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B52F3" w14:textId="77777777" w:rsidR="00A22917" w:rsidRDefault="00A22917" w:rsidP="00A22917">
      <w:pPr>
        <w:jc w:val="center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BANK LOAN REPORT QUERY DOCUMENT</w:t>
      </w:r>
    </w:p>
    <w:p w14:paraId="696A21AC" w14:textId="77777777" w:rsidR="00A22917" w:rsidRPr="007A10D6" w:rsidRDefault="00A22917" w:rsidP="00A22917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SUMMARY</w:t>
      </w:r>
    </w:p>
    <w:p w14:paraId="279AA4D1" w14:textId="77777777" w:rsidR="00A22917" w:rsidRPr="002F18BA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KPI’s:</w:t>
      </w:r>
    </w:p>
    <w:p w14:paraId="72B1BDE4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Loan Applications</w:t>
      </w:r>
    </w:p>
    <w:p w14:paraId="27CEB71C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0537A93" w14:textId="77777777" w:rsidR="00A22917" w:rsidRDefault="00A22917" w:rsidP="00A22917">
      <w:r w:rsidRPr="00A82AA1">
        <w:rPr>
          <w:noProof/>
        </w:rPr>
        <w:drawing>
          <wp:inline distT="0" distB="0" distL="0" distR="0" wp14:anchorId="215C9313" wp14:editId="77831491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253A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Loan Applications</w:t>
      </w:r>
    </w:p>
    <w:p w14:paraId="4AAB1B6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1463500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D6C15E5" w14:textId="77777777" w:rsidR="00A22917" w:rsidRDefault="00A22917" w:rsidP="00A22917">
      <w:r w:rsidRPr="006F4005">
        <w:rPr>
          <w:noProof/>
        </w:rPr>
        <w:drawing>
          <wp:inline distT="0" distB="0" distL="0" distR="0" wp14:anchorId="7AB9089E" wp14:editId="278C7EAD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C45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0F4761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AC80DE7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7CA0C6B" w14:textId="77777777" w:rsidR="00A22917" w:rsidRDefault="00A22917" w:rsidP="00A22917">
      <w:r w:rsidRPr="006F4005">
        <w:rPr>
          <w:noProof/>
        </w:rPr>
        <w:drawing>
          <wp:inline distT="0" distB="0" distL="0" distR="0" wp14:anchorId="53E46E44" wp14:editId="7D67021D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32DF" w14:textId="77777777" w:rsidR="00A22917" w:rsidRDefault="00A22917" w:rsidP="00A229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C90373" wp14:editId="019648CB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A969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</w:p>
    <w:p w14:paraId="28EB7239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Funded Amount</w:t>
      </w:r>
    </w:p>
    <w:p w14:paraId="6B89CD0C" w14:textId="77777777" w:rsidR="00A22917" w:rsidRDefault="00A22917" w:rsidP="00A22917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08C251F" w14:textId="77777777" w:rsidR="00A22917" w:rsidRDefault="00A22917" w:rsidP="00A22917">
      <w:r w:rsidRPr="00EC15DF">
        <w:rPr>
          <w:noProof/>
        </w:rPr>
        <w:drawing>
          <wp:inline distT="0" distB="0" distL="0" distR="0" wp14:anchorId="7D734A84" wp14:editId="4AFEA1B0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8CF22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Funded Amount</w:t>
      </w:r>
    </w:p>
    <w:p w14:paraId="24AF2006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D6C4365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D6262E3" w14:textId="77777777" w:rsidR="00A22917" w:rsidRDefault="00A22917" w:rsidP="00A22917">
      <w:r w:rsidRPr="006F4005">
        <w:rPr>
          <w:noProof/>
        </w:rPr>
        <w:drawing>
          <wp:inline distT="0" distB="0" distL="0" distR="0" wp14:anchorId="258DCC5C" wp14:editId="4BE59CB8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9F90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Funded Amount</w:t>
      </w:r>
    </w:p>
    <w:p w14:paraId="188E5652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279236C5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F4BF923" w14:textId="77777777" w:rsidR="00A22917" w:rsidRDefault="00A22917" w:rsidP="00A2291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BA1AA2" wp14:editId="789C7FE1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977A3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26E2E26F" wp14:editId="6915945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77D4" w14:textId="77777777" w:rsidR="00A22917" w:rsidRDefault="00A22917" w:rsidP="00A22917"/>
    <w:p w14:paraId="11CFB8C5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Total Amount Received</w:t>
      </w:r>
    </w:p>
    <w:p w14:paraId="68F01DED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B90E6C" w14:textId="77777777" w:rsidR="00A22917" w:rsidRDefault="00A22917" w:rsidP="00A22917">
      <w:r w:rsidRPr="00EC15DF">
        <w:rPr>
          <w:noProof/>
        </w:rPr>
        <w:drawing>
          <wp:inline distT="0" distB="0" distL="0" distR="0" wp14:anchorId="17C08087" wp14:editId="4F0F87D8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B32B4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Total Amount Received</w:t>
      </w:r>
    </w:p>
    <w:p w14:paraId="37850BB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61E5926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54EC418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1DB4A47" wp14:editId="74BD5357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BCE3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Total Amount Received</w:t>
      </w:r>
    </w:p>
    <w:p w14:paraId="41EC2715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BA42992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3DB90D2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330BC" wp14:editId="2CE16727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6F9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E3F0840" wp14:editId="332C6B39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8668" w14:textId="77777777" w:rsidR="00A22917" w:rsidRDefault="00A22917" w:rsidP="00A22917"/>
    <w:p w14:paraId="1AE40D83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Average Interest Rate</w:t>
      </w:r>
    </w:p>
    <w:p w14:paraId="39E72A3D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44C4338" w14:textId="77777777" w:rsidR="00A22917" w:rsidRDefault="00A22917" w:rsidP="00A22917">
      <w:r w:rsidRPr="00EC15DF">
        <w:rPr>
          <w:noProof/>
        </w:rPr>
        <w:drawing>
          <wp:inline distT="0" distB="0" distL="0" distR="0" wp14:anchorId="4A1A39BB" wp14:editId="6B259478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AC1D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Average Interest</w:t>
      </w:r>
    </w:p>
    <w:p w14:paraId="36C6964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B7ED430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B9F2574" w14:textId="77777777" w:rsidR="00A22917" w:rsidRDefault="00A22917" w:rsidP="00A22917">
      <w:r w:rsidRPr="006F4005">
        <w:rPr>
          <w:noProof/>
        </w:rPr>
        <w:drawing>
          <wp:inline distT="0" distB="0" distL="0" distR="0" wp14:anchorId="1BBDC21F" wp14:editId="59CCE2EC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C243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Average Interest</w:t>
      </w:r>
    </w:p>
    <w:p w14:paraId="6E65462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E4025E6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DFAAE2A" w14:textId="77777777" w:rsidR="00A22917" w:rsidRDefault="00A22917" w:rsidP="00A22917">
      <w:r w:rsidRPr="00901C5D">
        <w:rPr>
          <w:noProof/>
        </w:rPr>
        <w:drawing>
          <wp:inline distT="0" distB="0" distL="0" distR="0" wp14:anchorId="242A5266" wp14:editId="06A7E4A8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458D3" w14:textId="190657E4" w:rsidR="00A22917" w:rsidRDefault="00A22917" w:rsidP="00A2291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BAD16" wp14:editId="5F2C1DB3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94D5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E9C28ED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Avg DTI</w:t>
      </w:r>
    </w:p>
    <w:p w14:paraId="37DAEB55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6482F08C" w14:textId="77777777" w:rsidR="00A22917" w:rsidRDefault="00A22917" w:rsidP="00A22917">
      <w:r w:rsidRPr="00EC15DF">
        <w:rPr>
          <w:noProof/>
        </w:rPr>
        <w:drawing>
          <wp:inline distT="0" distB="0" distL="0" distR="0" wp14:anchorId="4EE82F7A" wp14:editId="3C722CC5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0E71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MTD Avg DTI</w:t>
      </w:r>
    </w:p>
    <w:p w14:paraId="235DC7E4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FCA2A34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69C1E574" w14:textId="77777777" w:rsidR="00A22917" w:rsidRDefault="00A22917" w:rsidP="00A22917">
      <w:r w:rsidRPr="00901C5D">
        <w:rPr>
          <w:noProof/>
        </w:rPr>
        <w:drawing>
          <wp:inline distT="0" distB="0" distL="0" distR="0" wp14:anchorId="032C460E" wp14:editId="54883B4F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C87CE" w14:textId="77777777" w:rsidR="00A22917" w:rsidRPr="003C6598" w:rsidRDefault="00A22917" w:rsidP="00A22917">
      <w:pPr>
        <w:rPr>
          <w:b/>
          <w:bCs/>
          <w:color w:val="0F4761" w:themeColor="accent1" w:themeShade="BF"/>
        </w:rPr>
      </w:pPr>
      <w:r w:rsidRPr="003C6598">
        <w:rPr>
          <w:b/>
          <w:bCs/>
          <w:color w:val="0F4761" w:themeColor="accent1" w:themeShade="BF"/>
        </w:rPr>
        <w:t>PMTD Avg DTI</w:t>
      </w:r>
    </w:p>
    <w:p w14:paraId="0042BC9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B4881CF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428A50D" w14:textId="2366818C" w:rsidR="00A22917" w:rsidRDefault="00A22917" w:rsidP="00A22917">
      <w:r w:rsidRPr="00901C5D">
        <w:rPr>
          <w:noProof/>
        </w:rPr>
        <w:drawing>
          <wp:inline distT="0" distB="0" distL="0" distR="0" wp14:anchorId="095836B2" wp14:editId="183711D9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BF0F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42BE8C66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2F18BA">
        <w:rPr>
          <w:b/>
          <w:bCs/>
          <w:color w:val="0F4761" w:themeColor="accent1" w:themeShade="BF"/>
        </w:rPr>
        <w:t>Good Loan Percentage</w:t>
      </w:r>
    </w:p>
    <w:p w14:paraId="231CF8C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297FB378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14D4A4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Good_Loan_Percentage</w:t>
      </w:r>
    </w:p>
    <w:p w14:paraId="712E6D71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D298E66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2F18BA">
        <w:rPr>
          <w:b/>
          <w:bCs/>
          <w:noProof/>
          <w:color w:val="0F4761" w:themeColor="accent1" w:themeShade="BF"/>
        </w:rPr>
        <w:drawing>
          <wp:inline distT="0" distB="0" distL="0" distR="0" wp14:anchorId="13B47ABE" wp14:editId="0DD57463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ACC1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Applications</w:t>
      </w:r>
    </w:p>
    <w:p w14:paraId="25184FD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0BAC763" w14:textId="77777777" w:rsidR="00A22917" w:rsidRDefault="00A22917" w:rsidP="00A2291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87FFF3A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50DEB7A1" wp14:editId="0B378823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1AE1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Funded Amount</w:t>
      </w:r>
    </w:p>
    <w:p w14:paraId="0E66F62B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EFE8D97" w14:textId="77777777" w:rsidR="00A22917" w:rsidRDefault="00A22917" w:rsidP="00A2291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68A95A6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6C6E68B9" wp14:editId="62B48262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D932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3769A4C2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Good Loan Amount Received</w:t>
      </w:r>
    </w:p>
    <w:p w14:paraId="6AE2659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A5F4345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03A46E95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07CB24F0" wp14:editId="1754B0E1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30CAA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7F79BAFB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C073E98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</w:t>
      </w:r>
      <w:r w:rsidRPr="002F18BA">
        <w:rPr>
          <w:b/>
          <w:bCs/>
          <w:color w:val="0F4761" w:themeColor="accent1" w:themeShade="BF"/>
        </w:rPr>
        <w:t xml:space="preserve"> Loan Percentage</w:t>
      </w:r>
    </w:p>
    <w:p w14:paraId="3CF94089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412D903A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02CD5A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Bad_Loan_Percentage</w:t>
      </w:r>
    </w:p>
    <w:p w14:paraId="628CA5B9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48BE949B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2712693A" wp14:editId="085BA67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D573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Applications</w:t>
      </w:r>
    </w:p>
    <w:p w14:paraId="0EA4802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7D46CA5" w14:textId="77777777" w:rsidR="00A22917" w:rsidRDefault="00A22917" w:rsidP="00A2291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0B58DD0C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C121CF">
        <w:rPr>
          <w:b/>
          <w:bCs/>
          <w:noProof/>
          <w:color w:val="0F4761" w:themeColor="accent1" w:themeShade="BF"/>
        </w:rPr>
        <w:drawing>
          <wp:inline distT="0" distB="0" distL="0" distR="0" wp14:anchorId="3F0E1F9D" wp14:editId="1BDF9198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4C66F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Funded Amount</w:t>
      </w:r>
    </w:p>
    <w:p w14:paraId="7CDD8F8D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AD8FE8B" w14:textId="77777777" w:rsidR="00A22917" w:rsidRDefault="00A22917" w:rsidP="00A2291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1AA111B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2F6E1A">
        <w:rPr>
          <w:b/>
          <w:bCs/>
          <w:noProof/>
          <w:color w:val="0F4761" w:themeColor="accent1" w:themeShade="BF"/>
        </w:rPr>
        <w:lastRenderedPageBreak/>
        <w:drawing>
          <wp:inline distT="0" distB="0" distL="0" distR="0" wp14:anchorId="6AE1399A" wp14:editId="5D6BAA6D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2742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b/>
          <w:bCs/>
          <w:color w:val="0F4761" w:themeColor="accent1" w:themeShade="BF"/>
        </w:rPr>
        <w:t>Bad Loan Amount Received</w:t>
      </w:r>
    </w:p>
    <w:p w14:paraId="5171B869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12BC7F25" w14:textId="77777777" w:rsidR="00A22917" w:rsidRDefault="00A22917" w:rsidP="00A22917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BFFFF4" w14:textId="2E84A8C9" w:rsidR="00A22917" w:rsidRDefault="00A22917" w:rsidP="00A22917">
      <w:pPr>
        <w:rPr>
          <w:b/>
          <w:bCs/>
          <w:color w:val="0F4761" w:themeColor="accent1" w:themeShade="BF"/>
        </w:rPr>
      </w:pPr>
      <w:r w:rsidRPr="00994E8A">
        <w:rPr>
          <w:b/>
          <w:bCs/>
          <w:noProof/>
          <w:color w:val="0F4761" w:themeColor="accent1" w:themeShade="BF"/>
        </w:rPr>
        <w:drawing>
          <wp:inline distT="0" distB="0" distL="0" distR="0" wp14:anchorId="0675FD94" wp14:editId="778DD26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EC266" w14:textId="77777777" w:rsidR="00A22917" w:rsidRPr="00052ADE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27647615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412D1DA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1098A4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0BEB0B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244BFAA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279BF38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3A96E62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65FC716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09872E9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bank_loan_data</w:t>
      </w:r>
    </w:p>
    <w:p w14:paraId="137D2858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3816753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loan_status</w:t>
      </w:r>
    </w:p>
    <w:p w14:paraId="5665AD33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48F83C86" wp14:editId="7636CEAC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5366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753629AC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E99F79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97C5B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387DDE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MTD_Total_Funded_Amount </w:t>
      </w:r>
    </w:p>
    <w:p w14:paraId="2E5804FD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1C4283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5D488D31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loan_status</w:t>
      </w:r>
    </w:p>
    <w:p w14:paraId="435D7342" w14:textId="2119798F" w:rsidR="00A22917" w:rsidRDefault="00A22917" w:rsidP="00A22917">
      <w:pPr>
        <w:rPr>
          <w:b/>
          <w:bCs/>
          <w:color w:val="0F4761" w:themeColor="accent1" w:themeShade="BF"/>
        </w:rPr>
      </w:pPr>
      <w:r w:rsidRPr="00052ADE">
        <w:rPr>
          <w:b/>
          <w:bCs/>
          <w:noProof/>
          <w:color w:val="0F4761" w:themeColor="accent1" w:themeShade="BF"/>
        </w:rPr>
        <w:drawing>
          <wp:inline distT="0" distB="0" distL="0" distR="0" wp14:anchorId="2FA38F33" wp14:editId="30B974F7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73B1D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4974F5D5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6E9CF769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3DA0DC5B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298ACCC6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13303CE8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794E4EDC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0C66E1A8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2684FBB8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2890C604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39A3535E" w14:textId="77777777" w:rsidR="00A22917" w:rsidRPr="00D36132" w:rsidRDefault="00A22917" w:rsidP="00A22917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  <w:t>OVERVIEW</w:t>
      </w:r>
    </w:p>
    <w:p w14:paraId="49C21FAE" w14:textId="77777777" w:rsidR="00A22917" w:rsidRPr="0020323B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37462A95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DC5DD7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08AE1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0A750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395A60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4CE8D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28E7E3D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F8DD216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C16D5C" w14:textId="77777777" w:rsidR="00A22917" w:rsidRDefault="00A22917" w:rsidP="00A22917">
      <w:pPr>
        <w:rPr>
          <w:b/>
          <w:bCs/>
          <w:color w:val="0F4761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8D3452" w14:textId="77777777" w:rsidR="00A22917" w:rsidRDefault="00A22917" w:rsidP="00A22917">
      <w:pPr>
        <w:rPr>
          <w:b/>
          <w:bCs/>
          <w:color w:val="0F4761" w:themeColor="accent1" w:themeShade="BF"/>
        </w:rPr>
      </w:pPr>
      <w:r w:rsidRPr="0020323B">
        <w:rPr>
          <w:b/>
          <w:bCs/>
          <w:noProof/>
          <w:color w:val="0F4761" w:themeColor="accent1" w:themeShade="BF"/>
        </w:rPr>
        <w:drawing>
          <wp:inline distT="0" distB="0" distL="0" distR="0" wp14:anchorId="1B5C9150" wp14:editId="493F5FDD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795F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STATE</w:t>
      </w:r>
    </w:p>
    <w:p w14:paraId="63040A7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11CEEC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F3BF1DA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BA01EC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E8B0B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2CD16C7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793A422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4B09C6B6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address_state</w:t>
      </w:r>
    </w:p>
    <w:p w14:paraId="51191274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D1A34AE" wp14:editId="7EC68D64">
            <wp:extent cx="5308853" cy="3909060"/>
            <wp:effectExtent l="0" t="0" r="635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3220" cy="395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B9EA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DCCDF56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TERM</w:t>
      </w:r>
    </w:p>
    <w:p w14:paraId="17A0CEB2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263E16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928870B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17B8D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7D9FCC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53682B3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5E4E386A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9D72221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D455435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5569DE7" wp14:editId="26F47C6A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57C8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F808E64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51E35A2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079E55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51F3E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05BFC7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9B023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40B1F345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CE636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59C73463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emp_length</w:t>
      </w:r>
    </w:p>
    <w:p w14:paraId="4A31A3FD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0C55ABA7" wp14:editId="4DA6E189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FB92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08FC080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CBBA7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DBE737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5FF066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964902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7D7B7DEE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059B1A1D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2A4572EC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82A6525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BA1E84F" wp14:editId="001893D4">
            <wp:extent cx="3756660" cy="1371600"/>
            <wp:effectExtent l="0" t="0" r="0" b="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99119" cy="13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ED85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682E02E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HOME OWNERSHIP</w:t>
      </w:r>
    </w:p>
    <w:p w14:paraId="25DF2EE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167CB3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BACEB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9A48A1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E1411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Total_Amount_Received</w:t>
      </w:r>
    </w:p>
    <w:p w14:paraId="6D8C2D2F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bank_loan_data</w:t>
      </w:r>
    </w:p>
    <w:p w14:paraId="35AE45A2" w14:textId="77777777" w:rsidR="00A22917" w:rsidRDefault="00A22917" w:rsidP="00A22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79B21E81" w14:textId="77777777" w:rsidR="00A22917" w:rsidRDefault="00A22917" w:rsidP="00A2291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home_ownership</w:t>
      </w:r>
    </w:p>
    <w:p w14:paraId="4D1CF5B8" w14:textId="330319ED" w:rsidR="00A22917" w:rsidRP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0340D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4A85DF1" wp14:editId="0A28C21E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7C11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2A38B6B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4728496F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F95FEB0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8589E32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AB9D289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5CE9A9A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20DCEB3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6BF912D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E31579F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5FB345F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0114F08A" w14:textId="77777777" w:rsidR="00A22917" w:rsidRDefault="00A22917" w:rsidP="00A22917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31B8F61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0358655E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713574A1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2AC82825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5BB8DD65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5E12503E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7F9D5195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514FB305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p w14:paraId="7993A440" w14:textId="77777777" w:rsidR="00A22917" w:rsidRDefault="00A22917" w:rsidP="00A22917">
      <w:pPr>
        <w:rPr>
          <w:b/>
          <w:bCs/>
          <w:color w:val="0F4761" w:themeColor="accent1" w:themeShade="BF"/>
        </w:rPr>
      </w:pPr>
    </w:p>
    <w:sectPr w:rsidR="00A22917" w:rsidSect="00A2291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B199F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1"/>
  </w:num>
  <w:num w:numId="2" w16cid:durableId="528224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17"/>
    <w:rsid w:val="002249E2"/>
    <w:rsid w:val="009004FE"/>
    <w:rsid w:val="00A22917"/>
    <w:rsid w:val="00AA2159"/>
    <w:rsid w:val="00CC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13FC"/>
  <w15:chartTrackingRefBased/>
  <w15:docId w15:val="{BE864DE6-4739-4946-9002-F5A41E98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917"/>
  </w:style>
  <w:style w:type="paragraph" w:styleId="Heading1">
    <w:name w:val="heading 1"/>
    <w:basedOn w:val="Normal"/>
    <w:next w:val="Normal"/>
    <w:link w:val="Heading1Char"/>
    <w:uiPriority w:val="9"/>
    <w:qFormat/>
    <w:rsid w:val="00A22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2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2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737</Words>
  <Characters>4205</Characters>
  <Application>Microsoft Office Word</Application>
  <DocSecurity>0</DocSecurity>
  <Lines>35</Lines>
  <Paragraphs>9</Paragraphs>
  <ScaleCrop>false</ScaleCrop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chavan</dc:creator>
  <cp:keywords/>
  <dc:description/>
  <cp:lastModifiedBy>om chavan</cp:lastModifiedBy>
  <cp:revision>1</cp:revision>
  <dcterms:created xsi:type="dcterms:W3CDTF">2025-07-28T16:27:00Z</dcterms:created>
  <dcterms:modified xsi:type="dcterms:W3CDTF">2025-07-28T16:36:00Z</dcterms:modified>
</cp:coreProperties>
</file>