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1EB4" w14:textId="77777777" w:rsidR="00A466E1" w:rsidRPr="00A466E1" w:rsidRDefault="00A466E1" w:rsidP="00A466E1">
      <w:r w:rsidRPr="00A466E1">
        <w:rPr>
          <w:b/>
          <w:bCs/>
        </w:rPr>
        <w:t>Daily Time Split (5 Hours)</w:t>
      </w:r>
    </w:p>
    <w:p w14:paraId="68E9E775" w14:textId="77777777" w:rsidR="00A466E1" w:rsidRPr="00A466E1" w:rsidRDefault="00A466E1" w:rsidP="00A466E1">
      <w:pPr>
        <w:numPr>
          <w:ilvl w:val="0"/>
          <w:numId w:val="1"/>
        </w:numPr>
      </w:pPr>
      <w:r w:rsidRPr="00A466E1">
        <w:rPr>
          <w:b/>
          <w:bCs/>
        </w:rPr>
        <w:t>DSA months (Month 1–2)</w:t>
      </w:r>
    </w:p>
    <w:p w14:paraId="70616E4F" w14:textId="77777777" w:rsidR="00A466E1" w:rsidRPr="00A466E1" w:rsidRDefault="00A466E1" w:rsidP="00A466E1">
      <w:pPr>
        <w:numPr>
          <w:ilvl w:val="0"/>
          <w:numId w:val="2"/>
        </w:numPr>
      </w:pPr>
      <w:r w:rsidRPr="00A466E1">
        <w:t xml:space="preserve">3 </w:t>
      </w:r>
      <w:proofErr w:type="spellStart"/>
      <w:r w:rsidRPr="00A466E1">
        <w:t>hrs</w:t>
      </w:r>
      <w:proofErr w:type="spellEnd"/>
      <w:r w:rsidRPr="00A466E1">
        <w:t xml:space="preserve"> → New concepts + problems</w:t>
      </w:r>
    </w:p>
    <w:p w14:paraId="64D1C1BC" w14:textId="77777777" w:rsidR="00A466E1" w:rsidRPr="00A466E1" w:rsidRDefault="00A466E1" w:rsidP="00A466E1">
      <w:pPr>
        <w:numPr>
          <w:ilvl w:val="0"/>
          <w:numId w:val="2"/>
        </w:numPr>
      </w:pPr>
      <w:r w:rsidRPr="00A466E1">
        <w:t xml:space="preserve">1.5 </w:t>
      </w:r>
      <w:proofErr w:type="spellStart"/>
      <w:r w:rsidRPr="00A466E1">
        <w:t>hrs</w:t>
      </w:r>
      <w:proofErr w:type="spellEnd"/>
      <w:r w:rsidRPr="00A466E1">
        <w:t xml:space="preserve"> → Revision + previous mistakes</w:t>
      </w:r>
    </w:p>
    <w:p w14:paraId="5E023F02" w14:textId="77777777" w:rsidR="00A466E1" w:rsidRPr="00A466E1" w:rsidRDefault="00A466E1" w:rsidP="00A466E1">
      <w:pPr>
        <w:numPr>
          <w:ilvl w:val="0"/>
          <w:numId w:val="2"/>
        </w:numPr>
      </w:pPr>
      <w:r w:rsidRPr="00A466E1">
        <w:t xml:space="preserve">0.5 </w:t>
      </w:r>
      <w:proofErr w:type="spellStart"/>
      <w:r w:rsidRPr="00A466E1">
        <w:t>hr</w:t>
      </w:r>
      <w:proofErr w:type="spellEnd"/>
      <w:r w:rsidRPr="00A466E1">
        <w:t xml:space="preserve"> → Notes + pattern consolidation</w:t>
      </w:r>
    </w:p>
    <w:p w14:paraId="17381748" w14:textId="77777777" w:rsidR="00A466E1" w:rsidRPr="00A466E1" w:rsidRDefault="00A466E1" w:rsidP="00A466E1">
      <w:pPr>
        <w:numPr>
          <w:ilvl w:val="0"/>
          <w:numId w:val="3"/>
        </w:numPr>
      </w:pPr>
      <w:r w:rsidRPr="00A466E1">
        <w:rPr>
          <w:b/>
          <w:bCs/>
        </w:rPr>
        <w:t>LLD month (Month 3)</w:t>
      </w:r>
    </w:p>
    <w:p w14:paraId="5DE1D9AE" w14:textId="77777777" w:rsidR="00A466E1" w:rsidRPr="00A466E1" w:rsidRDefault="00A466E1" w:rsidP="00A466E1">
      <w:pPr>
        <w:numPr>
          <w:ilvl w:val="0"/>
          <w:numId w:val="4"/>
        </w:numPr>
      </w:pPr>
      <w:r w:rsidRPr="00A466E1">
        <w:t xml:space="preserve">3 </w:t>
      </w:r>
      <w:proofErr w:type="spellStart"/>
      <w:r w:rsidRPr="00A466E1">
        <w:t>hrs</w:t>
      </w:r>
      <w:proofErr w:type="spellEnd"/>
      <w:r w:rsidRPr="00A466E1">
        <w:t xml:space="preserve"> → Concepts + design</w:t>
      </w:r>
    </w:p>
    <w:p w14:paraId="3C68CEB7" w14:textId="77777777" w:rsidR="00A466E1" w:rsidRPr="00A466E1" w:rsidRDefault="00A466E1" w:rsidP="00A466E1">
      <w:pPr>
        <w:numPr>
          <w:ilvl w:val="0"/>
          <w:numId w:val="4"/>
        </w:numPr>
      </w:pPr>
      <w:r w:rsidRPr="00A466E1">
        <w:t xml:space="preserve">1.5 </w:t>
      </w:r>
      <w:proofErr w:type="spellStart"/>
      <w:r w:rsidRPr="00A466E1">
        <w:t>hrs</w:t>
      </w:r>
      <w:proofErr w:type="spellEnd"/>
      <w:r w:rsidRPr="00A466E1">
        <w:t xml:space="preserve"> → Case studies + diagramming</w:t>
      </w:r>
    </w:p>
    <w:p w14:paraId="1BCF088A" w14:textId="77777777" w:rsidR="00A466E1" w:rsidRPr="00A466E1" w:rsidRDefault="00A466E1" w:rsidP="00A466E1">
      <w:pPr>
        <w:numPr>
          <w:ilvl w:val="0"/>
          <w:numId w:val="4"/>
        </w:numPr>
      </w:pPr>
      <w:r w:rsidRPr="00A466E1">
        <w:t xml:space="preserve">0.5 </w:t>
      </w:r>
      <w:proofErr w:type="spellStart"/>
      <w:r w:rsidRPr="00A466E1">
        <w:t>hr</w:t>
      </w:r>
      <w:proofErr w:type="spellEnd"/>
      <w:r w:rsidRPr="00A466E1">
        <w:t xml:space="preserve"> → Revision + articulation practice</w:t>
      </w:r>
    </w:p>
    <w:p w14:paraId="7087699A" w14:textId="77777777" w:rsidR="00A466E1" w:rsidRPr="00A466E1" w:rsidRDefault="00A466E1" w:rsidP="00A466E1">
      <w:r w:rsidRPr="00A466E1">
        <w:t>For revision, I have already created a 426 pages DSA Notes: </w:t>
      </w:r>
      <w:hyperlink r:id="rId5" w:history="1">
        <w:r w:rsidRPr="00A466E1">
          <w:rPr>
            <w:rStyle w:val="Hyperlink"/>
          </w:rPr>
          <w:t>https://topmate.io/itshimanshu007/1715501</w:t>
        </w:r>
      </w:hyperlink>
      <w:r w:rsidRPr="00A466E1">
        <w:t> </w:t>
      </w:r>
    </w:p>
    <w:p w14:paraId="15EB2020" w14:textId="77777777" w:rsidR="00A466E1" w:rsidRPr="00A466E1" w:rsidRDefault="00A466E1" w:rsidP="00A466E1">
      <w:r w:rsidRPr="00A466E1">
        <w:pict w14:anchorId="6E11626F">
          <v:rect id="_x0000_i1049" style="width:0;height:1.5pt" o:hralign="center" o:hrstd="t" o:hr="t" fillcolor="#a0a0a0" stroked="f"/>
        </w:pict>
      </w:r>
    </w:p>
    <w:p w14:paraId="783C23BE" w14:textId="77777777" w:rsidR="00A466E1" w:rsidRPr="00A466E1" w:rsidRDefault="00A466E1" w:rsidP="00A466E1">
      <w:r w:rsidRPr="00A466E1">
        <w:rPr>
          <w:rFonts w:ascii="Segoe UI Emoji" w:hAnsi="Segoe UI Emoji" w:cs="Segoe UI Emoji"/>
          <w:b/>
          <w:bCs/>
        </w:rPr>
        <w:t>📅</w:t>
      </w:r>
      <w:r w:rsidRPr="00A466E1">
        <w:rPr>
          <w:b/>
          <w:bCs/>
        </w:rPr>
        <w:t> MONTH 1 – DSA FOUNDATION + PATTERNS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814"/>
        <w:gridCol w:w="4636"/>
        <w:gridCol w:w="1734"/>
      </w:tblGrid>
      <w:tr w:rsidR="00A466E1" w:rsidRPr="00A466E1" w14:paraId="1A4C0C47" w14:textId="77777777">
        <w:tc>
          <w:tcPr>
            <w:tcW w:w="8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34321A" w14:textId="77777777" w:rsidR="00A466E1" w:rsidRPr="00A466E1" w:rsidRDefault="00A466E1" w:rsidP="00A466E1">
            <w:r w:rsidRPr="00A466E1">
              <w:rPr>
                <w:b/>
                <w:bCs/>
              </w:rPr>
              <w:t>Week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2CF83" w14:textId="77777777" w:rsidR="00A466E1" w:rsidRPr="00A466E1" w:rsidRDefault="00A466E1" w:rsidP="00A466E1">
            <w:r w:rsidRPr="00A466E1">
              <w:rPr>
                <w:b/>
                <w:bCs/>
              </w:rPr>
              <w:t>Topics</w:t>
            </w:r>
          </w:p>
        </w:tc>
        <w:tc>
          <w:tcPr>
            <w:tcW w:w="46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8F93AE" w14:textId="77777777" w:rsidR="00A466E1" w:rsidRPr="00A466E1" w:rsidRDefault="00A466E1" w:rsidP="00A466E1">
            <w:r w:rsidRPr="00A466E1">
              <w:rPr>
                <w:b/>
                <w:bCs/>
              </w:rPr>
              <w:t>Detailed Coverage</w:t>
            </w:r>
          </w:p>
        </w:tc>
        <w:tc>
          <w:tcPr>
            <w:tcW w:w="17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151CD" w14:textId="77777777" w:rsidR="00A466E1" w:rsidRPr="00A466E1" w:rsidRDefault="00A466E1" w:rsidP="00A466E1">
            <w:r w:rsidRPr="00A466E1">
              <w:rPr>
                <w:b/>
                <w:bCs/>
              </w:rPr>
              <w:t>Daily Practice</w:t>
            </w:r>
          </w:p>
        </w:tc>
      </w:tr>
      <w:tr w:rsidR="00A466E1" w:rsidRPr="00A466E1" w14:paraId="273E1CAA" w14:textId="77777777">
        <w:tc>
          <w:tcPr>
            <w:tcW w:w="8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FBB5C" w14:textId="77777777" w:rsidR="00A466E1" w:rsidRPr="00A466E1" w:rsidRDefault="00A466E1" w:rsidP="00A466E1">
            <w:r w:rsidRPr="00A466E1">
              <w:rPr>
                <w:b/>
                <w:bCs/>
              </w:rPr>
              <w:t>Week 1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3A1C6" w14:textId="77777777" w:rsidR="00A466E1" w:rsidRPr="00A466E1" w:rsidRDefault="00A466E1" w:rsidP="00A466E1">
            <w:r w:rsidRPr="00A466E1">
              <w:t>Arrays &amp; Strings</w:t>
            </w:r>
          </w:p>
        </w:tc>
        <w:tc>
          <w:tcPr>
            <w:tcW w:w="46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1EB65" w14:textId="77777777" w:rsidR="00A466E1" w:rsidRPr="00A466E1" w:rsidRDefault="00A466E1" w:rsidP="00A466E1">
            <w:r w:rsidRPr="00A466E1">
              <w:t xml:space="preserve">Prefix sum, </w:t>
            </w:r>
            <w:proofErr w:type="spellStart"/>
            <w:r w:rsidRPr="00A466E1">
              <w:t>Kadane</w:t>
            </w:r>
            <w:proofErr w:type="spellEnd"/>
            <w:r w:rsidRPr="00A466E1">
              <w:t xml:space="preserve">, </w:t>
            </w:r>
            <w:proofErr w:type="gramStart"/>
            <w:r w:rsidRPr="00A466E1">
              <w:t>Two</w:t>
            </w:r>
            <w:proofErr w:type="gramEnd"/>
            <w:r w:rsidRPr="00A466E1">
              <w:t xml:space="preserve"> pointers, Sliding window (fixed + variable), String hashing, Anagrams, Rotation</w:t>
            </w:r>
          </w:p>
        </w:tc>
        <w:tc>
          <w:tcPr>
            <w:tcW w:w="17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03997" w14:textId="77777777" w:rsidR="00A466E1" w:rsidRPr="00A466E1" w:rsidRDefault="00A466E1" w:rsidP="00A466E1">
            <w:r w:rsidRPr="00A466E1">
              <w:t>8–10 problems/day</w:t>
            </w:r>
          </w:p>
        </w:tc>
      </w:tr>
      <w:tr w:rsidR="00A466E1" w:rsidRPr="00A466E1" w14:paraId="247A728F" w14:textId="77777777">
        <w:tc>
          <w:tcPr>
            <w:tcW w:w="8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DE7230" w14:textId="77777777" w:rsidR="00A466E1" w:rsidRPr="00A466E1" w:rsidRDefault="00A466E1" w:rsidP="00A466E1">
            <w:r w:rsidRPr="00A466E1">
              <w:rPr>
                <w:b/>
                <w:bCs/>
              </w:rPr>
              <w:t>Week 2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F5967" w14:textId="77777777" w:rsidR="00A466E1" w:rsidRPr="00A466E1" w:rsidRDefault="00A466E1" w:rsidP="00A466E1">
            <w:r w:rsidRPr="00A466E1">
              <w:t>Hashing &amp; Math</w:t>
            </w:r>
          </w:p>
        </w:tc>
        <w:tc>
          <w:tcPr>
            <w:tcW w:w="46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5A694" w14:textId="77777777" w:rsidR="00A466E1" w:rsidRPr="00A466E1" w:rsidRDefault="00A466E1" w:rsidP="00A466E1">
            <w:r w:rsidRPr="00A466E1">
              <w:t xml:space="preserve">Frequency maps, Subarray sum K, longest consecutive sequence, GCD/LCM, Modulo arithmetic, </w:t>
            </w:r>
            <w:proofErr w:type="gramStart"/>
            <w:r w:rsidRPr="00A466E1">
              <w:t>O(</w:t>
            </w:r>
            <w:proofErr w:type="gramEnd"/>
            <w:r w:rsidRPr="00A466E1">
              <w:t>1) and div techniques</w:t>
            </w:r>
          </w:p>
        </w:tc>
        <w:tc>
          <w:tcPr>
            <w:tcW w:w="17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42D4C" w14:textId="77777777" w:rsidR="00A466E1" w:rsidRPr="00A466E1" w:rsidRDefault="00A466E1" w:rsidP="00A466E1">
            <w:r w:rsidRPr="00A466E1">
              <w:t>8 problems/day</w:t>
            </w:r>
          </w:p>
        </w:tc>
      </w:tr>
      <w:tr w:rsidR="00A466E1" w:rsidRPr="00A466E1" w14:paraId="27288149" w14:textId="77777777">
        <w:tc>
          <w:tcPr>
            <w:tcW w:w="8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9A966" w14:textId="77777777" w:rsidR="00A466E1" w:rsidRPr="00A466E1" w:rsidRDefault="00A466E1" w:rsidP="00A466E1">
            <w:r w:rsidRPr="00A466E1">
              <w:rPr>
                <w:b/>
                <w:bCs/>
              </w:rPr>
              <w:t>Week 3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4728B" w14:textId="77777777" w:rsidR="00A466E1" w:rsidRPr="00A466E1" w:rsidRDefault="00A466E1" w:rsidP="00A466E1">
            <w:r w:rsidRPr="00A466E1">
              <w:t>Recursion &amp; Backtracking</w:t>
            </w:r>
          </w:p>
        </w:tc>
        <w:tc>
          <w:tcPr>
            <w:tcW w:w="46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AF2BA" w14:textId="77777777" w:rsidR="00A466E1" w:rsidRPr="00A466E1" w:rsidRDefault="00A466E1" w:rsidP="00A466E1">
            <w:r w:rsidRPr="00A466E1">
              <w:t>Subsets, Permutations, Combination sum, N-Queens, Sudoku, Bitmask Variants</w:t>
            </w:r>
          </w:p>
        </w:tc>
        <w:tc>
          <w:tcPr>
            <w:tcW w:w="17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E6DD6" w14:textId="77777777" w:rsidR="00A466E1" w:rsidRPr="00A466E1" w:rsidRDefault="00A466E1" w:rsidP="00A466E1">
            <w:r w:rsidRPr="00A466E1">
              <w:t>6–8 problems/day</w:t>
            </w:r>
          </w:p>
        </w:tc>
      </w:tr>
      <w:tr w:rsidR="00A466E1" w:rsidRPr="00A466E1" w14:paraId="5FEE9F23" w14:textId="77777777">
        <w:tc>
          <w:tcPr>
            <w:tcW w:w="8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49F7D" w14:textId="77777777" w:rsidR="00A466E1" w:rsidRPr="00A466E1" w:rsidRDefault="00A466E1" w:rsidP="00A466E1">
            <w:r w:rsidRPr="00A466E1">
              <w:rPr>
                <w:b/>
                <w:bCs/>
              </w:rPr>
              <w:t>Week 4</w:t>
            </w:r>
          </w:p>
        </w:tc>
        <w:tc>
          <w:tcPr>
            <w:tcW w:w="181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773AC" w14:textId="77777777" w:rsidR="00A466E1" w:rsidRPr="00A466E1" w:rsidRDefault="00A466E1" w:rsidP="00A466E1">
            <w:r w:rsidRPr="00A466E1">
              <w:t>Searching &amp; Sorting</w:t>
            </w:r>
          </w:p>
        </w:tc>
        <w:tc>
          <w:tcPr>
            <w:tcW w:w="46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D7196" w14:textId="77777777" w:rsidR="00A466E1" w:rsidRPr="00A466E1" w:rsidRDefault="00A466E1" w:rsidP="00A466E1">
            <w:r w:rsidRPr="00A466E1">
              <w:t>Binary search on answer, Lower/upper bound logic, Inversions, Custom comparators</w:t>
            </w:r>
          </w:p>
        </w:tc>
        <w:tc>
          <w:tcPr>
            <w:tcW w:w="173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B7B1C" w14:textId="77777777" w:rsidR="00A466E1" w:rsidRPr="00A466E1" w:rsidRDefault="00A466E1" w:rsidP="00A466E1">
            <w:r w:rsidRPr="00A466E1">
              <w:t>7–8 problems/day</w:t>
            </w:r>
          </w:p>
        </w:tc>
      </w:tr>
    </w:tbl>
    <w:p w14:paraId="605BE3DF" w14:textId="77777777" w:rsidR="00A466E1" w:rsidRPr="00A466E1" w:rsidRDefault="00A466E1" w:rsidP="00A466E1">
      <w:r w:rsidRPr="00A466E1">
        <w:rPr>
          <w:b/>
          <w:bCs/>
        </w:rPr>
        <w:t>End of Month 1 Target</w:t>
      </w:r>
    </w:p>
    <w:p w14:paraId="4041B9E7" w14:textId="77777777" w:rsidR="00A466E1" w:rsidRPr="00A466E1" w:rsidRDefault="00A466E1" w:rsidP="00A466E1">
      <w:pPr>
        <w:numPr>
          <w:ilvl w:val="0"/>
          <w:numId w:val="5"/>
        </w:numPr>
      </w:pPr>
      <w:r w:rsidRPr="00A466E1">
        <w:t>Comfortable identifying </w:t>
      </w:r>
      <w:r w:rsidRPr="00A466E1">
        <w:rPr>
          <w:b/>
          <w:bCs/>
        </w:rPr>
        <w:t>patterns</w:t>
      </w:r>
    </w:p>
    <w:p w14:paraId="3485AF3B" w14:textId="77777777" w:rsidR="00A466E1" w:rsidRPr="00A466E1" w:rsidRDefault="00A466E1" w:rsidP="00A466E1">
      <w:pPr>
        <w:numPr>
          <w:ilvl w:val="0"/>
          <w:numId w:val="5"/>
        </w:numPr>
      </w:pPr>
      <w:r w:rsidRPr="00A466E1">
        <w:t>Able to solve </w:t>
      </w:r>
      <w:r w:rsidRPr="00A466E1">
        <w:rPr>
          <w:b/>
          <w:bCs/>
        </w:rPr>
        <w:t>medium problems in ≤30 mins</w:t>
      </w:r>
    </w:p>
    <w:p w14:paraId="07A03BE2" w14:textId="77777777" w:rsidR="00A466E1" w:rsidRPr="00A466E1" w:rsidRDefault="00A466E1" w:rsidP="00A466E1">
      <w:pPr>
        <w:numPr>
          <w:ilvl w:val="0"/>
          <w:numId w:val="5"/>
        </w:numPr>
      </w:pPr>
      <w:r w:rsidRPr="00A466E1">
        <w:lastRenderedPageBreak/>
        <w:t>Zero syntax dependency, clean logic explanation</w:t>
      </w:r>
    </w:p>
    <w:p w14:paraId="29261196" w14:textId="77777777" w:rsidR="00A466E1" w:rsidRPr="00A466E1" w:rsidRDefault="00A466E1" w:rsidP="00A466E1">
      <w:r w:rsidRPr="00A466E1">
        <w:pict w14:anchorId="2BFA2BBF">
          <v:rect id="_x0000_i1050" style="width:0;height:1.5pt" o:hralign="center" o:hrstd="t" o:hr="t" fillcolor="#a0a0a0" stroked="f"/>
        </w:pict>
      </w:r>
    </w:p>
    <w:p w14:paraId="347D8215" w14:textId="77777777" w:rsidR="00A466E1" w:rsidRPr="00A466E1" w:rsidRDefault="00A466E1" w:rsidP="00A466E1">
      <w:r w:rsidRPr="00A466E1">
        <w:rPr>
          <w:rFonts w:ascii="Segoe UI Emoji" w:hAnsi="Segoe UI Emoji" w:cs="Segoe UI Emoji"/>
          <w:b/>
          <w:bCs/>
        </w:rPr>
        <w:t>📅</w:t>
      </w:r>
      <w:r w:rsidRPr="00A466E1">
        <w:rPr>
          <w:b/>
          <w:bCs/>
        </w:rPr>
        <w:t> MONTH 2 – ADVANCED DSA (CORE INTERVIEW DECIDER)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1696"/>
        <w:gridCol w:w="4856"/>
        <w:gridCol w:w="1650"/>
      </w:tblGrid>
      <w:tr w:rsidR="00A466E1" w:rsidRPr="00A466E1" w14:paraId="714BB9C2" w14:textId="77777777">
        <w:tc>
          <w:tcPr>
            <w:tcW w:w="8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42A42" w14:textId="77777777" w:rsidR="00A466E1" w:rsidRPr="00A466E1" w:rsidRDefault="00A466E1" w:rsidP="00A466E1">
            <w:r w:rsidRPr="00A466E1">
              <w:rPr>
                <w:b/>
                <w:bCs/>
              </w:rPr>
              <w:t>Week</w:t>
            </w:r>
          </w:p>
        </w:tc>
        <w:tc>
          <w:tcPr>
            <w:tcW w:w="169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5FC85" w14:textId="77777777" w:rsidR="00A466E1" w:rsidRPr="00A466E1" w:rsidRDefault="00A466E1" w:rsidP="00A466E1">
            <w:r w:rsidRPr="00A466E1">
              <w:rPr>
                <w:b/>
                <w:bCs/>
              </w:rPr>
              <w:t>Topics</w:t>
            </w:r>
          </w:p>
        </w:tc>
        <w:tc>
          <w:tcPr>
            <w:tcW w:w="48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54C4A" w14:textId="77777777" w:rsidR="00A466E1" w:rsidRPr="00A466E1" w:rsidRDefault="00A466E1" w:rsidP="00A466E1">
            <w:r w:rsidRPr="00A466E1">
              <w:rPr>
                <w:b/>
                <w:bCs/>
              </w:rPr>
              <w:t>Detailed Coverage</w:t>
            </w:r>
          </w:p>
        </w:tc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C81C9" w14:textId="77777777" w:rsidR="00A466E1" w:rsidRPr="00A466E1" w:rsidRDefault="00A466E1" w:rsidP="00A466E1">
            <w:r w:rsidRPr="00A466E1">
              <w:rPr>
                <w:b/>
                <w:bCs/>
              </w:rPr>
              <w:t>Daily Practice</w:t>
            </w:r>
          </w:p>
        </w:tc>
      </w:tr>
      <w:tr w:rsidR="00A466E1" w:rsidRPr="00A466E1" w14:paraId="20600C1D" w14:textId="77777777">
        <w:tc>
          <w:tcPr>
            <w:tcW w:w="8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23B18" w14:textId="77777777" w:rsidR="00A466E1" w:rsidRPr="00A466E1" w:rsidRDefault="00A466E1" w:rsidP="00A466E1">
            <w:r w:rsidRPr="00A466E1">
              <w:rPr>
                <w:b/>
                <w:bCs/>
              </w:rPr>
              <w:t>Week 5</w:t>
            </w:r>
          </w:p>
        </w:tc>
        <w:tc>
          <w:tcPr>
            <w:tcW w:w="169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1C5B0" w14:textId="77777777" w:rsidR="00A466E1" w:rsidRPr="00A466E1" w:rsidRDefault="00A466E1" w:rsidP="00A466E1">
            <w:r w:rsidRPr="00A466E1">
              <w:t>Linked List + Stack</w:t>
            </w:r>
          </w:p>
        </w:tc>
        <w:tc>
          <w:tcPr>
            <w:tcW w:w="48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9ACBC" w14:textId="77777777" w:rsidR="00A466E1" w:rsidRPr="00A466E1" w:rsidRDefault="00A466E1" w:rsidP="00A466E1">
            <w:r w:rsidRPr="00A466E1">
              <w:t>Reverse LL (all variants), Detect cycle, LRU logic, Next greater element, Doubly LL, Histogram Problem, Recursion via stack implementation (Iterative), Stack Min Problems</w:t>
            </w:r>
          </w:p>
        </w:tc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746554" w14:textId="77777777" w:rsidR="00A466E1" w:rsidRPr="00A466E1" w:rsidRDefault="00A466E1" w:rsidP="00A466E1">
            <w:r w:rsidRPr="00A466E1">
              <w:t>7–8 problems/day</w:t>
            </w:r>
          </w:p>
        </w:tc>
      </w:tr>
      <w:tr w:rsidR="00A466E1" w:rsidRPr="00A466E1" w14:paraId="08760237" w14:textId="77777777">
        <w:tc>
          <w:tcPr>
            <w:tcW w:w="8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D8666" w14:textId="77777777" w:rsidR="00A466E1" w:rsidRPr="00A466E1" w:rsidRDefault="00A466E1" w:rsidP="00A466E1">
            <w:r w:rsidRPr="00A466E1">
              <w:rPr>
                <w:b/>
                <w:bCs/>
              </w:rPr>
              <w:t>Week 6</w:t>
            </w:r>
          </w:p>
        </w:tc>
        <w:tc>
          <w:tcPr>
            <w:tcW w:w="169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9A852" w14:textId="77777777" w:rsidR="00A466E1" w:rsidRPr="00A466E1" w:rsidRDefault="00A466E1" w:rsidP="00A466E1">
            <w:r w:rsidRPr="00A466E1">
              <w:t>Trees &amp; BST</w:t>
            </w:r>
          </w:p>
        </w:tc>
        <w:tc>
          <w:tcPr>
            <w:tcW w:w="48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B28E4" w14:textId="77777777" w:rsidR="00A466E1" w:rsidRPr="00A466E1" w:rsidRDefault="00A466E1" w:rsidP="00A466E1">
            <w:r w:rsidRPr="00A466E1">
              <w:t>Traversals, Diameter, LCA, Views, Serialize/Deserialize, BST validation, Zigzag, Vertical Traversal, Connect Right Pointer Level Wise</w:t>
            </w:r>
          </w:p>
        </w:tc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CA5EB" w14:textId="77777777" w:rsidR="00A466E1" w:rsidRPr="00A466E1" w:rsidRDefault="00A466E1" w:rsidP="00A466E1">
            <w:r w:rsidRPr="00A466E1">
              <w:t>6–7 problems/day</w:t>
            </w:r>
          </w:p>
        </w:tc>
      </w:tr>
      <w:tr w:rsidR="00A466E1" w:rsidRPr="00A466E1" w14:paraId="12EFA900" w14:textId="77777777">
        <w:tc>
          <w:tcPr>
            <w:tcW w:w="8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FA34A" w14:textId="77777777" w:rsidR="00A466E1" w:rsidRPr="00A466E1" w:rsidRDefault="00A466E1" w:rsidP="00A466E1">
            <w:r w:rsidRPr="00A466E1">
              <w:rPr>
                <w:b/>
                <w:bCs/>
              </w:rPr>
              <w:t>Week 7</w:t>
            </w:r>
          </w:p>
        </w:tc>
        <w:tc>
          <w:tcPr>
            <w:tcW w:w="169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2746" w14:textId="77777777" w:rsidR="00A466E1" w:rsidRPr="00A466E1" w:rsidRDefault="00A466E1" w:rsidP="00A466E1">
            <w:r w:rsidRPr="00A466E1">
              <w:t>Graphs</w:t>
            </w:r>
          </w:p>
        </w:tc>
        <w:tc>
          <w:tcPr>
            <w:tcW w:w="48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776A9" w14:textId="77777777" w:rsidR="00A466E1" w:rsidRPr="00A466E1" w:rsidRDefault="00A466E1" w:rsidP="00A466E1">
            <w:r w:rsidRPr="00A466E1">
              <w:t xml:space="preserve">BFS/DFS, Topo sort, Cycle detection, </w:t>
            </w:r>
            <w:proofErr w:type="gramStart"/>
            <w:r w:rsidRPr="00A466E1">
              <w:t>Shortest</w:t>
            </w:r>
            <w:proofErr w:type="gramEnd"/>
            <w:r w:rsidRPr="00A466E1">
              <w:t xml:space="preserve"> path, DSU basics, Articulation Point, Bridges, Dijkstra, Multi-source BFS and Dijkstra, Kosaraju Algo</w:t>
            </w:r>
          </w:p>
        </w:tc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FD6C8" w14:textId="77777777" w:rsidR="00A466E1" w:rsidRPr="00A466E1" w:rsidRDefault="00A466E1" w:rsidP="00A466E1">
            <w:r w:rsidRPr="00A466E1">
              <w:t>6 problems/day</w:t>
            </w:r>
          </w:p>
        </w:tc>
      </w:tr>
      <w:tr w:rsidR="00A466E1" w:rsidRPr="00A466E1" w14:paraId="507523B9" w14:textId="77777777">
        <w:tc>
          <w:tcPr>
            <w:tcW w:w="81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31FAC" w14:textId="77777777" w:rsidR="00A466E1" w:rsidRPr="00A466E1" w:rsidRDefault="00A466E1" w:rsidP="00A466E1">
            <w:r w:rsidRPr="00A466E1">
              <w:rPr>
                <w:b/>
                <w:bCs/>
              </w:rPr>
              <w:t>Week 8</w:t>
            </w:r>
          </w:p>
        </w:tc>
        <w:tc>
          <w:tcPr>
            <w:tcW w:w="169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2C594" w14:textId="77777777" w:rsidR="00A466E1" w:rsidRPr="00A466E1" w:rsidRDefault="00A466E1" w:rsidP="00A466E1">
            <w:r w:rsidRPr="00A466E1">
              <w:t>Dynamic Programming</w:t>
            </w:r>
          </w:p>
        </w:tc>
        <w:tc>
          <w:tcPr>
            <w:tcW w:w="485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28C2A" w14:textId="77777777" w:rsidR="00A466E1" w:rsidRPr="00A466E1" w:rsidRDefault="00A466E1" w:rsidP="00A466E1">
            <w:r w:rsidRPr="00A466E1">
              <w:t>0/1 &amp; Unbounded Knapsack, LIS, LCS, DP on grids, DP on trees, Bitmask DP, MCM, Partition DP, Burst Balloon, Russian Doll Envelope</w:t>
            </w:r>
          </w:p>
        </w:tc>
        <w:tc>
          <w:tcPr>
            <w:tcW w:w="165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81973" w14:textId="77777777" w:rsidR="00A466E1" w:rsidRPr="00A466E1" w:rsidRDefault="00A466E1" w:rsidP="00A466E1">
            <w:r w:rsidRPr="00A466E1">
              <w:t>5–6 problems/day</w:t>
            </w:r>
          </w:p>
        </w:tc>
      </w:tr>
    </w:tbl>
    <w:p w14:paraId="38E84CF8" w14:textId="77777777" w:rsidR="00A466E1" w:rsidRPr="00A466E1" w:rsidRDefault="00A466E1" w:rsidP="00A466E1">
      <w:r w:rsidRPr="00A466E1">
        <w:rPr>
          <w:b/>
          <w:bCs/>
        </w:rPr>
        <w:t>Mandatory in Month 2</w:t>
      </w:r>
    </w:p>
    <w:p w14:paraId="42DD9AFD" w14:textId="77777777" w:rsidR="00A466E1" w:rsidRPr="00A466E1" w:rsidRDefault="00A466E1" w:rsidP="00A466E1">
      <w:pPr>
        <w:numPr>
          <w:ilvl w:val="0"/>
          <w:numId w:val="6"/>
        </w:numPr>
      </w:pPr>
      <w:r w:rsidRPr="00A466E1">
        <w:t>Dry-run every solution</w:t>
      </w:r>
    </w:p>
    <w:p w14:paraId="4A8FAE08" w14:textId="77777777" w:rsidR="00A466E1" w:rsidRPr="00A466E1" w:rsidRDefault="00A466E1" w:rsidP="00A466E1">
      <w:pPr>
        <w:numPr>
          <w:ilvl w:val="0"/>
          <w:numId w:val="6"/>
        </w:numPr>
      </w:pPr>
      <w:r w:rsidRPr="00A466E1">
        <w:t>Speak solution </w:t>
      </w:r>
      <w:r w:rsidRPr="00A466E1">
        <w:rPr>
          <w:b/>
          <w:bCs/>
        </w:rPr>
        <w:t>out loud</w:t>
      </w:r>
    </w:p>
    <w:p w14:paraId="051445BF" w14:textId="77777777" w:rsidR="00A466E1" w:rsidRPr="00A466E1" w:rsidRDefault="00A466E1" w:rsidP="00A466E1">
      <w:pPr>
        <w:numPr>
          <w:ilvl w:val="0"/>
          <w:numId w:val="6"/>
        </w:numPr>
      </w:pPr>
      <w:r w:rsidRPr="00A466E1">
        <w:t>Rewrite 1 problem daily </w:t>
      </w:r>
      <w:r w:rsidRPr="00A466E1">
        <w:rPr>
          <w:b/>
          <w:bCs/>
        </w:rPr>
        <w:t>from scratch</w:t>
      </w:r>
    </w:p>
    <w:p w14:paraId="75C465E2" w14:textId="77777777" w:rsidR="00A466E1" w:rsidRPr="00A466E1" w:rsidRDefault="00A466E1" w:rsidP="00A466E1">
      <w:r w:rsidRPr="00A466E1">
        <w:rPr>
          <w:b/>
          <w:bCs/>
        </w:rPr>
        <w:t>End of Month 2 Target</w:t>
      </w:r>
    </w:p>
    <w:p w14:paraId="0A858378" w14:textId="77777777" w:rsidR="00A466E1" w:rsidRPr="00A466E1" w:rsidRDefault="00A466E1" w:rsidP="00A466E1">
      <w:pPr>
        <w:numPr>
          <w:ilvl w:val="0"/>
          <w:numId w:val="7"/>
        </w:numPr>
      </w:pPr>
      <w:r w:rsidRPr="00A466E1">
        <w:t>Can solve </w:t>
      </w:r>
      <w:r w:rsidRPr="00A466E1">
        <w:rPr>
          <w:b/>
          <w:bCs/>
        </w:rPr>
        <w:t>80% Microsoft-level questions</w:t>
      </w:r>
    </w:p>
    <w:p w14:paraId="3F114984" w14:textId="77777777" w:rsidR="00A466E1" w:rsidRPr="00A466E1" w:rsidRDefault="00A466E1" w:rsidP="00A466E1">
      <w:pPr>
        <w:numPr>
          <w:ilvl w:val="0"/>
          <w:numId w:val="7"/>
        </w:numPr>
      </w:pPr>
      <w:r w:rsidRPr="00A466E1">
        <w:t>Strong on </w:t>
      </w:r>
      <w:r w:rsidRPr="00A466E1">
        <w:rPr>
          <w:b/>
          <w:bCs/>
        </w:rPr>
        <w:t>why this approach</w:t>
      </w:r>
    </w:p>
    <w:p w14:paraId="153E2C44" w14:textId="77777777" w:rsidR="00A466E1" w:rsidRPr="00A466E1" w:rsidRDefault="00A466E1" w:rsidP="00A466E1">
      <w:pPr>
        <w:numPr>
          <w:ilvl w:val="0"/>
          <w:numId w:val="7"/>
        </w:numPr>
      </w:pPr>
      <w:r w:rsidRPr="00A466E1">
        <w:t>DP + Graphs confidence (critical for MS)</w:t>
      </w:r>
    </w:p>
    <w:p w14:paraId="0D34E1FB" w14:textId="77777777" w:rsidR="00A466E1" w:rsidRPr="00A466E1" w:rsidRDefault="00A466E1" w:rsidP="00A466E1">
      <w:r w:rsidRPr="00A466E1">
        <w:lastRenderedPageBreak/>
        <w:pict w14:anchorId="376CF5C2">
          <v:rect id="_x0000_i1051" style="width:0;height:1.5pt" o:hralign="center" o:hrstd="t" o:hr="t" fillcolor="#a0a0a0" stroked="f"/>
        </w:pict>
      </w:r>
    </w:p>
    <w:p w14:paraId="40CE1347" w14:textId="77777777" w:rsidR="00A466E1" w:rsidRPr="00A466E1" w:rsidRDefault="00A466E1" w:rsidP="00A466E1">
      <w:r w:rsidRPr="00A466E1">
        <w:rPr>
          <w:rFonts w:ascii="Segoe UI Emoji" w:hAnsi="Segoe UI Emoji" w:cs="Segoe UI Emoji"/>
          <w:b/>
          <w:bCs/>
        </w:rPr>
        <w:t>📅</w:t>
      </w:r>
      <w:r w:rsidRPr="00A466E1">
        <w:rPr>
          <w:b/>
          <w:bCs/>
        </w:rPr>
        <w:t> MONTH 3 – LOW LEVEL DESIGN (ONLY LLD)</w:t>
      </w:r>
    </w:p>
    <w:p w14:paraId="3CC6745E" w14:textId="77777777" w:rsidR="00A466E1" w:rsidRPr="00A466E1" w:rsidRDefault="00A466E1" w:rsidP="00A466E1">
      <w:r w:rsidRPr="00A466E1">
        <w:t>Microsoft focuses heavily on </w:t>
      </w:r>
      <w:r w:rsidRPr="00A466E1">
        <w:rPr>
          <w:b/>
          <w:bCs/>
        </w:rPr>
        <w:t>clarity, SOLID, extensibility</w:t>
      </w:r>
      <w:r w:rsidRPr="00A466E1">
        <w:t> rather than fancy architectures.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398"/>
        <w:gridCol w:w="4936"/>
        <w:gridCol w:w="1764"/>
      </w:tblGrid>
      <w:tr w:rsidR="00A466E1" w:rsidRPr="00A466E1" w14:paraId="3EECF956" w14:textId="77777777"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B115E" w14:textId="77777777" w:rsidR="00A466E1" w:rsidRPr="00A466E1" w:rsidRDefault="00A466E1" w:rsidP="00A466E1">
            <w:r w:rsidRPr="00A466E1">
              <w:rPr>
                <w:b/>
                <w:bCs/>
              </w:rPr>
              <w:t>Week</w:t>
            </w:r>
          </w:p>
        </w:tc>
        <w:tc>
          <w:tcPr>
            <w:tcW w:w="13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6071C" w14:textId="77777777" w:rsidR="00A466E1" w:rsidRPr="00A466E1" w:rsidRDefault="00A466E1" w:rsidP="00A466E1">
            <w:r w:rsidRPr="00A466E1">
              <w:rPr>
                <w:b/>
                <w:bCs/>
              </w:rPr>
              <w:t>Topics</w:t>
            </w:r>
          </w:p>
        </w:tc>
        <w:tc>
          <w:tcPr>
            <w:tcW w:w="4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B8D58" w14:textId="77777777" w:rsidR="00A466E1" w:rsidRPr="00A466E1" w:rsidRDefault="00A466E1" w:rsidP="00A466E1">
            <w:r w:rsidRPr="00A466E1">
              <w:rPr>
                <w:b/>
                <w:bCs/>
              </w:rPr>
              <w:t>Detailed Coverage</w:t>
            </w:r>
          </w:p>
        </w:tc>
        <w:tc>
          <w:tcPr>
            <w:tcW w:w="176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A5073" w14:textId="77777777" w:rsidR="00A466E1" w:rsidRPr="00A466E1" w:rsidRDefault="00A466E1" w:rsidP="00A466E1">
            <w:r w:rsidRPr="00A466E1">
              <w:rPr>
                <w:b/>
                <w:bCs/>
              </w:rPr>
              <w:t>Output</w:t>
            </w:r>
          </w:p>
        </w:tc>
      </w:tr>
      <w:tr w:rsidR="00A466E1" w:rsidRPr="00A466E1" w14:paraId="51D75A92" w14:textId="77777777"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61C81" w14:textId="77777777" w:rsidR="00A466E1" w:rsidRPr="00A466E1" w:rsidRDefault="00A466E1" w:rsidP="00A466E1">
            <w:r w:rsidRPr="00A466E1">
              <w:rPr>
                <w:b/>
                <w:bCs/>
              </w:rPr>
              <w:t>Week 9</w:t>
            </w:r>
          </w:p>
        </w:tc>
        <w:tc>
          <w:tcPr>
            <w:tcW w:w="13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20468B" w14:textId="77777777" w:rsidR="00A466E1" w:rsidRPr="00A466E1" w:rsidRDefault="00A466E1" w:rsidP="00A466E1">
            <w:r w:rsidRPr="00A466E1">
              <w:t>OOP + SOLID</w:t>
            </w:r>
          </w:p>
        </w:tc>
        <w:tc>
          <w:tcPr>
            <w:tcW w:w="4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F3FDA" w14:textId="77777777" w:rsidR="00A466E1" w:rsidRPr="00A466E1" w:rsidRDefault="00A466E1" w:rsidP="00A466E1">
            <w:r w:rsidRPr="00A466E1">
              <w:t>Encapsulation, Inheritance, Polymorphism, SOLID principles</w:t>
            </w:r>
          </w:p>
        </w:tc>
        <w:tc>
          <w:tcPr>
            <w:tcW w:w="176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1639C" w14:textId="77777777" w:rsidR="00A466E1" w:rsidRPr="00A466E1" w:rsidRDefault="00A466E1" w:rsidP="00A466E1">
            <w:r w:rsidRPr="00A466E1">
              <w:t>Class designs</w:t>
            </w:r>
          </w:p>
        </w:tc>
      </w:tr>
      <w:tr w:rsidR="00A466E1" w:rsidRPr="00A466E1" w14:paraId="15830F62" w14:textId="77777777"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A7977" w14:textId="77777777" w:rsidR="00A466E1" w:rsidRPr="00A466E1" w:rsidRDefault="00A466E1" w:rsidP="00A466E1">
            <w:r w:rsidRPr="00A466E1">
              <w:rPr>
                <w:b/>
                <w:bCs/>
              </w:rPr>
              <w:t>Week 10</w:t>
            </w:r>
          </w:p>
        </w:tc>
        <w:tc>
          <w:tcPr>
            <w:tcW w:w="13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2AFB0" w14:textId="77777777" w:rsidR="00A466E1" w:rsidRPr="00A466E1" w:rsidRDefault="00A466E1" w:rsidP="00A466E1">
            <w:r w:rsidRPr="00A466E1">
              <w:t>Design Patterns</w:t>
            </w:r>
          </w:p>
        </w:tc>
        <w:tc>
          <w:tcPr>
            <w:tcW w:w="4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AAA429" w14:textId="77777777" w:rsidR="00A466E1" w:rsidRPr="00A466E1" w:rsidRDefault="00A466E1" w:rsidP="00A466E1">
            <w:r w:rsidRPr="00A466E1">
              <w:t>Singleton, Factory, Strategy, Observer, Decorator</w:t>
            </w:r>
          </w:p>
        </w:tc>
        <w:tc>
          <w:tcPr>
            <w:tcW w:w="176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8C60E" w14:textId="77777777" w:rsidR="00A466E1" w:rsidRPr="00A466E1" w:rsidRDefault="00A466E1" w:rsidP="00A466E1">
            <w:r w:rsidRPr="00A466E1">
              <w:t>UML + code</w:t>
            </w:r>
          </w:p>
        </w:tc>
      </w:tr>
      <w:tr w:rsidR="00A466E1" w:rsidRPr="00A466E1" w14:paraId="51151DC7" w14:textId="77777777"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1E5A9" w14:textId="77777777" w:rsidR="00A466E1" w:rsidRPr="00A466E1" w:rsidRDefault="00A466E1" w:rsidP="00A466E1">
            <w:r w:rsidRPr="00A466E1">
              <w:rPr>
                <w:b/>
                <w:bCs/>
              </w:rPr>
              <w:t>Week 11</w:t>
            </w:r>
          </w:p>
        </w:tc>
        <w:tc>
          <w:tcPr>
            <w:tcW w:w="13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47409" w14:textId="77777777" w:rsidR="00A466E1" w:rsidRPr="00A466E1" w:rsidRDefault="00A466E1" w:rsidP="00A466E1">
            <w:r w:rsidRPr="00A466E1">
              <w:t>UML &amp; LLD</w:t>
            </w:r>
          </w:p>
        </w:tc>
        <w:tc>
          <w:tcPr>
            <w:tcW w:w="4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46FD5" w14:textId="77777777" w:rsidR="00A466E1" w:rsidRPr="00A466E1" w:rsidRDefault="00A466E1" w:rsidP="00A466E1">
            <w:r w:rsidRPr="00A466E1">
              <w:t>Class diagrams, Sequence diagrams, Relationships</w:t>
            </w:r>
          </w:p>
        </w:tc>
        <w:tc>
          <w:tcPr>
            <w:tcW w:w="176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3342B" w14:textId="77777777" w:rsidR="00A466E1" w:rsidRPr="00A466E1" w:rsidRDefault="00A466E1" w:rsidP="00A466E1">
            <w:r w:rsidRPr="00A466E1">
              <w:t>Whiteboard practice</w:t>
            </w:r>
          </w:p>
        </w:tc>
      </w:tr>
      <w:tr w:rsidR="00A466E1" w:rsidRPr="00A466E1" w14:paraId="76C1DF53" w14:textId="77777777"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43210" w14:textId="77777777" w:rsidR="00A466E1" w:rsidRPr="00A466E1" w:rsidRDefault="00A466E1" w:rsidP="00A466E1">
            <w:r w:rsidRPr="00A466E1">
              <w:rPr>
                <w:b/>
                <w:bCs/>
              </w:rPr>
              <w:t>Week 12</w:t>
            </w:r>
          </w:p>
        </w:tc>
        <w:tc>
          <w:tcPr>
            <w:tcW w:w="13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A15054" w14:textId="77777777" w:rsidR="00A466E1" w:rsidRPr="00A466E1" w:rsidRDefault="00A466E1" w:rsidP="00A466E1">
            <w:r w:rsidRPr="00A466E1">
              <w:t>LLD Case Studies</w:t>
            </w:r>
          </w:p>
        </w:tc>
        <w:tc>
          <w:tcPr>
            <w:tcW w:w="4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3690E" w14:textId="77777777" w:rsidR="00A466E1" w:rsidRPr="00A466E1" w:rsidRDefault="00A466E1" w:rsidP="00A466E1">
            <w:r w:rsidRPr="00A466E1">
              <w:t xml:space="preserve">Parking Lot, Elevator, </w:t>
            </w:r>
            <w:proofErr w:type="spellStart"/>
            <w:r w:rsidRPr="00A466E1">
              <w:t>BookMyShow</w:t>
            </w:r>
            <w:proofErr w:type="spellEnd"/>
            <w:r w:rsidRPr="00A466E1">
              <w:t xml:space="preserve"> (LLD only), Logger, Rate Limiter Algos, Spotify design</w:t>
            </w:r>
          </w:p>
        </w:tc>
        <w:tc>
          <w:tcPr>
            <w:tcW w:w="176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1FCF3" w14:textId="77777777" w:rsidR="00A466E1" w:rsidRPr="00A466E1" w:rsidRDefault="00A466E1" w:rsidP="00A466E1">
            <w:r w:rsidRPr="00A466E1">
              <w:t>End-to-end design</w:t>
            </w:r>
          </w:p>
        </w:tc>
      </w:tr>
    </w:tbl>
    <w:p w14:paraId="06A16679" w14:textId="77777777" w:rsidR="00A466E1" w:rsidRPr="00A466E1" w:rsidRDefault="00A466E1" w:rsidP="00A466E1">
      <w:r w:rsidRPr="00A466E1">
        <w:rPr>
          <w:b/>
          <w:bCs/>
        </w:rPr>
        <w:t>Daily LLD Practice</w:t>
      </w:r>
    </w:p>
    <w:p w14:paraId="78E4D20C" w14:textId="77777777" w:rsidR="00A466E1" w:rsidRPr="00A466E1" w:rsidRDefault="00A466E1" w:rsidP="00A466E1">
      <w:pPr>
        <w:numPr>
          <w:ilvl w:val="0"/>
          <w:numId w:val="8"/>
        </w:numPr>
      </w:pPr>
      <w:r w:rsidRPr="00A466E1">
        <w:t>Design → Explain → Improve</w:t>
      </w:r>
    </w:p>
    <w:p w14:paraId="7D5B08FF" w14:textId="77777777" w:rsidR="00A466E1" w:rsidRPr="00A466E1" w:rsidRDefault="00A466E1" w:rsidP="00A466E1">
      <w:pPr>
        <w:numPr>
          <w:ilvl w:val="0"/>
          <w:numId w:val="8"/>
        </w:numPr>
      </w:pPr>
      <w:r w:rsidRPr="00A466E1">
        <w:t>Write </w:t>
      </w:r>
      <w:r w:rsidRPr="00A466E1">
        <w:rPr>
          <w:b/>
          <w:bCs/>
        </w:rPr>
        <w:t>interfaces first</w:t>
      </w:r>
    </w:p>
    <w:p w14:paraId="28751B8B" w14:textId="77777777" w:rsidR="00A466E1" w:rsidRPr="00A466E1" w:rsidRDefault="00A466E1" w:rsidP="00A466E1">
      <w:pPr>
        <w:numPr>
          <w:ilvl w:val="0"/>
          <w:numId w:val="8"/>
        </w:numPr>
      </w:pPr>
      <w:r w:rsidRPr="00A466E1">
        <w:t>Justify each class responsibility</w:t>
      </w:r>
    </w:p>
    <w:p w14:paraId="2FAE758B" w14:textId="77777777" w:rsidR="00A466E1" w:rsidRPr="00A466E1" w:rsidRDefault="00A466E1" w:rsidP="00A466E1">
      <w:r w:rsidRPr="00A466E1">
        <w:pict w14:anchorId="6A1CF63B">
          <v:rect id="_x0000_i1052" style="width:0;height:1.5pt" o:hralign="center" o:hrstd="t" o:hr="t" fillcolor="#a0a0a0" stroked="f"/>
        </w:pict>
      </w:r>
    </w:p>
    <w:p w14:paraId="52E02B5D" w14:textId="77777777" w:rsidR="00A466E1" w:rsidRPr="00A466E1" w:rsidRDefault="00A466E1" w:rsidP="00A466E1">
      <w:r w:rsidRPr="00A466E1">
        <w:rPr>
          <w:rFonts w:ascii="Segoe UI Emoji" w:hAnsi="Segoe UI Emoji" w:cs="Segoe UI Emoji"/>
          <w:b/>
          <w:bCs/>
        </w:rPr>
        <w:t>📌</w:t>
      </w:r>
      <w:r w:rsidRPr="00A466E1">
        <w:rPr>
          <w:b/>
          <w:bCs/>
        </w:rPr>
        <w:t> Must-Do Extras (Non-Negotiable)</w:t>
      </w:r>
    </w:p>
    <w:p w14:paraId="7CEC6EC4" w14:textId="77777777" w:rsidR="00A466E1" w:rsidRPr="00A466E1" w:rsidRDefault="00A466E1" w:rsidP="00A466E1">
      <w:pPr>
        <w:numPr>
          <w:ilvl w:val="0"/>
          <w:numId w:val="9"/>
        </w:numPr>
      </w:pPr>
      <w:r w:rsidRPr="00A466E1">
        <w:t>Revise </w:t>
      </w:r>
      <w:r w:rsidRPr="00A466E1">
        <w:rPr>
          <w:b/>
          <w:bCs/>
        </w:rPr>
        <w:t>last 7 days daily</w:t>
      </w:r>
    </w:p>
    <w:p w14:paraId="15624932" w14:textId="77777777" w:rsidR="00A466E1" w:rsidRPr="00A466E1" w:rsidRDefault="00A466E1" w:rsidP="00A466E1">
      <w:pPr>
        <w:numPr>
          <w:ilvl w:val="0"/>
          <w:numId w:val="9"/>
        </w:numPr>
      </w:pPr>
      <w:r w:rsidRPr="00A466E1">
        <w:t>Maintain </w:t>
      </w:r>
      <w:r w:rsidRPr="00A466E1">
        <w:rPr>
          <w:b/>
          <w:bCs/>
        </w:rPr>
        <w:t>mistake and important stuffs notebook</w:t>
      </w:r>
    </w:p>
    <w:p w14:paraId="769EBD88" w14:textId="77777777" w:rsidR="00A466E1" w:rsidRPr="00A466E1" w:rsidRDefault="00A466E1" w:rsidP="00A466E1">
      <w:pPr>
        <w:numPr>
          <w:ilvl w:val="0"/>
          <w:numId w:val="9"/>
        </w:numPr>
      </w:pPr>
      <w:r w:rsidRPr="00A466E1">
        <w:t>Practice explaining solutions in </w:t>
      </w:r>
      <w:r w:rsidRPr="00A466E1">
        <w:rPr>
          <w:b/>
          <w:bCs/>
        </w:rPr>
        <w:t>simple English</w:t>
      </w:r>
    </w:p>
    <w:p w14:paraId="42D9F75A" w14:textId="77777777" w:rsidR="00A466E1" w:rsidRPr="00A466E1" w:rsidRDefault="00A466E1" w:rsidP="00A466E1">
      <w:pPr>
        <w:numPr>
          <w:ilvl w:val="0"/>
          <w:numId w:val="9"/>
        </w:numPr>
      </w:pPr>
      <w:r w:rsidRPr="00A466E1">
        <w:t>1 mock interview every week (from Week 5)</w:t>
      </w:r>
    </w:p>
    <w:p w14:paraId="71CB1460" w14:textId="77777777" w:rsidR="00A26687" w:rsidRDefault="00A26687"/>
    <w:sectPr w:rsidR="00A26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A45"/>
    <w:multiLevelType w:val="multilevel"/>
    <w:tmpl w:val="9192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6D27"/>
    <w:multiLevelType w:val="multilevel"/>
    <w:tmpl w:val="95BC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50F9"/>
    <w:multiLevelType w:val="multilevel"/>
    <w:tmpl w:val="30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62212"/>
    <w:multiLevelType w:val="multilevel"/>
    <w:tmpl w:val="B002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76E89"/>
    <w:multiLevelType w:val="multilevel"/>
    <w:tmpl w:val="BF78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A4942"/>
    <w:multiLevelType w:val="multilevel"/>
    <w:tmpl w:val="7754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01DC0"/>
    <w:multiLevelType w:val="multilevel"/>
    <w:tmpl w:val="F54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F23D5"/>
    <w:multiLevelType w:val="multilevel"/>
    <w:tmpl w:val="B88C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D4958"/>
    <w:multiLevelType w:val="multilevel"/>
    <w:tmpl w:val="CD7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67255">
    <w:abstractNumId w:val="8"/>
  </w:num>
  <w:num w:numId="2" w16cid:durableId="1095436965">
    <w:abstractNumId w:val="0"/>
  </w:num>
  <w:num w:numId="3" w16cid:durableId="2088453530">
    <w:abstractNumId w:val="1"/>
  </w:num>
  <w:num w:numId="4" w16cid:durableId="1794716012">
    <w:abstractNumId w:val="7"/>
  </w:num>
  <w:num w:numId="5" w16cid:durableId="31654889">
    <w:abstractNumId w:val="4"/>
  </w:num>
  <w:num w:numId="6" w16cid:durableId="825248449">
    <w:abstractNumId w:val="3"/>
  </w:num>
  <w:num w:numId="7" w16cid:durableId="1654287457">
    <w:abstractNumId w:val="2"/>
  </w:num>
  <w:num w:numId="8" w16cid:durableId="1560283010">
    <w:abstractNumId w:val="5"/>
  </w:num>
  <w:num w:numId="9" w16cid:durableId="1727096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BD"/>
    <w:rsid w:val="005D2F52"/>
    <w:rsid w:val="00A26687"/>
    <w:rsid w:val="00A466E1"/>
    <w:rsid w:val="00A67C99"/>
    <w:rsid w:val="00D9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1D8BA-7FF9-43FC-98BC-389137D9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q=https://topmate.io/itshimanshu007/1715501&amp;sa=D&amp;source=editors&amp;ust=1767882985290267&amp;usg=AOvVaw1_BvdcgGoqO9MHnTaIBPI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Sahu</dc:creator>
  <cp:keywords/>
  <dc:description/>
  <cp:lastModifiedBy>Om Sahu</cp:lastModifiedBy>
  <cp:revision>2</cp:revision>
  <dcterms:created xsi:type="dcterms:W3CDTF">2026-01-08T13:37:00Z</dcterms:created>
  <dcterms:modified xsi:type="dcterms:W3CDTF">2026-01-08T13:37:00Z</dcterms:modified>
</cp:coreProperties>
</file>