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09E2" w14:textId="77777777" w:rsidR="002A072D" w:rsidRPr="002A072D" w:rsidRDefault="002A072D" w:rsidP="002A072D">
      <w:pPr>
        <w:jc w:val="center"/>
      </w:pPr>
      <w:r w:rsidRPr="002A072D">
        <w:t>ASSIGNMENT 2</w:t>
      </w:r>
    </w:p>
    <w:p w14:paraId="49D8F1DA" w14:textId="77777777" w:rsidR="002A072D" w:rsidRPr="002A072D" w:rsidRDefault="002A072D" w:rsidP="002A072D">
      <w:pPr>
        <w:jc w:val="center"/>
      </w:pPr>
      <w:r w:rsidRPr="002A072D">
        <w:t>FINAL LAB TASKS BY OM 2280156</w:t>
      </w:r>
    </w:p>
    <w:p w14:paraId="22C30E5D" w14:textId="77777777" w:rsidR="002A072D" w:rsidRPr="002A072D" w:rsidRDefault="002A072D" w:rsidP="002A072D">
      <w:pPr>
        <w:jc w:val="center"/>
      </w:pPr>
      <w:r w:rsidRPr="002A072D">
        <w:t>COURSE CC</w:t>
      </w:r>
    </w:p>
    <w:p w14:paraId="300ADB48" w14:textId="77777777" w:rsidR="002A072D" w:rsidRPr="002A072D" w:rsidRDefault="002A072D" w:rsidP="002A072D"/>
    <w:p w14:paraId="2B8B164D" w14:textId="153DA15C" w:rsidR="002A072D" w:rsidRDefault="002A072D" w:rsidP="002A072D">
      <w:r w:rsidRPr="002A072D">
        <w:t>LAB 2</w:t>
      </w:r>
      <w:r>
        <w:t>B</w:t>
      </w:r>
    </w:p>
    <w:p w14:paraId="25C88507" w14:textId="77777777" w:rsidR="002A072D" w:rsidRDefault="002A072D" w:rsidP="002A072D"/>
    <w:p w14:paraId="6DE5082B" w14:textId="1EFC235A" w:rsidR="002A072D" w:rsidRDefault="002A072D" w:rsidP="002A072D">
      <w:r w:rsidRPr="002A072D">
        <w:t>TASK 1: CREATE RESOURCE GROUP WITH TAG</w:t>
      </w:r>
    </w:p>
    <w:p w14:paraId="2F98FB00" w14:textId="77777777" w:rsidR="002A072D" w:rsidRDefault="002A072D" w:rsidP="002A072D"/>
    <w:p w14:paraId="5FD43C60" w14:textId="1B8B2604" w:rsidR="002A072D" w:rsidRDefault="002A072D" w:rsidP="002A072D">
      <w:r w:rsidRPr="002A072D">
        <w:t>Resource Group Creation with Cost Center Tag</w:t>
      </w:r>
    </w:p>
    <w:p w14:paraId="6870DB0E" w14:textId="4C90A9B6" w:rsidR="002A072D" w:rsidRDefault="002A072D" w:rsidP="002A072D">
      <w:r w:rsidRPr="002A072D">
        <w:drawing>
          <wp:inline distT="0" distB="0" distL="0" distR="0" wp14:anchorId="1F96E94F" wp14:editId="192B99EA">
            <wp:extent cx="5943600" cy="2573655"/>
            <wp:effectExtent l="0" t="0" r="0" b="0"/>
            <wp:docPr id="73048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84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AB4B" w14:textId="77777777" w:rsidR="002A072D" w:rsidRDefault="002A072D" w:rsidP="002A072D"/>
    <w:p w14:paraId="5D89E1F1" w14:textId="7297E8C6" w:rsidR="002A072D" w:rsidRPr="002A072D" w:rsidRDefault="002A072D" w:rsidP="002A072D">
      <w:r w:rsidRPr="002A072D">
        <w:t>TASK 2: ENFORCE TAG USING AZURE POLICY</w:t>
      </w:r>
    </w:p>
    <w:p w14:paraId="6434703E" w14:textId="77777777" w:rsidR="001312B6" w:rsidRDefault="001312B6" w:rsidP="002A072D"/>
    <w:p w14:paraId="6CA16ECE" w14:textId="1C3BAB2B" w:rsidR="002A072D" w:rsidRDefault="002A072D" w:rsidP="002A072D">
      <w:r w:rsidRPr="002A072D">
        <w:drawing>
          <wp:inline distT="0" distB="0" distL="0" distR="0" wp14:anchorId="3822406D" wp14:editId="45828DBC">
            <wp:extent cx="5943600" cy="2556510"/>
            <wp:effectExtent l="0" t="0" r="0" b="0"/>
            <wp:docPr id="22236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65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613A" w14:textId="1F1079E6" w:rsidR="002A072D" w:rsidRDefault="002A072D" w:rsidP="002A072D">
      <w:r w:rsidRPr="002A072D">
        <w:lastRenderedPageBreak/>
        <w:drawing>
          <wp:inline distT="0" distB="0" distL="0" distR="0" wp14:anchorId="56213589" wp14:editId="65A17E8F">
            <wp:extent cx="5943600" cy="2542540"/>
            <wp:effectExtent l="0" t="0" r="0" b="0"/>
            <wp:docPr id="106618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86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B927" w14:textId="77777777" w:rsidR="00057813" w:rsidRDefault="00057813" w:rsidP="002A072D"/>
    <w:p w14:paraId="5D0E2750" w14:textId="299A37D1" w:rsidR="00057813" w:rsidRDefault="00057813" w:rsidP="002A072D">
      <w:r w:rsidRPr="00057813">
        <w:t>Policy Enforcement Blocking Non-Compliant Resource</w:t>
      </w:r>
    </w:p>
    <w:p w14:paraId="41E04A0F" w14:textId="69D66B7C" w:rsidR="00057813" w:rsidRDefault="00057813" w:rsidP="002A072D">
      <w:r w:rsidRPr="00057813">
        <w:drawing>
          <wp:inline distT="0" distB="0" distL="0" distR="0" wp14:anchorId="61E65C45" wp14:editId="00C0F246">
            <wp:extent cx="5943600" cy="2564130"/>
            <wp:effectExtent l="0" t="0" r="0" b="7620"/>
            <wp:docPr id="181176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67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D0B6" w14:textId="77777777" w:rsidR="00057813" w:rsidRDefault="00057813" w:rsidP="002A072D"/>
    <w:p w14:paraId="2426118A" w14:textId="181A522F" w:rsidR="00057813" w:rsidRDefault="00057813" w:rsidP="002A072D">
      <w:r w:rsidRPr="00057813">
        <w:t>TASK 3: REMEDIATION USING POLICY</w:t>
      </w:r>
    </w:p>
    <w:p w14:paraId="04F316C7" w14:textId="77777777" w:rsidR="004D653A" w:rsidRDefault="004D653A" w:rsidP="002A072D"/>
    <w:p w14:paraId="0DF088AE" w14:textId="77777777" w:rsidR="004D653A" w:rsidRDefault="004D653A" w:rsidP="002A072D"/>
    <w:p w14:paraId="3A060F0A" w14:textId="77777777" w:rsidR="004D653A" w:rsidRDefault="004D653A" w:rsidP="002A072D"/>
    <w:p w14:paraId="46F32B90" w14:textId="77777777" w:rsidR="004D653A" w:rsidRDefault="004D653A" w:rsidP="002A072D"/>
    <w:p w14:paraId="64AE162A" w14:textId="77777777" w:rsidR="004D653A" w:rsidRDefault="004D653A" w:rsidP="002A072D"/>
    <w:p w14:paraId="4816A93C" w14:textId="77777777" w:rsidR="004D653A" w:rsidRDefault="004D653A" w:rsidP="002A072D"/>
    <w:p w14:paraId="197762F2" w14:textId="77777777" w:rsidR="004D653A" w:rsidRDefault="004D653A" w:rsidP="002A072D"/>
    <w:p w14:paraId="00777D13" w14:textId="77777777" w:rsidR="004D653A" w:rsidRDefault="004D653A" w:rsidP="002A072D"/>
    <w:p w14:paraId="14F42F50" w14:textId="77777777" w:rsidR="004D653A" w:rsidRDefault="004D653A" w:rsidP="002A072D"/>
    <w:p w14:paraId="581EA4F3" w14:textId="77777777" w:rsidR="004D653A" w:rsidRDefault="004D653A" w:rsidP="002A072D"/>
    <w:p w14:paraId="7A8A6207" w14:textId="53952E48" w:rsidR="004D653A" w:rsidRDefault="004D653A" w:rsidP="002A072D">
      <w:r w:rsidRPr="004D653A">
        <w:lastRenderedPageBreak/>
        <w:t>Azure Policy Remediation Configuration</w:t>
      </w:r>
    </w:p>
    <w:p w14:paraId="4EB9CF1C" w14:textId="07E8B1A1" w:rsidR="004D653A" w:rsidRDefault="004D653A" w:rsidP="002A072D">
      <w:r w:rsidRPr="004D653A">
        <w:drawing>
          <wp:inline distT="0" distB="0" distL="0" distR="0" wp14:anchorId="062CE421" wp14:editId="38C7752A">
            <wp:extent cx="5943600" cy="2580005"/>
            <wp:effectExtent l="0" t="0" r="0" b="0"/>
            <wp:docPr id="197008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84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CF53" w14:textId="0DE88C12" w:rsidR="00057813" w:rsidRDefault="00057813" w:rsidP="002A072D">
      <w:r w:rsidRPr="00057813">
        <w:drawing>
          <wp:inline distT="0" distB="0" distL="0" distR="0" wp14:anchorId="658ED172" wp14:editId="02D87A3E">
            <wp:extent cx="5943600" cy="2576830"/>
            <wp:effectExtent l="0" t="0" r="0" b="0"/>
            <wp:docPr id="69252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29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DBCA" w14:textId="711E1D04" w:rsidR="004D653A" w:rsidRDefault="004D653A" w:rsidP="002A072D">
      <w:r w:rsidRPr="004D653A">
        <w:drawing>
          <wp:inline distT="0" distB="0" distL="0" distR="0" wp14:anchorId="2B4C1C5D" wp14:editId="57912DB5">
            <wp:extent cx="5943600" cy="2578100"/>
            <wp:effectExtent l="0" t="0" r="0" b="0"/>
            <wp:docPr id="122926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63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80FD" w14:textId="77777777" w:rsidR="004D653A" w:rsidRDefault="004D653A" w:rsidP="002A072D"/>
    <w:p w14:paraId="49C10862" w14:textId="450F9B0F" w:rsidR="004D653A" w:rsidRDefault="004D653A" w:rsidP="002A072D">
      <w:r w:rsidRPr="004D653A">
        <w:lastRenderedPageBreak/>
        <w:t>Azure Policy Blocking Resource Creation Without Required Tag</w:t>
      </w:r>
    </w:p>
    <w:p w14:paraId="6BDAE584" w14:textId="1AA2D498" w:rsidR="004D653A" w:rsidRDefault="004D653A" w:rsidP="002A072D">
      <w:r w:rsidRPr="004D653A">
        <w:drawing>
          <wp:inline distT="0" distB="0" distL="0" distR="0" wp14:anchorId="73C28B0E" wp14:editId="59A767A2">
            <wp:extent cx="5943600" cy="2564130"/>
            <wp:effectExtent l="0" t="0" r="0" b="7620"/>
            <wp:docPr id="210798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89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6CC2" w14:textId="77777777" w:rsidR="004D653A" w:rsidRDefault="004D653A" w:rsidP="002A072D"/>
    <w:p w14:paraId="1F3C8458" w14:textId="37D0A01E" w:rsidR="004D653A" w:rsidRDefault="004D653A" w:rsidP="002A072D">
      <w:r w:rsidRPr="004D653A">
        <w:t>TASK 4: RESOURCE LOCK</w:t>
      </w:r>
    </w:p>
    <w:p w14:paraId="2E352331" w14:textId="77777777" w:rsidR="00FD37AB" w:rsidRDefault="00FD37AB" w:rsidP="002A072D"/>
    <w:p w14:paraId="10C687F3" w14:textId="19BA6D38" w:rsidR="00FD37AB" w:rsidRDefault="00FD37AB" w:rsidP="002A072D">
      <w:r w:rsidRPr="00FD37AB">
        <w:t>Resource Lock Configuration</w:t>
      </w:r>
    </w:p>
    <w:p w14:paraId="39BA48BC" w14:textId="02B91D21" w:rsidR="004D653A" w:rsidRDefault="004D653A" w:rsidP="002A072D">
      <w:r w:rsidRPr="004D653A">
        <w:drawing>
          <wp:inline distT="0" distB="0" distL="0" distR="0" wp14:anchorId="129F1C09" wp14:editId="0B88229C">
            <wp:extent cx="5943600" cy="2558415"/>
            <wp:effectExtent l="0" t="0" r="0" b="0"/>
            <wp:docPr id="153104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45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FB46" w14:textId="77777777" w:rsidR="00FD37AB" w:rsidRDefault="00FD37AB" w:rsidP="002A072D"/>
    <w:p w14:paraId="63E3AC72" w14:textId="77777777" w:rsidR="00FD37AB" w:rsidRDefault="00FD37AB" w:rsidP="002A072D">
      <w:r w:rsidRPr="00FD37AB">
        <w:t>Resource Lock Preventing Deletion</w:t>
      </w:r>
    </w:p>
    <w:p w14:paraId="3F8A3EA3" w14:textId="77777777" w:rsidR="00FD37AB" w:rsidRDefault="00FD37AB" w:rsidP="002A072D"/>
    <w:p w14:paraId="35660468" w14:textId="77777777" w:rsidR="00FD37AB" w:rsidRDefault="00FD37AB" w:rsidP="002A072D"/>
    <w:p w14:paraId="64459BDC" w14:textId="77777777" w:rsidR="00FD37AB" w:rsidRDefault="00FD37AB" w:rsidP="002A072D"/>
    <w:p w14:paraId="0B71C470" w14:textId="77777777" w:rsidR="00FD37AB" w:rsidRDefault="00FD37AB" w:rsidP="002A072D"/>
    <w:p w14:paraId="0ADEF0F1" w14:textId="77777777" w:rsidR="00FD37AB" w:rsidRDefault="00FD37AB" w:rsidP="002A072D"/>
    <w:p w14:paraId="6CDEC622" w14:textId="77777777" w:rsidR="00FD37AB" w:rsidRDefault="00FD37AB" w:rsidP="002A072D"/>
    <w:p w14:paraId="4A5CC9CA" w14:textId="77777777" w:rsidR="00FD37AB" w:rsidRDefault="00FD37AB" w:rsidP="002A072D"/>
    <w:p w14:paraId="42390681" w14:textId="77777777" w:rsidR="00FD37AB" w:rsidRDefault="00FD37AB" w:rsidP="00FD37AB"/>
    <w:p w14:paraId="38B2A63C" w14:textId="20BB6B51" w:rsidR="00FD37AB" w:rsidRDefault="00FD37AB" w:rsidP="00FD37AB">
      <w:r w:rsidRPr="00FD37AB">
        <w:t>Resource Lock Preventing Deletion</w:t>
      </w:r>
    </w:p>
    <w:p w14:paraId="73A28671" w14:textId="77777777" w:rsidR="00FD37AB" w:rsidRDefault="00FD37AB" w:rsidP="002A072D"/>
    <w:p w14:paraId="273B1E8F" w14:textId="5D792448" w:rsidR="00FD37AB" w:rsidRDefault="00FD37AB" w:rsidP="002A072D">
      <w:r w:rsidRPr="00FD37AB">
        <w:drawing>
          <wp:inline distT="0" distB="0" distL="0" distR="0" wp14:anchorId="06CFEC49" wp14:editId="1B3E4FD9">
            <wp:extent cx="5943600" cy="2595245"/>
            <wp:effectExtent l="0" t="0" r="0" b="0"/>
            <wp:docPr id="154988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83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99E4" w14:textId="77777777" w:rsidR="004D653A" w:rsidRDefault="004D653A" w:rsidP="002A072D"/>
    <w:p w14:paraId="0D5EC8CB" w14:textId="77777777" w:rsidR="004D653A" w:rsidRDefault="004D653A" w:rsidP="002A072D"/>
    <w:p w14:paraId="14EA9F29" w14:textId="77777777" w:rsidR="004D653A" w:rsidRPr="002A072D" w:rsidRDefault="004D653A" w:rsidP="002A072D"/>
    <w:sectPr w:rsidR="004D653A" w:rsidRPr="002A0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2D"/>
    <w:rsid w:val="00057813"/>
    <w:rsid w:val="000E406A"/>
    <w:rsid w:val="001312B6"/>
    <w:rsid w:val="001E439E"/>
    <w:rsid w:val="002A072D"/>
    <w:rsid w:val="004D653A"/>
    <w:rsid w:val="00937BBA"/>
    <w:rsid w:val="00FD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950CA"/>
  <w15:chartTrackingRefBased/>
  <w15:docId w15:val="{4CE04ABF-0F88-4DF8-B3E4-CCD9AE93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7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7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7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7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7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7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7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7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7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72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72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7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7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72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7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72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72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Rohra</dc:creator>
  <cp:keywords/>
  <dc:description/>
  <cp:lastModifiedBy>Om Rohra</cp:lastModifiedBy>
  <cp:revision>1</cp:revision>
  <dcterms:created xsi:type="dcterms:W3CDTF">2026-01-08T13:40:00Z</dcterms:created>
  <dcterms:modified xsi:type="dcterms:W3CDTF">2026-01-08T14:15:00Z</dcterms:modified>
</cp:coreProperties>
</file>