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2318E" w14:textId="77777777" w:rsidR="00F96C8B" w:rsidRPr="00F96C8B" w:rsidRDefault="00F96C8B" w:rsidP="00E74C1F">
      <w:pPr>
        <w:jc w:val="center"/>
      </w:pPr>
      <w:r w:rsidRPr="00F96C8B">
        <w:t>ASSIGNMENT 2</w:t>
      </w:r>
    </w:p>
    <w:p w14:paraId="3793E06A" w14:textId="77777777" w:rsidR="00F96C8B" w:rsidRPr="00F96C8B" w:rsidRDefault="00F96C8B" w:rsidP="00E74C1F">
      <w:pPr>
        <w:jc w:val="center"/>
      </w:pPr>
      <w:r w:rsidRPr="00F96C8B">
        <w:t>FINAL LAB TASKS BY OM 2280156</w:t>
      </w:r>
    </w:p>
    <w:p w14:paraId="3F151574" w14:textId="77777777" w:rsidR="00F96C8B" w:rsidRPr="00F96C8B" w:rsidRDefault="00F96C8B" w:rsidP="00E74C1F">
      <w:pPr>
        <w:jc w:val="center"/>
      </w:pPr>
      <w:r w:rsidRPr="00F96C8B">
        <w:t>COURSE CC</w:t>
      </w:r>
    </w:p>
    <w:p w14:paraId="26E4DFE7" w14:textId="77777777" w:rsidR="00F96C8B" w:rsidRPr="00F96C8B" w:rsidRDefault="00F96C8B" w:rsidP="00F96C8B"/>
    <w:p w14:paraId="056B765C" w14:textId="698F7F76" w:rsidR="001312B6" w:rsidRDefault="00F96C8B" w:rsidP="00F96C8B">
      <w:r w:rsidRPr="00F96C8B">
        <w:t>LAB 9</w:t>
      </w:r>
      <w:r>
        <w:t>b</w:t>
      </w:r>
    </w:p>
    <w:p w14:paraId="1366B333" w14:textId="77777777" w:rsidR="00F96C8B" w:rsidRDefault="00F96C8B" w:rsidP="00F96C8B"/>
    <w:p w14:paraId="1560CBF7" w14:textId="4CBD3515" w:rsidR="00F96C8B" w:rsidRDefault="00F96C8B" w:rsidP="00F96C8B">
      <w:r w:rsidRPr="00F96C8B">
        <w:t xml:space="preserve">Resource Group Created </w:t>
      </w:r>
    </w:p>
    <w:p w14:paraId="4CB71EE9" w14:textId="4F1A634F" w:rsidR="00F96C8B" w:rsidRDefault="00F96C8B" w:rsidP="00F96C8B">
      <w:r w:rsidRPr="00F96C8B">
        <w:drawing>
          <wp:inline distT="0" distB="0" distL="0" distR="0" wp14:anchorId="4260A930" wp14:editId="6E7BE785">
            <wp:extent cx="5943600" cy="2586355"/>
            <wp:effectExtent l="0" t="0" r="0" b="4445"/>
            <wp:docPr id="171874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41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4846" w14:textId="77777777" w:rsidR="00F96C8B" w:rsidRDefault="00F96C8B" w:rsidP="00F96C8B"/>
    <w:p w14:paraId="2D1BBCCB" w14:textId="77777777" w:rsidR="00F96C8B" w:rsidRDefault="00F96C8B" w:rsidP="00F96C8B"/>
    <w:p w14:paraId="0EA3598E" w14:textId="77777777" w:rsidR="00F96C8B" w:rsidRDefault="00F96C8B" w:rsidP="00F96C8B"/>
    <w:p w14:paraId="016852ED" w14:textId="77777777" w:rsidR="00F96C8B" w:rsidRDefault="00F96C8B" w:rsidP="00F96C8B"/>
    <w:p w14:paraId="70BC1C27" w14:textId="77777777" w:rsidR="00F96C8B" w:rsidRDefault="00F96C8B" w:rsidP="00F96C8B"/>
    <w:p w14:paraId="01919E22" w14:textId="02B9A80E" w:rsidR="00F96C8B" w:rsidRDefault="00F96C8B" w:rsidP="00F96C8B">
      <w:r w:rsidRPr="00F96C8B">
        <w:t>Azure Container Instance Basic Configuration</w:t>
      </w:r>
    </w:p>
    <w:p w14:paraId="771DCCEA" w14:textId="7AC553EA" w:rsidR="00F96C8B" w:rsidRDefault="00F96C8B" w:rsidP="00F96C8B">
      <w:r w:rsidRPr="00F96C8B">
        <w:drawing>
          <wp:inline distT="0" distB="0" distL="0" distR="0" wp14:anchorId="7F312998" wp14:editId="0B500072">
            <wp:extent cx="5943600" cy="2573655"/>
            <wp:effectExtent l="0" t="0" r="0" b="0"/>
            <wp:docPr id="65257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78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7FEBC" w14:textId="77777777" w:rsidR="00F96C8B" w:rsidRDefault="00F96C8B" w:rsidP="00F96C8B"/>
    <w:p w14:paraId="75E2B0C3" w14:textId="7445B0E3" w:rsidR="00F96C8B" w:rsidRDefault="00F96C8B" w:rsidP="00F96C8B">
      <w:pPr>
        <w:rPr>
          <w:b/>
          <w:bCs/>
        </w:rPr>
      </w:pPr>
      <w:r w:rsidRPr="00F96C8B">
        <w:lastRenderedPageBreak/>
        <w:t xml:space="preserve"> Networking tab showing </w:t>
      </w:r>
      <w:r w:rsidRPr="00F96C8B">
        <w:rPr>
          <w:b/>
          <w:bCs/>
        </w:rPr>
        <w:t>Public IP + Port 80</w:t>
      </w:r>
    </w:p>
    <w:p w14:paraId="02E4B386" w14:textId="77777777" w:rsidR="00F96C8B" w:rsidRDefault="00F96C8B" w:rsidP="00F96C8B">
      <w:pPr>
        <w:rPr>
          <w:b/>
          <w:bCs/>
        </w:rPr>
      </w:pPr>
    </w:p>
    <w:p w14:paraId="00544CD6" w14:textId="7E26A668" w:rsidR="00F96C8B" w:rsidRDefault="00F96C8B" w:rsidP="00F96C8B">
      <w:r w:rsidRPr="00F96C8B">
        <w:t>Container Networking Configuration</w:t>
      </w:r>
    </w:p>
    <w:p w14:paraId="06C7CD27" w14:textId="2F7C37CB" w:rsidR="00F96C8B" w:rsidRDefault="00F96C8B" w:rsidP="00F96C8B">
      <w:r w:rsidRPr="00F96C8B">
        <w:drawing>
          <wp:inline distT="0" distB="0" distL="0" distR="0" wp14:anchorId="4B7538A4" wp14:editId="44399DAE">
            <wp:extent cx="5943600" cy="2564130"/>
            <wp:effectExtent l="0" t="0" r="0" b="7620"/>
            <wp:docPr id="14145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3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013A" w14:textId="77777777" w:rsidR="00F96C8B" w:rsidRDefault="00F96C8B" w:rsidP="00F96C8B"/>
    <w:p w14:paraId="63BEE39F" w14:textId="77777777" w:rsidR="00F96C8B" w:rsidRDefault="00F96C8B" w:rsidP="00F96C8B"/>
    <w:p w14:paraId="09AC5F4B" w14:textId="77777777" w:rsidR="00F96C8B" w:rsidRDefault="00F96C8B" w:rsidP="00F96C8B"/>
    <w:p w14:paraId="3F108E0E" w14:textId="77777777" w:rsidR="00F96C8B" w:rsidRDefault="00F96C8B" w:rsidP="00F96C8B"/>
    <w:p w14:paraId="57B5CE61" w14:textId="5425C04C" w:rsidR="00F96C8B" w:rsidRDefault="00F96C8B" w:rsidP="00F96C8B">
      <w:r w:rsidRPr="00F96C8B">
        <w:t>Azure Container Instance Validation Successful</w:t>
      </w:r>
    </w:p>
    <w:p w14:paraId="3889874E" w14:textId="74C3AFC0" w:rsidR="00F96C8B" w:rsidRDefault="00EB61F3" w:rsidP="00F96C8B">
      <w:r w:rsidRPr="00EB61F3">
        <w:drawing>
          <wp:inline distT="0" distB="0" distL="0" distR="0" wp14:anchorId="123A5A3B" wp14:editId="4F55F04E">
            <wp:extent cx="5943600" cy="2578100"/>
            <wp:effectExtent l="0" t="0" r="0" b="0"/>
            <wp:docPr id="81154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45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411D" w14:textId="77777777" w:rsidR="00EB61F3" w:rsidRDefault="00EB61F3" w:rsidP="00F96C8B"/>
    <w:p w14:paraId="788137E5" w14:textId="77777777" w:rsidR="00EB61F3" w:rsidRDefault="00EB61F3" w:rsidP="00F96C8B"/>
    <w:p w14:paraId="0D53312A" w14:textId="77777777" w:rsidR="00EB61F3" w:rsidRDefault="00EB61F3" w:rsidP="00F96C8B"/>
    <w:p w14:paraId="329DE457" w14:textId="77777777" w:rsidR="00EB61F3" w:rsidRDefault="00EB61F3" w:rsidP="00F96C8B"/>
    <w:p w14:paraId="37273AB7" w14:textId="77777777" w:rsidR="00EB61F3" w:rsidRDefault="00EB61F3" w:rsidP="00F96C8B"/>
    <w:p w14:paraId="7BF99C40" w14:textId="77777777" w:rsidR="00EB61F3" w:rsidRDefault="00EB61F3" w:rsidP="00F96C8B"/>
    <w:p w14:paraId="5199773B" w14:textId="2F9A13FB" w:rsidR="00EB61F3" w:rsidRDefault="00EB61F3" w:rsidP="00F96C8B">
      <w:r w:rsidRPr="00EB61F3">
        <w:lastRenderedPageBreak/>
        <w:t>Azure Container Instance Deployment Successfu</w:t>
      </w:r>
      <w:r>
        <w:t>l</w:t>
      </w:r>
    </w:p>
    <w:p w14:paraId="4654E621" w14:textId="3B77AF2E" w:rsidR="00EB61F3" w:rsidRDefault="00EB61F3" w:rsidP="00F96C8B">
      <w:r w:rsidRPr="00EB61F3">
        <w:drawing>
          <wp:inline distT="0" distB="0" distL="0" distR="0" wp14:anchorId="79884D0D" wp14:editId="34305C73">
            <wp:extent cx="5943600" cy="2573020"/>
            <wp:effectExtent l="0" t="0" r="0" b="0"/>
            <wp:docPr id="190950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05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36C5" w14:textId="77777777" w:rsidR="00EB61F3" w:rsidRDefault="00EB61F3" w:rsidP="00F96C8B"/>
    <w:p w14:paraId="49656E74" w14:textId="77777777" w:rsidR="00E74C1F" w:rsidRDefault="00E74C1F" w:rsidP="00F96C8B"/>
    <w:p w14:paraId="093EBF89" w14:textId="77777777" w:rsidR="00E74C1F" w:rsidRDefault="00E74C1F" w:rsidP="00F96C8B"/>
    <w:p w14:paraId="7DDAE9E8" w14:textId="77777777" w:rsidR="00E74C1F" w:rsidRDefault="00E74C1F" w:rsidP="00F96C8B"/>
    <w:p w14:paraId="55C2CB09" w14:textId="77777777" w:rsidR="00E74C1F" w:rsidRDefault="00E74C1F" w:rsidP="00F96C8B"/>
    <w:p w14:paraId="65D53168" w14:textId="77777777" w:rsidR="00E74C1F" w:rsidRDefault="00E74C1F" w:rsidP="00E74C1F">
      <w:r w:rsidRPr="00E74C1F">
        <w:t>Azure Container Instance Overview</w:t>
      </w:r>
    </w:p>
    <w:p w14:paraId="26FD7DF0" w14:textId="77777777" w:rsidR="00E74C1F" w:rsidRDefault="00E74C1F" w:rsidP="00F96C8B"/>
    <w:p w14:paraId="2F990C00" w14:textId="7BFDAF31" w:rsidR="00EB61F3" w:rsidRDefault="00EB61F3" w:rsidP="00F96C8B">
      <w:r w:rsidRPr="00EB61F3">
        <w:drawing>
          <wp:inline distT="0" distB="0" distL="0" distR="0" wp14:anchorId="4E36E42F" wp14:editId="5A1F5850">
            <wp:extent cx="5943600" cy="2539365"/>
            <wp:effectExtent l="0" t="0" r="0" b="0"/>
            <wp:docPr id="25881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818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FF8D" w14:textId="77777777" w:rsidR="00EB61F3" w:rsidRDefault="00EB61F3" w:rsidP="00F96C8B"/>
    <w:p w14:paraId="0DC372F5" w14:textId="77777777" w:rsidR="00EB61F3" w:rsidRDefault="00EB61F3" w:rsidP="00F96C8B"/>
    <w:p w14:paraId="7864D040" w14:textId="77777777" w:rsidR="00EB61F3" w:rsidRDefault="00EB61F3" w:rsidP="00F96C8B"/>
    <w:p w14:paraId="70B6A76C" w14:textId="77777777" w:rsidR="00EB61F3" w:rsidRDefault="00EB61F3" w:rsidP="00F96C8B"/>
    <w:p w14:paraId="37245D60" w14:textId="77777777" w:rsidR="00EB61F3" w:rsidRDefault="00EB61F3" w:rsidP="00F96C8B"/>
    <w:p w14:paraId="1AADB5F2" w14:textId="77777777" w:rsidR="00E74C1F" w:rsidRDefault="00E74C1F" w:rsidP="00F96C8B"/>
    <w:p w14:paraId="388D5222" w14:textId="2AA92CD2" w:rsidR="00E74C1F" w:rsidRDefault="00E74C1F" w:rsidP="00F96C8B">
      <w:r w:rsidRPr="00E74C1F">
        <w:lastRenderedPageBreak/>
        <w:t>Azure Container Instance Running Successfully</w:t>
      </w:r>
    </w:p>
    <w:p w14:paraId="2C0CFB2C" w14:textId="1E542C4F" w:rsidR="00E74C1F" w:rsidRDefault="00E74C1F" w:rsidP="00F96C8B">
      <w:r w:rsidRPr="00E74C1F">
        <w:drawing>
          <wp:inline distT="0" distB="0" distL="0" distR="0" wp14:anchorId="1E349EE7" wp14:editId="59F33788">
            <wp:extent cx="5943600" cy="2919095"/>
            <wp:effectExtent l="0" t="0" r="0" b="0"/>
            <wp:docPr id="70441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11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9BB0" w14:textId="77777777" w:rsidR="00EB61F3" w:rsidRDefault="00EB61F3" w:rsidP="00F96C8B"/>
    <w:p w14:paraId="7FE0BFF9" w14:textId="77777777" w:rsidR="00E74C1F" w:rsidRDefault="00E74C1F" w:rsidP="00F96C8B"/>
    <w:p w14:paraId="4955F7F8" w14:textId="77777777" w:rsidR="00E74C1F" w:rsidRDefault="00E74C1F" w:rsidP="00E74C1F">
      <w:r>
        <w:t>In this lab, an Azure Container Instance was successfully deployed using a public</w:t>
      </w:r>
    </w:p>
    <w:p w14:paraId="0216B1F9" w14:textId="77777777" w:rsidR="00E74C1F" w:rsidRDefault="00E74C1F" w:rsidP="00E74C1F">
      <w:r>
        <w:t>container image. The container was configured with a public IP address and accessed</w:t>
      </w:r>
    </w:p>
    <w:p w14:paraId="3BB65EDF" w14:textId="77777777" w:rsidR="00E74C1F" w:rsidRDefault="00E74C1F" w:rsidP="00E74C1F">
      <w:r>
        <w:t>through its DNS name. This demonstrates how Azure Container Instances can be used</w:t>
      </w:r>
    </w:p>
    <w:p w14:paraId="4C1C113E" w14:textId="5E625A71" w:rsidR="00E74C1F" w:rsidRPr="00F96C8B" w:rsidRDefault="00E74C1F" w:rsidP="00E74C1F">
      <w:r>
        <w:t>to run containerized applications without managing virtual machines.</w:t>
      </w:r>
    </w:p>
    <w:sectPr w:rsidR="00E74C1F" w:rsidRPr="00F96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C8B"/>
    <w:rsid w:val="001312B6"/>
    <w:rsid w:val="001E439E"/>
    <w:rsid w:val="00937BBA"/>
    <w:rsid w:val="00E66E79"/>
    <w:rsid w:val="00E74C1F"/>
    <w:rsid w:val="00EB61F3"/>
    <w:rsid w:val="00F96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0C312"/>
  <w15:chartTrackingRefBased/>
  <w15:docId w15:val="{5C1AFEC3-E293-4D8E-9F01-C0FF2B304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C8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C8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C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C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C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C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C8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C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C8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C8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C8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C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C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C8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C8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C8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C8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Rohra</dc:creator>
  <cp:keywords/>
  <dc:description/>
  <cp:lastModifiedBy>Om Rohra</cp:lastModifiedBy>
  <cp:revision>1</cp:revision>
  <dcterms:created xsi:type="dcterms:W3CDTF">2026-01-09T07:57:00Z</dcterms:created>
  <dcterms:modified xsi:type="dcterms:W3CDTF">2026-01-09T08:20:00Z</dcterms:modified>
</cp:coreProperties>
</file>