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6871" w14:textId="77777777" w:rsidR="006F27D3" w:rsidRPr="006F27D3" w:rsidRDefault="006F27D3" w:rsidP="008A7FEF">
      <w:pPr>
        <w:jc w:val="center"/>
      </w:pPr>
      <w:r w:rsidRPr="006F27D3">
        <w:t>ASSIGNMENT 2</w:t>
      </w:r>
    </w:p>
    <w:p w14:paraId="5A19A2B9" w14:textId="77777777" w:rsidR="006F27D3" w:rsidRPr="006F27D3" w:rsidRDefault="006F27D3" w:rsidP="008A7FEF">
      <w:pPr>
        <w:jc w:val="center"/>
      </w:pPr>
      <w:r w:rsidRPr="006F27D3">
        <w:t>FINAL LAB TASKS BY OM 2280156</w:t>
      </w:r>
    </w:p>
    <w:p w14:paraId="24846DB9" w14:textId="77777777" w:rsidR="006F27D3" w:rsidRPr="006F27D3" w:rsidRDefault="006F27D3" w:rsidP="008A7FEF">
      <w:pPr>
        <w:jc w:val="center"/>
      </w:pPr>
      <w:r w:rsidRPr="006F27D3">
        <w:t>COURSE CC</w:t>
      </w:r>
    </w:p>
    <w:p w14:paraId="077215DF" w14:textId="77777777" w:rsidR="006F27D3" w:rsidRPr="006F27D3" w:rsidRDefault="006F27D3" w:rsidP="006F27D3"/>
    <w:p w14:paraId="75F957FD" w14:textId="38141256" w:rsidR="001312B6" w:rsidRDefault="006F27D3" w:rsidP="006F27D3">
      <w:r w:rsidRPr="006F27D3">
        <w:t>LAB 9</w:t>
      </w:r>
      <w:r>
        <w:t>c</w:t>
      </w:r>
    </w:p>
    <w:p w14:paraId="0D3E99E6" w14:textId="77777777" w:rsidR="006F27D3" w:rsidRDefault="006F27D3" w:rsidP="006F27D3"/>
    <w:p w14:paraId="3FB94410" w14:textId="3F7F86A8" w:rsidR="006F27D3" w:rsidRDefault="006F27D3" w:rsidP="006F27D3">
      <w:r w:rsidRPr="006F27D3">
        <w:t>Resource Group Created</w:t>
      </w:r>
    </w:p>
    <w:p w14:paraId="1CA33362" w14:textId="7A0ACC70" w:rsidR="006F27D3" w:rsidRDefault="006F27D3" w:rsidP="006F27D3">
      <w:r w:rsidRPr="006F27D3">
        <w:rPr>
          <w:noProof/>
        </w:rPr>
        <w:drawing>
          <wp:inline distT="0" distB="0" distL="0" distR="0" wp14:anchorId="0B51CFD7" wp14:editId="083E8A1D">
            <wp:extent cx="5943600" cy="2559050"/>
            <wp:effectExtent l="0" t="0" r="0" b="0"/>
            <wp:docPr id="78700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00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E0E6" w14:textId="77777777" w:rsidR="006F27D3" w:rsidRDefault="006F27D3" w:rsidP="006F27D3"/>
    <w:p w14:paraId="71912236" w14:textId="77777777" w:rsidR="006F27D3" w:rsidRDefault="006F27D3" w:rsidP="006F27D3"/>
    <w:p w14:paraId="3E200725" w14:textId="77777777" w:rsidR="006F27D3" w:rsidRDefault="006F27D3" w:rsidP="006F27D3"/>
    <w:p w14:paraId="51D5632A" w14:textId="576F7C18" w:rsidR="006F27D3" w:rsidRDefault="006F27D3" w:rsidP="006F27D3">
      <w:r w:rsidRPr="006F27D3">
        <w:t>Container App Basic Configuration</w:t>
      </w:r>
    </w:p>
    <w:p w14:paraId="1E7D44D9" w14:textId="77777777" w:rsidR="002C2956" w:rsidRDefault="002C2956" w:rsidP="006F27D3"/>
    <w:p w14:paraId="7F4A3A5A" w14:textId="77777777" w:rsidR="002C2956" w:rsidRPr="002C2956" w:rsidRDefault="002C2956" w:rsidP="002C2956">
      <w:pPr>
        <w:rPr>
          <w:b/>
          <w:bCs/>
        </w:rPr>
      </w:pPr>
      <w:r w:rsidRPr="002C2956">
        <w:rPr>
          <w:b/>
          <w:bCs/>
        </w:rPr>
        <w:t>Project details</w:t>
      </w:r>
    </w:p>
    <w:p w14:paraId="5DAD96EA" w14:textId="77777777" w:rsidR="002C2956" w:rsidRPr="002C2956" w:rsidRDefault="002C2956" w:rsidP="002C2956">
      <w:r w:rsidRPr="002C2956">
        <w:t>Subscription</w:t>
      </w:r>
    </w:p>
    <w:p w14:paraId="67837189" w14:textId="77777777" w:rsidR="002C2956" w:rsidRPr="002C2956" w:rsidRDefault="002C2956" w:rsidP="002C2956">
      <w:r w:rsidRPr="002C2956">
        <w:t>Azure for Students</w:t>
      </w:r>
    </w:p>
    <w:p w14:paraId="38A78F81" w14:textId="77777777" w:rsidR="002C2956" w:rsidRPr="002C2956" w:rsidRDefault="002C2956" w:rsidP="002C2956">
      <w:r w:rsidRPr="002C2956">
        <w:t>Resource group</w:t>
      </w:r>
    </w:p>
    <w:p w14:paraId="0F390F93" w14:textId="77777777" w:rsidR="002C2956" w:rsidRPr="002C2956" w:rsidRDefault="002C2956" w:rsidP="002C2956">
      <w:r w:rsidRPr="002C2956">
        <w:t>az104-rg9c</w:t>
      </w:r>
    </w:p>
    <w:p w14:paraId="1B17275D" w14:textId="77777777" w:rsidR="002C2956" w:rsidRPr="002C2956" w:rsidRDefault="002C2956" w:rsidP="002C2956">
      <w:r w:rsidRPr="002C2956">
        <w:t>Name</w:t>
      </w:r>
    </w:p>
    <w:p w14:paraId="624DCDA9" w14:textId="77777777" w:rsidR="002C2956" w:rsidRPr="002C2956" w:rsidRDefault="002C2956" w:rsidP="002C2956">
      <w:r w:rsidRPr="002C2956">
        <w:t>az104-ca-</w:t>
      </w:r>
      <w:proofErr w:type="gramStart"/>
      <w:r w:rsidRPr="002C2956">
        <w:t>om</w:t>
      </w:r>
      <w:proofErr w:type="gramEnd"/>
    </w:p>
    <w:p w14:paraId="5DD7B30B" w14:textId="77777777" w:rsidR="002C2956" w:rsidRPr="002C2956" w:rsidRDefault="002C2956" w:rsidP="002C2956">
      <w:pPr>
        <w:rPr>
          <w:b/>
          <w:bCs/>
        </w:rPr>
      </w:pPr>
      <w:r w:rsidRPr="002C2956">
        <w:rPr>
          <w:b/>
          <w:bCs/>
        </w:rPr>
        <w:t>Container Apps Environment (New)</w:t>
      </w:r>
    </w:p>
    <w:p w14:paraId="36FCA75B" w14:textId="77777777" w:rsidR="002C2956" w:rsidRPr="002C2956" w:rsidRDefault="002C2956" w:rsidP="002C2956">
      <w:r w:rsidRPr="002C2956">
        <w:t>Region</w:t>
      </w:r>
    </w:p>
    <w:p w14:paraId="15AD194A" w14:textId="77777777" w:rsidR="002C2956" w:rsidRPr="002C2956" w:rsidRDefault="002C2956" w:rsidP="002C2956">
      <w:proofErr w:type="spellStart"/>
      <w:r w:rsidRPr="002C2956">
        <w:t>centralindia</w:t>
      </w:r>
      <w:proofErr w:type="spellEnd"/>
    </w:p>
    <w:p w14:paraId="2CAFED72" w14:textId="77777777" w:rsidR="002C2956" w:rsidRPr="002C2956" w:rsidRDefault="002C2956" w:rsidP="002C2956">
      <w:r w:rsidRPr="002C2956">
        <w:t>Container Apps Environment</w:t>
      </w:r>
    </w:p>
    <w:p w14:paraId="743505C7" w14:textId="77777777" w:rsidR="002C2956" w:rsidRPr="002C2956" w:rsidRDefault="002C2956" w:rsidP="002C2956">
      <w:r w:rsidRPr="002C2956">
        <w:t>managedEnvironment-az104rg9c-9dd2</w:t>
      </w:r>
    </w:p>
    <w:p w14:paraId="312B9B8E" w14:textId="77777777" w:rsidR="002C2956" w:rsidRPr="002C2956" w:rsidRDefault="002C2956" w:rsidP="002C2956">
      <w:r w:rsidRPr="002C2956">
        <w:t>Log Analytics workspace (New)</w:t>
      </w:r>
    </w:p>
    <w:p w14:paraId="70FB5E97" w14:textId="77777777" w:rsidR="002C2956" w:rsidRPr="002C2956" w:rsidRDefault="002C2956" w:rsidP="002C2956">
      <w:r w:rsidRPr="002C2956">
        <w:t>workspaceaz104rg9ca987</w:t>
      </w:r>
    </w:p>
    <w:p w14:paraId="7668B60C" w14:textId="77777777" w:rsidR="002C2956" w:rsidRPr="002C2956" w:rsidRDefault="002C2956" w:rsidP="002C2956">
      <w:r w:rsidRPr="002C2956">
        <w:lastRenderedPageBreak/>
        <w:t>Virtual network</w:t>
      </w:r>
    </w:p>
    <w:p w14:paraId="2A1CD97B" w14:textId="77777777" w:rsidR="002C2956" w:rsidRPr="002C2956" w:rsidRDefault="002C2956" w:rsidP="002C2956">
      <w:r w:rsidRPr="002C2956">
        <w:t>Default</w:t>
      </w:r>
    </w:p>
    <w:p w14:paraId="2FD0058C" w14:textId="77777777" w:rsidR="002C2956" w:rsidRPr="002C2956" w:rsidRDefault="002C2956" w:rsidP="002C2956">
      <w:r w:rsidRPr="002C2956">
        <w:t>Zone redundancy</w:t>
      </w:r>
    </w:p>
    <w:p w14:paraId="5A7198BC" w14:textId="77777777" w:rsidR="002C2956" w:rsidRPr="002C2956" w:rsidRDefault="002C2956" w:rsidP="002C2956">
      <w:r w:rsidRPr="002C2956">
        <w:t>Disabled</w:t>
      </w:r>
    </w:p>
    <w:p w14:paraId="52FD4C12" w14:textId="77777777" w:rsidR="002C2956" w:rsidRPr="002C2956" w:rsidRDefault="002C2956" w:rsidP="002C2956">
      <w:pPr>
        <w:rPr>
          <w:b/>
          <w:bCs/>
        </w:rPr>
      </w:pPr>
      <w:r w:rsidRPr="002C2956">
        <w:rPr>
          <w:b/>
          <w:bCs/>
        </w:rPr>
        <w:t>Container</w:t>
      </w:r>
    </w:p>
    <w:p w14:paraId="5A5C3E55" w14:textId="77777777" w:rsidR="002C2956" w:rsidRPr="002C2956" w:rsidRDefault="002C2956" w:rsidP="002C2956">
      <w:r w:rsidRPr="002C2956">
        <w:t>Name</w:t>
      </w:r>
    </w:p>
    <w:p w14:paraId="1FD01D05" w14:textId="77777777" w:rsidR="002C2956" w:rsidRPr="002C2956" w:rsidRDefault="002C2956" w:rsidP="002C2956">
      <w:r w:rsidRPr="002C2956">
        <w:t>az104-ca-</w:t>
      </w:r>
      <w:proofErr w:type="gramStart"/>
      <w:r w:rsidRPr="002C2956">
        <w:t>om</w:t>
      </w:r>
      <w:proofErr w:type="gramEnd"/>
    </w:p>
    <w:p w14:paraId="0DF61000" w14:textId="77777777" w:rsidR="002C2956" w:rsidRPr="002C2956" w:rsidRDefault="002C2956" w:rsidP="002C2956">
      <w:r w:rsidRPr="002C2956">
        <w:t>Image source</w:t>
      </w:r>
    </w:p>
    <w:p w14:paraId="33D098E8" w14:textId="77777777" w:rsidR="002C2956" w:rsidRPr="002C2956" w:rsidRDefault="002C2956" w:rsidP="002C2956">
      <w:r w:rsidRPr="002C2956">
        <w:t>Public</w:t>
      </w:r>
    </w:p>
    <w:p w14:paraId="6486CC01" w14:textId="77777777" w:rsidR="002C2956" w:rsidRPr="002C2956" w:rsidRDefault="002C2956" w:rsidP="002C2956">
      <w:r w:rsidRPr="002C2956">
        <w:t>Registry login server</w:t>
      </w:r>
    </w:p>
    <w:p w14:paraId="224D2665" w14:textId="77777777" w:rsidR="002C2956" w:rsidRPr="002C2956" w:rsidRDefault="002C2956" w:rsidP="002C2956">
      <w:r w:rsidRPr="002C2956">
        <w:t>docker.io</w:t>
      </w:r>
    </w:p>
    <w:p w14:paraId="04C6B6FA" w14:textId="77777777" w:rsidR="002C2956" w:rsidRPr="002C2956" w:rsidRDefault="002C2956" w:rsidP="002C2956">
      <w:r w:rsidRPr="002C2956">
        <w:t>Image and tag</w:t>
      </w:r>
    </w:p>
    <w:p w14:paraId="566656D5" w14:textId="77777777" w:rsidR="002C2956" w:rsidRPr="002C2956" w:rsidRDefault="002C2956" w:rsidP="002C2956">
      <w:r w:rsidRPr="002C2956">
        <w:t>mcr.microsoft.com/</w:t>
      </w:r>
      <w:proofErr w:type="spellStart"/>
      <w:r w:rsidRPr="002C2956">
        <w:t>azuredocs</w:t>
      </w:r>
      <w:proofErr w:type="spellEnd"/>
      <w:r w:rsidRPr="002C2956">
        <w:t>/</w:t>
      </w:r>
      <w:proofErr w:type="spellStart"/>
      <w:r w:rsidRPr="002C2956">
        <w:t>containerapps-</w:t>
      </w:r>
      <w:proofErr w:type="gramStart"/>
      <w:r w:rsidRPr="002C2956">
        <w:t>helloworld:latest</w:t>
      </w:r>
      <w:proofErr w:type="spellEnd"/>
      <w:proofErr w:type="gramEnd"/>
    </w:p>
    <w:p w14:paraId="2F1E0431" w14:textId="77777777" w:rsidR="002C2956" w:rsidRPr="002C2956" w:rsidRDefault="002C2956" w:rsidP="002C2956">
      <w:r w:rsidRPr="002C2956">
        <w:t>Command</w:t>
      </w:r>
    </w:p>
    <w:p w14:paraId="2D93AB56" w14:textId="77777777" w:rsidR="002C2956" w:rsidRPr="002C2956" w:rsidRDefault="002C2956" w:rsidP="002C2956">
      <w:r w:rsidRPr="002C2956">
        <w:t>Arguments</w:t>
      </w:r>
    </w:p>
    <w:p w14:paraId="1520CC6D" w14:textId="77777777" w:rsidR="002C2956" w:rsidRPr="002C2956" w:rsidRDefault="002C2956" w:rsidP="002C2956">
      <w:r w:rsidRPr="002C2956">
        <w:t>Workload profile type</w:t>
      </w:r>
    </w:p>
    <w:p w14:paraId="264F1E55" w14:textId="77777777" w:rsidR="002C2956" w:rsidRPr="002C2956" w:rsidRDefault="002C2956" w:rsidP="002C2956">
      <w:r w:rsidRPr="002C2956">
        <w:t>Consumption</w:t>
      </w:r>
    </w:p>
    <w:p w14:paraId="444B6737" w14:textId="77777777" w:rsidR="002C2956" w:rsidRPr="002C2956" w:rsidRDefault="002C2956" w:rsidP="002C2956">
      <w:r w:rsidRPr="002C2956">
        <w:t>Number of CPU cores</w:t>
      </w:r>
    </w:p>
    <w:p w14:paraId="1BC375A2" w14:textId="77777777" w:rsidR="002C2956" w:rsidRPr="002C2956" w:rsidRDefault="002C2956" w:rsidP="002C2956">
      <w:r w:rsidRPr="002C2956">
        <w:t>0.5</w:t>
      </w:r>
    </w:p>
    <w:p w14:paraId="34849AB9" w14:textId="77777777" w:rsidR="002C2956" w:rsidRPr="002C2956" w:rsidRDefault="002C2956" w:rsidP="002C2956">
      <w:r w:rsidRPr="002C2956">
        <w:t>Memory size (Gi)</w:t>
      </w:r>
    </w:p>
    <w:p w14:paraId="5E308100" w14:textId="77777777" w:rsidR="002C2956" w:rsidRPr="002C2956" w:rsidRDefault="002C2956" w:rsidP="002C2956">
      <w:r w:rsidRPr="002C2956">
        <w:t>1</w:t>
      </w:r>
    </w:p>
    <w:p w14:paraId="05D1B605" w14:textId="77777777" w:rsidR="002C2956" w:rsidRPr="002C2956" w:rsidRDefault="002C2956" w:rsidP="002C2956">
      <w:r w:rsidRPr="002C2956">
        <w:t>Ingress settings</w:t>
      </w:r>
    </w:p>
    <w:p w14:paraId="59408933" w14:textId="77777777" w:rsidR="002C2956" w:rsidRPr="002C2956" w:rsidRDefault="002C2956" w:rsidP="002C2956">
      <w:r w:rsidRPr="002C2956">
        <w:t>Accepting traffic from anywhere</w:t>
      </w:r>
    </w:p>
    <w:p w14:paraId="1BDC49E3" w14:textId="77777777" w:rsidR="002C2956" w:rsidRPr="002C2956" w:rsidRDefault="002C2956" w:rsidP="002C2956">
      <w:r w:rsidRPr="002C2956">
        <w:t>Ingress type</w:t>
      </w:r>
    </w:p>
    <w:p w14:paraId="6D0B5391" w14:textId="77777777" w:rsidR="002C2956" w:rsidRPr="002C2956" w:rsidRDefault="002C2956" w:rsidP="002C2956">
      <w:r w:rsidRPr="002C2956">
        <w:t>HTTP</w:t>
      </w:r>
    </w:p>
    <w:p w14:paraId="6691D42A" w14:textId="77777777" w:rsidR="002C2956" w:rsidRPr="002C2956" w:rsidRDefault="002C2956" w:rsidP="002C2956">
      <w:r w:rsidRPr="002C2956">
        <w:t>Transport</w:t>
      </w:r>
    </w:p>
    <w:p w14:paraId="03853E15" w14:textId="77777777" w:rsidR="002C2956" w:rsidRPr="002C2956" w:rsidRDefault="002C2956" w:rsidP="002C2956">
      <w:r w:rsidRPr="002C2956">
        <w:t>Auto</w:t>
      </w:r>
    </w:p>
    <w:p w14:paraId="29AB518B" w14:textId="77777777" w:rsidR="002C2956" w:rsidRPr="002C2956" w:rsidRDefault="002C2956" w:rsidP="002C2956">
      <w:r w:rsidRPr="002C2956">
        <w:t>Insecure connections</w:t>
      </w:r>
    </w:p>
    <w:p w14:paraId="2C6417E4" w14:textId="77777777" w:rsidR="002C2956" w:rsidRPr="002C2956" w:rsidRDefault="002C2956" w:rsidP="002C2956">
      <w:r w:rsidRPr="002C2956">
        <w:t>Not allowed</w:t>
      </w:r>
    </w:p>
    <w:p w14:paraId="16F549DE" w14:textId="77777777" w:rsidR="002C2956" w:rsidRPr="002C2956" w:rsidRDefault="002C2956" w:rsidP="002C2956">
      <w:r w:rsidRPr="002C2956">
        <w:t>Port</w:t>
      </w:r>
    </w:p>
    <w:p w14:paraId="5B1F7A6D" w14:textId="77777777" w:rsidR="002C2956" w:rsidRPr="002C2956" w:rsidRDefault="002C2956" w:rsidP="002C2956">
      <w:r w:rsidRPr="002C2956">
        <w:t>80</w:t>
      </w:r>
    </w:p>
    <w:p w14:paraId="3874A0E4" w14:textId="77777777" w:rsidR="002C2956" w:rsidRDefault="002C2956" w:rsidP="006F27D3"/>
    <w:p w14:paraId="5C1AC7A3" w14:textId="77777777" w:rsidR="002C2956" w:rsidRDefault="002C2956" w:rsidP="006F27D3"/>
    <w:p w14:paraId="109BE32C" w14:textId="77777777" w:rsidR="002C2956" w:rsidRDefault="002C2956" w:rsidP="006F27D3"/>
    <w:p w14:paraId="4E6CA173" w14:textId="77777777" w:rsidR="002C2956" w:rsidRDefault="002C2956" w:rsidP="006F27D3"/>
    <w:p w14:paraId="5231FF3E" w14:textId="77777777" w:rsidR="002C2956" w:rsidRDefault="002C2956" w:rsidP="006F27D3"/>
    <w:p w14:paraId="6DFF5818" w14:textId="77777777" w:rsidR="002C2956" w:rsidRDefault="002C2956" w:rsidP="006F27D3"/>
    <w:p w14:paraId="6E41963D" w14:textId="77777777" w:rsidR="002C2956" w:rsidRDefault="002C2956" w:rsidP="006F27D3"/>
    <w:p w14:paraId="415BCA80" w14:textId="130B2AE5" w:rsidR="002C2956" w:rsidRDefault="002C2956" w:rsidP="006F27D3">
      <w:r w:rsidRPr="002C2956">
        <w:rPr>
          <w:noProof/>
        </w:rPr>
        <w:lastRenderedPageBreak/>
        <w:drawing>
          <wp:inline distT="0" distB="0" distL="0" distR="0" wp14:anchorId="2E795654" wp14:editId="5ECE487C">
            <wp:extent cx="5943600" cy="2570480"/>
            <wp:effectExtent l="0" t="0" r="0" b="1270"/>
            <wp:docPr id="98130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5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3411" w14:textId="77777777" w:rsidR="002C2956" w:rsidRDefault="002C2956" w:rsidP="006F27D3"/>
    <w:p w14:paraId="025F9A70" w14:textId="77777777" w:rsidR="002C2956" w:rsidRDefault="002C2956" w:rsidP="006F27D3"/>
    <w:p w14:paraId="2ACB2BC4" w14:textId="77777777" w:rsidR="002C2956" w:rsidRDefault="002C2956" w:rsidP="006F27D3"/>
    <w:p w14:paraId="17C4016C" w14:textId="28B45FC7" w:rsidR="002C2956" w:rsidRDefault="002C2956" w:rsidP="006F27D3">
      <w:r w:rsidRPr="002C2956">
        <w:t>Azure Container App Deployment Successfu</w:t>
      </w:r>
      <w:r>
        <w:t>l</w:t>
      </w:r>
    </w:p>
    <w:p w14:paraId="71CAA66B" w14:textId="77777777" w:rsidR="00E506ED" w:rsidRDefault="00E506ED" w:rsidP="00E506ED">
      <w:r w:rsidRPr="002C2956">
        <w:t>Azure Container App Overview</w:t>
      </w:r>
    </w:p>
    <w:p w14:paraId="49DB0138" w14:textId="77777777" w:rsidR="00E506ED" w:rsidRDefault="00E506ED" w:rsidP="006F27D3"/>
    <w:p w14:paraId="52A7DA9E" w14:textId="77777777" w:rsidR="006F27D3" w:rsidRDefault="006F27D3" w:rsidP="006F27D3"/>
    <w:p w14:paraId="77E429F4" w14:textId="3AF7DB74" w:rsidR="002C2956" w:rsidRDefault="002C2956" w:rsidP="006F27D3">
      <w:r w:rsidRPr="002C2956">
        <w:rPr>
          <w:noProof/>
        </w:rPr>
        <w:drawing>
          <wp:inline distT="0" distB="0" distL="0" distR="0" wp14:anchorId="51AAC0B7" wp14:editId="586A6531">
            <wp:extent cx="5943600" cy="2552065"/>
            <wp:effectExtent l="0" t="0" r="0" b="635"/>
            <wp:docPr id="8386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53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BE88" w14:textId="77777777" w:rsidR="002C2956" w:rsidRDefault="002C2956" w:rsidP="006F27D3"/>
    <w:p w14:paraId="1E710C1B" w14:textId="77777777" w:rsidR="002C2956" w:rsidRDefault="002C2956" w:rsidP="006F27D3"/>
    <w:p w14:paraId="3F7E562A" w14:textId="77777777" w:rsidR="002C2956" w:rsidRDefault="002C2956" w:rsidP="006F27D3"/>
    <w:p w14:paraId="0F8C2647" w14:textId="77777777" w:rsidR="002C2956" w:rsidRDefault="002C2956" w:rsidP="006F27D3"/>
    <w:p w14:paraId="728D82F9" w14:textId="77777777" w:rsidR="002C2956" w:rsidRDefault="002C2956" w:rsidP="006F27D3"/>
    <w:p w14:paraId="5CDB01B5" w14:textId="77777777" w:rsidR="002C2956" w:rsidRDefault="002C2956" w:rsidP="006F27D3"/>
    <w:p w14:paraId="3F91B2BA" w14:textId="77777777" w:rsidR="00E506ED" w:rsidRDefault="00E506ED" w:rsidP="006F27D3"/>
    <w:p w14:paraId="4D7FB58E" w14:textId="51DABD60" w:rsidR="00E506ED" w:rsidRDefault="00E506ED" w:rsidP="006F27D3">
      <w:r w:rsidRPr="00E506ED">
        <w:lastRenderedPageBreak/>
        <w:t>Azure Container App Running Successfully</w:t>
      </w:r>
    </w:p>
    <w:p w14:paraId="213F1486" w14:textId="748E8D56" w:rsidR="00E506ED" w:rsidRDefault="00E506ED" w:rsidP="006F27D3">
      <w:r w:rsidRPr="00E506ED">
        <w:rPr>
          <w:noProof/>
        </w:rPr>
        <w:drawing>
          <wp:inline distT="0" distB="0" distL="0" distR="0" wp14:anchorId="1BD12032" wp14:editId="20ECEB3D">
            <wp:extent cx="5943600" cy="2545715"/>
            <wp:effectExtent l="0" t="0" r="0" b="6985"/>
            <wp:docPr id="130366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61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159A" w14:textId="77777777" w:rsidR="002C2956" w:rsidRDefault="002C2956" w:rsidP="006F27D3"/>
    <w:p w14:paraId="7ECFD34E" w14:textId="77777777" w:rsidR="002C2956" w:rsidRDefault="002C2956" w:rsidP="006F27D3"/>
    <w:p w14:paraId="0A74F793" w14:textId="77777777" w:rsidR="002C2956" w:rsidRDefault="002C2956" w:rsidP="006F27D3"/>
    <w:p w14:paraId="7956965D" w14:textId="77777777" w:rsidR="002C2956" w:rsidRDefault="002C2956" w:rsidP="006F27D3"/>
    <w:p w14:paraId="0B60E06D" w14:textId="77777777" w:rsidR="002C2956" w:rsidRDefault="002C2956" w:rsidP="006F27D3"/>
    <w:p w14:paraId="5AB4D4CD" w14:textId="77777777" w:rsidR="002C2956" w:rsidRDefault="002C2956" w:rsidP="006F27D3"/>
    <w:p w14:paraId="5A69FAF1" w14:textId="77777777" w:rsidR="002C2956" w:rsidRDefault="002C2956" w:rsidP="006F27D3"/>
    <w:p w14:paraId="04F7493B" w14:textId="77777777" w:rsidR="002C2956" w:rsidRDefault="002C2956" w:rsidP="006F27D3"/>
    <w:p w14:paraId="14387C0D" w14:textId="77777777" w:rsidR="002C2956" w:rsidRDefault="002C2956" w:rsidP="006F27D3"/>
    <w:p w14:paraId="33D6415D" w14:textId="77777777" w:rsidR="002C2956" w:rsidRDefault="002C2956" w:rsidP="006F27D3"/>
    <w:p w14:paraId="4DA9BCC5" w14:textId="77777777" w:rsidR="002C2956" w:rsidRDefault="002C2956" w:rsidP="006F27D3"/>
    <w:p w14:paraId="544F0810" w14:textId="77777777" w:rsidR="002C2956" w:rsidRDefault="002C2956" w:rsidP="006F27D3"/>
    <w:p w14:paraId="34867448" w14:textId="77777777" w:rsidR="002C2956" w:rsidRDefault="002C2956" w:rsidP="006F27D3"/>
    <w:p w14:paraId="72A7BE2A" w14:textId="77777777" w:rsidR="001F5873" w:rsidRDefault="001F5873" w:rsidP="001F5873">
      <w:r>
        <w:t>In this lab, an Azure Container App was successfully deployed using a public Docker</w:t>
      </w:r>
    </w:p>
    <w:p w14:paraId="2837337E" w14:textId="77777777" w:rsidR="001F5873" w:rsidRDefault="001F5873" w:rsidP="001F5873">
      <w:r>
        <w:t>image. A container app environment was created, ingress was enabled, and the</w:t>
      </w:r>
    </w:p>
    <w:p w14:paraId="68BF2158" w14:textId="77777777" w:rsidR="001F5873" w:rsidRDefault="001F5873" w:rsidP="001F5873">
      <w:r>
        <w:t>application was accessed through its public URL. This demonstrates how Azure</w:t>
      </w:r>
    </w:p>
    <w:p w14:paraId="59B9DAFF" w14:textId="076F0C22" w:rsidR="006F27D3" w:rsidRDefault="001F5873" w:rsidP="001F5873">
      <w:r>
        <w:t>Container Apps can be used to deploy and run serverless containerized applications.</w:t>
      </w:r>
    </w:p>
    <w:p w14:paraId="624E5872" w14:textId="77777777" w:rsidR="006F27D3" w:rsidRDefault="006F27D3" w:rsidP="006F27D3"/>
    <w:p w14:paraId="1589932D" w14:textId="77777777" w:rsidR="006F27D3" w:rsidRDefault="006F27D3" w:rsidP="006F27D3"/>
    <w:p w14:paraId="7C06A2E4" w14:textId="77777777" w:rsidR="006F27D3" w:rsidRDefault="006F27D3" w:rsidP="006F27D3"/>
    <w:p w14:paraId="1D5F7851" w14:textId="77777777" w:rsidR="006F27D3" w:rsidRDefault="006F27D3" w:rsidP="006F27D3"/>
    <w:p w14:paraId="364A084E" w14:textId="77777777" w:rsidR="006F27D3" w:rsidRDefault="006F27D3" w:rsidP="006F27D3"/>
    <w:p w14:paraId="58EC29B9" w14:textId="77777777" w:rsidR="006F27D3" w:rsidRDefault="006F27D3" w:rsidP="006F27D3"/>
    <w:p w14:paraId="43EA1807" w14:textId="77777777" w:rsidR="006F27D3" w:rsidRDefault="006F27D3" w:rsidP="006F27D3"/>
    <w:p w14:paraId="0E38629F" w14:textId="77777777" w:rsidR="006F27D3" w:rsidRDefault="006F27D3" w:rsidP="006F27D3"/>
    <w:p w14:paraId="4CB62AD0" w14:textId="77777777" w:rsidR="006F27D3" w:rsidRDefault="006F27D3" w:rsidP="006F27D3"/>
    <w:p w14:paraId="12C3F65E" w14:textId="77777777" w:rsidR="006F27D3" w:rsidRDefault="006F27D3" w:rsidP="006F27D3"/>
    <w:p w14:paraId="5FD9BAAD" w14:textId="77777777" w:rsidR="006F27D3" w:rsidRDefault="006F27D3" w:rsidP="006F27D3"/>
    <w:p w14:paraId="011CB2A6" w14:textId="77777777" w:rsidR="006F27D3" w:rsidRDefault="006F27D3" w:rsidP="006F27D3"/>
    <w:p w14:paraId="776815FA" w14:textId="0B2354D6" w:rsidR="006F27D3" w:rsidRPr="006F27D3" w:rsidRDefault="006F27D3" w:rsidP="006F27D3"/>
    <w:sectPr w:rsidR="006F27D3" w:rsidRPr="006F2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D3"/>
    <w:rsid w:val="001312B6"/>
    <w:rsid w:val="001E439E"/>
    <w:rsid w:val="001F5873"/>
    <w:rsid w:val="002C2956"/>
    <w:rsid w:val="006616C0"/>
    <w:rsid w:val="006F27D3"/>
    <w:rsid w:val="00862A87"/>
    <w:rsid w:val="008A7FEF"/>
    <w:rsid w:val="00937BBA"/>
    <w:rsid w:val="00E5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16F24"/>
  <w15:chartTrackingRefBased/>
  <w15:docId w15:val="{A36849B0-B8CF-4D30-9C68-4B5D1597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7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7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7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7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7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7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7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7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7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7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7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7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7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Rohra</dc:creator>
  <cp:keywords/>
  <dc:description/>
  <cp:lastModifiedBy>Om Rohra</cp:lastModifiedBy>
  <cp:revision>3</cp:revision>
  <dcterms:created xsi:type="dcterms:W3CDTF">2026-01-09T08:21:00Z</dcterms:created>
  <dcterms:modified xsi:type="dcterms:W3CDTF">2026-01-09T09:02:00Z</dcterms:modified>
</cp:coreProperties>
</file>