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6</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Serialization in Python using Pickle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12/02/2024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26/02/2024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6</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rPr>
        <w:t>Serialization in Python using Pickle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serialization using Pickle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introduce serialization and deserialization using Pickle module in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p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p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p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pPr>
        <w:spacing w:line="36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br w:type="textWrapping"/>
      </w:r>
      <w:r>
        <w:rPr>
          <w:rFonts w:ascii="Times New Roman" w:hAnsi="Times New Roman" w:cs="Times New Roman"/>
          <w:sz w:val="24"/>
          <w:szCs w:val="24"/>
        </w:rPr>
        <w:t>import pickle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class Person: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def __init__(self, name, 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self.name = name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self.age = 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def greet(self):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return f"Hello, my name is {self.name} and I am {self.age} years old."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Create a list of Person objects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people = [Person("Alice", 25), Person("Bob", 30), Person("Charlie", 35)]</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 Serialize the list of Person objects to a 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with open("people.pkl", "wb") as 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pickle.dump(people, f)</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print("Serialization successful.")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 Deserialize the list of Person objects from the 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with open("people.pkl", "rb") as 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loaded_people = pickle.load(f)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 Iterate over the deserialized objects and greet each person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for person in loaded_people: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print(person.greet())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except FileNotFoundError: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print("File not found error occurred.")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except pickle.PickleError: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print("Error occurred during serialization/deserialization.")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else: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print("Deserialization successful.")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finally: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print("Process complete.")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1350" cy="3053080"/>
            <wp:effectExtent l="0" t="0" r="8890" b="10160"/>
            <wp:docPr id="1" name="Picture 1" descr="Screenshot 2024-04-17 02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7 020819"/>
                    <pic:cNvPicPr>
                      <a:picLocks noChangeAspect="1"/>
                    </pic:cNvPicPr>
                  </pic:nvPicPr>
                  <pic:blipFill>
                    <a:blip r:embed="rId7"/>
                    <a:stretch>
                      <a:fillRect/>
                    </a:stretch>
                  </pic:blipFill>
                  <pic:spPr>
                    <a:xfrm>
                      <a:off x="0" y="0"/>
                      <a:ext cx="5721350" cy="3053080"/>
                    </a:xfrm>
                    <a:prstGeom prst="rect">
                      <a:avLst/>
                    </a:prstGeom>
                  </pic:spPr>
                </pic:pic>
              </a:graphicData>
            </a:graphic>
          </wp:inline>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jc w:val="both"/>
        <w:rPr>
          <w:rFonts w:ascii="Times New Roman" w:hAnsi="Times New Roman" w:cs="Times New Roman"/>
          <w:b w:val="0"/>
          <w:bCs w:val="0"/>
          <w:sz w:val="24"/>
          <w:szCs w:val="24"/>
        </w:rPr>
      </w:pPr>
      <w:r>
        <w:rPr>
          <w:rFonts w:hint="default" w:ascii="Times New Roman" w:hAnsi="Times New Roman"/>
          <w:b w:val="0"/>
          <w:bCs w:val="0"/>
          <w:sz w:val="24"/>
          <w:szCs w:val="24"/>
        </w:rPr>
        <w:t xml:space="preserve">The experiment effectively showcases the serialization and deserialization of Python objects using the Pickle module. By serializing instances of the Student class into a file and deserializing them back, we have successfully stored and retrieved object data. This process highlights the practical utility of serialization for data persistence and transfer in Python programming. Leveraging </w:t>
      </w:r>
      <w:bookmarkStart w:id="6" w:name="_GoBack"/>
      <w:bookmarkEnd w:id="6"/>
      <w:r>
        <w:rPr>
          <w:rFonts w:hint="default" w:ascii="Times New Roman" w:hAnsi="Times New Roman"/>
          <w:b w:val="0"/>
          <w:bCs w:val="0"/>
          <w:sz w:val="24"/>
          <w:szCs w:val="24"/>
        </w:rPr>
        <w:t>Pickle, we can seamlessly maintain the state of objects across sessions, thereby enhancing the versatility and efficiency of our code.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bookmarkStart w:id="0" w:name="_Hlk163771528"/>
          <w:bookmarkStart w:id="1" w:name="_Hlk163772188"/>
          <w:bookmarkStart w:id="2" w:name="_Hlk163771527"/>
          <w:bookmarkStart w:id="3" w:name="_Hlk163772445"/>
          <w:bookmarkStart w:id="4" w:name="_Hlk163772446"/>
          <w:bookmarkStart w:id="5" w:name="_Hlk163772189"/>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E"/>
    <w:rsid w:val="000973AD"/>
    <w:rsid w:val="0061590E"/>
    <w:rsid w:val="006563BE"/>
    <w:rsid w:val="7F3749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0"/>
    <w:pPr>
      <w:tabs>
        <w:tab w:val="center" w:pos="4513"/>
        <w:tab w:val="right" w:pos="9026"/>
      </w:tabs>
      <w:spacing w:after="0" w:line="240" w:lineRule="auto"/>
    </w:p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paragraph" w:customStyle="1" w:styleId="8">
    <w:name w:val="intro"/>
    <w:basedOn w:val="1"/>
    <w:autoRedefine/>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er Char"/>
    <w:basedOn w:val="2"/>
    <w:link w:val="5"/>
    <w:uiPriority w:val="99"/>
    <w:rPr>
      <w:rFonts w:cs="Mangal"/>
      <w:kern w:val="0"/>
      <w:szCs w:val="20"/>
      <w:lang w:bidi="sa-IN"/>
      <w14:ligatures w14:val="none"/>
    </w:rPr>
  </w:style>
  <w:style w:type="character" w:customStyle="1" w:styleId="10">
    <w:name w:val="Footer Char"/>
    <w:basedOn w:val="2"/>
    <w:link w:val="4"/>
    <w:uiPriority w:val="99"/>
    <w:rPr>
      <w:rFonts w:cs="Mangal"/>
      <w:kern w:val="0"/>
      <w:szCs w:val="20"/>
      <w:lang w:bidi="sa-IN"/>
      <w14:ligatures w14:val="none"/>
    </w:rPr>
  </w:style>
  <w:style w:type="table" w:customStyle="1" w:styleId="11">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527</Words>
  <Characters>3010</Characters>
  <Lines>25</Lines>
  <Paragraphs>7</Paragraphs>
  <TotalTime>21</TotalTime>
  <ScaleCrop>false</ScaleCrop>
  <LinksUpToDate>false</LinksUpToDate>
  <CharactersWithSpaces>3530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2024-04-16T11:44:00Z</dcterms:created>
  <dc:creator>YASH CHAVAN</dc:creator>
  <cp:lastModifiedBy>WPS_1691782851</cp:lastModifiedBy>
  <dcterms:modified xsi:type="dcterms:W3CDTF">2024-04-16T20:39:55Z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A45736EB5D5E4E4080D9A61A85415210_13</vt:lpwstr>
  </property>
</Properties>
</file>