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1923" w14:textId="12EC7303" w:rsidR="00EA0490" w:rsidRDefault="00EA0490" w:rsidP="00EA0490">
      <w:pPr>
        <w:spacing w:before="100" w:beforeAutospacing="1" w:after="100" w:afterAutospacing="1" w:line="240" w:lineRule="auto"/>
        <w:ind w:left="720" w:hanging="360"/>
        <w:jc w:val="center"/>
        <w:rPr>
          <w:sz w:val="40"/>
          <w:szCs w:val="40"/>
        </w:rPr>
      </w:pPr>
      <w:r w:rsidRPr="00EA0490">
        <w:rPr>
          <w:sz w:val="40"/>
          <w:szCs w:val="40"/>
        </w:rPr>
        <w:t xml:space="preserve">Assignment </w:t>
      </w:r>
      <w:r>
        <w:rPr>
          <w:sz w:val="40"/>
          <w:szCs w:val="40"/>
        </w:rPr>
        <w:t xml:space="preserve">No </w:t>
      </w:r>
      <w:r w:rsidRPr="00EA0490">
        <w:rPr>
          <w:sz w:val="40"/>
          <w:szCs w:val="40"/>
        </w:rPr>
        <w:t>3</w:t>
      </w:r>
    </w:p>
    <w:p w14:paraId="1BDE4811" w14:textId="77777777" w:rsidR="00EA0490" w:rsidRPr="00EA0490" w:rsidRDefault="00EA0490" w:rsidP="00EA0490">
      <w:pPr>
        <w:spacing w:before="100" w:beforeAutospacing="1" w:after="100" w:afterAutospacing="1" w:line="240" w:lineRule="auto"/>
        <w:ind w:left="720" w:hanging="360"/>
        <w:jc w:val="center"/>
        <w:rPr>
          <w:sz w:val="40"/>
          <w:szCs w:val="40"/>
        </w:rPr>
      </w:pPr>
    </w:p>
    <w:p w14:paraId="65C0319C" w14:textId="3364780C" w:rsidR="00F6528C" w:rsidRPr="00F6528C" w:rsidRDefault="00F6528C" w:rsidP="00F6528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with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break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statement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check whether a given number is prime or not 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break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93C0A23" w14:textId="77777777" w:rsidR="00F6528C" w:rsidRPr="00795889" w:rsidRDefault="00F5400F" w:rsidP="00F652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0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F928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5D99BD" w14:textId="16A230F9" w:rsidR="00F6528C" w:rsidRPr="00F6528C" w:rsidRDefault="00F6528C" w:rsidP="00F6528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while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and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if–else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check whether a given number is a Fibonacci number using a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while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DFA3E7" w14:textId="77777777" w:rsidR="00F6528C" w:rsidRPr="00795889" w:rsidRDefault="00F5400F" w:rsidP="00F652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0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E0F46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9FB042" w14:textId="758B6303" w:rsidR="00F6528C" w:rsidRPr="00F6528C" w:rsidRDefault="00F6528C" w:rsidP="00F6528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display the ASCII value of a character using a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3399790" w14:textId="77777777" w:rsidR="00F6528C" w:rsidRPr="00795889" w:rsidRDefault="00F5400F" w:rsidP="00F652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0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DED4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3784303" w14:textId="75B22BDB" w:rsidR="00F6528C" w:rsidRPr="00F6528C" w:rsidRDefault="00F6528C" w:rsidP="00F6528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and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range()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find the sum of squares of the first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natural numbers using a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7AF9074" w14:textId="77777777" w:rsidR="00F6528C" w:rsidRPr="00795889" w:rsidRDefault="00F5400F" w:rsidP="00F652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0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30BC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4554C1" w14:textId="17CDE85D" w:rsidR="00F6528C" w:rsidRPr="00F6528C" w:rsidRDefault="00F6528C" w:rsidP="00F6528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with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continue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statement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 the cube sum of the first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F652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natural numbers, skipping even numbers using </w:t>
      </w:r>
      <w:r w:rsidRPr="00F652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continue</w:t>
      </w:r>
      <w:r w:rsidRPr="00F652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FD16D2A" w14:textId="77777777" w:rsidR="00F6528C" w:rsidRPr="00795889" w:rsidRDefault="00F5400F" w:rsidP="00F652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0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967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55EA9B" w14:textId="77777777" w:rsidR="00F6528C" w:rsidRDefault="00F6528C" w:rsidP="00F6528C"/>
    <w:p w14:paraId="43DA938A" w14:textId="77777777" w:rsidR="00F6528C" w:rsidRDefault="00F6528C"/>
    <w:sectPr w:rsidR="00F6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2A9F"/>
    <w:multiLevelType w:val="multilevel"/>
    <w:tmpl w:val="93BE66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E4437"/>
    <w:multiLevelType w:val="multilevel"/>
    <w:tmpl w:val="50CCF4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362B8"/>
    <w:multiLevelType w:val="hybridMultilevel"/>
    <w:tmpl w:val="07F6A66E"/>
    <w:lvl w:ilvl="0" w:tplc="37681F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B0396"/>
    <w:multiLevelType w:val="multilevel"/>
    <w:tmpl w:val="9B9A07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95AD1"/>
    <w:multiLevelType w:val="multilevel"/>
    <w:tmpl w:val="7A5211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5663D"/>
    <w:multiLevelType w:val="multilevel"/>
    <w:tmpl w:val="058ADC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966101">
    <w:abstractNumId w:val="0"/>
  </w:num>
  <w:num w:numId="2" w16cid:durableId="111873644">
    <w:abstractNumId w:val="4"/>
  </w:num>
  <w:num w:numId="3" w16cid:durableId="384109267">
    <w:abstractNumId w:val="3"/>
  </w:num>
  <w:num w:numId="4" w16cid:durableId="872155464">
    <w:abstractNumId w:val="5"/>
  </w:num>
  <w:num w:numId="5" w16cid:durableId="61217358">
    <w:abstractNumId w:val="1"/>
  </w:num>
  <w:num w:numId="6" w16cid:durableId="157118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8C"/>
    <w:rsid w:val="00994A23"/>
    <w:rsid w:val="00EA0490"/>
    <w:rsid w:val="00F5400F"/>
    <w:rsid w:val="00F6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0EDF"/>
  <w15:chartTrackingRefBased/>
  <w15:docId w15:val="{DD78CFE6-63FE-CE41-9DF5-96A792B9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28C"/>
  </w:style>
  <w:style w:type="paragraph" w:styleId="Heading1">
    <w:name w:val="heading 1"/>
    <w:basedOn w:val="Normal"/>
    <w:next w:val="Normal"/>
    <w:link w:val="Heading1Char"/>
    <w:uiPriority w:val="9"/>
    <w:qFormat/>
    <w:rsid w:val="00F6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534</Characters>
  <Application>Microsoft Office Word</Application>
  <DocSecurity>0</DocSecurity>
  <Lines>21</Lines>
  <Paragraphs>6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Bhoite</dc:creator>
  <cp:keywords/>
  <dc:description/>
  <cp:lastModifiedBy>Sachin Bhoite</cp:lastModifiedBy>
  <cp:revision>2</cp:revision>
  <dcterms:created xsi:type="dcterms:W3CDTF">2026-01-20T07:57:00Z</dcterms:created>
  <dcterms:modified xsi:type="dcterms:W3CDTF">2026-01-20T07:58:00Z</dcterms:modified>
</cp:coreProperties>
</file>