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A1C0" w14:textId="634CF246" w:rsidR="00427F8D" w:rsidRPr="00277792" w:rsidRDefault="00427F8D" w:rsidP="00795889">
      <w:pPr>
        <w:ind w:left="2880" w:firstLine="720"/>
        <w:rPr>
          <w:sz w:val="40"/>
          <w:szCs w:val="40"/>
        </w:rPr>
      </w:pPr>
      <w:r w:rsidRPr="00277792">
        <w:rPr>
          <w:sz w:val="40"/>
          <w:szCs w:val="40"/>
        </w:rPr>
        <w:t xml:space="preserve">Assignment </w:t>
      </w:r>
      <w:r w:rsidR="00277792">
        <w:rPr>
          <w:sz w:val="40"/>
          <w:szCs w:val="40"/>
        </w:rPr>
        <w:t xml:space="preserve">No </w:t>
      </w:r>
      <w:r w:rsidR="002F573F" w:rsidRPr="00277792">
        <w:rPr>
          <w:sz w:val="40"/>
          <w:szCs w:val="40"/>
        </w:rPr>
        <w:t>2</w:t>
      </w:r>
    </w:p>
    <w:p w14:paraId="188FA30D" w14:textId="77777777" w:rsidR="00427F8D" w:rsidRDefault="00427F8D" w:rsidP="00427F8D"/>
    <w:p w14:paraId="7F8D7D73" w14:textId="77777777" w:rsidR="00795889" w:rsidRPr="00795889" w:rsidRDefault="00795889" w:rsidP="00795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if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statement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 two numbers only if both numbers are positive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212A4E7" w14:textId="77777777" w:rsidR="00795889" w:rsidRPr="00795889" w:rsidRDefault="00C92F8C" w:rsidP="0079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2F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03026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4D2322" w14:textId="77777777" w:rsidR="00795889" w:rsidRPr="00795889" w:rsidRDefault="00795889" w:rsidP="00795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if–else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statement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find the maximum of two numbers using an if–else control structure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A49BAE0" w14:textId="77777777" w:rsidR="00795889" w:rsidRPr="00795889" w:rsidRDefault="00C92F8C" w:rsidP="0079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2F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800E1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992EFF4" w14:textId="77777777" w:rsidR="00795889" w:rsidRPr="00795889" w:rsidRDefault="00795889" w:rsidP="00795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compute the factorial of a given number using a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50C2F8B" w14:textId="77777777" w:rsidR="00795889" w:rsidRPr="00795889" w:rsidRDefault="00C92F8C" w:rsidP="0079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2F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CE4FC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88C169" w14:textId="77777777" w:rsidR="00795889" w:rsidRPr="00795889" w:rsidRDefault="00795889" w:rsidP="00795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if–elif–else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statement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 Simple Interest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where different interest rates are applied using </w:t>
      </w:r>
      <w:r w:rsidRPr="00795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if–elif–else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based on the time period.</w:t>
      </w:r>
    </w:p>
    <w:p w14:paraId="4C70B1C9" w14:textId="77777777" w:rsidR="00795889" w:rsidRPr="00795889" w:rsidRDefault="00C92F8C" w:rsidP="0079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2F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7F95F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A61414A" w14:textId="77777777" w:rsidR="00795889" w:rsidRPr="00795889" w:rsidRDefault="00795889" w:rsidP="00795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while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 and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if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condition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check whether a given number is an Armstrong number using a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while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012827C" w14:textId="77777777" w:rsidR="00795889" w:rsidRPr="00795889" w:rsidRDefault="00C92F8C" w:rsidP="0079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2F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9A3D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1249748" w14:textId="77777777" w:rsidR="00795889" w:rsidRPr="00795889" w:rsidRDefault="00795889" w:rsidP="00795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if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condition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find the area of a circle only if the radius is greater than zero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3CC5C87" w14:textId="77777777" w:rsidR="00795889" w:rsidRPr="00795889" w:rsidRDefault="00C92F8C" w:rsidP="0079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2F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F3289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0689CE" w14:textId="77777777" w:rsidR="00795889" w:rsidRPr="00795889" w:rsidRDefault="00795889" w:rsidP="00795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Using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 and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range()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function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Write a Python program to 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 all prime numbers within a given interval using a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</w:t>
      </w:r>
      <w:r w:rsidRPr="00795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loop and </w:t>
      </w:r>
      <w:r w:rsidRPr="00795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range()</w:t>
      </w:r>
      <w:r w:rsidRPr="007958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FE14BEC" w14:textId="77777777" w:rsidR="00795889" w:rsidRPr="00795889" w:rsidRDefault="00C92F8C" w:rsidP="007958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2F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15C6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795889" w:rsidRPr="00795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A0E"/>
    <w:multiLevelType w:val="multilevel"/>
    <w:tmpl w:val="729C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F2A9F"/>
    <w:multiLevelType w:val="multilevel"/>
    <w:tmpl w:val="93BE66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E6EAC"/>
    <w:multiLevelType w:val="multilevel"/>
    <w:tmpl w:val="325662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932E1"/>
    <w:multiLevelType w:val="multilevel"/>
    <w:tmpl w:val="4366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E2FDC"/>
    <w:multiLevelType w:val="multilevel"/>
    <w:tmpl w:val="772672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754AD"/>
    <w:multiLevelType w:val="multilevel"/>
    <w:tmpl w:val="76E80E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554FC"/>
    <w:multiLevelType w:val="multilevel"/>
    <w:tmpl w:val="17880B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E4437"/>
    <w:multiLevelType w:val="multilevel"/>
    <w:tmpl w:val="50CCF4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13869"/>
    <w:multiLevelType w:val="multilevel"/>
    <w:tmpl w:val="B95CA4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8B0396"/>
    <w:multiLevelType w:val="multilevel"/>
    <w:tmpl w:val="9B9A07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70EFB"/>
    <w:multiLevelType w:val="multilevel"/>
    <w:tmpl w:val="E8382D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95AD1"/>
    <w:multiLevelType w:val="multilevel"/>
    <w:tmpl w:val="7A5211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5663D"/>
    <w:multiLevelType w:val="multilevel"/>
    <w:tmpl w:val="058ADC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979392">
    <w:abstractNumId w:val="0"/>
    <w:lvlOverride w:ilvl="0">
      <w:startOverride w:val="1"/>
    </w:lvlOverride>
  </w:num>
  <w:num w:numId="2" w16cid:durableId="1788313128">
    <w:abstractNumId w:val="0"/>
    <w:lvlOverride w:ilvl="0">
      <w:startOverride w:val="2"/>
    </w:lvlOverride>
  </w:num>
  <w:num w:numId="3" w16cid:durableId="201065211">
    <w:abstractNumId w:val="0"/>
    <w:lvlOverride w:ilvl="0">
      <w:startOverride w:val="3"/>
    </w:lvlOverride>
  </w:num>
  <w:num w:numId="4" w16cid:durableId="1954556194">
    <w:abstractNumId w:val="0"/>
    <w:lvlOverride w:ilvl="0">
      <w:startOverride w:val="4"/>
    </w:lvlOverride>
  </w:num>
  <w:num w:numId="5" w16cid:durableId="276448268">
    <w:abstractNumId w:val="0"/>
    <w:lvlOverride w:ilvl="0">
      <w:startOverride w:val="5"/>
    </w:lvlOverride>
  </w:num>
  <w:num w:numId="6" w16cid:durableId="969088359">
    <w:abstractNumId w:val="0"/>
    <w:lvlOverride w:ilvl="0">
      <w:startOverride w:val="6"/>
    </w:lvlOverride>
  </w:num>
  <w:num w:numId="7" w16cid:durableId="541475982">
    <w:abstractNumId w:val="0"/>
    <w:lvlOverride w:ilvl="0">
      <w:startOverride w:val="7"/>
    </w:lvlOverride>
  </w:num>
  <w:num w:numId="8" w16cid:durableId="660890784">
    <w:abstractNumId w:val="0"/>
    <w:lvlOverride w:ilvl="0">
      <w:startOverride w:val="8"/>
    </w:lvlOverride>
  </w:num>
  <w:num w:numId="9" w16cid:durableId="2058704682">
    <w:abstractNumId w:val="0"/>
    <w:lvlOverride w:ilvl="0">
      <w:startOverride w:val="9"/>
    </w:lvlOverride>
  </w:num>
  <w:num w:numId="10" w16cid:durableId="65732756">
    <w:abstractNumId w:val="0"/>
    <w:lvlOverride w:ilvl="0">
      <w:startOverride w:val="10"/>
    </w:lvlOverride>
  </w:num>
  <w:num w:numId="11" w16cid:durableId="1953441911">
    <w:abstractNumId w:val="0"/>
    <w:lvlOverride w:ilvl="0">
      <w:startOverride w:val="11"/>
    </w:lvlOverride>
  </w:num>
  <w:num w:numId="12" w16cid:durableId="1262642345">
    <w:abstractNumId w:val="0"/>
    <w:lvlOverride w:ilvl="0">
      <w:startOverride w:val="12"/>
    </w:lvlOverride>
  </w:num>
  <w:num w:numId="13" w16cid:durableId="1069233296">
    <w:abstractNumId w:val="0"/>
    <w:lvlOverride w:ilvl="0">
      <w:startOverride w:val="13"/>
    </w:lvlOverride>
  </w:num>
  <w:num w:numId="14" w16cid:durableId="2086680336">
    <w:abstractNumId w:val="0"/>
    <w:lvlOverride w:ilvl="0">
      <w:startOverride w:val="14"/>
    </w:lvlOverride>
  </w:num>
  <w:num w:numId="15" w16cid:durableId="263729230">
    <w:abstractNumId w:val="0"/>
    <w:lvlOverride w:ilvl="0">
      <w:startOverride w:val="15"/>
    </w:lvlOverride>
  </w:num>
  <w:num w:numId="16" w16cid:durableId="1491827261">
    <w:abstractNumId w:val="3"/>
  </w:num>
  <w:num w:numId="17" w16cid:durableId="1235314380">
    <w:abstractNumId w:val="5"/>
  </w:num>
  <w:num w:numId="18" w16cid:durableId="1826045750">
    <w:abstractNumId w:val="8"/>
  </w:num>
  <w:num w:numId="19" w16cid:durableId="958757824">
    <w:abstractNumId w:val="2"/>
  </w:num>
  <w:num w:numId="20" w16cid:durableId="136605509">
    <w:abstractNumId w:val="4"/>
  </w:num>
  <w:num w:numId="21" w16cid:durableId="968626848">
    <w:abstractNumId w:val="10"/>
  </w:num>
  <w:num w:numId="22" w16cid:durableId="98065011">
    <w:abstractNumId w:val="6"/>
  </w:num>
  <w:num w:numId="23" w16cid:durableId="1501966101">
    <w:abstractNumId w:val="1"/>
  </w:num>
  <w:num w:numId="24" w16cid:durableId="111873644">
    <w:abstractNumId w:val="11"/>
  </w:num>
  <w:num w:numId="25" w16cid:durableId="384109267">
    <w:abstractNumId w:val="9"/>
  </w:num>
  <w:num w:numId="26" w16cid:durableId="872155464">
    <w:abstractNumId w:val="12"/>
  </w:num>
  <w:num w:numId="27" w16cid:durableId="61217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8D"/>
    <w:rsid w:val="0009687C"/>
    <w:rsid w:val="00277792"/>
    <w:rsid w:val="002A586D"/>
    <w:rsid w:val="002F573F"/>
    <w:rsid w:val="003F2592"/>
    <w:rsid w:val="00427F8D"/>
    <w:rsid w:val="0050732F"/>
    <w:rsid w:val="00734907"/>
    <w:rsid w:val="00795889"/>
    <w:rsid w:val="00994A23"/>
    <w:rsid w:val="00AC23AC"/>
    <w:rsid w:val="00C92F8C"/>
    <w:rsid w:val="00FD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DFDF"/>
  <w15:chartTrackingRefBased/>
  <w15:docId w15:val="{176C38DA-D3A9-B642-9BAC-1D7AA5C3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F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F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95889"/>
    <w:rPr>
      <w:b/>
      <w:bCs/>
    </w:rPr>
  </w:style>
  <w:style w:type="character" w:customStyle="1" w:styleId="apple-converted-space">
    <w:name w:val="apple-converted-space"/>
    <w:basedOn w:val="DefaultParagraphFont"/>
    <w:rsid w:val="00795889"/>
  </w:style>
  <w:style w:type="character" w:styleId="HTMLCode">
    <w:name w:val="HTML Code"/>
    <w:basedOn w:val="DefaultParagraphFont"/>
    <w:uiPriority w:val="99"/>
    <w:semiHidden/>
    <w:unhideWhenUsed/>
    <w:rsid w:val="007958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730</Characters>
  <Application>Microsoft Office Word</Application>
  <DocSecurity>0</DocSecurity>
  <Lines>29</Lines>
  <Paragraphs>8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Bhoite</dc:creator>
  <cp:keywords/>
  <dc:description/>
  <cp:lastModifiedBy>Sachin Bhoite</cp:lastModifiedBy>
  <cp:revision>7</cp:revision>
  <dcterms:created xsi:type="dcterms:W3CDTF">2026-01-20T07:43:00Z</dcterms:created>
  <dcterms:modified xsi:type="dcterms:W3CDTF">2026-01-20T07:59:00Z</dcterms:modified>
</cp:coreProperties>
</file>