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l98io9u8cs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Android Apps Developments Outline</w:t>
      </w:r>
    </w:p>
    <w:p w:rsidR="00000000" w:rsidDel="00000000" w:rsidP="00000000" w:rsidRDefault="00000000" w:rsidRPr="00000000" w14:paraId="00000003">
      <w:pPr>
        <w:jc w:val="center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1 ----------– (Header Image)</w:t>
      </w:r>
    </w:p>
    <w:p w:rsidR="00000000" w:rsidDel="00000000" w:rsidP="00000000" w:rsidRDefault="00000000" w:rsidRPr="00000000" w14:paraId="00000005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H1: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Build Scalable, Secure and User-Friendly Android Apps</w:t>
      </w:r>
    </w:p>
    <w:p w:rsidR="00000000" w:rsidDel="00000000" w:rsidP="00000000" w:rsidRDefault="00000000" w:rsidRPr="00000000" w14:paraId="0000000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Short intro about Android being the world’s most popular mobile OS and link Shivohm</w:t>
      </w:r>
    </w:p>
    <w:p w:rsidR="00000000" w:rsidDel="00000000" w:rsidP="00000000" w:rsidRDefault="00000000" w:rsidRPr="00000000" w14:paraId="0000000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2 ----------–</w:t>
      </w:r>
    </w:p>
    <w:p w:rsidR="00000000" w:rsidDel="00000000" w:rsidP="00000000" w:rsidRDefault="00000000" w:rsidRPr="00000000" w14:paraId="0000000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Trusted by Leading brands &amp; Startups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(Slider images)</w:t>
      </w:r>
    </w:p>
    <w:p w:rsidR="00000000" w:rsidDel="00000000" w:rsidP="00000000" w:rsidRDefault="00000000" w:rsidRPr="00000000" w14:paraId="0000000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Testimonial or logo section with top clients we have worked with </w:t>
      </w:r>
    </w:p>
    <w:p w:rsidR="00000000" w:rsidDel="00000000" w:rsidP="00000000" w:rsidRDefault="00000000" w:rsidRPr="00000000" w14:paraId="0000000D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3 ----------–</w:t>
      </w:r>
    </w:p>
    <w:p w:rsidR="00000000" w:rsidDel="00000000" w:rsidP="00000000" w:rsidRDefault="00000000" w:rsidRPr="00000000" w14:paraId="0000000F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Struggling with Your Android App Strategy? 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(Pain Point)</w:t>
      </w:r>
    </w:p>
    <w:p w:rsidR="00000000" w:rsidDel="00000000" w:rsidP="00000000" w:rsidRDefault="00000000" w:rsidRPr="00000000" w14:paraId="0000001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many businesses invest in Android apps but fail to see results. Challenges</w:t>
      </w:r>
    </w:p>
    <w:p w:rsidR="00000000" w:rsidDel="00000000" w:rsidP="00000000" w:rsidRDefault="00000000" w:rsidRPr="00000000" w14:paraId="0000001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Low visibility on the Google Play Store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Poor UI/UX leading to uninstalls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App crashes and compatibility issues across devices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High maintenance costs with every Android update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Difficulty engaging and retaining users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Weak ROI despite heavy investment</w:t>
      </w:r>
    </w:p>
    <w:p w:rsidR="00000000" w:rsidDel="00000000" w:rsidP="00000000" w:rsidRDefault="00000000" w:rsidRPr="00000000" w14:paraId="0000001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4 ----------–</w:t>
      </w:r>
    </w:p>
    <w:p w:rsidR="00000000" w:rsidDel="00000000" w:rsidP="00000000" w:rsidRDefault="00000000" w:rsidRPr="00000000" w14:paraId="0000001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Headline: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Building Android Apps That Inspire Engagement and Deliver Growth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(Solution)</w:t>
      </w:r>
    </w:p>
    <w:p w:rsidR="00000000" w:rsidDel="00000000" w:rsidP="00000000" w:rsidRDefault="00000000" w:rsidRPr="00000000" w14:paraId="0000001D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Write one or two lines of simple CTA with Button</w:t>
      </w:r>
    </w:p>
    <w:p w:rsidR="00000000" w:rsidDel="00000000" w:rsidP="00000000" w:rsidRDefault="00000000" w:rsidRPr="00000000" w14:paraId="0000001E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5 ----------–</w:t>
      </w:r>
    </w:p>
    <w:p w:rsidR="00000000" w:rsidDel="00000000" w:rsidP="00000000" w:rsidRDefault="00000000" w:rsidRPr="00000000" w14:paraId="0000002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Why Android Apps Are Essential for Your Business</w:t>
      </w:r>
    </w:p>
    <w:p w:rsidR="00000000" w:rsidDel="00000000" w:rsidP="00000000" w:rsidRDefault="00000000" w:rsidRPr="00000000" w14:paraId="0000002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Stats related android users globally</w:t>
      </w:r>
    </w:p>
    <w:p w:rsidR="00000000" w:rsidDel="00000000" w:rsidP="00000000" w:rsidRDefault="00000000" w:rsidRPr="00000000" w14:paraId="0000002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Reach billions of global users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Seamless integration with Google ecosystem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Flexible, scalable, and cost-effective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Better personalization &amp; user engagement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Wide device compatibility</w:t>
      </w:r>
    </w:p>
    <w:p w:rsidR="00000000" w:rsidDel="00000000" w:rsidP="00000000" w:rsidRDefault="00000000" w:rsidRPr="00000000" w14:paraId="0000002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6 ----------–</w:t>
      </w:r>
    </w:p>
    <w:p w:rsidR="00000000" w:rsidDel="00000000" w:rsidP="00000000" w:rsidRDefault="00000000" w:rsidRPr="00000000" w14:paraId="0000002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Our Android App Development Process</w:t>
      </w:r>
    </w:p>
    <w:p w:rsidR="00000000" w:rsidDel="00000000" w:rsidP="00000000" w:rsidRDefault="00000000" w:rsidRPr="00000000" w14:paraId="0000002D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Write one or two line of Content and below headings and describe it in one or two lines like how Shivohm handles  (Our method)</w:t>
      </w:r>
    </w:p>
    <w:p w:rsidR="00000000" w:rsidDel="00000000" w:rsidP="00000000" w:rsidRDefault="00000000" w:rsidRPr="00000000" w14:paraId="0000002E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Understanding business needs &amp; audience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UI/UX design tailored for Android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Selecting the right tech stack (Kotlin, Java, Flutter, React Native)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Core development (native or hybrid apps)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API &amp; third-party integration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Testing across Android versions &amp; devices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Play Store launch &amp; ongoing support</w:t>
      </w:r>
    </w:p>
    <w:p w:rsidR="00000000" w:rsidDel="00000000" w:rsidP="00000000" w:rsidRDefault="00000000" w:rsidRPr="00000000" w14:paraId="0000003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7 ----------–</w:t>
      </w:r>
    </w:p>
    <w:p w:rsidR="00000000" w:rsidDel="00000000" w:rsidP="00000000" w:rsidRDefault="00000000" w:rsidRPr="00000000" w14:paraId="0000003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Headline: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Talk to an Android App Development Expert!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(Button)</w:t>
      </w:r>
    </w:p>
    <w:p w:rsidR="00000000" w:rsidDel="00000000" w:rsidP="00000000" w:rsidRDefault="00000000" w:rsidRPr="00000000" w14:paraId="0000003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Write one or two lines of simple CTA with Button</w:t>
      </w:r>
    </w:p>
    <w:p w:rsidR="00000000" w:rsidDel="00000000" w:rsidP="00000000" w:rsidRDefault="00000000" w:rsidRPr="00000000" w14:paraId="0000003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8 ----------–</w:t>
      </w:r>
    </w:p>
    <w:p w:rsidR="00000000" w:rsidDel="00000000" w:rsidP="00000000" w:rsidRDefault="00000000" w:rsidRPr="00000000" w14:paraId="0000003D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Driving Success Through Android App Development</w:t>
      </w:r>
    </w:p>
    <w:p w:rsidR="00000000" w:rsidDel="00000000" w:rsidP="00000000" w:rsidRDefault="00000000" w:rsidRPr="00000000" w14:paraId="0000003F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Benefits and availabilities of Android Apps</w:t>
      </w:r>
    </w:p>
    <w:p w:rsidR="00000000" w:rsidDel="00000000" w:rsidP="00000000" w:rsidRDefault="00000000" w:rsidRPr="00000000" w14:paraId="0000004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9 ----------–</w:t>
      </w:r>
    </w:p>
    <w:p w:rsidR="00000000" w:rsidDel="00000000" w:rsidP="00000000" w:rsidRDefault="00000000" w:rsidRPr="00000000" w14:paraId="0000004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Smart Android App Development for Every Business Need</w:t>
      </w:r>
    </w:p>
    <w:p w:rsidR="00000000" w:rsidDel="00000000" w:rsidP="00000000" w:rsidRDefault="00000000" w:rsidRPr="00000000" w14:paraId="0000004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Content about how Shivohm builds amazing android apps suited for each client’s goals</w:t>
      </w:r>
    </w:p>
    <w:p w:rsidR="00000000" w:rsidDel="00000000" w:rsidP="00000000" w:rsidRDefault="00000000" w:rsidRPr="00000000" w14:paraId="00000045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10 ----------–</w:t>
      </w:r>
    </w:p>
    <w:p w:rsidR="00000000" w:rsidDel="00000000" w:rsidP="00000000" w:rsidRDefault="00000000" w:rsidRPr="00000000" w14:paraId="0000004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Industries We Build Android Apps For</w:t>
      </w:r>
    </w:p>
    <w:p w:rsidR="00000000" w:rsidDel="00000000" w:rsidP="00000000" w:rsidRDefault="00000000" w:rsidRPr="00000000" w14:paraId="00000049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Niches we have specialization in </w:t>
      </w:r>
    </w:p>
    <w:p w:rsidR="00000000" w:rsidDel="00000000" w:rsidP="00000000" w:rsidRDefault="00000000" w:rsidRPr="00000000" w14:paraId="0000004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E-Commerce &amp; Retail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Healthcare &amp; Fitness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Banking &amp; Finance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Travel &amp; Hospitality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Education &amp; eLearning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Food Delivery &amp; Logistics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Media &amp; Entertainment</w:t>
      </w:r>
    </w:p>
    <w:p w:rsidR="00000000" w:rsidDel="00000000" w:rsidP="00000000" w:rsidRDefault="00000000" w:rsidRPr="00000000" w14:paraId="0000005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11 ----------–</w:t>
      </w:r>
    </w:p>
    <w:p w:rsidR="00000000" w:rsidDel="00000000" w:rsidP="00000000" w:rsidRDefault="00000000" w:rsidRPr="00000000" w14:paraId="00000055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Headline: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Let’s Build Your Android App Today (CTA)</w:t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Write one or two lines of simple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CTA with Button</w:t>
      </w:r>
    </w:p>
    <w:p w:rsidR="00000000" w:rsidDel="00000000" w:rsidP="00000000" w:rsidRDefault="00000000" w:rsidRPr="00000000" w14:paraId="0000005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12 ----------–</w:t>
      </w:r>
    </w:p>
    <w:p w:rsidR="00000000" w:rsidDel="00000000" w:rsidP="00000000" w:rsidRDefault="00000000" w:rsidRPr="00000000" w14:paraId="0000005A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Why Choose Shivohm for Android App Development?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Talk about Shivohm’s expertise in building apps, performance optimization, and proven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13 ----------–</w:t>
      </w:r>
    </w:p>
    <w:p w:rsidR="00000000" w:rsidDel="00000000" w:rsidP="00000000" w:rsidRDefault="00000000" w:rsidRPr="00000000" w14:paraId="0000005F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What Makes Our Android Apps Different?</w:t>
      </w:r>
    </w:p>
    <w:p w:rsidR="00000000" w:rsidDel="00000000" w:rsidP="00000000" w:rsidRDefault="00000000" w:rsidRPr="00000000" w14:paraId="00000061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Contents: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Write a Content of two or three points and then write points such as: </w:t>
      </w:r>
    </w:p>
    <w:p w:rsidR="00000000" w:rsidDel="00000000" w:rsidP="00000000" w:rsidRDefault="00000000" w:rsidRPr="00000000" w14:paraId="00000062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Optimized for speed &amp; performance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Secure &amp; scalable architecture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App Store optimization for better visibility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Engaging design for higher retention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Cross-device compatibility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Post-launch monitoring &amp; updates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14 ----------–</w:t>
      </w:r>
    </w:p>
    <w:p w:rsidR="00000000" w:rsidDel="00000000" w:rsidP="00000000" w:rsidRDefault="00000000" w:rsidRPr="00000000" w14:paraId="0000006B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Book a Free Consultation with Our Android Experts</w:t>
      </w:r>
    </w:p>
    <w:p w:rsidR="00000000" w:rsidDel="00000000" w:rsidP="00000000" w:rsidRDefault="00000000" w:rsidRPr="00000000" w14:paraId="0000006D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How an Android app can grow your customer base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Why your current app may not be delivering ROI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Ways to reduce app maintenance costs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Roadmap to a scalable solution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100% Free | Actionable Advice | Focused on Your Business</w:t>
      </w:r>
    </w:p>
    <w:p w:rsidR="00000000" w:rsidDel="00000000" w:rsidP="00000000" w:rsidRDefault="00000000" w:rsidRPr="00000000" w14:paraId="00000073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CTA Button: Book My Free Audit</w:t>
      </w:r>
    </w:p>
    <w:p w:rsidR="00000000" w:rsidDel="00000000" w:rsidP="00000000" w:rsidRDefault="00000000" w:rsidRPr="00000000" w14:paraId="00000074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8"/>
          <w:szCs w:val="28"/>
          <w:rtl w:val="0"/>
        </w:rPr>
        <w:t xml:space="preserve">—---------- Section 15 ----------–</w:t>
      </w:r>
    </w:p>
    <w:p w:rsidR="00000000" w:rsidDel="00000000" w:rsidP="00000000" w:rsidRDefault="00000000" w:rsidRPr="00000000" w14:paraId="00000076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H2: -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Frequently Asked Questions</w:t>
      </w:r>
    </w:p>
    <w:p w:rsidR="00000000" w:rsidDel="00000000" w:rsidP="00000000" w:rsidRDefault="00000000" w:rsidRPr="00000000" w14:paraId="00000078">
      <w:pPr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Content: </w:t>
      </w: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 Add Some 5 to 8 FAQ’s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1ugf5f2j7v4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Android App Development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jc w:val="center"/>
        <w:rPr>
          <w:rFonts w:ascii="Calibri" w:cs="Calibri" w:eastAsia="Calibri" w:hAnsi="Calibri"/>
          <w:b w:val="1"/>
          <w:bCs w:val="1"/>
          <w:sz w:val="46"/>
          <w:szCs w:val="46"/>
          <w:u w:val="single"/>
        </w:rPr>
      </w:pPr>
      <w:bookmarkStart w:colFirst="0" w:colLast="0" w:name="_k7pw9ornir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u w:val="single"/>
          <w:rtl w:val="0"/>
        </w:rPr>
        <w:t xml:space="preserve">Android App Development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bookmarkStart w:colFirst="0" w:colLast="0" w:name="_97wtps7jyzvt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H1: -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Build Scalable, Secure, and User-Friendly Android Apps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 Shivohm, we create powerful Android apps that are fast, reliable, and designed to drive business growth while delivering seamless user experiences.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Get Your Free Consultation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z45w9acnsb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Trusted by Leading Brands &amp; Startups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(Slider Images / Logos)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tz0vjbujph3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Struggling with Your Android App Strategy?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Many businesses invest heavily in Android app development but fail to achieve results. These are some common roadblocks we help you overcome: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Low visibility on the Google Play Store limits user reach.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Poor UI/UX leads to high uninstall rates.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Frequent app crashes and device compatibility issues.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High maintenance costs with every Android OS update.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Difficulty engaging and retaining users long-term.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Weak ROI despite continuous investment.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build strategies that help your app perform, retain users, and grow steadily.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p6qtziedios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Building Android Apps That Inspire Engagement and Deliver Growth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don’t just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 Android apps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; we create experiences that keep users coming back. Let us help you craft an app that drives growth and boosts customer retention.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Let’s Build My App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pzr3slcy5gjo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Why Android Apps Are Essential for Your Business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over 3.9 billion active Android users globally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developing an Android app is no longer optional — it’s an opportunity to expand your digital presence.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Reach billions of global users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Android’s massive market share.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Seamless integration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Google’s powerful ecosystem and services.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Flexible, scalable, and cost-effective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solutions for businesses of any size.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Personalized experiences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boost engagement and user loyalty.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Wide device compatibility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maximize your app’s accessibility.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zq66cv69yl1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H2: Our Android App Development Process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follow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clear, collaborative, and structured process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build apps that align with your goals and deliver seamless user experiences: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Understanding Your Business &amp; Audience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start by analyzing your business objectives, target audience, and unique challenges. This helps us define a clear strategy to design an app that meets your users' exact needs.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UI/UX Design for Android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designers craft clean, engaging, and intuitive layouts focused on smooth navigation. Every design decision is made to enhance usability and ensure an enjoyable experience.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Choosing the Right Tech Stack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carefully select the best technologies,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Kotlin, Java, Flutter, and React Native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based on your project’s requirements. The goal is to deliver apps that are robust, efficient, and future-ready.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Core Development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Our developers bring your vision to life by building secure, stable, and high-performance apps. Whether native or hybrid, we ensure flawless coding for a smooth user experience.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API &amp; Third-Party Integrations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integrate payment gateways, analytics tools, maps, and other third-party APIs to add essential features. This ensures your app functions seamlessly without compromising speed or security.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Testing Across Android Devices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Before launch, we conduct rigorous testing across multiple Android versions and devices. This guarantees optimal performance, bug-free operations, and a consistent experience for all users.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Play Store Launch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take care of the complete publishing process, ensuring your app is properly configured and smoothly deployed on the Google Play Store.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Support &amp; Maintenance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launch, we provide continuous updates, bug fixes, and performance monitoring to keep your app secure and running at its best.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8bs32x4hcnh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Headline: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Talk to an Android App Development Expert!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Got an app idea but not sure where to start? Our experts will guide you from concept to launch.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Speak to an Expert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7d4jx6mtuho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Driving Success Through Android App Development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Shivohm builds custom Android app development solutions that maximize user engagement, generate higher ROI, and scale with your business. From startups to enterprises, we create apps designed for success.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Maximize Engagemen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Intuitive designs and smooth experiences keep users active and coming back.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Generate Higher ROI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Data-driven features and optimized performance help boost conversions and revenue.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Scale the Business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Flexible, future-ready apps grow with your expanding customer base and goals.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wc5l92zel5w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Smart Android App Development for Every Business Need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Every business is unique, and so is every app we build. At Shivohm, we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customize Android app development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match your objectives, audience, and growth plans — whether you need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customer-facing app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enterprise solution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e-commerce platform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54k21qyclmb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Section 10 — Industries We Build Android Apps For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We’ve 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high-performing Android apps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across diverse industries: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E-Commerce &amp; Retail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Healthcare &amp; Fitness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Banking &amp; Finance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Education &amp; eLearning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Food Delivery &amp; Logistics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Media &amp; Entertainment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7w9dji36r5r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Headline: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Let’s Build Your Android App Today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Ready to bring your idea to life? We’ll help you design, develop, and launch an Android app that delivers results.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Start My Project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r3otelpwhk5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Why Choose Shivohm for Android App Development?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Choosing Shivohm means choosing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expertise, innovation, and reliability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We’ve helped brands deliver apps that are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faster, smarter, and designed to scale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Proven track record across multiple industries.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Performance-driven development strategies.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Secure, scalable, and future-ready architecture.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End-to-end support from concept to maintenance.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Transparent processes and timely delivery.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36bibeca77k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 What Makes Our Android Apps Different?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design apps that stand out in a crowded marketplace and keep users engaged.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Optimized for Speed &amp; Performance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Faster apps mean better experiences.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 &amp; Scalable Architecture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Built to grow with your business.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 Store Optimization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Increase visibility and improve downloads.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Engaging, Intuitive Designs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Drive better user retention and loyalty.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Cross-Device Compatibility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Seamless experience on all Android versions.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Post-Launch Support &amp; Updates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– Continuous monitoring to keep your app fresh and reliable.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fz01gf31ccl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H2: -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Book a Free Consultation with Our Android Experts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Discover how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best Android app development company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can help 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grow your customer 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boost ROI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In this free session, we’ll cover: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an Android app can accelerate business growth.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Why your current app may not be performing well.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Ways to reduce app maintenance costs.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Roadmap to building a scalable, future-ready solution.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100% Free | Actionable Insights | Tailored to Your Business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Book My Free Audit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ut16qir12ho8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Section 15 — Frequently Asked Questions (FAQs)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Q1. How long does it take to develop an Android app?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depends on the complexity, features, and integrations. On average, it can take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6 to 16 weeks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Q2. Do you provide custom Android app development services?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Yes! We design apps tailored to your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needs, industry, and audience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Q3. Can you help improve my existing Android app?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Absolutely! We analyze your app, fix performance issues, and enhance UI/UX for better results.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Q4. Which technologies do you use for Android app development?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work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Kotlin, Java, Flutter, and React Native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scalable and efficient apps.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Q5. Will you handle app maintenance and updates?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we provide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post-launch support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ensure your app runs smoothly across devices and Android versions.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