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C8CE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3B7FBA74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3CAA5AEC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316DADC8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2C8B1D05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44D1144E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6954CFC6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0DB54D5C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7182D492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0402E8B1" w14:textId="77777777" w:rsidR="00792304" w:rsidRDefault="00792304" w:rsidP="00792304">
      <w:pPr>
        <w:jc w:val="center"/>
        <w:rPr>
          <w:b/>
          <w:bCs/>
          <w:u w:val="single"/>
        </w:rPr>
      </w:pPr>
    </w:p>
    <w:p w14:paraId="379EA810" w14:textId="4321D55B" w:rsidR="00792304" w:rsidRPr="00792304" w:rsidRDefault="00792304" w:rsidP="00792304">
      <w:pPr>
        <w:jc w:val="center"/>
        <w:rPr>
          <w:b/>
          <w:bCs/>
          <w:sz w:val="36"/>
          <w:szCs w:val="36"/>
          <w:u w:val="single"/>
        </w:rPr>
      </w:pPr>
      <w:r w:rsidRPr="00792304">
        <w:rPr>
          <w:b/>
          <w:bCs/>
          <w:sz w:val="36"/>
          <w:szCs w:val="36"/>
          <w:u w:val="single"/>
        </w:rPr>
        <w:t>Multithreading Assignment</w:t>
      </w:r>
    </w:p>
    <w:p w14:paraId="578CCFE2" w14:textId="77F994AF" w:rsidR="00792304" w:rsidRDefault="00792304" w:rsidP="00792304"/>
    <w:p w14:paraId="3CC9E8A6" w14:textId="28EEF183" w:rsidR="00792304" w:rsidRDefault="00792304" w:rsidP="00792304"/>
    <w:p w14:paraId="71B3F3D2" w14:textId="1F9DB933" w:rsidR="00792304" w:rsidRDefault="00792304" w:rsidP="00792304"/>
    <w:p w14:paraId="00D6A163" w14:textId="44FA0DDC" w:rsidR="00792304" w:rsidRDefault="00792304" w:rsidP="00792304"/>
    <w:p w14:paraId="47F281EC" w14:textId="3D6F073D" w:rsidR="00792304" w:rsidRDefault="00792304" w:rsidP="00792304"/>
    <w:p w14:paraId="67757418" w14:textId="1FF39AC2" w:rsidR="00792304" w:rsidRDefault="00792304" w:rsidP="00792304"/>
    <w:p w14:paraId="5F84B661" w14:textId="01558008" w:rsidR="00792304" w:rsidRDefault="00792304" w:rsidP="00792304"/>
    <w:p w14:paraId="481D6FBF" w14:textId="2C54DF1C" w:rsidR="00792304" w:rsidRDefault="00792304" w:rsidP="00792304"/>
    <w:p w14:paraId="4F00099E" w14:textId="4F7DC113" w:rsidR="00792304" w:rsidRDefault="00792304" w:rsidP="00792304"/>
    <w:p w14:paraId="2664C51A" w14:textId="02EA5010" w:rsidR="00792304" w:rsidRDefault="00792304" w:rsidP="00792304"/>
    <w:p w14:paraId="720E3294" w14:textId="25B73D86" w:rsidR="00792304" w:rsidRDefault="00792304" w:rsidP="00792304"/>
    <w:p w14:paraId="01BFFB80" w14:textId="3D200B5B" w:rsidR="00792304" w:rsidRDefault="00792304" w:rsidP="00792304"/>
    <w:p w14:paraId="11608232" w14:textId="3E6F845E" w:rsidR="00792304" w:rsidRDefault="00792304" w:rsidP="00792304"/>
    <w:p w14:paraId="5735D992" w14:textId="47E8A48F" w:rsidR="00792304" w:rsidRDefault="00792304" w:rsidP="00792304"/>
    <w:p w14:paraId="42FDD8B7" w14:textId="1F6FCB5C" w:rsidR="00792304" w:rsidRDefault="00792304" w:rsidP="00792304"/>
    <w:p w14:paraId="1ED94AF6" w14:textId="111D7E3C" w:rsidR="00792304" w:rsidRDefault="00792304" w:rsidP="00792304"/>
    <w:p w14:paraId="3380867C" w14:textId="77777777" w:rsidR="00792304" w:rsidRPr="00792304" w:rsidRDefault="00792304" w:rsidP="00792304">
      <w:pPr>
        <w:rPr>
          <w:b/>
          <w:bCs/>
          <w:u w:val="single"/>
        </w:rPr>
      </w:pPr>
    </w:p>
    <w:p w14:paraId="1CEF37A1" w14:textId="5CA24062" w:rsidR="000B04A1" w:rsidRDefault="000F1D4E">
      <w:r>
        <w:rPr>
          <w:noProof/>
        </w:rPr>
        <w:lastRenderedPageBreak/>
        <w:drawing>
          <wp:inline distT="0" distB="0" distL="0" distR="0" wp14:anchorId="3F0BFA84" wp14:editId="5B414790">
            <wp:extent cx="5937250" cy="43434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B109" w14:textId="7821EA08" w:rsidR="000F1D4E" w:rsidRDefault="000F1D4E">
      <w:r>
        <w:rPr>
          <w:noProof/>
        </w:rPr>
        <w:lastRenderedPageBreak/>
        <w:drawing>
          <wp:inline distT="0" distB="0" distL="0" distR="0" wp14:anchorId="346C3D00" wp14:editId="65D4EC28">
            <wp:extent cx="5937250" cy="54546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3D93" w14:textId="0E465608" w:rsidR="000F1D4E" w:rsidRDefault="000F1D4E">
      <w:r>
        <w:rPr>
          <w:noProof/>
        </w:rPr>
        <w:lastRenderedPageBreak/>
        <w:drawing>
          <wp:inline distT="0" distB="0" distL="0" distR="0" wp14:anchorId="31D12FC1" wp14:editId="41D7F70D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2B33" w14:textId="2910FF5C" w:rsidR="000F1D4E" w:rsidRDefault="000F1D4E"/>
    <w:p w14:paraId="0C214417" w14:textId="369FB18E" w:rsidR="000F1D4E" w:rsidRDefault="000F1D4E">
      <w:r>
        <w:rPr>
          <w:noProof/>
        </w:rPr>
        <w:lastRenderedPageBreak/>
        <w:drawing>
          <wp:inline distT="0" distB="0" distL="0" distR="0" wp14:anchorId="5C6B3AB2" wp14:editId="17F75FE2">
            <wp:extent cx="5943600" cy="5048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65E3" w14:textId="5E306C03" w:rsidR="007164C5" w:rsidRDefault="007164C5"/>
    <w:p w14:paraId="02AC91ED" w14:textId="694EC95A" w:rsidR="007164C5" w:rsidRDefault="007164C5">
      <w:r>
        <w:rPr>
          <w:noProof/>
        </w:rPr>
        <w:lastRenderedPageBreak/>
        <w:drawing>
          <wp:inline distT="0" distB="0" distL="0" distR="0" wp14:anchorId="3DDF4794" wp14:editId="5B01A61F">
            <wp:extent cx="5676900" cy="565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6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45"/>
    <w:rsid w:val="000B04A1"/>
    <w:rsid w:val="000F1D4E"/>
    <w:rsid w:val="00354B45"/>
    <w:rsid w:val="007164C5"/>
    <w:rsid w:val="00792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82214"/>
  <w15:chartTrackingRefBased/>
  <w15:docId w15:val="{D6E6183E-49F0-4BEF-B248-66C5A64AD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MAKWANA</dc:creator>
  <cp:keywords/>
  <dc:description/>
  <cp:lastModifiedBy>OM MAKWANA</cp:lastModifiedBy>
  <cp:revision>7</cp:revision>
  <dcterms:created xsi:type="dcterms:W3CDTF">2022-03-22T14:52:00Z</dcterms:created>
  <dcterms:modified xsi:type="dcterms:W3CDTF">2022-03-22T14:56:00Z</dcterms:modified>
</cp:coreProperties>
</file>