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934C" w14:textId="2DA16C03" w:rsidR="009E0B4F" w:rsidRDefault="00354DBB" w:rsidP="00015563">
      <w:pPr>
        <w:rPr>
          <w:rFonts w:asciiTheme="minorHAnsi" w:hAnsiTheme="minorHAnsi" w:cstheme="minorHAnsi"/>
          <w:b/>
          <w:bCs/>
          <w:color w:val="0070C0"/>
          <w:sz w:val="36"/>
          <w:szCs w:val="36"/>
        </w:rPr>
      </w:pPr>
      <w:r w:rsidRPr="00A03D4C">
        <w:rPr>
          <w:rFonts w:asciiTheme="minorHAnsi" w:hAnsiTheme="minorHAnsi" w:cstheme="minorHAnsi"/>
          <w:b/>
          <w:bCs/>
          <w:color w:val="0070C0"/>
          <w:sz w:val="36"/>
          <w:szCs w:val="36"/>
        </w:rPr>
        <w:t xml:space="preserve">                 </w:t>
      </w:r>
    </w:p>
    <w:p w14:paraId="68D66597" w14:textId="38194FC4" w:rsidR="00015563" w:rsidRPr="00C05B49" w:rsidRDefault="009E0B4F" w:rsidP="009E0B4F">
      <w:pPr>
        <w:ind w:left="720" w:firstLine="720"/>
        <w:rPr>
          <w:rFonts w:asciiTheme="minorHAnsi" w:hAnsiTheme="minorHAnsi" w:cstheme="minorHAnsi"/>
          <w:b/>
          <w:bCs/>
          <w:color w:val="002060"/>
          <w:sz w:val="36"/>
          <w:szCs w:val="36"/>
        </w:rPr>
      </w:pPr>
      <w:r>
        <w:rPr>
          <w:rFonts w:asciiTheme="minorHAnsi" w:hAnsiTheme="minorHAnsi" w:cstheme="minorHAnsi"/>
          <w:b/>
          <w:bCs/>
          <w:noProof/>
          <w:color w:val="0070C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DC8610" wp14:editId="16AA3AD0">
                <wp:simplePos x="0" y="0"/>
                <wp:positionH relativeFrom="column">
                  <wp:posOffset>234950</wp:posOffset>
                </wp:positionH>
                <wp:positionV relativeFrom="paragraph">
                  <wp:posOffset>13335</wp:posOffset>
                </wp:positionV>
                <wp:extent cx="685800" cy="577850"/>
                <wp:effectExtent l="0" t="0" r="0" b="0"/>
                <wp:wrapNone/>
                <wp:docPr id="7927541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785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7699" id="Rectangle 3" o:spid="_x0000_s1026" style="position:absolute;margin-left:18.5pt;margin-top:1.05pt;width:54pt;height:4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" stroked="f" strokeweight="2pt">
                <v:fill r:id="rId6" o:title="" recolor="t" rotate="t" type="frame"/>
              </v:rect>
            </w:pict>
          </mc:Fallback>
        </mc:AlternateContent>
      </w:r>
      <w:r w:rsidR="00354DBB" w:rsidRPr="00A03D4C">
        <w:rPr>
          <w:rFonts w:asciiTheme="minorHAnsi" w:hAnsiTheme="minorHAnsi" w:cstheme="minorHAnsi"/>
          <w:b/>
          <w:bCs/>
          <w:color w:val="0070C0"/>
          <w:sz w:val="36"/>
          <w:szCs w:val="36"/>
        </w:rPr>
        <w:t xml:space="preserve">  </w:t>
      </w:r>
      <w:r w:rsidR="00371235">
        <w:rPr>
          <w:rFonts w:asciiTheme="minorHAnsi" w:hAnsiTheme="minorHAnsi" w:cstheme="minorHAnsi"/>
          <w:b/>
          <w:bCs/>
          <w:color w:val="002060"/>
          <w:sz w:val="36"/>
          <w:szCs w:val="36"/>
        </w:rPr>
        <w:t>Sanjeet</w:t>
      </w:r>
      <w:r w:rsidR="00F833AE">
        <w:rPr>
          <w:rFonts w:asciiTheme="minorHAnsi" w:hAnsiTheme="minorHAnsi" w:cstheme="minorHAnsi"/>
          <w:b/>
          <w:bCs/>
          <w:color w:val="002060"/>
          <w:sz w:val="36"/>
          <w:szCs w:val="36"/>
        </w:rPr>
        <w:t xml:space="preserve"> Abhay</w:t>
      </w:r>
      <w:r w:rsidR="00371235">
        <w:rPr>
          <w:rFonts w:asciiTheme="minorHAnsi" w:hAnsiTheme="minorHAnsi" w:cstheme="minorHAnsi"/>
          <w:b/>
          <w:bCs/>
          <w:color w:val="002060"/>
          <w:sz w:val="36"/>
          <w:szCs w:val="36"/>
        </w:rPr>
        <w:t xml:space="preserve"> Sahasrabudhe</w:t>
      </w:r>
    </w:p>
    <w:p w14:paraId="04044E64" w14:textId="7BC5CB25" w:rsidR="00015563" w:rsidRPr="00C05B49" w:rsidRDefault="00354DBB" w:rsidP="00015563">
      <w:pPr>
        <w:rPr>
          <w:rFonts w:asciiTheme="minorHAnsi" w:hAnsiTheme="minorHAnsi" w:cstheme="minorHAnsi"/>
          <w:color w:val="002060"/>
        </w:rPr>
      </w:pPr>
      <w:r w:rsidRPr="00A03D4C">
        <w:rPr>
          <w:rFonts w:asciiTheme="minorHAnsi" w:hAnsiTheme="minorHAnsi" w:cstheme="minorHAnsi"/>
          <w:color w:val="0070C0"/>
        </w:rPr>
        <w:t xml:space="preserve">                             </w:t>
      </w:r>
      <w:r w:rsidR="00015563" w:rsidRPr="00C05B49">
        <w:rPr>
          <w:rFonts w:asciiTheme="minorHAnsi" w:hAnsiTheme="minorHAnsi" w:cstheme="minorHAnsi"/>
          <w:color w:val="002060"/>
        </w:rPr>
        <w:t xml:space="preserve">Email: </w:t>
      </w:r>
      <w:hyperlink r:id="rId7" w:history="1">
        <w:r w:rsidR="00371235" w:rsidRPr="00371235">
          <w:rPr>
            <w:rStyle w:val="Hyperlink"/>
            <w:rFonts w:asciiTheme="minorHAnsi" w:hAnsiTheme="minorHAnsi" w:cstheme="minorHAnsi"/>
          </w:rPr>
          <w:t>sanjeet.sahasrabudhe@philomathpl.com</w:t>
        </w:r>
      </w:hyperlink>
    </w:p>
    <w:p w14:paraId="34400176" w14:textId="374062FC" w:rsidR="00015563" w:rsidRPr="00C05B49" w:rsidRDefault="00015563" w:rsidP="00015563">
      <w:pPr>
        <w:rPr>
          <w:rFonts w:asciiTheme="minorHAnsi" w:hAnsiTheme="minorHAnsi" w:cstheme="minorHAnsi"/>
          <w:color w:val="002060"/>
        </w:rPr>
      </w:pPr>
      <w:r w:rsidRPr="00C05B49">
        <w:rPr>
          <w:rFonts w:asciiTheme="minorHAnsi" w:hAnsiTheme="minorHAnsi" w:cstheme="minorHAnsi"/>
          <w:color w:val="002060"/>
        </w:rPr>
        <w:t xml:space="preserve"> </w:t>
      </w:r>
      <w:r w:rsidR="00354DBB" w:rsidRPr="00C05B49">
        <w:rPr>
          <w:rFonts w:asciiTheme="minorHAnsi" w:hAnsiTheme="minorHAnsi" w:cstheme="minorHAnsi"/>
          <w:color w:val="002060"/>
        </w:rPr>
        <w:t xml:space="preserve">                            </w:t>
      </w:r>
      <w:r w:rsidRPr="00C05B49">
        <w:rPr>
          <w:rFonts w:asciiTheme="minorHAnsi" w:hAnsiTheme="minorHAnsi" w:cstheme="minorHAnsi"/>
          <w:color w:val="002060"/>
        </w:rPr>
        <w:t xml:space="preserve">Cell No: </w:t>
      </w:r>
      <w:r w:rsidR="00371235">
        <w:rPr>
          <w:rFonts w:asciiTheme="minorHAnsi" w:hAnsiTheme="minorHAnsi" w:cstheme="minorHAnsi"/>
          <w:color w:val="002060"/>
        </w:rPr>
        <w:t>+91 8010821573</w:t>
      </w:r>
    </w:p>
    <w:p w14:paraId="1684C903" w14:textId="77777777" w:rsidR="00015563" w:rsidRPr="00A03D4C" w:rsidRDefault="00015563" w:rsidP="00015563">
      <w:pPr>
        <w:rPr>
          <w:rFonts w:asciiTheme="minorHAnsi" w:hAnsiTheme="minorHAnsi" w:cstheme="minorHAnsi"/>
          <w:color w:val="0070C0"/>
        </w:rPr>
      </w:pPr>
    </w:p>
    <w:p w14:paraId="7F2033F4" w14:textId="77777777" w:rsidR="00015563" w:rsidRPr="00A03D4C" w:rsidRDefault="00015563" w:rsidP="00015563">
      <w:pPr>
        <w:rPr>
          <w:rFonts w:asciiTheme="minorHAnsi" w:hAnsiTheme="minorHAnsi" w:cstheme="minorHAnsi"/>
          <w:color w:val="0070C0"/>
        </w:rPr>
      </w:pPr>
    </w:p>
    <w:p w14:paraId="11761CDE" w14:textId="77777777" w:rsidR="008276E6" w:rsidRPr="00C05B49" w:rsidRDefault="008276E6" w:rsidP="00892203">
      <w:pPr>
        <w:pStyle w:val="NoSpacing"/>
        <w:tabs>
          <w:tab w:val="left" w:pos="7845"/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Professional Summary</w:t>
      </w:r>
      <w:r w:rsidR="0025175E" w:rsidRPr="00C05B49">
        <w:rPr>
          <w:rFonts w:asciiTheme="minorHAnsi" w:hAnsiTheme="minorHAnsi" w:cstheme="minorHAnsi"/>
          <w:b/>
          <w:color w:val="002060"/>
          <w:u w:val="single"/>
        </w:rPr>
        <w:t>:</w:t>
      </w:r>
      <w:r w:rsidR="002E6336" w:rsidRPr="00C05B49">
        <w:rPr>
          <w:rFonts w:asciiTheme="minorHAnsi" w:hAnsiTheme="minorHAnsi" w:cstheme="minorHAnsi"/>
          <w:b/>
          <w:color w:val="002060"/>
          <w:u w:val="single"/>
        </w:rPr>
        <w:tab/>
      </w:r>
      <w:r w:rsidR="002E6336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7B3E229F" w14:textId="77777777" w:rsidR="002E6336" w:rsidRPr="00C05B49" w:rsidRDefault="002E6336" w:rsidP="005118C4">
      <w:pPr>
        <w:pStyle w:val="NoSpacing"/>
        <w:rPr>
          <w:rFonts w:asciiTheme="minorHAnsi" w:hAnsiTheme="minorHAnsi" w:cstheme="minorHAnsi"/>
          <w:b/>
          <w:color w:val="002060"/>
          <w:u w:val="single"/>
        </w:rPr>
      </w:pPr>
    </w:p>
    <w:p w14:paraId="1D6D0530" w14:textId="03C6F4FC" w:rsidR="009F5811" w:rsidRPr="009F5811" w:rsidRDefault="009F5811" w:rsidP="00892203">
      <w:pPr>
        <w:pStyle w:val="ulli"/>
        <w:numPr>
          <w:ilvl w:val="0"/>
          <w:numId w:val="13"/>
        </w:numPr>
        <w:spacing w:line="300" w:lineRule="atLeast"/>
        <w:rPr>
          <w:rFonts w:asciiTheme="minorHAnsi" w:hAnsiTheme="minorHAnsi" w:cstheme="minorHAnsi"/>
          <w:color w:val="002060"/>
          <w:sz w:val="22"/>
          <w:szCs w:val="22"/>
        </w:rPr>
      </w:pPr>
      <w:r w:rsidRPr="009F5811">
        <w:rPr>
          <w:rStyle w:val="span"/>
          <w:rFonts w:asciiTheme="minorHAnsi" w:hAnsiTheme="minorHAnsi" w:cstheme="minorHAnsi"/>
          <w:color w:val="002060"/>
          <w:sz w:val="22"/>
          <w:szCs w:val="22"/>
        </w:rPr>
        <w:t>Data Engineer with 5 years of experience in designing and implementing scalable data engineering solutions across retail, energ</w:t>
      </w:r>
      <w:r w:rsidR="00EF79BD">
        <w:rPr>
          <w:rStyle w:val="span"/>
          <w:rFonts w:asciiTheme="minorHAnsi" w:hAnsiTheme="minorHAnsi" w:cstheme="minorHAnsi"/>
          <w:color w:val="002060"/>
          <w:sz w:val="22"/>
          <w:szCs w:val="22"/>
        </w:rPr>
        <w:t>y</w:t>
      </w:r>
      <w:r w:rsidRPr="009F5811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 domains</w:t>
      </w:r>
      <w:r w:rsidRPr="00004AAE">
        <w:t xml:space="preserve">. </w:t>
      </w:r>
    </w:p>
    <w:p w14:paraId="1B6C41A4" w14:textId="4A9DEA1A" w:rsidR="00034774" w:rsidRPr="00F17693" w:rsidRDefault="004375A0" w:rsidP="00034774">
      <w:pPr>
        <w:pStyle w:val="ulli"/>
        <w:numPr>
          <w:ilvl w:val="0"/>
          <w:numId w:val="13"/>
        </w:numPr>
        <w:spacing w:line="300" w:lineRule="atLeast"/>
        <w:rPr>
          <w:rStyle w:val="span"/>
          <w:sz w:val="22"/>
          <w:szCs w:val="22"/>
        </w:rPr>
      </w:pPr>
      <w:r w:rsidRPr="00F17693">
        <w:rPr>
          <w:rStyle w:val="span"/>
          <w:rFonts w:asciiTheme="minorHAnsi" w:hAnsiTheme="minorHAnsi" w:cstheme="minorHAnsi"/>
          <w:color w:val="002060"/>
          <w:sz w:val="22"/>
          <w:szCs w:val="22"/>
        </w:rPr>
        <w:t>Proficient in Python, SQL, and Scala for data processing, transformation, and development of analytics-driven solutions.</w:t>
      </w:r>
    </w:p>
    <w:p w14:paraId="31483C89" w14:textId="3B470EE3" w:rsidR="00034774" w:rsidRPr="0057158B" w:rsidRDefault="00034774" w:rsidP="00034774">
      <w:pPr>
        <w:pStyle w:val="ulli"/>
        <w:numPr>
          <w:ilvl w:val="0"/>
          <w:numId w:val="13"/>
        </w:numPr>
        <w:spacing w:line="300" w:lineRule="atLeast"/>
        <w:rPr>
          <w:rStyle w:val="span"/>
          <w:sz w:val="22"/>
          <w:szCs w:val="22"/>
        </w:rPr>
      </w:pPr>
      <w:r w:rsidRPr="00F17693">
        <w:rPr>
          <w:rStyle w:val="span"/>
          <w:rFonts w:asciiTheme="minorHAnsi" w:hAnsiTheme="minorHAnsi" w:cstheme="minorHAnsi"/>
          <w:color w:val="002060"/>
          <w:sz w:val="22"/>
          <w:szCs w:val="22"/>
        </w:rPr>
        <w:t>Experienced in building end-to-end ETL pipelines, data warehousing solutions, and workflow automation for large-scale, high-volume datasets (100K+ sensors, 700K+ products, multi-organization systems).</w:t>
      </w:r>
    </w:p>
    <w:p w14:paraId="70EFAEFC" w14:textId="4586374B" w:rsidR="0057158B" w:rsidRPr="0057158B" w:rsidRDefault="0057158B" w:rsidP="0057158B">
      <w:pPr>
        <w:pStyle w:val="ulli"/>
        <w:numPr>
          <w:ilvl w:val="0"/>
          <w:numId w:val="13"/>
        </w:numPr>
        <w:spacing w:line="300" w:lineRule="atLeast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  <w:r w:rsidRPr="00F17693">
        <w:rPr>
          <w:rStyle w:val="span"/>
          <w:rFonts w:asciiTheme="minorHAnsi" w:hAnsiTheme="minorHAnsi" w:cstheme="minorHAnsi"/>
          <w:color w:val="002060"/>
          <w:sz w:val="22"/>
          <w:szCs w:val="22"/>
        </w:rPr>
        <w:t xml:space="preserve">Strong background in feature engineering, statistical analysis, and algorithm development for pattern detection, forecasting, and optimization use cases. </w:t>
      </w:r>
    </w:p>
    <w:p w14:paraId="2A94AD60" w14:textId="762FF434" w:rsidR="00CE35DF" w:rsidRPr="00F17693" w:rsidRDefault="007F3600" w:rsidP="00F17693">
      <w:pPr>
        <w:pStyle w:val="ulli"/>
        <w:numPr>
          <w:ilvl w:val="0"/>
          <w:numId w:val="13"/>
        </w:numPr>
        <w:spacing w:line="300" w:lineRule="atLeast"/>
        <w:rPr>
          <w:rStyle w:val="span"/>
          <w:sz w:val="22"/>
          <w:szCs w:val="22"/>
        </w:rPr>
      </w:pPr>
      <w:r w:rsidRPr="00F17693">
        <w:rPr>
          <w:rStyle w:val="span"/>
          <w:rFonts w:asciiTheme="minorHAnsi" w:hAnsiTheme="minorHAnsi" w:cstheme="minorHAnsi"/>
          <w:color w:val="002060"/>
          <w:sz w:val="22"/>
          <w:szCs w:val="22"/>
        </w:rPr>
        <w:t>Developed machine learning and NLP-based solutions including product recommendation systems, clustering models, and anomaly detection frameworks for retail and energy domains.</w:t>
      </w:r>
    </w:p>
    <w:p w14:paraId="24CC0CA6" w14:textId="77777777" w:rsidR="0025175E" w:rsidRPr="00C05B49" w:rsidRDefault="0025175E" w:rsidP="00892203">
      <w:pPr>
        <w:pStyle w:val="ulli"/>
        <w:spacing w:line="300" w:lineRule="atLeast"/>
        <w:ind w:left="709"/>
        <w:rPr>
          <w:rStyle w:val="span"/>
          <w:rFonts w:asciiTheme="minorHAnsi" w:hAnsiTheme="minorHAnsi" w:cstheme="minorHAnsi"/>
          <w:color w:val="002060"/>
          <w:sz w:val="22"/>
          <w:szCs w:val="22"/>
        </w:rPr>
      </w:pPr>
    </w:p>
    <w:p w14:paraId="430E0ECD" w14:textId="13671814" w:rsidR="008276E6" w:rsidRPr="00C05B49" w:rsidRDefault="008276E6" w:rsidP="00892203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 xml:space="preserve">Technical </w:t>
      </w:r>
      <w:r w:rsidR="00962333" w:rsidRPr="00C05B49">
        <w:rPr>
          <w:rFonts w:asciiTheme="minorHAnsi" w:hAnsiTheme="minorHAnsi" w:cstheme="minorHAnsi"/>
          <w:b/>
          <w:color w:val="002060"/>
          <w:u w:val="single"/>
        </w:rPr>
        <w:t>Skills:</w:t>
      </w:r>
      <w:r w:rsidR="004D28D7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tbl>
      <w:tblPr>
        <w:tblStyle w:val="divdocumenttable"/>
        <w:tblW w:w="1674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805"/>
        <w:gridCol w:w="2970"/>
        <w:gridCol w:w="2970"/>
      </w:tblGrid>
      <w:tr w:rsidR="005118C4" w:rsidRPr="00C05B49" w14:paraId="5E6B6DE5" w14:textId="77777777" w:rsidTr="005118C4">
        <w:trPr>
          <w:trHeight w:val="2102"/>
        </w:trPr>
        <w:tc>
          <w:tcPr>
            <w:tcW w:w="1080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3573639" w14:textId="77777777" w:rsidR="005118C4" w:rsidRDefault="005118C4" w:rsidP="005118C4">
            <w:pPr>
              <w:pStyle w:val="ulli"/>
              <w:ind w:left="1429"/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</w:p>
          <w:p w14:paraId="6D436E67" w14:textId="6C200470" w:rsidR="005118C4" w:rsidRPr="001D6A61" w:rsidRDefault="005118C4" w:rsidP="00402247">
            <w:pPr>
              <w:pStyle w:val="ulli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  <w:r w:rsidRPr="001D6A61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Big Data/Cloud Frameworks:</w:t>
            </w:r>
          </w:p>
          <w:p w14:paraId="694D3755" w14:textId="11126C6D" w:rsidR="007E3290" w:rsidRDefault="002D4707" w:rsidP="007E3290">
            <w:pPr>
              <w:pStyle w:val="ulli"/>
              <w:ind w:left="1429"/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</w:pP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 xml:space="preserve">GCP big query, </w:t>
            </w:r>
            <w:r w:rsidR="005118C4" w:rsidRPr="00402247"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Snowflake, Azure Databricks, Azure HDInsight, Apache Spark, HBASE, Kafka</w:t>
            </w:r>
          </w:p>
          <w:p w14:paraId="0FCC9AD3" w14:textId="171059AE" w:rsidR="005118C4" w:rsidRPr="001D6A61" w:rsidRDefault="005118C4" w:rsidP="007E3290">
            <w:pPr>
              <w:pStyle w:val="ulli"/>
              <w:ind w:left="1429"/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  <w:r w:rsidRPr="001D6A61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Programming Languages:</w:t>
            </w:r>
          </w:p>
          <w:p w14:paraId="2D9505F7" w14:textId="0CD62EC3" w:rsidR="005118C4" w:rsidRDefault="005118C4" w:rsidP="003231B8">
            <w:pPr>
              <w:pStyle w:val="ulli"/>
              <w:ind w:left="1429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402247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​Python, SQL, Scala, KSQL​, Excel​</w:t>
            </w:r>
          </w:p>
          <w:p w14:paraId="0678A4DC" w14:textId="77777777" w:rsidR="005118C4" w:rsidRPr="001D6A61" w:rsidRDefault="005118C4" w:rsidP="00D522C7">
            <w:pPr>
              <w:pStyle w:val="ulli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  <w:r w:rsidRPr="001D6A61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 xml:space="preserve">Visualization: </w:t>
            </w:r>
          </w:p>
          <w:p w14:paraId="433117A8" w14:textId="7D57FD7A" w:rsidR="006C3B76" w:rsidRPr="001D6A61" w:rsidRDefault="005118C4" w:rsidP="006C3B76">
            <w:pPr>
              <w:pStyle w:val="ulli"/>
              <w:ind w:left="1429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371235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Power BI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 xml:space="preserve">, </w:t>
            </w:r>
            <w:r w:rsidRPr="00774919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Pandas, Excel</w:t>
            </w:r>
          </w:p>
          <w:p w14:paraId="3D9C6CF6" w14:textId="75CA38E0" w:rsidR="006C3B76" w:rsidRPr="006C3B76" w:rsidRDefault="006C3B76" w:rsidP="00D522C7">
            <w:pPr>
              <w:pStyle w:val="ulli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6C3B76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Algorithms &amp; Modeling Techniques:</w:t>
            </w:r>
            <w:r w:rsidRPr="006C3B76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br/>
            </w:r>
            <w:r w:rsidRPr="006C3B76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Graph-based Algorithms (Friends-of-Friends / Graph Traversal), Similarity Scoring Models, Weighted Scoring Systems, Product Clustering</w:t>
            </w:r>
            <w:r w:rsidR="00BB4AF6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t>.</w:t>
            </w:r>
          </w:p>
          <w:p w14:paraId="4B8F527A" w14:textId="33A43545" w:rsidR="007E3290" w:rsidRPr="006C3B76" w:rsidRDefault="007E3290" w:rsidP="00D522C7">
            <w:pPr>
              <w:pStyle w:val="ulli"/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</w:pPr>
            <w:r w:rsidRPr="006C3B76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Orchestration &amp; Workflow Automation:</w:t>
            </w:r>
          </w:p>
          <w:p w14:paraId="78089383" w14:textId="0ECAE5E0" w:rsidR="007E3290" w:rsidRPr="007E3290" w:rsidRDefault="007E3290" w:rsidP="007E3290">
            <w:pPr>
              <w:pStyle w:val="ulli"/>
              <w:ind w:left="1429"/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</w:pPr>
            <w:r w:rsidRPr="00402247"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Oozie, Airflow, Argo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.</w:t>
            </w:r>
          </w:p>
          <w:p w14:paraId="74071FC6" w14:textId="2E45EC84" w:rsidR="005118C4" w:rsidRPr="00D522C7" w:rsidRDefault="005118C4" w:rsidP="00D522C7">
            <w:pPr>
              <w:pStyle w:val="ulli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3231B8">
              <w:rPr>
                <w:rFonts w:asciiTheme="minorHAnsi" w:hAnsiTheme="minorHAnsi" w:cstheme="minorHAnsi"/>
                <w:b/>
                <w:bCs/>
                <w:color w:val="002060"/>
                <w:sz w:val="22"/>
                <w:szCs w:val="22"/>
              </w:rPr>
              <w:t>Data Engineering:</w:t>
            </w:r>
            <w:r w:rsidRPr="003231B8">
              <w:rPr>
                <w:rFonts w:asciiTheme="minorHAnsi" w:hAnsiTheme="minorHAnsi" w:cstheme="minorHAnsi"/>
                <w:color w:val="002060"/>
                <w:sz w:val="22"/>
                <w:szCs w:val="22"/>
              </w:rPr>
              <w:br/>
              <w:t>ETL Pipeline Development, Data Warehousing, Data Processing, Workflow Automation</w:t>
            </w:r>
          </w:p>
          <w:p w14:paraId="0D044B6E" w14:textId="77777777" w:rsidR="005118C4" w:rsidRPr="00371235" w:rsidRDefault="005118C4" w:rsidP="003E3F58">
            <w:pPr>
              <w:pStyle w:val="ulli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  <w:p w14:paraId="53C24C48" w14:textId="77777777" w:rsidR="005118C4" w:rsidRPr="00C05B49" w:rsidRDefault="005118C4" w:rsidP="00892203">
            <w:pPr>
              <w:pStyle w:val="NoSpacing"/>
              <w:tabs>
                <w:tab w:val="left" w:pos="5935"/>
                <w:tab w:val="right" w:pos="10826"/>
              </w:tabs>
              <w:ind w:left="709" w:right="-4857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  <w:r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>Work Experience</w:t>
            </w:r>
            <w:r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  <w:r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  <w:r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  <w:r w:rsidRPr="00C05B49">
              <w:rPr>
                <w:rFonts w:asciiTheme="minorHAnsi" w:hAnsiTheme="minorHAnsi" w:cstheme="minorHAnsi"/>
                <w:b/>
                <w:color w:val="002060"/>
                <w:u w:val="single"/>
              </w:rPr>
              <w:tab/>
            </w:r>
          </w:p>
        </w:tc>
        <w:tc>
          <w:tcPr>
            <w:tcW w:w="2970" w:type="dxa"/>
            <w:tcBorders>
              <w:right w:val="single" w:sz="8" w:space="0" w:color="FEFDFD"/>
            </w:tcBorders>
          </w:tcPr>
          <w:p w14:paraId="5250B0E3" w14:textId="77777777" w:rsidR="007E3290" w:rsidRDefault="007E3290" w:rsidP="007E3290">
            <w:pPr>
              <w:pStyle w:val="ulli"/>
              <w:ind w:left="1429"/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</w:pPr>
            <w:r w:rsidRPr="00402247"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Oozie, Airflow, Argo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.</w:t>
            </w:r>
          </w:p>
          <w:p w14:paraId="47B25785" w14:textId="77777777" w:rsidR="007E3290" w:rsidRDefault="007E3290" w:rsidP="007E3290">
            <w:pPr>
              <w:pStyle w:val="ulli"/>
              <w:ind w:left="1429"/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</w:pPr>
            <w:r w:rsidRPr="00402247"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Oozie, Airflow, Argo</w:t>
            </w:r>
            <w:r>
              <w:rPr>
                <w:rFonts w:asciiTheme="minorHAnsi" w:hAnsiTheme="minorHAnsi" w:cstheme="minorHAnsi"/>
                <w:color w:val="002060"/>
                <w:sz w:val="22"/>
                <w:szCs w:val="22"/>
                <w:lang w:val="en-IN"/>
              </w:rPr>
              <w:t>.</w:t>
            </w:r>
          </w:p>
          <w:p w14:paraId="664BB837" w14:textId="77777777" w:rsidR="005118C4" w:rsidRPr="00C05B49" w:rsidRDefault="005118C4" w:rsidP="00892203">
            <w:pPr>
              <w:pStyle w:val="ulli"/>
              <w:spacing w:line="300" w:lineRule="atLeast"/>
              <w:ind w:left="709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</w:tc>
        <w:tc>
          <w:tcPr>
            <w:tcW w:w="297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5FF53E7F" w14:textId="67CE0968" w:rsidR="005118C4" w:rsidRPr="00C05B49" w:rsidRDefault="005118C4" w:rsidP="00892203">
            <w:pPr>
              <w:pStyle w:val="ulli"/>
              <w:spacing w:line="300" w:lineRule="atLeast"/>
              <w:ind w:left="709"/>
              <w:rPr>
                <w:rFonts w:asciiTheme="minorHAnsi" w:hAnsiTheme="minorHAnsi" w:cstheme="minorHAnsi"/>
                <w:color w:val="002060"/>
                <w:sz w:val="22"/>
                <w:szCs w:val="22"/>
              </w:rPr>
            </w:pPr>
          </w:p>
        </w:tc>
      </w:tr>
    </w:tbl>
    <w:p w14:paraId="08EE9F5E" w14:textId="77777777" w:rsidR="005118C4" w:rsidRDefault="005118C4" w:rsidP="007E7BC4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</w:p>
    <w:p w14:paraId="6A200F9F" w14:textId="63C7F428" w:rsidR="007E7BC4" w:rsidRPr="00B20F9D" w:rsidRDefault="007E7BC4" w:rsidP="007E7BC4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Name of the Project: </w:t>
      </w:r>
      <w:r w:rsidRPr="00AF552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Development of </w:t>
      </w:r>
      <w:r w:rsidR="00C632B0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Retail anomaly detection and recommendation</w:t>
      </w:r>
      <w:r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 </w:t>
      </w:r>
      <w:r w:rsidRPr="00AF552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System</w:t>
      </w:r>
    </w:p>
    <w:p w14:paraId="6B04484F" w14:textId="4E435B9B" w:rsidR="007E7BC4" w:rsidRPr="00B20F9D" w:rsidRDefault="007E7BC4" w:rsidP="007E7BC4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Role: </w:t>
      </w:r>
      <w:r w:rsidR="00C632B0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Sr. Data Engineer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</w:r>
    </w:p>
    <w:p w14:paraId="1E570114" w14:textId="4E8B8F13" w:rsidR="007E7BC4" w:rsidRDefault="007E7BC4" w:rsidP="00F70807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Company:</w:t>
      </w:r>
      <w:r w:rsidR="00DF2E70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 </w:t>
      </w:r>
      <w:r w:rsidR="00F70807" w:rsidRPr="00F70807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Philomath Infotech</w:t>
      </w:r>
      <w:r w:rsidR="00F70807" w:rsidRPr="00F70807">
        <w:rPr>
          <w:rFonts w:asciiTheme="minorHAnsi" w:eastAsiaTheme="majorEastAsia" w:hAnsiTheme="minorHAnsi" w:cstheme="minorHAnsi"/>
          <w:color w:val="002060"/>
          <w:sz w:val="22"/>
          <w:szCs w:val="22"/>
        </w:rPr>
        <w:t xml:space="preserve"> </w:t>
      </w:r>
      <w:r w:rsidR="00F70807"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Pvt. Ltd.</w:t>
      </w:r>
      <w:r w:rsidR="00F70807"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– Satara, India </w:t>
      </w:r>
    </w:p>
    <w:p w14:paraId="23A9D781" w14:textId="2912915A" w:rsidR="007D76DB" w:rsidRPr="00B20F9D" w:rsidRDefault="007D76DB" w:rsidP="00F70807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Client: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</w:t>
      </w:r>
      <w:r w:rsidR="009A2549" w:rsidRPr="009A2549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Albertsons Companies, Inc</w:t>
      </w:r>
    </w:p>
    <w:p w14:paraId="670C9C17" w14:textId="3B7E3F7C" w:rsidR="007E7BC4" w:rsidRDefault="007E7BC4" w:rsidP="00C74F07">
      <w:pPr>
        <w:pStyle w:val="ulli"/>
        <w:ind w:left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75622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Date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: </w:t>
      </w:r>
      <w:r w:rsidR="007E7BD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April 2025 – April 2026</w:t>
      </w:r>
    </w:p>
    <w:p w14:paraId="6CD4BAFA" w14:textId="29447B55" w:rsidR="00C74F07" w:rsidRDefault="00C74F07" w:rsidP="00C74F07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Roles and Responsibility:</w:t>
      </w:r>
    </w:p>
    <w:p w14:paraId="690E78CF" w14:textId="04321F53" w:rsidR="00740D5E" w:rsidRPr="00740D5E" w:rsidRDefault="00740D5E" w:rsidP="00C74F07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Processed and analysed large-scale retail datasets including </w:t>
      </w:r>
      <w:r w:rsidR="00761536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 xml:space="preserve">2300+ stores and </w:t>
      </w:r>
      <w:r w:rsidR="00526367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700K</w:t>
      </w:r>
      <w:r w:rsidR="007C6678" w:rsidRPr="007C6678">
        <w:rPr>
          <w:rFonts w:asciiTheme="minorHAnsi" w:eastAsia="Carlito" w:hAnsiTheme="minorHAnsi" w:cstheme="minorHAnsi"/>
          <w:b/>
          <w:bCs/>
          <w:color w:val="002060"/>
          <w:sz w:val="22"/>
          <w:szCs w:val="22"/>
        </w:rPr>
        <w:t>+</w:t>
      </w:r>
      <w:r w:rsidR="00526367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 xml:space="preserve"> products</w:t>
      </w:r>
      <w:r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,</w:t>
      </w:r>
      <w:r w:rsidR="003B3E3D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 xml:space="preserve"> </w:t>
      </w: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enabling data-driven decision-making across product and merchandising teams</w:t>
      </w: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.</w:t>
      </w:r>
    </w:p>
    <w:p w14:paraId="22B3FD82" w14:textId="3FE8ECDA" w:rsidR="00740D5E" w:rsidRDefault="004D2359" w:rsidP="00C74F07">
      <w:pPr>
        <w:pStyle w:val="ulli"/>
        <w:numPr>
          <w:ilvl w:val="0"/>
          <w:numId w:val="29"/>
        </w:numP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Designed and implemented</w:t>
      </w: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</w:t>
      </w:r>
      <w:r w:rsidR="001B2302" w:rsidRPr="00215E9E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an </w:t>
      </w:r>
      <w:r w:rsidR="001B2302"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NLP-based</w:t>
      </w:r>
      <w:r w:rsidR="006B54F9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 xml:space="preserve"> </w:t>
      </w:r>
      <w:r w:rsidR="006B54F9" w:rsidRPr="006B54F9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recommendation engine</w:t>
      </w:r>
      <w:r w:rsidR="006B54F9" w:rsidRPr="006B54F9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to suggest similar products based on textual product descriptions.</w:t>
      </w:r>
    </w:p>
    <w:p w14:paraId="1DDEA8E7" w14:textId="415DA290" w:rsidR="00D67F29" w:rsidRPr="00D67F29" w:rsidRDefault="00D67F29" w:rsidP="00D67F29">
      <w:pPr>
        <w:pStyle w:val="ulli"/>
        <w:numPr>
          <w:ilvl w:val="0"/>
          <w:numId w:val="29"/>
        </w:numPr>
      </w:pPr>
      <w:r w:rsidRPr="00D67F29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Performed</w:t>
      </w:r>
      <w:r w:rsidRPr="00A10A22">
        <w:t xml:space="preserve"> </w:t>
      </w:r>
      <w:r w:rsidRPr="00D67F29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feature engineering</w:t>
      </w:r>
      <w:r w:rsidRPr="00D67F29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on retail datasets including product classification, pricing, size, and pack quantity for clustering and analysis</w:t>
      </w:r>
      <w:r w:rsidRPr="00A10A22">
        <w:t xml:space="preserve">. </w:t>
      </w:r>
    </w:p>
    <w:p w14:paraId="55BA3044" w14:textId="65056A31" w:rsidR="00201665" w:rsidRDefault="00AB7D13" w:rsidP="000250A7">
      <w:pPr>
        <w:pStyle w:val="ulli"/>
        <w:numPr>
          <w:ilvl w:val="0"/>
          <w:numId w:val="29"/>
        </w:numP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Implementations of </w:t>
      </w:r>
      <w:r w:rsidR="00ED0BB5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product clustering</w:t>
      </w:r>
      <w:r w:rsidR="00E62BB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using</w:t>
      </w:r>
      <w:r w:rsidR="00201665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</w:t>
      </w:r>
      <w:r w:rsidR="00201665" w:rsidRPr="00215E9E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NLP-based</w:t>
      </w:r>
      <w:r w:rsidR="00201665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 xml:space="preserve"> </w:t>
      </w:r>
      <w:r w:rsidR="00201665" w:rsidRPr="006B54F9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recommendation engine</w:t>
      </w:r>
      <w:r w:rsidR="00201665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 xml:space="preserve"> </w:t>
      </w:r>
      <w:r w:rsidR="00201665" w:rsidRPr="00201665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and</w:t>
      </w:r>
      <w:r w:rsidR="00201665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product attributes</w:t>
      </w:r>
    </w:p>
    <w:p w14:paraId="0AEA5313" w14:textId="6F9B1DF2" w:rsidR="0018231B" w:rsidRPr="000250A7" w:rsidRDefault="000250A7" w:rsidP="0018231B">
      <w:pPr>
        <w:pStyle w:val="ulli"/>
        <w:ind w:left="567" w:firstLine="720"/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like </w:t>
      </w:r>
      <w:r w:rsidR="008E7C58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product classification, price, size and retail unit pack quantity.</w:t>
      </w:r>
    </w:p>
    <w:p w14:paraId="00824E21" w14:textId="012476E4" w:rsidR="00EE55AB" w:rsidRDefault="00031051" w:rsidP="00EE55AB">
      <w:pPr>
        <w:pStyle w:val="ulli"/>
        <w:numPr>
          <w:ilvl w:val="0"/>
          <w:numId w:val="29"/>
        </w:numP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Development</w:t>
      </w:r>
      <w:r w:rsidR="00EE55AB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of </w:t>
      </w:r>
      <w:r w:rsidR="00EE55AB" w:rsidRPr="00031051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product recommendation score</w:t>
      </w:r>
      <w:r w:rsidR="00EE55AB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based on </w:t>
      </w: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weighted score of product descriptions, product classification, price, size and retail unit pack quantity.</w:t>
      </w:r>
    </w:p>
    <w:p w14:paraId="17F479BE" w14:textId="364497DA" w:rsidR="00EE55AB" w:rsidRDefault="00EE55AB" w:rsidP="00EE55AB">
      <w:pPr>
        <w:pStyle w:val="ulli"/>
        <w:numPr>
          <w:ilvl w:val="0"/>
          <w:numId w:val="29"/>
        </w:numP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Implementation of </w:t>
      </w:r>
      <w:r w:rsidRPr="00637B20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the</w:t>
      </w:r>
      <w:r w:rsidRPr="00A10A22">
        <w:t xml:space="preserve"> </w:t>
      </w:r>
      <w:r w:rsidRPr="00EB144D">
        <w:rPr>
          <w:rFonts w:asciiTheme="minorHAnsi" w:eastAsia="Carlito" w:hAnsiTheme="minorHAnsi" w:cstheme="minorHAnsi"/>
          <w:b/>
          <w:bCs/>
          <w:color w:val="002060"/>
          <w:sz w:val="22"/>
          <w:szCs w:val="22"/>
          <w:lang w:val="en-IN"/>
        </w:rPr>
        <w:t>Friends-of-Friends (FoF) algorithm</w:t>
      </w:r>
      <w:r w:rsidRPr="00EB144D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 xml:space="preserve"> to identify indirect relationships between products and improve recommendation coverage.</w:t>
      </w:r>
    </w:p>
    <w:p w14:paraId="78CA5747" w14:textId="0119A14D" w:rsidR="007E7BC4" w:rsidRPr="00F50A34" w:rsidRDefault="0018231B" w:rsidP="00F50A34">
      <w:pPr>
        <w:pStyle w:val="ulli"/>
        <w:numPr>
          <w:ilvl w:val="0"/>
          <w:numId w:val="29"/>
        </w:numP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</w:pP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lastRenderedPageBreak/>
        <w:t xml:space="preserve">Optimization of recommendations output to improve product suggestions and remove irrelevant and </w:t>
      </w:r>
      <w:r w:rsidRPr="006B0DC1"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redundant</w:t>
      </w:r>
      <w:r w:rsidRPr="00A10A22">
        <w:t xml:space="preserve"> </w:t>
      </w:r>
      <w:r>
        <w:rPr>
          <w:rFonts w:asciiTheme="minorHAnsi" w:eastAsia="Carlito" w:hAnsiTheme="minorHAnsi" w:cstheme="minorHAnsi"/>
          <w:color w:val="002060"/>
          <w:sz w:val="22"/>
          <w:szCs w:val="22"/>
          <w:lang w:val="en-IN"/>
        </w:rPr>
        <w:t>suggestions.</w:t>
      </w:r>
    </w:p>
    <w:p w14:paraId="19EB1A7D" w14:textId="77777777" w:rsidR="00D75351" w:rsidRDefault="00D75351" w:rsidP="00AF552B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</w:p>
    <w:p w14:paraId="74F310E3" w14:textId="77777777" w:rsidR="00D75351" w:rsidRDefault="00D75351" w:rsidP="00AF552B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</w:p>
    <w:p w14:paraId="037FB6CE" w14:textId="6B63F677" w:rsidR="00991BE0" w:rsidRPr="00B20F9D" w:rsidRDefault="00991BE0" w:rsidP="00AF552B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Name of the Project: </w:t>
      </w:r>
      <w:r w:rsidR="00AF552B" w:rsidRPr="00AF552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Development of Complex Data Engineering Solutions for Utility Billing Management</w:t>
      </w:r>
      <w:r w:rsidR="00AF552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 </w:t>
      </w:r>
      <w:r w:rsidR="00AF552B" w:rsidRPr="00AF552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System</w:t>
      </w:r>
    </w:p>
    <w:p w14:paraId="5594B93A" w14:textId="6F353E41" w:rsidR="00991BE0" w:rsidRPr="00B20F9D" w:rsidRDefault="00991BE0" w:rsidP="00991BE0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Role: </w:t>
      </w:r>
      <w:r w:rsidR="000F50E9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Software Engineer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</w:r>
    </w:p>
    <w:p w14:paraId="4592CF58" w14:textId="5D98D2B9" w:rsidR="00991BE0" w:rsidRDefault="00991BE0" w:rsidP="00991BE0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Company: </w:t>
      </w:r>
      <w:r w:rsidR="00B75622" w:rsidRPr="00B75622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Mindteck (India) Limited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– </w:t>
      </w:r>
      <w:r w:rsidR="00B75622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Pune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, India </w:t>
      </w:r>
    </w:p>
    <w:p w14:paraId="09007068" w14:textId="00A1C8BA" w:rsidR="00347679" w:rsidRPr="00B20F9D" w:rsidRDefault="00347679" w:rsidP="00991BE0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Client</w:t>
      </w:r>
      <w:r w:rsidRPr="0034767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: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</w:t>
      </w:r>
      <w:r w:rsidRPr="00347679">
        <w:rPr>
          <w:rFonts w:asciiTheme="minorHAnsi" w:eastAsiaTheme="majorEastAsia" w:hAnsiTheme="minorHAnsi" w:cstheme="minorHAnsi"/>
          <w:b/>
          <w:color w:val="002060"/>
          <w:sz w:val="22"/>
          <w:szCs w:val="22"/>
        </w:rPr>
        <w:t>Johnson Control (</w:t>
      </w:r>
      <w:r w:rsidR="00B26AB5" w:rsidRPr="00347679">
        <w:rPr>
          <w:rFonts w:asciiTheme="minorHAnsi" w:eastAsiaTheme="majorEastAsia" w:hAnsiTheme="minorHAnsi" w:cstheme="minorHAnsi"/>
          <w:b/>
          <w:color w:val="002060"/>
          <w:sz w:val="22"/>
          <w:szCs w:val="22"/>
        </w:rPr>
        <w:t>India</w:t>
      </w:r>
      <w:r w:rsidRPr="00347679">
        <w:rPr>
          <w:rFonts w:asciiTheme="minorHAnsi" w:eastAsiaTheme="majorEastAsia" w:hAnsiTheme="minorHAnsi" w:cstheme="minorHAnsi"/>
          <w:b/>
          <w:color w:val="002060"/>
          <w:sz w:val="22"/>
          <w:szCs w:val="22"/>
        </w:rPr>
        <w:t>) Limited</w:t>
      </w:r>
    </w:p>
    <w:p w14:paraId="3B272E16" w14:textId="6B7EF723" w:rsidR="00991BE0" w:rsidRDefault="00B75622" w:rsidP="00B20F9D">
      <w:pPr>
        <w:pStyle w:val="ulli"/>
        <w:ind w:left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75622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Date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: April 2023 – March 2025</w:t>
      </w:r>
    </w:p>
    <w:p w14:paraId="7A1A3994" w14:textId="2CE19179" w:rsidR="00B75622" w:rsidRDefault="00BC4013" w:rsidP="00604EA0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Roles and Responsibility:</w:t>
      </w:r>
    </w:p>
    <w:p w14:paraId="4EADCD2F" w14:textId="6C4FFEE6" w:rsidR="00BF6621" w:rsidRDefault="00BF6621" w:rsidP="00604EA0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Development of</w:t>
      </w:r>
      <w:r w:rsidRPr="00BF6621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large-scale </w:t>
      </w:r>
      <w:r w:rsidRPr="00BF6621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Utility Billing Management System</w:t>
      </w:r>
      <w:r w:rsidRPr="00BF6621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for energy consumption tracking and billing across </w:t>
      </w:r>
      <w:r w:rsidRPr="00BF6621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40 organizations, 100+ facilities, 1,000+ buildings, and 100,000+ sensors</w:t>
      </w:r>
      <w:r w:rsidRPr="00BF6621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.</w:t>
      </w:r>
    </w:p>
    <w:p w14:paraId="3806B327" w14:textId="226C8CCB" w:rsidR="002F1D73" w:rsidRDefault="002F1D73" w:rsidP="00604EA0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Built </w:t>
      </w:r>
      <w:r w:rsidR="00692780" w:rsidRPr="00692780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data ingestion and processing pipelines</w:t>
      </w:r>
      <w:r w:rsidR="00692780" w:rsidRPr="00692780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to handle high-volume energy data using </w:t>
      </w:r>
      <w:r w:rsidR="00692780" w:rsidRPr="00692780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Snowflake, Apache Spark, and HBase</w:t>
      </w:r>
      <w:r w:rsidR="00692780" w:rsidRPr="00692780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, enabling efficient storage, transformation, and analytics of consumption and demand metrics.</w:t>
      </w:r>
    </w:p>
    <w:p w14:paraId="52F79319" w14:textId="77777777" w:rsidR="0011515B" w:rsidRDefault="0011515B" w:rsidP="0011515B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Built </w:t>
      </w:r>
      <w:r w:rsidRPr="00616D5E">
        <w:rPr>
          <w:rFonts w:asciiTheme="minorHAnsi" w:eastAsiaTheme="majorEastAsia" w:hAnsiTheme="minorHAnsi" w:cstheme="minorHAnsi"/>
          <w:b/>
          <w:color w:val="002060"/>
          <w:sz w:val="22"/>
          <w:szCs w:val="22"/>
        </w:rPr>
        <w:t>processing pipelines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to generate energy usage analysis and energy cost analysis for multiple energy commodities like electricity, natural gas, diesel, water and HVAC coolants.</w:t>
      </w:r>
    </w:p>
    <w:p w14:paraId="7ED30A2F" w14:textId="77777777" w:rsidR="0011515B" w:rsidRDefault="0011515B" w:rsidP="0011515B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Built algorithms to recommend sustainable energy solutions.</w:t>
      </w:r>
    </w:p>
    <w:p w14:paraId="5C212B40" w14:textId="77777777" w:rsidR="004303E8" w:rsidRPr="002F1D73" w:rsidRDefault="004303E8" w:rsidP="004303E8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341350E6" w14:textId="5F56EA34" w:rsidR="00991BE0" w:rsidRPr="00884925" w:rsidRDefault="00991BE0" w:rsidP="00295CD4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lang w:val="en-IN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Name of the Project: </w:t>
      </w:r>
      <w:r w:rsidR="00884925" w:rsidRPr="00884925">
        <w:rPr>
          <w:rFonts w:asciiTheme="minorHAnsi" w:eastAsiaTheme="majorEastAsia" w:hAnsiTheme="minorHAnsi" w:cstheme="minorHAnsi"/>
          <w:b/>
          <w:bCs/>
          <w:color w:val="002060"/>
        </w:rPr>
        <w:t>Developed Complex Data Processing Algorithms for KPIs in Energy Domain. </w:t>
      </w:r>
    </w:p>
    <w:p w14:paraId="641352DB" w14:textId="3219C6B0" w:rsidR="00991BE0" w:rsidRPr="00B20F9D" w:rsidRDefault="00991BE0" w:rsidP="00991BE0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Role: </w:t>
      </w:r>
      <w:r w:rsidR="000F50E9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Software Engineer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</w:r>
    </w:p>
    <w:p w14:paraId="569B38E2" w14:textId="77777777" w:rsidR="00B75622" w:rsidRDefault="00B75622" w:rsidP="00B75622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Company: </w:t>
      </w:r>
      <w:r w:rsidRPr="00B75622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Mindteck (India) Limited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– 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Pune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, India</w:t>
      </w:r>
    </w:p>
    <w:p w14:paraId="21F2DC4F" w14:textId="01AAA4BC" w:rsidR="005E17E2" w:rsidRDefault="005E17E2" w:rsidP="005E17E2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Client</w:t>
      </w:r>
      <w:r w:rsidRPr="0034767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: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</w:t>
      </w:r>
      <w:r w:rsidRPr="00347679">
        <w:rPr>
          <w:rFonts w:asciiTheme="minorHAnsi" w:eastAsiaTheme="majorEastAsia" w:hAnsiTheme="minorHAnsi" w:cstheme="minorHAnsi"/>
          <w:b/>
          <w:color w:val="002060"/>
          <w:sz w:val="22"/>
          <w:szCs w:val="22"/>
        </w:rPr>
        <w:t>Johnson Control (India) Limited</w:t>
      </w:r>
    </w:p>
    <w:p w14:paraId="1BE21EEE" w14:textId="77777777" w:rsidR="00B75622" w:rsidRDefault="00B75622" w:rsidP="00B75622">
      <w:pPr>
        <w:pStyle w:val="ulli"/>
        <w:ind w:left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75622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Date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: April 2023 – March 2025</w:t>
      </w:r>
    </w:p>
    <w:p w14:paraId="2283436E" w14:textId="42BC557A" w:rsidR="008414C1" w:rsidRDefault="00BC4013" w:rsidP="00604EA0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Roles and Responsibility:</w:t>
      </w:r>
    </w:p>
    <w:p w14:paraId="1FCAEBBC" w14:textId="280D6D61" w:rsidR="00604EA0" w:rsidRDefault="00980B3C" w:rsidP="00604EA0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Development of </w:t>
      </w:r>
      <w:r w:rsidR="006C0445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energy analytics </w:t>
      </w:r>
      <w:r w:rsidR="002734FF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solutions</w:t>
      </w:r>
      <w:r w:rsidR="00A11D43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</w:t>
      </w:r>
      <w:r w:rsidR="00A11D43" w:rsidRPr="00A11D43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for fault detection, anomaly detection, and Energy Conservation Measures (ECM) to optimize energy usage across organizations.</w:t>
      </w:r>
    </w:p>
    <w:p w14:paraId="37F85166" w14:textId="2B57E3A1" w:rsidR="00CD07A1" w:rsidRDefault="00CD07A1" w:rsidP="00604EA0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Implementations of </w:t>
      </w:r>
      <w:r w:rsidR="00BE6224" w:rsidRPr="00BE6224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data processing algorithms</w:t>
      </w:r>
      <w:r w:rsidR="00BE6224" w:rsidRPr="00BE6224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using </w:t>
      </w:r>
      <w:r w:rsidR="00BE6224" w:rsidRPr="00BE6224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Apache Spark (Databricks), Kafka, and Snowflake</w:t>
      </w:r>
      <w:r w:rsidR="00BE6224" w:rsidRPr="00BE6224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to enable near real-time and batch analytics on 100,000+ energy sensors.</w:t>
      </w:r>
    </w:p>
    <w:p w14:paraId="25615E9F" w14:textId="4DC344F6" w:rsidR="00C72BC2" w:rsidRDefault="00C72BC2" w:rsidP="00604EA0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Delivered insights for </w:t>
      </w:r>
      <w:r w:rsidR="00D31539" w:rsidRPr="00D3153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Energy fault detection and alert</w:t>
      </w:r>
      <w:r w:rsidR="00D3153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s, </w:t>
      </w:r>
      <w:r w:rsidR="00D31539" w:rsidRPr="00D3153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Consumption anomaly detection</w:t>
      </w:r>
      <w:r w:rsidR="00D3153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, </w:t>
      </w:r>
      <w:r w:rsidR="00D31539" w:rsidRPr="00D3153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Energy efficiency and conservation recommendations</w:t>
      </w:r>
      <w:r w:rsidR="00D31539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(ECM).</w:t>
      </w:r>
    </w:p>
    <w:p w14:paraId="275B84FB" w14:textId="5CE832E7" w:rsidR="005974CC" w:rsidRPr="00031051" w:rsidRDefault="008E5A9C" w:rsidP="00031051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8E5A9C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Enabled organizations to improve energy efficiency, reduce operational costs, and support sustainability initiatives.</w:t>
      </w:r>
    </w:p>
    <w:p w14:paraId="6AD1F414" w14:textId="77777777" w:rsidR="005974CC" w:rsidRDefault="005974CC" w:rsidP="00B20F9D">
      <w:pPr>
        <w:pStyle w:val="ulli"/>
        <w:ind w:left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</w:p>
    <w:p w14:paraId="3EFD20CB" w14:textId="691FE32C" w:rsidR="00B20F9D" w:rsidRPr="00B20F9D" w:rsidRDefault="00B20F9D" w:rsidP="00B20F9D">
      <w:pPr>
        <w:pStyle w:val="ulli"/>
        <w:ind w:left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Name of the Project: Stock Streaming Project (POC)</w:t>
      </w:r>
    </w:p>
    <w:p w14:paraId="0FDFD16F" w14:textId="77777777" w:rsidR="00B20F9D" w:rsidRPr="00B20F9D" w:rsidRDefault="00B20F9D" w:rsidP="00B20F9D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Role: Data Engineer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</w:r>
    </w:p>
    <w:p w14:paraId="18723FF5" w14:textId="77777777" w:rsidR="00B20F9D" w:rsidRPr="00B20F9D" w:rsidRDefault="00B20F9D" w:rsidP="00B20F9D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Company: Philomath Trainings &amp; Consultancy Pvt. Ltd.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– Satara, India </w:t>
      </w:r>
    </w:p>
    <w:p w14:paraId="720C490E" w14:textId="77777777" w:rsidR="00B20F9D" w:rsidRPr="00B20F9D" w:rsidRDefault="00B20F9D" w:rsidP="00B20F9D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Date: Dec 2022 – Jan 2023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  <w:t xml:space="preserve"> </w:t>
      </w:r>
    </w:p>
    <w:p w14:paraId="5C5BA0FC" w14:textId="77777777" w:rsidR="00B20F9D" w:rsidRPr="00B20F9D" w:rsidRDefault="00B20F9D" w:rsidP="00B20F9D">
      <w:pPr>
        <w:pStyle w:val="ulli"/>
        <w:ind w:left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Roles and Responsibility:</w:t>
      </w:r>
    </w:p>
    <w:p w14:paraId="423BC9F9" w14:textId="77777777" w:rsidR="00B20F9D" w:rsidRPr="00B20F9D" w:rsidRDefault="00B20F9D" w:rsidP="00B20F9D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Build python program to generate stock live data files of given time intervals.</w:t>
      </w:r>
    </w:p>
    <w:p w14:paraId="0AC03AEA" w14:textId="77777777" w:rsidR="00B20F9D" w:rsidRPr="00B20F9D" w:rsidRDefault="00B20F9D" w:rsidP="00B20F9D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Spark streaming program to ingest the live data to azure SQL database.</w:t>
      </w:r>
    </w:p>
    <w:p w14:paraId="0BA0D43D" w14:textId="77777777" w:rsidR="00B20F9D" w:rsidRPr="00B20F9D" w:rsidRDefault="00B20F9D" w:rsidP="00B20F9D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Computation of Stock Index to using applied calculus using streaming data. (To understand nature of price movement - rise, fall, oscillatory).</w:t>
      </w:r>
    </w:p>
    <w:p w14:paraId="0FD530E6" w14:textId="067ADC27" w:rsidR="00B20F9D" w:rsidRPr="00B20F9D" w:rsidRDefault="00B20F9D" w:rsidP="00B20F9D">
      <w:pPr>
        <w:pStyle w:val="ulli"/>
        <w:numPr>
          <w:ilvl w:val="0"/>
          <w:numId w:val="29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Alarm generation for buy-sell call using stock index value.</w:t>
      </w:r>
    </w:p>
    <w:p w14:paraId="1E0397FA" w14:textId="77777777" w:rsidR="00B20F9D" w:rsidRDefault="00B20F9D" w:rsidP="00B20F9D">
      <w:pPr>
        <w:pStyle w:val="ulli"/>
        <w:ind w:left="1287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4105D024" w14:textId="77777777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Name of the Project: Control Tower Initiative.</w:t>
      </w:r>
    </w:p>
    <w:p w14:paraId="170ECEFF" w14:textId="77777777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Role: Jr. Software Developer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</w:r>
    </w:p>
    <w:p w14:paraId="2E27BEEA" w14:textId="77777777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Company: 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  <w:lang w:val="en-IN"/>
        </w:rPr>
        <w:t>Multinational corporation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</w:t>
      </w:r>
    </w:p>
    <w:p w14:paraId="45D3EC47" w14:textId="77777777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Date: Mar 2022 – Nov 2022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</w:p>
    <w:p w14:paraId="4A2CA0EC" w14:textId="579BFBD3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Project Description: Project Description: Control Tower Initiative intends to build an enterprise intelligence platform enabling a 360 view of the organization, thereby enabling its business leaders to manage business risks and achieve business goals.</w:t>
      </w:r>
    </w:p>
    <w:p w14:paraId="2D265B79" w14:textId="77777777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338FED5A" w14:textId="77777777" w:rsidR="00B20F9D" w:rsidRPr="00B20F9D" w:rsidRDefault="00B20F9D" w:rsidP="00B20F9D">
      <w:pPr>
        <w:pStyle w:val="ulli"/>
        <w:ind w:left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Roles and Responsibility:</w:t>
      </w:r>
    </w:p>
    <w:p w14:paraId="3391589B" w14:textId="77777777" w:rsidR="00B20F9D" w:rsidRPr="00B20F9D" w:rsidRDefault="00B20F9D" w:rsidP="00B20F9D">
      <w:pPr>
        <w:pStyle w:val="ulli"/>
        <w:numPr>
          <w:ilvl w:val="0"/>
          <w:numId w:val="31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Name of the project: Sales person dashboard.</w:t>
      </w:r>
    </w:p>
    <w:p w14:paraId="6A011403" w14:textId="77777777" w:rsidR="00B20F9D" w:rsidRPr="00B20F9D" w:rsidRDefault="00B20F9D" w:rsidP="00B20F9D">
      <w:pPr>
        <w:pStyle w:val="ulli"/>
        <w:numPr>
          <w:ilvl w:val="0"/>
          <w:numId w:val="32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Build summarized dataset for the people and operation data of the organization. </w:t>
      </w:r>
    </w:p>
    <w:p w14:paraId="4669B1E6" w14:textId="77777777" w:rsidR="00B20F9D" w:rsidRPr="00B20F9D" w:rsidRDefault="00B20F9D" w:rsidP="00B20F9D">
      <w:pPr>
        <w:pStyle w:val="ulli"/>
        <w:numPr>
          <w:ilvl w:val="0"/>
          <w:numId w:val="32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Develop data model for the sales person dashboard.</w:t>
      </w:r>
    </w:p>
    <w:p w14:paraId="5FDA933A" w14:textId="77777777" w:rsidR="00B20F9D" w:rsidRPr="00B20F9D" w:rsidRDefault="00B20F9D" w:rsidP="00B20F9D">
      <w:pPr>
        <w:pStyle w:val="ulli"/>
        <w:numPr>
          <w:ilvl w:val="0"/>
          <w:numId w:val="32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lastRenderedPageBreak/>
        <w:t xml:space="preserve">Design the User Interface for various sales person in the organization using power BI visualization. </w:t>
      </w:r>
    </w:p>
    <w:p w14:paraId="5F4F0DA2" w14:textId="77777777" w:rsidR="00B20F9D" w:rsidRPr="00B20F9D" w:rsidRDefault="00B20F9D" w:rsidP="00B20F9D">
      <w:pPr>
        <w:pStyle w:val="ulli"/>
        <w:numPr>
          <w:ilvl w:val="0"/>
          <w:numId w:val="32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Implemented Row Level Security as per the client requirement.</w:t>
      </w:r>
    </w:p>
    <w:p w14:paraId="76CAD976" w14:textId="77777777" w:rsidR="00B20F9D" w:rsidRPr="00B20F9D" w:rsidRDefault="00B20F9D" w:rsidP="00B20F9D">
      <w:pPr>
        <w:pStyle w:val="ulli"/>
        <w:numPr>
          <w:ilvl w:val="0"/>
          <w:numId w:val="31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Name of the project:  Account Quick sight dashboard.</w:t>
      </w:r>
    </w:p>
    <w:p w14:paraId="5F058D5C" w14:textId="77777777" w:rsidR="00B20F9D" w:rsidRPr="00B20F9D" w:rsidRDefault="00B20F9D" w:rsidP="00B20F9D">
      <w:pPr>
        <w:pStyle w:val="ulli"/>
        <w:numPr>
          <w:ilvl w:val="0"/>
          <w:numId w:val="33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Build summarized dataset for the people’s data of the organization.</w:t>
      </w:r>
    </w:p>
    <w:p w14:paraId="730CE83F" w14:textId="77777777" w:rsidR="00B20F9D" w:rsidRPr="00B20F9D" w:rsidRDefault="00B20F9D" w:rsidP="00B20F9D">
      <w:pPr>
        <w:pStyle w:val="ulli"/>
        <w:numPr>
          <w:ilvl w:val="0"/>
          <w:numId w:val="33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Calculated the attrition, projected attrition, and headcount of various account groups of the organizations using DAX.</w:t>
      </w:r>
    </w:p>
    <w:p w14:paraId="5136B352" w14:textId="77777777" w:rsidR="00B20F9D" w:rsidRPr="00B20F9D" w:rsidRDefault="00B20F9D" w:rsidP="00B20F9D">
      <w:pPr>
        <w:pStyle w:val="ulli"/>
        <w:numPr>
          <w:ilvl w:val="0"/>
          <w:numId w:val="33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Calculated quarter on quarter change of the attrition, projected attrition and headcount using DAX. </w:t>
      </w:r>
    </w:p>
    <w:p w14:paraId="3A8A2323" w14:textId="77777777" w:rsidR="00B20F9D" w:rsidRPr="00B20F9D" w:rsidRDefault="00B20F9D" w:rsidP="00B20F9D">
      <w:pPr>
        <w:pStyle w:val="ulli"/>
        <w:numPr>
          <w:ilvl w:val="0"/>
          <w:numId w:val="33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Created Key performance Indicators (KPI) cards for the attrition, projected attrition, and headcount.</w:t>
      </w:r>
    </w:p>
    <w:p w14:paraId="6072C117" w14:textId="77777777" w:rsidR="00B20F9D" w:rsidRPr="00B20F9D" w:rsidRDefault="00B20F9D" w:rsidP="00B20F9D">
      <w:pPr>
        <w:pStyle w:val="ulli"/>
        <w:numPr>
          <w:ilvl w:val="0"/>
          <w:numId w:val="31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Name of the project: Account details dashboard</w:t>
      </w:r>
    </w:p>
    <w:p w14:paraId="2D668538" w14:textId="77777777" w:rsidR="00B20F9D" w:rsidRPr="00B20F9D" w:rsidRDefault="00B20F9D" w:rsidP="00B20F9D">
      <w:pPr>
        <w:pStyle w:val="ulli"/>
        <w:numPr>
          <w:ilvl w:val="0"/>
          <w:numId w:val="34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Build summarized dataset for the people’s data of the organization.</w:t>
      </w:r>
    </w:p>
    <w:p w14:paraId="51118478" w14:textId="77777777" w:rsidR="00B20F9D" w:rsidRPr="00B20F9D" w:rsidRDefault="00B20F9D" w:rsidP="00B20F9D">
      <w:pPr>
        <w:pStyle w:val="ulli"/>
        <w:numPr>
          <w:ilvl w:val="0"/>
          <w:numId w:val="34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Calculated the attrition, projected attrition, and headcount of various account groups of the </w:t>
      </w:r>
    </w:p>
    <w:p w14:paraId="2813C23E" w14:textId="77777777" w:rsidR="00B20F9D" w:rsidRPr="00B20F9D" w:rsidRDefault="00B20F9D" w:rsidP="00B20F9D">
      <w:pPr>
        <w:pStyle w:val="ulli"/>
        <w:ind w:left="1287" w:firstLine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organizations for last 8 quarters using DAX.</w:t>
      </w:r>
    </w:p>
    <w:p w14:paraId="190F856A" w14:textId="77777777" w:rsidR="00B20F9D" w:rsidRPr="00B20F9D" w:rsidRDefault="00B20F9D" w:rsidP="00B20F9D">
      <w:pPr>
        <w:pStyle w:val="ulli"/>
        <w:numPr>
          <w:ilvl w:val="0"/>
          <w:numId w:val="34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Designed various bar charts show casing the attrition, projected attrition, and</w:t>
      </w:r>
    </w:p>
    <w:p w14:paraId="037DF287" w14:textId="77777777" w:rsidR="00B20F9D" w:rsidRDefault="00B20F9D" w:rsidP="00B20F9D">
      <w:pPr>
        <w:pStyle w:val="ulli"/>
        <w:ind w:left="1287" w:firstLine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headcount of various account groups of the organizations for last 8 quarters.</w:t>
      </w:r>
    </w:p>
    <w:p w14:paraId="760DA4F5" w14:textId="047E4B5C" w:rsidR="00B20F9D" w:rsidRDefault="00B20F9D" w:rsidP="00B20F9D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</w:p>
    <w:p w14:paraId="7FFBCC8B" w14:textId="77777777" w:rsidR="00B20F9D" w:rsidRPr="00B20F9D" w:rsidRDefault="00B20F9D" w:rsidP="00B20F9D">
      <w:pPr>
        <w:pStyle w:val="ulli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Name of the Project: Stock Data Analysis using Python and Apache Spark</w:t>
      </w:r>
    </w:p>
    <w:p w14:paraId="79E2E0F6" w14:textId="77777777" w:rsidR="00B20F9D" w:rsidRPr="00B20F9D" w:rsidRDefault="00B20F9D" w:rsidP="00B20F9D">
      <w:pPr>
        <w:pStyle w:val="ulli"/>
        <w:ind w:firstLine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Role: Software developer</w:t>
      </w: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</w:r>
    </w:p>
    <w:p w14:paraId="0FDD3B7A" w14:textId="77777777" w:rsidR="00B20F9D" w:rsidRPr="00B20F9D" w:rsidRDefault="00B20F9D" w:rsidP="00B20F9D">
      <w:pPr>
        <w:pStyle w:val="ulli"/>
        <w:ind w:firstLine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Company: Philomath Trainings &amp; Consultancy Pvt. Ltd.</w:t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– Satara, India </w:t>
      </w:r>
    </w:p>
    <w:p w14:paraId="353F5F68" w14:textId="4DC8B1A7" w:rsidR="00B20F9D" w:rsidRPr="00B20F9D" w:rsidRDefault="00B20F9D" w:rsidP="00B20F9D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           </w:t>
      </w: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Date: Sept 2020 – Sept 2021</w:t>
      </w:r>
    </w:p>
    <w:p w14:paraId="5B3BF970" w14:textId="77777777" w:rsidR="00B20F9D" w:rsidRPr="00B20F9D" w:rsidRDefault="00B20F9D" w:rsidP="00B20F9D">
      <w:pPr>
        <w:pStyle w:val="ulli"/>
        <w:ind w:firstLine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Roles and Responsibility:</w:t>
      </w:r>
    </w:p>
    <w:p w14:paraId="26DD23AB" w14:textId="77777777" w:rsidR="00B20F9D" w:rsidRPr="00B20F9D" w:rsidRDefault="00B20F9D" w:rsidP="00B20F9D">
      <w:pPr>
        <w:pStyle w:val="ulli"/>
        <w:numPr>
          <w:ilvl w:val="0"/>
          <w:numId w:val="35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Development of stock data pipelines to compute custom indices for every stock for every day. Custom indices are based on applied calculus.</w:t>
      </w:r>
    </w:p>
    <w:p w14:paraId="0CAE12C4" w14:textId="77777777" w:rsidR="00B20F9D" w:rsidRPr="00B20F9D" w:rsidRDefault="00B20F9D" w:rsidP="00B20F9D">
      <w:pPr>
        <w:pStyle w:val="ulli"/>
        <w:numPr>
          <w:ilvl w:val="0"/>
          <w:numId w:val="35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Development of stock data pipelines using strategies as follows: -</w:t>
      </w:r>
    </w:p>
    <w:p w14:paraId="0D12B329" w14:textId="77777777" w:rsidR="00B20F9D" w:rsidRPr="00B20F9D" w:rsidRDefault="00B20F9D" w:rsidP="00B20F9D">
      <w:pPr>
        <w:pStyle w:val="ulli"/>
        <w:numPr>
          <w:ilvl w:val="0"/>
          <w:numId w:val="36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Different time windows.</w:t>
      </w:r>
    </w:p>
    <w:p w14:paraId="216FEA16" w14:textId="77777777" w:rsidR="00B20F9D" w:rsidRPr="00B20F9D" w:rsidRDefault="00B20F9D" w:rsidP="00B20F9D">
      <w:pPr>
        <w:pStyle w:val="ulli"/>
        <w:numPr>
          <w:ilvl w:val="0"/>
          <w:numId w:val="36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Slop calculation logic.</w:t>
      </w:r>
    </w:p>
    <w:p w14:paraId="5D741EB0" w14:textId="77777777" w:rsidR="00B20F9D" w:rsidRPr="00B20F9D" w:rsidRDefault="00B20F9D" w:rsidP="00B20F9D">
      <w:pPr>
        <w:pStyle w:val="ulli"/>
        <w:numPr>
          <w:ilvl w:val="0"/>
          <w:numId w:val="36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Weighing.</w:t>
      </w:r>
    </w:p>
    <w:p w14:paraId="4ACA37D4" w14:textId="77777777" w:rsidR="00B20F9D" w:rsidRPr="00B20F9D" w:rsidRDefault="00B20F9D" w:rsidP="00B20F9D">
      <w:pPr>
        <w:pStyle w:val="ulli"/>
        <w:numPr>
          <w:ilvl w:val="0"/>
          <w:numId w:val="36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Intermediate calculations like peak and trough.</w:t>
      </w:r>
    </w:p>
    <w:p w14:paraId="4ACC9D73" w14:textId="77777777" w:rsidR="00B20F9D" w:rsidRPr="00B20F9D" w:rsidRDefault="00B20F9D" w:rsidP="00B20F9D">
      <w:pPr>
        <w:pStyle w:val="ulli"/>
        <w:numPr>
          <w:ilvl w:val="0"/>
          <w:numId w:val="36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Average (Simple and Moving average).</w:t>
      </w:r>
    </w:p>
    <w:p w14:paraId="51BFCA98" w14:textId="6721C3B8" w:rsidR="005974CC" w:rsidRPr="00D75351" w:rsidRDefault="00B20F9D" w:rsidP="00D75351">
      <w:pPr>
        <w:pStyle w:val="ulli"/>
        <w:numPr>
          <w:ilvl w:val="0"/>
          <w:numId w:val="36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B20F9D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Detect the nature of the curve.</w:t>
      </w:r>
    </w:p>
    <w:p w14:paraId="3F86FDA5" w14:textId="77777777" w:rsidR="005974CC" w:rsidRDefault="005974CC" w:rsidP="00AA3078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5A0F6351" w14:textId="77777777" w:rsidR="005974CC" w:rsidRDefault="005974CC" w:rsidP="00AA3078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</w:p>
    <w:p w14:paraId="7E21D482" w14:textId="38BD87CC" w:rsidR="00AA3078" w:rsidRDefault="0027444B" w:rsidP="00AA3078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 w:rsidRPr="00C05B49">
        <w:rPr>
          <w:rFonts w:asciiTheme="minorHAnsi" w:hAnsiTheme="minorHAnsi" w:cstheme="minorHAnsi"/>
          <w:b/>
          <w:color w:val="002060"/>
          <w:u w:val="single"/>
        </w:rPr>
        <w:t>Training</w:t>
      </w:r>
      <w:r w:rsidR="004759C9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3B3A8167" w14:textId="77777777" w:rsidR="005118C4" w:rsidRDefault="005118C4" w:rsidP="00AA3078">
      <w:pPr>
        <w:pStyle w:val="ulli"/>
        <w:ind w:firstLine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</w:p>
    <w:p w14:paraId="5B0EBAD5" w14:textId="45647DCA" w:rsidR="00AA3078" w:rsidRDefault="00AA3078" w:rsidP="00AA3078">
      <w:pPr>
        <w:pStyle w:val="ulli"/>
        <w:ind w:firstLine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AA3078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Role: Trainee October-2021 to Febuary-2022</w:t>
      </w:r>
    </w:p>
    <w:p w14:paraId="0F2978A0" w14:textId="77777777" w:rsidR="00AA3078" w:rsidRPr="00AA3078" w:rsidRDefault="00AA3078" w:rsidP="00AA3078">
      <w:pPr>
        <w:pStyle w:val="ulli"/>
        <w:numPr>
          <w:ilvl w:val="0"/>
          <w:numId w:val="35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AA3078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Training: 5 months training on Training on Advanced of Apache spark, basics of Snowflake, &amp; Databricks.</w:t>
      </w:r>
    </w:p>
    <w:p w14:paraId="45054CB8" w14:textId="0A3FA22F" w:rsidR="00AA3078" w:rsidRPr="00AA3078" w:rsidRDefault="00AA3078" w:rsidP="00AA3078">
      <w:pPr>
        <w:pStyle w:val="ulli"/>
        <w:ind w:firstLine="720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  <w:lang w:val="en-IN"/>
        </w:rPr>
      </w:pPr>
      <w:r w:rsidRPr="00AA3078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  <w:lang w:val="en-IN"/>
        </w:rPr>
        <w:t>Role:  Trainee June-2020 to August-2020</w:t>
      </w:r>
    </w:p>
    <w:p w14:paraId="775D0A54" w14:textId="77777777" w:rsidR="00AA3078" w:rsidRPr="00AA3078" w:rsidRDefault="00AA3078" w:rsidP="00AA3078">
      <w:pPr>
        <w:pStyle w:val="ulli"/>
        <w:numPr>
          <w:ilvl w:val="0"/>
          <w:numId w:val="35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AA3078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Intensive Training on SQL, Python, Data warehousing concepts &amp; Power BI.</w:t>
      </w:r>
    </w:p>
    <w:p w14:paraId="25A92E21" w14:textId="5C2DD1FB" w:rsidR="00AA3078" w:rsidRDefault="00AA3078" w:rsidP="00AA3078">
      <w:pPr>
        <w:pStyle w:val="ulli"/>
        <w:numPr>
          <w:ilvl w:val="0"/>
          <w:numId w:val="35"/>
        </w:numP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AA3078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Basic Training on Apache Hadoop, Apache Hive, Map-Reduce Framework &amp; Apache Spark.</w:t>
      </w:r>
    </w:p>
    <w:p w14:paraId="5E38AC4F" w14:textId="77777777" w:rsidR="003C6C8C" w:rsidRDefault="003C6C8C" w:rsidP="003C6C8C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2E4EA3AD" w14:textId="487AB719" w:rsidR="003C6C8C" w:rsidRDefault="003C6C8C" w:rsidP="003C6C8C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>
        <w:rPr>
          <w:rFonts w:asciiTheme="minorHAnsi" w:hAnsiTheme="minorHAnsi" w:cstheme="minorHAnsi"/>
          <w:b/>
          <w:color w:val="002060"/>
          <w:u w:val="single"/>
        </w:rPr>
        <w:t>Education</w:t>
      </w:r>
      <w:r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19DAF294" w14:textId="77777777" w:rsidR="005118C4" w:rsidRDefault="0030535A" w:rsidP="0030535A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</w:p>
    <w:p w14:paraId="726866E8" w14:textId="4E833026" w:rsidR="0030535A" w:rsidRPr="0030535A" w:rsidRDefault="0030535A" w:rsidP="005118C4">
      <w:pPr>
        <w:pStyle w:val="ulli"/>
        <w:ind w:firstLine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30535A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Bachelor of Science (B.Sc.) in Physics</w:t>
      </w:r>
    </w:p>
    <w:p w14:paraId="2A40C1FE" w14:textId="77777777" w:rsidR="0030535A" w:rsidRPr="0030535A" w:rsidRDefault="0030535A" w:rsidP="0030535A">
      <w:pPr>
        <w:pStyle w:val="ulli"/>
        <w:ind w:firstLine="720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30535A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University </w:t>
      </w:r>
      <w:r w:rsidRPr="0030535A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– Savitribai Phule Pune University (SPPU) Pune, India</w:t>
      </w:r>
    </w:p>
    <w:p w14:paraId="4588DB37" w14:textId="61A24CFF" w:rsidR="003C6C8C" w:rsidRPr="0030535A" w:rsidRDefault="0030535A" w:rsidP="0030535A">
      <w:pPr>
        <w:pStyle w:val="ulli"/>
        <w:ind w:firstLine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30535A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 xml:space="preserve">CGPA </w:t>
      </w:r>
      <w:r w:rsidRPr="0030535A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 xml:space="preserve">– </w:t>
      </w:r>
      <w:r w:rsidRPr="0030535A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8.43</w:t>
      </w:r>
    </w:p>
    <w:p w14:paraId="13F0A5F1" w14:textId="77777777" w:rsidR="003C6C8C" w:rsidRDefault="003C6C8C" w:rsidP="003C6C8C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14E7E57F" w14:textId="4453DBEE" w:rsidR="003C6C8C" w:rsidRDefault="003C6C8C" w:rsidP="003C6C8C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>
        <w:rPr>
          <w:rFonts w:asciiTheme="minorHAnsi" w:hAnsiTheme="minorHAnsi" w:cstheme="minorHAnsi"/>
          <w:b/>
          <w:color w:val="002060"/>
          <w:u w:val="single"/>
        </w:rPr>
        <w:t xml:space="preserve">Personal details </w:t>
      </w:r>
      <w:r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285FE5A8" w14:textId="77777777" w:rsidR="005118C4" w:rsidRDefault="00C51277" w:rsidP="003C6C8C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</w:p>
    <w:p w14:paraId="26F15F75" w14:textId="7F98EA42" w:rsidR="003C6C8C" w:rsidRDefault="00C51277" w:rsidP="005118C4">
      <w:pPr>
        <w:pStyle w:val="ulli"/>
        <w:ind w:firstLine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C51277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Verbal Language Skills –English, Marathi, Hindi</w:t>
      </w:r>
    </w:p>
    <w:p w14:paraId="7334E750" w14:textId="77777777" w:rsidR="003C6C8C" w:rsidRDefault="003C6C8C" w:rsidP="003C6C8C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6A1F204E" w14:textId="2DEFBFCD" w:rsidR="003C6C8C" w:rsidRDefault="009D1A7B" w:rsidP="003C6C8C">
      <w:pPr>
        <w:pStyle w:val="NoSpacing"/>
        <w:tabs>
          <w:tab w:val="right" w:pos="10826"/>
        </w:tabs>
        <w:ind w:left="709"/>
        <w:rPr>
          <w:rFonts w:asciiTheme="minorHAnsi" w:hAnsiTheme="minorHAnsi" w:cstheme="minorHAnsi"/>
          <w:b/>
          <w:color w:val="002060"/>
          <w:u w:val="single"/>
        </w:rPr>
      </w:pPr>
      <w:r>
        <w:rPr>
          <w:rFonts w:asciiTheme="minorHAnsi" w:hAnsiTheme="minorHAnsi" w:cstheme="minorHAnsi"/>
          <w:b/>
          <w:color w:val="002060"/>
          <w:u w:val="single"/>
        </w:rPr>
        <w:t>Declaration</w:t>
      </w:r>
      <w:r w:rsidR="003C6C8C" w:rsidRPr="00C05B49">
        <w:rPr>
          <w:rFonts w:asciiTheme="minorHAnsi" w:hAnsiTheme="minorHAnsi" w:cstheme="minorHAnsi"/>
          <w:b/>
          <w:color w:val="002060"/>
          <w:u w:val="single"/>
        </w:rPr>
        <w:tab/>
      </w:r>
    </w:p>
    <w:p w14:paraId="747557C1" w14:textId="77777777" w:rsidR="005118C4" w:rsidRDefault="009D1A7B" w:rsidP="009D1A7B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ab/>
      </w:r>
    </w:p>
    <w:p w14:paraId="45FC8CA0" w14:textId="01FA254B" w:rsidR="009D1A7B" w:rsidRPr="009D1A7B" w:rsidRDefault="009D1A7B" w:rsidP="005118C4">
      <w:pPr>
        <w:pStyle w:val="ulli"/>
        <w:ind w:firstLine="709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  <w:r w:rsidRPr="009D1A7B"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  <w:t>I hereby declare that the information furnished above is true to the best of my knowledge.</w:t>
      </w:r>
    </w:p>
    <w:p w14:paraId="4ADDA49B" w14:textId="77777777" w:rsidR="009D1A7B" w:rsidRPr="009D1A7B" w:rsidRDefault="009D1A7B" w:rsidP="005118C4">
      <w:pPr>
        <w:pStyle w:val="ulli"/>
        <w:ind w:firstLine="709"/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</w:pPr>
      <w:r w:rsidRPr="009D1A7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>Place: - Satara</w:t>
      </w:r>
      <w:r w:rsidRPr="009D1A7B">
        <w:rPr>
          <w:rFonts w:asciiTheme="minorHAnsi" w:eastAsiaTheme="majorEastAsia" w:hAnsiTheme="minorHAnsi" w:cstheme="minorHAnsi"/>
          <w:b/>
          <w:bCs/>
          <w:color w:val="002060"/>
          <w:sz w:val="22"/>
          <w:szCs w:val="22"/>
        </w:rPr>
        <w:tab/>
        <w:t>Name: - Sanjeet Abhay Sahasrabudhe</w:t>
      </w:r>
    </w:p>
    <w:p w14:paraId="0600DCB1" w14:textId="3400AC1F" w:rsidR="003C6C8C" w:rsidRPr="00AA3078" w:rsidRDefault="003C6C8C" w:rsidP="003C6C8C">
      <w:pPr>
        <w:pStyle w:val="ulli"/>
        <w:rPr>
          <w:rFonts w:asciiTheme="minorHAnsi" w:eastAsiaTheme="majorEastAsia" w:hAnsiTheme="minorHAnsi" w:cstheme="minorHAnsi"/>
          <w:bCs/>
          <w:color w:val="002060"/>
          <w:sz w:val="22"/>
          <w:szCs w:val="22"/>
        </w:rPr>
      </w:pPr>
    </w:p>
    <w:p w14:paraId="4D2E57DA" w14:textId="77777777" w:rsidR="003E3F58" w:rsidRPr="003E3F58" w:rsidRDefault="003E3F58" w:rsidP="003E3F58">
      <w:pPr>
        <w:tabs>
          <w:tab w:val="left" w:pos="601"/>
        </w:tabs>
        <w:rPr>
          <w:rFonts w:asciiTheme="minorHAnsi" w:hAnsiTheme="minorHAnsi" w:cstheme="minorHAnsi"/>
          <w:color w:val="002060"/>
        </w:rPr>
      </w:pPr>
    </w:p>
    <w:sectPr w:rsidR="003E3F58" w:rsidRPr="003E3F58" w:rsidSect="00A81424">
      <w:pgSz w:w="11906" w:h="16838"/>
      <w:pgMar w:top="440" w:right="540" w:bottom="44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5296D29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6D54B1B0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/>
      </w:rPr>
    </w:lvl>
    <w:lvl w:ilvl="2" w:tplc="4C6882D2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/>
      </w:rPr>
    </w:lvl>
    <w:lvl w:ilvl="3" w:tplc="228A86F2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/>
      </w:rPr>
    </w:lvl>
    <w:lvl w:ilvl="4" w:tplc="92F41CFC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/>
      </w:rPr>
    </w:lvl>
    <w:lvl w:ilvl="5" w:tplc="36D27B6E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/>
      </w:rPr>
    </w:lvl>
    <w:lvl w:ilvl="6" w:tplc="C616CFCA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/>
      </w:rPr>
    </w:lvl>
    <w:lvl w:ilvl="7" w:tplc="F0D0F3C8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/>
      </w:rPr>
    </w:lvl>
    <w:lvl w:ilvl="8" w:tplc="F894F07E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CAE682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EE6C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7081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092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20BC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0C06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1EAF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2ECD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3CBD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885E2042"/>
    <w:lvl w:ilvl="0" w:tplc="7ACA1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2E3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AC03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8A60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C0C5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B062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9215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CB04D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C0C8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hybridMultilevel"/>
    <w:tmpl w:val="00000006"/>
    <w:lvl w:ilvl="0" w:tplc="603416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D810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78FE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D657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C04C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ECBE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76ED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B0C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6416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34652FD"/>
    <w:multiLevelType w:val="hybridMultilevel"/>
    <w:tmpl w:val="FF46C0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4A1023"/>
    <w:multiLevelType w:val="hybridMultilevel"/>
    <w:tmpl w:val="245EA1A8"/>
    <w:lvl w:ilvl="0" w:tplc="CB3AE86E">
      <w:numFmt w:val="bullet"/>
      <w:lvlText w:val=""/>
      <w:lvlJc w:val="left"/>
      <w:pPr>
        <w:ind w:left="911" w:hanging="20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940F9D8">
      <w:numFmt w:val="bullet"/>
      <w:lvlText w:val=""/>
      <w:lvlJc w:val="left"/>
      <w:pPr>
        <w:ind w:left="1224" w:hanging="20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70C6FAC">
      <w:numFmt w:val="bullet"/>
      <w:lvlText w:val="•"/>
      <w:lvlJc w:val="left"/>
      <w:pPr>
        <w:ind w:left="913" w:hanging="202"/>
      </w:pPr>
      <w:rPr>
        <w:rFonts w:hint="default"/>
        <w:lang w:val="en-US" w:eastAsia="en-US" w:bidi="ar-SA"/>
      </w:rPr>
    </w:lvl>
    <w:lvl w:ilvl="3" w:tplc="7B247BBA">
      <w:numFmt w:val="bullet"/>
      <w:lvlText w:val="•"/>
      <w:lvlJc w:val="left"/>
      <w:pPr>
        <w:ind w:left="607" w:hanging="202"/>
      </w:pPr>
      <w:rPr>
        <w:rFonts w:hint="default"/>
        <w:lang w:val="en-US" w:eastAsia="en-US" w:bidi="ar-SA"/>
      </w:rPr>
    </w:lvl>
    <w:lvl w:ilvl="4" w:tplc="20AE1208">
      <w:numFmt w:val="bullet"/>
      <w:lvlText w:val="•"/>
      <w:lvlJc w:val="left"/>
      <w:pPr>
        <w:ind w:left="302" w:hanging="202"/>
      </w:pPr>
      <w:rPr>
        <w:rFonts w:hint="default"/>
        <w:lang w:val="en-US" w:eastAsia="en-US" w:bidi="ar-SA"/>
      </w:rPr>
    </w:lvl>
    <w:lvl w:ilvl="5" w:tplc="1B480E1C">
      <w:numFmt w:val="bullet"/>
      <w:lvlText w:val="•"/>
      <w:lvlJc w:val="left"/>
      <w:pPr>
        <w:ind w:left="-4" w:hanging="202"/>
      </w:pPr>
      <w:rPr>
        <w:rFonts w:hint="default"/>
        <w:lang w:val="en-US" w:eastAsia="en-US" w:bidi="ar-SA"/>
      </w:rPr>
    </w:lvl>
    <w:lvl w:ilvl="6" w:tplc="96ACD53A">
      <w:numFmt w:val="bullet"/>
      <w:lvlText w:val="•"/>
      <w:lvlJc w:val="left"/>
      <w:pPr>
        <w:ind w:left="-310" w:hanging="202"/>
      </w:pPr>
      <w:rPr>
        <w:rFonts w:hint="default"/>
        <w:lang w:val="en-US" w:eastAsia="en-US" w:bidi="ar-SA"/>
      </w:rPr>
    </w:lvl>
    <w:lvl w:ilvl="7" w:tplc="C7EE8AC6">
      <w:numFmt w:val="bullet"/>
      <w:lvlText w:val="•"/>
      <w:lvlJc w:val="left"/>
      <w:pPr>
        <w:ind w:left="-615" w:hanging="202"/>
      </w:pPr>
      <w:rPr>
        <w:rFonts w:hint="default"/>
        <w:lang w:val="en-US" w:eastAsia="en-US" w:bidi="ar-SA"/>
      </w:rPr>
    </w:lvl>
    <w:lvl w:ilvl="8" w:tplc="6F045C30">
      <w:numFmt w:val="bullet"/>
      <w:lvlText w:val="•"/>
      <w:lvlJc w:val="left"/>
      <w:pPr>
        <w:ind w:left="-921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09EF3465"/>
    <w:multiLevelType w:val="hybridMultilevel"/>
    <w:tmpl w:val="ABB23CF8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B65391"/>
    <w:multiLevelType w:val="multilevel"/>
    <w:tmpl w:val="513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605C89"/>
    <w:multiLevelType w:val="hybridMultilevel"/>
    <w:tmpl w:val="7910E40C"/>
    <w:lvl w:ilvl="0" w:tplc="04090001">
      <w:start w:val="1"/>
      <w:numFmt w:val="bullet"/>
      <w:lvlText w:val=""/>
      <w:lvlJc w:val="left"/>
      <w:pPr>
        <w:ind w:left="-63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5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4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4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5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7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2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634" w:hanging="360"/>
      </w:pPr>
      <w:rPr>
        <w:rFonts w:ascii="Wingdings" w:hAnsi="Wingdings" w:hint="default"/>
      </w:rPr>
    </w:lvl>
  </w:abstractNum>
  <w:abstractNum w:abstractNumId="9" w15:restartNumberingAfterBreak="0">
    <w:nsid w:val="10885450"/>
    <w:multiLevelType w:val="hybridMultilevel"/>
    <w:tmpl w:val="A62A20C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0C3D0B"/>
    <w:multiLevelType w:val="multilevel"/>
    <w:tmpl w:val="265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B37B3"/>
    <w:multiLevelType w:val="hybridMultilevel"/>
    <w:tmpl w:val="F9886660"/>
    <w:lvl w:ilvl="0" w:tplc="C97A06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8203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EC56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7E4F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D0E7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BAB4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F89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4C21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960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579757D"/>
    <w:multiLevelType w:val="multilevel"/>
    <w:tmpl w:val="F89E4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63756"/>
    <w:multiLevelType w:val="hybridMultilevel"/>
    <w:tmpl w:val="C0A06CA2"/>
    <w:lvl w:ilvl="0" w:tplc="898E8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15246"/>
    <w:multiLevelType w:val="hybridMultilevel"/>
    <w:tmpl w:val="74B26C8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8318CEB0">
      <w:numFmt w:val="bullet"/>
      <w:lvlText w:val="•"/>
      <w:lvlJc w:val="left"/>
      <w:pPr>
        <w:ind w:left="2007" w:hanging="360"/>
      </w:pPr>
      <w:rPr>
        <w:rFonts w:ascii="Calibri" w:eastAsia="Times New Roman" w:hAnsi="Calibri" w:cs="Calibri" w:hint="default"/>
      </w:rPr>
    </w:lvl>
    <w:lvl w:ilvl="2" w:tplc="40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81556B2"/>
    <w:multiLevelType w:val="multilevel"/>
    <w:tmpl w:val="07EEB2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Theme="minorHAnsi" w:eastAsia="Carlito" w:hAnsiTheme="minorHAnsi" w:cstheme="minorHAnsi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9600EE"/>
    <w:multiLevelType w:val="hybridMultilevel"/>
    <w:tmpl w:val="A18E6B8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 w15:restartNumberingAfterBreak="0">
    <w:nsid w:val="2DE56FC6"/>
    <w:multiLevelType w:val="hybridMultilevel"/>
    <w:tmpl w:val="A8DEC3A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006F75"/>
    <w:multiLevelType w:val="multilevel"/>
    <w:tmpl w:val="532084A4"/>
    <w:lvl w:ilvl="0">
      <w:start w:val="1"/>
      <w:numFmt w:val="bullet"/>
      <w:lvlText w:val=""/>
      <w:lvlJc w:val="left"/>
      <w:pPr>
        <w:tabs>
          <w:tab w:val="num" w:pos="731"/>
        </w:tabs>
        <w:ind w:left="73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51"/>
        </w:tabs>
        <w:ind w:left="145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11"/>
        </w:tabs>
        <w:ind w:left="361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71"/>
        </w:tabs>
        <w:ind w:left="577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91"/>
        </w:tabs>
        <w:ind w:left="6491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E83096"/>
    <w:multiLevelType w:val="hybridMultilevel"/>
    <w:tmpl w:val="7312E20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6E1552"/>
    <w:multiLevelType w:val="hybridMultilevel"/>
    <w:tmpl w:val="5270FD56"/>
    <w:lvl w:ilvl="0" w:tplc="40090003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21" w15:restartNumberingAfterBreak="0">
    <w:nsid w:val="3E394E4E"/>
    <w:multiLevelType w:val="hybridMultilevel"/>
    <w:tmpl w:val="B5BA2916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3FF85296"/>
    <w:multiLevelType w:val="hybridMultilevel"/>
    <w:tmpl w:val="7D84C7BE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1564662"/>
    <w:multiLevelType w:val="multilevel"/>
    <w:tmpl w:val="CF9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A7EA1"/>
    <w:multiLevelType w:val="hybridMultilevel"/>
    <w:tmpl w:val="59E4F22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C5306B"/>
    <w:multiLevelType w:val="hybridMultilevel"/>
    <w:tmpl w:val="50C4F3B6"/>
    <w:lvl w:ilvl="0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6" w15:restartNumberingAfterBreak="0">
    <w:nsid w:val="56B81F5F"/>
    <w:multiLevelType w:val="hybridMultilevel"/>
    <w:tmpl w:val="83280E34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59277D20"/>
    <w:multiLevelType w:val="hybridMultilevel"/>
    <w:tmpl w:val="FBB2662C"/>
    <w:lvl w:ilvl="0" w:tplc="2B6E9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AAD6DD0"/>
    <w:multiLevelType w:val="multilevel"/>
    <w:tmpl w:val="168412CC"/>
    <w:lvl w:ilvl="0">
      <w:start w:val="1"/>
      <w:numFmt w:val="bullet"/>
      <w:lvlText w:val=""/>
      <w:lvlJc w:val="left"/>
      <w:pPr>
        <w:tabs>
          <w:tab w:val="num" w:pos="753"/>
        </w:tabs>
        <w:ind w:left="7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73"/>
        </w:tabs>
        <w:ind w:left="147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93"/>
        </w:tabs>
        <w:ind w:left="219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33"/>
        </w:tabs>
        <w:ind w:left="363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53"/>
        </w:tabs>
        <w:ind w:left="435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73"/>
        </w:tabs>
        <w:ind w:left="507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93"/>
        </w:tabs>
        <w:ind w:left="579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13"/>
        </w:tabs>
        <w:ind w:left="6513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9234F8"/>
    <w:multiLevelType w:val="hybridMultilevel"/>
    <w:tmpl w:val="83280E34"/>
    <w:lvl w:ilvl="0" w:tplc="4009000F">
      <w:start w:val="1"/>
      <w:numFmt w:val="decimal"/>
      <w:lvlText w:val="%1."/>
      <w:lvlJc w:val="lef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5C95787B"/>
    <w:multiLevelType w:val="multilevel"/>
    <w:tmpl w:val="D80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21026D"/>
    <w:multiLevelType w:val="hybridMultilevel"/>
    <w:tmpl w:val="9416B8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C44841"/>
    <w:multiLevelType w:val="hybridMultilevel"/>
    <w:tmpl w:val="362CAF60"/>
    <w:lvl w:ilvl="0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3" w15:restartNumberingAfterBreak="0">
    <w:nsid w:val="700D6848"/>
    <w:multiLevelType w:val="hybridMultilevel"/>
    <w:tmpl w:val="C180C5B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0C86C47"/>
    <w:multiLevelType w:val="multilevel"/>
    <w:tmpl w:val="513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6412B9"/>
    <w:multiLevelType w:val="hybridMultilevel"/>
    <w:tmpl w:val="DDE8CE5A"/>
    <w:lvl w:ilvl="0" w:tplc="E3B403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4FE76C5"/>
    <w:multiLevelType w:val="hybridMultilevel"/>
    <w:tmpl w:val="831AF5B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69D2F76"/>
    <w:multiLevelType w:val="hybridMultilevel"/>
    <w:tmpl w:val="A5726F12"/>
    <w:lvl w:ilvl="0" w:tplc="8AE860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74C77B5"/>
    <w:multiLevelType w:val="hybridMultilevel"/>
    <w:tmpl w:val="47C27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F3F06"/>
    <w:multiLevelType w:val="hybridMultilevel"/>
    <w:tmpl w:val="B31E1AA0"/>
    <w:lvl w:ilvl="0" w:tplc="EC76F7B0">
      <w:start w:val="1"/>
      <w:numFmt w:val="decimal"/>
      <w:lvlText w:val="%1."/>
      <w:lvlJc w:val="left"/>
      <w:pPr>
        <w:ind w:left="2880" w:hanging="360"/>
      </w:pPr>
    </w:lvl>
    <w:lvl w:ilvl="1" w:tplc="40090019">
      <w:start w:val="1"/>
      <w:numFmt w:val="lowerLetter"/>
      <w:lvlText w:val="%2."/>
      <w:lvlJc w:val="left"/>
      <w:pPr>
        <w:ind w:left="3600" w:hanging="360"/>
      </w:pPr>
    </w:lvl>
    <w:lvl w:ilvl="2" w:tplc="4009001B">
      <w:start w:val="1"/>
      <w:numFmt w:val="lowerRoman"/>
      <w:lvlText w:val="%3."/>
      <w:lvlJc w:val="right"/>
      <w:pPr>
        <w:ind w:left="4320" w:hanging="180"/>
      </w:pPr>
    </w:lvl>
    <w:lvl w:ilvl="3" w:tplc="4009000F">
      <w:start w:val="1"/>
      <w:numFmt w:val="decimal"/>
      <w:lvlText w:val="%4."/>
      <w:lvlJc w:val="left"/>
      <w:pPr>
        <w:ind w:left="5040" w:hanging="360"/>
      </w:pPr>
    </w:lvl>
    <w:lvl w:ilvl="4" w:tplc="40090019">
      <w:start w:val="1"/>
      <w:numFmt w:val="lowerLetter"/>
      <w:lvlText w:val="%5."/>
      <w:lvlJc w:val="left"/>
      <w:pPr>
        <w:ind w:left="5760" w:hanging="360"/>
      </w:pPr>
    </w:lvl>
    <w:lvl w:ilvl="5" w:tplc="4009001B">
      <w:start w:val="1"/>
      <w:numFmt w:val="lowerRoman"/>
      <w:lvlText w:val="%6."/>
      <w:lvlJc w:val="right"/>
      <w:pPr>
        <w:ind w:left="6480" w:hanging="180"/>
      </w:pPr>
    </w:lvl>
    <w:lvl w:ilvl="6" w:tplc="4009000F">
      <w:start w:val="1"/>
      <w:numFmt w:val="decimal"/>
      <w:lvlText w:val="%7."/>
      <w:lvlJc w:val="left"/>
      <w:pPr>
        <w:ind w:left="7200" w:hanging="360"/>
      </w:pPr>
    </w:lvl>
    <w:lvl w:ilvl="7" w:tplc="40090019">
      <w:start w:val="1"/>
      <w:numFmt w:val="lowerLetter"/>
      <w:lvlText w:val="%8."/>
      <w:lvlJc w:val="left"/>
      <w:pPr>
        <w:ind w:left="7920" w:hanging="360"/>
      </w:pPr>
    </w:lvl>
    <w:lvl w:ilvl="8" w:tplc="4009001B">
      <w:start w:val="1"/>
      <w:numFmt w:val="lowerRoman"/>
      <w:lvlText w:val="%9."/>
      <w:lvlJc w:val="right"/>
      <w:pPr>
        <w:ind w:left="8640" w:hanging="180"/>
      </w:pPr>
    </w:lvl>
  </w:abstractNum>
  <w:num w:numId="1" w16cid:durableId="1393961617">
    <w:abstractNumId w:val="0"/>
  </w:num>
  <w:num w:numId="2" w16cid:durableId="1732001562">
    <w:abstractNumId w:val="1"/>
  </w:num>
  <w:num w:numId="3" w16cid:durableId="1889805258">
    <w:abstractNumId w:val="2"/>
  </w:num>
  <w:num w:numId="4" w16cid:durableId="463088618">
    <w:abstractNumId w:val="3"/>
  </w:num>
  <w:num w:numId="5" w16cid:durableId="1859196116">
    <w:abstractNumId w:val="8"/>
  </w:num>
  <w:num w:numId="6" w16cid:durableId="950623682">
    <w:abstractNumId w:val="38"/>
  </w:num>
  <w:num w:numId="7" w16cid:durableId="1284389395">
    <w:abstractNumId w:val="7"/>
  </w:num>
  <w:num w:numId="8" w16cid:durableId="301425234">
    <w:abstractNumId w:val="34"/>
  </w:num>
  <w:num w:numId="9" w16cid:durableId="52239914">
    <w:abstractNumId w:val="18"/>
  </w:num>
  <w:num w:numId="10" w16cid:durableId="11342842">
    <w:abstractNumId w:val="28"/>
  </w:num>
  <w:num w:numId="11" w16cid:durableId="1422137691">
    <w:abstractNumId w:val="30"/>
  </w:num>
  <w:num w:numId="12" w16cid:durableId="426849050">
    <w:abstractNumId w:val="5"/>
  </w:num>
  <w:num w:numId="13" w16cid:durableId="491606988">
    <w:abstractNumId w:val="33"/>
  </w:num>
  <w:num w:numId="14" w16cid:durableId="782963585">
    <w:abstractNumId w:val="31"/>
  </w:num>
  <w:num w:numId="15" w16cid:durableId="768626950">
    <w:abstractNumId w:val="9"/>
  </w:num>
  <w:num w:numId="16" w16cid:durableId="1535338397">
    <w:abstractNumId w:val="19"/>
  </w:num>
  <w:num w:numId="17" w16cid:durableId="244463017">
    <w:abstractNumId w:val="24"/>
  </w:num>
  <w:num w:numId="18" w16cid:durableId="2127772478">
    <w:abstractNumId w:val="6"/>
  </w:num>
  <w:num w:numId="19" w16cid:durableId="153255816">
    <w:abstractNumId w:val="29"/>
  </w:num>
  <w:num w:numId="20" w16cid:durableId="1550990933">
    <w:abstractNumId w:val="35"/>
  </w:num>
  <w:num w:numId="21" w16cid:durableId="518856547">
    <w:abstractNumId w:val="13"/>
  </w:num>
  <w:num w:numId="22" w16cid:durableId="1477720242">
    <w:abstractNumId w:val="37"/>
  </w:num>
  <w:num w:numId="23" w16cid:durableId="682825003">
    <w:abstractNumId w:val="26"/>
  </w:num>
  <w:num w:numId="24" w16cid:durableId="1269313397">
    <w:abstractNumId w:val="23"/>
  </w:num>
  <w:num w:numId="25" w16cid:durableId="666397169">
    <w:abstractNumId w:val="27"/>
  </w:num>
  <w:num w:numId="26" w16cid:durableId="920483485">
    <w:abstractNumId w:val="12"/>
  </w:num>
  <w:num w:numId="27" w16cid:durableId="271279109">
    <w:abstractNumId w:val="15"/>
  </w:num>
  <w:num w:numId="28" w16cid:durableId="296764992">
    <w:abstractNumId w:val="8"/>
  </w:num>
  <w:num w:numId="29" w16cid:durableId="667756229">
    <w:abstractNumId w:val="36"/>
  </w:num>
  <w:num w:numId="30" w16cid:durableId="580481006">
    <w:abstractNumId w:val="2"/>
  </w:num>
  <w:num w:numId="31" w16cid:durableId="235405337">
    <w:abstractNumId w:val="14"/>
  </w:num>
  <w:num w:numId="32" w16cid:durableId="1566604404">
    <w:abstractNumId w:val="25"/>
  </w:num>
  <w:num w:numId="33" w16cid:durableId="1384792081">
    <w:abstractNumId w:val="20"/>
  </w:num>
  <w:num w:numId="34" w16cid:durableId="161433300">
    <w:abstractNumId w:val="32"/>
  </w:num>
  <w:num w:numId="35" w16cid:durableId="986129626">
    <w:abstractNumId w:val="21"/>
  </w:num>
  <w:num w:numId="36" w16cid:durableId="172336380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48590221">
    <w:abstractNumId w:val="22"/>
  </w:num>
  <w:num w:numId="38" w16cid:durableId="183449048">
    <w:abstractNumId w:val="11"/>
  </w:num>
  <w:num w:numId="39" w16cid:durableId="327831511">
    <w:abstractNumId w:val="17"/>
  </w:num>
  <w:num w:numId="40" w16cid:durableId="473565847">
    <w:abstractNumId w:val="4"/>
  </w:num>
  <w:num w:numId="41" w16cid:durableId="225142054">
    <w:abstractNumId w:val="10"/>
  </w:num>
  <w:num w:numId="42" w16cid:durableId="11890984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E6"/>
    <w:rsid w:val="00001D76"/>
    <w:rsid w:val="000045C2"/>
    <w:rsid w:val="00005089"/>
    <w:rsid w:val="000115DE"/>
    <w:rsid w:val="00015563"/>
    <w:rsid w:val="000250A7"/>
    <w:rsid w:val="00026263"/>
    <w:rsid w:val="00031051"/>
    <w:rsid w:val="0003202A"/>
    <w:rsid w:val="000329AF"/>
    <w:rsid w:val="00034774"/>
    <w:rsid w:val="00043911"/>
    <w:rsid w:val="00064B9F"/>
    <w:rsid w:val="00087370"/>
    <w:rsid w:val="000876B6"/>
    <w:rsid w:val="000A2272"/>
    <w:rsid w:val="000A48FE"/>
    <w:rsid w:val="000B1086"/>
    <w:rsid w:val="000C6793"/>
    <w:rsid w:val="000D0727"/>
    <w:rsid w:val="000D3711"/>
    <w:rsid w:val="000F0490"/>
    <w:rsid w:val="000F50E9"/>
    <w:rsid w:val="000F733E"/>
    <w:rsid w:val="00110747"/>
    <w:rsid w:val="0011515B"/>
    <w:rsid w:val="00123328"/>
    <w:rsid w:val="0014675F"/>
    <w:rsid w:val="00174187"/>
    <w:rsid w:val="00181345"/>
    <w:rsid w:val="0018231B"/>
    <w:rsid w:val="001B2302"/>
    <w:rsid w:val="001B6088"/>
    <w:rsid w:val="001D08DA"/>
    <w:rsid w:val="001D6A61"/>
    <w:rsid w:val="001F219F"/>
    <w:rsid w:val="00201665"/>
    <w:rsid w:val="00215E9E"/>
    <w:rsid w:val="002216F4"/>
    <w:rsid w:val="00223082"/>
    <w:rsid w:val="002304A3"/>
    <w:rsid w:val="0025175E"/>
    <w:rsid w:val="002644A9"/>
    <w:rsid w:val="002726C6"/>
    <w:rsid w:val="002734FF"/>
    <w:rsid w:val="00273DFC"/>
    <w:rsid w:val="0027444B"/>
    <w:rsid w:val="0029325B"/>
    <w:rsid w:val="00295CD4"/>
    <w:rsid w:val="002A56A1"/>
    <w:rsid w:val="002B1897"/>
    <w:rsid w:val="002C16FA"/>
    <w:rsid w:val="002C32FA"/>
    <w:rsid w:val="002D2B96"/>
    <w:rsid w:val="002D4707"/>
    <w:rsid w:val="002E179F"/>
    <w:rsid w:val="002E6336"/>
    <w:rsid w:val="002E6FD5"/>
    <w:rsid w:val="002F1D73"/>
    <w:rsid w:val="002F7384"/>
    <w:rsid w:val="002F7D18"/>
    <w:rsid w:val="0030535A"/>
    <w:rsid w:val="00305AA6"/>
    <w:rsid w:val="00320E56"/>
    <w:rsid w:val="003231B8"/>
    <w:rsid w:val="00323D90"/>
    <w:rsid w:val="00347679"/>
    <w:rsid w:val="00354DBB"/>
    <w:rsid w:val="00371235"/>
    <w:rsid w:val="0037466A"/>
    <w:rsid w:val="00385A26"/>
    <w:rsid w:val="003A0A45"/>
    <w:rsid w:val="003A7076"/>
    <w:rsid w:val="003B3E3D"/>
    <w:rsid w:val="003C18E3"/>
    <w:rsid w:val="003C6C8C"/>
    <w:rsid w:val="003D6F35"/>
    <w:rsid w:val="003E3F58"/>
    <w:rsid w:val="003F223D"/>
    <w:rsid w:val="003F247F"/>
    <w:rsid w:val="003F7EC9"/>
    <w:rsid w:val="00401499"/>
    <w:rsid w:val="00402247"/>
    <w:rsid w:val="0041090C"/>
    <w:rsid w:val="00427832"/>
    <w:rsid w:val="004303E8"/>
    <w:rsid w:val="0043408B"/>
    <w:rsid w:val="004375A0"/>
    <w:rsid w:val="00443A20"/>
    <w:rsid w:val="0046692F"/>
    <w:rsid w:val="004759C9"/>
    <w:rsid w:val="00481C13"/>
    <w:rsid w:val="00484462"/>
    <w:rsid w:val="00496DEA"/>
    <w:rsid w:val="004B51A9"/>
    <w:rsid w:val="004C23DE"/>
    <w:rsid w:val="004C7E66"/>
    <w:rsid w:val="004D2359"/>
    <w:rsid w:val="004D28D7"/>
    <w:rsid w:val="005118C4"/>
    <w:rsid w:val="00515557"/>
    <w:rsid w:val="0052368C"/>
    <w:rsid w:val="00525C87"/>
    <w:rsid w:val="00526181"/>
    <w:rsid w:val="00526367"/>
    <w:rsid w:val="00526630"/>
    <w:rsid w:val="00527D61"/>
    <w:rsid w:val="00535DF5"/>
    <w:rsid w:val="00541FE2"/>
    <w:rsid w:val="00550233"/>
    <w:rsid w:val="00560B95"/>
    <w:rsid w:val="00563E3E"/>
    <w:rsid w:val="0057158B"/>
    <w:rsid w:val="005914A8"/>
    <w:rsid w:val="005974CC"/>
    <w:rsid w:val="005A05B4"/>
    <w:rsid w:val="005C1EC7"/>
    <w:rsid w:val="005E17E2"/>
    <w:rsid w:val="00604EA0"/>
    <w:rsid w:val="00620FBC"/>
    <w:rsid w:val="00624219"/>
    <w:rsid w:val="00635EF4"/>
    <w:rsid w:val="00637B20"/>
    <w:rsid w:val="0068106F"/>
    <w:rsid w:val="00692780"/>
    <w:rsid w:val="006B0DC1"/>
    <w:rsid w:val="006B54F9"/>
    <w:rsid w:val="006B6044"/>
    <w:rsid w:val="006C0445"/>
    <w:rsid w:val="006C3B76"/>
    <w:rsid w:val="006E768E"/>
    <w:rsid w:val="00740D5E"/>
    <w:rsid w:val="00751461"/>
    <w:rsid w:val="00756D4B"/>
    <w:rsid w:val="00761536"/>
    <w:rsid w:val="00763826"/>
    <w:rsid w:val="007646E2"/>
    <w:rsid w:val="007718F2"/>
    <w:rsid w:val="00771F13"/>
    <w:rsid w:val="00774919"/>
    <w:rsid w:val="00782ABB"/>
    <w:rsid w:val="00787B8F"/>
    <w:rsid w:val="007A79E5"/>
    <w:rsid w:val="007C6678"/>
    <w:rsid w:val="007D30EC"/>
    <w:rsid w:val="007D76DB"/>
    <w:rsid w:val="007E3290"/>
    <w:rsid w:val="007E5203"/>
    <w:rsid w:val="007E7BC4"/>
    <w:rsid w:val="007E7BDD"/>
    <w:rsid w:val="007F3600"/>
    <w:rsid w:val="007F38C5"/>
    <w:rsid w:val="008002A4"/>
    <w:rsid w:val="00814F42"/>
    <w:rsid w:val="00820246"/>
    <w:rsid w:val="008276E6"/>
    <w:rsid w:val="008414C1"/>
    <w:rsid w:val="00871671"/>
    <w:rsid w:val="00872399"/>
    <w:rsid w:val="00872E83"/>
    <w:rsid w:val="00873637"/>
    <w:rsid w:val="00884925"/>
    <w:rsid w:val="00892203"/>
    <w:rsid w:val="00892DAC"/>
    <w:rsid w:val="00895DC9"/>
    <w:rsid w:val="008C3E97"/>
    <w:rsid w:val="008E5A9C"/>
    <w:rsid w:val="008E7C58"/>
    <w:rsid w:val="009037DF"/>
    <w:rsid w:val="00903B77"/>
    <w:rsid w:val="00914196"/>
    <w:rsid w:val="00930E67"/>
    <w:rsid w:val="00930F2A"/>
    <w:rsid w:val="00942F70"/>
    <w:rsid w:val="00946E4B"/>
    <w:rsid w:val="00956FD6"/>
    <w:rsid w:val="00960C09"/>
    <w:rsid w:val="00962333"/>
    <w:rsid w:val="00972B10"/>
    <w:rsid w:val="00980B3C"/>
    <w:rsid w:val="009857CA"/>
    <w:rsid w:val="00987FAB"/>
    <w:rsid w:val="009909D9"/>
    <w:rsid w:val="00991BE0"/>
    <w:rsid w:val="009A2549"/>
    <w:rsid w:val="009B232C"/>
    <w:rsid w:val="009B39DC"/>
    <w:rsid w:val="009B4573"/>
    <w:rsid w:val="009D1A7B"/>
    <w:rsid w:val="009D2C96"/>
    <w:rsid w:val="009D6A0B"/>
    <w:rsid w:val="009E0B4F"/>
    <w:rsid w:val="009E0C06"/>
    <w:rsid w:val="009E41A0"/>
    <w:rsid w:val="009F5811"/>
    <w:rsid w:val="00A03D4C"/>
    <w:rsid w:val="00A11D43"/>
    <w:rsid w:val="00A13CD9"/>
    <w:rsid w:val="00A1644C"/>
    <w:rsid w:val="00A224BB"/>
    <w:rsid w:val="00A31730"/>
    <w:rsid w:val="00A41832"/>
    <w:rsid w:val="00A4491A"/>
    <w:rsid w:val="00A47C6D"/>
    <w:rsid w:val="00A54768"/>
    <w:rsid w:val="00A736AC"/>
    <w:rsid w:val="00A9550E"/>
    <w:rsid w:val="00AA3078"/>
    <w:rsid w:val="00AB7D13"/>
    <w:rsid w:val="00AC2D5D"/>
    <w:rsid w:val="00AD6048"/>
    <w:rsid w:val="00AD69EB"/>
    <w:rsid w:val="00AF552B"/>
    <w:rsid w:val="00B03813"/>
    <w:rsid w:val="00B07D87"/>
    <w:rsid w:val="00B164D7"/>
    <w:rsid w:val="00B1713A"/>
    <w:rsid w:val="00B20F9D"/>
    <w:rsid w:val="00B222B0"/>
    <w:rsid w:val="00B26AB5"/>
    <w:rsid w:val="00B36A9F"/>
    <w:rsid w:val="00B71A69"/>
    <w:rsid w:val="00B75622"/>
    <w:rsid w:val="00B75C4F"/>
    <w:rsid w:val="00B90DAF"/>
    <w:rsid w:val="00BA3BEA"/>
    <w:rsid w:val="00BB4AF6"/>
    <w:rsid w:val="00BC4013"/>
    <w:rsid w:val="00BE6224"/>
    <w:rsid w:val="00BF1B77"/>
    <w:rsid w:val="00BF51EE"/>
    <w:rsid w:val="00BF6621"/>
    <w:rsid w:val="00C05B49"/>
    <w:rsid w:val="00C15648"/>
    <w:rsid w:val="00C1708B"/>
    <w:rsid w:val="00C46D21"/>
    <w:rsid w:val="00C51277"/>
    <w:rsid w:val="00C61822"/>
    <w:rsid w:val="00C632B0"/>
    <w:rsid w:val="00C72BC2"/>
    <w:rsid w:val="00C74F07"/>
    <w:rsid w:val="00C75FC9"/>
    <w:rsid w:val="00C81D57"/>
    <w:rsid w:val="00CA1627"/>
    <w:rsid w:val="00CB05D5"/>
    <w:rsid w:val="00CB6DE0"/>
    <w:rsid w:val="00CD07A1"/>
    <w:rsid w:val="00CE35DF"/>
    <w:rsid w:val="00D214F4"/>
    <w:rsid w:val="00D31539"/>
    <w:rsid w:val="00D40410"/>
    <w:rsid w:val="00D42EA1"/>
    <w:rsid w:val="00D522C7"/>
    <w:rsid w:val="00D62D71"/>
    <w:rsid w:val="00D653AE"/>
    <w:rsid w:val="00D67F29"/>
    <w:rsid w:val="00D72ED5"/>
    <w:rsid w:val="00D75351"/>
    <w:rsid w:val="00D906A7"/>
    <w:rsid w:val="00DC1B06"/>
    <w:rsid w:val="00DC4535"/>
    <w:rsid w:val="00DD288A"/>
    <w:rsid w:val="00DE3D3C"/>
    <w:rsid w:val="00DF2E70"/>
    <w:rsid w:val="00DF7261"/>
    <w:rsid w:val="00E14E84"/>
    <w:rsid w:val="00E33C41"/>
    <w:rsid w:val="00E4587E"/>
    <w:rsid w:val="00E47E83"/>
    <w:rsid w:val="00E57104"/>
    <w:rsid w:val="00E62BBD"/>
    <w:rsid w:val="00E831FE"/>
    <w:rsid w:val="00E95195"/>
    <w:rsid w:val="00EA41AB"/>
    <w:rsid w:val="00EB144D"/>
    <w:rsid w:val="00EC5B62"/>
    <w:rsid w:val="00ED0BB5"/>
    <w:rsid w:val="00ED1E88"/>
    <w:rsid w:val="00ED6118"/>
    <w:rsid w:val="00EE069A"/>
    <w:rsid w:val="00EE0F3F"/>
    <w:rsid w:val="00EE39D3"/>
    <w:rsid w:val="00EE55AB"/>
    <w:rsid w:val="00EF79BD"/>
    <w:rsid w:val="00F17693"/>
    <w:rsid w:val="00F23B95"/>
    <w:rsid w:val="00F26AD2"/>
    <w:rsid w:val="00F34DCE"/>
    <w:rsid w:val="00F41B54"/>
    <w:rsid w:val="00F50A34"/>
    <w:rsid w:val="00F52930"/>
    <w:rsid w:val="00F5547A"/>
    <w:rsid w:val="00F61091"/>
    <w:rsid w:val="00F70807"/>
    <w:rsid w:val="00F833AE"/>
    <w:rsid w:val="00F84F78"/>
    <w:rsid w:val="00FB7F9A"/>
    <w:rsid w:val="00FD7670"/>
    <w:rsid w:val="00FE3272"/>
    <w:rsid w:val="00FE6F3D"/>
    <w:rsid w:val="00FE797E"/>
    <w:rsid w:val="00FF2751"/>
    <w:rsid w:val="00FF4E7C"/>
    <w:rsid w:val="00FF7C2A"/>
    <w:rsid w:val="578C1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9F29"/>
  <w15:docId w15:val="{04B68B99-528C-4CEE-A03B-B08BD3C7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E6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75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A842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3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F2C1C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name">
    <w:name w:val="div_name"/>
    <w:basedOn w:val="div"/>
    <w:rsid w:val="008276E6"/>
    <w:pPr>
      <w:spacing w:line="740" w:lineRule="atLeast"/>
      <w:jc w:val="right"/>
    </w:pPr>
    <w:rPr>
      <w:b/>
      <w:bCs/>
      <w:caps/>
      <w:sz w:val="58"/>
      <w:szCs w:val="58"/>
    </w:rPr>
  </w:style>
  <w:style w:type="paragraph" w:customStyle="1" w:styleId="div">
    <w:name w:val="div"/>
    <w:basedOn w:val="Normal"/>
    <w:rsid w:val="008276E6"/>
  </w:style>
  <w:style w:type="character" w:customStyle="1" w:styleId="span">
    <w:name w:val="span"/>
    <w:basedOn w:val="DefaultParagraphFont"/>
    <w:rsid w:val="008276E6"/>
    <w:rPr>
      <w:sz w:val="24"/>
      <w:szCs w:val="24"/>
      <w:bdr w:val="none" w:sz="0" w:space="0" w:color="auto"/>
      <w:vertAlign w:val="baseline"/>
    </w:rPr>
  </w:style>
  <w:style w:type="paragraph" w:customStyle="1" w:styleId="divdocumentdivsectiontitle">
    <w:name w:val="div_document_div_sectiontitle"/>
    <w:basedOn w:val="Normal"/>
    <w:rsid w:val="008276E6"/>
    <w:pPr>
      <w:spacing w:line="3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  <w:rsid w:val="008276E6"/>
  </w:style>
  <w:style w:type="paragraph" w:customStyle="1" w:styleId="ulli">
    <w:name w:val="ul_li"/>
    <w:basedOn w:val="Normal"/>
    <w:rsid w:val="008276E6"/>
  </w:style>
  <w:style w:type="table" w:customStyle="1" w:styleId="divdocumenttable">
    <w:name w:val="div_document_table"/>
    <w:basedOn w:val="TableNormal"/>
    <w:rsid w:val="008276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character" w:customStyle="1" w:styleId="spanjobtitle">
    <w:name w:val="span_jobtitle"/>
    <w:basedOn w:val="span"/>
    <w:rsid w:val="00827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8276E6"/>
  </w:style>
  <w:style w:type="paragraph" w:customStyle="1" w:styleId="spanpaddedline">
    <w:name w:val="span_paddedline"/>
    <w:basedOn w:val="Normal"/>
    <w:rsid w:val="008276E6"/>
  </w:style>
  <w:style w:type="character" w:customStyle="1" w:styleId="spancompanyname">
    <w:name w:val="span_companyname"/>
    <w:basedOn w:val="span"/>
    <w:rsid w:val="00827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8276E6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langSecparagraph">
    <w:name w:val="document_langSec_paragraph"/>
    <w:basedOn w:val="DefaultParagraphFont"/>
    <w:rsid w:val="008276E6"/>
  </w:style>
  <w:style w:type="paragraph" w:customStyle="1" w:styleId="documentlangSecsinglecolumn">
    <w:name w:val="document_langSec_singlecolumn"/>
    <w:basedOn w:val="Normal"/>
    <w:rsid w:val="008276E6"/>
  </w:style>
  <w:style w:type="character" w:customStyle="1" w:styleId="documentlangSecfieldany">
    <w:name w:val="document_langSec_field_any"/>
    <w:basedOn w:val="DefaultParagraphFont"/>
    <w:rsid w:val="008276E6"/>
  </w:style>
  <w:style w:type="paragraph" w:customStyle="1" w:styleId="Default">
    <w:name w:val="Default"/>
    <w:rsid w:val="008276E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character" w:customStyle="1" w:styleId="normaltextrun">
    <w:name w:val="normaltextrun"/>
    <w:basedOn w:val="DefaultParagraphFont"/>
    <w:rsid w:val="00B03813"/>
  </w:style>
  <w:style w:type="character" w:customStyle="1" w:styleId="eop">
    <w:name w:val="eop"/>
    <w:basedOn w:val="DefaultParagraphFont"/>
    <w:rsid w:val="00B03813"/>
  </w:style>
  <w:style w:type="character" w:styleId="Hyperlink">
    <w:name w:val="Hyperlink"/>
    <w:basedOn w:val="DefaultParagraphFont"/>
    <w:uiPriority w:val="99"/>
    <w:unhideWhenUsed/>
    <w:rsid w:val="005A05B4"/>
    <w:rPr>
      <w:color w:val="00A3D6" w:themeColor="hyperlink"/>
      <w:u w:val="single"/>
    </w:rPr>
  </w:style>
  <w:style w:type="character" w:styleId="Strong">
    <w:name w:val="Strong"/>
    <w:uiPriority w:val="22"/>
    <w:qFormat/>
    <w:rsid w:val="00942F70"/>
    <w:rPr>
      <w:rFonts w:asciiTheme="minorHAnsi" w:hAnsiTheme="minorHAnsi" w:cstheme="minorHAnsi"/>
      <w:b/>
      <w:bCs/>
      <w:color w:val="000000" w:themeColor="text1"/>
      <w:sz w:val="22"/>
      <w:szCs w:val="22"/>
    </w:rPr>
  </w:style>
  <w:style w:type="paragraph" w:styleId="NoSpacing">
    <w:name w:val="No Spacing"/>
    <w:uiPriority w:val="1"/>
    <w:qFormat/>
    <w:rsid w:val="002517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175E"/>
    <w:rPr>
      <w:rFonts w:asciiTheme="majorHAnsi" w:eastAsiaTheme="majorEastAsia" w:hAnsiTheme="majorHAnsi" w:cstheme="majorBidi"/>
      <w:b/>
      <w:bCs/>
      <w:color w:val="A8422A" w:themeColor="accent1" w:themeShade="BF"/>
      <w:sz w:val="28"/>
      <w:szCs w:val="28"/>
    </w:rPr>
  </w:style>
  <w:style w:type="paragraph" w:customStyle="1" w:styleId="paragraph">
    <w:name w:val="paragraph"/>
    <w:basedOn w:val="Normal"/>
    <w:rsid w:val="00DC4535"/>
    <w:pPr>
      <w:spacing w:before="100" w:beforeAutospacing="1" w:after="100" w:afterAutospacing="1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27444B"/>
    <w:pPr>
      <w:widowControl w:val="0"/>
      <w:autoSpaceDE w:val="0"/>
      <w:autoSpaceDN w:val="0"/>
      <w:spacing w:before="20" w:line="240" w:lineRule="auto"/>
      <w:ind w:left="600" w:hanging="202"/>
    </w:pPr>
    <w:rPr>
      <w:rFonts w:ascii="Carlito" w:eastAsia="Carlito" w:hAnsi="Carlito" w:cs="Carli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27444B"/>
    <w:rPr>
      <w:rFonts w:ascii="Carlito" w:eastAsia="Carlito" w:hAnsi="Carlito" w:cs="Carlito"/>
    </w:rPr>
  </w:style>
  <w:style w:type="paragraph" w:styleId="ListParagraph">
    <w:name w:val="List Paragraph"/>
    <w:basedOn w:val="Normal"/>
    <w:uiPriority w:val="34"/>
    <w:qFormat/>
    <w:rsid w:val="0027444B"/>
    <w:pPr>
      <w:widowControl w:val="0"/>
      <w:autoSpaceDE w:val="0"/>
      <w:autoSpaceDN w:val="0"/>
      <w:spacing w:before="20" w:line="240" w:lineRule="auto"/>
      <w:ind w:left="600" w:hanging="202"/>
    </w:pPr>
    <w:rPr>
      <w:rFonts w:ascii="Carlito" w:eastAsia="Carlito" w:hAnsi="Carlito" w:cs="Carlito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14A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32C"/>
    <w:rPr>
      <w:rFonts w:asciiTheme="majorHAnsi" w:eastAsiaTheme="majorEastAsia" w:hAnsiTheme="majorHAnsi" w:cstheme="majorBidi"/>
      <w:color w:val="6F2C1C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2247"/>
    <w:pPr>
      <w:spacing w:before="100" w:beforeAutospacing="1" w:after="100" w:afterAutospacing="1" w:line="240" w:lineRule="auto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jeet.sahasrabudhe@philomathp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3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Sanjeet Sahasrabudhe</cp:lastModifiedBy>
  <cp:revision>262</cp:revision>
  <dcterms:created xsi:type="dcterms:W3CDTF">2024-10-14T07:52:00Z</dcterms:created>
  <dcterms:modified xsi:type="dcterms:W3CDTF">2026-05-19T06:32:00Z</dcterms:modified>
</cp:coreProperties>
</file>