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C7393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import </w:t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java.awt.BorderLayout</w:t>
      </w:r>
      <w:proofErr w:type="spellEnd"/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;</w:t>
      </w:r>
    </w:p>
    <w:p w14:paraId="7A5A9AFA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import </w:t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java.awt.GridLayout</w:t>
      </w:r>
      <w:proofErr w:type="spellEnd"/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;</w:t>
      </w:r>
    </w:p>
    <w:p w14:paraId="00F85B17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</w:p>
    <w:p w14:paraId="52CB34FB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import </w:t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java.awt.event</w:t>
      </w:r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.ActionEvent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;</w:t>
      </w:r>
    </w:p>
    <w:p w14:paraId="58BC60CB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import </w:t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java.awt.event</w:t>
      </w:r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.ActionListener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;</w:t>
      </w:r>
    </w:p>
    <w:p w14:paraId="4DDA285B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</w:p>
    <w:p w14:paraId="454B1861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import </w:t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javax.swing</w:t>
      </w:r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.JButton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;</w:t>
      </w:r>
    </w:p>
    <w:p w14:paraId="6CF31B99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import </w:t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javax.swing</w:t>
      </w:r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.JFrame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;</w:t>
      </w:r>
    </w:p>
    <w:p w14:paraId="4576BF08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import </w:t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javax.swing</w:t>
      </w:r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.JLabel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;</w:t>
      </w:r>
    </w:p>
    <w:p w14:paraId="778B78E2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import </w:t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javax.swing</w:t>
      </w:r>
      <w:proofErr w:type="spellEnd"/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. 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JPanel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;</w:t>
      </w:r>
    </w:p>
    <w:p w14:paraId="3CA97448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import </w:t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javax.swing</w:t>
      </w:r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.JTextField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;</w:t>
      </w:r>
    </w:p>
    <w:p w14:paraId="4BDEC380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</w:p>
    <w:p w14:paraId="3BFEDB12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public class 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ReportCards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extends </w:t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JFrame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{</w:t>
      </w:r>
      <w:proofErr w:type="gramEnd"/>
    </w:p>
    <w:p w14:paraId="3B2705A6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</w:p>
    <w:p w14:paraId="63108F6A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JPanel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jp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= new </w:t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JPanel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);</w:t>
      </w:r>
    </w:p>
    <w:p w14:paraId="0D5AB4BF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JLabel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lname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= new </w:t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JLabel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);</w:t>
      </w:r>
    </w:p>
    <w:p w14:paraId="6BD4B1B1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JButton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bsubmit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= new 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JButton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("Submit");</w:t>
      </w:r>
    </w:p>
    <w:p w14:paraId="59B1B6E1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JTextField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tname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= new </w:t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JTextField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20);</w:t>
      </w:r>
    </w:p>
    <w:p w14:paraId="11C1BF04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JLabel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lMath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= new </w:t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JLabel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);</w:t>
      </w:r>
    </w:p>
    <w:p w14:paraId="50C9B7CC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JTextField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tMath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= new </w:t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JTextField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20);</w:t>
      </w:r>
    </w:p>
    <w:p w14:paraId="659CE18D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JLabel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lScience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= new </w:t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JLabel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);</w:t>
      </w:r>
    </w:p>
    <w:p w14:paraId="4E85D343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JTextField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tScience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= new </w:t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JTextField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20);</w:t>
      </w:r>
    </w:p>
    <w:p w14:paraId="7F068089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JLabel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lEnglish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= new </w:t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JLabel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);</w:t>
      </w:r>
    </w:p>
    <w:p w14:paraId="377E07BF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JTextField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tEnglish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= new </w:t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JTextField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20);</w:t>
      </w:r>
    </w:p>
    <w:p w14:paraId="78FC0D84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</w:p>
    <w:p w14:paraId="789F66B4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  <w:t xml:space="preserve">public </w:t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ReportCards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</w:t>
      </w:r>
    </w:p>
    <w:p w14:paraId="1633FB02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  <w:t>{</w:t>
      </w:r>
    </w:p>
    <w:p w14:paraId="633139B1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lname.setText</w:t>
      </w:r>
      <w:proofErr w:type="spellEnd"/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("Enter Name");</w:t>
      </w:r>
    </w:p>
    <w:p w14:paraId="727F1D74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jp.add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lname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);</w:t>
      </w:r>
    </w:p>
    <w:p w14:paraId="1199E966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jp.add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tname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);</w:t>
      </w:r>
    </w:p>
    <w:p w14:paraId="589BA414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lMath.setText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("Enter Math Marks");</w:t>
      </w:r>
    </w:p>
    <w:p w14:paraId="65F26BAE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jp.add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lMath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);</w:t>
      </w:r>
    </w:p>
    <w:p w14:paraId="2019D8F1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jp.add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tMath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);</w:t>
      </w:r>
    </w:p>
    <w:p w14:paraId="1AA44A27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lScience.setText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("Enter Science Marks");</w:t>
      </w:r>
    </w:p>
    <w:p w14:paraId="2BBD8147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jp.add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lScience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);</w:t>
      </w:r>
    </w:p>
    <w:p w14:paraId="201542BB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jp.add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( 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tScience</w:t>
      </w:r>
      <w:proofErr w:type="spellEnd"/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);</w:t>
      </w:r>
    </w:p>
    <w:p w14:paraId="6AADD3C7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lEnglish.setText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("Enter English Marks");</w:t>
      </w:r>
    </w:p>
    <w:p w14:paraId="29A25CF3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jp.add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lEnglish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);</w:t>
      </w:r>
    </w:p>
    <w:p w14:paraId="54D4A015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jp.add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tEnglish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);</w:t>
      </w:r>
    </w:p>
    <w:p w14:paraId="7C0E1C3E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jp.add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bsubmit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);</w:t>
      </w:r>
    </w:p>
    <w:p w14:paraId="445E75D4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  <w:t>add(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jp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);</w:t>
      </w:r>
    </w:p>
    <w:p w14:paraId="76DB10DE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</w:p>
    <w:p w14:paraId="4D230018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bsubmit.addActionListener</w:t>
      </w:r>
      <w:proofErr w:type="spellEnd"/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(new ActionListener (){</w:t>
      </w:r>
    </w:p>
    <w:p w14:paraId="52C784D7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  <w:t xml:space="preserve">public void </w:t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actionPerformed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spellStart"/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ActionEvent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arg0) {</w:t>
      </w:r>
    </w:p>
    <w:p w14:paraId="4B400A11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  <w:t xml:space="preserve">String 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val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=</w:t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tname.getText</w:t>
      </w:r>
      <w:proofErr w:type="spellEnd"/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();</w:t>
      </w:r>
    </w:p>
    <w:p w14:paraId="72CEFF78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JLabel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l1 = new </w:t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JLabel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 "</w:t>
      </w:r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Welcome "+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val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);</w:t>
      </w:r>
    </w:p>
    <w:p w14:paraId="0A2BA1DF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  <w:t xml:space="preserve">int sub1 = 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Integer.parseInt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tMath.getText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());</w:t>
      </w:r>
    </w:p>
    <w:p w14:paraId="46EDA47B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  <w:t xml:space="preserve">int sub2 = 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Integer.parseInt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tScience.getText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());</w:t>
      </w:r>
    </w:p>
    <w:p w14:paraId="25CBCC91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  <w:t xml:space="preserve">int sub3 = 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Integer.parseInt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tEnglish.getText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());</w:t>
      </w:r>
    </w:p>
    <w:p w14:paraId="16738DE7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  <w:t>int sum = sub1+sub2+sub3;</w:t>
      </w:r>
    </w:p>
    <w:p w14:paraId="6A17855F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  <w:t>float average = sum/3;</w:t>
      </w:r>
    </w:p>
    <w:p w14:paraId="23647F08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JLabel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l2 = new </w:t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JLabel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"Average "+ average);</w:t>
      </w:r>
    </w:p>
    <w:p w14:paraId="616A1080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JPanel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jip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= new </w:t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JPanel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);</w:t>
      </w:r>
    </w:p>
    <w:p w14:paraId="3D07D9FD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jip.add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(l1);</w:t>
      </w:r>
    </w:p>
    <w:p w14:paraId="7142906E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lastRenderedPageBreak/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jip.add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(l2);</w:t>
      </w:r>
    </w:p>
    <w:p w14:paraId="21ABBDC7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</w:p>
    <w:p w14:paraId="549C51D6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JFrame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inf = new </w:t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JFrame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);</w:t>
      </w:r>
    </w:p>
    <w:p w14:paraId="0BFC50B8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inf.setVisible</w:t>
      </w:r>
      <w:proofErr w:type="spellEnd"/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(true);</w:t>
      </w:r>
    </w:p>
    <w:p w14:paraId="69B14B61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inf.add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jip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);</w:t>
      </w:r>
    </w:p>
    <w:p w14:paraId="51A5AC57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inf.setSize</w:t>
      </w:r>
      <w:proofErr w:type="spellEnd"/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(300, 200);</w:t>
      </w:r>
    </w:p>
    <w:p w14:paraId="5BD17938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  <w:t>}</w:t>
      </w:r>
    </w:p>
    <w:p w14:paraId="0E243D9A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  <w:t>});</w:t>
      </w:r>
    </w:p>
    <w:p w14:paraId="1F5BF1C6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  <w:t>}</w:t>
      </w:r>
    </w:p>
    <w:p w14:paraId="2556EE95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</w:p>
    <w:p w14:paraId="130B7FB5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public static void </w:t>
      </w:r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main(</w:t>
      </w:r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String[] 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args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</w:t>
      </w:r>
    </w:p>
    <w:p w14:paraId="3B2EF15C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{</w:t>
      </w:r>
    </w:p>
    <w:p w14:paraId="12EE2F84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ReportCards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</w:t>
      </w:r>
      <w:proofErr w:type="spell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rc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= new </w:t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ReportCards</w:t>
      </w:r>
      <w:proofErr w:type="spell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);</w:t>
      </w:r>
    </w:p>
    <w:p w14:paraId="56A18D4E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rc.setSize</w:t>
      </w:r>
      <w:proofErr w:type="spellEnd"/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(300, 400);</w:t>
      </w:r>
    </w:p>
    <w:p w14:paraId="0EB6C593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proofErr w:type="spellStart"/>
      <w:proofErr w:type="gramStart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rc.setVisible</w:t>
      </w:r>
      <w:proofErr w:type="spellEnd"/>
      <w:proofErr w:type="gramEnd"/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(true);</w:t>
      </w:r>
    </w:p>
    <w:p w14:paraId="14C662E2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}</w:t>
      </w:r>
    </w:p>
    <w:p w14:paraId="19CC40B6" w14:textId="77777777" w:rsidR="001F49EF" w:rsidRPr="001F49EF" w:rsidRDefault="001F49EF" w:rsidP="001F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1F49E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}</w:t>
      </w:r>
    </w:p>
    <w:p w14:paraId="1E0D3FD2" w14:textId="77777777" w:rsidR="00000000" w:rsidRDefault="00000000"/>
    <w:sectPr w:rsidR="004F7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EF"/>
    <w:rsid w:val="001F49EF"/>
    <w:rsid w:val="004732EC"/>
    <w:rsid w:val="00D24F28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8AE3"/>
  <w15:chartTrackingRefBased/>
  <w15:docId w15:val="{2573983D-50AB-457A-ABDC-412E80EC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9EF"/>
    <w:rPr>
      <w:rFonts w:ascii="Courier New" w:eastAsia="Times New Roman" w:hAnsi="Courier New" w:cs="Courier New"/>
      <w:sz w:val="20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27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Mane</dc:creator>
  <cp:keywords/>
  <dc:description/>
  <cp:lastModifiedBy>Om Mane</cp:lastModifiedBy>
  <cp:revision>2</cp:revision>
  <dcterms:created xsi:type="dcterms:W3CDTF">2024-05-07T19:20:00Z</dcterms:created>
  <dcterms:modified xsi:type="dcterms:W3CDTF">2024-05-07T19:20:00Z</dcterms:modified>
</cp:coreProperties>
</file>