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4B6AA" w14:textId="492E838C" w:rsidR="00634847" w:rsidRPr="008C3BAF" w:rsidRDefault="004B7D21" w:rsidP="008C3BAF">
      <w:pPr>
        <w:jc w:val="center"/>
        <w:rPr>
          <w:sz w:val="36"/>
          <w:szCs w:val="36"/>
          <w:lang w:val="fr-FR"/>
        </w:rPr>
      </w:pPr>
      <w:r w:rsidRPr="008C3BAF">
        <w:rPr>
          <w:sz w:val="36"/>
          <w:szCs w:val="36"/>
          <w:lang w:val="fr-FR"/>
        </w:rPr>
        <w:t>Modélisation problème bin packing 2D</w:t>
      </w:r>
    </w:p>
    <w:p w14:paraId="040BD061" w14:textId="094D53DE" w:rsidR="004B7D21" w:rsidRPr="008C3BAF" w:rsidRDefault="006111AA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 xml:space="preserve">→ </w:t>
      </w:r>
      <w:r w:rsidR="008C3BAF">
        <w:rPr>
          <w:sz w:val="24"/>
          <w:szCs w:val="24"/>
          <w:lang w:val="fr-FR"/>
        </w:rPr>
        <w:t>Dimensions</w:t>
      </w:r>
      <w:r w:rsidRPr="008C3BAF">
        <w:rPr>
          <w:sz w:val="24"/>
          <w:szCs w:val="24"/>
          <w:lang w:val="fr-FR"/>
        </w:rPr>
        <w:t xml:space="preserve"> d</w:t>
      </w:r>
      <w:r w:rsidR="00334D9A" w:rsidRPr="008C3BAF">
        <w:rPr>
          <w:sz w:val="24"/>
          <w:szCs w:val="24"/>
          <w:lang w:val="fr-FR"/>
        </w:rPr>
        <w:t>’un</w:t>
      </w:r>
      <w:r w:rsidRPr="008C3BAF">
        <w:rPr>
          <w:sz w:val="24"/>
          <w:szCs w:val="24"/>
          <w:lang w:val="fr-FR"/>
        </w:rPr>
        <w:t xml:space="preserve"> bin l x L</w:t>
      </w:r>
    </w:p>
    <w:p w14:paraId="3DA91416" w14:textId="540B4F5D" w:rsidR="006111AA" w:rsidRPr="008C3BAF" w:rsidRDefault="006111AA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→ Liste d’items i avec leurs dimensions il x iL</w:t>
      </w:r>
    </w:p>
    <w:p w14:paraId="12027A3A" w14:textId="63ACA917" w:rsidR="004B7D21" w:rsidRPr="008C3BAF" w:rsidRDefault="00334D9A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→ Objectif : minimiser le nombre de bin</w:t>
      </w:r>
    </w:p>
    <w:p w14:paraId="58ACAA2E" w14:textId="77777777" w:rsidR="004B7D21" w:rsidRPr="008C3BAF" w:rsidRDefault="004B7D21">
      <w:pPr>
        <w:rPr>
          <w:sz w:val="24"/>
          <w:szCs w:val="24"/>
          <w:lang w:val="fr-FR"/>
        </w:rPr>
      </w:pPr>
    </w:p>
    <w:p w14:paraId="31AE2E05" w14:textId="4094D453" w:rsidR="00334D9A" w:rsidRDefault="00334D9A">
      <w:pPr>
        <w:rPr>
          <w:b/>
          <w:bCs/>
          <w:sz w:val="24"/>
          <w:szCs w:val="24"/>
          <w:lang w:val="fr-FR"/>
        </w:rPr>
      </w:pPr>
      <w:r w:rsidRPr="008C3BAF">
        <w:rPr>
          <w:b/>
          <w:bCs/>
          <w:sz w:val="24"/>
          <w:szCs w:val="24"/>
          <w:lang w:val="fr-FR"/>
        </w:rPr>
        <w:t>Contraintes :</w:t>
      </w:r>
    </w:p>
    <w:p w14:paraId="0B4A2392" w14:textId="27D2392D" w:rsidR="00C97431" w:rsidRPr="00C97431" w:rsidRDefault="00C974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-Somme des il x </w:t>
      </w:r>
      <w:proofErr w:type="spellStart"/>
      <w:r>
        <w:rPr>
          <w:sz w:val="24"/>
          <w:szCs w:val="24"/>
          <w:lang w:val="fr-FR"/>
        </w:rPr>
        <w:t>iL</w:t>
      </w:r>
      <w:proofErr w:type="spellEnd"/>
      <w:r>
        <w:rPr>
          <w:sz w:val="24"/>
          <w:szCs w:val="24"/>
          <w:lang w:val="fr-FR"/>
        </w:rPr>
        <w:t xml:space="preserve"> &lt;= l x L</w:t>
      </w:r>
    </w:p>
    <w:p w14:paraId="73D66F1E" w14:textId="5ADADBE1" w:rsidR="00334D9A" w:rsidRPr="008C3BAF" w:rsidRDefault="008C3BA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334D9A" w:rsidRPr="008C3BAF">
        <w:rPr>
          <w:sz w:val="24"/>
          <w:szCs w:val="24"/>
          <w:lang w:val="fr-FR"/>
        </w:rPr>
        <w:t xml:space="preserve">Somme </w:t>
      </w:r>
      <w:proofErr w:type="spellStart"/>
      <w:r w:rsidR="00334D9A" w:rsidRPr="008C3BAF">
        <w:rPr>
          <w:sz w:val="24"/>
          <w:szCs w:val="24"/>
          <w:lang w:val="fr-FR"/>
        </w:rPr>
        <w:t>des il</w:t>
      </w:r>
      <w:proofErr w:type="spellEnd"/>
      <w:r w:rsidR="00334D9A" w:rsidRPr="008C3BAF">
        <w:rPr>
          <w:sz w:val="24"/>
          <w:szCs w:val="24"/>
          <w:lang w:val="fr-FR"/>
        </w:rPr>
        <w:t xml:space="preserve"> d’un bin &lt;= l</w:t>
      </w:r>
    </w:p>
    <w:p w14:paraId="083302F9" w14:textId="4637844A" w:rsidR="00334D9A" w:rsidRPr="008C3BAF" w:rsidRDefault="008C3BA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334D9A" w:rsidRPr="008C3BAF">
        <w:rPr>
          <w:sz w:val="24"/>
          <w:szCs w:val="24"/>
          <w:lang w:val="fr-FR"/>
        </w:rPr>
        <w:t xml:space="preserve">Somme </w:t>
      </w:r>
      <w:proofErr w:type="spellStart"/>
      <w:r w:rsidR="00334D9A" w:rsidRPr="008C3BAF">
        <w:rPr>
          <w:sz w:val="24"/>
          <w:szCs w:val="24"/>
          <w:lang w:val="fr-FR"/>
        </w:rPr>
        <w:t>des iL</w:t>
      </w:r>
      <w:proofErr w:type="spellEnd"/>
      <w:r w:rsidR="00334D9A" w:rsidRPr="008C3BAF">
        <w:rPr>
          <w:sz w:val="24"/>
          <w:szCs w:val="24"/>
          <w:lang w:val="fr-FR"/>
        </w:rPr>
        <w:t xml:space="preserve"> d’un bin &lt;= L</w:t>
      </w:r>
    </w:p>
    <w:p w14:paraId="73E0AB51" w14:textId="1932399B" w:rsidR="00334D9A" w:rsidRPr="008C3BAF" w:rsidRDefault="008C3BA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334D9A" w:rsidRPr="008C3BAF">
        <w:rPr>
          <w:sz w:val="24"/>
          <w:szCs w:val="24"/>
          <w:lang w:val="fr-FR"/>
        </w:rPr>
        <w:t xml:space="preserve">Guillotine </w:t>
      </w:r>
      <w:r w:rsidRPr="008C3BAF">
        <w:rPr>
          <w:sz w:val="24"/>
          <w:szCs w:val="24"/>
          <w:lang w:val="fr-FR"/>
        </w:rPr>
        <w:t>satisfaite</w:t>
      </w:r>
      <w:r w:rsidR="00334D9A" w:rsidRPr="008C3BAF">
        <w:rPr>
          <w:sz w:val="24"/>
          <w:szCs w:val="24"/>
          <w:lang w:val="fr-FR"/>
        </w:rPr>
        <w:t> : Il existe un moyen de découper à la guillotine</w:t>
      </w:r>
    </w:p>
    <w:p w14:paraId="411FEE4F" w14:textId="77777777" w:rsidR="00334D9A" w:rsidRDefault="00334D9A">
      <w:pPr>
        <w:rPr>
          <w:sz w:val="24"/>
          <w:szCs w:val="24"/>
          <w:lang w:val="fr-FR"/>
        </w:rPr>
      </w:pPr>
    </w:p>
    <w:p w14:paraId="32878C8F" w14:textId="1462428F" w:rsidR="008C3BAF" w:rsidRDefault="008C3BA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Fitness :</w:t>
      </w:r>
    </w:p>
    <w:p w14:paraId="5556A795" w14:textId="668C44EA" w:rsidR="008C3BAF" w:rsidRPr="008C3BAF" w:rsidRDefault="008C3BA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F(x) = </w:t>
      </w:r>
    </w:p>
    <w:p w14:paraId="601A2AFA" w14:textId="77777777" w:rsidR="00334D9A" w:rsidRPr="008C3BAF" w:rsidRDefault="00334D9A">
      <w:pPr>
        <w:rPr>
          <w:sz w:val="24"/>
          <w:szCs w:val="24"/>
          <w:lang w:val="fr-FR"/>
        </w:rPr>
      </w:pPr>
    </w:p>
    <w:p w14:paraId="508C7C43" w14:textId="6638FC80" w:rsidR="004B7D21" w:rsidRPr="008C3BAF" w:rsidRDefault="004B7D21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- Notes -</w:t>
      </w:r>
    </w:p>
    <w:p w14:paraId="4990C81E" w14:textId="77777777" w:rsidR="004B7D21" w:rsidRPr="008C3BAF" w:rsidRDefault="004B7D21" w:rsidP="004B7D21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Fonctions à réaliser :</w:t>
      </w:r>
    </w:p>
    <w:p w14:paraId="525A023C" w14:textId="77777777" w:rsidR="004B7D21" w:rsidRPr="008C3BAF" w:rsidRDefault="004B7D21" w:rsidP="004B7D21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R → rotation</w:t>
      </w:r>
    </w:p>
    <w:p w14:paraId="6214A1BE" w14:textId="77777777" w:rsidR="004B7D21" w:rsidRPr="008C3BAF" w:rsidRDefault="004B7D21" w:rsidP="004B7D21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G → Guillotine : il faut que la disposition permette un découpage par guillotine</w:t>
      </w:r>
    </w:p>
    <w:p w14:paraId="206080E4" w14:textId="7C402B58" w:rsidR="004B7D21" w:rsidRPr="008C3BAF" w:rsidRDefault="004B7D21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ab/>
      </w:r>
      <w:r w:rsidRPr="008C3BAF">
        <w:rPr>
          <w:sz w:val="24"/>
          <w:szCs w:val="24"/>
          <w:lang w:val="fr-FR"/>
        </w:rPr>
        <w:tab/>
      </w:r>
      <w:proofErr w:type="gramStart"/>
      <w:r w:rsidRPr="008C3BAF">
        <w:rPr>
          <w:sz w:val="24"/>
          <w:szCs w:val="24"/>
          <w:lang w:val="fr-FR"/>
        </w:rPr>
        <w:t>découpage</w:t>
      </w:r>
      <w:proofErr w:type="gramEnd"/>
      <w:r w:rsidRPr="008C3BAF">
        <w:rPr>
          <w:sz w:val="24"/>
          <w:szCs w:val="24"/>
          <w:lang w:val="fr-FR"/>
        </w:rPr>
        <w:t xml:space="preserve"> par guillotine : possible de couper en ligne droite d'un bout à l'autre de l'espace sans couper le contenu d'un bin</w:t>
      </w:r>
    </w:p>
    <w:p w14:paraId="34995B6B" w14:textId="279E915D" w:rsidR="006111AA" w:rsidRPr="008C3BAF" w:rsidRDefault="006111AA">
      <w:pPr>
        <w:rPr>
          <w:sz w:val="24"/>
          <w:szCs w:val="24"/>
          <w:lang w:val="fr-FR"/>
        </w:rPr>
      </w:pPr>
      <w:r w:rsidRPr="008C3BAF">
        <w:rPr>
          <w:sz w:val="24"/>
          <w:szCs w:val="24"/>
          <w:lang w:val="fr-FR"/>
        </w:rPr>
        <w:t>A → Ajout d’un item dans un bin</w:t>
      </w:r>
    </w:p>
    <w:p w14:paraId="673D8EB2" w14:textId="222AB854" w:rsidR="006111AA" w:rsidRPr="008C3BAF" w:rsidRDefault="006111AA">
      <w:pPr>
        <w:rPr>
          <w:sz w:val="24"/>
          <w:szCs w:val="24"/>
        </w:rPr>
      </w:pPr>
      <w:r w:rsidRPr="008C3BAF">
        <w:rPr>
          <w:sz w:val="24"/>
          <w:szCs w:val="24"/>
        </w:rPr>
        <w:t>S → Suppression d’un item d’un bin</w:t>
      </w:r>
    </w:p>
    <w:sectPr w:rsidR="006111AA" w:rsidRPr="008C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10"/>
    <w:rsid w:val="00036385"/>
    <w:rsid w:val="00176D66"/>
    <w:rsid w:val="002B4752"/>
    <w:rsid w:val="0031086B"/>
    <w:rsid w:val="00334D9A"/>
    <w:rsid w:val="00340534"/>
    <w:rsid w:val="00380B10"/>
    <w:rsid w:val="00437C40"/>
    <w:rsid w:val="004B7D21"/>
    <w:rsid w:val="005E2798"/>
    <w:rsid w:val="006111AA"/>
    <w:rsid w:val="00634847"/>
    <w:rsid w:val="006B3746"/>
    <w:rsid w:val="008C3BAF"/>
    <w:rsid w:val="008F5BDE"/>
    <w:rsid w:val="00A95130"/>
    <w:rsid w:val="00C97431"/>
    <w:rsid w:val="00CE107E"/>
    <w:rsid w:val="00E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8B12"/>
  <w15:chartTrackingRefBased/>
  <w15:docId w15:val="{1A18402F-80AD-4E0D-AC2E-551B78C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30"/>
  </w:style>
  <w:style w:type="paragraph" w:styleId="Titre1">
    <w:name w:val="heading 1"/>
    <w:basedOn w:val="Normal"/>
    <w:next w:val="Normal"/>
    <w:link w:val="Titre1Car"/>
    <w:uiPriority w:val="9"/>
    <w:qFormat/>
    <w:rsid w:val="0038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0B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0B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0B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0B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0B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0B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B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0B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B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B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0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GRANGE</dc:creator>
  <cp:keywords/>
  <dc:description/>
  <cp:lastModifiedBy>Pierre GRANGE</cp:lastModifiedBy>
  <cp:revision>11</cp:revision>
  <dcterms:created xsi:type="dcterms:W3CDTF">2024-04-09T13:02:00Z</dcterms:created>
  <dcterms:modified xsi:type="dcterms:W3CDTF">2024-04-19T10:17:00Z</dcterms:modified>
</cp:coreProperties>
</file>