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D949" w14:textId="75B2159A" w:rsidR="00A961DE" w:rsidRDefault="00AD5BA7" w:rsidP="00AD5BA7">
      <w:pPr>
        <w:jc w:val="center"/>
      </w:pPr>
      <w:r w:rsidRPr="00AD5BA7">
        <w:t xml:space="preserve">to start the </w:t>
      </w:r>
      <w:proofErr w:type="spellStart"/>
      <w:r w:rsidRPr="00AD5BA7">
        <w:t>mongoes</w:t>
      </w:r>
      <w:proofErr w:type="spellEnd"/>
      <w:r w:rsidRPr="00AD5BA7">
        <w:t xml:space="preserve"> </w:t>
      </w:r>
      <w:proofErr w:type="spellStart"/>
      <w:r w:rsidRPr="00AD5BA7">
        <w:t>db</w:t>
      </w:r>
      <w:proofErr w:type="spellEnd"/>
    </w:p>
    <w:p w14:paraId="5382800A" w14:textId="77777777" w:rsidR="00453434" w:rsidRDefault="00453434" w:rsidP="00AD5BA7">
      <w:pPr>
        <w:jc w:val="center"/>
      </w:pPr>
    </w:p>
    <w:p w14:paraId="790379D3" w14:textId="77777777" w:rsidR="00453434" w:rsidRDefault="00453434" w:rsidP="00AD5BA7">
      <w:pPr>
        <w:jc w:val="center"/>
      </w:pPr>
    </w:p>
    <w:p w14:paraId="7DCEF7A9" w14:textId="77777777" w:rsidR="00453434" w:rsidRDefault="00453434" w:rsidP="00453434">
      <w:r>
        <w:t xml:space="preserve">to start the </w:t>
      </w:r>
      <w:proofErr w:type="spellStart"/>
      <w:r>
        <w:t>mongoes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</w:p>
    <w:p w14:paraId="0800053C" w14:textId="77777777" w:rsidR="00453434" w:rsidRDefault="00453434" w:rsidP="00453434">
      <w:r>
        <w:t>--</w:t>
      </w:r>
      <w:proofErr w:type="gramStart"/>
      <w:r>
        <w:t xml:space="preserve">&gt;  </w:t>
      </w:r>
      <w:proofErr w:type="spellStart"/>
      <w:r>
        <w:t>npm</w:t>
      </w:r>
      <w:proofErr w:type="spellEnd"/>
      <w:proofErr w:type="gramEnd"/>
      <w:r>
        <w:t xml:space="preserve"> run start</w:t>
      </w:r>
    </w:p>
    <w:p w14:paraId="3172036A" w14:textId="432F50ED" w:rsidR="00453434" w:rsidRDefault="00453434" w:rsidP="00453434">
      <w:r>
        <w:t xml:space="preserve">above command is </w:t>
      </w:r>
      <w:proofErr w:type="gramStart"/>
      <w:r>
        <w:t>use</w:t>
      </w:r>
      <w:proofErr w:type="gramEnd"/>
      <w:r>
        <w:t xml:space="preserve"> to run backend to connect with </w:t>
      </w:r>
      <w:proofErr w:type="spellStart"/>
      <w:r>
        <w:t>mongooes</w:t>
      </w:r>
      <w:proofErr w:type="spellEnd"/>
      <w:r>
        <w:t xml:space="preserve"> DB</w:t>
      </w:r>
    </w:p>
    <w:p w14:paraId="6FEF3FE3" w14:textId="74DC517E" w:rsidR="00453434" w:rsidRDefault="00453434" w:rsidP="00453434">
      <w:r>
        <w:t xml:space="preserve">backend end at 55 </w:t>
      </w:r>
      <w:proofErr w:type="gramStart"/>
      <w:r>
        <w:t>video</w:t>
      </w:r>
      <w:proofErr w:type="gramEnd"/>
    </w:p>
    <w:p w14:paraId="78D877C4" w14:textId="04F7C232" w:rsidR="00453434" w:rsidRDefault="00453434" w:rsidP="00453434">
      <w:r>
        <w:t>in video 55</w:t>
      </w:r>
    </w:p>
    <w:p w14:paraId="237787C0" w14:textId="77777777" w:rsidR="00453434" w:rsidRDefault="00453434" w:rsidP="00453434">
      <w:r>
        <w:t>cd (</w:t>
      </w:r>
      <w:proofErr w:type="spellStart"/>
      <w:r>
        <w:t>foldername</w:t>
      </w:r>
      <w:proofErr w:type="spellEnd"/>
      <w:r>
        <w:t>)</w:t>
      </w:r>
    </w:p>
    <w:p w14:paraId="767B57FE" w14:textId="3B9F99CE" w:rsidR="00453434" w:rsidRDefault="00453434" w:rsidP="00453434">
      <w:proofErr w:type="gramStart"/>
      <w:r>
        <w:t>example(</w:t>
      </w:r>
      <w:proofErr w:type="gramEnd"/>
      <w:r>
        <w:t>cd .\backend\)</w:t>
      </w:r>
    </w:p>
    <w:p w14:paraId="7E9C8E98" w14:textId="77777777" w:rsidR="00453434" w:rsidRDefault="00453434" w:rsidP="00453434"/>
    <w:p w14:paraId="71DA6898" w14:textId="2F033C73" w:rsidR="007970F6" w:rsidRDefault="00453434" w:rsidP="00453434">
      <w:proofErr w:type="spellStart"/>
      <w:r>
        <w:t>npm</w:t>
      </w:r>
      <w:proofErr w:type="spellEnd"/>
      <w:r>
        <w:t xml:space="preserve"> run both </w:t>
      </w:r>
      <w:r w:rsidR="007970F6">
        <w:t>(code)</w:t>
      </w:r>
    </w:p>
    <w:p w14:paraId="48BD6E30" w14:textId="0CE2BF87" w:rsidR="00453434" w:rsidRDefault="00453434" w:rsidP="00453434">
      <w:r>
        <w:t xml:space="preserve">no </w:t>
      </w:r>
      <w:r w:rsidR="007970F6">
        <w:t>working</w:t>
      </w:r>
      <w:r>
        <w:t xml:space="preserve"> as harry code then add this in code by referring to a </w:t>
      </w:r>
      <w:proofErr w:type="gramStart"/>
      <w:r>
        <w:t>comment(</w:t>
      </w:r>
      <w:proofErr w:type="gramEnd"/>
      <w:r>
        <w:t>in video 55)</w:t>
      </w:r>
    </w:p>
    <w:p w14:paraId="1446C7C3" w14:textId="77777777" w:rsidR="00A149FC" w:rsidRDefault="00A149FC" w:rsidP="00453434">
      <w:pPr>
        <w:rPr>
          <w:noProof/>
        </w:rPr>
      </w:pPr>
      <w:r>
        <w:rPr>
          <w:noProof/>
        </w:rPr>
        <w:t>04</w:t>
      </w:r>
    </w:p>
    <w:p w14:paraId="0E7CF4EE" w14:textId="40BFAC6E" w:rsidR="00453434" w:rsidRDefault="00453434" w:rsidP="00453434">
      <w:r w:rsidRPr="00453434">
        <w:rPr>
          <w:noProof/>
        </w:rPr>
        <w:drawing>
          <wp:inline distT="0" distB="0" distL="0" distR="0" wp14:anchorId="56BBDC76" wp14:editId="28F62740">
            <wp:extent cx="5731510" cy="3365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327B" w14:textId="6F787078" w:rsidR="00A149FC" w:rsidRDefault="00A149FC" w:rsidP="00453434">
      <w:r>
        <w:t xml:space="preserve">IN video 64 harry remove the highlighting home and about that is </w:t>
      </w:r>
      <w:proofErr w:type="spellStart"/>
      <w:r>
        <w:t>useeffect</w:t>
      </w:r>
      <w:proofErr w:type="spellEnd"/>
    </w:p>
    <w:p w14:paraId="0F337FC1" w14:textId="784CE962" w:rsidR="00A149FC" w:rsidRDefault="00A149FC" w:rsidP="00453434">
      <w:r>
        <w:t xml:space="preserve">But we have kept it as it </w:t>
      </w:r>
      <w:proofErr w:type="gramStart"/>
      <w:r>
        <w:t>is</w:t>
      </w:r>
      <w:proofErr w:type="gramEnd"/>
    </w:p>
    <w:p w14:paraId="21015297" w14:textId="77777777" w:rsidR="00A149FC" w:rsidRDefault="00A149FC" w:rsidP="00453434"/>
    <w:sectPr w:rsidR="00A14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A7"/>
    <w:rsid w:val="00424AE3"/>
    <w:rsid w:val="00453434"/>
    <w:rsid w:val="007970F6"/>
    <w:rsid w:val="00A149FC"/>
    <w:rsid w:val="00A961DE"/>
    <w:rsid w:val="00A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C17A"/>
  <w15:chartTrackingRefBased/>
  <w15:docId w15:val="{69E98DA1-C8A8-40CB-879E-8CC4145A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Om</dc:creator>
  <cp:keywords/>
  <dc:description/>
  <cp:lastModifiedBy>Mishra, Om</cp:lastModifiedBy>
  <cp:revision>5</cp:revision>
  <dcterms:created xsi:type="dcterms:W3CDTF">2024-04-21T14:10:00Z</dcterms:created>
  <dcterms:modified xsi:type="dcterms:W3CDTF">2024-04-29T15:35:00Z</dcterms:modified>
</cp:coreProperties>
</file>