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BDBF073" w:rsidR="00440F94" w:rsidRDefault="00D065DE" w:rsidP="00382162">
      <w:pPr>
        <w:pStyle w:val="NormalWeb"/>
        <w:ind w:firstLine="720"/>
        <w:jc w:val="both"/>
        <w:rPr>
          <w:color w:val="252525"/>
        </w:rPr>
      </w:pPr>
      <w:r>
        <w:rPr>
          <w:color w:val="252525"/>
        </w:rPr>
        <w:t>I'm</w:t>
      </w:r>
      <w:r w:rsidR="00F12E1C">
        <w:rPr>
          <w:color w:val="252525"/>
        </w:rPr>
        <w:t xml:space="preserve"> Om Mundhe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lastRenderedPageBreak/>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CC293D"/>
    <w:rsid w:val="00D065DE"/>
    <w:rsid w:val="00D655BF"/>
    <w:rsid w:val="00DE3517"/>
    <w:rsid w:val="00E37932"/>
    <w:rsid w:val="00E973E9"/>
    <w:rsid w:val="00EA2423"/>
    <w:rsid w:val="00EA3ADA"/>
    <w:rsid w:val="00EE1BDA"/>
    <w:rsid w:val="00EF33B7"/>
    <w:rsid w:val="00F10291"/>
    <w:rsid w:val="00F12E1C"/>
    <w:rsid w:val="00F13C3A"/>
    <w:rsid w:val="00F8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om mundhe</cp:lastModifiedBy>
  <cp:revision>5</cp:revision>
  <dcterms:created xsi:type="dcterms:W3CDTF">2023-05-16T09:29:00Z</dcterms:created>
  <dcterms:modified xsi:type="dcterms:W3CDTF">2024-04-20T18:48:00Z</dcterms:modified>
</cp:coreProperties>
</file>