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0029C3" w14:textId="264762BD" w:rsidR="00A33C8C" w:rsidRDefault="00A66467">
      <w:r>
        <w:t>4318</w:t>
      </w:r>
    </w:p>
    <w:p w14:paraId="7051643A" w14:textId="48884DD9" w:rsidR="00A66467" w:rsidRDefault="00A66467">
      <w:r>
        <w:rPr>
          <w:noProof/>
        </w:rPr>
        <w:drawing>
          <wp:inline distT="0" distB="0" distL="0" distR="0" wp14:anchorId="301F4FF4" wp14:editId="5ADF5CBA">
            <wp:extent cx="5230908" cy="907026"/>
            <wp:effectExtent l="0" t="0" r="8255" b="7620"/>
            <wp:docPr id="126767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71476" name=""/>
                    <pic:cNvPicPr/>
                  </pic:nvPicPr>
                  <pic:blipFill>
                    <a:blip r:embed="rId5"/>
                    <a:stretch>
                      <a:fillRect/>
                    </a:stretch>
                  </pic:blipFill>
                  <pic:spPr>
                    <a:xfrm>
                      <a:off x="0" y="0"/>
                      <a:ext cx="5312967" cy="921255"/>
                    </a:xfrm>
                    <a:prstGeom prst="rect">
                      <a:avLst/>
                    </a:prstGeom>
                  </pic:spPr>
                </pic:pic>
              </a:graphicData>
            </a:graphic>
          </wp:inline>
        </w:drawing>
      </w:r>
    </w:p>
    <w:p w14:paraId="6949F792" w14:textId="6391DCAC" w:rsidR="00A66467" w:rsidRDefault="00F00059">
      <w:r>
        <w:t>5426</w:t>
      </w:r>
    </w:p>
    <w:p w14:paraId="3853F57A" w14:textId="38E8E764" w:rsidR="00F00059" w:rsidRDefault="00F00059">
      <w:r w:rsidRPr="00F00059">
        <w:rPr>
          <w:noProof/>
        </w:rPr>
        <w:drawing>
          <wp:inline distT="0" distB="0" distL="0" distR="0" wp14:anchorId="5A01C849" wp14:editId="2F01E3DC">
            <wp:extent cx="5943600" cy="4030980"/>
            <wp:effectExtent l="0" t="0" r="0" b="7620"/>
            <wp:docPr id="2117779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779246" name="Picture 1" descr="A screenshot of a computer&#10;&#10;Description automatically generated"/>
                    <pic:cNvPicPr/>
                  </pic:nvPicPr>
                  <pic:blipFill>
                    <a:blip r:embed="rId6"/>
                    <a:stretch>
                      <a:fillRect/>
                    </a:stretch>
                  </pic:blipFill>
                  <pic:spPr>
                    <a:xfrm>
                      <a:off x="0" y="0"/>
                      <a:ext cx="5943600" cy="4030980"/>
                    </a:xfrm>
                    <a:prstGeom prst="rect">
                      <a:avLst/>
                    </a:prstGeom>
                  </pic:spPr>
                </pic:pic>
              </a:graphicData>
            </a:graphic>
          </wp:inline>
        </w:drawing>
      </w:r>
    </w:p>
    <w:p w14:paraId="735926A1" w14:textId="33BF8290" w:rsidR="00186549" w:rsidRDefault="00186549">
      <w:r>
        <w:t>56:47</w:t>
      </w:r>
    </w:p>
    <w:p w14:paraId="3BC6DA6D" w14:textId="77777777" w:rsidR="00186549" w:rsidRPr="00186549" w:rsidRDefault="00186549" w:rsidP="00186549">
      <w:r w:rsidRPr="00186549">
        <w:rPr>
          <w:b/>
          <w:bCs/>
        </w:rPr>
        <w:t>Display resolution</w:t>
      </w:r>
      <w:r w:rsidRPr="00186549">
        <w:t xml:space="preserve"> (độ phân giải màn hình) đề cập đến số lượng điểm ảnh (pixels) được hiển thị trên màn hình của một thiết bị. Mỗi điểm ảnh là một đơn vị nhỏ nhất trên màn hình, và độ phân giải cho biết số lượng điểm ảnh theo chiều ngang và chiều dọc.</w:t>
      </w:r>
    </w:p>
    <w:p w14:paraId="56B660B0" w14:textId="77777777" w:rsidR="00186549" w:rsidRPr="00186549" w:rsidRDefault="00186549" w:rsidP="00186549">
      <w:r w:rsidRPr="00186549">
        <w:rPr>
          <w:b/>
          <w:bCs/>
        </w:rPr>
        <w:t>1920 x 1080 (Recommended)</w:t>
      </w:r>
      <w:r w:rsidRPr="00186549">
        <w:t xml:space="preserve"> có nghĩa là:</w:t>
      </w:r>
    </w:p>
    <w:p w14:paraId="2DA818A7" w14:textId="77777777" w:rsidR="00186549" w:rsidRPr="00186549" w:rsidRDefault="00186549" w:rsidP="00186549">
      <w:pPr>
        <w:numPr>
          <w:ilvl w:val="0"/>
          <w:numId w:val="1"/>
        </w:numPr>
      </w:pPr>
      <w:r w:rsidRPr="00186549">
        <w:rPr>
          <w:b/>
          <w:bCs/>
        </w:rPr>
        <w:t>1920</w:t>
      </w:r>
      <w:r w:rsidRPr="00186549">
        <w:t xml:space="preserve"> là số điểm ảnh theo chiều ngang (horizontally).</w:t>
      </w:r>
    </w:p>
    <w:p w14:paraId="24C69AE8" w14:textId="77777777" w:rsidR="00186549" w:rsidRPr="00186549" w:rsidRDefault="00186549" w:rsidP="00186549">
      <w:pPr>
        <w:numPr>
          <w:ilvl w:val="0"/>
          <w:numId w:val="1"/>
        </w:numPr>
      </w:pPr>
      <w:r w:rsidRPr="00186549">
        <w:rPr>
          <w:b/>
          <w:bCs/>
        </w:rPr>
        <w:t>1080</w:t>
      </w:r>
      <w:r w:rsidRPr="00186549">
        <w:t xml:space="preserve"> là số điểm ảnh theo chiều dọc (vertically).</w:t>
      </w:r>
    </w:p>
    <w:p w14:paraId="723180C2" w14:textId="77777777" w:rsidR="00186549" w:rsidRPr="00186549" w:rsidRDefault="00186549" w:rsidP="00186549">
      <w:pPr>
        <w:numPr>
          <w:ilvl w:val="0"/>
          <w:numId w:val="1"/>
        </w:numPr>
      </w:pPr>
      <w:r w:rsidRPr="00186549">
        <w:lastRenderedPageBreak/>
        <w:t>Đây là độ phân giải Full HD (Full High Definition), một trong những chuẩn độ phân giải phổ biến trên các thiết bị như TV, máy tính, và laptop.</w:t>
      </w:r>
    </w:p>
    <w:p w14:paraId="70258171" w14:textId="77777777" w:rsidR="00186549" w:rsidRPr="00186549" w:rsidRDefault="00186549" w:rsidP="00186549">
      <w:r w:rsidRPr="00186549">
        <w:t xml:space="preserve">Khi độ phân giải là </w:t>
      </w:r>
      <w:r w:rsidRPr="00186549">
        <w:rPr>
          <w:b/>
          <w:bCs/>
        </w:rPr>
        <w:t>1920 x 1080</w:t>
      </w:r>
      <w:r w:rsidRPr="00186549">
        <w:t xml:space="preserve">, màn hình sẽ có tổng cộng </w:t>
      </w:r>
      <w:r w:rsidRPr="00186549">
        <w:rPr>
          <w:b/>
          <w:bCs/>
        </w:rPr>
        <w:t>2,073,600 điểm ảnh</w:t>
      </w:r>
      <w:r w:rsidRPr="00186549">
        <w:t xml:space="preserve"> (1920 * 1080 = 2,073,600), mang đến hình ảnh sắc nét và chi tiết hơn so với các độ phân giải thấp hơn (ví dụ: 1280 x 720).</w:t>
      </w:r>
    </w:p>
    <w:p w14:paraId="69E3CCB3" w14:textId="77777777" w:rsidR="00186549" w:rsidRPr="00186549" w:rsidRDefault="00186549" w:rsidP="00186549">
      <w:r w:rsidRPr="00186549">
        <w:rPr>
          <w:b/>
          <w:bCs/>
        </w:rPr>
        <w:t>"Recommended"</w:t>
      </w:r>
      <w:r w:rsidRPr="00186549">
        <w:t xml:space="preserve"> có nghĩa là đây là độ phân giải được khuyến nghị cho thiết bị hoặc ứng dụng đó, mang lại trải nghiệm hình ảnh tối ưu nhất.</w:t>
      </w:r>
    </w:p>
    <w:p w14:paraId="6330EA95" w14:textId="77777777" w:rsidR="00186549" w:rsidRPr="00186549" w:rsidRDefault="00186549" w:rsidP="00186549">
      <w:pPr>
        <w:rPr>
          <w:b/>
          <w:bCs/>
        </w:rPr>
      </w:pPr>
      <w:r w:rsidRPr="00186549">
        <w:rPr>
          <w:b/>
          <w:bCs/>
        </w:rPr>
        <w:t>Tóm tắt:</w:t>
      </w:r>
    </w:p>
    <w:p w14:paraId="66A4441F" w14:textId="77777777" w:rsidR="00186549" w:rsidRPr="00186549" w:rsidRDefault="00186549" w:rsidP="00186549">
      <w:pPr>
        <w:numPr>
          <w:ilvl w:val="0"/>
          <w:numId w:val="2"/>
        </w:numPr>
      </w:pPr>
      <w:r w:rsidRPr="00186549">
        <w:rPr>
          <w:b/>
          <w:bCs/>
        </w:rPr>
        <w:t>1920 x 1080</w:t>
      </w:r>
      <w:r w:rsidRPr="00186549">
        <w:t>: Độ phân giải Full HD, hiển thị 1920 điểm ảnh theo chiều ngang và 1080 điểm ảnh theo chiều dọc.</w:t>
      </w:r>
    </w:p>
    <w:p w14:paraId="46D64BFA" w14:textId="77777777" w:rsidR="00186549" w:rsidRPr="00186549" w:rsidRDefault="00186549" w:rsidP="00186549">
      <w:pPr>
        <w:numPr>
          <w:ilvl w:val="0"/>
          <w:numId w:val="2"/>
        </w:numPr>
      </w:pPr>
      <w:r w:rsidRPr="00186549">
        <w:rPr>
          <w:b/>
          <w:bCs/>
        </w:rPr>
        <w:t>Recommended</w:t>
      </w:r>
      <w:r w:rsidRPr="00186549">
        <w:t>: Đây là độ phân giải được khuyến nghị để có hình ảnh rõ ràng và sắc nét nhất trên màn hình của thiết bị.</w:t>
      </w:r>
    </w:p>
    <w:p w14:paraId="4342CC63" w14:textId="77777777" w:rsidR="00186549" w:rsidRPr="00186549" w:rsidRDefault="00186549" w:rsidP="00186549">
      <w:r w:rsidRPr="00186549">
        <w:t xml:space="preserve">Cảm ơn bạn đã hỏi lại! Để giải thích một cách đơn giản hơn về </w:t>
      </w:r>
      <w:r w:rsidRPr="00186549">
        <w:rPr>
          <w:b/>
          <w:bCs/>
        </w:rPr>
        <w:t>"display resolution 1920 x 1080 (Recommended)"</w:t>
      </w:r>
      <w:r w:rsidRPr="00186549">
        <w:t>:</w:t>
      </w:r>
    </w:p>
    <w:p w14:paraId="74A7D265" w14:textId="77777777" w:rsidR="00186549" w:rsidRPr="00186549" w:rsidRDefault="00186549" w:rsidP="00186549">
      <w:pPr>
        <w:numPr>
          <w:ilvl w:val="0"/>
          <w:numId w:val="3"/>
        </w:numPr>
      </w:pPr>
      <w:r w:rsidRPr="00186549">
        <w:rPr>
          <w:b/>
          <w:bCs/>
        </w:rPr>
        <w:t>Display resolution</w:t>
      </w:r>
      <w:r w:rsidRPr="00186549">
        <w:t xml:space="preserve"> (độ phân giải màn hình) là số lượng các điểm ảnh (pixels) có trên màn hình. Điểm ảnh là những "chấm nhỏ" tạo thành hình ảnh trên màn hình của bạn.</w:t>
      </w:r>
    </w:p>
    <w:p w14:paraId="653F6420" w14:textId="77777777" w:rsidR="00186549" w:rsidRPr="00186549" w:rsidRDefault="00186549" w:rsidP="00186549">
      <w:pPr>
        <w:numPr>
          <w:ilvl w:val="0"/>
          <w:numId w:val="3"/>
        </w:numPr>
      </w:pPr>
      <w:r w:rsidRPr="00186549">
        <w:rPr>
          <w:b/>
          <w:bCs/>
        </w:rPr>
        <w:t>1920 x 1080</w:t>
      </w:r>
      <w:r w:rsidRPr="00186549">
        <w:t>:</w:t>
      </w:r>
    </w:p>
    <w:p w14:paraId="4BF10E25" w14:textId="77777777" w:rsidR="00186549" w:rsidRPr="00186549" w:rsidRDefault="00186549" w:rsidP="00186549">
      <w:pPr>
        <w:numPr>
          <w:ilvl w:val="1"/>
          <w:numId w:val="3"/>
        </w:numPr>
      </w:pPr>
      <w:r w:rsidRPr="00186549">
        <w:rPr>
          <w:b/>
          <w:bCs/>
        </w:rPr>
        <w:t>1920</w:t>
      </w:r>
      <w:r w:rsidRPr="00186549">
        <w:t xml:space="preserve"> là số lượng điểm ảnh trên chiều ngang của màn hình (từ trái sang phải).</w:t>
      </w:r>
    </w:p>
    <w:p w14:paraId="79B87835" w14:textId="77777777" w:rsidR="00186549" w:rsidRPr="00186549" w:rsidRDefault="00186549" w:rsidP="00186549">
      <w:pPr>
        <w:numPr>
          <w:ilvl w:val="1"/>
          <w:numId w:val="3"/>
        </w:numPr>
      </w:pPr>
      <w:r w:rsidRPr="00186549">
        <w:rPr>
          <w:b/>
          <w:bCs/>
        </w:rPr>
        <w:t>1080</w:t>
      </w:r>
      <w:r w:rsidRPr="00186549">
        <w:t xml:space="preserve"> là số lượng điểm ảnh trên chiều dọc của màn hình (từ trên xuống dưới).</w:t>
      </w:r>
    </w:p>
    <w:p w14:paraId="34E87022" w14:textId="77777777" w:rsidR="00186549" w:rsidRPr="00186549" w:rsidRDefault="00186549" w:rsidP="00186549">
      <w:r w:rsidRPr="00186549">
        <w:t xml:space="preserve">Nói cách khác, màn hình này có </w:t>
      </w:r>
      <w:r w:rsidRPr="00186549">
        <w:rPr>
          <w:b/>
          <w:bCs/>
        </w:rPr>
        <w:t>1920 điểm ảnh ngang</w:t>
      </w:r>
      <w:r w:rsidRPr="00186549">
        <w:t xml:space="preserve"> và </w:t>
      </w:r>
      <w:r w:rsidRPr="00186549">
        <w:rPr>
          <w:b/>
          <w:bCs/>
        </w:rPr>
        <w:t>1080 điểm ảnh dọc</w:t>
      </w:r>
      <w:r w:rsidRPr="00186549">
        <w:t xml:space="preserve">, tạo thành một lưới hình chữ nhật với tổng số điểm ảnh là 1920 x 1080 = </w:t>
      </w:r>
      <w:r w:rsidRPr="00186549">
        <w:rPr>
          <w:b/>
          <w:bCs/>
        </w:rPr>
        <w:t>2,073,600 điểm ảnh</w:t>
      </w:r>
      <w:r w:rsidRPr="00186549">
        <w:t>.</w:t>
      </w:r>
    </w:p>
    <w:p w14:paraId="54228AF6" w14:textId="77777777" w:rsidR="00186549" w:rsidRPr="00186549" w:rsidRDefault="00186549" w:rsidP="00186549">
      <w:pPr>
        <w:numPr>
          <w:ilvl w:val="0"/>
          <w:numId w:val="3"/>
        </w:numPr>
      </w:pPr>
      <w:r w:rsidRPr="00186549">
        <w:rPr>
          <w:b/>
          <w:bCs/>
        </w:rPr>
        <w:t>Full HD (1920 x 1080)</w:t>
      </w:r>
      <w:r w:rsidRPr="00186549">
        <w:t xml:space="preserve">: Đây là độ phân giải </w:t>
      </w:r>
      <w:r w:rsidRPr="00186549">
        <w:rPr>
          <w:b/>
          <w:bCs/>
        </w:rPr>
        <w:t>Full HD</w:t>
      </w:r>
      <w:r w:rsidRPr="00186549">
        <w:t xml:space="preserve"> — một chuẩn độ phân giải phổ biến, mang lại hình ảnh sắc nét và chi tiết. Màn hình với độ phân giải này sẽ hiển thị hình ảnh rõ ràng hơn so với các độ phân giải thấp hơn (như 1280 x 720).</w:t>
      </w:r>
    </w:p>
    <w:p w14:paraId="4C39EB90" w14:textId="77777777" w:rsidR="00186549" w:rsidRPr="00186549" w:rsidRDefault="00186549" w:rsidP="00186549">
      <w:pPr>
        <w:numPr>
          <w:ilvl w:val="0"/>
          <w:numId w:val="3"/>
        </w:numPr>
      </w:pPr>
      <w:r w:rsidRPr="00186549">
        <w:rPr>
          <w:b/>
          <w:bCs/>
        </w:rPr>
        <w:t>Recommended</w:t>
      </w:r>
      <w:r w:rsidRPr="00186549">
        <w:t xml:space="preserve">: Từ này có nghĩa là </w:t>
      </w:r>
      <w:r w:rsidRPr="00186549">
        <w:rPr>
          <w:b/>
          <w:bCs/>
        </w:rPr>
        <w:t>"được khuyến nghị"</w:t>
      </w:r>
      <w:r w:rsidRPr="00186549">
        <w:t xml:space="preserve">. Khi bạn thấy độ phân giải </w:t>
      </w:r>
      <w:r w:rsidRPr="00186549">
        <w:rPr>
          <w:b/>
          <w:bCs/>
        </w:rPr>
        <w:t>1920 x 1080 (Recommended)</w:t>
      </w:r>
      <w:r w:rsidRPr="00186549">
        <w:t>, điều đó có nghĩa là đây là độ phân giải được khuyến khích để sử dụng, vì nó sẽ cung cấp hình ảnh sắc nét và mượt mà nhất trên màn hình của bạn.</w:t>
      </w:r>
    </w:p>
    <w:p w14:paraId="650ED83D" w14:textId="77777777" w:rsidR="00186549" w:rsidRPr="00186549" w:rsidRDefault="00186549" w:rsidP="00186549">
      <w:pPr>
        <w:rPr>
          <w:b/>
          <w:bCs/>
        </w:rPr>
      </w:pPr>
      <w:r w:rsidRPr="00186549">
        <w:rPr>
          <w:b/>
          <w:bCs/>
        </w:rPr>
        <w:t>Ví dụ thực tế:</w:t>
      </w:r>
    </w:p>
    <w:p w14:paraId="058A8FB4" w14:textId="77777777" w:rsidR="00186549" w:rsidRPr="00186549" w:rsidRDefault="00186549" w:rsidP="00186549">
      <w:pPr>
        <w:numPr>
          <w:ilvl w:val="0"/>
          <w:numId w:val="4"/>
        </w:numPr>
      </w:pPr>
      <w:r w:rsidRPr="00186549">
        <w:lastRenderedPageBreak/>
        <w:t xml:space="preserve">Nếu bạn có một chiếc </w:t>
      </w:r>
      <w:r w:rsidRPr="00186549">
        <w:rPr>
          <w:b/>
          <w:bCs/>
        </w:rPr>
        <w:t>TV Full HD</w:t>
      </w:r>
      <w:r w:rsidRPr="00186549">
        <w:t xml:space="preserve"> hoặc </w:t>
      </w:r>
      <w:r w:rsidRPr="00186549">
        <w:rPr>
          <w:b/>
          <w:bCs/>
        </w:rPr>
        <w:t>máy tính xách tay với độ phân giải 1920 x 1080</w:t>
      </w:r>
      <w:r w:rsidRPr="00186549">
        <w:t>, màn hình sẽ có hình ảnh chi tiết, không bị mờ, giúp bạn xem phim, chơi game hay làm việc dễ dàng hơn.</w:t>
      </w:r>
    </w:p>
    <w:p w14:paraId="2FB7A350" w14:textId="77777777" w:rsidR="00186549" w:rsidRPr="00186549" w:rsidRDefault="00186549" w:rsidP="00186549">
      <w:r w:rsidRPr="00186549">
        <w:t>Hy vọng giải thích này sẽ dễ hiểu hơn cho bạn!</w:t>
      </w:r>
    </w:p>
    <w:p w14:paraId="1B29B515" w14:textId="77777777" w:rsidR="00186549" w:rsidRPr="00186549" w:rsidRDefault="00186549" w:rsidP="00186549">
      <w:pPr>
        <w:rPr>
          <w:b/>
          <w:bCs/>
        </w:rPr>
      </w:pPr>
      <w:r w:rsidRPr="00186549">
        <w:rPr>
          <w:b/>
          <w:bCs/>
        </w:rPr>
        <w:t>Điểm ảnh (Pixel) là gì?</w:t>
      </w:r>
    </w:p>
    <w:p w14:paraId="2A14959C" w14:textId="77777777" w:rsidR="00186549" w:rsidRPr="00186549" w:rsidRDefault="00186549" w:rsidP="00186549">
      <w:r w:rsidRPr="00186549">
        <w:rPr>
          <w:b/>
          <w:bCs/>
        </w:rPr>
        <w:t>Điểm ảnh</w:t>
      </w:r>
      <w:r w:rsidRPr="00186549">
        <w:t xml:space="preserve"> là những "chấm" nhỏ nhất tạo thành hình ảnh mà bạn nhìn thấy trên màn hình của máy tính, điện thoại, TV, v.v. Mỗi điểm ảnh này có thể hiển thị một màu sắc cụ thể.</w:t>
      </w:r>
    </w:p>
    <w:p w14:paraId="72BC573D" w14:textId="77777777" w:rsidR="00186549" w:rsidRPr="00186549" w:rsidRDefault="00186549" w:rsidP="00186549">
      <w:pPr>
        <w:numPr>
          <w:ilvl w:val="0"/>
          <w:numId w:val="5"/>
        </w:numPr>
      </w:pPr>
      <w:r w:rsidRPr="00186549">
        <w:rPr>
          <w:b/>
          <w:bCs/>
        </w:rPr>
        <w:t>Một điểm ảnh (pixel)</w:t>
      </w:r>
      <w:r w:rsidRPr="00186549">
        <w:t xml:space="preserve"> là một đơn vị rất nhỏ trên màn hình. Khi rất nhiều điểm ảnh này kết hợp lại với nhau, chúng tạo ra các hình ảnh và video mà bạn nhìn thấy.</w:t>
      </w:r>
    </w:p>
    <w:p w14:paraId="3E6BA9A2" w14:textId="77777777" w:rsidR="00186549" w:rsidRPr="00186549" w:rsidRDefault="00186549" w:rsidP="00186549">
      <w:pPr>
        <w:numPr>
          <w:ilvl w:val="0"/>
          <w:numId w:val="5"/>
        </w:numPr>
      </w:pPr>
      <w:r w:rsidRPr="00186549">
        <w:t>Mỗi điểm ảnh có thể có một màu riêng, và khi nhiều điểm ảnh cùng nhau hoạt động, chúng tạo ra hình ảnh với các màu sắc và chi tiết mà bạn thấy trên màn hình.</w:t>
      </w:r>
    </w:p>
    <w:p w14:paraId="43578A09" w14:textId="77777777" w:rsidR="00186549" w:rsidRPr="00186549" w:rsidRDefault="00186549" w:rsidP="00186549">
      <w:pPr>
        <w:rPr>
          <w:b/>
          <w:bCs/>
        </w:rPr>
      </w:pPr>
      <w:r w:rsidRPr="00186549">
        <w:rPr>
          <w:b/>
          <w:bCs/>
        </w:rPr>
        <w:t>Ví dụ minh họa:</w:t>
      </w:r>
    </w:p>
    <w:p w14:paraId="1057617A" w14:textId="77777777" w:rsidR="00186549" w:rsidRPr="00186549" w:rsidRDefault="00186549" w:rsidP="00186549">
      <w:r w:rsidRPr="00186549">
        <w:t>Hãy tưởng tượng màn hình của bạn là một bức tranh được tạo thành từ hàng triệu những "chấm màu" nhỏ. Những "chấm màu" này chính là các điểm ảnh. Khi nhìn gần, bạn sẽ chỉ thấy những chấm nhỏ đó, nhưng khi nhìn xa, chúng tạo thành một bức tranh hoàn chỉnh.</w:t>
      </w:r>
    </w:p>
    <w:p w14:paraId="03432F82" w14:textId="77777777" w:rsidR="00186549" w:rsidRPr="00186549" w:rsidRDefault="00186549" w:rsidP="00186549">
      <w:pPr>
        <w:rPr>
          <w:b/>
          <w:bCs/>
        </w:rPr>
      </w:pPr>
      <w:r w:rsidRPr="00186549">
        <w:rPr>
          <w:b/>
          <w:bCs/>
        </w:rPr>
        <w:t>Độ phân giải màn hình và điểm ảnh:</w:t>
      </w:r>
    </w:p>
    <w:p w14:paraId="43824BD1" w14:textId="77777777" w:rsidR="00186549" w:rsidRPr="00186549" w:rsidRDefault="00186549" w:rsidP="00186549">
      <w:pPr>
        <w:numPr>
          <w:ilvl w:val="0"/>
          <w:numId w:val="6"/>
        </w:numPr>
      </w:pPr>
      <w:r w:rsidRPr="00186549">
        <w:t xml:space="preserve">Khi nói về </w:t>
      </w:r>
      <w:r w:rsidRPr="00186549">
        <w:rPr>
          <w:b/>
          <w:bCs/>
        </w:rPr>
        <w:t>độ phân giải màn hình</w:t>
      </w:r>
      <w:r w:rsidRPr="00186549">
        <w:t xml:space="preserve"> như </w:t>
      </w:r>
      <w:r w:rsidRPr="00186549">
        <w:rPr>
          <w:b/>
          <w:bCs/>
        </w:rPr>
        <w:t>1920 x 1080</w:t>
      </w:r>
      <w:r w:rsidRPr="00186549">
        <w:t xml:space="preserve"> (Full HD), điều đó có nghĩa là màn hình của bạn có </w:t>
      </w:r>
      <w:r w:rsidRPr="00186549">
        <w:rPr>
          <w:b/>
          <w:bCs/>
        </w:rPr>
        <w:t>1920 điểm ảnh theo chiều ngang</w:t>
      </w:r>
      <w:r w:rsidRPr="00186549">
        <w:t xml:space="preserve"> và </w:t>
      </w:r>
      <w:r w:rsidRPr="00186549">
        <w:rPr>
          <w:b/>
          <w:bCs/>
        </w:rPr>
        <w:t>1080 điểm ảnh theo chiều dọc</w:t>
      </w:r>
      <w:r w:rsidRPr="00186549">
        <w:t>.</w:t>
      </w:r>
    </w:p>
    <w:p w14:paraId="78A3769A" w14:textId="77777777" w:rsidR="00186549" w:rsidRPr="00186549" w:rsidRDefault="00186549" w:rsidP="00186549">
      <w:pPr>
        <w:numPr>
          <w:ilvl w:val="0"/>
          <w:numId w:val="6"/>
        </w:numPr>
      </w:pPr>
      <w:r w:rsidRPr="00186549">
        <w:t xml:space="preserve">Tổng cộng sẽ có </w:t>
      </w:r>
      <w:r w:rsidRPr="00186549">
        <w:rPr>
          <w:b/>
          <w:bCs/>
        </w:rPr>
        <w:t>2,073,600 điểm ảnh</w:t>
      </w:r>
      <w:r w:rsidRPr="00186549">
        <w:t xml:space="preserve"> (1920 * 1080) trên toàn bộ màn hình.</w:t>
      </w:r>
    </w:p>
    <w:p w14:paraId="3209F572" w14:textId="77777777" w:rsidR="00186549" w:rsidRPr="00186549" w:rsidRDefault="00186549" w:rsidP="00186549">
      <w:pPr>
        <w:rPr>
          <w:b/>
          <w:bCs/>
        </w:rPr>
      </w:pPr>
      <w:r w:rsidRPr="00186549">
        <w:rPr>
          <w:b/>
          <w:bCs/>
        </w:rPr>
        <w:t>Ảnh hưởng của điểm ảnh đến chất lượng hình ảnh:</w:t>
      </w:r>
    </w:p>
    <w:p w14:paraId="4319E7DC" w14:textId="77777777" w:rsidR="00186549" w:rsidRPr="00186549" w:rsidRDefault="00186549" w:rsidP="00186549">
      <w:pPr>
        <w:numPr>
          <w:ilvl w:val="0"/>
          <w:numId w:val="7"/>
        </w:numPr>
      </w:pPr>
      <w:r w:rsidRPr="00186549">
        <w:rPr>
          <w:b/>
          <w:bCs/>
        </w:rPr>
        <w:t>Màn hình có độ phân giải cao</w:t>
      </w:r>
      <w:r w:rsidRPr="00186549">
        <w:t xml:space="preserve"> (ví dụ: 1920 x 1080) có nhiều điểm ảnh hơn, vì vậy hình ảnh sẽ sắc nét và chi tiết hơn.</w:t>
      </w:r>
    </w:p>
    <w:p w14:paraId="53E0CDC5" w14:textId="77777777" w:rsidR="00186549" w:rsidRPr="00186549" w:rsidRDefault="00186549" w:rsidP="00186549">
      <w:pPr>
        <w:numPr>
          <w:ilvl w:val="0"/>
          <w:numId w:val="7"/>
        </w:numPr>
      </w:pPr>
      <w:r w:rsidRPr="00186549">
        <w:rPr>
          <w:b/>
          <w:bCs/>
        </w:rPr>
        <w:t>Màn hình có độ phân giải thấp</w:t>
      </w:r>
      <w:r w:rsidRPr="00186549">
        <w:t xml:space="preserve"> (ví dụ: 1280 x 720) sẽ có ít điểm ảnh hơn, khiến hình ảnh trở nên mờ hoặc kém chi tiết.</w:t>
      </w:r>
    </w:p>
    <w:p w14:paraId="7242D927" w14:textId="77777777" w:rsidR="00186549" w:rsidRPr="00186549" w:rsidRDefault="00186549" w:rsidP="00186549">
      <w:pPr>
        <w:rPr>
          <w:b/>
          <w:bCs/>
        </w:rPr>
      </w:pPr>
      <w:r w:rsidRPr="00186549">
        <w:rPr>
          <w:b/>
          <w:bCs/>
        </w:rPr>
        <w:t>Tóm lại:</w:t>
      </w:r>
    </w:p>
    <w:p w14:paraId="09919E2A" w14:textId="77777777" w:rsidR="00186549" w:rsidRPr="00186549" w:rsidRDefault="00186549" w:rsidP="00186549">
      <w:pPr>
        <w:numPr>
          <w:ilvl w:val="0"/>
          <w:numId w:val="8"/>
        </w:numPr>
      </w:pPr>
      <w:r w:rsidRPr="00186549">
        <w:rPr>
          <w:b/>
          <w:bCs/>
        </w:rPr>
        <w:t>Điểm ảnh</w:t>
      </w:r>
      <w:r w:rsidRPr="00186549">
        <w:t xml:space="preserve"> là những chấm nhỏ trên màn hình tạo ra hình ảnh bạn nhìn thấy.</w:t>
      </w:r>
    </w:p>
    <w:p w14:paraId="326D6170" w14:textId="77777777" w:rsidR="00186549" w:rsidRPr="00186549" w:rsidRDefault="00186549" w:rsidP="00186549">
      <w:pPr>
        <w:numPr>
          <w:ilvl w:val="0"/>
          <w:numId w:val="8"/>
        </w:numPr>
      </w:pPr>
      <w:r w:rsidRPr="00186549">
        <w:rPr>
          <w:b/>
          <w:bCs/>
        </w:rPr>
        <w:t>Độ phân giải</w:t>
      </w:r>
      <w:r w:rsidRPr="00186549">
        <w:t xml:space="preserve"> là số lượng các điểm ảnh có trên màn hình, càng nhiều điểm ảnh thì hình ảnh sẽ càng sắc nét.</w:t>
      </w:r>
    </w:p>
    <w:p w14:paraId="293FD7A9" w14:textId="77777777" w:rsidR="00186549" w:rsidRPr="00186549" w:rsidRDefault="00186549" w:rsidP="00186549">
      <w:r w:rsidRPr="00186549">
        <w:t>Hy vọng giải thích này sẽ giúp bạn hiểu rõ hơn về điểm ảnh!</w:t>
      </w:r>
    </w:p>
    <w:p w14:paraId="22DAC69E" w14:textId="77777777" w:rsidR="00186549" w:rsidRPr="00186549" w:rsidRDefault="00186549" w:rsidP="00186549">
      <w:pPr>
        <w:rPr>
          <w:b/>
          <w:bCs/>
        </w:rPr>
      </w:pPr>
      <w:r w:rsidRPr="00186549">
        <w:rPr>
          <w:b/>
          <w:bCs/>
        </w:rPr>
        <w:lastRenderedPageBreak/>
        <w:t>1. Điểm ảnh là gì?</w:t>
      </w:r>
    </w:p>
    <w:p w14:paraId="3E025ACA" w14:textId="77777777" w:rsidR="00186549" w:rsidRPr="00186549" w:rsidRDefault="00186549" w:rsidP="00186549">
      <w:r w:rsidRPr="00186549">
        <w:t xml:space="preserve">Hãy tưởng tượng bạn đang nhìn vào một bức tranh. Nếu bạn nhìn thật gần, bạn sẽ thấy rằng bức tranh đó được tạo thành từ rất nhiều những </w:t>
      </w:r>
      <w:r w:rsidRPr="00186549">
        <w:rPr>
          <w:b/>
          <w:bCs/>
        </w:rPr>
        <w:t>chấm nhỏ</w:t>
      </w:r>
      <w:r w:rsidRPr="00186549">
        <w:t xml:space="preserve">. Mỗi chấm nhỏ đó chính là một </w:t>
      </w:r>
      <w:r w:rsidRPr="00186549">
        <w:rPr>
          <w:b/>
          <w:bCs/>
        </w:rPr>
        <w:t>điểm ảnh</w:t>
      </w:r>
      <w:r w:rsidRPr="00186549">
        <w:t>.</w:t>
      </w:r>
    </w:p>
    <w:p w14:paraId="7B61C47B" w14:textId="77777777" w:rsidR="00186549" w:rsidRPr="00186549" w:rsidRDefault="00186549" w:rsidP="00186549">
      <w:pPr>
        <w:numPr>
          <w:ilvl w:val="0"/>
          <w:numId w:val="9"/>
        </w:numPr>
      </w:pPr>
      <w:r w:rsidRPr="00186549">
        <w:rPr>
          <w:b/>
          <w:bCs/>
        </w:rPr>
        <w:t>Điểm ảnh</w:t>
      </w:r>
      <w:r w:rsidRPr="00186549">
        <w:t xml:space="preserve"> (hay </w:t>
      </w:r>
      <w:r w:rsidRPr="00186549">
        <w:rPr>
          <w:b/>
          <w:bCs/>
        </w:rPr>
        <w:t>pixel</w:t>
      </w:r>
      <w:r w:rsidRPr="00186549">
        <w:t>) là đơn vị nhỏ nhất của hình ảnh trên màn hình. Mỗi điểm ảnh có thể có một màu sắc riêng biệt, và khi tất cả các điểm ảnh kết hợp lại, chúng tạo ra một hình ảnh hoàn chỉnh mà bạn nhìn thấy trên màn hình.</w:t>
      </w:r>
    </w:p>
    <w:p w14:paraId="70BB9F5D" w14:textId="77777777" w:rsidR="00186549" w:rsidRPr="00186549" w:rsidRDefault="00186549" w:rsidP="00186549">
      <w:pPr>
        <w:rPr>
          <w:b/>
          <w:bCs/>
        </w:rPr>
      </w:pPr>
      <w:r w:rsidRPr="00186549">
        <w:rPr>
          <w:b/>
          <w:bCs/>
        </w:rPr>
        <w:t>2. Điểm ảnh trên màn hình</w:t>
      </w:r>
    </w:p>
    <w:p w14:paraId="68DD9636" w14:textId="77777777" w:rsidR="00186549" w:rsidRPr="00186549" w:rsidRDefault="00186549" w:rsidP="00186549">
      <w:r w:rsidRPr="00186549">
        <w:t xml:space="preserve">Một màn hình máy tính, điện thoại, hay TV không phải là một bề mặt liền mạch, mà thực chất nó là một </w:t>
      </w:r>
      <w:r w:rsidRPr="00186549">
        <w:rPr>
          <w:b/>
          <w:bCs/>
        </w:rPr>
        <w:t>tập hợp</w:t>
      </w:r>
      <w:r w:rsidRPr="00186549">
        <w:t xml:space="preserve"> các điểm ảnh nhỏ liền nhau. Các điểm ảnh này kết hợp với nhau để tạo ra hình ảnh mà bạn thấy.</w:t>
      </w:r>
    </w:p>
    <w:p w14:paraId="17D89752" w14:textId="77777777" w:rsidR="00186549" w:rsidRPr="00186549" w:rsidRDefault="00186549" w:rsidP="00186549">
      <w:r w:rsidRPr="00186549">
        <w:t>Ví dụ:</w:t>
      </w:r>
    </w:p>
    <w:p w14:paraId="6B31E85F" w14:textId="77777777" w:rsidR="00186549" w:rsidRPr="00186549" w:rsidRDefault="00186549" w:rsidP="00186549">
      <w:pPr>
        <w:numPr>
          <w:ilvl w:val="0"/>
          <w:numId w:val="10"/>
        </w:numPr>
      </w:pPr>
      <w:r w:rsidRPr="00186549">
        <w:t xml:space="preserve">Khi bạn nhìn vào màn hình điện thoại, bạn không thấy từng điểm ảnh riêng biệt, mà bạn chỉ thấy một bức tranh hoàn chỉnh. Tuy nhiên, nếu bạn dùng kính phóng đại hoặc nhìn thật gần vào màn hình, bạn sẽ thấy rằng đó là hàng triệu </w:t>
      </w:r>
      <w:r w:rsidRPr="00186549">
        <w:rPr>
          <w:b/>
          <w:bCs/>
        </w:rPr>
        <w:t>chấm màu</w:t>
      </w:r>
      <w:r w:rsidRPr="00186549">
        <w:t xml:space="preserve"> nhỏ đang kết hợp lại để tạo thành hình ảnh.</w:t>
      </w:r>
    </w:p>
    <w:p w14:paraId="74AC7E91" w14:textId="77777777" w:rsidR="00186549" w:rsidRPr="00186549" w:rsidRDefault="00186549" w:rsidP="00186549">
      <w:pPr>
        <w:rPr>
          <w:b/>
          <w:bCs/>
        </w:rPr>
      </w:pPr>
      <w:r w:rsidRPr="00186549">
        <w:rPr>
          <w:b/>
          <w:bCs/>
        </w:rPr>
        <w:t>3. Độ phân giải và điểm ảnh</w:t>
      </w:r>
    </w:p>
    <w:p w14:paraId="18807CD6" w14:textId="77777777" w:rsidR="00186549" w:rsidRPr="00186549" w:rsidRDefault="00186549" w:rsidP="00186549">
      <w:r w:rsidRPr="00186549">
        <w:rPr>
          <w:b/>
          <w:bCs/>
        </w:rPr>
        <w:t>Độ phân giải</w:t>
      </w:r>
      <w:r w:rsidRPr="00186549">
        <w:t xml:space="preserve"> (ví dụ: </w:t>
      </w:r>
      <w:r w:rsidRPr="00186549">
        <w:rPr>
          <w:b/>
          <w:bCs/>
        </w:rPr>
        <w:t>1920 x 1080</w:t>
      </w:r>
      <w:r w:rsidRPr="00186549">
        <w:t>) cho bạn biết có bao nhiêu điểm ảnh có trên màn hình:</w:t>
      </w:r>
    </w:p>
    <w:p w14:paraId="1441D079" w14:textId="77777777" w:rsidR="00186549" w:rsidRPr="00186549" w:rsidRDefault="00186549" w:rsidP="00186549">
      <w:pPr>
        <w:numPr>
          <w:ilvl w:val="0"/>
          <w:numId w:val="11"/>
        </w:numPr>
      </w:pPr>
      <w:r w:rsidRPr="00186549">
        <w:rPr>
          <w:b/>
          <w:bCs/>
        </w:rPr>
        <w:t>1920</w:t>
      </w:r>
      <w:r w:rsidRPr="00186549">
        <w:t xml:space="preserve"> là số điểm ảnh trên chiều ngang (từ trái qua phải).</w:t>
      </w:r>
    </w:p>
    <w:p w14:paraId="3BE7644F" w14:textId="77777777" w:rsidR="00186549" w:rsidRPr="00186549" w:rsidRDefault="00186549" w:rsidP="00186549">
      <w:pPr>
        <w:numPr>
          <w:ilvl w:val="0"/>
          <w:numId w:val="11"/>
        </w:numPr>
      </w:pPr>
      <w:r w:rsidRPr="00186549">
        <w:rPr>
          <w:b/>
          <w:bCs/>
        </w:rPr>
        <w:t>1080</w:t>
      </w:r>
      <w:r w:rsidRPr="00186549">
        <w:t xml:space="preserve"> là số điểm ảnh trên chiều dọc (từ trên xuống dưới).</w:t>
      </w:r>
    </w:p>
    <w:p w14:paraId="370006F0" w14:textId="77777777" w:rsidR="00186549" w:rsidRPr="00186549" w:rsidRDefault="00186549" w:rsidP="00186549">
      <w:r w:rsidRPr="00186549">
        <w:t xml:space="preserve">Khi màn hình có </w:t>
      </w:r>
      <w:r w:rsidRPr="00186549">
        <w:rPr>
          <w:b/>
          <w:bCs/>
        </w:rPr>
        <w:t>1920 x 1080</w:t>
      </w:r>
      <w:r w:rsidRPr="00186549">
        <w:t xml:space="preserve"> điểm ảnh, có nghĩa là trên màn hình có </w:t>
      </w:r>
      <w:r w:rsidRPr="00186549">
        <w:rPr>
          <w:b/>
          <w:bCs/>
        </w:rPr>
        <w:t>1920 điểm ảnh ngang</w:t>
      </w:r>
      <w:r w:rsidRPr="00186549">
        <w:t xml:space="preserve"> và </w:t>
      </w:r>
      <w:r w:rsidRPr="00186549">
        <w:rPr>
          <w:b/>
          <w:bCs/>
        </w:rPr>
        <w:t>1080 điểm ảnh dọc</w:t>
      </w:r>
      <w:r w:rsidRPr="00186549">
        <w:t xml:space="preserve">, tổng cộng là </w:t>
      </w:r>
      <w:r w:rsidRPr="00186549">
        <w:rPr>
          <w:b/>
          <w:bCs/>
        </w:rPr>
        <w:t>2.073.600 điểm ảnh</w:t>
      </w:r>
      <w:r w:rsidRPr="00186549">
        <w:t>.</w:t>
      </w:r>
    </w:p>
    <w:p w14:paraId="1716EFAB" w14:textId="77777777" w:rsidR="00186549" w:rsidRPr="00186549" w:rsidRDefault="00186549" w:rsidP="00186549">
      <w:pPr>
        <w:rPr>
          <w:b/>
          <w:bCs/>
        </w:rPr>
      </w:pPr>
      <w:r w:rsidRPr="00186549">
        <w:rPr>
          <w:b/>
          <w:bCs/>
        </w:rPr>
        <w:t>4. Vì sao nhiều điểm ảnh lại quan trọng?</w:t>
      </w:r>
    </w:p>
    <w:p w14:paraId="65F53BBA" w14:textId="77777777" w:rsidR="00186549" w:rsidRPr="00186549" w:rsidRDefault="00186549" w:rsidP="00186549">
      <w:pPr>
        <w:numPr>
          <w:ilvl w:val="0"/>
          <w:numId w:val="12"/>
        </w:numPr>
      </w:pPr>
      <w:r w:rsidRPr="00186549">
        <w:t xml:space="preserve">Màn hình có </w:t>
      </w:r>
      <w:r w:rsidRPr="00186549">
        <w:rPr>
          <w:b/>
          <w:bCs/>
        </w:rPr>
        <w:t>nhiều điểm ảnh</w:t>
      </w:r>
      <w:r w:rsidRPr="00186549">
        <w:t xml:space="preserve"> sẽ hiển thị hình ảnh </w:t>
      </w:r>
      <w:r w:rsidRPr="00186549">
        <w:rPr>
          <w:b/>
          <w:bCs/>
        </w:rPr>
        <w:t>sắc nét hơn</w:t>
      </w:r>
      <w:r w:rsidRPr="00186549">
        <w:t>. Khi có nhiều điểm ảnh, màn hình có thể thể hiện nhiều chi tiết nhỏ hơn, làm cho hình ảnh trông rõ ràng và không bị mờ.</w:t>
      </w:r>
    </w:p>
    <w:p w14:paraId="0C0128CA" w14:textId="77777777" w:rsidR="00186549" w:rsidRPr="00186549" w:rsidRDefault="00186549" w:rsidP="00186549">
      <w:pPr>
        <w:numPr>
          <w:ilvl w:val="0"/>
          <w:numId w:val="12"/>
        </w:numPr>
      </w:pPr>
      <w:r w:rsidRPr="00186549">
        <w:t xml:space="preserve">Ngược lại, màn hình có </w:t>
      </w:r>
      <w:r w:rsidRPr="00186549">
        <w:rPr>
          <w:b/>
          <w:bCs/>
        </w:rPr>
        <w:t>ít điểm ảnh</w:t>
      </w:r>
      <w:r w:rsidRPr="00186549">
        <w:t xml:space="preserve"> sẽ có hình ảnh </w:t>
      </w:r>
      <w:r w:rsidRPr="00186549">
        <w:rPr>
          <w:b/>
          <w:bCs/>
        </w:rPr>
        <w:t>mờ hơn</w:t>
      </w:r>
      <w:r w:rsidRPr="00186549">
        <w:t xml:space="preserve"> và ít chi tiết.</w:t>
      </w:r>
    </w:p>
    <w:p w14:paraId="2386752C" w14:textId="77777777" w:rsidR="00186549" w:rsidRPr="00186549" w:rsidRDefault="00186549" w:rsidP="00186549">
      <w:pPr>
        <w:rPr>
          <w:b/>
          <w:bCs/>
        </w:rPr>
      </w:pPr>
      <w:r w:rsidRPr="00186549">
        <w:rPr>
          <w:b/>
          <w:bCs/>
        </w:rPr>
        <w:t>Ví dụ dễ hiểu:</w:t>
      </w:r>
    </w:p>
    <w:p w14:paraId="7849DDC4" w14:textId="77777777" w:rsidR="00186549" w:rsidRPr="00186549" w:rsidRDefault="00186549" w:rsidP="00186549">
      <w:pPr>
        <w:numPr>
          <w:ilvl w:val="0"/>
          <w:numId w:val="13"/>
        </w:numPr>
      </w:pPr>
      <w:r w:rsidRPr="00186549">
        <w:t xml:space="preserve">Hãy tưởng tượng bạn vẽ một bức tranh bằng các ô vuông nhỏ. Nếu bạn vẽ bằng </w:t>
      </w:r>
      <w:r w:rsidRPr="00186549">
        <w:rPr>
          <w:b/>
          <w:bCs/>
        </w:rPr>
        <w:t>10 ô vuông</w:t>
      </w:r>
      <w:r w:rsidRPr="00186549">
        <w:t xml:space="preserve"> thì bức tranh của bạn sẽ rất đơn giản, không có chi tiết.</w:t>
      </w:r>
    </w:p>
    <w:p w14:paraId="44CD9EAA" w14:textId="77777777" w:rsidR="00186549" w:rsidRPr="00186549" w:rsidRDefault="00186549" w:rsidP="00186549">
      <w:pPr>
        <w:numPr>
          <w:ilvl w:val="0"/>
          <w:numId w:val="13"/>
        </w:numPr>
      </w:pPr>
      <w:r w:rsidRPr="00186549">
        <w:lastRenderedPageBreak/>
        <w:t xml:space="preserve">Nhưng nếu bạn vẽ bằng </w:t>
      </w:r>
      <w:r w:rsidRPr="00186549">
        <w:rPr>
          <w:b/>
          <w:bCs/>
        </w:rPr>
        <w:t>1000 ô vuông</w:t>
      </w:r>
      <w:r w:rsidRPr="00186549">
        <w:t xml:space="preserve">, bức tranh sẽ chi tiết hơn rất nhiều. Tương tự như vậy, màn hình có </w:t>
      </w:r>
      <w:r w:rsidRPr="00186549">
        <w:rPr>
          <w:b/>
          <w:bCs/>
        </w:rPr>
        <w:t>nhiều điểm ảnh</w:t>
      </w:r>
      <w:r w:rsidRPr="00186549">
        <w:t xml:space="preserve"> sẽ giúp hình ảnh sắc nét và chi tiết hơn.</w:t>
      </w:r>
    </w:p>
    <w:p w14:paraId="1F4CC058" w14:textId="77777777" w:rsidR="00186549" w:rsidRPr="00186549" w:rsidRDefault="00186549" w:rsidP="00186549">
      <w:pPr>
        <w:rPr>
          <w:b/>
          <w:bCs/>
        </w:rPr>
      </w:pPr>
      <w:r w:rsidRPr="00186549">
        <w:rPr>
          <w:b/>
          <w:bCs/>
        </w:rPr>
        <w:t>Tóm lại:</w:t>
      </w:r>
    </w:p>
    <w:p w14:paraId="5E7BA89D" w14:textId="77777777" w:rsidR="00186549" w:rsidRPr="00186549" w:rsidRDefault="00186549" w:rsidP="00186549">
      <w:pPr>
        <w:numPr>
          <w:ilvl w:val="0"/>
          <w:numId w:val="14"/>
        </w:numPr>
      </w:pPr>
      <w:r w:rsidRPr="00186549">
        <w:rPr>
          <w:b/>
          <w:bCs/>
        </w:rPr>
        <w:t>Điểm ảnh (Pixel)</w:t>
      </w:r>
      <w:r w:rsidRPr="00186549">
        <w:t xml:space="preserve"> là các chấm nhỏ tạo thành hình ảnh trên màn hình.</w:t>
      </w:r>
    </w:p>
    <w:p w14:paraId="4900752A" w14:textId="77777777" w:rsidR="00186549" w:rsidRPr="00186549" w:rsidRDefault="00186549" w:rsidP="00186549">
      <w:pPr>
        <w:numPr>
          <w:ilvl w:val="0"/>
          <w:numId w:val="14"/>
        </w:numPr>
      </w:pPr>
      <w:r w:rsidRPr="00186549">
        <w:rPr>
          <w:b/>
          <w:bCs/>
        </w:rPr>
        <w:t>Độ phân giải</w:t>
      </w:r>
      <w:r w:rsidRPr="00186549">
        <w:t xml:space="preserve"> cho biết có bao nhiêu điểm ảnh theo chiều ngang và chiều dọc trên màn hình.</w:t>
      </w:r>
    </w:p>
    <w:p w14:paraId="319B95D7" w14:textId="77777777" w:rsidR="00186549" w:rsidRPr="00186549" w:rsidRDefault="00186549" w:rsidP="00186549">
      <w:pPr>
        <w:numPr>
          <w:ilvl w:val="0"/>
          <w:numId w:val="14"/>
        </w:numPr>
      </w:pPr>
      <w:r w:rsidRPr="00186549">
        <w:rPr>
          <w:b/>
          <w:bCs/>
        </w:rPr>
        <w:t>Màn hình có độ phân giải cao</w:t>
      </w:r>
      <w:r w:rsidRPr="00186549">
        <w:t xml:space="preserve"> (nhiều điểm ảnh) sẽ hiển thị hình ảnh </w:t>
      </w:r>
      <w:r w:rsidRPr="00186549">
        <w:rPr>
          <w:b/>
          <w:bCs/>
        </w:rPr>
        <w:t>sắc nét hơn</w:t>
      </w:r>
      <w:r w:rsidRPr="00186549">
        <w:t>.</w:t>
      </w:r>
    </w:p>
    <w:p w14:paraId="19260928" w14:textId="77777777" w:rsidR="00186549" w:rsidRPr="00186549" w:rsidRDefault="00186549" w:rsidP="00186549">
      <w:r w:rsidRPr="00186549">
        <w:rPr>
          <w:b/>
          <w:bCs/>
        </w:rPr>
        <w:t>Game pixel</w:t>
      </w:r>
      <w:r w:rsidRPr="00186549">
        <w:t xml:space="preserve"> (hay còn gọi là </w:t>
      </w:r>
      <w:r w:rsidRPr="00186549">
        <w:rPr>
          <w:b/>
          <w:bCs/>
        </w:rPr>
        <w:t>pixel art game</w:t>
      </w:r>
      <w:r w:rsidRPr="00186549">
        <w:t xml:space="preserve">) là loại trò chơi điện tử mà hình ảnh và đồ họa trong game được tạo ra từ các </w:t>
      </w:r>
      <w:r w:rsidRPr="00186549">
        <w:rPr>
          <w:b/>
          <w:bCs/>
        </w:rPr>
        <w:t>điểm ảnh</w:t>
      </w:r>
      <w:r w:rsidRPr="00186549">
        <w:t xml:space="preserve"> (pixels). Đây là một phong cách đồ họa cổ điển, trong đó các hình ảnh trong game được xây dựng từ rất nhiều chấm nhỏ (pixels) xếp lại với nhau để tạo thành các nhân vật, cảnh vật và đối tượng.</w:t>
      </w:r>
    </w:p>
    <w:p w14:paraId="633A0F0F" w14:textId="77777777" w:rsidR="00186549" w:rsidRPr="00186549" w:rsidRDefault="00186549" w:rsidP="00186549">
      <w:pPr>
        <w:rPr>
          <w:b/>
          <w:bCs/>
        </w:rPr>
      </w:pPr>
      <w:r w:rsidRPr="00186549">
        <w:rPr>
          <w:b/>
          <w:bCs/>
        </w:rPr>
        <w:t>Đặc điểm của game pixel:</w:t>
      </w:r>
    </w:p>
    <w:p w14:paraId="4560A6E3" w14:textId="77777777" w:rsidR="00186549" w:rsidRPr="00186549" w:rsidRDefault="00186549" w:rsidP="00186549">
      <w:pPr>
        <w:numPr>
          <w:ilvl w:val="0"/>
          <w:numId w:val="15"/>
        </w:numPr>
      </w:pPr>
      <w:r w:rsidRPr="00186549">
        <w:rPr>
          <w:b/>
          <w:bCs/>
        </w:rPr>
        <w:t>Đồ họa đơn giản</w:t>
      </w:r>
      <w:r w:rsidRPr="00186549">
        <w:t>: Mỗi đối tượng trong game (như nhân vật, vật thể, cảnh vật) sẽ được thể hiện bằng một số lượng rất ít điểm ảnh. Đồ họa pixel art thường có kiểu dáng đơn giản và có sự "khối" rõ ràng.</w:t>
      </w:r>
    </w:p>
    <w:p w14:paraId="27EF36A5" w14:textId="77777777" w:rsidR="00186549" w:rsidRPr="00186549" w:rsidRDefault="00186549" w:rsidP="00186549">
      <w:pPr>
        <w:numPr>
          <w:ilvl w:val="0"/>
          <w:numId w:val="15"/>
        </w:numPr>
      </w:pPr>
      <w:r w:rsidRPr="00186549">
        <w:rPr>
          <w:b/>
          <w:bCs/>
        </w:rPr>
        <w:t>Phong cách cổ điển</w:t>
      </w:r>
      <w:r w:rsidRPr="00186549">
        <w:t xml:space="preserve">: Game pixel art gợi nhớ về các trò chơi điện tử cũ như các game trên hệ máy </w:t>
      </w:r>
      <w:r w:rsidRPr="00186549">
        <w:rPr>
          <w:b/>
          <w:bCs/>
        </w:rPr>
        <w:t>8-bit</w:t>
      </w:r>
      <w:r w:rsidRPr="00186549">
        <w:t xml:space="preserve"> hoặc </w:t>
      </w:r>
      <w:r w:rsidRPr="00186549">
        <w:rPr>
          <w:b/>
          <w:bCs/>
        </w:rPr>
        <w:t>16-bit</w:t>
      </w:r>
      <w:r w:rsidRPr="00186549">
        <w:t>. Các game này thường có đồ họa rất đơn giản và những hình ảnh mang tính chất "pixelated" (mờ hoặc vỡ hình khi nhìn gần).</w:t>
      </w:r>
    </w:p>
    <w:p w14:paraId="1F102C2A" w14:textId="77777777" w:rsidR="00186549" w:rsidRPr="00186549" w:rsidRDefault="00186549" w:rsidP="00186549">
      <w:pPr>
        <w:numPr>
          <w:ilvl w:val="0"/>
          <w:numId w:val="15"/>
        </w:numPr>
      </w:pPr>
      <w:r w:rsidRPr="00186549">
        <w:rPr>
          <w:b/>
          <w:bCs/>
        </w:rPr>
        <w:t>Tính chất nghệ thuật</w:t>
      </w:r>
      <w:r w:rsidRPr="00186549">
        <w:t>: Pixel art không chỉ là một phương pháp hiển thị hình ảnh mà còn là một phong cách nghệ thuật. Các nhà thiết kế phải làm việc với một số lượng điểm ảnh rất nhỏ, điều này tạo ra sự thử thách trong việc tạo ra hình ảnh chi tiết, sống động và dễ nhận biết.</w:t>
      </w:r>
    </w:p>
    <w:p w14:paraId="4A7B0107" w14:textId="77777777" w:rsidR="00186549" w:rsidRPr="00186549" w:rsidRDefault="00186549" w:rsidP="00186549">
      <w:pPr>
        <w:rPr>
          <w:b/>
          <w:bCs/>
        </w:rPr>
      </w:pPr>
      <w:r w:rsidRPr="00186549">
        <w:rPr>
          <w:b/>
          <w:bCs/>
        </w:rPr>
        <w:t>Ví dụ của game pixel:</w:t>
      </w:r>
    </w:p>
    <w:p w14:paraId="6BE3451A" w14:textId="77777777" w:rsidR="00186549" w:rsidRPr="00186549" w:rsidRDefault="00186549" w:rsidP="00186549">
      <w:r w:rsidRPr="00186549">
        <w:t>Một số game nổi tiếng sử dụng phong cách pixel art là:</w:t>
      </w:r>
    </w:p>
    <w:p w14:paraId="08DEF54D" w14:textId="77777777" w:rsidR="00186549" w:rsidRPr="00186549" w:rsidRDefault="00186549" w:rsidP="00186549">
      <w:pPr>
        <w:numPr>
          <w:ilvl w:val="0"/>
          <w:numId w:val="16"/>
        </w:numPr>
      </w:pPr>
      <w:r w:rsidRPr="00186549">
        <w:rPr>
          <w:b/>
          <w:bCs/>
        </w:rPr>
        <w:t>Super Mario Bros.</w:t>
      </w:r>
      <w:r w:rsidRPr="00186549">
        <w:t>: Game này có đồ họa pixel art với các nhân vật như Mario, Luigi, và các khung cảnh nền được xây dựng từ các điểm ảnh.</w:t>
      </w:r>
    </w:p>
    <w:p w14:paraId="6C755260" w14:textId="77777777" w:rsidR="00186549" w:rsidRPr="00186549" w:rsidRDefault="00186549" w:rsidP="00186549">
      <w:pPr>
        <w:numPr>
          <w:ilvl w:val="0"/>
          <w:numId w:val="16"/>
        </w:numPr>
      </w:pPr>
      <w:r w:rsidRPr="00186549">
        <w:rPr>
          <w:b/>
          <w:bCs/>
        </w:rPr>
        <w:t>Undertale</w:t>
      </w:r>
      <w:r w:rsidRPr="00186549">
        <w:t>: Một game indie nổi tiếng sử dụng pixel art cho tất cả các nhân vật và cảnh vật trong game.</w:t>
      </w:r>
    </w:p>
    <w:p w14:paraId="6BE6310C" w14:textId="77777777" w:rsidR="00186549" w:rsidRPr="00186549" w:rsidRDefault="00186549" w:rsidP="00186549">
      <w:pPr>
        <w:numPr>
          <w:ilvl w:val="0"/>
          <w:numId w:val="16"/>
        </w:numPr>
      </w:pPr>
      <w:r w:rsidRPr="00186549">
        <w:rPr>
          <w:b/>
          <w:bCs/>
        </w:rPr>
        <w:t>Stardew Valley</w:t>
      </w:r>
      <w:r w:rsidRPr="00186549">
        <w:t>: Game nông trại nổi tiếng này cũng sử dụng đồ họa pixel để tạo ra các nhân vật và môi trường xung quanh.</w:t>
      </w:r>
    </w:p>
    <w:p w14:paraId="78F48314" w14:textId="77777777" w:rsidR="00186549" w:rsidRPr="00186549" w:rsidRDefault="00186549" w:rsidP="00186549">
      <w:pPr>
        <w:rPr>
          <w:b/>
          <w:bCs/>
        </w:rPr>
      </w:pPr>
      <w:r w:rsidRPr="00186549">
        <w:rPr>
          <w:b/>
          <w:bCs/>
        </w:rPr>
        <w:t>Tại sao lại sử dụng pixel art trong game?</w:t>
      </w:r>
    </w:p>
    <w:p w14:paraId="5755A1DB" w14:textId="77777777" w:rsidR="00186549" w:rsidRPr="00186549" w:rsidRDefault="00186549" w:rsidP="00186549">
      <w:pPr>
        <w:numPr>
          <w:ilvl w:val="0"/>
          <w:numId w:val="17"/>
        </w:numPr>
      </w:pPr>
      <w:r w:rsidRPr="00186549">
        <w:rPr>
          <w:b/>
          <w:bCs/>
        </w:rPr>
        <w:lastRenderedPageBreak/>
        <w:t>Sự dễ dàng trong thiết kế</w:t>
      </w:r>
      <w:r w:rsidRPr="00186549">
        <w:t>: Đối với các nhà phát triển game indie (game nhỏ, độc lập), việc tạo ra đồ họa pixel art có thể dễ dàng và tiết kiệm chi phí hơn so với các đồ họa 3D phức tạp.</w:t>
      </w:r>
    </w:p>
    <w:p w14:paraId="0B2F37B0" w14:textId="77777777" w:rsidR="00186549" w:rsidRPr="00186549" w:rsidRDefault="00186549" w:rsidP="00186549">
      <w:pPr>
        <w:numPr>
          <w:ilvl w:val="0"/>
          <w:numId w:val="17"/>
        </w:numPr>
      </w:pPr>
      <w:r w:rsidRPr="00186549">
        <w:rPr>
          <w:b/>
          <w:bCs/>
        </w:rPr>
        <w:t>Phong cách hoài cổ</w:t>
      </w:r>
      <w:r w:rsidRPr="00186549">
        <w:t>: Game pixel thường gợi nhớ đến những trò chơi điện tử cổ điển, khiến nhiều người chơi cảm thấy hoài niệm và thích thú.</w:t>
      </w:r>
    </w:p>
    <w:p w14:paraId="2D780858" w14:textId="77777777" w:rsidR="00186549" w:rsidRPr="00186549" w:rsidRDefault="00186549" w:rsidP="00186549">
      <w:pPr>
        <w:numPr>
          <w:ilvl w:val="0"/>
          <w:numId w:val="17"/>
        </w:numPr>
      </w:pPr>
      <w:r w:rsidRPr="00186549">
        <w:rPr>
          <w:b/>
          <w:bCs/>
        </w:rPr>
        <w:t>Tính thẩm mỹ và nghệ thuật</w:t>
      </w:r>
      <w:r w:rsidRPr="00186549">
        <w:t>: Pixel art có thể tạo ra một kiểu dáng đặc biệt và dễ nhận diện, khiến mỗi trò chơi có một vẻ đẹp riêng biệt.</w:t>
      </w:r>
    </w:p>
    <w:p w14:paraId="70E4F4A7" w14:textId="77777777" w:rsidR="00186549" w:rsidRPr="00186549" w:rsidRDefault="00186549" w:rsidP="00186549">
      <w:pPr>
        <w:rPr>
          <w:b/>
          <w:bCs/>
        </w:rPr>
      </w:pPr>
      <w:r w:rsidRPr="00186549">
        <w:rPr>
          <w:b/>
          <w:bCs/>
        </w:rPr>
        <w:t>Tóm lại:</w:t>
      </w:r>
    </w:p>
    <w:p w14:paraId="1A8A9EF6" w14:textId="77777777" w:rsidR="00186549" w:rsidRPr="00186549" w:rsidRDefault="00186549" w:rsidP="00186549">
      <w:r w:rsidRPr="00186549">
        <w:rPr>
          <w:b/>
          <w:bCs/>
        </w:rPr>
        <w:t>Game pixel</w:t>
      </w:r>
      <w:r w:rsidRPr="00186549">
        <w:t xml:space="preserve"> là các trò chơi điện tử sử dụng đồ họa </w:t>
      </w:r>
      <w:r w:rsidRPr="00186549">
        <w:rPr>
          <w:b/>
          <w:bCs/>
        </w:rPr>
        <w:t>pixel art</w:t>
      </w:r>
      <w:r w:rsidRPr="00186549">
        <w:t>, nơi mà hình ảnh trong game được tạo ra từ các điểm ảnh nhỏ. Phong cách này mang đến cảm giác cổ điển và nghệ thuật độc đáo, giúp tạo ra các trò chơi với đồ họa đơn giản nhưng vẫn đẹp mắt.</w:t>
      </w:r>
    </w:p>
    <w:p w14:paraId="215048C9" w14:textId="77777777" w:rsidR="00186549" w:rsidRPr="00186549" w:rsidRDefault="00186549" w:rsidP="00186549">
      <w:pPr>
        <w:rPr>
          <w:b/>
          <w:bCs/>
        </w:rPr>
      </w:pPr>
      <w:r w:rsidRPr="00186549">
        <w:rPr>
          <w:b/>
          <w:bCs/>
        </w:rPr>
        <w:t>1. Pixel là gì?</w:t>
      </w:r>
    </w:p>
    <w:p w14:paraId="2004FDA5" w14:textId="77777777" w:rsidR="00186549" w:rsidRPr="00186549" w:rsidRDefault="00186549" w:rsidP="00186549">
      <w:r w:rsidRPr="00186549">
        <w:rPr>
          <w:b/>
          <w:bCs/>
        </w:rPr>
        <w:t>Pixel</w:t>
      </w:r>
      <w:r w:rsidRPr="00186549">
        <w:t xml:space="preserve"> (hay </w:t>
      </w:r>
      <w:r w:rsidRPr="00186549">
        <w:rPr>
          <w:b/>
          <w:bCs/>
        </w:rPr>
        <w:t>điểm ảnh</w:t>
      </w:r>
      <w:r w:rsidRPr="00186549">
        <w:t xml:space="preserve">) là những </w:t>
      </w:r>
      <w:r w:rsidRPr="00186549">
        <w:rPr>
          <w:b/>
          <w:bCs/>
        </w:rPr>
        <w:t>chấm nhỏ</w:t>
      </w:r>
      <w:r w:rsidRPr="00186549">
        <w:t xml:space="preserve"> tạo thành hình ảnh trên màn hình. Khi bạn nhìn vào màn hình điện thoại, máy tính hoặc TV, bạn thấy các bức tranh, các trò chơi hoặc video. Thực tế, những hình ảnh đó được tạo thành từ hàng triệu những chấm nhỏ gọi là </w:t>
      </w:r>
      <w:r w:rsidRPr="00186549">
        <w:rPr>
          <w:b/>
          <w:bCs/>
        </w:rPr>
        <w:t>pixels</w:t>
      </w:r>
      <w:r w:rsidRPr="00186549">
        <w:t>.</w:t>
      </w:r>
    </w:p>
    <w:p w14:paraId="7A836660" w14:textId="77777777" w:rsidR="00186549" w:rsidRPr="00186549" w:rsidRDefault="00186549" w:rsidP="00186549">
      <w:pPr>
        <w:rPr>
          <w:b/>
          <w:bCs/>
        </w:rPr>
      </w:pPr>
      <w:r w:rsidRPr="00186549">
        <w:rPr>
          <w:b/>
          <w:bCs/>
        </w:rPr>
        <w:t>2. Game pixel là gì?</w:t>
      </w:r>
    </w:p>
    <w:p w14:paraId="1DFB5D00" w14:textId="77777777" w:rsidR="00186549" w:rsidRPr="00186549" w:rsidRDefault="00186549" w:rsidP="00186549">
      <w:r w:rsidRPr="00186549">
        <w:rPr>
          <w:b/>
          <w:bCs/>
        </w:rPr>
        <w:t>Game pixel</w:t>
      </w:r>
      <w:r w:rsidRPr="00186549">
        <w:t xml:space="preserve"> là những trò chơi mà trong đó </w:t>
      </w:r>
      <w:r w:rsidRPr="00186549">
        <w:rPr>
          <w:b/>
          <w:bCs/>
        </w:rPr>
        <w:t>hình ảnh và đồ họa</w:t>
      </w:r>
      <w:r w:rsidRPr="00186549">
        <w:t xml:space="preserve"> (nhân vật, cảnh vật, đồ vật...) đều được làm từ những </w:t>
      </w:r>
      <w:r w:rsidRPr="00186549">
        <w:rPr>
          <w:b/>
          <w:bCs/>
        </w:rPr>
        <w:t>chấm nhỏ</w:t>
      </w:r>
      <w:r w:rsidRPr="00186549">
        <w:t xml:space="preserve"> (pixels). Những trò chơi này thường có </w:t>
      </w:r>
      <w:r w:rsidRPr="00186549">
        <w:rPr>
          <w:b/>
          <w:bCs/>
        </w:rPr>
        <w:t>đồ họa đơn giản</w:t>
      </w:r>
      <w:r w:rsidRPr="00186549">
        <w:t xml:space="preserve">, không phải những hình ảnh đẹp như phim ảnh hoặc trò chơi 3D phức tạp, mà là những hình ảnh </w:t>
      </w:r>
      <w:r w:rsidRPr="00186549">
        <w:rPr>
          <w:b/>
          <w:bCs/>
        </w:rPr>
        <w:t>rất đơn giản</w:t>
      </w:r>
      <w:r w:rsidRPr="00186549">
        <w:t xml:space="preserve"> và có thể nhìn thấy được các </w:t>
      </w:r>
      <w:r w:rsidRPr="00186549">
        <w:rPr>
          <w:b/>
          <w:bCs/>
        </w:rPr>
        <w:t>chấm nhỏ</w:t>
      </w:r>
      <w:r w:rsidRPr="00186549">
        <w:t xml:space="preserve"> khi phóng to.</w:t>
      </w:r>
    </w:p>
    <w:p w14:paraId="4F2B80AC" w14:textId="77777777" w:rsidR="00186549" w:rsidRPr="00186549" w:rsidRDefault="00186549" w:rsidP="00186549">
      <w:pPr>
        <w:rPr>
          <w:b/>
          <w:bCs/>
        </w:rPr>
      </w:pPr>
      <w:r w:rsidRPr="00186549">
        <w:rPr>
          <w:b/>
          <w:bCs/>
        </w:rPr>
        <w:t>3. Đặc điểm của game pixel:</w:t>
      </w:r>
    </w:p>
    <w:p w14:paraId="52F41EC0" w14:textId="77777777" w:rsidR="00186549" w:rsidRPr="00186549" w:rsidRDefault="00186549" w:rsidP="00186549">
      <w:pPr>
        <w:numPr>
          <w:ilvl w:val="0"/>
          <w:numId w:val="18"/>
        </w:numPr>
      </w:pPr>
      <w:r w:rsidRPr="00186549">
        <w:rPr>
          <w:b/>
          <w:bCs/>
        </w:rPr>
        <w:t>Đơn giản</w:t>
      </w:r>
      <w:r w:rsidRPr="00186549">
        <w:t>: Hình ảnh trong game pixel thường rất đơn giản và "khối" (có thể nhìn thấy rõ ràng từng chấm nhỏ). Ví dụ, các nhân vật trong game có thể được vẽ bằng một số lượng rất ít chấm màu.</w:t>
      </w:r>
    </w:p>
    <w:p w14:paraId="7A4C8489" w14:textId="77777777" w:rsidR="00186549" w:rsidRPr="00186549" w:rsidRDefault="00186549" w:rsidP="00186549">
      <w:pPr>
        <w:numPr>
          <w:ilvl w:val="0"/>
          <w:numId w:val="18"/>
        </w:numPr>
      </w:pPr>
      <w:r w:rsidRPr="00186549">
        <w:rPr>
          <w:b/>
          <w:bCs/>
        </w:rPr>
        <w:t>Phong cách cổ điển</w:t>
      </w:r>
      <w:r w:rsidRPr="00186549">
        <w:t>: Game pixel thường khiến người chơi nhớ đến các trò chơi cũ như những game trên máy Nintendo, Sega, hoặc các máy arcade (mấy trò chơi cũ ở tiệm game). Những trò chơi này có hình ảnh đơn giản và ít chi tiết.</w:t>
      </w:r>
    </w:p>
    <w:p w14:paraId="64858556" w14:textId="77777777" w:rsidR="00186549" w:rsidRPr="00186549" w:rsidRDefault="00186549" w:rsidP="00186549">
      <w:pPr>
        <w:numPr>
          <w:ilvl w:val="0"/>
          <w:numId w:val="18"/>
        </w:numPr>
      </w:pPr>
      <w:r w:rsidRPr="00186549">
        <w:rPr>
          <w:b/>
          <w:bCs/>
        </w:rPr>
        <w:t>Không có hình ảnh đẹp như phim</w:t>
      </w:r>
      <w:r w:rsidRPr="00186549">
        <w:t xml:space="preserve">: Bạn không nhìn thấy những hình ảnh chi tiết, mượt mà như trong các game hiện đại, mà thay vào đó là các "hình vuông", "hình chữ nhật" hoặc những </w:t>
      </w:r>
      <w:r w:rsidRPr="00186549">
        <w:rPr>
          <w:b/>
          <w:bCs/>
        </w:rPr>
        <w:t>chấm màu</w:t>
      </w:r>
      <w:r w:rsidRPr="00186549">
        <w:t xml:space="preserve"> xếp lại với nhau.</w:t>
      </w:r>
    </w:p>
    <w:p w14:paraId="715920F6" w14:textId="77777777" w:rsidR="00186549" w:rsidRPr="00186549" w:rsidRDefault="00186549" w:rsidP="00186549">
      <w:pPr>
        <w:rPr>
          <w:b/>
          <w:bCs/>
        </w:rPr>
      </w:pPr>
      <w:r w:rsidRPr="00186549">
        <w:rPr>
          <w:b/>
          <w:bCs/>
        </w:rPr>
        <w:t>4. Ví dụ về game pixel:</w:t>
      </w:r>
    </w:p>
    <w:p w14:paraId="03526CB7" w14:textId="77777777" w:rsidR="00186549" w:rsidRPr="00186549" w:rsidRDefault="00186549" w:rsidP="00186549">
      <w:r w:rsidRPr="00186549">
        <w:lastRenderedPageBreak/>
        <w:t xml:space="preserve">Một số trò chơi </w:t>
      </w:r>
      <w:r w:rsidRPr="00186549">
        <w:rPr>
          <w:b/>
          <w:bCs/>
        </w:rPr>
        <w:t>pixel</w:t>
      </w:r>
      <w:r w:rsidRPr="00186549">
        <w:t xml:space="preserve"> nổi tiếng là:</w:t>
      </w:r>
    </w:p>
    <w:p w14:paraId="0C2158F6" w14:textId="77777777" w:rsidR="00186549" w:rsidRPr="00186549" w:rsidRDefault="00186549" w:rsidP="00186549">
      <w:pPr>
        <w:numPr>
          <w:ilvl w:val="0"/>
          <w:numId w:val="19"/>
        </w:numPr>
      </w:pPr>
      <w:r w:rsidRPr="00186549">
        <w:rPr>
          <w:b/>
          <w:bCs/>
        </w:rPr>
        <w:t>Super Mario</w:t>
      </w:r>
      <w:r w:rsidRPr="00186549">
        <w:t xml:space="preserve">: Trò chơi này có nhân vật Mario, Luigi và các cảnh vật được tạo ra từ những </w:t>
      </w:r>
      <w:r w:rsidRPr="00186549">
        <w:rPr>
          <w:b/>
          <w:bCs/>
        </w:rPr>
        <w:t>chấm nhỏ</w:t>
      </w:r>
      <w:r w:rsidRPr="00186549">
        <w:t>.</w:t>
      </w:r>
    </w:p>
    <w:p w14:paraId="765E9CD9" w14:textId="77777777" w:rsidR="00186549" w:rsidRPr="00186549" w:rsidRDefault="00186549" w:rsidP="00186549">
      <w:pPr>
        <w:numPr>
          <w:ilvl w:val="0"/>
          <w:numId w:val="19"/>
        </w:numPr>
      </w:pPr>
      <w:r w:rsidRPr="00186549">
        <w:rPr>
          <w:b/>
          <w:bCs/>
        </w:rPr>
        <w:t>Undertale</w:t>
      </w:r>
      <w:r w:rsidRPr="00186549">
        <w:t xml:space="preserve">: Một game nổi tiếng cũng sử dụng đồ họa </w:t>
      </w:r>
      <w:r w:rsidRPr="00186549">
        <w:rPr>
          <w:b/>
          <w:bCs/>
        </w:rPr>
        <w:t>pixel</w:t>
      </w:r>
      <w:r w:rsidRPr="00186549">
        <w:t xml:space="preserve"> với hình ảnh các nhân vật và cảnh vật rất đơn giản.</w:t>
      </w:r>
    </w:p>
    <w:p w14:paraId="26B42C9B" w14:textId="77777777" w:rsidR="00186549" w:rsidRPr="00186549" w:rsidRDefault="00186549" w:rsidP="00186549">
      <w:pPr>
        <w:numPr>
          <w:ilvl w:val="0"/>
          <w:numId w:val="19"/>
        </w:numPr>
      </w:pPr>
      <w:r w:rsidRPr="00186549">
        <w:rPr>
          <w:b/>
          <w:bCs/>
        </w:rPr>
        <w:t>Minecraft</w:t>
      </w:r>
      <w:r w:rsidRPr="00186549">
        <w:t xml:space="preserve"> (Ban đầu): Trò chơi này có đồ họa giống như pixel, mặc dù game này cũng có thể được coi là 3D, nhưng các hình khối trong game nhìn khá giống pixel.</w:t>
      </w:r>
    </w:p>
    <w:p w14:paraId="692003B5" w14:textId="77777777" w:rsidR="00186549" w:rsidRPr="00186549" w:rsidRDefault="00186549" w:rsidP="00186549">
      <w:pPr>
        <w:rPr>
          <w:b/>
          <w:bCs/>
        </w:rPr>
      </w:pPr>
      <w:r w:rsidRPr="00186549">
        <w:rPr>
          <w:b/>
          <w:bCs/>
        </w:rPr>
        <w:t>5. Vì sao sử dụng game pixel?</w:t>
      </w:r>
    </w:p>
    <w:p w14:paraId="0C3B28F3" w14:textId="77777777" w:rsidR="00186549" w:rsidRPr="00186549" w:rsidRDefault="00186549" w:rsidP="00186549">
      <w:pPr>
        <w:numPr>
          <w:ilvl w:val="0"/>
          <w:numId w:val="20"/>
        </w:numPr>
      </w:pPr>
      <w:r w:rsidRPr="00186549">
        <w:rPr>
          <w:b/>
          <w:bCs/>
        </w:rPr>
        <w:t>Đơn giản và dễ tạo</w:t>
      </w:r>
      <w:r w:rsidRPr="00186549">
        <w:t>: Đối với các nhà phát triển game nhỏ (không phải công ty lớn), việc tạo ra đồ họa pixel là một cách dễ dàng và nhanh chóng hơn so với việc tạo ra đồ họa 3D phức tạp.</w:t>
      </w:r>
    </w:p>
    <w:p w14:paraId="549E9EDC" w14:textId="77777777" w:rsidR="00186549" w:rsidRPr="00186549" w:rsidRDefault="00186549" w:rsidP="00186549">
      <w:pPr>
        <w:numPr>
          <w:ilvl w:val="0"/>
          <w:numId w:val="20"/>
        </w:numPr>
      </w:pPr>
      <w:r w:rsidRPr="00186549">
        <w:rPr>
          <w:b/>
          <w:bCs/>
        </w:rPr>
        <w:t>Phong cách hoài cổ</w:t>
      </w:r>
      <w:r w:rsidRPr="00186549">
        <w:t>: Game pixel gợi nhớ về những trò chơi cũ, mang lại cảm giác quen thuộc và dễ chịu cho người chơi, nhất là những người yêu thích sự đơn giản và cổ điển.</w:t>
      </w:r>
    </w:p>
    <w:p w14:paraId="64413AAE" w14:textId="77777777" w:rsidR="00186549" w:rsidRPr="00186549" w:rsidRDefault="00186549" w:rsidP="00186549">
      <w:pPr>
        <w:numPr>
          <w:ilvl w:val="0"/>
          <w:numId w:val="20"/>
        </w:numPr>
      </w:pPr>
      <w:r w:rsidRPr="00186549">
        <w:rPr>
          <w:b/>
          <w:bCs/>
        </w:rPr>
        <w:t>Dễ nhìn và dễ hiểu</w:t>
      </w:r>
      <w:r w:rsidRPr="00186549">
        <w:t>: Vì hình ảnh trong game pixel rất đơn giản, người chơi có thể dễ dàng hiểu và chơi game mà không bị phân tâm bởi những chi tiết phức tạp.</w:t>
      </w:r>
    </w:p>
    <w:p w14:paraId="35752078" w14:textId="77777777" w:rsidR="00186549" w:rsidRPr="00186549" w:rsidRDefault="00186549" w:rsidP="00186549">
      <w:pPr>
        <w:rPr>
          <w:b/>
          <w:bCs/>
        </w:rPr>
      </w:pPr>
      <w:r w:rsidRPr="00186549">
        <w:rPr>
          <w:b/>
          <w:bCs/>
        </w:rPr>
        <w:t>Tóm lại:</w:t>
      </w:r>
    </w:p>
    <w:p w14:paraId="696B6DB7" w14:textId="77777777" w:rsidR="00186549" w:rsidRPr="00186549" w:rsidRDefault="00186549" w:rsidP="00186549">
      <w:r w:rsidRPr="00186549">
        <w:rPr>
          <w:b/>
          <w:bCs/>
        </w:rPr>
        <w:t>Game pixel</w:t>
      </w:r>
      <w:r w:rsidRPr="00186549">
        <w:t xml:space="preserve"> là những trò chơi sử dụng hình ảnh </w:t>
      </w:r>
      <w:r w:rsidRPr="00186549">
        <w:rPr>
          <w:b/>
          <w:bCs/>
        </w:rPr>
        <w:t>được tạo ra từ những chấm nhỏ (pixels)</w:t>
      </w:r>
      <w:r w:rsidRPr="00186549">
        <w:t xml:space="preserve">. Các trò chơi này có đồ họa đơn giản, giống như những trò chơi cổ điển mà bạn có thể thấy trên các máy chơi game cũ. Những hình ảnh này không có chi tiết đẹp như phim, mà thay vào đó, chúng được tạo thành từ những </w:t>
      </w:r>
      <w:r w:rsidRPr="00186549">
        <w:rPr>
          <w:b/>
          <w:bCs/>
        </w:rPr>
        <w:t>chấm màu nhỏ</w:t>
      </w:r>
      <w:r w:rsidRPr="00186549">
        <w:t xml:space="preserve"> tạo thành các hình ảnh mà bạn thấy trên màn hình.</w:t>
      </w:r>
    </w:p>
    <w:p w14:paraId="595CE251" w14:textId="77777777" w:rsidR="00186549" w:rsidRPr="00186549" w:rsidRDefault="00186549" w:rsidP="00186549">
      <w:r w:rsidRPr="00186549">
        <w:t>Hy vọng giải thích này sẽ dễ hiểu hơn cho bạn!</w:t>
      </w:r>
    </w:p>
    <w:p w14:paraId="14093FCF" w14:textId="77777777" w:rsidR="00186549" w:rsidRDefault="00186549"/>
    <w:p w14:paraId="2765B290" w14:textId="77777777" w:rsidR="00186549" w:rsidRDefault="00186549"/>
    <w:p w14:paraId="61B5DE29" w14:textId="77777777" w:rsidR="00186549" w:rsidRDefault="00186549"/>
    <w:p w14:paraId="64688FF4" w14:textId="77777777" w:rsidR="00186549" w:rsidRDefault="00186549"/>
    <w:p w14:paraId="0EB5B89A" w14:textId="77777777" w:rsidR="00186549" w:rsidRDefault="00186549"/>
    <w:p w14:paraId="46FD4372" w14:textId="77777777" w:rsidR="00186549" w:rsidRDefault="00186549"/>
    <w:p w14:paraId="1AE93B7A" w14:textId="77777777" w:rsidR="00186549" w:rsidRDefault="00186549"/>
    <w:p w14:paraId="6825C5B5" w14:textId="3DFCC123" w:rsidR="00186549" w:rsidRDefault="00186549">
      <w:r>
        <w:lastRenderedPageBreak/>
        <w:t>57</w:t>
      </w:r>
    </w:p>
    <w:p w14:paraId="65CAD388" w14:textId="715777B7" w:rsidR="00186549" w:rsidRDefault="00186549">
      <w:r>
        <w:t>1920: cột và 1080 dòng</w:t>
      </w:r>
    </w:p>
    <w:p w14:paraId="4DC84B66" w14:textId="57349D3B" w:rsidR="00186549" w:rsidRDefault="00186549">
      <w:r>
        <w:t>=&gt; giao điểm giữa dòng và cột sinh ra 1 điểm ảnh</w:t>
      </w:r>
    </w:p>
    <w:p w14:paraId="53B953FB" w14:textId="0BC7B84D" w:rsidR="005425FA" w:rsidRDefault="005425FA">
      <w:r>
        <w:t>- 3 chùm ánh sáng chiếu tới ô hình chữ nhật là sẽ thấy được</w:t>
      </w:r>
    </w:p>
    <w:p w14:paraId="047127AC" w14:textId="56B12120" w:rsidR="005425FA" w:rsidRDefault="005425FA">
      <w:r>
        <w:t>- Số lượng pixel trên máy tính khoảng 2 triệu điểm ảnh (pixel)</w:t>
      </w:r>
    </w:p>
    <w:p w14:paraId="7D79BDEE" w14:textId="5BE6E701" w:rsidR="00186549" w:rsidRDefault="00B52E42">
      <w:r>
        <w:t>1:01</w:t>
      </w:r>
    </w:p>
    <w:p w14:paraId="5AC8ABD7" w14:textId="0B45CB88" w:rsidR="00B52E42" w:rsidRDefault="00B52E42">
      <w:r>
        <w:rPr>
          <w:noProof/>
        </w:rPr>
        <w:drawing>
          <wp:inline distT="0" distB="0" distL="0" distR="0" wp14:anchorId="0F9DC87F" wp14:editId="4604824E">
            <wp:extent cx="4371975" cy="800100"/>
            <wp:effectExtent l="0" t="0" r="9525" b="0"/>
            <wp:docPr id="168372312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23128" name="Picture 1" descr="A black text on a white background&#10;&#10;Description automatically generated"/>
                    <pic:cNvPicPr/>
                  </pic:nvPicPr>
                  <pic:blipFill>
                    <a:blip r:embed="rId7"/>
                    <a:stretch>
                      <a:fillRect/>
                    </a:stretch>
                  </pic:blipFill>
                  <pic:spPr>
                    <a:xfrm>
                      <a:off x="0" y="0"/>
                      <a:ext cx="4371975" cy="800100"/>
                    </a:xfrm>
                    <a:prstGeom prst="rect">
                      <a:avLst/>
                    </a:prstGeom>
                  </pic:spPr>
                </pic:pic>
              </a:graphicData>
            </a:graphic>
          </wp:inline>
        </w:drawing>
      </w:r>
    </w:p>
    <w:p w14:paraId="61099A85" w14:textId="24B224F2" w:rsidR="00B52E42" w:rsidRDefault="00B52E42">
      <w:r>
        <w:t>1:04</w:t>
      </w:r>
    </w:p>
    <w:p w14:paraId="74F59F79" w14:textId="46801517" w:rsidR="00B52E42" w:rsidRDefault="00B52E42">
      <w:r>
        <w:rPr>
          <w:noProof/>
        </w:rPr>
        <w:drawing>
          <wp:inline distT="0" distB="0" distL="0" distR="0" wp14:anchorId="3AB5F31D" wp14:editId="555F87BA">
            <wp:extent cx="2209800" cy="1676400"/>
            <wp:effectExtent l="0" t="0" r="0" b="0"/>
            <wp:docPr id="1489581727" name="Picture 1" descr="A math equation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81727" name="Picture 1" descr="A math equation with numbers and symbols&#10;&#10;Description automatically generated with medium confidence"/>
                    <pic:cNvPicPr/>
                  </pic:nvPicPr>
                  <pic:blipFill>
                    <a:blip r:embed="rId8"/>
                    <a:stretch>
                      <a:fillRect/>
                    </a:stretch>
                  </pic:blipFill>
                  <pic:spPr>
                    <a:xfrm>
                      <a:off x="0" y="0"/>
                      <a:ext cx="2209800" cy="1676400"/>
                    </a:xfrm>
                    <a:prstGeom prst="rect">
                      <a:avLst/>
                    </a:prstGeom>
                  </pic:spPr>
                </pic:pic>
              </a:graphicData>
            </a:graphic>
          </wp:inline>
        </w:drawing>
      </w:r>
    </w:p>
    <w:p w14:paraId="0DC68AC1" w14:textId="6EB9AD14" w:rsidR="00B52E42" w:rsidRDefault="00B52E42">
      <w:r>
        <w:t>1:06</w:t>
      </w:r>
    </w:p>
    <w:p w14:paraId="1BF80079" w14:textId="4A079BC8" w:rsidR="00186549" w:rsidRDefault="001816C8">
      <w:r w:rsidRPr="001816C8">
        <w:rPr>
          <w:noProof/>
        </w:rPr>
        <w:drawing>
          <wp:inline distT="0" distB="0" distL="0" distR="0" wp14:anchorId="20F01D4D" wp14:editId="2CF154DF">
            <wp:extent cx="5943600" cy="2432050"/>
            <wp:effectExtent l="0" t="0" r="0" b="6350"/>
            <wp:docPr id="1856746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46696" name="Picture 1" descr="A screenshot of a computer&#10;&#10;Description automatically generated"/>
                    <pic:cNvPicPr/>
                  </pic:nvPicPr>
                  <pic:blipFill>
                    <a:blip r:embed="rId9"/>
                    <a:stretch>
                      <a:fillRect/>
                    </a:stretch>
                  </pic:blipFill>
                  <pic:spPr>
                    <a:xfrm>
                      <a:off x="0" y="0"/>
                      <a:ext cx="5943600" cy="2432050"/>
                    </a:xfrm>
                    <a:prstGeom prst="rect">
                      <a:avLst/>
                    </a:prstGeom>
                  </pic:spPr>
                </pic:pic>
              </a:graphicData>
            </a:graphic>
          </wp:inline>
        </w:drawing>
      </w:r>
    </w:p>
    <w:p w14:paraId="767408D1" w14:textId="1140BCB7" w:rsidR="001816C8" w:rsidRDefault="001816C8">
      <w:r>
        <w:t>1:10</w:t>
      </w:r>
    </w:p>
    <w:p w14:paraId="07D9095C" w14:textId="3F7C9D04" w:rsidR="001816C8" w:rsidRDefault="001816C8">
      <w:r>
        <w:rPr>
          <w:noProof/>
        </w:rPr>
        <w:lastRenderedPageBreak/>
        <w:drawing>
          <wp:inline distT="0" distB="0" distL="0" distR="0" wp14:anchorId="2AA08343" wp14:editId="13321565">
            <wp:extent cx="4905375" cy="1619250"/>
            <wp:effectExtent l="0" t="0" r="9525" b="0"/>
            <wp:docPr id="44392212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22129" name="Picture 1" descr="A screen shot of a computer&#10;&#10;Description automatically generated"/>
                    <pic:cNvPicPr/>
                  </pic:nvPicPr>
                  <pic:blipFill>
                    <a:blip r:embed="rId10"/>
                    <a:stretch>
                      <a:fillRect/>
                    </a:stretch>
                  </pic:blipFill>
                  <pic:spPr>
                    <a:xfrm>
                      <a:off x="0" y="0"/>
                      <a:ext cx="4905375" cy="1619250"/>
                    </a:xfrm>
                    <a:prstGeom prst="rect">
                      <a:avLst/>
                    </a:prstGeom>
                  </pic:spPr>
                </pic:pic>
              </a:graphicData>
            </a:graphic>
          </wp:inline>
        </w:drawing>
      </w:r>
    </w:p>
    <w:p w14:paraId="1B1641EA" w14:textId="351FB7CF" w:rsidR="00186549" w:rsidRDefault="001816C8">
      <w:r>
        <w:t>1:13 Mô hình hộp</w:t>
      </w:r>
    </w:p>
    <w:p w14:paraId="25BB2793" w14:textId="6104CE96" w:rsidR="001816C8" w:rsidRDefault="00880639">
      <w:r w:rsidRPr="00880639">
        <w:rPr>
          <w:noProof/>
        </w:rPr>
        <w:drawing>
          <wp:inline distT="0" distB="0" distL="0" distR="0" wp14:anchorId="10763127" wp14:editId="3291F27E">
            <wp:extent cx="5943600" cy="2469515"/>
            <wp:effectExtent l="0" t="0" r="0" b="6985"/>
            <wp:docPr id="4487847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84779" name="Picture 1" descr="A screen shot of a computer&#10;&#10;Description automatically generated"/>
                    <pic:cNvPicPr/>
                  </pic:nvPicPr>
                  <pic:blipFill>
                    <a:blip r:embed="rId11"/>
                    <a:stretch>
                      <a:fillRect/>
                    </a:stretch>
                  </pic:blipFill>
                  <pic:spPr>
                    <a:xfrm>
                      <a:off x="0" y="0"/>
                      <a:ext cx="5943600" cy="2469515"/>
                    </a:xfrm>
                    <a:prstGeom prst="rect">
                      <a:avLst/>
                    </a:prstGeom>
                  </pic:spPr>
                </pic:pic>
              </a:graphicData>
            </a:graphic>
          </wp:inline>
        </w:drawing>
      </w:r>
    </w:p>
    <w:p w14:paraId="2E4982BA" w14:textId="2DACB04D" w:rsidR="00880639" w:rsidRDefault="00880639">
      <w:r>
        <w:t>1:18</w:t>
      </w:r>
    </w:p>
    <w:p w14:paraId="3B37B022" w14:textId="015B30F0" w:rsidR="00880639" w:rsidRDefault="00880639">
      <w:r>
        <w:t>- 1px là 1 điểm ảnh</w:t>
      </w:r>
    </w:p>
    <w:p w14:paraId="65FC55BE" w14:textId="5F7EA60C" w:rsidR="00880639" w:rsidRDefault="00880639">
      <w:r>
        <w:t>1:20</w:t>
      </w:r>
    </w:p>
    <w:p w14:paraId="70905FA1" w14:textId="1AE95E51" w:rsidR="00880639" w:rsidRDefault="00880639">
      <w:r>
        <w:rPr>
          <w:noProof/>
        </w:rPr>
        <w:drawing>
          <wp:inline distT="0" distB="0" distL="0" distR="0" wp14:anchorId="05D3F8EF" wp14:editId="71DF743C">
            <wp:extent cx="5943600" cy="2486660"/>
            <wp:effectExtent l="0" t="0" r="0" b="8890"/>
            <wp:docPr id="472293636" name="Picture 1" descr="A diagram of a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93636" name="Picture 1" descr="A diagram of a rectangular object with text&#10;&#10;Description automatically generated"/>
                    <pic:cNvPicPr/>
                  </pic:nvPicPr>
                  <pic:blipFill>
                    <a:blip r:embed="rId12"/>
                    <a:stretch>
                      <a:fillRect/>
                    </a:stretch>
                  </pic:blipFill>
                  <pic:spPr>
                    <a:xfrm>
                      <a:off x="0" y="0"/>
                      <a:ext cx="5943600" cy="2486660"/>
                    </a:xfrm>
                    <a:prstGeom prst="rect">
                      <a:avLst/>
                    </a:prstGeom>
                  </pic:spPr>
                </pic:pic>
              </a:graphicData>
            </a:graphic>
          </wp:inline>
        </w:drawing>
      </w:r>
    </w:p>
    <w:p w14:paraId="42D568A2" w14:textId="20B0CFE8" w:rsidR="006A22F8" w:rsidRDefault="006A22F8">
      <w:r>
        <w:lastRenderedPageBreak/>
        <w:t>1:22</w:t>
      </w:r>
    </w:p>
    <w:p w14:paraId="301E7374" w14:textId="3AFDD18A" w:rsidR="006A22F8" w:rsidRDefault="006A22F8">
      <w:r w:rsidRPr="006A22F8">
        <w:rPr>
          <w:noProof/>
        </w:rPr>
        <w:drawing>
          <wp:inline distT="0" distB="0" distL="0" distR="0" wp14:anchorId="11B47C46" wp14:editId="3D70F410">
            <wp:extent cx="5943600" cy="2914650"/>
            <wp:effectExtent l="0" t="0" r="0" b="0"/>
            <wp:docPr id="893157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57473" name="Picture 1" descr="A screenshot of a computer&#10;&#10;Description automatically generated"/>
                    <pic:cNvPicPr/>
                  </pic:nvPicPr>
                  <pic:blipFill>
                    <a:blip r:embed="rId13"/>
                    <a:stretch>
                      <a:fillRect/>
                    </a:stretch>
                  </pic:blipFill>
                  <pic:spPr>
                    <a:xfrm>
                      <a:off x="0" y="0"/>
                      <a:ext cx="5943600" cy="2914650"/>
                    </a:xfrm>
                    <a:prstGeom prst="rect">
                      <a:avLst/>
                    </a:prstGeom>
                  </pic:spPr>
                </pic:pic>
              </a:graphicData>
            </a:graphic>
          </wp:inline>
        </w:drawing>
      </w:r>
      <w:r w:rsidRPr="006A22F8">
        <w:rPr>
          <w:noProof/>
        </w:rPr>
        <w:drawing>
          <wp:inline distT="0" distB="0" distL="0" distR="0" wp14:anchorId="365C73C6" wp14:editId="19F5D919">
            <wp:extent cx="5943600" cy="3411220"/>
            <wp:effectExtent l="0" t="0" r="0" b="0"/>
            <wp:docPr id="1295203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03658" name="Picture 1" descr="A screenshot of a computer&#10;&#10;Description automatically generated"/>
                    <pic:cNvPicPr/>
                  </pic:nvPicPr>
                  <pic:blipFill>
                    <a:blip r:embed="rId14"/>
                    <a:stretch>
                      <a:fillRect/>
                    </a:stretch>
                  </pic:blipFill>
                  <pic:spPr>
                    <a:xfrm>
                      <a:off x="0" y="0"/>
                      <a:ext cx="5943600" cy="3411220"/>
                    </a:xfrm>
                    <a:prstGeom prst="rect">
                      <a:avLst/>
                    </a:prstGeom>
                  </pic:spPr>
                </pic:pic>
              </a:graphicData>
            </a:graphic>
          </wp:inline>
        </w:drawing>
      </w:r>
    </w:p>
    <w:p w14:paraId="2B160CB1" w14:textId="2BD709E4" w:rsidR="006A22F8" w:rsidRDefault="006A22F8">
      <w:r>
        <w:t>1:25</w:t>
      </w:r>
    </w:p>
    <w:p w14:paraId="56DE6CC0" w14:textId="4D8ACA5F" w:rsidR="006A22F8" w:rsidRDefault="006A22F8">
      <w:r w:rsidRPr="006A22F8">
        <w:rPr>
          <w:noProof/>
        </w:rPr>
        <w:lastRenderedPageBreak/>
        <w:drawing>
          <wp:inline distT="0" distB="0" distL="0" distR="0" wp14:anchorId="6082883C" wp14:editId="464B09C8">
            <wp:extent cx="5943600" cy="3347085"/>
            <wp:effectExtent l="0" t="0" r="0" b="5715"/>
            <wp:docPr id="1277943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43859" name="Picture 1" descr="A screenshot of a computer&#10;&#10;Description automatically generated"/>
                    <pic:cNvPicPr/>
                  </pic:nvPicPr>
                  <pic:blipFill>
                    <a:blip r:embed="rId15"/>
                    <a:stretch>
                      <a:fillRect/>
                    </a:stretch>
                  </pic:blipFill>
                  <pic:spPr>
                    <a:xfrm>
                      <a:off x="0" y="0"/>
                      <a:ext cx="5943600" cy="3347085"/>
                    </a:xfrm>
                    <a:prstGeom prst="rect">
                      <a:avLst/>
                    </a:prstGeom>
                  </pic:spPr>
                </pic:pic>
              </a:graphicData>
            </a:graphic>
          </wp:inline>
        </w:drawing>
      </w:r>
    </w:p>
    <w:p w14:paraId="1FDCB22B" w14:textId="5F1DDA12" w:rsidR="006A22F8" w:rsidRDefault="006A22F8">
      <w:r>
        <w:t>1:26</w:t>
      </w:r>
      <w:r w:rsidR="00292EF2">
        <w:t xml:space="preserve"> (xem lại nha)</w:t>
      </w:r>
    </w:p>
    <w:p w14:paraId="1AF37905" w14:textId="7C0057F6" w:rsidR="00AD6F80" w:rsidRDefault="00AD6F80">
      <w:r>
        <w:t>200x100: nội dung sẽ là 20000px</w:t>
      </w:r>
    </w:p>
    <w:p w14:paraId="7C17467B" w14:textId="1AE9ED00" w:rsidR="006A22F8" w:rsidRDefault="006A22F8">
      <w:r>
        <w:t>Dù là đơn vị gì cũng phải đổi ra pixel</w:t>
      </w:r>
    </w:p>
    <w:p w14:paraId="7CFA5312" w14:textId="047004C4" w:rsidR="006A22F8" w:rsidRDefault="006A22F8">
      <w:r>
        <w:rPr>
          <w:noProof/>
        </w:rPr>
        <w:drawing>
          <wp:inline distT="0" distB="0" distL="0" distR="0" wp14:anchorId="58738375" wp14:editId="38D9ADB4">
            <wp:extent cx="5943600" cy="1510665"/>
            <wp:effectExtent l="0" t="0" r="0" b="0"/>
            <wp:docPr id="36349485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94854" name="Picture 1" descr="A white background with black text&#10;&#10;Description automatically generated"/>
                    <pic:cNvPicPr/>
                  </pic:nvPicPr>
                  <pic:blipFill>
                    <a:blip r:embed="rId16"/>
                    <a:stretch>
                      <a:fillRect/>
                    </a:stretch>
                  </pic:blipFill>
                  <pic:spPr>
                    <a:xfrm>
                      <a:off x="0" y="0"/>
                      <a:ext cx="5943600" cy="1510665"/>
                    </a:xfrm>
                    <a:prstGeom prst="rect">
                      <a:avLst/>
                    </a:prstGeom>
                  </pic:spPr>
                </pic:pic>
              </a:graphicData>
            </a:graphic>
          </wp:inline>
        </w:drawing>
      </w:r>
    </w:p>
    <w:p w14:paraId="4B84307C" w14:textId="77777777" w:rsidR="006A22F8" w:rsidRDefault="006A22F8"/>
    <w:p w14:paraId="473ADEDC" w14:textId="77777777" w:rsidR="00186549" w:rsidRDefault="00186549"/>
    <w:p w14:paraId="4F184CCF" w14:textId="472F88C6" w:rsidR="00186549" w:rsidRDefault="00403DCA">
      <w:r>
        <w:t xml:space="preserve">1:29 </w:t>
      </w:r>
    </w:p>
    <w:p w14:paraId="3AFDC84B" w14:textId="4E175C8C" w:rsidR="00403DCA" w:rsidRDefault="00403DCA">
      <w:r>
        <w:t>Đơn vi tương đối</w:t>
      </w:r>
    </w:p>
    <w:p w14:paraId="336D8A02" w14:textId="4632F356" w:rsidR="00A66467" w:rsidRDefault="00AD6F80">
      <w:r>
        <w:t>1:32</w:t>
      </w:r>
    </w:p>
    <w:p w14:paraId="37AFA197" w14:textId="3005563C" w:rsidR="00AD6F80" w:rsidRDefault="00AD6F80">
      <w:r>
        <w:t>Giá trị % là so với cha trực tiếp của nó</w:t>
      </w:r>
    </w:p>
    <w:p w14:paraId="4DFC2A02" w14:textId="23CE60DB" w:rsidR="00AD6F80" w:rsidRDefault="00AD6F80">
      <w:r w:rsidRPr="00AD6F80">
        <w:rPr>
          <w:noProof/>
        </w:rPr>
        <w:lastRenderedPageBreak/>
        <w:drawing>
          <wp:inline distT="0" distB="0" distL="0" distR="0" wp14:anchorId="3F6683FB" wp14:editId="491135EA">
            <wp:extent cx="5943600" cy="6890385"/>
            <wp:effectExtent l="0" t="0" r="0" b="5715"/>
            <wp:docPr id="4320420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42037" name="Picture 1" descr="A screenshot of a computer program&#10;&#10;Description automatically generated"/>
                    <pic:cNvPicPr/>
                  </pic:nvPicPr>
                  <pic:blipFill>
                    <a:blip r:embed="rId17"/>
                    <a:stretch>
                      <a:fillRect/>
                    </a:stretch>
                  </pic:blipFill>
                  <pic:spPr>
                    <a:xfrm>
                      <a:off x="0" y="0"/>
                      <a:ext cx="5943600" cy="6890385"/>
                    </a:xfrm>
                    <a:prstGeom prst="rect">
                      <a:avLst/>
                    </a:prstGeom>
                  </pic:spPr>
                </pic:pic>
              </a:graphicData>
            </a:graphic>
          </wp:inline>
        </w:drawing>
      </w:r>
    </w:p>
    <w:p w14:paraId="158555FA" w14:textId="77777777" w:rsidR="00A66467" w:rsidRDefault="00A66467"/>
    <w:p w14:paraId="2E8579B7" w14:textId="0B0E299F" w:rsidR="00A66467" w:rsidRDefault="00AD6F80">
      <w:r>
        <w:t>1:35</w:t>
      </w:r>
    </w:p>
    <w:p w14:paraId="1DF60441" w14:textId="6107691C" w:rsidR="00AD6F80" w:rsidRDefault="00AD6F80">
      <w:r>
        <w:t>- 1em = 1 font-size</w:t>
      </w:r>
      <w:r w:rsidR="00917DE4">
        <w:t xml:space="preserve"> của chính phần tử đó</w:t>
      </w:r>
    </w:p>
    <w:p w14:paraId="77DD3E1D" w14:textId="29C6F604" w:rsidR="00AD6F80" w:rsidRDefault="00AD6F80">
      <w:r>
        <w:t>- 20em = 20 font-size (mà 1 font-size=15px) =&gt; 20em = 20x15=300px</w:t>
      </w:r>
      <w:r w:rsidR="00917DE4">
        <w:t>(weight)</w:t>
      </w:r>
    </w:p>
    <w:p w14:paraId="23B7B769" w14:textId="4823C197" w:rsidR="00917DE4" w:rsidRDefault="00917DE4">
      <w:r>
        <w:rPr>
          <w:noProof/>
        </w:rPr>
        <w:lastRenderedPageBreak/>
        <w:drawing>
          <wp:inline distT="0" distB="0" distL="0" distR="0" wp14:anchorId="1EC6A39C" wp14:editId="706DF44C">
            <wp:extent cx="4705350" cy="4648200"/>
            <wp:effectExtent l="0" t="0" r="0" b="0"/>
            <wp:docPr id="116880366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03667" name="Picture 1" descr="A screen shot of a computer screen&#10;&#10;Description automatically generated"/>
                    <pic:cNvPicPr/>
                  </pic:nvPicPr>
                  <pic:blipFill>
                    <a:blip r:embed="rId18"/>
                    <a:stretch>
                      <a:fillRect/>
                    </a:stretch>
                  </pic:blipFill>
                  <pic:spPr>
                    <a:xfrm>
                      <a:off x="0" y="0"/>
                      <a:ext cx="4705350" cy="4648200"/>
                    </a:xfrm>
                    <a:prstGeom prst="rect">
                      <a:avLst/>
                    </a:prstGeom>
                  </pic:spPr>
                </pic:pic>
              </a:graphicData>
            </a:graphic>
          </wp:inline>
        </w:drawing>
      </w:r>
    </w:p>
    <w:p w14:paraId="7A4A0E0C" w14:textId="12FD61B7" w:rsidR="00917DE4" w:rsidRDefault="00917DE4">
      <w:r>
        <w:t>1:37</w:t>
      </w:r>
    </w:p>
    <w:p w14:paraId="0CDFDA2E" w14:textId="4A6AB261" w:rsidR="00917DE4" w:rsidRDefault="00917DE4">
      <w:r w:rsidRPr="00917DE4">
        <w:t>- nếu k đặt font-size</w:t>
      </w:r>
      <w:r>
        <w:t xml:space="preserve"> thì nó sẽ lấy font mặc định kế thừa từ cha (từ html)</w:t>
      </w:r>
    </w:p>
    <w:p w14:paraId="49C40872" w14:textId="3DAB5D52" w:rsidR="00917DE4" w:rsidRDefault="00917DE4">
      <w:r>
        <w:t>1:38</w:t>
      </w:r>
    </w:p>
    <w:p w14:paraId="7A622376" w14:textId="36075BAB" w:rsidR="00917DE4" w:rsidRDefault="00917DE4">
      <w:r>
        <w:t>- 1rem = 1 font-size của phần tử gốc html</w:t>
      </w:r>
    </w:p>
    <w:p w14:paraId="6B6DAA2D" w14:textId="19C1D028" w:rsidR="00917DE4" w:rsidRDefault="00917DE4">
      <w:r>
        <w:t>(mặc định font-size của html gốc là 16px</w:t>
      </w:r>
      <w:r w:rsidR="00A43262">
        <w:t>)</w:t>
      </w:r>
    </w:p>
    <w:p w14:paraId="63AAF381" w14:textId="7611D2B4" w:rsidR="00917DE4" w:rsidRDefault="00917DE4">
      <w:r>
        <w:t>Weight=20rem</w:t>
      </w:r>
    </w:p>
    <w:p w14:paraId="6E0F1959" w14:textId="3A922F46" w:rsidR="00917DE4" w:rsidRDefault="00917DE4">
      <w:r>
        <w:t>Font-size=1</w:t>
      </w:r>
      <w:r w:rsidR="00A43262">
        <w:t>6</w:t>
      </w:r>
      <w:r>
        <w:t>px</w:t>
      </w:r>
    </w:p>
    <w:p w14:paraId="4EBDAD40" w14:textId="7F687DFC" w:rsidR="00917DE4" w:rsidRDefault="00917DE4">
      <w:r>
        <w:t>=&gt;wight=20x16=320px</w:t>
      </w:r>
    </w:p>
    <w:p w14:paraId="75D6F3CF" w14:textId="4F3D7AB2" w:rsidR="00917DE4" w:rsidRPr="00917DE4" w:rsidRDefault="00917DE4">
      <w:r>
        <w:rPr>
          <w:noProof/>
        </w:rPr>
        <w:lastRenderedPageBreak/>
        <w:drawing>
          <wp:inline distT="0" distB="0" distL="0" distR="0" wp14:anchorId="0498DF07" wp14:editId="400F819D">
            <wp:extent cx="5943600" cy="4260850"/>
            <wp:effectExtent l="0" t="0" r="0" b="6350"/>
            <wp:docPr id="171020639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06394" name="Picture 1" descr="A screen shot of a computer screen&#10;&#10;Description automatically generated"/>
                    <pic:cNvPicPr/>
                  </pic:nvPicPr>
                  <pic:blipFill>
                    <a:blip r:embed="rId19"/>
                    <a:stretch>
                      <a:fillRect/>
                    </a:stretch>
                  </pic:blipFill>
                  <pic:spPr>
                    <a:xfrm>
                      <a:off x="0" y="0"/>
                      <a:ext cx="5943600" cy="4260850"/>
                    </a:xfrm>
                    <a:prstGeom prst="rect">
                      <a:avLst/>
                    </a:prstGeom>
                  </pic:spPr>
                </pic:pic>
              </a:graphicData>
            </a:graphic>
          </wp:inline>
        </w:drawing>
      </w:r>
    </w:p>
    <w:p w14:paraId="485FAB91" w14:textId="33E9CDCE" w:rsidR="00A66467" w:rsidRDefault="00D86D5F">
      <w:r>
        <w:t>1:41</w:t>
      </w:r>
    </w:p>
    <w:p w14:paraId="4968E9D7" w14:textId="179E33D2" w:rsidR="00D86D5F" w:rsidRDefault="00D86D5F">
      <w:r>
        <w:t>Padding: 5px 6px 7px 8px (xoay theo chiều kđh)</w:t>
      </w:r>
    </w:p>
    <w:p w14:paraId="6C60BBC7" w14:textId="3159D842" w:rsidR="00D86D5F" w:rsidRPr="00917DE4" w:rsidRDefault="00D86D5F">
      <w:r>
        <w:t>Padding: 5px 6px</w:t>
      </w:r>
    </w:p>
    <w:p w14:paraId="24D3404C" w14:textId="044E2C39" w:rsidR="00A66467" w:rsidRDefault="005F393F">
      <w:r>
        <w:t>1:54</w:t>
      </w:r>
    </w:p>
    <w:p w14:paraId="0457B4B3" w14:textId="67A95BE2" w:rsidR="005F393F" w:rsidRDefault="005F393F">
      <w:r>
        <w:t>Có thể dùng số âm</w:t>
      </w:r>
    </w:p>
    <w:p w14:paraId="3D9744E9" w14:textId="60BF03D6" w:rsidR="005F393F" w:rsidRPr="00917DE4" w:rsidRDefault="005F393F">
      <w:r>
        <w:rPr>
          <w:noProof/>
        </w:rPr>
        <w:lastRenderedPageBreak/>
        <w:drawing>
          <wp:inline distT="0" distB="0" distL="0" distR="0" wp14:anchorId="1B031ED5" wp14:editId="1B05F4CA">
            <wp:extent cx="5943600" cy="4380865"/>
            <wp:effectExtent l="0" t="0" r="0" b="635"/>
            <wp:docPr id="12414649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64916" name="Picture 1" descr="A screenshot of a computer program&#10;&#10;Description automatically generated"/>
                    <pic:cNvPicPr/>
                  </pic:nvPicPr>
                  <pic:blipFill>
                    <a:blip r:embed="rId20"/>
                    <a:stretch>
                      <a:fillRect/>
                    </a:stretch>
                  </pic:blipFill>
                  <pic:spPr>
                    <a:xfrm>
                      <a:off x="0" y="0"/>
                      <a:ext cx="5943600" cy="4380865"/>
                    </a:xfrm>
                    <a:prstGeom prst="rect">
                      <a:avLst/>
                    </a:prstGeom>
                  </pic:spPr>
                </pic:pic>
              </a:graphicData>
            </a:graphic>
          </wp:inline>
        </w:drawing>
      </w:r>
    </w:p>
    <w:p w14:paraId="271B2FDF" w14:textId="111FAE6D" w:rsidR="00A66467" w:rsidRDefault="005F393F">
      <w:r>
        <w:t>1:58</w:t>
      </w:r>
    </w:p>
    <w:p w14:paraId="6CD9FB77" w14:textId="0D23BBD2" w:rsidR="005F393F" w:rsidRDefault="005F393F">
      <w:r>
        <w:t>- thẻ inline là nằm trên trong, không xuống dòng, width phụ thuộc vào nội dung bên trong</w:t>
      </w:r>
    </w:p>
    <w:p w14:paraId="3F3348B2" w14:textId="41AC597E" w:rsidR="005F393F" w:rsidRPr="005F393F" w:rsidRDefault="005F393F">
      <w:r w:rsidRPr="005F393F">
        <w:t>- thẻ inline không set đ</w:t>
      </w:r>
      <w:r>
        <w:t>ược width height, không set được margin-bottom</w:t>
      </w:r>
    </w:p>
    <w:p w14:paraId="2E4D6CD2" w14:textId="77777777" w:rsidR="00A66467" w:rsidRPr="005F393F" w:rsidRDefault="00A66467"/>
    <w:p w14:paraId="225C8203" w14:textId="77777777" w:rsidR="00A66467" w:rsidRPr="005F393F" w:rsidRDefault="00A66467"/>
    <w:p w14:paraId="2A14CAB9" w14:textId="77777777" w:rsidR="00A66467" w:rsidRPr="005F393F" w:rsidRDefault="00A66467"/>
    <w:p w14:paraId="1868DB27" w14:textId="77777777" w:rsidR="00A66467" w:rsidRPr="005F393F" w:rsidRDefault="00A66467"/>
    <w:p w14:paraId="2EEDCAEB" w14:textId="77777777" w:rsidR="00A66467" w:rsidRPr="005F393F" w:rsidRDefault="00A66467"/>
    <w:p w14:paraId="3A34784F" w14:textId="77777777" w:rsidR="00A66467" w:rsidRPr="005F393F" w:rsidRDefault="00A66467"/>
    <w:p w14:paraId="12FE3F16" w14:textId="77777777" w:rsidR="00A66467" w:rsidRPr="005F393F" w:rsidRDefault="00A66467"/>
    <w:p w14:paraId="70C811CB" w14:textId="77777777" w:rsidR="00A66467" w:rsidRPr="005F393F" w:rsidRDefault="00A66467"/>
    <w:sectPr w:rsidR="00A66467" w:rsidRPr="005F39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E0D50"/>
    <w:multiLevelType w:val="multilevel"/>
    <w:tmpl w:val="C4766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E5491"/>
    <w:multiLevelType w:val="multilevel"/>
    <w:tmpl w:val="13E0F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C23A34"/>
    <w:multiLevelType w:val="multilevel"/>
    <w:tmpl w:val="14E86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86DE3"/>
    <w:multiLevelType w:val="multilevel"/>
    <w:tmpl w:val="C4603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83001B"/>
    <w:multiLevelType w:val="multilevel"/>
    <w:tmpl w:val="64F6B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7A4E9A"/>
    <w:multiLevelType w:val="multilevel"/>
    <w:tmpl w:val="77E64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741B95"/>
    <w:multiLevelType w:val="multilevel"/>
    <w:tmpl w:val="C7CC7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2C0F75"/>
    <w:multiLevelType w:val="multilevel"/>
    <w:tmpl w:val="7F0C5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2330DD"/>
    <w:multiLevelType w:val="multilevel"/>
    <w:tmpl w:val="7F488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BA44F2"/>
    <w:multiLevelType w:val="multilevel"/>
    <w:tmpl w:val="8AD69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37705D"/>
    <w:multiLevelType w:val="multilevel"/>
    <w:tmpl w:val="F884A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785C03"/>
    <w:multiLevelType w:val="multilevel"/>
    <w:tmpl w:val="2DF8D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8E3869"/>
    <w:multiLevelType w:val="multilevel"/>
    <w:tmpl w:val="9C143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091E2F"/>
    <w:multiLevelType w:val="multilevel"/>
    <w:tmpl w:val="413E5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933F6C"/>
    <w:multiLevelType w:val="multilevel"/>
    <w:tmpl w:val="B4048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2045B3"/>
    <w:multiLevelType w:val="multilevel"/>
    <w:tmpl w:val="60B0A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1D65CB"/>
    <w:multiLevelType w:val="multilevel"/>
    <w:tmpl w:val="C8F86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C74679"/>
    <w:multiLevelType w:val="multilevel"/>
    <w:tmpl w:val="8AC2C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5B450F"/>
    <w:multiLevelType w:val="multilevel"/>
    <w:tmpl w:val="487AC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CE35384"/>
    <w:multiLevelType w:val="multilevel"/>
    <w:tmpl w:val="65248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4050146">
    <w:abstractNumId w:val="3"/>
  </w:num>
  <w:num w:numId="2" w16cid:durableId="413169615">
    <w:abstractNumId w:val="2"/>
  </w:num>
  <w:num w:numId="3" w16cid:durableId="1511721073">
    <w:abstractNumId w:val="18"/>
  </w:num>
  <w:num w:numId="4" w16cid:durableId="72902112">
    <w:abstractNumId w:val="1"/>
  </w:num>
  <w:num w:numId="5" w16cid:durableId="68576880">
    <w:abstractNumId w:val="4"/>
  </w:num>
  <w:num w:numId="6" w16cid:durableId="1931236482">
    <w:abstractNumId w:val="9"/>
  </w:num>
  <w:num w:numId="7" w16cid:durableId="2056738819">
    <w:abstractNumId w:val="10"/>
  </w:num>
  <w:num w:numId="8" w16cid:durableId="1139611001">
    <w:abstractNumId w:val="14"/>
  </w:num>
  <w:num w:numId="9" w16cid:durableId="1999071343">
    <w:abstractNumId w:val="7"/>
  </w:num>
  <w:num w:numId="10" w16cid:durableId="568805640">
    <w:abstractNumId w:val="12"/>
  </w:num>
  <w:num w:numId="11" w16cid:durableId="663633214">
    <w:abstractNumId w:val="0"/>
  </w:num>
  <w:num w:numId="12" w16cid:durableId="1196231827">
    <w:abstractNumId w:val="8"/>
  </w:num>
  <w:num w:numId="13" w16cid:durableId="624238832">
    <w:abstractNumId w:val="6"/>
  </w:num>
  <w:num w:numId="14" w16cid:durableId="1127813844">
    <w:abstractNumId w:val="13"/>
  </w:num>
  <w:num w:numId="15" w16cid:durableId="1099761676">
    <w:abstractNumId w:val="15"/>
  </w:num>
  <w:num w:numId="16" w16cid:durableId="1649700108">
    <w:abstractNumId w:val="16"/>
  </w:num>
  <w:num w:numId="17" w16cid:durableId="960190511">
    <w:abstractNumId w:val="5"/>
  </w:num>
  <w:num w:numId="18" w16cid:durableId="941497613">
    <w:abstractNumId w:val="17"/>
  </w:num>
  <w:num w:numId="19" w16cid:durableId="948244890">
    <w:abstractNumId w:val="11"/>
  </w:num>
  <w:num w:numId="20" w16cid:durableId="120995609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467"/>
    <w:rsid w:val="00045613"/>
    <w:rsid w:val="001816C8"/>
    <w:rsid w:val="00186549"/>
    <w:rsid w:val="0021780B"/>
    <w:rsid w:val="00292EF2"/>
    <w:rsid w:val="00323BF2"/>
    <w:rsid w:val="00403DCA"/>
    <w:rsid w:val="005425FA"/>
    <w:rsid w:val="005F393F"/>
    <w:rsid w:val="00694767"/>
    <w:rsid w:val="006A22F8"/>
    <w:rsid w:val="007F6273"/>
    <w:rsid w:val="00880639"/>
    <w:rsid w:val="008D2584"/>
    <w:rsid w:val="00917DE4"/>
    <w:rsid w:val="00A33C8C"/>
    <w:rsid w:val="00A43262"/>
    <w:rsid w:val="00A66467"/>
    <w:rsid w:val="00AD6F80"/>
    <w:rsid w:val="00B52E42"/>
    <w:rsid w:val="00D86D5F"/>
    <w:rsid w:val="00E179A6"/>
    <w:rsid w:val="00E720EE"/>
    <w:rsid w:val="00F00059"/>
    <w:rsid w:val="00F353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8D2EF"/>
  <w15:chartTrackingRefBased/>
  <w15:docId w15:val="{AD20DD72-0CF5-4810-A749-5CD1CD33C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646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6646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F6273"/>
    <w:pPr>
      <w:keepNext/>
      <w:keepLines/>
      <w:spacing w:before="160" w:after="80"/>
      <w:outlineLvl w:val="2"/>
    </w:pPr>
    <w:rPr>
      <w:rFonts w:eastAsiaTheme="majorEastAsia" w:cstheme="majorBidi"/>
      <w:b/>
      <w:color w:val="0F4761" w:themeColor="accent1" w:themeShade="BF"/>
      <w:sz w:val="28"/>
      <w:szCs w:val="28"/>
    </w:rPr>
  </w:style>
  <w:style w:type="paragraph" w:styleId="Heading4">
    <w:name w:val="heading 4"/>
    <w:basedOn w:val="Normal"/>
    <w:next w:val="Normal"/>
    <w:link w:val="Heading4Char"/>
    <w:uiPriority w:val="9"/>
    <w:unhideWhenUsed/>
    <w:qFormat/>
    <w:rsid w:val="007F6273"/>
    <w:pPr>
      <w:keepNext/>
      <w:keepLines/>
      <w:spacing w:before="80" w:after="40"/>
      <w:outlineLvl w:val="3"/>
    </w:pPr>
    <w:rPr>
      <w:rFonts w:eastAsiaTheme="majorEastAsia" w:cstheme="majorBidi"/>
      <w:b/>
      <w:i/>
      <w:iCs/>
      <w:color w:val="0F4761" w:themeColor="accent1" w:themeShade="BF"/>
    </w:rPr>
  </w:style>
  <w:style w:type="paragraph" w:styleId="Heading5">
    <w:name w:val="heading 5"/>
    <w:basedOn w:val="Normal"/>
    <w:next w:val="Normal"/>
    <w:link w:val="Heading5Char"/>
    <w:uiPriority w:val="9"/>
    <w:semiHidden/>
    <w:unhideWhenUsed/>
    <w:qFormat/>
    <w:rsid w:val="00A664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64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64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64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64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F6273"/>
    <w:rPr>
      <w:rFonts w:eastAsiaTheme="majorEastAsia" w:cstheme="majorBidi"/>
      <w:b/>
      <w:color w:val="0F4761" w:themeColor="accent1" w:themeShade="BF"/>
      <w:sz w:val="28"/>
      <w:szCs w:val="28"/>
    </w:rPr>
  </w:style>
  <w:style w:type="character" w:customStyle="1" w:styleId="Heading4Char">
    <w:name w:val="Heading 4 Char"/>
    <w:basedOn w:val="DefaultParagraphFont"/>
    <w:link w:val="Heading4"/>
    <w:uiPriority w:val="9"/>
    <w:rsid w:val="007F6273"/>
    <w:rPr>
      <w:rFonts w:eastAsiaTheme="majorEastAsia" w:cstheme="majorBidi"/>
      <w:b/>
      <w:i/>
      <w:iCs/>
      <w:color w:val="0F4761" w:themeColor="accent1" w:themeShade="BF"/>
    </w:rPr>
  </w:style>
  <w:style w:type="character" w:customStyle="1" w:styleId="Heading1Char">
    <w:name w:val="Heading 1 Char"/>
    <w:basedOn w:val="DefaultParagraphFont"/>
    <w:link w:val="Heading1"/>
    <w:uiPriority w:val="9"/>
    <w:rsid w:val="00A6646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66467"/>
    <w:rPr>
      <w:rFonts w:asciiTheme="majorHAnsi" w:eastAsiaTheme="majorEastAsia" w:hAnsiTheme="majorHAnsi" w:cstheme="majorBidi"/>
      <w:color w:val="0F4761" w:themeColor="accent1" w:themeShade="BF"/>
      <w:sz w:val="32"/>
      <w:szCs w:val="32"/>
    </w:rPr>
  </w:style>
  <w:style w:type="character" w:customStyle="1" w:styleId="Heading5Char">
    <w:name w:val="Heading 5 Char"/>
    <w:basedOn w:val="DefaultParagraphFont"/>
    <w:link w:val="Heading5"/>
    <w:uiPriority w:val="9"/>
    <w:semiHidden/>
    <w:rsid w:val="00A664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664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64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64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6467"/>
    <w:rPr>
      <w:rFonts w:eastAsiaTheme="majorEastAsia" w:cstheme="majorBidi"/>
      <w:color w:val="272727" w:themeColor="text1" w:themeTint="D8"/>
    </w:rPr>
  </w:style>
  <w:style w:type="paragraph" w:styleId="Title">
    <w:name w:val="Title"/>
    <w:basedOn w:val="Normal"/>
    <w:next w:val="Normal"/>
    <w:link w:val="TitleChar"/>
    <w:uiPriority w:val="10"/>
    <w:qFormat/>
    <w:rsid w:val="00A664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4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64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64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6467"/>
    <w:pPr>
      <w:spacing w:before="160"/>
      <w:jc w:val="center"/>
    </w:pPr>
    <w:rPr>
      <w:i/>
      <w:iCs/>
      <w:color w:val="404040" w:themeColor="text1" w:themeTint="BF"/>
    </w:rPr>
  </w:style>
  <w:style w:type="character" w:customStyle="1" w:styleId="QuoteChar">
    <w:name w:val="Quote Char"/>
    <w:basedOn w:val="DefaultParagraphFont"/>
    <w:link w:val="Quote"/>
    <w:uiPriority w:val="29"/>
    <w:rsid w:val="00A66467"/>
    <w:rPr>
      <w:i/>
      <w:iCs/>
      <w:color w:val="404040" w:themeColor="text1" w:themeTint="BF"/>
    </w:rPr>
  </w:style>
  <w:style w:type="paragraph" w:styleId="ListParagraph">
    <w:name w:val="List Paragraph"/>
    <w:basedOn w:val="Normal"/>
    <w:uiPriority w:val="34"/>
    <w:qFormat/>
    <w:rsid w:val="00A66467"/>
    <w:pPr>
      <w:ind w:left="720"/>
      <w:contextualSpacing/>
    </w:pPr>
  </w:style>
  <w:style w:type="character" w:styleId="IntenseEmphasis">
    <w:name w:val="Intense Emphasis"/>
    <w:basedOn w:val="DefaultParagraphFont"/>
    <w:uiPriority w:val="21"/>
    <w:qFormat/>
    <w:rsid w:val="00A66467"/>
    <w:rPr>
      <w:i/>
      <w:iCs/>
      <w:color w:val="0F4761" w:themeColor="accent1" w:themeShade="BF"/>
    </w:rPr>
  </w:style>
  <w:style w:type="paragraph" w:styleId="IntenseQuote">
    <w:name w:val="Intense Quote"/>
    <w:basedOn w:val="Normal"/>
    <w:next w:val="Normal"/>
    <w:link w:val="IntenseQuoteChar"/>
    <w:uiPriority w:val="30"/>
    <w:qFormat/>
    <w:rsid w:val="00A664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6467"/>
    <w:rPr>
      <w:i/>
      <w:iCs/>
      <w:color w:val="0F4761" w:themeColor="accent1" w:themeShade="BF"/>
    </w:rPr>
  </w:style>
  <w:style w:type="character" w:styleId="IntenseReference">
    <w:name w:val="Intense Reference"/>
    <w:basedOn w:val="DefaultParagraphFont"/>
    <w:uiPriority w:val="32"/>
    <w:qFormat/>
    <w:rsid w:val="00A6646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779504">
      <w:bodyDiv w:val="1"/>
      <w:marLeft w:val="0"/>
      <w:marRight w:val="0"/>
      <w:marTop w:val="0"/>
      <w:marBottom w:val="0"/>
      <w:divBdr>
        <w:top w:val="none" w:sz="0" w:space="0" w:color="auto"/>
        <w:left w:val="none" w:sz="0" w:space="0" w:color="auto"/>
        <w:bottom w:val="none" w:sz="0" w:space="0" w:color="auto"/>
        <w:right w:val="none" w:sz="0" w:space="0" w:color="auto"/>
      </w:divBdr>
    </w:div>
    <w:div w:id="137184418">
      <w:bodyDiv w:val="1"/>
      <w:marLeft w:val="0"/>
      <w:marRight w:val="0"/>
      <w:marTop w:val="0"/>
      <w:marBottom w:val="0"/>
      <w:divBdr>
        <w:top w:val="none" w:sz="0" w:space="0" w:color="auto"/>
        <w:left w:val="none" w:sz="0" w:space="0" w:color="auto"/>
        <w:bottom w:val="none" w:sz="0" w:space="0" w:color="auto"/>
        <w:right w:val="none" w:sz="0" w:space="0" w:color="auto"/>
      </w:divBdr>
    </w:div>
    <w:div w:id="263802313">
      <w:bodyDiv w:val="1"/>
      <w:marLeft w:val="0"/>
      <w:marRight w:val="0"/>
      <w:marTop w:val="0"/>
      <w:marBottom w:val="0"/>
      <w:divBdr>
        <w:top w:val="none" w:sz="0" w:space="0" w:color="auto"/>
        <w:left w:val="none" w:sz="0" w:space="0" w:color="auto"/>
        <w:bottom w:val="none" w:sz="0" w:space="0" w:color="auto"/>
        <w:right w:val="none" w:sz="0" w:space="0" w:color="auto"/>
      </w:divBdr>
    </w:div>
    <w:div w:id="340858600">
      <w:bodyDiv w:val="1"/>
      <w:marLeft w:val="0"/>
      <w:marRight w:val="0"/>
      <w:marTop w:val="0"/>
      <w:marBottom w:val="0"/>
      <w:divBdr>
        <w:top w:val="none" w:sz="0" w:space="0" w:color="auto"/>
        <w:left w:val="none" w:sz="0" w:space="0" w:color="auto"/>
        <w:bottom w:val="none" w:sz="0" w:space="0" w:color="auto"/>
        <w:right w:val="none" w:sz="0" w:space="0" w:color="auto"/>
      </w:divBdr>
    </w:div>
    <w:div w:id="383062317">
      <w:bodyDiv w:val="1"/>
      <w:marLeft w:val="0"/>
      <w:marRight w:val="0"/>
      <w:marTop w:val="0"/>
      <w:marBottom w:val="0"/>
      <w:divBdr>
        <w:top w:val="none" w:sz="0" w:space="0" w:color="auto"/>
        <w:left w:val="none" w:sz="0" w:space="0" w:color="auto"/>
        <w:bottom w:val="none" w:sz="0" w:space="0" w:color="auto"/>
        <w:right w:val="none" w:sz="0" w:space="0" w:color="auto"/>
      </w:divBdr>
    </w:div>
    <w:div w:id="501818033">
      <w:bodyDiv w:val="1"/>
      <w:marLeft w:val="0"/>
      <w:marRight w:val="0"/>
      <w:marTop w:val="0"/>
      <w:marBottom w:val="0"/>
      <w:divBdr>
        <w:top w:val="none" w:sz="0" w:space="0" w:color="auto"/>
        <w:left w:val="none" w:sz="0" w:space="0" w:color="auto"/>
        <w:bottom w:val="none" w:sz="0" w:space="0" w:color="auto"/>
        <w:right w:val="none" w:sz="0" w:space="0" w:color="auto"/>
      </w:divBdr>
    </w:div>
    <w:div w:id="594365388">
      <w:bodyDiv w:val="1"/>
      <w:marLeft w:val="0"/>
      <w:marRight w:val="0"/>
      <w:marTop w:val="0"/>
      <w:marBottom w:val="0"/>
      <w:divBdr>
        <w:top w:val="none" w:sz="0" w:space="0" w:color="auto"/>
        <w:left w:val="none" w:sz="0" w:space="0" w:color="auto"/>
        <w:bottom w:val="none" w:sz="0" w:space="0" w:color="auto"/>
        <w:right w:val="none" w:sz="0" w:space="0" w:color="auto"/>
      </w:divBdr>
    </w:div>
    <w:div w:id="675159492">
      <w:bodyDiv w:val="1"/>
      <w:marLeft w:val="0"/>
      <w:marRight w:val="0"/>
      <w:marTop w:val="0"/>
      <w:marBottom w:val="0"/>
      <w:divBdr>
        <w:top w:val="none" w:sz="0" w:space="0" w:color="auto"/>
        <w:left w:val="none" w:sz="0" w:space="0" w:color="auto"/>
        <w:bottom w:val="none" w:sz="0" w:space="0" w:color="auto"/>
        <w:right w:val="none" w:sz="0" w:space="0" w:color="auto"/>
      </w:divBdr>
    </w:div>
    <w:div w:id="1127240205">
      <w:bodyDiv w:val="1"/>
      <w:marLeft w:val="0"/>
      <w:marRight w:val="0"/>
      <w:marTop w:val="0"/>
      <w:marBottom w:val="0"/>
      <w:divBdr>
        <w:top w:val="none" w:sz="0" w:space="0" w:color="auto"/>
        <w:left w:val="none" w:sz="0" w:space="0" w:color="auto"/>
        <w:bottom w:val="none" w:sz="0" w:space="0" w:color="auto"/>
        <w:right w:val="none" w:sz="0" w:space="0" w:color="auto"/>
      </w:divBdr>
    </w:div>
    <w:div w:id="1131942413">
      <w:bodyDiv w:val="1"/>
      <w:marLeft w:val="0"/>
      <w:marRight w:val="0"/>
      <w:marTop w:val="0"/>
      <w:marBottom w:val="0"/>
      <w:divBdr>
        <w:top w:val="none" w:sz="0" w:space="0" w:color="auto"/>
        <w:left w:val="none" w:sz="0" w:space="0" w:color="auto"/>
        <w:bottom w:val="none" w:sz="0" w:space="0" w:color="auto"/>
        <w:right w:val="none" w:sz="0" w:space="0" w:color="auto"/>
      </w:divBdr>
    </w:div>
    <w:div w:id="1695613150">
      <w:bodyDiv w:val="1"/>
      <w:marLeft w:val="0"/>
      <w:marRight w:val="0"/>
      <w:marTop w:val="0"/>
      <w:marBottom w:val="0"/>
      <w:divBdr>
        <w:top w:val="none" w:sz="0" w:space="0" w:color="auto"/>
        <w:left w:val="none" w:sz="0" w:space="0" w:color="auto"/>
        <w:bottom w:val="none" w:sz="0" w:space="0" w:color="auto"/>
        <w:right w:val="none" w:sz="0" w:space="0" w:color="auto"/>
      </w:divBdr>
    </w:div>
    <w:div w:id="1911499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348</TotalTime>
  <Pages>1</Pages>
  <Words>1824</Words>
  <Characters>10397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Bảo</dc:creator>
  <cp:keywords/>
  <dc:description/>
  <cp:lastModifiedBy>Huỳnh Bảo</cp:lastModifiedBy>
  <cp:revision>5</cp:revision>
  <dcterms:created xsi:type="dcterms:W3CDTF">2025-01-03T06:07:00Z</dcterms:created>
  <dcterms:modified xsi:type="dcterms:W3CDTF">2025-01-10T04:13:00Z</dcterms:modified>
</cp:coreProperties>
</file>