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69BA9" w14:textId="77777777" w:rsidR="00E623AB" w:rsidRPr="00E623AB" w:rsidRDefault="00E623AB" w:rsidP="00E623AB">
      <w:r w:rsidRPr="00E623AB">
        <w:t>Người mất gốc toàn chẳng hiểu gì: "Khi bạn chia dư 1 số cho số nguyên N thì số dư của phép chia đó sẽ là các số từ 0 tới N - 1. Ví dụ khi bạn chia cho 5 thì phép chia có số dư có thể là 0, 1, 2, 3, 4. " Hãy giải thích chi tiết tất tần tật, sâu rộng toàn bộ và toàn diện kiến thức về nội dung trên và những lưu ý (nếu có) về nó để cho người dốt toán như tớ hiểu sâu và rõ đi cậu ơi huhuhu. đọc mãi chẳng hiểu huhu</w:t>
      </w:r>
    </w:p>
    <w:p w14:paraId="024E9437" w14:textId="77777777" w:rsidR="00E623AB" w:rsidRPr="00E623AB" w:rsidRDefault="00E623AB" w:rsidP="00E623AB">
      <w:pPr>
        <w:rPr>
          <w:b/>
          <w:bCs/>
        </w:rPr>
      </w:pPr>
      <w:r w:rsidRPr="00E623AB">
        <w:rPr>
          <w:b/>
          <w:bCs/>
        </w:rPr>
        <w:t>ChatGPT đã nói:</w:t>
      </w:r>
    </w:p>
    <w:p w14:paraId="1B98B229" w14:textId="77777777" w:rsidR="00E623AB" w:rsidRPr="00E623AB" w:rsidRDefault="00E623AB" w:rsidP="00E623AB">
      <w:r w:rsidRPr="00E623AB">
        <w:t xml:space="preserve">Đừng lo! Tớ sẽ giải thích thật chi tiết, dễ hiểu và chậm rãi để cậu nắm chắc luôn kiến thức về </w:t>
      </w:r>
      <w:r w:rsidRPr="00E623AB">
        <w:rPr>
          <w:b/>
          <w:bCs/>
        </w:rPr>
        <w:t>phép chia có dư</w:t>
      </w:r>
      <w:r w:rsidRPr="00E623AB">
        <w:t xml:space="preserve"> – một khái niệm rất cơ bản nhưng cũng cực kỳ quan trọng trong toán học (và lập trình nữa!). Cùng bắt đầu nhé!</w:t>
      </w:r>
    </w:p>
    <w:p w14:paraId="4BF7A0DE" w14:textId="77777777" w:rsidR="00E623AB" w:rsidRPr="00E623AB" w:rsidRDefault="00E623AB" w:rsidP="00E623AB">
      <w:r w:rsidRPr="00E623AB">
        <w:pict w14:anchorId="4E7A8B67">
          <v:rect id="_x0000_i1079" style="width:0;height:1.5pt" o:hralign="center" o:hrstd="t" o:hr="t" fillcolor="#a0a0a0" stroked="f"/>
        </w:pict>
      </w:r>
    </w:p>
    <w:p w14:paraId="75E34A8C" w14:textId="77777777" w:rsidR="00E623AB" w:rsidRP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🧠</w:t>
      </w:r>
      <w:r w:rsidRPr="00E623AB">
        <w:rPr>
          <w:b/>
          <w:bCs/>
        </w:rPr>
        <w:t xml:space="preserve"> I. Phép chia có dư là gì?</w:t>
      </w:r>
    </w:p>
    <w:p w14:paraId="2BAFDE43" w14:textId="77777777" w:rsidR="00E623AB" w:rsidRP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🌰</w:t>
      </w:r>
      <w:r w:rsidRPr="00E623AB">
        <w:rPr>
          <w:b/>
          <w:bCs/>
        </w:rPr>
        <w:t xml:space="preserve"> Giả sử:</w:t>
      </w:r>
    </w:p>
    <w:p w14:paraId="14EE7E7E" w14:textId="77777777" w:rsidR="00E623AB" w:rsidRPr="00E623AB" w:rsidRDefault="00E623AB" w:rsidP="00E623AB">
      <w:r w:rsidRPr="00E623AB">
        <w:t xml:space="preserve">Cậu có một số </w:t>
      </w:r>
      <w:r w:rsidRPr="00E623AB">
        <w:rPr>
          <w:b/>
          <w:bCs/>
        </w:rPr>
        <w:t>a</w:t>
      </w:r>
      <w:r w:rsidRPr="00E623AB">
        <w:t xml:space="preserve"> (số bị chia), và một số </w:t>
      </w:r>
      <w:r w:rsidRPr="00E623AB">
        <w:rPr>
          <w:b/>
          <w:bCs/>
        </w:rPr>
        <w:t>N</w:t>
      </w:r>
      <w:r w:rsidRPr="00E623AB">
        <w:t xml:space="preserve"> (số chia, là </w:t>
      </w:r>
      <w:r w:rsidRPr="00E623AB">
        <w:rPr>
          <w:b/>
          <w:bCs/>
        </w:rPr>
        <w:t>số nguyên dương</w:t>
      </w:r>
      <w:r w:rsidRPr="00E623AB">
        <w:t>).</w:t>
      </w:r>
    </w:p>
    <w:p w14:paraId="1C776C8F" w14:textId="77777777" w:rsidR="00E623AB" w:rsidRPr="00E623AB" w:rsidRDefault="00E623AB" w:rsidP="00E623AB">
      <w:r w:rsidRPr="00E623AB">
        <w:t xml:space="preserve">Thì khi cậu chia </w:t>
      </w:r>
      <w:r w:rsidRPr="00E623AB">
        <w:rPr>
          <w:b/>
          <w:bCs/>
        </w:rPr>
        <w:t>a cho N</w:t>
      </w:r>
      <w:r w:rsidRPr="00E623AB">
        <w:t>, kết quả sẽ có 2 phần:</w:t>
      </w:r>
    </w:p>
    <w:p w14:paraId="2C8C7A0D" w14:textId="77777777" w:rsidR="00E623AB" w:rsidRPr="00E623AB" w:rsidRDefault="00E623AB" w:rsidP="00E623AB">
      <w:pPr>
        <w:numPr>
          <w:ilvl w:val="0"/>
          <w:numId w:val="1"/>
        </w:numPr>
      </w:pPr>
      <w:r w:rsidRPr="00E623AB">
        <w:rPr>
          <w:b/>
          <w:bCs/>
        </w:rPr>
        <w:t>Phần nguyên</w:t>
      </w:r>
      <w:r w:rsidRPr="00E623AB">
        <w:t>: Là số lần chia được "trọn vẹn".</w:t>
      </w:r>
    </w:p>
    <w:p w14:paraId="2432FEDE" w14:textId="77777777" w:rsidR="00E623AB" w:rsidRPr="00E623AB" w:rsidRDefault="00E623AB" w:rsidP="00E623AB">
      <w:pPr>
        <w:numPr>
          <w:ilvl w:val="0"/>
          <w:numId w:val="1"/>
        </w:numPr>
      </w:pPr>
      <w:r w:rsidRPr="00E623AB">
        <w:rPr>
          <w:b/>
          <w:bCs/>
        </w:rPr>
        <w:t>Phần dư</w:t>
      </w:r>
      <w:r w:rsidRPr="00E623AB">
        <w:t>: Là phần "thừa ra", chưa đủ để chia tiếp cho N.</w:t>
      </w:r>
    </w:p>
    <w:p w14:paraId="536862B0" w14:textId="77777777" w:rsid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🧮</w:t>
      </w:r>
      <w:r w:rsidRPr="00E623AB">
        <w:rPr>
          <w:b/>
          <w:bCs/>
        </w:rPr>
        <w:t xml:space="preserve"> Công thức chia có dư:</w:t>
      </w:r>
    </w:p>
    <w:p w14:paraId="37F83FFE" w14:textId="10D62008" w:rsidR="00E623AB" w:rsidRPr="00E623AB" w:rsidRDefault="00E623AB" w:rsidP="00E62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EE0000"/>
        </w:rPr>
      </w:pPr>
      <w:r w:rsidRPr="00E623AB">
        <w:rPr>
          <w:b/>
          <w:bCs/>
          <w:color w:val="EE0000"/>
        </w:rPr>
        <w:t>a=N×q+r</w:t>
      </w:r>
    </w:p>
    <w:p w14:paraId="78A4CEA4" w14:textId="77777777" w:rsidR="00E623AB" w:rsidRPr="00E623AB" w:rsidRDefault="00E623AB" w:rsidP="00E623AB">
      <w:pPr>
        <w:numPr>
          <w:ilvl w:val="0"/>
          <w:numId w:val="2"/>
        </w:numPr>
      </w:pPr>
      <w:r w:rsidRPr="00E623AB">
        <w:rPr>
          <w:b/>
          <w:bCs/>
        </w:rPr>
        <w:t>a</w:t>
      </w:r>
      <w:r w:rsidRPr="00E623AB">
        <w:t>: số bị chia</w:t>
      </w:r>
    </w:p>
    <w:p w14:paraId="6598552C" w14:textId="77777777" w:rsidR="00E623AB" w:rsidRPr="00E623AB" w:rsidRDefault="00E623AB" w:rsidP="00E623AB">
      <w:pPr>
        <w:numPr>
          <w:ilvl w:val="0"/>
          <w:numId w:val="2"/>
        </w:numPr>
      </w:pPr>
      <w:r w:rsidRPr="00E623AB">
        <w:rPr>
          <w:b/>
          <w:bCs/>
        </w:rPr>
        <w:t>N</w:t>
      </w:r>
      <w:r w:rsidRPr="00E623AB">
        <w:t>: số chia</w:t>
      </w:r>
    </w:p>
    <w:p w14:paraId="200872E5" w14:textId="77777777" w:rsidR="00E623AB" w:rsidRPr="00E623AB" w:rsidRDefault="00E623AB" w:rsidP="00E623AB">
      <w:pPr>
        <w:numPr>
          <w:ilvl w:val="0"/>
          <w:numId w:val="2"/>
        </w:numPr>
      </w:pPr>
      <w:r w:rsidRPr="00E623AB">
        <w:rPr>
          <w:b/>
          <w:bCs/>
        </w:rPr>
        <w:t>q</w:t>
      </w:r>
      <w:r w:rsidRPr="00E623AB">
        <w:t>: thương (phần nguyên)</w:t>
      </w:r>
    </w:p>
    <w:p w14:paraId="7F2C82F8" w14:textId="77777777" w:rsidR="00E623AB" w:rsidRPr="00E623AB" w:rsidRDefault="00E623AB" w:rsidP="00E623AB">
      <w:pPr>
        <w:numPr>
          <w:ilvl w:val="0"/>
          <w:numId w:val="2"/>
        </w:numPr>
      </w:pPr>
      <w:r w:rsidRPr="00E623AB">
        <w:rPr>
          <w:b/>
          <w:bCs/>
        </w:rPr>
        <w:t>r</w:t>
      </w:r>
      <w:r w:rsidRPr="00E623AB">
        <w:t xml:space="preserve">: </w:t>
      </w:r>
      <w:r w:rsidRPr="00E623AB">
        <w:rPr>
          <w:b/>
          <w:bCs/>
        </w:rPr>
        <w:t>số dư</w:t>
      </w:r>
    </w:p>
    <w:p w14:paraId="69A964BE" w14:textId="4095A941" w:rsidR="00E623AB" w:rsidRPr="00E623AB" w:rsidRDefault="00E623AB" w:rsidP="00E623AB">
      <w:pPr>
        <w:numPr>
          <w:ilvl w:val="0"/>
          <w:numId w:val="2"/>
        </w:numPr>
      </w:pPr>
      <w:r w:rsidRPr="00E623AB">
        <w:t>Điều kiện quan trọng: 0≤r&lt;N</w:t>
      </w:r>
    </w:p>
    <w:p w14:paraId="228AC895" w14:textId="77777777" w:rsidR="00E623AB" w:rsidRP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📌</w:t>
      </w:r>
      <w:r w:rsidRPr="00E623AB">
        <w:rPr>
          <w:b/>
          <w:bCs/>
        </w:rPr>
        <w:t xml:space="preserve"> Ví dụ:</w:t>
      </w:r>
    </w:p>
    <w:p w14:paraId="413DC3C3" w14:textId="77777777" w:rsidR="00E623AB" w:rsidRPr="00E623AB" w:rsidRDefault="00E623AB" w:rsidP="00E623AB">
      <w:r w:rsidRPr="00E623AB">
        <w:t>Giả sử:</w:t>
      </w:r>
    </w:p>
    <w:p w14:paraId="798BDC30" w14:textId="07E53F0C" w:rsidR="00E623AB" w:rsidRPr="00E623AB" w:rsidRDefault="00E623AB" w:rsidP="00E623AB">
      <w:pPr>
        <w:numPr>
          <w:ilvl w:val="0"/>
          <w:numId w:val="3"/>
        </w:numPr>
      </w:pPr>
      <w:r w:rsidRPr="00E623AB">
        <w:t>a=17</w:t>
      </w:r>
    </w:p>
    <w:p w14:paraId="058B212A" w14:textId="7B145941" w:rsidR="00E623AB" w:rsidRPr="00E623AB" w:rsidRDefault="00E623AB" w:rsidP="00E623AB">
      <w:pPr>
        <w:numPr>
          <w:ilvl w:val="0"/>
          <w:numId w:val="3"/>
        </w:numPr>
      </w:pPr>
      <w:r w:rsidRPr="00E623AB">
        <w:t>N=5</w:t>
      </w:r>
    </w:p>
    <w:p w14:paraId="45840852" w14:textId="77777777" w:rsidR="00E623AB" w:rsidRPr="00E623AB" w:rsidRDefault="00E623AB" w:rsidP="00E623AB">
      <w:r w:rsidRPr="00E623AB">
        <w:t>Thì:</w:t>
      </w:r>
    </w:p>
    <w:p w14:paraId="7540173D" w14:textId="57E4F55F" w:rsidR="00E623AB" w:rsidRPr="00E623AB" w:rsidRDefault="00E623AB" w:rsidP="00E623AB">
      <w:pPr>
        <w:numPr>
          <w:ilvl w:val="0"/>
          <w:numId w:val="4"/>
        </w:numPr>
      </w:pPr>
      <w:proofErr w:type="gramStart"/>
      <w:r w:rsidRPr="00E623AB">
        <w:lastRenderedPageBreak/>
        <w:t>5×3=</w:t>
      </w:r>
      <w:proofErr w:type="gramEnd"/>
      <w:r w:rsidRPr="00E623AB">
        <w:t>15</w:t>
      </w:r>
    </w:p>
    <w:p w14:paraId="36C87D1E" w14:textId="49378681" w:rsidR="00E623AB" w:rsidRPr="00E623AB" w:rsidRDefault="00E623AB" w:rsidP="00E623AB">
      <w:pPr>
        <w:numPr>
          <w:ilvl w:val="0"/>
          <w:numId w:val="4"/>
        </w:numPr>
      </w:pPr>
      <w:r w:rsidRPr="00E623AB">
        <w:t>Còn dư: 17−15=2</w:t>
      </w:r>
    </w:p>
    <w:p w14:paraId="4474A869" w14:textId="77777777" w:rsidR="00E623AB" w:rsidRPr="00E623AB" w:rsidRDefault="00E623AB" w:rsidP="00E623AB">
      <w:r w:rsidRPr="00E623AB">
        <w:t>Vậy ta viết:</w:t>
      </w:r>
    </w:p>
    <w:p w14:paraId="4A6DAD0B" w14:textId="3A97D139" w:rsidR="00E623AB" w:rsidRPr="00E623AB" w:rsidRDefault="00E623AB" w:rsidP="00E623AB">
      <w:r w:rsidRPr="00E623AB">
        <w:t>17=5×3+</w:t>
      </w:r>
      <w:r w:rsidR="00F774C7">
        <w:t>2</w:t>
      </w:r>
      <w:r w:rsidRPr="00E623AB">
        <w:t xml:space="preserve"> </w:t>
      </w:r>
    </w:p>
    <w:p w14:paraId="6C946439" w14:textId="77777777" w:rsidR="00E623AB" w:rsidRPr="00E623AB" w:rsidRDefault="00E623AB" w:rsidP="00E623AB">
      <w:r w:rsidRPr="00E623AB">
        <w:t xml:space="preserve">→ </w:t>
      </w:r>
      <w:r w:rsidRPr="00E623AB">
        <w:rPr>
          <w:b/>
          <w:bCs/>
        </w:rPr>
        <w:t>Thương là 3, số dư là 2</w:t>
      </w:r>
    </w:p>
    <w:p w14:paraId="13D5C7C2" w14:textId="77777777" w:rsidR="00E623AB" w:rsidRPr="00E623AB" w:rsidRDefault="00E623AB" w:rsidP="00E623AB">
      <w:r w:rsidRPr="00E623AB">
        <w:pict w14:anchorId="4E42C9AE">
          <v:rect id="_x0000_i1080" style="width:0;height:1.5pt" o:hralign="center" o:hrstd="t" o:hr="t" fillcolor="#a0a0a0" stroked="f"/>
        </w:pict>
      </w:r>
    </w:p>
    <w:p w14:paraId="0B5D2A6E" w14:textId="77777777" w:rsidR="00E623AB" w:rsidRP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🧠</w:t>
      </w:r>
      <w:r w:rsidRPr="00E623AB">
        <w:rPr>
          <w:b/>
          <w:bCs/>
        </w:rPr>
        <w:t xml:space="preserve"> II. Số dư luôn nằm trong khoảng nào?</w:t>
      </w:r>
    </w:p>
    <w:p w14:paraId="10318658" w14:textId="77777777" w:rsidR="00E623AB" w:rsidRDefault="00E623AB" w:rsidP="00E623AB">
      <w:pPr>
        <w:rPr>
          <w:b/>
          <w:bCs/>
        </w:rPr>
      </w:pPr>
      <w:r w:rsidRPr="00E623AB">
        <w:t xml:space="preserve">Khi chia cho số nguyên dương </w:t>
      </w:r>
      <w:r w:rsidRPr="00E623AB">
        <w:rPr>
          <w:b/>
          <w:bCs/>
        </w:rPr>
        <w:t>N</w:t>
      </w:r>
      <w:r w:rsidRPr="00E623AB">
        <w:t xml:space="preserve">, thì </w:t>
      </w:r>
      <w:r w:rsidRPr="00E623AB">
        <w:rPr>
          <w:b/>
          <w:bCs/>
        </w:rPr>
        <w:t>mọi số dư đều nằm trong khoảng:</w:t>
      </w:r>
    </w:p>
    <w:p w14:paraId="2378E275" w14:textId="1544F85F" w:rsidR="00F774C7" w:rsidRPr="00E623AB" w:rsidRDefault="00F774C7" w:rsidP="00E623AB">
      <w:r w:rsidRPr="00F774C7">
        <w:t>0, 1, 2, ..., N - 1</w:t>
      </w:r>
    </w:p>
    <w:p w14:paraId="0EB3B54F" w14:textId="77777777" w:rsidR="00E623AB" w:rsidRP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💡</w:t>
      </w:r>
      <w:r w:rsidRPr="00E623AB">
        <w:rPr>
          <w:b/>
          <w:bCs/>
        </w:rPr>
        <w:t xml:space="preserve"> Vì sao?</w:t>
      </w:r>
    </w:p>
    <w:p w14:paraId="1F3F5B5D" w14:textId="77777777" w:rsidR="00E623AB" w:rsidRPr="00E623AB" w:rsidRDefault="00E623AB" w:rsidP="00E623AB">
      <w:r w:rsidRPr="00E623AB">
        <w:t>Bởi vì:</w:t>
      </w:r>
    </w:p>
    <w:p w14:paraId="5CA0B315" w14:textId="77777777" w:rsidR="00E623AB" w:rsidRPr="00E623AB" w:rsidRDefault="00E623AB" w:rsidP="00E623AB">
      <w:pPr>
        <w:numPr>
          <w:ilvl w:val="0"/>
          <w:numId w:val="5"/>
        </w:numPr>
      </w:pPr>
      <w:r w:rsidRPr="00E623AB">
        <w:t xml:space="preserve">Nếu số dư </w:t>
      </w:r>
      <w:r w:rsidRPr="00E623AB">
        <w:rPr>
          <w:b/>
          <w:bCs/>
        </w:rPr>
        <w:t>r ≥ N</w:t>
      </w:r>
      <w:r w:rsidRPr="00E623AB">
        <w:t xml:space="preserve">, thì có thể chia thêm được ít nhất 1 lần nữa → r </w:t>
      </w:r>
      <w:r w:rsidRPr="00E623AB">
        <w:rPr>
          <w:b/>
          <w:bCs/>
        </w:rPr>
        <w:t>chưa phải</w:t>
      </w:r>
      <w:r w:rsidRPr="00E623AB">
        <w:t xml:space="preserve"> là số dư.</w:t>
      </w:r>
    </w:p>
    <w:p w14:paraId="1C032497" w14:textId="77777777" w:rsidR="00E623AB" w:rsidRPr="00E623AB" w:rsidRDefault="00E623AB" w:rsidP="00E623AB">
      <w:pPr>
        <w:numPr>
          <w:ilvl w:val="0"/>
          <w:numId w:val="5"/>
        </w:numPr>
      </w:pPr>
      <w:r w:rsidRPr="00E623AB">
        <w:t xml:space="preserve">Nếu số dư </w:t>
      </w:r>
      <w:r w:rsidRPr="00E623AB">
        <w:rPr>
          <w:b/>
          <w:bCs/>
        </w:rPr>
        <w:t>r &lt; 0</w:t>
      </w:r>
      <w:r w:rsidRPr="00E623AB">
        <w:t>, thì đó không còn là "dư", mà là "âm", không hợp lệ trong chia có dư thông thường.</w:t>
      </w:r>
    </w:p>
    <w:p w14:paraId="3F9F8747" w14:textId="77777777" w:rsidR="00E623AB" w:rsidRPr="00E623AB" w:rsidRDefault="00E623AB" w:rsidP="00E623AB">
      <w:pPr>
        <w:rPr>
          <w:b/>
          <w:bCs/>
        </w:rPr>
      </w:pPr>
      <w:r w:rsidRPr="00E623AB">
        <w:rPr>
          <w:rFonts w:ascii="Segoe UI Emoji" w:hAnsi="Segoe UI Emoji" w:cs="Segoe UI Emoji"/>
          <w:b/>
          <w:bCs/>
        </w:rPr>
        <w:t>✅</w:t>
      </w:r>
      <w:r w:rsidRPr="00E623AB">
        <w:rPr>
          <w:b/>
          <w:bCs/>
        </w:rPr>
        <w:t xml:space="preserve"> Vậy nên:</w:t>
      </w:r>
    </w:p>
    <w:p w14:paraId="66158123" w14:textId="77777777" w:rsidR="00E623AB" w:rsidRPr="00E623AB" w:rsidRDefault="00E623AB" w:rsidP="00E623AB">
      <w:r w:rsidRPr="00E623AB">
        <w:t xml:space="preserve">Số dư luôn là </w:t>
      </w:r>
      <w:r w:rsidRPr="00E623AB">
        <w:rPr>
          <w:b/>
          <w:bCs/>
        </w:rPr>
        <w:t>một số nguyên không âm nhỏ hơn N</w:t>
      </w:r>
      <w:r w:rsidRPr="00E623AB">
        <w:t>.</w:t>
      </w:r>
    </w:p>
    <w:p w14:paraId="62080D74" w14:textId="77777777" w:rsidR="00E623AB" w:rsidRPr="00E623AB" w:rsidRDefault="00E623AB" w:rsidP="00E623AB">
      <w:r w:rsidRPr="00E623AB">
        <w:pict w14:anchorId="733FFB30">
          <v:rect id="_x0000_i1081" style="width:0;height:1.5pt" o:hralign="center" o:hrstd="t" o:hr="t" fillcolor="#a0a0a0" stroked="f"/>
        </w:pict>
      </w:r>
    </w:p>
    <w:p w14:paraId="72A17827" w14:textId="04F6F2D6" w:rsidR="00F774C7" w:rsidRDefault="00F774C7" w:rsidP="00E623AB">
      <w:pPr>
        <w:rPr>
          <w:rFonts w:ascii="Segoe UI Emoji" w:hAnsi="Segoe UI Emoji" w:cs="Segoe UI Emoji"/>
          <w:b/>
          <w:bCs/>
        </w:rPr>
      </w:pPr>
      <w:r>
        <w:rPr>
          <w:noProof/>
        </w:rPr>
        <w:drawing>
          <wp:inline distT="0" distB="0" distL="0" distR="0" wp14:anchorId="10CEAE52" wp14:editId="58529FA8">
            <wp:extent cx="4832590" cy="2527300"/>
            <wp:effectExtent l="0" t="0" r="6350" b="6350"/>
            <wp:docPr id="631601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017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921" cy="2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B50A" w14:textId="3FAD339A" w:rsidR="00E623AB" w:rsidRPr="00E623AB" w:rsidRDefault="00E623AB" w:rsidP="00E623AB">
      <w:r w:rsidRPr="00E623AB">
        <w:pict w14:anchorId="78945E9D">
          <v:rect id="_x0000_i1082" style="width:0;height:1.5pt" o:hralign="center" o:hrstd="t" o:hr="t" fillcolor="#a0a0a0" stroked="f"/>
        </w:pict>
      </w:r>
    </w:p>
    <w:p w14:paraId="1646C022" w14:textId="69660C2C" w:rsidR="00F774C7" w:rsidRDefault="00F774C7" w:rsidP="00E623AB">
      <w:pPr>
        <w:rPr>
          <w:rFonts w:ascii="Segoe UI Emoji" w:hAnsi="Segoe UI Emoji" w:cs="Segoe UI Emoji"/>
          <w:b/>
          <w:bCs/>
        </w:rPr>
      </w:pPr>
      <w:r>
        <w:rPr>
          <w:noProof/>
        </w:rPr>
        <w:lastRenderedPageBreak/>
        <w:drawing>
          <wp:inline distT="0" distB="0" distL="0" distR="0" wp14:anchorId="0AEDDDB6" wp14:editId="6E0E3458">
            <wp:extent cx="5943600" cy="1862455"/>
            <wp:effectExtent l="0" t="0" r="0" b="4445"/>
            <wp:docPr id="20240483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8378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A65" w14:textId="74C3CAC4" w:rsidR="00E623AB" w:rsidRPr="00E623AB" w:rsidRDefault="00E623AB" w:rsidP="00E623AB">
      <w:r w:rsidRPr="00E623AB">
        <w:pict w14:anchorId="6EFEA8BD">
          <v:rect id="_x0000_i1083" style="width:0;height:1.5pt" o:hralign="center" o:hrstd="t" o:hr="t" fillcolor="#a0a0a0" stroked="f"/>
        </w:pict>
      </w:r>
    </w:p>
    <w:p w14:paraId="084D2D38" w14:textId="1C6165DD" w:rsidR="00F774C7" w:rsidRDefault="00F774C7" w:rsidP="00E623AB">
      <w:r>
        <w:rPr>
          <w:noProof/>
        </w:rPr>
        <w:drawing>
          <wp:inline distT="0" distB="0" distL="0" distR="0" wp14:anchorId="5F8D8562" wp14:editId="574990C2">
            <wp:extent cx="5943600" cy="1812925"/>
            <wp:effectExtent l="0" t="0" r="0" b="0"/>
            <wp:docPr id="113689670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6700" name="Picture 1" descr="A white background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580" w14:textId="31FB1479" w:rsidR="00E623AB" w:rsidRPr="00E623AB" w:rsidRDefault="00E623AB" w:rsidP="00E623AB">
      <w:r w:rsidRPr="00E623AB">
        <w:pict w14:anchorId="3A9C56AB">
          <v:rect id="_x0000_i1084" style="width:0;height:1.5pt" o:hralign="center" o:hrstd="t" o:hr="t" fillcolor="#a0a0a0" stroked="f"/>
        </w:pict>
      </w:r>
    </w:p>
    <w:p w14:paraId="7DD799C7" w14:textId="7C31EA40" w:rsidR="00F774C7" w:rsidRDefault="00F774C7" w:rsidP="00E623AB">
      <w:r>
        <w:rPr>
          <w:noProof/>
        </w:rPr>
        <w:lastRenderedPageBreak/>
        <w:drawing>
          <wp:inline distT="0" distB="0" distL="0" distR="0" wp14:anchorId="21F4A30C" wp14:editId="5B8D702E">
            <wp:extent cx="5943600" cy="3749040"/>
            <wp:effectExtent l="0" t="0" r="0" b="3810"/>
            <wp:docPr id="1550659630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59630" name="Picture 1" descr="A white paper with black text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247B" w14:textId="3C435318" w:rsidR="00E623AB" w:rsidRPr="00E623AB" w:rsidRDefault="00E623AB" w:rsidP="00E623AB">
      <w:r w:rsidRPr="00E623AB">
        <w:pict w14:anchorId="1AB5A947">
          <v:rect id="_x0000_i1085" style="width:0;height:1.5pt" o:hralign="center" o:hrstd="t" o:hr="t" fillcolor="#a0a0a0" stroked="f"/>
        </w:pict>
      </w:r>
    </w:p>
    <w:p w14:paraId="28AA3869" w14:textId="395D3E64" w:rsidR="00E623AB" w:rsidRPr="00E623AB" w:rsidRDefault="00F774C7" w:rsidP="00F774C7">
      <w:r>
        <w:rPr>
          <w:noProof/>
        </w:rPr>
        <w:drawing>
          <wp:inline distT="0" distB="0" distL="0" distR="0" wp14:anchorId="492F605D" wp14:editId="400C0A1D">
            <wp:extent cx="5943600" cy="2882265"/>
            <wp:effectExtent l="0" t="0" r="0" b="0"/>
            <wp:docPr id="196585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3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E91D" w14:textId="77777777" w:rsidR="00E623AB" w:rsidRPr="00E623AB" w:rsidRDefault="00E623AB" w:rsidP="00E623AB">
      <w:r w:rsidRPr="00E623AB">
        <w:pict w14:anchorId="17F38874">
          <v:rect id="_x0000_i1087" style="width:0;height:1.5pt" o:hralign="center" o:hrstd="t" o:hr="t" fillcolor="#a0a0a0" stroked="f"/>
        </w:pict>
      </w:r>
    </w:p>
    <w:p w14:paraId="12F5D6A1" w14:textId="77777777" w:rsidR="00E623AB" w:rsidRPr="00E623AB" w:rsidRDefault="00E623AB" w:rsidP="00E623AB">
      <w:r w:rsidRPr="00E623AB">
        <w:t xml:space="preserve">Nếu có phần nào vẫn chưa rõ, cậu cứ hỏi tiếp nhé! Tớ sẵn sàng giải thích thêm bằng ví dụ, hình ảnh, hoặc code nếu cần! </w:t>
      </w:r>
      <w:r w:rsidRPr="00E623AB">
        <w:rPr>
          <w:rFonts w:ascii="Segoe UI Emoji" w:hAnsi="Segoe UI Emoji" w:cs="Segoe UI Emoji"/>
        </w:rPr>
        <w:t>💪😊</w:t>
      </w:r>
    </w:p>
    <w:p w14:paraId="13759844" w14:textId="52BD4BA7" w:rsidR="00A33C8C" w:rsidRDefault="00F774C7">
      <w:r>
        <w:rPr>
          <w:noProof/>
        </w:rPr>
        <w:lastRenderedPageBreak/>
        <w:drawing>
          <wp:inline distT="0" distB="0" distL="0" distR="0" wp14:anchorId="430C2ECB" wp14:editId="5F20E1AC">
            <wp:extent cx="5943600" cy="2654300"/>
            <wp:effectExtent l="0" t="0" r="0" b="0"/>
            <wp:docPr id="321609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90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E36" w14:textId="21459E18" w:rsidR="00F774C7" w:rsidRDefault="00F774C7">
      <w:r>
        <w:rPr>
          <w:noProof/>
        </w:rPr>
        <w:drawing>
          <wp:inline distT="0" distB="0" distL="0" distR="0" wp14:anchorId="06CEB7E5" wp14:editId="38234765">
            <wp:extent cx="5943600" cy="3623945"/>
            <wp:effectExtent l="0" t="0" r="0" b="0"/>
            <wp:docPr id="1488586562" name="Picture 1" descr="A screenshot of 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6562" name="Picture 1" descr="A screenshot of 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6C61" w14:textId="4D269CDB" w:rsidR="00F774C7" w:rsidRDefault="00F774C7">
      <w:r>
        <w:rPr>
          <w:noProof/>
        </w:rPr>
        <w:lastRenderedPageBreak/>
        <w:drawing>
          <wp:inline distT="0" distB="0" distL="0" distR="0" wp14:anchorId="5D5C4B7C" wp14:editId="77AEE34D">
            <wp:extent cx="5943600" cy="2697480"/>
            <wp:effectExtent l="0" t="0" r="0" b="7620"/>
            <wp:docPr id="1424524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436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F5F" w14:textId="555A65AA" w:rsidR="00F774C7" w:rsidRDefault="00F774C7">
      <w:r>
        <w:rPr>
          <w:noProof/>
        </w:rPr>
        <w:drawing>
          <wp:inline distT="0" distB="0" distL="0" distR="0" wp14:anchorId="07FB1AB4" wp14:editId="7D5A72A9">
            <wp:extent cx="5943600" cy="2849880"/>
            <wp:effectExtent l="0" t="0" r="0" b="7620"/>
            <wp:docPr id="1854257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570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D617" w14:textId="3691E9D0" w:rsidR="00F774C7" w:rsidRDefault="00F774C7">
      <w:r>
        <w:rPr>
          <w:noProof/>
        </w:rPr>
        <w:lastRenderedPageBreak/>
        <w:drawing>
          <wp:inline distT="0" distB="0" distL="0" distR="0" wp14:anchorId="16C3998C" wp14:editId="05CF41CC">
            <wp:extent cx="5943600" cy="2850515"/>
            <wp:effectExtent l="0" t="0" r="0" b="6985"/>
            <wp:docPr id="73643094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30940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D12" w14:textId="1630BC7A" w:rsidR="00F774C7" w:rsidRDefault="00F774C7">
      <w:r>
        <w:rPr>
          <w:noProof/>
        </w:rPr>
        <w:drawing>
          <wp:inline distT="0" distB="0" distL="0" distR="0" wp14:anchorId="66BB5A60" wp14:editId="642F99E5">
            <wp:extent cx="5943600" cy="3217545"/>
            <wp:effectExtent l="0" t="0" r="0" b="1905"/>
            <wp:docPr id="1403775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57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1BB5" w14:textId="3930FEF8" w:rsidR="00F774C7" w:rsidRDefault="00F774C7">
      <w:r>
        <w:rPr>
          <w:noProof/>
        </w:rPr>
        <w:lastRenderedPageBreak/>
        <w:drawing>
          <wp:inline distT="0" distB="0" distL="0" distR="0" wp14:anchorId="27B230FC" wp14:editId="0CF32CD5">
            <wp:extent cx="5943600" cy="2249805"/>
            <wp:effectExtent l="0" t="0" r="0" b="0"/>
            <wp:docPr id="152448430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84304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1BF5" w14:textId="18A0B753" w:rsidR="00F774C7" w:rsidRDefault="00F774C7">
      <w:r>
        <w:rPr>
          <w:noProof/>
        </w:rPr>
        <w:drawing>
          <wp:inline distT="0" distB="0" distL="0" distR="0" wp14:anchorId="68A5975C" wp14:editId="2E0B68E3">
            <wp:extent cx="5943600" cy="2210435"/>
            <wp:effectExtent l="0" t="0" r="0" b="0"/>
            <wp:docPr id="170309169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91695" name="Picture 1" descr="A white background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F37" w14:textId="7A88FC08" w:rsidR="00F774C7" w:rsidRDefault="00F774C7">
      <w:r>
        <w:rPr>
          <w:noProof/>
        </w:rPr>
        <w:drawing>
          <wp:inline distT="0" distB="0" distL="0" distR="0" wp14:anchorId="7439B3F1" wp14:editId="43EA3EC4">
            <wp:extent cx="5943600" cy="2390140"/>
            <wp:effectExtent l="0" t="0" r="0" b="0"/>
            <wp:docPr id="10140384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38472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6EE6" w14:textId="02DCE121" w:rsidR="00F774C7" w:rsidRDefault="00F774C7">
      <w:r>
        <w:rPr>
          <w:noProof/>
        </w:rPr>
        <w:lastRenderedPageBreak/>
        <w:drawing>
          <wp:inline distT="0" distB="0" distL="0" distR="0" wp14:anchorId="6EB567DB" wp14:editId="6F6E82F3">
            <wp:extent cx="5943600" cy="2342515"/>
            <wp:effectExtent l="0" t="0" r="0" b="635"/>
            <wp:docPr id="50650022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0222" name="Picture 1" descr="A close up of a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264B" w14:textId="485D25AB" w:rsidR="00F774C7" w:rsidRDefault="00F774C7">
      <w:r>
        <w:rPr>
          <w:noProof/>
        </w:rPr>
        <w:drawing>
          <wp:inline distT="0" distB="0" distL="0" distR="0" wp14:anchorId="387AFD8B" wp14:editId="6745CDBF">
            <wp:extent cx="5943600" cy="3307080"/>
            <wp:effectExtent l="0" t="0" r="0" b="7620"/>
            <wp:docPr id="2004155123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55123" name="Picture 1" descr="A white paper with black text and numb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012" w14:textId="2BB35197" w:rsidR="00F774C7" w:rsidRDefault="00F774C7">
      <w:r>
        <w:rPr>
          <w:noProof/>
        </w:rPr>
        <w:lastRenderedPageBreak/>
        <w:drawing>
          <wp:inline distT="0" distB="0" distL="0" distR="0" wp14:anchorId="194DC53B" wp14:editId="4C418492">
            <wp:extent cx="5943600" cy="2503170"/>
            <wp:effectExtent l="0" t="0" r="0" b="0"/>
            <wp:docPr id="1043451452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1452" name="Picture 1" descr="A screenshot of a white sheet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1039" w14:textId="78017ABC" w:rsidR="00F774C7" w:rsidRDefault="00F774C7">
      <w:r>
        <w:rPr>
          <w:noProof/>
        </w:rPr>
        <w:drawing>
          <wp:inline distT="0" distB="0" distL="0" distR="0" wp14:anchorId="6BCE6552" wp14:editId="0C63551A">
            <wp:extent cx="5943600" cy="3430905"/>
            <wp:effectExtent l="0" t="0" r="0" b="0"/>
            <wp:docPr id="10072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25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9662" w14:textId="6D3DF6D3" w:rsidR="00F774C7" w:rsidRDefault="00F774C7">
      <w:r>
        <w:rPr>
          <w:noProof/>
        </w:rPr>
        <w:lastRenderedPageBreak/>
        <w:drawing>
          <wp:inline distT="0" distB="0" distL="0" distR="0" wp14:anchorId="7D32FCC7" wp14:editId="66F2B853">
            <wp:extent cx="5943600" cy="2769870"/>
            <wp:effectExtent l="0" t="0" r="0" b="0"/>
            <wp:docPr id="680152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5248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7EAD" w14:textId="270A1D30" w:rsidR="00F774C7" w:rsidRDefault="00F774C7">
      <w:r>
        <w:rPr>
          <w:noProof/>
        </w:rPr>
        <w:drawing>
          <wp:inline distT="0" distB="0" distL="0" distR="0" wp14:anchorId="4A0E71BC" wp14:editId="1F1FE01B">
            <wp:extent cx="5943600" cy="3011805"/>
            <wp:effectExtent l="0" t="0" r="0" b="0"/>
            <wp:docPr id="369221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149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49B5" w14:textId="3B685E03" w:rsidR="00F774C7" w:rsidRDefault="00F774C7">
      <w:r>
        <w:rPr>
          <w:noProof/>
        </w:rPr>
        <w:lastRenderedPageBreak/>
        <w:drawing>
          <wp:inline distT="0" distB="0" distL="0" distR="0" wp14:anchorId="2DEB59C1" wp14:editId="68A749F8">
            <wp:extent cx="5943600" cy="3315335"/>
            <wp:effectExtent l="0" t="0" r="0" b="0"/>
            <wp:docPr id="988562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6274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723E" w14:textId="0622A360" w:rsidR="00F774C7" w:rsidRDefault="00F774C7">
      <w:r>
        <w:rPr>
          <w:noProof/>
        </w:rPr>
        <w:drawing>
          <wp:inline distT="0" distB="0" distL="0" distR="0" wp14:anchorId="79E24209" wp14:editId="5FDE87B3">
            <wp:extent cx="5943600" cy="2415540"/>
            <wp:effectExtent l="0" t="0" r="0" b="3810"/>
            <wp:docPr id="281961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16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45BD" w14:textId="06837FC4" w:rsidR="00F774C7" w:rsidRDefault="00F774C7">
      <w:r>
        <w:rPr>
          <w:noProof/>
        </w:rPr>
        <w:drawing>
          <wp:inline distT="0" distB="0" distL="0" distR="0" wp14:anchorId="7DC92454" wp14:editId="0709332F">
            <wp:extent cx="5943600" cy="2169160"/>
            <wp:effectExtent l="0" t="0" r="0" b="2540"/>
            <wp:docPr id="164226359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3599" name="Picture 1" descr="A screenshot of a cha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9812" w14:textId="56F76BDC" w:rsidR="00F774C7" w:rsidRDefault="00F774C7">
      <w:r>
        <w:rPr>
          <w:noProof/>
        </w:rPr>
        <w:lastRenderedPageBreak/>
        <w:drawing>
          <wp:inline distT="0" distB="0" distL="0" distR="0" wp14:anchorId="6CF1B9FA" wp14:editId="2C0EA3AA">
            <wp:extent cx="5943600" cy="2740025"/>
            <wp:effectExtent l="0" t="0" r="0" b="3175"/>
            <wp:docPr id="103017812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78129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FE3A" w14:textId="75A67D36" w:rsidR="00F774C7" w:rsidRDefault="00F774C7">
      <w:r>
        <w:rPr>
          <w:noProof/>
        </w:rPr>
        <w:drawing>
          <wp:inline distT="0" distB="0" distL="0" distR="0" wp14:anchorId="0F1E7F79" wp14:editId="70BFC465">
            <wp:extent cx="5943600" cy="3485515"/>
            <wp:effectExtent l="0" t="0" r="0" b="635"/>
            <wp:docPr id="128512553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25533" name="Picture 1" descr="A white paper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329C" w14:textId="77777777" w:rsidR="00F774C7" w:rsidRDefault="00F774C7"/>
    <w:p w14:paraId="787058A8" w14:textId="7BBA8BD8" w:rsidR="00F774C7" w:rsidRDefault="00F774C7">
      <w:r>
        <w:rPr>
          <w:noProof/>
        </w:rPr>
        <w:lastRenderedPageBreak/>
        <w:drawing>
          <wp:inline distT="0" distB="0" distL="0" distR="0" wp14:anchorId="3E93CD56" wp14:editId="70BD601C">
            <wp:extent cx="5943600" cy="2794635"/>
            <wp:effectExtent l="0" t="0" r="0" b="5715"/>
            <wp:docPr id="1820763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370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C3C4" w14:textId="138BBEC2" w:rsidR="00F774C7" w:rsidRDefault="00F774C7">
      <w:r>
        <w:rPr>
          <w:noProof/>
        </w:rPr>
        <w:drawing>
          <wp:inline distT="0" distB="0" distL="0" distR="0" wp14:anchorId="7321E37A" wp14:editId="36A800FC">
            <wp:extent cx="5943600" cy="2775585"/>
            <wp:effectExtent l="0" t="0" r="0" b="5715"/>
            <wp:docPr id="1693741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4149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E61" w14:textId="38CE46B2" w:rsidR="00F774C7" w:rsidRDefault="00F774C7">
      <w:r>
        <w:rPr>
          <w:noProof/>
        </w:rPr>
        <w:lastRenderedPageBreak/>
        <w:drawing>
          <wp:inline distT="0" distB="0" distL="0" distR="0" wp14:anchorId="5C7AE645" wp14:editId="18F276A6">
            <wp:extent cx="5943600" cy="3100705"/>
            <wp:effectExtent l="0" t="0" r="0" b="4445"/>
            <wp:docPr id="37634764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7647" name="Picture 1" descr="A screenshot of a cell phon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C86" w14:textId="48C054F8" w:rsidR="00F774C7" w:rsidRDefault="00F774C7">
      <w:r>
        <w:rPr>
          <w:noProof/>
        </w:rPr>
        <w:drawing>
          <wp:inline distT="0" distB="0" distL="0" distR="0" wp14:anchorId="15889A38" wp14:editId="52998412">
            <wp:extent cx="5943600" cy="2933700"/>
            <wp:effectExtent l="0" t="0" r="0" b="0"/>
            <wp:docPr id="161213986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39860" name="Picture 1" descr="A white background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542F" w14:textId="0F5E27D3" w:rsidR="00F774C7" w:rsidRDefault="00F774C7">
      <w:r>
        <w:rPr>
          <w:noProof/>
        </w:rPr>
        <w:lastRenderedPageBreak/>
        <w:drawing>
          <wp:inline distT="0" distB="0" distL="0" distR="0" wp14:anchorId="2A2A8705" wp14:editId="7E2416EB">
            <wp:extent cx="5943600" cy="2709545"/>
            <wp:effectExtent l="0" t="0" r="0" b="0"/>
            <wp:docPr id="2006134551" name="Picture 1" descr="A screenshot of a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4551" name="Picture 1" descr="A screenshot of a white pag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2164" w14:textId="3030F0A1" w:rsidR="00F774C7" w:rsidRDefault="00F774C7">
      <w:r>
        <w:rPr>
          <w:noProof/>
        </w:rPr>
        <w:drawing>
          <wp:inline distT="0" distB="0" distL="0" distR="0" wp14:anchorId="608C2142" wp14:editId="243C57E1">
            <wp:extent cx="5943600" cy="2788285"/>
            <wp:effectExtent l="0" t="0" r="0" b="0"/>
            <wp:docPr id="89446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6921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E8B4" w14:textId="437A6A8C" w:rsidR="00F774C7" w:rsidRDefault="00F774C7">
      <w:r>
        <w:rPr>
          <w:noProof/>
        </w:rPr>
        <w:lastRenderedPageBreak/>
        <w:drawing>
          <wp:inline distT="0" distB="0" distL="0" distR="0" wp14:anchorId="4A565F64" wp14:editId="36E3F394">
            <wp:extent cx="5943600" cy="3285490"/>
            <wp:effectExtent l="0" t="0" r="0" b="0"/>
            <wp:docPr id="1819467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757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F627" w14:textId="39F2F918" w:rsidR="00F774C7" w:rsidRDefault="00F774C7">
      <w:r>
        <w:rPr>
          <w:noProof/>
        </w:rPr>
        <w:drawing>
          <wp:inline distT="0" distB="0" distL="0" distR="0" wp14:anchorId="394AE3AA" wp14:editId="78424523">
            <wp:extent cx="5943600" cy="3544570"/>
            <wp:effectExtent l="0" t="0" r="0" b="0"/>
            <wp:docPr id="165989243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2434" name="Picture 1" descr="A screenshot of a cha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7F53" w14:textId="7356DC2A" w:rsidR="0027730A" w:rsidRDefault="0027730A">
      <w:r>
        <w:rPr>
          <w:noProof/>
        </w:rPr>
        <w:lastRenderedPageBreak/>
        <w:drawing>
          <wp:inline distT="0" distB="0" distL="0" distR="0" wp14:anchorId="66493523" wp14:editId="08D8F969">
            <wp:extent cx="5943600" cy="2810510"/>
            <wp:effectExtent l="0" t="0" r="0" b="8890"/>
            <wp:docPr id="158102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417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9668" w14:textId="446273D2" w:rsidR="0027730A" w:rsidRDefault="0027730A">
      <w:r>
        <w:rPr>
          <w:noProof/>
        </w:rPr>
        <w:drawing>
          <wp:inline distT="0" distB="0" distL="0" distR="0" wp14:anchorId="10021BAE" wp14:editId="070F84AC">
            <wp:extent cx="5943600" cy="2306955"/>
            <wp:effectExtent l="0" t="0" r="0" b="0"/>
            <wp:docPr id="1748490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9043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CDBB" w14:textId="7E2100A4" w:rsidR="0027730A" w:rsidRDefault="0027730A">
      <w:r>
        <w:rPr>
          <w:noProof/>
        </w:rPr>
        <w:lastRenderedPageBreak/>
        <w:drawing>
          <wp:inline distT="0" distB="0" distL="0" distR="0" wp14:anchorId="532295CD" wp14:editId="11A7383C">
            <wp:extent cx="5943600" cy="3519805"/>
            <wp:effectExtent l="0" t="0" r="0" b="4445"/>
            <wp:docPr id="624840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4093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498E" w14:textId="2F2EEDA5" w:rsidR="0027730A" w:rsidRDefault="0027730A">
      <w:r>
        <w:rPr>
          <w:noProof/>
        </w:rPr>
        <w:drawing>
          <wp:inline distT="0" distB="0" distL="0" distR="0" wp14:anchorId="365F9DB9" wp14:editId="2ACF2E12">
            <wp:extent cx="5943600" cy="2677160"/>
            <wp:effectExtent l="0" t="0" r="0" b="8890"/>
            <wp:docPr id="32886256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62566" name="Picture 1" descr="A screenshot of a cha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0937" w14:textId="77DA01A8" w:rsidR="0027730A" w:rsidRDefault="0027730A">
      <w:r>
        <w:rPr>
          <w:noProof/>
        </w:rPr>
        <w:lastRenderedPageBreak/>
        <w:drawing>
          <wp:inline distT="0" distB="0" distL="0" distR="0" wp14:anchorId="017E6F90" wp14:editId="5834FF79">
            <wp:extent cx="5943600" cy="2905125"/>
            <wp:effectExtent l="0" t="0" r="0" b="9525"/>
            <wp:docPr id="1577123876" name="Picture 1" descr="A screenshot of 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3876" name="Picture 1" descr="A screenshot of a white page with black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330" w14:textId="3CFCAEA8" w:rsidR="0027730A" w:rsidRDefault="0027730A">
      <w:r>
        <w:rPr>
          <w:noProof/>
        </w:rPr>
        <w:drawing>
          <wp:inline distT="0" distB="0" distL="0" distR="0" wp14:anchorId="44C52D49" wp14:editId="3E62BD09">
            <wp:extent cx="5943600" cy="1464945"/>
            <wp:effectExtent l="0" t="0" r="0" b="1905"/>
            <wp:docPr id="3974140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408" name="Picture 1" descr="A white background with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8E5D" w14:textId="2360585B" w:rsidR="0027730A" w:rsidRDefault="0027730A">
      <w:r>
        <w:rPr>
          <w:noProof/>
        </w:rPr>
        <w:drawing>
          <wp:inline distT="0" distB="0" distL="0" distR="0" wp14:anchorId="422A68C2" wp14:editId="5F12FA92">
            <wp:extent cx="5943600" cy="1396365"/>
            <wp:effectExtent l="0" t="0" r="0" b="0"/>
            <wp:docPr id="192733746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3746" name="Picture 1" descr="A text on a white background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B11B" w14:textId="22334FEB" w:rsidR="0027730A" w:rsidRDefault="0027730A">
      <w:r>
        <w:rPr>
          <w:noProof/>
        </w:rPr>
        <w:lastRenderedPageBreak/>
        <w:drawing>
          <wp:inline distT="0" distB="0" distL="0" distR="0" wp14:anchorId="258DA258" wp14:editId="40AF5DBE">
            <wp:extent cx="5943600" cy="2098675"/>
            <wp:effectExtent l="0" t="0" r="0" b="0"/>
            <wp:docPr id="37732495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4956" name="Picture 1" descr="A screenshot of a cha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E55A" w14:textId="55F24DB7" w:rsidR="0027730A" w:rsidRDefault="0027730A">
      <w:r>
        <w:rPr>
          <w:noProof/>
        </w:rPr>
        <w:drawing>
          <wp:inline distT="0" distB="0" distL="0" distR="0" wp14:anchorId="4B9C56B2" wp14:editId="2EE211E4">
            <wp:extent cx="5943600" cy="2613660"/>
            <wp:effectExtent l="0" t="0" r="0" b="0"/>
            <wp:docPr id="567990214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0214" name="Picture 1" descr="A white paper with black text and number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1646" w14:textId="31F27AAA" w:rsidR="0027730A" w:rsidRDefault="0027730A">
      <w:r>
        <w:rPr>
          <w:noProof/>
        </w:rPr>
        <w:drawing>
          <wp:inline distT="0" distB="0" distL="0" distR="0" wp14:anchorId="3E5894E3" wp14:editId="0CBDB058">
            <wp:extent cx="5943600" cy="2029460"/>
            <wp:effectExtent l="0" t="0" r="0" b="8890"/>
            <wp:docPr id="921271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7132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D9BA" w14:textId="396C37EC" w:rsidR="0027730A" w:rsidRDefault="0027730A">
      <w:r>
        <w:rPr>
          <w:noProof/>
        </w:rPr>
        <w:lastRenderedPageBreak/>
        <w:drawing>
          <wp:inline distT="0" distB="0" distL="0" distR="0" wp14:anchorId="07AA32F4" wp14:editId="5DCD2B94">
            <wp:extent cx="5943600" cy="2115185"/>
            <wp:effectExtent l="0" t="0" r="0" b="0"/>
            <wp:docPr id="922827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2736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71D5" w14:textId="59B5084F" w:rsidR="0027730A" w:rsidRDefault="0027730A">
      <w:r>
        <w:rPr>
          <w:noProof/>
        </w:rPr>
        <w:drawing>
          <wp:inline distT="0" distB="0" distL="0" distR="0" wp14:anchorId="110CA8CD" wp14:editId="68CFA885">
            <wp:extent cx="5943600" cy="2785110"/>
            <wp:effectExtent l="0" t="0" r="0" b="0"/>
            <wp:docPr id="1970326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6335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699" w14:textId="77C1D03E" w:rsidR="0027730A" w:rsidRDefault="0027730A">
      <w:r>
        <w:rPr>
          <w:noProof/>
        </w:rPr>
        <w:drawing>
          <wp:inline distT="0" distB="0" distL="0" distR="0" wp14:anchorId="615ED6D4" wp14:editId="5A91FD58">
            <wp:extent cx="5943600" cy="2019300"/>
            <wp:effectExtent l="0" t="0" r="0" b="0"/>
            <wp:docPr id="2248497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9764" name="Picture 1" descr="A white background with black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5EA7" w14:textId="31BDE08B" w:rsidR="0027730A" w:rsidRDefault="0027730A">
      <w:r>
        <w:rPr>
          <w:noProof/>
        </w:rPr>
        <w:lastRenderedPageBreak/>
        <w:drawing>
          <wp:inline distT="0" distB="0" distL="0" distR="0" wp14:anchorId="5C5C0DCF" wp14:editId="067A6961">
            <wp:extent cx="5943600" cy="2572385"/>
            <wp:effectExtent l="0" t="0" r="0" b="0"/>
            <wp:docPr id="72409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939" name="Picture 1" descr="A white background with black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F332F"/>
    <w:multiLevelType w:val="multilevel"/>
    <w:tmpl w:val="9F0C0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047BC"/>
    <w:multiLevelType w:val="multilevel"/>
    <w:tmpl w:val="84ECE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00604B"/>
    <w:multiLevelType w:val="multilevel"/>
    <w:tmpl w:val="B022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297D7D"/>
    <w:multiLevelType w:val="multilevel"/>
    <w:tmpl w:val="1398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36386F"/>
    <w:multiLevelType w:val="multilevel"/>
    <w:tmpl w:val="543C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0042C"/>
    <w:multiLevelType w:val="multilevel"/>
    <w:tmpl w:val="8F60C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A468D5"/>
    <w:multiLevelType w:val="multilevel"/>
    <w:tmpl w:val="1D94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AC4FF8"/>
    <w:multiLevelType w:val="multilevel"/>
    <w:tmpl w:val="6B4A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600786">
    <w:abstractNumId w:val="1"/>
  </w:num>
  <w:num w:numId="2" w16cid:durableId="320088024">
    <w:abstractNumId w:val="2"/>
  </w:num>
  <w:num w:numId="3" w16cid:durableId="745106237">
    <w:abstractNumId w:val="4"/>
  </w:num>
  <w:num w:numId="4" w16cid:durableId="1832331960">
    <w:abstractNumId w:val="3"/>
  </w:num>
  <w:num w:numId="5" w16cid:durableId="242957586">
    <w:abstractNumId w:val="7"/>
  </w:num>
  <w:num w:numId="6" w16cid:durableId="527258215">
    <w:abstractNumId w:val="0"/>
  </w:num>
  <w:num w:numId="7" w16cid:durableId="1288437830">
    <w:abstractNumId w:val="6"/>
  </w:num>
  <w:num w:numId="8" w16cid:durableId="15285261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AB"/>
    <w:rsid w:val="0027730A"/>
    <w:rsid w:val="00323BF2"/>
    <w:rsid w:val="003C7833"/>
    <w:rsid w:val="007F6273"/>
    <w:rsid w:val="008D2584"/>
    <w:rsid w:val="00A33C8C"/>
    <w:rsid w:val="00E623AB"/>
    <w:rsid w:val="00ED46BE"/>
    <w:rsid w:val="00F7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FE37"/>
  <w15:chartTrackingRefBased/>
  <w15:docId w15:val="{1186713C-38A2-4588-BBF4-1E410DCD7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3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273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6273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3A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3A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3A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3A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3A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F6273"/>
    <w:rPr>
      <w:rFonts w:eastAsiaTheme="majorEastAsia" w:cstheme="majorBidi"/>
      <w:b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F6273"/>
    <w:rPr>
      <w:rFonts w:eastAsiaTheme="majorEastAsia" w:cstheme="majorBidi"/>
      <w:b/>
      <w:i/>
      <w:iCs/>
      <w:color w:val="0F476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E623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3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3A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3A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3A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3A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3A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3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3A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3A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3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3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3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3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3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3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15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87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6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641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00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59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21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9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81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25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8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371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599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90948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1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8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9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50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38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604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5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8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2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6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208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81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365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82861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23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Bảo</dc:creator>
  <cp:keywords/>
  <dc:description/>
  <cp:lastModifiedBy>Huỳnh Bảo</cp:lastModifiedBy>
  <cp:revision>1</cp:revision>
  <dcterms:created xsi:type="dcterms:W3CDTF">2025-05-20T16:26:00Z</dcterms:created>
  <dcterms:modified xsi:type="dcterms:W3CDTF">2025-05-20T17:00:00Z</dcterms:modified>
</cp:coreProperties>
</file>