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CFBC" w14:textId="77777777" w:rsidR="00BD2AE8" w:rsidRPr="00BD2AE8" w:rsidRDefault="00BD2AE8" w:rsidP="00BD2AE8">
      <w:r w:rsidRPr="00BD2AE8">
        <w:t xml:space="preserve">Hệ nhị phân </w:t>
      </w:r>
      <w:proofErr w:type="gramStart"/>
      <w:r w:rsidRPr="00BD2AE8">
        <w:t>4 bit</w:t>
      </w:r>
      <w:proofErr w:type="gramEnd"/>
      <w:r w:rsidRPr="00BD2AE8">
        <w:t> là một hệ thống đếm chỉ sử dụng hai chữ số, 0 và 1, để biểu diễn các số, với mỗi số được biểu diễn bằng một chuỗi gồm 4 chữ số nhị phân (bit). Mỗi bit có thể là 0 hoặc 1, và các bit này kết hợp lại để tạo thành một giá trị nhị phân. Ví dụ, số 4 trong hệ thập phân có thể được biểu diễn bằng 100 trong hệ nhị phân, nhưng để biểu diễn nó trong hệ nhị phân 4 bit, ta cần thêm hai số 0 ở phía trước, tức là 0100. </w:t>
      </w:r>
    </w:p>
    <w:p w14:paraId="08AE3146" w14:textId="77777777" w:rsidR="00BD2AE8" w:rsidRPr="00BD2AE8" w:rsidRDefault="00BD2AE8" w:rsidP="00BD2AE8">
      <w:r w:rsidRPr="00BD2AE8">
        <w:t>Giải thích chi tiết:</w:t>
      </w:r>
    </w:p>
    <w:p w14:paraId="1DA4F2F8" w14:textId="77777777" w:rsidR="00BD2AE8" w:rsidRPr="00BD2AE8" w:rsidRDefault="00BD2AE8" w:rsidP="00BD2AE8">
      <w:pPr>
        <w:numPr>
          <w:ilvl w:val="0"/>
          <w:numId w:val="1"/>
        </w:numPr>
      </w:pPr>
      <w:r w:rsidRPr="00BD2AE8">
        <w:rPr>
          <w:b/>
          <w:bCs/>
        </w:rPr>
        <w:t>Hệ nhị phân:</w:t>
      </w:r>
    </w:p>
    <w:p w14:paraId="5C09D1D5" w14:textId="77777777" w:rsidR="00BD2AE8" w:rsidRPr="00BD2AE8" w:rsidRDefault="00BD2AE8" w:rsidP="00BD2AE8">
      <w:r w:rsidRPr="00BD2AE8">
        <w:t>Hệ nhị phân (binary) là hệ đếm cơ số 2, chỉ sử dụng hai chữ số là 0 và 1. Mỗi vị trí trong một số nhị phân tương ứng với một lũy thừa của 2, bắt đầu từ 2^0 ở bên phải.</w:t>
      </w:r>
    </w:p>
    <w:p w14:paraId="7FC3CBFD" w14:textId="77777777" w:rsidR="00BD2AE8" w:rsidRPr="00BD2AE8" w:rsidRDefault="00BD2AE8" w:rsidP="00BD2AE8">
      <w:pPr>
        <w:numPr>
          <w:ilvl w:val="0"/>
          <w:numId w:val="1"/>
        </w:numPr>
      </w:pPr>
      <w:r w:rsidRPr="00BD2AE8">
        <w:rPr>
          <w:b/>
          <w:bCs/>
        </w:rPr>
        <w:t>Bit:</w:t>
      </w:r>
    </w:p>
    <w:p w14:paraId="1575B388" w14:textId="77777777" w:rsidR="00BD2AE8" w:rsidRPr="00BD2AE8" w:rsidRDefault="00BD2AE8" w:rsidP="00BD2AE8">
      <w:r w:rsidRPr="00BD2AE8">
        <w:t>Bit là đơn vị thông tin cơ bản trong máy tính, chỉ có thể nhận một trong hai giá trị: 0 hoặc 1.</w:t>
      </w:r>
    </w:p>
    <w:p w14:paraId="5F751D61" w14:textId="77777777" w:rsidR="00BD2AE8" w:rsidRPr="00BD2AE8" w:rsidRDefault="00BD2AE8" w:rsidP="00BD2AE8">
      <w:pPr>
        <w:numPr>
          <w:ilvl w:val="0"/>
          <w:numId w:val="1"/>
        </w:numPr>
      </w:pPr>
      <w:r w:rsidRPr="00BD2AE8">
        <w:rPr>
          <w:b/>
          <w:bCs/>
        </w:rPr>
        <w:t xml:space="preserve">4 </w:t>
      </w:r>
      <w:proofErr w:type="gramStart"/>
      <w:r w:rsidRPr="00BD2AE8">
        <w:rPr>
          <w:b/>
          <w:bCs/>
        </w:rPr>
        <w:t>bit</w:t>
      </w:r>
      <w:proofErr w:type="gramEnd"/>
      <w:r w:rsidRPr="00BD2AE8">
        <w:rPr>
          <w:b/>
          <w:bCs/>
        </w:rPr>
        <w:t>:</w:t>
      </w:r>
    </w:p>
    <w:p w14:paraId="2AF4FC30" w14:textId="77777777" w:rsidR="00BD2AE8" w:rsidRPr="00BD2AE8" w:rsidRDefault="00BD2AE8" w:rsidP="00BD2AE8">
      <w:r w:rsidRPr="00BD2AE8">
        <w:t>Trong hệ nhị phân 4 bit, mỗi số được biểu diễn bằng một chuỗi gồm 4 chữ số nhị phân. Ví dụ:</w:t>
      </w:r>
    </w:p>
    <w:p w14:paraId="137B9123" w14:textId="77777777" w:rsidR="00BD2AE8" w:rsidRPr="00BD2AE8" w:rsidRDefault="00BD2AE8" w:rsidP="00BD2AE8">
      <w:pPr>
        <w:numPr>
          <w:ilvl w:val="1"/>
          <w:numId w:val="2"/>
        </w:numPr>
      </w:pPr>
      <w:r w:rsidRPr="00BD2AE8">
        <w:t>0000 biểu diễn số 0 trong hệ thập phân.</w:t>
      </w:r>
    </w:p>
    <w:p w14:paraId="067B9B13" w14:textId="77777777" w:rsidR="00BD2AE8" w:rsidRPr="00BD2AE8" w:rsidRDefault="00BD2AE8" w:rsidP="00BD2AE8">
      <w:pPr>
        <w:numPr>
          <w:ilvl w:val="1"/>
          <w:numId w:val="3"/>
        </w:numPr>
      </w:pPr>
      <w:r w:rsidRPr="00BD2AE8">
        <w:t>0001 biểu diễn số 1 trong hệ thập phân.</w:t>
      </w:r>
    </w:p>
    <w:p w14:paraId="4EF8D396" w14:textId="77777777" w:rsidR="00BD2AE8" w:rsidRPr="00BD2AE8" w:rsidRDefault="00BD2AE8" w:rsidP="00BD2AE8">
      <w:pPr>
        <w:numPr>
          <w:ilvl w:val="1"/>
          <w:numId w:val="4"/>
        </w:numPr>
      </w:pPr>
      <w:r w:rsidRPr="00BD2AE8">
        <w:t>0010 biểu diễn số 2 trong hệ thập phân.</w:t>
      </w:r>
    </w:p>
    <w:p w14:paraId="3AD9F75C" w14:textId="77777777" w:rsidR="00BD2AE8" w:rsidRPr="00BD2AE8" w:rsidRDefault="00BD2AE8" w:rsidP="00BD2AE8">
      <w:pPr>
        <w:numPr>
          <w:ilvl w:val="1"/>
          <w:numId w:val="5"/>
        </w:numPr>
      </w:pPr>
      <w:r w:rsidRPr="00BD2AE8">
        <w:t>...</w:t>
      </w:r>
    </w:p>
    <w:p w14:paraId="56F36467" w14:textId="77777777" w:rsidR="00BD2AE8" w:rsidRPr="00BD2AE8" w:rsidRDefault="00BD2AE8" w:rsidP="00BD2AE8">
      <w:pPr>
        <w:numPr>
          <w:ilvl w:val="1"/>
          <w:numId w:val="6"/>
        </w:numPr>
      </w:pPr>
      <w:r w:rsidRPr="00BD2AE8">
        <w:t>1111 biểu diễn số 15 trong hệ thập phân.</w:t>
      </w:r>
    </w:p>
    <w:p w14:paraId="525FB768" w14:textId="77777777" w:rsidR="00BD2AE8" w:rsidRPr="00BD2AE8" w:rsidRDefault="00BD2AE8" w:rsidP="00BD2AE8">
      <w:pPr>
        <w:numPr>
          <w:ilvl w:val="0"/>
          <w:numId w:val="1"/>
        </w:numPr>
      </w:pPr>
      <w:r w:rsidRPr="00BD2AE8">
        <w:rPr>
          <w:b/>
          <w:bCs/>
        </w:rPr>
        <w:t>Số lượng giá trị:</w:t>
      </w:r>
    </w:p>
    <w:p w14:paraId="3D0BF184" w14:textId="77777777" w:rsidR="00BD2AE8" w:rsidRPr="00BD2AE8" w:rsidRDefault="00BD2AE8" w:rsidP="00BD2AE8">
      <w:r w:rsidRPr="00BD2AE8">
        <w:t>Với 4 bit, ta có thể biểu diễn được 2^4 = 16 giá trị khác nhau, từ 0000 đến 1111. </w:t>
      </w:r>
    </w:p>
    <w:p w14:paraId="0E3D1B8A" w14:textId="77777777" w:rsidR="00BD2AE8" w:rsidRPr="00BD2AE8" w:rsidRDefault="00BD2AE8" w:rsidP="00BD2AE8">
      <w:r w:rsidRPr="00BD2AE8">
        <w:t>Ứng dụng:</w:t>
      </w:r>
    </w:p>
    <w:p w14:paraId="595634A7" w14:textId="77777777" w:rsidR="00BD2AE8" w:rsidRPr="00BD2AE8" w:rsidRDefault="00BD2AE8" w:rsidP="00BD2AE8">
      <w:r w:rsidRPr="00BD2AE8">
        <w:t xml:space="preserve">Hệ nhị phân </w:t>
      </w:r>
      <w:proofErr w:type="gramStart"/>
      <w:r w:rsidRPr="00BD2AE8">
        <w:t>4 bit</w:t>
      </w:r>
      <w:proofErr w:type="gramEnd"/>
      <w:r w:rsidRPr="00BD2AE8">
        <w:t xml:space="preserve"> được sử dụng trong nhiều ứng dụng khác nhau, bao gồm:</w:t>
      </w:r>
    </w:p>
    <w:p w14:paraId="5B2EDB5C" w14:textId="77777777" w:rsidR="00BD2AE8" w:rsidRPr="00BD2AE8" w:rsidRDefault="00BD2AE8" w:rsidP="00BD2AE8">
      <w:pPr>
        <w:numPr>
          <w:ilvl w:val="0"/>
          <w:numId w:val="7"/>
        </w:numPr>
      </w:pPr>
      <w:r w:rsidRPr="00BD2AE8">
        <w:rPr>
          <w:b/>
          <w:bCs/>
        </w:rPr>
        <w:t>Bộ đếm:</w:t>
      </w:r>
    </w:p>
    <w:p w14:paraId="2FA23975" w14:textId="77777777" w:rsidR="00BD2AE8" w:rsidRPr="00BD2AE8" w:rsidRDefault="00BD2AE8" w:rsidP="00BD2AE8">
      <w:r w:rsidRPr="00BD2AE8">
        <w:t xml:space="preserve">Các bộ đếm nhị phân </w:t>
      </w:r>
      <w:proofErr w:type="gramStart"/>
      <w:r w:rsidRPr="00BD2AE8">
        <w:t>4 bit</w:t>
      </w:r>
      <w:proofErr w:type="gramEnd"/>
      <w:r w:rsidRPr="00BD2AE8">
        <w:t xml:space="preserve"> như 74LS93 được sử dụng để đếm xung hoặc tạo ngắt trong các thiết bị điện tử. </w:t>
      </w:r>
    </w:p>
    <w:p w14:paraId="7D82F998" w14:textId="77777777" w:rsidR="00BD2AE8" w:rsidRPr="00BD2AE8" w:rsidRDefault="00BD2AE8" w:rsidP="00BD2AE8">
      <w:pPr>
        <w:numPr>
          <w:ilvl w:val="0"/>
          <w:numId w:val="7"/>
        </w:numPr>
      </w:pPr>
      <w:r w:rsidRPr="00BD2AE8">
        <w:rPr>
          <w:b/>
          <w:bCs/>
        </w:rPr>
        <w:t>Mã hóa:</w:t>
      </w:r>
    </w:p>
    <w:p w14:paraId="24AE2FFC" w14:textId="77777777" w:rsidR="00BD2AE8" w:rsidRPr="00BD2AE8" w:rsidRDefault="00BD2AE8" w:rsidP="00BD2AE8">
      <w:r w:rsidRPr="00BD2AE8">
        <w:t xml:space="preserve">Trong một số trường hợp, </w:t>
      </w:r>
      <w:proofErr w:type="gramStart"/>
      <w:r w:rsidRPr="00BD2AE8">
        <w:t>4 bit</w:t>
      </w:r>
      <w:proofErr w:type="gramEnd"/>
      <w:r w:rsidRPr="00BD2AE8">
        <w:t xml:space="preserve"> có thể được sử dụng để mã hóa các ký tự hoặc các giá trị khác. Ví dụ, mỗi chữ số thập phân có thể được biểu diễn bằng </w:t>
      </w:r>
      <w:proofErr w:type="gramStart"/>
      <w:r w:rsidRPr="00BD2AE8">
        <w:t>4 bit</w:t>
      </w:r>
      <w:proofErr w:type="gramEnd"/>
      <w:r w:rsidRPr="00BD2AE8">
        <w:t xml:space="preserve"> trong hệ thập phân mã hóa nhị phân (BCD). </w:t>
      </w:r>
    </w:p>
    <w:p w14:paraId="4973A273" w14:textId="77777777" w:rsidR="00BD2AE8" w:rsidRPr="00BD2AE8" w:rsidRDefault="00BD2AE8" w:rsidP="00BD2AE8">
      <w:pPr>
        <w:numPr>
          <w:ilvl w:val="0"/>
          <w:numId w:val="7"/>
        </w:numPr>
      </w:pPr>
      <w:r w:rsidRPr="00BD2AE8">
        <w:rPr>
          <w:b/>
          <w:bCs/>
        </w:rPr>
        <w:t>Phép toán logic:</w:t>
      </w:r>
    </w:p>
    <w:p w14:paraId="742BEFB0" w14:textId="77777777" w:rsidR="00BD2AE8" w:rsidRPr="00BD2AE8" w:rsidRDefault="00BD2AE8" w:rsidP="00BD2AE8">
      <w:r w:rsidRPr="00BD2AE8">
        <w:lastRenderedPageBreak/>
        <w:t>Các phép toán logic như AND, OR, NOT, XOR có thể được thực hiện trên các giá trị nhị phân 4 bit.</w:t>
      </w:r>
    </w:p>
    <w:p w14:paraId="549731F1" w14:textId="77777777" w:rsidR="00BD2AE8" w:rsidRPr="00BD2AE8" w:rsidRDefault="00BD2AE8" w:rsidP="00BD2AE8">
      <w:r w:rsidRPr="00BD2AE8">
        <w:t>Ví dụ về phép cộng hai số nhị phân 4 bit:</w:t>
      </w:r>
    </w:p>
    <w:p w14:paraId="4763BFE5" w14:textId="77777777" w:rsidR="00BD2AE8" w:rsidRPr="00BD2AE8" w:rsidRDefault="00BD2AE8" w:rsidP="00BD2AE8">
      <w:proofErr w:type="gramStart"/>
      <w:r w:rsidRPr="00BD2AE8">
        <w:t>Mã</w:t>
      </w:r>
      <w:proofErr w:type="gramEnd"/>
    </w:p>
    <w:p w14:paraId="58C589C2" w14:textId="77777777" w:rsidR="00BD2AE8" w:rsidRPr="00BD2AE8" w:rsidRDefault="00BD2AE8" w:rsidP="00BD2AE8">
      <w:r w:rsidRPr="00BD2AE8">
        <w:t xml:space="preserve">  </w:t>
      </w:r>
      <w:proofErr w:type="gramStart"/>
      <w:r w:rsidRPr="00BD2AE8">
        <w:t>1011  (</w:t>
      </w:r>
      <w:proofErr w:type="gramEnd"/>
      <w:r w:rsidRPr="00BD2AE8">
        <w:t>11)</w:t>
      </w:r>
      <w:r w:rsidRPr="00BD2AE8">
        <w:br/>
        <w:t xml:space="preserve">+ </w:t>
      </w:r>
      <w:proofErr w:type="gramStart"/>
      <w:r w:rsidRPr="00BD2AE8">
        <w:t>0101  (</w:t>
      </w:r>
      <w:proofErr w:type="gramEnd"/>
      <w:r w:rsidRPr="00BD2AE8">
        <w:t>5)</w:t>
      </w:r>
      <w:r w:rsidRPr="00BD2AE8">
        <w:br/>
        <w:t>-------</w:t>
      </w:r>
      <w:r w:rsidRPr="00BD2AE8">
        <w:br/>
        <w:t xml:space="preserve"> </w:t>
      </w:r>
      <w:proofErr w:type="gramStart"/>
      <w:r w:rsidRPr="00BD2AE8">
        <w:t>10000  (</w:t>
      </w:r>
      <w:proofErr w:type="gramEnd"/>
      <w:r w:rsidRPr="00BD2AE8">
        <w:t>16)</w:t>
      </w:r>
    </w:p>
    <w:p w14:paraId="2D42C1F3" w14:textId="77777777" w:rsidR="00BD2AE8" w:rsidRPr="00BD2AE8" w:rsidRDefault="00BD2AE8" w:rsidP="00BD2AE8">
      <w:r w:rsidRPr="00BD2AE8">
        <w:t>Trong ví dụ trên, 1011 (11) + 0101 (5) = 10000 (16) trong hệ nhị phân. Lưu ý rằng, kết quả 10000 có 5 bit, vượt quá 4 bit, nên kết quả này có thể cần được xử lý thêm tùy thuộc vào ngữ cảnh.</w:t>
      </w:r>
    </w:p>
    <w:p w14:paraId="68904FBD" w14:textId="77777777" w:rsidR="00BD2AE8" w:rsidRPr="00BD2AE8" w:rsidRDefault="00BD2AE8" w:rsidP="00BD2AE8">
      <w:r w:rsidRPr="00BD2AE8">
        <w:t>Bit nhỏ hơn byte. Một byte bao gồm 8 bit. </w:t>
      </w:r>
    </w:p>
    <w:p w14:paraId="034FFEE6" w14:textId="77777777" w:rsidR="00BD2AE8" w:rsidRPr="00BD2AE8" w:rsidRDefault="00BD2AE8" w:rsidP="00BD2AE8">
      <w:r w:rsidRPr="00BD2AE8">
        <w:t>Giải thích:</w:t>
      </w:r>
    </w:p>
    <w:p w14:paraId="2EF26CFC" w14:textId="77777777" w:rsidR="00BD2AE8" w:rsidRPr="00BD2AE8" w:rsidRDefault="00BD2AE8" w:rsidP="00BD2AE8">
      <w:pPr>
        <w:numPr>
          <w:ilvl w:val="0"/>
          <w:numId w:val="8"/>
        </w:numPr>
      </w:pPr>
      <w:r w:rsidRPr="00BD2AE8">
        <w:rPr>
          <w:b/>
          <w:bCs/>
        </w:rPr>
        <w:t>Bit:</w:t>
      </w:r>
    </w:p>
    <w:p w14:paraId="254BD891" w14:textId="77777777" w:rsidR="00BD2AE8" w:rsidRPr="00BD2AE8" w:rsidRDefault="00BD2AE8" w:rsidP="00BD2AE8">
      <w:r w:rsidRPr="00BD2AE8">
        <w:t>Là đơn vị nhỏ nhất để biểu diễn thông tin trong máy tính, có thể là 0 hoặc 1. </w:t>
      </w:r>
    </w:p>
    <w:p w14:paraId="69BFF50F" w14:textId="77777777" w:rsidR="00BD2AE8" w:rsidRPr="00BD2AE8" w:rsidRDefault="00BD2AE8" w:rsidP="00BD2AE8">
      <w:pPr>
        <w:numPr>
          <w:ilvl w:val="0"/>
          <w:numId w:val="8"/>
        </w:numPr>
      </w:pPr>
      <w:r w:rsidRPr="00BD2AE8">
        <w:rPr>
          <w:b/>
          <w:bCs/>
        </w:rPr>
        <w:t>Byte:</w:t>
      </w:r>
    </w:p>
    <w:p w14:paraId="04293E1C" w14:textId="77777777" w:rsidR="00BD2AE8" w:rsidRPr="00BD2AE8" w:rsidRDefault="00BD2AE8" w:rsidP="00BD2AE8">
      <w:r w:rsidRPr="00BD2AE8">
        <w:t>Là đơn vị lớn hơn bit, thường bao gồm 8 bit. Một byte có thể biểu diễn nhiều thông tin hơn một bit, ví dụ như một ký tự, một số nguyên nhỏ, v.v. </w:t>
      </w:r>
    </w:p>
    <w:p w14:paraId="3D405CBD" w14:textId="77777777" w:rsidR="00BD2AE8" w:rsidRPr="00BD2AE8" w:rsidRDefault="00BD2AE8" w:rsidP="00BD2AE8">
      <w:r w:rsidRPr="00BD2AE8">
        <w:t>Ví dụ, để lưu trữ một ký tự như "A" trong bộ nhớ máy tính, cần một byte (8 bit). </w:t>
      </w:r>
    </w:p>
    <w:p w14:paraId="1E53D5E5" w14:textId="77777777" w:rsidR="00A33C8C" w:rsidRDefault="00A33C8C"/>
    <w:sectPr w:rsidR="00A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04AF"/>
    <w:multiLevelType w:val="multilevel"/>
    <w:tmpl w:val="C87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50C49"/>
    <w:multiLevelType w:val="multilevel"/>
    <w:tmpl w:val="155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E2095"/>
    <w:multiLevelType w:val="multilevel"/>
    <w:tmpl w:val="6B4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07571">
    <w:abstractNumId w:val="2"/>
  </w:num>
  <w:num w:numId="2" w16cid:durableId="13973647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604262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631478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741259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351945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0791012">
    <w:abstractNumId w:val="0"/>
  </w:num>
  <w:num w:numId="8" w16cid:durableId="67419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FA"/>
    <w:rsid w:val="00323BF2"/>
    <w:rsid w:val="004114FA"/>
    <w:rsid w:val="007F6273"/>
    <w:rsid w:val="008D2584"/>
    <w:rsid w:val="00A33C8C"/>
    <w:rsid w:val="00BD2AE8"/>
    <w:rsid w:val="00C37173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A511-FA51-4E22-8A83-48856669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1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33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6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7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7199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0754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4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7578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35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9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2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4795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3262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8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691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3529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76129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6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9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86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7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0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1137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04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14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2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7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5292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3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6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97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9387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1788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3320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7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3597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5585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6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71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097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0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98627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664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2</cp:revision>
  <dcterms:created xsi:type="dcterms:W3CDTF">2025-06-23T01:57:00Z</dcterms:created>
  <dcterms:modified xsi:type="dcterms:W3CDTF">2025-06-23T01:58:00Z</dcterms:modified>
</cp:coreProperties>
</file>