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96FDF" w14:textId="77777777" w:rsidR="00413BE1" w:rsidRPr="00413BE1" w:rsidRDefault="00413BE1" w:rsidP="00413BE1">
      <w:r w:rsidRPr="00413BE1">
        <w:t>Hãy giải thích chi tiết cặn kẽ cho mình hiểu và nắm bắt kiến thức về cin.get trong c++</w:t>
      </w:r>
    </w:p>
    <w:p w14:paraId="1FD5A471" w14:textId="77777777" w:rsidR="00413BE1" w:rsidRPr="00413BE1" w:rsidRDefault="00413BE1" w:rsidP="00413BE1">
      <w:pPr>
        <w:rPr>
          <w:b/>
          <w:bCs/>
        </w:rPr>
      </w:pPr>
      <w:r w:rsidRPr="00413BE1">
        <w:rPr>
          <w:b/>
          <w:bCs/>
        </w:rPr>
        <w:t>ChatGPT đã nói:</w:t>
      </w:r>
    </w:p>
    <w:p w14:paraId="62124223" w14:textId="77777777" w:rsidR="00413BE1" w:rsidRPr="00413BE1" w:rsidRDefault="00413BE1" w:rsidP="00413BE1">
      <w:r w:rsidRPr="00413BE1">
        <w:t xml:space="preserve">Chắc chắn rồi! Hãy cùng nhau tìm hiểu thật chi tiết và cặn kẽ về </w:t>
      </w:r>
      <w:r w:rsidRPr="00413BE1">
        <w:rPr>
          <w:b/>
          <w:bCs/>
        </w:rPr>
        <w:t>cin.get</w:t>
      </w:r>
      <w:r w:rsidRPr="00413BE1">
        <w:t xml:space="preserve"> trong C++. Đây là một phần khá quan trọng khi bạn làm việc với </w:t>
      </w:r>
      <w:r w:rsidRPr="00413BE1">
        <w:rPr>
          <w:b/>
          <w:bCs/>
        </w:rPr>
        <w:t>nhập/xuất dữ liệu (I/O)</w:t>
      </w:r>
      <w:r w:rsidRPr="00413BE1">
        <w:t xml:space="preserve">, đặc biệt là khi xử lý </w:t>
      </w:r>
      <w:r w:rsidRPr="00413BE1">
        <w:rPr>
          <w:b/>
          <w:bCs/>
        </w:rPr>
        <w:t>chuỗi (string)</w:t>
      </w:r>
      <w:r w:rsidRPr="00413BE1">
        <w:t xml:space="preserve"> hoặc các </w:t>
      </w:r>
      <w:r w:rsidRPr="00413BE1">
        <w:rPr>
          <w:b/>
          <w:bCs/>
        </w:rPr>
        <w:t>ký tự (character)</w:t>
      </w:r>
      <w:r w:rsidRPr="00413BE1">
        <w:t xml:space="preserve"> nhập vào từ bàn phím.</w:t>
      </w:r>
    </w:p>
    <w:p w14:paraId="718036AB" w14:textId="77777777" w:rsidR="00413BE1" w:rsidRPr="00413BE1" w:rsidRDefault="00413BE1" w:rsidP="00413BE1">
      <w:r w:rsidRPr="00413BE1">
        <w:pict w14:anchorId="27EEB24B">
          <v:rect id="_x0000_i1361" style="width:0;height:1.5pt" o:hralign="center" o:hrstd="t" o:hr="t" fillcolor="#a0a0a0" stroked="f"/>
        </w:pict>
      </w:r>
    </w:p>
    <w:p w14:paraId="5EBE24EC"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1. Tổng quan về cin.get</w:t>
      </w:r>
    </w:p>
    <w:p w14:paraId="3F9B53AA" w14:textId="77777777" w:rsidR="00413BE1" w:rsidRPr="00413BE1" w:rsidRDefault="00413BE1" w:rsidP="00413BE1">
      <w:r w:rsidRPr="00413BE1">
        <w:t xml:space="preserve">Trong C++, cin.get là </w:t>
      </w:r>
      <w:r w:rsidRPr="00413BE1">
        <w:rPr>
          <w:b/>
          <w:bCs/>
        </w:rPr>
        <w:t>một hàm của đối tượng cin (standard input stream)</w:t>
      </w:r>
      <w:r w:rsidRPr="00413BE1">
        <w:t xml:space="preserve">, được dùng để </w:t>
      </w:r>
      <w:r w:rsidRPr="00413BE1">
        <w:rPr>
          <w:b/>
          <w:bCs/>
        </w:rPr>
        <w:t>đọc ký tự từ bàn phím</w:t>
      </w:r>
      <w:r w:rsidRPr="00413BE1">
        <w:t xml:space="preserve"> hoặc từ một nguồn đầu vào tiêu chuẩn khác. Khác với cin &gt;&gt;, cin.get </w:t>
      </w:r>
      <w:r w:rsidRPr="00413BE1">
        <w:rPr>
          <w:b/>
          <w:bCs/>
        </w:rPr>
        <w:t>không bỏ qua các ký tự trắng như dấu cách (space), xuống dòng (\n), hoặc tab (\t)</w:t>
      </w:r>
      <w:r w:rsidRPr="00413BE1">
        <w:t>.</w:t>
      </w:r>
    </w:p>
    <w:p w14:paraId="44E58A1B" w14:textId="77777777" w:rsidR="00413BE1" w:rsidRPr="00413BE1" w:rsidRDefault="00413BE1" w:rsidP="00413BE1">
      <w:r w:rsidRPr="00413BE1">
        <w:pict w14:anchorId="0B3AAB0F">
          <v:rect id="_x0000_i1362" style="width:0;height:1.5pt" o:hralign="center" o:hrstd="t" o:hr="t" fillcolor="#a0a0a0" stroked="f"/>
        </w:pict>
      </w:r>
    </w:p>
    <w:p w14:paraId="34F0167C"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2. Các cách sử dụng cin.get</w:t>
      </w:r>
    </w:p>
    <w:p w14:paraId="799B635E"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Cách 1: Đọc một ký tự</w:t>
      </w:r>
    </w:p>
    <w:p w14:paraId="5940028F" w14:textId="77777777" w:rsidR="00413BE1" w:rsidRPr="00413BE1" w:rsidRDefault="00413BE1" w:rsidP="00413BE1">
      <w:r w:rsidRPr="00413BE1">
        <w:t xml:space="preserve">char </w:t>
      </w:r>
      <w:proofErr w:type="gramStart"/>
      <w:r w:rsidRPr="00413BE1">
        <w:t>ch;</w:t>
      </w:r>
      <w:proofErr w:type="gramEnd"/>
    </w:p>
    <w:p w14:paraId="07AF1A12" w14:textId="77777777" w:rsidR="00413BE1" w:rsidRPr="00413BE1" w:rsidRDefault="00413BE1" w:rsidP="00413BE1">
      <w:r w:rsidRPr="00413BE1">
        <w:t>cin.get(ch</w:t>
      </w:r>
      <w:proofErr w:type="gramStart"/>
      <w:r w:rsidRPr="00413BE1">
        <w:t>);</w:t>
      </w:r>
      <w:proofErr w:type="gramEnd"/>
    </w:p>
    <w:p w14:paraId="6387CA27" w14:textId="77777777" w:rsidR="00413BE1" w:rsidRPr="00413BE1" w:rsidRDefault="00413BE1" w:rsidP="00413BE1">
      <w:pPr>
        <w:numPr>
          <w:ilvl w:val="0"/>
          <w:numId w:val="1"/>
        </w:numPr>
      </w:pPr>
      <w:r w:rsidRPr="00413BE1">
        <w:rPr>
          <w:b/>
          <w:bCs/>
        </w:rPr>
        <w:t>Chức năng</w:t>
      </w:r>
      <w:r w:rsidRPr="00413BE1">
        <w:t xml:space="preserve">: Đọc </w:t>
      </w:r>
      <w:r w:rsidRPr="00413BE1">
        <w:rPr>
          <w:b/>
          <w:bCs/>
        </w:rPr>
        <w:t>một ký tự</w:t>
      </w:r>
      <w:r w:rsidRPr="00413BE1">
        <w:t xml:space="preserve"> từ bàn phím và lưu vào biến ch.</w:t>
      </w:r>
    </w:p>
    <w:p w14:paraId="6B631B0C" w14:textId="77777777" w:rsidR="00413BE1" w:rsidRPr="00413BE1" w:rsidRDefault="00413BE1" w:rsidP="00413BE1">
      <w:pPr>
        <w:numPr>
          <w:ilvl w:val="0"/>
          <w:numId w:val="1"/>
        </w:numPr>
      </w:pPr>
      <w:r w:rsidRPr="00413BE1">
        <w:rPr>
          <w:b/>
          <w:bCs/>
        </w:rPr>
        <w:t>Ưu điểm</w:t>
      </w:r>
      <w:r w:rsidRPr="00413BE1">
        <w:t xml:space="preserve">: Giữ nguyên </w:t>
      </w:r>
      <w:r w:rsidRPr="00413BE1">
        <w:rPr>
          <w:b/>
          <w:bCs/>
        </w:rPr>
        <w:t>cả khoảng trắng, dấu cách, newline</w:t>
      </w:r>
      <w:r w:rsidRPr="00413BE1">
        <w:t>, v.v.</w:t>
      </w:r>
    </w:p>
    <w:p w14:paraId="5411963E" w14:textId="77777777" w:rsidR="00413BE1" w:rsidRPr="00413BE1" w:rsidRDefault="00413BE1" w:rsidP="00413BE1">
      <w:pPr>
        <w:numPr>
          <w:ilvl w:val="0"/>
          <w:numId w:val="1"/>
        </w:numPr>
      </w:pPr>
      <w:r w:rsidRPr="00413BE1">
        <w:rPr>
          <w:b/>
          <w:bCs/>
        </w:rPr>
        <w:t>Khác biệt với cin &gt;&gt; ch</w:t>
      </w:r>
      <w:r w:rsidRPr="00413BE1">
        <w:t>:</w:t>
      </w:r>
    </w:p>
    <w:p w14:paraId="41BD9E2B" w14:textId="77777777" w:rsidR="00413BE1" w:rsidRPr="00413BE1" w:rsidRDefault="00413BE1" w:rsidP="00413BE1">
      <w:pPr>
        <w:numPr>
          <w:ilvl w:val="1"/>
          <w:numId w:val="1"/>
        </w:numPr>
      </w:pPr>
      <w:r w:rsidRPr="00413BE1">
        <w:t xml:space="preserve">cin &gt;&gt; ch </w:t>
      </w:r>
      <w:r w:rsidRPr="00413BE1">
        <w:rPr>
          <w:b/>
          <w:bCs/>
        </w:rPr>
        <w:t>bỏ qua</w:t>
      </w:r>
      <w:r w:rsidRPr="00413BE1">
        <w:t xml:space="preserve"> dấu cách và newline.</w:t>
      </w:r>
    </w:p>
    <w:p w14:paraId="2269A2B4" w14:textId="77777777" w:rsidR="00413BE1" w:rsidRPr="00413BE1" w:rsidRDefault="00413BE1" w:rsidP="00413BE1">
      <w:pPr>
        <w:numPr>
          <w:ilvl w:val="1"/>
          <w:numId w:val="1"/>
        </w:numPr>
      </w:pPr>
      <w:r w:rsidRPr="00413BE1">
        <w:t xml:space="preserve">cin.get(ch) </w:t>
      </w:r>
      <w:r w:rsidRPr="00413BE1">
        <w:rPr>
          <w:b/>
          <w:bCs/>
        </w:rPr>
        <w:t>giữ nguyên</w:t>
      </w:r>
      <w:r w:rsidRPr="00413BE1">
        <w:t xml:space="preserve"> và đọc </w:t>
      </w:r>
      <w:r w:rsidRPr="00413BE1">
        <w:rPr>
          <w:b/>
          <w:bCs/>
        </w:rPr>
        <w:t>mọi ký tự</w:t>
      </w:r>
      <w:r w:rsidRPr="00413BE1">
        <w:t>, kể cả khoảng trắng.</w:t>
      </w:r>
    </w:p>
    <w:p w14:paraId="49938704" w14:textId="77777777" w:rsidR="00413BE1" w:rsidRPr="00413BE1" w:rsidRDefault="00413BE1" w:rsidP="00413BE1">
      <w:r w:rsidRPr="00413BE1">
        <w:pict w14:anchorId="64C120AF">
          <v:rect id="_x0000_i1363" style="width:0;height:1.5pt" o:hralign="center" o:hrstd="t" o:hr="t" fillcolor="#a0a0a0" stroked="f"/>
        </w:pict>
      </w:r>
    </w:p>
    <w:p w14:paraId="3BAF8410"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Cách 2: Trả về ký tự đọc được</w:t>
      </w:r>
    </w:p>
    <w:p w14:paraId="576A2AF5" w14:textId="77777777" w:rsidR="00413BE1" w:rsidRPr="00413BE1" w:rsidRDefault="00413BE1" w:rsidP="00413BE1">
      <w:r w:rsidRPr="00413BE1">
        <w:t xml:space="preserve">char </w:t>
      </w:r>
      <w:proofErr w:type="gramStart"/>
      <w:r w:rsidRPr="00413BE1">
        <w:t>ch;</w:t>
      </w:r>
      <w:proofErr w:type="gramEnd"/>
    </w:p>
    <w:p w14:paraId="1EFEEE58" w14:textId="77777777" w:rsidR="00413BE1" w:rsidRPr="00413BE1" w:rsidRDefault="00413BE1" w:rsidP="00413BE1">
      <w:r w:rsidRPr="00413BE1">
        <w:t xml:space="preserve">ch = </w:t>
      </w:r>
      <w:proofErr w:type="gramStart"/>
      <w:r w:rsidRPr="00413BE1">
        <w:t>cin.get();</w:t>
      </w:r>
      <w:proofErr w:type="gramEnd"/>
    </w:p>
    <w:p w14:paraId="350A6AAE" w14:textId="77777777" w:rsidR="00413BE1" w:rsidRPr="00413BE1" w:rsidRDefault="00413BE1" w:rsidP="00413BE1">
      <w:pPr>
        <w:numPr>
          <w:ilvl w:val="0"/>
          <w:numId w:val="2"/>
        </w:numPr>
      </w:pPr>
      <w:r w:rsidRPr="00413BE1">
        <w:rPr>
          <w:b/>
          <w:bCs/>
        </w:rPr>
        <w:t>Chức năng</w:t>
      </w:r>
      <w:r w:rsidRPr="00413BE1">
        <w:t xml:space="preserve">: </w:t>
      </w:r>
      <w:proofErr w:type="gramStart"/>
      <w:r w:rsidRPr="00413BE1">
        <w:t>cin.get(</w:t>
      </w:r>
      <w:proofErr w:type="gramEnd"/>
      <w:r w:rsidRPr="00413BE1">
        <w:t xml:space="preserve">) đọc và </w:t>
      </w:r>
      <w:r w:rsidRPr="00413BE1">
        <w:rPr>
          <w:b/>
          <w:bCs/>
        </w:rPr>
        <w:t>trả về trực tiếp ký tự</w:t>
      </w:r>
      <w:r w:rsidRPr="00413BE1">
        <w:t xml:space="preserve"> vừa đọc (có thể gán cho biến).</w:t>
      </w:r>
    </w:p>
    <w:p w14:paraId="6BAB5E57" w14:textId="77777777" w:rsidR="00413BE1" w:rsidRPr="00413BE1" w:rsidRDefault="00413BE1" w:rsidP="00413BE1">
      <w:pPr>
        <w:numPr>
          <w:ilvl w:val="0"/>
          <w:numId w:val="2"/>
        </w:numPr>
      </w:pPr>
      <w:r w:rsidRPr="00413BE1">
        <w:t>Cũng giữ nguyên các ký tự trắng.</w:t>
      </w:r>
    </w:p>
    <w:p w14:paraId="284F143C" w14:textId="77777777" w:rsidR="00413BE1" w:rsidRPr="00413BE1" w:rsidRDefault="00413BE1" w:rsidP="00413BE1">
      <w:r w:rsidRPr="00413BE1">
        <w:t>Ví dụ:</w:t>
      </w:r>
    </w:p>
    <w:p w14:paraId="7CC81989" w14:textId="77777777" w:rsidR="00413BE1" w:rsidRPr="00413BE1" w:rsidRDefault="00413BE1" w:rsidP="00413BE1">
      <w:r w:rsidRPr="00413BE1">
        <w:t xml:space="preserve">char </w:t>
      </w:r>
      <w:proofErr w:type="gramStart"/>
      <w:r w:rsidRPr="00413BE1">
        <w:t>ch;</w:t>
      </w:r>
      <w:proofErr w:type="gramEnd"/>
    </w:p>
    <w:p w14:paraId="23889183" w14:textId="77777777" w:rsidR="00413BE1" w:rsidRPr="00413BE1" w:rsidRDefault="00413BE1" w:rsidP="00413BE1">
      <w:r w:rsidRPr="00413BE1">
        <w:lastRenderedPageBreak/>
        <w:t xml:space="preserve">ch = </w:t>
      </w:r>
      <w:proofErr w:type="gramStart"/>
      <w:r w:rsidRPr="00413BE1">
        <w:t>cin.get();  /</w:t>
      </w:r>
      <w:proofErr w:type="gramEnd"/>
      <w:r w:rsidRPr="00413BE1">
        <w:t>/ Nếu bạn gõ 'A', thì ch = 'A'</w:t>
      </w:r>
    </w:p>
    <w:p w14:paraId="49430211" w14:textId="77777777" w:rsidR="00413BE1" w:rsidRPr="00413BE1" w:rsidRDefault="00413BE1" w:rsidP="00413BE1">
      <w:r w:rsidRPr="00413BE1">
        <w:pict w14:anchorId="600FC94A">
          <v:rect id="_x0000_i1364" style="width:0;height:1.5pt" o:hralign="center" o:hrstd="t" o:hr="t" fillcolor="#a0a0a0" stroked="f"/>
        </w:pict>
      </w:r>
    </w:p>
    <w:p w14:paraId="2AB317D9"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Cách 3: Đọc chuỗi (nhiều ký tự)</w:t>
      </w:r>
    </w:p>
    <w:p w14:paraId="33A6B939" w14:textId="77777777" w:rsidR="00413BE1" w:rsidRPr="00413BE1" w:rsidRDefault="00413BE1" w:rsidP="00413BE1">
      <w:r w:rsidRPr="00413BE1">
        <w:t xml:space="preserve">char </w:t>
      </w:r>
      <w:proofErr w:type="gramStart"/>
      <w:r w:rsidRPr="00413BE1">
        <w:t>str[</w:t>
      </w:r>
      <w:proofErr w:type="gramEnd"/>
      <w:r w:rsidRPr="00413BE1">
        <w:t>100</w:t>
      </w:r>
      <w:proofErr w:type="gramStart"/>
      <w:r w:rsidRPr="00413BE1">
        <w:t>];</w:t>
      </w:r>
      <w:proofErr w:type="gramEnd"/>
    </w:p>
    <w:p w14:paraId="1E1C8DEF" w14:textId="77777777" w:rsidR="00413BE1" w:rsidRPr="00413BE1" w:rsidRDefault="00413BE1" w:rsidP="00413BE1">
      <w:proofErr w:type="gramStart"/>
      <w:r w:rsidRPr="00413BE1">
        <w:t>cin.get(</w:t>
      </w:r>
      <w:proofErr w:type="gramEnd"/>
      <w:r w:rsidRPr="00413BE1">
        <w:t>str, 100</w:t>
      </w:r>
      <w:proofErr w:type="gramStart"/>
      <w:r w:rsidRPr="00413BE1">
        <w:t>);</w:t>
      </w:r>
      <w:proofErr w:type="gramEnd"/>
    </w:p>
    <w:p w14:paraId="487DD594" w14:textId="77777777" w:rsidR="00413BE1" w:rsidRPr="00413BE1" w:rsidRDefault="00413BE1" w:rsidP="00413BE1">
      <w:pPr>
        <w:numPr>
          <w:ilvl w:val="0"/>
          <w:numId w:val="3"/>
        </w:numPr>
      </w:pPr>
      <w:r w:rsidRPr="00413BE1">
        <w:rPr>
          <w:b/>
          <w:bCs/>
        </w:rPr>
        <w:t>Chức năng</w:t>
      </w:r>
      <w:r w:rsidRPr="00413BE1">
        <w:t xml:space="preserve">: Đọc một chuỗi ký tự vào mảng str, </w:t>
      </w:r>
      <w:r w:rsidRPr="00413BE1">
        <w:rPr>
          <w:b/>
          <w:bCs/>
        </w:rPr>
        <w:t>dừng lại khi gặp dấu newline (\n)</w:t>
      </w:r>
      <w:r w:rsidRPr="00413BE1">
        <w:t xml:space="preserve"> hoặc </w:t>
      </w:r>
      <w:r w:rsidRPr="00413BE1">
        <w:rPr>
          <w:b/>
          <w:bCs/>
        </w:rPr>
        <w:t>đủ 99 ký tự</w:t>
      </w:r>
      <w:r w:rsidRPr="00413BE1">
        <w:t>.</w:t>
      </w:r>
    </w:p>
    <w:p w14:paraId="1E775ABF" w14:textId="77777777" w:rsidR="00413BE1" w:rsidRPr="00413BE1" w:rsidRDefault="00413BE1" w:rsidP="00413BE1">
      <w:pPr>
        <w:numPr>
          <w:ilvl w:val="0"/>
          <w:numId w:val="3"/>
        </w:numPr>
      </w:pPr>
      <w:r w:rsidRPr="00413BE1">
        <w:t xml:space="preserve">Lưu ý: Dấu \n </w:t>
      </w:r>
      <w:r w:rsidRPr="00413BE1">
        <w:rPr>
          <w:b/>
          <w:bCs/>
        </w:rPr>
        <w:t>không được đưa vào chuỗi</w:t>
      </w:r>
      <w:r w:rsidRPr="00413BE1">
        <w:t xml:space="preserve">, và </w:t>
      </w:r>
      <w:r w:rsidRPr="00413BE1">
        <w:rPr>
          <w:b/>
          <w:bCs/>
        </w:rPr>
        <w:t>nó vẫn còn trong bộ đệm</w:t>
      </w:r>
      <w:r w:rsidRPr="00413BE1">
        <w:t>.</w:t>
      </w:r>
    </w:p>
    <w:p w14:paraId="63E10BE7" w14:textId="77777777" w:rsidR="00413BE1" w:rsidRPr="00413BE1" w:rsidRDefault="00413BE1" w:rsidP="00413BE1">
      <w:r w:rsidRPr="00413BE1">
        <w:t>Ví dụ:</w:t>
      </w:r>
    </w:p>
    <w:p w14:paraId="4B9297CD" w14:textId="77777777" w:rsidR="00413BE1" w:rsidRPr="00413BE1" w:rsidRDefault="00413BE1" w:rsidP="00413BE1">
      <w:r w:rsidRPr="00413BE1">
        <w:t xml:space="preserve">char </w:t>
      </w:r>
      <w:proofErr w:type="gramStart"/>
      <w:r w:rsidRPr="00413BE1">
        <w:t>name[</w:t>
      </w:r>
      <w:proofErr w:type="gramEnd"/>
      <w:r w:rsidRPr="00413BE1">
        <w:t>50</w:t>
      </w:r>
      <w:proofErr w:type="gramStart"/>
      <w:r w:rsidRPr="00413BE1">
        <w:t>];</w:t>
      </w:r>
      <w:proofErr w:type="gramEnd"/>
    </w:p>
    <w:p w14:paraId="51D6691D" w14:textId="77777777" w:rsidR="00413BE1" w:rsidRPr="00413BE1" w:rsidRDefault="00413BE1" w:rsidP="00413BE1">
      <w:r w:rsidRPr="00413BE1">
        <w:t xml:space="preserve">cout &lt;&lt; "Nhap ten: </w:t>
      </w:r>
      <w:proofErr w:type="gramStart"/>
      <w:r w:rsidRPr="00413BE1">
        <w:t>";</w:t>
      </w:r>
      <w:proofErr w:type="gramEnd"/>
    </w:p>
    <w:p w14:paraId="298B6EFA" w14:textId="77777777" w:rsidR="00413BE1" w:rsidRPr="00413BE1" w:rsidRDefault="00413BE1" w:rsidP="00413BE1">
      <w:proofErr w:type="gramStart"/>
      <w:r w:rsidRPr="00413BE1">
        <w:t>cin.get(</w:t>
      </w:r>
      <w:proofErr w:type="gramEnd"/>
      <w:r w:rsidRPr="00413BE1">
        <w:t>name, 50</w:t>
      </w:r>
      <w:proofErr w:type="gramStart"/>
      <w:r w:rsidRPr="00413BE1">
        <w:t>);</w:t>
      </w:r>
      <w:proofErr w:type="gramEnd"/>
    </w:p>
    <w:p w14:paraId="652D46CF" w14:textId="77777777" w:rsidR="00413BE1" w:rsidRPr="00413BE1" w:rsidRDefault="00413BE1" w:rsidP="00413BE1">
      <w:r w:rsidRPr="00413BE1">
        <w:t xml:space="preserve">cout &lt;&lt; "Ten vua nhap: " &lt;&lt; </w:t>
      </w:r>
      <w:proofErr w:type="gramStart"/>
      <w:r w:rsidRPr="00413BE1">
        <w:t>name;</w:t>
      </w:r>
      <w:proofErr w:type="gramEnd"/>
    </w:p>
    <w:p w14:paraId="150252D0" w14:textId="77777777" w:rsidR="00413BE1" w:rsidRPr="00413BE1" w:rsidRDefault="00413BE1" w:rsidP="00413BE1">
      <w:r w:rsidRPr="00413BE1">
        <w:rPr>
          <w:rFonts w:ascii="Segoe UI Emoji" w:hAnsi="Segoe UI Emoji" w:cs="Segoe UI Emoji"/>
        </w:rPr>
        <w:t>👉</w:t>
      </w:r>
      <w:r w:rsidRPr="00413BE1">
        <w:t xml:space="preserve"> Nếu bạn nhập: Nguyen Van A, chương trình sẽ in ra đúng tên đó (bao gồm cả dấu cách).</w:t>
      </w:r>
    </w:p>
    <w:p w14:paraId="152FA059" w14:textId="77777777" w:rsidR="00413BE1" w:rsidRPr="00413BE1" w:rsidRDefault="00413BE1" w:rsidP="00413BE1">
      <w:r w:rsidRPr="00413BE1">
        <w:pict w14:anchorId="58AA156A">
          <v:rect id="_x0000_i1365" style="width:0;height:1.5pt" o:hralign="center" o:hrstd="t" o:hr="t" fillcolor="#a0a0a0" stroked="f"/>
        </w:pict>
      </w:r>
    </w:p>
    <w:p w14:paraId="5F27454E"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Cách 4: Kết hợp </w:t>
      </w:r>
      <w:proofErr w:type="gramStart"/>
      <w:r w:rsidRPr="00413BE1">
        <w:rPr>
          <w:b/>
          <w:bCs/>
        </w:rPr>
        <w:t>với .ignore</w:t>
      </w:r>
      <w:proofErr w:type="gramEnd"/>
      <w:r w:rsidRPr="00413BE1">
        <w:rPr>
          <w:b/>
          <w:bCs/>
        </w:rPr>
        <w:t>() để xử lý dấu newline</w:t>
      </w:r>
    </w:p>
    <w:p w14:paraId="009AAC6A" w14:textId="77777777" w:rsidR="00413BE1" w:rsidRPr="00413BE1" w:rsidRDefault="00413BE1" w:rsidP="00413BE1">
      <w:r w:rsidRPr="00413BE1">
        <w:t xml:space="preserve">Sau khi dùng </w:t>
      </w:r>
      <w:proofErr w:type="gramStart"/>
      <w:r w:rsidRPr="00413BE1">
        <w:t>cin.get(</w:t>
      </w:r>
      <w:proofErr w:type="gramEnd"/>
      <w:r w:rsidRPr="00413BE1">
        <w:t>str, 100</w:t>
      </w:r>
      <w:proofErr w:type="gramStart"/>
      <w:r w:rsidRPr="00413BE1">
        <w:t>);,</w:t>
      </w:r>
      <w:proofErr w:type="gramEnd"/>
      <w:r w:rsidRPr="00413BE1">
        <w:t xml:space="preserve"> nếu bạn tiếp tục đọc dữ liệu, nên xóa \n còn sót lại:</w:t>
      </w:r>
    </w:p>
    <w:p w14:paraId="48D50146" w14:textId="77777777" w:rsidR="00413BE1" w:rsidRPr="00413BE1" w:rsidRDefault="00413BE1" w:rsidP="00413BE1">
      <w:proofErr w:type="gramStart"/>
      <w:r w:rsidRPr="00413BE1">
        <w:t>cin.get(</w:t>
      </w:r>
      <w:proofErr w:type="gramEnd"/>
      <w:r w:rsidRPr="00413BE1">
        <w:t>str, 100</w:t>
      </w:r>
      <w:proofErr w:type="gramStart"/>
      <w:r w:rsidRPr="00413BE1">
        <w:t>);</w:t>
      </w:r>
      <w:proofErr w:type="gramEnd"/>
    </w:p>
    <w:p w14:paraId="2E9EBF10" w14:textId="77777777" w:rsidR="00413BE1" w:rsidRPr="00413BE1" w:rsidRDefault="00413BE1" w:rsidP="00413BE1">
      <w:proofErr w:type="gramStart"/>
      <w:r w:rsidRPr="00413BE1">
        <w:t>cin.ignore</w:t>
      </w:r>
      <w:proofErr w:type="gramEnd"/>
      <w:r w:rsidRPr="00413BE1">
        <w:t>(); // Xóa ký tự '\n' khỏi bộ đệm</w:t>
      </w:r>
    </w:p>
    <w:p w14:paraId="1B148595" w14:textId="77777777" w:rsidR="00413BE1" w:rsidRPr="00413BE1" w:rsidRDefault="00413BE1" w:rsidP="00413BE1">
      <w:r w:rsidRPr="00413BE1">
        <w:pict w14:anchorId="1004752D">
          <v:rect id="_x0000_i1366" style="width:0;height:1.5pt" o:hralign="center" o:hrstd="t" o:hr="t" fillcolor="#a0a0a0" stroked="f"/>
        </w:pict>
      </w:r>
    </w:p>
    <w:p w14:paraId="7D556484"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3. Khi nào nên dùng cin.get thay vì cin &gt;&gt; hoặc </w:t>
      </w:r>
      <w:proofErr w:type="gramStart"/>
      <w:r w:rsidRPr="00413BE1">
        <w:rPr>
          <w:b/>
          <w:bCs/>
        </w:rPr>
        <w:t>getline(</w:t>
      </w:r>
      <w:proofErr w:type="gramEnd"/>
      <w:r w:rsidRPr="00413BE1">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5"/>
        <w:gridCol w:w="3961"/>
      </w:tblGrid>
      <w:tr w:rsidR="00413BE1" w:rsidRPr="00413BE1" w14:paraId="4E3ABEBD" w14:textId="77777777">
        <w:trPr>
          <w:tblHeader/>
          <w:tblCellSpacing w:w="15" w:type="dxa"/>
        </w:trPr>
        <w:tc>
          <w:tcPr>
            <w:tcW w:w="0" w:type="auto"/>
            <w:vAlign w:val="center"/>
            <w:hideMark/>
          </w:tcPr>
          <w:p w14:paraId="4FFE0F6B" w14:textId="77777777" w:rsidR="00413BE1" w:rsidRPr="00413BE1" w:rsidRDefault="00413BE1" w:rsidP="00413BE1">
            <w:pPr>
              <w:rPr>
                <w:b/>
                <w:bCs/>
              </w:rPr>
            </w:pPr>
            <w:r w:rsidRPr="00413BE1">
              <w:rPr>
                <w:b/>
                <w:bCs/>
              </w:rPr>
              <w:t>Tình huống</w:t>
            </w:r>
          </w:p>
        </w:tc>
        <w:tc>
          <w:tcPr>
            <w:tcW w:w="0" w:type="auto"/>
            <w:vAlign w:val="center"/>
            <w:hideMark/>
          </w:tcPr>
          <w:p w14:paraId="60A25243" w14:textId="77777777" w:rsidR="00413BE1" w:rsidRPr="00413BE1" w:rsidRDefault="00413BE1" w:rsidP="00413BE1">
            <w:pPr>
              <w:rPr>
                <w:b/>
                <w:bCs/>
              </w:rPr>
            </w:pPr>
            <w:r w:rsidRPr="00413BE1">
              <w:rPr>
                <w:b/>
                <w:bCs/>
              </w:rPr>
              <w:t>Nên dùng</w:t>
            </w:r>
          </w:p>
        </w:tc>
      </w:tr>
      <w:tr w:rsidR="00413BE1" w:rsidRPr="00413BE1" w14:paraId="4631CF4F" w14:textId="77777777">
        <w:trPr>
          <w:tblCellSpacing w:w="15" w:type="dxa"/>
        </w:trPr>
        <w:tc>
          <w:tcPr>
            <w:tcW w:w="0" w:type="auto"/>
            <w:vAlign w:val="center"/>
            <w:hideMark/>
          </w:tcPr>
          <w:p w14:paraId="3EB42FCD" w14:textId="77777777" w:rsidR="00413BE1" w:rsidRPr="00413BE1" w:rsidRDefault="00413BE1" w:rsidP="00413BE1">
            <w:r w:rsidRPr="00413BE1">
              <w:t xml:space="preserve">Cần đọc </w:t>
            </w:r>
            <w:r w:rsidRPr="00413BE1">
              <w:rPr>
                <w:b/>
                <w:bCs/>
              </w:rPr>
              <w:t>một ký tự</w:t>
            </w:r>
            <w:r w:rsidRPr="00413BE1">
              <w:t>, bao gồm khoảng trắng</w:t>
            </w:r>
          </w:p>
        </w:tc>
        <w:tc>
          <w:tcPr>
            <w:tcW w:w="0" w:type="auto"/>
            <w:vAlign w:val="center"/>
            <w:hideMark/>
          </w:tcPr>
          <w:p w14:paraId="219AAED4" w14:textId="77777777" w:rsidR="00413BE1" w:rsidRPr="00413BE1" w:rsidRDefault="00413BE1" w:rsidP="00413BE1">
            <w:proofErr w:type="gramStart"/>
            <w:r w:rsidRPr="00413BE1">
              <w:t>cin.get(</w:t>
            </w:r>
            <w:proofErr w:type="gramEnd"/>
            <w:r w:rsidRPr="00413BE1">
              <w:t>) hoặc cin.get(ch)</w:t>
            </w:r>
          </w:p>
        </w:tc>
      </w:tr>
      <w:tr w:rsidR="00413BE1" w:rsidRPr="00413BE1" w14:paraId="63E34CF2" w14:textId="77777777">
        <w:trPr>
          <w:tblCellSpacing w:w="15" w:type="dxa"/>
        </w:trPr>
        <w:tc>
          <w:tcPr>
            <w:tcW w:w="0" w:type="auto"/>
            <w:vAlign w:val="center"/>
            <w:hideMark/>
          </w:tcPr>
          <w:p w14:paraId="7FEAF0CC" w14:textId="77777777" w:rsidR="00413BE1" w:rsidRPr="00413BE1" w:rsidRDefault="00413BE1" w:rsidP="00413BE1">
            <w:r w:rsidRPr="00413BE1">
              <w:t xml:space="preserve">Cần đọc </w:t>
            </w:r>
            <w:r w:rsidRPr="00413BE1">
              <w:rPr>
                <w:b/>
                <w:bCs/>
              </w:rPr>
              <w:t>cả dòng</w:t>
            </w:r>
            <w:r w:rsidRPr="00413BE1">
              <w:t>, kể cả khoảng trắng</w:t>
            </w:r>
          </w:p>
        </w:tc>
        <w:tc>
          <w:tcPr>
            <w:tcW w:w="0" w:type="auto"/>
            <w:vAlign w:val="center"/>
            <w:hideMark/>
          </w:tcPr>
          <w:p w14:paraId="7324BFE9" w14:textId="77777777" w:rsidR="00413BE1" w:rsidRPr="00413BE1" w:rsidRDefault="00413BE1" w:rsidP="00413BE1">
            <w:proofErr w:type="gramStart"/>
            <w:r w:rsidRPr="00413BE1">
              <w:t>cin.get(</w:t>
            </w:r>
            <w:proofErr w:type="gramEnd"/>
            <w:r w:rsidRPr="00413BE1">
              <w:t>str, n)</w:t>
            </w:r>
          </w:p>
        </w:tc>
      </w:tr>
      <w:tr w:rsidR="00413BE1" w:rsidRPr="00413BE1" w14:paraId="7AFCF04B" w14:textId="77777777">
        <w:trPr>
          <w:tblCellSpacing w:w="15" w:type="dxa"/>
        </w:trPr>
        <w:tc>
          <w:tcPr>
            <w:tcW w:w="0" w:type="auto"/>
            <w:vAlign w:val="center"/>
            <w:hideMark/>
          </w:tcPr>
          <w:p w14:paraId="220BD122" w14:textId="77777777" w:rsidR="00413BE1" w:rsidRPr="00413BE1" w:rsidRDefault="00413BE1" w:rsidP="00413BE1">
            <w:r w:rsidRPr="00413BE1">
              <w:t>Cần xử lý đầu vào chính xác từng ký tự</w:t>
            </w:r>
          </w:p>
        </w:tc>
        <w:tc>
          <w:tcPr>
            <w:tcW w:w="0" w:type="auto"/>
            <w:vAlign w:val="center"/>
            <w:hideMark/>
          </w:tcPr>
          <w:p w14:paraId="3A62CA70" w14:textId="77777777" w:rsidR="00413BE1" w:rsidRPr="00413BE1" w:rsidRDefault="00413BE1" w:rsidP="00413BE1">
            <w:proofErr w:type="gramStart"/>
            <w:r w:rsidRPr="00413BE1">
              <w:t>cin.get(</w:t>
            </w:r>
            <w:proofErr w:type="gramEnd"/>
            <w:r w:rsidRPr="00413BE1">
              <w:t>)</w:t>
            </w:r>
          </w:p>
        </w:tc>
      </w:tr>
      <w:tr w:rsidR="00413BE1" w:rsidRPr="00413BE1" w14:paraId="7D70337D" w14:textId="77777777">
        <w:trPr>
          <w:tblCellSpacing w:w="15" w:type="dxa"/>
        </w:trPr>
        <w:tc>
          <w:tcPr>
            <w:tcW w:w="0" w:type="auto"/>
            <w:vAlign w:val="center"/>
            <w:hideMark/>
          </w:tcPr>
          <w:p w14:paraId="549B63A2" w14:textId="77777777" w:rsidR="00413BE1" w:rsidRPr="00413BE1" w:rsidRDefault="00413BE1" w:rsidP="00413BE1">
            <w:r w:rsidRPr="00413BE1">
              <w:t>Cần đọc chuỗi có nhiều dòng hoặc xử lý linh hoạt hơn</w:t>
            </w:r>
          </w:p>
        </w:tc>
        <w:tc>
          <w:tcPr>
            <w:tcW w:w="0" w:type="auto"/>
            <w:vAlign w:val="center"/>
            <w:hideMark/>
          </w:tcPr>
          <w:p w14:paraId="684A1764" w14:textId="77777777" w:rsidR="00413BE1" w:rsidRPr="00413BE1" w:rsidRDefault="00413BE1" w:rsidP="00413BE1">
            <w:proofErr w:type="gramStart"/>
            <w:r w:rsidRPr="00413BE1">
              <w:t>getline(</w:t>
            </w:r>
            <w:proofErr w:type="gramEnd"/>
            <w:r w:rsidRPr="00413BE1">
              <w:t xml:space="preserve">cin, string) (dành cho </w:t>
            </w:r>
            <w:proofErr w:type="gramStart"/>
            <w:r w:rsidRPr="00413BE1">
              <w:t>std::</w:t>
            </w:r>
            <w:proofErr w:type="gramEnd"/>
            <w:r w:rsidRPr="00413BE1">
              <w:t>string)</w:t>
            </w:r>
          </w:p>
        </w:tc>
      </w:tr>
    </w:tbl>
    <w:p w14:paraId="54742C48" w14:textId="77777777" w:rsidR="00413BE1" w:rsidRPr="00413BE1" w:rsidRDefault="00413BE1" w:rsidP="00413BE1">
      <w:r w:rsidRPr="00413BE1">
        <w:lastRenderedPageBreak/>
        <w:pict w14:anchorId="161007E2">
          <v:rect id="_x0000_i1367" style="width:0;height:1.5pt" o:hralign="center" o:hrstd="t" o:hr="t" fillcolor="#a0a0a0" stroked="f"/>
        </w:pict>
      </w:r>
    </w:p>
    <w:p w14:paraId="07D3B953"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4. So sánh cin &gt;&gt;, cin.get, và getline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1204"/>
        <w:gridCol w:w="2348"/>
        <w:gridCol w:w="1909"/>
      </w:tblGrid>
      <w:tr w:rsidR="00413BE1" w:rsidRPr="00413BE1" w14:paraId="1B1CAE76" w14:textId="77777777">
        <w:trPr>
          <w:tblHeader/>
          <w:tblCellSpacing w:w="15" w:type="dxa"/>
        </w:trPr>
        <w:tc>
          <w:tcPr>
            <w:tcW w:w="0" w:type="auto"/>
            <w:vAlign w:val="center"/>
            <w:hideMark/>
          </w:tcPr>
          <w:p w14:paraId="60795F98" w14:textId="77777777" w:rsidR="00413BE1" w:rsidRPr="00413BE1" w:rsidRDefault="00413BE1" w:rsidP="00413BE1">
            <w:pPr>
              <w:rPr>
                <w:b/>
                <w:bCs/>
              </w:rPr>
            </w:pPr>
            <w:r w:rsidRPr="00413BE1">
              <w:rPr>
                <w:b/>
                <w:bCs/>
              </w:rPr>
              <w:t>Hàm</w:t>
            </w:r>
          </w:p>
        </w:tc>
        <w:tc>
          <w:tcPr>
            <w:tcW w:w="0" w:type="auto"/>
            <w:vAlign w:val="center"/>
            <w:hideMark/>
          </w:tcPr>
          <w:p w14:paraId="2B553E22" w14:textId="77777777" w:rsidR="00413BE1" w:rsidRPr="00413BE1" w:rsidRDefault="00413BE1" w:rsidP="00413BE1">
            <w:pPr>
              <w:rPr>
                <w:b/>
                <w:bCs/>
              </w:rPr>
            </w:pPr>
            <w:r w:rsidRPr="00413BE1">
              <w:rPr>
                <w:b/>
                <w:bCs/>
              </w:rPr>
              <w:t>Đọc gì?</w:t>
            </w:r>
          </w:p>
        </w:tc>
        <w:tc>
          <w:tcPr>
            <w:tcW w:w="0" w:type="auto"/>
            <w:vAlign w:val="center"/>
            <w:hideMark/>
          </w:tcPr>
          <w:p w14:paraId="003D781F" w14:textId="77777777" w:rsidR="00413BE1" w:rsidRPr="00413BE1" w:rsidRDefault="00413BE1" w:rsidP="00413BE1">
            <w:pPr>
              <w:rPr>
                <w:b/>
                <w:bCs/>
              </w:rPr>
            </w:pPr>
            <w:r w:rsidRPr="00413BE1">
              <w:rPr>
                <w:b/>
                <w:bCs/>
              </w:rPr>
              <w:t>Bỏ qua khoảng trắng?</w:t>
            </w:r>
          </w:p>
        </w:tc>
        <w:tc>
          <w:tcPr>
            <w:tcW w:w="0" w:type="auto"/>
            <w:vAlign w:val="center"/>
            <w:hideMark/>
          </w:tcPr>
          <w:p w14:paraId="5135E19A" w14:textId="77777777" w:rsidR="00413BE1" w:rsidRPr="00413BE1" w:rsidRDefault="00413BE1" w:rsidP="00413BE1">
            <w:pPr>
              <w:rPr>
                <w:b/>
                <w:bCs/>
              </w:rPr>
            </w:pPr>
            <w:r w:rsidRPr="00413BE1">
              <w:rPr>
                <w:b/>
                <w:bCs/>
              </w:rPr>
              <w:t>Kết thúc khi nào?</w:t>
            </w:r>
          </w:p>
        </w:tc>
      </w:tr>
      <w:tr w:rsidR="00413BE1" w:rsidRPr="00413BE1" w14:paraId="76240259" w14:textId="77777777">
        <w:trPr>
          <w:tblCellSpacing w:w="15" w:type="dxa"/>
        </w:trPr>
        <w:tc>
          <w:tcPr>
            <w:tcW w:w="0" w:type="auto"/>
            <w:vAlign w:val="center"/>
            <w:hideMark/>
          </w:tcPr>
          <w:p w14:paraId="365D9ABE" w14:textId="77777777" w:rsidR="00413BE1" w:rsidRPr="00413BE1" w:rsidRDefault="00413BE1" w:rsidP="00413BE1">
            <w:r w:rsidRPr="00413BE1">
              <w:t>cin &gt;&gt; variable</w:t>
            </w:r>
          </w:p>
        </w:tc>
        <w:tc>
          <w:tcPr>
            <w:tcW w:w="0" w:type="auto"/>
            <w:vAlign w:val="center"/>
            <w:hideMark/>
          </w:tcPr>
          <w:p w14:paraId="40063581" w14:textId="77777777" w:rsidR="00413BE1" w:rsidRPr="00413BE1" w:rsidRDefault="00413BE1" w:rsidP="00413BE1">
            <w:r w:rsidRPr="00413BE1">
              <w:t>Từ</w:t>
            </w:r>
          </w:p>
        </w:tc>
        <w:tc>
          <w:tcPr>
            <w:tcW w:w="0" w:type="auto"/>
            <w:vAlign w:val="center"/>
            <w:hideMark/>
          </w:tcPr>
          <w:p w14:paraId="493F5E78" w14:textId="77777777" w:rsidR="00413BE1" w:rsidRPr="00413BE1" w:rsidRDefault="00413BE1" w:rsidP="00413BE1">
            <w:r w:rsidRPr="00413BE1">
              <w:rPr>
                <w:rFonts w:ascii="Segoe UI Emoji" w:hAnsi="Segoe UI Emoji" w:cs="Segoe UI Emoji"/>
              </w:rPr>
              <w:t>✅</w:t>
            </w:r>
            <w:r w:rsidRPr="00413BE1">
              <w:t xml:space="preserve"> Có</w:t>
            </w:r>
          </w:p>
        </w:tc>
        <w:tc>
          <w:tcPr>
            <w:tcW w:w="0" w:type="auto"/>
            <w:vAlign w:val="center"/>
            <w:hideMark/>
          </w:tcPr>
          <w:p w14:paraId="1F17FBCF" w14:textId="77777777" w:rsidR="00413BE1" w:rsidRPr="00413BE1" w:rsidRDefault="00413BE1" w:rsidP="00413BE1">
            <w:r w:rsidRPr="00413BE1">
              <w:t>Gặp khoảng trắng</w:t>
            </w:r>
          </w:p>
        </w:tc>
      </w:tr>
      <w:tr w:rsidR="00413BE1" w:rsidRPr="00413BE1" w14:paraId="34202744" w14:textId="77777777">
        <w:trPr>
          <w:tblCellSpacing w:w="15" w:type="dxa"/>
        </w:trPr>
        <w:tc>
          <w:tcPr>
            <w:tcW w:w="0" w:type="auto"/>
            <w:vAlign w:val="center"/>
            <w:hideMark/>
          </w:tcPr>
          <w:p w14:paraId="5E7AFB7A" w14:textId="77777777" w:rsidR="00413BE1" w:rsidRPr="00413BE1" w:rsidRDefault="00413BE1" w:rsidP="00413BE1">
            <w:r w:rsidRPr="00413BE1">
              <w:t>cin.get(ch)</w:t>
            </w:r>
          </w:p>
        </w:tc>
        <w:tc>
          <w:tcPr>
            <w:tcW w:w="0" w:type="auto"/>
            <w:vAlign w:val="center"/>
            <w:hideMark/>
          </w:tcPr>
          <w:p w14:paraId="2F0E6DEF" w14:textId="77777777" w:rsidR="00413BE1" w:rsidRPr="00413BE1" w:rsidRDefault="00413BE1" w:rsidP="00413BE1">
            <w:r w:rsidRPr="00413BE1">
              <w:t>1 ký tự</w:t>
            </w:r>
          </w:p>
        </w:tc>
        <w:tc>
          <w:tcPr>
            <w:tcW w:w="0" w:type="auto"/>
            <w:vAlign w:val="center"/>
            <w:hideMark/>
          </w:tcPr>
          <w:p w14:paraId="579C31E7" w14:textId="77777777" w:rsidR="00413BE1" w:rsidRPr="00413BE1" w:rsidRDefault="00413BE1" w:rsidP="00413BE1">
            <w:r w:rsidRPr="00413BE1">
              <w:rPr>
                <w:rFonts w:ascii="Segoe UI Emoji" w:hAnsi="Segoe UI Emoji" w:cs="Segoe UI Emoji"/>
              </w:rPr>
              <w:t>❌</w:t>
            </w:r>
            <w:r w:rsidRPr="00413BE1">
              <w:t xml:space="preserve"> Không</w:t>
            </w:r>
          </w:p>
        </w:tc>
        <w:tc>
          <w:tcPr>
            <w:tcW w:w="0" w:type="auto"/>
            <w:vAlign w:val="center"/>
            <w:hideMark/>
          </w:tcPr>
          <w:p w14:paraId="1E336115" w14:textId="77777777" w:rsidR="00413BE1" w:rsidRPr="00413BE1" w:rsidRDefault="00413BE1" w:rsidP="00413BE1">
            <w:r w:rsidRPr="00413BE1">
              <w:t>Sau 1 ký tự</w:t>
            </w:r>
          </w:p>
        </w:tc>
      </w:tr>
      <w:tr w:rsidR="00413BE1" w:rsidRPr="00413BE1" w14:paraId="54201993" w14:textId="77777777">
        <w:trPr>
          <w:tblCellSpacing w:w="15" w:type="dxa"/>
        </w:trPr>
        <w:tc>
          <w:tcPr>
            <w:tcW w:w="0" w:type="auto"/>
            <w:vAlign w:val="center"/>
            <w:hideMark/>
          </w:tcPr>
          <w:p w14:paraId="508F1DDD" w14:textId="77777777" w:rsidR="00413BE1" w:rsidRPr="00413BE1" w:rsidRDefault="00413BE1" w:rsidP="00413BE1">
            <w:proofErr w:type="gramStart"/>
            <w:r w:rsidRPr="00413BE1">
              <w:t>cin.get(</w:t>
            </w:r>
            <w:proofErr w:type="gramEnd"/>
            <w:r w:rsidRPr="00413BE1">
              <w:t>str, n)</w:t>
            </w:r>
          </w:p>
        </w:tc>
        <w:tc>
          <w:tcPr>
            <w:tcW w:w="0" w:type="auto"/>
            <w:vAlign w:val="center"/>
            <w:hideMark/>
          </w:tcPr>
          <w:p w14:paraId="1D79900A" w14:textId="77777777" w:rsidR="00413BE1" w:rsidRPr="00413BE1" w:rsidRDefault="00413BE1" w:rsidP="00413BE1">
            <w:r w:rsidRPr="00413BE1">
              <w:t>Chuỗi ký tự</w:t>
            </w:r>
          </w:p>
        </w:tc>
        <w:tc>
          <w:tcPr>
            <w:tcW w:w="0" w:type="auto"/>
            <w:vAlign w:val="center"/>
            <w:hideMark/>
          </w:tcPr>
          <w:p w14:paraId="5B97808F" w14:textId="77777777" w:rsidR="00413BE1" w:rsidRPr="00413BE1" w:rsidRDefault="00413BE1" w:rsidP="00413BE1">
            <w:r w:rsidRPr="00413BE1">
              <w:rPr>
                <w:rFonts w:ascii="Segoe UI Emoji" w:hAnsi="Segoe UI Emoji" w:cs="Segoe UI Emoji"/>
              </w:rPr>
              <w:t>❌</w:t>
            </w:r>
            <w:r w:rsidRPr="00413BE1">
              <w:t xml:space="preserve"> Không</w:t>
            </w:r>
          </w:p>
        </w:tc>
        <w:tc>
          <w:tcPr>
            <w:tcW w:w="0" w:type="auto"/>
            <w:vAlign w:val="center"/>
            <w:hideMark/>
          </w:tcPr>
          <w:p w14:paraId="5E2BDF3D" w14:textId="77777777" w:rsidR="00413BE1" w:rsidRPr="00413BE1" w:rsidRDefault="00413BE1" w:rsidP="00413BE1">
            <w:r w:rsidRPr="00413BE1">
              <w:t>Gặp \n hoặc n-1</w:t>
            </w:r>
          </w:p>
        </w:tc>
      </w:tr>
      <w:tr w:rsidR="00413BE1" w:rsidRPr="00413BE1" w14:paraId="1F050536" w14:textId="77777777">
        <w:trPr>
          <w:tblCellSpacing w:w="15" w:type="dxa"/>
        </w:trPr>
        <w:tc>
          <w:tcPr>
            <w:tcW w:w="0" w:type="auto"/>
            <w:vAlign w:val="center"/>
            <w:hideMark/>
          </w:tcPr>
          <w:p w14:paraId="6E820440" w14:textId="77777777" w:rsidR="00413BE1" w:rsidRPr="00413BE1" w:rsidRDefault="00413BE1" w:rsidP="00413BE1">
            <w:proofErr w:type="gramStart"/>
            <w:r w:rsidRPr="00413BE1">
              <w:t>getline(</w:t>
            </w:r>
            <w:proofErr w:type="gramEnd"/>
            <w:r w:rsidRPr="00413BE1">
              <w:t>cin, str)</w:t>
            </w:r>
          </w:p>
        </w:tc>
        <w:tc>
          <w:tcPr>
            <w:tcW w:w="0" w:type="auto"/>
            <w:vAlign w:val="center"/>
            <w:hideMark/>
          </w:tcPr>
          <w:p w14:paraId="0CEA0204" w14:textId="77777777" w:rsidR="00413BE1" w:rsidRPr="00413BE1" w:rsidRDefault="00413BE1" w:rsidP="00413BE1">
            <w:r w:rsidRPr="00413BE1">
              <w:t>Chuỗi</w:t>
            </w:r>
          </w:p>
        </w:tc>
        <w:tc>
          <w:tcPr>
            <w:tcW w:w="0" w:type="auto"/>
            <w:vAlign w:val="center"/>
            <w:hideMark/>
          </w:tcPr>
          <w:p w14:paraId="085C0330" w14:textId="77777777" w:rsidR="00413BE1" w:rsidRPr="00413BE1" w:rsidRDefault="00413BE1" w:rsidP="00413BE1">
            <w:r w:rsidRPr="00413BE1">
              <w:rPr>
                <w:rFonts w:ascii="Segoe UI Emoji" w:hAnsi="Segoe UI Emoji" w:cs="Segoe UI Emoji"/>
              </w:rPr>
              <w:t>❌</w:t>
            </w:r>
            <w:r w:rsidRPr="00413BE1">
              <w:t xml:space="preserve"> Không</w:t>
            </w:r>
          </w:p>
        </w:tc>
        <w:tc>
          <w:tcPr>
            <w:tcW w:w="0" w:type="auto"/>
            <w:vAlign w:val="center"/>
            <w:hideMark/>
          </w:tcPr>
          <w:p w14:paraId="4CF2F099" w14:textId="77777777" w:rsidR="00413BE1" w:rsidRPr="00413BE1" w:rsidRDefault="00413BE1" w:rsidP="00413BE1">
            <w:r w:rsidRPr="00413BE1">
              <w:t>Gặp \n, rồi xóa \n</w:t>
            </w:r>
          </w:p>
        </w:tc>
      </w:tr>
    </w:tbl>
    <w:p w14:paraId="1EA5A41D" w14:textId="77777777" w:rsidR="00413BE1" w:rsidRPr="00413BE1" w:rsidRDefault="00413BE1" w:rsidP="00413BE1">
      <w:r w:rsidRPr="00413BE1">
        <w:pict w14:anchorId="000B15FD">
          <v:rect id="_x0000_i1368" style="width:0;height:1.5pt" o:hralign="center" o:hrstd="t" o:hr="t" fillcolor="#a0a0a0" stroked="f"/>
        </w:pict>
      </w:r>
    </w:p>
    <w:p w14:paraId="5395A88D"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5. Ví dụ minh họa tổng hợp</w:t>
      </w:r>
    </w:p>
    <w:p w14:paraId="2F701605" w14:textId="77777777" w:rsidR="00413BE1" w:rsidRPr="00413BE1" w:rsidRDefault="00413BE1" w:rsidP="00413BE1">
      <w:proofErr w:type="gramStart"/>
      <w:r w:rsidRPr="00413BE1">
        <w:t>#include</w:t>
      </w:r>
      <w:proofErr w:type="gramEnd"/>
      <w:r w:rsidRPr="00413BE1">
        <w:t xml:space="preserve"> &lt;iostream&gt;</w:t>
      </w:r>
    </w:p>
    <w:p w14:paraId="7A098DC3" w14:textId="77777777" w:rsidR="00413BE1" w:rsidRPr="00413BE1" w:rsidRDefault="00413BE1" w:rsidP="00413BE1">
      <w:r w:rsidRPr="00413BE1">
        <w:t xml:space="preserve">using namespace </w:t>
      </w:r>
      <w:proofErr w:type="gramStart"/>
      <w:r w:rsidRPr="00413BE1">
        <w:t>std;</w:t>
      </w:r>
      <w:proofErr w:type="gramEnd"/>
    </w:p>
    <w:p w14:paraId="5B906AC6" w14:textId="77777777" w:rsidR="00413BE1" w:rsidRPr="00413BE1" w:rsidRDefault="00413BE1" w:rsidP="00413BE1"/>
    <w:p w14:paraId="4E5D0E5D" w14:textId="77777777" w:rsidR="00413BE1" w:rsidRPr="00413BE1" w:rsidRDefault="00413BE1" w:rsidP="00413BE1">
      <w:r w:rsidRPr="00413BE1">
        <w:t xml:space="preserve">int </w:t>
      </w:r>
      <w:proofErr w:type="gramStart"/>
      <w:r w:rsidRPr="00413BE1">
        <w:t>main(</w:t>
      </w:r>
      <w:proofErr w:type="gramEnd"/>
      <w:r w:rsidRPr="00413BE1">
        <w:t>) {</w:t>
      </w:r>
    </w:p>
    <w:p w14:paraId="62FCD6DB" w14:textId="77777777" w:rsidR="00413BE1" w:rsidRPr="00413BE1" w:rsidRDefault="00413BE1" w:rsidP="00413BE1">
      <w:r w:rsidRPr="00413BE1">
        <w:t xml:space="preserve">    char </w:t>
      </w:r>
      <w:proofErr w:type="gramStart"/>
      <w:r w:rsidRPr="00413BE1">
        <w:t>ch;</w:t>
      </w:r>
      <w:proofErr w:type="gramEnd"/>
    </w:p>
    <w:p w14:paraId="18CB7DEE" w14:textId="77777777" w:rsidR="00413BE1" w:rsidRPr="00413BE1" w:rsidRDefault="00413BE1" w:rsidP="00413BE1">
      <w:r w:rsidRPr="00413BE1">
        <w:t xml:space="preserve">    char </w:t>
      </w:r>
      <w:proofErr w:type="gramStart"/>
      <w:r w:rsidRPr="00413BE1">
        <w:t>name[</w:t>
      </w:r>
      <w:proofErr w:type="gramEnd"/>
      <w:r w:rsidRPr="00413BE1">
        <w:t>100</w:t>
      </w:r>
      <w:proofErr w:type="gramStart"/>
      <w:r w:rsidRPr="00413BE1">
        <w:t>];</w:t>
      </w:r>
      <w:proofErr w:type="gramEnd"/>
    </w:p>
    <w:p w14:paraId="51AADC4A" w14:textId="77777777" w:rsidR="00413BE1" w:rsidRPr="00413BE1" w:rsidRDefault="00413BE1" w:rsidP="00413BE1"/>
    <w:p w14:paraId="22D1F201" w14:textId="77777777" w:rsidR="00413BE1" w:rsidRPr="00413BE1" w:rsidRDefault="00413BE1" w:rsidP="00413BE1">
      <w:r w:rsidRPr="00413BE1">
        <w:t xml:space="preserve">    cout &lt;&lt; "Nhap mot ky tu: </w:t>
      </w:r>
      <w:proofErr w:type="gramStart"/>
      <w:r w:rsidRPr="00413BE1">
        <w:t>";</w:t>
      </w:r>
      <w:proofErr w:type="gramEnd"/>
    </w:p>
    <w:p w14:paraId="6B3DD226" w14:textId="77777777" w:rsidR="00413BE1" w:rsidRPr="00413BE1" w:rsidRDefault="00413BE1" w:rsidP="00413BE1">
      <w:r w:rsidRPr="00413BE1">
        <w:t xml:space="preserve">    cin.get(ch); // đọc cả khoảng trắng</w:t>
      </w:r>
    </w:p>
    <w:p w14:paraId="3DB3E814" w14:textId="77777777" w:rsidR="00413BE1" w:rsidRPr="00413BE1" w:rsidRDefault="00413BE1" w:rsidP="00413BE1">
      <w:r w:rsidRPr="00413BE1">
        <w:t xml:space="preserve">    cout &lt;&lt; "Ky tu vua nhap: " &lt;&lt; ch &lt;&lt; </w:t>
      </w:r>
      <w:proofErr w:type="gramStart"/>
      <w:r w:rsidRPr="00413BE1">
        <w:t>endl;</w:t>
      </w:r>
      <w:proofErr w:type="gramEnd"/>
    </w:p>
    <w:p w14:paraId="39DB0CE0" w14:textId="77777777" w:rsidR="00413BE1" w:rsidRPr="00413BE1" w:rsidRDefault="00413BE1" w:rsidP="00413BE1"/>
    <w:p w14:paraId="2389BD67" w14:textId="77777777" w:rsidR="00413BE1" w:rsidRPr="00413BE1" w:rsidRDefault="00413BE1" w:rsidP="00413BE1">
      <w:r w:rsidRPr="00413BE1">
        <w:t xml:space="preserve">    </w:t>
      </w:r>
      <w:proofErr w:type="gramStart"/>
      <w:r w:rsidRPr="00413BE1">
        <w:t>cin.ignore</w:t>
      </w:r>
      <w:proofErr w:type="gramEnd"/>
      <w:r w:rsidRPr="00413BE1">
        <w:t>(); // Xóa ký tự '\n' khỏi bộ đệm</w:t>
      </w:r>
    </w:p>
    <w:p w14:paraId="7633CB97" w14:textId="77777777" w:rsidR="00413BE1" w:rsidRPr="00413BE1" w:rsidRDefault="00413BE1" w:rsidP="00413BE1"/>
    <w:p w14:paraId="3C166262" w14:textId="77777777" w:rsidR="00413BE1" w:rsidRPr="00413BE1" w:rsidRDefault="00413BE1" w:rsidP="00413BE1">
      <w:pPr>
        <w:rPr>
          <w:lang w:val="nl-NL"/>
        </w:rPr>
      </w:pPr>
      <w:r w:rsidRPr="00413BE1">
        <w:t xml:space="preserve">    </w:t>
      </w:r>
      <w:r w:rsidRPr="00413BE1">
        <w:rPr>
          <w:lang w:val="nl-NL"/>
        </w:rPr>
        <w:t>cout &lt;&lt; "Nhap ten cua ban: ";</w:t>
      </w:r>
    </w:p>
    <w:p w14:paraId="41C90D43" w14:textId="77777777" w:rsidR="00413BE1" w:rsidRPr="00413BE1" w:rsidRDefault="00413BE1" w:rsidP="00413BE1">
      <w:pPr>
        <w:rPr>
          <w:lang w:val="nl-NL"/>
        </w:rPr>
      </w:pPr>
      <w:r w:rsidRPr="00413BE1">
        <w:rPr>
          <w:lang w:val="nl-NL"/>
        </w:rPr>
        <w:t xml:space="preserve">    cin.get(name, 100); // đọc cả dòng có dấu cách</w:t>
      </w:r>
    </w:p>
    <w:p w14:paraId="590E9E00" w14:textId="77777777" w:rsidR="00413BE1" w:rsidRPr="00413BE1" w:rsidRDefault="00413BE1" w:rsidP="00413BE1">
      <w:r w:rsidRPr="00413BE1">
        <w:rPr>
          <w:lang w:val="nl-NL"/>
        </w:rPr>
        <w:t xml:space="preserve">    </w:t>
      </w:r>
      <w:r w:rsidRPr="00413BE1">
        <w:t xml:space="preserve">cout &lt;&lt; "Ten ban la: " &lt;&lt; name &lt;&lt; </w:t>
      </w:r>
      <w:proofErr w:type="gramStart"/>
      <w:r w:rsidRPr="00413BE1">
        <w:t>endl;</w:t>
      </w:r>
      <w:proofErr w:type="gramEnd"/>
    </w:p>
    <w:p w14:paraId="20D05DF6" w14:textId="77777777" w:rsidR="00413BE1" w:rsidRPr="00413BE1" w:rsidRDefault="00413BE1" w:rsidP="00413BE1"/>
    <w:p w14:paraId="74B178C9" w14:textId="77777777" w:rsidR="00413BE1" w:rsidRPr="00413BE1" w:rsidRDefault="00413BE1" w:rsidP="00413BE1">
      <w:r w:rsidRPr="00413BE1">
        <w:lastRenderedPageBreak/>
        <w:t xml:space="preserve">    return </w:t>
      </w:r>
      <w:proofErr w:type="gramStart"/>
      <w:r w:rsidRPr="00413BE1">
        <w:t>0;</w:t>
      </w:r>
      <w:proofErr w:type="gramEnd"/>
    </w:p>
    <w:p w14:paraId="5773AFBA" w14:textId="77777777" w:rsidR="00413BE1" w:rsidRPr="00413BE1" w:rsidRDefault="00413BE1" w:rsidP="00413BE1">
      <w:r w:rsidRPr="00413BE1">
        <w:t>}</w:t>
      </w:r>
    </w:p>
    <w:p w14:paraId="0C296464" w14:textId="77777777" w:rsidR="00413BE1" w:rsidRPr="00413BE1" w:rsidRDefault="00413BE1" w:rsidP="00413BE1">
      <w:r w:rsidRPr="00413BE1">
        <w:pict w14:anchorId="445736D1">
          <v:rect id="_x0000_i1369" style="width:0;height:1.5pt" o:hralign="center" o:hrstd="t" o:hr="t" fillcolor="#a0a0a0" stroked="f"/>
        </w:pict>
      </w:r>
    </w:p>
    <w:p w14:paraId="2AFD006F"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Tóm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5"/>
        <w:gridCol w:w="908"/>
      </w:tblGrid>
      <w:tr w:rsidR="00413BE1" w:rsidRPr="00413BE1" w14:paraId="0E772581" w14:textId="77777777">
        <w:trPr>
          <w:tblHeader/>
          <w:tblCellSpacing w:w="15" w:type="dxa"/>
        </w:trPr>
        <w:tc>
          <w:tcPr>
            <w:tcW w:w="0" w:type="auto"/>
            <w:vAlign w:val="center"/>
            <w:hideMark/>
          </w:tcPr>
          <w:p w14:paraId="47066D54" w14:textId="77777777" w:rsidR="00413BE1" w:rsidRPr="00413BE1" w:rsidRDefault="00413BE1" w:rsidP="00413BE1">
            <w:pPr>
              <w:rPr>
                <w:b/>
                <w:bCs/>
              </w:rPr>
            </w:pPr>
            <w:r w:rsidRPr="00413BE1">
              <w:rPr>
                <w:b/>
                <w:bCs/>
              </w:rPr>
              <w:t>Đặc điểm</w:t>
            </w:r>
          </w:p>
        </w:tc>
        <w:tc>
          <w:tcPr>
            <w:tcW w:w="0" w:type="auto"/>
            <w:vAlign w:val="center"/>
            <w:hideMark/>
          </w:tcPr>
          <w:p w14:paraId="5C9D0289" w14:textId="77777777" w:rsidR="00413BE1" w:rsidRPr="00413BE1" w:rsidRDefault="00413BE1" w:rsidP="00413BE1">
            <w:pPr>
              <w:rPr>
                <w:b/>
                <w:bCs/>
              </w:rPr>
            </w:pPr>
            <w:proofErr w:type="gramStart"/>
            <w:r w:rsidRPr="00413BE1">
              <w:rPr>
                <w:b/>
                <w:bCs/>
              </w:rPr>
              <w:t>cin.get(</w:t>
            </w:r>
            <w:proofErr w:type="gramEnd"/>
            <w:r w:rsidRPr="00413BE1">
              <w:rPr>
                <w:b/>
                <w:bCs/>
              </w:rPr>
              <w:t>)</w:t>
            </w:r>
          </w:p>
        </w:tc>
      </w:tr>
      <w:tr w:rsidR="00413BE1" w:rsidRPr="00413BE1" w14:paraId="71000069" w14:textId="77777777">
        <w:trPr>
          <w:tblCellSpacing w:w="15" w:type="dxa"/>
        </w:trPr>
        <w:tc>
          <w:tcPr>
            <w:tcW w:w="0" w:type="auto"/>
            <w:vAlign w:val="center"/>
            <w:hideMark/>
          </w:tcPr>
          <w:p w14:paraId="0BE67047" w14:textId="77777777" w:rsidR="00413BE1" w:rsidRPr="00413BE1" w:rsidRDefault="00413BE1" w:rsidP="00413BE1">
            <w:r w:rsidRPr="00413BE1">
              <w:t>Đọc từng ký tự</w:t>
            </w:r>
          </w:p>
        </w:tc>
        <w:tc>
          <w:tcPr>
            <w:tcW w:w="0" w:type="auto"/>
            <w:vAlign w:val="center"/>
            <w:hideMark/>
          </w:tcPr>
          <w:p w14:paraId="226DFFEE" w14:textId="77777777" w:rsidR="00413BE1" w:rsidRPr="00413BE1" w:rsidRDefault="00413BE1" w:rsidP="00413BE1">
            <w:r w:rsidRPr="00413BE1">
              <w:rPr>
                <w:rFonts w:ascii="Segoe UI Symbol" w:hAnsi="Segoe UI Symbol" w:cs="Segoe UI Symbol"/>
              </w:rPr>
              <w:t>✔</w:t>
            </w:r>
          </w:p>
        </w:tc>
      </w:tr>
      <w:tr w:rsidR="00413BE1" w:rsidRPr="00413BE1" w14:paraId="7AA56EBC" w14:textId="77777777">
        <w:trPr>
          <w:tblCellSpacing w:w="15" w:type="dxa"/>
        </w:trPr>
        <w:tc>
          <w:tcPr>
            <w:tcW w:w="0" w:type="auto"/>
            <w:vAlign w:val="center"/>
            <w:hideMark/>
          </w:tcPr>
          <w:p w14:paraId="281CA9C4" w14:textId="77777777" w:rsidR="00413BE1" w:rsidRPr="00413BE1" w:rsidRDefault="00413BE1" w:rsidP="00413BE1">
            <w:r w:rsidRPr="00413BE1">
              <w:t>Không bỏ qua khoảng trắng</w:t>
            </w:r>
          </w:p>
        </w:tc>
        <w:tc>
          <w:tcPr>
            <w:tcW w:w="0" w:type="auto"/>
            <w:vAlign w:val="center"/>
            <w:hideMark/>
          </w:tcPr>
          <w:p w14:paraId="6EA99426" w14:textId="77777777" w:rsidR="00413BE1" w:rsidRPr="00413BE1" w:rsidRDefault="00413BE1" w:rsidP="00413BE1">
            <w:r w:rsidRPr="00413BE1">
              <w:rPr>
                <w:rFonts w:ascii="Segoe UI Symbol" w:hAnsi="Segoe UI Symbol" w:cs="Segoe UI Symbol"/>
              </w:rPr>
              <w:t>✔</w:t>
            </w:r>
          </w:p>
        </w:tc>
      </w:tr>
      <w:tr w:rsidR="00413BE1" w:rsidRPr="00413BE1" w14:paraId="77E5699F" w14:textId="77777777">
        <w:trPr>
          <w:tblCellSpacing w:w="15" w:type="dxa"/>
        </w:trPr>
        <w:tc>
          <w:tcPr>
            <w:tcW w:w="0" w:type="auto"/>
            <w:vAlign w:val="center"/>
            <w:hideMark/>
          </w:tcPr>
          <w:p w14:paraId="37962918" w14:textId="77777777" w:rsidR="00413BE1" w:rsidRPr="00413BE1" w:rsidRDefault="00413BE1" w:rsidP="00413BE1">
            <w:r w:rsidRPr="00413BE1">
              <w:t>Hữu ích khi đọc chuỗi có dấu cách</w:t>
            </w:r>
          </w:p>
        </w:tc>
        <w:tc>
          <w:tcPr>
            <w:tcW w:w="0" w:type="auto"/>
            <w:vAlign w:val="center"/>
            <w:hideMark/>
          </w:tcPr>
          <w:p w14:paraId="16B34EDE" w14:textId="77777777" w:rsidR="00413BE1" w:rsidRPr="00413BE1" w:rsidRDefault="00413BE1" w:rsidP="00413BE1">
            <w:r w:rsidRPr="00413BE1">
              <w:rPr>
                <w:rFonts w:ascii="Segoe UI Symbol" w:hAnsi="Segoe UI Symbol" w:cs="Segoe UI Symbol"/>
              </w:rPr>
              <w:t>✔</w:t>
            </w:r>
          </w:p>
        </w:tc>
      </w:tr>
      <w:tr w:rsidR="00413BE1" w:rsidRPr="00413BE1" w14:paraId="717A9C82" w14:textId="77777777">
        <w:trPr>
          <w:tblCellSpacing w:w="15" w:type="dxa"/>
        </w:trPr>
        <w:tc>
          <w:tcPr>
            <w:tcW w:w="0" w:type="auto"/>
            <w:vAlign w:val="center"/>
            <w:hideMark/>
          </w:tcPr>
          <w:p w14:paraId="3711E3D6" w14:textId="77777777" w:rsidR="00413BE1" w:rsidRPr="00413BE1" w:rsidRDefault="00413BE1" w:rsidP="00413BE1">
            <w:r w:rsidRPr="00413BE1">
              <w:t xml:space="preserve">Cần kết hợp với </w:t>
            </w:r>
            <w:proofErr w:type="gramStart"/>
            <w:r w:rsidRPr="00413BE1">
              <w:t>ignore(</w:t>
            </w:r>
            <w:proofErr w:type="gramEnd"/>
            <w:r w:rsidRPr="00413BE1">
              <w:t>) sau khi đọc chuỗi</w:t>
            </w:r>
          </w:p>
        </w:tc>
        <w:tc>
          <w:tcPr>
            <w:tcW w:w="0" w:type="auto"/>
            <w:vAlign w:val="center"/>
            <w:hideMark/>
          </w:tcPr>
          <w:p w14:paraId="445E51F2" w14:textId="77777777" w:rsidR="00413BE1" w:rsidRPr="00413BE1" w:rsidRDefault="00413BE1" w:rsidP="00413BE1">
            <w:r w:rsidRPr="00413BE1">
              <w:rPr>
                <w:rFonts w:ascii="Segoe UI Symbol" w:hAnsi="Segoe UI Symbol" w:cs="Segoe UI Symbol"/>
              </w:rPr>
              <w:t>✔</w:t>
            </w:r>
          </w:p>
        </w:tc>
      </w:tr>
      <w:tr w:rsidR="00413BE1" w:rsidRPr="00413BE1" w14:paraId="40B4D94C" w14:textId="77777777">
        <w:trPr>
          <w:tblCellSpacing w:w="15" w:type="dxa"/>
        </w:trPr>
        <w:tc>
          <w:tcPr>
            <w:tcW w:w="0" w:type="auto"/>
            <w:vAlign w:val="center"/>
            <w:hideMark/>
          </w:tcPr>
          <w:p w14:paraId="07D32123" w14:textId="77777777" w:rsidR="00413BE1" w:rsidRPr="00413BE1" w:rsidRDefault="00413BE1" w:rsidP="00413BE1">
            <w:r w:rsidRPr="00413BE1">
              <w:t xml:space="preserve">Tránh lỗi khi kết hợp cin &gt;&gt; và </w:t>
            </w:r>
            <w:proofErr w:type="gramStart"/>
            <w:r w:rsidRPr="00413BE1">
              <w:t>getline(</w:t>
            </w:r>
            <w:proofErr w:type="gramEnd"/>
            <w:r w:rsidRPr="00413BE1">
              <w:t>)</w:t>
            </w:r>
          </w:p>
        </w:tc>
        <w:tc>
          <w:tcPr>
            <w:tcW w:w="0" w:type="auto"/>
            <w:vAlign w:val="center"/>
            <w:hideMark/>
          </w:tcPr>
          <w:p w14:paraId="49AB0392" w14:textId="77777777" w:rsidR="00413BE1" w:rsidRPr="00413BE1" w:rsidRDefault="00413BE1" w:rsidP="00413BE1">
            <w:r w:rsidRPr="00413BE1">
              <w:rPr>
                <w:rFonts w:ascii="Segoe UI Symbol" w:hAnsi="Segoe UI Symbol" w:cs="Segoe UI Symbol"/>
              </w:rPr>
              <w:t>✔</w:t>
            </w:r>
          </w:p>
        </w:tc>
      </w:tr>
    </w:tbl>
    <w:p w14:paraId="7501099B" w14:textId="77777777" w:rsidR="00413BE1" w:rsidRPr="00413BE1" w:rsidRDefault="00413BE1" w:rsidP="00413BE1">
      <w:r w:rsidRPr="00413BE1">
        <w:pict w14:anchorId="60DEDAB3">
          <v:rect id="_x0000_i1370" style="width:0;height:1.5pt" o:hralign="center" o:hrstd="t" o:hr="t" fillcolor="#a0a0a0" stroked="f"/>
        </w:pict>
      </w:r>
    </w:p>
    <w:p w14:paraId="43DA66B6" w14:textId="77777777" w:rsidR="00413BE1" w:rsidRPr="00413BE1" w:rsidRDefault="00413BE1" w:rsidP="00413BE1">
      <w:r w:rsidRPr="00413BE1">
        <w:t xml:space="preserve">Nếu bạn muốn, mình có thể tạo </w:t>
      </w:r>
      <w:r w:rsidRPr="00413BE1">
        <w:rPr>
          <w:b/>
          <w:bCs/>
        </w:rPr>
        <w:t>một sơ đồ trực quan</w:t>
      </w:r>
      <w:r w:rsidRPr="00413BE1">
        <w:t xml:space="preserve"> hoặc </w:t>
      </w:r>
      <w:r w:rsidRPr="00413BE1">
        <w:rPr>
          <w:b/>
          <w:bCs/>
        </w:rPr>
        <w:t>thêm ví dụ nâng cao hơn</w:t>
      </w:r>
      <w:r w:rsidRPr="00413BE1">
        <w:t xml:space="preserve"> tùy theo nhu cầu học của bạn. Bạn muốn đi tiếp phần nào không?</w:t>
      </w:r>
    </w:p>
    <w:p w14:paraId="2CA32112" w14:textId="77777777" w:rsidR="00413BE1" w:rsidRPr="00413BE1" w:rsidRDefault="00413BE1" w:rsidP="00413BE1">
      <w:pPr>
        <w:rPr>
          <w:b/>
          <w:bCs/>
        </w:rPr>
      </w:pPr>
      <w:r w:rsidRPr="00413BE1">
        <w:rPr>
          <w:b/>
          <w:bCs/>
        </w:rPr>
        <w:t>Bạn đã nói:</w:t>
      </w:r>
    </w:p>
    <w:p w14:paraId="093877EC" w14:textId="77777777" w:rsidR="00413BE1" w:rsidRPr="00413BE1" w:rsidRDefault="00413BE1" w:rsidP="00413BE1">
      <w:r w:rsidRPr="00413BE1">
        <w:t xml:space="preserve">Hãy cho mình ví dụ minh họa về: </w:t>
      </w:r>
      <w:r w:rsidRPr="00413BE1">
        <w:rPr>
          <w:rFonts w:ascii="Segoe UI Emoji" w:hAnsi="Segoe UI Emoji" w:cs="Segoe UI Emoji"/>
        </w:rPr>
        <w:t>✨</w:t>
      </w:r>
      <w:r w:rsidRPr="00413BE1">
        <w:t xml:space="preserve"> C</w:t>
      </w:r>
      <w:r w:rsidRPr="00413BE1">
        <w:rPr>
          <w:rFonts w:cs="Times New Roman"/>
        </w:rPr>
        <w:t>á</w:t>
      </w:r>
      <w:r w:rsidRPr="00413BE1">
        <w:t xml:space="preserve">ch 1: </w:t>
      </w:r>
      <w:r w:rsidRPr="00413BE1">
        <w:rPr>
          <w:rFonts w:cs="Times New Roman"/>
        </w:rPr>
        <w:t>Đ</w:t>
      </w:r>
      <w:r w:rsidRPr="00413BE1">
        <w:t>ọc một ký tự char ch; cin.get(ch); Chức năng: Đọc một ký tự từ bàn phím và lưu vào biến ch. Ưu điểm: Giữ nguyên cả khoảng trắng, dấu cách, newline, v.v. Khác biệt với cin &gt;&gt; ch: cin &gt;&gt; ch bỏ qua dấu cách và newline. cin.get(ch) giữ nguyên và đọc mọi ký tự, kể cả khoảng trắng.</w:t>
      </w:r>
    </w:p>
    <w:p w14:paraId="565D5E0B" w14:textId="77777777" w:rsidR="00413BE1" w:rsidRPr="00413BE1" w:rsidRDefault="00413BE1" w:rsidP="00413BE1">
      <w:pPr>
        <w:rPr>
          <w:b/>
          <w:bCs/>
        </w:rPr>
      </w:pPr>
      <w:r w:rsidRPr="00413BE1">
        <w:rPr>
          <w:b/>
          <w:bCs/>
        </w:rPr>
        <w:t>ChatGPT đã nói:</w:t>
      </w:r>
    </w:p>
    <w:p w14:paraId="56EDA682" w14:textId="77777777" w:rsidR="00413BE1" w:rsidRPr="00413BE1" w:rsidRDefault="00413BE1" w:rsidP="00413BE1">
      <w:r w:rsidRPr="00413BE1">
        <w:t xml:space="preserve">Tuyệt vời! Bây giờ mình sẽ </w:t>
      </w:r>
      <w:r w:rsidRPr="00413BE1">
        <w:rPr>
          <w:b/>
          <w:bCs/>
        </w:rPr>
        <w:t>giải thích lại cách sử dụng cin.get(ch) (</w:t>
      </w:r>
      <w:r w:rsidRPr="00413BE1">
        <w:rPr>
          <w:rFonts w:ascii="Segoe UI Emoji" w:hAnsi="Segoe UI Emoji" w:cs="Segoe UI Emoji"/>
          <w:b/>
          <w:bCs/>
        </w:rPr>
        <w:t>✨</w:t>
      </w:r>
      <w:r w:rsidRPr="00413BE1">
        <w:rPr>
          <w:b/>
          <w:bCs/>
        </w:rPr>
        <w:t xml:space="preserve"> C</w:t>
      </w:r>
      <w:r w:rsidRPr="00413BE1">
        <w:rPr>
          <w:rFonts w:cs="Times New Roman"/>
          <w:b/>
          <w:bCs/>
        </w:rPr>
        <w:t>á</w:t>
      </w:r>
      <w:r w:rsidRPr="00413BE1">
        <w:rPr>
          <w:b/>
          <w:bCs/>
        </w:rPr>
        <w:t>ch 1)</w:t>
      </w:r>
      <w:r w:rsidRPr="00413BE1">
        <w:t xml:space="preserve"> bằng </w:t>
      </w:r>
      <w:r w:rsidRPr="00413BE1">
        <w:rPr>
          <w:b/>
          <w:bCs/>
        </w:rPr>
        <w:t>ví dụ minh họa cụ thể</w:t>
      </w:r>
      <w:r w:rsidRPr="00413BE1">
        <w:t xml:space="preserve">, có kèm </w:t>
      </w:r>
      <w:r w:rsidRPr="00413BE1">
        <w:rPr>
          <w:b/>
          <w:bCs/>
        </w:rPr>
        <w:t>giải thích chi tiết</w:t>
      </w:r>
      <w:r w:rsidRPr="00413BE1">
        <w:t xml:space="preserve"> để bạn thấy rõ sự khác biệt giữa:</w:t>
      </w:r>
    </w:p>
    <w:p w14:paraId="7619B33F" w14:textId="77777777" w:rsidR="00413BE1" w:rsidRPr="00413BE1" w:rsidRDefault="00413BE1" w:rsidP="00413BE1">
      <w:pPr>
        <w:numPr>
          <w:ilvl w:val="0"/>
          <w:numId w:val="4"/>
        </w:numPr>
      </w:pPr>
      <w:r w:rsidRPr="00413BE1">
        <w:t xml:space="preserve">cin &gt;&gt; ch </w:t>
      </w:r>
      <w:r w:rsidRPr="00413BE1">
        <w:rPr>
          <w:b/>
          <w:bCs/>
        </w:rPr>
        <w:t>(bỏ qua khoảng trắng)</w:t>
      </w:r>
    </w:p>
    <w:p w14:paraId="52FE78EA" w14:textId="77777777" w:rsidR="00413BE1" w:rsidRPr="00413BE1" w:rsidRDefault="00413BE1" w:rsidP="00413BE1">
      <w:pPr>
        <w:numPr>
          <w:ilvl w:val="0"/>
          <w:numId w:val="4"/>
        </w:numPr>
      </w:pPr>
      <w:r w:rsidRPr="00413BE1">
        <w:t xml:space="preserve">cin.get(ch) </w:t>
      </w:r>
      <w:r w:rsidRPr="00413BE1">
        <w:rPr>
          <w:b/>
          <w:bCs/>
        </w:rPr>
        <w:t>(không bỏ qua)</w:t>
      </w:r>
    </w:p>
    <w:p w14:paraId="07717AC2" w14:textId="77777777" w:rsidR="00413BE1" w:rsidRPr="00413BE1" w:rsidRDefault="00413BE1" w:rsidP="00413BE1">
      <w:r w:rsidRPr="00413BE1">
        <w:pict w14:anchorId="6078E648">
          <v:rect id="_x0000_i1371" style="width:0;height:1.5pt" o:hralign="center" o:hrstd="t" o:hr="t" fillcolor="#a0a0a0" stroked="f"/>
        </w:pict>
      </w:r>
    </w:p>
    <w:p w14:paraId="277F1E79"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Ví dụ minh họa: So sánh cin &gt;&gt; ch và cin.get(ch)</w:t>
      </w:r>
    </w:p>
    <w:p w14:paraId="52C0D20F"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Code mẫu:</w:t>
      </w:r>
    </w:p>
    <w:p w14:paraId="4A477BF0" w14:textId="77777777" w:rsidR="00413BE1" w:rsidRPr="00413BE1" w:rsidRDefault="00413BE1" w:rsidP="00413BE1">
      <w:proofErr w:type="gramStart"/>
      <w:r w:rsidRPr="00413BE1">
        <w:t>#include</w:t>
      </w:r>
      <w:proofErr w:type="gramEnd"/>
      <w:r w:rsidRPr="00413BE1">
        <w:t xml:space="preserve"> &lt;iostream&gt;</w:t>
      </w:r>
    </w:p>
    <w:p w14:paraId="336A9502" w14:textId="77777777" w:rsidR="00413BE1" w:rsidRPr="00413BE1" w:rsidRDefault="00413BE1" w:rsidP="00413BE1">
      <w:r w:rsidRPr="00413BE1">
        <w:lastRenderedPageBreak/>
        <w:t xml:space="preserve">using namespace </w:t>
      </w:r>
      <w:proofErr w:type="gramStart"/>
      <w:r w:rsidRPr="00413BE1">
        <w:t>std;</w:t>
      </w:r>
      <w:proofErr w:type="gramEnd"/>
    </w:p>
    <w:p w14:paraId="1AE33A02" w14:textId="77777777" w:rsidR="00413BE1" w:rsidRPr="00413BE1" w:rsidRDefault="00413BE1" w:rsidP="00413BE1"/>
    <w:p w14:paraId="1A350EC2" w14:textId="77777777" w:rsidR="00413BE1" w:rsidRPr="00413BE1" w:rsidRDefault="00413BE1" w:rsidP="00413BE1">
      <w:r w:rsidRPr="00413BE1">
        <w:t xml:space="preserve">int </w:t>
      </w:r>
      <w:proofErr w:type="gramStart"/>
      <w:r w:rsidRPr="00413BE1">
        <w:t>main(</w:t>
      </w:r>
      <w:proofErr w:type="gramEnd"/>
      <w:r w:rsidRPr="00413BE1">
        <w:t>) {</w:t>
      </w:r>
    </w:p>
    <w:p w14:paraId="0083EC84" w14:textId="77777777" w:rsidR="00413BE1" w:rsidRPr="00413BE1" w:rsidRDefault="00413BE1" w:rsidP="00413BE1">
      <w:r w:rsidRPr="00413BE1">
        <w:t xml:space="preserve">    char ch1, </w:t>
      </w:r>
      <w:proofErr w:type="gramStart"/>
      <w:r w:rsidRPr="00413BE1">
        <w:t>ch2;</w:t>
      </w:r>
      <w:proofErr w:type="gramEnd"/>
    </w:p>
    <w:p w14:paraId="601534BB" w14:textId="77777777" w:rsidR="00413BE1" w:rsidRPr="00413BE1" w:rsidRDefault="00413BE1" w:rsidP="00413BE1"/>
    <w:p w14:paraId="2894CD4B" w14:textId="77777777" w:rsidR="00413BE1" w:rsidRPr="00413BE1" w:rsidRDefault="00413BE1" w:rsidP="00413BE1">
      <w:r w:rsidRPr="00413BE1">
        <w:t xml:space="preserve">    cout &lt;&lt; "Nhap ky tu dau tien (dung cin &gt;&gt; ch1): </w:t>
      </w:r>
      <w:proofErr w:type="gramStart"/>
      <w:r w:rsidRPr="00413BE1">
        <w:t>";</w:t>
      </w:r>
      <w:proofErr w:type="gramEnd"/>
    </w:p>
    <w:p w14:paraId="6F946FA3" w14:textId="77777777" w:rsidR="00413BE1" w:rsidRPr="00413BE1" w:rsidRDefault="00413BE1" w:rsidP="00413BE1">
      <w:r w:rsidRPr="00413BE1">
        <w:t xml:space="preserve">    cin &gt;&gt; </w:t>
      </w:r>
      <w:proofErr w:type="gramStart"/>
      <w:r w:rsidRPr="00413BE1">
        <w:t>ch1;</w:t>
      </w:r>
      <w:proofErr w:type="gramEnd"/>
    </w:p>
    <w:p w14:paraId="2C8BC5AA" w14:textId="77777777" w:rsidR="00413BE1" w:rsidRPr="00413BE1" w:rsidRDefault="00413BE1" w:rsidP="00413BE1"/>
    <w:p w14:paraId="092AD192" w14:textId="77777777" w:rsidR="00413BE1" w:rsidRPr="00413BE1" w:rsidRDefault="00413BE1" w:rsidP="00413BE1">
      <w:r w:rsidRPr="00413BE1">
        <w:t xml:space="preserve">    // Xóa ký tự newline còn sót lại</w:t>
      </w:r>
    </w:p>
    <w:p w14:paraId="4AB6741A" w14:textId="77777777" w:rsidR="00413BE1" w:rsidRPr="00413BE1" w:rsidRDefault="00413BE1" w:rsidP="00413BE1">
      <w:r w:rsidRPr="00413BE1">
        <w:t xml:space="preserve">    </w:t>
      </w:r>
      <w:proofErr w:type="gramStart"/>
      <w:r w:rsidRPr="00413BE1">
        <w:t>cin.ignore</w:t>
      </w:r>
      <w:proofErr w:type="gramEnd"/>
      <w:r w:rsidRPr="00413BE1">
        <w:t>(</w:t>
      </w:r>
      <w:proofErr w:type="gramStart"/>
      <w:r w:rsidRPr="00413BE1">
        <w:t>);</w:t>
      </w:r>
      <w:proofErr w:type="gramEnd"/>
    </w:p>
    <w:p w14:paraId="5490EDC6" w14:textId="77777777" w:rsidR="00413BE1" w:rsidRPr="00413BE1" w:rsidRDefault="00413BE1" w:rsidP="00413BE1"/>
    <w:p w14:paraId="56FEA716" w14:textId="77777777" w:rsidR="00413BE1" w:rsidRPr="00413BE1" w:rsidRDefault="00413BE1" w:rsidP="00413BE1">
      <w:r w:rsidRPr="00413BE1">
        <w:t xml:space="preserve">    cout &lt;&lt; "Nhap ky tu thu hai (dung cin.get(ch2)): </w:t>
      </w:r>
      <w:proofErr w:type="gramStart"/>
      <w:r w:rsidRPr="00413BE1">
        <w:t>";</w:t>
      </w:r>
      <w:proofErr w:type="gramEnd"/>
    </w:p>
    <w:p w14:paraId="025CCEE3" w14:textId="77777777" w:rsidR="00413BE1" w:rsidRPr="00413BE1" w:rsidRDefault="00413BE1" w:rsidP="00413BE1">
      <w:r w:rsidRPr="00413BE1">
        <w:t xml:space="preserve">    cin.get(ch2</w:t>
      </w:r>
      <w:proofErr w:type="gramStart"/>
      <w:r w:rsidRPr="00413BE1">
        <w:t>);</w:t>
      </w:r>
      <w:proofErr w:type="gramEnd"/>
    </w:p>
    <w:p w14:paraId="3D79906A" w14:textId="77777777" w:rsidR="00413BE1" w:rsidRPr="00413BE1" w:rsidRDefault="00413BE1" w:rsidP="00413BE1"/>
    <w:p w14:paraId="7BA603F4" w14:textId="77777777" w:rsidR="00413BE1" w:rsidRPr="00413BE1" w:rsidRDefault="00413BE1" w:rsidP="00413BE1">
      <w:r w:rsidRPr="00413BE1">
        <w:t xml:space="preserve">    cout &lt;&lt; "\nKy tu thu nhat (cin &gt;&gt; ch1): [" &lt;&lt; ch1 &lt;&lt; "]" &lt;&lt; </w:t>
      </w:r>
      <w:proofErr w:type="gramStart"/>
      <w:r w:rsidRPr="00413BE1">
        <w:t>endl;</w:t>
      </w:r>
      <w:proofErr w:type="gramEnd"/>
    </w:p>
    <w:p w14:paraId="2AF2A97E" w14:textId="77777777" w:rsidR="00413BE1" w:rsidRPr="00413BE1" w:rsidRDefault="00413BE1" w:rsidP="00413BE1">
      <w:r w:rsidRPr="00413BE1">
        <w:t xml:space="preserve">    cout &lt;&lt; "Ky tu thu hai (cin.get(ch2)): [" &lt;&lt; ch2 &lt;&lt; "]" &lt;&lt; </w:t>
      </w:r>
      <w:proofErr w:type="gramStart"/>
      <w:r w:rsidRPr="00413BE1">
        <w:t>endl;</w:t>
      </w:r>
      <w:proofErr w:type="gramEnd"/>
    </w:p>
    <w:p w14:paraId="3A5D185F" w14:textId="77777777" w:rsidR="00413BE1" w:rsidRPr="00413BE1" w:rsidRDefault="00413BE1" w:rsidP="00413BE1"/>
    <w:p w14:paraId="207CC6EF" w14:textId="77777777" w:rsidR="00413BE1" w:rsidRPr="00413BE1" w:rsidRDefault="00413BE1" w:rsidP="00413BE1">
      <w:r w:rsidRPr="00413BE1">
        <w:t xml:space="preserve">    return </w:t>
      </w:r>
      <w:proofErr w:type="gramStart"/>
      <w:r w:rsidRPr="00413BE1">
        <w:t>0;</w:t>
      </w:r>
      <w:proofErr w:type="gramEnd"/>
    </w:p>
    <w:p w14:paraId="6DE8912B" w14:textId="77777777" w:rsidR="00413BE1" w:rsidRPr="00413BE1" w:rsidRDefault="00413BE1" w:rsidP="00413BE1">
      <w:r w:rsidRPr="00413BE1">
        <w:t>}</w:t>
      </w:r>
    </w:p>
    <w:p w14:paraId="0E16105E" w14:textId="77777777" w:rsidR="00413BE1" w:rsidRPr="00413BE1" w:rsidRDefault="00413BE1" w:rsidP="00413BE1">
      <w:r w:rsidRPr="00413BE1">
        <w:pict w14:anchorId="19274F85">
          <v:rect id="_x0000_i1372" style="width:0;height:1.5pt" o:hralign="center" o:hrstd="t" o:hr="t" fillcolor="#a0a0a0" stroked="f"/>
        </w:pict>
      </w:r>
    </w:p>
    <w:p w14:paraId="7F7E8F6E" w14:textId="77777777" w:rsidR="00413BE1" w:rsidRPr="00413BE1" w:rsidRDefault="00413BE1" w:rsidP="00413BE1">
      <w:pPr>
        <w:rPr>
          <w:b/>
          <w:bCs/>
        </w:rPr>
      </w:pPr>
      <w:r w:rsidRPr="00413BE1">
        <w:rPr>
          <w:rFonts w:ascii="Segoe UI Emoji" w:hAnsi="Segoe UI Emoji" w:cs="Segoe UI Emoji"/>
          <w:b/>
          <w:bCs/>
        </w:rPr>
        <w:t>🧑</w:t>
      </w:r>
      <w:r w:rsidRPr="00413BE1">
        <w:rPr>
          <w:b/>
          <w:bCs/>
        </w:rPr>
        <w:t>‍</w:t>
      </w:r>
      <w:r w:rsidRPr="00413BE1">
        <w:rPr>
          <w:rFonts w:ascii="Segoe UI Emoji" w:hAnsi="Segoe UI Emoji" w:cs="Segoe UI Emoji"/>
          <w:b/>
          <w:bCs/>
        </w:rPr>
        <w:t>💻</w:t>
      </w:r>
      <w:r w:rsidRPr="00413BE1">
        <w:rPr>
          <w:b/>
          <w:bCs/>
        </w:rPr>
        <w:t xml:space="preserve"> Cách nhập thử và giải thích</w:t>
      </w:r>
    </w:p>
    <w:p w14:paraId="35517263" w14:textId="77777777" w:rsidR="00413BE1" w:rsidRPr="00413BE1" w:rsidRDefault="00413BE1" w:rsidP="00413BE1">
      <w:r w:rsidRPr="00413BE1">
        <w:rPr>
          <w:b/>
          <w:bCs/>
        </w:rPr>
        <w:t>Bạn nhập trên bàn phím:</w:t>
      </w:r>
    </w:p>
    <w:p w14:paraId="109E0A86" w14:textId="77777777" w:rsidR="00413BE1" w:rsidRPr="00413BE1" w:rsidRDefault="00413BE1" w:rsidP="00413BE1">
      <w:r w:rsidRPr="00413BE1">
        <w:t>A</w:t>
      </w:r>
      <w:r w:rsidRPr="00413BE1">
        <w:rPr>
          <w:rFonts w:ascii="Segoe UI Symbol" w:hAnsi="Segoe UI Symbol" w:cs="Segoe UI Symbol"/>
        </w:rPr>
        <w:t>␣</w:t>
      </w:r>
      <w:r w:rsidRPr="00413BE1">
        <w:t xml:space="preserve"> (Ấn dấu cách)</w:t>
      </w:r>
    </w:p>
    <w:p w14:paraId="1A065FE5" w14:textId="77777777" w:rsidR="00413BE1" w:rsidRPr="00413BE1" w:rsidRDefault="00413BE1" w:rsidP="00413BE1">
      <w:r w:rsidRPr="00413BE1">
        <w:t xml:space="preserve">Gõ A rồi ấn phím </w:t>
      </w:r>
      <w:r w:rsidRPr="00413BE1">
        <w:rPr>
          <w:b/>
          <w:bCs/>
        </w:rPr>
        <w:t>space</w:t>
      </w:r>
      <w:r w:rsidRPr="00413BE1">
        <w:t xml:space="preserve"> (dấu cách), sau đó ấn </w:t>
      </w:r>
      <w:r w:rsidRPr="00413BE1">
        <w:rPr>
          <w:b/>
          <w:bCs/>
        </w:rPr>
        <w:t>Enter</w:t>
      </w:r>
      <w:r w:rsidRPr="00413BE1">
        <w:t>.</w:t>
      </w:r>
    </w:p>
    <w:p w14:paraId="019983ED" w14:textId="77777777" w:rsidR="00413BE1" w:rsidRPr="00413BE1" w:rsidRDefault="00413BE1" w:rsidP="00413BE1">
      <w:r w:rsidRPr="00413BE1">
        <w:pict w14:anchorId="1422625B">
          <v:rect id="_x0000_i1373" style="width:0;height:1.5pt" o:hralign="center" o:hrstd="t" o:hr="t" fillcolor="#a0a0a0" stroked="f"/>
        </w:pict>
      </w:r>
    </w:p>
    <w:p w14:paraId="7966C342"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Kết quả xuất ra:</w:t>
      </w:r>
    </w:p>
    <w:p w14:paraId="765DA29A" w14:textId="77777777" w:rsidR="00413BE1" w:rsidRPr="00413BE1" w:rsidRDefault="00413BE1" w:rsidP="00413BE1">
      <w:r w:rsidRPr="00413BE1">
        <w:t xml:space="preserve">Nhap ky tu dau tien (dung cin &gt;&gt; ch1): A </w:t>
      </w:r>
    </w:p>
    <w:p w14:paraId="0133DB6B" w14:textId="77777777" w:rsidR="00413BE1" w:rsidRPr="00413BE1" w:rsidRDefault="00413BE1" w:rsidP="00413BE1">
      <w:r w:rsidRPr="00413BE1">
        <w:lastRenderedPageBreak/>
        <w:t xml:space="preserve">Nhap ky tu thu hai (dung cin.get(ch2)): </w:t>
      </w:r>
    </w:p>
    <w:p w14:paraId="3D7559E2" w14:textId="77777777" w:rsidR="00413BE1" w:rsidRPr="00413BE1" w:rsidRDefault="00413BE1" w:rsidP="00413BE1">
      <w:r w:rsidRPr="00413BE1">
        <w:t>Ky tu thu nhat (cin &gt;&gt; ch1): [A]</w:t>
      </w:r>
    </w:p>
    <w:p w14:paraId="5A060DEA" w14:textId="77777777" w:rsidR="00413BE1" w:rsidRPr="00413BE1" w:rsidRDefault="00413BE1" w:rsidP="00413BE1">
      <w:r w:rsidRPr="00413BE1">
        <w:t xml:space="preserve">Ky tu thu hai (cin.get(ch2)): </w:t>
      </w:r>
      <w:proofErr w:type="gramStart"/>
      <w:r w:rsidRPr="00413BE1">
        <w:t>[ ]</w:t>
      </w:r>
      <w:proofErr w:type="gramEnd"/>
    </w:p>
    <w:p w14:paraId="3550B502" w14:textId="77777777" w:rsidR="00413BE1" w:rsidRPr="00413BE1" w:rsidRDefault="00413BE1" w:rsidP="00413BE1">
      <w:r w:rsidRPr="00413BE1">
        <w:pict w14:anchorId="06240A04">
          <v:rect id="_x0000_i1374" style="width:0;height:1.5pt" o:hralign="center" o:hrstd="t" o:hr="t" fillcolor="#a0a0a0" stroked="f"/>
        </w:pict>
      </w:r>
    </w:p>
    <w:p w14:paraId="743CCFE3"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Giải thích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213"/>
        <w:gridCol w:w="1631"/>
        <w:gridCol w:w="5974"/>
      </w:tblGrid>
      <w:tr w:rsidR="00413BE1" w:rsidRPr="00413BE1" w14:paraId="11B8DC37" w14:textId="77777777">
        <w:trPr>
          <w:tblHeader/>
          <w:tblCellSpacing w:w="15" w:type="dxa"/>
        </w:trPr>
        <w:tc>
          <w:tcPr>
            <w:tcW w:w="0" w:type="auto"/>
            <w:vAlign w:val="center"/>
            <w:hideMark/>
          </w:tcPr>
          <w:p w14:paraId="5C002037" w14:textId="77777777" w:rsidR="00413BE1" w:rsidRPr="00413BE1" w:rsidRDefault="00413BE1" w:rsidP="00413BE1">
            <w:pPr>
              <w:rPr>
                <w:b/>
                <w:bCs/>
              </w:rPr>
            </w:pPr>
            <w:r w:rsidRPr="00413BE1">
              <w:rPr>
                <w:b/>
                <w:bCs/>
              </w:rPr>
              <w:t>Biến</w:t>
            </w:r>
          </w:p>
        </w:tc>
        <w:tc>
          <w:tcPr>
            <w:tcW w:w="0" w:type="auto"/>
            <w:vAlign w:val="center"/>
            <w:hideMark/>
          </w:tcPr>
          <w:p w14:paraId="0BE0B56D" w14:textId="77777777" w:rsidR="00413BE1" w:rsidRPr="00413BE1" w:rsidRDefault="00413BE1" w:rsidP="00413BE1">
            <w:pPr>
              <w:rPr>
                <w:b/>
                <w:bCs/>
              </w:rPr>
            </w:pPr>
            <w:r w:rsidRPr="00413BE1">
              <w:rPr>
                <w:b/>
                <w:bCs/>
              </w:rPr>
              <w:t>Đọc bằng</w:t>
            </w:r>
          </w:p>
        </w:tc>
        <w:tc>
          <w:tcPr>
            <w:tcW w:w="0" w:type="auto"/>
            <w:vAlign w:val="center"/>
            <w:hideMark/>
          </w:tcPr>
          <w:p w14:paraId="469CC919" w14:textId="77777777" w:rsidR="00413BE1" w:rsidRPr="00413BE1" w:rsidRDefault="00413BE1" w:rsidP="00413BE1">
            <w:pPr>
              <w:rPr>
                <w:b/>
                <w:bCs/>
              </w:rPr>
            </w:pPr>
            <w:r w:rsidRPr="00413BE1">
              <w:rPr>
                <w:b/>
                <w:bCs/>
              </w:rPr>
              <w:t>Giá trị nhận được</w:t>
            </w:r>
          </w:p>
        </w:tc>
        <w:tc>
          <w:tcPr>
            <w:tcW w:w="0" w:type="auto"/>
            <w:vAlign w:val="center"/>
            <w:hideMark/>
          </w:tcPr>
          <w:p w14:paraId="07DBAE42" w14:textId="77777777" w:rsidR="00413BE1" w:rsidRPr="00413BE1" w:rsidRDefault="00413BE1" w:rsidP="00413BE1">
            <w:pPr>
              <w:rPr>
                <w:b/>
                <w:bCs/>
              </w:rPr>
            </w:pPr>
            <w:r w:rsidRPr="00413BE1">
              <w:rPr>
                <w:b/>
                <w:bCs/>
              </w:rPr>
              <w:t>Vì sao?</w:t>
            </w:r>
          </w:p>
        </w:tc>
      </w:tr>
      <w:tr w:rsidR="00413BE1" w:rsidRPr="00413BE1" w14:paraId="2869A9BF" w14:textId="77777777">
        <w:trPr>
          <w:tblCellSpacing w:w="15" w:type="dxa"/>
        </w:trPr>
        <w:tc>
          <w:tcPr>
            <w:tcW w:w="0" w:type="auto"/>
            <w:vAlign w:val="center"/>
            <w:hideMark/>
          </w:tcPr>
          <w:p w14:paraId="7BE4F355" w14:textId="77777777" w:rsidR="00413BE1" w:rsidRPr="00413BE1" w:rsidRDefault="00413BE1" w:rsidP="00413BE1">
            <w:r w:rsidRPr="00413BE1">
              <w:t>ch1</w:t>
            </w:r>
          </w:p>
        </w:tc>
        <w:tc>
          <w:tcPr>
            <w:tcW w:w="0" w:type="auto"/>
            <w:vAlign w:val="center"/>
            <w:hideMark/>
          </w:tcPr>
          <w:p w14:paraId="1957FD6A" w14:textId="77777777" w:rsidR="00413BE1" w:rsidRPr="00413BE1" w:rsidRDefault="00413BE1" w:rsidP="00413BE1">
            <w:r w:rsidRPr="00413BE1">
              <w:t>cin &gt;&gt; ch1</w:t>
            </w:r>
          </w:p>
        </w:tc>
        <w:tc>
          <w:tcPr>
            <w:tcW w:w="0" w:type="auto"/>
            <w:vAlign w:val="center"/>
            <w:hideMark/>
          </w:tcPr>
          <w:p w14:paraId="5FA196F6" w14:textId="77777777" w:rsidR="00413BE1" w:rsidRPr="00413BE1" w:rsidRDefault="00413BE1" w:rsidP="00413BE1">
            <w:r w:rsidRPr="00413BE1">
              <w:t>'A'</w:t>
            </w:r>
          </w:p>
        </w:tc>
        <w:tc>
          <w:tcPr>
            <w:tcW w:w="0" w:type="auto"/>
            <w:vAlign w:val="center"/>
            <w:hideMark/>
          </w:tcPr>
          <w:p w14:paraId="552931D5" w14:textId="77777777" w:rsidR="00413BE1" w:rsidRPr="00413BE1" w:rsidRDefault="00413BE1" w:rsidP="00413BE1">
            <w:r w:rsidRPr="00413BE1">
              <w:t>Bỏ qua khoảng trắng, nên đọc được chữ A</w:t>
            </w:r>
          </w:p>
        </w:tc>
      </w:tr>
      <w:tr w:rsidR="00413BE1" w:rsidRPr="00413BE1" w14:paraId="2440CD3C" w14:textId="77777777">
        <w:trPr>
          <w:tblCellSpacing w:w="15" w:type="dxa"/>
        </w:trPr>
        <w:tc>
          <w:tcPr>
            <w:tcW w:w="0" w:type="auto"/>
            <w:vAlign w:val="center"/>
            <w:hideMark/>
          </w:tcPr>
          <w:p w14:paraId="78A1D767" w14:textId="77777777" w:rsidR="00413BE1" w:rsidRPr="00413BE1" w:rsidRDefault="00413BE1" w:rsidP="00413BE1">
            <w:r w:rsidRPr="00413BE1">
              <w:t>ch2</w:t>
            </w:r>
          </w:p>
        </w:tc>
        <w:tc>
          <w:tcPr>
            <w:tcW w:w="0" w:type="auto"/>
            <w:vAlign w:val="center"/>
            <w:hideMark/>
          </w:tcPr>
          <w:p w14:paraId="73D19482" w14:textId="77777777" w:rsidR="00413BE1" w:rsidRPr="00413BE1" w:rsidRDefault="00413BE1" w:rsidP="00413BE1">
            <w:r w:rsidRPr="00413BE1">
              <w:t>cin.get(ch2)</w:t>
            </w:r>
          </w:p>
        </w:tc>
        <w:tc>
          <w:tcPr>
            <w:tcW w:w="0" w:type="auto"/>
            <w:vAlign w:val="center"/>
            <w:hideMark/>
          </w:tcPr>
          <w:p w14:paraId="4A3B3670" w14:textId="77777777" w:rsidR="00413BE1" w:rsidRPr="00413BE1" w:rsidRDefault="00413BE1" w:rsidP="00413BE1">
            <w:r w:rsidRPr="00413BE1">
              <w:t>' ' (dấu cách)</w:t>
            </w:r>
          </w:p>
        </w:tc>
        <w:tc>
          <w:tcPr>
            <w:tcW w:w="0" w:type="auto"/>
            <w:vAlign w:val="center"/>
            <w:hideMark/>
          </w:tcPr>
          <w:p w14:paraId="5CA4403A" w14:textId="77777777" w:rsidR="00413BE1" w:rsidRPr="00413BE1" w:rsidRDefault="00413BE1" w:rsidP="00413BE1">
            <w:r w:rsidRPr="00413BE1">
              <w:t xml:space="preserve">Không bỏ qua khoảng trắng, nên lấy ngay ký tự </w:t>
            </w:r>
            <w:r w:rsidRPr="00413BE1">
              <w:rPr>
                <w:b/>
                <w:bCs/>
              </w:rPr>
              <w:t>space</w:t>
            </w:r>
            <w:r w:rsidRPr="00413BE1">
              <w:t xml:space="preserve"> còn lại trong bộ đệm</w:t>
            </w:r>
          </w:p>
        </w:tc>
      </w:tr>
    </w:tbl>
    <w:p w14:paraId="650E3A4E" w14:textId="77777777" w:rsidR="00413BE1" w:rsidRPr="00413BE1" w:rsidRDefault="00413BE1" w:rsidP="00413BE1">
      <w:r w:rsidRPr="00413BE1">
        <w:t xml:space="preserve">Lệnh </w:t>
      </w:r>
      <w:proofErr w:type="gramStart"/>
      <w:r w:rsidRPr="00413BE1">
        <w:t>cin.ignore</w:t>
      </w:r>
      <w:proofErr w:type="gramEnd"/>
      <w:r w:rsidRPr="00413BE1">
        <w:t>() được dùng để xóa ký tự '\n' sau khi nhấn Enter, tránh ảnh hưởng đến cin.get.</w:t>
      </w:r>
    </w:p>
    <w:p w14:paraId="6DDFB56C" w14:textId="77777777" w:rsidR="00413BE1" w:rsidRPr="00413BE1" w:rsidRDefault="00413BE1" w:rsidP="00413BE1">
      <w:r w:rsidRPr="00413BE1">
        <w:pict w14:anchorId="2FA0DD79">
          <v:rect id="_x0000_i1375" style="width:0;height:1.5pt" o:hralign="center" o:hrstd="t" o:hr="t" fillcolor="#a0a0a0" stroked="f"/>
        </w:pict>
      </w:r>
    </w:p>
    <w:p w14:paraId="3A3FF070"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Kết luận từ 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8"/>
        <w:gridCol w:w="1103"/>
        <w:gridCol w:w="1148"/>
      </w:tblGrid>
      <w:tr w:rsidR="00413BE1" w:rsidRPr="00413BE1" w14:paraId="3190FA57" w14:textId="77777777">
        <w:trPr>
          <w:tblHeader/>
          <w:tblCellSpacing w:w="15" w:type="dxa"/>
        </w:trPr>
        <w:tc>
          <w:tcPr>
            <w:tcW w:w="0" w:type="auto"/>
            <w:vAlign w:val="center"/>
            <w:hideMark/>
          </w:tcPr>
          <w:p w14:paraId="41F7CA6F" w14:textId="77777777" w:rsidR="00413BE1" w:rsidRPr="00413BE1" w:rsidRDefault="00413BE1" w:rsidP="00413BE1">
            <w:pPr>
              <w:rPr>
                <w:b/>
                <w:bCs/>
              </w:rPr>
            </w:pPr>
            <w:r w:rsidRPr="00413BE1">
              <w:rPr>
                <w:b/>
                <w:bCs/>
              </w:rPr>
              <w:t>Thuộc tính</w:t>
            </w:r>
          </w:p>
        </w:tc>
        <w:tc>
          <w:tcPr>
            <w:tcW w:w="0" w:type="auto"/>
            <w:vAlign w:val="center"/>
            <w:hideMark/>
          </w:tcPr>
          <w:p w14:paraId="5A1DE4AE" w14:textId="77777777" w:rsidR="00413BE1" w:rsidRPr="00413BE1" w:rsidRDefault="00413BE1" w:rsidP="00413BE1">
            <w:pPr>
              <w:rPr>
                <w:b/>
                <w:bCs/>
              </w:rPr>
            </w:pPr>
            <w:r w:rsidRPr="00413BE1">
              <w:rPr>
                <w:b/>
                <w:bCs/>
              </w:rPr>
              <w:t>cin &gt;&gt; ch</w:t>
            </w:r>
          </w:p>
        </w:tc>
        <w:tc>
          <w:tcPr>
            <w:tcW w:w="0" w:type="auto"/>
            <w:vAlign w:val="center"/>
            <w:hideMark/>
          </w:tcPr>
          <w:p w14:paraId="47DAD7AE" w14:textId="77777777" w:rsidR="00413BE1" w:rsidRPr="00413BE1" w:rsidRDefault="00413BE1" w:rsidP="00413BE1">
            <w:pPr>
              <w:rPr>
                <w:b/>
                <w:bCs/>
              </w:rPr>
            </w:pPr>
            <w:r w:rsidRPr="00413BE1">
              <w:rPr>
                <w:b/>
                <w:bCs/>
              </w:rPr>
              <w:t>cin.get(ch)</w:t>
            </w:r>
          </w:p>
        </w:tc>
      </w:tr>
      <w:tr w:rsidR="00413BE1" w:rsidRPr="00413BE1" w14:paraId="751F27C8" w14:textId="77777777">
        <w:trPr>
          <w:tblCellSpacing w:w="15" w:type="dxa"/>
        </w:trPr>
        <w:tc>
          <w:tcPr>
            <w:tcW w:w="0" w:type="auto"/>
            <w:vAlign w:val="center"/>
            <w:hideMark/>
          </w:tcPr>
          <w:p w14:paraId="21E0A410" w14:textId="77777777" w:rsidR="00413BE1" w:rsidRPr="00413BE1" w:rsidRDefault="00413BE1" w:rsidP="00413BE1">
            <w:r w:rsidRPr="00413BE1">
              <w:t>Bỏ qua khoảng trắng</w:t>
            </w:r>
          </w:p>
        </w:tc>
        <w:tc>
          <w:tcPr>
            <w:tcW w:w="0" w:type="auto"/>
            <w:vAlign w:val="center"/>
            <w:hideMark/>
          </w:tcPr>
          <w:p w14:paraId="4202C617" w14:textId="77777777" w:rsidR="00413BE1" w:rsidRPr="00413BE1" w:rsidRDefault="00413BE1" w:rsidP="00413BE1">
            <w:r w:rsidRPr="00413BE1">
              <w:rPr>
                <w:rFonts w:ascii="Segoe UI Emoji" w:hAnsi="Segoe UI Emoji" w:cs="Segoe UI Emoji"/>
              </w:rPr>
              <w:t>✅</w:t>
            </w:r>
            <w:r w:rsidRPr="00413BE1">
              <w:t xml:space="preserve"> Có</w:t>
            </w:r>
          </w:p>
        </w:tc>
        <w:tc>
          <w:tcPr>
            <w:tcW w:w="0" w:type="auto"/>
            <w:vAlign w:val="center"/>
            <w:hideMark/>
          </w:tcPr>
          <w:p w14:paraId="7F7636BF" w14:textId="77777777" w:rsidR="00413BE1" w:rsidRPr="00413BE1" w:rsidRDefault="00413BE1" w:rsidP="00413BE1">
            <w:r w:rsidRPr="00413BE1">
              <w:rPr>
                <w:rFonts w:ascii="Segoe UI Emoji" w:hAnsi="Segoe UI Emoji" w:cs="Segoe UI Emoji"/>
              </w:rPr>
              <w:t>❌</w:t>
            </w:r>
            <w:r w:rsidRPr="00413BE1">
              <w:t xml:space="preserve"> Không</w:t>
            </w:r>
          </w:p>
        </w:tc>
      </w:tr>
      <w:tr w:rsidR="00413BE1" w:rsidRPr="00413BE1" w14:paraId="5C6EF17D" w14:textId="77777777">
        <w:trPr>
          <w:tblCellSpacing w:w="15" w:type="dxa"/>
        </w:trPr>
        <w:tc>
          <w:tcPr>
            <w:tcW w:w="0" w:type="auto"/>
            <w:vAlign w:val="center"/>
            <w:hideMark/>
          </w:tcPr>
          <w:p w14:paraId="47462129" w14:textId="77777777" w:rsidR="00413BE1" w:rsidRPr="00413BE1" w:rsidRDefault="00413BE1" w:rsidP="00413BE1">
            <w:r w:rsidRPr="00413BE1">
              <w:t>Đọc được khoảng trắng, tab, newline?</w:t>
            </w:r>
          </w:p>
        </w:tc>
        <w:tc>
          <w:tcPr>
            <w:tcW w:w="0" w:type="auto"/>
            <w:vAlign w:val="center"/>
            <w:hideMark/>
          </w:tcPr>
          <w:p w14:paraId="68730552" w14:textId="77777777" w:rsidR="00413BE1" w:rsidRPr="00413BE1" w:rsidRDefault="00413BE1" w:rsidP="00413BE1">
            <w:r w:rsidRPr="00413BE1">
              <w:rPr>
                <w:rFonts w:ascii="Segoe UI Emoji" w:hAnsi="Segoe UI Emoji" w:cs="Segoe UI Emoji"/>
              </w:rPr>
              <w:t>❌</w:t>
            </w:r>
            <w:r w:rsidRPr="00413BE1">
              <w:t xml:space="preserve"> Không</w:t>
            </w:r>
          </w:p>
        </w:tc>
        <w:tc>
          <w:tcPr>
            <w:tcW w:w="0" w:type="auto"/>
            <w:vAlign w:val="center"/>
            <w:hideMark/>
          </w:tcPr>
          <w:p w14:paraId="1FA01C6B" w14:textId="77777777" w:rsidR="00413BE1" w:rsidRPr="00413BE1" w:rsidRDefault="00413BE1" w:rsidP="00413BE1">
            <w:r w:rsidRPr="00413BE1">
              <w:rPr>
                <w:rFonts w:ascii="Segoe UI Emoji" w:hAnsi="Segoe UI Emoji" w:cs="Segoe UI Emoji"/>
              </w:rPr>
              <w:t>✅</w:t>
            </w:r>
            <w:r w:rsidRPr="00413BE1">
              <w:t xml:space="preserve"> Có</w:t>
            </w:r>
          </w:p>
        </w:tc>
      </w:tr>
      <w:tr w:rsidR="00413BE1" w:rsidRPr="00413BE1" w14:paraId="6EA27186" w14:textId="77777777">
        <w:trPr>
          <w:tblCellSpacing w:w="15" w:type="dxa"/>
        </w:trPr>
        <w:tc>
          <w:tcPr>
            <w:tcW w:w="0" w:type="auto"/>
            <w:vAlign w:val="center"/>
            <w:hideMark/>
          </w:tcPr>
          <w:p w14:paraId="2733203A" w14:textId="77777777" w:rsidR="00413BE1" w:rsidRPr="00413BE1" w:rsidRDefault="00413BE1" w:rsidP="00413BE1">
            <w:r w:rsidRPr="00413BE1">
              <w:t>Dùng khi cần nhập ký tự không trắng</w:t>
            </w:r>
          </w:p>
        </w:tc>
        <w:tc>
          <w:tcPr>
            <w:tcW w:w="0" w:type="auto"/>
            <w:vAlign w:val="center"/>
            <w:hideMark/>
          </w:tcPr>
          <w:p w14:paraId="6F682669" w14:textId="77777777" w:rsidR="00413BE1" w:rsidRPr="00413BE1" w:rsidRDefault="00413BE1" w:rsidP="00413BE1">
            <w:r w:rsidRPr="00413BE1">
              <w:rPr>
                <w:rFonts w:ascii="Segoe UI Emoji" w:hAnsi="Segoe UI Emoji" w:cs="Segoe UI Emoji"/>
              </w:rPr>
              <w:t>✔️</w:t>
            </w:r>
          </w:p>
        </w:tc>
        <w:tc>
          <w:tcPr>
            <w:tcW w:w="0" w:type="auto"/>
            <w:vAlign w:val="center"/>
            <w:hideMark/>
          </w:tcPr>
          <w:p w14:paraId="09968614" w14:textId="77777777" w:rsidR="00413BE1" w:rsidRPr="00413BE1" w:rsidRDefault="00413BE1" w:rsidP="00413BE1"/>
        </w:tc>
      </w:tr>
      <w:tr w:rsidR="00413BE1" w:rsidRPr="00413BE1" w14:paraId="37DB0267" w14:textId="77777777">
        <w:trPr>
          <w:tblCellSpacing w:w="15" w:type="dxa"/>
        </w:trPr>
        <w:tc>
          <w:tcPr>
            <w:tcW w:w="0" w:type="auto"/>
            <w:vAlign w:val="center"/>
            <w:hideMark/>
          </w:tcPr>
          <w:p w14:paraId="68EA0DB9" w14:textId="77777777" w:rsidR="00413BE1" w:rsidRPr="00413BE1" w:rsidRDefault="00413BE1" w:rsidP="00413BE1">
            <w:r w:rsidRPr="00413BE1">
              <w:t>Dùng khi cần xử lý mọi ký tự</w:t>
            </w:r>
          </w:p>
        </w:tc>
        <w:tc>
          <w:tcPr>
            <w:tcW w:w="0" w:type="auto"/>
            <w:vAlign w:val="center"/>
            <w:hideMark/>
          </w:tcPr>
          <w:p w14:paraId="761D6FB5" w14:textId="77777777" w:rsidR="00413BE1" w:rsidRPr="00413BE1" w:rsidRDefault="00413BE1" w:rsidP="00413BE1"/>
        </w:tc>
        <w:tc>
          <w:tcPr>
            <w:tcW w:w="0" w:type="auto"/>
            <w:vAlign w:val="center"/>
            <w:hideMark/>
          </w:tcPr>
          <w:p w14:paraId="62537C78" w14:textId="77777777" w:rsidR="00413BE1" w:rsidRPr="00413BE1" w:rsidRDefault="00413BE1" w:rsidP="00413BE1">
            <w:r w:rsidRPr="00413BE1">
              <w:rPr>
                <w:rFonts w:ascii="Segoe UI Emoji" w:hAnsi="Segoe UI Emoji" w:cs="Segoe UI Emoji"/>
              </w:rPr>
              <w:t>✔️</w:t>
            </w:r>
          </w:p>
        </w:tc>
      </w:tr>
    </w:tbl>
    <w:p w14:paraId="67F7F817" w14:textId="77777777" w:rsidR="00413BE1" w:rsidRPr="00413BE1" w:rsidRDefault="00413BE1" w:rsidP="00413BE1">
      <w:r w:rsidRPr="00413BE1">
        <w:pict w14:anchorId="495D3044">
          <v:rect id="_x0000_i1376" style="width:0;height:1.5pt" o:hralign="center" o:hrstd="t" o:hr="t" fillcolor="#a0a0a0" stroked="f"/>
        </w:pict>
      </w:r>
    </w:p>
    <w:p w14:paraId="2EF57FEB" w14:textId="77777777" w:rsidR="00413BE1" w:rsidRPr="00413BE1" w:rsidRDefault="00413BE1" w:rsidP="00413BE1">
      <w:r w:rsidRPr="00413BE1">
        <w:t>Nếu bạn muốn thêm ví dụ phức tạp hơn như đọc ký tự xuống dòng \n, tab \t, hay dùng vòng lặp để đọc từng ký tự trong chuỗi – mình có thể viết tiếp nhé! Bạn có muốn mở rộng không?</w:t>
      </w:r>
    </w:p>
    <w:p w14:paraId="1B3933FD" w14:textId="77777777" w:rsidR="00413BE1" w:rsidRPr="00413BE1" w:rsidRDefault="00413BE1" w:rsidP="00413BE1">
      <w:pPr>
        <w:rPr>
          <w:b/>
          <w:bCs/>
        </w:rPr>
      </w:pPr>
      <w:r w:rsidRPr="00413BE1">
        <w:rPr>
          <w:b/>
          <w:bCs/>
        </w:rPr>
        <w:t>Bạn đã nói:</w:t>
      </w:r>
    </w:p>
    <w:p w14:paraId="7C8C2DAC" w14:textId="77777777" w:rsidR="00413BE1" w:rsidRPr="00413BE1" w:rsidRDefault="00413BE1" w:rsidP="00413BE1">
      <w:r w:rsidRPr="00413BE1">
        <w:t xml:space="preserve">Hãy cho mình ví dụ minh họa về: Cách 2: Trả về ký tự đọc được char ch; ch = </w:t>
      </w:r>
      <w:proofErr w:type="gramStart"/>
      <w:r w:rsidRPr="00413BE1">
        <w:t>cin.get(</w:t>
      </w:r>
      <w:proofErr w:type="gramEnd"/>
      <w:r w:rsidRPr="00413BE1">
        <w:t xml:space="preserve">); Chức năng: </w:t>
      </w:r>
      <w:proofErr w:type="gramStart"/>
      <w:r w:rsidRPr="00413BE1">
        <w:t>cin.get(</w:t>
      </w:r>
      <w:proofErr w:type="gramEnd"/>
      <w:r w:rsidRPr="00413BE1">
        <w:t>) đọc và trả về trực tiếp ký tự vừa đọc (có thể gán cho biến). Cũng giữ nguyên các ký tự trắng.</w:t>
      </w:r>
    </w:p>
    <w:p w14:paraId="28C12B9A" w14:textId="77777777" w:rsidR="00413BE1" w:rsidRPr="00413BE1" w:rsidRDefault="00413BE1" w:rsidP="00413BE1">
      <w:pPr>
        <w:rPr>
          <w:b/>
          <w:bCs/>
        </w:rPr>
      </w:pPr>
      <w:r w:rsidRPr="00413BE1">
        <w:rPr>
          <w:b/>
          <w:bCs/>
        </w:rPr>
        <w:t>ChatGPT đã nói:</w:t>
      </w:r>
    </w:p>
    <w:p w14:paraId="15B28033" w14:textId="77777777" w:rsidR="00413BE1" w:rsidRPr="00413BE1" w:rsidRDefault="00413BE1" w:rsidP="00413BE1">
      <w:r w:rsidRPr="00413BE1">
        <w:lastRenderedPageBreak/>
        <w:t xml:space="preserve">Tuyệt vời! Giờ mình sẽ giúp bạn hiểu thật rõ </w:t>
      </w:r>
      <w:r w:rsidRPr="00413BE1">
        <w:rPr>
          <w:rFonts w:ascii="Segoe UI Emoji" w:hAnsi="Segoe UI Emoji" w:cs="Segoe UI Emoji"/>
          <w:b/>
          <w:bCs/>
        </w:rPr>
        <w:t>✨</w:t>
      </w:r>
      <w:r w:rsidRPr="00413BE1">
        <w:rPr>
          <w:b/>
          <w:bCs/>
        </w:rPr>
        <w:t xml:space="preserve"> Cách 2: char ch = </w:t>
      </w:r>
      <w:proofErr w:type="gramStart"/>
      <w:r w:rsidRPr="00413BE1">
        <w:rPr>
          <w:b/>
          <w:bCs/>
        </w:rPr>
        <w:t>cin.get(</w:t>
      </w:r>
      <w:proofErr w:type="gramEnd"/>
      <w:r w:rsidRPr="00413BE1">
        <w:rPr>
          <w:b/>
          <w:bCs/>
        </w:rPr>
        <w:t>);</w:t>
      </w:r>
      <w:r w:rsidRPr="00413BE1">
        <w:t xml:space="preserve"> — tức là dùng </w:t>
      </w:r>
      <w:proofErr w:type="gramStart"/>
      <w:r w:rsidRPr="00413BE1">
        <w:t>cin.get(</w:t>
      </w:r>
      <w:proofErr w:type="gramEnd"/>
      <w:r w:rsidRPr="00413BE1">
        <w:t xml:space="preserve">) để </w:t>
      </w:r>
      <w:r w:rsidRPr="00413BE1">
        <w:rPr>
          <w:b/>
          <w:bCs/>
        </w:rPr>
        <w:t>đọc một ký tự và trả về ký tự đó</w:t>
      </w:r>
      <w:r w:rsidRPr="00413BE1">
        <w:t xml:space="preserve">, sau đó </w:t>
      </w:r>
      <w:r w:rsidRPr="00413BE1">
        <w:rPr>
          <w:b/>
          <w:bCs/>
        </w:rPr>
        <w:t>gán cho biến</w:t>
      </w:r>
      <w:r w:rsidRPr="00413BE1">
        <w:t>.</w:t>
      </w:r>
    </w:p>
    <w:p w14:paraId="7BECE26A" w14:textId="77777777" w:rsidR="00413BE1" w:rsidRPr="00413BE1" w:rsidRDefault="00413BE1" w:rsidP="00413BE1">
      <w:r w:rsidRPr="00413BE1">
        <w:pict w14:anchorId="17117B38">
          <v:rect id="_x0000_i1377" style="width:0;height:1.5pt" o:hralign="center" o:hrstd="t" o:hr="t" fillcolor="#a0a0a0" stroked="f"/>
        </w:pict>
      </w:r>
    </w:p>
    <w:p w14:paraId="49B6FE0F"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Tóm tắt lý thuyết nhanh</w:t>
      </w:r>
    </w:p>
    <w:p w14:paraId="0C3D618A" w14:textId="77777777" w:rsidR="00413BE1" w:rsidRPr="00413BE1" w:rsidRDefault="00413BE1" w:rsidP="00413BE1">
      <w:pPr>
        <w:numPr>
          <w:ilvl w:val="0"/>
          <w:numId w:val="5"/>
        </w:numPr>
      </w:pPr>
      <w:proofErr w:type="gramStart"/>
      <w:r w:rsidRPr="00413BE1">
        <w:t>cin.get(</w:t>
      </w:r>
      <w:proofErr w:type="gramEnd"/>
      <w:r w:rsidRPr="00413BE1">
        <w:t xml:space="preserve">) là </w:t>
      </w:r>
      <w:r w:rsidRPr="00413BE1">
        <w:rPr>
          <w:b/>
          <w:bCs/>
        </w:rPr>
        <w:t>hàm trả về một int</w:t>
      </w:r>
      <w:r w:rsidRPr="00413BE1">
        <w:t xml:space="preserve">, nhưng ta có thể </w:t>
      </w:r>
      <w:r w:rsidRPr="00413BE1">
        <w:rPr>
          <w:b/>
          <w:bCs/>
        </w:rPr>
        <w:t>gán cho biến char</w:t>
      </w:r>
      <w:r w:rsidRPr="00413BE1">
        <w:t xml:space="preserve"> để lấy ký tự.</w:t>
      </w:r>
    </w:p>
    <w:p w14:paraId="29D3A7AD" w14:textId="77777777" w:rsidR="00413BE1" w:rsidRPr="00413BE1" w:rsidRDefault="00413BE1" w:rsidP="00413BE1">
      <w:pPr>
        <w:numPr>
          <w:ilvl w:val="0"/>
          <w:numId w:val="5"/>
        </w:numPr>
      </w:pPr>
      <w:r w:rsidRPr="00413BE1">
        <w:rPr>
          <w:b/>
          <w:bCs/>
        </w:rPr>
        <w:t>Giữ nguyên mọi ký tự</w:t>
      </w:r>
      <w:r w:rsidRPr="00413BE1">
        <w:t>, kể cả:</w:t>
      </w:r>
    </w:p>
    <w:p w14:paraId="37D468B2" w14:textId="77777777" w:rsidR="00413BE1" w:rsidRPr="00413BE1" w:rsidRDefault="00413BE1" w:rsidP="00413BE1">
      <w:pPr>
        <w:numPr>
          <w:ilvl w:val="1"/>
          <w:numId w:val="5"/>
        </w:numPr>
      </w:pPr>
      <w:r w:rsidRPr="00413BE1">
        <w:rPr>
          <w:b/>
          <w:bCs/>
        </w:rPr>
        <w:t>Dấu cách (' ')</w:t>
      </w:r>
    </w:p>
    <w:p w14:paraId="6AC14E20" w14:textId="77777777" w:rsidR="00413BE1" w:rsidRPr="00413BE1" w:rsidRDefault="00413BE1" w:rsidP="00413BE1">
      <w:pPr>
        <w:numPr>
          <w:ilvl w:val="1"/>
          <w:numId w:val="5"/>
        </w:numPr>
      </w:pPr>
      <w:r w:rsidRPr="00413BE1">
        <w:rPr>
          <w:b/>
          <w:bCs/>
        </w:rPr>
        <w:t>Xuống dòng ('\n')</w:t>
      </w:r>
    </w:p>
    <w:p w14:paraId="14DF1D2F" w14:textId="77777777" w:rsidR="00413BE1" w:rsidRPr="00413BE1" w:rsidRDefault="00413BE1" w:rsidP="00413BE1">
      <w:pPr>
        <w:numPr>
          <w:ilvl w:val="1"/>
          <w:numId w:val="5"/>
        </w:numPr>
      </w:pPr>
      <w:r w:rsidRPr="00413BE1">
        <w:rPr>
          <w:b/>
          <w:bCs/>
        </w:rPr>
        <w:t>Tab ('\t')</w:t>
      </w:r>
    </w:p>
    <w:p w14:paraId="4E6F5BB5" w14:textId="77777777" w:rsidR="00413BE1" w:rsidRPr="00413BE1" w:rsidRDefault="00413BE1" w:rsidP="00413BE1">
      <w:pPr>
        <w:numPr>
          <w:ilvl w:val="0"/>
          <w:numId w:val="5"/>
        </w:numPr>
      </w:pPr>
      <w:r w:rsidRPr="00413BE1">
        <w:t>Dùng khi bạn muốn xử lý từng ký tự một, kể cả ký tự trắng.</w:t>
      </w:r>
    </w:p>
    <w:p w14:paraId="211DFB1C" w14:textId="77777777" w:rsidR="00413BE1" w:rsidRPr="00413BE1" w:rsidRDefault="00413BE1" w:rsidP="00413BE1">
      <w:r w:rsidRPr="00413BE1">
        <w:pict w14:anchorId="14B0D702">
          <v:rect id="_x0000_i1378" style="width:0;height:1.5pt" o:hralign="center" o:hrstd="t" o:hr="t" fillcolor="#a0a0a0" stroked="f"/>
        </w:pict>
      </w:r>
    </w:p>
    <w:p w14:paraId="1637182C"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Ví dụ minh họa cụ thể</w:t>
      </w:r>
    </w:p>
    <w:p w14:paraId="5AA70FE6"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Code C++:</w:t>
      </w:r>
    </w:p>
    <w:p w14:paraId="5619C212" w14:textId="77777777" w:rsidR="00413BE1" w:rsidRPr="00413BE1" w:rsidRDefault="00413BE1" w:rsidP="00413BE1">
      <w:proofErr w:type="gramStart"/>
      <w:r w:rsidRPr="00413BE1">
        <w:t>#include</w:t>
      </w:r>
      <w:proofErr w:type="gramEnd"/>
      <w:r w:rsidRPr="00413BE1">
        <w:t xml:space="preserve"> &lt;iostream&gt;</w:t>
      </w:r>
    </w:p>
    <w:p w14:paraId="35370C60" w14:textId="77777777" w:rsidR="00413BE1" w:rsidRPr="00413BE1" w:rsidRDefault="00413BE1" w:rsidP="00413BE1">
      <w:r w:rsidRPr="00413BE1">
        <w:t xml:space="preserve">using namespace </w:t>
      </w:r>
      <w:proofErr w:type="gramStart"/>
      <w:r w:rsidRPr="00413BE1">
        <w:t>std;</w:t>
      </w:r>
      <w:proofErr w:type="gramEnd"/>
    </w:p>
    <w:p w14:paraId="1BE27E91" w14:textId="77777777" w:rsidR="00413BE1" w:rsidRPr="00413BE1" w:rsidRDefault="00413BE1" w:rsidP="00413BE1"/>
    <w:p w14:paraId="5B1E4349" w14:textId="77777777" w:rsidR="00413BE1" w:rsidRPr="00413BE1" w:rsidRDefault="00413BE1" w:rsidP="00413BE1">
      <w:r w:rsidRPr="00413BE1">
        <w:t xml:space="preserve">int </w:t>
      </w:r>
      <w:proofErr w:type="gramStart"/>
      <w:r w:rsidRPr="00413BE1">
        <w:t>main(</w:t>
      </w:r>
      <w:proofErr w:type="gramEnd"/>
      <w:r w:rsidRPr="00413BE1">
        <w:t>) {</w:t>
      </w:r>
    </w:p>
    <w:p w14:paraId="330833B8" w14:textId="77777777" w:rsidR="00413BE1" w:rsidRPr="00413BE1" w:rsidRDefault="00413BE1" w:rsidP="00413BE1">
      <w:r w:rsidRPr="00413BE1">
        <w:t xml:space="preserve">    char </w:t>
      </w:r>
      <w:proofErr w:type="gramStart"/>
      <w:r w:rsidRPr="00413BE1">
        <w:t>ch;</w:t>
      </w:r>
      <w:proofErr w:type="gramEnd"/>
    </w:p>
    <w:p w14:paraId="5CB4D868" w14:textId="77777777" w:rsidR="00413BE1" w:rsidRPr="00413BE1" w:rsidRDefault="00413BE1" w:rsidP="00413BE1"/>
    <w:p w14:paraId="20DF0153" w14:textId="77777777" w:rsidR="00413BE1" w:rsidRPr="00413BE1" w:rsidRDefault="00413BE1" w:rsidP="00413BE1">
      <w:r w:rsidRPr="00413BE1">
        <w:t xml:space="preserve">    cout &lt;&lt; "Nhap mot ky tu bat ky (co the la dau cach, tab, hoac xuong dong): </w:t>
      </w:r>
      <w:proofErr w:type="gramStart"/>
      <w:r w:rsidRPr="00413BE1">
        <w:t>";</w:t>
      </w:r>
      <w:proofErr w:type="gramEnd"/>
    </w:p>
    <w:p w14:paraId="26428414" w14:textId="77777777" w:rsidR="00413BE1" w:rsidRPr="00413BE1" w:rsidRDefault="00413BE1" w:rsidP="00413BE1">
      <w:r w:rsidRPr="00413BE1">
        <w:t xml:space="preserve">    ch = </w:t>
      </w:r>
      <w:proofErr w:type="gramStart"/>
      <w:r w:rsidRPr="00413BE1">
        <w:t>cin.get();</w:t>
      </w:r>
      <w:proofErr w:type="gramEnd"/>
    </w:p>
    <w:p w14:paraId="60D1AC36" w14:textId="77777777" w:rsidR="00413BE1" w:rsidRPr="00413BE1" w:rsidRDefault="00413BE1" w:rsidP="00413BE1"/>
    <w:p w14:paraId="66C86F41" w14:textId="77777777" w:rsidR="00413BE1" w:rsidRPr="00413BE1" w:rsidRDefault="00413BE1" w:rsidP="00413BE1">
      <w:r w:rsidRPr="00413BE1">
        <w:t xml:space="preserve">    cout &lt;&lt; "Ky tu ban vua nhap co ma ASCII la: " &lt;&lt; (int)ch &lt;&lt; </w:t>
      </w:r>
      <w:proofErr w:type="gramStart"/>
      <w:r w:rsidRPr="00413BE1">
        <w:t>endl;</w:t>
      </w:r>
      <w:proofErr w:type="gramEnd"/>
    </w:p>
    <w:p w14:paraId="3260F013" w14:textId="77777777" w:rsidR="00413BE1" w:rsidRPr="00413BE1" w:rsidRDefault="00413BE1" w:rsidP="00413BE1">
      <w:r w:rsidRPr="00413BE1">
        <w:t xml:space="preserve">    cout &lt;&lt; "Ky tu do la: [" &lt;&lt; ch &lt;&lt; "]" &lt;&lt; </w:t>
      </w:r>
      <w:proofErr w:type="gramStart"/>
      <w:r w:rsidRPr="00413BE1">
        <w:t>endl;</w:t>
      </w:r>
      <w:proofErr w:type="gramEnd"/>
    </w:p>
    <w:p w14:paraId="4BE6CC1D" w14:textId="77777777" w:rsidR="00413BE1" w:rsidRPr="00413BE1" w:rsidRDefault="00413BE1" w:rsidP="00413BE1"/>
    <w:p w14:paraId="70314BC0" w14:textId="77777777" w:rsidR="00413BE1" w:rsidRPr="00413BE1" w:rsidRDefault="00413BE1" w:rsidP="00413BE1">
      <w:r w:rsidRPr="00413BE1">
        <w:t xml:space="preserve">    return </w:t>
      </w:r>
      <w:proofErr w:type="gramStart"/>
      <w:r w:rsidRPr="00413BE1">
        <w:t>0;</w:t>
      </w:r>
      <w:proofErr w:type="gramEnd"/>
    </w:p>
    <w:p w14:paraId="2E33EF13" w14:textId="77777777" w:rsidR="00413BE1" w:rsidRPr="00413BE1" w:rsidRDefault="00413BE1" w:rsidP="00413BE1">
      <w:r w:rsidRPr="00413BE1">
        <w:t>}</w:t>
      </w:r>
    </w:p>
    <w:p w14:paraId="19677C27" w14:textId="77777777" w:rsidR="00413BE1" w:rsidRPr="00413BE1" w:rsidRDefault="00413BE1" w:rsidP="00413BE1">
      <w:r w:rsidRPr="00413BE1">
        <w:lastRenderedPageBreak/>
        <w:pict w14:anchorId="5F351C06">
          <v:rect id="_x0000_i1379" style="width:0;height:1.5pt" o:hralign="center" o:hrstd="t" o:hr="t" fillcolor="#a0a0a0" stroked="f"/>
        </w:pict>
      </w:r>
    </w:p>
    <w:p w14:paraId="3212AC40" w14:textId="77777777" w:rsidR="00413BE1" w:rsidRPr="00413BE1" w:rsidRDefault="00413BE1" w:rsidP="00413BE1">
      <w:pPr>
        <w:rPr>
          <w:b/>
          <w:bCs/>
        </w:rPr>
      </w:pPr>
      <w:r w:rsidRPr="00413BE1">
        <w:rPr>
          <w:rFonts w:ascii="Segoe UI Emoji" w:hAnsi="Segoe UI Emoji" w:cs="Segoe UI Emoji"/>
          <w:b/>
          <w:bCs/>
        </w:rPr>
        <w:t>🧑</w:t>
      </w:r>
      <w:r w:rsidRPr="00413BE1">
        <w:rPr>
          <w:b/>
          <w:bCs/>
        </w:rPr>
        <w:t>‍</w:t>
      </w:r>
      <w:r w:rsidRPr="00413BE1">
        <w:rPr>
          <w:rFonts w:ascii="Segoe UI Emoji" w:hAnsi="Segoe UI Emoji" w:cs="Segoe UI Emoji"/>
          <w:b/>
          <w:bCs/>
        </w:rPr>
        <w:t>💻</w:t>
      </w:r>
      <w:r w:rsidRPr="00413BE1">
        <w:rPr>
          <w:b/>
          <w:bCs/>
        </w:rPr>
        <w:t xml:space="preserve"> Hướng dẫn thử nghiệm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1907"/>
        <w:gridCol w:w="1962"/>
      </w:tblGrid>
      <w:tr w:rsidR="00413BE1" w:rsidRPr="00413BE1" w14:paraId="5A6CD9E1" w14:textId="77777777">
        <w:trPr>
          <w:tblHeader/>
          <w:tblCellSpacing w:w="15" w:type="dxa"/>
        </w:trPr>
        <w:tc>
          <w:tcPr>
            <w:tcW w:w="0" w:type="auto"/>
            <w:vAlign w:val="center"/>
            <w:hideMark/>
          </w:tcPr>
          <w:p w14:paraId="1166E30D" w14:textId="77777777" w:rsidR="00413BE1" w:rsidRPr="00413BE1" w:rsidRDefault="00413BE1" w:rsidP="00413BE1">
            <w:pPr>
              <w:rPr>
                <w:b/>
                <w:bCs/>
              </w:rPr>
            </w:pPr>
            <w:r w:rsidRPr="00413BE1">
              <w:rPr>
                <w:b/>
                <w:bCs/>
              </w:rPr>
              <w:t>Bạn gõ...</w:t>
            </w:r>
          </w:p>
        </w:tc>
        <w:tc>
          <w:tcPr>
            <w:tcW w:w="0" w:type="auto"/>
            <w:vAlign w:val="center"/>
            <w:hideMark/>
          </w:tcPr>
          <w:p w14:paraId="33212E5C" w14:textId="77777777" w:rsidR="00413BE1" w:rsidRPr="00413BE1" w:rsidRDefault="00413BE1" w:rsidP="00413BE1">
            <w:pPr>
              <w:rPr>
                <w:b/>
                <w:bCs/>
              </w:rPr>
            </w:pPr>
            <w:r w:rsidRPr="00413BE1">
              <w:rPr>
                <w:b/>
                <w:bCs/>
              </w:rPr>
              <w:t>Kết quả mong đợi</w:t>
            </w:r>
          </w:p>
        </w:tc>
        <w:tc>
          <w:tcPr>
            <w:tcW w:w="0" w:type="auto"/>
            <w:vAlign w:val="center"/>
            <w:hideMark/>
          </w:tcPr>
          <w:p w14:paraId="1AFC4196" w14:textId="77777777" w:rsidR="00413BE1" w:rsidRPr="00413BE1" w:rsidRDefault="00413BE1" w:rsidP="00413BE1">
            <w:pPr>
              <w:rPr>
                <w:b/>
                <w:bCs/>
              </w:rPr>
            </w:pPr>
            <w:r w:rsidRPr="00413BE1">
              <w:rPr>
                <w:b/>
                <w:bCs/>
              </w:rPr>
              <w:t>Giải thích</w:t>
            </w:r>
          </w:p>
        </w:tc>
      </w:tr>
      <w:tr w:rsidR="00413BE1" w:rsidRPr="00413BE1" w14:paraId="7AD73598" w14:textId="77777777">
        <w:trPr>
          <w:tblCellSpacing w:w="15" w:type="dxa"/>
        </w:trPr>
        <w:tc>
          <w:tcPr>
            <w:tcW w:w="0" w:type="auto"/>
            <w:vAlign w:val="center"/>
            <w:hideMark/>
          </w:tcPr>
          <w:p w14:paraId="1CEF6408" w14:textId="77777777" w:rsidR="00413BE1" w:rsidRPr="00413BE1" w:rsidRDefault="00413BE1" w:rsidP="00413BE1">
            <w:r w:rsidRPr="00413BE1">
              <w:t>A</w:t>
            </w:r>
          </w:p>
        </w:tc>
        <w:tc>
          <w:tcPr>
            <w:tcW w:w="0" w:type="auto"/>
            <w:vAlign w:val="center"/>
            <w:hideMark/>
          </w:tcPr>
          <w:p w14:paraId="26DD51D6" w14:textId="77777777" w:rsidR="00413BE1" w:rsidRPr="00413BE1" w:rsidRDefault="00413BE1" w:rsidP="00413BE1">
            <w:r w:rsidRPr="00413BE1">
              <w:t>Hiện 65, A</w:t>
            </w:r>
          </w:p>
        </w:tc>
        <w:tc>
          <w:tcPr>
            <w:tcW w:w="0" w:type="auto"/>
            <w:vAlign w:val="center"/>
            <w:hideMark/>
          </w:tcPr>
          <w:p w14:paraId="13994ACC" w14:textId="77777777" w:rsidR="00413BE1" w:rsidRPr="00413BE1" w:rsidRDefault="00413BE1" w:rsidP="00413BE1">
            <w:r w:rsidRPr="00413BE1">
              <w:t>ASCII của 'A' là 65</w:t>
            </w:r>
          </w:p>
        </w:tc>
      </w:tr>
      <w:tr w:rsidR="00413BE1" w:rsidRPr="00413BE1" w14:paraId="0E6CB60E" w14:textId="77777777">
        <w:trPr>
          <w:tblCellSpacing w:w="15" w:type="dxa"/>
        </w:trPr>
        <w:tc>
          <w:tcPr>
            <w:tcW w:w="0" w:type="auto"/>
            <w:vAlign w:val="center"/>
            <w:hideMark/>
          </w:tcPr>
          <w:p w14:paraId="2D2FFEFB" w14:textId="77777777" w:rsidR="00413BE1" w:rsidRPr="00413BE1" w:rsidRDefault="00413BE1" w:rsidP="00413BE1">
            <w:r w:rsidRPr="00413BE1">
              <w:t>(dấu cách)</w:t>
            </w:r>
          </w:p>
        </w:tc>
        <w:tc>
          <w:tcPr>
            <w:tcW w:w="0" w:type="auto"/>
            <w:vAlign w:val="center"/>
            <w:hideMark/>
          </w:tcPr>
          <w:p w14:paraId="2555B947" w14:textId="77777777" w:rsidR="00413BE1" w:rsidRPr="00413BE1" w:rsidRDefault="00413BE1" w:rsidP="00413BE1">
            <w:r w:rsidRPr="00413BE1">
              <w:t>Hiện 32, ' '</w:t>
            </w:r>
          </w:p>
        </w:tc>
        <w:tc>
          <w:tcPr>
            <w:tcW w:w="0" w:type="auto"/>
            <w:vAlign w:val="center"/>
            <w:hideMark/>
          </w:tcPr>
          <w:p w14:paraId="64B1A751" w14:textId="77777777" w:rsidR="00413BE1" w:rsidRPr="00413BE1" w:rsidRDefault="00413BE1" w:rsidP="00413BE1">
            <w:r w:rsidRPr="00413BE1">
              <w:t>ASCII của ' ' là 32</w:t>
            </w:r>
          </w:p>
        </w:tc>
      </w:tr>
      <w:tr w:rsidR="00413BE1" w:rsidRPr="00413BE1" w14:paraId="6CDAB5FB" w14:textId="77777777">
        <w:trPr>
          <w:tblCellSpacing w:w="15" w:type="dxa"/>
        </w:trPr>
        <w:tc>
          <w:tcPr>
            <w:tcW w:w="0" w:type="auto"/>
            <w:vAlign w:val="center"/>
            <w:hideMark/>
          </w:tcPr>
          <w:p w14:paraId="7B90F293" w14:textId="77777777" w:rsidR="00413BE1" w:rsidRPr="00413BE1" w:rsidRDefault="00413BE1" w:rsidP="00413BE1">
            <w:r w:rsidRPr="00413BE1">
              <w:t>(tab)</w:t>
            </w:r>
          </w:p>
        </w:tc>
        <w:tc>
          <w:tcPr>
            <w:tcW w:w="0" w:type="auto"/>
            <w:vAlign w:val="center"/>
            <w:hideMark/>
          </w:tcPr>
          <w:p w14:paraId="02B6FA27" w14:textId="77777777" w:rsidR="00413BE1" w:rsidRPr="00413BE1" w:rsidRDefault="00413BE1" w:rsidP="00413BE1">
            <w:r w:rsidRPr="00413BE1">
              <w:t xml:space="preserve">Hiện 9, </w:t>
            </w:r>
            <w:r w:rsidRPr="00413BE1">
              <w:rPr>
                <w:rFonts w:ascii="Segoe UI Symbol" w:hAnsi="Segoe UI Symbol" w:cs="Segoe UI Symbol"/>
              </w:rPr>
              <w:t>␉</w:t>
            </w:r>
          </w:p>
        </w:tc>
        <w:tc>
          <w:tcPr>
            <w:tcW w:w="0" w:type="auto"/>
            <w:vAlign w:val="center"/>
            <w:hideMark/>
          </w:tcPr>
          <w:p w14:paraId="40A74A50" w14:textId="77777777" w:rsidR="00413BE1" w:rsidRPr="00413BE1" w:rsidRDefault="00413BE1" w:rsidP="00413BE1">
            <w:r w:rsidRPr="00413BE1">
              <w:t>ASCII của '\t' là 9</w:t>
            </w:r>
          </w:p>
        </w:tc>
      </w:tr>
      <w:tr w:rsidR="00413BE1" w:rsidRPr="00413BE1" w14:paraId="063A6715" w14:textId="77777777">
        <w:trPr>
          <w:tblCellSpacing w:w="15" w:type="dxa"/>
        </w:trPr>
        <w:tc>
          <w:tcPr>
            <w:tcW w:w="0" w:type="auto"/>
            <w:vAlign w:val="center"/>
            <w:hideMark/>
          </w:tcPr>
          <w:p w14:paraId="1D8443A4" w14:textId="77777777" w:rsidR="00413BE1" w:rsidRPr="00413BE1" w:rsidRDefault="00413BE1" w:rsidP="00413BE1">
            <w:r w:rsidRPr="00413BE1">
              <w:t>(Enter)</w:t>
            </w:r>
          </w:p>
        </w:tc>
        <w:tc>
          <w:tcPr>
            <w:tcW w:w="0" w:type="auto"/>
            <w:vAlign w:val="center"/>
            <w:hideMark/>
          </w:tcPr>
          <w:p w14:paraId="76239BF4" w14:textId="77777777" w:rsidR="00413BE1" w:rsidRPr="00413BE1" w:rsidRDefault="00413BE1" w:rsidP="00413BE1">
            <w:r w:rsidRPr="00413BE1">
              <w:t xml:space="preserve">Hiện 10, </w:t>
            </w:r>
            <w:r w:rsidRPr="00413BE1">
              <w:rPr>
                <w:rFonts w:ascii="Segoe UI Symbol" w:hAnsi="Segoe UI Symbol" w:cs="Segoe UI Symbol"/>
              </w:rPr>
              <w:t>␤</w:t>
            </w:r>
          </w:p>
        </w:tc>
        <w:tc>
          <w:tcPr>
            <w:tcW w:w="0" w:type="auto"/>
            <w:vAlign w:val="center"/>
            <w:hideMark/>
          </w:tcPr>
          <w:p w14:paraId="4F22D461" w14:textId="77777777" w:rsidR="00413BE1" w:rsidRPr="00413BE1" w:rsidRDefault="00413BE1" w:rsidP="00413BE1">
            <w:r w:rsidRPr="00413BE1">
              <w:t>ASCII của '\n' là 10</w:t>
            </w:r>
          </w:p>
        </w:tc>
      </w:tr>
    </w:tbl>
    <w:p w14:paraId="09913BF1" w14:textId="77777777" w:rsidR="00413BE1" w:rsidRPr="00413BE1" w:rsidRDefault="00413BE1" w:rsidP="00413BE1">
      <w:r w:rsidRPr="00413BE1">
        <w:pict w14:anchorId="13810A25">
          <v:rect id="_x0000_i1380" style="width:0;height:1.5pt" o:hralign="center" o:hrstd="t" o:hr="t" fillcolor="#a0a0a0" stroked="f"/>
        </w:pict>
      </w:r>
    </w:p>
    <w:p w14:paraId="23B53F94"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Giải thích chi tiết</w:t>
      </w:r>
    </w:p>
    <w:p w14:paraId="7B54DEFD" w14:textId="77777777" w:rsidR="00413BE1" w:rsidRPr="00413BE1" w:rsidRDefault="00413BE1" w:rsidP="00413BE1">
      <w:pPr>
        <w:numPr>
          <w:ilvl w:val="0"/>
          <w:numId w:val="6"/>
        </w:numPr>
      </w:pPr>
      <w:r w:rsidRPr="00413BE1">
        <w:t xml:space="preserve">ch = </w:t>
      </w:r>
      <w:proofErr w:type="gramStart"/>
      <w:r w:rsidRPr="00413BE1">
        <w:t>cin.get(</w:t>
      </w:r>
      <w:proofErr w:type="gramEnd"/>
      <w:r w:rsidRPr="00413BE1">
        <w:t>); thực ra trả về một số nguyên (int), vì EOF = -1 là một giá trị hợp lệ khi đọc kết thúc tập tin.</w:t>
      </w:r>
    </w:p>
    <w:p w14:paraId="01FB8208" w14:textId="77777777" w:rsidR="00413BE1" w:rsidRPr="00413BE1" w:rsidRDefault="00413BE1" w:rsidP="00413BE1">
      <w:pPr>
        <w:numPr>
          <w:ilvl w:val="0"/>
          <w:numId w:val="6"/>
        </w:numPr>
      </w:pPr>
      <w:r w:rsidRPr="00413BE1">
        <w:t>Khi ta gán nó cho char, nó giữ lại ký tự thực tế đã nhập.</w:t>
      </w:r>
    </w:p>
    <w:p w14:paraId="28B81299" w14:textId="77777777" w:rsidR="00413BE1" w:rsidRPr="00413BE1" w:rsidRDefault="00413BE1" w:rsidP="00413BE1">
      <w:pPr>
        <w:numPr>
          <w:ilvl w:val="0"/>
          <w:numId w:val="6"/>
        </w:numPr>
      </w:pPr>
      <w:r w:rsidRPr="00413BE1">
        <w:t xml:space="preserve">Mình ép kiểu (int)ch để bạn nhìn rõ </w:t>
      </w:r>
      <w:r w:rsidRPr="00413BE1">
        <w:rPr>
          <w:b/>
          <w:bCs/>
        </w:rPr>
        <w:t>mã ASCII</w:t>
      </w:r>
      <w:r w:rsidRPr="00413BE1">
        <w:t xml:space="preserve"> tương ứng của ký tự bạn nhập.</w:t>
      </w:r>
    </w:p>
    <w:p w14:paraId="38AE3913" w14:textId="77777777" w:rsidR="00413BE1" w:rsidRPr="00413BE1" w:rsidRDefault="00413BE1" w:rsidP="00413BE1">
      <w:r w:rsidRPr="00413BE1">
        <w:pict w14:anchorId="586ED980">
          <v:rect id="_x0000_i1381" style="width:0;height:1.5pt" o:hralign="center" o:hrstd="t" o:hr="t" fillcolor="#a0a0a0" stroked="f"/>
        </w:pict>
      </w:r>
    </w:p>
    <w:p w14:paraId="0ED04EF2"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So sánh với cin &gt;&gt; ch (để thấy khác biệt)</w:t>
      </w:r>
    </w:p>
    <w:p w14:paraId="68714080" w14:textId="77777777" w:rsidR="00413BE1" w:rsidRPr="00413BE1" w:rsidRDefault="00413BE1" w:rsidP="00413BE1">
      <w:r w:rsidRPr="00413BE1">
        <w:t>Nếu bạn sửa lại dòng nhập thành:</w:t>
      </w:r>
    </w:p>
    <w:p w14:paraId="5BC45D3E" w14:textId="77777777" w:rsidR="00413BE1" w:rsidRPr="00413BE1" w:rsidRDefault="00413BE1" w:rsidP="00413BE1">
      <w:r w:rsidRPr="00413BE1">
        <w:t xml:space="preserve">cin &gt;&gt; </w:t>
      </w:r>
      <w:proofErr w:type="gramStart"/>
      <w:r w:rsidRPr="00413BE1">
        <w:t>ch;</w:t>
      </w:r>
      <w:proofErr w:type="gramEnd"/>
    </w:p>
    <w:p w14:paraId="1739FF33" w14:textId="77777777" w:rsidR="00413BE1" w:rsidRPr="00413BE1" w:rsidRDefault="00413BE1" w:rsidP="00413BE1">
      <w:r w:rsidRPr="00413BE1">
        <w:t xml:space="preserve">Và nhập dấu cách hoặc Enter, chương trình </w:t>
      </w:r>
      <w:r w:rsidRPr="00413BE1">
        <w:rPr>
          <w:b/>
          <w:bCs/>
        </w:rPr>
        <w:t>sẽ bỏ qua</w:t>
      </w:r>
      <w:r w:rsidRPr="00413BE1">
        <w:t xml:space="preserve"> chúng và </w:t>
      </w:r>
      <w:r w:rsidRPr="00413BE1">
        <w:rPr>
          <w:b/>
          <w:bCs/>
        </w:rPr>
        <w:t>không nhận ra đó là ký tự hợp lệ để lưu vào ch</w:t>
      </w:r>
      <w:r w:rsidRPr="00413BE1">
        <w:t>.</w:t>
      </w:r>
    </w:p>
    <w:p w14:paraId="26FFFBAE" w14:textId="77777777" w:rsidR="00413BE1" w:rsidRPr="00413BE1" w:rsidRDefault="00413BE1" w:rsidP="00413BE1">
      <w:r w:rsidRPr="00413BE1">
        <w:pict w14:anchorId="2F9AD5D9">
          <v:rect id="_x0000_i1382" style="width:0;height:1.5pt" o:hralign="center" o:hrstd="t" o:hr="t" fillcolor="#a0a0a0" stroked="f"/>
        </w:pict>
      </w:r>
    </w:p>
    <w:p w14:paraId="456705DF"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5"/>
        <w:gridCol w:w="908"/>
      </w:tblGrid>
      <w:tr w:rsidR="00413BE1" w:rsidRPr="00413BE1" w14:paraId="299533D6" w14:textId="77777777">
        <w:trPr>
          <w:tblHeader/>
          <w:tblCellSpacing w:w="15" w:type="dxa"/>
        </w:trPr>
        <w:tc>
          <w:tcPr>
            <w:tcW w:w="0" w:type="auto"/>
            <w:vAlign w:val="center"/>
            <w:hideMark/>
          </w:tcPr>
          <w:p w14:paraId="1C5916AD" w14:textId="77777777" w:rsidR="00413BE1" w:rsidRPr="00413BE1" w:rsidRDefault="00413BE1" w:rsidP="00413BE1">
            <w:pPr>
              <w:rPr>
                <w:b/>
                <w:bCs/>
              </w:rPr>
            </w:pPr>
            <w:r w:rsidRPr="00413BE1">
              <w:rPr>
                <w:b/>
                <w:bCs/>
              </w:rPr>
              <w:t>Tính năng</w:t>
            </w:r>
          </w:p>
        </w:tc>
        <w:tc>
          <w:tcPr>
            <w:tcW w:w="0" w:type="auto"/>
            <w:vAlign w:val="center"/>
            <w:hideMark/>
          </w:tcPr>
          <w:p w14:paraId="20C7BC72" w14:textId="77777777" w:rsidR="00413BE1" w:rsidRPr="00413BE1" w:rsidRDefault="00413BE1" w:rsidP="00413BE1">
            <w:pPr>
              <w:rPr>
                <w:b/>
                <w:bCs/>
              </w:rPr>
            </w:pPr>
            <w:proofErr w:type="gramStart"/>
            <w:r w:rsidRPr="00413BE1">
              <w:rPr>
                <w:b/>
                <w:bCs/>
              </w:rPr>
              <w:t>cin.get(</w:t>
            </w:r>
            <w:proofErr w:type="gramEnd"/>
            <w:r w:rsidRPr="00413BE1">
              <w:rPr>
                <w:b/>
                <w:bCs/>
              </w:rPr>
              <w:t>)</w:t>
            </w:r>
          </w:p>
        </w:tc>
      </w:tr>
      <w:tr w:rsidR="00413BE1" w:rsidRPr="00413BE1" w14:paraId="587227CB" w14:textId="77777777">
        <w:trPr>
          <w:tblCellSpacing w:w="15" w:type="dxa"/>
        </w:trPr>
        <w:tc>
          <w:tcPr>
            <w:tcW w:w="0" w:type="auto"/>
            <w:vAlign w:val="center"/>
            <w:hideMark/>
          </w:tcPr>
          <w:p w14:paraId="5BF26B16" w14:textId="77777777" w:rsidR="00413BE1" w:rsidRPr="00413BE1" w:rsidRDefault="00413BE1" w:rsidP="00413BE1">
            <w:r w:rsidRPr="00413BE1">
              <w:t>Trả về ký tự đọc được</w:t>
            </w:r>
          </w:p>
        </w:tc>
        <w:tc>
          <w:tcPr>
            <w:tcW w:w="0" w:type="auto"/>
            <w:vAlign w:val="center"/>
            <w:hideMark/>
          </w:tcPr>
          <w:p w14:paraId="7E031CBB" w14:textId="77777777" w:rsidR="00413BE1" w:rsidRPr="00413BE1" w:rsidRDefault="00413BE1" w:rsidP="00413BE1">
            <w:r w:rsidRPr="00413BE1">
              <w:rPr>
                <w:rFonts w:ascii="Segoe UI Symbol" w:hAnsi="Segoe UI Symbol" w:cs="Segoe UI Symbol"/>
              </w:rPr>
              <w:t>✔</w:t>
            </w:r>
          </w:p>
        </w:tc>
      </w:tr>
      <w:tr w:rsidR="00413BE1" w:rsidRPr="00413BE1" w14:paraId="658FBC31" w14:textId="77777777">
        <w:trPr>
          <w:tblCellSpacing w:w="15" w:type="dxa"/>
        </w:trPr>
        <w:tc>
          <w:tcPr>
            <w:tcW w:w="0" w:type="auto"/>
            <w:vAlign w:val="center"/>
            <w:hideMark/>
          </w:tcPr>
          <w:p w14:paraId="2E6D8C4F" w14:textId="77777777" w:rsidR="00413BE1" w:rsidRPr="00413BE1" w:rsidRDefault="00413BE1" w:rsidP="00413BE1">
            <w:r w:rsidRPr="00413BE1">
              <w:t>Không bỏ qua dấu cách, tab, xuống dòng</w:t>
            </w:r>
          </w:p>
        </w:tc>
        <w:tc>
          <w:tcPr>
            <w:tcW w:w="0" w:type="auto"/>
            <w:vAlign w:val="center"/>
            <w:hideMark/>
          </w:tcPr>
          <w:p w14:paraId="3BAC8C50" w14:textId="77777777" w:rsidR="00413BE1" w:rsidRPr="00413BE1" w:rsidRDefault="00413BE1" w:rsidP="00413BE1">
            <w:r w:rsidRPr="00413BE1">
              <w:rPr>
                <w:rFonts w:ascii="Segoe UI Symbol" w:hAnsi="Segoe UI Symbol" w:cs="Segoe UI Symbol"/>
              </w:rPr>
              <w:t>✔</w:t>
            </w:r>
          </w:p>
        </w:tc>
      </w:tr>
      <w:tr w:rsidR="00413BE1" w:rsidRPr="00413BE1" w14:paraId="771C0B40" w14:textId="77777777">
        <w:trPr>
          <w:tblCellSpacing w:w="15" w:type="dxa"/>
        </w:trPr>
        <w:tc>
          <w:tcPr>
            <w:tcW w:w="0" w:type="auto"/>
            <w:vAlign w:val="center"/>
            <w:hideMark/>
          </w:tcPr>
          <w:p w14:paraId="5633898D" w14:textId="77777777" w:rsidR="00413BE1" w:rsidRPr="00413BE1" w:rsidRDefault="00413BE1" w:rsidP="00413BE1">
            <w:r w:rsidRPr="00413BE1">
              <w:t>Có thể dùng để đọc từng ký tự từ bàn phím hoặc file</w:t>
            </w:r>
          </w:p>
        </w:tc>
        <w:tc>
          <w:tcPr>
            <w:tcW w:w="0" w:type="auto"/>
            <w:vAlign w:val="center"/>
            <w:hideMark/>
          </w:tcPr>
          <w:p w14:paraId="1230D9B1" w14:textId="77777777" w:rsidR="00413BE1" w:rsidRPr="00413BE1" w:rsidRDefault="00413BE1" w:rsidP="00413BE1">
            <w:r w:rsidRPr="00413BE1">
              <w:rPr>
                <w:rFonts w:ascii="Segoe UI Symbol" w:hAnsi="Segoe UI Symbol" w:cs="Segoe UI Symbol"/>
              </w:rPr>
              <w:t>✔</w:t>
            </w:r>
          </w:p>
        </w:tc>
      </w:tr>
      <w:tr w:rsidR="00413BE1" w:rsidRPr="00413BE1" w14:paraId="7C4A23D3" w14:textId="77777777">
        <w:trPr>
          <w:tblCellSpacing w:w="15" w:type="dxa"/>
        </w:trPr>
        <w:tc>
          <w:tcPr>
            <w:tcW w:w="0" w:type="auto"/>
            <w:vAlign w:val="center"/>
            <w:hideMark/>
          </w:tcPr>
          <w:p w14:paraId="09E8A00C" w14:textId="77777777" w:rsidR="00413BE1" w:rsidRPr="00413BE1" w:rsidRDefault="00413BE1" w:rsidP="00413BE1">
            <w:r w:rsidRPr="00413BE1">
              <w:lastRenderedPageBreak/>
              <w:t>Trả về kiểu int (gán cho char cũng được)</w:t>
            </w:r>
          </w:p>
        </w:tc>
        <w:tc>
          <w:tcPr>
            <w:tcW w:w="0" w:type="auto"/>
            <w:vAlign w:val="center"/>
            <w:hideMark/>
          </w:tcPr>
          <w:p w14:paraId="3C50A156" w14:textId="77777777" w:rsidR="00413BE1" w:rsidRPr="00413BE1" w:rsidRDefault="00413BE1" w:rsidP="00413BE1">
            <w:r w:rsidRPr="00413BE1">
              <w:rPr>
                <w:rFonts w:ascii="Segoe UI Symbol" w:hAnsi="Segoe UI Symbol" w:cs="Segoe UI Symbol"/>
              </w:rPr>
              <w:t>✔</w:t>
            </w:r>
          </w:p>
        </w:tc>
      </w:tr>
    </w:tbl>
    <w:p w14:paraId="434D4FB6" w14:textId="77777777" w:rsidR="00413BE1" w:rsidRPr="00413BE1" w:rsidRDefault="00413BE1" w:rsidP="00413BE1">
      <w:r w:rsidRPr="00413BE1">
        <w:pict w14:anchorId="620AB135">
          <v:rect id="_x0000_i1383" style="width:0;height:1.5pt" o:hralign="center" o:hrstd="t" o:hr="t" fillcolor="#a0a0a0" stroked="f"/>
        </w:pict>
      </w:r>
    </w:p>
    <w:p w14:paraId="07F7CEEA" w14:textId="77777777" w:rsidR="00413BE1" w:rsidRPr="00413BE1" w:rsidRDefault="00413BE1" w:rsidP="00413BE1">
      <w:r w:rsidRPr="00413BE1">
        <w:t xml:space="preserve">Bạn muốn mình mở rộng ví dụ này thành </w:t>
      </w:r>
      <w:r w:rsidRPr="00413BE1">
        <w:rPr>
          <w:b/>
          <w:bCs/>
        </w:rPr>
        <w:t>đọc từng ký tự của một dòng văn bản</w:t>
      </w:r>
      <w:r w:rsidRPr="00413BE1">
        <w:t xml:space="preserve"> hay </w:t>
      </w:r>
      <w:r w:rsidRPr="00413BE1">
        <w:rPr>
          <w:b/>
          <w:bCs/>
        </w:rPr>
        <w:t>đọc cho đến khi gặp ký tự đặc biệt nào đó</w:t>
      </w:r>
      <w:r w:rsidRPr="00413BE1">
        <w:t xml:space="preserve"> không? Chúng rất phù hợp để luyện tập thêm </w:t>
      </w:r>
      <w:proofErr w:type="gramStart"/>
      <w:r w:rsidRPr="00413BE1">
        <w:t>cin.get(</w:t>
      </w:r>
      <w:proofErr w:type="gramEnd"/>
      <w:r w:rsidRPr="00413BE1">
        <w:t>)!</w:t>
      </w:r>
    </w:p>
    <w:p w14:paraId="48C999A9" w14:textId="77777777" w:rsidR="00413BE1" w:rsidRPr="00413BE1" w:rsidRDefault="00413BE1" w:rsidP="00413BE1">
      <w:pPr>
        <w:rPr>
          <w:b/>
          <w:bCs/>
        </w:rPr>
      </w:pPr>
      <w:r w:rsidRPr="00413BE1">
        <w:rPr>
          <w:b/>
          <w:bCs/>
        </w:rPr>
        <w:t>Bạn đã nói:</w:t>
      </w:r>
    </w:p>
    <w:p w14:paraId="7918BA23" w14:textId="77777777" w:rsidR="00413BE1" w:rsidRPr="00413BE1" w:rsidRDefault="00413BE1" w:rsidP="00413BE1">
      <w:r w:rsidRPr="00413BE1">
        <w:t>Cho mình hỏi EOF mà bạn nói ở trên EOF = -1 là gì vậy bạn, mình chưa biết về kiến thức này</w:t>
      </w:r>
    </w:p>
    <w:p w14:paraId="44A9D770" w14:textId="77777777" w:rsidR="00413BE1" w:rsidRPr="00413BE1" w:rsidRDefault="00413BE1" w:rsidP="00413BE1">
      <w:pPr>
        <w:rPr>
          <w:b/>
          <w:bCs/>
        </w:rPr>
      </w:pPr>
      <w:r w:rsidRPr="00413BE1">
        <w:rPr>
          <w:b/>
          <w:bCs/>
        </w:rPr>
        <w:t>ChatGPT đã nói:</w:t>
      </w:r>
    </w:p>
    <w:p w14:paraId="42BAADF1" w14:textId="77777777" w:rsidR="00413BE1" w:rsidRPr="00413BE1" w:rsidRDefault="00413BE1" w:rsidP="00413BE1">
      <w:r w:rsidRPr="00413BE1">
        <w:t xml:space="preserve">Câu hỏi rất hay! Mình sẽ giải thích chi tiết và dễ hiểu về </w:t>
      </w:r>
      <w:r w:rsidRPr="00413BE1">
        <w:rPr>
          <w:b/>
          <w:bCs/>
        </w:rPr>
        <w:t>EOF</w:t>
      </w:r>
      <w:r w:rsidRPr="00413BE1">
        <w:t xml:space="preserve"> – một khái niệm quan trọng trong nhập/xuất dữ liệu (I/O) trong C++ nhé.</w:t>
      </w:r>
    </w:p>
    <w:p w14:paraId="0EAFD09E" w14:textId="77777777" w:rsidR="00413BE1" w:rsidRPr="00413BE1" w:rsidRDefault="00413BE1" w:rsidP="00413BE1">
      <w:r w:rsidRPr="00413BE1">
        <w:pict w14:anchorId="4F3D341E">
          <v:rect id="_x0000_i1384" style="width:0;height:1.5pt" o:hralign="center" o:hrstd="t" o:hr="t" fillcolor="#a0a0a0" stroked="f"/>
        </w:pict>
      </w:r>
    </w:p>
    <w:p w14:paraId="09E2FD9E"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EOF là gì?</w:t>
      </w:r>
    </w:p>
    <w:p w14:paraId="64283D0F" w14:textId="77777777" w:rsidR="00413BE1" w:rsidRPr="00413BE1" w:rsidRDefault="00413BE1" w:rsidP="00413BE1">
      <w:r w:rsidRPr="00413BE1">
        <w:rPr>
          <w:b/>
          <w:bCs/>
        </w:rPr>
        <w:t>EOF</w:t>
      </w:r>
      <w:r w:rsidRPr="00413BE1">
        <w:t xml:space="preserve"> là viết tắt của:</w:t>
      </w:r>
    </w:p>
    <w:p w14:paraId="76BB5E29" w14:textId="77777777" w:rsidR="00413BE1" w:rsidRPr="00413BE1" w:rsidRDefault="00413BE1" w:rsidP="00413BE1">
      <w:r w:rsidRPr="00413BE1">
        <w:rPr>
          <w:rFonts w:ascii="Segoe UI Emoji" w:hAnsi="Segoe UI Emoji" w:cs="Segoe UI Emoji"/>
        </w:rPr>
        <w:t>📝</w:t>
      </w:r>
      <w:r w:rsidRPr="00413BE1">
        <w:t xml:space="preserve"> </w:t>
      </w:r>
      <w:r w:rsidRPr="00413BE1">
        <w:rPr>
          <w:b/>
          <w:bCs/>
        </w:rPr>
        <w:t>E</w:t>
      </w:r>
      <w:r w:rsidRPr="00413BE1">
        <w:t xml:space="preserve">nd </w:t>
      </w:r>
      <w:proofErr w:type="gramStart"/>
      <w:r w:rsidRPr="00413BE1">
        <w:rPr>
          <w:b/>
          <w:bCs/>
        </w:rPr>
        <w:t>O</w:t>
      </w:r>
      <w:r w:rsidRPr="00413BE1">
        <w:t>f</w:t>
      </w:r>
      <w:proofErr w:type="gramEnd"/>
      <w:r w:rsidRPr="00413BE1">
        <w:t xml:space="preserve"> </w:t>
      </w:r>
      <w:r w:rsidRPr="00413BE1">
        <w:rPr>
          <w:b/>
          <w:bCs/>
        </w:rPr>
        <w:t>F</w:t>
      </w:r>
      <w:r w:rsidRPr="00413BE1">
        <w:t>ile</w:t>
      </w:r>
      <w:r w:rsidRPr="00413BE1">
        <w:br/>
        <w:t xml:space="preserve">→ Có nghĩa là </w:t>
      </w:r>
      <w:r w:rsidRPr="00413BE1">
        <w:rPr>
          <w:b/>
          <w:bCs/>
        </w:rPr>
        <w:t>"Kết thúc tập tin"</w:t>
      </w:r>
      <w:r w:rsidRPr="00413BE1">
        <w:t xml:space="preserve"> hoặc </w:t>
      </w:r>
      <w:r w:rsidRPr="00413BE1">
        <w:rPr>
          <w:b/>
          <w:bCs/>
        </w:rPr>
        <w:t>"Kết thúc dòng dữ liệu đầu vào"</w:t>
      </w:r>
    </w:p>
    <w:p w14:paraId="0D183273" w14:textId="77777777" w:rsidR="00413BE1" w:rsidRPr="00413BE1" w:rsidRDefault="00413BE1" w:rsidP="00413BE1">
      <w:r w:rsidRPr="00413BE1">
        <w:pict w14:anchorId="7A053205">
          <v:rect id="_x0000_i1385" style="width:0;height:1.5pt" o:hralign="center" o:hrstd="t" o:hr="t" fillcolor="#a0a0a0" stroked="f"/>
        </w:pict>
      </w:r>
    </w:p>
    <w:p w14:paraId="74541A73"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Mục đích của EOF trong lập trình</w:t>
      </w:r>
    </w:p>
    <w:p w14:paraId="5987A237" w14:textId="77777777" w:rsidR="00413BE1" w:rsidRPr="00413BE1" w:rsidRDefault="00413BE1" w:rsidP="00413BE1">
      <w:r w:rsidRPr="00413BE1">
        <w:t>Trong khi bạn đọc dữ liệu từ:</w:t>
      </w:r>
    </w:p>
    <w:p w14:paraId="4366FC4F" w14:textId="77777777" w:rsidR="00413BE1" w:rsidRPr="00413BE1" w:rsidRDefault="00413BE1" w:rsidP="00413BE1">
      <w:pPr>
        <w:numPr>
          <w:ilvl w:val="0"/>
          <w:numId w:val="7"/>
        </w:numPr>
      </w:pPr>
      <w:r w:rsidRPr="00413BE1">
        <w:rPr>
          <w:b/>
          <w:bCs/>
        </w:rPr>
        <w:t>bàn phím</w:t>
      </w:r>
    </w:p>
    <w:p w14:paraId="60EA44DB" w14:textId="77777777" w:rsidR="00413BE1" w:rsidRPr="00413BE1" w:rsidRDefault="00413BE1" w:rsidP="00413BE1">
      <w:pPr>
        <w:numPr>
          <w:ilvl w:val="0"/>
          <w:numId w:val="7"/>
        </w:numPr>
      </w:pPr>
      <w:r w:rsidRPr="00413BE1">
        <w:rPr>
          <w:b/>
          <w:bCs/>
        </w:rPr>
        <w:t>file (tập tin văn bản)</w:t>
      </w:r>
    </w:p>
    <w:p w14:paraId="16605D74" w14:textId="77777777" w:rsidR="00413BE1" w:rsidRPr="00413BE1" w:rsidRDefault="00413BE1" w:rsidP="00413BE1">
      <w:r w:rsidRPr="00413BE1">
        <w:t xml:space="preserve">Bạn sẽ </w:t>
      </w:r>
      <w:r w:rsidRPr="00413BE1">
        <w:rPr>
          <w:b/>
          <w:bCs/>
        </w:rPr>
        <w:t>không biết trước khi nào dữ liệu kết thúc</w:t>
      </w:r>
      <w:r w:rsidRPr="00413BE1">
        <w:t>.</w:t>
      </w:r>
      <w:r w:rsidRPr="00413BE1">
        <w:br/>
        <w:t xml:space="preserve">→ Vì vậy, </w:t>
      </w:r>
      <w:r w:rsidRPr="00413BE1">
        <w:rPr>
          <w:b/>
          <w:bCs/>
        </w:rPr>
        <w:t>hệ thống cần một dấu hiệu để báo hiệu "hết dữ liệu rồi"</w:t>
      </w:r>
      <w:r w:rsidRPr="00413BE1">
        <w:t xml:space="preserve"> — đó chính là </w:t>
      </w:r>
      <w:r w:rsidRPr="00413BE1">
        <w:rPr>
          <w:b/>
          <w:bCs/>
        </w:rPr>
        <w:t>EOF</w:t>
      </w:r>
      <w:r w:rsidRPr="00413BE1">
        <w:t>.</w:t>
      </w:r>
    </w:p>
    <w:p w14:paraId="09EDE118" w14:textId="77777777" w:rsidR="00413BE1" w:rsidRPr="00413BE1" w:rsidRDefault="00413BE1" w:rsidP="00413BE1">
      <w:r w:rsidRPr="00413BE1">
        <w:pict w14:anchorId="345CE2D4">
          <v:rect id="_x0000_i1386" style="width:0;height:1.5pt" o:hralign="center" o:hrstd="t" o:hr="t" fillcolor="#a0a0a0" stroked="f"/>
        </w:pict>
      </w:r>
    </w:p>
    <w:p w14:paraId="05E100CE"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Giá trị của EOF là gì?</w:t>
      </w:r>
    </w:p>
    <w:p w14:paraId="23E8A353" w14:textId="77777777" w:rsidR="00413BE1" w:rsidRPr="00413BE1" w:rsidRDefault="00413BE1" w:rsidP="00413BE1">
      <w:pPr>
        <w:numPr>
          <w:ilvl w:val="0"/>
          <w:numId w:val="8"/>
        </w:numPr>
      </w:pPr>
      <w:r w:rsidRPr="00413BE1">
        <w:t xml:space="preserve">Trong C/C++, giá trị của </w:t>
      </w:r>
      <w:r w:rsidRPr="00413BE1">
        <w:rPr>
          <w:b/>
          <w:bCs/>
        </w:rPr>
        <w:t>EOF là -1</w:t>
      </w:r>
      <w:r w:rsidRPr="00413BE1">
        <w:t>.</w:t>
      </w:r>
    </w:p>
    <w:p w14:paraId="2ECE5B61" w14:textId="77777777" w:rsidR="00413BE1" w:rsidRPr="00413BE1" w:rsidRDefault="00413BE1" w:rsidP="00413BE1">
      <w:pPr>
        <w:numPr>
          <w:ilvl w:val="0"/>
          <w:numId w:val="8"/>
        </w:numPr>
      </w:pPr>
      <w:proofErr w:type="gramStart"/>
      <w:r w:rsidRPr="00413BE1">
        <w:rPr>
          <w:b/>
          <w:bCs/>
        </w:rPr>
        <w:t>cin.get(</w:t>
      </w:r>
      <w:proofErr w:type="gramEnd"/>
      <w:r w:rsidRPr="00413BE1">
        <w:rPr>
          <w:b/>
          <w:bCs/>
        </w:rPr>
        <w:t>) và các hàm đọc ký tự</w:t>
      </w:r>
      <w:r w:rsidRPr="00413BE1">
        <w:t xml:space="preserve"> sẽ trả về </w:t>
      </w:r>
      <w:r w:rsidRPr="00413BE1">
        <w:rPr>
          <w:b/>
          <w:bCs/>
        </w:rPr>
        <w:t>-1 khi không còn dữ liệu để đọc</w:t>
      </w:r>
      <w:r w:rsidRPr="00413BE1">
        <w:t>.</w:t>
      </w:r>
    </w:p>
    <w:p w14:paraId="3D9462DE" w14:textId="77777777" w:rsidR="00413BE1" w:rsidRPr="00413BE1" w:rsidRDefault="00413BE1" w:rsidP="00413BE1">
      <w:r w:rsidRPr="00413BE1">
        <w:rPr>
          <w:rFonts w:ascii="Segoe UI Emoji" w:hAnsi="Segoe UI Emoji" w:cs="Segoe UI Emoji"/>
        </w:rPr>
        <w:t>🧠</w:t>
      </w:r>
      <w:r w:rsidRPr="00413BE1">
        <w:t xml:space="preserve"> Vì vậy </w:t>
      </w:r>
      <w:proofErr w:type="gramStart"/>
      <w:r w:rsidRPr="00413BE1">
        <w:t>cin.get(</w:t>
      </w:r>
      <w:proofErr w:type="gramEnd"/>
      <w:r w:rsidRPr="00413BE1">
        <w:t xml:space="preserve">) </w:t>
      </w:r>
      <w:r w:rsidRPr="00413BE1">
        <w:rPr>
          <w:b/>
          <w:bCs/>
        </w:rPr>
        <w:t>trả về kiểu int</w:t>
      </w:r>
      <w:r w:rsidRPr="00413BE1">
        <w:t>, không phải char, để có thể nhận giá trị -1 đặc biệt này.</w:t>
      </w:r>
    </w:p>
    <w:p w14:paraId="00A1B532" w14:textId="77777777" w:rsidR="00413BE1" w:rsidRPr="00413BE1" w:rsidRDefault="00413BE1" w:rsidP="00413BE1">
      <w:r w:rsidRPr="00413BE1">
        <w:lastRenderedPageBreak/>
        <w:pict w14:anchorId="6A769FFA">
          <v:rect id="_x0000_i1387" style="width:0;height:1.5pt" o:hralign="center" o:hrstd="t" o:hr="t" fillcolor="#a0a0a0" stroked="f"/>
        </w:pict>
      </w:r>
    </w:p>
    <w:p w14:paraId="56B0EAC5"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Ví dụ minh họa với EOF trong </w:t>
      </w:r>
      <w:proofErr w:type="gramStart"/>
      <w:r w:rsidRPr="00413BE1">
        <w:rPr>
          <w:b/>
          <w:bCs/>
        </w:rPr>
        <w:t>cin.get(</w:t>
      </w:r>
      <w:proofErr w:type="gramEnd"/>
      <w:r w:rsidRPr="00413BE1">
        <w:rPr>
          <w:b/>
          <w:bCs/>
        </w:rPr>
        <w:t>)</w:t>
      </w:r>
    </w:p>
    <w:p w14:paraId="5C2B7CD4" w14:textId="77777777" w:rsidR="00413BE1" w:rsidRPr="00413BE1" w:rsidRDefault="00413BE1" w:rsidP="00413BE1">
      <w:proofErr w:type="gramStart"/>
      <w:r w:rsidRPr="00413BE1">
        <w:t>#include</w:t>
      </w:r>
      <w:proofErr w:type="gramEnd"/>
      <w:r w:rsidRPr="00413BE1">
        <w:t xml:space="preserve"> &lt;iostream&gt;</w:t>
      </w:r>
    </w:p>
    <w:p w14:paraId="0B60C096" w14:textId="77777777" w:rsidR="00413BE1" w:rsidRPr="00413BE1" w:rsidRDefault="00413BE1" w:rsidP="00413BE1">
      <w:r w:rsidRPr="00413BE1">
        <w:t xml:space="preserve">using namespace </w:t>
      </w:r>
      <w:proofErr w:type="gramStart"/>
      <w:r w:rsidRPr="00413BE1">
        <w:t>std;</w:t>
      </w:r>
      <w:proofErr w:type="gramEnd"/>
    </w:p>
    <w:p w14:paraId="19C8FFBB" w14:textId="77777777" w:rsidR="00413BE1" w:rsidRPr="00413BE1" w:rsidRDefault="00413BE1" w:rsidP="00413BE1"/>
    <w:p w14:paraId="4F07561D" w14:textId="77777777" w:rsidR="00413BE1" w:rsidRPr="00413BE1" w:rsidRDefault="00413BE1" w:rsidP="00413BE1">
      <w:r w:rsidRPr="00413BE1">
        <w:t xml:space="preserve">int </w:t>
      </w:r>
      <w:proofErr w:type="gramStart"/>
      <w:r w:rsidRPr="00413BE1">
        <w:t>main(</w:t>
      </w:r>
      <w:proofErr w:type="gramEnd"/>
      <w:r w:rsidRPr="00413BE1">
        <w:t>) {</w:t>
      </w:r>
    </w:p>
    <w:p w14:paraId="677F84AD" w14:textId="77777777" w:rsidR="00413BE1" w:rsidRPr="00413BE1" w:rsidRDefault="00413BE1" w:rsidP="00413BE1">
      <w:r w:rsidRPr="00413BE1">
        <w:t xml:space="preserve">    char </w:t>
      </w:r>
      <w:proofErr w:type="gramStart"/>
      <w:r w:rsidRPr="00413BE1">
        <w:t>ch;</w:t>
      </w:r>
      <w:proofErr w:type="gramEnd"/>
    </w:p>
    <w:p w14:paraId="2211E180" w14:textId="77777777" w:rsidR="00413BE1" w:rsidRPr="00413BE1" w:rsidRDefault="00413BE1" w:rsidP="00413BE1"/>
    <w:p w14:paraId="2304C09F" w14:textId="77777777" w:rsidR="00413BE1" w:rsidRPr="00413BE1" w:rsidRDefault="00413BE1" w:rsidP="00413BE1">
      <w:r w:rsidRPr="00413BE1">
        <w:t xml:space="preserve">    cout &lt;&lt; "Nhap chuoi ky tu (Nhan Ctrl+Z de ket thuc - tren Windows</w:t>
      </w:r>
      <w:proofErr w:type="gramStart"/>
      <w:r w:rsidRPr="00413BE1">
        <w:t>):\</w:t>
      </w:r>
      <w:proofErr w:type="gramEnd"/>
      <w:r w:rsidRPr="00413BE1">
        <w:t>n</w:t>
      </w:r>
      <w:proofErr w:type="gramStart"/>
      <w:r w:rsidRPr="00413BE1">
        <w:t>";</w:t>
      </w:r>
      <w:proofErr w:type="gramEnd"/>
    </w:p>
    <w:p w14:paraId="085E546E" w14:textId="77777777" w:rsidR="00413BE1" w:rsidRPr="00413BE1" w:rsidRDefault="00413BE1" w:rsidP="00413BE1"/>
    <w:p w14:paraId="25D9AA13" w14:textId="77777777" w:rsidR="00413BE1" w:rsidRPr="00413BE1" w:rsidRDefault="00413BE1" w:rsidP="00413BE1">
      <w:r w:rsidRPr="00413BE1">
        <w:t xml:space="preserve">    int </w:t>
      </w:r>
      <w:proofErr w:type="gramStart"/>
      <w:r w:rsidRPr="00413BE1">
        <w:t>c;</w:t>
      </w:r>
      <w:proofErr w:type="gramEnd"/>
    </w:p>
    <w:p w14:paraId="2A5E5187" w14:textId="77777777" w:rsidR="00413BE1" w:rsidRPr="00413BE1" w:rsidRDefault="00413BE1" w:rsidP="00413BE1">
      <w:r w:rsidRPr="00413BE1">
        <w:t xml:space="preserve">    </w:t>
      </w:r>
      <w:proofErr w:type="gramStart"/>
      <w:r w:rsidRPr="00413BE1">
        <w:t>while ((</w:t>
      </w:r>
      <w:proofErr w:type="gramEnd"/>
      <w:r w:rsidRPr="00413BE1">
        <w:t xml:space="preserve">c = </w:t>
      </w:r>
      <w:proofErr w:type="gramStart"/>
      <w:r w:rsidRPr="00413BE1">
        <w:t>cin.get(</w:t>
      </w:r>
      <w:proofErr w:type="gramEnd"/>
      <w:r w:rsidRPr="00413BE1">
        <w:t>)</w:t>
      </w:r>
      <w:proofErr w:type="gramStart"/>
      <w:r w:rsidRPr="00413BE1">
        <w:t>) !</w:t>
      </w:r>
      <w:proofErr w:type="gramEnd"/>
      <w:r w:rsidRPr="00413BE1">
        <w:t xml:space="preserve">= </w:t>
      </w:r>
      <w:proofErr w:type="gramStart"/>
      <w:r w:rsidRPr="00413BE1">
        <w:t>EOF) {</w:t>
      </w:r>
      <w:proofErr w:type="gramEnd"/>
    </w:p>
    <w:p w14:paraId="7F6A6B7A" w14:textId="77777777" w:rsidR="00413BE1" w:rsidRPr="00413BE1" w:rsidRDefault="00413BE1" w:rsidP="00413BE1">
      <w:r w:rsidRPr="00413BE1">
        <w:t xml:space="preserve">        ch = </w:t>
      </w:r>
      <w:proofErr w:type="gramStart"/>
      <w:r w:rsidRPr="00413BE1">
        <w:t>c;</w:t>
      </w:r>
      <w:proofErr w:type="gramEnd"/>
    </w:p>
    <w:p w14:paraId="30AA1371" w14:textId="77777777" w:rsidR="00413BE1" w:rsidRPr="00413BE1" w:rsidRDefault="00413BE1" w:rsidP="00413BE1">
      <w:r w:rsidRPr="00413BE1">
        <w:t xml:space="preserve">        cout &lt;&lt; "Ban da nhap ky tu: " &lt;&lt; ch &lt;&lt; " (ASCII: " &lt;&lt; c &lt;&lt; </w:t>
      </w:r>
      <w:proofErr w:type="gramStart"/>
      <w:r w:rsidRPr="00413BE1">
        <w:t>")\</w:t>
      </w:r>
      <w:proofErr w:type="gramEnd"/>
      <w:r w:rsidRPr="00413BE1">
        <w:t>n</w:t>
      </w:r>
      <w:proofErr w:type="gramStart"/>
      <w:r w:rsidRPr="00413BE1">
        <w:t>";</w:t>
      </w:r>
      <w:proofErr w:type="gramEnd"/>
    </w:p>
    <w:p w14:paraId="07B8B417" w14:textId="77777777" w:rsidR="00413BE1" w:rsidRPr="00413BE1" w:rsidRDefault="00413BE1" w:rsidP="00413BE1">
      <w:r w:rsidRPr="00413BE1">
        <w:t xml:space="preserve">    }</w:t>
      </w:r>
    </w:p>
    <w:p w14:paraId="53E18842" w14:textId="77777777" w:rsidR="00413BE1" w:rsidRPr="00413BE1" w:rsidRDefault="00413BE1" w:rsidP="00413BE1"/>
    <w:p w14:paraId="0E3524C5" w14:textId="77777777" w:rsidR="00413BE1" w:rsidRPr="00413BE1" w:rsidRDefault="00413BE1" w:rsidP="00413BE1">
      <w:r w:rsidRPr="00413BE1">
        <w:t xml:space="preserve">    cout &lt;&lt; "== Da gap EOF, ket thuc chuong trinh ==" &lt;&lt; </w:t>
      </w:r>
      <w:proofErr w:type="gramStart"/>
      <w:r w:rsidRPr="00413BE1">
        <w:t>endl;</w:t>
      </w:r>
      <w:proofErr w:type="gramEnd"/>
    </w:p>
    <w:p w14:paraId="27D05669" w14:textId="77777777" w:rsidR="00413BE1" w:rsidRPr="00413BE1" w:rsidRDefault="00413BE1" w:rsidP="00413BE1"/>
    <w:p w14:paraId="7E8FC080" w14:textId="77777777" w:rsidR="00413BE1" w:rsidRPr="00413BE1" w:rsidRDefault="00413BE1" w:rsidP="00413BE1">
      <w:r w:rsidRPr="00413BE1">
        <w:t xml:space="preserve">    return </w:t>
      </w:r>
      <w:proofErr w:type="gramStart"/>
      <w:r w:rsidRPr="00413BE1">
        <w:t>0;</w:t>
      </w:r>
      <w:proofErr w:type="gramEnd"/>
    </w:p>
    <w:p w14:paraId="6BD8DDD7" w14:textId="77777777" w:rsidR="00413BE1" w:rsidRPr="00413BE1" w:rsidRDefault="00413BE1" w:rsidP="00413BE1">
      <w:r w:rsidRPr="00413BE1">
        <w:t>}</w:t>
      </w:r>
    </w:p>
    <w:p w14:paraId="79C37E4F" w14:textId="77777777" w:rsidR="00413BE1" w:rsidRPr="00413BE1" w:rsidRDefault="00413BE1" w:rsidP="00413BE1">
      <w:r w:rsidRPr="00413BE1">
        <w:pict w14:anchorId="63E4262A">
          <v:rect id="_x0000_i1388" style="width:0;height:1.5pt" o:hralign="center" o:hrstd="t" o:hr="t" fillcolor="#a0a0a0" stroked="f"/>
        </w:pict>
      </w:r>
    </w:p>
    <w:p w14:paraId="5BD18A9E" w14:textId="77777777" w:rsidR="00413BE1" w:rsidRPr="00413BE1" w:rsidRDefault="00413BE1" w:rsidP="00413BE1">
      <w:pPr>
        <w:rPr>
          <w:b/>
          <w:bCs/>
        </w:rPr>
      </w:pPr>
      <w:r w:rsidRPr="00413BE1">
        <w:rPr>
          <w:rFonts w:ascii="Segoe UI Emoji" w:hAnsi="Segoe UI Emoji" w:cs="Segoe UI Emoji"/>
          <w:b/>
          <w:bCs/>
        </w:rPr>
        <w:t>🧑</w:t>
      </w:r>
      <w:r w:rsidRPr="00413BE1">
        <w:rPr>
          <w:b/>
          <w:bCs/>
        </w:rPr>
        <w:t>‍</w:t>
      </w:r>
      <w:r w:rsidRPr="00413BE1">
        <w:rPr>
          <w:rFonts w:ascii="Segoe UI Emoji" w:hAnsi="Segoe UI Emoji" w:cs="Segoe UI Emoji"/>
          <w:b/>
          <w:bCs/>
        </w:rPr>
        <w:t>💻</w:t>
      </w:r>
      <w:r w:rsidRPr="00413BE1">
        <w:rPr>
          <w:b/>
          <w:bCs/>
        </w:rPr>
        <w:t xml:space="preserve"> Cách chạy và kiểm tra EOF: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809"/>
      </w:tblGrid>
      <w:tr w:rsidR="00413BE1" w:rsidRPr="00413BE1" w14:paraId="53C8BC87" w14:textId="77777777">
        <w:trPr>
          <w:tblHeader/>
          <w:tblCellSpacing w:w="15" w:type="dxa"/>
        </w:trPr>
        <w:tc>
          <w:tcPr>
            <w:tcW w:w="0" w:type="auto"/>
            <w:vAlign w:val="center"/>
            <w:hideMark/>
          </w:tcPr>
          <w:p w14:paraId="10BFBB39" w14:textId="77777777" w:rsidR="00413BE1" w:rsidRPr="00413BE1" w:rsidRDefault="00413BE1" w:rsidP="00413BE1">
            <w:pPr>
              <w:rPr>
                <w:b/>
                <w:bCs/>
              </w:rPr>
            </w:pPr>
            <w:r w:rsidRPr="00413BE1">
              <w:rPr>
                <w:b/>
                <w:bCs/>
              </w:rPr>
              <w:t>Hệ điều hành</w:t>
            </w:r>
          </w:p>
        </w:tc>
        <w:tc>
          <w:tcPr>
            <w:tcW w:w="0" w:type="auto"/>
            <w:vAlign w:val="center"/>
            <w:hideMark/>
          </w:tcPr>
          <w:p w14:paraId="267E3BCC" w14:textId="77777777" w:rsidR="00413BE1" w:rsidRPr="00413BE1" w:rsidRDefault="00413BE1" w:rsidP="00413BE1">
            <w:pPr>
              <w:rPr>
                <w:b/>
                <w:bCs/>
              </w:rPr>
            </w:pPr>
            <w:r w:rsidRPr="00413BE1">
              <w:rPr>
                <w:b/>
                <w:bCs/>
              </w:rPr>
              <w:t>Phím kết thúc nhập (EOF)</w:t>
            </w:r>
          </w:p>
        </w:tc>
      </w:tr>
      <w:tr w:rsidR="00413BE1" w:rsidRPr="00413BE1" w14:paraId="03692807" w14:textId="77777777">
        <w:trPr>
          <w:tblCellSpacing w:w="15" w:type="dxa"/>
        </w:trPr>
        <w:tc>
          <w:tcPr>
            <w:tcW w:w="0" w:type="auto"/>
            <w:vAlign w:val="center"/>
            <w:hideMark/>
          </w:tcPr>
          <w:p w14:paraId="56F56274" w14:textId="77777777" w:rsidR="00413BE1" w:rsidRPr="00413BE1" w:rsidRDefault="00413BE1" w:rsidP="00413BE1">
            <w:r w:rsidRPr="00413BE1">
              <w:rPr>
                <w:b/>
                <w:bCs/>
              </w:rPr>
              <w:t>Windows</w:t>
            </w:r>
          </w:p>
        </w:tc>
        <w:tc>
          <w:tcPr>
            <w:tcW w:w="0" w:type="auto"/>
            <w:vAlign w:val="center"/>
            <w:hideMark/>
          </w:tcPr>
          <w:p w14:paraId="1ECEED0F" w14:textId="77777777" w:rsidR="00413BE1" w:rsidRPr="00413BE1" w:rsidRDefault="00413BE1" w:rsidP="00413BE1">
            <w:r w:rsidRPr="00413BE1">
              <w:t>Ctrl + Z rồi nhấn Enter</w:t>
            </w:r>
          </w:p>
        </w:tc>
      </w:tr>
      <w:tr w:rsidR="00413BE1" w:rsidRPr="00413BE1" w14:paraId="3DAC1B44" w14:textId="77777777">
        <w:trPr>
          <w:tblCellSpacing w:w="15" w:type="dxa"/>
        </w:trPr>
        <w:tc>
          <w:tcPr>
            <w:tcW w:w="0" w:type="auto"/>
            <w:vAlign w:val="center"/>
            <w:hideMark/>
          </w:tcPr>
          <w:p w14:paraId="74314445" w14:textId="77777777" w:rsidR="00413BE1" w:rsidRPr="00413BE1" w:rsidRDefault="00413BE1" w:rsidP="00413BE1">
            <w:r w:rsidRPr="00413BE1">
              <w:rPr>
                <w:b/>
                <w:bCs/>
              </w:rPr>
              <w:t>Linux / macOS</w:t>
            </w:r>
          </w:p>
        </w:tc>
        <w:tc>
          <w:tcPr>
            <w:tcW w:w="0" w:type="auto"/>
            <w:vAlign w:val="center"/>
            <w:hideMark/>
          </w:tcPr>
          <w:p w14:paraId="2114FFF5" w14:textId="77777777" w:rsidR="00413BE1" w:rsidRPr="00413BE1" w:rsidRDefault="00413BE1" w:rsidP="00413BE1">
            <w:r w:rsidRPr="00413BE1">
              <w:t>Ctrl + D</w:t>
            </w:r>
          </w:p>
        </w:tc>
      </w:tr>
    </w:tbl>
    <w:p w14:paraId="0E9EE190" w14:textId="77777777" w:rsidR="00413BE1" w:rsidRPr="00413BE1" w:rsidRDefault="00413BE1" w:rsidP="00413BE1">
      <w:r w:rsidRPr="00413BE1">
        <w:t>Khi bạn ấn phím EOF, vòng lặp sẽ dừng lại và in ra dòng kết thúc.</w:t>
      </w:r>
    </w:p>
    <w:p w14:paraId="00400D56" w14:textId="77777777" w:rsidR="00413BE1" w:rsidRPr="00413BE1" w:rsidRDefault="00413BE1" w:rsidP="00413BE1">
      <w:r w:rsidRPr="00413BE1">
        <w:lastRenderedPageBreak/>
        <w:pict w14:anchorId="42990C20">
          <v:rect id="_x0000_i1389" style="width:0;height:1.5pt" o:hralign="center" o:hrstd="t" o:hr="t" fillcolor="#a0a0a0" stroked="f"/>
        </w:pict>
      </w:r>
    </w:p>
    <w:p w14:paraId="344C3C50"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Vì sao EOF = -1 mà không phải 0 hay ký tự gì khác?</w:t>
      </w:r>
    </w:p>
    <w:p w14:paraId="6BB29903" w14:textId="77777777" w:rsidR="00413BE1" w:rsidRPr="00413BE1" w:rsidRDefault="00413BE1" w:rsidP="00413BE1">
      <w:pPr>
        <w:numPr>
          <w:ilvl w:val="0"/>
          <w:numId w:val="9"/>
        </w:numPr>
      </w:pPr>
      <w:r w:rsidRPr="00413BE1">
        <w:t xml:space="preserve">Vì </w:t>
      </w:r>
      <w:r w:rsidRPr="00413BE1">
        <w:rPr>
          <w:b/>
          <w:bCs/>
        </w:rPr>
        <w:t>tất cả các ký tự ASCII hợp lệ</w:t>
      </w:r>
      <w:r w:rsidRPr="00413BE1">
        <w:t xml:space="preserve"> đều nằm trong khoảng </w:t>
      </w:r>
      <w:r w:rsidRPr="00413BE1">
        <w:rPr>
          <w:b/>
          <w:bCs/>
        </w:rPr>
        <w:t>0 đến 255</w:t>
      </w:r>
      <w:r w:rsidRPr="00413BE1">
        <w:t>.</w:t>
      </w:r>
    </w:p>
    <w:p w14:paraId="3DA4E90C" w14:textId="77777777" w:rsidR="00413BE1" w:rsidRPr="00413BE1" w:rsidRDefault="00413BE1" w:rsidP="00413BE1">
      <w:pPr>
        <w:numPr>
          <w:ilvl w:val="0"/>
          <w:numId w:val="9"/>
        </w:numPr>
      </w:pPr>
      <w:r w:rsidRPr="00413BE1">
        <w:rPr>
          <w:b/>
          <w:bCs/>
        </w:rPr>
        <w:t>-1 là giá trị không trùng với bất kỳ ký tự hợp lệ nào</w:t>
      </w:r>
      <w:r w:rsidRPr="00413BE1">
        <w:t>, nên rất lý tưởng để báo hiệu "kết thúc".</w:t>
      </w:r>
    </w:p>
    <w:p w14:paraId="7A8D4CFE" w14:textId="77777777" w:rsidR="00413BE1" w:rsidRPr="00413BE1" w:rsidRDefault="00413BE1" w:rsidP="00413BE1">
      <w:r w:rsidRPr="00413BE1">
        <w:pict w14:anchorId="0472EC90">
          <v:rect id="_x0000_i1390" style="width:0;height:1.5pt" o:hralign="center" o:hrstd="t" o:hr="t" fillcolor="#a0a0a0" stroked="f"/>
        </w:pict>
      </w:r>
    </w:p>
    <w:p w14:paraId="19CFB219"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Tóm tắt lại về EOF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792"/>
      </w:tblGrid>
      <w:tr w:rsidR="00413BE1" w:rsidRPr="00413BE1" w14:paraId="4A713CF9" w14:textId="77777777">
        <w:trPr>
          <w:tblHeader/>
          <w:tblCellSpacing w:w="15" w:type="dxa"/>
        </w:trPr>
        <w:tc>
          <w:tcPr>
            <w:tcW w:w="0" w:type="auto"/>
            <w:vAlign w:val="center"/>
            <w:hideMark/>
          </w:tcPr>
          <w:p w14:paraId="4FF02C71" w14:textId="77777777" w:rsidR="00413BE1" w:rsidRPr="00413BE1" w:rsidRDefault="00413BE1" w:rsidP="00413BE1">
            <w:pPr>
              <w:rPr>
                <w:b/>
                <w:bCs/>
              </w:rPr>
            </w:pPr>
            <w:r w:rsidRPr="00413BE1">
              <w:rPr>
                <w:b/>
                <w:bCs/>
              </w:rPr>
              <w:t>Đặc điểm</w:t>
            </w:r>
          </w:p>
        </w:tc>
        <w:tc>
          <w:tcPr>
            <w:tcW w:w="0" w:type="auto"/>
            <w:vAlign w:val="center"/>
            <w:hideMark/>
          </w:tcPr>
          <w:p w14:paraId="4BE5D034" w14:textId="77777777" w:rsidR="00413BE1" w:rsidRPr="00413BE1" w:rsidRDefault="00413BE1" w:rsidP="00413BE1">
            <w:pPr>
              <w:rPr>
                <w:b/>
                <w:bCs/>
              </w:rPr>
            </w:pPr>
            <w:r w:rsidRPr="00413BE1">
              <w:rPr>
                <w:b/>
                <w:bCs/>
              </w:rPr>
              <w:t>Giá trị</w:t>
            </w:r>
          </w:p>
        </w:tc>
      </w:tr>
      <w:tr w:rsidR="00413BE1" w:rsidRPr="00413BE1" w14:paraId="6080D1A1" w14:textId="77777777">
        <w:trPr>
          <w:tblCellSpacing w:w="15" w:type="dxa"/>
        </w:trPr>
        <w:tc>
          <w:tcPr>
            <w:tcW w:w="0" w:type="auto"/>
            <w:vAlign w:val="center"/>
            <w:hideMark/>
          </w:tcPr>
          <w:p w14:paraId="753CED60" w14:textId="77777777" w:rsidR="00413BE1" w:rsidRPr="00413BE1" w:rsidRDefault="00413BE1" w:rsidP="00413BE1">
            <w:r w:rsidRPr="00413BE1">
              <w:t>Tên đầy đủ</w:t>
            </w:r>
          </w:p>
        </w:tc>
        <w:tc>
          <w:tcPr>
            <w:tcW w:w="0" w:type="auto"/>
            <w:vAlign w:val="center"/>
            <w:hideMark/>
          </w:tcPr>
          <w:p w14:paraId="3D6B82AC" w14:textId="77777777" w:rsidR="00413BE1" w:rsidRPr="00413BE1" w:rsidRDefault="00413BE1" w:rsidP="00413BE1">
            <w:r w:rsidRPr="00413BE1">
              <w:t>End Of File</w:t>
            </w:r>
          </w:p>
        </w:tc>
      </w:tr>
      <w:tr w:rsidR="00413BE1" w:rsidRPr="00413BE1" w14:paraId="3B16FFB3" w14:textId="77777777">
        <w:trPr>
          <w:tblCellSpacing w:w="15" w:type="dxa"/>
        </w:trPr>
        <w:tc>
          <w:tcPr>
            <w:tcW w:w="0" w:type="auto"/>
            <w:vAlign w:val="center"/>
            <w:hideMark/>
          </w:tcPr>
          <w:p w14:paraId="48F702D3" w14:textId="77777777" w:rsidR="00413BE1" w:rsidRPr="00413BE1" w:rsidRDefault="00413BE1" w:rsidP="00413BE1">
            <w:r w:rsidRPr="00413BE1">
              <w:t>Giá trị</w:t>
            </w:r>
          </w:p>
        </w:tc>
        <w:tc>
          <w:tcPr>
            <w:tcW w:w="0" w:type="auto"/>
            <w:vAlign w:val="center"/>
            <w:hideMark/>
          </w:tcPr>
          <w:p w14:paraId="473443BA" w14:textId="77777777" w:rsidR="00413BE1" w:rsidRPr="00413BE1" w:rsidRDefault="00413BE1" w:rsidP="00413BE1">
            <w:r w:rsidRPr="00413BE1">
              <w:t>-1</w:t>
            </w:r>
          </w:p>
        </w:tc>
      </w:tr>
      <w:tr w:rsidR="00413BE1" w:rsidRPr="00413BE1" w14:paraId="1583B896" w14:textId="77777777">
        <w:trPr>
          <w:tblCellSpacing w:w="15" w:type="dxa"/>
        </w:trPr>
        <w:tc>
          <w:tcPr>
            <w:tcW w:w="0" w:type="auto"/>
            <w:vAlign w:val="center"/>
            <w:hideMark/>
          </w:tcPr>
          <w:p w14:paraId="7C5C5AA7" w14:textId="77777777" w:rsidR="00413BE1" w:rsidRPr="00413BE1" w:rsidRDefault="00413BE1" w:rsidP="00413BE1">
            <w:r w:rsidRPr="00413BE1">
              <w:t>Dùng để làm gì?</w:t>
            </w:r>
          </w:p>
        </w:tc>
        <w:tc>
          <w:tcPr>
            <w:tcW w:w="0" w:type="auto"/>
            <w:vAlign w:val="center"/>
            <w:hideMark/>
          </w:tcPr>
          <w:p w14:paraId="7E0EB6B2" w14:textId="77777777" w:rsidR="00413BE1" w:rsidRPr="00413BE1" w:rsidRDefault="00413BE1" w:rsidP="00413BE1">
            <w:r w:rsidRPr="00413BE1">
              <w:t>Báo hiệu khi không còn dữ liệu để đọc</w:t>
            </w:r>
          </w:p>
        </w:tc>
      </w:tr>
      <w:tr w:rsidR="00413BE1" w:rsidRPr="00413BE1" w14:paraId="1EC19A81" w14:textId="77777777">
        <w:trPr>
          <w:tblCellSpacing w:w="15" w:type="dxa"/>
        </w:trPr>
        <w:tc>
          <w:tcPr>
            <w:tcW w:w="0" w:type="auto"/>
            <w:vAlign w:val="center"/>
            <w:hideMark/>
          </w:tcPr>
          <w:p w14:paraId="794D17F3" w14:textId="77777777" w:rsidR="00413BE1" w:rsidRPr="00413BE1" w:rsidRDefault="00413BE1" w:rsidP="00413BE1">
            <w:r w:rsidRPr="00413BE1">
              <w:t>Dùng trong</w:t>
            </w:r>
          </w:p>
        </w:tc>
        <w:tc>
          <w:tcPr>
            <w:tcW w:w="0" w:type="auto"/>
            <w:vAlign w:val="center"/>
            <w:hideMark/>
          </w:tcPr>
          <w:p w14:paraId="1D9CADBB" w14:textId="77777777" w:rsidR="00413BE1" w:rsidRPr="00413BE1" w:rsidRDefault="00413BE1" w:rsidP="00413BE1">
            <w:proofErr w:type="gramStart"/>
            <w:r w:rsidRPr="00413BE1">
              <w:t>cin.get(</w:t>
            </w:r>
            <w:proofErr w:type="gramEnd"/>
            <w:r w:rsidRPr="00413BE1">
              <w:t>), đọc file, đọc từ bàn phím</w:t>
            </w:r>
          </w:p>
        </w:tc>
      </w:tr>
      <w:tr w:rsidR="00413BE1" w:rsidRPr="00413BE1" w14:paraId="2713F58D" w14:textId="77777777">
        <w:trPr>
          <w:tblCellSpacing w:w="15" w:type="dxa"/>
        </w:trPr>
        <w:tc>
          <w:tcPr>
            <w:tcW w:w="0" w:type="auto"/>
            <w:vAlign w:val="center"/>
            <w:hideMark/>
          </w:tcPr>
          <w:p w14:paraId="045109DA" w14:textId="77777777" w:rsidR="00413BE1" w:rsidRPr="00413BE1" w:rsidRDefault="00413BE1" w:rsidP="00413BE1">
            <w:r w:rsidRPr="00413BE1">
              <w:t>Trả về kiểu dữ liệu</w:t>
            </w:r>
          </w:p>
        </w:tc>
        <w:tc>
          <w:tcPr>
            <w:tcW w:w="0" w:type="auto"/>
            <w:vAlign w:val="center"/>
            <w:hideMark/>
          </w:tcPr>
          <w:p w14:paraId="33F3B282" w14:textId="77777777" w:rsidR="00413BE1" w:rsidRPr="00413BE1" w:rsidRDefault="00413BE1" w:rsidP="00413BE1">
            <w:r w:rsidRPr="00413BE1">
              <w:t>int (để chứa được -1)</w:t>
            </w:r>
          </w:p>
        </w:tc>
      </w:tr>
    </w:tbl>
    <w:p w14:paraId="43BFF146" w14:textId="77777777" w:rsidR="00413BE1" w:rsidRPr="00413BE1" w:rsidRDefault="00413BE1" w:rsidP="00413BE1">
      <w:r w:rsidRPr="00413BE1">
        <w:pict w14:anchorId="47EA07FC">
          <v:rect id="_x0000_i1391" style="width:0;height:1.5pt" o:hralign="center" o:hrstd="t" o:hr="t" fillcolor="#a0a0a0" stroked="f"/>
        </w:pict>
      </w:r>
    </w:p>
    <w:p w14:paraId="3597D61C" w14:textId="77777777" w:rsidR="00413BE1" w:rsidRPr="00413BE1" w:rsidRDefault="00413BE1" w:rsidP="00413BE1">
      <w:r w:rsidRPr="00413BE1">
        <w:t xml:space="preserve">Nếu bạn muốn, mình có thể làm thêm ví dụ đọc từ file và dùng EOF để kết thúc tự động, hoặc giải thích thêm về mối quan hệ giữa EOF, </w:t>
      </w:r>
      <w:proofErr w:type="gramStart"/>
      <w:r w:rsidRPr="00413BE1">
        <w:t>cin.eof(</w:t>
      </w:r>
      <w:proofErr w:type="gramEnd"/>
      <w:r w:rsidRPr="00413BE1">
        <w:t>) và cách xử lý lỗi khi đọc file. Bạn muốn đi sâu hơn không?</w:t>
      </w:r>
    </w:p>
    <w:p w14:paraId="1CFDB52F" w14:textId="77777777" w:rsidR="00413BE1" w:rsidRPr="00413BE1" w:rsidRDefault="00413BE1" w:rsidP="00413BE1">
      <w:pPr>
        <w:rPr>
          <w:b/>
          <w:bCs/>
        </w:rPr>
      </w:pPr>
      <w:r w:rsidRPr="00413BE1">
        <w:rPr>
          <w:b/>
          <w:bCs/>
        </w:rPr>
        <w:t>Bạn đã nói:</w:t>
      </w:r>
    </w:p>
    <w:p w14:paraId="4C1C8AB7" w14:textId="77777777" w:rsidR="00413BE1" w:rsidRPr="00413BE1" w:rsidRDefault="00413BE1" w:rsidP="00413BE1">
      <w:r w:rsidRPr="00413BE1">
        <w:t>Hãy cho mình ví dụ minh họa về: Cách 3: Đọc chuỗi (nhiều ký tự)</w:t>
      </w:r>
    </w:p>
    <w:p w14:paraId="7E02629F" w14:textId="77777777" w:rsidR="00413BE1" w:rsidRPr="00413BE1" w:rsidRDefault="00413BE1" w:rsidP="00413BE1">
      <w:pPr>
        <w:rPr>
          <w:b/>
          <w:bCs/>
        </w:rPr>
      </w:pPr>
      <w:r w:rsidRPr="00413BE1">
        <w:rPr>
          <w:b/>
          <w:bCs/>
        </w:rPr>
        <w:t>ChatGPT đã nói:</w:t>
      </w:r>
    </w:p>
    <w:p w14:paraId="3C8E6D4A" w14:textId="77777777" w:rsidR="00413BE1" w:rsidRPr="00413BE1" w:rsidRDefault="00413BE1" w:rsidP="00413BE1">
      <w:r w:rsidRPr="00413BE1">
        <w:t xml:space="preserve">Tuyệt vời! Giờ mình sẽ giúp bạn hiểu rõ </w:t>
      </w:r>
      <w:r w:rsidRPr="00413BE1">
        <w:rPr>
          <w:rFonts w:ascii="Segoe UI Emoji" w:hAnsi="Segoe UI Emoji" w:cs="Segoe UI Emoji"/>
          <w:b/>
          <w:bCs/>
        </w:rPr>
        <w:t>✨</w:t>
      </w:r>
      <w:r w:rsidRPr="00413BE1">
        <w:rPr>
          <w:b/>
          <w:bCs/>
        </w:rPr>
        <w:t xml:space="preserve"> Cách 3: Đọc chuỗi (nhiều ký tự)</w:t>
      </w:r>
      <w:r w:rsidRPr="00413BE1">
        <w:t xml:space="preserve"> bằng cách sử dụng:</w:t>
      </w:r>
    </w:p>
    <w:p w14:paraId="3F038FB7" w14:textId="77777777" w:rsidR="00413BE1" w:rsidRPr="00413BE1" w:rsidRDefault="00413BE1" w:rsidP="00413BE1">
      <w:proofErr w:type="gramStart"/>
      <w:r w:rsidRPr="00413BE1">
        <w:t>cin.get(</w:t>
      </w:r>
      <w:proofErr w:type="gramEnd"/>
      <w:r w:rsidRPr="00413BE1">
        <w:t>str, n</w:t>
      </w:r>
      <w:proofErr w:type="gramStart"/>
      <w:r w:rsidRPr="00413BE1">
        <w:t>);</w:t>
      </w:r>
      <w:proofErr w:type="gramEnd"/>
    </w:p>
    <w:p w14:paraId="06AD4589" w14:textId="77777777" w:rsidR="00413BE1" w:rsidRPr="00413BE1" w:rsidRDefault="00413BE1" w:rsidP="00413BE1">
      <w:r w:rsidRPr="00413BE1">
        <w:t xml:space="preserve">Đây là một cách để </w:t>
      </w:r>
      <w:r w:rsidRPr="00413BE1">
        <w:rPr>
          <w:b/>
          <w:bCs/>
        </w:rPr>
        <w:t xml:space="preserve">đọc nhiều ký tự vào mảng ký tự </w:t>
      </w:r>
      <w:proofErr w:type="gramStart"/>
      <w:r w:rsidRPr="00413BE1">
        <w:rPr>
          <w:b/>
          <w:bCs/>
        </w:rPr>
        <w:t>char[</w:t>
      </w:r>
      <w:proofErr w:type="gramEnd"/>
      <w:r w:rsidRPr="00413BE1">
        <w:rPr>
          <w:b/>
          <w:bCs/>
        </w:rPr>
        <w:t>]</w:t>
      </w:r>
      <w:r w:rsidRPr="00413BE1">
        <w:t xml:space="preserve">, </w:t>
      </w:r>
      <w:r w:rsidRPr="00413BE1">
        <w:rPr>
          <w:b/>
          <w:bCs/>
        </w:rPr>
        <w:t>bao gồm cả khoảng trắng</w:t>
      </w:r>
      <w:r w:rsidRPr="00413BE1">
        <w:t>, và dừng lại khi:</w:t>
      </w:r>
    </w:p>
    <w:p w14:paraId="40515B62" w14:textId="77777777" w:rsidR="00413BE1" w:rsidRPr="00413BE1" w:rsidRDefault="00413BE1" w:rsidP="00413BE1">
      <w:pPr>
        <w:numPr>
          <w:ilvl w:val="0"/>
          <w:numId w:val="10"/>
        </w:numPr>
      </w:pPr>
      <w:r w:rsidRPr="00413BE1">
        <w:t xml:space="preserve">Gặp </w:t>
      </w:r>
      <w:r w:rsidRPr="00413BE1">
        <w:rPr>
          <w:b/>
          <w:bCs/>
        </w:rPr>
        <w:t>ký tự xuống dòng</w:t>
      </w:r>
      <w:r w:rsidRPr="00413BE1">
        <w:t xml:space="preserve"> (\n)</w:t>
      </w:r>
    </w:p>
    <w:p w14:paraId="0C2B8470" w14:textId="77777777" w:rsidR="00413BE1" w:rsidRPr="00413BE1" w:rsidRDefault="00413BE1" w:rsidP="00413BE1">
      <w:pPr>
        <w:numPr>
          <w:ilvl w:val="0"/>
          <w:numId w:val="10"/>
        </w:numPr>
      </w:pPr>
      <w:r w:rsidRPr="00413BE1">
        <w:t xml:space="preserve">Hoặc khi đã đọc </w:t>
      </w:r>
      <w:r w:rsidRPr="00413BE1">
        <w:rPr>
          <w:b/>
          <w:bCs/>
        </w:rPr>
        <w:t>(n - 1)</w:t>
      </w:r>
      <w:r w:rsidRPr="00413BE1">
        <w:t xml:space="preserve"> ký tự (để dành chỗ cho '\0' kết thúc chuỗi)</w:t>
      </w:r>
    </w:p>
    <w:p w14:paraId="7C847B40" w14:textId="77777777" w:rsidR="00413BE1" w:rsidRPr="00413BE1" w:rsidRDefault="00413BE1" w:rsidP="00413BE1">
      <w:r w:rsidRPr="00413BE1">
        <w:lastRenderedPageBreak/>
        <w:pict w14:anchorId="784126CF">
          <v:rect id="_x0000_i1392" style="width:0;height:1.5pt" o:hralign="center" o:hrstd="t" o:hr="t" fillcolor="#a0a0a0" stroked="f"/>
        </w:pict>
      </w:r>
    </w:p>
    <w:p w14:paraId="017939CB"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Cú pháp:</w:t>
      </w:r>
    </w:p>
    <w:p w14:paraId="22AAD7D2" w14:textId="77777777" w:rsidR="00413BE1" w:rsidRPr="00413BE1" w:rsidRDefault="00413BE1" w:rsidP="00413BE1">
      <w:proofErr w:type="gramStart"/>
      <w:r w:rsidRPr="00413BE1">
        <w:t>cin.get(</w:t>
      </w:r>
      <w:proofErr w:type="gramEnd"/>
      <w:r w:rsidRPr="00413BE1">
        <w:t>tên_mảng, số_ký_tự_tối_đa</w:t>
      </w:r>
      <w:proofErr w:type="gramStart"/>
      <w:r w:rsidRPr="00413BE1">
        <w:t>);</w:t>
      </w:r>
      <w:proofErr w:type="gramEnd"/>
    </w:p>
    <w:p w14:paraId="0F265A2D" w14:textId="77777777" w:rsidR="00413BE1" w:rsidRPr="00413BE1" w:rsidRDefault="00413BE1" w:rsidP="00413BE1">
      <w:pPr>
        <w:numPr>
          <w:ilvl w:val="0"/>
          <w:numId w:val="11"/>
        </w:numPr>
      </w:pPr>
      <w:r w:rsidRPr="00413BE1">
        <w:t>Sẽ đọc tối đa (số_ký_tự_tối_đa - 1) ký tự vào mảng</w:t>
      </w:r>
    </w:p>
    <w:p w14:paraId="4D5E28E1" w14:textId="77777777" w:rsidR="00413BE1" w:rsidRPr="00413BE1" w:rsidRDefault="00413BE1" w:rsidP="00413BE1">
      <w:pPr>
        <w:numPr>
          <w:ilvl w:val="0"/>
          <w:numId w:val="11"/>
        </w:numPr>
      </w:pPr>
      <w:r w:rsidRPr="00413BE1">
        <w:t>Dừng lại khi:</w:t>
      </w:r>
    </w:p>
    <w:p w14:paraId="30532E99" w14:textId="77777777" w:rsidR="00413BE1" w:rsidRPr="00413BE1" w:rsidRDefault="00413BE1" w:rsidP="00413BE1">
      <w:pPr>
        <w:numPr>
          <w:ilvl w:val="1"/>
          <w:numId w:val="11"/>
        </w:numPr>
      </w:pPr>
      <w:r w:rsidRPr="00413BE1">
        <w:t>Gặp \n (xuống dòng)</w:t>
      </w:r>
    </w:p>
    <w:p w14:paraId="022F6021" w14:textId="77777777" w:rsidR="00413BE1" w:rsidRPr="00413BE1" w:rsidRDefault="00413BE1" w:rsidP="00413BE1">
      <w:pPr>
        <w:numPr>
          <w:ilvl w:val="1"/>
          <w:numId w:val="11"/>
        </w:numPr>
      </w:pPr>
      <w:r w:rsidRPr="00413BE1">
        <w:t>Hoặc đủ số ký tự</w:t>
      </w:r>
    </w:p>
    <w:p w14:paraId="6E877C78" w14:textId="77777777" w:rsidR="00413BE1" w:rsidRPr="00413BE1" w:rsidRDefault="00413BE1" w:rsidP="00413BE1">
      <w:pPr>
        <w:numPr>
          <w:ilvl w:val="0"/>
          <w:numId w:val="11"/>
        </w:numPr>
      </w:pPr>
      <w:r w:rsidRPr="00413BE1">
        <w:rPr>
          <w:b/>
          <w:bCs/>
        </w:rPr>
        <w:t>Không lấy \n vào chuỗi</w:t>
      </w:r>
      <w:r w:rsidRPr="00413BE1">
        <w:t xml:space="preserve">, nhưng \n vẫn nằm trong bộ đệm, có thể cần </w:t>
      </w:r>
      <w:proofErr w:type="gramStart"/>
      <w:r w:rsidRPr="00413BE1">
        <w:t>cin.ignore</w:t>
      </w:r>
      <w:proofErr w:type="gramEnd"/>
      <w:r w:rsidRPr="00413BE1">
        <w:t>() để xóa nó sau đó</w:t>
      </w:r>
    </w:p>
    <w:p w14:paraId="5EBF076C" w14:textId="77777777" w:rsidR="00413BE1" w:rsidRPr="00413BE1" w:rsidRDefault="00413BE1" w:rsidP="00413BE1">
      <w:r w:rsidRPr="00413BE1">
        <w:pict w14:anchorId="767AD259">
          <v:rect id="_x0000_i1393" style="width:0;height:1.5pt" o:hralign="center" o:hrstd="t" o:hr="t" fillcolor="#a0a0a0" stroked="f"/>
        </w:pict>
      </w:r>
    </w:p>
    <w:p w14:paraId="618CA681"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Ví dụ minh họa</w:t>
      </w:r>
    </w:p>
    <w:p w14:paraId="6BDC8EC2" w14:textId="77777777" w:rsidR="00413BE1" w:rsidRPr="00413BE1" w:rsidRDefault="00413BE1" w:rsidP="00413BE1">
      <w:proofErr w:type="gramStart"/>
      <w:r w:rsidRPr="00413BE1">
        <w:t>#include</w:t>
      </w:r>
      <w:proofErr w:type="gramEnd"/>
      <w:r w:rsidRPr="00413BE1">
        <w:t xml:space="preserve"> &lt;iostream&gt;</w:t>
      </w:r>
    </w:p>
    <w:p w14:paraId="075D97E6" w14:textId="77777777" w:rsidR="00413BE1" w:rsidRPr="00413BE1" w:rsidRDefault="00413BE1" w:rsidP="00413BE1">
      <w:r w:rsidRPr="00413BE1">
        <w:t xml:space="preserve">using namespace </w:t>
      </w:r>
      <w:proofErr w:type="gramStart"/>
      <w:r w:rsidRPr="00413BE1">
        <w:t>std;</w:t>
      </w:r>
      <w:proofErr w:type="gramEnd"/>
    </w:p>
    <w:p w14:paraId="2C9909EE" w14:textId="77777777" w:rsidR="00413BE1" w:rsidRPr="00413BE1" w:rsidRDefault="00413BE1" w:rsidP="00413BE1"/>
    <w:p w14:paraId="061EABDB" w14:textId="77777777" w:rsidR="00413BE1" w:rsidRPr="00413BE1" w:rsidRDefault="00413BE1" w:rsidP="00413BE1">
      <w:r w:rsidRPr="00413BE1">
        <w:t xml:space="preserve">int </w:t>
      </w:r>
      <w:proofErr w:type="gramStart"/>
      <w:r w:rsidRPr="00413BE1">
        <w:t>main(</w:t>
      </w:r>
      <w:proofErr w:type="gramEnd"/>
      <w:r w:rsidRPr="00413BE1">
        <w:t>) {</w:t>
      </w:r>
    </w:p>
    <w:p w14:paraId="61B3B378" w14:textId="77777777" w:rsidR="00413BE1" w:rsidRPr="00413BE1" w:rsidRDefault="00413BE1" w:rsidP="00413BE1">
      <w:r w:rsidRPr="00413BE1">
        <w:t xml:space="preserve">    char </w:t>
      </w:r>
      <w:proofErr w:type="gramStart"/>
      <w:r w:rsidRPr="00413BE1">
        <w:t>name[</w:t>
      </w:r>
      <w:proofErr w:type="gramEnd"/>
      <w:r w:rsidRPr="00413BE1">
        <w:t>50</w:t>
      </w:r>
      <w:proofErr w:type="gramStart"/>
      <w:r w:rsidRPr="00413BE1">
        <w:t>];</w:t>
      </w:r>
      <w:proofErr w:type="gramEnd"/>
    </w:p>
    <w:p w14:paraId="45F8E44D" w14:textId="77777777" w:rsidR="00413BE1" w:rsidRPr="00413BE1" w:rsidRDefault="00413BE1" w:rsidP="00413BE1"/>
    <w:p w14:paraId="785B326A" w14:textId="77777777" w:rsidR="00413BE1" w:rsidRPr="00413BE1" w:rsidRDefault="00413BE1" w:rsidP="00413BE1">
      <w:r w:rsidRPr="00413BE1">
        <w:t xml:space="preserve">    cout &lt;&lt; "Nhap ten cua ban (co the co dau cach): </w:t>
      </w:r>
      <w:proofErr w:type="gramStart"/>
      <w:r w:rsidRPr="00413BE1">
        <w:t>";</w:t>
      </w:r>
      <w:proofErr w:type="gramEnd"/>
    </w:p>
    <w:p w14:paraId="5DAA018B" w14:textId="77777777" w:rsidR="00413BE1" w:rsidRPr="00413BE1" w:rsidRDefault="00413BE1" w:rsidP="00413BE1">
      <w:r w:rsidRPr="00413BE1">
        <w:t xml:space="preserve">    </w:t>
      </w:r>
      <w:proofErr w:type="gramStart"/>
      <w:r w:rsidRPr="00413BE1">
        <w:t>cin.get(</w:t>
      </w:r>
      <w:proofErr w:type="gramEnd"/>
      <w:r w:rsidRPr="00413BE1">
        <w:t>name, 50</w:t>
      </w:r>
      <w:proofErr w:type="gramStart"/>
      <w:r w:rsidRPr="00413BE1">
        <w:t>);  /</w:t>
      </w:r>
      <w:proofErr w:type="gramEnd"/>
      <w:r w:rsidRPr="00413BE1">
        <w:t>/ đọc tối đa 49 ký tự, dừng khi gặp '\n'</w:t>
      </w:r>
    </w:p>
    <w:p w14:paraId="5E0A2735" w14:textId="77777777" w:rsidR="00413BE1" w:rsidRPr="00413BE1" w:rsidRDefault="00413BE1" w:rsidP="00413BE1"/>
    <w:p w14:paraId="468F03CE" w14:textId="77777777" w:rsidR="00413BE1" w:rsidRPr="00413BE1" w:rsidRDefault="00413BE1" w:rsidP="00413BE1">
      <w:r w:rsidRPr="00413BE1">
        <w:t xml:space="preserve">    cout &lt;&lt; "Ten ban vua nhap la: [" &lt;&lt; name &lt;&lt; "]" &lt;&lt; </w:t>
      </w:r>
      <w:proofErr w:type="gramStart"/>
      <w:r w:rsidRPr="00413BE1">
        <w:t>endl;</w:t>
      </w:r>
      <w:proofErr w:type="gramEnd"/>
    </w:p>
    <w:p w14:paraId="7791D0B9" w14:textId="77777777" w:rsidR="00413BE1" w:rsidRPr="00413BE1" w:rsidRDefault="00413BE1" w:rsidP="00413BE1"/>
    <w:p w14:paraId="30012FB6" w14:textId="77777777" w:rsidR="00413BE1" w:rsidRPr="00413BE1" w:rsidRDefault="00413BE1" w:rsidP="00413BE1">
      <w:r w:rsidRPr="00413BE1">
        <w:t xml:space="preserve">    return </w:t>
      </w:r>
      <w:proofErr w:type="gramStart"/>
      <w:r w:rsidRPr="00413BE1">
        <w:t>0;</w:t>
      </w:r>
      <w:proofErr w:type="gramEnd"/>
    </w:p>
    <w:p w14:paraId="38901F2D" w14:textId="77777777" w:rsidR="00413BE1" w:rsidRPr="00413BE1" w:rsidRDefault="00413BE1" w:rsidP="00413BE1">
      <w:r w:rsidRPr="00413BE1">
        <w:t>}</w:t>
      </w:r>
    </w:p>
    <w:p w14:paraId="0C08D4D2" w14:textId="77777777" w:rsidR="00413BE1" w:rsidRPr="00413BE1" w:rsidRDefault="00413BE1" w:rsidP="00413BE1">
      <w:r w:rsidRPr="00413BE1">
        <w:pict w14:anchorId="60E4A9F9">
          <v:rect id="_x0000_i1394" style="width:0;height:1.5pt" o:hralign="center" o:hrstd="t" o:hr="t" fillcolor="#a0a0a0" stroked="f"/>
        </w:pict>
      </w:r>
    </w:p>
    <w:p w14:paraId="49D93D1A" w14:textId="77777777" w:rsidR="00413BE1" w:rsidRPr="00413BE1" w:rsidRDefault="00413BE1" w:rsidP="00413BE1">
      <w:pPr>
        <w:rPr>
          <w:b/>
          <w:bCs/>
        </w:rPr>
      </w:pPr>
      <w:r w:rsidRPr="00413BE1">
        <w:rPr>
          <w:rFonts w:ascii="Segoe UI Emoji" w:hAnsi="Segoe UI Emoji" w:cs="Segoe UI Emoji"/>
          <w:b/>
          <w:bCs/>
        </w:rPr>
        <w:t>🧑</w:t>
      </w:r>
      <w:r w:rsidRPr="00413BE1">
        <w:rPr>
          <w:b/>
          <w:bCs/>
        </w:rPr>
        <w:t>‍</w:t>
      </w:r>
      <w:r w:rsidRPr="00413BE1">
        <w:rPr>
          <w:rFonts w:ascii="Segoe UI Emoji" w:hAnsi="Segoe UI Emoji" w:cs="Segoe UI Emoji"/>
          <w:b/>
          <w:bCs/>
        </w:rPr>
        <w:t>💻</w:t>
      </w:r>
      <w:r w:rsidRPr="00413BE1">
        <w:rPr>
          <w:b/>
          <w:bCs/>
        </w:rPr>
        <w:t xml:space="preserve"> Cách nhập thử</w:t>
      </w:r>
    </w:p>
    <w:p w14:paraId="2E09ECDB" w14:textId="77777777" w:rsidR="00413BE1" w:rsidRPr="00413BE1" w:rsidRDefault="00413BE1" w:rsidP="00413BE1">
      <w:r w:rsidRPr="00413BE1">
        <w:t>Nhập:</w:t>
      </w:r>
    </w:p>
    <w:p w14:paraId="4DD0624D" w14:textId="77777777" w:rsidR="00413BE1" w:rsidRPr="00413BE1" w:rsidRDefault="00413BE1" w:rsidP="00413BE1">
      <w:pPr>
        <w:rPr>
          <w:lang w:val="nl-NL"/>
        </w:rPr>
      </w:pPr>
      <w:r w:rsidRPr="00413BE1">
        <w:rPr>
          <w:lang w:val="nl-NL"/>
        </w:rPr>
        <w:lastRenderedPageBreak/>
        <w:t>Nguyen Van A</w:t>
      </w:r>
    </w:p>
    <w:p w14:paraId="4E580E85" w14:textId="77777777" w:rsidR="00413BE1" w:rsidRPr="00413BE1" w:rsidRDefault="00413BE1" w:rsidP="00413BE1">
      <w:pPr>
        <w:rPr>
          <w:b/>
          <w:bCs/>
          <w:lang w:val="nl-NL"/>
        </w:rPr>
      </w:pPr>
      <w:r w:rsidRPr="00413BE1">
        <w:rPr>
          <w:rFonts w:ascii="Segoe UI Emoji" w:hAnsi="Segoe UI Emoji" w:cs="Segoe UI Emoji"/>
          <w:b/>
          <w:bCs/>
        </w:rPr>
        <w:t>🖥️</w:t>
      </w:r>
      <w:r w:rsidRPr="00413BE1">
        <w:rPr>
          <w:b/>
          <w:bCs/>
          <w:lang w:val="nl-NL"/>
        </w:rPr>
        <w:t xml:space="preserve"> Kết quả:</w:t>
      </w:r>
    </w:p>
    <w:p w14:paraId="2331E966" w14:textId="77777777" w:rsidR="00413BE1" w:rsidRPr="00413BE1" w:rsidRDefault="00413BE1" w:rsidP="00413BE1">
      <w:pPr>
        <w:rPr>
          <w:lang w:val="nl-NL"/>
        </w:rPr>
      </w:pPr>
      <w:r w:rsidRPr="00413BE1">
        <w:rPr>
          <w:lang w:val="nl-NL"/>
        </w:rPr>
        <w:t>Ten ban vua nhap la: [Nguyen Van A]</w:t>
      </w:r>
    </w:p>
    <w:p w14:paraId="4CD3A2CE" w14:textId="77777777" w:rsidR="00413BE1" w:rsidRPr="00413BE1" w:rsidRDefault="00413BE1" w:rsidP="00413BE1">
      <w:pPr>
        <w:rPr>
          <w:lang w:val="nl-NL"/>
        </w:rPr>
      </w:pPr>
      <w:r w:rsidRPr="00413BE1">
        <w:rPr>
          <w:rFonts w:ascii="Segoe UI Emoji" w:hAnsi="Segoe UI Emoji" w:cs="Segoe UI Emoji"/>
        </w:rPr>
        <w:t>👉</w:t>
      </w:r>
      <w:r w:rsidRPr="00413BE1">
        <w:rPr>
          <w:lang w:val="nl-NL"/>
        </w:rPr>
        <w:t xml:space="preserve"> Dù có </w:t>
      </w:r>
      <w:r w:rsidRPr="00413BE1">
        <w:rPr>
          <w:b/>
          <w:bCs/>
          <w:lang w:val="nl-NL"/>
        </w:rPr>
        <w:t>khoảng trắng</w:t>
      </w:r>
      <w:r w:rsidRPr="00413BE1">
        <w:rPr>
          <w:lang w:val="nl-NL"/>
        </w:rPr>
        <w:t>, chương trình vẫn đọc đúng đầy đủ chuỗi bạn nhập. Nếu bạn dùng cin &gt;&gt; name, nó sẽ chỉ đọc "Nguyen" rồi dừng (vì dừng khi gặp khoảng trắng).</w:t>
      </w:r>
    </w:p>
    <w:p w14:paraId="6E198DE1" w14:textId="77777777" w:rsidR="00413BE1" w:rsidRPr="00413BE1" w:rsidRDefault="00413BE1" w:rsidP="00413BE1">
      <w:r w:rsidRPr="00413BE1">
        <w:pict w14:anchorId="3F59A939">
          <v:rect id="_x0000_i1395" style="width:0;height:1.5pt" o:hralign="center" o:hrstd="t" o:hr="t" fillcolor="#a0a0a0" stroked="f"/>
        </w:pict>
      </w:r>
    </w:p>
    <w:p w14:paraId="6564D0CB"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Vấn đề gặp phải nếu không xử lý \n</w:t>
      </w:r>
    </w:p>
    <w:p w14:paraId="67AAF6DA" w14:textId="77777777" w:rsidR="00413BE1" w:rsidRPr="00413BE1" w:rsidRDefault="00413BE1" w:rsidP="00413BE1">
      <w:r w:rsidRPr="00413BE1">
        <w:t xml:space="preserve">Nếu bạn </w:t>
      </w:r>
      <w:r w:rsidRPr="00413BE1">
        <w:rPr>
          <w:b/>
          <w:bCs/>
        </w:rPr>
        <w:t xml:space="preserve">dùng tiếp cin sau </w:t>
      </w:r>
      <w:proofErr w:type="gramStart"/>
      <w:r w:rsidRPr="00413BE1">
        <w:rPr>
          <w:b/>
          <w:bCs/>
        </w:rPr>
        <w:t>cin.get(</w:t>
      </w:r>
      <w:proofErr w:type="gramEnd"/>
      <w:r w:rsidRPr="00413BE1">
        <w:rPr>
          <w:b/>
          <w:bCs/>
        </w:rPr>
        <w:t>)</w:t>
      </w:r>
      <w:r w:rsidRPr="00413BE1">
        <w:t xml:space="preserve">, bạn có thể bị lỗi vì ký tự </w:t>
      </w:r>
      <w:r w:rsidRPr="00413BE1">
        <w:rPr>
          <w:b/>
          <w:bCs/>
        </w:rPr>
        <w:t>'\n' vẫn còn trong bộ đệm</w:t>
      </w:r>
      <w:r w:rsidRPr="00413BE1">
        <w:t>.</w:t>
      </w:r>
    </w:p>
    <w:p w14:paraId="24CCF3BF"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Cách xử lý: Dùng </w:t>
      </w:r>
      <w:proofErr w:type="gramStart"/>
      <w:r w:rsidRPr="00413BE1">
        <w:rPr>
          <w:b/>
          <w:bCs/>
        </w:rPr>
        <w:t>cin.ignore</w:t>
      </w:r>
      <w:proofErr w:type="gramEnd"/>
      <w:r w:rsidRPr="00413BE1">
        <w:rPr>
          <w:b/>
          <w:bCs/>
        </w:rPr>
        <w:t xml:space="preserve">(); sau khi </w:t>
      </w:r>
      <w:proofErr w:type="gramStart"/>
      <w:r w:rsidRPr="00413BE1">
        <w:rPr>
          <w:b/>
          <w:bCs/>
        </w:rPr>
        <w:t>cin.get(</w:t>
      </w:r>
      <w:proofErr w:type="gramEnd"/>
      <w:r w:rsidRPr="00413BE1">
        <w:rPr>
          <w:b/>
          <w:bCs/>
        </w:rPr>
        <w:t>)</w:t>
      </w:r>
    </w:p>
    <w:p w14:paraId="65AFA51A" w14:textId="77777777" w:rsidR="00413BE1" w:rsidRPr="00413BE1" w:rsidRDefault="00413BE1" w:rsidP="00413BE1">
      <w:proofErr w:type="gramStart"/>
      <w:r w:rsidRPr="00413BE1">
        <w:t>cin.get(</w:t>
      </w:r>
      <w:proofErr w:type="gramEnd"/>
      <w:r w:rsidRPr="00413BE1">
        <w:t>name, 50</w:t>
      </w:r>
      <w:proofErr w:type="gramStart"/>
      <w:r w:rsidRPr="00413BE1">
        <w:t>);</w:t>
      </w:r>
      <w:proofErr w:type="gramEnd"/>
    </w:p>
    <w:p w14:paraId="1E5DB18F" w14:textId="77777777" w:rsidR="00413BE1" w:rsidRPr="00413BE1" w:rsidRDefault="00413BE1" w:rsidP="00413BE1">
      <w:proofErr w:type="gramStart"/>
      <w:r w:rsidRPr="00413BE1">
        <w:t>cin.ignore</w:t>
      </w:r>
      <w:proofErr w:type="gramEnd"/>
      <w:r w:rsidRPr="00413BE1">
        <w:t>(); // loại bỏ ký tự '\n' còn lại</w:t>
      </w:r>
    </w:p>
    <w:p w14:paraId="0B718FFF" w14:textId="77777777" w:rsidR="00413BE1" w:rsidRPr="00413BE1" w:rsidRDefault="00413BE1" w:rsidP="00413BE1">
      <w:r w:rsidRPr="00413BE1">
        <w:pict w14:anchorId="6DBDBB88">
          <v:rect id="_x0000_i1396" style="width:0;height:1.5pt" o:hralign="center" o:hrstd="t" o:hr="t" fillcolor="#a0a0a0" stroked="f"/>
        </w:pict>
      </w:r>
    </w:p>
    <w:p w14:paraId="1EADE355"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Ví dụ nâng cao: Nhập tên và mô tả</w:t>
      </w:r>
    </w:p>
    <w:p w14:paraId="0FF7087A" w14:textId="77777777" w:rsidR="00413BE1" w:rsidRPr="00413BE1" w:rsidRDefault="00413BE1" w:rsidP="00413BE1">
      <w:proofErr w:type="gramStart"/>
      <w:r w:rsidRPr="00413BE1">
        <w:t>#include</w:t>
      </w:r>
      <w:proofErr w:type="gramEnd"/>
      <w:r w:rsidRPr="00413BE1">
        <w:t xml:space="preserve"> &lt;iostream&gt;</w:t>
      </w:r>
    </w:p>
    <w:p w14:paraId="130CE692" w14:textId="77777777" w:rsidR="00413BE1" w:rsidRPr="00413BE1" w:rsidRDefault="00413BE1" w:rsidP="00413BE1">
      <w:r w:rsidRPr="00413BE1">
        <w:t xml:space="preserve">using namespace </w:t>
      </w:r>
      <w:proofErr w:type="gramStart"/>
      <w:r w:rsidRPr="00413BE1">
        <w:t>std;</w:t>
      </w:r>
      <w:proofErr w:type="gramEnd"/>
    </w:p>
    <w:p w14:paraId="70F635FE" w14:textId="77777777" w:rsidR="00413BE1" w:rsidRPr="00413BE1" w:rsidRDefault="00413BE1" w:rsidP="00413BE1"/>
    <w:p w14:paraId="30825200" w14:textId="77777777" w:rsidR="00413BE1" w:rsidRPr="00413BE1" w:rsidRDefault="00413BE1" w:rsidP="00413BE1">
      <w:r w:rsidRPr="00413BE1">
        <w:t xml:space="preserve">int </w:t>
      </w:r>
      <w:proofErr w:type="gramStart"/>
      <w:r w:rsidRPr="00413BE1">
        <w:t>main(</w:t>
      </w:r>
      <w:proofErr w:type="gramEnd"/>
      <w:r w:rsidRPr="00413BE1">
        <w:t>) {</w:t>
      </w:r>
    </w:p>
    <w:p w14:paraId="1290A63D" w14:textId="77777777" w:rsidR="00413BE1" w:rsidRPr="00413BE1" w:rsidRDefault="00413BE1" w:rsidP="00413BE1">
      <w:r w:rsidRPr="00413BE1">
        <w:t xml:space="preserve">    char </w:t>
      </w:r>
      <w:proofErr w:type="gramStart"/>
      <w:r w:rsidRPr="00413BE1">
        <w:t>name[</w:t>
      </w:r>
      <w:proofErr w:type="gramEnd"/>
      <w:r w:rsidRPr="00413BE1">
        <w:t>50</w:t>
      </w:r>
      <w:proofErr w:type="gramStart"/>
      <w:r w:rsidRPr="00413BE1">
        <w:t>];</w:t>
      </w:r>
      <w:proofErr w:type="gramEnd"/>
    </w:p>
    <w:p w14:paraId="52463CA3" w14:textId="77777777" w:rsidR="00413BE1" w:rsidRPr="00413BE1" w:rsidRDefault="00413BE1" w:rsidP="00413BE1">
      <w:r w:rsidRPr="00413BE1">
        <w:t xml:space="preserve">    char </w:t>
      </w:r>
      <w:proofErr w:type="gramStart"/>
      <w:r w:rsidRPr="00413BE1">
        <w:t>description[</w:t>
      </w:r>
      <w:proofErr w:type="gramEnd"/>
      <w:r w:rsidRPr="00413BE1">
        <w:t>100</w:t>
      </w:r>
      <w:proofErr w:type="gramStart"/>
      <w:r w:rsidRPr="00413BE1">
        <w:t>];</w:t>
      </w:r>
      <w:proofErr w:type="gramEnd"/>
    </w:p>
    <w:p w14:paraId="6B91282E" w14:textId="77777777" w:rsidR="00413BE1" w:rsidRPr="00413BE1" w:rsidRDefault="00413BE1" w:rsidP="00413BE1"/>
    <w:p w14:paraId="3ABF6D4A" w14:textId="77777777" w:rsidR="00413BE1" w:rsidRPr="00413BE1" w:rsidRDefault="00413BE1" w:rsidP="00413BE1">
      <w:pPr>
        <w:rPr>
          <w:lang w:val="nl-NL"/>
        </w:rPr>
      </w:pPr>
      <w:r w:rsidRPr="00413BE1">
        <w:t xml:space="preserve">    </w:t>
      </w:r>
      <w:r w:rsidRPr="00413BE1">
        <w:rPr>
          <w:lang w:val="nl-NL"/>
        </w:rPr>
        <w:t>cout &lt;&lt; "Nhap ten: ";</w:t>
      </w:r>
    </w:p>
    <w:p w14:paraId="5CD07E08" w14:textId="77777777" w:rsidR="00413BE1" w:rsidRPr="00413BE1" w:rsidRDefault="00413BE1" w:rsidP="00413BE1">
      <w:pPr>
        <w:rPr>
          <w:lang w:val="nl-NL"/>
        </w:rPr>
      </w:pPr>
      <w:r w:rsidRPr="00413BE1">
        <w:rPr>
          <w:lang w:val="nl-NL"/>
        </w:rPr>
        <w:t xml:space="preserve">    cin.get(name, 50);</w:t>
      </w:r>
    </w:p>
    <w:p w14:paraId="457FE40E" w14:textId="77777777" w:rsidR="00413BE1" w:rsidRPr="00413BE1" w:rsidRDefault="00413BE1" w:rsidP="00413BE1">
      <w:r w:rsidRPr="00413BE1">
        <w:rPr>
          <w:lang w:val="nl-NL"/>
        </w:rPr>
        <w:t xml:space="preserve">    </w:t>
      </w:r>
      <w:proofErr w:type="gramStart"/>
      <w:r w:rsidRPr="00413BE1">
        <w:t>cin.ignore</w:t>
      </w:r>
      <w:proofErr w:type="gramEnd"/>
      <w:r w:rsidRPr="00413BE1">
        <w:t>(); // loại bỏ '\n' sau khi nhấn Enter</w:t>
      </w:r>
    </w:p>
    <w:p w14:paraId="565CBD2F" w14:textId="77777777" w:rsidR="00413BE1" w:rsidRPr="00413BE1" w:rsidRDefault="00413BE1" w:rsidP="00413BE1"/>
    <w:p w14:paraId="3ED29495" w14:textId="77777777" w:rsidR="00413BE1" w:rsidRPr="00413BE1" w:rsidRDefault="00413BE1" w:rsidP="00413BE1">
      <w:r w:rsidRPr="00413BE1">
        <w:t xml:space="preserve">    cout &lt;&lt; "Nhap mo ta ban than: </w:t>
      </w:r>
      <w:proofErr w:type="gramStart"/>
      <w:r w:rsidRPr="00413BE1">
        <w:t>";</w:t>
      </w:r>
      <w:proofErr w:type="gramEnd"/>
    </w:p>
    <w:p w14:paraId="2F9AF02C" w14:textId="77777777" w:rsidR="00413BE1" w:rsidRPr="00413BE1" w:rsidRDefault="00413BE1" w:rsidP="00413BE1">
      <w:r w:rsidRPr="00413BE1">
        <w:t xml:space="preserve">    </w:t>
      </w:r>
      <w:proofErr w:type="gramStart"/>
      <w:r w:rsidRPr="00413BE1">
        <w:t>cin.get(</w:t>
      </w:r>
      <w:proofErr w:type="gramEnd"/>
      <w:r w:rsidRPr="00413BE1">
        <w:t>description, 100); // đọc dòng mô tả</w:t>
      </w:r>
    </w:p>
    <w:p w14:paraId="65FC8BDE" w14:textId="77777777" w:rsidR="00413BE1" w:rsidRPr="00413BE1" w:rsidRDefault="00413BE1" w:rsidP="00413BE1"/>
    <w:p w14:paraId="248EB338" w14:textId="77777777" w:rsidR="00413BE1" w:rsidRPr="00413BE1" w:rsidRDefault="00413BE1" w:rsidP="00413BE1">
      <w:r w:rsidRPr="00413BE1">
        <w:lastRenderedPageBreak/>
        <w:t xml:space="preserve">    cout &lt;&lt; "\n== Thong tin vua nhap ==" &lt;&lt; </w:t>
      </w:r>
      <w:proofErr w:type="gramStart"/>
      <w:r w:rsidRPr="00413BE1">
        <w:t>endl;</w:t>
      </w:r>
      <w:proofErr w:type="gramEnd"/>
    </w:p>
    <w:p w14:paraId="117E3095" w14:textId="77777777" w:rsidR="00413BE1" w:rsidRPr="00413BE1" w:rsidRDefault="00413BE1" w:rsidP="00413BE1">
      <w:r w:rsidRPr="00413BE1">
        <w:t xml:space="preserve">    cout &lt;&lt; "Ten: " &lt;&lt; name &lt;&lt; </w:t>
      </w:r>
      <w:proofErr w:type="gramStart"/>
      <w:r w:rsidRPr="00413BE1">
        <w:t>endl;</w:t>
      </w:r>
      <w:proofErr w:type="gramEnd"/>
    </w:p>
    <w:p w14:paraId="311A7150" w14:textId="77777777" w:rsidR="00413BE1" w:rsidRPr="00413BE1" w:rsidRDefault="00413BE1" w:rsidP="00413BE1">
      <w:r w:rsidRPr="00413BE1">
        <w:t xml:space="preserve">    cout &lt;&lt; "Mo ta: " &lt;&lt; description &lt;&lt; </w:t>
      </w:r>
      <w:proofErr w:type="gramStart"/>
      <w:r w:rsidRPr="00413BE1">
        <w:t>endl;</w:t>
      </w:r>
      <w:proofErr w:type="gramEnd"/>
    </w:p>
    <w:p w14:paraId="5E79D1D8" w14:textId="77777777" w:rsidR="00413BE1" w:rsidRPr="00413BE1" w:rsidRDefault="00413BE1" w:rsidP="00413BE1"/>
    <w:p w14:paraId="027425C3" w14:textId="77777777" w:rsidR="00413BE1" w:rsidRPr="00413BE1" w:rsidRDefault="00413BE1" w:rsidP="00413BE1">
      <w:r w:rsidRPr="00413BE1">
        <w:t xml:space="preserve">    return </w:t>
      </w:r>
      <w:proofErr w:type="gramStart"/>
      <w:r w:rsidRPr="00413BE1">
        <w:t>0;</w:t>
      </w:r>
      <w:proofErr w:type="gramEnd"/>
    </w:p>
    <w:p w14:paraId="3CD95898" w14:textId="77777777" w:rsidR="00413BE1" w:rsidRPr="00413BE1" w:rsidRDefault="00413BE1" w:rsidP="00413BE1">
      <w:r w:rsidRPr="00413BE1">
        <w:t>}</w:t>
      </w:r>
    </w:p>
    <w:p w14:paraId="7928A63F" w14:textId="77777777" w:rsidR="00413BE1" w:rsidRPr="00413BE1" w:rsidRDefault="00413BE1" w:rsidP="00413BE1">
      <w:r w:rsidRPr="00413BE1">
        <w:pict w14:anchorId="22D049B8">
          <v:rect id="_x0000_i1397" style="width:0;height:1.5pt" o:hralign="center" o:hrstd="t" o:hr="t" fillcolor="#a0a0a0" stroked="f"/>
        </w:pict>
      </w:r>
    </w:p>
    <w:p w14:paraId="277EA65D"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Tóm tắt </w:t>
      </w:r>
      <w:proofErr w:type="gramStart"/>
      <w:r w:rsidRPr="00413BE1">
        <w:rPr>
          <w:b/>
          <w:bCs/>
        </w:rPr>
        <w:t>cin.get(</w:t>
      </w:r>
      <w:proofErr w:type="gramEnd"/>
      <w:r w:rsidRPr="00413BE1">
        <w:rPr>
          <w:b/>
          <w:bCs/>
        </w:rPr>
        <w:t>str,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5"/>
        <w:gridCol w:w="4375"/>
      </w:tblGrid>
      <w:tr w:rsidR="00413BE1" w:rsidRPr="00413BE1" w14:paraId="62CCF606" w14:textId="77777777">
        <w:trPr>
          <w:tblHeader/>
          <w:tblCellSpacing w:w="15" w:type="dxa"/>
        </w:trPr>
        <w:tc>
          <w:tcPr>
            <w:tcW w:w="0" w:type="auto"/>
            <w:vAlign w:val="center"/>
            <w:hideMark/>
          </w:tcPr>
          <w:p w14:paraId="40C111C8" w14:textId="77777777" w:rsidR="00413BE1" w:rsidRPr="00413BE1" w:rsidRDefault="00413BE1" w:rsidP="00413BE1">
            <w:pPr>
              <w:rPr>
                <w:b/>
                <w:bCs/>
              </w:rPr>
            </w:pPr>
            <w:r w:rsidRPr="00413BE1">
              <w:rPr>
                <w:b/>
                <w:bCs/>
              </w:rPr>
              <w:t>Đặc điểm</w:t>
            </w:r>
          </w:p>
        </w:tc>
        <w:tc>
          <w:tcPr>
            <w:tcW w:w="0" w:type="auto"/>
            <w:vAlign w:val="center"/>
            <w:hideMark/>
          </w:tcPr>
          <w:p w14:paraId="49D3F0E2" w14:textId="77777777" w:rsidR="00413BE1" w:rsidRPr="00413BE1" w:rsidRDefault="00413BE1" w:rsidP="00413BE1">
            <w:pPr>
              <w:rPr>
                <w:b/>
                <w:bCs/>
              </w:rPr>
            </w:pPr>
            <w:r w:rsidRPr="00413BE1">
              <w:rPr>
                <w:b/>
                <w:bCs/>
              </w:rPr>
              <w:t>Mô tả</w:t>
            </w:r>
          </w:p>
        </w:tc>
      </w:tr>
      <w:tr w:rsidR="00413BE1" w:rsidRPr="00413BE1" w14:paraId="3D0FF181" w14:textId="77777777">
        <w:trPr>
          <w:tblCellSpacing w:w="15" w:type="dxa"/>
        </w:trPr>
        <w:tc>
          <w:tcPr>
            <w:tcW w:w="0" w:type="auto"/>
            <w:vAlign w:val="center"/>
            <w:hideMark/>
          </w:tcPr>
          <w:p w14:paraId="6C0741E8" w14:textId="77777777" w:rsidR="00413BE1" w:rsidRPr="00413BE1" w:rsidRDefault="00413BE1" w:rsidP="00413BE1">
            <w:r w:rsidRPr="00413BE1">
              <w:t>Đọc gì?</w:t>
            </w:r>
          </w:p>
        </w:tc>
        <w:tc>
          <w:tcPr>
            <w:tcW w:w="0" w:type="auto"/>
            <w:vAlign w:val="center"/>
            <w:hideMark/>
          </w:tcPr>
          <w:p w14:paraId="6D78598A" w14:textId="77777777" w:rsidR="00413BE1" w:rsidRPr="00413BE1" w:rsidRDefault="00413BE1" w:rsidP="00413BE1">
            <w:r w:rsidRPr="00413BE1">
              <w:t>Chuỗi ký tự (kể cả khoảng trắng)</w:t>
            </w:r>
          </w:p>
        </w:tc>
      </w:tr>
      <w:tr w:rsidR="00413BE1" w:rsidRPr="00413BE1" w14:paraId="2F4E55EA" w14:textId="77777777">
        <w:trPr>
          <w:tblCellSpacing w:w="15" w:type="dxa"/>
        </w:trPr>
        <w:tc>
          <w:tcPr>
            <w:tcW w:w="0" w:type="auto"/>
            <w:vAlign w:val="center"/>
            <w:hideMark/>
          </w:tcPr>
          <w:p w14:paraId="27B0AAC5" w14:textId="77777777" w:rsidR="00413BE1" w:rsidRPr="00413BE1" w:rsidRDefault="00413BE1" w:rsidP="00413BE1">
            <w:r w:rsidRPr="00413BE1">
              <w:t>Dừng khi nào?</w:t>
            </w:r>
          </w:p>
        </w:tc>
        <w:tc>
          <w:tcPr>
            <w:tcW w:w="0" w:type="auto"/>
            <w:vAlign w:val="center"/>
            <w:hideMark/>
          </w:tcPr>
          <w:p w14:paraId="3F94174A" w14:textId="77777777" w:rsidR="00413BE1" w:rsidRPr="00413BE1" w:rsidRDefault="00413BE1" w:rsidP="00413BE1">
            <w:r w:rsidRPr="00413BE1">
              <w:t>Gặp \n hoặc đủ n-1 ký tự</w:t>
            </w:r>
          </w:p>
        </w:tc>
      </w:tr>
      <w:tr w:rsidR="00413BE1" w:rsidRPr="00413BE1" w14:paraId="43E2D9DD" w14:textId="77777777">
        <w:trPr>
          <w:tblCellSpacing w:w="15" w:type="dxa"/>
        </w:trPr>
        <w:tc>
          <w:tcPr>
            <w:tcW w:w="0" w:type="auto"/>
            <w:vAlign w:val="center"/>
            <w:hideMark/>
          </w:tcPr>
          <w:p w14:paraId="6B42B84A" w14:textId="77777777" w:rsidR="00413BE1" w:rsidRPr="00413BE1" w:rsidRDefault="00413BE1" w:rsidP="00413BE1">
            <w:r w:rsidRPr="00413BE1">
              <w:t>Kết thúc chuỗi bằng gì?</w:t>
            </w:r>
          </w:p>
        </w:tc>
        <w:tc>
          <w:tcPr>
            <w:tcW w:w="0" w:type="auto"/>
            <w:vAlign w:val="center"/>
            <w:hideMark/>
          </w:tcPr>
          <w:p w14:paraId="79A4D741" w14:textId="77777777" w:rsidR="00413BE1" w:rsidRPr="00413BE1" w:rsidRDefault="00413BE1" w:rsidP="00413BE1">
            <w:r w:rsidRPr="00413BE1">
              <w:t>Tự động thêm '\0'</w:t>
            </w:r>
          </w:p>
        </w:tc>
      </w:tr>
      <w:tr w:rsidR="00413BE1" w:rsidRPr="00413BE1" w14:paraId="7FB48C68" w14:textId="77777777">
        <w:trPr>
          <w:tblCellSpacing w:w="15" w:type="dxa"/>
        </w:trPr>
        <w:tc>
          <w:tcPr>
            <w:tcW w:w="0" w:type="auto"/>
            <w:vAlign w:val="center"/>
            <w:hideMark/>
          </w:tcPr>
          <w:p w14:paraId="70CCD9DC" w14:textId="77777777" w:rsidR="00413BE1" w:rsidRPr="00413BE1" w:rsidRDefault="00413BE1" w:rsidP="00413BE1">
            <w:r w:rsidRPr="00413BE1">
              <w:t>Lấy \n không?</w:t>
            </w:r>
          </w:p>
        </w:tc>
        <w:tc>
          <w:tcPr>
            <w:tcW w:w="0" w:type="auto"/>
            <w:vAlign w:val="center"/>
            <w:hideMark/>
          </w:tcPr>
          <w:p w14:paraId="7DCEC04F" w14:textId="77777777" w:rsidR="00413BE1" w:rsidRPr="00413BE1" w:rsidRDefault="00413BE1" w:rsidP="00413BE1">
            <w:r w:rsidRPr="00413BE1">
              <w:rPr>
                <w:rFonts w:ascii="Segoe UI Emoji" w:hAnsi="Segoe UI Emoji" w:cs="Segoe UI Emoji"/>
              </w:rPr>
              <w:t>❌</w:t>
            </w:r>
            <w:r w:rsidRPr="00413BE1">
              <w:t xml:space="preserve"> Không lấy \n, nhưng để lại trong bộ đệm</w:t>
            </w:r>
          </w:p>
        </w:tc>
      </w:tr>
      <w:tr w:rsidR="00413BE1" w:rsidRPr="00413BE1" w14:paraId="3F8B137C" w14:textId="77777777">
        <w:trPr>
          <w:tblCellSpacing w:w="15" w:type="dxa"/>
        </w:trPr>
        <w:tc>
          <w:tcPr>
            <w:tcW w:w="0" w:type="auto"/>
            <w:vAlign w:val="center"/>
            <w:hideMark/>
          </w:tcPr>
          <w:p w14:paraId="4C7B7FC5" w14:textId="77777777" w:rsidR="00413BE1" w:rsidRPr="00413BE1" w:rsidRDefault="00413BE1" w:rsidP="00413BE1">
            <w:r w:rsidRPr="00413BE1">
              <w:t xml:space="preserve">Cần dùng </w:t>
            </w:r>
            <w:proofErr w:type="gramStart"/>
            <w:r w:rsidRPr="00413BE1">
              <w:t>cin.ignore</w:t>
            </w:r>
            <w:proofErr w:type="gramEnd"/>
            <w:r w:rsidRPr="00413BE1">
              <w:t>() sau không?</w:t>
            </w:r>
          </w:p>
        </w:tc>
        <w:tc>
          <w:tcPr>
            <w:tcW w:w="0" w:type="auto"/>
            <w:vAlign w:val="center"/>
            <w:hideMark/>
          </w:tcPr>
          <w:p w14:paraId="38E18A80" w14:textId="77777777" w:rsidR="00413BE1" w:rsidRPr="00413BE1" w:rsidRDefault="00413BE1" w:rsidP="00413BE1">
            <w:r w:rsidRPr="00413BE1">
              <w:rPr>
                <w:rFonts w:ascii="Segoe UI Symbol" w:hAnsi="Segoe UI Symbol" w:cs="Segoe UI Symbol"/>
              </w:rPr>
              <w:t>✔</w:t>
            </w:r>
            <w:r w:rsidRPr="00413BE1">
              <w:t xml:space="preserve"> Nên dùng nếu còn thao tác nhập tiếp theo</w:t>
            </w:r>
          </w:p>
        </w:tc>
      </w:tr>
    </w:tbl>
    <w:p w14:paraId="557764B9" w14:textId="77777777" w:rsidR="00413BE1" w:rsidRPr="00413BE1" w:rsidRDefault="00413BE1" w:rsidP="00413BE1">
      <w:r w:rsidRPr="00413BE1">
        <w:pict w14:anchorId="2BA8CE51">
          <v:rect id="_x0000_i1398" style="width:0;height:1.5pt" o:hralign="center" o:hrstd="t" o:hr="t" fillcolor="#a0a0a0" stroked="f"/>
        </w:pict>
      </w:r>
    </w:p>
    <w:p w14:paraId="605FDD87" w14:textId="77777777" w:rsidR="00413BE1" w:rsidRPr="00413BE1" w:rsidRDefault="00413BE1" w:rsidP="00413BE1">
      <w:r w:rsidRPr="00413BE1">
        <w:t xml:space="preserve">Bạn có muốn mình mở rộng ví dụ thành </w:t>
      </w:r>
      <w:r w:rsidRPr="00413BE1">
        <w:rPr>
          <w:b/>
          <w:bCs/>
        </w:rPr>
        <w:t>đọc nhiều dòng</w:t>
      </w:r>
      <w:r w:rsidRPr="00413BE1">
        <w:t xml:space="preserve">, hoặc so sánh với </w:t>
      </w:r>
      <w:proofErr w:type="gramStart"/>
      <w:r w:rsidRPr="00413BE1">
        <w:t>getline(</w:t>
      </w:r>
      <w:proofErr w:type="gramEnd"/>
      <w:r w:rsidRPr="00413BE1">
        <w:t>) không?</w:t>
      </w:r>
    </w:p>
    <w:p w14:paraId="58C27974" w14:textId="77777777" w:rsidR="00413BE1" w:rsidRPr="00413BE1" w:rsidRDefault="00413BE1" w:rsidP="00413BE1">
      <w:pPr>
        <w:rPr>
          <w:b/>
          <w:bCs/>
        </w:rPr>
      </w:pPr>
      <w:r w:rsidRPr="00413BE1">
        <w:rPr>
          <w:b/>
          <w:bCs/>
        </w:rPr>
        <w:t>Bạn đã nói:</w:t>
      </w:r>
    </w:p>
    <w:p w14:paraId="37BA492F" w14:textId="77777777" w:rsidR="00413BE1" w:rsidRPr="00413BE1" w:rsidRDefault="00413BE1" w:rsidP="00413BE1">
      <w:r w:rsidRPr="00413BE1">
        <w:t xml:space="preserve">Hãy cho mình ví dụ minh họa về: Cách 4: Kết hợp </w:t>
      </w:r>
      <w:proofErr w:type="gramStart"/>
      <w:r w:rsidRPr="00413BE1">
        <w:t>với .ignore</w:t>
      </w:r>
      <w:proofErr w:type="gramEnd"/>
      <w:r w:rsidRPr="00413BE1">
        <w:t>() để xử lý dấu newline</w:t>
      </w:r>
    </w:p>
    <w:p w14:paraId="00965516" w14:textId="77777777" w:rsidR="00413BE1" w:rsidRPr="00413BE1" w:rsidRDefault="00413BE1" w:rsidP="00413BE1">
      <w:pPr>
        <w:rPr>
          <w:b/>
          <w:bCs/>
        </w:rPr>
      </w:pPr>
      <w:r w:rsidRPr="00413BE1">
        <w:rPr>
          <w:b/>
          <w:bCs/>
        </w:rPr>
        <w:t>ChatGPT đã nói:</w:t>
      </w:r>
    </w:p>
    <w:p w14:paraId="224AEBA2" w14:textId="77777777" w:rsidR="00413BE1" w:rsidRPr="00413BE1" w:rsidRDefault="00413BE1" w:rsidP="00413BE1">
      <w:r w:rsidRPr="00413BE1">
        <w:t xml:space="preserve">Rất hay! Giờ mình sẽ giúp bạn hiểu rõ </w:t>
      </w:r>
      <w:r w:rsidRPr="00413BE1">
        <w:rPr>
          <w:rFonts w:ascii="Segoe UI Emoji" w:hAnsi="Segoe UI Emoji" w:cs="Segoe UI Emoji"/>
          <w:b/>
          <w:bCs/>
        </w:rPr>
        <w:t>✨</w:t>
      </w:r>
      <w:r w:rsidRPr="00413BE1">
        <w:rPr>
          <w:b/>
          <w:bCs/>
        </w:rPr>
        <w:t xml:space="preserve"> Cách 4: Kết hợp </w:t>
      </w:r>
      <w:proofErr w:type="gramStart"/>
      <w:r w:rsidRPr="00413BE1">
        <w:rPr>
          <w:b/>
          <w:bCs/>
        </w:rPr>
        <w:t>cin.get(</w:t>
      </w:r>
      <w:proofErr w:type="gramEnd"/>
      <w:r w:rsidRPr="00413BE1">
        <w:rPr>
          <w:b/>
          <w:bCs/>
        </w:rPr>
        <w:t xml:space="preserve">) với </w:t>
      </w:r>
      <w:proofErr w:type="gramStart"/>
      <w:r w:rsidRPr="00413BE1">
        <w:rPr>
          <w:b/>
          <w:bCs/>
        </w:rPr>
        <w:t>cin.ignore</w:t>
      </w:r>
      <w:proofErr w:type="gramEnd"/>
      <w:r w:rsidRPr="00413BE1">
        <w:rPr>
          <w:b/>
          <w:bCs/>
        </w:rPr>
        <w:t>()</w:t>
      </w:r>
      <w:r w:rsidRPr="00413BE1">
        <w:t xml:space="preserve"> để </w:t>
      </w:r>
      <w:r w:rsidRPr="00413BE1">
        <w:rPr>
          <w:b/>
          <w:bCs/>
        </w:rPr>
        <w:t>xử lý dấu xuống dòng (\n)</w:t>
      </w:r>
      <w:r w:rsidRPr="00413BE1">
        <w:t xml:space="preserve"> còn sót lại trong </w:t>
      </w:r>
      <w:r w:rsidRPr="00413BE1">
        <w:rPr>
          <w:b/>
          <w:bCs/>
        </w:rPr>
        <w:t>bộ đệm nhập liệu</w:t>
      </w:r>
      <w:r w:rsidRPr="00413BE1">
        <w:t>.</w:t>
      </w:r>
    </w:p>
    <w:p w14:paraId="2F3E7A00" w14:textId="77777777" w:rsidR="00413BE1" w:rsidRPr="00413BE1" w:rsidRDefault="00413BE1" w:rsidP="00413BE1">
      <w:r w:rsidRPr="00413BE1">
        <w:pict w14:anchorId="05FFD54B">
          <v:rect id="_x0000_i1399" style="width:0;height:1.5pt" o:hralign="center" o:hrstd="t" o:hr="t" fillcolor="#a0a0a0" stroked="f"/>
        </w:pict>
      </w:r>
    </w:p>
    <w:p w14:paraId="0ADB104E"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Tại sao cần </w:t>
      </w:r>
      <w:proofErr w:type="gramStart"/>
      <w:r w:rsidRPr="00413BE1">
        <w:rPr>
          <w:b/>
          <w:bCs/>
        </w:rPr>
        <w:t>cin.ignore</w:t>
      </w:r>
      <w:proofErr w:type="gramEnd"/>
      <w:r w:rsidRPr="00413BE1">
        <w:rPr>
          <w:b/>
          <w:bCs/>
        </w:rPr>
        <w:t>()?</w:t>
      </w:r>
    </w:p>
    <w:p w14:paraId="110D484F" w14:textId="77777777" w:rsidR="00413BE1" w:rsidRPr="00413BE1" w:rsidRDefault="00413BE1" w:rsidP="00413BE1">
      <w:pPr>
        <w:numPr>
          <w:ilvl w:val="0"/>
          <w:numId w:val="12"/>
        </w:numPr>
      </w:pPr>
      <w:r w:rsidRPr="00413BE1">
        <w:t xml:space="preserve">Khi dùng </w:t>
      </w:r>
      <w:proofErr w:type="gramStart"/>
      <w:r w:rsidRPr="00413BE1">
        <w:t>cin.get(</w:t>
      </w:r>
      <w:proofErr w:type="gramEnd"/>
      <w:r w:rsidRPr="00413BE1">
        <w:t xml:space="preserve">str, n), hàm </w:t>
      </w:r>
      <w:r w:rsidRPr="00413BE1">
        <w:rPr>
          <w:b/>
          <w:bCs/>
        </w:rPr>
        <w:t>không lấy dấu \n</w:t>
      </w:r>
      <w:r w:rsidRPr="00413BE1">
        <w:t xml:space="preserve"> (newline), </w:t>
      </w:r>
      <w:r w:rsidRPr="00413BE1">
        <w:rPr>
          <w:b/>
          <w:bCs/>
        </w:rPr>
        <w:t>nhưng vẫn để nó lại trong bộ đệm nhập liệu</w:t>
      </w:r>
      <w:r w:rsidRPr="00413BE1">
        <w:t>.</w:t>
      </w:r>
    </w:p>
    <w:p w14:paraId="459BB0DD" w14:textId="77777777" w:rsidR="00413BE1" w:rsidRPr="00413BE1" w:rsidRDefault="00413BE1" w:rsidP="00413BE1">
      <w:pPr>
        <w:numPr>
          <w:ilvl w:val="0"/>
          <w:numId w:val="12"/>
        </w:numPr>
      </w:pPr>
      <w:r w:rsidRPr="00413BE1">
        <w:t xml:space="preserve">Nếu sau đó bạn tiếp tục dùng một hàm nhập khác (ví dụ: </w:t>
      </w:r>
      <w:proofErr w:type="gramStart"/>
      <w:r w:rsidRPr="00413BE1">
        <w:t>cin.get(</w:t>
      </w:r>
      <w:proofErr w:type="gramEnd"/>
      <w:r w:rsidRPr="00413BE1">
        <w:t xml:space="preserve">) hay </w:t>
      </w:r>
      <w:proofErr w:type="gramStart"/>
      <w:r w:rsidRPr="00413BE1">
        <w:t>cin.getline</w:t>
      </w:r>
      <w:proofErr w:type="gramEnd"/>
      <w:r w:rsidRPr="00413BE1">
        <w:t xml:space="preserve">()), chương trình </w:t>
      </w:r>
      <w:r w:rsidRPr="00413BE1">
        <w:rPr>
          <w:b/>
          <w:bCs/>
        </w:rPr>
        <w:t>sẽ đọc nhầm dấu \n còn lại</w:t>
      </w:r>
      <w:r w:rsidRPr="00413BE1">
        <w:t>, gây lỗi nhập hoặc bỏ qua bước nhập.</w:t>
      </w:r>
    </w:p>
    <w:p w14:paraId="00DCEC49" w14:textId="77777777" w:rsidR="00413BE1" w:rsidRPr="00413BE1" w:rsidRDefault="00413BE1" w:rsidP="00413BE1">
      <w:r w:rsidRPr="00413BE1">
        <w:lastRenderedPageBreak/>
        <w:pict w14:anchorId="42A645E2">
          <v:rect id="_x0000_i1400" style="width:0;height:1.5pt" o:hralign="center" o:hrstd="t" o:hr="t" fillcolor="#a0a0a0" stroked="f"/>
        </w:pict>
      </w:r>
    </w:p>
    <w:p w14:paraId="36616E28"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Giải pháp: Dùng </w:t>
      </w:r>
      <w:proofErr w:type="gramStart"/>
      <w:r w:rsidRPr="00413BE1">
        <w:rPr>
          <w:b/>
          <w:bCs/>
        </w:rPr>
        <w:t>cin.ignore</w:t>
      </w:r>
      <w:proofErr w:type="gramEnd"/>
      <w:r w:rsidRPr="00413BE1">
        <w:rPr>
          <w:b/>
          <w:bCs/>
        </w:rPr>
        <w:t>() để bỏ qua dấu \n còn trong bộ đệm</w:t>
      </w:r>
    </w:p>
    <w:p w14:paraId="52CBD2DE" w14:textId="77777777" w:rsidR="00413BE1" w:rsidRPr="00413BE1" w:rsidRDefault="00413BE1" w:rsidP="00413BE1">
      <w:proofErr w:type="gramStart"/>
      <w:r w:rsidRPr="00413BE1">
        <w:t>cin.ignore</w:t>
      </w:r>
      <w:proofErr w:type="gramEnd"/>
      <w:r w:rsidRPr="00413BE1">
        <w:t>(</w:t>
      </w:r>
      <w:proofErr w:type="gramStart"/>
      <w:r w:rsidRPr="00413BE1">
        <w:t>);</w:t>
      </w:r>
      <w:proofErr w:type="gramEnd"/>
    </w:p>
    <w:p w14:paraId="706567E3" w14:textId="77777777" w:rsidR="00413BE1" w:rsidRPr="00413BE1" w:rsidRDefault="00413BE1" w:rsidP="00413BE1">
      <w:r w:rsidRPr="00413BE1">
        <w:rPr>
          <w:rFonts w:ascii="Segoe UI Emoji" w:hAnsi="Segoe UI Emoji" w:cs="Segoe UI Emoji"/>
        </w:rPr>
        <w:t>👉</w:t>
      </w:r>
      <w:r w:rsidRPr="00413BE1">
        <w:t xml:space="preserve"> Lệnh này sẽ </w:t>
      </w:r>
      <w:r w:rsidRPr="00413BE1">
        <w:rPr>
          <w:b/>
          <w:bCs/>
        </w:rPr>
        <w:t>loại bỏ một ký tự đầu tiên còn lại trong bộ đệm</w:t>
      </w:r>
      <w:r w:rsidRPr="00413BE1">
        <w:t>, thường là ký tự \n.</w:t>
      </w:r>
    </w:p>
    <w:p w14:paraId="7D4F561D" w14:textId="77777777" w:rsidR="00413BE1" w:rsidRPr="00413BE1" w:rsidRDefault="00413BE1" w:rsidP="00413BE1">
      <w:r w:rsidRPr="00413BE1">
        <w:pict w14:anchorId="7FD3CC4F">
          <v:rect id="_x0000_i1401" style="width:0;height:1.5pt" o:hralign="center" o:hrstd="t" o:hr="t" fillcolor="#a0a0a0" stroked="f"/>
        </w:pict>
      </w:r>
    </w:p>
    <w:p w14:paraId="67A7910A"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Ví dụ minh họa: Có vs Không dùng </w:t>
      </w:r>
      <w:proofErr w:type="gramStart"/>
      <w:r w:rsidRPr="00413BE1">
        <w:rPr>
          <w:b/>
          <w:bCs/>
        </w:rPr>
        <w:t>cin.ignore</w:t>
      </w:r>
      <w:proofErr w:type="gramEnd"/>
      <w:r w:rsidRPr="00413BE1">
        <w:rPr>
          <w:b/>
          <w:bCs/>
        </w:rPr>
        <w:t>()</w:t>
      </w:r>
    </w:p>
    <w:p w14:paraId="22742C3D"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Code mẫu:</w:t>
      </w:r>
    </w:p>
    <w:p w14:paraId="5DD1E072" w14:textId="77777777" w:rsidR="00413BE1" w:rsidRPr="00413BE1" w:rsidRDefault="00413BE1" w:rsidP="00413BE1">
      <w:proofErr w:type="gramStart"/>
      <w:r w:rsidRPr="00413BE1">
        <w:t>#include</w:t>
      </w:r>
      <w:proofErr w:type="gramEnd"/>
      <w:r w:rsidRPr="00413BE1">
        <w:t xml:space="preserve"> &lt;iostream&gt;</w:t>
      </w:r>
    </w:p>
    <w:p w14:paraId="579C6FC5" w14:textId="77777777" w:rsidR="00413BE1" w:rsidRPr="00413BE1" w:rsidRDefault="00413BE1" w:rsidP="00413BE1">
      <w:r w:rsidRPr="00413BE1">
        <w:t xml:space="preserve">using namespace </w:t>
      </w:r>
      <w:proofErr w:type="gramStart"/>
      <w:r w:rsidRPr="00413BE1">
        <w:t>std;</w:t>
      </w:r>
      <w:proofErr w:type="gramEnd"/>
    </w:p>
    <w:p w14:paraId="2778CA29" w14:textId="77777777" w:rsidR="00413BE1" w:rsidRPr="00413BE1" w:rsidRDefault="00413BE1" w:rsidP="00413BE1"/>
    <w:p w14:paraId="5FF04875" w14:textId="77777777" w:rsidR="00413BE1" w:rsidRPr="00413BE1" w:rsidRDefault="00413BE1" w:rsidP="00413BE1">
      <w:r w:rsidRPr="00413BE1">
        <w:t xml:space="preserve">int </w:t>
      </w:r>
      <w:proofErr w:type="gramStart"/>
      <w:r w:rsidRPr="00413BE1">
        <w:t>main(</w:t>
      </w:r>
      <w:proofErr w:type="gramEnd"/>
      <w:r w:rsidRPr="00413BE1">
        <w:t>) {</w:t>
      </w:r>
    </w:p>
    <w:p w14:paraId="201887DF" w14:textId="77777777" w:rsidR="00413BE1" w:rsidRPr="00413BE1" w:rsidRDefault="00413BE1" w:rsidP="00413BE1">
      <w:r w:rsidRPr="00413BE1">
        <w:t xml:space="preserve">    char </w:t>
      </w:r>
      <w:proofErr w:type="gramStart"/>
      <w:r w:rsidRPr="00413BE1">
        <w:t>ten[</w:t>
      </w:r>
      <w:proofErr w:type="gramEnd"/>
      <w:r w:rsidRPr="00413BE1">
        <w:t>50</w:t>
      </w:r>
      <w:proofErr w:type="gramStart"/>
      <w:r w:rsidRPr="00413BE1">
        <w:t>];</w:t>
      </w:r>
      <w:proofErr w:type="gramEnd"/>
    </w:p>
    <w:p w14:paraId="682147E8" w14:textId="77777777" w:rsidR="00413BE1" w:rsidRPr="00413BE1" w:rsidRDefault="00413BE1" w:rsidP="00413BE1">
      <w:r w:rsidRPr="00413BE1">
        <w:t xml:space="preserve">    char </w:t>
      </w:r>
      <w:proofErr w:type="gramStart"/>
      <w:r w:rsidRPr="00413BE1">
        <w:t>diachi[</w:t>
      </w:r>
      <w:proofErr w:type="gramEnd"/>
      <w:r w:rsidRPr="00413BE1">
        <w:t>100</w:t>
      </w:r>
      <w:proofErr w:type="gramStart"/>
      <w:r w:rsidRPr="00413BE1">
        <w:t>];</w:t>
      </w:r>
      <w:proofErr w:type="gramEnd"/>
    </w:p>
    <w:p w14:paraId="5FD07D93" w14:textId="77777777" w:rsidR="00413BE1" w:rsidRPr="00413BE1" w:rsidRDefault="00413BE1" w:rsidP="00413BE1"/>
    <w:p w14:paraId="5C6E58A0" w14:textId="77777777" w:rsidR="00413BE1" w:rsidRPr="00413BE1" w:rsidRDefault="00413BE1" w:rsidP="00413BE1">
      <w:pPr>
        <w:rPr>
          <w:lang w:val="nl-NL"/>
        </w:rPr>
      </w:pPr>
      <w:r w:rsidRPr="00413BE1">
        <w:t xml:space="preserve">    </w:t>
      </w:r>
      <w:r w:rsidRPr="00413BE1">
        <w:rPr>
          <w:lang w:val="nl-NL"/>
        </w:rPr>
        <w:t>cout &lt;&lt; "Nhap ten cua ban: ";</w:t>
      </w:r>
    </w:p>
    <w:p w14:paraId="104AE55E" w14:textId="77777777" w:rsidR="00413BE1" w:rsidRPr="00413BE1" w:rsidRDefault="00413BE1" w:rsidP="00413BE1">
      <w:pPr>
        <w:rPr>
          <w:lang w:val="nl-NL"/>
        </w:rPr>
      </w:pPr>
      <w:r w:rsidRPr="00413BE1">
        <w:rPr>
          <w:lang w:val="nl-NL"/>
        </w:rPr>
        <w:t xml:space="preserve">    cin.get(ten, 50);       // Đọc chuỗi có thể chứa dấu cách</w:t>
      </w:r>
    </w:p>
    <w:p w14:paraId="244E0890" w14:textId="77777777" w:rsidR="00413BE1" w:rsidRPr="00413BE1" w:rsidRDefault="00413BE1" w:rsidP="00413BE1">
      <w:pPr>
        <w:rPr>
          <w:lang w:val="nl-NL"/>
        </w:rPr>
      </w:pPr>
    </w:p>
    <w:p w14:paraId="60AB45BE" w14:textId="77777777" w:rsidR="00413BE1" w:rsidRPr="00413BE1" w:rsidRDefault="00413BE1" w:rsidP="00413BE1">
      <w:pPr>
        <w:rPr>
          <w:lang w:val="nl-NL"/>
        </w:rPr>
      </w:pPr>
      <w:r w:rsidRPr="00413BE1">
        <w:rPr>
          <w:lang w:val="nl-NL"/>
        </w:rPr>
        <w:t xml:space="preserve">    cin.ignore();           // Xóa '\n' còn sót lại trong bộ đệm</w:t>
      </w:r>
    </w:p>
    <w:p w14:paraId="259F642A" w14:textId="77777777" w:rsidR="00413BE1" w:rsidRPr="00413BE1" w:rsidRDefault="00413BE1" w:rsidP="00413BE1">
      <w:pPr>
        <w:rPr>
          <w:lang w:val="nl-NL"/>
        </w:rPr>
      </w:pPr>
    </w:p>
    <w:p w14:paraId="6ED26670" w14:textId="77777777" w:rsidR="00413BE1" w:rsidRPr="00413BE1" w:rsidRDefault="00413BE1" w:rsidP="00413BE1">
      <w:r w:rsidRPr="00413BE1">
        <w:rPr>
          <w:lang w:val="nl-NL"/>
        </w:rPr>
        <w:t xml:space="preserve">    </w:t>
      </w:r>
      <w:r w:rsidRPr="00413BE1">
        <w:t xml:space="preserve">cout &lt;&lt; "Nhap dia chi cua ban: </w:t>
      </w:r>
      <w:proofErr w:type="gramStart"/>
      <w:r w:rsidRPr="00413BE1">
        <w:t>";</w:t>
      </w:r>
      <w:proofErr w:type="gramEnd"/>
    </w:p>
    <w:p w14:paraId="18B0C5F5" w14:textId="77777777" w:rsidR="00413BE1" w:rsidRPr="00413BE1" w:rsidRDefault="00413BE1" w:rsidP="00413BE1">
      <w:r w:rsidRPr="00413BE1">
        <w:t xml:space="preserve">    </w:t>
      </w:r>
      <w:proofErr w:type="gramStart"/>
      <w:r w:rsidRPr="00413BE1">
        <w:t>cin.get(</w:t>
      </w:r>
      <w:proofErr w:type="gramEnd"/>
      <w:r w:rsidRPr="00413BE1">
        <w:t>diachi, 100</w:t>
      </w:r>
      <w:proofErr w:type="gramStart"/>
      <w:r w:rsidRPr="00413BE1">
        <w:t xml:space="preserve">);   </w:t>
      </w:r>
      <w:proofErr w:type="gramEnd"/>
      <w:r w:rsidRPr="00413BE1">
        <w:t>// Nếu không ignore ở trên, dòng này có thể bị bỏ qua!</w:t>
      </w:r>
    </w:p>
    <w:p w14:paraId="50A717CD" w14:textId="77777777" w:rsidR="00413BE1" w:rsidRPr="00413BE1" w:rsidRDefault="00413BE1" w:rsidP="00413BE1"/>
    <w:p w14:paraId="3548FE79" w14:textId="77777777" w:rsidR="00413BE1" w:rsidRPr="00413BE1" w:rsidRDefault="00413BE1" w:rsidP="00413BE1">
      <w:pPr>
        <w:rPr>
          <w:lang w:val="nl-NL"/>
        </w:rPr>
      </w:pPr>
      <w:r w:rsidRPr="00413BE1">
        <w:t xml:space="preserve">    </w:t>
      </w:r>
      <w:r w:rsidRPr="00413BE1">
        <w:rPr>
          <w:lang w:val="nl-NL"/>
        </w:rPr>
        <w:t>cout &lt;&lt; "\n== Thong tin vua nhap ==" &lt;&lt; endl;</w:t>
      </w:r>
    </w:p>
    <w:p w14:paraId="4C572A1E" w14:textId="77777777" w:rsidR="00413BE1" w:rsidRPr="00413BE1" w:rsidRDefault="00413BE1" w:rsidP="00413BE1">
      <w:pPr>
        <w:rPr>
          <w:lang w:val="nl-NL"/>
        </w:rPr>
      </w:pPr>
      <w:r w:rsidRPr="00413BE1">
        <w:rPr>
          <w:lang w:val="nl-NL"/>
        </w:rPr>
        <w:t xml:space="preserve">    cout &lt;&lt; "Ten    : " &lt;&lt; ten &lt;&lt; endl;</w:t>
      </w:r>
    </w:p>
    <w:p w14:paraId="46F7A9A6" w14:textId="77777777" w:rsidR="00413BE1" w:rsidRPr="00413BE1" w:rsidRDefault="00413BE1" w:rsidP="00413BE1">
      <w:r w:rsidRPr="00413BE1">
        <w:rPr>
          <w:lang w:val="nl-NL"/>
        </w:rPr>
        <w:t xml:space="preserve">    </w:t>
      </w:r>
      <w:r w:rsidRPr="00413BE1">
        <w:t xml:space="preserve">cout &lt;&lt; "Dia chi: " &lt;&lt; diachi &lt;&lt; </w:t>
      </w:r>
      <w:proofErr w:type="gramStart"/>
      <w:r w:rsidRPr="00413BE1">
        <w:t>endl;</w:t>
      </w:r>
      <w:proofErr w:type="gramEnd"/>
    </w:p>
    <w:p w14:paraId="26341C99" w14:textId="77777777" w:rsidR="00413BE1" w:rsidRPr="00413BE1" w:rsidRDefault="00413BE1" w:rsidP="00413BE1"/>
    <w:p w14:paraId="3839E483" w14:textId="77777777" w:rsidR="00413BE1" w:rsidRPr="00413BE1" w:rsidRDefault="00413BE1" w:rsidP="00413BE1">
      <w:r w:rsidRPr="00413BE1">
        <w:t xml:space="preserve">    return </w:t>
      </w:r>
      <w:proofErr w:type="gramStart"/>
      <w:r w:rsidRPr="00413BE1">
        <w:t>0;</w:t>
      </w:r>
      <w:proofErr w:type="gramEnd"/>
    </w:p>
    <w:p w14:paraId="200041A5" w14:textId="77777777" w:rsidR="00413BE1" w:rsidRPr="00413BE1" w:rsidRDefault="00413BE1" w:rsidP="00413BE1">
      <w:r w:rsidRPr="00413BE1">
        <w:lastRenderedPageBreak/>
        <w:t>}</w:t>
      </w:r>
    </w:p>
    <w:p w14:paraId="44E3186E" w14:textId="77777777" w:rsidR="00413BE1" w:rsidRPr="00413BE1" w:rsidRDefault="00413BE1" w:rsidP="00413BE1">
      <w:r w:rsidRPr="00413BE1">
        <w:pict w14:anchorId="7B51F166">
          <v:rect id="_x0000_i1402" style="width:0;height:1.5pt" o:hralign="center" o:hrstd="t" o:hr="t" fillcolor="#a0a0a0" stroked="f"/>
        </w:pict>
      </w:r>
    </w:p>
    <w:p w14:paraId="572D045C" w14:textId="77777777" w:rsidR="00413BE1" w:rsidRPr="00413BE1" w:rsidRDefault="00413BE1" w:rsidP="00413BE1">
      <w:pPr>
        <w:rPr>
          <w:b/>
          <w:bCs/>
        </w:rPr>
      </w:pPr>
      <w:r w:rsidRPr="00413BE1">
        <w:rPr>
          <w:rFonts w:ascii="Segoe UI Emoji" w:hAnsi="Segoe UI Emoji" w:cs="Segoe UI Emoji"/>
          <w:b/>
          <w:bCs/>
        </w:rPr>
        <w:t>🧑</w:t>
      </w:r>
      <w:r w:rsidRPr="00413BE1">
        <w:rPr>
          <w:b/>
          <w:bCs/>
        </w:rPr>
        <w:t>‍</w:t>
      </w:r>
      <w:r w:rsidRPr="00413BE1">
        <w:rPr>
          <w:rFonts w:ascii="Segoe UI Emoji" w:hAnsi="Segoe UI Emoji" w:cs="Segoe UI Emoji"/>
          <w:b/>
          <w:bCs/>
        </w:rPr>
        <w:t>💻</w:t>
      </w:r>
      <w:r w:rsidRPr="00413BE1">
        <w:rPr>
          <w:b/>
          <w:bCs/>
        </w:rPr>
        <w:t xml:space="preserve"> Thử chạy chương trình</w:t>
      </w:r>
    </w:p>
    <w:p w14:paraId="750D1370" w14:textId="77777777" w:rsidR="00413BE1" w:rsidRPr="00413BE1" w:rsidRDefault="00413BE1" w:rsidP="00413BE1">
      <w:r w:rsidRPr="00413BE1">
        <w:t>Bạn nhập:</w:t>
      </w:r>
    </w:p>
    <w:p w14:paraId="11AF9D9C" w14:textId="77777777" w:rsidR="00413BE1" w:rsidRPr="00413BE1" w:rsidRDefault="00413BE1" w:rsidP="00413BE1">
      <w:r w:rsidRPr="00413BE1">
        <w:t>Nguyen Van A</w:t>
      </w:r>
    </w:p>
    <w:p w14:paraId="193E2F22" w14:textId="77777777" w:rsidR="00413BE1" w:rsidRPr="00413BE1" w:rsidRDefault="00413BE1" w:rsidP="00413BE1">
      <w:r w:rsidRPr="00413BE1">
        <w:t>123 Duong ABC, Quan 1</w:t>
      </w:r>
    </w:p>
    <w:p w14:paraId="01A2ED71"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Kết quả mong muốn:</w:t>
      </w:r>
    </w:p>
    <w:p w14:paraId="627BC378" w14:textId="77777777" w:rsidR="00413BE1" w:rsidRPr="00413BE1" w:rsidRDefault="00413BE1" w:rsidP="00413BE1">
      <w:pPr>
        <w:rPr>
          <w:lang w:val="nl-NL"/>
        </w:rPr>
      </w:pPr>
      <w:r w:rsidRPr="00413BE1">
        <w:rPr>
          <w:lang w:val="nl-NL"/>
        </w:rPr>
        <w:t>== Thong tin vua nhap ==</w:t>
      </w:r>
    </w:p>
    <w:p w14:paraId="4106AE02" w14:textId="77777777" w:rsidR="00413BE1" w:rsidRPr="00413BE1" w:rsidRDefault="00413BE1" w:rsidP="00413BE1">
      <w:pPr>
        <w:rPr>
          <w:lang w:val="nl-NL"/>
        </w:rPr>
      </w:pPr>
      <w:r w:rsidRPr="00413BE1">
        <w:rPr>
          <w:lang w:val="nl-NL"/>
        </w:rPr>
        <w:t>Ten    : Nguyen Van A</w:t>
      </w:r>
    </w:p>
    <w:p w14:paraId="384E58BF" w14:textId="77777777" w:rsidR="00413BE1" w:rsidRPr="00413BE1" w:rsidRDefault="00413BE1" w:rsidP="00413BE1">
      <w:r w:rsidRPr="00413BE1">
        <w:t>Dia chi: 123 Duong ABC, Quan 1</w:t>
      </w:r>
    </w:p>
    <w:p w14:paraId="30AF5EF2" w14:textId="77777777" w:rsidR="00413BE1" w:rsidRPr="00413BE1" w:rsidRDefault="00413BE1" w:rsidP="00413BE1">
      <w:r w:rsidRPr="00413BE1">
        <w:pict w14:anchorId="11A6DC41">
          <v:rect id="_x0000_i1403" style="width:0;height:1.5pt" o:hralign="center" o:hrstd="t" o:hr="t" fillcolor="#a0a0a0" stroked="f"/>
        </w:pict>
      </w:r>
    </w:p>
    <w:p w14:paraId="52DA2F4C"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Nếu bạn không dùng </w:t>
      </w:r>
      <w:proofErr w:type="gramStart"/>
      <w:r w:rsidRPr="00413BE1">
        <w:rPr>
          <w:b/>
          <w:bCs/>
        </w:rPr>
        <w:t>cin.ignore</w:t>
      </w:r>
      <w:proofErr w:type="gramEnd"/>
      <w:r w:rsidRPr="00413BE1">
        <w:rPr>
          <w:b/>
          <w:bCs/>
        </w:rPr>
        <w:t>(</w:t>
      </w:r>
      <w:proofErr w:type="gramStart"/>
      <w:r w:rsidRPr="00413BE1">
        <w:rPr>
          <w:b/>
          <w:bCs/>
        </w:rPr>
        <w:t>);</w:t>
      </w:r>
      <w:proofErr w:type="gramEnd"/>
    </w:p>
    <w:p w14:paraId="17555818" w14:textId="77777777" w:rsidR="00413BE1" w:rsidRPr="00413BE1" w:rsidRDefault="00413BE1" w:rsidP="00413BE1">
      <w:r w:rsidRPr="00413BE1">
        <w:t xml:space="preserve">Thì </w:t>
      </w:r>
      <w:proofErr w:type="gramStart"/>
      <w:r w:rsidRPr="00413BE1">
        <w:t>cin.get(</w:t>
      </w:r>
      <w:proofErr w:type="gramEnd"/>
      <w:r w:rsidRPr="00413BE1">
        <w:t xml:space="preserve">diachi, 100); sẽ đọc ngay </w:t>
      </w:r>
      <w:r w:rsidRPr="00413BE1">
        <w:rPr>
          <w:b/>
          <w:bCs/>
        </w:rPr>
        <w:t>dấu \n còn trong bộ đệm</w:t>
      </w:r>
      <w:r w:rsidRPr="00413BE1">
        <w:t xml:space="preserve">, khiến </w:t>
      </w:r>
      <w:r w:rsidRPr="00413BE1">
        <w:rPr>
          <w:b/>
          <w:bCs/>
        </w:rPr>
        <w:t>dòng nhập địa chỉ bị bỏ qua</w:t>
      </w:r>
      <w:r w:rsidRPr="00413BE1">
        <w:t xml:space="preserve"> — kết quả như sau:</w:t>
      </w:r>
    </w:p>
    <w:p w14:paraId="40215042" w14:textId="77777777" w:rsidR="00413BE1" w:rsidRPr="00413BE1" w:rsidRDefault="00413BE1" w:rsidP="00413BE1">
      <w:pPr>
        <w:rPr>
          <w:lang w:val="nl-NL"/>
        </w:rPr>
      </w:pPr>
      <w:r w:rsidRPr="00413BE1">
        <w:rPr>
          <w:lang w:val="nl-NL"/>
        </w:rPr>
        <w:t>Nhap ten cua ban: Nguyen Van A</w:t>
      </w:r>
    </w:p>
    <w:p w14:paraId="5910CF03" w14:textId="77777777" w:rsidR="00413BE1" w:rsidRPr="00413BE1" w:rsidRDefault="00413BE1" w:rsidP="00413BE1">
      <w:r w:rsidRPr="00413BE1">
        <w:t xml:space="preserve">Nhap dia chi cua ban: </w:t>
      </w:r>
    </w:p>
    <w:p w14:paraId="74E29A87" w14:textId="77777777" w:rsidR="00413BE1" w:rsidRPr="00413BE1" w:rsidRDefault="00413BE1" w:rsidP="00413BE1">
      <w:pPr>
        <w:rPr>
          <w:lang w:val="nl-NL"/>
        </w:rPr>
      </w:pPr>
      <w:r w:rsidRPr="00413BE1">
        <w:rPr>
          <w:lang w:val="nl-NL"/>
        </w:rPr>
        <w:t>== Thong tin vua nhap ==</w:t>
      </w:r>
    </w:p>
    <w:p w14:paraId="344F1139" w14:textId="77777777" w:rsidR="00413BE1" w:rsidRPr="00413BE1" w:rsidRDefault="00413BE1" w:rsidP="00413BE1">
      <w:pPr>
        <w:rPr>
          <w:lang w:val="nl-NL"/>
        </w:rPr>
      </w:pPr>
      <w:r w:rsidRPr="00413BE1">
        <w:rPr>
          <w:lang w:val="nl-NL"/>
        </w:rPr>
        <w:t>Ten    : Nguyen Van A</w:t>
      </w:r>
    </w:p>
    <w:p w14:paraId="58548C00" w14:textId="77777777" w:rsidR="00413BE1" w:rsidRPr="00413BE1" w:rsidRDefault="00413BE1" w:rsidP="00413BE1">
      <w:pPr>
        <w:rPr>
          <w:lang w:val="nl-NL"/>
        </w:rPr>
      </w:pPr>
      <w:r w:rsidRPr="00413BE1">
        <w:rPr>
          <w:lang w:val="nl-NL"/>
        </w:rPr>
        <w:t>Dia chi:</w:t>
      </w:r>
    </w:p>
    <w:p w14:paraId="3E8BC31A" w14:textId="77777777" w:rsidR="00413BE1" w:rsidRPr="00413BE1" w:rsidRDefault="00413BE1" w:rsidP="00413BE1">
      <w:pPr>
        <w:rPr>
          <w:lang w:val="nl-NL"/>
        </w:rPr>
      </w:pPr>
      <w:r w:rsidRPr="00413BE1">
        <w:rPr>
          <w:rFonts w:ascii="Segoe UI Emoji" w:hAnsi="Segoe UI Emoji" w:cs="Segoe UI Emoji"/>
          <w:lang w:val="nl-NL"/>
        </w:rPr>
        <w:t>⛔</w:t>
      </w:r>
      <w:r w:rsidRPr="00413BE1">
        <w:rPr>
          <w:lang w:val="nl-NL"/>
        </w:rPr>
        <w:t xml:space="preserve"> Đây là lỗi rất phổ biến mà người mới học hay gặp.</w:t>
      </w:r>
    </w:p>
    <w:p w14:paraId="12C893E4" w14:textId="77777777" w:rsidR="00413BE1" w:rsidRPr="00413BE1" w:rsidRDefault="00413BE1" w:rsidP="00413BE1">
      <w:r w:rsidRPr="00413BE1">
        <w:pict w14:anchorId="495C6961">
          <v:rect id="_x0000_i1404" style="width:0;height:1.5pt" o:hralign="center" o:hrstd="t" o:hr="t" fillcolor="#a0a0a0" stroked="f"/>
        </w:pict>
      </w:r>
    </w:p>
    <w:p w14:paraId="33DE4455"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Tóm tắt: Khi nào cần </w:t>
      </w:r>
      <w:proofErr w:type="gramStart"/>
      <w:r w:rsidRPr="00413BE1">
        <w:rPr>
          <w:b/>
          <w:bCs/>
        </w:rPr>
        <w:t>cin.ignore</w:t>
      </w:r>
      <w:proofErr w:type="gramEnd"/>
      <w:r w:rsidRPr="00413BE1">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1"/>
        <w:gridCol w:w="3104"/>
      </w:tblGrid>
      <w:tr w:rsidR="00413BE1" w:rsidRPr="00413BE1" w14:paraId="1C13737D" w14:textId="77777777">
        <w:trPr>
          <w:tblHeader/>
          <w:tblCellSpacing w:w="15" w:type="dxa"/>
        </w:trPr>
        <w:tc>
          <w:tcPr>
            <w:tcW w:w="0" w:type="auto"/>
            <w:vAlign w:val="center"/>
            <w:hideMark/>
          </w:tcPr>
          <w:p w14:paraId="70F034B0" w14:textId="77777777" w:rsidR="00413BE1" w:rsidRPr="00413BE1" w:rsidRDefault="00413BE1" w:rsidP="00413BE1">
            <w:pPr>
              <w:rPr>
                <w:b/>
                <w:bCs/>
              </w:rPr>
            </w:pPr>
            <w:r w:rsidRPr="00413BE1">
              <w:rPr>
                <w:b/>
                <w:bCs/>
              </w:rPr>
              <w:t>Tình huống</w:t>
            </w:r>
          </w:p>
        </w:tc>
        <w:tc>
          <w:tcPr>
            <w:tcW w:w="0" w:type="auto"/>
            <w:vAlign w:val="center"/>
            <w:hideMark/>
          </w:tcPr>
          <w:p w14:paraId="4A222C89" w14:textId="77777777" w:rsidR="00413BE1" w:rsidRPr="00413BE1" w:rsidRDefault="00413BE1" w:rsidP="00413BE1">
            <w:pPr>
              <w:rPr>
                <w:b/>
                <w:bCs/>
              </w:rPr>
            </w:pPr>
            <w:r w:rsidRPr="00413BE1">
              <w:rPr>
                <w:b/>
                <w:bCs/>
              </w:rPr>
              <w:t xml:space="preserve">Có cần </w:t>
            </w:r>
            <w:proofErr w:type="gramStart"/>
            <w:r w:rsidRPr="00413BE1">
              <w:rPr>
                <w:b/>
                <w:bCs/>
              </w:rPr>
              <w:t>cin.ignore</w:t>
            </w:r>
            <w:proofErr w:type="gramEnd"/>
            <w:r w:rsidRPr="00413BE1">
              <w:rPr>
                <w:b/>
                <w:bCs/>
              </w:rPr>
              <w:t>() không?</w:t>
            </w:r>
          </w:p>
        </w:tc>
      </w:tr>
      <w:tr w:rsidR="00413BE1" w:rsidRPr="00413BE1" w14:paraId="3E4F6ADB" w14:textId="77777777">
        <w:trPr>
          <w:tblCellSpacing w:w="15" w:type="dxa"/>
        </w:trPr>
        <w:tc>
          <w:tcPr>
            <w:tcW w:w="0" w:type="auto"/>
            <w:vAlign w:val="center"/>
            <w:hideMark/>
          </w:tcPr>
          <w:p w14:paraId="31425595" w14:textId="77777777" w:rsidR="00413BE1" w:rsidRPr="00413BE1" w:rsidRDefault="00413BE1" w:rsidP="00413BE1">
            <w:r w:rsidRPr="00413BE1">
              <w:t xml:space="preserve">Sau </w:t>
            </w:r>
            <w:proofErr w:type="gramStart"/>
            <w:r w:rsidRPr="00413BE1">
              <w:t>cin.get(</w:t>
            </w:r>
            <w:proofErr w:type="gramEnd"/>
            <w:r w:rsidRPr="00413BE1">
              <w:t>str, n)</w:t>
            </w:r>
          </w:p>
        </w:tc>
        <w:tc>
          <w:tcPr>
            <w:tcW w:w="0" w:type="auto"/>
            <w:vAlign w:val="center"/>
            <w:hideMark/>
          </w:tcPr>
          <w:p w14:paraId="58DA006E" w14:textId="77777777" w:rsidR="00413BE1" w:rsidRPr="00413BE1" w:rsidRDefault="00413BE1" w:rsidP="00413BE1">
            <w:r w:rsidRPr="00413BE1">
              <w:rPr>
                <w:rFonts w:ascii="Segoe UI Emoji" w:hAnsi="Segoe UI Emoji" w:cs="Segoe UI Emoji"/>
              </w:rPr>
              <w:t>✅</w:t>
            </w:r>
            <w:r w:rsidRPr="00413BE1">
              <w:t xml:space="preserve"> Cần</w:t>
            </w:r>
          </w:p>
        </w:tc>
      </w:tr>
      <w:tr w:rsidR="00413BE1" w:rsidRPr="00413BE1" w14:paraId="7B7D1994" w14:textId="77777777">
        <w:trPr>
          <w:tblCellSpacing w:w="15" w:type="dxa"/>
        </w:trPr>
        <w:tc>
          <w:tcPr>
            <w:tcW w:w="0" w:type="auto"/>
            <w:vAlign w:val="center"/>
            <w:hideMark/>
          </w:tcPr>
          <w:p w14:paraId="07C326CF" w14:textId="77777777" w:rsidR="00413BE1" w:rsidRPr="00413BE1" w:rsidRDefault="00413BE1" w:rsidP="00413BE1">
            <w:r w:rsidRPr="00413BE1">
              <w:t xml:space="preserve">Sau cin &gt;&gt; variable mà tiếp theo dùng </w:t>
            </w:r>
            <w:proofErr w:type="gramStart"/>
            <w:r w:rsidRPr="00413BE1">
              <w:t>cin.get(</w:t>
            </w:r>
            <w:proofErr w:type="gramEnd"/>
            <w:r w:rsidRPr="00413BE1">
              <w:t xml:space="preserve">) hoặc </w:t>
            </w:r>
            <w:proofErr w:type="gramStart"/>
            <w:r w:rsidRPr="00413BE1">
              <w:t>getline(</w:t>
            </w:r>
            <w:proofErr w:type="gramEnd"/>
            <w:r w:rsidRPr="00413BE1">
              <w:t>)</w:t>
            </w:r>
          </w:p>
        </w:tc>
        <w:tc>
          <w:tcPr>
            <w:tcW w:w="0" w:type="auto"/>
            <w:vAlign w:val="center"/>
            <w:hideMark/>
          </w:tcPr>
          <w:p w14:paraId="64B47F1B" w14:textId="77777777" w:rsidR="00413BE1" w:rsidRPr="00413BE1" w:rsidRDefault="00413BE1" w:rsidP="00413BE1">
            <w:r w:rsidRPr="00413BE1">
              <w:rPr>
                <w:rFonts w:ascii="Segoe UI Emoji" w:hAnsi="Segoe UI Emoji" w:cs="Segoe UI Emoji"/>
              </w:rPr>
              <w:t>✅</w:t>
            </w:r>
            <w:r w:rsidRPr="00413BE1">
              <w:t xml:space="preserve"> Cần</w:t>
            </w:r>
          </w:p>
        </w:tc>
      </w:tr>
      <w:tr w:rsidR="00413BE1" w:rsidRPr="00413BE1" w14:paraId="4090E4AB" w14:textId="77777777">
        <w:trPr>
          <w:tblCellSpacing w:w="15" w:type="dxa"/>
        </w:trPr>
        <w:tc>
          <w:tcPr>
            <w:tcW w:w="0" w:type="auto"/>
            <w:vAlign w:val="center"/>
            <w:hideMark/>
          </w:tcPr>
          <w:p w14:paraId="094B3CC1" w14:textId="77777777" w:rsidR="00413BE1" w:rsidRPr="00413BE1" w:rsidRDefault="00413BE1" w:rsidP="00413BE1">
            <w:r w:rsidRPr="00413BE1">
              <w:lastRenderedPageBreak/>
              <w:t xml:space="preserve">Sau </w:t>
            </w:r>
            <w:proofErr w:type="gramStart"/>
            <w:r w:rsidRPr="00413BE1">
              <w:t>getline(</w:t>
            </w:r>
            <w:proofErr w:type="gramEnd"/>
            <w:r w:rsidRPr="00413BE1">
              <w:t>)</w:t>
            </w:r>
          </w:p>
        </w:tc>
        <w:tc>
          <w:tcPr>
            <w:tcW w:w="0" w:type="auto"/>
            <w:vAlign w:val="center"/>
            <w:hideMark/>
          </w:tcPr>
          <w:p w14:paraId="26666080" w14:textId="77777777" w:rsidR="00413BE1" w:rsidRPr="00413BE1" w:rsidRDefault="00413BE1" w:rsidP="00413BE1">
            <w:r w:rsidRPr="00413BE1">
              <w:rPr>
                <w:rFonts w:ascii="Segoe UI Emoji" w:hAnsi="Segoe UI Emoji" w:cs="Segoe UI Emoji"/>
              </w:rPr>
              <w:t>❌</w:t>
            </w:r>
            <w:r w:rsidRPr="00413BE1">
              <w:t xml:space="preserve"> Không cần (vì nó đã lấy \n)</w:t>
            </w:r>
          </w:p>
        </w:tc>
      </w:tr>
    </w:tbl>
    <w:p w14:paraId="11A1499E" w14:textId="77777777" w:rsidR="00413BE1" w:rsidRPr="00413BE1" w:rsidRDefault="00413BE1" w:rsidP="00413BE1">
      <w:r w:rsidRPr="00413BE1">
        <w:pict w14:anchorId="794377D1">
          <v:rect id="_x0000_i1405" style="width:0;height:1.5pt" o:hralign="center" o:hrstd="t" o:hr="t" fillcolor="#a0a0a0" stroked="f"/>
        </w:pict>
      </w:r>
    </w:p>
    <w:p w14:paraId="7391EF89"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Cú pháp nâng cao của </w:t>
      </w:r>
      <w:proofErr w:type="gramStart"/>
      <w:r w:rsidRPr="00413BE1">
        <w:rPr>
          <w:b/>
          <w:bCs/>
        </w:rPr>
        <w:t>cin.ignore</w:t>
      </w:r>
      <w:proofErr w:type="gramEnd"/>
      <w:r w:rsidRPr="00413BE1">
        <w:rPr>
          <w:b/>
          <w:bCs/>
        </w:rPr>
        <w:t>()</w:t>
      </w:r>
    </w:p>
    <w:p w14:paraId="409F635D" w14:textId="77777777" w:rsidR="00413BE1" w:rsidRPr="00413BE1" w:rsidRDefault="00413BE1" w:rsidP="00413BE1">
      <w:proofErr w:type="gramStart"/>
      <w:r w:rsidRPr="00413BE1">
        <w:t>cin.ignore</w:t>
      </w:r>
      <w:proofErr w:type="gramEnd"/>
      <w:r w:rsidRPr="00413BE1">
        <w:t>(số_ký_tự, ký_tự_kết_thúc</w:t>
      </w:r>
      <w:proofErr w:type="gramStart"/>
      <w:r w:rsidRPr="00413BE1">
        <w:t>);</w:t>
      </w:r>
      <w:proofErr w:type="gramEnd"/>
    </w:p>
    <w:p w14:paraId="3DB3C5B8" w14:textId="77777777" w:rsidR="00413BE1" w:rsidRPr="00413BE1" w:rsidRDefault="00413BE1" w:rsidP="00413BE1">
      <w:r w:rsidRPr="00413BE1">
        <w:t>Ví dụ:</w:t>
      </w:r>
    </w:p>
    <w:p w14:paraId="34B50301" w14:textId="77777777" w:rsidR="00413BE1" w:rsidRPr="00413BE1" w:rsidRDefault="00413BE1" w:rsidP="00413BE1">
      <w:proofErr w:type="gramStart"/>
      <w:r w:rsidRPr="00413BE1">
        <w:t>cin.ignore</w:t>
      </w:r>
      <w:proofErr w:type="gramEnd"/>
      <w:r w:rsidRPr="00413BE1">
        <w:t>(1000, '\n'</w:t>
      </w:r>
      <w:proofErr w:type="gramStart"/>
      <w:r w:rsidRPr="00413BE1">
        <w:t>);</w:t>
      </w:r>
      <w:proofErr w:type="gramEnd"/>
    </w:p>
    <w:p w14:paraId="1F410B11" w14:textId="77777777" w:rsidR="00413BE1" w:rsidRPr="00413BE1" w:rsidRDefault="00413BE1" w:rsidP="00413BE1">
      <w:r w:rsidRPr="00413BE1">
        <w:t>→ Bỏ qua tối đa 1000 ký tự hoặc cho đến khi gặp \n, tùy cái nào đến trước.</w:t>
      </w:r>
    </w:p>
    <w:p w14:paraId="1D524C84" w14:textId="77777777" w:rsidR="00413BE1" w:rsidRPr="00413BE1" w:rsidRDefault="00413BE1" w:rsidP="00413BE1">
      <w:r w:rsidRPr="00413BE1">
        <w:pict w14:anchorId="2C587501">
          <v:rect id="_x0000_i1406" style="width:0;height:1.5pt" o:hralign="center" o:hrstd="t" o:hr="t" fillcolor="#a0a0a0" stroked="f"/>
        </w:pict>
      </w:r>
    </w:p>
    <w:p w14:paraId="794E2669" w14:textId="77777777" w:rsidR="00413BE1" w:rsidRPr="00413BE1" w:rsidRDefault="00413BE1" w:rsidP="00413BE1">
      <w:r w:rsidRPr="00413BE1">
        <w:t xml:space="preserve">Nếu bạn muốn, mình có thể kết hợp ví dụ này với cin &gt;&gt; và </w:t>
      </w:r>
      <w:proofErr w:type="gramStart"/>
      <w:r w:rsidRPr="00413BE1">
        <w:t>getline(</w:t>
      </w:r>
      <w:proofErr w:type="gramEnd"/>
      <w:r w:rsidRPr="00413BE1">
        <w:t xml:space="preserve">) để minh họa </w:t>
      </w:r>
      <w:r w:rsidRPr="00413BE1">
        <w:rPr>
          <w:b/>
          <w:bCs/>
        </w:rPr>
        <w:t>sự khác biệt rõ ràng hơn</w:t>
      </w:r>
      <w:r w:rsidRPr="00413BE1">
        <w:t>. Bạn muốn thử không?</w:t>
      </w:r>
    </w:p>
    <w:p w14:paraId="46248EC4" w14:textId="77777777" w:rsidR="00413BE1" w:rsidRPr="00413BE1" w:rsidRDefault="00413BE1" w:rsidP="00413BE1">
      <w:pPr>
        <w:rPr>
          <w:b/>
          <w:bCs/>
        </w:rPr>
      </w:pPr>
      <w:r w:rsidRPr="00413BE1">
        <w:rPr>
          <w:b/>
          <w:bCs/>
        </w:rPr>
        <w:t>Bạn đã nói:</w:t>
      </w:r>
    </w:p>
    <w:p w14:paraId="0385E287" w14:textId="77777777" w:rsidR="00413BE1" w:rsidRPr="00413BE1" w:rsidRDefault="00413BE1" w:rsidP="00413BE1">
      <w:r w:rsidRPr="00413BE1">
        <w:t xml:space="preserve">Hãy giải thích chi tiết cặn kẽ cho mình hiểu và nắm bắt kiến thức về </w:t>
      </w:r>
      <w:proofErr w:type="gramStart"/>
      <w:r w:rsidRPr="00413BE1">
        <w:t>cin.ignore</w:t>
      </w:r>
      <w:proofErr w:type="gramEnd"/>
      <w:r w:rsidRPr="00413BE1">
        <w:t xml:space="preserve"> trong c++</w:t>
      </w:r>
    </w:p>
    <w:p w14:paraId="4250090B" w14:textId="77777777" w:rsidR="00413BE1" w:rsidRPr="00413BE1" w:rsidRDefault="00413BE1" w:rsidP="00413BE1">
      <w:pPr>
        <w:rPr>
          <w:b/>
          <w:bCs/>
        </w:rPr>
      </w:pPr>
      <w:r w:rsidRPr="00413BE1">
        <w:rPr>
          <w:b/>
          <w:bCs/>
        </w:rPr>
        <w:t>ChatGPT đã nói:</w:t>
      </w:r>
    </w:p>
    <w:p w14:paraId="1377C716" w14:textId="77777777" w:rsidR="00413BE1" w:rsidRPr="00413BE1" w:rsidRDefault="00413BE1" w:rsidP="00413BE1">
      <w:r w:rsidRPr="00413BE1">
        <w:t xml:space="preserve">Tuyệt vời! Bây giờ mình sẽ giải thích </w:t>
      </w:r>
      <w:r w:rsidRPr="00413BE1">
        <w:rPr>
          <w:b/>
          <w:bCs/>
        </w:rPr>
        <w:t>cặn kẽ và dễ hiểu nhất</w:t>
      </w:r>
      <w:r w:rsidRPr="00413BE1">
        <w:t xml:space="preserve"> về </w:t>
      </w:r>
      <w:proofErr w:type="gramStart"/>
      <w:r w:rsidRPr="00413BE1">
        <w:rPr>
          <w:b/>
          <w:bCs/>
        </w:rPr>
        <w:t>cin.ignore</w:t>
      </w:r>
      <w:proofErr w:type="gramEnd"/>
      <w:r w:rsidRPr="00413BE1">
        <w:rPr>
          <w:b/>
          <w:bCs/>
        </w:rPr>
        <w:t>() trong C++</w:t>
      </w:r>
      <w:r w:rsidRPr="00413BE1">
        <w:t xml:space="preserve">, giúp bạn không chỉ biết dùng mà còn </w:t>
      </w:r>
      <w:r w:rsidRPr="00413BE1">
        <w:rPr>
          <w:b/>
          <w:bCs/>
        </w:rPr>
        <w:t>hiểu bản chất của nó</w:t>
      </w:r>
      <w:r w:rsidRPr="00413BE1">
        <w:t xml:space="preserve">, tránh lỗi khi xử lý </w:t>
      </w:r>
      <w:r w:rsidRPr="00413BE1">
        <w:rPr>
          <w:b/>
          <w:bCs/>
        </w:rPr>
        <w:t>nhập liệu từ bàn phím</w:t>
      </w:r>
      <w:r w:rsidRPr="00413BE1">
        <w:t>.</w:t>
      </w:r>
    </w:p>
    <w:p w14:paraId="751D5388" w14:textId="77777777" w:rsidR="00413BE1" w:rsidRPr="00413BE1" w:rsidRDefault="00413BE1" w:rsidP="00413BE1">
      <w:r w:rsidRPr="00413BE1">
        <w:pict w14:anchorId="588D6660">
          <v:rect id="_x0000_i1407" style="width:0;height:1.5pt" o:hralign="center" o:hrstd="t" o:hr="t" fillcolor="#a0a0a0" stroked="f"/>
        </w:pict>
      </w:r>
    </w:p>
    <w:p w14:paraId="011A7F9F"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1. </w:t>
      </w:r>
      <w:proofErr w:type="gramStart"/>
      <w:r w:rsidRPr="00413BE1">
        <w:rPr>
          <w:b/>
          <w:bCs/>
        </w:rPr>
        <w:t>cin.ignore</w:t>
      </w:r>
      <w:proofErr w:type="gramEnd"/>
      <w:r w:rsidRPr="00413BE1">
        <w:rPr>
          <w:b/>
          <w:bCs/>
        </w:rPr>
        <w:t>() là gì?</w:t>
      </w:r>
    </w:p>
    <w:p w14:paraId="709EA9EF" w14:textId="77777777" w:rsidR="00413BE1" w:rsidRPr="00413BE1" w:rsidRDefault="00413BE1" w:rsidP="00413BE1">
      <w:proofErr w:type="gramStart"/>
      <w:r w:rsidRPr="00413BE1">
        <w:t>cin.ignore</w:t>
      </w:r>
      <w:proofErr w:type="gramEnd"/>
      <w:r w:rsidRPr="00413BE1">
        <w:t xml:space="preserve">() là một </w:t>
      </w:r>
      <w:r w:rsidRPr="00413BE1">
        <w:rPr>
          <w:b/>
          <w:bCs/>
        </w:rPr>
        <w:t>hàm thành viên của đối tượng cin</w:t>
      </w:r>
      <w:r w:rsidRPr="00413BE1">
        <w:t xml:space="preserve"> (luồng nhập chuẩn), được dùng để </w:t>
      </w:r>
      <w:r w:rsidRPr="00413BE1">
        <w:rPr>
          <w:b/>
          <w:bCs/>
        </w:rPr>
        <w:t>bỏ qua một hoặc nhiều ký tự còn lại trong bộ đệm nhập</w:t>
      </w:r>
      <w:r w:rsidRPr="00413BE1">
        <w:t>.</w:t>
      </w:r>
    </w:p>
    <w:p w14:paraId="11EA385B"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Mục đích chính:</w:t>
      </w:r>
    </w:p>
    <w:p w14:paraId="6180A3BE" w14:textId="77777777" w:rsidR="00413BE1" w:rsidRPr="00413BE1" w:rsidRDefault="00413BE1" w:rsidP="00413BE1">
      <w:pPr>
        <w:numPr>
          <w:ilvl w:val="0"/>
          <w:numId w:val="13"/>
        </w:numPr>
      </w:pPr>
      <w:r w:rsidRPr="00413BE1">
        <w:rPr>
          <w:b/>
          <w:bCs/>
        </w:rPr>
        <w:t>Bỏ qua những ký tự thừa</w:t>
      </w:r>
      <w:r w:rsidRPr="00413BE1">
        <w:t xml:space="preserve"> (đặc biệt là ký tự </w:t>
      </w:r>
      <w:r w:rsidRPr="00413BE1">
        <w:rPr>
          <w:b/>
          <w:bCs/>
        </w:rPr>
        <w:t>'\n' - newline</w:t>
      </w:r>
      <w:r w:rsidRPr="00413BE1">
        <w:t>) còn sót lại sau khi nhập dữ liệu.</w:t>
      </w:r>
    </w:p>
    <w:p w14:paraId="1F16A211" w14:textId="77777777" w:rsidR="00413BE1" w:rsidRPr="00413BE1" w:rsidRDefault="00413BE1" w:rsidP="00413BE1">
      <w:pPr>
        <w:numPr>
          <w:ilvl w:val="0"/>
          <w:numId w:val="13"/>
        </w:numPr>
      </w:pPr>
      <w:r w:rsidRPr="00413BE1">
        <w:t xml:space="preserve">Giúp cho những </w:t>
      </w:r>
      <w:r w:rsidRPr="00413BE1">
        <w:rPr>
          <w:b/>
          <w:bCs/>
        </w:rPr>
        <w:t>lệnh nhập tiếp theo hoạt động chính xác</w:t>
      </w:r>
      <w:r w:rsidRPr="00413BE1">
        <w:t>, không bị "ăn nhầm" ký tự không mong muốn.</w:t>
      </w:r>
    </w:p>
    <w:p w14:paraId="42542B2F" w14:textId="77777777" w:rsidR="00413BE1" w:rsidRPr="00413BE1" w:rsidRDefault="00413BE1" w:rsidP="00413BE1">
      <w:r w:rsidRPr="00413BE1">
        <w:pict w14:anchorId="439D67DC">
          <v:rect id="_x0000_i1408" style="width:0;height:1.5pt" o:hralign="center" o:hrstd="t" o:hr="t" fillcolor="#a0a0a0" stroked="f"/>
        </w:pict>
      </w:r>
    </w:p>
    <w:p w14:paraId="32098F14"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2. Bộ đệm nhập (input buffer) là gì?</w:t>
      </w:r>
    </w:p>
    <w:p w14:paraId="33C2C669" w14:textId="77777777" w:rsidR="00413BE1" w:rsidRPr="00413BE1" w:rsidRDefault="00413BE1" w:rsidP="00413BE1">
      <w:r w:rsidRPr="00413BE1">
        <w:lastRenderedPageBreak/>
        <w:t xml:space="preserve">Khi bạn nhập dữ liệu từ bàn phím và nhấn </w:t>
      </w:r>
      <w:r w:rsidRPr="00413BE1">
        <w:rPr>
          <w:b/>
          <w:bCs/>
        </w:rPr>
        <w:t>Enter</w:t>
      </w:r>
      <w:r w:rsidRPr="00413BE1">
        <w:t xml:space="preserve">, tất cả các ký tự bạn gõ (bao gồm cả \n) sẽ được lưu vào một </w:t>
      </w:r>
      <w:r w:rsidRPr="00413BE1">
        <w:rPr>
          <w:b/>
          <w:bCs/>
        </w:rPr>
        <w:t>vùng nhớ tạm gọi là “bộ đệm nhập”</w:t>
      </w:r>
      <w:r w:rsidRPr="00413BE1">
        <w:t>.</w:t>
      </w:r>
    </w:p>
    <w:p w14:paraId="5242834F" w14:textId="77777777" w:rsidR="00413BE1" w:rsidRPr="00413BE1" w:rsidRDefault="00413BE1" w:rsidP="00413BE1">
      <w:pPr>
        <w:numPr>
          <w:ilvl w:val="0"/>
          <w:numId w:val="14"/>
        </w:numPr>
      </w:pPr>
      <w:r w:rsidRPr="00413BE1">
        <w:t xml:space="preserve">Các lệnh như cin &gt;&gt; x chỉ lấy dữ liệu cần thiết (ví dụ: 1 số hoặc 1 từ), và </w:t>
      </w:r>
      <w:r w:rsidRPr="00413BE1">
        <w:rPr>
          <w:b/>
          <w:bCs/>
        </w:rPr>
        <w:t>để lại phần dư (như \n) trong bộ đệm</w:t>
      </w:r>
      <w:r w:rsidRPr="00413BE1">
        <w:t>.</w:t>
      </w:r>
    </w:p>
    <w:p w14:paraId="5CB44D62" w14:textId="77777777" w:rsidR="00413BE1" w:rsidRPr="00413BE1" w:rsidRDefault="00413BE1" w:rsidP="00413BE1">
      <w:pPr>
        <w:numPr>
          <w:ilvl w:val="0"/>
          <w:numId w:val="14"/>
        </w:numPr>
      </w:pPr>
      <w:r w:rsidRPr="00413BE1">
        <w:t xml:space="preserve">Nếu không xử lý phần dư đó, lệnh nhập tiếp theo (ví dụ: </w:t>
      </w:r>
      <w:proofErr w:type="gramStart"/>
      <w:r w:rsidRPr="00413BE1">
        <w:t>cin.get(</w:t>
      </w:r>
      <w:proofErr w:type="gramEnd"/>
      <w:r w:rsidRPr="00413BE1">
        <w:t xml:space="preserve">), </w:t>
      </w:r>
      <w:proofErr w:type="gramStart"/>
      <w:r w:rsidRPr="00413BE1">
        <w:t>cin.getline</w:t>
      </w:r>
      <w:proofErr w:type="gramEnd"/>
      <w:r w:rsidRPr="00413BE1">
        <w:t xml:space="preserve">(), </w:t>
      </w:r>
      <w:proofErr w:type="gramStart"/>
      <w:r w:rsidRPr="00413BE1">
        <w:t>cin.get(</w:t>
      </w:r>
      <w:proofErr w:type="gramEnd"/>
      <w:r w:rsidRPr="00413BE1">
        <w:t xml:space="preserve">str, n)) có thể </w:t>
      </w:r>
      <w:r w:rsidRPr="00413BE1">
        <w:rPr>
          <w:b/>
          <w:bCs/>
        </w:rPr>
        <w:t>đọc nhầm phần thừa</w:t>
      </w:r>
      <w:r w:rsidRPr="00413BE1">
        <w:t>, gây lỗi.</w:t>
      </w:r>
    </w:p>
    <w:p w14:paraId="0C0980B9" w14:textId="77777777" w:rsidR="00413BE1" w:rsidRPr="00413BE1" w:rsidRDefault="00413BE1" w:rsidP="00413BE1">
      <w:r w:rsidRPr="00413BE1">
        <w:pict w14:anchorId="08A64DD9">
          <v:rect id="_x0000_i1409" style="width:0;height:1.5pt" o:hralign="center" o:hrstd="t" o:hr="t" fillcolor="#a0a0a0" stroked="f"/>
        </w:pict>
      </w:r>
    </w:p>
    <w:p w14:paraId="639BDDB2"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3. Cú pháp của </w:t>
      </w:r>
      <w:proofErr w:type="gramStart"/>
      <w:r w:rsidRPr="00413BE1">
        <w:rPr>
          <w:b/>
          <w:bCs/>
        </w:rPr>
        <w:t>cin.ignore</w:t>
      </w:r>
      <w:proofErr w:type="gramEnd"/>
      <w:r w:rsidRPr="00413BE1">
        <w:rPr>
          <w:b/>
          <w:bCs/>
        </w:rPr>
        <w:t>()</w:t>
      </w:r>
    </w:p>
    <w:p w14:paraId="6D94E11C"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Cú pháp 1: Mặc định (bỏ 1 ký tự)</w:t>
      </w:r>
    </w:p>
    <w:p w14:paraId="038CDB26" w14:textId="77777777" w:rsidR="00413BE1" w:rsidRPr="00413BE1" w:rsidRDefault="00413BE1" w:rsidP="00413BE1">
      <w:proofErr w:type="gramStart"/>
      <w:r w:rsidRPr="00413BE1">
        <w:t>cin.ignore</w:t>
      </w:r>
      <w:proofErr w:type="gramEnd"/>
      <w:r w:rsidRPr="00413BE1">
        <w:t>(</w:t>
      </w:r>
      <w:proofErr w:type="gramStart"/>
      <w:r w:rsidRPr="00413BE1">
        <w:t>);</w:t>
      </w:r>
      <w:proofErr w:type="gramEnd"/>
    </w:p>
    <w:p w14:paraId="4DBFEA8A" w14:textId="77777777" w:rsidR="00413BE1" w:rsidRPr="00413BE1" w:rsidRDefault="00413BE1" w:rsidP="00413BE1">
      <w:pPr>
        <w:numPr>
          <w:ilvl w:val="0"/>
          <w:numId w:val="15"/>
        </w:numPr>
      </w:pPr>
      <w:r w:rsidRPr="00413BE1">
        <w:t xml:space="preserve">Bỏ qua </w:t>
      </w:r>
      <w:r w:rsidRPr="00413BE1">
        <w:rPr>
          <w:b/>
          <w:bCs/>
        </w:rPr>
        <w:t>1 ký tự</w:t>
      </w:r>
      <w:r w:rsidRPr="00413BE1">
        <w:t xml:space="preserve"> trong bộ đệm (thường là \n).</w:t>
      </w:r>
    </w:p>
    <w:p w14:paraId="569590A4" w14:textId="77777777" w:rsidR="00413BE1" w:rsidRPr="00413BE1" w:rsidRDefault="00413BE1" w:rsidP="00413BE1">
      <w:r w:rsidRPr="00413BE1">
        <w:pict w14:anchorId="6F053906">
          <v:rect id="_x0000_i1410" style="width:0;height:1.5pt" o:hralign="center" o:hrstd="t" o:hr="t" fillcolor="#a0a0a0" stroked="f"/>
        </w:pict>
      </w:r>
    </w:p>
    <w:p w14:paraId="42DABB9E"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Cú pháp 2: Bỏ nhiều ký tự hoặc tới ký tự nào đó</w:t>
      </w:r>
    </w:p>
    <w:p w14:paraId="5C5C86A5" w14:textId="77777777" w:rsidR="00413BE1" w:rsidRPr="00413BE1" w:rsidRDefault="00413BE1" w:rsidP="00413BE1">
      <w:proofErr w:type="gramStart"/>
      <w:r w:rsidRPr="00413BE1">
        <w:t>cin.ignore</w:t>
      </w:r>
      <w:proofErr w:type="gramEnd"/>
      <w:r w:rsidRPr="00413BE1">
        <w:t>(n, delim</w:t>
      </w:r>
      <w:proofErr w:type="gramStart"/>
      <w:r w:rsidRPr="00413BE1">
        <w:t>);</w:t>
      </w:r>
      <w:proofErr w:type="gramEnd"/>
    </w:p>
    <w:p w14:paraId="64A65782" w14:textId="77777777" w:rsidR="00413BE1" w:rsidRPr="00413BE1" w:rsidRDefault="00413BE1" w:rsidP="00413BE1">
      <w:pPr>
        <w:numPr>
          <w:ilvl w:val="0"/>
          <w:numId w:val="16"/>
        </w:numPr>
      </w:pPr>
      <w:r w:rsidRPr="00413BE1">
        <w:t xml:space="preserve">Bỏ qua tối đa </w:t>
      </w:r>
      <w:r w:rsidRPr="00413BE1">
        <w:rPr>
          <w:b/>
          <w:bCs/>
        </w:rPr>
        <w:t>n ký tự</w:t>
      </w:r>
      <w:r w:rsidRPr="00413BE1">
        <w:t xml:space="preserve">, hoặc cho đến khi gặp ký tự </w:t>
      </w:r>
      <w:r w:rsidRPr="00413BE1">
        <w:rPr>
          <w:b/>
          <w:bCs/>
        </w:rPr>
        <w:t>delim</w:t>
      </w:r>
      <w:r w:rsidRPr="00413BE1">
        <w:t xml:space="preserve"> (dấu kết thúc), tùy cái nào đến trước.</w:t>
      </w:r>
    </w:p>
    <w:p w14:paraId="5C7801D2" w14:textId="77777777" w:rsidR="00413BE1" w:rsidRPr="00413BE1" w:rsidRDefault="00413BE1" w:rsidP="00413BE1">
      <w:pPr>
        <w:numPr>
          <w:ilvl w:val="0"/>
          <w:numId w:val="16"/>
        </w:numPr>
      </w:pPr>
      <w:r w:rsidRPr="00413BE1">
        <w:rPr>
          <w:b/>
          <w:bCs/>
        </w:rPr>
        <w:t>Thường dùng:</w:t>
      </w:r>
    </w:p>
    <w:p w14:paraId="02EACF34" w14:textId="77777777" w:rsidR="00413BE1" w:rsidRPr="00413BE1" w:rsidRDefault="00413BE1" w:rsidP="00413BE1">
      <w:pPr>
        <w:numPr>
          <w:ilvl w:val="0"/>
          <w:numId w:val="16"/>
        </w:numPr>
      </w:pPr>
      <w:proofErr w:type="gramStart"/>
      <w:r w:rsidRPr="00413BE1">
        <w:t>cin.ignore</w:t>
      </w:r>
      <w:proofErr w:type="gramEnd"/>
      <w:r w:rsidRPr="00413BE1">
        <w:t>(1000, '\n'</w:t>
      </w:r>
      <w:proofErr w:type="gramStart"/>
      <w:r w:rsidRPr="00413BE1">
        <w:t>);</w:t>
      </w:r>
      <w:proofErr w:type="gramEnd"/>
    </w:p>
    <w:p w14:paraId="051B9F50" w14:textId="77777777" w:rsidR="00413BE1" w:rsidRPr="00413BE1" w:rsidRDefault="00413BE1" w:rsidP="00413BE1">
      <w:r w:rsidRPr="00413BE1">
        <w:t>→ Bỏ qua tối đa 1000 ký tự hoặc cho đến khi gặp '\n'.</w:t>
      </w:r>
    </w:p>
    <w:p w14:paraId="0FBB73FE" w14:textId="77777777" w:rsidR="00413BE1" w:rsidRPr="00413BE1" w:rsidRDefault="00413BE1" w:rsidP="00413BE1">
      <w:r w:rsidRPr="00413BE1">
        <w:pict w14:anchorId="3669880D">
          <v:rect id="_x0000_i1411" style="width:0;height:1.5pt" o:hralign="center" o:hrstd="t" o:hr="t" fillcolor="#a0a0a0" stroked="f"/>
        </w:pict>
      </w:r>
    </w:p>
    <w:p w14:paraId="255D9D06"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4. Tại sao phải dùng </w:t>
      </w:r>
      <w:proofErr w:type="gramStart"/>
      <w:r w:rsidRPr="00413BE1">
        <w:rPr>
          <w:b/>
          <w:bCs/>
        </w:rPr>
        <w:t>cin.ignore</w:t>
      </w:r>
      <w:proofErr w:type="gramEnd"/>
      <w:r w:rsidRPr="00413BE1">
        <w:rPr>
          <w:b/>
          <w:bCs/>
        </w:rPr>
        <w:t>()?</w:t>
      </w:r>
    </w:p>
    <w:p w14:paraId="135DBDE5"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Ví dụ 1: Không dùng </w:t>
      </w:r>
      <w:proofErr w:type="gramStart"/>
      <w:r w:rsidRPr="00413BE1">
        <w:rPr>
          <w:b/>
          <w:bCs/>
        </w:rPr>
        <w:t>cin.ignore</w:t>
      </w:r>
      <w:proofErr w:type="gramEnd"/>
      <w:r w:rsidRPr="00413BE1">
        <w:rPr>
          <w:b/>
          <w:bCs/>
        </w:rPr>
        <w:t>() → lỗi nhập</w:t>
      </w:r>
    </w:p>
    <w:p w14:paraId="0E4AB9B2" w14:textId="77777777" w:rsidR="00413BE1" w:rsidRPr="00413BE1" w:rsidRDefault="00413BE1" w:rsidP="00413BE1">
      <w:proofErr w:type="gramStart"/>
      <w:r w:rsidRPr="00413BE1">
        <w:t>#include</w:t>
      </w:r>
      <w:proofErr w:type="gramEnd"/>
      <w:r w:rsidRPr="00413BE1">
        <w:t xml:space="preserve"> &lt;iostream&gt;</w:t>
      </w:r>
    </w:p>
    <w:p w14:paraId="63C2A609" w14:textId="77777777" w:rsidR="00413BE1" w:rsidRPr="00413BE1" w:rsidRDefault="00413BE1" w:rsidP="00413BE1">
      <w:r w:rsidRPr="00413BE1">
        <w:t xml:space="preserve">using namespace </w:t>
      </w:r>
      <w:proofErr w:type="gramStart"/>
      <w:r w:rsidRPr="00413BE1">
        <w:t>std;</w:t>
      </w:r>
      <w:proofErr w:type="gramEnd"/>
    </w:p>
    <w:p w14:paraId="3D688A96" w14:textId="77777777" w:rsidR="00413BE1" w:rsidRPr="00413BE1" w:rsidRDefault="00413BE1" w:rsidP="00413BE1"/>
    <w:p w14:paraId="6E998072" w14:textId="77777777" w:rsidR="00413BE1" w:rsidRPr="00413BE1" w:rsidRDefault="00413BE1" w:rsidP="00413BE1">
      <w:r w:rsidRPr="00413BE1">
        <w:t xml:space="preserve">int </w:t>
      </w:r>
      <w:proofErr w:type="gramStart"/>
      <w:r w:rsidRPr="00413BE1">
        <w:t>main(</w:t>
      </w:r>
      <w:proofErr w:type="gramEnd"/>
      <w:r w:rsidRPr="00413BE1">
        <w:t>) {</w:t>
      </w:r>
    </w:p>
    <w:p w14:paraId="11E17B18" w14:textId="77777777" w:rsidR="00413BE1" w:rsidRPr="00413BE1" w:rsidRDefault="00413BE1" w:rsidP="00413BE1">
      <w:r w:rsidRPr="00413BE1">
        <w:t xml:space="preserve">    int </w:t>
      </w:r>
      <w:proofErr w:type="gramStart"/>
      <w:r w:rsidRPr="00413BE1">
        <w:t>tuoi;</w:t>
      </w:r>
      <w:proofErr w:type="gramEnd"/>
    </w:p>
    <w:p w14:paraId="123C0DEE" w14:textId="77777777" w:rsidR="00413BE1" w:rsidRPr="00413BE1" w:rsidRDefault="00413BE1" w:rsidP="00413BE1">
      <w:r w:rsidRPr="00413BE1">
        <w:t xml:space="preserve">    char </w:t>
      </w:r>
      <w:proofErr w:type="gramStart"/>
      <w:r w:rsidRPr="00413BE1">
        <w:t>ten[</w:t>
      </w:r>
      <w:proofErr w:type="gramEnd"/>
      <w:r w:rsidRPr="00413BE1">
        <w:t>50</w:t>
      </w:r>
      <w:proofErr w:type="gramStart"/>
      <w:r w:rsidRPr="00413BE1">
        <w:t>];</w:t>
      </w:r>
      <w:proofErr w:type="gramEnd"/>
    </w:p>
    <w:p w14:paraId="24EF1E82" w14:textId="77777777" w:rsidR="00413BE1" w:rsidRPr="00413BE1" w:rsidRDefault="00413BE1" w:rsidP="00413BE1"/>
    <w:p w14:paraId="047219CD" w14:textId="77777777" w:rsidR="00413BE1" w:rsidRPr="00413BE1" w:rsidRDefault="00413BE1" w:rsidP="00413BE1">
      <w:r w:rsidRPr="00413BE1">
        <w:t xml:space="preserve">    cout &lt;&lt; "Nhap tuoi: </w:t>
      </w:r>
      <w:proofErr w:type="gramStart"/>
      <w:r w:rsidRPr="00413BE1">
        <w:t>";</w:t>
      </w:r>
      <w:proofErr w:type="gramEnd"/>
    </w:p>
    <w:p w14:paraId="28548645" w14:textId="77777777" w:rsidR="00413BE1" w:rsidRPr="00413BE1" w:rsidRDefault="00413BE1" w:rsidP="00413BE1">
      <w:r w:rsidRPr="00413BE1">
        <w:t xml:space="preserve">    cin &gt;&gt; </w:t>
      </w:r>
      <w:proofErr w:type="gramStart"/>
      <w:r w:rsidRPr="00413BE1">
        <w:t>tuoi;  /</w:t>
      </w:r>
      <w:proofErr w:type="gramEnd"/>
      <w:r w:rsidRPr="00413BE1">
        <w:t>/ Nhập tuổi (ví dụ: 20 rồi Enter)</w:t>
      </w:r>
    </w:p>
    <w:p w14:paraId="4DAFD2C4" w14:textId="77777777" w:rsidR="00413BE1" w:rsidRPr="00413BE1" w:rsidRDefault="00413BE1" w:rsidP="00413BE1"/>
    <w:p w14:paraId="6D3590E7" w14:textId="77777777" w:rsidR="00413BE1" w:rsidRPr="00413BE1" w:rsidRDefault="00413BE1" w:rsidP="00413BE1">
      <w:r w:rsidRPr="00413BE1">
        <w:t xml:space="preserve">    cout &lt;&lt; "Nhap ten: </w:t>
      </w:r>
      <w:proofErr w:type="gramStart"/>
      <w:r w:rsidRPr="00413BE1">
        <w:t>";</w:t>
      </w:r>
      <w:proofErr w:type="gramEnd"/>
    </w:p>
    <w:p w14:paraId="3B04D6BE" w14:textId="77777777" w:rsidR="00413BE1" w:rsidRPr="00413BE1" w:rsidRDefault="00413BE1" w:rsidP="00413BE1">
      <w:r w:rsidRPr="00413BE1">
        <w:t xml:space="preserve">    </w:t>
      </w:r>
      <w:proofErr w:type="gramStart"/>
      <w:r w:rsidRPr="00413BE1">
        <w:t>cin.get(</w:t>
      </w:r>
      <w:proofErr w:type="gramEnd"/>
      <w:r w:rsidRPr="00413BE1">
        <w:t>ten, 50</w:t>
      </w:r>
      <w:proofErr w:type="gramStart"/>
      <w:r w:rsidRPr="00413BE1">
        <w:t>);  /</w:t>
      </w:r>
      <w:proofErr w:type="gramEnd"/>
      <w:r w:rsidRPr="00413BE1">
        <w:t>/ Gặp '\n' còn lại → lỗi</w:t>
      </w:r>
    </w:p>
    <w:p w14:paraId="43AF155C" w14:textId="77777777" w:rsidR="00413BE1" w:rsidRPr="00413BE1" w:rsidRDefault="00413BE1" w:rsidP="00413BE1"/>
    <w:p w14:paraId="2ED33833" w14:textId="77777777" w:rsidR="00413BE1" w:rsidRPr="00413BE1" w:rsidRDefault="00413BE1" w:rsidP="00413BE1">
      <w:r w:rsidRPr="00413BE1">
        <w:t xml:space="preserve">    cout &lt;&lt; "Ten: " &lt;&lt; ten &lt;&lt; </w:t>
      </w:r>
      <w:proofErr w:type="gramStart"/>
      <w:r w:rsidRPr="00413BE1">
        <w:t>endl;</w:t>
      </w:r>
      <w:proofErr w:type="gramEnd"/>
    </w:p>
    <w:p w14:paraId="781FC4D4" w14:textId="77777777" w:rsidR="00413BE1" w:rsidRPr="00413BE1" w:rsidRDefault="00413BE1" w:rsidP="00413BE1"/>
    <w:p w14:paraId="75CF0414" w14:textId="77777777" w:rsidR="00413BE1" w:rsidRPr="00413BE1" w:rsidRDefault="00413BE1" w:rsidP="00413BE1">
      <w:r w:rsidRPr="00413BE1">
        <w:t xml:space="preserve">    return </w:t>
      </w:r>
      <w:proofErr w:type="gramStart"/>
      <w:r w:rsidRPr="00413BE1">
        <w:t>0;</w:t>
      </w:r>
      <w:proofErr w:type="gramEnd"/>
    </w:p>
    <w:p w14:paraId="21DC7844" w14:textId="77777777" w:rsidR="00413BE1" w:rsidRPr="00413BE1" w:rsidRDefault="00413BE1" w:rsidP="00413BE1">
      <w:r w:rsidRPr="00413BE1">
        <w:t>}</w:t>
      </w:r>
    </w:p>
    <w:p w14:paraId="21FE8C11"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Kết quả sai:</w:t>
      </w:r>
    </w:p>
    <w:p w14:paraId="3D5026F7" w14:textId="77777777" w:rsidR="00413BE1" w:rsidRPr="00413BE1" w:rsidRDefault="00413BE1" w:rsidP="00413BE1">
      <w:pPr>
        <w:rPr>
          <w:lang w:val="nl-NL"/>
        </w:rPr>
      </w:pPr>
      <w:r w:rsidRPr="00413BE1">
        <w:rPr>
          <w:lang w:val="nl-NL"/>
        </w:rPr>
        <w:t>Nhap tuoi: 20</w:t>
      </w:r>
    </w:p>
    <w:p w14:paraId="46F3B3D0" w14:textId="77777777" w:rsidR="00413BE1" w:rsidRPr="00413BE1" w:rsidRDefault="00413BE1" w:rsidP="00413BE1">
      <w:pPr>
        <w:rPr>
          <w:lang w:val="nl-NL"/>
        </w:rPr>
      </w:pPr>
      <w:r w:rsidRPr="00413BE1">
        <w:rPr>
          <w:lang w:val="nl-NL"/>
        </w:rPr>
        <w:t>Nhap ten:</w:t>
      </w:r>
    </w:p>
    <w:p w14:paraId="0E46037D" w14:textId="77777777" w:rsidR="00413BE1" w:rsidRPr="00413BE1" w:rsidRDefault="00413BE1" w:rsidP="00413BE1">
      <w:pPr>
        <w:rPr>
          <w:lang w:val="nl-NL"/>
        </w:rPr>
      </w:pPr>
      <w:r w:rsidRPr="00413BE1">
        <w:rPr>
          <w:lang w:val="nl-NL"/>
        </w:rPr>
        <w:t>Ten:</w:t>
      </w:r>
    </w:p>
    <w:p w14:paraId="2F008C7B" w14:textId="77777777" w:rsidR="00413BE1" w:rsidRPr="00413BE1" w:rsidRDefault="00413BE1" w:rsidP="00413BE1">
      <w:pPr>
        <w:rPr>
          <w:lang w:val="nl-NL"/>
        </w:rPr>
      </w:pPr>
      <w:r w:rsidRPr="00413BE1">
        <w:rPr>
          <w:rFonts w:ascii="Segoe UI Emoji" w:hAnsi="Segoe UI Emoji" w:cs="Segoe UI Emoji"/>
        </w:rPr>
        <w:t>👉</w:t>
      </w:r>
      <w:r w:rsidRPr="00413BE1">
        <w:rPr>
          <w:lang w:val="nl-NL"/>
        </w:rPr>
        <w:t xml:space="preserve"> Vì cin &gt;&gt; tuoi không lấy ký tự \n khi bạn nhấn Enter.</w:t>
      </w:r>
      <w:r w:rsidRPr="00413BE1">
        <w:rPr>
          <w:lang w:val="nl-NL"/>
        </w:rPr>
        <w:br/>
        <w:t xml:space="preserve">→ </w:t>
      </w:r>
      <w:proofErr w:type="gramStart"/>
      <w:r w:rsidRPr="00413BE1">
        <w:rPr>
          <w:lang w:val="nl-NL"/>
        </w:rPr>
        <w:t>cin.get(</w:t>
      </w:r>
      <w:proofErr w:type="gramEnd"/>
      <w:r w:rsidRPr="00413BE1">
        <w:rPr>
          <w:lang w:val="nl-NL"/>
        </w:rPr>
        <w:t>ten, 50) đọc phải \n ngay và dừng lại, khiến tên bị rỗng.</w:t>
      </w:r>
    </w:p>
    <w:p w14:paraId="431A1BC2" w14:textId="77777777" w:rsidR="00413BE1" w:rsidRPr="00413BE1" w:rsidRDefault="00413BE1" w:rsidP="00413BE1">
      <w:r w:rsidRPr="00413BE1">
        <w:pict w14:anchorId="099531B8">
          <v:rect id="_x0000_i1412" style="width:0;height:1.5pt" o:hralign="center" o:hrstd="t" o:hr="t" fillcolor="#a0a0a0" stroked="f"/>
        </w:pict>
      </w:r>
    </w:p>
    <w:p w14:paraId="5BA7A97B"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Cách sửa: Dùng </w:t>
      </w:r>
      <w:proofErr w:type="gramStart"/>
      <w:r w:rsidRPr="00413BE1">
        <w:rPr>
          <w:b/>
          <w:bCs/>
        </w:rPr>
        <w:t>cin.ignore</w:t>
      </w:r>
      <w:proofErr w:type="gramEnd"/>
      <w:r w:rsidRPr="00413BE1">
        <w:rPr>
          <w:b/>
          <w:bCs/>
        </w:rPr>
        <w:t>() để bỏ qua \n</w:t>
      </w:r>
    </w:p>
    <w:p w14:paraId="4A1DC2E0" w14:textId="77777777" w:rsidR="00413BE1" w:rsidRPr="00413BE1" w:rsidRDefault="00413BE1" w:rsidP="00413BE1">
      <w:r w:rsidRPr="00413BE1">
        <w:t xml:space="preserve">cin &gt;&gt; </w:t>
      </w:r>
      <w:proofErr w:type="gramStart"/>
      <w:r w:rsidRPr="00413BE1">
        <w:t>tuoi;</w:t>
      </w:r>
      <w:proofErr w:type="gramEnd"/>
    </w:p>
    <w:p w14:paraId="72C9FA7E" w14:textId="77777777" w:rsidR="00413BE1" w:rsidRPr="00413BE1" w:rsidRDefault="00413BE1" w:rsidP="00413BE1">
      <w:proofErr w:type="gramStart"/>
      <w:r w:rsidRPr="00413BE1">
        <w:t>cin.ignore</w:t>
      </w:r>
      <w:proofErr w:type="gramEnd"/>
      <w:r w:rsidRPr="00413BE1">
        <w:t>(</w:t>
      </w:r>
      <w:proofErr w:type="gramStart"/>
      <w:r w:rsidRPr="00413BE1">
        <w:t>);  /</w:t>
      </w:r>
      <w:proofErr w:type="gramEnd"/>
      <w:r w:rsidRPr="00413BE1">
        <w:t>/ Xóa '\n' khỏi bộ đệm</w:t>
      </w:r>
    </w:p>
    <w:p w14:paraId="499B9BEC" w14:textId="77777777" w:rsidR="00413BE1" w:rsidRPr="00413BE1" w:rsidRDefault="00413BE1" w:rsidP="00413BE1">
      <w:proofErr w:type="gramStart"/>
      <w:r w:rsidRPr="00413BE1">
        <w:t>cin.get(</w:t>
      </w:r>
      <w:proofErr w:type="gramEnd"/>
      <w:r w:rsidRPr="00413BE1">
        <w:t>ten, 50</w:t>
      </w:r>
      <w:proofErr w:type="gramStart"/>
      <w:r w:rsidRPr="00413BE1">
        <w:t>);</w:t>
      </w:r>
      <w:proofErr w:type="gramEnd"/>
    </w:p>
    <w:p w14:paraId="71B99927" w14:textId="77777777" w:rsidR="00413BE1" w:rsidRPr="00413BE1" w:rsidRDefault="00413BE1" w:rsidP="00413BE1">
      <w:r w:rsidRPr="00413BE1">
        <w:pict w14:anchorId="3BA10EE6">
          <v:rect id="_x0000_i1413" style="width:0;height:1.5pt" o:hralign="center" o:hrstd="t" o:hr="t" fillcolor="#a0a0a0" stroked="f"/>
        </w:pict>
      </w:r>
    </w:p>
    <w:p w14:paraId="78356700"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5. So sánh nhanh các hàm nhập có liên quan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2776"/>
        <w:gridCol w:w="3611"/>
      </w:tblGrid>
      <w:tr w:rsidR="00413BE1" w:rsidRPr="00413BE1" w14:paraId="47CB5A30" w14:textId="77777777">
        <w:trPr>
          <w:tblHeader/>
          <w:tblCellSpacing w:w="15" w:type="dxa"/>
        </w:trPr>
        <w:tc>
          <w:tcPr>
            <w:tcW w:w="0" w:type="auto"/>
            <w:vAlign w:val="center"/>
            <w:hideMark/>
          </w:tcPr>
          <w:p w14:paraId="33BD5254" w14:textId="77777777" w:rsidR="00413BE1" w:rsidRPr="00413BE1" w:rsidRDefault="00413BE1" w:rsidP="00413BE1">
            <w:pPr>
              <w:rPr>
                <w:b/>
                <w:bCs/>
              </w:rPr>
            </w:pPr>
            <w:r w:rsidRPr="00413BE1">
              <w:rPr>
                <w:b/>
                <w:bCs/>
              </w:rPr>
              <w:t>Hàm nhập</w:t>
            </w:r>
          </w:p>
        </w:tc>
        <w:tc>
          <w:tcPr>
            <w:tcW w:w="0" w:type="auto"/>
            <w:vAlign w:val="center"/>
            <w:hideMark/>
          </w:tcPr>
          <w:p w14:paraId="010C2694" w14:textId="77777777" w:rsidR="00413BE1" w:rsidRPr="00413BE1" w:rsidRDefault="00413BE1" w:rsidP="00413BE1">
            <w:pPr>
              <w:rPr>
                <w:b/>
                <w:bCs/>
              </w:rPr>
            </w:pPr>
            <w:r w:rsidRPr="00413BE1">
              <w:rPr>
                <w:b/>
                <w:bCs/>
              </w:rPr>
              <w:t>Có để lại \n trong bộ đệm?</w:t>
            </w:r>
          </w:p>
        </w:tc>
        <w:tc>
          <w:tcPr>
            <w:tcW w:w="0" w:type="auto"/>
            <w:vAlign w:val="center"/>
            <w:hideMark/>
          </w:tcPr>
          <w:p w14:paraId="4A30A8DF" w14:textId="77777777" w:rsidR="00413BE1" w:rsidRPr="00413BE1" w:rsidRDefault="00413BE1" w:rsidP="00413BE1">
            <w:pPr>
              <w:rPr>
                <w:b/>
                <w:bCs/>
              </w:rPr>
            </w:pPr>
            <w:r w:rsidRPr="00413BE1">
              <w:rPr>
                <w:b/>
                <w:bCs/>
              </w:rPr>
              <w:t xml:space="preserve">Cần dùng </w:t>
            </w:r>
            <w:proofErr w:type="gramStart"/>
            <w:r w:rsidRPr="00413BE1">
              <w:rPr>
                <w:b/>
                <w:bCs/>
              </w:rPr>
              <w:t>cin.ignore</w:t>
            </w:r>
            <w:proofErr w:type="gramEnd"/>
            <w:r w:rsidRPr="00413BE1">
              <w:rPr>
                <w:b/>
                <w:bCs/>
              </w:rPr>
              <w:t>()?</w:t>
            </w:r>
          </w:p>
        </w:tc>
      </w:tr>
      <w:tr w:rsidR="00413BE1" w:rsidRPr="00413BE1" w14:paraId="15EB7162" w14:textId="77777777">
        <w:trPr>
          <w:tblCellSpacing w:w="15" w:type="dxa"/>
        </w:trPr>
        <w:tc>
          <w:tcPr>
            <w:tcW w:w="0" w:type="auto"/>
            <w:vAlign w:val="center"/>
            <w:hideMark/>
          </w:tcPr>
          <w:p w14:paraId="5F4FCD4F" w14:textId="77777777" w:rsidR="00413BE1" w:rsidRPr="00413BE1" w:rsidRDefault="00413BE1" w:rsidP="00413BE1">
            <w:r w:rsidRPr="00413BE1">
              <w:t>cin &gt;&gt; x</w:t>
            </w:r>
          </w:p>
        </w:tc>
        <w:tc>
          <w:tcPr>
            <w:tcW w:w="0" w:type="auto"/>
            <w:vAlign w:val="center"/>
            <w:hideMark/>
          </w:tcPr>
          <w:p w14:paraId="138442CB" w14:textId="77777777" w:rsidR="00413BE1" w:rsidRPr="00413BE1" w:rsidRDefault="00413BE1" w:rsidP="00413BE1">
            <w:r w:rsidRPr="00413BE1">
              <w:rPr>
                <w:rFonts w:ascii="Segoe UI Emoji" w:hAnsi="Segoe UI Emoji" w:cs="Segoe UI Emoji"/>
              </w:rPr>
              <w:t>✅</w:t>
            </w:r>
            <w:r w:rsidRPr="00413BE1">
              <w:t xml:space="preserve"> Có</w:t>
            </w:r>
          </w:p>
        </w:tc>
        <w:tc>
          <w:tcPr>
            <w:tcW w:w="0" w:type="auto"/>
            <w:vAlign w:val="center"/>
            <w:hideMark/>
          </w:tcPr>
          <w:p w14:paraId="54031939" w14:textId="77777777" w:rsidR="00413BE1" w:rsidRPr="00413BE1" w:rsidRDefault="00413BE1" w:rsidP="00413BE1">
            <w:r w:rsidRPr="00413BE1">
              <w:rPr>
                <w:rFonts w:ascii="Segoe UI Emoji" w:hAnsi="Segoe UI Emoji" w:cs="Segoe UI Emoji"/>
              </w:rPr>
              <w:t>✅</w:t>
            </w:r>
            <w:r w:rsidRPr="00413BE1">
              <w:t xml:space="preserve"> Nên dùng nếu nhập chuỗi sau đó</w:t>
            </w:r>
          </w:p>
        </w:tc>
      </w:tr>
      <w:tr w:rsidR="00413BE1" w:rsidRPr="00413BE1" w14:paraId="087E2AC7" w14:textId="77777777">
        <w:trPr>
          <w:tblCellSpacing w:w="15" w:type="dxa"/>
        </w:trPr>
        <w:tc>
          <w:tcPr>
            <w:tcW w:w="0" w:type="auto"/>
            <w:vAlign w:val="center"/>
            <w:hideMark/>
          </w:tcPr>
          <w:p w14:paraId="04696FA2" w14:textId="77777777" w:rsidR="00413BE1" w:rsidRPr="00413BE1" w:rsidRDefault="00413BE1" w:rsidP="00413BE1">
            <w:proofErr w:type="gramStart"/>
            <w:r w:rsidRPr="00413BE1">
              <w:lastRenderedPageBreak/>
              <w:t>cin.get(</w:t>
            </w:r>
            <w:proofErr w:type="gramEnd"/>
            <w:r w:rsidRPr="00413BE1">
              <w:t>str, n)</w:t>
            </w:r>
          </w:p>
        </w:tc>
        <w:tc>
          <w:tcPr>
            <w:tcW w:w="0" w:type="auto"/>
            <w:vAlign w:val="center"/>
            <w:hideMark/>
          </w:tcPr>
          <w:p w14:paraId="5BEC41B6" w14:textId="77777777" w:rsidR="00413BE1" w:rsidRPr="00413BE1" w:rsidRDefault="00413BE1" w:rsidP="00413BE1">
            <w:r w:rsidRPr="00413BE1">
              <w:rPr>
                <w:rFonts w:ascii="Segoe UI Emoji" w:hAnsi="Segoe UI Emoji" w:cs="Segoe UI Emoji"/>
              </w:rPr>
              <w:t>✅</w:t>
            </w:r>
            <w:r w:rsidRPr="00413BE1">
              <w:t xml:space="preserve"> Có</w:t>
            </w:r>
          </w:p>
        </w:tc>
        <w:tc>
          <w:tcPr>
            <w:tcW w:w="0" w:type="auto"/>
            <w:vAlign w:val="center"/>
            <w:hideMark/>
          </w:tcPr>
          <w:p w14:paraId="11A1D53C" w14:textId="77777777" w:rsidR="00413BE1" w:rsidRPr="00413BE1" w:rsidRDefault="00413BE1" w:rsidP="00413BE1">
            <w:r w:rsidRPr="00413BE1">
              <w:rPr>
                <w:rFonts w:ascii="Segoe UI Emoji" w:hAnsi="Segoe UI Emoji" w:cs="Segoe UI Emoji"/>
              </w:rPr>
              <w:t>✅</w:t>
            </w:r>
            <w:r w:rsidRPr="00413BE1">
              <w:t xml:space="preserve"> Nên dùng</w:t>
            </w:r>
          </w:p>
        </w:tc>
      </w:tr>
      <w:tr w:rsidR="00413BE1" w:rsidRPr="00413BE1" w14:paraId="3BCE7D95" w14:textId="77777777">
        <w:trPr>
          <w:tblCellSpacing w:w="15" w:type="dxa"/>
        </w:trPr>
        <w:tc>
          <w:tcPr>
            <w:tcW w:w="0" w:type="auto"/>
            <w:vAlign w:val="center"/>
            <w:hideMark/>
          </w:tcPr>
          <w:p w14:paraId="6B3BCECF" w14:textId="77777777" w:rsidR="00413BE1" w:rsidRPr="00413BE1" w:rsidRDefault="00413BE1" w:rsidP="00413BE1">
            <w:proofErr w:type="gramStart"/>
            <w:r w:rsidRPr="00413BE1">
              <w:t>cin.get(</w:t>
            </w:r>
            <w:proofErr w:type="gramEnd"/>
            <w:r w:rsidRPr="00413BE1">
              <w:t>)</w:t>
            </w:r>
          </w:p>
        </w:tc>
        <w:tc>
          <w:tcPr>
            <w:tcW w:w="0" w:type="auto"/>
            <w:vAlign w:val="center"/>
            <w:hideMark/>
          </w:tcPr>
          <w:p w14:paraId="7079D614" w14:textId="77777777" w:rsidR="00413BE1" w:rsidRPr="00413BE1" w:rsidRDefault="00413BE1" w:rsidP="00413BE1">
            <w:r w:rsidRPr="00413BE1">
              <w:rPr>
                <w:rFonts w:ascii="Segoe UI Emoji" w:hAnsi="Segoe UI Emoji" w:cs="Segoe UI Emoji"/>
              </w:rPr>
              <w:t>❌</w:t>
            </w:r>
            <w:r w:rsidRPr="00413BE1">
              <w:t xml:space="preserve"> Không (nó lấy luôn \n)</w:t>
            </w:r>
          </w:p>
        </w:tc>
        <w:tc>
          <w:tcPr>
            <w:tcW w:w="0" w:type="auto"/>
            <w:vAlign w:val="center"/>
            <w:hideMark/>
          </w:tcPr>
          <w:p w14:paraId="0D16B946" w14:textId="77777777" w:rsidR="00413BE1" w:rsidRPr="00413BE1" w:rsidRDefault="00413BE1" w:rsidP="00413BE1">
            <w:r w:rsidRPr="00413BE1">
              <w:rPr>
                <w:rFonts w:ascii="Segoe UI Emoji" w:hAnsi="Segoe UI Emoji" w:cs="Segoe UI Emoji"/>
              </w:rPr>
              <w:t>❌</w:t>
            </w:r>
            <w:r w:rsidRPr="00413BE1">
              <w:t xml:space="preserve"> Không cần</w:t>
            </w:r>
          </w:p>
        </w:tc>
      </w:tr>
      <w:tr w:rsidR="00413BE1" w:rsidRPr="00413BE1" w14:paraId="1E629194" w14:textId="77777777">
        <w:trPr>
          <w:tblCellSpacing w:w="15" w:type="dxa"/>
        </w:trPr>
        <w:tc>
          <w:tcPr>
            <w:tcW w:w="0" w:type="auto"/>
            <w:vAlign w:val="center"/>
            <w:hideMark/>
          </w:tcPr>
          <w:p w14:paraId="7BB49E15" w14:textId="77777777" w:rsidR="00413BE1" w:rsidRPr="00413BE1" w:rsidRDefault="00413BE1" w:rsidP="00413BE1">
            <w:proofErr w:type="gramStart"/>
            <w:r w:rsidRPr="00413BE1">
              <w:t>getline(</w:t>
            </w:r>
            <w:proofErr w:type="gramEnd"/>
            <w:r w:rsidRPr="00413BE1">
              <w:t>cin, str)</w:t>
            </w:r>
          </w:p>
        </w:tc>
        <w:tc>
          <w:tcPr>
            <w:tcW w:w="0" w:type="auto"/>
            <w:vAlign w:val="center"/>
            <w:hideMark/>
          </w:tcPr>
          <w:p w14:paraId="5B218D7A" w14:textId="77777777" w:rsidR="00413BE1" w:rsidRPr="00413BE1" w:rsidRDefault="00413BE1" w:rsidP="00413BE1">
            <w:r w:rsidRPr="00413BE1">
              <w:rPr>
                <w:rFonts w:ascii="Segoe UI Emoji" w:hAnsi="Segoe UI Emoji" w:cs="Segoe UI Emoji"/>
              </w:rPr>
              <w:t>❌</w:t>
            </w:r>
            <w:r w:rsidRPr="00413BE1">
              <w:t xml:space="preserve"> Không</w:t>
            </w:r>
          </w:p>
        </w:tc>
        <w:tc>
          <w:tcPr>
            <w:tcW w:w="0" w:type="auto"/>
            <w:vAlign w:val="center"/>
            <w:hideMark/>
          </w:tcPr>
          <w:p w14:paraId="313D7948" w14:textId="77777777" w:rsidR="00413BE1" w:rsidRPr="00413BE1" w:rsidRDefault="00413BE1" w:rsidP="00413BE1">
            <w:r w:rsidRPr="00413BE1">
              <w:rPr>
                <w:rFonts w:ascii="Segoe UI Emoji" w:hAnsi="Segoe UI Emoji" w:cs="Segoe UI Emoji"/>
              </w:rPr>
              <w:t>❌</w:t>
            </w:r>
            <w:r w:rsidRPr="00413BE1">
              <w:t xml:space="preserve"> Không cần</w:t>
            </w:r>
          </w:p>
        </w:tc>
      </w:tr>
    </w:tbl>
    <w:p w14:paraId="4677AD1D" w14:textId="77777777" w:rsidR="00413BE1" w:rsidRPr="00413BE1" w:rsidRDefault="00413BE1" w:rsidP="00413BE1">
      <w:r w:rsidRPr="00413BE1">
        <w:pict w14:anchorId="2CC56A18">
          <v:rect id="_x0000_i1414" style="width:0;height:1.5pt" o:hralign="center" o:hrstd="t" o:hr="t" fillcolor="#a0a0a0" stroked="f"/>
        </w:pict>
      </w:r>
    </w:p>
    <w:p w14:paraId="7838FCE9"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6. Kết hợp </w:t>
      </w:r>
      <w:proofErr w:type="gramStart"/>
      <w:r w:rsidRPr="00413BE1">
        <w:rPr>
          <w:b/>
          <w:bCs/>
        </w:rPr>
        <w:t>cin.ignore</w:t>
      </w:r>
      <w:proofErr w:type="gramEnd"/>
      <w:r w:rsidRPr="00413BE1">
        <w:rPr>
          <w:b/>
          <w:bCs/>
        </w:rPr>
        <w:t>() trong thực tế</w:t>
      </w:r>
    </w:p>
    <w:p w14:paraId="3D4B6C82"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Ví dụ hoàn chỉnh</w:t>
      </w:r>
    </w:p>
    <w:p w14:paraId="118E866E" w14:textId="77777777" w:rsidR="00413BE1" w:rsidRPr="00413BE1" w:rsidRDefault="00413BE1" w:rsidP="00413BE1">
      <w:proofErr w:type="gramStart"/>
      <w:r w:rsidRPr="00413BE1">
        <w:t>#include</w:t>
      </w:r>
      <w:proofErr w:type="gramEnd"/>
      <w:r w:rsidRPr="00413BE1">
        <w:t xml:space="preserve"> &lt;iostream&gt;</w:t>
      </w:r>
    </w:p>
    <w:p w14:paraId="23C7DD37" w14:textId="77777777" w:rsidR="00413BE1" w:rsidRPr="00413BE1" w:rsidRDefault="00413BE1" w:rsidP="00413BE1">
      <w:r w:rsidRPr="00413BE1">
        <w:t xml:space="preserve">using namespace </w:t>
      </w:r>
      <w:proofErr w:type="gramStart"/>
      <w:r w:rsidRPr="00413BE1">
        <w:t>std;</w:t>
      </w:r>
      <w:proofErr w:type="gramEnd"/>
    </w:p>
    <w:p w14:paraId="457E43BF" w14:textId="77777777" w:rsidR="00413BE1" w:rsidRPr="00413BE1" w:rsidRDefault="00413BE1" w:rsidP="00413BE1"/>
    <w:p w14:paraId="17F9DC24" w14:textId="77777777" w:rsidR="00413BE1" w:rsidRPr="00413BE1" w:rsidRDefault="00413BE1" w:rsidP="00413BE1">
      <w:r w:rsidRPr="00413BE1">
        <w:t xml:space="preserve">int </w:t>
      </w:r>
      <w:proofErr w:type="gramStart"/>
      <w:r w:rsidRPr="00413BE1">
        <w:t>main(</w:t>
      </w:r>
      <w:proofErr w:type="gramEnd"/>
      <w:r w:rsidRPr="00413BE1">
        <w:t>) {</w:t>
      </w:r>
    </w:p>
    <w:p w14:paraId="677F1E2D" w14:textId="77777777" w:rsidR="00413BE1" w:rsidRPr="00413BE1" w:rsidRDefault="00413BE1" w:rsidP="00413BE1">
      <w:r w:rsidRPr="00413BE1">
        <w:t xml:space="preserve">    int </w:t>
      </w:r>
      <w:proofErr w:type="gramStart"/>
      <w:r w:rsidRPr="00413BE1">
        <w:t>tuoi;</w:t>
      </w:r>
      <w:proofErr w:type="gramEnd"/>
    </w:p>
    <w:p w14:paraId="12B5A108" w14:textId="77777777" w:rsidR="00413BE1" w:rsidRPr="00413BE1" w:rsidRDefault="00413BE1" w:rsidP="00413BE1">
      <w:r w:rsidRPr="00413BE1">
        <w:t xml:space="preserve">    char </w:t>
      </w:r>
      <w:proofErr w:type="gramStart"/>
      <w:r w:rsidRPr="00413BE1">
        <w:t>ten[</w:t>
      </w:r>
      <w:proofErr w:type="gramEnd"/>
      <w:r w:rsidRPr="00413BE1">
        <w:t>50</w:t>
      </w:r>
      <w:proofErr w:type="gramStart"/>
      <w:r w:rsidRPr="00413BE1">
        <w:t>];</w:t>
      </w:r>
      <w:proofErr w:type="gramEnd"/>
    </w:p>
    <w:p w14:paraId="5CEF6CF9" w14:textId="77777777" w:rsidR="00413BE1" w:rsidRPr="00413BE1" w:rsidRDefault="00413BE1" w:rsidP="00413BE1">
      <w:r w:rsidRPr="00413BE1">
        <w:t xml:space="preserve">    char </w:t>
      </w:r>
      <w:proofErr w:type="gramStart"/>
      <w:r w:rsidRPr="00413BE1">
        <w:t>diachi[</w:t>
      </w:r>
      <w:proofErr w:type="gramEnd"/>
      <w:r w:rsidRPr="00413BE1">
        <w:t>100</w:t>
      </w:r>
      <w:proofErr w:type="gramStart"/>
      <w:r w:rsidRPr="00413BE1">
        <w:t>];</w:t>
      </w:r>
      <w:proofErr w:type="gramEnd"/>
    </w:p>
    <w:p w14:paraId="683467B8" w14:textId="77777777" w:rsidR="00413BE1" w:rsidRPr="00413BE1" w:rsidRDefault="00413BE1" w:rsidP="00413BE1"/>
    <w:p w14:paraId="3D7BE0D3" w14:textId="77777777" w:rsidR="00413BE1" w:rsidRPr="00413BE1" w:rsidRDefault="00413BE1" w:rsidP="00413BE1">
      <w:r w:rsidRPr="00413BE1">
        <w:t xml:space="preserve">    cout &lt;&lt; "Nhap tuoi: </w:t>
      </w:r>
      <w:proofErr w:type="gramStart"/>
      <w:r w:rsidRPr="00413BE1">
        <w:t>";</w:t>
      </w:r>
      <w:proofErr w:type="gramEnd"/>
    </w:p>
    <w:p w14:paraId="546CD678" w14:textId="77777777" w:rsidR="00413BE1" w:rsidRPr="00413BE1" w:rsidRDefault="00413BE1" w:rsidP="00413BE1">
      <w:r w:rsidRPr="00413BE1">
        <w:t xml:space="preserve">    cin &gt;&gt; </w:t>
      </w:r>
      <w:proofErr w:type="gramStart"/>
      <w:r w:rsidRPr="00413BE1">
        <w:t>tuoi;</w:t>
      </w:r>
      <w:proofErr w:type="gramEnd"/>
    </w:p>
    <w:p w14:paraId="6E6C8EEF" w14:textId="77777777" w:rsidR="00413BE1" w:rsidRPr="00413BE1" w:rsidRDefault="00413BE1" w:rsidP="00413BE1"/>
    <w:p w14:paraId="55B462C1" w14:textId="77777777" w:rsidR="00413BE1" w:rsidRPr="00413BE1" w:rsidRDefault="00413BE1" w:rsidP="00413BE1">
      <w:r w:rsidRPr="00413BE1">
        <w:t xml:space="preserve">    </w:t>
      </w:r>
      <w:proofErr w:type="gramStart"/>
      <w:r w:rsidRPr="00413BE1">
        <w:t>cin.ignore</w:t>
      </w:r>
      <w:proofErr w:type="gramEnd"/>
      <w:r w:rsidRPr="00413BE1">
        <w:t>(); // Bỏ '\n' để chuẩn bị cho nhập chuỗi tiếp theo</w:t>
      </w:r>
    </w:p>
    <w:p w14:paraId="043D70BD" w14:textId="77777777" w:rsidR="00413BE1" w:rsidRPr="00413BE1" w:rsidRDefault="00413BE1" w:rsidP="00413BE1"/>
    <w:p w14:paraId="441AC858" w14:textId="77777777" w:rsidR="00413BE1" w:rsidRPr="00413BE1" w:rsidRDefault="00413BE1" w:rsidP="00413BE1">
      <w:pPr>
        <w:rPr>
          <w:lang w:val="nl-NL"/>
        </w:rPr>
      </w:pPr>
      <w:r w:rsidRPr="00413BE1">
        <w:t xml:space="preserve">    </w:t>
      </w:r>
      <w:r w:rsidRPr="00413BE1">
        <w:rPr>
          <w:lang w:val="nl-NL"/>
        </w:rPr>
        <w:t>cout &lt;&lt; "Nhap ten: ";</w:t>
      </w:r>
    </w:p>
    <w:p w14:paraId="5284AEF6" w14:textId="77777777" w:rsidR="00413BE1" w:rsidRPr="00413BE1" w:rsidRDefault="00413BE1" w:rsidP="00413BE1">
      <w:pPr>
        <w:rPr>
          <w:lang w:val="nl-NL"/>
        </w:rPr>
      </w:pPr>
      <w:r w:rsidRPr="00413BE1">
        <w:rPr>
          <w:lang w:val="nl-NL"/>
        </w:rPr>
        <w:t xml:space="preserve">    cin.get(ten, 50);</w:t>
      </w:r>
    </w:p>
    <w:p w14:paraId="4738E8C9" w14:textId="77777777" w:rsidR="00413BE1" w:rsidRPr="00413BE1" w:rsidRDefault="00413BE1" w:rsidP="00413BE1">
      <w:pPr>
        <w:rPr>
          <w:lang w:val="nl-NL"/>
        </w:rPr>
      </w:pPr>
    </w:p>
    <w:p w14:paraId="6D47438E" w14:textId="77777777" w:rsidR="00413BE1" w:rsidRPr="00413BE1" w:rsidRDefault="00413BE1" w:rsidP="00413BE1">
      <w:r w:rsidRPr="00413BE1">
        <w:rPr>
          <w:lang w:val="nl-NL"/>
        </w:rPr>
        <w:t xml:space="preserve">    </w:t>
      </w:r>
      <w:proofErr w:type="gramStart"/>
      <w:r w:rsidRPr="00413BE1">
        <w:t>cin.ignore</w:t>
      </w:r>
      <w:proofErr w:type="gramEnd"/>
      <w:r w:rsidRPr="00413BE1">
        <w:t>(); // Bỏ '\n' sau lần nhập tên</w:t>
      </w:r>
    </w:p>
    <w:p w14:paraId="61F784F0" w14:textId="77777777" w:rsidR="00413BE1" w:rsidRPr="00413BE1" w:rsidRDefault="00413BE1" w:rsidP="00413BE1"/>
    <w:p w14:paraId="6FB3C9D2" w14:textId="77777777" w:rsidR="00413BE1" w:rsidRPr="00413BE1" w:rsidRDefault="00413BE1" w:rsidP="00413BE1">
      <w:r w:rsidRPr="00413BE1">
        <w:t xml:space="preserve">    cout &lt;&lt; "Nhap dia chi: </w:t>
      </w:r>
      <w:proofErr w:type="gramStart"/>
      <w:r w:rsidRPr="00413BE1">
        <w:t>";</w:t>
      </w:r>
      <w:proofErr w:type="gramEnd"/>
    </w:p>
    <w:p w14:paraId="5F5266F0" w14:textId="77777777" w:rsidR="00413BE1" w:rsidRPr="00413BE1" w:rsidRDefault="00413BE1" w:rsidP="00413BE1">
      <w:r w:rsidRPr="00413BE1">
        <w:lastRenderedPageBreak/>
        <w:t xml:space="preserve">    </w:t>
      </w:r>
      <w:proofErr w:type="gramStart"/>
      <w:r w:rsidRPr="00413BE1">
        <w:t>cin.get(</w:t>
      </w:r>
      <w:proofErr w:type="gramEnd"/>
      <w:r w:rsidRPr="00413BE1">
        <w:t>diachi, 100</w:t>
      </w:r>
      <w:proofErr w:type="gramStart"/>
      <w:r w:rsidRPr="00413BE1">
        <w:t>);</w:t>
      </w:r>
      <w:proofErr w:type="gramEnd"/>
    </w:p>
    <w:p w14:paraId="7743E385" w14:textId="77777777" w:rsidR="00413BE1" w:rsidRPr="00413BE1" w:rsidRDefault="00413BE1" w:rsidP="00413BE1"/>
    <w:p w14:paraId="027C5976" w14:textId="77777777" w:rsidR="00413BE1" w:rsidRPr="00413BE1" w:rsidRDefault="00413BE1" w:rsidP="00413BE1">
      <w:r w:rsidRPr="00413BE1">
        <w:t xml:space="preserve">    cout &lt;&lt; "\n== Thong tin ==" &lt;&lt; </w:t>
      </w:r>
      <w:proofErr w:type="gramStart"/>
      <w:r w:rsidRPr="00413BE1">
        <w:t>endl;</w:t>
      </w:r>
      <w:proofErr w:type="gramEnd"/>
    </w:p>
    <w:p w14:paraId="7780A5F5" w14:textId="77777777" w:rsidR="00413BE1" w:rsidRPr="00413BE1" w:rsidRDefault="00413BE1" w:rsidP="00413BE1">
      <w:r w:rsidRPr="00413BE1">
        <w:t xml:space="preserve">    cout &lt;&lt; "Tuoi  </w:t>
      </w:r>
      <w:proofErr w:type="gramStart"/>
      <w:r w:rsidRPr="00413BE1">
        <w:t xml:space="preserve">  :</w:t>
      </w:r>
      <w:proofErr w:type="gramEnd"/>
      <w:r w:rsidRPr="00413BE1">
        <w:t xml:space="preserve"> " &lt;&lt; tuoi &lt;&lt; </w:t>
      </w:r>
      <w:proofErr w:type="gramStart"/>
      <w:r w:rsidRPr="00413BE1">
        <w:t>endl;</w:t>
      </w:r>
      <w:proofErr w:type="gramEnd"/>
    </w:p>
    <w:p w14:paraId="1D6B9AA6" w14:textId="77777777" w:rsidR="00413BE1" w:rsidRPr="00413BE1" w:rsidRDefault="00413BE1" w:rsidP="00413BE1">
      <w:r w:rsidRPr="00413BE1">
        <w:t xml:space="preserve">    cout &lt;&lt; "Ten   </w:t>
      </w:r>
      <w:proofErr w:type="gramStart"/>
      <w:r w:rsidRPr="00413BE1">
        <w:t xml:space="preserve">  :</w:t>
      </w:r>
      <w:proofErr w:type="gramEnd"/>
      <w:r w:rsidRPr="00413BE1">
        <w:t xml:space="preserve"> " &lt;&lt; ten &lt;&lt; </w:t>
      </w:r>
      <w:proofErr w:type="gramStart"/>
      <w:r w:rsidRPr="00413BE1">
        <w:t>endl;</w:t>
      </w:r>
      <w:proofErr w:type="gramEnd"/>
    </w:p>
    <w:p w14:paraId="44189969" w14:textId="77777777" w:rsidR="00413BE1" w:rsidRPr="00413BE1" w:rsidRDefault="00413BE1" w:rsidP="00413BE1">
      <w:r w:rsidRPr="00413BE1">
        <w:t xml:space="preserve">    cout &lt;&lt; "Dia </w:t>
      </w:r>
      <w:proofErr w:type="gramStart"/>
      <w:r w:rsidRPr="00413BE1">
        <w:t>chi :</w:t>
      </w:r>
      <w:proofErr w:type="gramEnd"/>
      <w:r w:rsidRPr="00413BE1">
        <w:t xml:space="preserve"> " &lt;&lt; diachi &lt;&lt; </w:t>
      </w:r>
      <w:proofErr w:type="gramStart"/>
      <w:r w:rsidRPr="00413BE1">
        <w:t>endl;</w:t>
      </w:r>
      <w:proofErr w:type="gramEnd"/>
    </w:p>
    <w:p w14:paraId="7EC23971" w14:textId="77777777" w:rsidR="00413BE1" w:rsidRPr="00413BE1" w:rsidRDefault="00413BE1" w:rsidP="00413BE1"/>
    <w:p w14:paraId="7C229E41" w14:textId="77777777" w:rsidR="00413BE1" w:rsidRPr="00413BE1" w:rsidRDefault="00413BE1" w:rsidP="00413BE1">
      <w:r w:rsidRPr="00413BE1">
        <w:t xml:space="preserve">    return </w:t>
      </w:r>
      <w:proofErr w:type="gramStart"/>
      <w:r w:rsidRPr="00413BE1">
        <w:t>0;</w:t>
      </w:r>
      <w:proofErr w:type="gramEnd"/>
    </w:p>
    <w:p w14:paraId="571E2DB4" w14:textId="77777777" w:rsidR="00413BE1" w:rsidRPr="00413BE1" w:rsidRDefault="00413BE1" w:rsidP="00413BE1">
      <w:r w:rsidRPr="00413BE1">
        <w:t>}</w:t>
      </w:r>
    </w:p>
    <w:p w14:paraId="3BCC499A" w14:textId="77777777" w:rsidR="00413BE1" w:rsidRPr="00413BE1" w:rsidRDefault="00413BE1" w:rsidP="00413BE1">
      <w:r w:rsidRPr="00413BE1">
        <w:pict w14:anchorId="2C83DAB6">
          <v:rect id="_x0000_i1415" style="width:0;height:1.5pt" o:hralign="center" o:hrstd="t" o:hr="t" fillcolor="#a0a0a0" stroked="f"/>
        </w:pict>
      </w:r>
    </w:p>
    <w:p w14:paraId="27307269" w14:textId="77777777" w:rsidR="00413BE1" w:rsidRPr="00413BE1" w:rsidRDefault="00413BE1" w:rsidP="00413BE1">
      <w:pPr>
        <w:rPr>
          <w:b/>
          <w:bCs/>
        </w:rPr>
      </w:pPr>
      <w:r w:rsidRPr="00413BE1">
        <w:rPr>
          <w:rFonts w:ascii="Segoe UI Emoji" w:hAnsi="Segoe UI Emoji" w:cs="Segoe UI Emoji"/>
          <w:b/>
          <w:bCs/>
        </w:rPr>
        <w:t>✅</w:t>
      </w:r>
      <w:r w:rsidRPr="00413BE1">
        <w:rPr>
          <w:b/>
          <w:bCs/>
        </w:rPr>
        <w:t xml:space="preserve"> Tóm tắt kiến thức </w:t>
      </w:r>
      <w:proofErr w:type="gramStart"/>
      <w:r w:rsidRPr="00413BE1">
        <w:rPr>
          <w:b/>
          <w:bCs/>
        </w:rPr>
        <w:t>cin.ignore</w:t>
      </w:r>
      <w:proofErr w:type="gramEnd"/>
      <w:r w:rsidRPr="00413BE1">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8"/>
        <w:gridCol w:w="682"/>
      </w:tblGrid>
      <w:tr w:rsidR="00413BE1" w:rsidRPr="00413BE1" w14:paraId="6AF9F083" w14:textId="77777777">
        <w:trPr>
          <w:tblHeader/>
          <w:tblCellSpacing w:w="15" w:type="dxa"/>
        </w:trPr>
        <w:tc>
          <w:tcPr>
            <w:tcW w:w="0" w:type="auto"/>
            <w:vAlign w:val="center"/>
            <w:hideMark/>
          </w:tcPr>
          <w:p w14:paraId="08A1FB57" w14:textId="77777777" w:rsidR="00413BE1" w:rsidRPr="00413BE1" w:rsidRDefault="00413BE1" w:rsidP="00413BE1">
            <w:pPr>
              <w:rPr>
                <w:b/>
                <w:bCs/>
              </w:rPr>
            </w:pPr>
            <w:r w:rsidRPr="00413BE1">
              <w:rPr>
                <w:b/>
                <w:bCs/>
              </w:rPr>
              <w:t>Mục đích</w:t>
            </w:r>
          </w:p>
        </w:tc>
        <w:tc>
          <w:tcPr>
            <w:tcW w:w="0" w:type="auto"/>
            <w:vAlign w:val="center"/>
            <w:hideMark/>
          </w:tcPr>
          <w:p w14:paraId="4934003D" w14:textId="77777777" w:rsidR="00413BE1" w:rsidRPr="00413BE1" w:rsidRDefault="00413BE1" w:rsidP="00413BE1">
            <w:pPr>
              <w:rPr>
                <w:b/>
                <w:bCs/>
              </w:rPr>
            </w:pPr>
            <w:r w:rsidRPr="00413BE1">
              <w:rPr>
                <w:b/>
                <w:bCs/>
              </w:rPr>
              <w:t>Mô tả</w:t>
            </w:r>
          </w:p>
        </w:tc>
      </w:tr>
      <w:tr w:rsidR="00413BE1" w:rsidRPr="00413BE1" w14:paraId="43DC8CD8" w14:textId="77777777">
        <w:trPr>
          <w:tblCellSpacing w:w="15" w:type="dxa"/>
        </w:trPr>
        <w:tc>
          <w:tcPr>
            <w:tcW w:w="0" w:type="auto"/>
            <w:vAlign w:val="center"/>
            <w:hideMark/>
          </w:tcPr>
          <w:p w14:paraId="118CAEF4" w14:textId="77777777" w:rsidR="00413BE1" w:rsidRPr="00413BE1" w:rsidRDefault="00413BE1" w:rsidP="00413BE1">
            <w:r w:rsidRPr="00413BE1">
              <w:t>Loại bỏ ký tự trong bộ đệm</w:t>
            </w:r>
          </w:p>
        </w:tc>
        <w:tc>
          <w:tcPr>
            <w:tcW w:w="0" w:type="auto"/>
            <w:vAlign w:val="center"/>
            <w:hideMark/>
          </w:tcPr>
          <w:p w14:paraId="5D2086B4" w14:textId="77777777" w:rsidR="00413BE1" w:rsidRPr="00413BE1" w:rsidRDefault="00413BE1" w:rsidP="00413BE1">
            <w:r w:rsidRPr="00413BE1">
              <w:rPr>
                <w:rFonts w:ascii="Segoe UI Symbol" w:hAnsi="Segoe UI Symbol" w:cs="Segoe UI Symbol"/>
              </w:rPr>
              <w:t>✔</w:t>
            </w:r>
          </w:p>
        </w:tc>
      </w:tr>
      <w:tr w:rsidR="00413BE1" w:rsidRPr="00413BE1" w14:paraId="3547692F" w14:textId="77777777">
        <w:trPr>
          <w:tblCellSpacing w:w="15" w:type="dxa"/>
        </w:trPr>
        <w:tc>
          <w:tcPr>
            <w:tcW w:w="0" w:type="auto"/>
            <w:vAlign w:val="center"/>
            <w:hideMark/>
          </w:tcPr>
          <w:p w14:paraId="7F14120E" w14:textId="77777777" w:rsidR="00413BE1" w:rsidRPr="00413BE1" w:rsidRDefault="00413BE1" w:rsidP="00413BE1">
            <w:r w:rsidRPr="00413BE1">
              <w:t>Tránh lỗi khi kết hợp các hàm nhập</w:t>
            </w:r>
          </w:p>
        </w:tc>
        <w:tc>
          <w:tcPr>
            <w:tcW w:w="0" w:type="auto"/>
            <w:vAlign w:val="center"/>
            <w:hideMark/>
          </w:tcPr>
          <w:p w14:paraId="4005B040" w14:textId="77777777" w:rsidR="00413BE1" w:rsidRPr="00413BE1" w:rsidRDefault="00413BE1" w:rsidP="00413BE1">
            <w:r w:rsidRPr="00413BE1">
              <w:rPr>
                <w:rFonts w:ascii="Segoe UI Symbol" w:hAnsi="Segoe UI Symbol" w:cs="Segoe UI Symbol"/>
              </w:rPr>
              <w:t>✔</w:t>
            </w:r>
          </w:p>
        </w:tc>
      </w:tr>
      <w:tr w:rsidR="00413BE1" w:rsidRPr="00413BE1" w14:paraId="2292EEF3" w14:textId="77777777">
        <w:trPr>
          <w:tblCellSpacing w:w="15" w:type="dxa"/>
        </w:trPr>
        <w:tc>
          <w:tcPr>
            <w:tcW w:w="0" w:type="auto"/>
            <w:vAlign w:val="center"/>
            <w:hideMark/>
          </w:tcPr>
          <w:p w14:paraId="0F9AF310" w14:textId="77777777" w:rsidR="00413BE1" w:rsidRPr="00413BE1" w:rsidRDefault="00413BE1" w:rsidP="00413BE1">
            <w:r w:rsidRPr="00413BE1">
              <w:t>Bỏ qua \n sau cin &gt;&gt;</w:t>
            </w:r>
          </w:p>
        </w:tc>
        <w:tc>
          <w:tcPr>
            <w:tcW w:w="0" w:type="auto"/>
            <w:vAlign w:val="center"/>
            <w:hideMark/>
          </w:tcPr>
          <w:p w14:paraId="466B6F20" w14:textId="77777777" w:rsidR="00413BE1" w:rsidRPr="00413BE1" w:rsidRDefault="00413BE1" w:rsidP="00413BE1">
            <w:r w:rsidRPr="00413BE1">
              <w:rPr>
                <w:rFonts w:ascii="Segoe UI Symbol" w:hAnsi="Segoe UI Symbol" w:cs="Segoe UI Symbol"/>
              </w:rPr>
              <w:t>✔</w:t>
            </w:r>
          </w:p>
        </w:tc>
      </w:tr>
      <w:tr w:rsidR="00413BE1" w:rsidRPr="00413BE1" w14:paraId="10624453" w14:textId="77777777">
        <w:trPr>
          <w:tblCellSpacing w:w="15" w:type="dxa"/>
        </w:trPr>
        <w:tc>
          <w:tcPr>
            <w:tcW w:w="0" w:type="auto"/>
            <w:vAlign w:val="center"/>
            <w:hideMark/>
          </w:tcPr>
          <w:p w14:paraId="79E5AF53" w14:textId="77777777" w:rsidR="00413BE1" w:rsidRPr="00413BE1" w:rsidRDefault="00413BE1" w:rsidP="00413BE1">
            <w:r w:rsidRPr="00413BE1">
              <w:t xml:space="preserve">Dùng nhiều nhất với </w:t>
            </w:r>
            <w:proofErr w:type="gramStart"/>
            <w:r w:rsidRPr="00413BE1">
              <w:t>cin.get(</w:t>
            </w:r>
            <w:proofErr w:type="gramEnd"/>
            <w:r w:rsidRPr="00413BE1">
              <w:t xml:space="preserve">) / </w:t>
            </w:r>
            <w:proofErr w:type="gramStart"/>
            <w:r w:rsidRPr="00413BE1">
              <w:t>cin.getline</w:t>
            </w:r>
            <w:proofErr w:type="gramEnd"/>
            <w:r w:rsidRPr="00413BE1">
              <w:t>()</w:t>
            </w:r>
          </w:p>
        </w:tc>
        <w:tc>
          <w:tcPr>
            <w:tcW w:w="0" w:type="auto"/>
            <w:vAlign w:val="center"/>
            <w:hideMark/>
          </w:tcPr>
          <w:p w14:paraId="7B83F531" w14:textId="77777777" w:rsidR="00413BE1" w:rsidRPr="00413BE1" w:rsidRDefault="00413BE1" w:rsidP="00413BE1">
            <w:r w:rsidRPr="00413BE1">
              <w:rPr>
                <w:rFonts w:ascii="Segoe UI Symbol" w:hAnsi="Segoe UI Symbol" w:cs="Segoe UI Symbol"/>
              </w:rPr>
              <w:t>✔</w:t>
            </w:r>
          </w:p>
        </w:tc>
      </w:tr>
      <w:tr w:rsidR="00413BE1" w:rsidRPr="00413BE1" w14:paraId="4574B28C" w14:textId="77777777">
        <w:trPr>
          <w:tblCellSpacing w:w="15" w:type="dxa"/>
        </w:trPr>
        <w:tc>
          <w:tcPr>
            <w:tcW w:w="0" w:type="auto"/>
            <w:vAlign w:val="center"/>
            <w:hideMark/>
          </w:tcPr>
          <w:p w14:paraId="24E3F0CE" w14:textId="77777777" w:rsidR="00413BE1" w:rsidRPr="00413BE1" w:rsidRDefault="00413BE1" w:rsidP="00413BE1">
            <w:r w:rsidRPr="00413BE1">
              <w:t>Mặc định bỏ 1 ký tự</w:t>
            </w:r>
          </w:p>
        </w:tc>
        <w:tc>
          <w:tcPr>
            <w:tcW w:w="0" w:type="auto"/>
            <w:vAlign w:val="center"/>
            <w:hideMark/>
          </w:tcPr>
          <w:p w14:paraId="5799E1B5" w14:textId="77777777" w:rsidR="00413BE1" w:rsidRPr="00413BE1" w:rsidRDefault="00413BE1" w:rsidP="00413BE1">
            <w:r w:rsidRPr="00413BE1">
              <w:rPr>
                <w:rFonts w:ascii="Segoe UI Symbol" w:hAnsi="Segoe UI Symbol" w:cs="Segoe UI Symbol"/>
              </w:rPr>
              <w:t>✔</w:t>
            </w:r>
          </w:p>
        </w:tc>
      </w:tr>
      <w:tr w:rsidR="00413BE1" w:rsidRPr="00413BE1" w14:paraId="4D4AA19E" w14:textId="77777777">
        <w:trPr>
          <w:tblCellSpacing w:w="15" w:type="dxa"/>
        </w:trPr>
        <w:tc>
          <w:tcPr>
            <w:tcW w:w="0" w:type="auto"/>
            <w:vAlign w:val="center"/>
            <w:hideMark/>
          </w:tcPr>
          <w:p w14:paraId="28F27DE0" w14:textId="77777777" w:rsidR="00413BE1" w:rsidRPr="00413BE1" w:rsidRDefault="00413BE1" w:rsidP="00413BE1">
            <w:r w:rsidRPr="00413BE1">
              <w:t>Có thể tùy chỉnh số ký tự và ký tự kết thúc</w:t>
            </w:r>
          </w:p>
        </w:tc>
        <w:tc>
          <w:tcPr>
            <w:tcW w:w="0" w:type="auto"/>
            <w:vAlign w:val="center"/>
            <w:hideMark/>
          </w:tcPr>
          <w:p w14:paraId="79D3CC1E" w14:textId="77777777" w:rsidR="00413BE1" w:rsidRPr="00413BE1" w:rsidRDefault="00413BE1" w:rsidP="00413BE1">
            <w:r w:rsidRPr="00413BE1">
              <w:rPr>
                <w:rFonts w:ascii="Segoe UI Symbol" w:hAnsi="Segoe UI Symbol" w:cs="Segoe UI Symbol"/>
              </w:rPr>
              <w:t>✔</w:t>
            </w:r>
          </w:p>
        </w:tc>
      </w:tr>
    </w:tbl>
    <w:p w14:paraId="43271B04" w14:textId="77777777" w:rsidR="00413BE1" w:rsidRPr="00413BE1" w:rsidRDefault="00413BE1" w:rsidP="00413BE1">
      <w:r w:rsidRPr="00413BE1">
        <w:pict w14:anchorId="596A303D">
          <v:rect id="_x0000_i1416" style="width:0;height:1.5pt" o:hralign="center" o:hrstd="t" o:hr="t" fillcolor="#a0a0a0" stroked="f"/>
        </w:pict>
      </w:r>
    </w:p>
    <w:p w14:paraId="4E444284" w14:textId="77777777" w:rsidR="00413BE1" w:rsidRPr="00413BE1" w:rsidRDefault="00413BE1" w:rsidP="00413BE1">
      <w:r w:rsidRPr="00413BE1">
        <w:t xml:space="preserve">Nếu bạn muốn, mình có thể tạo sơ đồ tư duy hoặc bài tập nhỏ để bạn luyện tập thêm với </w:t>
      </w:r>
      <w:proofErr w:type="gramStart"/>
      <w:r w:rsidRPr="00413BE1">
        <w:t>cin.ignore</w:t>
      </w:r>
      <w:proofErr w:type="gramEnd"/>
      <w:r w:rsidRPr="00413BE1">
        <w:t>() và các hàm nhập khác (cin.get, getline, cin &gt;&gt;). Bạn có muốn không?</w:t>
      </w:r>
    </w:p>
    <w:p w14:paraId="4965F779" w14:textId="77777777" w:rsidR="007E0FBE" w:rsidRPr="007E0FBE" w:rsidRDefault="007E0FBE" w:rsidP="007E0FBE">
      <w:r w:rsidRPr="007E0FBE">
        <w:t>Hãy giải thích chi tiết cặn kẽ cho mình hiểu và nắm bắt kiến thức về getline trong c++</w:t>
      </w:r>
    </w:p>
    <w:p w14:paraId="67D3AABB" w14:textId="77777777" w:rsidR="007E0FBE" w:rsidRPr="007E0FBE" w:rsidRDefault="007E0FBE" w:rsidP="007E0FBE">
      <w:pPr>
        <w:rPr>
          <w:b/>
          <w:bCs/>
        </w:rPr>
      </w:pPr>
      <w:r w:rsidRPr="007E0FBE">
        <w:rPr>
          <w:b/>
          <w:bCs/>
        </w:rPr>
        <w:t>ChatGPT đã nói:</w:t>
      </w:r>
    </w:p>
    <w:p w14:paraId="3E49B69A" w14:textId="77777777" w:rsidR="007E0FBE" w:rsidRPr="007E0FBE" w:rsidRDefault="007E0FBE" w:rsidP="007E0FBE">
      <w:r w:rsidRPr="007E0FBE">
        <w:t xml:space="preserve">Rất tốt! Bây giờ mình sẽ giúp bạn </w:t>
      </w:r>
      <w:r w:rsidRPr="007E0FBE">
        <w:rPr>
          <w:b/>
          <w:bCs/>
        </w:rPr>
        <w:t>hiểu chi tiết và cặn kẽ</w:t>
      </w:r>
      <w:r w:rsidRPr="007E0FBE">
        <w:t xml:space="preserve"> về </w:t>
      </w:r>
      <w:r w:rsidRPr="007E0FBE">
        <w:rPr>
          <w:b/>
          <w:bCs/>
        </w:rPr>
        <w:t>getline trong C++</w:t>
      </w:r>
      <w:r w:rsidRPr="007E0FBE">
        <w:t xml:space="preserve"> — một hàm rất quan trọng và phổ biến trong xử lý </w:t>
      </w:r>
      <w:r w:rsidRPr="007E0FBE">
        <w:rPr>
          <w:b/>
          <w:bCs/>
        </w:rPr>
        <w:t>nhập chuỗi có dấu cách, tab, hoặc nhiều dòng</w:t>
      </w:r>
      <w:r w:rsidRPr="007E0FBE">
        <w:t xml:space="preserve"> từ bàn phím hoặc từ file.</w:t>
      </w:r>
    </w:p>
    <w:p w14:paraId="2CEF16A7" w14:textId="77777777" w:rsidR="007E0FBE" w:rsidRPr="007E0FBE" w:rsidRDefault="007E0FBE" w:rsidP="007E0FBE">
      <w:r w:rsidRPr="007E0FBE">
        <w:lastRenderedPageBreak/>
        <w:pict w14:anchorId="64E1464B">
          <v:rect id="_x0000_i1599" style="width:0;height:1.5pt" o:hralign="center" o:hrstd="t" o:hr="t" fillcolor="#a0a0a0" stroked="f"/>
        </w:pict>
      </w:r>
    </w:p>
    <w:p w14:paraId="6B44BCF0"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1. getline là gì?</w:t>
      </w:r>
    </w:p>
    <w:p w14:paraId="47112CD6" w14:textId="77777777" w:rsidR="007E0FBE" w:rsidRPr="007E0FBE" w:rsidRDefault="007E0FBE" w:rsidP="007E0FBE">
      <w:r w:rsidRPr="007E0FBE">
        <w:t xml:space="preserve">Trong C++, </w:t>
      </w:r>
      <w:r w:rsidRPr="007E0FBE">
        <w:rPr>
          <w:b/>
          <w:bCs/>
        </w:rPr>
        <w:t>getline</w:t>
      </w:r>
      <w:r w:rsidRPr="007E0FBE">
        <w:t xml:space="preserve"> là một </w:t>
      </w:r>
      <w:r w:rsidRPr="007E0FBE">
        <w:rPr>
          <w:b/>
          <w:bCs/>
        </w:rPr>
        <w:t>hàm dùng để nhập cả một dòng văn bản</w:t>
      </w:r>
      <w:r w:rsidRPr="007E0FBE">
        <w:t xml:space="preserve"> từ </w:t>
      </w:r>
      <w:r w:rsidRPr="007E0FBE">
        <w:rPr>
          <w:b/>
          <w:bCs/>
        </w:rPr>
        <w:t>luồng đầu vào</w:t>
      </w:r>
      <w:r w:rsidRPr="007E0FBE">
        <w:t>, ví dụ như bàn phím (cin) hoặc file (ifstream).</w:t>
      </w:r>
    </w:p>
    <w:p w14:paraId="78F1EC13" w14:textId="77777777" w:rsidR="007E0FBE" w:rsidRPr="007E0FBE" w:rsidRDefault="007E0FBE" w:rsidP="007E0FBE">
      <w:r w:rsidRPr="007E0FBE">
        <w:t>Khác với cin &gt;&gt;, getline cho phép:</w:t>
      </w:r>
    </w:p>
    <w:p w14:paraId="73FA890A" w14:textId="77777777" w:rsidR="007E0FBE" w:rsidRPr="007E0FBE" w:rsidRDefault="007E0FBE" w:rsidP="007E0FBE">
      <w:pPr>
        <w:numPr>
          <w:ilvl w:val="0"/>
          <w:numId w:val="17"/>
        </w:numPr>
      </w:pPr>
      <w:r w:rsidRPr="007E0FBE">
        <w:rPr>
          <w:b/>
          <w:bCs/>
        </w:rPr>
        <w:t>Đọc cả dòng</w:t>
      </w:r>
      <w:r w:rsidRPr="007E0FBE">
        <w:t xml:space="preserve"> (bao gồm khoảng trắng, tab, ký tự đặc biệt)</w:t>
      </w:r>
    </w:p>
    <w:p w14:paraId="6D683373" w14:textId="77777777" w:rsidR="007E0FBE" w:rsidRPr="007E0FBE" w:rsidRDefault="007E0FBE" w:rsidP="007E0FBE">
      <w:pPr>
        <w:numPr>
          <w:ilvl w:val="0"/>
          <w:numId w:val="17"/>
        </w:numPr>
      </w:pPr>
      <w:r w:rsidRPr="007E0FBE">
        <w:t xml:space="preserve">Dừng lại </w:t>
      </w:r>
      <w:r w:rsidRPr="007E0FBE">
        <w:rPr>
          <w:b/>
          <w:bCs/>
        </w:rPr>
        <w:t>khi gặp ký tự xuống dòng (\n)</w:t>
      </w:r>
    </w:p>
    <w:p w14:paraId="518AB57E" w14:textId="77777777" w:rsidR="007E0FBE" w:rsidRPr="007E0FBE" w:rsidRDefault="007E0FBE" w:rsidP="007E0FBE">
      <w:pPr>
        <w:numPr>
          <w:ilvl w:val="0"/>
          <w:numId w:val="17"/>
        </w:numPr>
      </w:pPr>
      <w:r w:rsidRPr="007E0FBE">
        <w:t>Không giữ lại \n trong kết quả trả về</w:t>
      </w:r>
    </w:p>
    <w:p w14:paraId="51618035" w14:textId="77777777" w:rsidR="007E0FBE" w:rsidRPr="007E0FBE" w:rsidRDefault="007E0FBE" w:rsidP="007E0FBE">
      <w:r w:rsidRPr="007E0FBE">
        <w:pict w14:anchorId="3152A3CF">
          <v:rect id="_x0000_i1600" style="width:0;height:1.5pt" o:hralign="center" o:hrstd="t" o:hr="t" fillcolor="#a0a0a0" stroked="f"/>
        </w:pict>
      </w:r>
    </w:p>
    <w:p w14:paraId="24805E80"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2. Có 2 loại getline trong C++</w:t>
      </w:r>
    </w:p>
    <w:p w14:paraId="6BB627E5"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2.1. getline dùng với std::string (hiện đại)</w:t>
      </w:r>
    </w:p>
    <w:p w14:paraId="46255C66" w14:textId="77777777" w:rsidR="007E0FBE" w:rsidRPr="007E0FBE" w:rsidRDefault="007E0FBE" w:rsidP="007E0FBE">
      <w:r w:rsidRPr="007E0FBE">
        <w:rPr>
          <w:b/>
          <w:bCs/>
        </w:rPr>
        <w:t>Cú pháp:</w:t>
      </w:r>
    </w:p>
    <w:p w14:paraId="22569796" w14:textId="77777777" w:rsidR="007E0FBE" w:rsidRPr="007E0FBE" w:rsidRDefault="007E0FBE" w:rsidP="007E0FBE">
      <w:r w:rsidRPr="007E0FBE">
        <w:t>getline(istream, string_variable);</w:t>
      </w:r>
    </w:p>
    <w:p w14:paraId="6F0229DC" w14:textId="77777777" w:rsidR="007E0FBE" w:rsidRPr="007E0FBE" w:rsidRDefault="007E0FBE" w:rsidP="007E0FBE">
      <w:pPr>
        <w:numPr>
          <w:ilvl w:val="0"/>
          <w:numId w:val="18"/>
        </w:numPr>
      </w:pPr>
      <w:r w:rsidRPr="007E0FBE">
        <w:rPr>
          <w:b/>
          <w:bCs/>
        </w:rPr>
        <w:t>istream</w:t>
      </w:r>
      <w:r w:rsidRPr="007E0FBE">
        <w:t>: thường là cin (hoặc ifstream khi đọc từ file)</w:t>
      </w:r>
    </w:p>
    <w:p w14:paraId="410CCAFE" w14:textId="77777777" w:rsidR="007E0FBE" w:rsidRPr="007E0FBE" w:rsidRDefault="007E0FBE" w:rsidP="007E0FBE">
      <w:pPr>
        <w:numPr>
          <w:ilvl w:val="0"/>
          <w:numId w:val="18"/>
        </w:numPr>
      </w:pPr>
      <w:r w:rsidRPr="007E0FBE">
        <w:rPr>
          <w:b/>
          <w:bCs/>
        </w:rPr>
        <w:t>string_variable</w:t>
      </w:r>
      <w:r w:rsidRPr="007E0FBE">
        <w:t>: biến kiểu std::string để lưu dòng được nhập</w:t>
      </w:r>
    </w:p>
    <w:p w14:paraId="22D445AC" w14:textId="77777777" w:rsidR="007E0FBE" w:rsidRPr="007E0FBE" w:rsidRDefault="007E0FBE" w:rsidP="007E0FBE">
      <w:pPr>
        <w:numPr>
          <w:ilvl w:val="0"/>
          <w:numId w:val="18"/>
        </w:numPr>
      </w:pPr>
      <w:r w:rsidRPr="007E0FBE">
        <w:t>Tự động cấp phát bộ nhớ, rất an toàn và tiện lợi</w:t>
      </w:r>
    </w:p>
    <w:p w14:paraId="44819154" w14:textId="77777777" w:rsidR="007E0FBE" w:rsidRPr="007E0FBE" w:rsidRDefault="007E0FBE" w:rsidP="007E0FBE">
      <w:r w:rsidRPr="007E0FBE">
        <w:pict w14:anchorId="4A62F9A4">
          <v:rect id="_x0000_i1601" style="width:0;height:1.5pt" o:hralign="center" o:hrstd="t" o:hr="t" fillcolor="#a0a0a0" stroked="f"/>
        </w:pict>
      </w:r>
    </w:p>
    <w:p w14:paraId="39B1260C"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2.2. cin.getline() dùng với char[] (cũ hơn)</w:t>
      </w:r>
    </w:p>
    <w:p w14:paraId="5C0D6EBA" w14:textId="77777777" w:rsidR="007E0FBE" w:rsidRPr="007E0FBE" w:rsidRDefault="007E0FBE" w:rsidP="007E0FBE">
      <w:r w:rsidRPr="007E0FBE">
        <w:rPr>
          <w:b/>
          <w:bCs/>
        </w:rPr>
        <w:t>Cú pháp:</w:t>
      </w:r>
    </w:p>
    <w:p w14:paraId="0A5DC3A5" w14:textId="77777777" w:rsidR="007E0FBE" w:rsidRPr="007E0FBE" w:rsidRDefault="007E0FBE" w:rsidP="007E0FBE">
      <w:r w:rsidRPr="007E0FBE">
        <w:t>cin.getline(char_array, size);</w:t>
      </w:r>
    </w:p>
    <w:p w14:paraId="4A273DE6" w14:textId="77777777" w:rsidR="007E0FBE" w:rsidRPr="007E0FBE" w:rsidRDefault="007E0FBE" w:rsidP="007E0FBE">
      <w:pPr>
        <w:numPr>
          <w:ilvl w:val="0"/>
          <w:numId w:val="19"/>
        </w:numPr>
      </w:pPr>
      <w:r w:rsidRPr="007E0FBE">
        <w:t>Dùng cho mảng ký tự kiểu C (char[])</w:t>
      </w:r>
    </w:p>
    <w:p w14:paraId="5E7E79CB" w14:textId="77777777" w:rsidR="007E0FBE" w:rsidRPr="007E0FBE" w:rsidRDefault="007E0FBE" w:rsidP="007E0FBE">
      <w:pPr>
        <w:numPr>
          <w:ilvl w:val="0"/>
          <w:numId w:val="19"/>
        </w:numPr>
      </w:pPr>
      <w:r w:rsidRPr="007E0FBE">
        <w:t>Cần chỉ rõ kích thước bộ nhớ</w:t>
      </w:r>
    </w:p>
    <w:p w14:paraId="35134766" w14:textId="77777777" w:rsidR="007E0FBE" w:rsidRPr="007E0FBE" w:rsidRDefault="007E0FBE" w:rsidP="007E0FBE">
      <w:pPr>
        <w:numPr>
          <w:ilvl w:val="0"/>
          <w:numId w:val="19"/>
        </w:numPr>
      </w:pPr>
      <w:r w:rsidRPr="007E0FBE">
        <w:t xml:space="preserve">Cũng dừng lại khi gặp \n, và </w:t>
      </w:r>
      <w:r w:rsidRPr="007E0FBE">
        <w:rPr>
          <w:b/>
          <w:bCs/>
        </w:rPr>
        <w:t>tự động thêm \0</w:t>
      </w:r>
      <w:r w:rsidRPr="007E0FBE">
        <w:t xml:space="preserve"> để kết thúc chuỗi</w:t>
      </w:r>
    </w:p>
    <w:p w14:paraId="3FA6E80D" w14:textId="77777777" w:rsidR="007E0FBE" w:rsidRPr="007E0FBE" w:rsidRDefault="007E0FBE" w:rsidP="007E0FBE">
      <w:r w:rsidRPr="007E0FBE">
        <w:pict w14:anchorId="520FE052">
          <v:rect id="_x0000_i1602" style="width:0;height:1.5pt" o:hralign="center" o:hrstd="t" o:hr="t" fillcolor="#a0a0a0" stroked="f"/>
        </w:pict>
      </w:r>
    </w:p>
    <w:p w14:paraId="012105F4"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3. So sánh nhanh cin &gt;&gt;, cin.get(), và getline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2598"/>
        <w:gridCol w:w="2540"/>
        <w:gridCol w:w="2432"/>
      </w:tblGrid>
      <w:tr w:rsidR="007E0FBE" w:rsidRPr="007E0FBE" w14:paraId="6E6C7AB9" w14:textId="77777777">
        <w:trPr>
          <w:tblHeader/>
          <w:tblCellSpacing w:w="15" w:type="dxa"/>
        </w:trPr>
        <w:tc>
          <w:tcPr>
            <w:tcW w:w="0" w:type="auto"/>
            <w:vAlign w:val="center"/>
            <w:hideMark/>
          </w:tcPr>
          <w:p w14:paraId="6AEE2333" w14:textId="77777777" w:rsidR="007E0FBE" w:rsidRPr="007E0FBE" w:rsidRDefault="007E0FBE" w:rsidP="007E0FBE">
            <w:pPr>
              <w:rPr>
                <w:b/>
                <w:bCs/>
              </w:rPr>
            </w:pPr>
            <w:r w:rsidRPr="007E0FBE">
              <w:rPr>
                <w:b/>
                <w:bCs/>
              </w:rPr>
              <w:lastRenderedPageBreak/>
              <w:t>Hàm</w:t>
            </w:r>
          </w:p>
        </w:tc>
        <w:tc>
          <w:tcPr>
            <w:tcW w:w="0" w:type="auto"/>
            <w:vAlign w:val="center"/>
            <w:hideMark/>
          </w:tcPr>
          <w:p w14:paraId="4CC95942" w14:textId="77777777" w:rsidR="007E0FBE" w:rsidRPr="007E0FBE" w:rsidRDefault="007E0FBE" w:rsidP="007E0FBE">
            <w:pPr>
              <w:rPr>
                <w:b/>
                <w:bCs/>
              </w:rPr>
            </w:pPr>
            <w:r w:rsidRPr="007E0FBE">
              <w:rPr>
                <w:b/>
                <w:bCs/>
              </w:rPr>
              <w:t>Đọc được khoảng trắng?</w:t>
            </w:r>
          </w:p>
        </w:tc>
        <w:tc>
          <w:tcPr>
            <w:tcW w:w="0" w:type="auto"/>
            <w:vAlign w:val="center"/>
            <w:hideMark/>
          </w:tcPr>
          <w:p w14:paraId="63721669" w14:textId="77777777" w:rsidR="007E0FBE" w:rsidRPr="007E0FBE" w:rsidRDefault="007E0FBE" w:rsidP="007E0FBE">
            <w:pPr>
              <w:rPr>
                <w:b/>
                <w:bCs/>
              </w:rPr>
            </w:pPr>
            <w:r w:rsidRPr="007E0FBE">
              <w:rPr>
                <w:b/>
                <w:bCs/>
              </w:rPr>
              <w:t>Dừng khi nào?</w:t>
            </w:r>
          </w:p>
        </w:tc>
        <w:tc>
          <w:tcPr>
            <w:tcW w:w="0" w:type="auto"/>
            <w:vAlign w:val="center"/>
            <w:hideMark/>
          </w:tcPr>
          <w:p w14:paraId="2AD2A764" w14:textId="77777777" w:rsidR="007E0FBE" w:rsidRPr="007E0FBE" w:rsidRDefault="007E0FBE" w:rsidP="007E0FBE">
            <w:pPr>
              <w:rPr>
                <w:b/>
                <w:bCs/>
              </w:rPr>
            </w:pPr>
            <w:r w:rsidRPr="007E0FBE">
              <w:rPr>
                <w:b/>
                <w:bCs/>
              </w:rPr>
              <w:t>Ghi vào gì?</w:t>
            </w:r>
          </w:p>
        </w:tc>
      </w:tr>
      <w:tr w:rsidR="007E0FBE" w:rsidRPr="007E0FBE" w14:paraId="2A8AA3DC" w14:textId="77777777">
        <w:trPr>
          <w:tblCellSpacing w:w="15" w:type="dxa"/>
        </w:trPr>
        <w:tc>
          <w:tcPr>
            <w:tcW w:w="0" w:type="auto"/>
            <w:vAlign w:val="center"/>
            <w:hideMark/>
          </w:tcPr>
          <w:p w14:paraId="52ACEB6A" w14:textId="77777777" w:rsidR="007E0FBE" w:rsidRPr="007E0FBE" w:rsidRDefault="007E0FBE" w:rsidP="007E0FBE">
            <w:r w:rsidRPr="007E0FBE">
              <w:t>cin &gt;&gt;</w:t>
            </w:r>
          </w:p>
        </w:tc>
        <w:tc>
          <w:tcPr>
            <w:tcW w:w="0" w:type="auto"/>
            <w:vAlign w:val="center"/>
            <w:hideMark/>
          </w:tcPr>
          <w:p w14:paraId="4ED0240A" w14:textId="77777777" w:rsidR="007E0FBE" w:rsidRPr="007E0FBE" w:rsidRDefault="007E0FBE" w:rsidP="007E0FBE">
            <w:r w:rsidRPr="007E0FBE">
              <w:rPr>
                <w:rFonts w:ascii="Segoe UI Emoji" w:hAnsi="Segoe UI Emoji" w:cs="Segoe UI Emoji"/>
              </w:rPr>
              <w:t>❌</w:t>
            </w:r>
            <w:r w:rsidRPr="007E0FBE">
              <w:t xml:space="preserve"> Không</w:t>
            </w:r>
          </w:p>
        </w:tc>
        <w:tc>
          <w:tcPr>
            <w:tcW w:w="0" w:type="auto"/>
            <w:vAlign w:val="center"/>
            <w:hideMark/>
          </w:tcPr>
          <w:p w14:paraId="22036801" w14:textId="77777777" w:rsidR="007E0FBE" w:rsidRPr="007E0FBE" w:rsidRDefault="007E0FBE" w:rsidP="007E0FBE">
            <w:r w:rsidRPr="007E0FBE">
              <w:t>Gặp khoảng trắng hoặc \n</w:t>
            </w:r>
          </w:p>
        </w:tc>
        <w:tc>
          <w:tcPr>
            <w:tcW w:w="0" w:type="auto"/>
            <w:vAlign w:val="center"/>
            <w:hideMark/>
          </w:tcPr>
          <w:p w14:paraId="77B9B611" w14:textId="77777777" w:rsidR="007E0FBE" w:rsidRPr="007E0FBE" w:rsidRDefault="007E0FBE" w:rsidP="007E0FBE">
            <w:r w:rsidRPr="007E0FBE">
              <w:t>Biến kiểu dữ liệu cơ bản</w:t>
            </w:r>
          </w:p>
        </w:tc>
      </w:tr>
      <w:tr w:rsidR="007E0FBE" w:rsidRPr="007E0FBE" w14:paraId="69082FF1" w14:textId="77777777">
        <w:trPr>
          <w:tblCellSpacing w:w="15" w:type="dxa"/>
        </w:trPr>
        <w:tc>
          <w:tcPr>
            <w:tcW w:w="0" w:type="auto"/>
            <w:vAlign w:val="center"/>
            <w:hideMark/>
          </w:tcPr>
          <w:p w14:paraId="23BD082A" w14:textId="77777777" w:rsidR="007E0FBE" w:rsidRPr="007E0FBE" w:rsidRDefault="007E0FBE" w:rsidP="007E0FBE">
            <w:r w:rsidRPr="007E0FBE">
              <w:t>cin.get()</w:t>
            </w:r>
          </w:p>
        </w:tc>
        <w:tc>
          <w:tcPr>
            <w:tcW w:w="0" w:type="auto"/>
            <w:vAlign w:val="center"/>
            <w:hideMark/>
          </w:tcPr>
          <w:p w14:paraId="25EEF38C" w14:textId="77777777" w:rsidR="007E0FBE" w:rsidRPr="007E0FBE" w:rsidRDefault="007E0FBE" w:rsidP="007E0FBE">
            <w:r w:rsidRPr="007E0FBE">
              <w:rPr>
                <w:rFonts w:ascii="Segoe UI Emoji" w:hAnsi="Segoe UI Emoji" w:cs="Segoe UI Emoji"/>
              </w:rPr>
              <w:t>✅</w:t>
            </w:r>
            <w:r w:rsidRPr="007E0FBE">
              <w:t xml:space="preserve"> Có</w:t>
            </w:r>
          </w:p>
        </w:tc>
        <w:tc>
          <w:tcPr>
            <w:tcW w:w="0" w:type="auto"/>
            <w:vAlign w:val="center"/>
            <w:hideMark/>
          </w:tcPr>
          <w:p w14:paraId="5B0215DA" w14:textId="77777777" w:rsidR="007E0FBE" w:rsidRPr="007E0FBE" w:rsidRDefault="007E0FBE" w:rsidP="007E0FBE">
            <w:r w:rsidRPr="007E0FBE">
              <w:t>Tuỳ kiểu gọi</w:t>
            </w:r>
          </w:p>
        </w:tc>
        <w:tc>
          <w:tcPr>
            <w:tcW w:w="0" w:type="auto"/>
            <w:vAlign w:val="center"/>
            <w:hideMark/>
          </w:tcPr>
          <w:p w14:paraId="7A0D3DC9" w14:textId="77777777" w:rsidR="007E0FBE" w:rsidRPr="007E0FBE" w:rsidRDefault="007E0FBE" w:rsidP="007E0FBE">
            <w:r w:rsidRPr="007E0FBE">
              <w:t>char hoặc char[]</w:t>
            </w:r>
          </w:p>
        </w:tc>
      </w:tr>
      <w:tr w:rsidR="007E0FBE" w:rsidRPr="007E0FBE" w14:paraId="008FAB3E" w14:textId="77777777">
        <w:trPr>
          <w:tblCellSpacing w:w="15" w:type="dxa"/>
        </w:trPr>
        <w:tc>
          <w:tcPr>
            <w:tcW w:w="0" w:type="auto"/>
            <w:vAlign w:val="center"/>
            <w:hideMark/>
          </w:tcPr>
          <w:p w14:paraId="7A242E5A" w14:textId="77777777" w:rsidR="007E0FBE" w:rsidRPr="007E0FBE" w:rsidRDefault="007E0FBE" w:rsidP="007E0FBE">
            <w:r w:rsidRPr="007E0FBE">
              <w:t>getline(cin, str)</w:t>
            </w:r>
          </w:p>
        </w:tc>
        <w:tc>
          <w:tcPr>
            <w:tcW w:w="0" w:type="auto"/>
            <w:vAlign w:val="center"/>
            <w:hideMark/>
          </w:tcPr>
          <w:p w14:paraId="591331EC" w14:textId="77777777" w:rsidR="007E0FBE" w:rsidRPr="007E0FBE" w:rsidRDefault="007E0FBE" w:rsidP="007E0FBE">
            <w:r w:rsidRPr="007E0FBE">
              <w:rPr>
                <w:rFonts w:ascii="Segoe UI Emoji" w:hAnsi="Segoe UI Emoji" w:cs="Segoe UI Emoji"/>
              </w:rPr>
              <w:t>✅</w:t>
            </w:r>
            <w:r w:rsidRPr="007E0FBE">
              <w:t xml:space="preserve"> Có</w:t>
            </w:r>
          </w:p>
        </w:tc>
        <w:tc>
          <w:tcPr>
            <w:tcW w:w="0" w:type="auto"/>
            <w:vAlign w:val="center"/>
            <w:hideMark/>
          </w:tcPr>
          <w:p w14:paraId="506F150F" w14:textId="77777777" w:rsidR="007E0FBE" w:rsidRPr="007E0FBE" w:rsidRDefault="007E0FBE" w:rsidP="007E0FBE">
            <w:r w:rsidRPr="007E0FBE">
              <w:t>Gặp \n</w:t>
            </w:r>
          </w:p>
        </w:tc>
        <w:tc>
          <w:tcPr>
            <w:tcW w:w="0" w:type="auto"/>
            <w:vAlign w:val="center"/>
            <w:hideMark/>
          </w:tcPr>
          <w:p w14:paraId="5087B09F" w14:textId="77777777" w:rsidR="007E0FBE" w:rsidRPr="007E0FBE" w:rsidRDefault="007E0FBE" w:rsidP="007E0FBE">
            <w:r w:rsidRPr="007E0FBE">
              <w:t>std::string</w:t>
            </w:r>
          </w:p>
        </w:tc>
      </w:tr>
    </w:tbl>
    <w:p w14:paraId="22A91715" w14:textId="77777777" w:rsidR="007E0FBE" w:rsidRPr="007E0FBE" w:rsidRDefault="007E0FBE" w:rsidP="007E0FBE">
      <w:r w:rsidRPr="007E0FBE">
        <w:pict w14:anchorId="461D782A">
          <v:rect id="_x0000_i1603" style="width:0;height:1.5pt" o:hralign="center" o:hrstd="t" o:hr="t" fillcolor="#a0a0a0" stroked="f"/>
        </w:pict>
      </w:r>
    </w:p>
    <w:p w14:paraId="4BE744E4"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4. Ví dụ minh họa với getline (dùng std::string)</w:t>
      </w:r>
    </w:p>
    <w:p w14:paraId="024AB004"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Ví dụ đơn giản:</w:t>
      </w:r>
    </w:p>
    <w:p w14:paraId="064F48B2" w14:textId="77777777" w:rsidR="007E0FBE" w:rsidRPr="007E0FBE" w:rsidRDefault="007E0FBE" w:rsidP="007E0FBE">
      <w:r w:rsidRPr="007E0FBE">
        <w:t>#include &lt;iostream&gt;</w:t>
      </w:r>
    </w:p>
    <w:p w14:paraId="2AA493D5" w14:textId="77777777" w:rsidR="007E0FBE" w:rsidRPr="007E0FBE" w:rsidRDefault="007E0FBE" w:rsidP="007E0FBE">
      <w:r w:rsidRPr="007E0FBE">
        <w:t>#include &lt;string&gt;</w:t>
      </w:r>
    </w:p>
    <w:p w14:paraId="06C82193" w14:textId="77777777" w:rsidR="007E0FBE" w:rsidRPr="007E0FBE" w:rsidRDefault="007E0FBE" w:rsidP="007E0FBE">
      <w:r w:rsidRPr="007E0FBE">
        <w:t>using namespace std;</w:t>
      </w:r>
    </w:p>
    <w:p w14:paraId="46BCA868" w14:textId="77777777" w:rsidR="007E0FBE" w:rsidRPr="007E0FBE" w:rsidRDefault="007E0FBE" w:rsidP="007E0FBE"/>
    <w:p w14:paraId="4E956F1E" w14:textId="77777777" w:rsidR="007E0FBE" w:rsidRPr="007E0FBE" w:rsidRDefault="007E0FBE" w:rsidP="007E0FBE">
      <w:r w:rsidRPr="007E0FBE">
        <w:t>int main() {</w:t>
      </w:r>
    </w:p>
    <w:p w14:paraId="55D49F13" w14:textId="77777777" w:rsidR="007E0FBE" w:rsidRPr="007E0FBE" w:rsidRDefault="007E0FBE" w:rsidP="007E0FBE">
      <w:r w:rsidRPr="007E0FBE">
        <w:t xml:space="preserve">    string name;</w:t>
      </w:r>
    </w:p>
    <w:p w14:paraId="58E77930" w14:textId="77777777" w:rsidR="007E0FBE" w:rsidRPr="007E0FBE" w:rsidRDefault="007E0FBE" w:rsidP="007E0FBE"/>
    <w:p w14:paraId="432105BF" w14:textId="77777777" w:rsidR="007E0FBE" w:rsidRPr="007E0FBE" w:rsidRDefault="007E0FBE" w:rsidP="007E0FBE">
      <w:r w:rsidRPr="007E0FBE">
        <w:t xml:space="preserve">    cout &lt;&lt; "Nhap ho va ten: ";</w:t>
      </w:r>
    </w:p>
    <w:p w14:paraId="64E64C06" w14:textId="77777777" w:rsidR="007E0FBE" w:rsidRPr="007E0FBE" w:rsidRDefault="007E0FBE" w:rsidP="007E0FBE">
      <w:r w:rsidRPr="007E0FBE">
        <w:t xml:space="preserve">    getline(cin, name);</w:t>
      </w:r>
    </w:p>
    <w:p w14:paraId="71FF61A3" w14:textId="77777777" w:rsidR="007E0FBE" w:rsidRPr="007E0FBE" w:rsidRDefault="007E0FBE" w:rsidP="007E0FBE"/>
    <w:p w14:paraId="6D5193C9" w14:textId="77777777" w:rsidR="007E0FBE" w:rsidRPr="007E0FBE" w:rsidRDefault="007E0FBE" w:rsidP="007E0FBE">
      <w:r w:rsidRPr="007E0FBE">
        <w:t xml:space="preserve">    cout &lt;&lt; "Ban vua nhap: " &lt;&lt; name &lt;&lt; endl;</w:t>
      </w:r>
    </w:p>
    <w:p w14:paraId="6D9F83AC" w14:textId="77777777" w:rsidR="007E0FBE" w:rsidRPr="007E0FBE" w:rsidRDefault="007E0FBE" w:rsidP="007E0FBE"/>
    <w:p w14:paraId="1B8B4EDA" w14:textId="77777777" w:rsidR="007E0FBE" w:rsidRPr="007E0FBE" w:rsidRDefault="007E0FBE" w:rsidP="007E0FBE">
      <w:r w:rsidRPr="007E0FBE">
        <w:t xml:space="preserve">    return 0;</w:t>
      </w:r>
    </w:p>
    <w:p w14:paraId="4A5CD44A" w14:textId="77777777" w:rsidR="007E0FBE" w:rsidRPr="007E0FBE" w:rsidRDefault="007E0FBE" w:rsidP="007E0FBE">
      <w:r w:rsidRPr="007E0FBE">
        <w:t>}</w:t>
      </w:r>
    </w:p>
    <w:p w14:paraId="66490594" w14:textId="77777777" w:rsidR="007E0FBE" w:rsidRPr="007E0FBE" w:rsidRDefault="007E0FBE" w:rsidP="007E0FBE">
      <w:pPr>
        <w:rPr>
          <w:b/>
          <w:bCs/>
        </w:rPr>
      </w:pPr>
      <w:r w:rsidRPr="007E0FBE">
        <w:rPr>
          <w:rFonts w:ascii="Segoe UI Emoji" w:hAnsi="Segoe UI Emoji" w:cs="Segoe UI Emoji"/>
          <w:b/>
          <w:bCs/>
        </w:rPr>
        <w:t>🧑</w:t>
      </w:r>
      <w:r w:rsidRPr="007E0FBE">
        <w:rPr>
          <w:b/>
          <w:bCs/>
        </w:rPr>
        <w:t>‍</w:t>
      </w:r>
      <w:r w:rsidRPr="007E0FBE">
        <w:rPr>
          <w:rFonts w:ascii="Segoe UI Emoji" w:hAnsi="Segoe UI Emoji" w:cs="Segoe UI Emoji"/>
          <w:b/>
          <w:bCs/>
        </w:rPr>
        <w:t>💻</w:t>
      </w:r>
      <w:r w:rsidRPr="007E0FBE">
        <w:rPr>
          <w:b/>
          <w:bCs/>
        </w:rPr>
        <w:t xml:space="preserve"> Nếu bạn nhập:</w:t>
      </w:r>
    </w:p>
    <w:p w14:paraId="1A67F1C8" w14:textId="77777777" w:rsidR="007E0FBE" w:rsidRPr="007E0FBE" w:rsidRDefault="007E0FBE" w:rsidP="007E0FBE">
      <w:pPr>
        <w:rPr>
          <w:lang w:val="nl-NL"/>
        </w:rPr>
      </w:pPr>
      <w:r w:rsidRPr="007E0FBE">
        <w:rPr>
          <w:lang w:val="nl-NL"/>
        </w:rPr>
        <w:t>Nguyen Van A</w:t>
      </w:r>
    </w:p>
    <w:p w14:paraId="20B35887" w14:textId="77777777" w:rsidR="007E0FBE" w:rsidRPr="007E0FBE" w:rsidRDefault="007E0FBE" w:rsidP="007E0FBE">
      <w:pPr>
        <w:rPr>
          <w:lang w:val="nl-NL"/>
        </w:rPr>
      </w:pPr>
      <w:r w:rsidRPr="007E0FBE">
        <w:rPr>
          <w:lang w:val="nl-NL"/>
        </w:rPr>
        <w:t>Kết quả:</w:t>
      </w:r>
    </w:p>
    <w:p w14:paraId="1B5808D7" w14:textId="77777777" w:rsidR="007E0FBE" w:rsidRPr="007E0FBE" w:rsidRDefault="007E0FBE" w:rsidP="007E0FBE">
      <w:pPr>
        <w:rPr>
          <w:lang w:val="nl-NL"/>
        </w:rPr>
      </w:pPr>
      <w:r w:rsidRPr="007E0FBE">
        <w:rPr>
          <w:lang w:val="nl-NL"/>
        </w:rPr>
        <w:t>Ban vua nhap: Nguyen Van A</w:t>
      </w:r>
    </w:p>
    <w:p w14:paraId="1B57D2C2" w14:textId="77777777" w:rsidR="007E0FBE" w:rsidRPr="007E0FBE" w:rsidRDefault="007E0FBE" w:rsidP="007E0FBE">
      <w:pPr>
        <w:rPr>
          <w:lang w:val="nl-NL"/>
        </w:rPr>
      </w:pPr>
      <w:r w:rsidRPr="007E0FBE">
        <w:rPr>
          <w:rFonts w:ascii="Segoe UI Emoji" w:hAnsi="Segoe UI Emoji" w:cs="Segoe UI Emoji"/>
          <w:lang w:val="nl-NL"/>
        </w:rPr>
        <w:t>✔</w:t>
      </w:r>
      <w:r w:rsidRPr="007E0FBE">
        <w:rPr>
          <w:rFonts w:ascii="Segoe UI Emoji" w:hAnsi="Segoe UI Emoji" w:cs="Segoe UI Emoji"/>
        </w:rPr>
        <w:t>️</w:t>
      </w:r>
      <w:r w:rsidRPr="007E0FBE">
        <w:rPr>
          <w:lang w:val="nl-NL"/>
        </w:rPr>
        <w:t xml:space="preserve"> Giữ cả dấu cách, không bị cắt giữa chừng.</w:t>
      </w:r>
    </w:p>
    <w:p w14:paraId="133D2E3A" w14:textId="77777777" w:rsidR="007E0FBE" w:rsidRPr="007E0FBE" w:rsidRDefault="007E0FBE" w:rsidP="007E0FBE">
      <w:r w:rsidRPr="007E0FBE">
        <w:lastRenderedPageBreak/>
        <w:pict w14:anchorId="7397BCF2">
          <v:rect id="_x0000_i1604" style="width:0;height:1.5pt" o:hralign="center" o:hrstd="t" o:hr="t" fillcolor="#a0a0a0" stroked="f"/>
        </w:pict>
      </w:r>
    </w:p>
    <w:p w14:paraId="2D232111"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5. Lỗi thường gặp khi kết hợp cin &gt;&gt; và getline</w:t>
      </w:r>
    </w:p>
    <w:p w14:paraId="37B85348"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Sai lầm phổ biến:</w:t>
      </w:r>
    </w:p>
    <w:p w14:paraId="355FBD49" w14:textId="77777777" w:rsidR="007E0FBE" w:rsidRPr="007E0FBE" w:rsidRDefault="007E0FBE" w:rsidP="007E0FBE">
      <w:r w:rsidRPr="007E0FBE">
        <w:t>int age;</w:t>
      </w:r>
    </w:p>
    <w:p w14:paraId="34ED61FA" w14:textId="77777777" w:rsidR="007E0FBE" w:rsidRPr="007E0FBE" w:rsidRDefault="007E0FBE" w:rsidP="007E0FBE">
      <w:r w:rsidRPr="007E0FBE">
        <w:t>string name;</w:t>
      </w:r>
    </w:p>
    <w:p w14:paraId="11D4801A" w14:textId="77777777" w:rsidR="007E0FBE" w:rsidRPr="007E0FBE" w:rsidRDefault="007E0FBE" w:rsidP="007E0FBE"/>
    <w:p w14:paraId="2043157A" w14:textId="77777777" w:rsidR="007E0FBE" w:rsidRPr="007E0FBE" w:rsidRDefault="007E0FBE" w:rsidP="007E0FBE">
      <w:r w:rsidRPr="007E0FBE">
        <w:t>cout &lt;&lt; "Nhap tuoi: ";</w:t>
      </w:r>
    </w:p>
    <w:p w14:paraId="489BAD5B" w14:textId="77777777" w:rsidR="007E0FBE" w:rsidRPr="007E0FBE" w:rsidRDefault="007E0FBE" w:rsidP="007E0FBE">
      <w:r w:rsidRPr="007E0FBE">
        <w:t>cin &gt;&gt; age;</w:t>
      </w:r>
    </w:p>
    <w:p w14:paraId="17565334" w14:textId="77777777" w:rsidR="007E0FBE" w:rsidRPr="007E0FBE" w:rsidRDefault="007E0FBE" w:rsidP="007E0FBE"/>
    <w:p w14:paraId="65C2AEE1" w14:textId="77777777" w:rsidR="007E0FBE" w:rsidRPr="007E0FBE" w:rsidRDefault="007E0FBE" w:rsidP="007E0FBE">
      <w:r w:rsidRPr="007E0FBE">
        <w:t>cout &lt;&lt; "Nhap ho ten: ";</w:t>
      </w:r>
    </w:p>
    <w:p w14:paraId="78BBE865" w14:textId="77777777" w:rsidR="007E0FBE" w:rsidRPr="007E0FBE" w:rsidRDefault="007E0FBE" w:rsidP="007E0FBE">
      <w:r w:rsidRPr="007E0FBE">
        <w:t>getline(cin, name);  // LỖI: Không nhập được gì!</w:t>
      </w:r>
    </w:p>
    <w:p w14:paraId="5BCF51CB" w14:textId="77777777" w:rsidR="007E0FBE" w:rsidRPr="007E0FBE" w:rsidRDefault="007E0FBE" w:rsidP="007E0FBE">
      <w:r w:rsidRPr="007E0FBE">
        <w:rPr>
          <w:rFonts w:ascii="Segoe UI Emoji" w:hAnsi="Segoe UI Emoji" w:cs="Segoe UI Emoji"/>
        </w:rPr>
        <w:t>👉</w:t>
      </w:r>
      <w:r w:rsidRPr="007E0FBE">
        <w:t xml:space="preserve"> Kết quả:</w:t>
      </w:r>
    </w:p>
    <w:p w14:paraId="3B81B030" w14:textId="77777777" w:rsidR="007E0FBE" w:rsidRPr="007E0FBE" w:rsidRDefault="007E0FBE" w:rsidP="007E0FBE">
      <w:r w:rsidRPr="007E0FBE">
        <w:t>Nhap tuoi: 20</w:t>
      </w:r>
    </w:p>
    <w:p w14:paraId="7950FA4D" w14:textId="77777777" w:rsidR="007E0FBE" w:rsidRPr="007E0FBE" w:rsidRDefault="007E0FBE" w:rsidP="007E0FBE">
      <w:r w:rsidRPr="007E0FBE">
        <w:t>Nhap ho ten:</w:t>
      </w:r>
    </w:p>
    <w:p w14:paraId="329F4626"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Tại sao sai?</w:t>
      </w:r>
    </w:p>
    <w:p w14:paraId="2352E21E" w14:textId="77777777" w:rsidR="007E0FBE" w:rsidRPr="007E0FBE" w:rsidRDefault="007E0FBE" w:rsidP="007E0FBE">
      <w:pPr>
        <w:numPr>
          <w:ilvl w:val="0"/>
          <w:numId w:val="20"/>
        </w:numPr>
      </w:pPr>
      <w:r w:rsidRPr="007E0FBE">
        <w:t xml:space="preserve">cin &gt;&gt; age </w:t>
      </w:r>
      <w:r w:rsidRPr="007E0FBE">
        <w:rPr>
          <w:b/>
          <w:bCs/>
        </w:rPr>
        <w:t>chỉ đọc số</w:t>
      </w:r>
      <w:r w:rsidRPr="007E0FBE">
        <w:t xml:space="preserve">, và </w:t>
      </w:r>
      <w:r w:rsidRPr="007E0FBE">
        <w:rPr>
          <w:b/>
          <w:bCs/>
        </w:rPr>
        <w:t>để lại \n</w:t>
      </w:r>
      <w:r w:rsidRPr="007E0FBE">
        <w:t xml:space="preserve"> trong bộ đệm</w:t>
      </w:r>
    </w:p>
    <w:p w14:paraId="3DB96939" w14:textId="77777777" w:rsidR="007E0FBE" w:rsidRPr="007E0FBE" w:rsidRDefault="007E0FBE" w:rsidP="007E0FBE">
      <w:pPr>
        <w:numPr>
          <w:ilvl w:val="0"/>
          <w:numId w:val="20"/>
        </w:numPr>
      </w:pPr>
      <w:r w:rsidRPr="007E0FBE">
        <w:t>getline() thấy \n đó liền dừng luôn, không kịp nhập gì</w:t>
      </w:r>
    </w:p>
    <w:p w14:paraId="0D067EC3" w14:textId="77777777" w:rsidR="007E0FBE" w:rsidRPr="007E0FBE" w:rsidRDefault="007E0FBE" w:rsidP="007E0FBE">
      <w:r w:rsidRPr="007E0FBE">
        <w:pict w14:anchorId="1F387A04">
          <v:rect id="_x0000_i1605" style="width:0;height:1.5pt" o:hralign="center" o:hrstd="t" o:hr="t" fillcolor="#a0a0a0" stroked="f"/>
        </w:pict>
      </w:r>
    </w:p>
    <w:p w14:paraId="4D39A427"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Cách sửa đúng:</w:t>
      </w:r>
    </w:p>
    <w:p w14:paraId="375B578B" w14:textId="77777777" w:rsidR="007E0FBE" w:rsidRPr="007E0FBE" w:rsidRDefault="007E0FBE" w:rsidP="007E0FBE">
      <w:r w:rsidRPr="007E0FBE">
        <w:t>cin &gt;&gt; age;</w:t>
      </w:r>
    </w:p>
    <w:p w14:paraId="463A2E23" w14:textId="77777777" w:rsidR="007E0FBE" w:rsidRPr="007E0FBE" w:rsidRDefault="007E0FBE" w:rsidP="007E0FBE">
      <w:r w:rsidRPr="007E0FBE">
        <w:t>cin.ignore();  // Bỏ ký tự '\n' còn lại</w:t>
      </w:r>
    </w:p>
    <w:p w14:paraId="4108C8DC" w14:textId="77777777" w:rsidR="007E0FBE" w:rsidRPr="007E0FBE" w:rsidRDefault="007E0FBE" w:rsidP="007E0FBE">
      <w:r w:rsidRPr="007E0FBE">
        <w:t>getline(cin, name);</w:t>
      </w:r>
    </w:p>
    <w:p w14:paraId="090E7917" w14:textId="77777777" w:rsidR="007E0FBE" w:rsidRPr="007E0FBE" w:rsidRDefault="007E0FBE" w:rsidP="007E0FBE">
      <w:r w:rsidRPr="007E0FBE">
        <w:pict w14:anchorId="54ADA6B8">
          <v:rect id="_x0000_i1606" style="width:0;height:1.5pt" o:hralign="center" o:hrstd="t" o:hr="t" fillcolor="#a0a0a0" stroked="f"/>
        </w:pict>
      </w:r>
    </w:p>
    <w:p w14:paraId="0B4820AE"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6. Ví dụ đầy đủ: Nhập thông tin người dùng</w:t>
      </w:r>
    </w:p>
    <w:p w14:paraId="691A64F6" w14:textId="77777777" w:rsidR="007E0FBE" w:rsidRPr="007E0FBE" w:rsidRDefault="007E0FBE" w:rsidP="007E0FBE">
      <w:r w:rsidRPr="007E0FBE">
        <w:t>#include &lt;iostream&gt;</w:t>
      </w:r>
    </w:p>
    <w:p w14:paraId="34A02296" w14:textId="77777777" w:rsidR="007E0FBE" w:rsidRPr="007E0FBE" w:rsidRDefault="007E0FBE" w:rsidP="007E0FBE">
      <w:r w:rsidRPr="007E0FBE">
        <w:t>#include &lt;string&gt;</w:t>
      </w:r>
    </w:p>
    <w:p w14:paraId="7E5B9993" w14:textId="77777777" w:rsidR="007E0FBE" w:rsidRPr="007E0FBE" w:rsidRDefault="007E0FBE" w:rsidP="007E0FBE">
      <w:r w:rsidRPr="007E0FBE">
        <w:lastRenderedPageBreak/>
        <w:t>using namespace std;</w:t>
      </w:r>
    </w:p>
    <w:p w14:paraId="1B1F8860" w14:textId="77777777" w:rsidR="007E0FBE" w:rsidRPr="007E0FBE" w:rsidRDefault="007E0FBE" w:rsidP="007E0FBE"/>
    <w:p w14:paraId="23BF9AFA" w14:textId="77777777" w:rsidR="007E0FBE" w:rsidRPr="007E0FBE" w:rsidRDefault="007E0FBE" w:rsidP="007E0FBE">
      <w:r w:rsidRPr="007E0FBE">
        <w:t>int main() {</w:t>
      </w:r>
    </w:p>
    <w:p w14:paraId="08A922F8" w14:textId="77777777" w:rsidR="007E0FBE" w:rsidRPr="007E0FBE" w:rsidRDefault="007E0FBE" w:rsidP="007E0FBE">
      <w:r w:rsidRPr="007E0FBE">
        <w:t xml:space="preserve">    int age;</w:t>
      </w:r>
    </w:p>
    <w:p w14:paraId="5BAF35C5" w14:textId="77777777" w:rsidR="007E0FBE" w:rsidRPr="007E0FBE" w:rsidRDefault="007E0FBE" w:rsidP="007E0FBE">
      <w:r w:rsidRPr="007E0FBE">
        <w:t xml:space="preserve">    string name, address;</w:t>
      </w:r>
    </w:p>
    <w:p w14:paraId="6BAEB0D0" w14:textId="77777777" w:rsidR="007E0FBE" w:rsidRPr="007E0FBE" w:rsidRDefault="007E0FBE" w:rsidP="007E0FBE"/>
    <w:p w14:paraId="27C20B22" w14:textId="77777777" w:rsidR="007E0FBE" w:rsidRPr="007E0FBE" w:rsidRDefault="007E0FBE" w:rsidP="007E0FBE">
      <w:r w:rsidRPr="007E0FBE">
        <w:t xml:space="preserve">    cout &lt;&lt; "Nhap tuoi: ";</w:t>
      </w:r>
    </w:p>
    <w:p w14:paraId="5A31DCA9" w14:textId="77777777" w:rsidR="007E0FBE" w:rsidRPr="007E0FBE" w:rsidRDefault="007E0FBE" w:rsidP="007E0FBE">
      <w:r w:rsidRPr="007E0FBE">
        <w:t xml:space="preserve">    cin &gt;&gt; age;</w:t>
      </w:r>
    </w:p>
    <w:p w14:paraId="45EB19E8" w14:textId="77777777" w:rsidR="007E0FBE" w:rsidRPr="007E0FBE" w:rsidRDefault="007E0FBE" w:rsidP="007E0FBE">
      <w:r w:rsidRPr="007E0FBE">
        <w:t xml:space="preserve">    cin.ignore();  // Loại bỏ '\n'</w:t>
      </w:r>
    </w:p>
    <w:p w14:paraId="674DC34D" w14:textId="77777777" w:rsidR="007E0FBE" w:rsidRPr="007E0FBE" w:rsidRDefault="007E0FBE" w:rsidP="007E0FBE"/>
    <w:p w14:paraId="2D4A6200" w14:textId="77777777" w:rsidR="007E0FBE" w:rsidRPr="007E0FBE" w:rsidRDefault="007E0FBE" w:rsidP="007E0FBE">
      <w:r w:rsidRPr="007E0FBE">
        <w:t xml:space="preserve">    cout &lt;&lt; "Nhap ho ten: ";</w:t>
      </w:r>
    </w:p>
    <w:p w14:paraId="199E6B99" w14:textId="77777777" w:rsidR="007E0FBE" w:rsidRPr="007E0FBE" w:rsidRDefault="007E0FBE" w:rsidP="007E0FBE">
      <w:r w:rsidRPr="007E0FBE">
        <w:t xml:space="preserve">    getline(cin, name);</w:t>
      </w:r>
    </w:p>
    <w:p w14:paraId="6D929F00" w14:textId="77777777" w:rsidR="007E0FBE" w:rsidRPr="007E0FBE" w:rsidRDefault="007E0FBE" w:rsidP="007E0FBE"/>
    <w:p w14:paraId="2CEABBB6" w14:textId="77777777" w:rsidR="007E0FBE" w:rsidRPr="007E0FBE" w:rsidRDefault="007E0FBE" w:rsidP="007E0FBE">
      <w:r w:rsidRPr="007E0FBE">
        <w:t xml:space="preserve">    cout &lt;&lt; "Nhap dia chi: ";</w:t>
      </w:r>
    </w:p>
    <w:p w14:paraId="44300092" w14:textId="77777777" w:rsidR="007E0FBE" w:rsidRPr="007E0FBE" w:rsidRDefault="007E0FBE" w:rsidP="007E0FBE">
      <w:r w:rsidRPr="007E0FBE">
        <w:t xml:space="preserve">    getline(cin, address);</w:t>
      </w:r>
    </w:p>
    <w:p w14:paraId="0092B783" w14:textId="77777777" w:rsidR="007E0FBE" w:rsidRPr="007E0FBE" w:rsidRDefault="007E0FBE" w:rsidP="007E0FBE"/>
    <w:p w14:paraId="1796C13C" w14:textId="77777777" w:rsidR="007E0FBE" w:rsidRPr="007E0FBE" w:rsidRDefault="007E0FBE" w:rsidP="007E0FBE">
      <w:r w:rsidRPr="007E0FBE">
        <w:t xml:space="preserve">    cout &lt;&lt; "\n== Thong tin ==" &lt;&lt; endl;</w:t>
      </w:r>
    </w:p>
    <w:p w14:paraId="0D7FC775" w14:textId="77777777" w:rsidR="007E0FBE" w:rsidRPr="007E0FBE" w:rsidRDefault="007E0FBE" w:rsidP="007E0FBE">
      <w:r w:rsidRPr="007E0FBE">
        <w:t xml:space="preserve">    cout &lt;&lt; "Tuoi   : " &lt;&lt; age &lt;&lt; endl;</w:t>
      </w:r>
    </w:p>
    <w:p w14:paraId="7A139C5E" w14:textId="77777777" w:rsidR="007E0FBE" w:rsidRPr="007E0FBE" w:rsidRDefault="007E0FBE" w:rsidP="007E0FBE">
      <w:r w:rsidRPr="007E0FBE">
        <w:t xml:space="preserve">    cout &lt;&lt; "Ho ten : " &lt;&lt; name &lt;&lt; endl;</w:t>
      </w:r>
    </w:p>
    <w:p w14:paraId="5D62C7EE" w14:textId="77777777" w:rsidR="007E0FBE" w:rsidRPr="007E0FBE" w:rsidRDefault="007E0FBE" w:rsidP="007E0FBE">
      <w:r w:rsidRPr="007E0FBE">
        <w:t xml:space="preserve">    cout &lt;&lt; "Dia chi: " &lt;&lt; address &lt;&lt; endl;</w:t>
      </w:r>
    </w:p>
    <w:p w14:paraId="319CEEC5" w14:textId="77777777" w:rsidR="007E0FBE" w:rsidRPr="007E0FBE" w:rsidRDefault="007E0FBE" w:rsidP="007E0FBE"/>
    <w:p w14:paraId="6C80D853" w14:textId="77777777" w:rsidR="007E0FBE" w:rsidRPr="007E0FBE" w:rsidRDefault="007E0FBE" w:rsidP="007E0FBE">
      <w:r w:rsidRPr="007E0FBE">
        <w:t xml:space="preserve">    return 0;</w:t>
      </w:r>
    </w:p>
    <w:p w14:paraId="25F7E369" w14:textId="77777777" w:rsidR="007E0FBE" w:rsidRPr="007E0FBE" w:rsidRDefault="007E0FBE" w:rsidP="007E0FBE">
      <w:r w:rsidRPr="007E0FBE">
        <w:t>}</w:t>
      </w:r>
    </w:p>
    <w:p w14:paraId="31DC0558" w14:textId="77777777" w:rsidR="007E0FBE" w:rsidRPr="007E0FBE" w:rsidRDefault="007E0FBE" w:rsidP="007E0FBE">
      <w:r w:rsidRPr="007E0FBE">
        <w:pict w14:anchorId="24E1D4AF">
          <v:rect id="_x0000_i1607" style="width:0;height:1.5pt" o:hralign="center" o:hrstd="t" o:hr="t" fillcolor="#a0a0a0" stroked="f"/>
        </w:pict>
      </w:r>
    </w:p>
    <w:p w14:paraId="60C5BE69"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7. Cú pháp mở rộng</w:t>
      </w:r>
    </w:p>
    <w:p w14:paraId="1D2699E3" w14:textId="77777777" w:rsidR="007E0FBE" w:rsidRPr="007E0FBE" w:rsidRDefault="007E0FBE" w:rsidP="007E0FBE">
      <w:r w:rsidRPr="007E0FBE">
        <w:t>getline(istream, str, delimiter);</w:t>
      </w:r>
    </w:p>
    <w:p w14:paraId="6CEA67D6" w14:textId="77777777" w:rsidR="007E0FBE" w:rsidRPr="007E0FBE" w:rsidRDefault="007E0FBE" w:rsidP="007E0FBE">
      <w:pPr>
        <w:numPr>
          <w:ilvl w:val="0"/>
          <w:numId w:val="21"/>
        </w:numPr>
      </w:pPr>
      <w:r w:rsidRPr="007E0FBE">
        <w:t>Có thể chỉ định ký tự kết thúc khác \n, ví dụ:</w:t>
      </w:r>
    </w:p>
    <w:p w14:paraId="779E7CCB" w14:textId="77777777" w:rsidR="007E0FBE" w:rsidRPr="007E0FBE" w:rsidRDefault="007E0FBE" w:rsidP="007E0FBE">
      <w:r w:rsidRPr="007E0FBE">
        <w:lastRenderedPageBreak/>
        <w:t>getline(cin, str, '.');  // Dừng khi gặp dấu chấm (.)</w:t>
      </w:r>
    </w:p>
    <w:p w14:paraId="162661EC" w14:textId="77777777" w:rsidR="007E0FBE" w:rsidRPr="007E0FBE" w:rsidRDefault="007E0FBE" w:rsidP="007E0FBE">
      <w:r w:rsidRPr="007E0FBE">
        <w:pict w14:anchorId="06A91060">
          <v:rect id="_x0000_i1608" style="width:0;height:1.5pt" o:hralign="center" o:hrstd="t" o:hr="t" fillcolor="#a0a0a0" stroked="f"/>
        </w:pict>
      </w:r>
    </w:p>
    <w:p w14:paraId="59875D0B"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Tóm tắt kiến thức về getline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9"/>
        <w:gridCol w:w="1622"/>
      </w:tblGrid>
      <w:tr w:rsidR="007E0FBE" w:rsidRPr="007E0FBE" w14:paraId="5673FACD" w14:textId="77777777">
        <w:trPr>
          <w:tblHeader/>
          <w:tblCellSpacing w:w="15" w:type="dxa"/>
        </w:trPr>
        <w:tc>
          <w:tcPr>
            <w:tcW w:w="0" w:type="auto"/>
            <w:vAlign w:val="center"/>
            <w:hideMark/>
          </w:tcPr>
          <w:p w14:paraId="390965AF" w14:textId="77777777" w:rsidR="007E0FBE" w:rsidRPr="007E0FBE" w:rsidRDefault="007E0FBE" w:rsidP="007E0FBE">
            <w:pPr>
              <w:rPr>
                <w:b/>
                <w:bCs/>
              </w:rPr>
            </w:pPr>
            <w:r w:rsidRPr="007E0FBE">
              <w:rPr>
                <w:b/>
                <w:bCs/>
              </w:rPr>
              <w:t>Đặc điểm</w:t>
            </w:r>
          </w:p>
        </w:tc>
        <w:tc>
          <w:tcPr>
            <w:tcW w:w="0" w:type="auto"/>
            <w:vAlign w:val="center"/>
            <w:hideMark/>
          </w:tcPr>
          <w:p w14:paraId="388EB9A0" w14:textId="77777777" w:rsidR="007E0FBE" w:rsidRPr="007E0FBE" w:rsidRDefault="007E0FBE" w:rsidP="007E0FBE">
            <w:pPr>
              <w:rPr>
                <w:b/>
                <w:bCs/>
              </w:rPr>
            </w:pPr>
            <w:r w:rsidRPr="007E0FBE">
              <w:rPr>
                <w:b/>
                <w:bCs/>
              </w:rPr>
              <w:t>getline(cin, str)</w:t>
            </w:r>
          </w:p>
        </w:tc>
      </w:tr>
      <w:tr w:rsidR="007E0FBE" w:rsidRPr="007E0FBE" w14:paraId="35B02A1A" w14:textId="77777777">
        <w:trPr>
          <w:tblCellSpacing w:w="15" w:type="dxa"/>
        </w:trPr>
        <w:tc>
          <w:tcPr>
            <w:tcW w:w="0" w:type="auto"/>
            <w:vAlign w:val="center"/>
            <w:hideMark/>
          </w:tcPr>
          <w:p w14:paraId="3A6975D8" w14:textId="77777777" w:rsidR="007E0FBE" w:rsidRPr="007E0FBE" w:rsidRDefault="007E0FBE" w:rsidP="007E0FBE">
            <w:r w:rsidRPr="007E0FBE">
              <w:t>Đọc cả dòng, giữ khoảng trắng</w:t>
            </w:r>
          </w:p>
        </w:tc>
        <w:tc>
          <w:tcPr>
            <w:tcW w:w="0" w:type="auto"/>
            <w:vAlign w:val="center"/>
            <w:hideMark/>
          </w:tcPr>
          <w:p w14:paraId="7ADAC478" w14:textId="77777777" w:rsidR="007E0FBE" w:rsidRPr="007E0FBE" w:rsidRDefault="007E0FBE" w:rsidP="007E0FBE">
            <w:r w:rsidRPr="007E0FBE">
              <w:rPr>
                <w:rFonts w:ascii="Segoe UI Symbol" w:hAnsi="Segoe UI Symbol" w:cs="Segoe UI Symbol"/>
              </w:rPr>
              <w:t>✔</w:t>
            </w:r>
          </w:p>
        </w:tc>
      </w:tr>
      <w:tr w:rsidR="007E0FBE" w:rsidRPr="007E0FBE" w14:paraId="70B82510" w14:textId="77777777">
        <w:trPr>
          <w:tblCellSpacing w:w="15" w:type="dxa"/>
        </w:trPr>
        <w:tc>
          <w:tcPr>
            <w:tcW w:w="0" w:type="auto"/>
            <w:vAlign w:val="center"/>
            <w:hideMark/>
          </w:tcPr>
          <w:p w14:paraId="424C00AF" w14:textId="77777777" w:rsidR="007E0FBE" w:rsidRPr="007E0FBE" w:rsidRDefault="007E0FBE" w:rsidP="007E0FBE">
            <w:r w:rsidRPr="007E0FBE">
              <w:t>Dừng khi gặp \n</w:t>
            </w:r>
          </w:p>
        </w:tc>
        <w:tc>
          <w:tcPr>
            <w:tcW w:w="0" w:type="auto"/>
            <w:vAlign w:val="center"/>
            <w:hideMark/>
          </w:tcPr>
          <w:p w14:paraId="78C32039" w14:textId="77777777" w:rsidR="007E0FBE" w:rsidRPr="007E0FBE" w:rsidRDefault="007E0FBE" w:rsidP="007E0FBE">
            <w:r w:rsidRPr="007E0FBE">
              <w:rPr>
                <w:rFonts w:ascii="Segoe UI Symbol" w:hAnsi="Segoe UI Symbol" w:cs="Segoe UI Symbol"/>
              </w:rPr>
              <w:t>✔</w:t>
            </w:r>
          </w:p>
        </w:tc>
      </w:tr>
      <w:tr w:rsidR="007E0FBE" w:rsidRPr="007E0FBE" w14:paraId="225FF419" w14:textId="77777777">
        <w:trPr>
          <w:tblCellSpacing w:w="15" w:type="dxa"/>
        </w:trPr>
        <w:tc>
          <w:tcPr>
            <w:tcW w:w="0" w:type="auto"/>
            <w:vAlign w:val="center"/>
            <w:hideMark/>
          </w:tcPr>
          <w:p w14:paraId="6372C87A" w14:textId="77777777" w:rsidR="007E0FBE" w:rsidRPr="007E0FBE" w:rsidRDefault="007E0FBE" w:rsidP="007E0FBE">
            <w:r w:rsidRPr="007E0FBE">
              <w:t>Không giữ lại \n trong chuỗi</w:t>
            </w:r>
          </w:p>
        </w:tc>
        <w:tc>
          <w:tcPr>
            <w:tcW w:w="0" w:type="auto"/>
            <w:vAlign w:val="center"/>
            <w:hideMark/>
          </w:tcPr>
          <w:p w14:paraId="4581DF4A" w14:textId="77777777" w:rsidR="007E0FBE" w:rsidRPr="007E0FBE" w:rsidRDefault="007E0FBE" w:rsidP="007E0FBE">
            <w:r w:rsidRPr="007E0FBE">
              <w:rPr>
                <w:rFonts w:ascii="Segoe UI Symbol" w:hAnsi="Segoe UI Symbol" w:cs="Segoe UI Symbol"/>
              </w:rPr>
              <w:t>✔</w:t>
            </w:r>
          </w:p>
        </w:tc>
      </w:tr>
      <w:tr w:rsidR="007E0FBE" w:rsidRPr="007E0FBE" w14:paraId="166E173B" w14:textId="77777777">
        <w:trPr>
          <w:tblCellSpacing w:w="15" w:type="dxa"/>
        </w:trPr>
        <w:tc>
          <w:tcPr>
            <w:tcW w:w="0" w:type="auto"/>
            <w:vAlign w:val="center"/>
            <w:hideMark/>
          </w:tcPr>
          <w:p w14:paraId="5624313B" w14:textId="77777777" w:rsidR="007E0FBE" w:rsidRPr="007E0FBE" w:rsidRDefault="007E0FBE" w:rsidP="007E0FBE">
            <w:r w:rsidRPr="007E0FBE">
              <w:t>An toàn với std::string (tự cấp phát)</w:t>
            </w:r>
          </w:p>
        </w:tc>
        <w:tc>
          <w:tcPr>
            <w:tcW w:w="0" w:type="auto"/>
            <w:vAlign w:val="center"/>
            <w:hideMark/>
          </w:tcPr>
          <w:p w14:paraId="45818F95" w14:textId="77777777" w:rsidR="007E0FBE" w:rsidRPr="007E0FBE" w:rsidRDefault="007E0FBE" w:rsidP="007E0FBE">
            <w:r w:rsidRPr="007E0FBE">
              <w:rPr>
                <w:rFonts w:ascii="Segoe UI Symbol" w:hAnsi="Segoe UI Symbol" w:cs="Segoe UI Symbol"/>
              </w:rPr>
              <w:t>✔</w:t>
            </w:r>
          </w:p>
        </w:tc>
      </w:tr>
      <w:tr w:rsidR="007E0FBE" w:rsidRPr="007E0FBE" w14:paraId="6FBCE615" w14:textId="77777777">
        <w:trPr>
          <w:tblCellSpacing w:w="15" w:type="dxa"/>
        </w:trPr>
        <w:tc>
          <w:tcPr>
            <w:tcW w:w="0" w:type="auto"/>
            <w:vAlign w:val="center"/>
            <w:hideMark/>
          </w:tcPr>
          <w:p w14:paraId="187DEC95" w14:textId="77777777" w:rsidR="007E0FBE" w:rsidRPr="007E0FBE" w:rsidRDefault="007E0FBE" w:rsidP="007E0FBE">
            <w:r w:rsidRPr="007E0FBE">
              <w:t>Cần cin.ignore() nếu trước đó dùng cin &gt;&gt;</w:t>
            </w:r>
          </w:p>
        </w:tc>
        <w:tc>
          <w:tcPr>
            <w:tcW w:w="0" w:type="auto"/>
            <w:vAlign w:val="center"/>
            <w:hideMark/>
          </w:tcPr>
          <w:p w14:paraId="31E9C1CF" w14:textId="77777777" w:rsidR="007E0FBE" w:rsidRPr="007E0FBE" w:rsidRDefault="007E0FBE" w:rsidP="007E0FBE">
            <w:r w:rsidRPr="007E0FBE">
              <w:rPr>
                <w:rFonts w:ascii="Segoe UI Symbol" w:hAnsi="Segoe UI Symbol" w:cs="Segoe UI Symbol"/>
              </w:rPr>
              <w:t>✔</w:t>
            </w:r>
          </w:p>
        </w:tc>
      </w:tr>
    </w:tbl>
    <w:p w14:paraId="3CD3A333" w14:textId="77777777" w:rsidR="007E0FBE" w:rsidRPr="007E0FBE" w:rsidRDefault="007E0FBE" w:rsidP="007E0FBE">
      <w:r w:rsidRPr="007E0FBE">
        <w:pict w14:anchorId="1EE5DB57">
          <v:rect id="_x0000_i1609" style="width:0;height:1.5pt" o:hralign="center" o:hrstd="t" o:hr="t" fillcolor="#a0a0a0" stroked="f"/>
        </w:pict>
      </w:r>
    </w:p>
    <w:p w14:paraId="1E28A0D7" w14:textId="77777777" w:rsidR="007E0FBE" w:rsidRPr="007E0FBE" w:rsidRDefault="007E0FBE" w:rsidP="007E0FBE">
      <w:r w:rsidRPr="007E0FBE">
        <w:t xml:space="preserve">Nếu bạn muốn, mình có thể tiếp tục với </w:t>
      </w:r>
      <w:r w:rsidRPr="007E0FBE">
        <w:rPr>
          <w:b/>
          <w:bCs/>
        </w:rPr>
        <w:t>so sánh getline và cin.getline()</w:t>
      </w:r>
      <w:r w:rsidRPr="007E0FBE">
        <w:t xml:space="preserve">, hoặc </w:t>
      </w:r>
      <w:r w:rsidRPr="007E0FBE">
        <w:rPr>
          <w:b/>
          <w:bCs/>
        </w:rPr>
        <w:t>bài tập luyện nhập nhiều dòng, mô phỏng nhập văn bản</w:t>
      </w:r>
      <w:r w:rsidRPr="007E0FBE">
        <w:t>, tuỳ bạn nhé!</w:t>
      </w:r>
    </w:p>
    <w:p w14:paraId="17AF0C42" w14:textId="77777777" w:rsidR="007E0FBE" w:rsidRPr="007E0FBE" w:rsidRDefault="007E0FBE" w:rsidP="007E0FBE">
      <w:pPr>
        <w:rPr>
          <w:b/>
          <w:bCs/>
        </w:rPr>
      </w:pPr>
      <w:r w:rsidRPr="007E0FBE">
        <w:rPr>
          <w:b/>
          <w:bCs/>
        </w:rPr>
        <w:t>Bạn đã nói:</w:t>
      </w:r>
    </w:p>
    <w:p w14:paraId="317603A3" w14:textId="77777777" w:rsidR="007E0FBE" w:rsidRPr="007E0FBE" w:rsidRDefault="007E0FBE" w:rsidP="007E0FBE">
      <w:r w:rsidRPr="007E0FBE">
        <w:t>Vậy thế còn cin.getline thì sao?</w:t>
      </w:r>
    </w:p>
    <w:p w14:paraId="17765EE2" w14:textId="77777777" w:rsidR="007E0FBE" w:rsidRPr="007E0FBE" w:rsidRDefault="007E0FBE" w:rsidP="007E0FBE">
      <w:pPr>
        <w:rPr>
          <w:b/>
          <w:bCs/>
        </w:rPr>
      </w:pPr>
      <w:r w:rsidRPr="007E0FBE">
        <w:rPr>
          <w:b/>
          <w:bCs/>
        </w:rPr>
        <w:t>ChatGPT đã nói:</w:t>
      </w:r>
    </w:p>
    <w:p w14:paraId="3322AF56" w14:textId="77777777" w:rsidR="007E0FBE" w:rsidRPr="007E0FBE" w:rsidRDefault="007E0FBE" w:rsidP="007E0FBE">
      <w:r w:rsidRPr="007E0FBE">
        <w:t>Rất tuyệt! Giờ bạn đã hiểu getline(cin, str) rồi, thì câu hỏi “</w:t>
      </w:r>
      <w:r w:rsidRPr="007E0FBE">
        <w:rPr>
          <w:b/>
          <w:bCs/>
        </w:rPr>
        <w:t>Vậy còn cin.getline() thì sao?</w:t>
      </w:r>
      <w:r w:rsidRPr="007E0FBE">
        <w:t>” là rất hợp lý và cần thiết.</w:t>
      </w:r>
    </w:p>
    <w:p w14:paraId="54AD48AA" w14:textId="77777777" w:rsidR="007E0FBE" w:rsidRPr="007E0FBE" w:rsidRDefault="007E0FBE" w:rsidP="007E0FBE">
      <w:r w:rsidRPr="007E0FBE">
        <w:t>Bây giờ mình sẽ giải thích chi tiết để bạn:</w:t>
      </w:r>
    </w:p>
    <w:p w14:paraId="16C9741B" w14:textId="77777777" w:rsidR="007E0FBE" w:rsidRPr="007E0FBE" w:rsidRDefault="007E0FBE" w:rsidP="007E0FBE">
      <w:pPr>
        <w:numPr>
          <w:ilvl w:val="0"/>
          <w:numId w:val="22"/>
        </w:numPr>
      </w:pPr>
      <w:r w:rsidRPr="007E0FBE">
        <w:rPr>
          <w:rFonts w:ascii="Segoe UI Emoji" w:hAnsi="Segoe UI Emoji" w:cs="Segoe UI Emoji"/>
        </w:rPr>
        <w:t>✅</w:t>
      </w:r>
      <w:r w:rsidRPr="007E0FBE">
        <w:t xml:space="preserve"> Phân biệt được </w:t>
      </w:r>
      <w:r w:rsidRPr="007E0FBE">
        <w:rPr>
          <w:b/>
          <w:bCs/>
        </w:rPr>
        <w:t>cin.getline()</w:t>
      </w:r>
      <w:r w:rsidRPr="007E0FBE">
        <w:t xml:space="preserve"> và </w:t>
      </w:r>
      <w:r w:rsidRPr="007E0FBE">
        <w:rPr>
          <w:b/>
          <w:bCs/>
        </w:rPr>
        <w:t>getline(cin, str)</w:t>
      </w:r>
    </w:p>
    <w:p w14:paraId="4977FB30" w14:textId="77777777" w:rsidR="007E0FBE" w:rsidRPr="007E0FBE" w:rsidRDefault="007E0FBE" w:rsidP="007E0FBE">
      <w:pPr>
        <w:numPr>
          <w:ilvl w:val="0"/>
          <w:numId w:val="22"/>
        </w:numPr>
      </w:pPr>
      <w:r w:rsidRPr="007E0FBE">
        <w:rPr>
          <w:rFonts w:ascii="Segoe UI Emoji" w:hAnsi="Segoe UI Emoji" w:cs="Segoe UI Emoji"/>
        </w:rPr>
        <w:t>✅</w:t>
      </w:r>
      <w:r w:rsidRPr="007E0FBE">
        <w:t xml:space="preserve"> Biết khi nào nên dùng cái nào</w:t>
      </w:r>
    </w:p>
    <w:p w14:paraId="1AEC2FF0" w14:textId="77777777" w:rsidR="007E0FBE" w:rsidRPr="007E0FBE" w:rsidRDefault="007E0FBE" w:rsidP="007E0FBE">
      <w:pPr>
        <w:numPr>
          <w:ilvl w:val="0"/>
          <w:numId w:val="22"/>
        </w:numPr>
      </w:pPr>
      <w:r w:rsidRPr="007E0FBE">
        <w:rPr>
          <w:rFonts w:ascii="Segoe UI Emoji" w:hAnsi="Segoe UI Emoji" w:cs="Segoe UI Emoji"/>
        </w:rPr>
        <w:t>✅</w:t>
      </w:r>
      <w:r w:rsidRPr="007E0FBE">
        <w:t xml:space="preserve"> Tránh lỗi nhập khi kết hợp nhiều hàm</w:t>
      </w:r>
    </w:p>
    <w:p w14:paraId="71F7D94F" w14:textId="77777777" w:rsidR="007E0FBE" w:rsidRPr="007E0FBE" w:rsidRDefault="007E0FBE" w:rsidP="007E0FBE">
      <w:r w:rsidRPr="007E0FBE">
        <w:pict w14:anchorId="731C4F60">
          <v:rect id="_x0000_i1610" style="width:0;height:1.5pt" o:hralign="center" o:hrstd="t" o:hr="t" fillcolor="#a0a0a0" stroked="f"/>
        </w:pict>
      </w:r>
    </w:p>
    <w:p w14:paraId="4C58A4B5"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cin.getline() là gì?</w:t>
      </w:r>
    </w:p>
    <w:p w14:paraId="7FB39B14" w14:textId="77777777" w:rsidR="007E0FBE" w:rsidRPr="007E0FBE" w:rsidRDefault="007E0FBE" w:rsidP="007E0FBE">
      <w:r w:rsidRPr="007E0FBE">
        <w:t xml:space="preserve">cin.getline() là một </w:t>
      </w:r>
      <w:r w:rsidRPr="007E0FBE">
        <w:rPr>
          <w:b/>
          <w:bCs/>
        </w:rPr>
        <w:t>hàm thành viên của cin</w:t>
      </w:r>
      <w:r w:rsidRPr="007E0FBE">
        <w:t>, dùng để:</w:t>
      </w:r>
    </w:p>
    <w:p w14:paraId="28513A9D" w14:textId="77777777" w:rsidR="007E0FBE" w:rsidRPr="007E0FBE" w:rsidRDefault="007E0FBE" w:rsidP="007E0FBE">
      <w:pPr>
        <w:numPr>
          <w:ilvl w:val="0"/>
          <w:numId w:val="23"/>
        </w:numPr>
      </w:pPr>
      <w:r w:rsidRPr="007E0FBE">
        <w:rPr>
          <w:rFonts w:ascii="Segoe UI Emoji" w:hAnsi="Segoe UI Emoji" w:cs="Segoe UI Emoji"/>
        </w:rPr>
        <w:t>📥</w:t>
      </w:r>
      <w:r w:rsidRPr="007E0FBE">
        <w:t xml:space="preserve"> </w:t>
      </w:r>
      <w:r w:rsidRPr="007E0FBE">
        <w:rPr>
          <w:b/>
          <w:bCs/>
        </w:rPr>
        <w:t>Đọc một dòng văn bản</w:t>
      </w:r>
    </w:p>
    <w:p w14:paraId="4F4265B0" w14:textId="77777777" w:rsidR="007E0FBE" w:rsidRPr="007E0FBE" w:rsidRDefault="007E0FBE" w:rsidP="007E0FBE">
      <w:pPr>
        <w:numPr>
          <w:ilvl w:val="0"/>
          <w:numId w:val="23"/>
        </w:numPr>
      </w:pPr>
      <w:r w:rsidRPr="007E0FBE">
        <w:rPr>
          <w:rFonts w:ascii="Segoe UI Emoji" w:hAnsi="Segoe UI Emoji" w:cs="Segoe UI Emoji"/>
        </w:rPr>
        <w:t>📏</w:t>
      </w:r>
      <w:r w:rsidRPr="007E0FBE">
        <w:t xml:space="preserve"> Lưu vào </w:t>
      </w:r>
      <w:r w:rsidRPr="007E0FBE">
        <w:rPr>
          <w:b/>
          <w:bCs/>
        </w:rPr>
        <w:t>mảng ký tự kiểu C (char[])</w:t>
      </w:r>
    </w:p>
    <w:p w14:paraId="4143E3CF" w14:textId="77777777" w:rsidR="007E0FBE" w:rsidRPr="007E0FBE" w:rsidRDefault="007E0FBE" w:rsidP="007E0FBE">
      <w:pPr>
        <w:numPr>
          <w:ilvl w:val="0"/>
          <w:numId w:val="23"/>
        </w:numPr>
      </w:pPr>
      <w:r w:rsidRPr="007E0FBE">
        <w:rPr>
          <w:rFonts w:ascii="Segoe UI Emoji" w:hAnsi="Segoe UI Emoji" w:cs="Segoe UI Emoji"/>
        </w:rPr>
        <w:lastRenderedPageBreak/>
        <w:t>✅</w:t>
      </w:r>
      <w:r w:rsidRPr="007E0FBE">
        <w:t xml:space="preserve"> </w:t>
      </w:r>
      <w:r w:rsidRPr="007E0FBE">
        <w:rPr>
          <w:b/>
          <w:bCs/>
        </w:rPr>
        <w:t>Giữ khoảng trắng</w:t>
      </w:r>
    </w:p>
    <w:p w14:paraId="648751FD" w14:textId="77777777" w:rsidR="007E0FBE" w:rsidRPr="007E0FBE" w:rsidRDefault="007E0FBE" w:rsidP="007E0FBE">
      <w:pPr>
        <w:numPr>
          <w:ilvl w:val="0"/>
          <w:numId w:val="23"/>
        </w:numPr>
      </w:pPr>
      <w:r w:rsidRPr="007E0FBE">
        <w:rPr>
          <w:rFonts w:ascii="Segoe UI Emoji" w:hAnsi="Segoe UI Emoji" w:cs="Segoe UI Emoji"/>
        </w:rPr>
        <w:t>🛑</w:t>
      </w:r>
      <w:r w:rsidRPr="007E0FBE">
        <w:t xml:space="preserve"> </w:t>
      </w:r>
      <w:r w:rsidRPr="007E0FBE">
        <w:rPr>
          <w:b/>
          <w:bCs/>
        </w:rPr>
        <w:t>Dừng lại khi gặp ký tự newline (\n)</w:t>
      </w:r>
      <w:r w:rsidRPr="007E0FBE">
        <w:t xml:space="preserve"> hoặc khi đã đọc đủ số lượng ký tự cho phép</w:t>
      </w:r>
    </w:p>
    <w:p w14:paraId="3661564A" w14:textId="77777777" w:rsidR="007E0FBE" w:rsidRPr="007E0FBE" w:rsidRDefault="007E0FBE" w:rsidP="007E0FBE">
      <w:r w:rsidRPr="007E0FBE">
        <w:pict w14:anchorId="201E0D9D">
          <v:rect id="_x0000_i1611" style="width:0;height:1.5pt" o:hralign="center" o:hrstd="t" o:hr="t" fillcolor="#a0a0a0" stroked="f"/>
        </w:pict>
      </w:r>
    </w:p>
    <w:p w14:paraId="4F3826A1"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Cú pháp của cin.getline()</w:t>
      </w:r>
    </w:p>
    <w:p w14:paraId="382ECED9" w14:textId="77777777" w:rsidR="007E0FBE" w:rsidRPr="007E0FBE" w:rsidRDefault="007E0FBE" w:rsidP="007E0FBE">
      <w:r w:rsidRPr="007E0FBE">
        <w:t>cin.getline(tên_mảng, kích_thước);</w:t>
      </w:r>
    </w:p>
    <w:p w14:paraId="76C224EF" w14:textId="77777777" w:rsidR="007E0FBE" w:rsidRPr="007E0FBE" w:rsidRDefault="007E0FBE" w:rsidP="007E0FBE">
      <w:pPr>
        <w:numPr>
          <w:ilvl w:val="0"/>
          <w:numId w:val="24"/>
        </w:numPr>
      </w:pPr>
      <w:r w:rsidRPr="007E0FBE">
        <w:t>tên_mảng: mảng kiểu char[] (phải cấp phát đủ lớn)</w:t>
      </w:r>
    </w:p>
    <w:p w14:paraId="110FD751" w14:textId="77777777" w:rsidR="007E0FBE" w:rsidRPr="007E0FBE" w:rsidRDefault="007E0FBE" w:rsidP="007E0FBE">
      <w:pPr>
        <w:numPr>
          <w:ilvl w:val="0"/>
          <w:numId w:val="24"/>
        </w:numPr>
      </w:pPr>
      <w:r w:rsidRPr="007E0FBE">
        <w:t xml:space="preserve">kích_thước: số lượng ký tự tối đa sẽ đọc </w:t>
      </w:r>
      <w:r w:rsidRPr="007E0FBE">
        <w:rPr>
          <w:b/>
          <w:bCs/>
        </w:rPr>
        <w:t>(tối đa là kích_thước - 1)</w:t>
      </w:r>
    </w:p>
    <w:p w14:paraId="27C406E2" w14:textId="77777777" w:rsidR="007E0FBE" w:rsidRPr="007E0FBE" w:rsidRDefault="007E0FBE" w:rsidP="007E0FBE">
      <w:pPr>
        <w:numPr>
          <w:ilvl w:val="0"/>
          <w:numId w:val="24"/>
        </w:numPr>
      </w:pPr>
      <w:r w:rsidRPr="007E0FBE">
        <w:t>Dừng lại khi gặp \n hoặc đã đọc đủ kích_thước - 1 ký tự</w:t>
      </w:r>
    </w:p>
    <w:p w14:paraId="2648D861" w14:textId="77777777" w:rsidR="007E0FBE" w:rsidRPr="007E0FBE" w:rsidRDefault="007E0FBE" w:rsidP="007E0FBE">
      <w:pPr>
        <w:numPr>
          <w:ilvl w:val="0"/>
          <w:numId w:val="24"/>
        </w:numPr>
      </w:pPr>
      <w:r w:rsidRPr="007E0FBE">
        <w:t xml:space="preserve">Tự động thêm </w:t>
      </w:r>
      <w:r w:rsidRPr="007E0FBE">
        <w:rPr>
          <w:b/>
          <w:bCs/>
        </w:rPr>
        <w:t>kí tự kết thúc chuỗi '\0'</w:t>
      </w:r>
      <w:r w:rsidRPr="007E0FBE">
        <w:t xml:space="preserve"> vào cuối mảng</w:t>
      </w:r>
    </w:p>
    <w:p w14:paraId="53A1D7A1" w14:textId="77777777" w:rsidR="007E0FBE" w:rsidRPr="007E0FBE" w:rsidRDefault="007E0FBE" w:rsidP="007E0FBE">
      <w:r w:rsidRPr="007E0FBE">
        <w:pict w14:anchorId="3BFCFDB4">
          <v:rect id="_x0000_i1612" style="width:0;height:1.5pt" o:hralign="center" o:hrstd="t" o:hr="t" fillcolor="#a0a0a0" stroked="f"/>
        </w:pict>
      </w:r>
    </w:p>
    <w:p w14:paraId="02DA25E4"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Ví dụ cơ bản:</w:t>
      </w:r>
    </w:p>
    <w:p w14:paraId="05EC4C9C" w14:textId="77777777" w:rsidR="007E0FBE" w:rsidRPr="007E0FBE" w:rsidRDefault="007E0FBE" w:rsidP="007E0FBE">
      <w:r w:rsidRPr="007E0FBE">
        <w:t>#include &lt;iostream&gt;</w:t>
      </w:r>
    </w:p>
    <w:p w14:paraId="5543B9AA" w14:textId="77777777" w:rsidR="007E0FBE" w:rsidRPr="007E0FBE" w:rsidRDefault="007E0FBE" w:rsidP="007E0FBE">
      <w:r w:rsidRPr="007E0FBE">
        <w:t>using namespace std;</w:t>
      </w:r>
    </w:p>
    <w:p w14:paraId="22369A0C" w14:textId="77777777" w:rsidR="007E0FBE" w:rsidRPr="007E0FBE" w:rsidRDefault="007E0FBE" w:rsidP="007E0FBE"/>
    <w:p w14:paraId="23C08D1C" w14:textId="77777777" w:rsidR="007E0FBE" w:rsidRPr="007E0FBE" w:rsidRDefault="007E0FBE" w:rsidP="007E0FBE">
      <w:r w:rsidRPr="007E0FBE">
        <w:t>int main() {</w:t>
      </w:r>
    </w:p>
    <w:p w14:paraId="2CF24157" w14:textId="77777777" w:rsidR="007E0FBE" w:rsidRPr="007E0FBE" w:rsidRDefault="007E0FBE" w:rsidP="007E0FBE">
      <w:r w:rsidRPr="007E0FBE">
        <w:t xml:space="preserve">    char name[50];</w:t>
      </w:r>
    </w:p>
    <w:p w14:paraId="64C17C19" w14:textId="77777777" w:rsidR="007E0FBE" w:rsidRPr="007E0FBE" w:rsidRDefault="007E0FBE" w:rsidP="007E0FBE"/>
    <w:p w14:paraId="6DC2AE96" w14:textId="77777777" w:rsidR="007E0FBE" w:rsidRPr="007E0FBE" w:rsidRDefault="007E0FBE" w:rsidP="007E0FBE">
      <w:r w:rsidRPr="007E0FBE">
        <w:t xml:space="preserve">    cout &lt;&lt; "Nhap ho va ten: ";</w:t>
      </w:r>
    </w:p>
    <w:p w14:paraId="60B092B9" w14:textId="77777777" w:rsidR="007E0FBE" w:rsidRPr="007E0FBE" w:rsidRDefault="007E0FBE" w:rsidP="007E0FBE">
      <w:r w:rsidRPr="007E0FBE">
        <w:t xml:space="preserve">    cin.getline(name, 50); // Đọc tối đa 49 ký tự</w:t>
      </w:r>
    </w:p>
    <w:p w14:paraId="70F9A223" w14:textId="77777777" w:rsidR="007E0FBE" w:rsidRPr="007E0FBE" w:rsidRDefault="007E0FBE" w:rsidP="007E0FBE"/>
    <w:p w14:paraId="33CE1E3D" w14:textId="77777777" w:rsidR="007E0FBE" w:rsidRPr="007E0FBE" w:rsidRDefault="007E0FBE" w:rsidP="007E0FBE">
      <w:r w:rsidRPr="007E0FBE">
        <w:t xml:space="preserve">    cout &lt;&lt; "Ten cua ban la: " &lt;&lt; name &lt;&lt; endl;</w:t>
      </w:r>
    </w:p>
    <w:p w14:paraId="056AD804" w14:textId="77777777" w:rsidR="007E0FBE" w:rsidRPr="007E0FBE" w:rsidRDefault="007E0FBE" w:rsidP="007E0FBE"/>
    <w:p w14:paraId="6EEDBA5D" w14:textId="77777777" w:rsidR="007E0FBE" w:rsidRPr="007E0FBE" w:rsidRDefault="007E0FBE" w:rsidP="007E0FBE">
      <w:r w:rsidRPr="007E0FBE">
        <w:t xml:space="preserve">    return 0;</w:t>
      </w:r>
    </w:p>
    <w:p w14:paraId="3113625E" w14:textId="77777777" w:rsidR="007E0FBE" w:rsidRPr="007E0FBE" w:rsidRDefault="007E0FBE" w:rsidP="007E0FBE">
      <w:r w:rsidRPr="007E0FBE">
        <w:t>}</w:t>
      </w:r>
    </w:p>
    <w:p w14:paraId="4FB18F3B" w14:textId="77777777" w:rsidR="007E0FBE" w:rsidRPr="007E0FBE" w:rsidRDefault="007E0FBE" w:rsidP="007E0FBE">
      <w:pPr>
        <w:rPr>
          <w:b/>
          <w:bCs/>
        </w:rPr>
      </w:pPr>
      <w:r w:rsidRPr="007E0FBE">
        <w:rPr>
          <w:rFonts w:ascii="Segoe UI Emoji" w:hAnsi="Segoe UI Emoji" w:cs="Segoe UI Emoji"/>
          <w:b/>
          <w:bCs/>
        </w:rPr>
        <w:t>🧑</w:t>
      </w:r>
      <w:r w:rsidRPr="007E0FBE">
        <w:rPr>
          <w:b/>
          <w:bCs/>
        </w:rPr>
        <w:t>‍</w:t>
      </w:r>
      <w:r w:rsidRPr="007E0FBE">
        <w:rPr>
          <w:rFonts w:ascii="Segoe UI Emoji" w:hAnsi="Segoe UI Emoji" w:cs="Segoe UI Emoji"/>
          <w:b/>
          <w:bCs/>
        </w:rPr>
        <w:t>💻</w:t>
      </w:r>
      <w:r w:rsidRPr="007E0FBE">
        <w:rPr>
          <w:b/>
          <w:bCs/>
        </w:rPr>
        <w:t xml:space="preserve"> Nếu bạn nhập:</w:t>
      </w:r>
    </w:p>
    <w:p w14:paraId="69D0B787" w14:textId="77777777" w:rsidR="007E0FBE" w:rsidRPr="007E0FBE" w:rsidRDefault="007E0FBE" w:rsidP="007E0FBE">
      <w:pPr>
        <w:rPr>
          <w:lang w:val="nl-NL"/>
        </w:rPr>
      </w:pPr>
      <w:r w:rsidRPr="007E0FBE">
        <w:rPr>
          <w:lang w:val="nl-NL"/>
        </w:rPr>
        <w:t>Nguyen Van A</w:t>
      </w:r>
    </w:p>
    <w:p w14:paraId="071DA1DE" w14:textId="77777777" w:rsidR="007E0FBE" w:rsidRPr="007E0FBE" w:rsidRDefault="007E0FBE" w:rsidP="007E0FBE">
      <w:pPr>
        <w:rPr>
          <w:lang w:val="nl-NL"/>
        </w:rPr>
      </w:pPr>
      <w:r w:rsidRPr="007E0FBE">
        <w:rPr>
          <w:rFonts w:ascii="Segoe UI Emoji" w:hAnsi="Segoe UI Emoji" w:cs="Segoe UI Emoji"/>
        </w:rPr>
        <w:lastRenderedPageBreak/>
        <w:t>👉</w:t>
      </w:r>
      <w:r w:rsidRPr="007E0FBE">
        <w:rPr>
          <w:lang w:val="nl-NL"/>
        </w:rPr>
        <w:t xml:space="preserve"> Kết quả:</w:t>
      </w:r>
    </w:p>
    <w:p w14:paraId="16D783BD" w14:textId="77777777" w:rsidR="007E0FBE" w:rsidRPr="007E0FBE" w:rsidRDefault="007E0FBE" w:rsidP="007E0FBE">
      <w:pPr>
        <w:rPr>
          <w:lang w:val="nl-NL"/>
        </w:rPr>
      </w:pPr>
      <w:r w:rsidRPr="007E0FBE">
        <w:rPr>
          <w:lang w:val="nl-NL"/>
        </w:rPr>
        <w:t>Ten cua ban la: Nguyen Van A</w:t>
      </w:r>
    </w:p>
    <w:p w14:paraId="64E5A514" w14:textId="77777777" w:rsidR="007E0FBE" w:rsidRPr="007E0FBE" w:rsidRDefault="007E0FBE" w:rsidP="007E0FBE">
      <w:pPr>
        <w:rPr>
          <w:lang w:val="nl-NL"/>
        </w:rPr>
      </w:pPr>
      <w:r w:rsidRPr="007E0FBE">
        <w:rPr>
          <w:rFonts w:ascii="Segoe UI Emoji" w:hAnsi="Segoe UI Emoji" w:cs="Segoe UI Emoji"/>
          <w:lang w:val="nl-NL"/>
        </w:rPr>
        <w:t>✔</w:t>
      </w:r>
      <w:r w:rsidRPr="007E0FBE">
        <w:rPr>
          <w:rFonts w:ascii="Segoe UI Emoji" w:hAnsi="Segoe UI Emoji" w:cs="Segoe UI Emoji"/>
        </w:rPr>
        <w:t>️</w:t>
      </w:r>
      <w:r w:rsidRPr="007E0FBE">
        <w:rPr>
          <w:lang w:val="nl-NL"/>
        </w:rPr>
        <w:t xml:space="preserve"> Khoảng trắng được giữ, chuỗi được đọc đầy đủ.</w:t>
      </w:r>
    </w:p>
    <w:p w14:paraId="58FACBAD" w14:textId="77777777" w:rsidR="007E0FBE" w:rsidRPr="007E0FBE" w:rsidRDefault="007E0FBE" w:rsidP="007E0FBE">
      <w:r w:rsidRPr="007E0FBE">
        <w:pict w14:anchorId="739DA8AC">
          <v:rect id="_x0000_i1613" style="width:0;height:1.5pt" o:hralign="center" o:hrstd="t" o:hr="t" fillcolor="#a0a0a0" stroked="f"/>
        </w:pict>
      </w:r>
    </w:p>
    <w:p w14:paraId="28649CC4"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So sánh cin.getline() vs getline(cin, str)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1600"/>
        <w:gridCol w:w="2282"/>
      </w:tblGrid>
      <w:tr w:rsidR="007E0FBE" w:rsidRPr="007E0FBE" w14:paraId="13B2610A" w14:textId="77777777">
        <w:trPr>
          <w:tblHeader/>
          <w:tblCellSpacing w:w="15" w:type="dxa"/>
        </w:trPr>
        <w:tc>
          <w:tcPr>
            <w:tcW w:w="0" w:type="auto"/>
            <w:vAlign w:val="center"/>
            <w:hideMark/>
          </w:tcPr>
          <w:p w14:paraId="36DEDAC7" w14:textId="77777777" w:rsidR="007E0FBE" w:rsidRPr="007E0FBE" w:rsidRDefault="007E0FBE" w:rsidP="007E0FBE">
            <w:pPr>
              <w:rPr>
                <w:b/>
                <w:bCs/>
              </w:rPr>
            </w:pPr>
            <w:r w:rsidRPr="007E0FBE">
              <w:rPr>
                <w:b/>
                <w:bCs/>
              </w:rPr>
              <w:t>Đặc điểm</w:t>
            </w:r>
          </w:p>
        </w:tc>
        <w:tc>
          <w:tcPr>
            <w:tcW w:w="0" w:type="auto"/>
            <w:vAlign w:val="center"/>
            <w:hideMark/>
          </w:tcPr>
          <w:p w14:paraId="1E7BDA63" w14:textId="77777777" w:rsidR="007E0FBE" w:rsidRPr="007E0FBE" w:rsidRDefault="007E0FBE" w:rsidP="007E0FBE">
            <w:pPr>
              <w:rPr>
                <w:b/>
                <w:bCs/>
              </w:rPr>
            </w:pPr>
            <w:r w:rsidRPr="007E0FBE">
              <w:rPr>
                <w:b/>
                <w:bCs/>
              </w:rPr>
              <w:t>cin.getline()</w:t>
            </w:r>
          </w:p>
        </w:tc>
        <w:tc>
          <w:tcPr>
            <w:tcW w:w="0" w:type="auto"/>
            <w:vAlign w:val="center"/>
            <w:hideMark/>
          </w:tcPr>
          <w:p w14:paraId="1075D67E" w14:textId="77777777" w:rsidR="007E0FBE" w:rsidRPr="007E0FBE" w:rsidRDefault="007E0FBE" w:rsidP="007E0FBE">
            <w:pPr>
              <w:rPr>
                <w:b/>
                <w:bCs/>
              </w:rPr>
            </w:pPr>
            <w:r w:rsidRPr="007E0FBE">
              <w:rPr>
                <w:b/>
                <w:bCs/>
              </w:rPr>
              <w:t>getline(cin, str)</w:t>
            </w:r>
          </w:p>
        </w:tc>
      </w:tr>
      <w:tr w:rsidR="007E0FBE" w:rsidRPr="007E0FBE" w14:paraId="4003D1D8" w14:textId="77777777">
        <w:trPr>
          <w:tblCellSpacing w:w="15" w:type="dxa"/>
        </w:trPr>
        <w:tc>
          <w:tcPr>
            <w:tcW w:w="0" w:type="auto"/>
            <w:vAlign w:val="center"/>
            <w:hideMark/>
          </w:tcPr>
          <w:p w14:paraId="3D417820" w14:textId="77777777" w:rsidR="007E0FBE" w:rsidRPr="007E0FBE" w:rsidRDefault="007E0FBE" w:rsidP="007E0FBE">
            <w:r w:rsidRPr="007E0FBE">
              <w:t>Kiểu dữ liệu</w:t>
            </w:r>
          </w:p>
        </w:tc>
        <w:tc>
          <w:tcPr>
            <w:tcW w:w="0" w:type="auto"/>
            <w:vAlign w:val="center"/>
            <w:hideMark/>
          </w:tcPr>
          <w:p w14:paraId="13AA4602" w14:textId="77777777" w:rsidR="007E0FBE" w:rsidRPr="007E0FBE" w:rsidRDefault="007E0FBE" w:rsidP="007E0FBE">
            <w:r w:rsidRPr="007E0FBE">
              <w:t>Dùng với char[]</w:t>
            </w:r>
          </w:p>
        </w:tc>
        <w:tc>
          <w:tcPr>
            <w:tcW w:w="0" w:type="auto"/>
            <w:vAlign w:val="center"/>
            <w:hideMark/>
          </w:tcPr>
          <w:p w14:paraId="064C812A" w14:textId="77777777" w:rsidR="007E0FBE" w:rsidRPr="007E0FBE" w:rsidRDefault="007E0FBE" w:rsidP="007E0FBE">
            <w:r w:rsidRPr="007E0FBE">
              <w:t>Dùng với string</w:t>
            </w:r>
          </w:p>
        </w:tc>
      </w:tr>
      <w:tr w:rsidR="007E0FBE" w:rsidRPr="007E0FBE" w14:paraId="7B772A58" w14:textId="77777777">
        <w:trPr>
          <w:tblCellSpacing w:w="15" w:type="dxa"/>
        </w:trPr>
        <w:tc>
          <w:tcPr>
            <w:tcW w:w="0" w:type="auto"/>
            <w:vAlign w:val="center"/>
            <w:hideMark/>
          </w:tcPr>
          <w:p w14:paraId="6D961E0A" w14:textId="77777777" w:rsidR="007E0FBE" w:rsidRPr="007E0FBE" w:rsidRDefault="007E0FBE" w:rsidP="007E0FBE">
            <w:r w:rsidRPr="007E0FBE">
              <w:t>Phải chỉ rõ kích thước</w:t>
            </w:r>
          </w:p>
        </w:tc>
        <w:tc>
          <w:tcPr>
            <w:tcW w:w="0" w:type="auto"/>
            <w:vAlign w:val="center"/>
            <w:hideMark/>
          </w:tcPr>
          <w:p w14:paraId="330B45EB" w14:textId="77777777" w:rsidR="007E0FBE" w:rsidRPr="007E0FBE" w:rsidRDefault="007E0FBE" w:rsidP="007E0FBE">
            <w:r w:rsidRPr="007E0FBE">
              <w:rPr>
                <w:rFonts w:ascii="Segoe UI Symbol" w:hAnsi="Segoe UI Symbol" w:cs="Segoe UI Symbol"/>
              </w:rPr>
              <w:t>✔</w:t>
            </w:r>
          </w:p>
        </w:tc>
        <w:tc>
          <w:tcPr>
            <w:tcW w:w="0" w:type="auto"/>
            <w:vAlign w:val="center"/>
            <w:hideMark/>
          </w:tcPr>
          <w:p w14:paraId="52860B95" w14:textId="77777777" w:rsidR="007E0FBE" w:rsidRPr="007E0FBE" w:rsidRDefault="007E0FBE" w:rsidP="007E0FBE">
            <w:r w:rsidRPr="007E0FBE">
              <w:rPr>
                <w:rFonts w:ascii="Segoe UI Emoji" w:hAnsi="Segoe UI Emoji" w:cs="Segoe UI Emoji"/>
              </w:rPr>
              <w:t>❌</w:t>
            </w:r>
          </w:p>
        </w:tc>
      </w:tr>
      <w:tr w:rsidR="007E0FBE" w:rsidRPr="007E0FBE" w14:paraId="4100C525" w14:textId="77777777">
        <w:trPr>
          <w:tblCellSpacing w:w="15" w:type="dxa"/>
        </w:trPr>
        <w:tc>
          <w:tcPr>
            <w:tcW w:w="0" w:type="auto"/>
            <w:vAlign w:val="center"/>
            <w:hideMark/>
          </w:tcPr>
          <w:p w14:paraId="25A05C4B" w14:textId="77777777" w:rsidR="007E0FBE" w:rsidRPr="007E0FBE" w:rsidRDefault="007E0FBE" w:rsidP="007E0FBE">
            <w:r w:rsidRPr="007E0FBE">
              <w:t>Tự cấp phát bộ nhớ</w:t>
            </w:r>
          </w:p>
        </w:tc>
        <w:tc>
          <w:tcPr>
            <w:tcW w:w="0" w:type="auto"/>
            <w:vAlign w:val="center"/>
            <w:hideMark/>
          </w:tcPr>
          <w:p w14:paraId="1401797F" w14:textId="77777777" w:rsidR="007E0FBE" w:rsidRPr="007E0FBE" w:rsidRDefault="007E0FBE" w:rsidP="007E0FBE">
            <w:r w:rsidRPr="007E0FBE">
              <w:rPr>
                <w:rFonts w:ascii="Segoe UI Emoji" w:hAnsi="Segoe UI Emoji" w:cs="Segoe UI Emoji"/>
              </w:rPr>
              <w:t>❌</w:t>
            </w:r>
          </w:p>
        </w:tc>
        <w:tc>
          <w:tcPr>
            <w:tcW w:w="0" w:type="auto"/>
            <w:vAlign w:val="center"/>
            <w:hideMark/>
          </w:tcPr>
          <w:p w14:paraId="179EC538" w14:textId="77777777" w:rsidR="007E0FBE" w:rsidRPr="007E0FBE" w:rsidRDefault="007E0FBE" w:rsidP="007E0FBE">
            <w:r w:rsidRPr="007E0FBE">
              <w:rPr>
                <w:rFonts w:ascii="Segoe UI Symbol" w:hAnsi="Segoe UI Symbol" w:cs="Segoe UI Symbol"/>
              </w:rPr>
              <w:t>✔</w:t>
            </w:r>
          </w:p>
        </w:tc>
      </w:tr>
      <w:tr w:rsidR="007E0FBE" w:rsidRPr="007E0FBE" w14:paraId="7288A19F" w14:textId="77777777">
        <w:trPr>
          <w:tblCellSpacing w:w="15" w:type="dxa"/>
        </w:trPr>
        <w:tc>
          <w:tcPr>
            <w:tcW w:w="0" w:type="auto"/>
            <w:vAlign w:val="center"/>
            <w:hideMark/>
          </w:tcPr>
          <w:p w14:paraId="5597E113" w14:textId="77777777" w:rsidR="007E0FBE" w:rsidRPr="007E0FBE" w:rsidRDefault="007E0FBE" w:rsidP="007E0FBE">
            <w:r w:rsidRPr="007E0FBE">
              <w:t>Tự động thêm \0</w:t>
            </w:r>
          </w:p>
        </w:tc>
        <w:tc>
          <w:tcPr>
            <w:tcW w:w="0" w:type="auto"/>
            <w:vAlign w:val="center"/>
            <w:hideMark/>
          </w:tcPr>
          <w:p w14:paraId="3EA27E6D" w14:textId="77777777" w:rsidR="007E0FBE" w:rsidRPr="007E0FBE" w:rsidRDefault="007E0FBE" w:rsidP="007E0FBE">
            <w:r w:rsidRPr="007E0FBE">
              <w:rPr>
                <w:rFonts w:ascii="Segoe UI Symbol" w:hAnsi="Segoe UI Symbol" w:cs="Segoe UI Symbol"/>
              </w:rPr>
              <w:t>✔</w:t>
            </w:r>
          </w:p>
        </w:tc>
        <w:tc>
          <w:tcPr>
            <w:tcW w:w="0" w:type="auto"/>
            <w:vAlign w:val="center"/>
            <w:hideMark/>
          </w:tcPr>
          <w:p w14:paraId="7AD90458" w14:textId="77777777" w:rsidR="007E0FBE" w:rsidRPr="007E0FBE" w:rsidRDefault="007E0FBE" w:rsidP="007E0FBE">
            <w:r w:rsidRPr="007E0FBE">
              <w:t>Ẩn (quản lý bởi string)</w:t>
            </w:r>
          </w:p>
        </w:tc>
      </w:tr>
      <w:tr w:rsidR="007E0FBE" w:rsidRPr="007E0FBE" w14:paraId="67A90A09" w14:textId="77777777">
        <w:trPr>
          <w:tblCellSpacing w:w="15" w:type="dxa"/>
        </w:trPr>
        <w:tc>
          <w:tcPr>
            <w:tcW w:w="0" w:type="auto"/>
            <w:vAlign w:val="center"/>
            <w:hideMark/>
          </w:tcPr>
          <w:p w14:paraId="7EAD4220" w14:textId="77777777" w:rsidR="007E0FBE" w:rsidRPr="007E0FBE" w:rsidRDefault="007E0FBE" w:rsidP="007E0FBE">
            <w:r w:rsidRPr="007E0FBE">
              <w:t>Dễ bị tràn bộ đệm nếu không cẩn thận</w:t>
            </w:r>
          </w:p>
        </w:tc>
        <w:tc>
          <w:tcPr>
            <w:tcW w:w="0" w:type="auto"/>
            <w:vAlign w:val="center"/>
            <w:hideMark/>
          </w:tcPr>
          <w:p w14:paraId="57CEBF15" w14:textId="77777777" w:rsidR="007E0FBE" w:rsidRPr="007E0FBE" w:rsidRDefault="007E0FBE" w:rsidP="007E0FBE">
            <w:r w:rsidRPr="007E0FBE">
              <w:rPr>
                <w:rFonts w:ascii="Segoe UI Symbol" w:hAnsi="Segoe UI Symbol" w:cs="Segoe UI Symbol"/>
              </w:rPr>
              <w:t>✔</w:t>
            </w:r>
          </w:p>
        </w:tc>
        <w:tc>
          <w:tcPr>
            <w:tcW w:w="0" w:type="auto"/>
            <w:vAlign w:val="center"/>
            <w:hideMark/>
          </w:tcPr>
          <w:p w14:paraId="31857367" w14:textId="77777777" w:rsidR="007E0FBE" w:rsidRPr="007E0FBE" w:rsidRDefault="007E0FBE" w:rsidP="007E0FBE">
            <w:r w:rsidRPr="007E0FBE">
              <w:rPr>
                <w:rFonts w:ascii="Segoe UI Emoji" w:hAnsi="Segoe UI Emoji" w:cs="Segoe UI Emoji"/>
              </w:rPr>
              <w:t>❌</w:t>
            </w:r>
          </w:p>
        </w:tc>
      </w:tr>
      <w:tr w:rsidR="007E0FBE" w:rsidRPr="007E0FBE" w14:paraId="79FF4EF3" w14:textId="77777777">
        <w:trPr>
          <w:tblCellSpacing w:w="15" w:type="dxa"/>
        </w:trPr>
        <w:tc>
          <w:tcPr>
            <w:tcW w:w="0" w:type="auto"/>
            <w:vAlign w:val="center"/>
            <w:hideMark/>
          </w:tcPr>
          <w:p w14:paraId="5AF2F062" w14:textId="77777777" w:rsidR="007E0FBE" w:rsidRPr="007E0FBE" w:rsidRDefault="007E0FBE" w:rsidP="007E0FBE">
            <w:r w:rsidRPr="007E0FBE">
              <w:t>An toàn hơn khi dùng</w:t>
            </w:r>
          </w:p>
        </w:tc>
        <w:tc>
          <w:tcPr>
            <w:tcW w:w="0" w:type="auto"/>
            <w:vAlign w:val="center"/>
            <w:hideMark/>
          </w:tcPr>
          <w:p w14:paraId="34FCB5C5" w14:textId="77777777" w:rsidR="007E0FBE" w:rsidRPr="007E0FBE" w:rsidRDefault="007E0FBE" w:rsidP="007E0FBE">
            <w:r w:rsidRPr="007E0FBE">
              <w:rPr>
                <w:rFonts w:ascii="Segoe UI Emoji" w:hAnsi="Segoe UI Emoji" w:cs="Segoe UI Emoji"/>
              </w:rPr>
              <w:t>❌</w:t>
            </w:r>
          </w:p>
        </w:tc>
        <w:tc>
          <w:tcPr>
            <w:tcW w:w="0" w:type="auto"/>
            <w:vAlign w:val="center"/>
            <w:hideMark/>
          </w:tcPr>
          <w:p w14:paraId="5DD61C0F" w14:textId="77777777" w:rsidR="007E0FBE" w:rsidRPr="007E0FBE" w:rsidRDefault="007E0FBE" w:rsidP="007E0FBE">
            <w:r w:rsidRPr="007E0FBE">
              <w:rPr>
                <w:rFonts w:ascii="Segoe UI Symbol" w:hAnsi="Segoe UI Symbol" w:cs="Segoe UI Symbol"/>
              </w:rPr>
              <w:t>✔</w:t>
            </w:r>
          </w:p>
        </w:tc>
      </w:tr>
    </w:tbl>
    <w:p w14:paraId="5284C8DF" w14:textId="77777777" w:rsidR="007E0FBE" w:rsidRPr="007E0FBE" w:rsidRDefault="007E0FBE" w:rsidP="007E0FBE">
      <w:r w:rsidRPr="007E0FBE">
        <w:pict w14:anchorId="025CB6DD">
          <v:rect id="_x0000_i1614" style="width:0;height:1.5pt" o:hralign="center" o:hrstd="t" o:hr="t" fillcolor="#a0a0a0" stroked="f"/>
        </w:pict>
      </w:r>
    </w:p>
    <w:p w14:paraId="4B1AF1F2"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So sánh bằng ví dụ:</w:t>
      </w:r>
    </w:p>
    <w:p w14:paraId="63C0B012"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Dùng cin.getline():</w:t>
      </w:r>
    </w:p>
    <w:p w14:paraId="722F969A" w14:textId="77777777" w:rsidR="007E0FBE" w:rsidRPr="007E0FBE" w:rsidRDefault="007E0FBE" w:rsidP="007E0FBE">
      <w:r w:rsidRPr="007E0FBE">
        <w:t>char diachi[100];</w:t>
      </w:r>
    </w:p>
    <w:p w14:paraId="26B179A6" w14:textId="77777777" w:rsidR="007E0FBE" w:rsidRPr="007E0FBE" w:rsidRDefault="007E0FBE" w:rsidP="007E0FBE">
      <w:r w:rsidRPr="007E0FBE">
        <w:t>cin.getline(diachi, 100);</w:t>
      </w:r>
    </w:p>
    <w:p w14:paraId="019497C5"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Dùng getline(cin, str):</w:t>
      </w:r>
    </w:p>
    <w:p w14:paraId="3C8F1877" w14:textId="77777777" w:rsidR="007E0FBE" w:rsidRPr="007E0FBE" w:rsidRDefault="007E0FBE" w:rsidP="007E0FBE">
      <w:r w:rsidRPr="007E0FBE">
        <w:t>string diachi;</w:t>
      </w:r>
    </w:p>
    <w:p w14:paraId="58AA540A" w14:textId="77777777" w:rsidR="007E0FBE" w:rsidRPr="007E0FBE" w:rsidRDefault="007E0FBE" w:rsidP="007E0FBE">
      <w:r w:rsidRPr="007E0FBE">
        <w:t>getline(cin, diachi);</w:t>
      </w:r>
    </w:p>
    <w:p w14:paraId="1966DB87" w14:textId="77777777" w:rsidR="007E0FBE" w:rsidRPr="007E0FBE" w:rsidRDefault="007E0FBE" w:rsidP="007E0FBE">
      <w:r w:rsidRPr="007E0FBE">
        <w:rPr>
          <w:rFonts w:ascii="Segoe UI Emoji" w:hAnsi="Segoe UI Emoji" w:cs="Segoe UI Emoji"/>
        </w:rPr>
        <w:t>👉</w:t>
      </w:r>
      <w:r w:rsidRPr="007E0FBE">
        <w:t xml:space="preserve"> getline dùng với string hiện đại hơn, </w:t>
      </w:r>
      <w:r w:rsidRPr="007E0FBE">
        <w:rPr>
          <w:b/>
          <w:bCs/>
        </w:rPr>
        <w:t>an toàn hơn</w:t>
      </w:r>
      <w:r w:rsidRPr="007E0FBE">
        <w:t xml:space="preserve"> (vì không cần lo cấp phát bộ nhớ), được khuyến khích dùng trong các chương trình C++ hiện nay.</w:t>
      </w:r>
    </w:p>
    <w:p w14:paraId="1A007FFE" w14:textId="77777777" w:rsidR="007E0FBE" w:rsidRPr="007E0FBE" w:rsidRDefault="007E0FBE" w:rsidP="007E0FBE">
      <w:r w:rsidRPr="007E0FBE">
        <w:pict w14:anchorId="39DFF0D0">
          <v:rect id="_x0000_i1615" style="width:0;height:1.5pt" o:hralign="center" o:hrstd="t" o:hr="t" fillcolor="#a0a0a0" stroked="f"/>
        </w:pict>
      </w:r>
    </w:p>
    <w:p w14:paraId="203B04B9"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Vấn đề khi kết hợp cin &gt;&gt; và cin.getline()</w:t>
      </w:r>
    </w:p>
    <w:p w14:paraId="1330F1B2" w14:textId="77777777" w:rsidR="007E0FBE" w:rsidRPr="007E0FBE" w:rsidRDefault="007E0FBE" w:rsidP="007E0FBE">
      <w:r w:rsidRPr="007E0FBE">
        <w:lastRenderedPageBreak/>
        <w:t>Giống hệt như getline(cin, str), nếu trước đó bạn dùng cin &gt;&gt;, bạn phải dùng cin.ignore() để xóa dấu \n còn lại trong bộ đệm:</w:t>
      </w:r>
    </w:p>
    <w:p w14:paraId="57B4EDE3" w14:textId="77777777" w:rsidR="007E0FBE" w:rsidRPr="007E0FBE" w:rsidRDefault="007E0FBE" w:rsidP="007E0FBE">
      <w:pPr>
        <w:rPr>
          <w:b/>
          <w:bCs/>
          <w:lang w:val="nl-NL"/>
        </w:rPr>
      </w:pPr>
      <w:r w:rsidRPr="007E0FBE">
        <w:rPr>
          <w:rFonts w:ascii="Segoe UI Emoji" w:hAnsi="Segoe UI Emoji" w:cs="Segoe UI Emoji"/>
          <w:b/>
          <w:bCs/>
          <w:lang w:val="nl-NL"/>
        </w:rPr>
        <w:t>❌</w:t>
      </w:r>
      <w:r w:rsidRPr="007E0FBE">
        <w:rPr>
          <w:b/>
          <w:bCs/>
          <w:lang w:val="nl-NL"/>
        </w:rPr>
        <w:t xml:space="preserve"> Lỗi:</w:t>
      </w:r>
    </w:p>
    <w:p w14:paraId="53170E75" w14:textId="77777777" w:rsidR="007E0FBE" w:rsidRPr="007E0FBE" w:rsidRDefault="007E0FBE" w:rsidP="007E0FBE">
      <w:pPr>
        <w:rPr>
          <w:lang w:val="nl-NL"/>
        </w:rPr>
      </w:pPr>
      <w:r w:rsidRPr="007E0FBE">
        <w:rPr>
          <w:lang w:val="nl-NL"/>
        </w:rPr>
        <w:t>int tuoi;</w:t>
      </w:r>
    </w:p>
    <w:p w14:paraId="3692750C" w14:textId="77777777" w:rsidR="007E0FBE" w:rsidRPr="007E0FBE" w:rsidRDefault="007E0FBE" w:rsidP="007E0FBE">
      <w:pPr>
        <w:rPr>
          <w:lang w:val="nl-NL"/>
        </w:rPr>
      </w:pPr>
      <w:r w:rsidRPr="007E0FBE">
        <w:rPr>
          <w:lang w:val="nl-NL"/>
        </w:rPr>
        <w:t>char ten[50];</w:t>
      </w:r>
    </w:p>
    <w:p w14:paraId="2BA11F55" w14:textId="77777777" w:rsidR="007E0FBE" w:rsidRPr="007E0FBE" w:rsidRDefault="007E0FBE" w:rsidP="007E0FBE">
      <w:pPr>
        <w:rPr>
          <w:lang w:val="nl-NL"/>
        </w:rPr>
      </w:pPr>
    </w:p>
    <w:p w14:paraId="5F3BCEC7" w14:textId="77777777" w:rsidR="007E0FBE" w:rsidRPr="007E0FBE" w:rsidRDefault="007E0FBE" w:rsidP="007E0FBE">
      <w:pPr>
        <w:rPr>
          <w:lang w:val="nl-NL"/>
        </w:rPr>
      </w:pPr>
      <w:r w:rsidRPr="007E0FBE">
        <w:rPr>
          <w:lang w:val="nl-NL"/>
        </w:rPr>
        <w:t>cin &gt;&gt; tuoi;</w:t>
      </w:r>
    </w:p>
    <w:p w14:paraId="14788C66" w14:textId="77777777" w:rsidR="007E0FBE" w:rsidRPr="007E0FBE" w:rsidRDefault="007E0FBE" w:rsidP="007E0FBE">
      <w:pPr>
        <w:rPr>
          <w:lang w:val="nl-NL"/>
        </w:rPr>
      </w:pPr>
      <w:r w:rsidRPr="007E0FBE">
        <w:rPr>
          <w:lang w:val="nl-NL"/>
        </w:rPr>
        <w:t>cin.getline(ten, 50); // Lỗi: Bị bỏ qua!</w:t>
      </w:r>
    </w:p>
    <w:p w14:paraId="6FAEF24E" w14:textId="77777777" w:rsidR="007E0FBE" w:rsidRPr="007E0FBE" w:rsidRDefault="007E0FBE" w:rsidP="007E0FBE">
      <w:pPr>
        <w:rPr>
          <w:b/>
          <w:bCs/>
          <w:lang w:val="nl-NL"/>
        </w:rPr>
      </w:pPr>
      <w:r w:rsidRPr="007E0FBE">
        <w:rPr>
          <w:rFonts w:ascii="Segoe UI Emoji" w:hAnsi="Segoe UI Emoji" w:cs="Segoe UI Emoji"/>
          <w:b/>
          <w:bCs/>
          <w:lang w:val="nl-NL"/>
        </w:rPr>
        <w:t>✅</w:t>
      </w:r>
      <w:r w:rsidRPr="007E0FBE">
        <w:rPr>
          <w:b/>
          <w:bCs/>
          <w:lang w:val="nl-NL"/>
        </w:rPr>
        <w:t xml:space="preserve"> Cách đúng:</w:t>
      </w:r>
    </w:p>
    <w:p w14:paraId="25927E98" w14:textId="77777777" w:rsidR="007E0FBE" w:rsidRPr="007E0FBE" w:rsidRDefault="007E0FBE" w:rsidP="007E0FBE">
      <w:r w:rsidRPr="007E0FBE">
        <w:t>cin &gt;&gt; tuoi;</w:t>
      </w:r>
    </w:p>
    <w:p w14:paraId="000F4233" w14:textId="77777777" w:rsidR="007E0FBE" w:rsidRPr="007E0FBE" w:rsidRDefault="007E0FBE" w:rsidP="007E0FBE">
      <w:r w:rsidRPr="007E0FBE">
        <w:t>cin.ignore();           // Xóa '\n' còn lại</w:t>
      </w:r>
    </w:p>
    <w:p w14:paraId="646B3BBF" w14:textId="77777777" w:rsidR="007E0FBE" w:rsidRPr="007E0FBE" w:rsidRDefault="007E0FBE" w:rsidP="007E0FBE">
      <w:r w:rsidRPr="007E0FBE">
        <w:t>cin.getline(ten, 50);   // Đọc dòng tên đầy đủ</w:t>
      </w:r>
    </w:p>
    <w:p w14:paraId="00E00873" w14:textId="77777777" w:rsidR="007E0FBE" w:rsidRPr="007E0FBE" w:rsidRDefault="007E0FBE" w:rsidP="007E0FBE">
      <w:r w:rsidRPr="007E0FBE">
        <w:pict w14:anchorId="5F261BB4">
          <v:rect id="_x0000_i1616" style="width:0;height:1.5pt" o:hralign="center" o:hrstd="t" o:hr="t" fillcolor="#a0a0a0" stroked="f"/>
        </w:pict>
      </w:r>
    </w:p>
    <w:p w14:paraId="2DB0E0C5"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Mở rộng: Dùng cin.getline() với dấu kết thúc khác</w:t>
      </w:r>
    </w:p>
    <w:p w14:paraId="75ABB9DC" w14:textId="77777777" w:rsidR="007E0FBE" w:rsidRPr="007E0FBE" w:rsidRDefault="007E0FBE" w:rsidP="007E0FBE">
      <w:r w:rsidRPr="007E0FBE">
        <w:t>cin.getline(buffer, 100, '.'); // Đọc đến khi gặp dấu chấm</w:t>
      </w:r>
    </w:p>
    <w:p w14:paraId="58061F86" w14:textId="77777777" w:rsidR="007E0FBE" w:rsidRPr="007E0FBE" w:rsidRDefault="007E0FBE" w:rsidP="007E0FBE">
      <w:r w:rsidRPr="007E0FBE">
        <w:t>→ Rất hữu ích nếu bạn muốn đọc đến khi gặp ký tự đặc biệt khác ngoài \n.</w:t>
      </w:r>
    </w:p>
    <w:p w14:paraId="7DF43DCE" w14:textId="77777777" w:rsidR="007E0FBE" w:rsidRPr="007E0FBE" w:rsidRDefault="007E0FBE" w:rsidP="007E0FBE">
      <w:r w:rsidRPr="007E0FBE">
        <w:pict w14:anchorId="5401A573">
          <v:rect id="_x0000_i1617" style="width:0;height:1.5pt" o:hralign="center" o:hrstd="t" o:hr="t" fillcolor="#a0a0a0" stroked="f"/>
        </w:pict>
      </w:r>
    </w:p>
    <w:p w14:paraId="1DF3F7C8" w14:textId="77777777" w:rsidR="007E0FBE" w:rsidRPr="007E0FBE" w:rsidRDefault="007E0FBE" w:rsidP="007E0FBE">
      <w:pPr>
        <w:rPr>
          <w:b/>
          <w:bCs/>
        </w:rPr>
      </w:pPr>
      <w:r w:rsidRPr="007E0FBE">
        <w:rPr>
          <w:rFonts w:ascii="Segoe UI Emoji" w:hAnsi="Segoe UI Emoji" w:cs="Segoe UI Emoji"/>
          <w:b/>
          <w:bCs/>
        </w:rPr>
        <w:t>✅</w:t>
      </w:r>
      <w:r w:rsidRPr="007E0FBE">
        <w:rPr>
          <w:b/>
          <w:bCs/>
        </w:rPr>
        <w:t xml:space="preserve"> Tổng kết: Khi nào dùng cin.getline()?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gridCol w:w="3486"/>
      </w:tblGrid>
      <w:tr w:rsidR="007E0FBE" w:rsidRPr="007E0FBE" w14:paraId="3B540B94" w14:textId="77777777">
        <w:trPr>
          <w:tblHeader/>
          <w:tblCellSpacing w:w="15" w:type="dxa"/>
        </w:trPr>
        <w:tc>
          <w:tcPr>
            <w:tcW w:w="0" w:type="auto"/>
            <w:vAlign w:val="center"/>
            <w:hideMark/>
          </w:tcPr>
          <w:p w14:paraId="33757585" w14:textId="77777777" w:rsidR="007E0FBE" w:rsidRPr="007E0FBE" w:rsidRDefault="007E0FBE" w:rsidP="007E0FBE">
            <w:pPr>
              <w:rPr>
                <w:b/>
                <w:bCs/>
              </w:rPr>
            </w:pPr>
            <w:r w:rsidRPr="007E0FBE">
              <w:rPr>
                <w:b/>
                <w:bCs/>
              </w:rPr>
              <w:t>Trường hợp</w:t>
            </w:r>
          </w:p>
        </w:tc>
        <w:tc>
          <w:tcPr>
            <w:tcW w:w="0" w:type="auto"/>
            <w:vAlign w:val="center"/>
            <w:hideMark/>
          </w:tcPr>
          <w:p w14:paraId="3C2A3C32" w14:textId="77777777" w:rsidR="007E0FBE" w:rsidRPr="007E0FBE" w:rsidRDefault="007E0FBE" w:rsidP="007E0FBE">
            <w:pPr>
              <w:rPr>
                <w:b/>
                <w:bCs/>
              </w:rPr>
            </w:pPr>
            <w:r w:rsidRPr="007E0FBE">
              <w:rPr>
                <w:b/>
                <w:bCs/>
              </w:rPr>
              <w:t>Có nên dùng cin.getline()?</w:t>
            </w:r>
          </w:p>
        </w:tc>
      </w:tr>
      <w:tr w:rsidR="007E0FBE" w:rsidRPr="007E0FBE" w14:paraId="40979585" w14:textId="77777777">
        <w:trPr>
          <w:tblCellSpacing w:w="15" w:type="dxa"/>
        </w:trPr>
        <w:tc>
          <w:tcPr>
            <w:tcW w:w="0" w:type="auto"/>
            <w:vAlign w:val="center"/>
            <w:hideMark/>
          </w:tcPr>
          <w:p w14:paraId="224CF633" w14:textId="77777777" w:rsidR="007E0FBE" w:rsidRPr="007E0FBE" w:rsidRDefault="007E0FBE" w:rsidP="007E0FBE">
            <w:r w:rsidRPr="007E0FBE">
              <w:t>Làm việc với char[] (kiểu C cũ)</w:t>
            </w:r>
          </w:p>
        </w:tc>
        <w:tc>
          <w:tcPr>
            <w:tcW w:w="0" w:type="auto"/>
            <w:vAlign w:val="center"/>
            <w:hideMark/>
          </w:tcPr>
          <w:p w14:paraId="7D8DB64D" w14:textId="77777777" w:rsidR="007E0FBE" w:rsidRPr="007E0FBE" w:rsidRDefault="007E0FBE" w:rsidP="007E0FBE">
            <w:r w:rsidRPr="007E0FBE">
              <w:rPr>
                <w:rFonts w:ascii="Segoe UI Symbol" w:hAnsi="Segoe UI Symbol" w:cs="Segoe UI Symbol"/>
              </w:rPr>
              <w:t>✔</w:t>
            </w:r>
          </w:p>
        </w:tc>
      </w:tr>
      <w:tr w:rsidR="007E0FBE" w:rsidRPr="007E0FBE" w14:paraId="74F07DC5" w14:textId="77777777">
        <w:trPr>
          <w:tblCellSpacing w:w="15" w:type="dxa"/>
        </w:trPr>
        <w:tc>
          <w:tcPr>
            <w:tcW w:w="0" w:type="auto"/>
            <w:vAlign w:val="center"/>
            <w:hideMark/>
          </w:tcPr>
          <w:p w14:paraId="124FD860" w14:textId="77777777" w:rsidR="007E0FBE" w:rsidRPr="007E0FBE" w:rsidRDefault="007E0FBE" w:rsidP="007E0FBE">
            <w:r w:rsidRPr="007E0FBE">
              <w:t>Cần giới hạn số ký tự nhập vào</w:t>
            </w:r>
          </w:p>
        </w:tc>
        <w:tc>
          <w:tcPr>
            <w:tcW w:w="0" w:type="auto"/>
            <w:vAlign w:val="center"/>
            <w:hideMark/>
          </w:tcPr>
          <w:p w14:paraId="1C2C922D" w14:textId="77777777" w:rsidR="007E0FBE" w:rsidRPr="007E0FBE" w:rsidRDefault="007E0FBE" w:rsidP="007E0FBE">
            <w:r w:rsidRPr="007E0FBE">
              <w:rPr>
                <w:rFonts w:ascii="Segoe UI Symbol" w:hAnsi="Segoe UI Symbol" w:cs="Segoe UI Symbol"/>
              </w:rPr>
              <w:t>✔</w:t>
            </w:r>
          </w:p>
        </w:tc>
      </w:tr>
      <w:tr w:rsidR="007E0FBE" w:rsidRPr="007E0FBE" w14:paraId="4845A3FE" w14:textId="77777777">
        <w:trPr>
          <w:tblCellSpacing w:w="15" w:type="dxa"/>
        </w:trPr>
        <w:tc>
          <w:tcPr>
            <w:tcW w:w="0" w:type="auto"/>
            <w:vAlign w:val="center"/>
            <w:hideMark/>
          </w:tcPr>
          <w:p w14:paraId="4915DBF6" w14:textId="77777777" w:rsidR="007E0FBE" w:rsidRPr="007E0FBE" w:rsidRDefault="007E0FBE" w:rsidP="007E0FBE">
            <w:r w:rsidRPr="007E0FBE">
              <w:t>Đang dùng string hiện đại</w:t>
            </w:r>
          </w:p>
        </w:tc>
        <w:tc>
          <w:tcPr>
            <w:tcW w:w="0" w:type="auto"/>
            <w:vAlign w:val="center"/>
            <w:hideMark/>
          </w:tcPr>
          <w:p w14:paraId="66A44DB2" w14:textId="77777777" w:rsidR="007E0FBE" w:rsidRPr="007E0FBE" w:rsidRDefault="007E0FBE" w:rsidP="007E0FBE">
            <w:r w:rsidRPr="007E0FBE">
              <w:rPr>
                <w:rFonts w:ascii="Segoe UI Emoji" w:hAnsi="Segoe UI Emoji" w:cs="Segoe UI Emoji"/>
              </w:rPr>
              <w:t>❌</w:t>
            </w:r>
            <w:r w:rsidRPr="007E0FBE">
              <w:t xml:space="preserve"> Dùng getline(cin, str) tốt hơn</w:t>
            </w:r>
          </w:p>
        </w:tc>
      </w:tr>
      <w:tr w:rsidR="007E0FBE" w:rsidRPr="007E0FBE" w14:paraId="74A513DD" w14:textId="77777777">
        <w:trPr>
          <w:tblCellSpacing w:w="15" w:type="dxa"/>
        </w:trPr>
        <w:tc>
          <w:tcPr>
            <w:tcW w:w="0" w:type="auto"/>
            <w:vAlign w:val="center"/>
            <w:hideMark/>
          </w:tcPr>
          <w:p w14:paraId="32B12A8E" w14:textId="77777777" w:rsidR="007E0FBE" w:rsidRPr="007E0FBE" w:rsidRDefault="007E0FBE" w:rsidP="007E0FBE">
            <w:r w:rsidRPr="007E0FBE">
              <w:t>Đọc văn bản dài, có khoảng trắng</w:t>
            </w:r>
          </w:p>
        </w:tc>
        <w:tc>
          <w:tcPr>
            <w:tcW w:w="0" w:type="auto"/>
            <w:vAlign w:val="center"/>
            <w:hideMark/>
          </w:tcPr>
          <w:p w14:paraId="51BA56E9" w14:textId="77777777" w:rsidR="007E0FBE" w:rsidRPr="007E0FBE" w:rsidRDefault="007E0FBE" w:rsidP="007E0FBE">
            <w:r w:rsidRPr="007E0FBE">
              <w:rPr>
                <w:rFonts w:ascii="Segoe UI Symbol" w:hAnsi="Segoe UI Symbol" w:cs="Segoe UI Symbol"/>
              </w:rPr>
              <w:t>✔</w:t>
            </w:r>
          </w:p>
        </w:tc>
      </w:tr>
      <w:tr w:rsidR="007E0FBE" w:rsidRPr="007E0FBE" w14:paraId="60B996E1" w14:textId="77777777">
        <w:trPr>
          <w:tblCellSpacing w:w="15" w:type="dxa"/>
        </w:trPr>
        <w:tc>
          <w:tcPr>
            <w:tcW w:w="0" w:type="auto"/>
            <w:vAlign w:val="center"/>
            <w:hideMark/>
          </w:tcPr>
          <w:p w14:paraId="7BF802B6" w14:textId="77777777" w:rsidR="007E0FBE" w:rsidRPr="007E0FBE" w:rsidRDefault="007E0FBE" w:rsidP="007E0FBE">
            <w:r w:rsidRPr="007E0FBE">
              <w:t>Muốn dễ dàng quản lý bộ nhớ, tránh lỗi</w:t>
            </w:r>
          </w:p>
        </w:tc>
        <w:tc>
          <w:tcPr>
            <w:tcW w:w="0" w:type="auto"/>
            <w:vAlign w:val="center"/>
            <w:hideMark/>
          </w:tcPr>
          <w:p w14:paraId="748D0304" w14:textId="77777777" w:rsidR="007E0FBE" w:rsidRPr="007E0FBE" w:rsidRDefault="007E0FBE" w:rsidP="007E0FBE">
            <w:r w:rsidRPr="007E0FBE">
              <w:rPr>
                <w:rFonts w:ascii="Segoe UI Emoji" w:hAnsi="Segoe UI Emoji" w:cs="Segoe UI Emoji"/>
              </w:rPr>
              <w:t>❌</w:t>
            </w:r>
            <w:r w:rsidRPr="007E0FBE">
              <w:t xml:space="preserve"> Chọn string + getline() thay thế</w:t>
            </w:r>
          </w:p>
        </w:tc>
      </w:tr>
    </w:tbl>
    <w:p w14:paraId="4ADE1B44" w14:textId="77777777" w:rsidR="007E0FBE" w:rsidRPr="007E0FBE" w:rsidRDefault="007E0FBE" w:rsidP="007E0FBE">
      <w:r w:rsidRPr="007E0FBE">
        <w:pict w14:anchorId="5E351D8B">
          <v:rect id="_x0000_i1618" style="width:0;height:1.5pt" o:hralign="center" o:hrstd="t" o:hr="t" fillcolor="#a0a0a0" stroked="f"/>
        </w:pict>
      </w:r>
    </w:p>
    <w:p w14:paraId="45C8DE43" w14:textId="77777777" w:rsidR="007E0FBE" w:rsidRPr="007E0FBE" w:rsidRDefault="007E0FBE" w:rsidP="007E0FBE">
      <w:r w:rsidRPr="007E0FBE">
        <w:t>Nếu bạn đang học C++ hiện đại, mình khuyên bạn:</w:t>
      </w:r>
    </w:p>
    <w:p w14:paraId="46039305" w14:textId="77777777" w:rsidR="007E0FBE" w:rsidRPr="007E0FBE" w:rsidRDefault="007E0FBE" w:rsidP="007E0FBE">
      <w:pPr>
        <w:numPr>
          <w:ilvl w:val="0"/>
          <w:numId w:val="25"/>
        </w:numPr>
      </w:pPr>
      <w:r w:rsidRPr="007E0FBE">
        <w:rPr>
          <w:rFonts w:ascii="Segoe UI Emoji" w:hAnsi="Segoe UI Emoji" w:cs="Segoe UI Emoji"/>
        </w:rPr>
        <w:lastRenderedPageBreak/>
        <w:t>✅</w:t>
      </w:r>
      <w:r w:rsidRPr="007E0FBE">
        <w:t xml:space="preserve"> Học cả hai (getline và cin.getline)</w:t>
      </w:r>
    </w:p>
    <w:p w14:paraId="122C0920" w14:textId="77777777" w:rsidR="007E0FBE" w:rsidRPr="007E0FBE" w:rsidRDefault="007E0FBE" w:rsidP="007E0FBE">
      <w:pPr>
        <w:numPr>
          <w:ilvl w:val="0"/>
          <w:numId w:val="25"/>
        </w:numPr>
      </w:pPr>
      <w:r w:rsidRPr="007E0FBE">
        <w:rPr>
          <w:rFonts w:ascii="Segoe UI Emoji" w:hAnsi="Segoe UI Emoji" w:cs="Segoe UI Emoji"/>
        </w:rPr>
        <w:t>⚠️</w:t>
      </w:r>
      <w:r w:rsidRPr="007E0FBE">
        <w:t xml:space="preserve"> Nhưng </w:t>
      </w:r>
      <w:r w:rsidRPr="007E0FBE">
        <w:rPr>
          <w:b/>
          <w:bCs/>
        </w:rPr>
        <w:t>ưu tiên dùng getline(cin, string)</w:t>
      </w:r>
      <w:r w:rsidRPr="007E0FBE">
        <w:t xml:space="preserve"> để viết code </w:t>
      </w:r>
      <w:r w:rsidRPr="007E0FBE">
        <w:rPr>
          <w:b/>
          <w:bCs/>
        </w:rPr>
        <w:t>an toàn và dễ hiểu hơn</w:t>
      </w:r>
    </w:p>
    <w:p w14:paraId="3E66D017" w14:textId="77777777" w:rsidR="007E0FBE" w:rsidRPr="007E0FBE" w:rsidRDefault="007E0FBE" w:rsidP="007E0FBE">
      <w:r w:rsidRPr="007E0FBE">
        <w:pict w14:anchorId="36BB457F">
          <v:rect id="_x0000_i1619" style="width:0;height:1.5pt" o:hralign="center" o:hrstd="t" o:hr="t" fillcolor="#a0a0a0" stroked="f"/>
        </w:pict>
      </w:r>
    </w:p>
    <w:p w14:paraId="0949D66E" w14:textId="77777777" w:rsidR="007E0FBE" w:rsidRPr="007E0FBE" w:rsidRDefault="007E0FBE" w:rsidP="007E0FBE">
      <w:r w:rsidRPr="007E0FBE">
        <w:t xml:space="preserve">Nếu bạn muốn, mình có thể làm thêm ví dụ </w:t>
      </w:r>
      <w:r w:rsidRPr="007E0FBE">
        <w:rPr>
          <w:b/>
          <w:bCs/>
        </w:rPr>
        <w:t>so sánh song song</w:t>
      </w:r>
      <w:r w:rsidRPr="007E0FBE">
        <w:t xml:space="preserve"> 2 cách đọc chuỗi này (cin.getline() và getline()), hoặc bài tập luyện gõ nhập tên, tuổi, mô tả... để bạn thực hành. Bạn muốn thử không?</w:t>
      </w:r>
    </w:p>
    <w:p w14:paraId="4F637273" w14:textId="77777777" w:rsidR="00A33C8C" w:rsidRDefault="00A33C8C"/>
    <w:sectPr w:rsidR="00A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FF7"/>
    <w:multiLevelType w:val="multilevel"/>
    <w:tmpl w:val="F946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828"/>
    <w:multiLevelType w:val="multilevel"/>
    <w:tmpl w:val="427E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707E"/>
    <w:multiLevelType w:val="multilevel"/>
    <w:tmpl w:val="E0F8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176D"/>
    <w:multiLevelType w:val="multilevel"/>
    <w:tmpl w:val="CD18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E4E3B"/>
    <w:multiLevelType w:val="multilevel"/>
    <w:tmpl w:val="CBF4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129BB"/>
    <w:multiLevelType w:val="multilevel"/>
    <w:tmpl w:val="4C1C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F011D"/>
    <w:multiLevelType w:val="multilevel"/>
    <w:tmpl w:val="B05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62B98"/>
    <w:multiLevelType w:val="multilevel"/>
    <w:tmpl w:val="32F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D241B"/>
    <w:multiLevelType w:val="multilevel"/>
    <w:tmpl w:val="BF0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6001B"/>
    <w:multiLevelType w:val="multilevel"/>
    <w:tmpl w:val="85F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2789D"/>
    <w:multiLevelType w:val="multilevel"/>
    <w:tmpl w:val="CAE8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055B9"/>
    <w:multiLevelType w:val="multilevel"/>
    <w:tmpl w:val="BC7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8167C"/>
    <w:multiLevelType w:val="multilevel"/>
    <w:tmpl w:val="93A0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836EC"/>
    <w:multiLevelType w:val="multilevel"/>
    <w:tmpl w:val="58F2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64334"/>
    <w:multiLevelType w:val="multilevel"/>
    <w:tmpl w:val="E2C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720D6"/>
    <w:multiLevelType w:val="multilevel"/>
    <w:tmpl w:val="E3F4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D46DE"/>
    <w:multiLevelType w:val="multilevel"/>
    <w:tmpl w:val="DCA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074B7"/>
    <w:multiLevelType w:val="multilevel"/>
    <w:tmpl w:val="D082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C49F0"/>
    <w:multiLevelType w:val="multilevel"/>
    <w:tmpl w:val="7FEE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E489E"/>
    <w:multiLevelType w:val="multilevel"/>
    <w:tmpl w:val="37F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D57AD"/>
    <w:multiLevelType w:val="multilevel"/>
    <w:tmpl w:val="AB58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B5671"/>
    <w:multiLevelType w:val="multilevel"/>
    <w:tmpl w:val="CE8E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D1EFD"/>
    <w:multiLevelType w:val="multilevel"/>
    <w:tmpl w:val="EB50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54C2"/>
    <w:multiLevelType w:val="multilevel"/>
    <w:tmpl w:val="A25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D38D6"/>
    <w:multiLevelType w:val="multilevel"/>
    <w:tmpl w:val="5E2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27423">
    <w:abstractNumId w:val="20"/>
  </w:num>
  <w:num w:numId="2" w16cid:durableId="1990094429">
    <w:abstractNumId w:val="11"/>
  </w:num>
  <w:num w:numId="3" w16cid:durableId="1189561697">
    <w:abstractNumId w:val="14"/>
  </w:num>
  <w:num w:numId="4" w16cid:durableId="1980379855">
    <w:abstractNumId w:val="17"/>
  </w:num>
  <w:num w:numId="5" w16cid:durableId="440533290">
    <w:abstractNumId w:val="21"/>
  </w:num>
  <w:num w:numId="6" w16cid:durableId="332294417">
    <w:abstractNumId w:val="4"/>
  </w:num>
  <w:num w:numId="7" w16cid:durableId="1087654627">
    <w:abstractNumId w:val="13"/>
  </w:num>
  <w:num w:numId="8" w16cid:durableId="1353920564">
    <w:abstractNumId w:val="9"/>
  </w:num>
  <w:num w:numId="9" w16cid:durableId="1699773127">
    <w:abstractNumId w:val="6"/>
  </w:num>
  <w:num w:numId="10" w16cid:durableId="220865744">
    <w:abstractNumId w:val="24"/>
  </w:num>
  <w:num w:numId="11" w16cid:durableId="1954509762">
    <w:abstractNumId w:val="0"/>
  </w:num>
  <w:num w:numId="12" w16cid:durableId="1902251164">
    <w:abstractNumId w:val="18"/>
  </w:num>
  <w:num w:numId="13" w16cid:durableId="1797210349">
    <w:abstractNumId w:val="8"/>
  </w:num>
  <w:num w:numId="14" w16cid:durableId="197011582">
    <w:abstractNumId w:val="3"/>
  </w:num>
  <w:num w:numId="15" w16cid:durableId="682586645">
    <w:abstractNumId w:val="7"/>
  </w:num>
  <w:num w:numId="16" w16cid:durableId="1001927885">
    <w:abstractNumId w:val="19"/>
  </w:num>
  <w:num w:numId="17" w16cid:durableId="21250256">
    <w:abstractNumId w:val="22"/>
  </w:num>
  <w:num w:numId="18" w16cid:durableId="1718890847">
    <w:abstractNumId w:val="5"/>
  </w:num>
  <w:num w:numId="19" w16cid:durableId="481820761">
    <w:abstractNumId w:val="10"/>
  </w:num>
  <w:num w:numId="20" w16cid:durableId="716510424">
    <w:abstractNumId w:val="23"/>
  </w:num>
  <w:num w:numId="21" w16cid:durableId="1480225938">
    <w:abstractNumId w:val="12"/>
  </w:num>
  <w:num w:numId="22" w16cid:durableId="498079356">
    <w:abstractNumId w:val="15"/>
  </w:num>
  <w:num w:numId="23" w16cid:durableId="1022246392">
    <w:abstractNumId w:val="16"/>
  </w:num>
  <w:num w:numId="24" w16cid:durableId="1618444285">
    <w:abstractNumId w:val="2"/>
  </w:num>
  <w:num w:numId="25" w16cid:durableId="1492942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E1"/>
    <w:rsid w:val="00323BF2"/>
    <w:rsid w:val="00413BE1"/>
    <w:rsid w:val="004B101F"/>
    <w:rsid w:val="007E0FBE"/>
    <w:rsid w:val="007F6273"/>
    <w:rsid w:val="008D2584"/>
    <w:rsid w:val="00A33C8C"/>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BF9"/>
  <w15:chartTrackingRefBased/>
  <w15:docId w15:val="{A0131976-B812-4FDE-A870-412AB4DF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3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413B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413B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3B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3B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3B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413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3BE1"/>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rsid w:val="00413B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413B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13B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13B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13B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13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BE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B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13BE1"/>
    <w:pPr>
      <w:spacing w:before="160"/>
      <w:jc w:val="center"/>
    </w:pPr>
    <w:rPr>
      <w:i/>
      <w:iCs/>
      <w:color w:val="404040" w:themeColor="text1" w:themeTint="BF"/>
    </w:rPr>
  </w:style>
  <w:style w:type="character" w:customStyle="1" w:styleId="QuoteChar">
    <w:name w:val="Quote Char"/>
    <w:basedOn w:val="DefaultParagraphFont"/>
    <w:link w:val="Quote"/>
    <w:uiPriority w:val="29"/>
    <w:rsid w:val="00413BE1"/>
    <w:rPr>
      <w:i/>
      <w:iCs/>
      <w:color w:val="404040" w:themeColor="text1" w:themeTint="BF"/>
    </w:rPr>
  </w:style>
  <w:style w:type="paragraph" w:styleId="ListParagraph">
    <w:name w:val="List Paragraph"/>
    <w:basedOn w:val="Normal"/>
    <w:uiPriority w:val="34"/>
    <w:qFormat/>
    <w:rsid w:val="00413BE1"/>
    <w:pPr>
      <w:ind w:left="720"/>
      <w:contextualSpacing/>
    </w:pPr>
  </w:style>
  <w:style w:type="character" w:styleId="IntenseEmphasis">
    <w:name w:val="Intense Emphasis"/>
    <w:basedOn w:val="DefaultParagraphFont"/>
    <w:uiPriority w:val="21"/>
    <w:qFormat/>
    <w:rsid w:val="00413BE1"/>
    <w:rPr>
      <w:i/>
      <w:iCs/>
      <w:color w:val="0F4761" w:themeColor="accent1" w:themeShade="BF"/>
    </w:rPr>
  </w:style>
  <w:style w:type="paragraph" w:styleId="IntenseQuote">
    <w:name w:val="Intense Quote"/>
    <w:basedOn w:val="Normal"/>
    <w:next w:val="Normal"/>
    <w:link w:val="IntenseQuoteChar"/>
    <w:uiPriority w:val="30"/>
    <w:qFormat/>
    <w:rsid w:val="00413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BE1"/>
    <w:rPr>
      <w:i/>
      <w:iCs/>
      <w:color w:val="0F4761" w:themeColor="accent1" w:themeShade="BF"/>
    </w:rPr>
  </w:style>
  <w:style w:type="character" w:styleId="IntenseReference">
    <w:name w:val="Intense Reference"/>
    <w:basedOn w:val="DefaultParagraphFont"/>
    <w:uiPriority w:val="32"/>
    <w:qFormat/>
    <w:rsid w:val="00413BE1"/>
    <w:rPr>
      <w:b/>
      <w:bCs/>
      <w:smallCaps/>
      <w:color w:val="0F4761" w:themeColor="accent1" w:themeShade="BF"/>
      <w:spacing w:val="5"/>
    </w:rPr>
  </w:style>
  <w:style w:type="paragraph" w:customStyle="1" w:styleId="msonormal0">
    <w:name w:val="msonormal"/>
    <w:basedOn w:val="Normal"/>
    <w:rsid w:val="00413BE1"/>
    <w:pPr>
      <w:spacing w:before="100" w:beforeAutospacing="1" w:after="100" w:afterAutospacing="1" w:line="240" w:lineRule="auto"/>
    </w:pPr>
    <w:rPr>
      <w:rFonts w:eastAsia="Times New Roman" w:cs="Times New Roman"/>
      <w:kern w:val="0"/>
      <w14:ligatures w14:val="none"/>
    </w:rPr>
  </w:style>
  <w:style w:type="paragraph" w:styleId="NormalWeb">
    <w:name w:val="Normal (Web)"/>
    <w:basedOn w:val="Normal"/>
    <w:uiPriority w:val="99"/>
    <w:semiHidden/>
    <w:unhideWhenUsed/>
    <w:rsid w:val="00413BE1"/>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413BE1"/>
    <w:rPr>
      <w:b/>
      <w:bCs/>
    </w:rPr>
  </w:style>
  <w:style w:type="character" w:styleId="HTMLCode">
    <w:name w:val="HTML Code"/>
    <w:basedOn w:val="DefaultParagraphFont"/>
    <w:uiPriority w:val="99"/>
    <w:semiHidden/>
    <w:unhideWhenUsed/>
    <w:rsid w:val="00413B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3BE1"/>
    <w:rPr>
      <w:rFonts w:ascii="Courier New" w:eastAsia="Times New Roman" w:hAnsi="Courier New" w:cs="Courier New"/>
      <w:kern w:val="0"/>
      <w:sz w:val="20"/>
      <w:szCs w:val="20"/>
      <w14:ligatures w14:val="none"/>
    </w:rPr>
  </w:style>
  <w:style w:type="character" w:customStyle="1" w:styleId="hljs-type">
    <w:name w:val="hljs-type"/>
    <w:basedOn w:val="DefaultParagraphFont"/>
    <w:rsid w:val="00413BE1"/>
  </w:style>
  <w:style w:type="character" w:customStyle="1" w:styleId="hljs-builtin">
    <w:name w:val="hljs-built_in"/>
    <w:basedOn w:val="DefaultParagraphFont"/>
    <w:rsid w:val="00413BE1"/>
  </w:style>
  <w:style w:type="character" w:customStyle="1" w:styleId="hljs-comment">
    <w:name w:val="hljs-comment"/>
    <w:basedOn w:val="DefaultParagraphFont"/>
    <w:rsid w:val="00413BE1"/>
  </w:style>
  <w:style w:type="character" w:customStyle="1" w:styleId="hljs-number">
    <w:name w:val="hljs-number"/>
    <w:basedOn w:val="DefaultParagraphFont"/>
    <w:rsid w:val="00413BE1"/>
  </w:style>
  <w:style w:type="character" w:customStyle="1" w:styleId="hljs-string">
    <w:name w:val="hljs-string"/>
    <w:basedOn w:val="DefaultParagraphFont"/>
    <w:rsid w:val="00413BE1"/>
  </w:style>
  <w:style w:type="character" w:customStyle="1" w:styleId="hljs-meta">
    <w:name w:val="hljs-meta"/>
    <w:basedOn w:val="DefaultParagraphFont"/>
    <w:rsid w:val="00413BE1"/>
  </w:style>
  <w:style w:type="character" w:customStyle="1" w:styleId="hljs-keyword">
    <w:name w:val="hljs-keyword"/>
    <w:basedOn w:val="DefaultParagraphFont"/>
    <w:rsid w:val="00413BE1"/>
  </w:style>
  <w:style w:type="character" w:customStyle="1" w:styleId="hljs-function">
    <w:name w:val="hljs-function"/>
    <w:basedOn w:val="DefaultParagraphFont"/>
    <w:rsid w:val="00413BE1"/>
  </w:style>
  <w:style w:type="character" w:customStyle="1" w:styleId="hljs-title">
    <w:name w:val="hljs-title"/>
    <w:basedOn w:val="DefaultParagraphFont"/>
    <w:rsid w:val="00413BE1"/>
  </w:style>
  <w:style w:type="character" w:customStyle="1" w:styleId="hljs-params">
    <w:name w:val="hljs-params"/>
    <w:basedOn w:val="DefaultParagraphFont"/>
    <w:rsid w:val="00413BE1"/>
  </w:style>
  <w:style w:type="character" w:customStyle="1" w:styleId="hljs-selector-tag">
    <w:name w:val="hljs-selector-tag"/>
    <w:basedOn w:val="DefaultParagraphFont"/>
    <w:rsid w:val="00413BE1"/>
  </w:style>
  <w:style w:type="character" w:customStyle="1" w:styleId="hljs-selector-attr">
    <w:name w:val="hljs-selector-attr"/>
    <w:basedOn w:val="DefaultParagraphFont"/>
    <w:rsid w:val="00413BE1"/>
  </w:style>
  <w:style w:type="character" w:customStyle="1" w:styleId="hljs-attr">
    <w:name w:val="hljs-attr"/>
    <w:basedOn w:val="DefaultParagraphFont"/>
    <w:rsid w:val="00413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3591</Words>
  <Characters>20473</Characters>
  <Application>Microsoft Office Word</Application>
  <DocSecurity>0</DocSecurity>
  <Lines>170</Lines>
  <Paragraphs>48</Paragraphs>
  <ScaleCrop>false</ScaleCrop>
  <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2</cp:revision>
  <dcterms:created xsi:type="dcterms:W3CDTF">2025-08-14T15:11:00Z</dcterms:created>
  <dcterms:modified xsi:type="dcterms:W3CDTF">2025-08-14T15:15:00Z</dcterms:modified>
</cp:coreProperties>
</file>