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B007" w14:textId="77777777" w:rsidR="009814CA" w:rsidRDefault="009814CA" w:rsidP="009814CA">
      <w:pPr>
        <w:jc w:val="center"/>
        <w:rPr>
          <w:b/>
          <w:bCs/>
          <w:color w:val="00B050"/>
          <w:sz w:val="36"/>
          <w:szCs w:val="36"/>
        </w:rPr>
      </w:pPr>
      <w:r w:rsidRPr="003E5AF4">
        <w:rPr>
          <w:b/>
          <w:bCs/>
          <w:color w:val="00B050"/>
          <w:sz w:val="36"/>
          <w:szCs w:val="36"/>
        </w:rPr>
        <w:t>LẬP TRÌNH WEB – FROENTEND – THẦY NGHIÊM</w:t>
      </w:r>
    </w:p>
    <w:p w14:paraId="7395AF08" w14:textId="01AB9245" w:rsidR="009814CA" w:rsidRDefault="009814CA" w:rsidP="009814CA">
      <w:pPr>
        <w:pStyle w:val="Heading1"/>
        <w:jc w:val="center"/>
        <w:rPr>
          <w:b/>
          <w:bCs/>
          <w:color w:val="FF0000"/>
          <w:sz w:val="36"/>
          <w:szCs w:val="36"/>
        </w:rPr>
      </w:pPr>
      <w:r w:rsidRPr="009814CA">
        <w:rPr>
          <w:b/>
          <w:bCs/>
          <w:color w:val="FF0000"/>
          <w:sz w:val="36"/>
          <w:szCs w:val="36"/>
          <w:highlight w:val="yellow"/>
        </w:rPr>
        <w:t xml:space="preserve">BÀI TẬP BUỔI 01: 11 – 05 </w:t>
      </w:r>
      <w:r w:rsidR="00D343A4">
        <w:rPr>
          <w:b/>
          <w:bCs/>
          <w:color w:val="FF0000"/>
          <w:sz w:val="36"/>
          <w:szCs w:val="36"/>
          <w:highlight w:val="yellow"/>
        </w:rPr>
        <w:t>–</w:t>
      </w:r>
      <w:r w:rsidRPr="009814CA">
        <w:rPr>
          <w:b/>
          <w:bCs/>
          <w:color w:val="FF0000"/>
          <w:sz w:val="36"/>
          <w:szCs w:val="36"/>
          <w:highlight w:val="yellow"/>
        </w:rPr>
        <w:t xml:space="preserve"> 2025</w:t>
      </w:r>
    </w:p>
    <w:p w14:paraId="07F1D5FC" w14:textId="77777777" w:rsidR="005F0CA0" w:rsidRDefault="005F0CA0" w:rsidP="005F0CA0">
      <w:r w:rsidRPr="005F0CA0">
        <w:rPr>
          <w:b/>
          <w:bCs/>
        </w:rPr>
        <w:t>Link bài tập:</w:t>
      </w:r>
    </w:p>
    <w:p w14:paraId="0584EF27" w14:textId="74FA79F3" w:rsidR="005F0CA0" w:rsidRDefault="005F0CA0" w:rsidP="005F0CA0">
      <w:hyperlink r:id="rId4" w:history="1">
        <w:r w:rsidRPr="002554B3">
          <w:rPr>
            <w:rStyle w:val="Hyperlink"/>
          </w:rPr>
          <w:t>https://docs.google.com/forms/d/1uVRDq3BRKcaxBvrWJRD3g1iK6v1tc1eK01BDj7F6ykc/viewform?edit_requested=true&amp;fbzx=-4929228293460991296</w:t>
        </w:r>
      </w:hyperlink>
    </w:p>
    <w:p w14:paraId="5DF00E14" w14:textId="77777777" w:rsidR="005F0CA0" w:rsidRDefault="005F0CA0" w:rsidP="005F0CA0">
      <w:r w:rsidRPr="005F0CA0">
        <w:rPr>
          <w:b/>
          <w:bCs/>
        </w:rPr>
        <w:t>Link kết quả:</w:t>
      </w:r>
    </w:p>
    <w:p w14:paraId="0A99273B" w14:textId="3E532ACE" w:rsidR="005F0CA0" w:rsidRPr="005F0CA0" w:rsidRDefault="005F0CA0" w:rsidP="005F0CA0">
      <w:hyperlink r:id="rId5" w:history="1">
        <w:r w:rsidRPr="002554B3">
          <w:rPr>
            <w:rStyle w:val="Hyperlink"/>
          </w:rPr>
          <w:t>https://docs.google.com/forms/d/e/1FAIpQLSfSusgOc16_WV9B1xGP4epjUQb_qe-k_5DmQRZQbV32II0A6Q/viewscore?viewscore=AE0zAgDTgy7jOySaXUIrn2oll9auDhecXHtS8BfOBPG37zoRfM_wNfOrfmZaIyyZtcnLdRc</w:t>
        </w:r>
      </w:hyperlink>
    </w:p>
    <w:p w14:paraId="2094D688" w14:textId="1E9FD3DE" w:rsidR="00D343A4" w:rsidRPr="00D343A4" w:rsidRDefault="00D343A4" w:rsidP="00D343A4">
      <w:pPr>
        <w:pStyle w:val="Heading2"/>
        <w:rPr>
          <w:b/>
          <w:bCs/>
          <w:color w:val="FF0000"/>
          <w:u w:val="single"/>
        </w:rPr>
      </w:pPr>
      <w:r w:rsidRPr="00D343A4">
        <w:rPr>
          <w:b/>
          <w:bCs/>
          <w:color w:val="FF0000"/>
          <w:u w:val="single"/>
        </w:rPr>
        <w:t>I. TRẮC NGHIỆM</w:t>
      </w:r>
    </w:p>
    <w:p w14:paraId="1FFE15C2" w14:textId="7C279E7D" w:rsidR="009814CA" w:rsidRPr="009814CA" w:rsidRDefault="009814CA" w:rsidP="009814CA">
      <w:r w:rsidRPr="009814CA">
        <w:rPr>
          <w:b/>
          <w:bCs/>
        </w:rPr>
        <w:t>Câu 1:</w:t>
      </w:r>
      <w:r w:rsidRPr="009814CA">
        <w:t xml:space="preserve"> Có thể chia các thẻ HTML thành mấy loại chính?</w:t>
      </w:r>
      <w:r w:rsidRPr="009814CA">
        <w:br/>
        <w:t>A. 1</w:t>
      </w:r>
      <w:r w:rsidRPr="009814CA">
        <w:br/>
        <w:t>B. 2</w:t>
      </w:r>
      <w:r w:rsidRPr="009814CA">
        <w:br/>
        <w:t>C. 3</w:t>
      </w:r>
      <w:r w:rsidRPr="009814CA">
        <w:br/>
        <w:t>D. 4</w:t>
      </w:r>
    </w:p>
    <w:p w14:paraId="71957855" w14:textId="77777777" w:rsidR="009814CA" w:rsidRPr="009814CA" w:rsidRDefault="009814CA" w:rsidP="009814CA">
      <w:r w:rsidRPr="009814CA">
        <w:rPr>
          <w:b/>
          <w:bCs/>
          <w:color w:val="FF0000"/>
        </w:rPr>
        <w:t>Câu 2</w:t>
      </w:r>
      <w:r w:rsidRPr="009814CA">
        <w:rPr>
          <w:b/>
          <w:bCs/>
        </w:rPr>
        <w:t>:</w:t>
      </w:r>
      <w:r w:rsidRPr="009814CA">
        <w:t xml:space="preserve"> Đâu là ý kiến sai về thẻ &lt;div&gt;?</w:t>
      </w:r>
      <w:r w:rsidRPr="009814CA">
        <w:br/>
        <w:t>A. Thẻ div luôn chiếm hết chiều rộng của thẻ chứa nó</w:t>
      </w:r>
      <w:r w:rsidRPr="009814CA">
        <w:br/>
        <w:t>B. Có thể thay đổi chiều rộng và cao của thẻ div</w:t>
      </w:r>
      <w:r w:rsidRPr="009814CA">
        <w:br/>
        <w:t>C. Hai thẻ div liền nhau sẽ xếp thành 1 hàng</w:t>
      </w:r>
      <w:r w:rsidRPr="009814CA">
        <w:br/>
        <w:t>D. Có thể sử dụng thẻ div như một số thẻ khác như nav, aside</w:t>
      </w:r>
    </w:p>
    <w:p w14:paraId="0E365250" w14:textId="77777777" w:rsidR="009814CA" w:rsidRPr="009814CA" w:rsidRDefault="009814CA" w:rsidP="009814CA">
      <w:r w:rsidRPr="009814CA">
        <w:rPr>
          <w:b/>
          <w:bCs/>
        </w:rPr>
        <w:t>Câu 3:</w:t>
      </w:r>
      <w:r w:rsidRPr="009814CA">
        <w:t xml:space="preserve"> Đâu là câu đúng về thẻ &lt;span&gt;?</w:t>
      </w:r>
      <w:r w:rsidRPr="009814CA">
        <w:br/>
        <w:t>A. Thẻ span có thể điều chỉnh được chiều rộng và cao</w:t>
      </w:r>
      <w:r w:rsidRPr="009814CA">
        <w:br/>
        <w:t>B. Kích thước của thẻ span phụ thuộc vào nội dung của nó</w:t>
      </w:r>
      <w:r w:rsidRPr="009814CA">
        <w:br/>
        <w:t>C. Khi đặt 2 thẻ span cạnh nhau, chúng xếp thành 2 dòng</w:t>
      </w:r>
      <w:r w:rsidRPr="009814CA">
        <w:br/>
        <w:t>D. Sử dụng thẻ span trong đoạn văn sẽ khiến văn bản bị xuống dòng</w:t>
      </w:r>
    </w:p>
    <w:p w14:paraId="55007D3C" w14:textId="77777777" w:rsidR="009814CA" w:rsidRPr="009814CA" w:rsidRDefault="009814CA" w:rsidP="009814CA">
      <w:r w:rsidRPr="009814CA">
        <w:rPr>
          <w:b/>
          <w:bCs/>
        </w:rPr>
        <w:t>Câu 4:</w:t>
      </w:r>
      <w:r w:rsidRPr="009814CA">
        <w:t xml:space="preserve"> Ta sử dụng thẻ gì để chuyển trang?</w:t>
      </w:r>
      <w:r w:rsidRPr="009814CA">
        <w:br/>
        <w:t>A. &lt;a&gt;</w:t>
      </w:r>
      <w:r w:rsidRPr="009814CA">
        <w:br/>
        <w:t>B. &lt;b&gt;</w:t>
      </w:r>
      <w:r w:rsidRPr="009814CA">
        <w:br/>
        <w:t>C. &lt;br&gt;</w:t>
      </w:r>
      <w:r w:rsidRPr="009814CA">
        <w:br/>
        <w:t>D. &lt;hr&gt;</w:t>
      </w:r>
    </w:p>
    <w:p w14:paraId="0ED14D27" w14:textId="77777777" w:rsidR="009814CA" w:rsidRPr="009814CA" w:rsidRDefault="009814CA" w:rsidP="009814CA">
      <w:r w:rsidRPr="009814CA">
        <w:rPr>
          <w:b/>
          <w:bCs/>
        </w:rPr>
        <w:t>Câu 5:</w:t>
      </w:r>
      <w:r w:rsidRPr="009814CA">
        <w:t xml:space="preserve"> Đâu là thuộc tính bắt buộc của thẻ &lt;a&gt; và &lt;img&gt;?</w:t>
      </w:r>
      <w:r w:rsidRPr="009814CA">
        <w:br/>
        <w:t>A. id và class</w:t>
      </w:r>
      <w:r w:rsidRPr="009814CA">
        <w:br/>
        <w:t>B. target và width, height</w:t>
      </w:r>
      <w:r w:rsidRPr="009814CA">
        <w:br/>
        <w:t>C. style và id</w:t>
      </w:r>
      <w:r w:rsidRPr="009814CA">
        <w:br/>
        <w:t>D. href và src</w:t>
      </w:r>
    </w:p>
    <w:p w14:paraId="0E89894B" w14:textId="77777777" w:rsidR="009814CA" w:rsidRPr="009814CA" w:rsidRDefault="009814CA" w:rsidP="009814CA">
      <w:r w:rsidRPr="009814CA">
        <w:rPr>
          <w:b/>
          <w:bCs/>
        </w:rPr>
        <w:t>Câu 6:</w:t>
      </w:r>
      <w:r w:rsidRPr="009814CA">
        <w:t xml:space="preserve"> Đâu là danh sách gồm toàn các thẻ tự đóng?</w:t>
      </w:r>
      <w:r w:rsidRPr="009814CA">
        <w:br/>
        <w:t>A. &lt;i&gt;, &lt;br&gt;, &lt;hr&gt;</w:t>
      </w:r>
      <w:r w:rsidRPr="009814CA">
        <w:br/>
        <w:t>B. &lt;b&gt;, &lt;i&gt;, &lt;br&gt;</w:t>
      </w:r>
      <w:r w:rsidRPr="009814CA">
        <w:br/>
        <w:t>C. &lt;span&gt;, &lt;ul&gt;, &lt;li&gt;</w:t>
      </w:r>
      <w:r w:rsidRPr="009814CA">
        <w:br/>
      </w:r>
      <w:r w:rsidRPr="009814CA">
        <w:lastRenderedPageBreak/>
        <w:t>D. &lt;ol&gt;, &lt;li&gt;, &lt;hr&gt;</w:t>
      </w:r>
      <w:r w:rsidRPr="009814CA">
        <w:br/>
        <w:t>E. &lt;img&gt;, &lt;hr&gt;, &lt;br&gt;</w:t>
      </w:r>
    </w:p>
    <w:p w14:paraId="4D64B798" w14:textId="77777777" w:rsidR="009814CA" w:rsidRPr="009814CA" w:rsidRDefault="009814CA" w:rsidP="009814CA">
      <w:r w:rsidRPr="009814CA">
        <w:rPr>
          <w:b/>
          <w:bCs/>
        </w:rPr>
        <w:t>Câu 7:</w:t>
      </w:r>
      <w:r w:rsidRPr="009814CA">
        <w:t xml:space="preserve"> Thẻ &lt;iframe&gt; dùng để?</w:t>
      </w:r>
      <w:r w:rsidRPr="009814CA">
        <w:br/>
        <w:t>A. Hiển thị video YouTube</w:t>
      </w:r>
      <w:r w:rsidRPr="009814CA">
        <w:br/>
        <w:t>B. Nhúng nội dung một website khác</w:t>
      </w:r>
      <w:r w:rsidRPr="009814CA">
        <w:br/>
        <w:t>C. Hiển thị video</w:t>
      </w:r>
    </w:p>
    <w:p w14:paraId="2BE428A6" w14:textId="77777777" w:rsidR="009814CA" w:rsidRPr="009814CA" w:rsidRDefault="009814CA" w:rsidP="009814CA">
      <w:r w:rsidRPr="009814CA">
        <w:rPr>
          <w:b/>
          <w:bCs/>
        </w:rPr>
        <w:t>Câu 8:</w:t>
      </w:r>
      <w:r w:rsidRPr="009814CA">
        <w:t xml:space="preserve"> Thẻ &lt;ul&gt;, &lt;ol&gt; thường đi chung với thẻ nào?</w:t>
      </w:r>
      <w:r w:rsidRPr="009814CA">
        <w:br/>
        <w:t>A. &lt;li&gt;</w:t>
      </w:r>
      <w:r w:rsidRPr="009814CA">
        <w:br/>
        <w:t>B. &lt;a&gt;</w:t>
      </w:r>
      <w:r w:rsidRPr="009814CA">
        <w:br/>
        <w:t>C. &lt;div&gt;</w:t>
      </w:r>
      <w:r w:rsidRPr="009814CA">
        <w:br/>
        <w:t>D. &lt;span&gt;</w:t>
      </w:r>
    </w:p>
    <w:p w14:paraId="6AF82764" w14:textId="77777777" w:rsidR="009814CA" w:rsidRPr="009814CA" w:rsidRDefault="009814CA" w:rsidP="009814CA">
      <w:r w:rsidRPr="009814CA">
        <w:rPr>
          <w:b/>
          <w:bCs/>
        </w:rPr>
        <w:t>Câu 9:</w:t>
      </w:r>
      <w:r w:rsidRPr="009814CA">
        <w:t xml:space="preserve"> Để thay đổi nội dung tên trang trên thanh tab trình duyệt, ta dùng thẻ nào?</w:t>
      </w:r>
      <w:r w:rsidRPr="009814CA">
        <w:br/>
        <w:t>A. &lt;meta&gt;</w:t>
      </w:r>
      <w:r w:rsidRPr="009814CA">
        <w:br/>
        <w:t>B. &lt;link&gt;</w:t>
      </w:r>
      <w:r w:rsidRPr="009814CA">
        <w:br/>
        <w:t>C. &lt;style&gt;</w:t>
      </w:r>
      <w:r w:rsidRPr="009814CA">
        <w:br/>
        <w:t>D. &lt;title&gt;</w:t>
      </w:r>
    </w:p>
    <w:p w14:paraId="4D0C2548" w14:textId="77777777" w:rsidR="009814CA" w:rsidRPr="009814CA" w:rsidRDefault="009814CA" w:rsidP="009814CA">
      <w:r w:rsidRPr="009814CA">
        <w:rPr>
          <w:b/>
          <w:bCs/>
        </w:rPr>
        <w:t>Câu 10:</w:t>
      </w:r>
      <w:r w:rsidRPr="009814CA">
        <w:t xml:space="preserve"> Các thẻ HTML có thể lồng nhau được bao nhiêu cấp?</w:t>
      </w:r>
      <w:r w:rsidRPr="009814CA">
        <w:br/>
        <w:t>A. 2</w:t>
      </w:r>
      <w:r w:rsidRPr="009814CA">
        <w:br/>
        <w:t>B. 3</w:t>
      </w:r>
      <w:r w:rsidRPr="009814CA">
        <w:br/>
        <w:t>C. 4</w:t>
      </w:r>
      <w:r w:rsidRPr="009814CA">
        <w:br/>
        <w:t>D. Không giới hạn</w:t>
      </w:r>
    </w:p>
    <w:p w14:paraId="65FF2208" w14:textId="77777777" w:rsidR="009814CA" w:rsidRPr="009814CA" w:rsidRDefault="009814CA" w:rsidP="009814CA">
      <w:r w:rsidRPr="009814CA">
        <w:rPr>
          <w:b/>
          <w:bCs/>
        </w:rPr>
        <w:t>Câu 11:</w:t>
      </w:r>
      <w:r w:rsidRPr="009814CA">
        <w:t xml:space="preserve"> Có nên sử dụng thẻ &lt;p&gt; thay cho các thẻ header (h1~h6) khi hai thẻ có hình ảnh hiển thị giống nhau không? Vì sao?</w:t>
      </w:r>
      <w:r w:rsidRPr="009814CA">
        <w:br/>
        <w:t>A. Nên, vì không cần nhớ và quyết định dùng thẻ nào, miễn nhìn giống thiết kế là được</w:t>
      </w:r>
      <w:r w:rsidRPr="009814CA">
        <w:br/>
        <w:t>B. Không nên, vì phải viết thêm CSS, mất thời gian và dễ lạm dụng thẻ &lt;p&gt;</w:t>
      </w:r>
      <w:r w:rsidRPr="009814CA">
        <w:br/>
        <w:t>C. Không nên, vì các thẻ header hỗ trợ website được nhận diện tốt hơn bởi phần mềm bên thứ 3</w:t>
      </w:r>
    </w:p>
    <w:p w14:paraId="07C975CF" w14:textId="77777777" w:rsidR="009814CA" w:rsidRPr="009814CA" w:rsidRDefault="009814CA" w:rsidP="009814CA">
      <w:r w:rsidRPr="009814CA">
        <w:rPr>
          <w:b/>
          <w:bCs/>
        </w:rPr>
        <w:t>Câu 12:</w:t>
      </w:r>
      <w:r w:rsidRPr="009814CA">
        <w:t xml:space="preserve"> Nếu muốn tạo một button đẹp và có thể bấm được, có nên dùng &lt;div&gt; hoặc &lt;span&gt; thay vì &lt;button&gt; không? Vì sao?</w:t>
      </w:r>
      <w:r w:rsidRPr="009814CA">
        <w:br/>
        <w:t>A. Nên, vì &lt;button&gt; có CSS mặc định, khó tùy chỉnh</w:t>
      </w:r>
      <w:r w:rsidRPr="009814CA">
        <w:br/>
        <w:t>B. Không nên, vì có thể sử dụng thuộc tính sẵn có và chỉ cần thay đổi CSS</w:t>
      </w:r>
      <w:r w:rsidRPr="009814CA">
        <w:br/>
        <w:t>C. Không nên, vì sẽ ảnh hưởng đến khả năng nhận diện thành phần của website bởi phần mềm bên thứ 3</w:t>
      </w:r>
    </w:p>
    <w:p w14:paraId="56B94510" w14:textId="77777777" w:rsidR="009814CA" w:rsidRPr="009814CA" w:rsidRDefault="009814CA" w:rsidP="009814CA">
      <w:r w:rsidRPr="009814CA">
        <w:rPr>
          <w:b/>
          <w:bCs/>
        </w:rPr>
        <w:t>Câu 13:</w:t>
      </w:r>
      <w:r w:rsidRPr="009814CA">
        <w:t xml:space="preserve"> Thuộc tính alt của thẻ &lt;img&gt; dùng để làm gì?</w:t>
      </w:r>
      <w:r w:rsidRPr="009814CA">
        <w:br/>
        <w:t>A. Thêm thông tin cho thẻ</w:t>
      </w:r>
      <w:r w:rsidRPr="009814CA">
        <w:br/>
        <w:t>B. Hiển thị nếu ảnh bị lỗi</w:t>
      </w:r>
      <w:r w:rsidRPr="009814CA">
        <w:br/>
        <w:t>C. Đặt tên cho ảnh</w:t>
      </w:r>
      <w:r w:rsidRPr="009814CA">
        <w:br/>
        <w:t>D. Cải thiện khả năng tìm kiếm hình ảnh của website trên công cụ tìm kiếm</w:t>
      </w:r>
    </w:p>
    <w:p w14:paraId="1C9B5FDD" w14:textId="77777777" w:rsidR="009814CA" w:rsidRPr="009814CA" w:rsidRDefault="009814CA" w:rsidP="009814CA">
      <w:r w:rsidRPr="009814CA">
        <w:rPr>
          <w:b/>
          <w:bCs/>
        </w:rPr>
        <w:t>Câu 14:</w:t>
      </w:r>
      <w:r w:rsidRPr="009814CA">
        <w:t xml:space="preserve"> Thẻ &lt;p&gt; khác gì với thẻ &lt;div&gt;?</w:t>
      </w:r>
      <w:r w:rsidRPr="009814CA">
        <w:br/>
        <w:t>A. &lt;p&gt; là thẻ inline, &lt;div&gt; là block</w:t>
      </w:r>
      <w:r w:rsidRPr="009814CA">
        <w:br/>
        <w:t>B. &lt;p&gt; dùng để hiển thị văn bản, &lt;div&gt; dùng để chia khối bố cục</w:t>
      </w:r>
      <w:r w:rsidRPr="009814CA">
        <w:br/>
        <w:t>C. &lt;p&gt; có sẵn một số thuộc tính CSS tạo ra khoảng cách phía trên và dưới</w:t>
      </w:r>
    </w:p>
    <w:p w14:paraId="0FB96E17" w14:textId="77777777" w:rsidR="009814CA" w:rsidRPr="009814CA" w:rsidRDefault="009814CA" w:rsidP="009814CA">
      <w:r w:rsidRPr="009814CA">
        <w:rPr>
          <w:b/>
          <w:bCs/>
        </w:rPr>
        <w:t>Câu 15:</w:t>
      </w:r>
      <w:r w:rsidRPr="009814CA">
        <w:t xml:space="preserve"> Muốn mở một website khác ngay trong tab hiện tại bằng thẻ &lt;a&gt;, cần dùng thuộc tính gì và giá trị nào?</w:t>
      </w:r>
      <w:r w:rsidRPr="009814CA">
        <w:br/>
        <w:t>A. href, _blank</w:t>
      </w:r>
      <w:r w:rsidRPr="009814CA">
        <w:br/>
      </w:r>
      <w:r w:rsidRPr="009814CA">
        <w:lastRenderedPageBreak/>
        <w:t>B. target, _blank</w:t>
      </w:r>
      <w:r w:rsidRPr="009814CA">
        <w:br/>
        <w:t>C. target, _self</w:t>
      </w:r>
      <w:r w:rsidRPr="009814CA">
        <w:br/>
        <w:t>D. href, self</w:t>
      </w:r>
    </w:p>
    <w:p w14:paraId="57C122CC" w14:textId="77777777" w:rsidR="009814CA" w:rsidRPr="009814CA" w:rsidRDefault="009814CA" w:rsidP="009814CA">
      <w:r w:rsidRPr="009814CA">
        <w:rPr>
          <w:b/>
          <w:bCs/>
        </w:rPr>
        <w:t>Câu 16:</w:t>
      </w:r>
      <w:r w:rsidRPr="009814CA">
        <w:t xml:space="preserve"> Thẻ heading thể hiện nội dung quan trọng nhất là thẻ nào?</w:t>
      </w:r>
      <w:r w:rsidRPr="009814CA">
        <w:br/>
        <w:t>A. &lt;h3&gt;</w:t>
      </w:r>
      <w:r w:rsidRPr="009814CA">
        <w:br/>
        <w:t>B. &lt;h2&gt;</w:t>
      </w:r>
      <w:r w:rsidRPr="009814CA">
        <w:br/>
        <w:t>C. &lt;h1&gt;</w:t>
      </w:r>
      <w:r w:rsidRPr="009814CA">
        <w:br/>
        <w:t>D. &lt;h5&gt;</w:t>
      </w:r>
    </w:p>
    <w:p w14:paraId="2760E006" w14:textId="77777777" w:rsidR="009814CA" w:rsidRPr="009814CA" w:rsidRDefault="009814CA" w:rsidP="009814CA">
      <w:r w:rsidRPr="009814CA">
        <w:rPr>
          <w:b/>
          <w:bCs/>
        </w:rPr>
        <w:t>Câu 17:</w:t>
      </w:r>
      <w:r w:rsidRPr="009814CA">
        <w:t xml:space="preserve"> Ký tự nào được dùng để đánh dấu thẻ đóng trong HTML?</w:t>
      </w:r>
      <w:r w:rsidRPr="009814CA">
        <w:br/>
        <w:t>A. *</w:t>
      </w:r>
      <w:r w:rsidRPr="009814CA">
        <w:br/>
        <w:t>B. &gt;</w:t>
      </w:r>
      <w:r w:rsidRPr="009814CA">
        <w:br/>
        <w:t>C. &lt;</w:t>
      </w:r>
      <w:r w:rsidRPr="009814CA">
        <w:br/>
        <w:t>D. /</w:t>
      </w:r>
    </w:p>
    <w:p w14:paraId="4A7F1FF2" w14:textId="77777777" w:rsidR="009814CA" w:rsidRPr="009814CA" w:rsidRDefault="009814CA" w:rsidP="009814CA">
      <w:r w:rsidRPr="009814CA">
        <w:rPr>
          <w:b/>
          <w:bCs/>
        </w:rPr>
        <w:t>Câu 18:</w:t>
      </w:r>
      <w:r w:rsidRPr="009814CA">
        <w:t xml:space="preserve"> Sử dụng thẻ gì để tạo danh sách không đánh số thứ tự?</w:t>
      </w:r>
      <w:r w:rsidRPr="009814CA">
        <w:br/>
        <w:t>A. &lt;div&gt;</w:t>
      </w:r>
      <w:r w:rsidRPr="009814CA">
        <w:br/>
        <w:t>B. &lt;list&gt;</w:t>
      </w:r>
      <w:r w:rsidRPr="009814CA">
        <w:br/>
        <w:t>C. &lt;ol&gt;</w:t>
      </w:r>
      <w:r w:rsidRPr="009814CA">
        <w:br/>
        <w:t>D. &lt;ul&gt;</w:t>
      </w:r>
      <w:r w:rsidRPr="009814CA">
        <w:br/>
        <w:t>E. &lt;nav&gt;</w:t>
      </w:r>
    </w:p>
    <w:p w14:paraId="09F9519F" w14:textId="77777777" w:rsidR="009814CA" w:rsidRPr="009814CA" w:rsidRDefault="009814CA" w:rsidP="009814CA">
      <w:r w:rsidRPr="009814CA">
        <w:rPr>
          <w:b/>
          <w:bCs/>
        </w:rPr>
        <w:t>Câu 19:</w:t>
      </w:r>
      <w:r w:rsidRPr="009814CA">
        <w:t xml:space="preserve"> Có thể dùng thẻ gì để điều hướng tới một phần trong trang mà cần cuộn (scroll) mới thấy?</w:t>
      </w:r>
      <w:r w:rsidRPr="009814CA">
        <w:br/>
        <w:t>A. &lt;div&gt;</w:t>
      </w:r>
      <w:r w:rsidRPr="009814CA">
        <w:br/>
        <w:t>B. &lt;section&gt;</w:t>
      </w:r>
      <w:r w:rsidRPr="009814CA">
        <w:br/>
        <w:t>C. &lt;meta&gt;</w:t>
      </w:r>
      <w:r w:rsidRPr="009814CA">
        <w:br/>
        <w:t>D. &lt;link&gt;</w:t>
      </w:r>
      <w:r w:rsidRPr="009814CA">
        <w:br/>
        <w:t>E. &lt;img&gt;</w:t>
      </w:r>
      <w:r w:rsidRPr="009814CA">
        <w:br/>
        <w:t>F. &lt;a&gt;</w:t>
      </w:r>
      <w:r w:rsidRPr="009814CA">
        <w:br/>
        <w:t>G. &lt;body&gt;</w:t>
      </w:r>
    </w:p>
    <w:p w14:paraId="3CBCF7E9" w14:textId="77777777" w:rsidR="009814CA" w:rsidRDefault="009814CA" w:rsidP="009814CA">
      <w:r w:rsidRPr="009814CA">
        <w:rPr>
          <w:b/>
          <w:bCs/>
        </w:rPr>
        <w:t>Câu 20:</w:t>
      </w:r>
      <w:r w:rsidRPr="009814CA">
        <w:t xml:space="preserve"> Một trang web nên có tối đa bao nhiêu thẻ &lt;h1&gt;?</w:t>
      </w:r>
      <w:r w:rsidRPr="009814CA">
        <w:br/>
        <w:t>A. 1</w:t>
      </w:r>
      <w:r w:rsidRPr="009814CA">
        <w:br/>
        <w:t>B. 2</w:t>
      </w:r>
      <w:r w:rsidRPr="009814CA">
        <w:br/>
        <w:t>C. 3</w:t>
      </w:r>
      <w:r w:rsidRPr="009814CA">
        <w:br/>
        <w:t>D. 4</w:t>
      </w:r>
      <w:r w:rsidRPr="009814CA">
        <w:br/>
        <w:t>E. 5</w:t>
      </w:r>
    </w:p>
    <w:p w14:paraId="4875F6A7" w14:textId="32A2C6D9" w:rsidR="00D343A4" w:rsidRPr="00D343A4" w:rsidRDefault="00D343A4" w:rsidP="00D343A4">
      <w:pPr>
        <w:pStyle w:val="Heading2"/>
        <w:rPr>
          <w:b/>
          <w:bCs/>
          <w:color w:val="FF0000"/>
          <w:u w:val="single"/>
        </w:rPr>
      </w:pPr>
      <w:r w:rsidRPr="00D343A4">
        <w:rPr>
          <w:b/>
          <w:bCs/>
          <w:color w:val="FF0000"/>
          <w:u w:val="single"/>
        </w:rPr>
        <w:t>II. ĐÁP ÁN</w:t>
      </w:r>
    </w:p>
    <w:tbl>
      <w:tblPr>
        <w:tblStyle w:val="GridTable4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957"/>
        <w:gridCol w:w="643"/>
        <w:gridCol w:w="957"/>
        <w:gridCol w:w="643"/>
        <w:gridCol w:w="957"/>
        <w:gridCol w:w="643"/>
        <w:gridCol w:w="957"/>
      </w:tblGrid>
      <w:tr w:rsidR="00CD14CA" w:rsidRPr="00CD14CA" w14:paraId="6D254E5B" w14:textId="77777777" w:rsidTr="00CD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B70988" w14:textId="77777777" w:rsidR="00CD14CA" w:rsidRPr="00CD14CA" w:rsidRDefault="00CD14CA" w:rsidP="00CD14CA">
            <w:pPr>
              <w:spacing w:after="160" w:line="278" w:lineRule="auto"/>
            </w:pPr>
            <w:r w:rsidRPr="00CD14CA">
              <w:t>Câu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F5850A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Đáp án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FDBA49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Câu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0E03A7E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Đáp án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30C18C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Câu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A7E0687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Đáp án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FCD4DD1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Câu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22F56E5" w14:textId="77777777" w:rsidR="00CD14CA" w:rsidRPr="00CD14CA" w:rsidRDefault="00CD14CA" w:rsidP="00CD14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Đáp án</w:t>
            </w:r>
          </w:p>
        </w:tc>
      </w:tr>
      <w:tr w:rsidR="00CD14CA" w:rsidRPr="00CD14CA" w14:paraId="324B10A7" w14:textId="77777777" w:rsidTr="00CD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BD79F" w14:textId="77777777" w:rsidR="00CD14CA" w:rsidRPr="00CD14CA" w:rsidRDefault="00CD14CA" w:rsidP="00CD14CA">
            <w:pPr>
              <w:spacing w:after="160" w:line="278" w:lineRule="auto"/>
            </w:pPr>
            <w:r w:rsidRPr="00CD14CA">
              <w:t>1</w:t>
            </w:r>
          </w:p>
        </w:tc>
        <w:tc>
          <w:tcPr>
            <w:tcW w:w="0" w:type="auto"/>
            <w:hideMark/>
          </w:tcPr>
          <w:p w14:paraId="51CBC228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B</w:t>
            </w:r>
          </w:p>
        </w:tc>
        <w:tc>
          <w:tcPr>
            <w:tcW w:w="0" w:type="auto"/>
            <w:hideMark/>
          </w:tcPr>
          <w:p w14:paraId="10E458BE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6</w:t>
            </w:r>
          </w:p>
        </w:tc>
        <w:tc>
          <w:tcPr>
            <w:tcW w:w="0" w:type="auto"/>
            <w:hideMark/>
          </w:tcPr>
          <w:p w14:paraId="232D2D31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E</w:t>
            </w:r>
          </w:p>
        </w:tc>
        <w:tc>
          <w:tcPr>
            <w:tcW w:w="0" w:type="auto"/>
            <w:hideMark/>
          </w:tcPr>
          <w:p w14:paraId="172B852C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11</w:t>
            </w:r>
          </w:p>
        </w:tc>
        <w:tc>
          <w:tcPr>
            <w:tcW w:w="0" w:type="auto"/>
            <w:hideMark/>
          </w:tcPr>
          <w:p w14:paraId="7BA0B0B0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C</w:t>
            </w:r>
          </w:p>
        </w:tc>
        <w:tc>
          <w:tcPr>
            <w:tcW w:w="0" w:type="auto"/>
            <w:hideMark/>
          </w:tcPr>
          <w:p w14:paraId="5EA7499F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16</w:t>
            </w:r>
          </w:p>
        </w:tc>
        <w:tc>
          <w:tcPr>
            <w:tcW w:w="0" w:type="auto"/>
            <w:hideMark/>
          </w:tcPr>
          <w:p w14:paraId="52C03200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C</w:t>
            </w:r>
          </w:p>
        </w:tc>
      </w:tr>
      <w:tr w:rsidR="00CD14CA" w:rsidRPr="00CD14CA" w14:paraId="6DBBC33E" w14:textId="77777777" w:rsidTr="00CD14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AAAAB" w14:textId="77777777" w:rsidR="00CD14CA" w:rsidRPr="00CD14CA" w:rsidRDefault="00CD14CA" w:rsidP="00CD14CA">
            <w:pPr>
              <w:spacing w:after="160" w:line="278" w:lineRule="auto"/>
            </w:pPr>
            <w:r w:rsidRPr="00CD14CA">
              <w:t>2</w:t>
            </w:r>
          </w:p>
        </w:tc>
        <w:tc>
          <w:tcPr>
            <w:tcW w:w="0" w:type="auto"/>
            <w:hideMark/>
          </w:tcPr>
          <w:p w14:paraId="6E0206FC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C</w:t>
            </w:r>
          </w:p>
        </w:tc>
        <w:tc>
          <w:tcPr>
            <w:tcW w:w="0" w:type="auto"/>
            <w:hideMark/>
          </w:tcPr>
          <w:p w14:paraId="5ED2D979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7</w:t>
            </w:r>
          </w:p>
        </w:tc>
        <w:tc>
          <w:tcPr>
            <w:tcW w:w="0" w:type="auto"/>
            <w:hideMark/>
          </w:tcPr>
          <w:p w14:paraId="59EDCE66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B</w:t>
            </w:r>
          </w:p>
        </w:tc>
        <w:tc>
          <w:tcPr>
            <w:tcW w:w="0" w:type="auto"/>
            <w:hideMark/>
          </w:tcPr>
          <w:p w14:paraId="1313F7EC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12</w:t>
            </w:r>
          </w:p>
        </w:tc>
        <w:tc>
          <w:tcPr>
            <w:tcW w:w="0" w:type="auto"/>
            <w:hideMark/>
          </w:tcPr>
          <w:p w14:paraId="001ADC8C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B, C</w:t>
            </w:r>
          </w:p>
        </w:tc>
        <w:tc>
          <w:tcPr>
            <w:tcW w:w="0" w:type="auto"/>
            <w:hideMark/>
          </w:tcPr>
          <w:p w14:paraId="218BA919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17</w:t>
            </w:r>
          </w:p>
        </w:tc>
        <w:tc>
          <w:tcPr>
            <w:tcW w:w="0" w:type="auto"/>
            <w:hideMark/>
          </w:tcPr>
          <w:p w14:paraId="05E2ED71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D</w:t>
            </w:r>
          </w:p>
        </w:tc>
      </w:tr>
      <w:tr w:rsidR="00CD14CA" w:rsidRPr="00CD14CA" w14:paraId="289225A3" w14:textId="77777777" w:rsidTr="00CD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E0E65" w14:textId="77777777" w:rsidR="00CD14CA" w:rsidRPr="00CD14CA" w:rsidRDefault="00CD14CA" w:rsidP="00CD14CA">
            <w:pPr>
              <w:spacing w:after="160" w:line="278" w:lineRule="auto"/>
            </w:pPr>
            <w:r w:rsidRPr="00CD14CA">
              <w:t>3</w:t>
            </w:r>
          </w:p>
        </w:tc>
        <w:tc>
          <w:tcPr>
            <w:tcW w:w="0" w:type="auto"/>
            <w:hideMark/>
          </w:tcPr>
          <w:p w14:paraId="02BB0FB0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B</w:t>
            </w:r>
          </w:p>
        </w:tc>
        <w:tc>
          <w:tcPr>
            <w:tcW w:w="0" w:type="auto"/>
            <w:hideMark/>
          </w:tcPr>
          <w:p w14:paraId="5D5581FE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8</w:t>
            </w:r>
          </w:p>
        </w:tc>
        <w:tc>
          <w:tcPr>
            <w:tcW w:w="0" w:type="auto"/>
            <w:hideMark/>
          </w:tcPr>
          <w:p w14:paraId="3468C9D0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A</w:t>
            </w:r>
          </w:p>
        </w:tc>
        <w:tc>
          <w:tcPr>
            <w:tcW w:w="0" w:type="auto"/>
            <w:hideMark/>
          </w:tcPr>
          <w:p w14:paraId="3313078E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13</w:t>
            </w:r>
          </w:p>
        </w:tc>
        <w:tc>
          <w:tcPr>
            <w:tcW w:w="0" w:type="auto"/>
            <w:hideMark/>
          </w:tcPr>
          <w:p w14:paraId="7C15A800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B, D</w:t>
            </w:r>
          </w:p>
        </w:tc>
        <w:tc>
          <w:tcPr>
            <w:tcW w:w="0" w:type="auto"/>
            <w:hideMark/>
          </w:tcPr>
          <w:p w14:paraId="65DB0AE6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18</w:t>
            </w:r>
          </w:p>
        </w:tc>
        <w:tc>
          <w:tcPr>
            <w:tcW w:w="0" w:type="auto"/>
            <w:hideMark/>
          </w:tcPr>
          <w:p w14:paraId="1F3DFFFC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D</w:t>
            </w:r>
          </w:p>
        </w:tc>
      </w:tr>
      <w:tr w:rsidR="00CD14CA" w:rsidRPr="00CD14CA" w14:paraId="79011607" w14:textId="77777777" w:rsidTr="00CD14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AB5CF" w14:textId="77777777" w:rsidR="00CD14CA" w:rsidRPr="00CD14CA" w:rsidRDefault="00CD14CA" w:rsidP="00CD14CA">
            <w:pPr>
              <w:spacing w:after="160" w:line="278" w:lineRule="auto"/>
            </w:pPr>
            <w:r w:rsidRPr="00CD14CA">
              <w:t>4</w:t>
            </w:r>
          </w:p>
        </w:tc>
        <w:tc>
          <w:tcPr>
            <w:tcW w:w="0" w:type="auto"/>
            <w:hideMark/>
          </w:tcPr>
          <w:p w14:paraId="5ADD86A3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A</w:t>
            </w:r>
          </w:p>
        </w:tc>
        <w:tc>
          <w:tcPr>
            <w:tcW w:w="0" w:type="auto"/>
            <w:hideMark/>
          </w:tcPr>
          <w:p w14:paraId="7F82FD24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9</w:t>
            </w:r>
          </w:p>
        </w:tc>
        <w:tc>
          <w:tcPr>
            <w:tcW w:w="0" w:type="auto"/>
            <w:hideMark/>
          </w:tcPr>
          <w:p w14:paraId="5F365DCA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D</w:t>
            </w:r>
          </w:p>
        </w:tc>
        <w:tc>
          <w:tcPr>
            <w:tcW w:w="0" w:type="auto"/>
            <w:hideMark/>
          </w:tcPr>
          <w:p w14:paraId="43B8F735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14</w:t>
            </w:r>
          </w:p>
        </w:tc>
        <w:tc>
          <w:tcPr>
            <w:tcW w:w="0" w:type="auto"/>
            <w:hideMark/>
          </w:tcPr>
          <w:p w14:paraId="29F08A84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C</w:t>
            </w:r>
          </w:p>
        </w:tc>
        <w:tc>
          <w:tcPr>
            <w:tcW w:w="0" w:type="auto"/>
            <w:hideMark/>
          </w:tcPr>
          <w:p w14:paraId="0BFEB0C4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19</w:t>
            </w:r>
          </w:p>
        </w:tc>
        <w:tc>
          <w:tcPr>
            <w:tcW w:w="0" w:type="auto"/>
            <w:hideMark/>
          </w:tcPr>
          <w:p w14:paraId="44CFF544" w14:textId="77777777" w:rsidR="00CD14CA" w:rsidRPr="00CD14CA" w:rsidRDefault="00CD14CA" w:rsidP="00CD14C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4CA">
              <w:t>F</w:t>
            </w:r>
          </w:p>
        </w:tc>
      </w:tr>
      <w:tr w:rsidR="00CD14CA" w:rsidRPr="00CD14CA" w14:paraId="2F0D6BB1" w14:textId="77777777" w:rsidTr="00CD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71310" w14:textId="77777777" w:rsidR="00CD14CA" w:rsidRPr="00CD14CA" w:rsidRDefault="00CD14CA" w:rsidP="00CD14CA">
            <w:pPr>
              <w:spacing w:after="160" w:line="278" w:lineRule="auto"/>
            </w:pPr>
            <w:r w:rsidRPr="00CD14CA">
              <w:t>5</w:t>
            </w:r>
          </w:p>
        </w:tc>
        <w:tc>
          <w:tcPr>
            <w:tcW w:w="0" w:type="auto"/>
            <w:hideMark/>
          </w:tcPr>
          <w:p w14:paraId="3F6324DB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D</w:t>
            </w:r>
          </w:p>
        </w:tc>
        <w:tc>
          <w:tcPr>
            <w:tcW w:w="0" w:type="auto"/>
            <w:hideMark/>
          </w:tcPr>
          <w:p w14:paraId="5989A971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10</w:t>
            </w:r>
          </w:p>
        </w:tc>
        <w:tc>
          <w:tcPr>
            <w:tcW w:w="0" w:type="auto"/>
            <w:hideMark/>
          </w:tcPr>
          <w:p w14:paraId="1136439F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D</w:t>
            </w:r>
          </w:p>
        </w:tc>
        <w:tc>
          <w:tcPr>
            <w:tcW w:w="0" w:type="auto"/>
            <w:hideMark/>
          </w:tcPr>
          <w:p w14:paraId="69CCEFFE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15</w:t>
            </w:r>
          </w:p>
        </w:tc>
        <w:tc>
          <w:tcPr>
            <w:tcW w:w="0" w:type="auto"/>
            <w:hideMark/>
          </w:tcPr>
          <w:p w14:paraId="761FDD2E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C</w:t>
            </w:r>
          </w:p>
        </w:tc>
        <w:tc>
          <w:tcPr>
            <w:tcW w:w="0" w:type="auto"/>
            <w:hideMark/>
          </w:tcPr>
          <w:p w14:paraId="3F751BDB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20</w:t>
            </w:r>
          </w:p>
        </w:tc>
        <w:tc>
          <w:tcPr>
            <w:tcW w:w="0" w:type="auto"/>
            <w:hideMark/>
          </w:tcPr>
          <w:p w14:paraId="0ABA7B00" w14:textId="77777777" w:rsidR="00CD14CA" w:rsidRPr="00CD14CA" w:rsidRDefault="00CD14CA" w:rsidP="00CD14C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4CA">
              <w:t>A</w:t>
            </w:r>
          </w:p>
        </w:tc>
      </w:tr>
    </w:tbl>
    <w:p w14:paraId="05ACF259" w14:textId="77777777" w:rsidR="00CD14CA" w:rsidRPr="00CD14CA" w:rsidRDefault="00CD14CA" w:rsidP="00CD14CA">
      <w:r w:rsidRPr="00CD14CA">
        <w:rPr>
          <w:b/>
          <w:bCs/>
        </w:rPr>
        <w:lastRenderedPageBreak/>
        <w:t>Câu 1:</w:t>
      </w:r>
      <w:r w:rsidRPr="00CD14CA">
        <w:t xml:space="preserve"> Có thể chia các thẻ HTML thành mấy loại chính?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B. 2</w:t>
      </w:r>
    </w:p>
    <w:p w14:paraId="56D9F874" w14:textId="77777777" w:rsidR="00CD14CA" w:rsidRPr="00CD14CA" w:rsidRDefault="00CD14CA" w:rsidP="00CD14CA">
      <w:r w:rsidRPr="00CD14CA">
        <w:t>(Block-level và Inline)</w:t>
      </w:r>
    </w:p>
    <w:p w14:paraId="031D55DB" w14:textId="77777777" w:rsidR="00CD14CA" w:rsidRPr="00CD14CA" w:rsidRDefault="00000000" w:rsidP="00CD14CA">
      <w:r>
        <w:pict w14:anchorId="129A7490">
          <v:rect id="_x0000_i1025" style="width:0;height:1.5pt" o:hralign="center" o:hrstd="t" o:hr="t" fillcolor="#a0a0a0" stroked="f"/>
        </w:pict>
      </w:r>
    </w:p>
    <w:p w14:paraId="177372A0" w14:textId="77777777" w:rsidR="00CD14CA" w:rsidRPr="00CD14CA" w:rsidRDefault="00CD14CA" w:rsidP="00CD14CA">
      <w:r w:rsidRPr="00CD14CA">
        <w:rPr>
          <w:b/>
          <w:bCs/>
        </w:rPr>
        <w:t>Câu 2:</w:t>
      </w:r>
      <w:r w:rsidRPr="00CD14CA">
        <w:t xml:space="preserve"> Đâu là ý kiến sai về thẻ &lt;div&gt;?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C. Hai thẻ div liền nhau sẽ xếp thành 1 hàng</w:t>
      </w:r>
    </w:p>
    <w:p w14:paraId="43012338" w14:textId="77777777" w:rsidR="00CD14CA" w:rsidRPr="00CD14CA" w:rsidRDefault="00CD14CA" w:rsidP="00CD14CA">
      <w:r w:rsidRPr="00CD14CA">
        <w:t>(Thẻ div là block, mặc định nằm trên dòng riêng)</w:t>
      </w:r>
    </w:p>
    <w:p w14:paraId="1DB0E394" w14:textId="77777777" w:rsidR="00CD14CA" w:rsidRPr="00CD14CA" w:rsidRDefault="00000000" w:rsidP="00CD14CA">
      <w:r>
        <w:pict w14:anchorId="4A767EBF">
          <v:rect id="_x0000_i1026" style="width:0;height:1.5pt" o:hralign="center" o:hrstd="t" o:hr="t" fillcolor="#a0a0a0" stroked="f"/>
        </w:pict>
      </w:r>
    </w:p>
    <w:p w14:paraId="26175C24" w14:textId="77777777" w:rsidR="00CD14CA" w:rsidRPr="00CD14CA" w:rsidRDefault="00CD14CA" w:rsidP="00CD14CA">
      <w:r w:rsidRPr="00CD14CA">
        <w:rPr>
          <w:b/>
          <w:bCs/>
        </w:rPr>
        <w:t>Câu 3:</w:t>
      </w:r>
      <w:r w:rsidRPr="00CD14CA">
        <w:t xml:space="preserve"> Đâu là câu đúng về thẻ &lt;span&gt;?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B. Kích thước của thẻ span phụ thuộc vào nội dung của nó</w:t>
      </w:r>
    </w:p>
    <w:p w14:paraId="69368D78" w14:textId="77777777" w:rsidR="00CD14CA" w:rsidRPr="00CD14CA" w:rsidRDefault="00000000" w:rsidP="00CD14CA">
      <w:r>
        <w:pict w14:anchorId="3EE93556">
          <v:rect id="_x0000_i1027" style="width:0;height:1.5pt" o:hralign="center" o:hrstd="t" o:hr="t" fillcolor="#a0a0a0" stroked="f"/>
        </w:pict>
      </w:r>
    </w:p>
    <w:p w14:paraId="6CDE1DDE" w14:textId="77777777" w:rsidR="00CD14CA" w:rsidRPr="00CD14CA" w:rsidRDefault="00CD14CA" w:rsidP="00CD14CA">
      <w:r w:rsidRPr="00CD14CA">
        <w:rPr>
          <w:b/>
          <w:bCs/>
        </w:rPr>
        <w:t>Câu 4:</w:t>
      </w:r>
      <w:r w:rsidRPr="00CD14CA">
        <w:t xml:space="preserve"> Ta sử dụng thẻ gì để chuyển trang?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A. &lt;a&gt;</w:t>
      </w:r>
    </w:p>
    <w:p w14:paraId="202CAF5B" w14:textId="77777777" w:rsidR="00CD14CA" w:rsidRPr="00CD14CA" w:rsidRDefault="00000000" w:rsidP="00CD14CA">
      <w:r>
        <w:pict w14:anchorId="13AFF6D1">
          <v:rect id="_x0000_i1028" style="width:0;height:1.5pt" o:hralign="center" o:hrstd="t" o:hr="t" fillcolor="#a0a0a0" stroked="f"/>
        </w:pict>
      </w:r>
    </w:p>
    <w:p w14:paraId="6D500A80" w14:textId="77777777" w:rsidR="00CD14CA" w:rsidRPr="00CD14CA" w:rsidRDefault="00CD14CA" w:rsidP="00CD14CA">
      <w:r w:rsidRPr="00CD14CA">
        <w:rPr>
          <w:b/>
          <w:bCs/>
        </w:rPr>
        <w:t>Câu 5:</w:t>
      </w:r>
      <w:r w:rsidRPr="00CD14CA">
        <w:t xml:space="preserve"> Đâu là thuộc tính bắt buộc của thẻ &lt;a&gt; và &lt;img&gt;?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D. href và src</w:t>
      </w:r>
    </w:p>
    <w:p w14:paraId="32AFC58A" w14:textId="77777777" w:rsidR="00CD14CA" w:rsidRPr="00CD14CA" w:rsidRDefault="00000000" w:rsidP="00CD14CA">
      <w:r>
        <w:pict w14:anchorId="609C69D8">
          <v:rect id="_x0000_i1029" style="width:0;height:1.5pt" o:hralign="center" o:hrstd="t" o:hr="t" fillcolor="#a0a0a0" stroked="f"/>
        </w:pict>
      </w:r>
    </w:p>
    <w:p w14:paraId="1C3A0E7C" w14:textId="77777777" w:rsidR="00CD14CA" w:rsidRPr="00CD14CA" w:rsidRDefault="00CD14CA" w:rsidP="00CD14CA">
      <w:r w:rsidRPr="00CD14CA">
        <w:rPr>
          <w:b/>
          <w:bCs/>
        </w:rPr>
        <w:t>Câu 6:</w:t>
      </w:r>
      <w:r w:rsidRPr="00CD14CA">
        <w:t xml:space="preserve"> Đâu là danh sách gồm toàn các thẻ tự đóng?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E. &lt;img&gt;, &lt;hr&gt;, &lt;br&gt;</w:t>
      </w:r>
    </w:p>
    <w:p w14:paraId="7A4A6C3B" w14:textId="77777777" w:rsidR="00CD14CA" w:rsidRPr="00CD14CA" w:rsidRDefault="00000000" w:rsidP="00CD14CA">
      <w:r>
        <w:pict w14:anchorId="6B956CF7">
          <v:rect id="_x0000_i1030" style="width:0;height:1.5pt" o:hralign="center" o:hrstd="t" o:hr="t" fillcolor="#a0a0a0" stroked="f"/>
        </w:pict>
      </w:r>
    </w:p>
    <w:p w14:paraId="142714B0" w14:textId="77777777" w:rsidR="00CD14CA" w:rsidRPr="00CD14CA" w:rsidRDefault="00CD14CA" w:rsidP="00CD14CA">
      <w:r w:rsidRPr="00CD14CA">
        <w:rPr>
          <w:b/>
          <w:bCs/>
        </w:rPr>
        <w:t>Câu 7:</w:t>
      </w:r>
      <w:r w:rsidRPr="00CD14CA">
        <w:t xml:space="preserve"> Thẻ &lt;iframe&gt; dùng để?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B. Nhúng nội dung một website khác</w:t>
      </w:r>
    </w:p>
    <w:p w14:paraId="3A516427" w14:textId="77777777" w:rsidR="00CD14CA" w:rsidRPr="00CD14CA" w:rsidRDefault="00000000" w:rsidP="00CD14CA">
      <w:r>
        <w:pict w14:anchorId="5E823657">
          <v:rect id="_x0000_i1031" style="width:0;height:1.5pt" o:hralign="center" o:hrstd="t" o:hr="t" fillcolor="#a0a0a0" stroked="f"/>
        </w:pict>
      </w:r>
    </w:p>
    <w:p w14:paraId="5F7BF931" w14:textId="77777777" w:rsidR="00CD14CA" w:rsidRPr="00CD14CA" w:rsidRDefault="00CD14CA" w:rsidP="00CD14CA">
      <w:r w:rsidRPr="00CD14CA">
        <w:rPr>
          <w:b/>
          <w:bCs/>
        </w:rPr>
        <w:t>Câu 8:</w:t>
      </w:r>
      <w:r w:rsidRPr="00CD14CA">
        <w:t xml:space="preserve"> Thẻ &lt;ul&gt;, &lt;ol&gt; thường đi chung với thẻ nào?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A. &lt;li&gt;</w:t>
      </w:r>
    </w:p>
    <w:p w14:paraId="3213C284" w14:textId="77777777" w:rsidR="00CD14CA" w:rsidRPr="00CD14CA" w:rsidRDefault="00000000" w:rsidP="00CD14CA">
      <w:r>
        <w:pict w14:anchorId="446B9620">
          <v:rect id="_x0000_i1032" style="width:0;height:1.5pt" o:hralign="center" o:hrstd="t" o:hr="t" fillcolor="#a0a0a0" stroked="f"/>
        </w:pict>
      </w:r>
    </w:p>
    <w:p w14:paraId="3B1A0324" w14:textId="77777777" w:rsidR="00CD14CA" w:rsidRPr="00CD14CA" w:rsidRDefault="00CD14CA" w:rsidP="00CD14CA">
      <w:r w:rsidRPr="00CD14CA">
        <w:rPr>
          <w:b/>
          <w:bCs/>
        </w:rPr>
        <w:t>Câu 9:</w:t>
      </w:r>
      <w:r w:rsidRPr="00CD14CA">
        <w:t xml:space="preserve"> Để thay đổi tên trang trên tab trình duyệt, dùng thẻ nào?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D. &lt;title&gt;</w:t>
      </w:r>
    </w:p>
    <w:p w14:paraId="6FF756F7" w14:textId="77777777" w:rsidR="00CD14CA" w:rsidRPr="00CD14CA" w:rsidRDefault="00000000" w:rsidP="00CD14CA">
      <w:r>
        <w:pict w14:anchorId="6E6B2064">
          <v:rect id="_x0000_i1033" style="width:0;height:1.5pt" o:hralign="center" o:hrstd="t" o:hr="t" fillcolor="#a0a0a0" stroked="f"/>
        </w:pict>
      </w:r>
    </w:p>
    <w:p w14:paraId="7ED0283B" w14:textId="77777777" w:rsidR="00CD14CA" w:rsidRPr="00CD14CA" w:rsidRDefault="00CD14CA" w:rsidP="00CD14CA">
      <w:r w:rsidRPr="00CD14CA">
        <w:rPr>
          <w:b/>
          <w:bCs/>
        </w:rPr>
        <w:t>Câu 10:</w:t>
      </w:r>
      <w:r w:rsidRPr="00CD14CA">
        <w:t xml:space="preserve"> Các thẻ HTML có thể lồng nhau bao nhiêu cấp?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D. Không giới hạn</w:t>
      </w:r>
    </w:p>
    <w:p w14:paraId="12A44BDC" w14:textId="77777777" w:rsidR="00CD14CA" w:rsidRPr="00CD14CA" w:rsidRDefault="00000000" w:rsidP="00CD14CA">
      <w:r>
        <w:pict w14:anchorId="1EC68335">
          <v:rect id="_x0000_i1034" style="width:0;height:1.5pt" o:hralign="center" o:hrstd="t" o:hr="t" fillcolor="#a0a0a0" stroked="f"/>
        </w:pict>
      </w:r>
    </w:p>
    <w:p w14:paraId="43FEE41B" w14:textId="77777777" w:rsidR="00CD14CA" w:rsidRPr="00CD14CA" w:rsidRDefault="00CD14CA" w:rsidP="00CD14CA">
      <w:r w:rsidRPr="00CD14CA">
        <w:rPr>
          <w:b/>
          <w:bCs/>
        </w:rPr>
        <w:t>Câu 11:</w:t>
      </w:r>
      <w:r w:rsidRPr="00CD14CA">
        <w:t xml:space="preserve"> Có nên dùng thẻ &lt;p&gt; thay cho &lt;h1&gt; ~ &lt;h6&gt; nếu giống nhau về hiển thị?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C. Không nên, vì các thẻ header hỗ trợ website được nhận diện bởi phần mềm từ bên thứ 3</w:t>
      </w:r>
    </w:p>
    <w:p w14:paraId="2481A798" w14:textId="77777777" w:rsidR="00CD14CA" w:rsidRPr="00CD14CA" w:rsidRDefault="00000000" w:rsidP="00CD14CA">
      <w:r>
        <w:lastRenderedPageBreak/>
        <w:pict w14:anchorId="40A44ADE">
          <v:rect id="_x0000_i1035" style="width:0;height:1.5pt" o:hralign="center" o:hrstd="t" o:hr="t" fillcolor="#a0a0a0" stroked="f"/>
        </w:pict>
      </w:r>
    </w:p>
    <w:p w14:paraId="1D072626" w14:textId="77777777" w:rsidR="00CD14CA" w:rsidRPr="00CD14CA" w:rsidRDefault="00CD14CA" w:rsidP="00CD14CA">
      <w:r w:rsidRPr="00CD14CA">
        <w:rPr>
          <w:b/>
          <w:bCs/>
        </w:rPr>
        <w:t>Câu 12:</w:t>
      </w:r>
      <w:r w:rsidRPr="00CD14CA">
        <w:t xml:space="preserve"> Có nên tạo button từ &lt;div&gt; hoặc &lt;span&gt; thay vì dùng &lt;button&gt;?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B. Không nên, vì có thể sử dụng các thuộc tính sẵn có và chỉ cần thay đổi phần khác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C. Không nên, vì ảnh hưởng đến khả năng nhận diện của phần mềm bên thứ 3</w:t>
      </w:r>
    </w:p>
    <w:p w14:paraId="364F2E90" w14:textId="77777777" w:rsidR="00CD14CA" w:rsidRPr="00CD14CA" w:rsidRDefault="00CD14CA" w:rsidP="00CD14CA">
      <w:r w:rsidRPr="00CD14CA">
        <w:t xml:space="preserve">Câu này có </w:t>
      </w:r>
      <w:r w:rsidRPr="00CD14CA">
        <w:rPr>
          <w:b/>
          <w:bCs/>
        </w:rPr>
        <w:t>hai đáp án đúng</w:t>
      </w:r>
      <w:r w:rsidRPr="00CD14CA">
        <w:t>.</w:t>
      </w:r>
    </w:p>
    <w:p w14:paraId="16BA0AFA" w14:textId="77777777" w:rsidR="00CD14CA" w:rsidRPr="00CD14CA" w:rsidRDefault="00000000" w:rsidP="00CD14CA">
      <w:r>
        <w:pict w14:anchorId="79D8EC7A">
          <v:rect id="_x0000_i1036" style="width:0;height:1.5pt" o:hralign="center" o:hrstd="t" o:hr="t" fillcolor="#a0a0a0" stroked="f"/>
        </w:pict>
      </w:r>
    </w:p>
    <w:p w14:paraId="7A43E94A" w14:textId="77777777" w:rsidR="00CD14CA" w:rsidRPr="00CD14CA" w:rsidRDefault="00CD14CA" w:rsidP="00CD14CA">
      <w:r w:rsidRPr="00CD14CA">
        <w:rPr>
          <w:b/>
          <w:bCs/>
        </w:rPr>
        <w:t>Câu 13:</w:t>
      </w:r>
      <w:r w:rsidRPr="00CD14CA">
        <w:t xml:space="preserve"> Thuộc tính alt của thẻ &lt;img&gt; dùng để làm gì?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B. Hiển thị nếu ảnh bị lỗi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D. Cải thiện khả năng tìm kiếm của các công cụ tìm kiếm</w:t>
      </w:r>
    </w:p>
    <w:p w14:paraId="1A59BF3C" w14:textId="77777777" w:rsidR="00CD14CA" w:rsidRPr="00CD14CA" w:rsidRDefault="00CD14CA" w:rsidP="00CD14CA">
      <w:r w:rsidRPr="00CD14CA">
        <w:rPr>
          <w:b/>
          <w:bCs/>
        </w:rPr>
        <w:t>Câu này cũng có hai đáp án đúng</w:t>
      </w:r>
      <w:r w:rsidRPr="00CD14CA">
        <w:t>. A và C không chính xác hoàn toàn.</w:t>
      </w:r>
    </w:p>
    <w:p w14:paraId="000A2450" w14:textId="77777777" w:rsidR="00CD14CA" w:rsidRPr="00CD14CA" w:rsidRDefault="00000000" w:rsidP="00CD14CA">
      <w:r>
        <w:pict w14:anchorId="11F50F9D">
          <v:rect id="_x0000_i1037" style="width:0;height:1.5pt" o:hralign="center" o:hrstd="t" o:hr="t" fillcolor="#a0a0a0" stroked="f"/>
        </w:pict>
      </w:r>
    </w:p>
    <w:p w14:paraId="201FB76E" w14:textId="77777777" w:rsidR="00CD14CA" w:rsidRPr="00CD14CA" w:rsidRDefault="00CD14CA" w:rsidP="00CD14CA">
      <w:r w:rsidRPr="00CD14CA">
        <w:rPr>
          <w:b/>
          <w:bCs/>
        </w:rPr>
        <w:t>Câu 14:</w:t>
      </w:r>
      <w:r w:rsidRPr="00CD14CA">
        <w:t xml:space="preserve"> Thẻ &lt;p&gt; khác gì với thẻ &lt;div&gt;?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C. &lt;p&gt; có sẵn một số thuộc tính CSS tạo khoảng cách trên và dưới</w:t>
      </w:r>
    </w:p>
    <w:p w14:paraId="7BCCAA6F" w14:textId="77777777" w:rsidR="00CD14CA" w:rsidRPr="00CD14CA" w:rsidRDefault="00000000" w:rsidP="00CD14CA">
      <w:r>
        <w:pict w14:anchorId="0164C74A">
          <v:rect id="_x0000_i1038" style="width:0;height:1.5pt" o:hralign="center" o:hrstd="t" o:hr="t" fillcolor="#a0a0a0" stroked="f"/>
        </w:pict>
      </w:r>
    </w:p>
    <w:p w14:paraId="75B369FE" w14:textId="77777777" w:rsidR="00CD14CA" w:rsidRPr="00CD14CA" w:rsidRDefault="00CD14CA" w:rsidP="00CD14CA">
      <w:r w:rsidRPr="00CD14CA">
        <w:rPr>
          <w:b/>
          <w:bCs/>
        </w:rPr>
        <w:t>Câu 15:</w:t>
      </w:r>
      <w:r w:rsidRPr="00CD14CA">
        <w:t xml:space="preserve"> Mở trang web khác ở </w:t>
      </w:r>
      <w:r w:rsidRPr="00CD14CA">
        <w:rPr>
          <w:b/>
          <w:bCs/>
        </w:rPr>
        <w:t>tab hiện tại</w:t>
      </w:r>
      <w:r w:rsidRPr="00CD14CA">
        <w:t>, dùng thuộc tính gì?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C. target, _self</w:t>
      </w:r>
    </w:p>
    <w:p w14:paraId="7EF63745" w14:textId="77777777" w:rsidR="00CD14CA" w:rsidRPr="00CD14CA" w:rsidRDefault="00000000" w:rsidP="00CD14CA">
      <w:r>
        <w:pict w14:anchorId="123E1FC7">
          <v:rect id="_x0000_i1039" style="width:0;height:1.5pt" o:hralign="center" o:hrstd="t" o:hr="t" fillcolor="#a0a0a0" stroked="f"/>
        </w:pict>
      </w:r>
    </w:p>
    <w:p w14:paraId="46B357F7" w14:textId="77777777" w:rsidR="00CD14CA" w:rsidRPr="00CD14CA" w:rsidRDefault="00CD14CA" w:rsidP="00CD14CA">
      <w:r w:rsidRPr="00CD14CA">
        <w:rPr>
          <w:b/>
          <w:bCs/>
        </w:rPr>
        <w:t>Câu 16:</w:t>
      </w:r>
      <w:r w:rsidRPr="00CD14CA">
        <w:t xml:space="preserve"> Thẻ heading thể hiện nội dung quan trọng nhất là?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C. &lt;h1&gt;</w:t>
      </w:r>
    </w:p>
    <w:p w14:paraId="694268FB" w14:textId="77777777" w:rsidR="00CD14CA" w:rsidRPr="00CD14CA" w:rsidRDefault="00000000" w:rsidP="00CD14CA">
      <w:r>
        <w:pict w14:anchorId="7455CA1E">
          <v:rect id="_x0000_i1040" style="width:0;height:1.5pt" o:hralign="center" o:hrstd="t" o:hr="t" fillcolor="#a0a0a0" stroked="f"/>
        </w:pict>
      </w:r>
    </w:p>
    <w:p w14:paraId="33C2659D" w14:textId="77777777" w:rsidR="00CD14CA" w:rsidRPr="00CD14CA" w:rsidRDefault="00CD14CA" w:rsidP="00CD14CA">
      <w:r w:rsidRPr="00CD14CA">
        <w:rPr>
          <w:b/>
          <w:bCs/>
        </w:rPr>
        <w:t>Câu 17:</w:t>
      </w:r>
      <w:r w:rsidRPr="00CD14CA">
        <w:t xml:space="preserve"> Ký tự nào dùng để đánh dấu thẻ đóng trong HTML?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D. /</w:t>
      </w:r>
    </w:p>
    <w:p w14:paraId="43C0F840" w14:textId="77777777" w:rsidR="00CD14CA" w:rsidRPr="00CD14CA" w:rsidRDefault="00000000" w:rsidP="00CD14CA">
      <w:r>
        <w:pict w14:anchorId="1A37C86A">
          <v:rect id="_x0000_i1041" style="width:0;height:1.5pt" o:hralign="center" o:hrstd="t" o:hr="t" fillcolor="#a0a0a0" stroked="f"/>
        </w:pict>
      </w:r>
    </w:p>
    <w:p w14:paraId="5D007C46" w14:textId="77777777" w:rsidR="00CD14CA" w:rsidRPr="00CD14CA" w:rsidRDefault="00CD14CA" w:rsidP="00CD14CA">
      <w:r w:rsidRPr="00CD14CA">
        <w:rPr>
          <w:b/>
          <w:bCs/>
        </w:rPr>
        <w:t>Câu 18:</w:t>
      </w:r>
      <w:r w:rsidRPr="00CD14CA">
        <w:t xml:space="preserve"> Thẻ tạo danh sách không đánh số thứ tự?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D. &lt;ul&gt;</w:t>
      </w:r>
    </w:p>
    <w:p w14:paraId="76AC7F24" w14:textId="77777777" w:rsidR="00CD14CA" w:rsidRPr="00CD14CA" w:rsidRDefault="00000000" w:rsidP="00CD14CA">
      <w:r>
        <w:pict w14:anchorId="69104EC4">
          <v:rect id="_x0000_i1042" style="width:0;height:1.5pt" o:hralign="center" o:hrstd="t" o:hr="t" fillcolor="#a0a0a0" stroked="f"/>
        </w:pict>
      </w:r>
    </w:p>
    <w:p w14:paraId="52966FA1" w14:textId="77777777" w:rsidR="00CD14CA" w:rsidRPr="00CD14CA" w:rsidRDefault="00CD14CA" w:rsidP="00CD14CA">
      <w:r w:rsidRPr="00CD14CA">
        <w:rPr>
          <w:b/>
          <w:bCs/>
        </w:rPr>
        <w:t>Câu 19:</w:t>
      </w:r>
      <w:r w:rsidRPr="00CD14CA">
        <w:t xml:space="preserve"> Thẻ nào giúp điều hướng tới phần trong trang (scroll)?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F. &lt;a&gt;</w:t>
      </w:r>
    </w:p>
    <w:p w14:paraId="70454E86" w14:textId="77777777" w:rsidR="00CD14CA" w:rsidRPr="00CD14CA" w:rsidRDefault="00000000" w:rsidP="00CD14CA">
      <w:r>
        <w:pict w14:anchorId="31AAA140">
          <v:rect id="_x0000_i1043" style="width:0;height:1.5pt" o:hralign="center" o:hrstd="t" o:hr="t" fillcolor="#a0a0a0" stroked="f"/>
        </w:pict>
      </w:r>
    </w:p>
    <w:p w14:paraId="2DE25F1F" w14:textId="77777777" w:rsidR="00CD14CA" w:rsidRPr="00CD14CA" w:rsidRDefault="00CD14CA" w:rsidP="00CD14CA">
      <w:r w:rsidRPr="00CD14CA">
        <w:rPr>
          <w:b/>
          <w:bCs/>
        </w:rPr>
        <w:t>Câu 20:</w:t>
      </w:r>
      <w:r w:rsidRPr="00CD14CA">
        <w:t xml:space="preserve"> Một trang web nên có tối đa bao nhiêu thẻ &lt;h1&gt;?</w:t>
      </w:r>
      <w:r w:rsidRPr="00CD14CA">
        <w:br/>
      </w:r>
      <w:r w:rsidRPr="00CD14CA">
        <w:rPr>
          <w:rFonts w:ascii="Segoe UI Emoji" w:hAnsi="Segoe UI Emoji" w:cs="Segoe UI Emoji"/>
        </w:rPr>
        <w:t>✅</w:t>
      </w:r>
      <w:r w:rsidRPr="00CD14CA">
        <w:t xml:space="preserve"> </w:t>
      </w:r>
      <w:r w:rsidRPr="00CD14CA">
        <w:rPr>
          <w:b/>
          <w:bCs/>
        </w:rPr>
        <w:t>A. 1</w:t>
      </w:r>
    </w:p>
    <w:p w14:paraId="6067E63A" w14:textId="77777777" w:rsidR="00CD14CA" w:rsidRPr="00CD14CA" w:rsidRDefault="00000000" w:rsidP="00CD14CA">
      <w:r>
        <w:pict w14:anchorId="79F8EB3D">
          <v:rect id="_x0000_i1044" style="width:0;height:1.5pt" o:hralign="center" o:hrstd="t" o:hr="t" fillcolor="#a0a0a0" stroked="f"/>
        </w:pict>
      </w:r>
    </w:p>
    <w:p w14:paraId="04EB572E" w14:textId="77777777" w:rsidR="00D343A4" w:rsidRDefault="00D343A4" w:rsidP="009814CA"/>
    <w:p w14:paraId="5D463B4F" w14:textId="77777777" w:rsidR="00D343A4" w:rsidRDefault="00D343A4" w:rsidP="009814CA"/>
    <w:p w14:paraId="39821092" w14:textId="77777777" w:rsidR="00D343A4" w:rsidRDefault="00D343A4" w:rsidP="009814CA"/>
    <w:p w14:paraId="3A6DD5E3" w14:textId="77777777" w:rsidR="00D343A4" w:rsidRDefault="00D343A4" w:rsidP="009814CA"/>
    <w:p w14:paraId="4FC75992" w14:textId="77777777" w:rsidR="00D343A4" w:rsidRDefault="00D343A4" w:rsidP="009814CA"/>
    <w:p w14:paraId="560697E2" w14:textId="77777777" w:rsidR="00D343A4" w:rsidRDefault="00D343A4" w:rsidP="009814CA"/>
    <w:p w14:paraId="7D4B4A17" w14:textId="77777777" w:rsidR="00D343A4" w:rsidRDefault="00D343A4" w:rsidP="009814CA"/>
    <w:p w14:paraId="09710A2F" w14:textId="77777777" w:rsidR="00D343A4" w:rsidRDefault="00D343A4" w:rsidP="009814CA"/>
    <w:p w14:paraId="351D61F4" w14:textId="77777777" w:rsidR="00D343A4" w:rsidRDefault="00D343A4" w:rsidP="009814CA"/>
    <w:p w14:paraId="150150EB" w14:textId="77777777" w:rsidR="00D343A4" w:rsidRDefault="00D343A4" w:rsidP="009814CA"/>
    <w:p w14:paraId="41E72049" w14:textId="77777777" w:rsidR="00D343A4" w:rsidRDefault="00D343A4" w:rsidP="009814CA"/>
    <w:p w14:paraId="396BF8C5" w14:textId="77777777" w:rsidR="00D343A4" w:rsidRDefault="00D343A4" w:rsidP="009814CA"/>
    <w:p w14:paraId="17562402" w14:textId="77777777" w:rsidR="00D343A4" w:rsidRDefault="00D343A4" w:rsidP="009814CA"/>
    <w:p w14:paraId="25A1CDF1" w14:textId="77777777" w:rsidR="00D343A4" w:rsidRDefault="00D343A4" w:rsidP="009814CA"/>
    <w:p w14:paraId="312F5DD1" w14:textId="77777777" w:rsidR="00D343A4" w:rsidRDefault="00D343A4" w:rsidP="009814CA"/>
    <w:p w14:paraId="7E127BAB" w14:textId="77777777" w:rsidR="00D343A4" w:rsidRPr="009814CA" w:rsidRDefault="00D343A4" w:rsidP="009814CA"/>
    <w:p w14:paraId="118538F1" w14:textId="230058B5" w:rsidR="009814CA" w:rsidRPr="009814CA" w:rsidRDefault="009814CA" w:rsidP="009814CA"/>
    <w:p w14:paraId="62B6D663" w14:textId="77777777" w:rsidR="00A33C8C" w:rsidRDefault="00A33C8C"/>
    <w:sectPr w:rsidR="00A33C8C" w:rsidSect="00D343A4">
      <w:pgSz w:w="12240" w:h="15840"/>
      <w:pgMar w:top="426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A"/>
    <w:rsid w:val="00323BF2"/>
    <w:rsid w:val="005F0CA0"/>
    <w:rsid w:val="007F6273"/>
    <w:rsid w:val="008D2584"/>
    <w:rsid w:val="009814CA"/>
    <w:rsid w:val="00A33C8C"/>
    <w:rsid w:val="00CA38FF"/>
    <w:rsid w:val="00CD14CA"/>
    <w:rsid w:val="00D343A4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75F8"/>
  <w15:chartTrackingRefBased/>
  <w15:docId w15:val="{E6B6996D-9D4D-4290-AE01-139E4757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81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CA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D343A4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F0C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24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69401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53289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0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4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9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39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2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23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9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8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98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1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6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87040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0813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7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6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48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997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970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4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9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77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1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13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025834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8053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210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54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82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74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974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0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65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63312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2999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2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004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4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11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581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3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2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52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5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3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936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8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4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66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74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766483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5525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5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4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17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60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9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40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7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919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0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1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9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9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70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7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0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035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3464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79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8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28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0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2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924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71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871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0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25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7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975484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34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35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95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341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7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32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18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7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4815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6834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23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2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48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9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24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7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8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0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12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0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9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14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7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07108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33625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7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5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621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48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84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8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1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944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6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363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3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95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59821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760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1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19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72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1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58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0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6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49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88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673217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169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9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58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67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805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17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0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1570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0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54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12095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617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15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3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8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287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38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7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0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176045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0832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94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2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9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3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45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1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46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4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6331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1079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121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9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22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7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93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2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16957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392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6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96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7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4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580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2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54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059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17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576550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3341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755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337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8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1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417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6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95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45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3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3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7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8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8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71277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1979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1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5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26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6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02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14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8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67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48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26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8623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0546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282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7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70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9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2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774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56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5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36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0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82631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766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4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3696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6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5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3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63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58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065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7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120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9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0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007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4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40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54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9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23133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403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14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5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3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575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82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1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32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6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18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4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23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48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54149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2840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4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39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97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4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3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49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09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42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4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535867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6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603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431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7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59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81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1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804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4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2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5145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05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4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57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0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1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8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561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9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5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7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1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29469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170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2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69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7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4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2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78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04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56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66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8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92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8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650079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38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5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64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9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8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57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503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8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18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8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72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5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0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19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804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95721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901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8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5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900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18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60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9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44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8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10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3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4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30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2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16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213864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14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34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3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99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8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57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3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107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4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02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610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8352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3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7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3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2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0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85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6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5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75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1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628836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2465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6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606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39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723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2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611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743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9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6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2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7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07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3800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9909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03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0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22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9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0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5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82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1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84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3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6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25610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737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494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4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47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6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4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8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67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62516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1974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74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9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146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112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1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54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90765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7426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878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0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70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6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73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8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0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201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55043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831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8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802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57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65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95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3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80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80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1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29873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930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28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29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67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94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4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2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8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2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54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60186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7258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0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34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2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20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7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2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70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36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75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5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9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1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3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77912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451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95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5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6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0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55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3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6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5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46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4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04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377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1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70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4663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4049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2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32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52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9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54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0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763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65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8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34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75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68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4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9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97506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880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27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3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6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41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869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6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5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89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67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637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3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3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61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0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0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7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6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87612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065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896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78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354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13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2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06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2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2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1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80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2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82944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5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7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16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729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8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6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7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90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7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88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0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42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63179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57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16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2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59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2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30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395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2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894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302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70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9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731984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9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4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80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1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6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69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0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6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4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8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302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97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98677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7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9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56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38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2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7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31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5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9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47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3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44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0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757747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4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47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43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5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482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3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68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8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35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0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53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0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6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034946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1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500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39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5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67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5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43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8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48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1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4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13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013663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5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2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83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448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2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066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4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20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37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9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7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836580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2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17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28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4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95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7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6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9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27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6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7363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38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0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8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52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7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3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6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6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6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9879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9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3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33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4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70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33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2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24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7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0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47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72530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4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3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43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76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474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3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5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778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4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0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1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51784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8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6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80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98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3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24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4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22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37982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5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8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066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658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26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0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67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73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7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6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031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062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1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532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64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5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9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2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48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43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04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41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4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51224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1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9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29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1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34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2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35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9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50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903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55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62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78267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3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2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9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21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8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2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3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6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87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1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518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163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8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4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8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1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6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24296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09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67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48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0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9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51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18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9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5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86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81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3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2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263708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7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7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43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81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4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5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99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02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29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6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703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6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1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891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9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2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2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88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190045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66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5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35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478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7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80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01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72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11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9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1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55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19323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7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5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004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6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77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4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543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8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9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51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1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05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2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4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976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66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6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9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8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812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1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0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292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9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1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90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29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82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7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8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9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7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12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2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75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9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90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3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647656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1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2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94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827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7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65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2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5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0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5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9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22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5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10290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8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0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37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513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2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0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800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71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8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0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1080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43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6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71704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67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8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7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7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5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07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7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5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6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69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9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397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426848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4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86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92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74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8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71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81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92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1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8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08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6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03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9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4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15115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8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76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2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2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03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54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94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211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6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6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3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99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3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49954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3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4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85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11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3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85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5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22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94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2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37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3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64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1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38731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73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0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10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228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1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2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74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0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2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53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246853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18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70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9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433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40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794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8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3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55051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6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60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5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0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39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82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1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77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3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10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5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7217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05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3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0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547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0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103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6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657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93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61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054346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6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0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50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13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96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27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6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53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56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500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196699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5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77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803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5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29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0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9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7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0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14299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3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56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06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714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4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76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92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2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65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5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3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5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85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8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69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4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45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7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2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55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0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4173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0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091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29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9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4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5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4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2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0367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78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35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3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99668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6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6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9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60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62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9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52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6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73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9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5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5002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0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70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19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29766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5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4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43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39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1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10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0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8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68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6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1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5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3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31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2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6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97432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8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68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46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67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1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1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9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2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8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52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29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5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7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3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38630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4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0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09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37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37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69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9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007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3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46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7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5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02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94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73671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32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22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57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26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7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7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4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688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0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337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89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48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0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2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2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801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3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70372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1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16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34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8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0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74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2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43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78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2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6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54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SusgOc16_WV9B1xGP4epjUQb_qe-k_5DmQRZQbV32II0A6Q/viewscore?viewscore=AE0zAgDTgy7jOySaXUIrn2oll9auDhecXHtS8BfOBPG37zoRfM_wNfOrfmZaIyyZtcnLdRc" TargetMode="External"/><Relationship Id="rId4" Type="http://schemas.openxmlformats.org/officeDocument/2006/relationships/hyperlink" Target="https://docs.google.com/forms/d/1uVRDq3BRKcaxBvrWJRD3g1iK6v1tc1eK01BDj7F6ykc/viewform?edit_requested=true&amp;fbzx=-4929228293460991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2</cp:revision>
  <dcterms:created xsi:type="dcterms:W3CDTF">2025-05-13T10:59:00Z</dcterms:created>
  <dcterms:modified xsi:type="dcterms:W3CDTF">2025-05-13T11:28:00Z</dcterms:modified>
</cp:coreProperties>
</file>