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B8900" w14:textId="157D0962" w:rsidR="00A33C8C" w:rsidRDefault="00743AB9">
      <w:r>
        <w:t>After</w:t>
      </w:r>
    </w:p>
    <w:p w14:paraId="04D51FD7" w14:textId="77777777" w:rsidR="00743AB9" w:rsidRPr="00743AB9" w:rsidRDefault="00743AB9" w:rsidP="00743AB9">
      <w:pPr>
        <w:rPr>
          <w:b/>
          <w:bCs/>
        </w:rPr>
      </w:pPr>
      <w:r w:rsidRPr="00743AB9">
        <w:rPr>
          <w:b/>
          <w:bCs/>
        </w:rPr>
        <w:t>Bạn đã nói:</w:t>
      </w:r>
    </w:p>
    <w:p w14:paraId="7F33303A" w14:textId="77777777" w:rsidR="00743AB9" w:rsidRPr="00743AB9" w:rsidRDefault="00743AB9" w:rsidP="00743AB9">
      <w:r w:rsidRPr="00743AB9">
        <w:t>Cho ví dụ tình huống thực tế minh họa để biết khi nào cần dùng ::after</w:t>
      </w:r>
    </w:p>
    <w:p w14:paraId="69CE18F4" w14:textId="77777777" w:rsidR="00743AB9" w:rsidRPr="00743AB9" w:rsidRDefault="00743AB9" w:rsidP="00743AB9">
      <w:pPr>
        <w:rPr>
          <w:b/>
          <w:bCs/>
        </w:rPr>
      </w:pPr>
      <w:r w:rsidRPr="00743AB9">
        <w:rPr>
          <w:b/>
          <w:bCs/>
        </w:rPr>
        <w:t>ChatGPT đã nói:</w:t>
      </w:r>
    </w:p>
    <w:p w14:paraId="22A03A75" w14:textId="77777777" w:rsidR="00743AB9" w:rsidRPr="00743AB9" w:rsidRDefault="00743AB9" w:rsidP="00743AB9">
      <w:r w:rsidRPr="00743AB9">
        <w:t xml:space="preserve">Rất hay! Dưới đây là </w:t>
      </w:r>
      <w:r w:rsidRPr="00743AB9">
        <w:rPr>
          <w:b/>
          <w:bCs/>
        </w:rPr>
        <w:t>những tình huống thực tế phổ biến khi dùng ::after</w:t>
      </w:r>
      <w:r w:rsidRPr="00743AB9">
        <w:t xml:space="preserve">, giúp bạn hiểu </w:t>
      </w:r>
      <w:r w:rsidRPr="00743AB9">
        <w:rPr>
          <w:b/>
          <w:bCs/>
        </w:rPr>
        <w:t>nó không chỉ để chèn chữ</w:t>
      </w:r>
      <w:r w:rsidRPr="00743AB9">
        <w:t xml:space="preserve">, mà còn là công cụ mạnh để tạo </w:t>
      </w:r>
      <w:r w:rsidRPr="00743AB9">
        <w:rPr>
          <w:b/>
          <w:bCs/>
        </w:rPr>
        <w:t>hiệu ứng đẹp và UI gọn gàng</w:t>
      </w:r>
      <w:r w:rsidRPr="00743AB9">
        <w:t xml:space="preserve"> — </w:t>
      </w:r>
      <w:r w:rsidRPr="00743AB9">
        <w:rPr>
          <w:b/>
          <w:bCs/>
        </w:rPr>
        <w:t>không cần thêm HTML thừa</w:t>
      </w:r>
      <w:r w:rsidRPr="00743AB9">
        <w:t>.</w:t>
      </w:r>
    </w:p>
    <w:p w14:paraId="77EF70F8" w14:textId="77777777" w:rsidR="00743AB9" w:rsidRPr="00743AB9" w:rsidRDefault="00743AB9" w:rsidP="00743AB9">
      <w:r w:rsidRPr="00743AB9">
        <w:pict w14:anchorId="1F9F134A">
          <v:rect id="_x0000_i1151" style="width:0;height:1.5pt" o:hralign="center" o:hrstd="t" o:hr="t" fillcolor="#a0a0a0" stroked="f"/>
        </w:pict>
      </w:r>
    </w:p>
    <w:p w14:paraId="37CDCB76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🎯</w:t>
      </w:r>
      <w:r w:rsidRPr="00743AB9">
        <w:rPr>
          <w:b/>
          <w:bCs/>
        </w:rPr>
        <w:t xml:space="preserve"> TÌNH HUỐNG 1: Thêm dấu chấm sau mỗi tag (nhưng bỏ ở cái cuối)</w:t>
      </w:r>
    </w:p>
    <w:p w14:paraId="6D0340F6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📝</w:t>
      </w:r>
      <w:r w:rsidRPr="00743AB9">
        <w:rPr>
          <w:b/>
          <w:bCs/>
        </w:rPr>
        <w:t xml:space="preserve"> Vấn đề:</w:t>
      </w:r>
    </w:p>
    <w:p w14:paraId="30E00811" w14:textId="77777777" w:rsidR="00743AB9" w:rsidRPr="00743AB9" w:rsidRDefault="00743AB9" w:rsidP="00743AB9">
      <w:r w:rsidRPr="00743AB9">
        <w:t>Bạn có danh sách tag mà không muốn thêm thủ công dấu chấm (•) sau mỗi tag.</w:t>
      </w:r>
      <w:r w:rsidRPr="00743AB9">
        <w:br/>
        <w:t xml:space="preserve">Nhưng tag là </w:t>
      </w:r>
      <w:r w:rsidRPr="00743AB9">
        <w:rPr>
          <w:b/>
          <w:bCs/>
        </w:rPr>
        <w:t>danh sách động (do backend render)</w:t>
      </w:r>
      <w:r w:rsidRPr="00743AB9">
        <w:t xml:space="preserve"> → không thể sửa từng cái trong HTML.</w:t>
      </w:r>
    </w:p>
    <w:p w14:paraId="1DA240D4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Giải pháp:</w:t>
      </w:r>
    </w:p>
    <w:p w14:paraId="749DD7E2" w14:textId="77777777" w:rsidR="00743AB9" w:rsidRPr="00743AB9" w:rsidRDefault="00743AB9" w:rsidP="00743AB9">
      <w:r w:rsidRPr="00743AB9">
        <w:t>html</w:t>
      </w:r>
    </w:p>
    <w:p w14:paraId="666FF541" w14:textId="77777777" w:rsidR="00743AB9" w:rsidRPr="00743AB9" w:rsidRDefault="00743AB9" w:rsidP="00743AB9">
      <w:r w:rsidRPr="00743AB9">
        <w:t>Sao chépChỉnh sửa</w:t>
      </w:r>
    </w:p>
    <w:p w14:paraId="7020BE10" w14:textId="77777777" w:rsidR="00743AB9" w:rsidRPr="00743AB9" w:rsidRDefault="00743AB9" w:rsidP="00743AB9">
      <w:r w:rsidRPr="00743AB9">
        <w:t>&lt;span class="tag"&gt;CSS&lt;/span&gt;</w:t>
      </w:r>
    </w:p>
    <w:p w14:paraId="33286AE4" w14:textId="77777777" w:rsidR="00743AB9" w:rsidRPr="00743AB9" w:rsidRDefault="00743AB9" w:rsidP="00743AB9">
      <w:r w:rsidRPr="00743AB9">
        <w:t>&lt;span class="tag"&gt;HTML&lt;/span&gt;</w:t>
      </w:r>
    </w:p>
    <w:p w14:paraId="30998911" w14:textId="77777777" w:rsidR="00743AB9" w:rsidRPr="00743AB9" w:rsidRDefault="00743AB9" w:rsidP="00743AB9">
      <w:r w:rsidRPr="00743AB9">
        <w:t>&lt;span class="tag"&gt;JavaScript&lt;/span&gt;</w:t>
      </w:r>
    </w:p>
    <w:p w14:paraId="0D2C1BA8" w14:textId="77777777" w:rsidR="00743AB9" w:rsidRPr="00743AB9" w:rsidRDefault="00743AB9" w:rsidP="00743AB9">
      <w:r w:rsidRPr="00743AB9">
        <w:t>css</w:t>
      </w:r>
    </w:p>
    <w:p w14:paraId="702DC4A2" w14:textId="77777777" w:rsidR="00743AB9" w:rsidRPr="00743AB9" w:rsidRDefault="00743AB9" w:rsidP="00743AB9">
      <w:r w:rsidRPr="00743AB9">
        <w:t>Sao chépChỉnh sửa</w:t>
      </w:r>
    </w:p>
    <w:p w14:paraId="26DD7B6E" w14:textId="77777777" w:rsidR="00743AB9" w:rsidRPr="00743AB9" w:rsidRDefault="00743AB9" w:rsidP="00743AB9">
      <w:r w:rsidRPr="00743AB9">
        <w:t>.tag::after {</w:t>
      </w:r>
    </w:p>
    <w:p w14:paraId="19D4F91D" w14:textId="77777777" w:rsidR="00743AB9" w:rsidRPr="00743AB9" w:rsidRDefault="00743AB9" w:rsidP="00743AB9">
      <w:r w:rsidRPr="00743AB9">
        <w:t xml:space="preserve">  content: " •";</w:t>
      </w:r>
    </w:p>
    <w:p w14:paraId="1A659252" w14:textId="77777777" w:rsidR="00743AB9" w:rsidRPr="00743AB9" w:rsidRDefault="00743AB9" w:rsidP="00743AB9">
      <w:r w:rsidRPr="00743AB9">
        <w:t xml:space="preserve">  color: #aaa;</w:t>
      </w:r>
    </w:p>
    <w:p w14:paraId="45AB23E3" w14:textId="77777777" w:rsidR="00743AB9" w:rsidRPr="00743AB9" w:rsidRDefault="00743AB9" w:rsidP="00743AB9">
      <w:r w:rsidRPr="00743AB9">
        <w:t>}</w:t>
      </w:r>
    </w:p>
    <w:p w14:paraId="518C9BF9" w14:textId="77777777" w:rsidR="00743AB9" w:rsidRPr="00743AB9" w:rsidRDefault="00743AB9" w:rsidP="00743AB9"/>
    <w:p w14:paraId="1A487780" w14:textId="77777777" w:rsidR="00743AB9" w:rsidRPr="00743AB9" w:rsidRDefault="00743AB9" w:rsidP="00743AB9">
      <w:r w:rsidRPr="00743AB9">
        <w:t>.tag:last-child::after {</w:t>
      </w:r>
    </w:p>
    <w:p w14:paraId="691D2D62" w14:textId="77777777" w:rsidR="00743AB9" w:rsidRPr="00743AB9" w:rsidRDefault="00743AB9" w:rsidP="00743AB9">
      <w:r w:rsidRPr="00743AB9">
        <w:t xml:space="preserve">  content: ""; /* Không thêm dấu sau tag cuối cùng */</w:t>
      </w:r>
    </w:p>
    <w:p w14:paraId="1F62F82C" w14:textId="77777777" w:rsidR="00743AB9" w:rsidRPr="00743AB9" w:rsidRDefault="00743AB9" w:rsidP="00743AB9">
      <w:r w:rsidRPr="00743AB9">
        <w:t>}</w:t>
      </w:r>
    </w:p>
    <w:p w14:paraId="32D77538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lastRenderedPageBreak/>
        <w:t>🖼️</w:t>
      </w:r>
      <w:r w:rsidRPr="00743AB9">
        <w:t xml:space="preserve"> </w:t>
      </w:r>
      <w:r w:rsidRPr="00743AB9">
        <w:rPr>
          <w:b/>
          <w:bCs/>
        </w:rPr>
        <w:t>Kết quả hiển thị:</w:t>
      </w:r>
      <w:r w:rsidRPr="00743AB9">
        <w:br/>
        <w:t>CSS • HTML • JavaScript</w:t>
      </w:r>
    </w:p>
    <w:p w14:paraId="0EB8B8E4" w14:textId="77777777" w:rsidR="00743AB9" w:rsidRPr="00743AB9" w:rsidRDefault="00743AB9" w:rsidP="00743AB9">
      <w:r w:rsidRPr="00743AB9">
        <w:t>Không cần JavaScript, bạn vẫn xử lý đẹp được dấu phân cách.</w:t>
      </w:r>
    </w:p>
    <w:p w14:paraId="5F99CA9C" w14:textId="77777777" w:rsidR="00743AB9" w:rsidRPr="00743AB9" w:rsidRDefault="00743AB9" w:rsidP="00743AB9">
      <w:r w:rsidRPr="00743AB9">
        <w:pict w14:anchorId="34B3C4C4">
          <v:rect id="_x0000_i1152" style="width:0;height:1.5pt" o:hralign="center" o:hrstd="t" o:hr="t" fillcolor="#a0a0a0" stroked="f"/>
        </w:pict>
      </w:r>
    </w:p>
    <w:p w14:paraId="29FE9CF6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🎯</w:t>
      </w:r>
      <w:r w:rsidRPr="00743AB9">
        <w:rPr>
          <w:b/>
          <w:bCs/>
        </w:rPr>
        <w:t xml:space="preserve"> TÌNH HUỐNG 2: Tạo tooltip đơn giản mà không cần JavaScript</w:t>
      </w:r>
    </w:p>
    <w:p w14:paraId="27D85E7D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📝</w:t>
      </w:r>
      <w:r w:rsidRPr="00743AB9">
        <w:rPr>
          <w:b/>
          <w:bCs/>
        </w:rPr>
        <w:t xml:space="preserve"> Vấn đề:</w:t>
      </w:r>
    </w:p>
    <w:p w14:paraId="32ADA213" w14:textId="77777777" w:rsidR="00743AB9" w:rsidRPr="00743AB9" w:rsidRDefault="00743AB9" w:rsidP="00743AB9">
      <w:r w:rsidRPr="00743AB9">
        <w:t xml:space="preserve">Bạn muốn hiển thị </w:t>
      </w:r>
      <w:r w:rsidRPr="00743AB9">
        <w:rPr>
          <w:b/>
          <w:bCs/>
        </w:rPr>
        <w:t>một dòng chú thích nhỏ</w:t>
      </w:r>
      <w:r w:rsidRPr="00743AB9">
        <w:t xml:space="preserve"> khi người dùng hover vào nút, nhưng không muốn viết JavaScript.</w:t>
      </w:r>
    </w:p>
    <w:p w14:paraId="4A2F8360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Giải pháp:</w:t>
      </w:r>
    </w:p>
    <w:p w14:paraId="1BCFD6DD" w14:textId="77777777" w:rsidR="00743AB9" w:rsidRPr="00743AB9" w:rsidRDefault="00743AB9" w:rsidP="00743AB9">
      <w:r w:rsidRPr="00743AB9">
        <w:t>html</w:t>
      </w:r>
    </w:p>
    <w:p w14:paraId="0F729FB9" w14:textId="77777777" w:rsidR="00743AB9" w:rsidRPr="00743AB9" w:rsidRDefault="00743AB9" w:rsidP="00743AB9">
      <w:r w:rsidRPr="00743AB9">
        <w:t>Sao chépChỉnh sửa</w:t>
      </w:r>
    </w:p>
    <w:p w14:paraId="3B6641F7" w14:textId="77777777" w:rsidR="00743AB9" w:rsidRPr="00743AB9" w:rsidRDefault="00743AB9" w:rsidP="00743AB9">
      <w:r w:rsidRPr="00743AB9">
        <w:t>&lt;button class="info-btn"&gt;?&lt;/button&gt;</w:t>
      </w:r>
    </w:p>
    <w:p w14:paraId="5CFD7EB0" w14:textId="77777777" w:rsidR="00743AB9" w:rsidRPr="00743AB9" w:rsidRDefault="00743AB9" w:rsidP="00743AB9">
      <w:r w:rsidRPr="00743AB9">
        <w:t>css</w:t>
      </w:r>
    </w:p>
    <w:p w14:paraId="03F21D9A" w14:textId="77777777" w:rsidR="00743AB9" w:rsidRPr="00743AB9" w:rsidRDefault="00743AB9" w:rsidP="00743AB9">
      <w:r w:rsidRPr="00743AB9">
        <w:t>Sao chépChỉnh sửa</w:t>
      </w:r>
    </w:p>
    <w:p w14:paraId="7A66537D" w14:textId="77777777" w:rsidR="00743AB9" w:rsidRPr="00743AB9" w:rsidRDefault="00743AB9" w:rsidP="00743AB9">
      <w:r w:rsidRPr="00743AB9">
        <w:t>.info-btn {</w:t>
      </w:r>
    </w:p>
    <w:p w14:paraId="429DEB9B" w14:textId="77777777" w:rsidR="00743AB9" w:rsidRPr="00743AB9" w:rsidRDefault="00743AB9" w:rsidP="00743AB9">
      <w:r w:rsidRPr="00743AB9">
        <w:t xml:space="preserve">  position: relative;</w:t>
      </w:r>
    </w:p>
    <w:p w14:paraId="3F646343" w14:textId="77777777" w:rsidR="00743AB9" w:rsidRPr="00743AB9" w:rsidRDefault="00743AB9" w:rsidP="00743AB9">
      <w:r w:rsidRPr="00743AB9">
        <w:t xml:space="preserve">  cursor: pointer;</w:t>
      </w:r>
    </w:p>
    <w:p w14:paraId="0940E5E6" w14:textId="77777777" w:rsidR="00743AB9" w:rsidRPr="00743AB9" w:rsidRDefault="00743AB9" w:rsidP="00743AB9">
      <w:r w:rsidRPr="00743AB9">
        <w:t>}</w:t>
      </w:r>
    </w:p>
    <w:p w14:paraId="19C052E4" w14:textId="77777777" w:rsidR="00743AB9" w:rsidRPr="00743AB9" w:rsidRDefault="00743AB9" w:rsidP="00743AB9"/>
    <w:p w14:paraId="0238C05C" w14:textId="77777777" w:rsidR="00743AB9" w:rsidRPr="00743AB9" w:rsidRDefault="00743AB9" w:rsidP="00743AB9">
      <w:r w:rsidRPr="00743AB9">
        <w:t>.info-btn::after {</w:t>
      </w:r>
    </w:p>
    <w:p w14:paraId="5638407E" w14:textId="77777777" w:rsidR="00743AB9" w:rsidRPr="00743AB9" w:rsidRDefault="00743AB9" w:rsidP="00743AB9">
      <w:r w:rsidRPr="00743AB9">
        <w:t xml:space="preserve">  content: "Thông tin thêm";</w:t>
      </w:r>
    </w:p>
    <w:p w14:paraId="470F0F05" w14:textId="77777777" w:rsidR="00743AB9" w:rsidRPr="00743AB9" w:rsidRDefault="00743AB9" w:rsidP="00743AB9">
      <w:r w:rsidRPr="00743AB9">
        <w:t xml:space="preserve">  position: absolute;</w:t>
      </w:r>
    </w:p>
    <w:p w14:paraId="27C01D37" w14:textId="77777777" w:rsidR="00743AB9" w:rsidRPr="00743AB9" w:rsidRDefault="00743AB9" w:rsidP="00743AB9">
      <w:r w:rsidRPr="00743AB9">
        <w:t xml:space="preserve">  top: -30px;</w:t>
      </w:r>
    </w:p>
    <w:p w14:paraId="102D9E20" w14:textId="77777777" w:rsidR="00743AB9" w:rsidRPr="00743AB9" w:rsidRDefault="00743AB9" w:rsidP="00743AB9">
      <w:r w:rsidRPr="00743AB9">
        <w:t xml:space="preserve">  left: 0;</w:t>
      </w:r>
    </w:p>
    <w:p w14:paraId="4117EE9E" w14:textId="77777777" w:rsidR="00743AB9" w:rsidRPr="00743AB9" w:rsidRDefault="00743AB9" w:rsidP="00743AB9">
      <w:r w:rsidRPr="00743AB9">
        <w:t xml:space="preserve">  background: #333;</w:t>
      </w:r>
    </w:p>
    <w:p w14:paraId="4E29F7B1" w14:textId="77777777" w:rsidR="00743AB9" w:rsidRPr="00743AB9" w:rsidRDefault="00743AB9" w:rsidP="00743AB9">
      <w:r w:rsidRPr="00743AB9">
        <w:t xml:space="preserve">  color: #fff;</w:t>
      </w:r>
    </w:p>
    <w:p w14:paraId="3B102867" w14:textId="77777777" w:rsidR="00743AB9" w:rsidRPr="00743AB9" w:rsidRDefault="00743AB9" w:rsidP="00743AB9">
      <w:r w:rsidRPr="00743AB9">
        <w:t xml:space="preserve">  padding: 4px 8px;</w:t>
      </w:r>
    </w:p>
    <w:p w14:paraId="75EACEDB" w14:textId="77777777" w:rsidR="00743AB9" w:rsidRPr="00743AB9" w:rsidRDefault="00743AB9" w:rsidP="00743AB9">
      <w:r w:rsidRPr="00743AB9">
        <w:lastRenderedPageBreak/>
        <w:t xml:space="preserve">  font-size: 12px;</w:t>
      </w:r>
    </w:p>
    <w:p w14:paraId="4C0EA6C9" w14:textId="77777777" w:rsidR="00743AB9" w:rsidRPr="00743AB9" w:rsidRDefault="00743AB9" w:rsidP="00743AB9">
      <w:r w:rsidRPr="00743AB9">
        <w:t xml:space="preserve">  border-radius: 4px;</w:t>
      </w:r>
    </w:p>
    <w:p w14:paraId="69215757" w14:textId="77777777" w:rsidR="00743AB9" w:rsidRPr="00743AB9" w:rsidRDefault="00743AB9" w:rsidP="00743AB9">
      <w:r w:rsidRPr="00743AB9">
        <w:t xml:space="preserve">  opacity: 0;</w:t>
      </w:r>
    </w:p>
    <w:p w14:paraId="3F209B24" w14:textId="77777777" w:rsidR="00743AB9" w:rsidRPr="00743AB9" w:rsidRDefault="00743AB9" w:rsidP="00743AB9">
      <w:r w:rsidRPr="00743AB9">
        <w:t xml:space="preserve">  pointer-events: none;</w:t>
      </w:r>
    </w:p>
    <w:p w14:paraId="60EC9B8D" w14:textId="77777777" w:rsidR="00743AB9" w:rsidRPr="00743AB9" w:rsidRDefault="00743AB9" w:rsidP="00743AB9">
      <w:r w:rsidRPr="00743AB9">
        <w:t xml:space="preserve">  transition: opacity 0.2s;</w:t>
      </w:r>
    </w:p>
    <w:p w14:paraId="70186A81" w14:textId="77777777" w:rsidR="00743AB9" w:rsidRPr="00743AB9" w:rsidRDefault="00743AB9" w:rsidP="00743AB9">
      <w:r w:rsidRPr="00743AB9">
        <w:t xml:space="preserve">  white-space: nowrap;</w:t>
      </w:r>
    </w:p>
    <w:p w14:paraId="73BAC17C" w14:textId="77777777" w:rsidR="00743AB9" w:rsidRPr="00743AB9" w:rsidRDefault="00743AB9" w:rsidP="00743AB9">
      <w:r w:rsidRPr="00743AB9">
        <w:t>}</w:t>
      </w:r>
    </w:p>
    <w:p w14:paraId="5E9D9E2B" w14:textId="77777777" w:rsidR="00743AB9" w:rsidRPr="00743AB9" w:rsidRDefault="00743AB9" w:rsidP="00743AB9"/>
    <w:p w14:paraId="5FC9B5A8" w14:textId="77777777" w:rsidR="00743AB9" w:rsidRPr="00743AB9" w:rsidRDefault="00743AB9" w:rsidP="00743AB9">
      <w:r w:rsidRPr="00743AB9">
        <w:t>.info-btn:hover::after {</w:t>
      </w:r>
    </w:p>
    <w:p w14:paraId="584AC64C" w14:textId="77777777" w:rsidR="00743AB9" w:rsidRPr="00743AB9" w:rsidRDefault="00743AB9" w:rsidP="00743AB9">
      <w:r w:rsidRPr="00743AB9">
        <w:t xml:space="preserve">  opacity: 1;</w:t>
      </w:r>
    </w:p>
    <w:p w14:paraId="47A62A66" w14:textId="77777777" w:rsidR="00743AB9" w:rsidRPr="00743AB9" w:rsidRDefault="00743AB9" w:rsidP="00743AB9">
      <w:r w:rsidRPr="00743AB9">
        <w:t>}</w:t>
      </w:r>
    </w:p>
    <w:p w14:paraId="4CB56E42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🖼️</w:t>
      </w:r>
      <w:r w:rsidRPr="00743AB9">
        <w:t xml:space="preserve"> </w:t>
      </w:r>
      <w:r w:rsidRPr="00743AB9">
        <w:rPr>
          <w:b/>
          <w:bCs/>
        </w:rPr>
        <w:t>Kết quả:</w:t>
      </w:r>
      <w:r w:rsidRPr="00743AB9">
        <w:br/>
        <w:t xml:space="preserve">Khi bạn hover vào nút ?, sẽ có tooltip hiện ra </w:t>
      </w:r>
      <w:r w:rsidRPr="00743AB9">
        <w:rPr>
          <w:b/>
          <w:bCs/>
        </w:rPr>
        <w:t>mà không cần thêm thẻ &lt;span&gt; hay dùng JS</w:t>
      </w:r>
      <w:r w:rsidRPr="00743AB9">
        <w:t>.</w:t>
      </w:r>
    </w:p>
    <w:p w14:paraId="6753C6B2" w14:textId="77777777" w:rsidR="00743AB9" w:rsidRPr="00743AB9" w:rsidRDefault="00743AB9" w:rsidP="00743AB9">
      <w:r w:rsidRPr="00743AB9">
        <w:pict w14:anchorId="6F906699">
          <v:rect id="_x0000_i1153" style="width:0;height:1.5pt" o:hralign="center" o:hrstd="t" o:hr="t" fillcolor="#a0a0a0" stroked="f"/>
        </w:pict>
      </w:r>
    </w:p>
    <w:p w14:paraId="13FA8A03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🎯</w:t>
      </w:r>
      <w:r w:rsidRPr="00743AB9">
        <w:rPr>
          <w:b/>
          <w:bCs/>
        </w:rPr>
        <w:t xml:space="preserve"> TÌNH HUỐNG 3: Gạch chân hiệu ứng trượt khi hover</w:t>
      </w:r>
    </w:p>
    <w:p w14:paraId="0D8D456C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📝</w:t>
      </w:r>
      <w:r w:rsidRPr="00743AB9">
        <w:rPr>
          <w:b/>
          <w:bCs/>
        </w:rPr>
        <w:t xml:space="preserve"> Vấn đề:</w:t>
      </w:r>
    </w:p>
    <w:p w14:paraId="7FACF9C7" w14:textId="77777777" w:rsidR="00743AB9" w:rsidRPr="00743AB9" w:rsidRDefault="00743AB9" w:rsidP="00743AB9">
      <w:r w:rsidRPr="00743AB9">
        <w:t xml:space="preserve">Bạn muốn gạch chân xuất hiện </w:t>
      </w:r>
      <w:r w:rsidRPr="00743AB9">
        <w:rPr>
          <w:b/>
          <w:bCs/>
        </w:rPr>
        <w:t>mượt mà từ trái sang phải</w:t>
      </w:r>
      <w:r w:rsidRPr="00743AB9">
        <w:t xml:space="preserve"> khi người dùng hover vào một liên kết.</w:t>
      </w:r>
    </w:p>
    <w:p w14:paraId="29F73451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Giải pháp:</w:t>
      </w:r>
    </w:p>
    <w:p w14:paraId="0B9EC5FF" w14:textId="77777777" w:rsidR="00743AB9" w:rsidRPr="00743AB9" w:rsidRDefault="00743AB9" w:rsidP="00743AB9">
      <w:r w:rsidRPr="00743AB9">
        <w:t>html</w:t>
      </w:r>
    </w:p>
    <w:p w14:paraId="651E6E73" w14:textId="77777777" w:rsidR="00743AB9" w:rsidRPr="00743AB9" w:rsidRDefault="00743AB9" w:rsidP="00743AB9">
      <w:r w:rsidRPr="00743AB9">
        <w:t>Sao chépChỉnh sửa</w:t>
      </w:r>
    </w:p>
    <w:p w14:paraId="5B800F10" w14:textId="77777777" w:rsidR="00743AB9" w:rsidRPr="00743AB9" w:rsidRDefault="00743AB9" w:rsidP="00743AB9">
      <w:r w:rsidRPr="00743AB9">
        <w:t>&lt;a class="link" href="#"&gt;Xem chi tiết&lt;/a&gt;</w:t>
      </w:r>
    </w:p>
    <w:p w14:paraId="5ACEB81F" w14:textId="77777777" w:rsidR="00743AB9" w:rsidRPr="00743AB9" w:rsidRDefault="00743AB9" w:rsidP="00743AB9">
      <w:r w:rsidRPr="00743AB9">
        <w:t>css</w:t>
      </w:r>
    </w:p>
    <w:p w14:paraId="477A58E6" w14:textId="77777777" w:rsidR="00743AB9" w:rsidRPr="00743AB9" w:rsidRDefault="00743AB9" w:rsidP="00743AB9">
      <w:r w:rsidRPr="00743AB9">
        <w:t>Sao chépChỉnh sửa</w:t>
      </w:r>
    </w:p>
    <w:p w14:paraId="3BB14F04" w14:textId="77777777" w:rsidR="00743AB9" w:rsidRPr="00743AB9" w:rsidRDefault="00743AB9" w:rsidP="00743AB9">
      <w:r w:rsidRPr="00743AB9">
        <w:t>.link {</w:t>
      </w:r>
    </w:p>
    <w:p w14:paraId="1C310FAB" w14:textId="77777777" w:rsidR="00743AB9" w:rsidRPr="00743AB9" w:rsidRDefault="00743AB9" w:rsidP="00743AB9">
      <w:r w:rsidRPr="00743AB9">
        <w:t xml:space="preserve">  position: relative;</w:t>
      </w:r>
    </w:p>
    <w:p w14:paraId="2132C3FA" w14:textId="77777777" w:rsidR="00743AB9" w:rsidRPr="00743AB9" w:rsidRDefault="00743AB9" w:rsidP="00743AB9">
      <w:r w:rsidRPr="00743AB9">
        <w:t xml:space="preserve">  text-decoration: none;</w:t>
      </w:r>
    </w:p>
    <w:p w14:paraId="339511C8" w14:textId="77777777" w:rsidR="00743AB9" w:rsidRPr="00743AB9" w:rsidRDefault="00743AB9" w:rsidP="00743AB9">
      <w:r w:rsidRPr="00743AB9">
        <w:lastRenderedPageBreak/>
        <w:t xml:space="preserve">  color: black;</w:t>
      </w:r>
    </w:p>
    <w:p w14:paraId="78D7F5D4" w14:textId="77777777" w:rsidR="00743AB9" w:rsidRPr="00743AB9" w:rsidRDefault="00743AB9" w:rsidP="00743AB9">
      <w:r w:rsidRPr="00743AB9">
        <w:t>}</w:t>
      </w:r>
    </w:p>
    <w:p w14:paraId="0FFEAD7F" w14:textId="77777777" w:rsidR="00743AB9" w:rsidRPr="00743AB9" w:rsidRDefault="00743AB9" w:rsidP="00743AB9"/>
    <w:p w14:paraId="38528EC5" w14:textId="77777777" w:rsidR="00743AB9" w:rsidRPr="00743AB9" w:rsidRDefault="00743AB9" w:rsidP="00743AB9">
      <w:r w:rsidRPr="00743AB9">
        <w:t>.link::after {</w:t>
      </w:r>
    </w:p>
    <w:p w14:paraId="523BE6CB" w14:textId="77777777" w:rsidR="00743AB9" w:rsidRPr="00743AB9" w:rsidRDefault="00743AB9" w:rsidP="00743AB9">
      <w:r w:rsidRPr="00743AB9">
        <w:t xml:space="preserve">  content: "";</w:t>
      </w:r>
    </w:p>
    <w:p w14:paraId="5F11E1AC" w14:textId="77777777" w:rsidR="00743AB9" w:rsidRPr="00743AB9" w:rsidRDefault="00743AB9" w:rsidP="00743AB9">
      <w:r w:rsidRPr="00743AB9">
        <w:t xml:space="preserve">  position: absolute;</w:t>
      </w:r>
    </w:p>
    <w:p w14:paraId="4C0B5ADA" w14:textId="77777777" w:rsidR="00743AB9" w:rsidRPr="00743AB9" w:rsidRDefault="00743AB9" w:rsidP="00743AB9">
      <w:r w:rsidRPr="00743AB9">
        <w:t xml:space="preserve">  left: 0;</w:t>
      </w:r>
    </w:p>
    <w:p w14:paraId="6AA92F17" w14:textId="77777777" w:rsidR="00743AB9" w:rsidRPr="00743AB9" w:rsidRDefault="00743AB9" w:rsidP="00743AB9">
      <w:r w:rsidRPr="00743AB9">
        <w:t xml:space="preserve">  bottom: 0;</w:t>
      </w:r>
    </w:p>
    <w:p w14:paraId="778073A6" w14:textId="77777777" w:rsidR="00743AB9" w:rsidRPr="00743AB9" w:rsidRDefault="00743AB9" w:rsidP="00743AB9">
      <w:r w:rsidRPr="00743AB9">
        <w:t xml:space="preserve">  width: 0;</w:t>
      </w:r>
    </w:p>
    <w:p w14:paraId="15E18F88" w14:textId="77777777" w:rsidR="00743AB9" w:rsidRPr="00743AB9" w:rsidRDefault="00743AB9" w:rsidP="00743AB9">
      <w:r w:rsidRPr="00743AB9">
        <w:t xml:space="preserve">  height: 2px;</w:t>
      </w:r>
    </w:p>
    <w:p w14:paraId="094C215C" w14:textId="77777777" w:rsidR="00743AB9" w:rsidRPr="00743AB9" w:rsidRDefault="00743AB9" w:rsidP="00743AB9">
      <w:r w:rsidRPr="00743AB9">
        <w:t xml:space="preserve">  background: red;</w:t>
      </w:r>
    </w:p>
    <w:p w14:paraId="48A88ECD" w14:textId="77777777" w:rsidR="00743AB9" w:rsidRPr="00743AB9" w:rsidRDefault="00743AB9" w:rsidP="00743AB9">
      <w:r w:rsidRPr="00743AB9">
        <w:t xml:space="preserve">  transition: width 0.3s ease;</w:t>
      </w:r>
    </w:p>
    <w:p w14:paraId="057B3A26" w14:textId="77777777" w:rsidR="00743AB9" w:rsidRPr="00743AB9" w:rsidRDefault="00743AB9" w:rsidP="00743AB9">
      <w:r w:rsidRPr="00743AB9">
        <w:t>}</w:t>
      </w:r>
    </w:p>
    <w:p w14:paraId="637277F4" w14:textId="77777777" w:rsidR="00743AB9" w:rsidRPr="00743AB9" w:rsidRDefault="00743AB9" w:rsidP="00743AB9"/>
    <w:p w14:paraId="3970B5AA" w14:textId="77777777" w:rsidR="00743AB9" w:rsidRPr="00743AB9" w:rsidRDefault="00743AB9" w:rsidP="00743AB9">
      <w:r w:rsidRPr="00743AB9">
        <w:t>.link:hover::after {</w:t>
      </w:r>
    </w:p>
    <w:p w14:paraId="33F6156C" w14:textId="77777777" w:rsidR="00743AB9" w:rsidRPr="00743AB9" w:rsidRDefault="00743AB9" w:rsidP="00743AB9">
      <w:r w:rsidRPr="00743AB9">
        <w:t xml:space="preserve">  width: 100%;</w:t>
      </w:r>
    </w:p>
    <w:p w14:paraId="02A0A1D6" w14:textId="77777777" w:rsidR="00743AB9" w:rsidRPr="00743AB9" w:rsidRDefault="00743AB9" w:rsidP="00743AB9">
      <w:r w:rsidRPr="00743AB9">
        <w:t>}</w:t>
      </w:r>
    </w:p>
    <w:p w14:paraId="676D3ACC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🖼️</w:t>
      </w:r>
      <w:r w:rsidRPr="00743AB9">
        <w:t xml:space="preserve"> </w:t>
      </w:r>
      <w:r w:rsidRPr="00743AB9">
        <w:rPr>
          <w:b/>
          <w:bCs/>
        </w:rPr>
        <w:t>Kết quả:</w:t>
      </w:r>
      <w:r w:rsidRPr="00743AB9">
        <w:br/>
        <w:t>Gạch chân xuất hiện mượt khi hover — rất chuyên nghiệp.</w:t>
      </w:r>
    </w:p>
    <w:p w14:paraId="64759CD2" w14:textId="77777777" w:rsidR="00743AB9" w:rsidRPr="00743AB9" w:rsidRDefault="00743AB9" w:rsidP="00743AB9">
      <w:r w:rsidRPr="00743AB9">
        <w:pict w14:anchorId="11BCDBCB">
          <v:rect id="_x0000_i1154" style="width:0;height:1.5pt" o:hralign="center" o:hrstd="t" o:hr="t" fillcolor="#a0a0a0" stroked="f"/>
        </w:pict>
      </w:r>
    </w:p>
    <w:p w14:paraId="0F0E06AC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🎯</w:t>
      </w:r>
      <w:r w:rsidRPr="00743AB9">
        <w:rPr>
          <w:b/>
          <w:bCs/>
        </w:rPr>
        <w:t xml:space="preserve"> TÌNH HUỐNG 4: Tạo “đuôi” cho khung chat (giống Messenger, Zalo)</w:t>
      </w:r>
    </w:p>
    <w:p w14:paraId="2822BAEB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Giải pháp:</w:t>
      </w:r>
    </w:p>
    <w:p w14:paraId="57699952" w14:textId="77777777" w:rsidR="00743AB9" w:rsidRPr="00743AB9" w:rsidRDefault="00743AB9" w:rsidP="00743AB9">
      <w:r w:rsidRPr="00743AB9">
        <w:t>html</w:t>
      </w:r>
    </w:p>
    <w:p w14:paraId="092BB15D" w14:textId="77777777" w:rsidR="00743AB9" w:rsidRPr="00743AB9" w:rsidRDefault="00743AB9" w:rsidP="00743AB9">
      <w:r w:rsidRPr="00743AB9">
        <w:t>Sao chépChỉnh sửa</w:t>
      </w:r>
    </w:p>
    <w:p w14:paraId="6C3FF6B4" w14:textId="77777777" w:rsidR="00743AB9" w:rsidRPr="00743AB9" w:rsidRDefault="00743AB9" w:rsidP="00743AB9">
      <w:r w:rsidRPr="00743AB9">
        <w:t>&lt;div class="bubble"&gt;Xin chào!&lt;/div&gt;</w:t>
      </w:r>
    </w:p>
    <w:p w14:paraId="6CE840E3" w14:textId="77777777" w:rsidR="00743AB9" w:rsidRPr="00743AB9" w:rsidRDefault="00743AB9" w:rsidP="00743AB9">
      <w:r w:rsidRPr="00743AB9">
        <w:t>css</w:t>
      </w:r>
    </w:p>
    <w:p w14:paraId="250E3B14" w14:textId="77777777" w:rsidR="00743AB9" w:rsidRPr="00743AB9" w:rsidRDefault="00743AB9" w:rsidP="00743AB9">
      <w:r w:rsidRPr="00743AB9">
        <w:t>Sao chépChỉnh sửa</w:t>
      </w:r>
    </w:p>
    <w:p w14:paraId="2DFD366C" w14:textId="77777777" w:rsidR="00743AB9" w:rsidRPr="00743AB9" w:rsidRDefault="00743AB9" w:rsidP="00743AB9">
      <w:r w:rsidRPr="00743AB9">
        <w:lastRenderedPageBreak/>
        <w:t>.bubble {</w:t>
      </w:r>
    </w:p>
    <w:p w14:paraId="661DA400" w14:textId="77777777" w:rsidR="00743AB9" w:rsidRPr="00743AB9" w:rsidRDefault="00743AB9" w:rsidP="00743AB9">
      <w:r w:rsidRPr="00743AB9">
        <w:t xml:space="preserve">  position: relative;</w:t>
      </w:r>
    </w:p>
    <w:p w14:paraId="1A297AE1" w14:textId="77777777" w:rsidR="00743AB9" w:rsidRPr="00743AB9" w:rsidRDefault="00743AB9" w:rsidP="00743AB9">
      <w:r w:rsidRPr="00743AB9">
        <w:t xml:space="preserve">  background: #e0f7fa;</w:t>
      </w:r>
    </w:p>
    <w:p w14:paraId="445BCC46" w14:textId="77777777" w:rsidR="00743AB9" w:rsidRPr="00743AB9" w:rsidRDefault="00743AB9" w:rsidP="00743AB9">
      <w:r w:rsidRPr="00743AB9">
        <w:t xml:space="preserve">  padding: 10px 15px;</w:t>
      </w:r>
    </w:p>
    <w:p w14:paraId="10B87EA9" w14:textId="77777777" w:rsidR="00743AB9" w:rsidRPr="00743AB9" w:rsidRDefault="00743AB9" w:rsidP="00743AB9">
      <w:r w:rsidRPr="00743AB9">
        <w:t xml:space="preserve">  border-radius: 10px;</w:t>
      </w:r>
    </w:p>
    <w:p w14:paraId="10DFDC15" w14:textId="77777777" w:rsidR="00743AB9" w:rsidRPr="00743AB9" w:rsidRDefault="00743AB9" w:rsidP="00743AB9">
      <w:r w:rsidRPr="00743AB9">
        <w:t xml:space="preserve">  max-width: 200px;</w:t>
      </w:r>
    </w:p>
    <w:p w14:paraId="770ADE6D" w14:textId="77777777" w:rsidR="00743AB9" w:rsidRPr="00743AB9" w:rsidRDefault="00743AB9" w:rsidP="00743AB9">
      <w:r w:rsidRPr="00743AB9">
        <w:t>}</w:t>
      </w:r>
    </w:p>
    <w:p w14:paraId="770402C4" w14:textId="77777777" w:rsidR="00743AB9" w:rsidRPr="00743AB9" w:rsidRDefault="00743AB9" w:rsidP="00743AB9"/>
    <w:p w14:paraId="6FEB0D1D" w14:textId="77777777" w:rsidR="00743AB9" w:rsidRPr="00743AB9" w:rsidRDefault="00743AB9" w:rsidP="00743AB9">
      <w:r w:rsidRPr="00743AB9">
        <w:t>.bubble::after {</w:t>
      </w:r>
    </w:p>
    <w:p w14:paraId="276311BD" w14:textId="77777777" w:rsidR="00743AB9" w:rsidRPr="00743AB9" w:rsidRDefault="00743AB9" w:rsidP="00743AB9">
      <w:r w:rsidRPr="00743AB9">
        <w:t xml:space="preserve">  content: "";</w:t>
      </w:r>
    </w:p>
    <w:p w14:paraId="1EAC5169" w14:textId="77777777" w:rsidR="00743AB9" w:rsidRPr="00743AB9" w:rsidRDefault="00743AB9" w:rsidP="00743AB9">
      <w:r w:rsidRPr="00743AB9">
        <w:t xml:space="preserve">  position: absolute;</w:t>
      </w:r>
    </w:p>
    <w:p w14:paraId="53BBE323" w14:textId="77777777" w:rsidR="00743AB9" w:rsidRPr="00743AB9" w:rsidRDefault="00743AB9" w:rsidP="00743AB9">
      <w:r w:rsidRPr="00743AB9">
        <w:t xml:space="preserve">  left: -10px;</w:t>
      </w:r>
    </w:p>
    <w:p w14:paraId="6A05A62E" w14:textId="77777777" w:rsidR="00743AB9" w:rsidRPr="00743AB9" w:rsidRDefault="00743AB9" w:rsidP="00743AB9">
      <w:r w:rsidRPr="00743AB9">
        <w:t xml:space="preserve">  top: 10px;</w:t>
      </w:r>
    </w:p>
    <w:p w14:paraId="75C52533" w14:textId="77777777" w:rsidR="00743AB9" w:rsidRPr="00743AB9" w:rsidRDefault="00743AB9" w:rsidP="00743AB9">
      <w:r w:rsidRPr="00743AB9">
        <w:t xml:space="preserve">  border: 10px solid transparent;</w:t>
      </w:r>
    </w:p>
    <w:p w14:paraId="27310459" w14:textId="77777777" w:rsidR="00743AB9" w:rsidRPr="00743AB9" w:rsidRDefault="00743AB9" w:rsidP="00743AB9">
      <w:r w:rsidRPr="00743AB9">
        <w:t xml:space="preserve">  border-right-color: #e0f7fa;</w:t>
      </w:r>
    </w:p>
    <w:p w14:paraId="1E8096B0" w14:textId="77777777" w:rsidR="00743AB9" w:rsidRPr="00743AB9" w:rsidRDefault="00743AB9" w:rsidP="00743AB9">
      <w:r w:rsidRPr="00743AB9">
        <w:t>}</w:t>
      </w:r>
    </w:p>
    <w:p w14:paraId="462194EF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🖼️</w:t>
      </w:r>
      <w:r w:rsidRPr="00743AB9">
        <w:t xml:space="preserve"> </w:t>
      </w:r>
      <w:r w:rsidRPr="00743AB9">
        <w:rPr>
          <w:b/>
          <w:bCs/>
        </w:rPr>
        <w:t>Kết quả:</w:t>
      </w:r>
      <w:r w:rsidRPr="00743AB9">
        <w:br/>
        <w:t>Khung chat có thêm “cái đuôi” chỉ sang trái — giống bong bóng hội thoại.</w:t>
      </w:r>
    </w:p>
    <w:p w14:paraId="115B7B1B" w14:textId="77777777" w:rsidR="00743AB9" w:rsidRPr="00743AB9" w:rsidRDefault="00743AB9" w:rsidP="00743AB9">
      <w:r w:rsidRPr="00743AB9">
        <w:pict w14:anchorId="1548B6EB">
          <v:rect id="_x0000_i1155" style="width:0;height:1.5pt" o:hralign="center" o:hrstd="t" o:hr="t" fillcolor="#a0a0a0" stroked="f"/>
        </w:pict>
      </w:r>
    </w:p>
    <w:p w14:paraId="7D8E6BF5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Tóm lại: Dùng ::after khi nào?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658"/>
      </w:tblGrid>
      <w:tr w:rsidR="00743AB9" w:rsidRPr="00743AB9" w14:paraId="7C0E949C" w14:textId="77777777" w:rsidTr="00743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09C33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14:paraId="6D0536A7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Vì sao nên dùng</w:t>
            </w:r>
          </w:p>
        </w:tc>
      </w:tr>
      <w:tr w:rsidR="00743AB9" w:rsidRPr="00743AB9" w14:paraId="1BF1639C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0CE5" w14:textId="77777777" w:rsidR="00743AB9" w:rsidRPr="00743AB9" w:rsidRDefault="00743AB9" w:rsidP="00743AB9">
            <w:r w:rsidRPr="00743AB9">
              <w:t>Thêm nội dung sau mà không sửa HTML</w:t>
            </w:r>
          </w:p>
        </w:tc>
        <w:tc>
          <w:tcPr>
            <w:tcW w:w="0" w:type="auto"/>
            <w:vAlign w:val="center"/>
            <w:hideMark/>
          </w:tcPr>
          <w:p w14:paraId="70C3A081" w14:textId="77777777" w:rsidR="00743AB9" w:rsidRPr="00743AB9" w:rsidRDefault="00743AB9" w:rsidP="00743AB9">
            <w:r w:rsidRPr="00743AB9">
              <w:t>Giúp code gọn, tách biệt giữa logic và trình bày</w:t>
            </w:r>
          </w:p>
        </w:tc>
      </w:tr>
      <w:tr w:rsidR="00743AB9" w:rsidRPr="00743AB9" w14:paraId="2A74A178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1D22" w14:textId="77777777" w:rsidR="00743AB9" w:rsidRPr="00743AB9" w:rsidRDefault="00743AB9" w:rsidP="00743AB9">
            <w:r w:rsidRPr="00743AB9">
              <w:t>Tạo hiệu ứng hover, gạch chân, bóng đổ</w:t>
            </w:r>
          </w:p>
        </w:tc>
        <w:tc>
          <w:tcPr>
            <w:tcW w:w="0" w:type="auto"/>
            <w:vAlign w:val="center"/>
            <w:hideMark/>
          </w:tcPr>
          <w:p w14:paraId="58756370" w14:textId="77777777" w:rsidR="00743AB9" w:rsidRPr="00743AB9" w:rsidRDefault="00743AB9" w:rsidP="00743AB9">
            <w:r w:rsidRPr="00743AB9">
              <w:t>Không cần thêm thẻ phụ</w:t>
            </w:r>
          </w:p>
        </w:tc>
      </w:tr>
      <w:tr w:rsidR="00743AB9" w:rsidRPr="00743AB9" w14:paraId="7E43E8BA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5401" w14:textId="77777777" w:rsidR="00743AB9" w:rsidRPr="00743AB9" w:rsidRDefault="00743AB9" w:rsidP="00743AB9">
            <w:r w:rsidRPr="00743AB9">
              <w:t>Dùng trong tooltip, dấu phân cách, icon</w:t>
            </w:r>
          </w:p>
        </w:tc>
        <w:tc>
          <w:tcPr>
            <w:tcW w:w="0" w:type="auto"/>
            <w:vAlign w:val="center"/>
            <w:hideMark/>
          </w:tcPr>
          <w:p w14:paraId="189A9B48" w14:textId="77777777" w:rsidR="00743AB9" w:rsidRPr="00743AB9" w:rsidRDefault="00743AB9" w:rsidP="00743AB9">
            <w:r w:rsidRPr="00743AB9">
              <w:t>Tránh trùng lặp và dễ tái sử dụng</w:t>
            </w:r>
          </w:p>
        </w:tc>
      </w:tr>
      <w:tr w:rsidR="00743AB9" w:rsidRPr="00743AB9" w14:paraId="5BB126AC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2408" w14:textId="77777777" w:rsidR="00743AB9" w:rsidRPr="00743AB9" w:rsidRDefault="00743AB9" w:rsidP="00743AB9">
            <w:r w:rsidRPr="00743AB9">
              <w:t>Làm UI linh hoạt và “mềm mại” hơn</w:t>
            </w:r>
          </w:p>
        </w:tc>
        <w:tc>
          <w:tcPr>
            <w:tcW w:w="0" w:type="auto"/>
            <w:vAlign w:val="center"/>
            <w:hideMark/>
          </w:tcPr>
          <w:p w14:paraId="6726EF24" w14:textId="77777777" w:rsidR="00743AB9" w:rsidRPr="00743AB9" w:rsidRDefault="00743AB9" w:rsidP="00743AB9">
            <w:r w:rsidRPr="00743AB9">
              <w:t>Giúp frontend trông chuyên nghiệp</w:t>
            </w:r>
          </w:p>
        </w:tc>
      </w:tr>
    </w:tbl>
    <w:p w14:paraId="36257238" w14:textId="77777777" w:rsidR="00743AB9" w:rsidRPr="00743AB9" w:rsidRDefault="00743AB9" w:rsidP="00743AB9">
      <w:r w:rsidRPr="00743AB9">
        <w:pict w14:anchorId="219E0361">
          <v:rect id="_x0000_i1156" style="width:0;height:1.5pt" o:hralign="center" o:hrstd="t" o:hr="t" fillcolor="#a0a0a0" stroked="f"/>
        </w:pict>
      </w:r>
    </w:p>
    <w:p w14:paraId="559BB119" w14:textId="77777777" w:rsidR="00743AB9" w:rsidRPr="00743AB9" w:rsidRDefault="00743AB9" w:rsidP="00743AB9">
      <w:r w:rsidRPr="00743AB9">
        <w:lastRenderedPageBreak/>
        <w:t>Nếu bạn đang làm dự án cụ thể như blog, web học trực tuyến, hay landing page sản phẩm, mình có thể gợi ý ::after phù hợp đúng ngữ cảnh luôn nhé. Bạn có muốn không?</w:t>
      </w:r>
    </w:p>
    <w:p w14:paraId="50E5F55B" w14:textId="77777777" w:rsidR="00743AB9" w:rsidRPr="00743AB9" w:rsidRDefault="00743AB9" w:rsidP="00743AB9">
      <w:pPr>
        <w:rPr>
          <w:b/>
          <w:bCs/>
        </w:rPr>
      </w:pPr>
      <w:r w:rsidRPr="00743AB9">
        <w:rPr>
          <w:b/>
          <w:bCs/>
        </w:rPr>
        <w:t>Bạn đã nói:</w:t>
      </w:r>
    </w:p>
    <w:p w14:paraId="210285C4" w14:textId="77777777" w:rsidR="00743AB9" w:rsidRPr="00743AB9" w:rsidRDefault="00743AB9" w:rsidP="00743AB9">
      <w:r w:rsidRPr="00743AB9">
        <w:t>Tại sao người ta thường reset css nhưng lại có thêm cả ::before với ::after? Tôi tưởng chỉ cần mỗi * là xong rồi? họ còn chèn thêm cả ::before với ::after như này: *, *::before, *::after {...} để reset CSS? Tôi thực sự không hiểu luôn</w:t>
      </w:r>
    </w:p>
    <w:p w14:paraId="78D284A5" w14:textId="77777777" w:rsidR="00743AB9" w:rsidRPr="00743AB9" w:rsidRDefault="00743AB9" w:rsidP="00743AB9">
      <w:pPr>
        <w:rPr>
          <w:b/>
          <w:bCs/>
        </w:rPr>
      </w:pPr>
      <w:r w:rsidRPr="00743AB9">
        <w:rPr>
          <w:b/>
          <w:bCs/>
        </w:rPr>
        <w:t>ChatGPT đã nói:</w:t>
      </w:r>
    </w:p>
    <w:p w14:paraId="3F37A2FB" w14:textId="77777777" w:rsidR="00743AB9" w:rsidRPr="00743AB9" w:rsidRDefault="00743AB9" w:rsidP="00743AB9">
      <w:r w:rsidRPr="00743AB9">
        <w:t xml:space="preserve">Câu hỏi này </w:t>
      </w:r>
      <w:r w:rsidRPr="00743AB9">
        <w:rPr>
          <w:b/>
          <w:bCs/>
        </w:rPr>
        <w:t>rất thông minh và thực tế</w:t>
      </w:r>
      <w:r w:rsidRPr="00743AB9">
        <w:t>, vì bạn không chỉ học “cách dùng” mà còn hỏi:</w:t>
      </w:r>
    </w:p>
    <w:p w14:paraId="54744688" w14:textId="77777777" w:rsidR="00743AB9" w:rsidRPr="00743AB9" w:rsidRDefault="00743AB9" w:rsidP="00743AB9">
      <w:r w:rsidRPr="00743AB9">
        <w:t>“</w:t>
      </w:r>
      <w:r w:rsidRPr="00743AB9">
        <w:rPr>
          <w:b/>
          <w:bCs/>
        </w:rPr>
        <w:t>Tại sao lại phải reset ::before và ::after? Reset * không đủ sao?</w:t>
      </w:r>
      <w:r w:rsidRPr="00743AB9">
        <w:t>”</w:t>
      </w:r>
    </w:p>
    <w:p w14:paraId="0BC2B6F6" w14:textId="77777777" w:rsidR="00743AB9" w:rsidRPr="00743AB9" w:rsidRDefault="00743AB9" w:rsidP="00743AB9">
      <w:r w:rsidRPr="00743AB9">
        <w:pict w14:anchorId="45F467F2">
          <v:rect id="_x0000_i1157" style="width:0;height:1.5pt" o:hralign="center" o:hrstd="t" o:hr="t" fillcolor="#a0a0a0" stroked="f"/>
        </w:pict>
      </w:r>
    </w:p>
    <w:p w14:paraId="47F1AFE4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Câu trả lời ngắn gọn:</w:t>
      </w:r>
    </w:p>
    <w:p w14:paraId="1DF5A455" w14:textId="77777777" w:rsidR="00743AB9" w:rsidRPr="00743AB9" w:rsidRDefault="00743AB9" w:rsidP="00743AB9">
      <w:r w:rsidRPr="00743AB9">
        <w:rPr>
          <w:b/>
          <w:bCs/>
        </w:rPr>
        <w:t>Reset * KHÔNG bao gồm ::before và ::after!</w:t>
      </w:r>
      <w:r w:rsidRPr="00743AB9">
        <w:br/>
        <w:t xml:space="preserve">Vì vậy, nếu bạn muốn reset </w:t>
      </w:r>
      <w:r w:rsidRPr="00743AB9">
        <w:rPr>
          <w:b/>
          <w:bCs/>
        </w:rPr>
        <w:t>toàn bộ mọi thứ</w:t>
      </w:r>
      <w:r w:rsidRPr="00743AB9">
        <w:t xml:space="preserve">, bao gồm </w:t>
      </w:r>
      <w:r w:rsidRPr="00743AB9">
        <w:rPr>
          <w:b/>
          <w:bCs/>
        </w:rPr>
        <w:t>các phần tử giả</w:t>
      </w:r>
      <w:r w:rsidRPr="00743AB9">
        <w:t>, bạn cần phải thêm:</w:t>
      </w:r>
    </w:p>
    <w:p w14:paraId="73AE16EF" w14:textId="77777777" w:rsidR="00743AB9" w:rsidRPr="00743AB9" w:rsidRDefault="00743AB9" w:rsidP="00743AB9">
      <w:r w:rsidRPr="00743AB9">
        <w:t>css</w:t>
      </w:r>
    </w:p>
    <w:p w14:paraId="78B2C8A8" w14:textId="77777777" w:rsidR="00743AB9" w:rsidRPr="00743AB9" w:rsidRDefault="00743AB9" w:rsidP="00743AB9">
      <w:r w:rsidRPr="00743AB9">
        <w:t>Sao chépChỉnh sửa</w:t>
      </w:r>
    </w:p>
    <w:p w14:paraId="7DC8BC5B" w14:textId="77777777" w:rsidR="00743AB9" w:rsidRPr="00743AB9" w:rsidRDefault="00743AB9" w:rsidP="00743AB9">
      <w:r w:rsidRPr="00743AB9">
        <w:t>*, *::before, *::after {</w:t>
      </w:r>
    </w:p>
    <w:p w14:paraId="18EEDB7C" w14:textId="77777777" w:rsidR="00743AB9" w:rsidRPr="00743AB9" w:rsidRDefault="00743AB9" w:rsidP="00743AB9">
      <w:r w:rsidRPr="00743AB9">
        <w:t xml:space="preserve">  margin: 0;</w:t>
      </w:r>
    </w:p>
    <w:p w14:paraId="1E66D13B" w14:textId="77777777" w:rsidR="00743AB9" w:rsidRPr="00743AB9" w:rsidRDefault="00743AB9" w:rsidP="00743AB9">
      <w:r w:rsidRPr="00743AB9">
        <w:t xml:space="preserve">  padding: 0;</w:t>
      </w:r>
    </w:p>
    <w:p w14:paraId="69758C36" w14:textId="77777777" w:rsidR="00743AB9" w:rsidRPr="00743AB9" w:rsidRDefault="00743AB9" w:rsidP="00743AB9">
      <w:r w:rsidRPr="00743AB9">
        <w:t xml:space="preserve">  box-sizing: border-box;</w:t>
      </w:r>
    </w:p>
    <w:p w14:paraId="5D90F445" w14:textId="77777777" w:rsidR="00743AB9" w:rsidRPr="00743AB9" w:rsidRDefault="00743AB9" w:rsidP="00743AB9">
      <w:r w:rsidRPr="00743AB9">
        <w:t>}</w:t>
      </w:r>
    </w:p>
    <w:p w14:paraId="1CF7D030" w14:textId="77777777" w:rsidR="00743AB9" w:rsidRPr="00743AB9" w:rsidRDefault="00743AB9" w:rsidP="00743AB9">
      <w:r w:rsidRPr="00743AB9">
        <w:pict w14:anchorId="4C44823C">
          <v:rect id="_x0000_i1158" style="width:0;height:1.5pt" o:hralign="center" o:hrstd="t" o:hr="t" fillcolor="#a0a0a0" stroked="f"/>
        </w:pict>
      </w:r>
    </w:p>
    <w:p w14:paraId="69FA8219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🧠</w:t>
      </w:r>
      <w:r w:rsidRPr="00743AB9">
        <w:rPr>
          <w:b/>
          <w:bCs/>
        </w:rPr>
        <w:t xml:space="preserve"> Giải thích chi tiết: Vì sao?</w:t>
      </w:r>
    </w:p>
    <w:p w14:paraId="4A5DEFEB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🔹</w:t>
      </w:r>
      <w:r w:rsidRPr="00743AB9">
        <w:rPr>
          <w:b/>
          <w:bCs/>
        </w:rPr>
        <w:t>1. * chỉ chọn các phần tử thật trong DOM (HTML element)</w:t>
      </w:r>
    </w:p>
    <w:p w14:paraId="10C9E75C" w14:textId="77777777" w:rsidR="00743AB9" w:rsidRPr="00743AB9" w:rsidRDefault="00743AB9" w:rsidP="00743AB9">
      <w:pPr>
        <w:numPr>
          <w:ilvl w:val="0"/>
          <w:numId w:val="1"/>
        </w:numPr>
      </w:pPr>
      <w:r w:rsidRPr="00743AB9">
        <w:t xml:space="preserve">Nó </w:t>
      </w:r>
      <w:r w:rsidRPr="00743AB9">
        <w:rPr>
          <w:b/>
          <w:bCs/>
        </w:rPr>
        <w:t>không chọn được các pseudo-elements</w:t>
      </w:r>
      <w:r w:rsidRPr="00743AB9">
        <w:t xml:space="preserve"> như ::before, ::after, ::marker, ::first-letter, v.v.</w:t>
      </w:r>
    </w:p>
    <w:p w14:paraId="2CBD77DC" w14:textId="77777777" w:rsidR="00743AB9" w:rsidRPr="00743AB9" w:rsidRDefault="00743AB9" w:rsidP="00743AB9">
      <w:r w:rsidRPr="00743AB9">
        <w:t>css</w:t>
      </w:r>
    </w:p>
    <w:p w14:paraId="7BABF8AD" w14:textId="77777777" w:rsidR="00743AB9" w:rsidRPr="00743AB9" w:rsidRDefault="00743AB9" w:rsidP="00743AB9">
      <w:r w:rsidRPr="00743AB9">
        <w:t>Sao chépChỉnh sửa</w:t>
      </w:r>
    </w:p>
    <w:p w14:paraId="0F70092D" w14:textId="77777777" w:rsidR="00743AB9" w:rsidRPr="00743AB9" w:rsidRDefault="00743AB9" w:rsidP="00743AB9">
      <w:r w:rsidRPr="00743AB9">
        <w:t>* { box-sizing: border-box; }  /* OK cho div, p, span, ... */</w:t>
      </w:r>
    </w:p>
    <w:p w14:paraId="581CAE6E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lastRenderedPageBreak/>
        <w:t>⛔</w:t>
      </w:r>
      <w:r w:rsidRPr="00743AB9">
        <w:t xml:space="preserve"> Nhưng sẽ </w:t>
      </w:r>
      <w:r w:rsidRPr="00743AB9">
        <w:rPr>
          <w:b/>
          <w:bCs/>
        </w:rPr>
        <w:t>không ảnh hưởng đến</w:t>
      </w:r>
      <w:r w:rsidRPr="00743AB9">
        <w:t>:</w:t>
      </w:r>
    </w:p>
    <w:p w14:paraId="5F5C9CCF" w14:textId="77777777" w:rsidR="00743AB9" w:rsidRPr="00743AB9" w:rsidRDefault="00743AB9" w:rsidP="00743AB9">
      <w:r w:rsidRPr="00743AB9">
        <w:t>css</w:t>
      </w:r>
    </w:p>
    <w:p w14:paraId="7EF88BC9" w14:textId="77777777" w:rsidR="00743AB9" w:rsidRPr="00743AB9" w:rsidRDefault="00743AB9" w:rsidP="00743AB9">
      <w:r w:rsidRPr="00743AB9">
        <w:t>Sao chépChỉnh sửa</w:t>
      </w:r>
    </w:p>
    <w:p w14:paraId="20178F03" w14:textId="77777777" w:rsidR="00743AB9" w:rsidRPr="00743AB9" w:rsidRDefault="00743AB9" w:rsidP="00743AB9">
      <w:r w:rsidRPr="00743AB9">
        <w:t>div::before, a::after, li::marker, ...</w:t>
      </w:r>
    </w:p>
    <w:p w14:paraId="42D63CA2" w14:textId="77777777" w:rsidR="00743AB9" w:rsidRPr="00743AB9" w:rsidRDefault="00743AB9" w:rsidP="00743AB9">
      <w:r w:rsidRPr="00743AB9">
        <w:pict w14:anchorId="7B451108">
          <v:rect id="_x0000_i1159" style="width:0;height:1.5pt" o:hralign="center" o:hrstd="t" o:hr="t" fillcolor="#a0a0a0" stroked="f"/>
        </w:pict>
      </w:r>
    </w:p>
    <w:p w14:paraId="2FE0E4D3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🔹</w:t>
      </w:r>
      <w:r w:rsidRPr="00743AB9">
        <w:rPr>
          <w:b/>
          <w:bCs/>
        </w:rPr>
        <w:t>2. ::before và ::after cũng là “phần tử hiển thị” → cần reset</w:t>
      </w:r>
    </w:p>
    <w:p w14:paraId="61B7418D" w14:textId="77777777" w:rsidR="00743AB9" w:rsidRPr="00743AB9" w:rsidRDefault="00743AB9" w:rsidP="00743AB9">
      <w:r w:rsidRPr="00743AB9">
        <w:t>Khi bạn dùng ::before, nó có thể có:</w:t>
      </w:r>
    </w:p>
    <w:p w14:paraId="4E5AA254" w14:textId="77777777" w:rsidR="00743AB9" w:rsidRPr="00743AB9" w:rsidRDefault="00743AB9" w:rsidP="00743AB9">
      <w:pPr>
        <w:numPr>
          <w:ilvl w:val="0"/>
          <w:numId w:val="2"/>
        </w:numPr>
      </w:pPr>
      <w:r w:rsidRPr="00743AB9">
        <w:t>display: inline mặc định</w:t>
      </w:r>
    </w:p>
    <w:p w14:paraId="06123DC5" w14:textId="77777777" w:rsidR="00743AB9" w:rsidRPr="00743AB9" w:rsidRDefault="00743AB9" w:rsidP="00743AB9">
      <w:pPr>
        <w:numPr>
          <w:ilvl w:val="0"/>
          <w:numId w:val="2"/>
        </w:numPr>
      </w:pPr>
      <w:r w:rsidRPr="00743AB9">
        <w:t>margin, padding, hoặc box-sizing không rõ ràng</w:t>
      </w:r>
    </w:p>
    <w:p w14:paraId="04D86C76" w14:textId="77777777" w:rsidR="00743AB9" w:rsidRPr="00743AB9" w:rsidRDefault="00743AB9" w:rsidP="00743AB9">
      <w:pPr>
        <w:numPr>
          <w:ilvl w:val="0"/>
          <w:numId w:val="2"/>
        </w:numPr>
      </w:pPr>
      <w:r w:rsidRPr="00743AB9">
        <w:t>Những browser như Safari, Firefox có thể xử lý khác nhau nếu không reset rõ ràng</w:t>
      </w:r>
    </w:p>
    <w:p w14:paraId="7DC59FB0" w14:textId="77777777" w:rsidR="00743AB9" w:rsidRPr="00743AB9" w:rsidRDefault="00743AB9" w:rsidP="00743AB9">
      <w:r w:rsidRPr="00743AB9">
        <w:pict w14:anchorId="23AB6CEC">
          <v:rect id="_x0000_i1160" style="width:0;height:1.5pt" o:hralign="center" o:hrstd="t" o:hr="t" fillcolor="#a0a0a0" stroked="f"/>
        </w:pict>
      </w:r>
    </w:p>
    <w:p w14:paraId="218C2551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📦</w:t>
      </w:r>
      <w:r w:rsidRPr="00743AB9">
        <w:rPr>
          <w:b/>
          <w:bCs/>
        </w:rPr>
        <w:t xml:space="preserve"> Ví dụ minh họa:</w:t>
      </w:r>
    </w:p>
    <w:p w14:paraId="18804A01" w14:textId="77777777" w:rsidR="00743AB9" w:rsidRPr="00743AB9" w:rsidRDefault="00743AB9" w:rsidP="00743AB9">
      <w:r w:rsidRPr="00743AB9">
        <w:t>Giả sử bạn tạo một gạch chân bằng ::after:</w:t>
      </w:r>
    </w:p>
    <w:p w14:paraId="0CA3B6F9" w14:textId="77777777" w:rsidR="00743AB9" w:rsidRPr="00743AB9" w:rsidRDefault="00743AB9" w:rsidP="00743AB9">
      <w:r w:rsidRPr="00743AB9">
        <w:t>css</w:t>
      </w:r>
    </w:p>
    <w:p w14:paraId="7FAF212E" w14:textId="77777777" w:rsidR="00743AB9" w:rsidRPr="00743AB9" w:rsidRDefault="00743AB9" w:rsidP="00743AB9">
      <w:r w:rsidRPr="00743AB9">
        <w:t>Sao chépChỉnh sửa</w:t>
      </w:r>
    </w:p>
    <w:p w14:paraId="7C98E0C9" w14:textId="77777777" w:rsidR="00743AB9" w:rsidRPr="00743AB9" w:rsidRDefault="00743AB9" w:rsidP="00743AB9">
      <w:r w:rsidRPr="00743AB9">
        <w:t>a::after {</w:t>
      </w:r>
    </w:p>
    <w:p w14:paraId="0FF4819F" w14:textId="77777777" w:rsidR="00743AB9" w:rsidRPr="00743AB9" w:rsidRDefault="00743AB9" w:rsidP="00743AB9">
      <w:r w:rsidRPr="00743AB9">
        <w:t xml:space="preserve">  content: "";</w:t>
      </w:r>
    </w:p>
    <w:p w14:paraId="321D7B51" w14:textId="77777777" w:rsidR="00743AB9" w:rsidRPr="00743AB9" w:rsidRDefault="00743AB9" w:rsidP="00743AB9">
      <w:r w:rsidRPr="00743AB9">
        <w:t xml:space="preserve">  display: block;</w:t>
      </w:r>
    </w:p>
    <w:p w14:paraId="3010A200" w14:textId="77777777" w:rsidR="00743AB9" w:rsidRPr="00743AB9" w:rsidRDefault="00743AB9" w:rsidP="00743AB9">
      <w:r w:rsidRPr="00743AB9">
        <w:t xml:space="preserve">  height: 2px;</w:t>
      </w:r>
    </w:p>
    <w:p w14:paraId="0923B019" w14:textId="77777777" w:rsidR="00743AB9" w:rsidRPr="00743AB9" w:rsidRDefault="00743AB9" w:rsidP="00743AB9">
      <w:r w:rsidRPr="00743AB9">
        <w:t xml:space="preserve">  background: red;</w:t>
      </w:r>
    </w:p>
    <w:p w14:paraId="3927573F" w14:textId="77777777" w:rsidR="00743AB9" w:rsidRPr="00743AB9" w:rsidRDefault="00743AB9" w:rsidP="00743AB9">
      <w:r w:rsidRPr="00743AB9">
        <w:t>}</w:t>
      </w:r>
    </w:p>
    <w:p w14:paraId="354ACD26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❗</w:t>
      </w:r>
      <w:r w:rsidRPr="00743AB9">
        <w:t xml:space="preserve"> Nếu bạn không reset box-sizing, phần ::after có thể:</w:t>
      </w:r>
    </w:p>
    <w:p w14:paraId="11AD0CAA" w14:textId="77777777" w:rsidR="00743AB9" w:rsidRPr="00743AB9" w:rsidRDefault="00743AB9" w:rsidP="00743AB9">
      <w:pPr>
        <w:numPr>
          <w:ilvl w:val="0"/>
          <w:numId w:val="3"/>
        </w:numPr>
      </w:pPr>
      <w:r w:rsidRPr="00743AB9">
        <w:t xml:space="preserve">Tính padding và border </w:t>
      </w:r>
      <w:r w:rsidRPr="00743AB9">
        <w:rPr>
          <w:b/>
          <w:bCs/>
        </w:rPr>
        <w:t>vào kích thước</w:t>
      </w:r>
      <w:r w:rsidRPr="00743AB9">
        <w:t xml:space="preserve"> → gạch chân bị lệch</w:t>
      </w:r>
    </w:p>
    <w:p w14:paraId="36CB91C7" w14:textId="77777777" w:rsidR="00743AB9" w:rsidRPr="00743AB9" w:rsidRDefault="00743AB9" w:rsidP="00743AB9">
      <w:pPr>
        <w:numPr>
          <w:ilvl w:val="0"/>
          <w:numId w:val="3"/>
        </w:numPr>
      </w:pPr>
      <w:r w:rsidRPr="00743AB9">
        <w:t>Mỗi trình duyệt lại “tự xử lý” khác nhau → UI không nhất quán</w:t>
      </w:r>
    </w:p>
    <w:p w14:paraId="3AA445BA" w14:textId="77777777" w:rsidR="00743AB9" w:rsidRPr="00743AB9" w:rsidRDefault="00743AB9" w:rsidP="00743AB9">
      <w:r w:rsidRPr="00743AB9">
        <w:pict w14:anchorId="027E6DE2">
          <v:rect id="_x0000_i1161" style="width:0;height:1.5pt" o:hralign="center" o:hrstd="t" o:hr="t" fillcolor="#a0a0a0" stroked="f"/>
        </w:pict>
      </w:r>
    </w:p>
    <w:p w14:paraId="4B13C085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Kết luận: Tại sao viết như sau?</w:t>
      </w:r>
    </w:p>
    <w:p w14:paraId="4FCD80E3" w14:textId="77777777" w:rsidR="00743AB9" w:rsidRPr="00743AB9" w:rsidRDefault="00743AB9" w:rsidP="00743AB9">
      <w:r w:rsidRPr="00743AB9">
        <w:lastRenderedPageBreak/>
        <w:t>css</w:t>
      </w:r>
    </w:p>
    <w:p w14:paraId="19D664C0" w14:textId="77777777" w:rsidR="00743AB9" w:rsidRPr="00743AB9" w:rsidRDefault="00743AB9" w:rsidP="00743AB9">
      <w:r w:rsidRPr="00743AB9">
        <w:t>Sao chépChỉnh sửa</w:t>
      </w:r>
    </w:p>
    <w:p w14:paraId="50E3DCE3" w14:textId="77777777" w:rsidR="00743AB9" w:rsidRPr="00743AB9" w:rsidRDefault="00743AB9" w:rsidP="00743AB9">
      <w:r w:rsidRPr="00743AB9">
        <w:t>*, *::before, *::after {</w:t>
      </w:r>
    </w:p>
    <w:p w14:paraId="509DC0B6" w14:textId="77777777" w:rsidR="00743AB9" w:rsidRPr="00743AB9" w:rsidRDefault="00743AB9" w:rsidP="00743AB9">
      <w:r w:rsidRPr="00743AB9">
        <w:t xml:space="preserve">  box-sizing: border-box;</w:t>
      </w:r>
    </w:p>
    <w:p w14:paraId="4EF6F490" w14:textId="77777777" w:rsidR="00743AB9" w:rsidRPr="00743AB9" w:rsidRDefault="00743AB9" w:rsidP="00743AB9">
      <w:r w:rsidRPr="00743AB9">
        <w:t xml:space="preserve">  margin: 0;</w:t>
      </w:r>
    </w:p>
    <w:p w14:paraId="7311081C" w14:textId="77777777" w:rsidR="00743AB9" w:rsidRPr="00743AB9" w:rsidRDefault="00743AB9" w:rsidP="00743AB9">
      <w:r w:rsidRPr="00743AB9">
        <w:t xml:space="preserve">  padding: 0;</w:t>
      </w:r>
    </w:p>
    <w:p w14:paraId="6F71052B" w14:textId="77777777" w:rsidR="00743AB9" w:rsidRPr="00743AB9" w:rsidRDefault="00743AB9" w:rsidP="00743AB9">
      <w:r w:rsidRPr="00743AB9">
        <w:t>}</w:t>
      </w:r>
    </w:p>
    <w:p w14:paraId="5DE02B25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👉</w:t>
      </w:r>
      <w:r w:rsidRPr="00743AB9">
        <w:t xml:space="preserve"> Đây là cách reset CSS </w:t>
      </w:r>
      <w:r w:rsidRPr="00743AB9">
        <w:rPr>
          <w:b/>
          <w:bCs/>
        </w:rPr>
        <w:t>một cách đầy đủ và an toàn</w:t>
      </w:r>
      <w:r w:rsidRPr="00743AB9">
        <w:t xml:space="preserve">, bao gồm cả các </w:t>
      </w:r>
      <w:r w:rsidRPr="00743AB9">
        <w:rPr>
          <w:b/>
          <w:bCs/>
        </w:rPr>
        <w:t>phần tử giả</w:t>
      </w:r>
      <w:r w:rsidRPr="00743AB9">
        <w:t xml:space="preserve"> mà trình duyệt có thể render.</w:t>
      </w:r>
      <w:r w:rsidRPr="00743AB9">
        <w:br/>
        <w:t>Nó giúp:</w:t>
      </w:r>
    </w:p>
    <w:p w14:paraId="7BE41343" w14:textId="77777777" w:rsidR="00743AB9" w:rsidRPr="00743AB9" w:rsidRDefault="00743AB9" w:rsidP="00743AB9">
      <w:pPr>
        <w:numPr>
          <w:ilvl w:val="0"/>
          <w:numId w:val="4"/>
        </w:numPr>
      </w:pPr>
      <w:r w:rsidRPr="00743AB9">
        <w:rPr>
          <w:b/>
          <w:bCs/>
        </w:rPr>
        <w:t>Giao diện nhất quán</w:t>
      </w:r>
      <w:r w:rsidRPr="00743AB9">
        <w:t xml:space="preserve"> giữa các trình duyệt</w:t>
      </w:r>
    </w:p>
    <w:p w14:paraId="77C3F5F6" w14:textId="77777777" w:rsidR="00743AB9" w:rsidRPr="00743AB9" w:rsidRDefault="00743AB9" w:rsidP="00743AB9">
      <w:pPr>
        <w:numPr>
          <w:ilvl w:val="0"/>
          <w:numId w:val="4"/>
        </w:numPr>
      </w:pPr>
      <w:r w:rsidRPr="00743AB9">
        <w:rPr>
          <w:b/>
          <w:bCs/>
        </w:rPr>
        <w:t>Tránh bug khó hiểu</w:t>
      </w:r>
      <w:r w:rsidRPr="00743AB9">
        <w:t xml:space="preserve"> do ::before, ::after có style mặc định không rõ ràng</w:t>
      </w:r>
    </w:p>
    <w:p w14:paraId="33BFCBB0" w14:textId="77777777" w:rsidR="00743AB9" w:rsidRPr="00743AB9" w:rsidRDefault="00743AB9" w:rsidP="00743AB9">
      <w:pPr>
        <w:numPr>
          <w:ilvl w:val="0"/>
          <w:numId w:val="4"/>
        </w:numPr>
      </w:pPr>
      <w:r w:rsidRPr="00743AB9">
        <w:t>Làm nền tảng vững chắc cho mọi CSS sau này</w:t>
      </w:r>
    </w:p>
    <w:p w14:paraId="5FF5F960" w14:textId="77777777" w:rsidR="00743AB9" w:rsidRPr="00743AB9" w:rsidRDefault="00743AB9" w:rsidP="00743AB9">
      <w:r w:rsidRPr="00743AB9">
        <w:pict w14:anchorId="474A29E7">
          <v:rect id="_x0000_i1162" style="width:0;height:1.5pt" o:hralign="center" o:hrstd="t" o:hr="t" fillcolor="#a0a0a0" stroked="f"/>
        </w:pict>
      </w:r>
    </w:p>
    <w:p w14:paraId="7A6CBAED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🔧</w:t>
      </w:r>
      <w:r w:rsidRPr="00743AB9">
        <w:rPr>
          <w:b/>
          <w:bCs/>
        </w:rPr>
        <w:t xml:space="preserve"> Bonus: Vì sao box-sizing: border-box quan trọng?</w:t>
      </w:r>
    </w:p>
    <w:p w14:paraId="384C1B3F" w14:textId="77777777" w:rsidR="00743AB9" w:rsidRPr="00743AB9" w:rsidRDefault="00743AB9" w:rsidP="00743AB9">
      <w:r w:rsidRPr="00743AB9">
        <w:t>css</w:t>
      </w:r>
    </w:p>
    <w:p w14:paraId="5ABE112F" w14:textId="77777777" w:rsidR="00743AB9" w:rsidRPr="00743AB9" w:rsidRDefault="00743AB9" w:rsidP="00743AB9">
      <w:r w:rsidRPr="00743AB9">
        <w:t>Sao chépChỉnh sửa</w:t>
      </w:r>
    </w:p>
    <w:p w14:paraId="48A614FC" w14:textId="77777777" w:rsidR="00743AB9" w:rsidRPr="00743AB9" w:rsidRDefault="00743AB9" w:rsidP="00743AB9">
      <w:r w:rsidRPr="00743AB9">
        <w:t>box-sizing: border-box;</w:t>
      </w:r>
    </w:p>
    <w:p w14:paraId="267FEA61" w14:textId="77777777" w:rsidR="00743AB9" w:rsidRPr="00743AB9" w:rsidRDefault="00743AB9" w:rsidP="00743AB9">
      <w:r w:rsidRPr="00743AB9">
        <w:rPr>
          <w:rFonts w:ascii="Segoe UI Symbol" w:hAnsi="Segoe UI Symbol" w:cs="Segoe UI Symbol"/>
        </w:rPr>
        <w:t>➡</w:t>
      </w:r>
      <w:r w:rsidRPr="00743AB9">
        <w:t xml:space="preserve"> Làm cho:</w:t>
      </w:r>
    </w:p>
    <w:p w14:paraId="144F551F" w14:textId="77777777" w:rsidR="00743AB9" w:rsidRPr="00743AB9" w:rsidRDefault="00743AB9" w:rsidP="00743AB9">
      <w:r w:rsidRPr="00743AB9">
        <w:t>text</w:t>
      </w:r>
    </w:p>
    <w:p w14:paraId="42813D7C" w14:textId="77777777" w:rsidR="00743AB9" w:rsidRPr="00743AB9" w:rsidRDefault="00743AB9" w:rsidP="00743AB9">
      <w:r w:rsidRPr="00743AB9">
        <w:t>Sao chépChỉnh sửa</w:t>
      </w:r>
    </w:p>
    <w:p w14:paraId="732092DD" w14:textId="77777777" w:rsidR="00743AB9" w:rsidRPr="00743AB9" w:rsidRDefault="00743AB9" w:rsidP="00743AB9">
      <w:r w:rsidRPr="00743AB9">
        <w:t>width = content + padding + border</w:t>
      </w:r>
    </w:p>
    <w:p w14:paraId="43AF19CD" w14:textId="77777777" w:rsidR="00743AB9" w:rsidRPr="00743AB9" w:rsidRDefault="00743AB9" w:rsidP="00743AB9">
      <w:r w:rsidRPr="00743AB9">
        <w:rPr>
          <w:rFonts w:ascii="Segoe UI Symbol" w:hAnsi="Segoe UI Symbol" w:cs="Segoe UI Symbol"/>
        </w:rPr>
        <w:t>➡</w:t>
      </w:r>
      <w:r w:rsidRPr="00743AB9">
        <w:t xml:space="preserve"> Tránh tình trạng </w:t>
      </w:r>
      <w:r w:rsidRPr="00743AB9">
        <w:rPr>
          <w:b/>
          <w:bCs/>
        </w:rPr>
        <w:t>kích thước bị phình ra ngoài dự kiến</w:t>
      </w:r>
      <w:r w:rsidRPr="00743AB9">
        <w:t>, nhất là với ::before và ::after khi bạn dùng để tạo khung, gạch, hiệu ứng…</w:t>
      </w:r>
    </w:p>
    <w:p w14:paraId="2F7DAE82" w14:textId="77777777" w:rsidR="00743AB9" w:rsidRPr="00743AB9" w:rsidRDefault="00743AB9" w:rsidP="00743AB9">
      <w:r w:rsidRPr="00743AB9">
        <w:pict w14:anchorId="0336629C">
          <v:rect id="_x0000_i1163" style="width:0;height:1.5pt" o:hralign="center" o:hrstd="t" o:hr="t" fillcolor="#a0a0a0" stroked="f"/>
        </w:pict>
      </w:r>
    </w:p>
    <w:p w14:paraId="039C6D53" w14:textId="77777777" w:rsidR="00743AB9" w:rsidRPr="00743AB9" w:rsidRDefault="00743AB9" w:rsidP="00743AB9">
      <w:r w:rsidRPr="00743AB9">
        <w:t xml:space="preserve">Nếu bạn muốn, mình có thể phân tích chi tiết </w:t>
      </w:r>
      <w:r w:rsidRPr="00743AB9">
        <w:rPr>
          <w:b/>
          <w:bCs/>
        </w:rPr>
        <w:t>reset CSS hiện đại như Normalize, Eric Meyer, hay Tailwind base</w:t>
      </w:r>
      <w:r w:rsidRPr="00743AB9">
        <w:t>, để bạn thấy chỗ nào họ reset ::before và tại sao. Muốn thử không?</w:t>
      </w:r>
    </w:p>
    <w:p w14:paraId="231AB031" w14:textId="77777777" w:rsidR="00743AB9" w:rsidRPr="00743AB9" w:rsidRDefault="00743AB9" w:rsidP="00743AB9">
      <w:pPr>
        <w:rPr>
          <w:b/>
          <w:bCs/>
        </w:rPr>
      </w:pPr>
      <w:r w:rsidRPr="00743AB9">
        <w:rPr>
          <w:b/>
          <w:bCs/>
        </w:rPr>
        <w:t>Bạn đã nói:</w:t>
      </w:r>
    </w:p>
    <w:p w14:paraId="51E613A1" w14:textId="77777777" w:rsidR="00743AB9" w:rsidRPr="00743AB9" w:rsidRDefault="00743AB9" w:rsidP="00743AB9">
      <w:r w:rsidRPr="00743AB9">
        <w:lastRenderedPageBreak/>
        <w:t>Phần tử giả trong CSS là gì?</w:t>
      </w:r>
    </w:p>
    <w:p w14:paraId="028BDA70" w14:textId="77777777" w:rsidR="00743AB9" w:rsidRPr="00743AB9" w:rsidRDefault="00743AB9" w:rsidP="00743AB9">
      <w:pPr>
        <w:rPr>
          <w:b/>
          <w:bCs/>
        </w:rPr>
      </w:pPr>
      <w:r w:rsidRPr="00743AB9">
        <w:rPr>
          <w:b/>
          <w:bCs/>
        </w:rPr>
        <w:t>ChatGPT đã nói:</w:t>
      </w:r>
    </w:p>
    <w:p w14:paraId="4A47B116" w14:textId="77777777" w:rsidR="00743AB9" w:rsidRPr="00743AB9" w:rsidRDefault="00743AB9" w:rsidP="00743AB9">
      <w:r w:rsidRPr="00743AB9">
        <w:t xml:space="preserve">Tuyệt! Đây là một khái niệm </w:t>
      </w:r>
      <w:r w:rsidRPr="00743AB9">
        <w:rPr>
          <w:b/>
          <w:bCs/>
        </w:rPr>
        <w:t>rất cốt lõi</w:t>
      </w:r>
      <w:r w:rsidRPr="00743AB9">
        <w:t xml:space="preserve"> trong CSS mà ai viết CSS chuyên nghiệp cũng cần hiểu rõ:</w:t>
      </w:r>
    </w:p>
    <w:p w14:paraId="3B616DE4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👉</w:t>
      </w:r>
      <w:r w:rsidRPr="00743AB9">
        <w:t xml:space="preserve"> </w:t>
      </w:r>
      <w:r w:rsidRPr="00743AB9">
        <w:rPr>
          <w:b/>
          <w:bCs/>
        </w:rPr>
        <w:t>Phần tử giả (pseudo-element)</w:t>
      </w:r>
      <w:r w:rsidRPr="00743AB9">
        <w:t xml:space="preserve"> là gì trong CSS?</w:t>
      </w:r>
    </w:p>
    <w:p w14:paraId="23C18697" w14:textId="77777777" w:rsidR="00743AB9" w:rsidRPr="00743AB9" w:rsidRDefault="00743AB9" w:rsidP="00743AB9">
      <w:r w:rsidRPr="00743AB9">
        <w:pict w14:anchorId="58719D10">
          <v:rect id="_x0000_i1164" style="width:0;height:1.5pt" o:hralign="center" o:hrstd="t" o:hr="t" fillcolor="#a0a0a0" stroked="f"/>
        </w:pict>
      </w:r>
    </w:p>
    <w:p w14:paraId="525522A0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✅</w:t>
      </w:r>
      <w:r w:rsidRPr="00743AB9">
        <w:rPr>
          <w:b/>
          <w:bCs/>
        </w:rPr>
        <w:t xml:space="preserve"> Định nghĩa ngắn gọn:</w:t>
      </w:r>
    </w:p>
    <w:p w14:paraId="271E30D0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🔸</w:t>
      </w:r>
      <w:r w:rsidRPr="00743AB9">
        <w:rPr>
          <w:b/>
          <w:bCs/>
        </w:rPr>
        <w:t xml:space="preserve"> Phần tử giả (pseudo-element) là một phần tử ảo được tạo ra bởi CSS,</w:t>
      </w:r>
    </w:p>
    <w:p w14:paraId="4C43697D" w14:textId="77777777" w:rsidR="00743AB9" w:rsidRPr="00743AB9" w:rsidRDefault="00743AB9" w:rsidP="00743AB9">
      <w:r w:rsidRPr="00743AB9">
        <w:t xml:space="preserve">mục đích là để </w:t>
      </w:r>
      <w:r w:rsidRPr="00743AB9">
        <w:rPr>
          <w:b/>
          <w:bCs/>
        </w:rPr>
        <w:t>thêm nội dung hoặc tạo hiệu ứng trình bày</w:t>
      </w:r>
      <w:r w:rsidRPr="00743AB9">
        <w:t xml:space="preserve"> mà </w:t>
      </w:r>
      <w:r w:rsidRPr="00743AB9">
        <w:rPr>
          <w:b/>
          <w:bCs/>
        </w:rPr>
        <w:t>không cần sửa HTML gốc</w:t>
      </w:r>
      <w:r w:rsidRPr="00743AB9">
        <w:t>.</w:t>
      </w:r>
    </w:p>
    <w:p w14:paraId="5132B6A7" w14:textId="77777777" w:rsidR="00743AB9" w:rsidRPr="00743AB9" w:rsidRDefault="00743AB9" w:rsidP="00743AB9">
      <w:r w:rsidRPr="00743AB9">
        <w:pict w14:anchorId="19A356F8">
          <v:rect id="_x0000_i1165" style="width:0;height:1.5pt" o:hralign="center" o:hrstd="t" o:hr="t" fillcolor="#a0a0a0" stroked="f"/>
        </w:pict>
      </w:r>
    </w:p>
    <w:p w14:paraId="21960122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🧠</w:t>
      </w:r>
      <w:r w:rsidRPr="00743AB9">
        <w:rPr>
          <w:b/>
          <w:bCs/>
        </w:rPr>
        <w:t xml:space="preserve"> Cách hiểu đơn giản:</w:t>
      </w:r>
    </w:p>
    <w:p w14:paraId="12B62E60" w14:textId="77777777" w:rsidR="00743AB9" w:rsidRPr="00743AB9" w:rsidRDefault="00743AB9" w:rsidP="00743AB9">
      <w:pPr>
        <w:numPr>
          <w:ilvl w:val="0"/>
          <w:numId w:val="5"/>
        </w:numPr>
      </w:pPr>
      <w:r w:rsidRPr="00743AB9">
        <w:t xml:space="preserve">HTML chỉ có một đoạn &lt;p&gt;Xin chào&lt;/p&gt;, nhưng với CSS, bạn có thể “tưởng tượng” ra thêm 1 phần tử đứng </w:t>
      </w:r>
      <w:r w:rsidRPr="00743AB9">
        <w:rPr>
          <w:b/>
          <w:bCs/>
        </w:rPr>
        <w:t>trước</w:t>
      </w:r>
      <w:r w:rsidRPr="00743AB9">
        <w:t xml:space="preserve"> hoặc </w:t>
      </w:r>
      <w:r w:rsidRPr="00743AB9">
        <w:rPr>
          <w:b/>
          <w:bCs/>
        </w:rPr>
        <w:t>sau</w:t>
      </w:r>
      <w:r w:rsidRPr="00743AB9">
        <w:t xml:space="preserve"> dòng chữ đó.</w:t>
      </w:r>
    </w:p>
    <w:p w14:paraId="721DD51D" w14:textId="77777777" w:rsidR="00743AB9" w:rsidRPr="00743AB9" w:rsidRDefault="00743AB9" w:rsidP="00743AB9">
      <w:pPr>
        <w:numPr>
          <w:ilvl w:val="0"/>
          <w:numId w:val="5"/>
        </w:numPr>
      </w:pPr>
      <w:r w:rsidRPr="00743AB9">
        <w:t xml:space="preserve">Những phần tử đó </w:t>
      </w:r>
      <w:r w:rsidRPr="00743AB9">
        <w:rPr>
          <w:b/>
          <w:bCs/>
        </w:rPr>
        <w:t>không có trong DOM</w:t>
      </w:r>
      <w:r w:rsidRPr="00743AB9">
        <w:t xml:space="preserve">, không hiện trong mã HTML, nhưng vẫn </w:t>
      </w:r>
      <w:r w:rsidRPr="00743AB9">
        <w:rPr>
          <w:b/>
          <w:bCs/>
        </w:rPr>
        <w:t>hiển thị ra giao diện</w:t>
      </w:r>
      <w:r w:rsidRPr="00743AB9">
        <w:t>.</w:t>
      </w:r>
    </w:p>
    <w:p w14:paraId="7D85BB3C" w14:textId="77777777" w:rsidR="00743AB9" w:rsidRPr="00743AB9" w:rsidRDefault="00743AB9" w:rsidP="00743AB9">
      <w:r w:rsidRPr="00743AB9">
        <w:pict w14:anchorId="2A4C1EA5">
          <v:rect id="_x0000_i1166" style="width:0;height:1.5pt" o:hralign="center" o:hrstd="t" o:hr="t" fillcolor="#a0a0a0" stroked="f"/>
        </w:pict>
      </w:r>
    </w:p>
    <w:p w14:paraId="0E6CD6D3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🧩</w:t>
      </w:r>
      <w:r w:rsidRPr="00743AB9">
        <w:rPr>
          <w:b/>
          <w:bCs/>
        </w:rPr>
        <w:t xml:space="preserve"> Cú pháp đặc trưng:</w:t>
      </w:r>
    </w:p>
    <w:p w14:paraId="007A1108" w14:textId="77777777" w:rsidR="00743AB9" w:rsidRPr="00743AB9" w:rsidRDefault="00743AB9" w:rsidP="00743AB9">
      <w:r w:rsidRPr="00743AB9">
        <w:t>css</w:t>
      </w:r>
    </w:p>
    <w:p w14:paraId="65EC121B" w14:textId="77777777" w:rsidR="00743AB9" w:rsidRPr="00743AB9" w:rsidRDefault="00743AB9" w:rsidP="00743AB9">
      <w:r w:rsidRPr="00743AB9">
        <w:t>Sao chépChỉnh sửa</w:t>
      </w:r>
    </w:p>
    <w:p w14:paraId="2C7F8A7A" w14:textId="77777777" w:rsidR="00743AB9" w:rsidRPr="00743AB9" w:rsidRDefault="00743AB9" w:rsidP="00743AB9">
      <w:r w:rsidRPr="00743AB9">
        <w:t>selector::before {</w:t>
      </w:r>
    </w:p>
    <w:p w14:paraId="33F02225" w14:textId="77777777" w:rsidR="00743AB9" w:rsidRPr="00743AB9" w:rsidRDefault="00743AB9" w:rsidP="00743AB9">
      <w:r w:rsidRPr="00743AB9">
        <w:t xml:space="preserve">  content: "...";</w:t>
      </w:r>
    </w:p>
    <w:p w14:paraId="1E5AA548" w14:textId="77777777" w:rsidR="00743AB9" w:rsidRPr="00743AB9" w:rsidRDefault="00743AB9" w:rsidP="00743AB9">
      <w:r w:rsidRPr="00743AB9">
        <w:t>}</w:t>
      </w:r>
    </w:p>
    <w:p w14:paraId="16838BB5" w14:textId="77777777" w:rsidR="00743AB9" w:rsidRPr="00743AB9" w:rsidRDefault="00743AB9" w:rsidP="00743AB9"/>
    <w:p w14:paraId="4F935C58" w14:textId="77777777" w:rsidR="00743AB9" w:rsidRPr="00743AB9" w:rsidRDefault="00743AB9" w:rsidP="00743AB9">
      <w:r w:rsidRPr="00743AB9">
        <w:t>selector::after {</w:t>
      </w:r>
    </w:p>
    <w:p w14:paraId="634A81A5" w14:textId="77777777" w:rsidR="00743AB9" w:rsidRPr="00743AB9" w:rsidRDefault="00743AB9" w:rsidP="00743AB9">
      <w:r w:rsidRPr="00743AB9">
        <w:t xml:space="preserve">  content: "...";</w:t>
      </w:r>
    </w:p>
    <w:p w14:paraId="3C5C8370" w14:textId="77777777" w:rsidR="00743AB9" w:rsidRPr="00743AB9" w:rsidRDefault="00743AB9" w:rsidP="00743AB9">
      <w:r w:rsidRPr="00743AB9">
        <w:t>}</w:t>
      </w:r>
    </w:p>
    <w:p w14:paraId="442B3A20" w14:textId="77777777" w:rsidR="00743AB9" w:rsidRPr="00743AB9" w:rsidRDefault="00743AB9" w:rsidP="00743AB9">
      <w:pPr>
        <w:numPr>
          <w:ilvl w:val="0"/>
          <w:numId w:val="6"/>
        </w:numPr>
      </w:pPr>
      <w:r w:rsidRPr="00743AB9">
        <w:t>Bắt đầu bằng :: (hai dấu hai chấm).</w:t>
      </w:r>
    </w:p>
    <w:p w14:paraId="4961C0AE" w14:textId="77777777" w:rsidR="00743AB9" w:rsidRPr="00743AB9" w:rsidRDefault="00743AB9" w:rsidP="00743AB9">
      <w:pPr>
        <w:numPr>
          <w:ilvl w:val="0"/>
          <w:numId w:val="6"/>
        </w:numPr>
      </w:pPr>
      <w:r w:rsidRPr="00743AB9">
        <w:lastRenderedPageBreak/>
        <w:t xml:space="preserve">Luôn </w:t>
      </w:r>
      <w:r w:rsidRPr="00743AB9">
        <w:rPr>
          <w:b/>
          <w:bCs/>
        </w:rPr>
        <w:t>cần content</w:t>
      </w:r>
      <w:r w:rsidRPr="00743AB9">
        <w:t xml:space="preserve"> nếu muốn nó hiển thị.</w:t>
      </w:r>
    </w:p>
    <w:p w14:paraId="4629B1FF" w14:textId="77777777" w:rsidR="00743AB9" w:rsidRPr="00743AB9" w:rsidRDefault="00743AB9" w:rsidP="00743AB9">
      <w:pPr>
        <w:numPr>
          <w:ilvl w:val="0"/>
          <w:numId w:val="6"/>
        </w:numPr>
      </w:pPr>
      <w:r w:rsidRPr="00743AB9">
        <w:t>Có thể gắn style giống như một phần tử HTML bình thường (color, background, position, v.v.)</w:t>
      </w:r>
    </w:p>
    <w:p w14:paraId="489E54DC" w14:textId="77777777" w:rsidR="00743AB9" w:rsidRPr="00743AB9" w:rsidRDefault="00743AB9" w:rsidP="00743AB9">
      <w:r w:rsidRPr="00743AB9">
        <w:pict w14:anchorId="45405C69">
          <v:rect id="_x0000_i1167" style="width:0;height:1.5pt" o:hralign="center" o:hrstd="t" o:hr="t" fillcolor="#a0a0a0" stroked="f"/>
        </w:pict>
      </w:r>
    </w:p>
    <w:p w14:paraId="7D2A51DC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🧪</w:t>
      </w:r>
      <w:r w:rsidRPr="00743AB9">
        <w:rPr>
          <w:b/>
          <w:bCs/>
        </w:rPr>
        <w:t xml:space="preserve"> Ví dụ thực tế:</w:t>
      </w:r>
    </w:p>
    <w:p w14:paraId="5B93723C" w14:textId="77777777" w:rsidR="00743AB9" w:rsidRPr="00743AB9" w:rsidRDefault="00743AB9" w:rsidP="00743AB9">
      <w:r w:rsidRPr="00743AB9">
        <w:t>html</w:t>
      </w:r>
    </w:p>
    <w:p w14:paraId="429257D1" w14:textId="77777777" w:rsidR="00743AB9" w:rsidRPr="00743AB9" w:rsidRDefault="00743AB9" w:rsidP="00743AB9">
      <w:r w:rsidRPr="00743AB9">
        <w:t>Sao chépChỉnh sửa</w:t>
      </w:r>
    </w:p>
    <w:p w14:paraId="033FB59C" w14:textId="77777777" w:rsidR="00743AB9" w:rsidRPr="00743AB9" w:rsidRDefault="00743AB9" w:rsidP="00743AB9">
      <w:r w:rsidRPr="00743AB9">
        <w:t>&lt;p class="quote"&gt;Cuộc sống là một hành trình.&lt;/p&gt;</w:t>
      </w:r>
    </w:p>
    <w:p w14:paraId="3E26DC7E" w14:textId="77777777" w:rsidR="00743AB9" w:rsidRPr="00743AB9" w:rsidRDefault="00743AB9" w:rsidP="00743AB9">
      <w:r w:rsidRPr="00743AB9">
        <w:t>css</w:t>
      </w:r>
    </w:p>
    <w:p w14:paraId="73E597CD" w14:textId="77777777" w:rsidR="00743AB9" w:rsidRPr="00743AB9" w:rsidRDefault="00743AB9" w:rsidP="00743AB9">
      <w:r w:rsidRPr="00743AB9">
        <w:t>Sao chépChỉnh sửa</w:t>
      </w:r>
    </w:p>
    <w:p w14:paraId="49FD95FF" w14:textId="77777777" w:rsidR="00743AB9" w:rsidRPr="00743AB9" w:rsidRDefault="00743AB9" w:rsidP="00743AB9">
      <w:r w:rsidRPr="00743AB9">
        <w:t>.quote::before {</w:t>
      </w:r>
    </w:p>
    <w:p w14:paraId="207041AA" w14:textId="77777777" w:rsidR="00743AB9" w:rsidRPr="00743AB9" w:rsidRDefault="00743AB9" w:rsidP="00743AB9">
      <w:r w:rsidRPr="00743AB9">
        <w:t xml:space="preserve">  content: "“";  /* dấu ngoặc kép mở */</w:t>
      </w:r>
    </w:p>
    <w:p w14:paraId="0D93CB10" w14:textId="77777777" w:rsidR="00743AB9" w:rsidRPr="00743AB9" w:rsidRDefault="00743AB9" w:rsidP="00743AB9">
      <w:r w:rsidRPr="00743AB9">
        <w:t xml:space="preserve">  color: gray;</w:t>
      </w:r>
    </w:p>
    <w:p w14:paraId="79E1D00B" w14:textId="77777777" w:rsidR="00743AB9" w:rsidRPr="00743AB9" w:rsidRDefault="00743AB9" w:rsidP="00743AB9">
      <w:r w:rsidRPr="00743AB9">
        <w:t>}</w:t>
      </w:r>
    </w:p>
    <w:p w14:paraId="66F72EC7" w14:textId="77777777" w:rsidR="00743AB9" w:rsidRPr="00743AB9" w:rsidRDefault="00743AB9" w:rsidP="00743AB9"/>
    <w:p w14:paraId="33CA8101" w14:textId="77777777" w:rsidR="00743AB9" w:rsidRPr="00743AB9" w:rsidRDefault="00743AB9" w:rsidP="00743AB9">
      <w:r w:rsidRPr="00743AB9">
        <w:t>.quote::after {</w:t>
      </w:r>
    </w:p>
    <w:p w14:paraId="7AC3CEBD" w14:textId="77777777" w:rsidR="00743AB9" w:rsidRPr="00743AB9" w:rsidRDefault="00743AB9" w:rsidP="00743AB9">
      <w:r w:rsidRPr="00743AB9">
        <w:t xml:space="preserve">  content: "”";  /* dấu ngoặc kép đóng */</w:t>
      </w:r>
    </w:p>
    <w:p w14:paraId="44DF1E86" w14:textId="77777777" w:rsidR="00743AB9" w:rsidRPr="00743AB9" w:rsidRDefault="00743AB9" w:rsidP="00743AB9">
      <w:r w:rsidRPr="00743AB9">
        <w:t xml:space="preserve">  color: gray;</w:t>
      </w:r>
    </w:p>
    <w:p w14:paraId="3EA2C9E1" w14:textId="77777777" w:rsidR="00743AB9" w:rsidRPr="00743AB9" w:rsidRDefault="00743AB9" w:rsidP="00743AB9">
      <w:r w:rsidRPr="00743AB9">
        <w:t>}</w:t>
      </w:r>
    </w:p>
    <w:p w14:paraId="0627965B" w14:textId="77777777" w:rsidR="00743AB9" w:rsidRPr="00743AB9" w:rsidRDefault="00743AB9" w:rsidP="00743AB9">
      <w:r w:rsidRPr="00743AB9">
        <w:rPr>
          <w:rFonts w:ascii="Segoe UI Emoji" w:hAnsi="Segoe UI Emoji" w:cs="Segoe UI Emoji"/>
        </w:rPr>
        <w:t>🖼️</w:t>
      </w:r>
      <w:r w:rsidRPr="00743AB9">
        <w:t xml:space="preserve"> </w:t>
      </w:r>
      <w:r w:rsidRPr="00743AB9">
        <w:rPr>
          <w:b/>
          <w:bCs/>
        </w:rPr>
        <w:t>Hiển thị:</w:t>
      </w:r>
      <w:r w:rsidRPr="00743AB9">
        <w:br/>
        <w:t>“Cuộc sống là một hành trình.”</w:t>
      </w:r>
    </w:p>
    <w:p w14:paraId="37BFDDD4" w14:textId="77777777" w:rsidR="00743AB9" w:rsidRPr="00743AB9" w:rsidRDefault="00743AB9" w:rsidP="00743AB9">
      <w:r w:rsidRPr="00743AB9">
        <w:t>Hai dấu ngoặc kép được “giả lập” bằng phần tử giả – HTML không có, nhưng trình duyệt vẫn hiển thị.</w:t>
      </w:r>
    </w:p>
    <w:p w14:paraId="56ADCD67" w14:textId="77777777" w:rsidR="00743AB9" w:rsidRPr="00743AB9" w:rsidRDefault="00743AB9" w:rsidP="00743AB9">
      <w:r w:rsidRPr="00743AB9">
        <w:pict w14:anchorId="5125F206">
          <v:rect id="_x0000_i1168" style="width:0;height:1.5pt" o:hralign="center" o:hrstd="t" o:hr="t" fillcolor="#a0a0a0" stroked="f"/>
        </w:pict>
      </w:r>
    </w:p>
    <w:p w14:paraId="64ADDBE1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🎯</w:t>
      </w:r>
      <w:r w:rsidRPr="00743AB9">
        <w:rPr>
          <w:b/>
          <w:bCs/>
        </w:rPr>
        <w:t xml:space="preserve"> Các phần tử giả thường gặp: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5005"/>
      </w:tblGrid>
      <w:tr w:rsidR="00743AB9" w:rsidRPr="00743AB9" w14:paraId="29AEBC50" w14:textId="77777777" w:rsidTr="00743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9436A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35FC434D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Mô tả chức năng</w:t>
            </w:r>
          </w:p>
        </w:tc>
      </w:tr>
      <w:tr w:rsidR="00743AB9" w:rsidRPr="00743AB9" w14:paraId="23EFA5B8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0CA6" w14:textId="77777777" w:rsidR="00743AB9" w:rsidRPr="00743AB9" w:rsidRDefault="00743AB9" w:rsidP="00743AB9">
            <w:r w:rsidRPr="00743AB9">
              <w:t>::before</w:t>
            </w:r>
          </w:p>
        </w:tc>
        <w:tc>
          <w:tcPr>
            <w:tcW w:w="0" w:type="auto"/>
            <w:vAlign w:val="center"/>
            <w:hideMark/>
          </w:tcPr>
          <w:p w14:paraId="1EA11000" w14:textId="77777777" w:rsidR="00743AB9" w:rsidRPr="00743AB9" w:rsidRDefault="00743AB9" w:rsidP="00743AB9">
            <w:r w:rsidRPr="00743AB9">
              <w:t xml:space="preserve">Thêm nội dung </w:t>
            </w:r>
            <w:r w:rsidRPr="00743AB9">
              <w:rPr>
                <w:b/>
                <w:bCs/>
              </w:rPr>
              <w:t>trước</w:t>
            </w:r>
            <w:r w:rsidRPr="00743AB9">
              <w:t xml:space="preserve"> phần tử</w:t>
            </w:r>
          </w:p>
        </w:tc>
      </w:tr>
      <w:tr w:rsidR="00743AB9" w:rsidRPr="00743AB9" w14:paraId="215B49A6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55E4" w14:textId="77777777" w:rsidR="00743AB9" w:rsidRPr="00743AB9" w:rsidRDefault="00743AB9" w:rsidP="00743AB9">
            <w:r w:rsidRPr="00743AB9">
              <w:lastRenderedPageBreak/>
              <w:t>::after</w:t>
            </w:r>
          </w:p>
        </w:tc>
        <w:tc>
          <w:tcPr>
            <w:tcW w:w="0" w:type="auto"/>
            <w:vAlign w:val="center"/>
            <w:hideMark/>
          </w:tcPr>
          <w:p w14:paraId="36ACE1B2" w14:textId="77777777" w:rsidR="00743AB9" w:rsidRPr="00743AB9" w:rsidRDefault="00743AB9" w:rsidP="00743AB9">
            <w:r w:rsidRPr="00743AB9">
              <w:t xml:space="preserve">Thêm nội dung </w:t>
            </w:r>
            <w:r w:rsidRPr="00743AB9">
              <w:rPr>
                <w:b/>
                <w:bCs/>
              </w:rPr>
              <w:t>sau</w:t>
            </w:r>
            <w:r w:rsidRPr="00743AB9">
              <w:t xml:space="preserve"> phần tử</w:t>
            </w:r>
          </w:p>
        </w:tc>
      </w:tr>
      <w:tr w:rsidR="00743AB9" w:rsidRPr="00743AB9" w14:paraId="077705C0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32EE" w14:textId="77777777" w:rsidR="00743AB9" w:rsidRPr="00743AB9" w:rsidRDefault="00743AB9" w:rsidP="00743AB9">
            <w:r w:rsidRPr="00743AB9">
              <w:t>::first-letter</w:t>
            </w:r>
          </w:p>
        </w:tc>
        <w:tc>
          <w:tcPr>
            <w:tcW w:w="0" w:type="auto"/>
            <w:vAlign w:val="center"/>
            <w:hideMark/>
          </w:tcPr>
          <w:p w14:paraId="1C1FB532" w14:textId="77777777" w:rsidR="00743AB9" w:rsidRPr="00743AB9" w:rsidRDefault="00743AB9" w:rsidP="00743AB9">
            <w:r w:rsidRPr="00743AB9">
              <w:t xml:space="preserve">Áp dụng style cho </w:t>
            </w:r>
            <w:r w:rsidRPr="00743AB9">
              <w:rPr>
                <w:b/>
                <w:bCs/>
              </w:rPr>
              <w:t>chữ cái đầu tiên</w:t>
            </w:r>
          </w:p>
        </w:tc>
      </w:tr>
      <w:tr w:rsidR="00743AB9" w:rsidRPr="00743AB9" w14:paraId="5F3FFC82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4E45" w14:textId="77777777" w:rsidR="00743AB9" w:rsidRPr="00743AB9" w:rsidRDefault="00743AB9" w:rsidP="00743AB9">
            <w:r w:rsidRPr="00743AB9">
              <w:t>::first-line</w:t>
            </w:r>
          </w:p>
        </w:tc>
        <w:tc>
          <w:tcPr>
            <w:tcW w:w="0" w:type="auto"/>
            <w:vAlign w:val="center"/>
            <w:hideMark/>
          </w:tcPr>
          <w:p w14:paraId="17DB9DC3" w14:textId="77777777" w:rsidR="00743AB9" w:rsidRPr="00743AB9" w:rsidRDefault="00743AB9" w:rsidP="00743AB9">
            <w:r w:rsidRPr="00743AB9">
              <w:t xml:space="preserve">Áp dụng style cho </w:t>
            </w:r>
            <w:r w:rsidRPr="00743AB9">
              <w:rPr>
                <w:b/>
                <w:bCs/>
              </w:rPr>
              <w:t>dòng đầu tiên</w:t>
            </w:r>
          </w:p>
        </w:tc>
      </w:tr>
      <w:tr w:rsidR="00743AB9" w:rsidRPr="00743AB9" w14:paraId="647561A5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E9AF" w14:textId="77777777" w:rsidR="00743AB9" w:rsidRPr="00743AB9" w:rsidRDefault="00743AB9" w:rsidP="00743AB9">
            <w:r w:rsidRPr="00743AB9">
              <w:t>::placeholder</w:t>
            </w:r>
          </w:p>
        </w:tc>
        <w:tc>
          <w:tcPr>
            <w:tcW w:w="0" w:type="auto"/>
            <w:vAlign w:val="center"/>
            <w:hideMark/>
          </w:tcPr>
          <w:p w14:paraId="4DFFABFA" w14:textId="77777777" w:rsidR="00743AB9" w:rsidRPr="00743AB9" w:rsidRDefault="00743AB9" w:rsidP="00743AB9">
            <w:r w:rsidRPr="00743AB9">
              <w:t>Style cho placeholder trong &lt;input&gt;</w:t>
            </w:r>
          </w:p>
        </w:tc>
      </w:tr>
      <w:tr w:rsidR="00743AB9" w:rsidRPr="00743AB9" w14:paraId="1740DBFD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F041" w14:textId="77777777" w:rsidR="00743AB9" w:rsidRPr="00743AB9" w:rsidRDefault="00743AB9" w:rsidP="00743AB9">
            <w:r w:rsidRPr="00743AB9">
              <w:t>::marker</w:t>
            </w:r>
          </w:p>
        </w:tc>
        <w:tc>
          <w:tcPr>
            <w:tcW w:w="0" w:type="auto"/>
            <w:vAlign w:val="center"/>
            <w:hideMark/>
          </w:tcPr>
          <w:p w14:paraId="7820A402" w14:textId="77777777" w:rsidR="00743AB9" w:rsidRPr="00743AB9" w:rsidRDefault="00743AB9" w:rsidP="00743AB9">
            <w:r w:rsidRPr="00743AB9">
              <w:t>Style cho dấu đầu dòng trong &lt;ul&gt;&lt;li&gt;</w:t>
            </w:r>
          </w:p>
        </w:tc>
      </w:tr>
      <w:tr w:rsidR="00743AB9" w:rsidRPr="00743AB9" w14:paraId="1AEF4CC2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24BF" w14:textId="77777777" w:rsidR="00743AB9" w:rsidRPr="00743AB9" w:rsidRDefault="00743AB9" w:rsidP="00743AB9">
            <w:r w:rsidRPr="00743AB9">
              <w:t>::selection</w:t>
            </w:r>
          </w:p>
        </w:tc>
        <w:tc>
          <w:tcPr>
            <w:tcW w:w="0" w:type="auto"/>
            <w:vAlign w:val="center"/>
            <w:hideMark/>
          </w:tcPr>
          <w:p w14:paraId="074270D5" w14:textId="77777777" w:rsidR="00743AB9" w:rsidRPr="00743AB9" w:rsidRDefault="00743AB9" w:rsidP="00743AB9">
            <w:r w:rsidRPr="00743AB9">
              <w:t xml:space="preserve">Style phần văn bản được </w:t>
            </w:r>
            <w:r w:rsidRPr="00743AB9">
              <w:rPr>
                <w:b/>
                <w:bCs/>
              </w:rPr>
              <w:t>bôi đen</w:t>
            </w:r>
          </w:p>
        </w:tc>
      </w:tr>
      <w:tr w:rsidR="00743AB9" w:rsidRPr="00743AB9" w14:paraId="389D1833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7CD9" w14:textId="77777777" w:rsidR="00743AB9" w:rsidRPr="00743AB9" w:rsidRDefault="00743AB9" w:rsidP="00743AB9">
            <w:r w:rsidRPr="00743AB9">
              <w:t>::backdrop</w:t>
            </w:r>
          </w:p>
        </w:tc>
        <w:tc>
          <w:tcPr>
            <w:tcW w:w="0" w:type="auto"/>
            <w:vAlign w:val="center"/>
            <w:hideMark/>
          </w:tcPr>
          <w:p w14:paraId="35A290E3" w14:textId="77777777" w:rsidR="00743AB9" w:rsidRPr="00743AB9" w:rsidRDefault="00743AB9" w:rsidP="00743AB9">
            <w:pPr>
              <w:rPr>
                <w:lang w:val="nl-NL"/>
              </w:rPr>
            </w:pPr>
            <w:r w:rsidRPr="00743AB9">
              <w:rPr>
                <w:lang w:val="nl-NL"/>
              </w:rPr>
              <w:t>Style nền khi dùng &lt;dialog&gt; hoặc modal (HTML5)</w:t>
            </w:r>
          </w:p>
        </w:tc>
      </w:tr>
    </w:tbl>
    <w:p w14:paraId="7DB63E28" w14:textId="77777777" w:rsidR="00743AB9" w:rsidRPr="00743AB9" w:rsidRDefault="00743AB9" w:rsidP="00743AB9">
      <w:r w:rsidRPr="00743AB9">
        <w:pict w14:anchorId="37C2ADC4">
          <v:rect id="_x0000_i1169" style="width:0;height:1.5pt" o:hralign="center" o:hrstd="t" o:hr="t" fillcolor="#a0a0a0" stroked="f"/>
        </w:pict>
      </w:r>
    </w:p>
    <w:p w14:paraId="537B785F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❓</w:t>
      </w:r>
      <w:r w:rsidRPr="00743AB9">
        <w:rPr>
          <w:b/>
          <w:bCs/>
        </w:rPr>
        <w:t>Phân biệt Pseudo-Element vs Pseudo-Class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553"/>
        <w:gridCol w:w="2864"/>
      </w:tblGrid>
      <w:tr w:rsidR="00743AB9" w:rsidRPr="00743AB9" w14:paraId="510120B4" w14:textId="77777777" w:rsidTr="00743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5A775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33B61044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Pseudo-Element (::)</w:t>
            </w:r>
          </w:p>
        </w:tc>
        <w:tc>
          <w:tcPr>
            <w:tcW w:w="0" w:type="auto"/>
            <w:vAlign w:val="center"/>
            <w:hideMark/>
          </w:tcPr>
          <w:p w14:paraId="6A9AD598" w14:textId="77777777" w:rsidR="00743AB9" w:rsidRPr="00743AB9" w:rsidRDefault="00743AB9" w:rsidP="00743AB9">
            <w:pPr>
              <w:rPr>
                <w:b/>
                <w:bCs/>
              </w:rPr>
            </w:pPr>
            <w:r w:rsidRPr="00743AB9">
              <w:rPr>
                <w:b/>
                <w:bCs/>
              </w:rPr>
              <w:t>Pseudo-Class (:)</w:t>
            </w:r>
          </w:p>
        </w:tc>
      </w:tr>
      <w:tr w:rsidR="00743AB9" w:rsidRPr="00743AB9" w14:paraId="72531BDC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763A" w14:textId="77777777" w:rsidR="00743AB9" w:rsidRPr="00743AB9" w:rsidRDefault="00743AB9" w:rsidP="00743AB9">
            <w:r w:rsidRPr="00743AB9">
              <w:t>Ví dụ</w:t>
            </w:r>
          </w:p>
        </w:tc>
        <w:tc>
          <w:tcPr>
            <w:tcW w:w="0" w:type="auto"/>
            <w:vAlign w:val="center"/>
            <w:hideMark/>
          </w:tcPr>
          <w:p w14:paraId="30D46AEF" w14:textId="77777777" w:rsidR="00743AB9" w:rsidRPr="00743AB9" w:rsidRDefault="00743AB9" w:rsidP="00743AB9">
            <w:r w:rsidRPr="00743AB9">
              <w:t>::before, ::after</w:t>
            </w:r>
          </w:p>
        </w:tc>
        <w:tc>
          <w:tcPr>
            <w:tcW w:w="0" w:type="auto"/>
            <w:vAlign w:val="center"/>
            <w:hideMark/>
          </w:tcPr>
          <w:p w14:paraId="601720D3" w14:textId="77777777" w:rsidR="00743AB9" w:rsidRPr="00743AB9" w:rsidRDefault="00743AB9" w:rsidP="00743AB9">
            <w:r w:rsidRPr="00743AB9">
              <w:t>:hover, :focus, :nth-child</w:t>
            </w:r>
          </w:p>
        </w:tc>
      </w:tr>
      <w:tr w:rsidR="00743AB9" w:rsidRPr="00743AB9" w14:paraId="1C5524EF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C59F" w14:textId="77777777" w:rsidR="00743AB9" w:rsidRPr="00743AB9" w:rsidRDefault="00743AB9" w:rsidP="00743AB9">
            <w:r w:rsidRPr="00743AB9">
              <w:t>Ý nghĩa</w:t>
            </w:r>
          </w:p>
        </w:tc>
        <w:tc>
          <w:tcPr>
            <w:tcW w:w="0" w:type="auto"/>
            <w:vAlign w:val="center"/>
            <w:hideMark/>
          </w:tcPr>
          <w:p w14:paraId="108A6AF6" w14:textId="77777777" w:rsidR="00743AB9" w:rsidRPr="00743AB9" w:rsidRDefault="00743AB9" w:rsidP="00743AB9">
            <w:r w:rsidRPr="00743AB9">
              <w:t>Phần tử ảo (dạng phần tử)</w:t>
            </w:r>
          </w:p>
        </w:tc>
        <w:tc>
          <w:tcPr>
            <w:tcW w:w="0" w:type="auto"/>
            <w:vAlign w:val="center"/>
            <w:hideMark/>
          </w:tcPr>
          <w:p w14:paraId="29361F22" w14:textId="77777777" w:rsidR="00743AB9" w:rsidRPr="00743AB9" w:rsidRDefault="00743AB9" w:rsidP="00743AB9">
            <w:r w:rsidRPr="00743AB9">
              <w:t>Trạng thái hoặc vị trí</w:t>
            </w:r>
          </w:p>
        </w:tc>
      </w:tr>
      <w:tr w:rsidR="00743AB9" w:rsidRPr="00743AB9" w14:paraId="4294E3A1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A68A" w14:textId="77777777" w:rsidR="00743AB9" w:rsidRPr="00743AB9" w:rsidRDefault="00743AB9" w:rsidP="00743AB9">
            <w:r w:rsidRPr="00743AB9">
              <w:t>Có trong DOM?</w:t>
            </w:r>
          </w:p>
        </w:tc>
        <w:tc>
          <w:tcPr>
            <w:tcW w:w="0" w:type="auto"/>
            <w:vAlign w:val="center"/>
            <w:hideMark/>
          </w:tcPr>
          <w:p w14:paraId="27DFBB13" w14:textId="77777777" w:rsidR="00743AB9" w:rsidRPr="00743AB9" w:rsidRDefault="00743AB9" w:rsidP="00743AB9">
            <w:r w:rsidRPr="00743AB9">
              <w:rPr>
                <w:rFonts w:ascii="Segoe UI Emoji" w:hAnsi="Segoe UI Emoji" w:cs="Segoe UI Emoji"/>
              </w:rPr>
              <w:t>❌</w:t>
            </w:r>
            <w:r w:rsidRPr="00743AB9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4D18918E" w14:textId="77777777" w:rsidR="00743AB9" w:rsidRPr="00743AB9" w:rsidRDefault="00743AB9" w:rsidP="00743AB9">
            <w:r w:rsidRPr="00743AB9">
              <w:rPr>
                <w:rFonts w:ascii="Segoe UI Symbol" w:hAnsi="Segoe UI Symbol" w:cs="Segoe UI Symbol"/>
              </w:rPr>
              <w:t>✔</w:t>
            </w:r>
            <w:r w:rsidRPr="00743AB9">
              <w:t xml:space="preserve"> (áp dụng vào phần tử thật)</w:t>
            </w:r>
          </w:p>
        </w:tc>
      </w:tr>
      <w:tr w:rsidR="00743AB9" w:rsidRPr="00743AB9" w14:paraId="6ACCC61C" w14:textId="77777777" w:rsidTr="00743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78AB" w14:textId="77777777" w:rsidR="00743AB9" w:rsidRPr="00743AB9" w:rsidRDefault="00743AB9" w:rsidP="00743AB9">
            <w:r w:rsidRPr="00743AB9">
              <w:t>Có cần content?</w:t>
            </w:r>
          </w:p>
        </w:tc>
        <w:tc>
          <w:tcPr>
            <w:tcW w:w="0" w:type="auto"/>
            <w:vAlign w:val="center"/>
            <w:hideMark/>
          </w:tcPr>
          <w:p w14:paraId="053B2884" w14:textId="77777777" w:rsidR="00743AB9" w:rsidRPr="00743AB9" w:rsidRDefault="00743AB9" w:rsidP="00743AB9">
            <w:r w:rsidRPr="00743AB9">
              <w:rPr>
                <w:rFonts w:ascii="Segoe UI Emoji" w:hAnsi="Segoe UI Emoji" w:cs="Segoe UI Emoji"/>
              </w:rPr>
              <w:t>✅</w:t>
            </w:r>
            <w:r w:rsidRPr="00743AB9">
              <w:t xml:space="preserve"> Với ::before, ::after</w:t>
            </w:r>
          </w:p>
        </w:tc>
        <w:tc>
          <w:tcPr>
            <w:tcW w:w="0" w:type="auto"/>
            <w:vAlign w:val="center"/>
            <w:hideMark/>
          </w:tcPr>
          <w:p w14:paraId="498E151D" w14:textId="77777777" w:rsidR="00743AB9" w:rsidRPr="00743AB9" w:rsidRDefault="00743AB9" w:rsidP="00743AB9">
            <w:r w:rsidRPr="00743AB9">
              <w:rPr>
                <w:rFonts w:ascii="Segoe UI Emoji" w:hAnsi="Segoe UI Emoji" w:cs="Segoe UI Emoji"/>
              </w:rPr>
              <w:t>❌</w:t>
            </w:r>
            <w:r w:rsidRPr="00743AB9">
              <w:t xml:space="preserve"> Không cần</w:t>
            </w:r>
          </w:p>
        </w:tc>
      </w:tr>
    </w:tbl>
    <w:p w14:paraId="4CD91270" w14:textId="77777777" w:rsidR="00743AB9" w:rsidRPr="00743AB9" w:rsidRDefault="00743AB9" w:rsidP="00743AB9">
      <w:r w:rsidRPr="00743AB9">
        <w:pict w14:anchorId="42910D06">
          <v:rect id="_x0000_i1170" style="width:0;height:1.5pt" o:hralign="center" o:hrstd="t" o:hr="t" fillcolor="#a0a0a0" stroked="f"/>
        </w:pict>
      </w:r>
    </w:p>
    <w:p w14:paraId="3EA52CAD" w14:textId="77777777" w:rsidR="00743AB9" w:rsidRPr="00743AB9" w:rsidRDefault="00743AB9" w:rsidP="00743AB9">
      <w:pPr>
        <w:rPr>
          <w:b/>
          <w:bCs/>
        </w:rPr>
      </w:pPr>
      <w:r w:rsidRPr="00743AB9">
        <w:rPr>
          <w:rFonts w:ascii="Segoe UI Emoji" w:hAnsi="Segoe UI Emoji" w:cs="Segoe UI Emoji"/>
          <w:b/>
          <w:bCs/>
        </w:rPr>
        <w:t>🧠</w:t>
      </w:r>
      <w:r w:rsidRPr="00743AB9">
        <w:rPr>
          <w:b/>
          <w:bCs/>
        </w:rPr>
        <w:t xml:space="preserve"> Tóm lại:</w:t>
      </w:r>
    </w:p>
    <w:p w14:paraId="61AFC874" w14:textId="77777777" w:rsidR="00743AB9" w:rsidRPr="00743AB9" w:rsidRDefault="00743AB9" w:rsidP="00743AB9">
      <w:r w:rsidRPr="00743AB9">
        <w:rPr>
          <w:b/>
          <w:bCs/>
        </w:rPr>
        <w:t>Phần tử giả = phần tử ảo do CSS tạo ra để trình bày thêm, mà không làm thay đổi cấu trúc HTML.</w:t>
      </w:r>
    </w:p>
    <w:p w14:paraId="2FAA01A7" w14:textId="77777777" w:rsidR="00743AB9" w:rsidRPr="00743AB9" w:rsidRDefault="00743AB9" w:rsidP="00743AB9">
      <w:r w:rsidRPr="00743AB9">
        <w:t>Chúng rất mạnh vì:</w:t>
      </w:r>
    </w:p>
    <w:p w14:paraId="280E32A5" w14:textId="77777777" w:rsidR="00743AB9" w:rsidRPr="00743AB9" w:rsidRDefault="00743AB9" w:rsidP="00743AB9">
      <w:pPr>
        <w:numPr>
          <w:ilvl w:val="0"/>
          <w:numId w:val="7"/>
        </w:numPr>
      </w:pPr>
      <w:r w:rsidRPr="00743AB9">
        <w:t xml:space="preserve">Giúp bạn viết </w:t>
      </w:r>
      <w:r w:rsidRPr="00743AB9">
        <w:rPr>
          <w:b/>
          <w:bCs/>
        </w:rPr>
        <w:t>HTML ngắn gọn hơn</w:t>
      </w:r>
    </w:p>
    <w:p w14:paraId="43B9A8A7" w14:textId="77777777" w:rsidR="00743AB9" w:rsidRPr="00743AB9" w:rsidRDefault="00743AB9" w:rsidP="00743AB9">
      <w:pPr>
        <w:numPr>
          <w:ilvl w:val="0"/>
          <w:numId w:val="7"/>
        </w:numPr>
      </w:pPr>
      <w:r w:rsidRPr="00743AB9">
        <w:t xml:space="preserve">Tạo ra </w:t>
      </w:r>
      <w:r w:rsidRPr="00743AB9">
        <w:rPr>
          <w:b/>
          <w:bCs/>
        </w:rPr>
        <w:t>hiệu ứng trình bày đẹp và tách biệt</w:t>
      </w:r>
    </w:p>
    <w:p w14:paraId="4487D7CC" w14:textId="77777777" w:rsidR="00743AB9" w:rsidRPr="00743AB9" w:rsidRDefault="00743AB9" w:rsidP="00743AB9">
      <w:pPr>
        <w:numPr>
          <w:ilvl w:val="0"/>
          <w:numId w:val="7"/>
        </w:numPr>
      </w:pPr>
      <w:r w:rsidRPr="00743AB9">
        <w:t>Không cần JavaScript hoặc HTML phụ để xử lý</w:t>
      </w:r>
    </w:p>
    <w:p w14:paraId="2A6E91BD" w14:textId="77777777" w:rsidR="00743AB9" w:rsidRPr="00743AB9" w:rsidRDefault="00743AB9" w:rsidP="00743AB9">
      <w:r w:rsidRPr="00743AB9">
        <w:pict w14:anchorId="51AD6A55">
          <v:rect id="_x0000_i1171" style="width:0;height:1.5pt" o:hralign="center" o:hrstd="t" o:hr="t" fillcolor="#a0a0a0" stroked="f"/>
        </w:pict>
      </w:r>
    </w:p>
    <w:p w14:paraId="6ED9D753" w14:textId="77777777" w:rsidR="00743AB9" w:rsidRPr="00743AB9" w:rsidRDefault="00743AB9" w:rsidP="00743AB9">
      <w:r w:rsidRPr="00743AB9">
        <w:lastRenderedPageBreak/>
        <w:t xml:space="preserve">Nếu bạn muốn, mình có thể vẽ sơ đồ minh họa để thấy ::before và ::after đứng </w:t>
      </w:r>
      <w:r w:rsidRPr="00743AB9">
        <w:rPr>
          <w:b/>
          <w:bCs/>
        </w:rPr>
        <w:t>ở đâu trong cây hiển thị (render tree)</w:t>
      </w:r>
      <w:r w:rsidRPr="00743AB9">
        <w:t xml:space="preserve"> nhé! Bạn cần không?</w:t>
      </w:r>
    </w:p>
    <w:p w14:paraId="3B107B99" w14:textId="77777777" w:rsidR="00743AB9" w:rsidRDefault="00743AB9"/>
    <w:sectPr w:rsidR="0074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E3ABA"/>
    <w:multiLevelType w:val="multilevel"/>
    <w:tmpl w:val="645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4CC"/>
    <w:multiLevelType w:val="multilevel"/>
    <w:tmpl w:val="7F4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03E5"/>
    <w:multiLevelType w:val="multilevel"/>
    <w:tmpl w:val="470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B2576"/>
    <w:multiLevelType w:val="multilevel"/>
    <w:tmpl w:val="93A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032EC"/>
    <w:multiLevelType w:val="multilevel"/>
    <w:tmpl w:val="AE5C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B4B00"/>
    <w:multiLevelType w:val="multilevel"/>
    <w:tmpl w:val="29E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64681"/>
    <w:multiLevelType w:val="multilevel"/>
    <w:tmpl w:val="158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601093">
    <w:abstractNumId w:val="6"/>
  </w:num>
  <w:num w:numId="2" w16cid:durableId="427966244">
    <w:abstractNumId w:val="1"/>
  </w:num>
  <w:num w:numId="3" w16cid:durableId="10642165">
    <w:abstractNumId w:val="0"/>
  </w:num>
  <w:num w:numId="4" w16cid:durableId="1891381805">
    <w:abstractNumId w:val="4"/>
  </w:num>
  <w:num w:numId="5" w16cid:durableId="111441418">
    <w:abstractNumId w:val="5"/>
  </w:num>
  <w:num w:numId="6" w16cid:durableId="600995098">
    <w:abstractNumId w:val="2"/>
  </w:num>
  <w:num w:numId="7" w16cid:durableId="1539732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B9"/>
    <w:rsid w:val="00323BF2"/>
    <w:rsid w:val="00743AB9"/>
    <w:rsid w:val="007F6273"/>
    <w:rsid w:val="008D2584"/>
    <w:rsid w:val="00A33C8C"/>
    <w:rsid w:val="00B24B18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90A4"/>
  <w15:chartTrackingRefBased/>
  <w15:docId w15:val="{1A24F900-E0B4-4CB0-AADE-803C392F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A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A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A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A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A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4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A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A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A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A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A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A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A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2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5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77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3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9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9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31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14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1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51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83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1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94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8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2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6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6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60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1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9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6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35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3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2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7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4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3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95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85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6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08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86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95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3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3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09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7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23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8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1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8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2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1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7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2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53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34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7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10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5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6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3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0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75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9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4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7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6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1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89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7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2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927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7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3178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1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9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6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9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9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6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53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33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769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0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2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1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0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3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12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42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1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6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2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6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44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2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2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0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3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9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1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93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89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8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5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36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05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29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9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2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60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9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12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2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52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75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6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7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2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6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65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47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8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2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1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94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6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5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9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21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7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7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23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05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137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6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5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6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66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2025-05-29T05:05:00Z</dcterms:created>
  <dcterms:modified xsi:type="dcterms:W3CDTF">2025-05-29T05:06:00Z</dcterms:modified>
</cp:coreProperties>
</file>