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6E9DA" w14:textId="0A4C8A1C" w:rsidR="00A33C8C" w:rsidRDefault="00270CC0">
      <w:r>
        <w:t>POSITION</w:t>
      </w:r>
    </w:p>
    <w:p w14:paraId="1237C2EB" w14:textId="77777777" w:rsidR="00270CC0" w:rsidRPr="00270CC0" w:rsidRDefault="00270CC0" w:rsidP="00270CC0">
      <w:r w:rsidRPr="00270CC0">
        <w:t>Giải thích chi tiết cho tôi hiểu về position trong CSS</w:t>
      </w:r>
    </w:p>
    <w:p w14:paraId="003D76C2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ChatGPT đã nói:</w:t>
      </w:r>
    </w:p>
    <w:p w14:paraId="5101AB98" w14:textId="77777777" w:rsidR="00270CC0" w:rsidRPr="00270CC0" w:rsidRDefault="00270CC0" w:rsidP="00270CC0">
      <w:r w:rsidRPr="00270CC0">
        <w:t xml:space="preserve">Tuyệt vời! </w:t>
      </w:r>
      <w:r w:rsidRPr="00270CC0">
        <w:rPr>
          <w:rFonts w:ascii="Segoe UI Emoji" w:hAnsi="Segoe UI Emoji" w:cs="Segoe UI Emoji"/>
        </w:rPr>
        <w:t>✨</w:t>
      </w:r>
      <w:r w:rsidRPr="00270CC0">
        <w:t xml:space="preserve"> Bạn đang tìm hiểu một trong những </w:t>
      </w:r>
      <w:r w:rsidRPr="00270CC0">
        <w:rPr>
          <w:b/>
          <w:bCs/>
        </w:rPr>
        <w:t>chủ đề quan trọng nhất</w:t>
      </w:r>
      <w:r w:rsidRPr="00270CC0">
        <w:t xml:space="preserve"> trong CSS:</w:t>
      </w:r>
    </w:p>
    <w:p w14:paraId="4820CC1F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🔧</w:t>
      </w:r>
      <w:r w:rsidRPr="00270CC0">
        <w:t xml:space="preserve"> Thuộc tính position – dùng để </w:t>
      </w:r>
      <w:r w:rsidRPr="00270CC0">
        <w:rPr>
          <w:b/>
          <w:bCs/>
        </w:rPr>
        <w:t>định vị trí của phần tử trên trang web</w:t>
      </w:r>
      <w:r w:rsidRPr="00270CC0">
        <w:t>.</w:t>
      </w:r>
    </w:p>
    <w:p w14:paraId="2D43AAB0" w14:textId="77777777" w:rsidR="00270CC0" w:rsidRPr="00270CC0" w:rsidRDefault="00270CC0" w:rsidP="00270CC0">
      <w:r w:rsidRPr="00270CC0">
        <w:pict w14:anchorId="2CC11392">
          <v:rect id="_x0000_i1367" style="width:0;height:1.5pt" o:hralign="center" o:hrstd="t" o:hr="t" fillcolor="#a0a0a0" stroked="f"/>
        </w:pict>
      </w:r>
    </w:p>
    <w:p w14:paraId="17F7EB38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🧭</w:t>
      </w:r>
      <w:r w:rsidRPr="00270CC0">
        <w:rPr>
          <w:b/>
          <w:bCs/>
        </w:rPr>
        <w:t xml:space="preserve"> position trong CSS là gì?</w:t>
      </w:r>
    </w:p>
    <w:p w14:paraId="1D078F8C" w14:textId="77777777" w:rsidR="00270CC0" w:rsidRPr="00270CC0" w:rsidRDefault="00270CC0" w:rsidP="00270CC0">
      <w:r w:rsidRPr="00270CC0">
        <w:t>css</w:t>
      </w:r>
    </w:p>
    <w:p w14:paraId="461ABD49" w14:textId="77777777" w:rsidR="00270CC0" w:rsidRPr="00270CC0" w:rsidRDefault="00270CC0" w:rsidP="00270CC0">
      <w:r w:rsidRPr="00270CC0">
        <w:t>Sao chépChỉnh sửa</w:t>
      </w:r>
    </w:p>
    <w:p w14:paraId="0ADC61AE" w14:textId="77777777" w:rsidR="00270CC0" w:rsidRPr="00270CC0" w:rsidRDefault="00270CC0" w:rsidP="00270CC0">
      <w:r w:rsidRPr="00270CC0">
        <w:t>position: &lt;kiểu định vị</w:t>
      </w:r>
      <w:proofErr w:type="gramStart"/>
      <w:r w:rsidRPr="00270CC0">
        <w:t>&gt;;</w:t>
      </w:r>
      <w:proofErr w:type="gramEnd"/>
    </w:p>
    <w:p w14:paraId="439C009D" w14:textId="77777777" w:rsidR="00270CC0" w:rsidRPr="00270CC0" w:rsidRDefault="00270CC0" w:rsidP="00270CC0">
      <w:r w:rsidRPr="00270CC0">
        <w:t xml:space="preserve">Dùng để xác định </w:t>
      </w:r>
      <w:r w:rsidRPr="00270CC0">
        <w:rPr>
          <w:b/>
          <w:bCs/>
        </w:rPr>
        <w:t>cách mà một phần tử HTML được định vị trong tài liệu</w:t>
      </w:r>
      <w:r w:rsidRPr="00270CC0">
        <w:t xml:space="preserve">, và </w:t>
      </w:r>
      <w:r w:rsidRPr="00270CC0">
        <w:rPr>
          <w:b/>
          <w:bCs/>
        </w:rPr>
        <w:t>nó sẽ "di chuyển" thế nào khi bạn dùng các thuộc tính top, right, bottom, left</w:t>
      </w:r>
      <w:r w:rsidRPr="00270CC0">
        <w:t>.</w:t>
      </w:r>
    </w:p>
    <w:p w14:paraId="52D06DE9" w14:textId="77777777" w:rsidR="00270CC0" w:rsidRPr="00270CC0" w:rsidRDefault="00270CC0" w:rsidP="00270CC0">
      <w:r w:rsidRPr="00270CC0">
        <w:pict w14:anchorId="0618997D">
          <v:rect id="_x0000_i1368" style="width:0;height:1.5pt" o:hralign="center" o:hrstd="t" o:hr="t" fillcolor="#a0a0a0" stroked="f"/>
        </w:pict>
      </w:r>
    </w:p>
    <w:p w14:paraId="21156C8C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📚</w:t>
      </w:r>
      <w:r w:rsidRPr="00270CC0">
        <w:rPr>
          <w:b/>
          <w:bCs/>
        </w:rPr>
        <w:t xml:space="preserve"> Các giá trị position phổ biến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6242"/>
        <w:gridCol w:w="2243"/>
      </w:tblGrid>
      <w:tr w:rsidR="00270CC0" w:rsidRPr="00270CC0" w14:paraId="7D2B9E19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1F5B9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Giá trị</w:t>
            </w:r>
          </w:p>
        </w:tc>
        <w:tc>
          <w:tcPr>
            <w:tcW w:w="0" w:type="auto"/>
            <w:vAlign w:val="center"/>
            <w:hideMark/>
          </w:tcPr>
          <w:p w14:paraId="566CA341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Ý nghĩa đơn giản</w:t>
            </w:r>
          </w:p>
        </w:tc>
        <w:tc>
          <w:tcPr>
            <w:tcW w:w="0" w:type="auto"/>
            <w:vAlign w:val="center"/>
            <w:hideMark/>
          </w:tcPr>
          <w:p w14:paraId="20BFE7C8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Có thể dùng top, left?</w:t>
            </w:r>
          </w:p>
        </w:tc>
      </w:tr>
      <w:tr w:rsidR="00270CC0" w:rsidRPr="00270CC0" w14:paraId="56AE06A9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D1900" w14:textId="77777777" w:rsidR="00270CC0" w:rsidRPr="00270CC0" w:rsidRDefault="00270CC0" w:rsidP="00270CC0">
            <w:r w:rsidRPr="00270CC0">
              <w:t>static</w:t>
            </w:r>
          </w:p>
        </w:tc>
        <w:tc>
          <w:tcPr>
            <w:tcW w:w="0" w:type="auto"/>
            <w:vAlign w:val="center"/>
            <w:hideMark/>
          </w:tcPr>
          <w:p w14:paraId="4794C87A" w14:textId="77777777" w:rsidR="00270CC0" w:rsidRPr="00270CC0" w:rsidRDefault="00270CC0" w:rsidP="00270CC0">
            <w:r w:rsidRPr="00270CC0">
              <w:t>(Mặc định) – theo dòng, không di chuyển</w:t>
            </w:r>
          </w:p>
        </w:tc>
        <w:tc>
          <w:tcPr>
            <w:tcW w:w="0" w:type="auto"/>
            <w:vAlign w:val="center"/>
            <w:hideMark/>
          </w:tcPr>
          <w:p w14:paraId="31DBC1FE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 có hiệu lực</w:t>
            </w:r>
          </w:p>
        </w:tc>
      </w:tr>
      <w:tr w:rsidR="00270CC0" w:rsidRPr="00270CC0" w14:paraId="6BA29C07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275FB" w14:textId="77777777" w:rsidR="00270CC0" w:rsidRPr="00270CC0" w:rsidRDefault="00270CC0" w:rsidP="00270CC0">
            <w:r w:rsidRPr="00270CC0">
              <w:t>relative</w:t>
            </w:r>
          </w:p>
        </w:tc>
        <w:tc>
          <w:tcPr>
            <w:tcW w:w="0" w:type="auto"/>
            <w:vAlign w:val="center"/>
            <w:hideMark/>
          </w:tcPr>
          <w:p w14:paraId="29B5104D" w14:textId="77777777" w:rsidR="00270CC0" w:rsidRPr="00270CC0" w:rsidRDefault="00270CC0" w:rsidP="00270CC0">
            <w:r w:rsidRPr="00270CC0">
              <w:t>Dịch chuyển dựa vào vị trí ban đầu</w:t>
            </w:r>
          </w:p>
        </w:tc>
        <w:tc>
          <w:tcPr>
            <w:tcW w:w="0" w:type="auto"/>
            <w:vAlign w:val="center"/>
            <w:hideMark/>
          </w:tcPr>
          <w:p w14:paraId="223F2607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6811FFAC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8AF4E" w14:textId="77777777" w:rsidR="00270CC0" w:rsidRPr="00270CC0" w:rsidRDefault="00270CC0" w:rsidP="00270CC0">
            <w:r w:rsidRPr="00270CC0">
              <w:t>absolute</w:t>
            </w:r>
          </w:p>
        </w:tc>
        <w:tc>
          <w:tcPr>
            <w:tcW w:w="0" w:type="auto"/>
            <w:vAlign w:val="center"/>
            <w:hideMark/>
          </w:tcPr>
          <w:p w14:paraId="777A196D" w14:textId="77777777" w:rsidR="00270CC0" w:rsidRPr="00270CC0" w:rsidRDefault="00270CC0" w:rsidP="00270CC0">
            <w:r w:rsidRPr="00270CC0">
              <w:t>Định vị tuyệt đối theo phần tử cha gần nhất có position khác static</w:t>
            </w:r>
          </w:p>
        </w:tc>
        <w:tc>
          <w:tcPr>
            <w:tcW w:w="0" w:type="auto"/>
            <w:vAlign w:val="center"/>
            <w:hideMark/>
          </w:tcPr>
          <w:p w14:paraId="222E5F7D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08C7E9EC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A4B58" w14:textId="77777777" w:rsidR="00270CC0" w:rsidRPr="00270CC0" w:rsidRDefault="00270CC0" w:rsidP="00270CC0">
            <w:r w:rsidRPr="00270CC0">
              <w:t>fixed</w:t>
            </w:r>
          </w:p>
        </w:tc>
        <w:tc>
          <w:tcPr>
            <w:tcW w:w="0" w:type="auto"/>
            <w:vAlign w:val="center"/>
            <w:hideMark/>
          </w:tcPr>
          <w:p w14:paraId="75792AFC" w14:textId="77777777" w:rsidR="00270CC0" w:rsidRPr="00270CC0" w:rsidRDefault="00270CC0" w:rsidP="00270CC0">
            <w:r w:rsidRPr="00270CC0">
              <w:t>Gắn chặt vào cửa sổ trình duyệt (viewport)</w:t>
            </w:r>
          </w:p>
        </w:tc>
        <w:tc>
          <w:tcPr>
            <w:tcW w:w="0" w:type="auto"/>
            <w:vAlign w:val="center"/>
            <w:hideMark/>
          </w:tcPr>
          <w:p w14:paraId="4472F258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1D1E76EF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5AEF0" w14:textId="77777777" w:rsidR="00270CC0" w:rsidRPr="00270CC0" w:rsidRDefault="00270CC0" w:rsidP="00270CC0">
            <w:r w:rsidRPr="00270CC0">
              <w:t>sticky</w:t>
            </w:r>
          </w:p>
        </w:tc>
        <w:tc>
          <w:tcPr>
            <w:tcW w:w="0" w:type="auto"/>
            <w:vAlign w:val="center"/>
            <w:hideMark/>
          </w:tcPr>
          <w:p w14:paraId="6FF533D5" w14:textId="77777777" w:rsidR="00270CC0" w:rsidRPr="00270CC0" w:rsidRDefault="00270CC0" w:rsidP="00270CC0">
            <w:r w:rsidRPr="00270CC0">
              <w:t>Dính lại khi cuộn đến một điểm nhất định</w:t>
            </w:r>
          </w:p>
        </w:tc>
        <w:tc>
          <w:tcPr>
            <w:tcW w:w="0" w:type="auto"/>
            <w:vAlign w:val="center"/>
            <w:hideMark/>
          </w:tcPr>
          <w:p w14:paraId="2CD25BF4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</w:tbl>
    <w:p w14:paraId="34C579C1" w14:textId="77777777" w:rsidR="00270CC0" w:rsidRPr="00270CC0" w:rsidRDefault="00270CC0" w:rsidP="00270CC0">
      <w:r w:rsidRPr="00270CC0">
        <w:pict w14:anchorId="78C514E4">
          <v:rect id="_x0000_i1369" style="width:0;height:1.5pt" o:hralign="center" o:hrstd="t" o:hr="t" fillcolor="#a0a0a0" stroked="f"/>
        </w:pict>
      </w:r>
    </w:p>
    <w:p w14:paraId="16DCAD2B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1. static (Mặc định)</w:t>
      </w:r>
    </w:p>
    <w:p w14:paraId="2AEC0C1C" w14:textId="77777777" w:rsidR="00270CC0" w:rsidRPr="00270CC0" w:rsidRDefault="00270CC0" w:rsidP="00270CC0">
      <w:r w:rsidRPr="00270CC0">
        <w:t>css</w:t>
      </w:r>
    </w:p>
    <w:p w14:paraId="3C995E92" w14:textId="77777777" w:rsidR="00270CC0" w:rsidRPr="00270CC0" w:rsidRDefault="00270CC0" w:rsidP="00270CC0">
      <w:r w:rsidRPr="00270CC0">
        <w:t>Sao chépChỉnh sửa</w:t>
      </w:r>
    </w:p>
    <w:p w14:paraId="62CDDD0E" w14:textId="77777777" w:rsidR="00270CC0" w:rsidRPr="00270CC0" w:rsidRDefault="00270CC0" w:rsidP="00270CC0">
      <w:r w:rsidRPr="00270CC0">
        <w:lastRenderedPageBreak/>
        <w:t xml:space="preserve">position: </w:t>
      </w:r>
      <w:proofErr w:type="gramStart"/>
      <w:r w:rsidRPr="00270CC0">
        <w:t>static;</w:t>
      </w:r>
      <w:proofErr w:type="gramEnd"/>
    </w:p>
    <w:p w14:paraId="0EA65002" w14:textId="77777777" w:rsidR="00270CC0" w:rsidRPr="00270CC0" w:rsidRDefault="00270CC0" w:rsidP="00270CC0">
      <w:pPr>
        <w:numPr>
          <w:ilvl w:val="0"/>
          <w:numId w:val="1"/>
        </w:numPr>
      </w:pPr>
      <w:r w:rsidRPr="00270CC0">
        <w:t>Mặc định của tất cả các phần tử.</w:t>
      </w:r>
    </w:p>
    <w:p w14:paraId="1D58221D" w14:textId="77777777" w:rsidR="00270CC0" w:rsidRPr="00270CC0" w:rsidRDefault="00270CC0" w:rsidP="00270CC0">
      <w:pPr>
        <w:numPr>
          <w:ilvl w:val="0"/>
          <w:numId w:val="1"/>
        </w:numPr>
      </w:pPr>
      <w:r w:rsidRPr="00270CC0">
        <w:t>Không chịu ảnh hưởng của top, left, right, bottom.</w:t>
      </w:r>
    </w:p>
    <w:p w14:paraId="59216DA7" w14:textId="77777777" w:rsidR="00270CC0" w:rsidRPr="00270CC0" w:rsidRDefault="00270CC0" w:rsidP="00270CC0">
      <w:pPr>
        <w:numPr>
          <w:ilvl w:val="0"/>
          <w:numId w:val="1"/>
        </w:numPr>
      </w:pPr>
      <w:r w:rsidRPr="00270CC0">
        <w:t xml:space="preserve">Vị trí sẽ nằm theo </w:t>
      </w:r>
      <w:r w:rsidRPr="00270CC0">
        <w:rPr>
          <w:b/>
          <w:bCs/>
        </w:rPr>
        <w:t>dòng chảy tự nhiên của HTML</w:t>
      </w:r>
      <w:r w:rsidRPr="00270CC0">
        <w:t>.</w:t>
      </w:r>
    </w:p>
    <w:p w14:paraId="72788591" w14:textId="77777777" w:rsidR="00270CC0" w:rsidRPr="00270CC0" w:rsidRDefault="00270CC0" w:rsidP="00270CC0">
      <w:r w:rsidRPr="00270CC0">
        <w:pict w14:anchorId="3BBF6FC8">
          <v:rect id="_x0000_i1370" style="width:0;height:1.5pt" o:hralign="center" o:hrstd="t" o:hr="t" fillcolor="#a0a0a0" stroked="f"/>
        </w:pict>
      </w:r>
    </w:p>
    <w:p w14:paraId="14A90D14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2. relative – Định vị tương đối</w:t>
      </w:r>
    </w:p>
    <w:p w14:paraId="3467866B" w14:textId="77777777" w:rsidR="00270CC0" w:rsidRPr="00270CC0" w:rsidRDefault="00270CC0" w:rsidP="00270CC0">
      <w:r w:rsidRPr="00270CC0">
        <w:t>css</w:t>
      </w:r>
    </w:p>
    <w:p w14:paraId="029C7BA9" w14:textId="77777777" w:rsidR="00270CC0" w:rsidRPr="00270CC0" w:rsidRDefault="00270CC0" w:rsidP="00270CC0">
      <w:r w:rsidRPr="00270CC0">
        <w:t>Sao chépChỉnh sửa</w:t>
      </w:r>
    </w:p>
    <w:p w14:paraId="4840AC21" w14:textId="77777777" w:rsidR="00270CC0" w:rsidRPr="00270CC0" w:rsidRDefault="00270CC0" w:rsidP="00270CC0">
      <w:r w:rsidRPr="00270CC0">
        <w:t xml:space="preserve">position: </w:t>
      </w:r>
      <w:proofErr w:type="gramStart"/>
      <w:r w:rsidRPr="00270CC0">
        <w:t>relative;</w:t>
      </w:r>
      <w:proofErr w:type="gramEnd"/>
    </w:p>
    <w:p w14:paraId="74184E7F" w14:textId="77777777" w:rsidR="00270CC0" w:rsidRPr="00270CC0" w:rsidRDefault="00270CC0" w:rsidP="00270CC0">
      <w:pPr>
        <w:numPr>
          <w:ilvl w:val="0"/>
          <w:numId w:val="2"/>
        </w:numPr>
      </w:pPr>
      <w:r w:rsidRPr="00270CC0">
        <w:t xml:space="preserve">Phần tử vẫn chiếm </w:t>
      </w:r>
      <w:r w:rsidRPr="00270CC0">
        <w:rPr>
          <w:b/>
          <w:bCs/>
        </w:rPr>
        <w:t>vị trí cũ trong dòng chảy</w:t>
      </w:r>
      <w:r w:rsidRPr="00270CC0">
        <w:t xml:space="preserve">, nhưng bạn có thể </w:t>
      </w:r>
      <w:r w:rsidRPr="00270CC0">
        <w:rPr>
          <w:b/>
          <w:bCs/>
        </w:rPr>
        <w:t>dịch chuyển nó</w:t>
      </w:r>
      <w:r w:rsidRPr="00270CC0">
        <w:t xml:space="preserve"> bằng top, left, v.v.</w:t>
      </w:r>
    </w:p>
    <w:p w14:paraId="63884D2E" w14:textId="77777777" w:rsidR="00270CC0" w:rsidRPr="00270CC0" w:rsidRDefault="00270CC0" w:rsidP="00270CC0">
      <w:pPr>
        <w:numPr>
          <w:ilvl w:val="0"/>
          <w:numId w:val="2"/>
        </w:numPr>
      </w:pPr>
      <w:r w:rsidRPr="00270CC0">
        <w:rPr>
          <w:b/>
          <w:bCs/>
        </w:rPr>
        <w:t>Không phá vỡ bố cục gốc.</w:t>
      </w:r>
    </w:p>
    <w:p w14:paraId="7F05BF0A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🧠</w:t>
      </w:r>
      <w:r w:rsidRPr="00270CC0">
        <w:t xml:space="preserve"> Ví dụ:</w:t>
      </w:r>
    </w:p>
    <w:p w14:paraId="1A7EE0F7" w14:textId="77777777" w:rsidR="00270CC0" w:rsidRPr="00270CC0" w:rsidRDefault="00270CC0" w:rsidP="00270CC0">
      <w:r w:rsidRPr="00270CC0">
        <w:t>css</w:t>
      </w:r>
    </w:p>
    <w:p w14:paraId="108920CD" w14:textId="77777777" w:rsidR="00270CC0" w:rsidRPr="00270CC0" w:rsidRDefault="00270CC0" w:rsidP="00270CC0">
      <w:r w:rsidRPr="00270CC0">
        <w:t>Sao chépChỉnh sửa</w:t>
      </w:r>
    </w:p>
    <w:p w14:paraId="77BC0D5E" w14:textId="77777777" w:rsidR="00270CC0" w:rsidRPr="00270CC0" w:rsidRDefault="00270CC0" w:rsidP="00270CC0">
      <w:proofErr w:type="gramStart"/>
      <w:r w:rsidRPr="00270CC0">
        <w:t>.box</w:t>
      </w:r>
      <w:proofErr w:type="gramEnd"/>
      <w:r w:rsidRPr="00270CC0">
        <w:t xml:space="preserve"> {</w:t>
      </w:r>
    </w:p>
    <w:p w14:paraId="0459D87F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relative;</w:t>
      </w:r>
      <w:proofErr w:type="gramEnd"/>
    </w:p>
    <w:p w14:paraId="05D331AB" w14:textId="77777777" w:rsidR="00270CC0" w:rsidRPr="00270CC0" w:rsidRDefault="00270CC0" w:rsidP="00270CC0">
      <w:r w:rsidRPr="00270CC0">
        <w:t xml:space="preserve">  top: </w:t>
      </w:r>
      <w:proofErr w:type="gramStart"/>
      <w:r w:rsidRPr="00270CC0">
        <w:t>20px;</w:t>
      </w:r>
      <w:proofErr w:type="gramEnd"/>
    </w:p>
    <w:p w14:paraId="12252313" w14:textId="77777777" w:rsidR="00270CC0" w:rsidRPr="00270CC0" w:rsidRDefault="00270CC0" w:rsidP="00270CC0">
      <w:r w:rsidRPr="00270CC0">
        <w:t xml:space="preserve">  left: </w:t>
      </w:r>
      <w:proofErr w:type="gramStart"/>
      <w:r w:rsidRPr="00270CC0">
        <w:t>30px;</w:t>
      </w:r>
      <w:proofErr w:type="gramEnd"/>
    </w:p>
    <w:p w14:paraId="35BF3AFD" w14:textId="77777777" w:rsidR="00270CC0" w:rsidRPr="00270CC0" w:rsidRDefault="00270CC0" w:rsidP="00270CC0">
      <w:r w:rsidRPr="00270CC0">
        <w:t>}</w:t>
      </w:r>
    </w:p>
    <w:p w14:paraId="0446C066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✅</w:t>
      </w:r>
      <w:r w:rsidRPr="00270CC0">
        <w:t xml:space="preserve"> Di chuyển xuống 20px, sang phải 30px, </w:t>
      </w:r>
      <w:r w:rsidRPr="00270CC0">
        <w:rPr>
          <w:b/>
          <w:bCs/>
        </w:rPr>
        <w:t>dựa trên vị trí ban đầu</w:t>
      </w:r>
      <w:r w:rsidRPr="00270CC0">
        <w:t>.</w:t>
      </w:r>
    </w:p>
    <w:p w14:paraId="294FBD48" w14:textId="77777777" w:rsidR="00270CC0" w:rsidRPr="00270CC0" w:rsidRDefault="00270CC0" w:rsidP="00270CC0">
      <w:r w:rsidRPr="00270CC0">
        <w:pict w14:anchorId="3A30165C">
          <v:rect id="_x0000_i1371" style="width:0;height:1.5pt" o:hralign="center" o:hrstd="t" o:hr="t" fillcolor="#a0a0a0" stroked="f"/>
        </w:pict>
      </w:r>
    </w:p>
    <w:p w14:paraId="731D3DC8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3. absolute – Định vị tuyệt đối</w:t>
      </w:r>
    </w:p>
    <w:p w14:paraId="43D81E90" w14:textId="77777777" w:rsidR="00270CC0" w:rsidRPr="00270CC0" w:rsidRDefault="00270CC0" w:rsidP="00270CC0">
      <w:r w:rsidRPr="00270CC0">
        <w:t>css</w:t>
      </w:r>
    </w:p>
    <w:p w14:paraId="55194C5C" w14:textId="77777777" w:rsidR="00270CC0" w:rsidRPr="00270CC0" w:rsidRDefault="00270CC0" w:rsidP="00270CC0">
      <w:r w:rsidRPr="00270CC0">
        <w:t>Sao chépChỉnh sửa</w:t>
      </w:r>
    </w:p>
    <w:p w14:paraId="46933B4A" w14:textId="77777777" w:rsidR="00270CC0" w:rsidRPr="00270CC0" w:rsidRDefault="00270CC0" w:rsidP="00270CC0">
      <w:r w:rsidRPr="00270CC0">
        <w:t xml:space="preserve">position: </w:t>
      </w:r>
      <w:proofErr w:type="gramStart"/>
      <w:r w:rsidRPr="00270CC0">
        <w:t>absolute;</w:t>
      </w:r>
      <w:proofErr w:type="gramEnd"/>
    </w:p>
    <w:p w14:paraId="195665DE" w14:textId="77777777" w:rsidR="00270CC0" w:rsidRPr="00270CC0" w:rsidRDefault="00270CC0" w:rsidP="00270CC0">
      <w:pPr>
        <w:numPr>
          <w:ilvl w:val="0"/>
          <w:numId w:val="3"/>
        </w:numPr>
      </w:pPr>
      <w:r w:rsidRPr="00270CC0">
        <w:rPr>
          <w:b/>
          <w:bCs/>
        </w:rPr>
        <w:t>Hoàn toàn thoát khỏi dòng chảy của tài liệu</w:t>
      </w:r>
      <w:r w:rsidRPr="00270CC0">
        <w:t>.</w:t>
      </w:r>
    </w:p>
    <w:p w14:paraId="228EC347" w14:textId="77777777" w:rsidR="00270CC0" w:rsidRPr="00270CC0" w:rsidRDefault="00270CC0" w:rsidP="00270CC0">
      <w:pPr>
        <w:numPr>
          <w:ilvl w:val="0"/>
          <w:numId w:val="3"/>
        </w:numPr>
      </w:pPr>
      <w:r w:rsidRPr="00270CC0">
        <w:lastRenderedPageBreak/>
        <w:t>Vị trí được tính dựa vào:</w:t>
      </w:r>
      <w:r w:rsidRPr="00270CC0">
        <w:br/>
      </w:r>
      <w:r w:rsidRPr="00270CC0">
        <w:rPr>
          <w:rFonts w:ascii="Segoe UI Emoji" w:hAnsi="Segoe UI Emoji" w:cs="Segoe UI Emoji"/>
        </w:rPr>
        <w:t>🔍</w:t>
      </w:r>
      <w:r w:rsidRPr="00270CC0">
        <w:t xml:space="preserve"> </w:t>
      </w:r>
      <w:r w:rsidRPr="00270CC0">
        <w:rPr>
          <w:b/>
          <w:bCs/>
        </w:rPr>
        <w:t>phần tử cha gần nhất có position: relative/absolute/fixed/sticky</w:t>
      </w:r>
    </w:p>
    <w:p w14:paraId="59E63529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🧠</w:t>
      </w:r>
      <w:r w:rsidRPr="00270CC0">
        <w:t xml:space="preserve"> Ví dụ:</w:t>
      </w:r>
    </w:p>
    <w:p w14:paraId="6F9252D6" w14:textId="77777777" w:rsidR="00270CC0" w:rsidRPr="00270CC0" w:rsidRDefault="00270CC0" w:rsidP="00270CC0">
      <w:r w:rsidRPr="00270CC0">
        <w:t>html</w:t>
      </w:r>
    </w:p>
    <w:p w14:paraId="5B80DFFD" w14:textId="77777777" w:rsidR="00270CC0" w:rsidRPr="00270CC0" w:rsidRDefault="00270CC0" w:rsidP="00270CC0">
      <w:r w:rsidRPr="00270CC0">
        <w:t>Sao chépChỉnh sửa</w:t>
      </w:r>
    </w:p>
    <w:p w14:paraId="7A1DDDAD" w14:textId="77777777" w:rsidR="00270CC0" w:rsidRPr="00270CC0" w:rsidRDefault="00270CC0" w:rsidP="00270CC0">
      <w:r w:rsidRPr="00270CC0">
        <w:t>&lt;div class="parent"&gt;</w:t>
      </w:r>
    </w:p>
    <w:p w14:paraId="66CE1DD9" w14:textId="77777777" w:rsidR="00270CC0" w:rsidRPr="00270CC0" w:rsidRDefault="00270CC0" w:rsidP="00270CC0">
      <w:r w:rsidRPr="00270CC0">
        <w:t xml:space="preserve">  &lt;div class="child"&gt;Tôi định vị tuyệt đối&lt;/div&gt;</w:t>
      </w:r>
    </w:p>
    <w:p w14:paraId="0C5BEC2C" w14:textId="77777777" w:rsidR="00270CC0" w:rsidRPr="00270CC0" w:rsidRDefault="00270CC0" w:rsidP="00270CC0">
      <w:r w:rsidRPr="00270CC0">
        <w:t>&lt;/div&gt;</w:t>
      </w:r>
    </w:p>
    <w:p w14:paraId="3D7FFB66" w14:textId="77777777" w:rsidR="00270CC0" w:rsidRPr="00270CC0" w:rsidRDefault="00270CC0" w:rsidP="00270CC0">
      <w:r w:rsidRPr="00270CC0">
        <w:t>css</w:t>
      </w:r>
    </w:p>
    <w:p w14:paraId="71DC405C" w14:textId="77777777" w:rsidR="00270CC0" w:rsidRPr="00270CC0" w:rsidRDefault="00270CC0" w:rsidP="00270CC0">
      <w:r w:rsidRPr="00270CC0">
        <w:t>Sao chépChỉnh sửa</w:t>
      </w:r>
    </w:p>
    <w:p w14:paraId="299DEE21" w14:textId="77777777" w:rsidR="00270CC0" w:rsidRPr="00270CC0" w:rsidRDefault="00270CC0" w:rsidP="00270CC0">
      <w:proofErr w:type="gramStart"/>
      <w:r w:rsidRPr="00270CC0">
        <w:t>.parent</w:t>
      </w:r>
      <w:proofErr w:type="gramEnd"/>
      <w:r w:rsidRPr="00270CC0">
        <w:t xml:space="preserve"> {</w:t>
      </w:r>
    </w:p>
    <w:p w14:paraId="2AC52043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relative;</w:t>
      </w:r>
      <w:proofErr w:type="gramEnd"/>
    </w:p>
    <w:p w14:paraId="67736DA0" w14:textId="77777777" w:rsidR="00270CC0" w:rsidRPr="00270CC0" w:rsidRDefault="00270CC0" w:rsidP="00270CC0">
      <w:r w:rsidRPr="00270CC0">
        <w:t>}</w:t>
      </w:r>
    </w:p>
    <w:p w14:paraId="5241714F" w14:textId="77777777" w:rsidR="00270CC0" w:rsidRPr="00270CC0" w:rsidRDefault="00270CC0" w:rsidP="00270CC0"/>
    <w:p w14:paraId="33A4C9E7" w14:textId="77777777" w:rsidR="00270CC0" w:rsidRPr="00270CC0" w:rsidRDefault="00270CC0" w:rsidP="00270CC0">
      <w:proofErr w:type="gramStart"/>
      <w:r w:rsidRPr="00270CC0">
        <w:t>.child</w:t>
      </w:r>
      <w:proofErr w:type="gramEnd"/>
      <w:r w:rsidRPr="00270CC0">
        <w:t xml:space="preserve"> {</w:t>
      </w:r>
    </w:p>
    <w:p w14:paraId="53E27377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absolute;</w:t>
      </w:r>
      <w:proofErr w:type="gramEnd"/>
    </w:p>
    <w:p w14:paraId="31748030" w14:textId="77777777" w:rsidR="00270CC0" w:rsidRPr="00270CC0" w:rsidRDefault="00270CC0" w:rsidP="00270CC0">
      <w:r w:rsidRPr="00270CC0">
        <w:t xml:space="preserve">  top: </w:t>
      </w:r>
      <w:proofErr w:type="gramStart"/>
      <w:r w:rsidRPr="00270CC0">
        <w:t>10px;</w:t>
      </w:r>
      <w:proofErr w:type="gramEnd"/>
    </w:p>
    <w:p w14:paraId="5D6670C0" w14:textId="77777777" w:rsidR="00270CC0" w:rsidRPr="00270CC0" w:rsidRDefault="00270CC0" w:rsidP="00270CC0">
      <w:r w:rsidRPr="00270CC0">
        <w:t xml:space="preserve">  left: </w:t>
      </w:r>
      <w:proofErr w:type="gramStart"/>
      <w:r w:rsidRPr="00270CC0">
        <w:t>20px;</w:t>
      </w:r>
      <w:proofErr w:type="gramEnd"/>
    </w:p>
    <w:p w14:paraId="3E00623F" w14:textId="77777777" w:rsidR="00270CC0" w:rsidRPr="00270CC0" w:rsidRDefault="00270CC0" w:rsidP="00270CC0">
      <w:r w:rsidRPr="00270CC0">
        <w:t>}</w:t>
      </w:r>
    </w:p>
    <w:p w14:paraId="2FC5E554" w14:textId="77777777" w:rsidR="00270CC0" w:rsidRPr="00270CC0" w:rsidRDefault="00270CC0" w:rsidP="00270CC0">
      <w:proofErr w:type="gramStart"/>
      <w:r w:rsidRPr="00270CC0">
        <w:rPr>
          <w:rFonts w:ascii="Segoe UI Emoji" w:hAnsi="Segoe UI Emoji" w:cs="Segoe UI Emoji"/>
        </w:rPr>
        <w:t>✅</w:t>
      </w:r>
      <w:r w:rsidRPr="00270CC0">
        <w:t xml:space="preserve"> .child</w:t>
      </w:r>
      <w:proofErr w:type="gramEnd"/>
      <w:r w:rsidRPr="00270CC0">
        <w:t xml:space="preserve"> sẽ nằm 10px từ trên, 20px từ trái </w:t>
      </w:r>
      <w:r w:rsidRPr="00270CC0">
        <w:rPr>
          <w:b/>
          <w:bCs/>
        </w:rPr>
        <w:t xml:space="preserve">so </w:t>
      </w:r>
      <w:proofErr w:type="gramStart"/>
      <w:r w:rsidRPr="00270CC0">
        <w:rPr>
          <w:b/>
          <w:bCs/>
        </w:rPr>
        <w:t>với .parent</w:t>
      </w:r>
      <w:proofErr w:type="gramEnd"/>
    </w:p>
    <w:p w14:paraId="55FB8435" w14:textId="77777777" w:rsidR="00270CC0" w:rsidRPr="00270CC0" w:rsidRDefault="00270CC0" w:rsidP="00270CC0">
      <w:r w:rsidRPr="00270CC0">
        <w:pict w14:anchorId="61D6A4EE">
          <v:rect id="_x0000_i1372" style="width:0;height:1.5pt" o:hralign="center" o:hrstd="t" o:hr="t" fillcolor="#a0a0a0" stroked="f"/>
        </w:pict>
      </w:r>
    </w:p>
    <w:p w14:paraId="2D0BC40A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4. fixed – Gắn cố định với màn hình</w:t>
      </w:r>
    </w:p>
    <w:p w14:paraId="376C84DB" w14:textId="77777777" w:rsidR="00270CC0" w:rsidRPr="00270CC0" w:rsidRDefault="00270CC0" w:rsidP="00270CC0">
      <w:r w:rsidRPr="00270CC0">
        <w:t>css</w:t>
      </w:r>
    </w:p>
    <w:p w14:paraId="59319B80" w14:textId="77777777" w:rsidR="00270CC0" w:rsidRPr="00270CC0" w:rsidRDefault="00270CC0" w:rsidP="00270CC0">
      <w:r w:rsidRPr="00270CC0">
        <w:t>Sao chépChỉnh sửa</w:t>
      </w:r>
    </w:p>
    <w:p w14:paraId="5F276473" w14:textId="77777777" w:rsidR="00270CC0" w:rsidRPr="00270CC0" w:rsidRDefault="00270CC0" w:rsidP="00270CC0">
      <w:r w:rsidRPr="00270CC0">
        <w:t xml:space="preserve">position: </w:t>
      </w:r>
      <w:proofErr w:type="gramStart"/>
      <w:r w:rsidRPr="00270CC0">
        <w:t>fixed;</w:t>
      </w:r>
      <w:proofErr w:type="gramEnd"/>
    </w:p>
    <w:p w14:paraId="05457FA6" w14:textId="77777777" w:rsidR="00270CC0" w:rsidRPr="00270CC0" w:rsidRDefault="00270CC0" w:rsidP="00270CC0">
      <w:pPr>
        <w:numPr>
          <w:ilvl w:val="0"/>
          <w:numId w:val="4"/>
        </w:numPr>
      </w:pPr>
      <w:r w:rsidRPr="00270CC0">
        <w:t xml:space="preserve">Gắn chặt vào </w:t>
      </w:r>
      <w:r w:rsidRPr="00270CC0">
        <w:rPr>
          <w:b/>
          <w:bCs/>
        </w:rPr>
        <w:t>viewport (trình duyệt)</w:t>
      </w:r>
      <w:r w:rsidRPr="00270CC0">
        <w:t>, không bị ảnh hưởng khi cuộn trang.</w:t>
      </w:r>
    </w:p>
    <w:p w14:paraId="563EBE0C" w14:textId="77777777" w:rsidR="00270CC0" w:rsidRPr="00270CC0" w:rsidRDefault="00270CC0" w:rsidP="00270CC0">
      <w:pPr>
        <w:numPr>
          <w:ilvl w:val="0"/>
          <w:numId w:val="4"/>
        </w:numPr>
      </w:pPr>
      <w:r w:rsidRPr="00270CC0">
        <w:t>Dùng cho header cố định, nút quay lại đầu trang, v.v.</w:t>
      </w:r>
    </w:p>
    <w:p w14:paraId="400DBBC9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lastRenderedPageBreak/>
        <w:t>🧠</w:t>
      </w:r>
      <w:r w:rsidRPr="00270CC0">
        <w:t xml:space="preserve"> Ví dụ:</w:t>
      </w:r>
    </w:p>
    <w:p w14:paraId="69E9D74C" w14:textId="77777777" w:rsidR="00270CC0" w:rsidRPr="00270CC0" w:rsidRDefault="00270CC0" w:rsidP="00270CC0">
      <w:r w:rsidRPr="00270CC0">
        <w:t>css</w:t>
      </w:r>
    </w:p>
    <w:p w14:paraId="4AF5712D" w14:textId="77777777" w:rsidR="00270CC0" w:rsidRPr="00270CC0" w:rsidRDefault="00270CC0" w:rsidP="00270CC0">
      <w:r w:rsidRPr="00270CC0">
        <w:t>Sao chépChỉnh sửa</w:t>
      </w:r>
    </w:p>
    <w:p w14:paraId="45039AC6" w14:textId="77777777" w:rsidR="00270CC0" w:rsidRPr="00270CC0" w:rsidRDefault="00270CC0" w:rsidP="00270CC0">
      <w:proofErr w:type="gramStart"/>
      <w:r w:rsidRPr="00270CC0">
        <w:t>.back</w:t>
      </w:r>
      <w:proofErr w:type="gramEnd"/>
      <w:r w:rsidRPr="00270CC0">
        <w:t>-to-top {</w:t>
      </w:r>
    </w:p>
    <w:p w14:paraId="36556616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fixed;</w:t>
      </w:r>
      <w:proofErr w:type="gramEnd"/>
    </w:p>
    <w:p w14:paraId="053A30C3" w14:textId="77777777" w:rsidR="00270CC0" w:rsidRPr="00270CC0" w:rsidRDefault="00270CC0" w:rsidP="00270CC0">
      <w:r w:rsidRPr="00270CC0">
        <w:t xml:space="preserve">  bottom: </w:t>
      </w:r>
      <w:proofErr w:type="gramStart"/>
      <w:r w:rsidRPr="00270CC0">
        <w:t>20px;</w:t>
      </w:r>
      <w:proofErr w:type="gramEnd"/>
    </w:p>
    <w:p w14:paraId="246D695B" w14:textId="77777777" w:rsidR="00270CC0" w:rsidRPr="00270CC0" w:rsidRDefault="00270CC0" w:rsidP="00270CC0">
      <w:r w:rsidRPr="00270CC0">
        <w:t xml:space="preserve">  right: </w:t>
      </w:r>
      <w:proofErr w:type="gramStart"/>
      <w:r w:rsidRPr="00270CC0">
        <w:t>20px;</w:t>
      </w:r>
      <w:proofErr w:type="gramEnd"/>
    </w:p>
    <w:p w14:paraId="146F8A99" w14:textId="77777777" w:rsidR="00270CC0" w:rsidRPr="00270CC0" w:rsidRDefault="00270CC0" w:rsidP="00270CC0">
      <w:r w:rsidRPr="00270CC0">
        <w:t>}</w:t>
      </w:r>
    </w:p>
    <w:p w14:paraId="1624CE73" w14:textId="77777777" w:rsidR="00270CC0" w:rsidRPr="00270CC0" w:rsidRDefault="00270CC0" w:rsidP="00270CC0">
      <w:r w:rsidRPr="00270CC0">
        <w:pict w14:anchorId="028232AE">
          <v:rect id="_x0000_i1373" style="width:0;height:1.5pt" o:hralign="center" o:hrstd="t" o:hr="t" fillcolor="#a0a0a0" stroked="f"/>
        </w:pict>
      </w:r>
    </w:p>
    <w:p w14:paraId="1D10D477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5. sticky – Dính khi cuộn</w:t>
      </w:r>
    </w:p>
    <w:p w14:paraId="29B3A609" w14:textId="77777777" w:rsidR="00270CC0" w:rsidRPr="00270CC0" w:rsidRDefault="00270CC0" w:rsidP="00270CC0">
      <w:r w:rsidRPr="00270CC0">
        <w:t>css</w:t>
      </w:r>
    </w:p>
    <w:p w14:paraId="6BF561B6" w14:textId="77777777" w:rsidR="00270CC0" w:rsidRPr="00270CC0" w:rsidRDefault="00270CC0" w:rsidP="00270CC0">
      <w:r w:rsidRPr="00270CC0">
        <w:t>Sao chépChỉnh sửa</w:t>
      </w:r>
    </w:p>
    <w:p w14:paraId="3FB27708" w14:textId="77777777" w:rsidR="00270CC0" w:rsidRPr="00270CC0" w:rsidRDefault="00270CC0" w:rsidP="00270CC0">
      <w:r w:rsidRPr="00270CC0">
        <w:t xml:space="preserve">position: </w:t>
      </w:r>
      <w:proofErr w:type="gramStart"/>
      <w:r w:rsidRPr="00270CC0">
        <w:t>sticky;</w:t>
      </w:r>
      <w:proofErr w:type="gramEnd"/>
    </w:p>
    <w:p w14:paraId="3C8D47BF" w14:textId="77777777" w:rsidR="00270CC0" w:rsidRPr="00270CC0" w:rsidRDefault="00270CC0" w:rsidP="00270CC0">
      <w:r w:rsidRPr="00270CC0">
        <w:t xml:space="preserve">top: </w:t>
      </w:r>
      <w:proofErr w:type="gramStart"/>
      <w:r w:rsidRPr="00270CC0">
        <w:t>0;</w:t>
      </w:r>
      <w:proofErr w:type="gramEnd"/>
    </w:p>
    <w:p w14:paraId="13063C10" w14:textId="77777777" w:rsidR="00270CC0" w:rsidRPr="00270CC0" w:rsidRDefault="00270CC0" w:rsidP="00270CC0">
      <w:pPr>
        <w:numPr>
          <w:ilvl w:val="0"/>
          <w:numId w:val="5"/>
        </w:numPr>
      </w:pPr>
      <w:r w:rsidRPr="00270CC0">
        <w:t xml:space="preserve">Khi cuộn đến một vị trí nhất định, phần tử </w:t>
      </w:r>
      <w:r w:rsidRPr="00270CC0">
        <w:rPr>
          <w:b/>
          <w:bCs/>
        </w:rPr>
        <w:t>"dính" lại</w:t>
      </w:r>
      <w:r w:rsidRPr="00270CC0">
        <w:t xml:space="preserve"> ở vị trí đó.</w:t>
      </w:r>
    </w:p>
    <w:p w14:paraId="713AE4D6" w14:textId="77777777" w:rsidR="00270CC0" w:rsidRPr="00270CC0" w:rsidRDefault="00270CC0" w:rsidP="00270CC0">
      <w:pPr>
        <w:numPr>
          <w:ilvl w:val="0"/>
          <w:numId w:val="5"/>
        </w:numPr>
      </w:pPr>
      <w:r w:rsidRPr="00270CC0">
        <w:t>Rất hay dùng cho header dạng "scroll-to-stick".</w:t>
      </w:r>
    </w:p>
    <w:p w14:paraId="7B69DA54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🧠</w:t>
      </w:r>
      <w:r w:rsidRPr="00270CC0">
        <w:t xml:space="preserve"> Ví dụ:</w:t>
      </w:r>
    </w:p>
    <w:p w14:paraId="26E9BAA2" w14:textId="77777777" w:rsidR="00270CC0" w:rsidRPr="00270CC0" w:rsidRDefault="00270CC0" w:rsidP="00270CC0">
      <w:r w:rsidRPr="00270CC0">
        <w:t>css</w:t>
      </w:r>
    </w:p>
    <w:p w14:paraId="6FA9A4E7" w14:textId="77777777" w:rsidR="00270CC0" w:rsidRPr="00270CC0" w:rsidRDefault="00270CC0" w:rsidP="00270CC0">
      <w:r w:rsidRPr="00270CC0">
        <w:t>Sao chépChỉnh sửa</w:t>
      </w:r>
    </w:p>
    <w:p w14:paraId="5A2819C4" w14:textId="77777777" w:rsidR="00270CC0" w:rsidRPr="00270CC0" w:rsidRDefault="00270CC0" w:rsidP="00270CC0">
      <w:proofErr w:type="gramStart"/>
      <w:r w:rsidRPr="00270CC0">
        <w:t>.sticky</w:t>
      </w:r>
      <w:proofErr w:type="gramEnd"/>
      <w:r w:rsidRPr="00270CC0">
        <w:t>-header {</w:t>
      </w:r>
    </w:p>
    <w:p w14:paraId="4F716B1D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sticky;</w:t>
      </w:r>
      <w:proofErr w:type="gramEnd"/>
    </w:p>
    <w:p w14:paraId="4D271B7D" w14:textId="77777777" w:rsidR="00270CC0" w:rsidRPr="00270CC0" w:rsidRDefault="00270CC0" w:rsidP="00270CC0">
      <w:r w:rsidRPr="00270CC0">
        <w:t xml:space="preserve">  top: </w:t>
      </w:r>
      <w:proofErr w:type="gramStart"/>
      <w:r w:rsidRPr="00270CC0">
        <w:t>0;</w:t>
      </w:r>
      <w:proofErr w:type="gramEnd"/>
    </w:p>
    <w:p w14:paraId="70567016" w14:textId="77777777" w:rsidR="00270CC0" w:rsidRPr="00270CC0" w:rsidRDefault="00270CC0" w:rsidP="00270CC0">
      <w:r w:rsidRPr="00270CC0">
        <w:t xml:space="preserve">  background: </w:t>
      </w:r>
      <w:proofErr w:type="gramStart"/>
      <w:r w:rsidRPr="00270CC0">
        <w:t>white;</w:t>
      </w:r>
      <w:proofErr w:type="gramEnd"/>
    </w:p>
    <w:p w14:paraId="3F16E87D" w14:textId="77777777" w:rsidR="00270CC0" w:rsidRPr="00270CC0" w:rsidRDefault="00270CC0" w:rsidP="00270CC0">
      <w:r w:rsidRPr="00270CC0">
        <w:t>}</w:t>
      </w:r>
    </w:p>
    <w:p w14:paraId="6CE1DDD9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📌</w:t>
      </w:r>
      <w:r w:rsidRPr="00270CC0">
        <w:t xml:space="preserve"> Lưu ý:</w:t>
      </w:r>
    </w:p>
    <w:p w14:paraId="3008B0E3" w14:textId="77777777" w:rsidR="00270CC0" w:rsidRPr="00270CC0" w:rsidRDefault="00270CC0" w:rsidP="00270CC0">
      <w:pPr>
        <w:numPr>
          <w:ilvl w:val="0"/>
          <w:numId w:val="6"/>
        </w:numPr>
      </w:pPr>
      <w:r w:rsidRPr="00270CC0">
        <w:t xml:space="preserve">Phần tử cha phải có </w:t>
      </w:r>
      <w:r w:rsidRPr="00270CC0">
        <w:rPr>
          <w:b/>
          <w:bCs/>
        </w:rPr>
        <w:t>chiều cao nhất định</w:t>
      </w:r>
    </w:p>
    <w:p w14:paraId="5876D366" w14:textId="77777777" w:rsidR="00270CC0" w:rsidRPr="00270CC0" w:rsidRDefault="00270CC0" w:rsidP="00270CC0">
      <w:pPr>
        <w:numPr>
          <w:ilvl w:val="0"/>
          <w:numId w:val="6"/>
        </w:numPr>
      </w:pPr>
      <w:r w:rsidRPr="00270CC0">
        <w:t>Không hoạt động nếu cha bị overflow: hidden</w:t>
      </w:r>
    </w:p>
    <w:p w14:paraId="6198CF36" w14:textId="77777777" w:rsidR="00270CC0" w:rsidRPr="00270CC0" w:rsidRDefault="00270CC0" w:rsidP="00270CC0">
      <w:r w:rsidRPr="00270CC0">
        <w:lastRenderedPageBreak/>
        <w:pict w14:anchorId="57DEE61F">
          <v:rect id="_x0000_i1374" style="width:0;height:1.5pt" o:hralign="center" o:hrstd="t" o:hr="t" fillcolor="#a0a0a0" stroked="f"/>
        </w:pict>
      </w:r>
    </w:p>
    <w:p w14:paraId="3E523EAE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🎨</w:t>
      </w:r>
      <w:r w:rsidRPr="00270CC0">
        <w:rPr>
          <w:b/>
          <w:bCs/>
        </w:rPr>
        <w:t xml:space="preserve"> So sánh trực quan các loại position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196"/>
        <w:gridCol w:w="2310"/>
        <w:gridCol w:w="3295"/>
      </w:tblGrid>
      <w:tr w:rsidR="00270CC0" w:rsidRPr="00270CC0" w14:paraId="48C98477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B80E9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Loại</w:t>
            </w:r>
          </w:p>
        </w:tc>
        <w:tc>
          <w:tcPr>
            <w:tcW w:w="0" w:type="auto"/>
            <w:vAlign w:val="center"/>
            <w:hideMark/>
          </w:tcPr>
          <w:p w14:paraId="29CD5379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Có trong dòng chảy?</w:t>
            </w:r>
          </w:p>
        </w:tc>
        <w:tc>
          <w:tcPr>
            <w:tcW w:w="0" w:type="auto"/>
            <w:vAlign w:val="center"/>
            <w:hideMark/>
          </w:tcPr>
          <w:p w14:paraId="450800EE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Dựa theo ai?</w:t>
            </w:r>
          </w:p>
        </w:tc>
        <w:tc>
          <w:tcPr>
            <w:tcW w:w="0" w:type="auto"/>
            <w:vAlign w:val="center"/>
            <w:hideMark/>
          </w:tcPr>
          <w:p w14:paraId="5F18783C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Ứng dụng phổ biến</w:t>
            </w:r>
          </w:p>
        </w:tc>
      </w:tr>
      <w:tr w:rsidR="00270CC0" w:rsidRPr="00270CC0" w14:paraId="7EF3F4A8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BADEE" w14:textId="77777777" w:rsidR="00270CC0" w:rsidRPr="00270CC0" w:rsidRDefault="00270CC0" w:rsidP="00270CC0">
            <w:r w:rsidRPr="00270CC0">
              <w:t>static</w:t>
            </w:r>
          </w:p>
        </w:tc>
        <w:tc>
          <w:tcPr>
            <w:tcW w:w="0" w:type="auto"/>
            <w:vAlign w:val="center"/>
            <w:hideMark/>
          </w:tcPr>
          <w:p w14:paraId="6D7C8875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5D8BDA3A" w14:textId="77777777" w:rsidR="00270CC0" w:rsidRPr="00270CC0" w:rsidRDefault="00270CC0" w:rsidP="00270CC0">
            <w:r w:rsidRPr="00270CC0">
              <w:t>Theo dòng HTML</w:t>
            </w:r>
          </w:p>
        </w:tc>
        <w:tc>
          <w:tcPr>
            <w:tcW w:w="0" w:type="auto"/>
            <w:vAlign w:val="center"/>
            <w:hideMark/>
          </w:tcPr>
          <w:p w14:paraId="593FC84C" w14:textId="77777777" w:rsidR="00270CC0" w:rsidRPr="00270CC0" w:rsidRDefault="00270CC0" w:rsidP="00270CC0">
            <w:r w:rsidRPr="00270CC0">
              <w:t>Mặc định, không điều chỉnh vị trí</w:t>
            </w:r>
          </w:p>
        </w:tc>
      </w:tr>
      <w:tr w:rsidR="00270CC0" w:rsidRPr="00270CC0" w14:paraId="037E7C85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DC432" w14:textId="77777777" w:rsidR="00270CC0" w:rsidRPr="00270CC0" w:rsidRDefault="00270CC0" w:rsidP="00270CC0">
            <w:r w:rsidRPr="00270CC0">
              <w:t>relative</w:t>
            </w:r>
          </w:p>
        </w:tc>
        <w:tc>
          <w:tcPr>
            <w:tcW w:w="0" w:type="auto"/>
            <w:vAlign w:val="center"/>
            <w:hideMark/>
          </w:tcPr>
          <w:p w14:paraId="755C930B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7B8207F3" w14:textId="77777777" w:rsidR="00270CC0" w:rsidRPr="00270CC0" w:rsidRDefault="00270CC0" w:rsidP="00270CC0">
            <w:r w:rsidRPr="00270CC0">
              <w:t>Chính nó (vị trí cũ)</w:t>
            </w:r>
          </w:p>
        </w:tc>
        <w:tc>
          <w:tcPr>
            <w:tcW w:w="0" w:type="auto"/>
            <w:vAlign w:val="center"/>
            <w:hideMark/>
          </w:tcPr>
          <w:p w14:paraId="4677F854" w14:textId="77777777" w:rsidR="00270CC0" w:rsidRPr="00270CC0" w:rsidRDefault="00270CC0" w:rsidP="00270CC0">
            <w:r w:rsidRPr="00270CC0">
              <w:t>Hiệu ứng nhẹ nhàng</w:t>
            </w:r>
          </w:p>
        </w:tc>
      </w:tr>
      <w:tr w:rsidR="00270CC0" w:rsidRPr="00270CC0" w14:paraId="1F6579C7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B12A" w14:textId="77777777" w:rsidR="00270CC0" w:rsidRPr="00270CC0" w:rsidRDefault="00270CC0" w:rsidP="00270CC0">
            <w:r w:rsidRPr="00270CC0">
              <w:t>absolute</w:t>
            </w:r>
          </w:p>
        </w:tc>
        <w:tc>
          <w:tcPr>
            <w:tcW w:w="0" w:type="auto"/>
            <w:vAlign w:val="center"/>
            <w:hideMark/>
          </w:tcPr>
          <w:p w14:paraId="72487098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60147D57" w14:textId="77777777" w:rsidR="00270CC0" w:rsidRPr="00270CC0" w:rsidRDefault="00270CC0" w:rsidP="00270CC0">
            <w:r w:rsidRPr="00270CC0">
              <w:t>Phần tử cha có position</w:t>
            </w:r>
          </w:p>
        </w:tc>
        <w:tc>
          <w:tcPr>
            <w:tcW w:w="0" w:type="auto"/>
            <w:vAlign w:val="center"/>
            <w:hideMark/>
          </w:tcPr>
          <w:p w14:paraId="0D1951D8" w14:textId="77777777" w:rsidR="00270CC0" w:rsidRPr="00270CC0" w:rsidRDefault="00270CC0" w:rsidP="00270CC0">
            <w:r w:rsidRPr="00270CC0">
              <w:t>Tooltip, menu, popup</w:t>
            </w:r>
          </w:p>
        </w:tc>
      </w:tr>
      <w:tr w:rsidR="00270CC0" w:rsidRPr="00270CC0" w14:paraId="2E782A80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D8483" w14:textId="77777777" w:rsidR="00270CC0" w:rsidRPr="00270CC0" w:rsidRDefault="00270CC0" w:rsidP="00270CC0">
            <w:r w:rsidRPr="00270CC0">
              <w:t>fixed</w:t>
            </w:r>
          </w:p>
        </w:tc>
        <w:tc>
          <w:tcPr>
            <w:tcW w:w="0" w:type="auto"/>
            <w:vAlign w:val="center"/>
            <w:hideMark/>
          </w:tcPr>
          <w:p w14:paraId="22D1586E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543A2856" w14:textId="77777777" w:rsidR="00270CC0" w:rsidRPr="00270CC0" w:rsidRDefault="00270CC0" w:rsidP="00270CC0">
            <w:r w:rsidRPr="00270CC0">
              <w:t>Cửa sổ trình duyệt</w:t>
            </w:r>
          </w:p>
        </w:tc>
        <w:tc>
          <w:tcPr>
            <w:tcW w:w="0" w:type="auto"/>
            <w:vAlign w:val="center"/>
            <w:hideMark/>
          </w:tcPr>
          <w:p w14:paraId="562A43CE" w14:textId="77777777" w:rsidR="00270CC0" w:rsidRPr="00270CC0" w:rsidRDefault="00270CC0" w:rsidP="00270CC0">
            <w:r w:rsidRPr="00270CC0">
              <w:t>Nút cuộn lên đầu, banner cố định</w:t>
            </w:r>
          </w:p>
        </w:tc>
      </w:tr>
      <w:tr w:rsidR="00270CC0" w:rsidRPr="00270CC0" w14:paraId="619D14AB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4338" w14:textId="77777777" w:rsidR="00270CC0" w:rsidRPr="00270CC0" w:rsidRDefault="00270CC0" w:rsidP="00270CC0">
            <w:r w:rsidRPr="00270CC0">
              <w:t>sticky</w:t>
            </w:r>
          </w:p>
        </w:tc>
        <w:tc>
          <w:tcPr>
            <w:tcW w:w="0" w:type="auto"/>
            <w:vAlign w:val="center"/>
            <w:hideMark/>
          </w:tcPr>
          <w:p w14:paraId="3F36A990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2F13DA92" w14:textId="77777777" w:rsidR="00270CC0" w:rsidRPr="00270CC0" w:rsidRDefault="00270CC0" w:rsidP="00270CC0">
            <w:r w:rsidRPr="00270CC0">
              <w:t>Chính nó khi cuộn</w:t>
            </w:r>
          </w:p>
        </w:tc>
        <w:tc>
          <w:tcPr>
            <w:tcW w:w="0" w:type="auto"/>
            <w:vAlign w:val="center"/>
            <w:hideMark/>
          </w:tcPr>
          <w:p w14:paraId="27B4E40A" w14:textId="77777777" w:rsidR="00270CC0" w:rsidRPr="00270CC0" w:rsidRDefault="00270CC0" w:rsidP="00270CC0">
            <w:r w:rsidRPr="00270CC0">
              <w:t>Header dính</w:t>
            </w:r>
          </w:p>
        </w:tc>
      </w:tr>
    </w:tbl>
    <w:p w14:paraId="622ED76F" w14:textId="77777777" w:rsidR="00270CC0" w:rsidRPr="00270CC0" w:rsidRDefault="00270CC0" w:rsidP="00270CC0">
      <w:r w:rsidRPr="00270CC0">
        <w:pict w14:anchorId="1D2F13D9">
          <v:rect id="_x0000_i1375" style="width:0;height:1.5pt" o:hralign="center" o:hrstd="t" o:hr="t" fillcolor="#a0a0a0" stroked="f"/>
        </w:pict>
      </w:r>
    </w:p>
    <w:p w14:paraId="3A0BAC12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✅</w:t>
      </w:r>
      <w:r w:rsidRPr="00270CC0">
        <w:rPr>
          <w:b/>
          <w:bCs/>
        </w:rPr>
        <w:t xml:space="preserve"> Tổng kết đơn giản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3988"/>
      </w:tblGrid>
      <w:tr w:rsidR="00270CC0" w:rsidRPr="00270CC0" w14:paraId="2E4967FE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4F3D8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409BA658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Dễ hiểu ngắn gọn</w:t>
            </w:r>
          </w:p>
        </w:tc>
      </w:tr>
      <w:tr w:rsidR="00270CC0" w:rsidRPr="00270CC0" w14:paraId="66365670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755F0" w14:textId="77777777" w:rsidR="00270CC0" w:rsidRPr="00270CC0" w:rsidRDefault="00270CC0" w:rsidP="00270CC0">
            <w:r w:rsidRPr="00270CC0">
              <w:t>static</w:t>
            </w:r>
          </w:p>
        </w:tc>
        <w:tc>
          <w:tcPr>
            <w:tcW w:w="0" w:type="auto"/>
            <w:vAlign w:val="center"/>
            <w:hideMark/>
          </w:tcPr>
          <w:p w14:paraId="6D18A9C8" w14:textId="77777777" w:rsidR="00270CC0" w:rsidRPr="00270CC0" w:rsidRDefault="00270CC0" w:rsidP="00270CC0">
            <w:r w:rsidRPr="00270CC0">
              <w:t>Vị trí mặc định, không thay đổi</w:t>
            </w:r>
          </w:p>
        </w:tc>
      </w:tr>
      <w:tr w:rsidR="00270CC0" w:rsidRPr="00270CC0" w14:paraId="3461ECD3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EFF65" w14:textId="77777777" w:rsidR="00270CC0" w:rsidRPr="00270CC0" w:rsidRDefault="00270CC0" w:rsidP="00270CC0">
            <w:r w:rsidRPr="00270CC0">
              <w:t>relative</w:t>
            </w:r>
          </w:p>
        </w:tc>
        <w:tc>
          <w:tcPr>
            <w:tcW w:w="0" w:type="auto"/>
            <w:vAlign w:val="center"/>
            <w:hideMark/>
          </w:tcPr>
          <w:p w14:paraId="67B8B76E" w14:textId="77777777" w:rsidR="00270CC0" w:rsidRPr="00270CC0" w:rsidRDefault="00270CC0" w:rsidP="00270CC0">
            <w:r w:rsidRPr="00270CC0">
              <w:t>Dịch chuyển dựa vào vị trí cũ</w:t>
            </w:r>
          </w:p>
        </w:tc>
      </w:tr>
      <w:tr w:rsidR="00270CC0" w:rsidRPr="00270CC0" w14:paraId="4DAAA370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29C7" w14:textId="77777777" w:rsidR="00270CC0" w:rsidRPr="00270CC0" w:rsidRDefault="00270CC0" w:rsidP="00270CC0">
            <w:r w:rsidRPr="00270CC0">
              <w:t>absolute</w:t>
            </w:r>
          </w:p>
        </w:tc>
        <w:tc>
          <w:tcPr>
            <w:tcW w:w="0" w:type="auto"/>
            <w:vAlign w:val="center"/>
            <w:hideMark/>
          </w:tcPr>
          <w:p w14:paraId="129A89F1" w14:textId="77777777" w:rsidR="00270CC0" w:rsidRPr="00270CC0" w:rsidRDefault="00270CC0" w:rsidP="00270CC0">
            <w:r w:rsidRPr="00270CC0">
              <w:t>Định vị chính xác trong phần tử cha</w:t>
            </w:r>
          </w:p>
        </w:tc>
      </w:tr>
      <w:tr w:rsidR="00270CC0" w:rsidRPr="00270CC0" w14:paraId="69D8B608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CE511" w14:textId="77777777" w:rsidR="00270CC0" w:rsidRPr="00270CC0" w:rsidRDefault="00270CC0" w:rsidP="00270CC0">
            <w:r w:rsidRPr="00270CC0">
              <w:t>fixed</w:t>
            </w:r>
          </w:p>
        </w:tc>
        <w:tc>
          <w:tcPr>
            <w:tcW w:w="0" w:type="auto"/>
            <w:vAlign w:val="center"/>
            <w:hideMark/>
          </w:tcPr>
          <w:p w14:paraId="6EFC8DCC" w14:textId="77777777" w:rsidR="00270CC0" w:rsidRPr="00270CC0" w:rsidRDefault="00270CC0" w:rsidP="00270CC0">
            <w:r w:rsidRPr="00270CC0">
              <w:t>Gắn chặt với màn hình, không cuộn theo</w:t>
            </w:r>
          </w:p>
        </w:tc>
      </w:tr>
      <w:tr w:rsidR="00270CC0" w:rsidRPr="00270CC0" w14:paraId="5ECD2477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C328A" w14:textId="77777777" w:rsidR="00270CC0" w:rsidRPr="00270CC0" w:rsidRDefault="00270CC0" w:rsidP="00270CC0">
            <w:r w:rsidRPr="00270CC0">
              <w:t>sticky</w:t>
            </w:r>
          </w:p>
        </w:tc>
        <w:tc>
          <w:tcPr>
            <w:tcW w:w="0" w:type="auto"/>
            <w:vAlign w:val="center"/>
            <w:hideMark/>
          </w:tcPr>
          <w:p w14:paraId="69BBA59B" w14:textId="77777777" w:rsidR="00270CC0" w:rsidRPr="00270CC0" w:rsidRDefault="00270CC0" w:rsidP="00270CC0">
            <w:r w:rsidRPr="00270CC0">
              <w:t>Cuộn đến thì dính lại</w:t>
            </w:r>
          </w:p>
        </w:tc>
      </w:tr>
    </w:tbl>
    <w:p w14:paraId="7EFCDE6A" w14:textId="77777777" w:rsidR="00270CC0" w:rsidRPr="00270CC0" w:rsidRDefault="00270CC0" w:rsidP="00270CC0">
      <w:r w:rsidRPr="00270CC0">
        <w:pict w14:anchorId="32193B7B">
          <v:rect id="_x0000_i1376" style="width:0;height:1.5pt" o:hralign="center" o:hrstd="t" o:hr="t" fillcolor="#a0a0a0" stroked="f"/>
        </w:pict>
      </w:r>
    </w:p>
    <w:p w14:paraId="45ED8C02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📌</w:t>
      </w:r>
      <w:r w:rsidRPr="00270CC0">
        <w:t xml:space="preserve"> </w:t>
      </w:r>
      <w:r w:rsidRPr="00270CC0">
        <w:rPr>
          <w:b/>
          <w:bCs/>
        </w:rPr>
        <w:t>Muốn thành thạo position</w:t>
      </w:r>
      <w:r w:rsidRPr="00270CC0">
        <w:t>:</w:t>
      </w:r>
    </w:p>
    <w:p w14:paraId="4520FA2C" w14:textId="77777777" w:rsidR="00270CC0" w:rsidRPr="00270CC0" w:rsidRDefault="00270CC0" w:rsidP="00270CC0">
      <w:pPr>
        <w:numPr>
          <w:ilvl w:val="0"/>
          <w:numId w:val="7"/>
        </w:numPr>
      </w:pPr>
      <w:r w:rsidRPr="00270CC0">
        <w:t>Tập dùng với các thẻ như div, header, button, ...</w:t>
      </w:r>
    </w:p>
    <w:p w14:paraId="1D2A54D6" w14:textId="77777777" w:rsidR="00270CC0" w:rsidRPr="00270CC0" w:rsidRDefault="00270CC0" w:rsidP="00270CC0">
      <w:pPr>
        <w:numPr>
          <w:ilvl w:val="0"/>
          <w:numId w:val="7"/>
        </w:numPr>
      </w:pPr>
      <w:r w:rsidRPr="00270CC0">
        <w:t>Kết hợp với z-index, display, margin để xử lý layout phức tạp</w:t>
      </w:r>
    </w:p>
    <w:p w14:paraId="7C0549F7" w14:textId="77777777" w:rsidR="00270CC0" w:rsidRPr="00270CC0" w:rsidRDefault="00270CC0" w:rsidP="00270CC0">
      <w:r w:rsidRPr="00270CC0">
        <w:pict w14:anchorId="0D0BBABF">
          <v:rect id="_x0000_i1377" style="width:0;height:1.5pt" o:hralign="center" o:hrstd="t" o:hr="t" fillcolor="#a0a0a0" stroked="f"/>
        </w:pict>
      </w:r>
    </w:p>
    <w:p w14:paraId="71F379B8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📦</w:t>
      </w:r>
      <w:r w:rsidRPr="00270CC0">
        <w:t xml:space="preserve"> Bạn muốn mình làm một demo nhỏ có đủ static, relative, absolute, fixed, sticky để bạn hiểu bằng mắt không? Mình có thể gửi bạn đoạn HTML+CSS hoàn chỉnh.</w:t>
      </w:r>
    </w:p>
    <w:p w14:paraId="249184C0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Bạn đã nói:</w:t>
      </w:r>
    </w:p>
    <w:p w14:paraId="7D9E8BCB" w14:textId="77777777" w:rsidR="00270CC0" w:rsidRPr="00270CC0" w:rsidRDefault="00270CC0" w:rsidP="00270CC0">
      <w:r w:rsidRPr="00270CC0">
        <w:t>Giải thích chi tiết về position: static</w:t>
      </w:r>
    </w:p>
    <w:p w14:paraId="4665E6FA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lastRenderedPageBreak/>
        <w:t>ChatGPT đã nói:</w:t>
      </w:r>
    </w:p>
    <w:p w14:paraId="4E5AE4F4" w14:textId="77777777" w:rsidR="00270CC0" w:rsidRPr="00270CC0" w:rsidRDefault="00270CC0" w:rsidP="00270CC0">
      <w:r w:rsidRPr="00270CC0">
        <w:t xml:space="preserve">Rất sẵn lòng! Bạn đang muốn hiểu chi tiết về position: static trong CSS – đây là </w:t>
      </w:r>
      <w:r w:rsidRPr="00270CC0">
        <w:rPr>
          <w:b/>
          <w:bCs/>
        </w:rPr>
        <w:t>giá trị mặc định</w:t>
      </w:r>
      <w:r w:rsidRPr="00270CC0">
        <w:t xml:space="preserve"> của thuộc tính position, và hiểu rõ nó sẽ giúp bạn dễ dàng phân biệt với các giá trị khác như relative, absolute, fixed, và sticky.</w:t>
      </w:r>
    </w:p>
    <w:p w14:paraId="100E4035" w14:textId="77777777" w:rsidR="00270CC0" w:rsidRPr="00270CC0" w:rsidRDefault="00270CC0" w:rsidP="00270CC0">
      <w:r w:rsidRPr="00270CC0">
        <w:pict w14:anchorId="1607FBCB">
          <v:rect id="_x0000_i1378" style="width:0;height:1.5pt" o:hralign="center" o:hrstd="t" o:hr="t" fillcolor="#a0a0a0" stroked="f"/>
        </w:pict>
      </w:r>
    </w:p>
    <w:p w14:paraId="0DC1E362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🧭</w:t>
      </w:r>
      <w:r w:rsidRPr="00270CC0">
        <w:rPr>
          <w:b/>
          <w:bCs/>
        </w:rPr>
        <w:t xml:space="preserve"> 1. position: static là gì?</w:t>
      </w:r>
    </w:p>
    <w:p w14:paraId="623CEDEE" w14:textId="77777777" w:rsidR="00270CC0" w:rsidRPr="00270CC0" w:rsidRDefault="00270CC0" w:rsidP="00270CC0">
      <w:r w:rsidRPr="00270CC0">
        <w:t>css</w:t>
      </w:r>
    </w:p>
    <w:p w14:paraId="5680C0AA" w14:textId="77777777" w:rsidR="00270CC0" w:rsidRPr="00270CC0" w:rsidRDefault="00270CC0" w:rsidP="00270CC0">
      <w:r w:rsidRPr="00270CC0">
        <w:t>Sao chépChỉnh sửa</w:t>
      </w:r>
    </w:p>
    <w:p w14:paraId="246C279B" w14:textId="77777777" w:rsidR="00270CC0" w:rsidRPr="00270CC0" w:rsidRDefault="00270CC0" w:rsidP="00270CC0">
      <w:r w:rsidRPr="00270CC0">
        <w:t xml:space="preserve">position: </w:t>
      </w:r>
      <w:proofErr w:type="gramStart"/>
      <w:r w:rsidRPr="00270CC0">
        <w:t>static;</w:t>
      </w:r>
      <w:proofErr w:type="gramEnd"/>
    </w:p>
    <w:p w14:paraId="643823B9" w14:textId="77777777" w:rsidR="00270CC0" w:rsidRPr="00270CC0" w:rsidRDefault="00270CC0" w:rsidP="00270CC0">
      <w:pPr>
        <w:numPr>
          <w:ilvl w:val="0"/>
          <w:numId w:val="8"/>
        </w:numPr>
      </w:pPr>
      <w:r w:rsidRPr="00270CC0">
        <w:t xml:space="preserve">Đây là </w:t>
      </w:r>
      <w:r w:rsidRPr="00270CC0">
        <w:rPr>
          <w:b/>
          <w:bCs/>
        </w:rPr>
        <w:t>kiểu định vị mặc định</w:t>
      </w:r>
      <w:r w:rsidRPr="00270CC0">
        <w:t xml:space="preserve"> của mọi phần tử trong HTML.</w:t>
      </w:r>
    </w:p>
    <w:p w14:paraId="58BF55CF" w14:textId="77777777" w:rsidR="00270CC0" w:rsidRPr="00270CC0" w:rsidRDefault="00270CC0" w:rsidP="00270CC0">
      <w:pPr>
        <w:numPr>
          <w:ilvl w:val="0"/>
          <w:numId w:val="8"/>
        </w:numPr>
      </w:pPr>
      <w:r w:rsidRPr="00270CC0">
        <w:t xml:space="preserve">Nếu bạn </w:t>
      </w:r>
      <w:r w:rsidRPr="00270CC0">
        <w:rPr>
          <w:b/>
          <w:bCs/>
        </w:rPr>
        <w:t>không khai báo position</w:t>
      </w:r>
      <w:r w:rsidRPr="00270CC0">
        <w:t xml:space="preserve">, thì phần tử đó </w:t>
      </w:r>
      <w:r w:rsidRPr="00270CC0">
        <w:rPr>
          <w:b/>
          <w:bCs/>
        </w:rPr>
        <w:t>mặc định là static</w:t>
      </w:r>
      <w:r w:rsidRPr="00270CC0">
        <w:t>.</w:t>
      </w:r>
    </w:p>
    <w:p w14:paraId="3F4BCBBA" w14:textId="77777777" w:rsidR="00270CC0" w:rsidRPr="00270CC0" w:rsidRDefault="00270CC0" w:rsidP="00270CC0">
      <w:r w:rsidRPr="00270CC0">
        <w:pict w14:anchorId="4B535C62">
          <v:rect id="_x0000_i1379" style="width:0;height:1.5pt" o:hralign="center" o:hrstd="t" o:hr="t" fillcolor="#a0a0a0" stroked="f"/>
        </w:pict>
      </w:r>
    </w:p>
    <w:p w14:paraId="59D37D21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📌</w:t>
      </w:r>
      <w:r w:rsidRPr="00270CC0">
        <w:rPr>
          <w:b/>
          <w:bCs/>
        </w:rPr>
        <w:t xml:space="preserve"> 2. Đặc điểm của position: static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5853"/>
      </w:tblGrid>
      <w:tr w:rsidR="00270CC0" w:rsidRPr="00270CC0" w14:paraId="47B35A6D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43DAC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036EAB6E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Mô tả</w:t>
            </w:r>
          </w:p>
        </w:tc>
      </w:tr>
      <w:tr w:rsidR="00270CC0" w:rsidRPr="00270CC0" w14:paraId="47F7643B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0DBAB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✔️</w:t>
            </w:r>
            <w:r w:rsidRPr="00270CC0">
              <w:t xml:space="preserve"> Nằm trong "dòng chảy thông thường"</w:t>
            </w:r>
          </w:p>
        </w:tc>
        <w:tc>
          <w:tcPr>
            <w:tcW w:w="0" w:type="auto"/>
            <w:vAlign w:val="center"/>
            <w:hideMark/>
          </w:tcPr>
          <w:p w14:paraId="24180152" w14:textId="77777777" w:rsidR="00270CC0" w:rsidRPr="00270CC0" w:rsidRDefault="00270CC0" w:rsidP="00270CC0">
            <w:r w:rsidRPr="00270CC0">
              <w:t>Nghĩa là nó sắp xếp theo thứ tự HTML từ trên xuống dưới, trái sang phải</w:t>
            </w:r>
          </w:p>
        </w:tc>
      </w:tr>
      <w:tr w:rsidR="00270CC0" w:rsidRPr="00270CC0" w14:paraId="4938CA0C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D032C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 dùng được top, right, bottom, left</w:t>
            </w:r>
          </w:p>
        </w:tc>
        <w:tc>
          <w:tcPr>
            <w:tcW w:w="0" w:type="auto"/>
            <w:vAlign w:val="center"/>
            <w:hideMark/>
          </w:tcPr>
          <w:p w14:paraId="6BFFA3B8" w14:textId="77777777" w:rsidR="00270CC0" w:rsidRPr="00270CC0" w:rsidRDefault="00270CC0" w:rsidP="00270CC0">
            <w:r w:rsidRPr="00270CC0">
              <w:t xml:space="preserve">Các thuộc tính này </w:t>
            </w:r>
            <w:r w:rsidRPr="00270CC0">
              <w:rPr>
                <w:b/>
                <w:bCs/>
              </w:rPr>
              <w:t>không có tác dụng</w:t>
            </w:r>
            <w:r w:rsidRPr="00270CC0">
              <w:t xml:space="preserve"> nếu phần tử là static</w:t>
            </w:r>
          </w:p>
        </w:tc>
      </w:tr>
      <w:tr w:rsidR="00270CC0" w:rsidRPr="00270CC0" w14:paraId="284CF7BA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C001C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⚠️</w:t>
            </w:r>
            <w:r w:rsidRPr="00270CC0">
              <w:t xml:space="preserve"> Không tạo ngữ cảnh định vị cho con</w:t>
            </w:r>
          </w:p>
        </w:tc>
        <w:tc>
          <w:tcPr>
            <w:tcW w:w="0" w:type="auto"/>
            <w:vAlign w:val="center"/>
            <w:hideMark/>
          </w:tcPr>
          <w:p w14:paraId="3B8CEC2B" w14:textId="77777777" w:rsidR="00270CC0" w:rsidRPr="00270CC0" w:rsidRDefault="00270CC0" w:rsidP="00270CC0">
            <w:r w:rsidRPr="00270CC0">
              <w:t xml:space="preserve">Nếu một phần tử con position: absolute, thì nó </w:t>
            </w:r>
            <w:r w:rsidRPr="00270CC0">
              <w:rPr>
                <w:b/>
                <w:bCs/>
              </w:rPr>
              <w:t>không lấy static cha làm gốc</w:t>
            </w:r>
          </w:p>
        </w:tc>
      </w:tr>
    </w:tbl>
    <w:p w14:paraId="2BC866B3" w14:textId="77777777" w:rsidR="00270CC0" w:rsidRPr="00270CC0" w:rsidRDefault="00270CC0" w:rsidP="00270CC0">
      <w:r w:rsidRPr="00270CC0">
        <w:pict w14:anchorId="580BF9EF">
          <v:rect id="_x0000_i1380" style="width:0;height:1.5pt" o:hralign="center" o:hrstd="t" o:hr="t" fillcolor="#a0a0a0" stroked="f"/>
        </w:pict>
      </w:r>
    </w:p>
    <w:p w14:paraId="4218A97C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🔍</w:t>
      </w:r>
      <w:r w:rsidRPr="00270CC0">
        <w:rPr>
          <w:b/>
          <w:bCs/>
        </w:rPr>
        <w:t xml:space="preserve"> 3. Ví dụ minh họa</w:t>
      </w:r>
    </w:p>
    <w:p w14:paraId="472AC653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📄</w:t>
      </w:r>
      <w:r w:rsidRPr="00270CC0">
        <w:rPr>
          <w:b/>
          <w:bCs/>
        </w:rPr>
        <w:t xml:space="preserve"> HTML:</w:t>
      </w:r>
    </w:p>
    <w:p w14:paraId="4F07348B" w14:textId="77777777" w:rsidR="00270CC0" w:rsidRPr="00270CC0" w:rsidRDefault="00270CC0" w:rsidP="00270CC0">
      <w:r w:rsidRPr="00270CC0">
        <w:t>html</w:t>
      </w:r>
    </w:p>
    <w:p w14:paraId="6277A2E4" w14:textId="77777777" w:rsidR="00270CC0" w:rsidRPr="00270CC0" w:rsidRDefault="00270CC0" w:rsidP="00270CC0">
      <w:r w:rsidRPr="00270CC0">
        <w:t>Sao chépChỉnh sửa</w:t>
      </w:r>
    </w:p>
    <w:p w14:paraId="22B10256" w14:textId="77777777" w:rsidR="00270CC0" w:rsidRPr="00270CC0" w:rsidRDefault="00270CC0" w:rsidP="00270CC0">
      <w:r w:rsidRPr="00270CC0">
        <w:t>&lt;div class="box1"&gt;Box 1&lt;/div&gt;</w:t>
      </w:r>
    </w:p>
    <w:p w14:paraId="7BB35A3B" w14:textId="77777777" w:rsidR="00270CC0" w:rsidRPr="00270CC0" w:rsidRDefault="00270CC0" w:rsidP="00270CC0">
      <w:r w:rsidRPr="00270CC0">
        <w:t>&lt;div class="box2"&gt;Box 2&lt;/div&gt;</w:t>
      </w:r>
    </w:p>
    <w:p w14:paraId="2A998418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lastRenderedPageBreak/>
        <w:t>🎨</w:t>
      </w:r>
      <w:r w:rsidRPr="00270CC0">
        <w:rPr>
          <w:b/>
          <w:bCs/>
        </w:rPr>
        <w:t xml:space="preserve"> CSS:</w:t>
      </w:r>
    </w:p>
    <w:p w14:paraId="5E6D4D88" w14:textId="77777777" w:rsidR="00270CC0" w:rsidRPr="00270CC0" w:rsidRDefault="00270CC0" w:rsidP="00270CC0">
      <w:r w:rsidRPr="00270CC0">
        <w:t>css</w:t>
      </w:r>
    </w:p>
    <w:p w14:paraId="224438D1" w14:textId="77777777" w:rsidR="00270CC0" w:rsidRPr="00270CC0" w:rsidRDefault="00270CC0" w:rsidP="00270CC0">
      <w:r w:rsidRPr="00270CC0">
        <w:t>Sao chépChỉnh sửa</w:t>
      </w:r>
    </w:p>
    <w:p w14:paraId="2E447EAC" w14:textId="77777777" w:rsidR="00270CC0" w:rsidRPr="00270CC0" w:rsidRDefault="00270CC0" w:rsidP="00270CC0">
      <w:proofErr w:type="gramStart"/>
      <w:r w:rsidRPr="00270CC0">
        <w:t>.box</w:t>
      </w:r>
      <w:proofErr w:type="gramEnd"/>
      <w:r w:rsidRPr="00270CC0">
        <w:t>1 {</w:t>
      </w:r>
    </w:p>
    <w:p w14:paraId="14BC50AC" w14:textId="77777777" w:rsidR="00270CC0" w:rsidRPr="00270CC0" w:rsidRDefault="00270CC0" w:rsidP="00270CC0">
      <w:r w:rsidRPr="00270CC0">
        <w:t xml:space="preserve">  width: </w:t>
      </w:r>
      <w:proofErr w:type="gramStart"/>
      <w:r w:rsidRPr="00270CC0">
        <w:t>200px;</w:t>
      </w:r>
      <w:proofErr w:type="gramEnd"/>
    </w:p>
    <w:p w14:paraId="176F9534" w14:textId="77777777" w:rsidR="00270CC0" w:rsidRPr="00270CC0" w:rsidRDefault="00270CC0" w:rsidP="00270CC0">
      <w:r w:rsidRPr="00270CC0">
        <w:t xml:space="preserve">  height: </w:t>
      </w:r>
      <w:proofErr w:type="gramStart"/>
      <w:r w:rsidRPr="00270CC0">
        <w:t>100px;</w:t>
      </w:r>
      <w:proofErr w:type="gramEnd"/>
    </w:p>
    <w:p w14:paraId="2EBBA0A4" w14:textId="77777777" w:rsidR="00270CC0" w:rsidRPr="00270CC0" w:rsidRDefault="00270CC0" w:rsidP="00270CC0">
      <w:r w:rsidRPr="00270CC0">
        <w:t xml:space="preserve">  background-color: </w:t>
      </w:r>
      <w:proofErr w:type="gramStart"/>
      <w:r w:rsidRPr="00270CC0">
        <w:t>red;</w:t>
      </w:r>
      <w:proofErr w:type="gramEnd"/>
    </w:p>
    <w:p w14:paraId="6F0E889F" w14:textId="77777777" w:rsidR="00270CC0" w:rsidRPr="00270CC0" w:rsidRDefault="00270CC0" w:rsidP="00270CC0">
      <w:r w:rsidRPr="00270CC0">
        <w:t>}</w:t>
      </w:r>
    </w:p>
    <w:p w14:paraId="1B9C1BD3" w14:textId="77777777" w:rsidR="00270CC0" w:rsidRPr="00270CC0" w:rsidRDefault="00270CC0" w:rsidP="00270CC0"/>
    <w:p w14:paraId="4EE41C08" w14:textId="77777777" w:rsidR="00270CC0" w:rsidRPr="00270CC0" w:rsidRDefault="00270CC0" w:rsidP="00270CC0">
      <w:proofErr w:type="gramStart"/>
      <w:r w:rsidRPr="00270CC0">
        <w:t>.box</w:t>
      </w:r>
      <w:proofErr w:type="gramEnd"/>
      <w:r w:rsidRPr="00270CC0">
        <w:t>2 {</w:t>
      </w:r>
    </w:p>
    <w:p w14:paraId="20144975" w14:textId="77777777" w:rsidR="00270CC0" w:rsidRPr="00270CC0" w:rsidRDefault="00270CC0" w:rsidP="00270CC0">
      <w:r w:rsidRPr="00270CC0">
        <w:t xml:space="preserve">  width: </w:t>
      </w:r>
      <w:proofErr w:type="gramStart"/>
      <w:r w:rsidRPr="00270CC0">
        <w:t>200px;</w:t>
      </w:r>
      <w:proofErr w:type="gramEnd"/>
    </w:p>
    <w:p w14:paraId="4552CC38" w14:textId="77777777" w:rsidR="00270CC0" w:rsidRPr="00270CC0" w:rsidRDefault="00270CC0" w:rsidP="00270CC0">
      <w:r w:rsidRPr="00270CC0">
        <w:t xml:space="preserve">  height: </w:t>
      </w:r>
      <w:proofErr w:type="gramStart"/>
      <w:r w:rsidRPr="00270CC0">
        <w:t>100px;</w:t>
      </w:r>
      <w:proofErr w:type="gramEnd"/>
    </w:p>
    <w:p w14:paraId="14715B76" w14:textId="77777777" w:rsidR="00270CC0" w:rsidRPr="00270CC0" w:rsidRDefault="00270CC0" w:rsidP="00270CC0">
      <w:r w:rsidRPr="00270CC0">
        <w:t xml:space="preserve">  background-color: </w:t>
      </w:r>
      <w:proofErr w:type="gramStart"/>
      <w:r w:rsidRPr="00270CC0">
        <w:t>blue;</w:t>
      </w:r>
      <w:proofErr w:type="gramEnd"/>
    </w:p>
    <w:p w14:paraId="5BCE6C8C" w14:textId="77777777" w:rsidR="00270CC0" w:rsidRPr="00270CC0" w:rsidRDefault="00270CC0" w:rsidP="00270CC0">
      <w:r w:rsidRPr="00270CC0">
        <w:t xml:space="preserve">  position: static; /* Không cần cũng giống vậy */</w:t>
      </w:r>
    </w:p>
    <w:p w14:paraId="192716EC" w14:textId="77777777" w:rsidR="00270CC0" w:rsidRPr="00270CC0" w:rsidRDefault="00270CC0" w:rsidP="00270CC0">
      <w:r w:rsidRPr="00270CC0">
        <w:t xml:space="preserve">  top: 50</w:t>
      </w:r>
      <w:proofErr w:type="gramStart"/>
      <w:r w:rsidRPr="00270CC0">
        <w:t xml:space="preserve">px;   </w:t>
      </w:r>
      <w:proofErr w:type="gramEnd"/>
      <w:r w:rsidRPr="00270CC0">
        <w:t xml:space="preserve">      /* </w:t>
      </w:r>
      <w:r w:rsidRPr="00270CC0">
        <w:rPr>
          <w:rFonts w:ascii="Segoe UI Emoji" w:hAnsi="Segoe UI Emoji" w:cs="Segoe UI Emoji"/>
        </w:rPr>
        <w:t>❌</w:t>
      </w:r>
      <w:r w:rsidRPr="00270CC0">
        <w:t xml:space="preserve"> Kh</w:t>
      </w:r>
      <w:r w:rsidRPr="00270CC0">
        <w:rPr>
          <w:rFonts w:cs="Times New Roman"/>
        </w:rPr>
        <w:t>ô</w:t>
      </w:r>
      <w:r w:rsidRPr="00270CC0">
        <w:t>ng c</w:t>
      </w:r>
      <w:r w:rsidRPr="00270CC0">
        <w:rPr>
          <w:rFonts w:cs="Times New Roman"/>
        </w:rPr>
        <w:t>ó</w:t>
      </w:r>
      <w:r w:rsidRPr="00270CC0">
        <w:t xml:space="preserve"> t</w:t>
      </w:r>
      <w:r w:rsidRPr="00270CC0">
        <w:rPr>
          <w:rFonts w:cs="Times New Roman"/>
        </w:rPr>
        <w:t>á</w:t>
      </w:r>
      <w:r w:rsidRPr="00270CC0">
        <w:t>c dụng */</w:t>
      </w:r>
    </w:p>
    <w:p w14:paraId="0BA709F8" w14:textId="77777777" w:rsidR="00270CC0" w:rsidRPr="00270CC0" w:rsidRDefault="00270CC0" w:rsidP="00270CC0">
      <w:r w:rsidRPr="00270CC0">
        <w:t>}</w:t>
      </w:r>
    </w:p>
    <w:p w14:paraId="22362558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👉</w:t>
      </w:r>
      <w:r w:rsidRPr="00270CC0">
        <w:rPr>
          <w:b/>
          <w:bCs/>
        </w:rPr>
        <w:t xml:space="preserve"> Kết quả:</w:t>
      </w:r>
    </w:p>
    <w:p w14:paraId="124367EE" w14:textId="77777777" w:rsidR="00270CC0" w:rsidRPr="00270CC0" w:rsidRDefault="00270CC0" w:rsidP="00270CC0">
      <w:pPr>
        <w:numPr>
          <w:ilvl w:val="0"/>
          <w:numId w:val="9"/>
        </w:numPr>
      </w:pPr>
      <w:r w:rsidRPr="00270CC0">
        <w:t>Box 1 nằm trên.</w:t>
      </w:r>
    </w:p>
    <w:p w14:paraId="3EF6C976" w14:textId="77777777" w:rsidR="00270CC0" w:rsidRPr="00270CC0" w:rsidRDefault="00270CC0" w:rsidP="00270CC0">
      <w:pPr>
        <w:numPr>
          <w:ilvl w:val="0"/>
          <w:numId w:val="9"/>
        </w:numPr>
      </w:pPr>
      <w:r w:rsidRPr="00270CC0">
        <w:t xml:space="preserve">Box 2 nằm ngay </w:t>
      </w:r>
      <w:r w:rsidRPr="00270CC0">
        <w:rPr>
          <w:b/>
          <w:bCs/>
        </w:rPr>
        <w:t>phía dưới</w:t>
      </w:r>
      <w:r w:rsidRPr="00270CC0">
        <w:t xml:space="preserve"> (vì static tuân theo luồng HTML tự nhiên).</w:t>
      </w:r>
    </w:p>
    <w:p w14:paraId="1C9B8FF5" w14:textId="77777777" w:rsidR="00270CC0" w:rsidRPr="00270CC0" w:rsidRDefault="00270CC0" w:rsidP="00270CC0">
      <w:pPr>
        <w:numPr>
          <w:ilvl w:val="0"/>
          <w:numId w:val="9"/>
        </w:numPr>
      </w:pPr>
      <w:r w:rsidRPr="00270CC0">
        <w:t xml:space="preserve">top: 50px </w:t>
      </w:r>
      <w:r w:rsidRPr="00270CC0">
        <w:rPr>
          <w:b/>
          <w:bCs/>
        </w:rPr>
        <w:t>không di chuyển</w:t>
      </w:r>
      <w:r w:rsidRPr="00270CC0">
        <w:t xml:space="preserve"> gì cả, vì position: static không sử dụng được các thuộc tính định vị.</w:t>
      </w:r>
    </w:p>
    <w:p w14:paraId="16EE668C" w14:textId="77777777" w:rsidR="00270CC0" w:rsidRPr="00270CC0" w:rsidRDefault="00270CC0" w:rsidP="00270CC0">
      <w:r w:rsidRPr="00270CC0">
        <w:pict w14:anchorId="5E8039F6">
          <v:rect id="_x0000_i1381" style="width:0;height:1.5pt" o:hralign="center" o:hrstd="t" o:hr="t" fillcolor="#a0a0a0" stroked="f"/>
        </w:pict>
      </w:r>
    </w:p>
    <w:p w14:paraId="52E0D9B5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❗</w:t>
      </w:r>
      <w:r w:rsidRPr="00270CC0">
        <w:rPr>
          <w:b/>
          <w:bCs/>
        </w:rPr>
        <w:t xml:space="preserve"> 4. Khi nào KHÔNG nên dùng static?</w:t>
      </w:r>
    </w:p>
    <w:p w14:paraId="170CCE39" w14:textId="77777777" w:rsidR="00270CC0" w:rsidRPr="00270CC0" w:rsidRDefault="00270CC0" w:rsidP="00270CC0">
      <w:r w:rsidRPr="00270CC0">
        <w:t xml:space="preserve">position: static </w:t>
      </w:r>
      <w:proofErr w:type="gramStart"/>
      <w:r w:rsidRPr="00270CC0">
        <w:t xml:space="preserve">là </w:t>
      </w:r>
      <w:r w:rsidRPr="00270CC0">
        <w:rPr>
          <w:b/>
          <w:bCs/>
        </w:rPr>
        <w:t>mặc định</w:t>
      </w:r>
      <w:r w:rsidRPr="00270CC0">
        <w:t>, nên nếu bạn cần</w:t>
      </w:r>
      <w:proofErr w:type="gramEnd"/>
      <w:r w:rsidRPr="00270CC0">
        <w:t>:</w:t>
      </w:r>
    </w:p>
    <w:p w14:paraId="61500F89" w14:textId="77777777" w:rsidR="00270CC0" w:rsidRPr="00270CC0" w:rsidRDefault="00270CC0" w:rsidP="00270CC0">
      <w:pPr>
        <w:numPr>
          <w:ilvl w:val="0"/>
          <w:numId w:val="10"/>
        </w:numPr>
      </w:pPr>
      <w:r w:rsidRPr="00270CC0">
        <w:t>Di chuyển vị trí phần tử bằng top, left, ...</w:t>
      </w:r>
    </w:p>
    <w:p w14:paraId="5770E8C3" w14:textId="77777777" w:rsidR="00270CC0" w:rsidRPr="00270CC0" w:rsidRDefault="00270CC0" w:rsidP="00270CC0">
      <w:pPr>
        <w:numPr>
          <w:ilvl w:val="0"/>
          <w:numId w:val="10"/>
        </w:numPr>
      </w:pPr>
      <w:r w:rsidRPr="00270CC0">
        <w:t xml:space="preserve">Làm tooltip, menu thả xuống, modal, header </w:t>
      </w:r>
      <w:proofErr w:type="gramStart"/>
      <w:r w:rsidRPr="00270CC0">
        <w:t>dính,...</w:t>
      </w:r>
      <w:proofErr w:type="gramEnd"/>
    </w:p>
    <w:p w14:paraId="219E738F" w14:textId="77777777" w:rsidR="00270CC0" w:rsidRPr="00270CC0" w:rsidRDefault="00270CC0" w:rsidP="00270CC0">
      <w:pPr>
        <w:numPr>
          <w:ilvl w:val="0"/>
          <w:numId w:val="10"/>
        </w:numPr>
      </w:pPr>
      <w:r w:rsidRPr="00270CC0">
        <w:t>Định vị phần tử con absolute theo phần tử cha</w:t>
      </w:r>
    </w:p>
    <w:p w14:paraId="56C3EBF2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lastRenderedPageBreak/>
        <w:t>👉</w:t>
      </w:r>
      <w:r w:rsidRPr="00270CC0">
        <w:t xml:space="preserve"> thì </w:t>
      </w:r>
      <w:r w:rsidRPr="00270CC0">
        <w:rPr>
          <w:b/>
          <w:bCs/>
        </w:rPr>
        <w:t>KHÔNG nên dùng static</w:t>
      </w:r>
      <w:r w:rsidRPr="00270CC0">
        <w:br/>
        <w:t>→ Hãy dùng relative, absolute, fixed, hoặc sticky tùy mục đích.</w:t>
      </w:r>
    </w:p>
    <w:p w14:paraId="353F8931" w14:textId="77777777" w:rsidR="00270CC0" w:rsidRPr="00270CC0" w:rsidRDefault="00270CC0" w:rsidP="00270CC0">
      <w:r w:rsidRPr="00270CC0">
        <w:pict w14:anchorId="783C8108">
          <v:rect id="_x0000_i1382" style="width:0;height:1.5pt" o:hralign="center" o:hrstd="t" o:hr="t" fillcolor="#a0a0a0" stroked="f"/>
        </w:pict>
      </w:r>
    </w:p>
    <w:p w14:paraId="617EF451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📘</w:t>
      </w:r>
      <w:r w:rsidRPr="00270CC0">
        <w:rPr>
          <w:b/>
          <w:bCs/>
        </w:rPr>
        <w:t xml:space="preserve"> 5. Khi nào dùng static?</w:t>
      </w:r>
    </w:p>
    <w:p w14:paraId="5E6FA742" w14:textId="77777777" w:rsidR="00270CC0" w:rsidRPr="00270CC0" w:rsidRDefault="00270CC0" w:rsidP="00270CC0">
      <w:pPr>
        <w:numPr>
          <w:ilvl w:val="0"/>
          <w:numId w:val="11"/>
        </w:numPr>
      </w:pPr>
      <w:r w:rsidRPr="00270CC0">
        <w:t xml:space="preserve">Khi bạn muốn phần tử </w:t>
      </w:r>
      <w:r w:rsidRPr="00270CC0">
        <w:rPr>
          <w:b/>
          <w:bCs/>
        </w:rPr>
        <w:t>giữ nguyên thứ tự theo HTML</w:t>
      </w:r>
    </w:p>
    <w:p w14:paraId="7C707507" w14:textId="77777777" w:rsidR="00270CC0" w:rsidRPr="00270CC0" w:rsidRDefault="00270CC0" w:rsidP="00270CC0">
      <w:pPr>
        <w:numPr>
          <w:ilvl w:val="0"/>
          <w:numId w:val="11"/>
        </w:numPr>
      </w:pPr>
      <w:r w:rsidRPr="00270CC0">
        <w:t xml:space="preserve">Khi bạn </w:t>
      </w:r>
      <w:r w:rsidRPr="00270CC0">
        <w:rPr>
          <w:b/>
          <w:bCs/>
        </w:rPr>
        <w:t>reset lại</w:t>
      </w:r>
      <w:r w:rsidRPr="00270CC0">
        <w:t xml:space="preserve"> các phần tử đang có position khác</w:t>
      </w:r>
    </w:p>
    <w:p w14:paraId="01467686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🧠</w:t>
      </w:r>
      <w:r w:rsidRPr="00270CC0">
        <w:t xml:space="preserve"> Ví dụ:</w:t>
      </w:r>
    </w:p>
    <w:p w14:paraId="073D923A" w14:textId="77777777" w:rsidR="00270CC0" w:rsidRPr="00270CC0" w:rsidRDefault="00270CC0" w:rsidP="00270CC0">
      <w:r w:rsidRPr="00270CC0">
        <w:t>css</w:t>
      </w:r>
    </w:p>
    <w:p w14:paraId="601F809A" w14:textId="77777777" w:rsidR="00270CC0" w:rsidRPr="00270CC0" w:rsidRDefault="00270CC0" w:rsidP="00270CC0">
      <w:r w:rsidRPr="00270CC0">
        <w:t>Sao chépChỉnh sửa</w:t>
      </w:r>
    </w:p>
    <w:p w14:paraId="33958EDE" w14:textId="77777777" w:rsidR="00270CC0" w:rsidRPr="00270CC0" w:rsidRDefault="00270CC0" w:rsidP="00270CC0">
      <w:r w:rsidRPr="00270CC0">
        <w:t>div {</w:t>
      </w:r>
    </w:p>
    <w:p w14:paraId="0B96A0A3" w14:textId="77777777" w:rsidR="00270CC0" w:rsidRPr="00270CC0" w:rsidRDefault="00270CC0" w:rsidP="00270CC0">
      <w:r w:rsidRPr="00270CC0">
        <w:t xml:space="preserve">  position: static; /* Reset về mặc định nếu trước đó bị thay đổi */</w:t>
      </w:r>
    </w:p>
    <w:p w14:paraId="2C9D335B" w14:textId="77777777" w:rsidR="00270CC0" w:rsidRPr="00270CC0" w:rsidRDefault="00270CC0" w:rsidP="00270CC0">
      <w:r w:rsidRPr="00270CC0">
        <w:t>}</w:t>
      </w:r>
    </w:p>
    <w:p w14:paraId="25C7EEFF" w14:textId="77777777" w:rsidR="00270CC0" w:rsidRPr="00270CC0" w:rsidRDefault="00270CC0" w:rsidP="00270CC0">
      <w:r w:rsidRPr="00270CC0">
        <w:pict w14:anchorId="442F1AF9">
          <v:rect id="_x0000_i1383" style="width:0;height:1.5pt" o:hralign="center" o:hrstd="t" o:hr="t" fillcolor="#a0a0a0" stroked="f"/>
        </w:pict>
      </w:r>
    </w:p>
    <w:p w14:paraId="02286450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✅</w:t>
      </w:r>
      <w:r w:rsidRPr="00270CC0">
        <w:rPr>
          <w:b/>
          <w:bCs/>
        </w:rPr>
        <w:t xml:space="preserve"> Tổng kết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3708"/>
      </w:tblGrid>
      <w:tr w:rsidR="00270CC0" w:rsidRPr="00270CC0" w14:paraId="38A66686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D02F7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Tính chất</w:t>
            </w:r>
          </w:p>
        </w:tc>
        <w:tc>
          <w:tcPr>
            <w:tcW w:w="0" w:type="auto"/>
            <w:vAlign w:val="center"/>
            <w:hideMark/>
          </w:tcPr>
          <w:p w14:paraId="3C879686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position: static</w:t>
            </w:r>
          </w:p>
        </w:tc>
      </w:tr>
      <w:tr w:rsidR="00270CC0" w:rsidRPr="00270CC0" w14:paraId="1BFB31FB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80655" w14:textId="77777777" w:rsidR="00270CC0" w:rsidRPr="00270CC0" w:rsidRDefault="00270CC0" w:rsidP="00270CC0">
            <w:r w:rsidRPr="00270CC0">
              <w:t>Là mặc định?</w:t>
            </w:r>
          </w:p>
        </w:tc>
        <w:tc>
          <w:tcPr>
            <w:tcW w:w="0" w:type="auto"/>
            <w:vAlign w:val="center"/>
            <w:hideMark/>
          </w:tcPr>
          <w:p w14:paraId="48D7DB0C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52DCA4E0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91CC3" w14:textId="77777777" w:rsidR="00270CC0" w:rsidRPr="00270CC0" w:rsidRDefault="00270CC0" w:rsidP="00270CC0">
            <w:r w:rsidRPr="00270CC0">
              <w:t>Ảnh hưởng bởi top, left?</w:t>
            </w:r>
          </w:p>
        </w:tc>
        <w:tc>
          <w:tcPr>
            <w:tcW w:w="0" w:type="auto"/>
            <w:vAlign w:val="center"/>
            <w:hideMark/>
          </w:tcPr>
          <w:p w14:paraId="6E912F9E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</w:tr>
      <w:tr w:rsidR="00270CC0" w:rsidRPr="00270CC0" w14:paraId="0BDDCD7B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158A" w14:textId="77777777" w:rsidR="00270CC0" w:rsidRPr="00270CC0" w:rsidRDefault="00270CC0" w:rsidP="00270CC0">
            <w:r w:rsidRPr="00270CC0">
              <w:t>Có nằm trong luồng tài liệu?</w:t>
            </w:r>
          </w:p>
        </w:tc>
        <w:tc>
          <w:tcPr>
            <w:tcW w:w="0" w:type="auto"/>
            <w:vAlign w:val="center"/>
            <w:hideMark/>
          </w:tcPr>
          <w:p w14:paraId="327D4C1D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4C49810B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08C19" w14:textId="77777777" w:rsidR="00270CC0" w:rsidRPr="00270CC0" w:rsidRDefault="00270CC0" w:rsidP="00270CC0">
            <w:r w:rsidRPr="00270CC0">
              <w:t>Làm gốc định vị cho con absolute?</w:t>
            </w:r>
          </w:p>
        </w:tc>
        <w:tc>
          <w:tcPr>
            <w:tcW w:w="0" w:type="auto"/>
            <w:vAlign w:val="center"/>
            <w:hideMark/>
          </w:tcPr>
          <w:p w14:paraId="16AB7F90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</w:tr>
      <w:tr w:rsidR="00270CC0" w:rsidRPr="00270CC0" w14:paraId="7F112DC3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52A5" w14:textId="77777777" w:rsidR="00270CC0" w:rsidRPr="00270CC0" w:rsidRDefault="00270CC0" w:rsidP="00270CC0">
            <w:r w:rsidRPr="00270CC0">
              <w:t>Dùng để làm gì?</w:t>
            </w:r>
          </w:p>
        </w:tc>
        <w:tc>
          <w:tcPr>
            <w:tcW w:w="0" w:type="auto"/>
            <w:vAlign w:val="center"/>
            <w:hideMark/>
          </w:tcPr>
          <w:p w14:paraId="7DB76100" w14:textId="77777777" w:rsidR="00270CC0" w:rsidRPr="00270CC0" w:rsidRDefault="00270CC0" w:rsidP="00270CC0">
            <w:r w:rsidRPr="00270CC0">
              <w:t>Giao diện đơn giản, sắp xếp mặc định</w:t>
            </w:r>
          </w:p>
        </w:tc>
      </w:tr>
    </w:tbl>
    <w:p w14:paraId="5115A047" w14:textId="77777777" w:rsidR="00270CC0" w:rsidRPr="00270CC0" w:rsidRDefault="00270CC0" w:rsidP="00270CC0">
      <w:r w:rsidRPr="00270CC0">
        <w:pict w14:anchorId="5E2AA117">
          <v:rect id="_x0000_i1384" style="width:0;height:1.5pt" o:hralign="center" o:hrstd="t" o:hr="t" fillcolor="#a0a0a0" stroked="f"/>
        </w:pict>
      </w:r>
    </w:p>
    <w:p w14:paraId="45B2A92C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📦</w:t>
      </w:r>
      <w:r w:rsidRPr="00270CC0">
        <w:rPr>
          <w:b/>
          <w:bCs/>
        </w:rPr>
        <w:t xml:space="preserve"> So sánh với các loại khác: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236"/>
        <w:gridCol w:w="3193"/>
      </w:tblGrid>
      <w:tr w:rsidR="00270CC0" w:rsidRPr="00270CC0" w14:paraId="16979CA8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0CD9B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Loại</w:t>
            </w:r>
          </w:p>
        </w:tc>
        <w:tc>
          <w:tcPr>
            <w:tcW w:w="0" w:type="auto"/>
            <w:vAlign w:val="center"/>
            <w:hideMark/>
          </w:tcPr>
          <w:p w14:paraId="09AC9E3C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Có nằm trong luồng?</w:t>
            </w:r>
          </w:p>
        </w:tc>
        <w:tc>
          <w:tcPr>
            <w:tcW w:w="0" w:type="auto"/>
            <w:vAlign w:val="center"/>
            <w:hideMark/>
          </w:tcPr>
          <w:p w14:paraId="3E3F1F11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Có dùng top, left được không?</w:t>
            </w:r>
          </w:p>
        </w:tc>
      </w:tr>
      <w:tr w:rsidR="00270CC0" w:rsidRPr="00270CC0" w14:paraId="53FB1714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8577" w14:textId="77777777" w:rsidR="00270CC0" w:rsidRPr="00270CC0" w:rsidRDefault="00270CC0" w:rsidP="00270CC0">
            <w:r w:rsidRPr="00270CC0">
              <w:t>static</w:t>
            </w:r>
          </w:p>
        </w:tc>
        <w:tc>
          <w:tcPr>
            <w:tcW w:w="0" w:type="auto"/>
            <w:vAlign w:val="center"/>
            <w:hideMark/>
          </w:tcPr>
          <w:p w14:paraId="2549F50F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214AF739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</w:tr>
      <w:tr w:rsidR="00270CC0" w:rsidRPr="00270CC0" w14:paraId="248B534D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13E25" w14:textId="77777777" w:rsidR="00270CC0" w:rsidRPr="00270CC0" w:rsidRDefault="00270CC0" w:rsidP="00270CC0">
            <w:r w:rsidRPr="00270CC0">
              <w:lastRenderedPageBreak/>
              <w:t>relative</w:t>
            </w:r>
          </w:p>
        </w:tc>
        <w:tc>
          <w:tcPr>
            <w:tcW w:w="0" w:type="auto"/>
            <w:vAlign w:val="center"/>
            <w:hideMark/>
          </w:tcPr>
          <w:p w14:paraId="44A9F027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466ED26C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4C424C51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7131" w14:textId="77777777" w:rsidR="00270CC0" w:rsidRPr="00270CC0" w:rsidRDefault="00270CC0" w:rsidP="00270CC0">
            <w:r w:rsidRPr="00270CC0">
              <w:t>absolute</w:t>
            </w:r>
          </w:p>
        </w:tc>
        <w:tc>
          <w:tcPr>
            <w:tcW w:w="0" w:type="auto"/>
            <w:vAlign w:val="center"/>
            <w:hideMark/>
          </w:tcPr>
          <w:p w14:paraId="088E0B78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4C5AA394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6F73BCC4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69A51" w14:textId="77777777" w:rsidR="00270CC0" w:rsidRPr="00270CC0" w:rsidRDefault="00270CC0" w:rsidP="00270CC0">
            <w:r w:rsidRPr="00270CC0">
              <w:t>fixed</w:t>
            </w:r>
          </w:p>
        </w:tc>
        <w:tc>
          <w:tcPr>
            <w:tcW w:w="0" w:type="auto"/>
            <w:vAlign w:val="center"/>
            <w:hideMark/>
          </w:tcPr>
          <w:p w14:paraId="2F0AD591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4DAFE1BC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2A189ACD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9261" w14:textId="77777777" w:rsidR="00270CC0" w:rsidRPr="00270CC0" w:rsidRDefault="00270CC0" w:rsidP="00270CC0">
            <w:r w:rsidRPr="00270CC0">
              <w:t>sticky</w:t>
            </w:r>
          </w:p>
        </w:tc>
        <w:tc>
          <w:tcPr>
            <w:tcW w:w="0" w:type="auto"/>
            <w:vAlign w:val="center"/>
            <w:hideMark/>
          </w:tcPr>
          <w:p w14:paraId="778571B8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5568A1EB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</w:tbl>
    <w:p w14:paraId="0CF76991" w14:textId="77777777" w:rsidR="00270CC0" w:rsidRPr="00270CC0" w:rsidRDefault="00270CC0" w:rsidP="00270CC0">
      <w:r w:rsidRPr="00270CC0">
        <w:pict w14:anchorId="2472D902">
          <v:rect id="_x0000_i1385" style="width:0;height:1.5pt" o:hralign="center" o:hrstd="t" o:hr="t" fillcolor="#a0a0a0" stroked="f"/>
        </w:pict>
      </w:r>
    </w:p>
    <w:p w14:paraId="0A9990E8" w14:textId="77777777" w:rsidR="00270CC0" w:rsidRPr="00270CC0" w:rsidRDefault="00270CC0" w:rsidP="00270CC0">
      <w:r w:rsidRPr="00270CC0">
        <w:t>Nếu bạn muốn mình làm một ví dụ nhỏ tương tác được (HTML + CSS) để bạn dán vào máy chạy thử thì mình có thể chuẩn bị cho bạn luôn. Có muốn không?</w:t>
      </w:r>
    </w:p>
    <w:p w14:paraId="4058D4B8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Bạn đã nói:</w:t>
      </w:r>
    </w:p>
    <w:p w14:paraId="2AE578C7" w14:textId="77777777" w:rsidR="00270CC0" w:rsidRPr="00270CC0" w:rsidRDefault="00270CC0" w:rsidP="00270CC0">
      <w:r w:rsidRPr="00270CC0">
        <w:t>Giải thích chi tiết về position: relative</w:t>
      </w:r>
    </w:p>
    <w:p w14:paraId="40572D47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ChatGPT đã nói:</w:t>
      </w:r>
    </w:p>
    <w:p w14:paraId="6B70E577" w14:textId="77777777" w:rsidR="00270CC0" w:rsidRPr="00270CC0" w:rsidRDefault="00270CC0" w:rsidP="00270CC0">
      <w:r w:rsidRPr="00270CC0">
        <w:t xml:space="preserve">Rất sẵn lòng! </w:t>
      </w:r>
      <w:r w:rsidRPr="00270CC0">
        <w:rPr>
          <w:rFonts w:ascii="Segoe UI Emoji" w:hAnsi="Segoe UI Emoji" w:cs="Segoe UI Emoji"/>
        </w:rPr>
        <w:t>😄</w:t>
      </w:r>
      <w:r w:rsidRPr="00270CC0">
        <w:br/>
        <w:t xml:space="preserve">Bạn đang tìm hiểu về position: relative – một </w:t>
      </w:r>
      <w:r w:rsidRPr="00270CC0">
        <w:rPr>
          <w:b/>
          <w:bCs/>
        </w:rPr>
        <w:t>kiểu định vị rất quan trọng và phổ biến</w:t>
      </w:r>
      <w:r w:rsidRPr="00270CC0">
        <w:t xml:space="preserve"> trong CSS. Mình sẽ giải thích chi tiết, đơn giản, và dễ hiểu từng phần để bạn nắm vững.</w:t>
      </w:r>
    </w:p>
    <w:p w14:paraId="651FFCEA" w14:textId="77777777" w:rsidR="00270CC0" w:rsidRPr="00270CC0" w:rsidRDefault="00270CC0" w:rsidP="00270CC0">
      <w:r w:rsidRPr="00270CC0">
        <w:pict w14:anchorId="64FBD98C">
          <v:rect id="_x0000_i1386" style="width:0;height:1.5pt" o:hralign="center" o:hrstd="t" o:hr="t" fillcolor="#a0a0a0" stroked="f"/>
        </w:pict>
      </w:r>
    </w:p>
    <w:p w14:paraId="1736926C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🧭</w:t>
      </w:r>
      <w:r w:rsidRPr="00270CC0">
        <w:rPr>
          <w:b/>
          <w:bCs/>
        </w:rPr>
        <w:t xml:space="preserve"> 1. position: relative là gì?</w:t>
      </w:r>
    </w:p>
    <w:p w14:paraId="239C04EA" w14:textId="77777777" w:rsidR="00270CC0" w:rsidRPr="00270CC0" w:rsidRDefault="00270CC0" w:rsidP="00270CC0">
      <w:r w:rsidRPr="00270CC0">
        <w:t>css</w:t>
      </w:r>
    </w:p>
    <w:p w14:paraId="33754A05" w14:textId="77777777" w:rsidR="00270CC0" w:rsidRPr="00270CC0" w:rsidRDefault="00270CC0" w:rsidP="00270CC0">
      <w:r w:rsidRPr="00270CC0">
        <w:t>Sao chépChỉnh sửa</w:t>
      </w:r>
    </w:p>
    <w:p w14:paraId="35A56075" w14:textId="77777777" w:rsidR="00270CC0" w:rsidRPr="00270CC0" w:rsidRDefault="00270CC0" w:rsidP="00270CC0">
      <w:r w:rsidRPr="00270CC0">
        <w:t xml:space="preserve">position: </w:t>
      </w:r>
      <w:proofErr w:type="gramStart"/>
      <w:r w:rsidRPr="00270CC0">
        <w:t>relative;</w:t>
      </w:r>
      <w:proofErr w:type="gramEnd"/>
    </w:p>
    <w:p w14:paraId="24723CA6" w14:textId="77777777" w:rsidR="00270CC0" w:rsidRPr="00270CC0" w:rsidRDefault="00270CC0" w:rsidP="00270CC0">
      <w:r w:rsidRPr="00270CC0">
        <w:t xml:space="preserve">Đây là thuộc tính định vị phần tử </w:t>
      </w:r>
      <w:r w:rsidRPr="00270CC0">
        <w:rPr>
          <w:b/>
          <w:bCs/>
        </w:rPr>
        <w:t>so với vị trí ban đầu của chính nó</w:t>
      </w:r>
      <w:r w:rsidRPr="00270CC0">
        <w:t xml:space="preserve"> trong dòng chảy bình thường.</w:t>
      </w:r>
    </w:p>
    <w:p w14:paraId="4D8D8578" w14:textId="77777777" w:rsidR="00270CC0" w:rsidRPr="00270CC0" w:rsidRDefault="00270CC0" w:rsidP="00270CC0">
      <w:r w:rsidRPr="00270CC0">
        <w:pict w14:anchorId="2CD5B610">
          <v:rect id="_x0000_i1387" style="width:0;height:1.5pt" o:hralign="center" o:hrstd="t" o:hr="t" fillcolor="#a0a0a0" stroked="f"/>
        </w:pict>
      </w:r>
    </w:p>
    <w:p w14:paraId="49462C47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🎯</w:t>
      </w:r>
      <w:r w:rsidRPr="00270CC0">
        <w:rPr>
          <w:b/>
          <w:bCs/>
        </w:rPr>
        <w:t xml:space="preserve"> Tóm gọn:</w:t>
      </w:r>
    </w:p>
    <w:p w14:paraId="241D77E9" w14:textId="77777777" w:rsidR="00270CC0" w:rsidRPr="00270CC0" w:rsidRDefault="00270CC0" w:rsidP="00270CC0">
      <w:r w:rsidRPr="00270CC0">
        <w:t xml:space="preserve">position: relative nghĩa là </w:t>
      </w:r>
      <w:r w:rsidRPr="00270CC0">
        <w:rPr>
          <w:b/>
          <w:bCs/>
        </w:rPr>
        <w:t>vẫn nằm trong dòng chảy bình thường</w:t>
      </w:r>
      <w:r w:rsidRPr="00270CC0">
        <w:t xml:space="preserve">, </w:t>
      </w:r>
      <w:r w:rsidRPr="00270CC0">
        <w:rPr>
          <w:b/>
          <w:bCs/>
        </w:rPr>
        <w:t>nhưng có thể di chuyển (dịch nhẹ)</w:t>
      </w:r>
      <w:r w:rsidRPr="00270CC0">
        <w:t xml:space="preserve"> bằng top, left, right, bottom.</w:t>
      </w:r>
    </w:p>
    <w:p w14:paraId="198DF080" w14:textId="77777777" w:rsidR="00270CC0" w:rsidRPr="00270CC0" w:rsidRDefault="00270CC0" w:rsidP="00270CC0">
      <w:r w:rsidRPr="00270CC0">
        <w:pict w14:anchorId="1DB6545D">
          <v:rect id="_x0000_i1388" style="width:0;height:1.5pt" o:hralign="center" o:hrstd="t" o:hr="t" fillcolor="#a0a0a0" stroked="f"/>
        </w:pict>
      </w:r>
    </w:p>
    <w:p w14:paraId="75502395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💡</w:t>
      </w:r>
      <w:r w:rsidRPr="00270CC0">
        <w:rPr>
          <w:b/>
          <w:bCs/>
        </w:rPr>
        <w:t xml:space="preserve"> Ví dụ cơ bản:</w:t>
      </w:r>
    </w:p>
    <w:p w14:paraId="1E71F71A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lastRenderedPageBreak/>
        <w:t>🧾</w:t>
      </w:r>
      <w:r w:rsidRPr="00270CC0">
        <w:rPr>
          <w:b/>
          <w:bCs/>
        </w:rPr>
        <w:t xml:space="preserve"> HTML:</w:t>
      </w:r>
    </w:p>
    <w:p w14:paraId="1521708C" w14:textId="77777777" w:rsidR="00270CC0" w:rsidRPr="00270CC0" w:rsidRDefault="00270CC0" w:rsidP="00270CC0">
      <w:r w:rsidRPr="00270CC0">
        <w:t>html</w:t>
      </w:r>
    </w:p>
    <w:p w14:paraId="3EE76501" w14:textId="77777777" w:rsidR="00270CC0" w:rsidRPr="00270CC0" w:rsidRDefault="00270CC0" w:rsidP="00270CC0">
      <w:r w:rsidRPr="00270CC0">
        <w:t>Sao chépChỉnh sửa</w:t>
      </w:r>
    </w:p>
    <w:p w14:paraId="4E1AAF67" w14:textId="77777777" w:rsidR="00270CC0" w:rsidRPr="00270CC0" w:rsidRDefault="00270CC0" w:rsidP="00270CC0">
      <w:r w:rsidRPr="00270CC0">
        <w:t>&lt;div class="box"&gt;Box&lt;/div&gt;</w:t>
      </w:r>
    </w:p>
    <w:p w14:paraId="70C7ECAA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🎨</w:t>
      </w:r>
      <w:r w:rsidRPr="00270CC0">
        <w:rPr>
          <w:b/>
          <w:bCs/>
        </w:rPr>
        <w:t xml:space="preserve"> CSS:</w:t>
      </w:r>
    </w:p>
    <w:p w14:paraId="40CF2554" w14:textId="77777777" w:rsidR="00270CC0" w:rsidRPr="00270CC0" w:rsidRDefault="00270CC0" w:rsidP="00270CC0">
      <w:r w:rsidRPr="00270CC0">
        <w:t>css</w:t>
      </w:r>
    </w:p>
    <w:p w14:paraId="65D7CCD3" w14:textId="77777777" w:rsidR="00270CC0" w:rsidRPr="00270CC0" w:rsidRDefault="00270CC0" w:rsidP="00270CC0">
      <w:r w:rsidRPr="00270CC0">
        <w:t>Sao chépChỉnh sửa</w:t>
      </w:r>
    </w:p>
    <w:p w14:paraId="22D9952B" w14:textId="77777777" w:rsidR="00270CC0" w:rsidRPr="00270CC0" w:rsidRDefault="00270CC0" w:rsidP="00270CC0">
      <w:proofErr w:type="gramStart"/>
      <w:r w:rsidRPr="00270CC0">
        <w:t>.box</w:t>
      </w:r>
      <w:proofErr w:type="gramEnd"/>
      <w:r w:rsidRPr="00270CC0">
        <w:t xml:space="preserve"> {</w:t>
      </w:r>
    </w:p>
    <w:p w14:paraId="103C5649" w14:textId="77777777" w:rsidR="00270CC0" w:rsidRPr="00270CC0" w:rsidRDefault="00270CC0" w:rsidP="00270CC0">
      <w:r w:rsidRPr="00270CC0">
        <w:t xml:space="preserve">  width: </w:t>
      </w:r>
      <w:proofErr w:type="gramStart"/>
      <w:r w:rsidRPr="00270CC0">
        <w:t>200px;</w:t>
      </w:r>
      <w:proofErr w:type="gramEnd"/>
    </w:p>
    <w:p w14:paraId="75C6E2D1" w14:textId="77777777" w:rsidR="00270CC0" w:rsidRPr="00270CC0" w:rsidRDefault="00270CC0" w:rsidP="00270CC0">
      <w:r w:rsidRPr="00270CC0">
        <w:t xml:space="preserve">  height: </w:t>
      </w:r>
      <w:proofErr w:type="gramStart"/>
      <w:r w:rsidRPr="00270CC0">
        <w:t>100px;</w:t>
      </w:r>
      <w:proofErr w:type="gramEnd"/>
    </w:p>
    <w:p w14:paraId="69F863E2" w14:textId="77777777" w:rsidR="00270CC0" w:rsidRPr="00270CC0" w:rsidRDefault="00270CC0" w:rsidP="00270CC0">
      <w:r w:rsidRPr="00270CC0">
        <w:t xml:space="preserve">  background-color: </w:t>
      </w:r>
      <w:proofErr w:type="gramStart"/>
      <w:r w:rsidRPr="00270CC0">
        <w:t>red;</w:t>
      </w:r>
      <w:proofErr w:type="gramEnd"/>
    </w:p>
    <w:p w14:paraId="791CCDF5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relative;</w:t>
      </w:r>
      <w:proofErr w:type="gramEnd"/>
    </w:p>
    <w:p w14:paraId="61162FAE" w14:textId="77777777" w:rsidR="00270CC0" w:rsidRPr="00270CC0" w:rsidRDefault="00270CC0" w:rsidP="00270CC0">
      <w:r w:rsidRPr="00270CC0">
        <w:t xml:space="preserve">  top: </w:t>
      </w:r>
      <w:proofErr w:type="gramStart"/>
      <w:r w:rsidRPr="00270CC0">
        <w:t>20px;</w:t>
      </w:r>
      <w:proofErr w:type="gramEnd"/>
    </w:p>
    <w:p w14:paraId="2B3013D5" w14:textId="77777777" w:rsidR="00270CC0" w:rsidRPr="00270CC0" w:rsidRDefault="00270CC0" w:rsidP="00270CC0">
      <w:r w:rsidRPr="00270CC0">
        <w:t xml:space="preserve">  left: </w:t>
      </w:r>
      <w:proofErr w:type="gramStart"/>
      <w:r w:rsidRPr="00270CC0">
        <w:t>30px;</w:t>
      </w:r>
      <w:proofErr w:type="gramEnd"/>
    </w:p>
    <w:p w14:paraId="6E75A240" w14:textId="77777777" w:rsidR="00270CC0" w:rsidRPr="00270CC0" w:rsidRDefault="00270CC0" w:rsidP="00270CC0">
      <w:r w:rsidRPr="00270CC0">
        <w:t>}</w:t>
      </w:r>
    </w:p>
    <w:p w14:paraId="31DE6338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✅</w:t>
      </w:r>
      <w:r w:rsidRPr="00270CC0">
        <w:rPr>
          <w:b/>
          <w:bCs/>
        </w:rPr>
        <w:t xml:space="preserve"> Kết quả:</w:t>
      </w:r>
    </w:p>
    <w:p w14:paraId="3B911976" w14:textId="77777777" w:rsidR="00270CC0" w:rsidRPr="00270CC0" w:rsidRDefault="00270CC0" w:rsidP="00270CC0">
      <w:pPr>
        <w:numPr>
          <w:ilvl w:val="0"/>
          <w:numId w:val="12"/>
        </w:numPr>
      </w:pPr>
      <w:r w:rsidRPr="00270CC0">
        <w:t xml:space="preserve">Khối Box sẽ </w:t>
      </w:r>
      <w:r w:rsidRPr="00270CC0">
        <w:rPr>
          <w:b/>
          <w:bCs/>
        </w:rPr>
        <w:t>dịch xuống 20px</w:t>
      </w:r>
      <w:r w:rsidRPr="00270CC0">
        <w:t xml:space="preserve">, </w:t>
      </w:r>
      <w:r w:rsidRPr="00270CC0">
        <w:rPr>
          <w:b/>
          <w:bCs/>
        </w:rPr>
        <w:t>sang phải 30px</w:t>
      </w:r>
      <w:r w:rsidRPr="00270CC0">
        <w:t xml:space="preserve"> so với vị trí ban đầu.</w:t>
      </w:r>
    </w:p>
    <w:p w14:paraId="488A8D99" w14:textId="77777777" w:rsidR="00270CC0" w:rsidRPr="00270CC0" w:rsidRDefault="00270CC0" w:rsidP="00270CC0">
      <w:pPr>
        <w:numPr>
          <w:ilvl w:val="0"/>
          <w:numId w:val="12"/>
        </w:numPr>
      </w:pPr>
      <w:r w:rsidRPr="00270CC0">
        <w:rPr>
          <w:b/>
          <w:bCs/>
        </w:rPr>
        <w:t>Không phá vỡ bố cục</w:t>
      </w:r>
      <w:r w:rsidRPr="00270CC0">
        <w:t xml:space="preserve"> – không đè lên các phần tử khác (chúng vẫn coi như nó chưa dịch chuyển).</w:t>
      </w:r>
    </w:p>
    <w:p w14:paraId="0666F63C" w14:textId="77777777" w:rsidR="00270CC0" w:rsidRPr="00270CC0" w:rsidRDefault="00270CC0" w:rsidP="00270CC0">
      <w:r w:rsidRPr="00270CC0">
        <w:pict w14:anchorId="76CF3160">
          <v:rect id="_x0000_i1389" style="width:0;height:1.5pt" o:hralign="center" o:hrstd="t" o:hr="t" fillcolor="#a0a0a0" stroked="f"/>
        </w:pict>
      </w:r>
    </w:p>
    <w:p w14:paraId="3701127F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📌</w:t>
      </w:r>
      <w:r w:rsidRPr="00270CC0">
        <w:rPr>
          <w:b/>
          <w:bCs/>
        </w:rPr>
        <w:t xml:space="preserve"> 2. Đặc điểm chính của relative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4926"/>
      </w:tblGrid>
      <w:tr w:rsidR="00270CC0" w:rsidRPr="00270CC0" w14:paraId="29A4B0B0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2F5C8A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16FE0223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Giải thích ngắn gọn</w:t>
            </w:r>
          </w:p>
        </w:tc>
      </w:tr>
      <w:tr w:rsidR="00270CC0" w:rsidRPr="00270CC0" w14:paraId="4B30ACB9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B1DB7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✔️</w:t>
            </w:r>
            <w:r w:rsidRPr="00270CC0">
              <w:t xml:space="preserve"> Giữ vị trí gốc</w:t>
            </w:r>
          </w:p>
        </w:tc>
        <w:tc>
          <w:tcPr>
            <w:tcW w:w="0" w:type="auto"/>
            <w:vAlign w:val="center"/>
            <w:hideMark/>
          </w:tcPr>
          <w:p w14:paraId="614FBDC9" w14:textId="77777777" w:rsidR="00270CC0" w:rsidRPr="00270CC0" w:rsidRDefault="00270CC0" w:rsidP="00270CC0">
            <w:r w:rsidRPr="00270CC0">
              <w:t>Vẫn giữ không gian trong dòng chảy ban đầu</w:t>
            </w:r>
          </w:p>
        </w:tc>
      </w:tr>
      <w:tr w:rsidR="00270CC0" w:rsidRPr="00270CC0" w14:paraId="6321B24C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13D8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✔️</w:t>
            </w:r>
            <w:r w:rsidRPr="00270CC0">
              <w:t xml:space="preserve"> Có thể di chuyển</w:t>
            </w:r>
          </w:p>
        </w:tc>
        <w:tc>
          <w:tcPr>
            <w:tcW w:w="0" w:type="auto"/>
            <w:vAlign w:val="center"/>
            <w:hideMark/>
          </w:tcPr>
          <w:p w14:paraId="4B8908C1" w14:textId="77777777" w:rsidR="00270CC0" w:rsidRPr="00270CC0" w:rsidRDefault="00270CC0" w:rsidP="00270CC0">
            <w:r w:rsidRPr="00270CC0">
              <w:t>Dùng được top, left, right, bottom</w:t>
            </w:r>
          </w:p>
        </w:tc>
      </w:tr>
      <w:tr w:rsidR="00270CC0" w:rsidRPr="00270CC0" w14:paraId="25226D21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1F3D0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✔️</w:t>
            </w:r>
            <w:r w:rsidRPr="00270CC0">
              <w:t xml:space="preserve"> Làm gốc cho phần tử absolute con</w:t>
            </w:r>
          </w:p>
        </w:tc>
        <w:tc>
          <w:tcPr>
            <w:tcW w:w="0" w:type="auto"/>
            <w:vAlign w:val="center"/>
            <w:hideMark/>
          </w:tcPr>
          <w:p w14:paraId="11B3431D" w14:textId="77777777" w:rsidR="00270CC0" w:rsidRPr="00270CC0" w:rsidRDefault="00270CC0" w:rsidP="00270CC0">
            <w:r w:rsidRPr="00270CC0">
              <w:t xml:space="preserve">Trở thành </w:t>
            </w:r>
            <w:r w:rsidRPr="00270CC0">
              <w:rPr>
                <w:b/>
                <w:bCs/>
              </w:rPr>
              <w:t>điểm mốc</w:t>
            </w:r>
            <w:r w:rsidRPr="00270CC0">
              <w:t xml:space="preserve"> cho con có position: absolute</w:t>
            </w:r>
          </w:p>
        </w:tc>
      </w:tr>
    </w:tbl>
    <w:p w14:paraId="34C14A4E" w14:textId="77777777" w:rsidR="00270CC0" w:rsidRPr="00270CC0" w:rsidRDefault="00270CC0" w:rsidP="00270CC0">
      <w:r w:rsidRPr="00270CC0">
        <w:pict w14:anchorId="05A6158E">
          <v:rect id="_x0000_i1390" style="width:0;height:1.5pt" o:hralign="center" o:hrstd="t" o:hr="t" fillcolor="#a0a0a0" stroked="f"/>
        </w:pict>
      </w:r>
    </w:p>
    <w:p w14:paraId="764C5877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lastRenderedPageBreak/>
        <w:t>🧠</w:t>
      </w:r>
      <w:r w:rsidRPr="00270CC0">
        <w:rPr>
          <w:b/>
          <w:bCs/>
        </w:rPr>
        <w:t xml:space="preserve"> 3. So sánh static vs relative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1780"/>
        <w:gridCol w:w="844"/>
      </w:tblGrid>
      <w:tr w:rsidR="00270CC0" w:rsidRPr="00270CC0" w14:paraId="6767E26E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ACE08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6FEEEC09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static (mặc định)</w:t>
            </w:r>
          </w:p>
        </w:tc>
        <w:tc>
          <w:tcPr>
            <w:tcW w:w="0" w:type="auto"/>
            <w:vAlign w:val="center"/>
            <w:hideMark/>
          </w:tcPr>
          <w:p w14:paraId="3BE1FB06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relative</w:t>
            </w:r>
          </w:p>
        </w:tc>
      </w:tr>
      <w:tr w:rsidR="00270CC0" w:rsidRPr="00270CC0" w14:paraId="5EEC1EC9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7A38" w14:textId="77777777" w:rsidR="00270CC0" w:rsidRPr="00270CC0" w:rsidRDefault="00270CC0" w:rsidP="00270CC0">
            <w:r w:rsidRPr="00270CC0">
              <w:t>Có nằm trong luồng?</w:t>
            </w:r>
          </w:p>
        </w:tc>
        <w:tc>
          <w:tcPr>
            <w:tcW w:w="0" w:type="auto"/>
            <w:vAlign w:val="center"/>
            <w:hideMark/>
          </w:tcPr>
          <w:p w14:paraId="516B6B2B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20FB2CA3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5EDA8088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6005B" w14:textId="77777777" w:rsidR="00270CC0" w:rsidRPr="00270CC0" w:rsidRDefault="00270CC0" w:rsidP="00270CC0">
            <w:r w:rsidRPr="00270CC0">
              <w:t>Có dùng top, left?</w:t>
            </w:r>
          </w:p>
        </w:tc>
        <w:tc>
          <w:tcPr>
            <w:tcW w:w="0" w:type="auto"/>
            <w:vAlign w:val="center"/>
            <w:hideMark/>
          </w:tcPr>
          <w:p w14:paraId="1B2855CA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756FD8BB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6EC25A05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1D252" w14:textId="77777777" w:rsidR="00270CC0" w:rsidRPr="00270CC0" w:rsidRDefault="00270CC0" w:rsidP="00270CC0">
            <w:r w:rsidRPr="00270CC0">
              <w:t>Có làm mốc cho con absolute?</w:t>
            </w:r>
          </w:p>
        </w:tc>
        <w:tc>
          <w:tcPr>
            <w:tcW w:w="0" w:type="auto"/>
            <w:vAlign w:val="center"/>
            <w:hideMark/>
          </w:tcPr>
          <w:p w14:paraId="326E89BA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55A67AD0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</w:tbl>
    <w:p w14:paraId="31047791" w14:textId="77777777" w:rsidR="00270CC0" w:rsidRPr="00270CC0" w:rsidRDefault="00270CC0" w:rsidP="00270CC0">
      <w:r w:rsidRPr="00270CC0">
        <w:pict w14:anchorId="4F95AECB">
          <v:rect id="_x0000_i1391" style="width:0;height:1.5pt" o:hralign="center" o:hrstd="t" o:hr="t" fillcolor="#a0a0a0" stroked="f"/>
        </w:pict>
      </w:r>
    </w:p>
    <w:p w14:paraId="136BB1FF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🧪</w:t>
      </w:r>
      <w:r w:rsidRPr="00270CC0">
        <w:rPr>
          <w:b/>
          <w:bCs/>
        </w:rPr>
        <w:t xml:space="preserve"> 4. Ứng dụng phổ biến</w:t>
      </w:r>
    </w:p>
    <w:p w14:paraId="25983F95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✅</w:t>
      </w:r>
      <w:r w:rsidRPr="00270CC0">
        <w:rPr>
          <w:b/>
          <w:bCs/>
        </w:rPr>
        <w:t xml:space="preserve"> A. Dịch nhẹ 1 phần tử mà không làm ảnh hưởng bố cục:</w:t>
      </w:r>
    </w:p>
    <w:p w14:paraId="5CCBF697" w14:textId="77777777" w:rsidR="00270CC0" w:rsidRPr="00270CC0" w:rsidRDefault="00270CC0" w:rsidP="00270CC0">
      <w:r w:rsidRPr="00270CC0">
        <w:t>css</w:t>
      </w:r>
    </w:p>
    <w:p w14:paraId="17BFF94B" w14:textId="77777777" w:rsidR="00270CC0" w:rsidRPr="00270CC0" w:rsidRDefault="00270CC0" w:rsidP="00270CC0">
      <w:r w:rsidRPr="00270CC0">
        <w:t>Sao chépChỉnh sửa</w:t>
      </w:r>
    </w:p>
    <w:p w14:paraId="3ACB5E14" w14:textId="77777777" w:rsidR="00270CC0" w:rsidRPr="00270CC0" w:rsidRDefault="00270CC0" w:rsidP="00270CC0">
      <w:proofErr w:type="gramStart"/>
      <w:r w:rsidRPr="00270CC0">
        <w:t>.logo</w:t>
      </w:r>
      <w:proofErr w:type="gramEnd"/>
      <w:r w:rsidRPr="00270CC0">
        <w:t xml:space="preserve"> {</w:t>
      </w:r>
    </w:p>
    <w:p w14:paraId="26E50912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relative;</w:t>
      </w:r>
      <w:proofErr w:type="gramEnd"/>
    </w:p>
    <w:p w14:paraId="3B99CF48" w14:textId="77777777" w:rsidR="00270CC0" w:rsidRPr="00270CC0" w:rsidRDefault="00270CC0" w:rsidP="00270CC0">
      <w:r w:rsidRPr="00270CC0">
        <w:t xml:space="preserve">  top: </w:t>
      </w:r>
      <w:proofErr w:type="gramStart"/>
      <w:r w:rsidRPr="00270CC0">
        <w:t>5px;</w:t>
      </w:r>
      <w:proofErr w:type="gramEnd"/>
    </w:p>
    <w:p w14:paraId="16B1CB89" w14:textId="77777777" w:rsidR="00270CC0" w:rsidRPr="00270CC0" w:rsidRDefault="00270CC0" w:rsidP="00270CC0">
      <w:r w:rsidRPr="00270CC0">
        <w:t>}</w:t>
      </w:r>
    </w:p>
    <w:p w14:paraId="3DD9FA19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✅</w:t>
      </w:r>
      <w:r w:rsidRPr="00270CC0">
        <w:rPr>
          <w:b/>
          <w:bCs/>
        </w:rPr>
        <w:t xml:space="preserve"> B. Làm "mốc neo" cho phần tử con absolute</w:t>
      </w:r>
    </w:p>
    <w:p w14:paraId="6E5C54D1" w14:textId="77777777" w:rsidR="00270CC0" w:rsidRPr="00270CC0" w:rsidRDefault="00270CC0" w:rsidP="00270CC0">
      <w:r w:rsidRPr="00270CC0">
        <w:t>html</w:t>
      </w:r>
    </w:p>
    <w:p w14:paraId="672EB78E" w14:textId="77777777" w:rsidR="00270CC0" w:rsidRPr="00270CC0" w:rsidRDefault="00270CC0" w:rsidP="00270CC0">
      <w:r w:rsidRPr="00270CC0">
        <w:t>Sao chépChỉnh sửa</w:t>
      </w:r>
    </w:p>
    <w:p w14:paraId="0644B681" w14:textId="77777777" w:rsidR="00270CC0" w:rsidRPr="00270CC0" w:rsidRDefault="00270CC0" w:rsidP="00270CC0">
      <w:r w:rsidRPr="00270CC0">
        <w:t>&lt;div class="parent"&gt;</w:t>
      </w:r>
    </w:p>
    <w:p w14:paraId="151A2644" w14:textId="77777777" w:rsidR="00270CC0" w:rsidRPr="00270CC0" w:rsidRDefault="00270CC0" w:rsidP="00270CC0">
      <w:r w:rsidRPr="00270CC0">
        <w:t xml:space="preserve">  &lt;div class="child"&gt;Tôi là con&lt;/div&gt;</w:t>
      </w:r>
    </w:p>
    <w:p w14:paraId="273AC969" w14:textId="77777777" w:rsidR="00270CC0" w:rsidRPr="00270CC0" w:rsidRDefault="00270CC0" w:rsidP="00270CC0">
      <w:r w:rsidRPr="00270CC0">
        <w:t>&lt;/div&gt;</w:t>
      </w:r>
    </w:p>
    <w:p w14:paraId="154D784B" w14:textId="77777777" w:rsidR="00270CC0" w:rsidRPr="00270CC0" w:rsidRDefault="00270CC0" w:rsidP="00270CC0">
      <w:r w:rsidRPr="00270CC0">
        <w:t>css</w:t>
      </w:r>
    </w:p>
    <w:p w14:paraId="580CA318" w14:textId="77777777" w:rsidR="00270CC0" w:rsidRPr="00270CC0" w:rsidRDefault="00270CC0" w:rsidP="00270CC0">
      <w:r w:rsidRPr="00270CC0">
        <w:t>Sao chépChỉnh sửa</w:t>
      </w:r>
    </w:p>
    <w:p w14:paraId="77D9C55A" w14:textId="77777777" w:rsidR="00270CC0" w:rsidRPr="00270CC0" w:rsidRDefault="00270CC0" w:rsidP="00270CC0">
      <w:proofErr w:type="gramStart"/>
      <w:r w:rsidRPr="00270CC0">
        <w:t>.parent</w:t>
      </w:r>
      <w:proofErr w:type="gramEnd"/>
      <w:r w:rsidRPr="00270CC0">
        <w:t xml:space="preserve"> {</w:t>
      </w:r>
    </w:p>
    <w:p w14:paraId="787514A3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relative;</w:t>
      </w:r>
      <w:proofErr w:type="gramEnd"/>
    </w:p>
    <w:p w14:paraId="3EA5B6AA" w14:textId="77777777" w:rsidR="00270CC0" w:rsidRPr="00270CC0" w:rsidRDefault="00270CC0" w:rsidP="00270CC0">
      <w:r w:rsidRPr="00270CC0">
        <w:t xml:space="preserve">  width: </w:t>
      </w:r>
      <w:proofErr w:type="gramStart"/>
      <w:r w:rsidRPr="00270CC0">
        <w:t>300px;</w:t>
      </w:r>
      <w:proofErr w:type="gramEnd"/>
    </w:p>
    <w:p w14:paraId="765D5E90" w14:textId="77777777" w:rsidR="00270CC0" w:rsidRPr="00270CC0" w:rsidRDefault="00270CC0" w:rsidP="00270CC0">
      <w:r w:rsidRPr="00270CC0">
        <w:t xml:space="preserve">  height: </w:t>
      </w:r>
      <w:proofErr w:type="gramStart"/>
      <w:r w:rsidRPr="00270CC0">
        <w:t>300px;</w:t>
      </w:r>
      <w:proofErr w:type="gramEnd"/>
    </w:p>
    <w:p w14:paraId="7701AD19" w14:textId="77777777" w:rsidR="00270CC0" w:rsidRPr="00270CC0" w:rsidRDefault="00270CC0" w:rsidP="00270CC0">
      <w:r w:rsidRPr="00270CC0">
        <w:lastRenderedPageBreak/>
        <w:t xml:space="preserve">  background: </w:t>
      </w:r>
      <w:proofErr w:type="gramStart"/>
      <w:r w:rsidRPr="00270CC0">
        <w:t>lightblue;</w:t>
      </w:r>
      <w:proofErr w:type="gramEnd"/>
    </w:p>
    <w:p w14:paraId="165AA2C7" w14:textId="77777777" w:rsidR="00270CC0" w:rsidRPr="00270CC0" w:rsidRDefault="00270CC0" w:rsidP="00270CC0">
      <w:r w:rsidRPr="00270CC0">
        <w:t>}</w:t>
      </w:r>
    </w:p>
    <w:p w14:paraId="2E236829" w14:textId="77777777" w:rsidR="00270CC0" w:rsidRPr="00270CC0" w:rsidRDefault="00270CC0" w:rsidP="00270CC0"/>
    <w:p w14:paraId="1F5FCBC2" w14:textId="77777777" w:rsidR="00270CC0" w:rsidRPr="00270CC0" w:rsidRDefault="00270CC0" w:rsidP="00270CC0">
      <w:proofErr w:type="gramStart"/>
      <w:r w:rsidRPr="00270CC0">
        <w:t>.child</w:t>
      </w:r>
      <w:proofErr w:type="gramEnd"/>
      <w:r w:rsidRPr="00270CC0">
        <w:t xml:space="preserve"> {</w:t>
      </w:r>
    </w:p>
    <w:p w14:paraId="3918834E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absolute;</w:t>
      </w:r>
      <w:proofErr w:type="gramEnd"/>
    </w:p>
    <w:p w14:paraId="7C721927" w14:textId="77777777" w:rsidR="00270CC0" w:rsidRPr="00270CC0" w:rsidRDefault="00270CC0" w:rsidP="00270CC0">
      <w:r w:rsidRPr="00270CC0">
        <w:t xml:space="preserve">  bottom: </w:t>
      </w:r>
      <w:proofErr w:type="gramStart"/>
      <w:r w:rsidRPr="00270CC0">
        <w:t>0;</w:t>
      </w:r>
      <w:proofErr w:type="gramEnd"/>
    </w:p>
    <w:p w14:paraId="403BFADC" w14:textId="77777777" w:rsidR="00270CC0" w:rsidRPr="00270CC0" w:rsidRDefault="00270CC0" w:rsidP="00270CC0">
      <w:r w:rsidRPr="00270CC0">
        <w:t xml:space="preserve">  right: </w:t>
      </w:r>
      <w:proofErr w:type="gramStart"/>
      <w:r w:rsidRPr="00270CC0">
        <w:t>0;</w:t>
      </w:r>
      <w:proofErr w:type="gramEnd"/>
    </w:p>
    <w:p w14:paraId="58138FFB" w14:textId="77777777" w:rsidR="00270CC0" w:rsidRPr="00270CC0" w:rsidRDefault="00270CC0" w:rsidP="00270CC0">
      <w:r w:rsidRPr="00270CC0">
        <w:t xml:space="preserve">  background: </w:t>
      </w:r>
      <w:proofErr w:type="gramStart"/>
      <w:r w:rsidRPr="00270CC0">
        <w:t>orange;</w:t>
      </w:r>
      <w:proofErr w:type="gramEnd"/>
    </w:p>
    <w:p w14:paraId="018763A8" w14:textId="77777777" w:rsidR="00270CC0" w:rsidRPr="00270CC0" w:rsidRDefault="00270CC0" w:rsidP="00270CC0">
      <w:r w:rsidRPr="00270CC0">
        <w:t>}</w:t>
      </w:r>
    </w:p>
    <w:p w14:paraId="4206E4D8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✅</w:t>
      </w:r>
      <w:r w:rsidRPr="00270CC0">
        <w:t xml:space="preserve"> child sẽ bám vào </w:t>
      </w:r>
      <w:r w:rsidRPr="00270CC0">
        <w:rPr>
          <w:b/>
          <w:bCs/>
        </w:rPr>
        <w:t>góc dưới bên phải</w:t>
      </w:r>
      <w:r w:rsidRPr="00270CC0">
        <w:t xml:space="preserve"> của parent, nhờ parent có position: relative.</w:t>
      </w:r>
    </w:p>
    <w:p w14:paraId="1D8610E2" w14:textId="77777777" w:rsidR="00270CC0" w:rsidRPr="00270CC0" w:rsidRDefault="00270CC0" w:rsidP="00270CC0">
      <w:r w:rsidRPr="00270CC0">
        <w:pict w14:anchorId="3C5F8327">
          <v:rect id="_x0000_i1392" style="width:0;height:1.5pt" o:hralign="center" o:hrstd="t" o:hr="t" fillcolor="#a0a0a0" stroked="f"/>
        </w:pict>
      </w:r>
    </w:p>
    <w:p w14:paraId="3B4267F2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⚠️</w:t>
      </w:r>
      <w:r w:rsidRPr="00270CC0">
        <w:rPr>
          <w:b/>
          <w:bCs/>
        </w:rPr>
        <w:t xml:space="preserve"> 5. Những lưu ý quan trọng</w:t>
      </w:r>
    </w:p>
    <w:p w14:paraId="7D9A9171" w14:textId="77777777" w:rsidR="00270CC0" w:rsidRPr="00270CC0" w:rsidRDefault="00270CC0" w:rsidP="00270CC0">
      <w:pPr>
        <w:numPr>
          <w:ilvl w:val="0"/>
          <w:numId w:val="13"/>
        </w:numPr>
      </w:pPr>
      <w:r w:rsidRPr="00270CC0">
        <w:t xml:space="preserve">Nếu bạn </w:t>
      </w:r>
      <w:r w:rsidRPr="00270CC0">
        <w:rPr>
          <w:b/>
          <w:bCs/>
        </w:rPr>
        <w:t>không cần dịch chuyển</w:t>
      </w:r>
      <w:r w:rsidRPr="00270CC0">
        <w:t xml:space="preserve"> nhưng </w:t>
      </w:r>
      <w:r w:rsidRPr="00270CC0">
        <w:rPr>
          <w:b/>
          <w:bCs/>
        </w:rPr>
        <w:t>muốn phần tử cha làm mốc</w:t>
      </w:r>
      <w:r w:rsidRPr="00270CC0">
        <w:t xml:space="preserve"> cho phần tử con định vị tuyệt đối (absolute), bạn </w:t>
      </w:r>
      <w:r w:rsidRPr="00270CC0">
        <w:rPr>
          <w:b/>
          <w:bCs/>
        </w:rPr>
        <w:t>phải dùng relative</w:t>
      </w:r>
      <w:r w:rsidRPr="00270CC0">
        <w:t>.</w:t>
      </w:r>
    </w:p>
    <w:p w14:paraId="2DCA96C9" w14:textId="77777777" w:rsidR="00270CC0" w:rsidRPr="00270CC0" w:rsidRDefault="00270CC0" w:rsidP="00270CC0">
      <w:pPr>
        <w:numPr>
          <w:ilvl w:val="0"/>
          <w:numId w:val="13"/>
        </w:numPr>
      </w:pPr>
      <w:r w:rsidRPr="00270CC0">
        <w:t xml:space="preserve">Dùng top, left, right, bottom với relative sẽ </w:t>
      </w:r>
      <w:r w:rsidRPr="00270CC0">
        <w:rPr>
          <w:b/>
          <w:bCs/>
        </w:rPr>
        <w:t>chỉ làm dịch chuyển hiển thị</w:t>
      </w:r>
      <w:r w:rsidRPr="00270CC0">
        <w:t xml:space="preserve">, </w:t>
      </w:r>
      <w:r w:rsidRPr="00270CC0">
        <w:rPr>
          <w:b/>
          <w:bCs/>
        </w:rPr>
        <w:t>không phá vỡ dòng chảy tài liệu</w:t>
      </w:r>
      <w:r w:rsidRPr="00270CC0">
        <w:t>.</w:t>
      </w:r>
    </w:p>
    <w:p w14:paraId="500764E0" w14:textId="77777777" w:rsidR="00270CC0" w:rsidRPr="00270CC0" w:rsidRDefault="00270CC0" w:rsidP="00270CC0">
      <w:r w:rsidRPr="00270CC0">
        <w:pict w14:anchorId="37374E1A">
          <v:rect id="_x0000_i1393" style="width:0;height:1.5pt" o:hralign="center" o:hrstd="t" o:hr="t" fillcolor="#a0a0a0" stroked="f"/>
        </w:pict>
      </w:r>
    </w:p>
    <w:p w14:paraId="46B5C6A2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✅</w:t>
      </w:r>
      <w:r w:rsidRPr="00270CC0">
        <w:rPr>
          <w:b/>
          <w:bCs/>
        </w:rPr>
        <w:t xml:space="preserve"> Tổng kết nhanh: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3905"/>
      </w:tblGrid>
      <w:tr w:rsidR="00270CC0" w:rsidRPr="00270CC0" w14:paraId="29F4F3C0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205D9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Tính chất</w:t>
            </w:r>
          </w:p>
        </w:tc>
        <w:tc>
          <w:tcPr>
            <w:tcW w:w="0" w:type="auto"/>
            <w:vAlign w:val="center"/>
            <w:hideMark/>
          </w:tcPr>
          <w:p w14:paraId="6AF73D3B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position: relative</w:t>
            </w:r>
          </w:p>
        </w:tc>
      </w:tr>
      <w:tr w:rsidR="00270CC0" w:rsidRPr="00270CC0" w14:paraId="71CF1DCC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7D535" w14:textId="77777777" w:rsidR="00270CC0" w:rsidRPr="00270CC0" w:rsidRDefault="00270CC0" w:rsidP="00270CC0">
            <w:r w:rsidRPr="00270CC0">
              <w:t>Vẫn nằm trong luồng HTML?</w:t>
            </w:r>
          </w:p>
        </w:tc>
        <w:tc>
          <w:tcPr>
            <w:tcW w:w="0" w:type="auto"/>
            <w:vAlign w:val="center"/>
            <w:hideMark/>
          </w:tcPr>
          <w:p w14:paraId="39FB1E88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2468B081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0582" w14:textId="77777777" w:rsidR="00270CC0" w:rsidRPr="00270CC0" w:rsidRDefault="00270CC0" w:rsidP="00270CC0">
            <w:r w:rsidRPr="00270CC0">
              <w:t>Dùng được top, left?</w:t>
            </w:r>
          </w:p>
        </w:tc>
        <w:tc>
          <w:tcPr>
            <w:tcW w:w="0" w:type="auto"/>
            <w:vAlign w:val="center"/>
            <w:hideMark/>
          </w:tcPr>
          <w:p w14:paraId="555B235E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7010F04A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81928" w14:textId="77777777" w:rsidR="00270CC0" w:rsidRPr="00270CC0" w:rsidRDefault="00270CC0" w:rsidP="00270CC0">
            <w:r w:rsidRPr="00270CC0">
              <w:t>Làm mốc cho absolute con?</w:t>
            </w:r>
          </w:p>
        </w:tc>
        <w:tc>
          <w:tcPr>
            <w:tcW w:w="0" w:type="auto"/>
            <w:vAlign w:val="center"/>
            <w:hideMark/>
          </w:tcPr>
          <w:p w14:paraId="6BF9FAA1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1CBE8455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F462F" w14:textId="77777777" w:rsidR="00270CC0" w:rsidRPr="00270CC0" w:rsidRDefault="00270CC0" w:rsidP="00270CC0">
            <w:r w:rsidRPr="00270CC0">
              <w:t>Dùng để?</w:t>
            </w:r>
          </w:p>
        </w:tc>
        <w:tc>
          <w:tcPr>
            <w:tcW w:w="0" w:type="auto"/>
            <w:vAlign w:val="center"/>
            <w:hideMark/>
          </w:tcPr>
          <w:p w14:paraId="14946A4B" w14:textId="77777777" w:rsidR="00270CC0" w:rsidRPr="00270CC0" w:rsidRDefault="00270CC0" w:rsidP="00270CC0">
            <w:r w:rsidRPr="00270CC0">
              <w:t>Dịch nhẹ phần tử, tạo vùng neo cho con</w:t>
            </w:r>
          </w:p>
        </w:tc>
      </w:tr>
    </w:tbl>
    <w:p w14:paraId="53E7767D" w14:textId="77777777" w:rsidR="00270CC0" w:rsidRPr="00270CC0" w:rsidRDefault="00270CC0" w:rsidP="00270CC0">
      <w:r w:rsidRPr="00270CC0">
        <w:pict w14:anchorId="5FBC1A9A">
          <v:rect id="_x0000_i1394" style="width:0;height:1.5pt" o:hralign="center" o:hrstd="t" o:hr="t" fillcolor="#a0a0a0" stroked="f"/>
        </w:pict>
      </w:r>
    </w:p>
    <w:p w14:paraId="71B9696E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🎁</w:t>
      </w:r>
      <w:r w:rsidRPr="00270CC0">
        <w:rPr>
          <w:b/>
          <w:bCs/>
        </w:rPr>
        <w:t xml:space="preserve"> Bạn muốn thử thực tế?</w:t>
      </w:r>
    </w:p>
    <w:p w14:paraId="710EA0DC" w14:textId="77777777" w:rsidR="00270CC0" w:rsidRPr="00270CC0" w:rsidRDefault="00270CC0" w:rsidP="00270CC0">
      <w:r w:rsidRPr="00270CC0">
        <w:t>Dán đoạn này vào HTML:</w:t>
      </w:r>
    </w:p>
    <w:p w14:paraId="593E1A85" w14:textId="77777777" w:rsidR="00270CC0" w:rsidRPr="00270CC0" w:rsidRDefault="00270CC0" w:rsidP="00270CC0">
      <w:r w:rsidRPr="00270CC0">
        <w:lastRenderedPageBreak/>
        <w:t>html</w:t>
      </w:r>
    </w:p>
    <w:p w14:paraId="3E8C513C" w14:textId="77777777" w:rsidR="00270CC0" w:rsidRPr="00270CC0" w:rsidRDefault="00270CC0" w:rsidP="00270CC0">
      <w:r w:rsidRPr="00270CC0">
        <w:t>Sao chépChỉnh sửa</w:t>
      </w:r>
    </w:p>
    <w:p w14:paraId="28153A5F" w14:textId="77777777" w:rsidR="00270CC0" w:rsidRPr="00270CC0" w:rsidRDefault="00270CC0" w:rsidP="00270CC0">
      <w:r w:rsidRPr="00270CC0">
        <w:t>&lt;style&gt;</w:t>
      </w:r>
    </w:p>
    <w:p w14:paraId="516D249B" w14:textId="77777777" w:rsidR="00270CC0" w:rsidRPr="00270CC0" w:rsidRDefault="00270CC0" w:rsidP="00270CC0">
      <w:r w:rsidRPr="00270CC0">
        <w:t xml:space="preserve">  </w:t>
      </w:r>
      <w:proofErr w:type="gramStart"/>
      <w:r w:rsidRPr="00270CC0">
        <w:t>.box</w:t>
      </w:r>
      <w:proofErr w:type="gramEnd"/>
      <w:r w:rsidRPr="00270CC0">
        <w:t xml:space="preserve"> {</w:t>
      </w:r>
    </w:p>
    <w:p w14:paraId="63221CD5" w14:textId="77777777" w:rsidR="00270CC0" w:rsidRPr="00270CC0" w:rsidRDefault="00270CC0" w:rsidP="00270CC0">
      <w:r w:rsidRPr="00270CC0">
        <w:t xml:space="preserve">    position: </w:t>
      </w:r>
      <w:proofErr w:type="gramStart"/>
      <w:r w:rsidRPr="00270CC0">
        <w:t>relative;</w:t>
      </w:r>
      <w:proofErr w:type="gramEnd"/>
    </w:p>
    <w:p w14:paraId="2EB8FF02" w14:textId="77777777" w:rsidR="00270CC0" w:rsidRPr="00270CC0" w:rsidRDefault="00270CC0" w:rsidP="00270CC0">
      <w:r w:rsidRPr="00270CC0">
        <w:t xml:space="preserve">    width: </w:t>
      </w:r>
      <w:proofErr w:type="gramStart"/>
      <w:r w:rsidRPr="00270CC0">
        <w:t>200px;</w:t>
      </w:r>
      <w:proofErr w:type="gramEnd"/>
    </w:p>
    <w:p w14:paraId="0A1BAB39" w14:textId="77777777" w:rsidR="00270CC0" w:rsidRPr="00270CC0" w:rsidRDefault="00270CC0" w:rsidP="00270CC0">
      <w:r w:rsidRPr="00270CC0">
        <w:t xml:space="preserve">    height: </w:t>
      </w:r>
      <w:proofErr w:type="gramStart"/>
      <w:r w:rsidRPr="00270CC0">
        <w:t>100px;</w:t>
      </w:r>
      <w:proofErr w:type="gramEnd"/>
    </w:p>
    <w:p w14:paraId="628465B9" w14:textId="77777777" w:rsidR="00270CC0" w:rsidRPr="00270CC0" w:rsidRDefault="00270CC0" w:rsidP="00270CC0">
      <w:r w:rsidRPr="00270CC0">
        <w:t xml:space="preserve">    background: </w:t>
      </w:r>
      <w:proofErr w:type="gramStart"/>
      <w:r w:rsidRPr="00270CC0">
        <w:t>coral;</w:t>
      </w:r>
      <w:proofErr w:type="gramEnd"/>
    </w:p>
    <w:p w14:paraId="0C3F5702" w14:textId="77777777" w:rsidR="00270CC0" w:rsidRPr="00270CC0" w:rsidRDefault="00270CC0" w:rsidP="00270CC0">
      <w:r w:rsidRPr="00270CC0">
        <w:t xml:space="preserve">    top: </w:t>
      </w:r>
      <w:proofErr w:type="gramStart"/>
      <w:r w:rsidRPr="00270CC0">
        <w:t>20px;</w:t>
      </w:r>
      <w:proofErr w:type="gramEnd"/>
    </w:p>
    <w:p w14:paraId="74F9914F" w14:textId="77777777" w:rsidR="00270CC0" w:rsidRPr="00270CC0" w:rsidRDefault="00270CC0" w:rsidP="00270CC0">
      <w:r w:rsidRPr="00270CC0">
        <w:t xml:space="preserve">    left: </w:t>
      </w:r>
      <w:proofErr w:type="gramStart"/>
      <w:r w:rsidRPr="00270CC0">
        <w:t>40px;</w:t>
      </w:r>
      <w:proofErr w:type="gramEnd"/>
    </w:p>
    <w:p w14:paraId="25487CA3" w14:textId="77777777" w:rsidR="00270CC0" w:rsidRPr="00270CC0" w:rsidRDefault="00270CC0" w:rsidP="00270CC0">
      <w:r w:rsidRPr="00270CC0">
        <w:t xml:space="preserve">  }</w:t>
      </w:r>
    </w:p>
    <w:p w14:paraId="68E23348" w14:textId="77777777" w:rsidR="00270CC0" w:rsidRPr="00270CC0" w:rsidRDefault="00270CC0" w:rsidP="00270CC0">
      <w:r w:rsidRPr="00270CC0">
        <w:t>&lt;/style&gt;</w:t>
      </w:r>
    </w:p>
    <w:p w14:paraId="48D64897" w14:textId="77777777" w:rsidR="00270CC0" w:rsidRPr="00270CC0" w:rsidRDefault="00270CC0" w:rsidP="00270CC0"/>
    <w:p w14:paraId="5FABB739" w14:textId="77777777" w:rsidR="00270CC0" w:rsidRPr="00270CC0" w:rsidRDefault="00270CC0" w:rsidP="00270CC0">
      <w:r w:rsidRPr="00270CC0">
        <w:t>&lt;div class="box"&gt;Tôi bị dịch nhưng vẫn chiếm không gian cũ&lt;/div&gt;</w:t>
      </w:r>
    </w:p>
    <w:p w14:paraId="59A0F4E6" w14:textId="77777777" w:rsidR="00270CC0" w:rsidRPr="00270CC0" w:rsidRDefault="00270CC0" w:rsidP="00270CC0">
      <w:r w:rsidRPr="00270CC0">
        <w:t xml:space="preserve">Bạn sẽ thấy phần tử bị </w:t>
      </w:r>
      <w:r w:rsidRPr="00270CC0">
        <w:rPr>
          <w:b/>
          <w:bCs/>
        </w:rPr>
        <w:t>dịch xuống – sang phải</w:t>
      </w:r>
      <w:r w:rsidRPr="00270CC0">
        <w:t xml:space="preserve">, nhưng vị trí chiếm chỗ ban đầu </w:t>
      </w:r>
      <w:r w:rsidRPr="00270CC0">
        <w:rPr>
          <w:b/>
          <w:bCs/>
        </w:rPr>
        <w:t>vẫn giữ nguyên</w:t>
      </w:r>
      <w:r w:rsidRPr="00270CC0">
        <w:t>.</w:t>
      </w:r>
    </w:p>
    <w:p w14:paraId="0EE00AAD" w14:textId="77777777" w:rsidR="00270CC0" w:rsidRPr="00270CC0" w:rsidRDefault="00270CC0" w:rsidP="00270CC0">
      <w:r w:rsidRPr="00270CC0">
        <w:pict w14:anchorId="4E557A02">
          <v:rect id="_x0000_i1395" style="width:0;height:1.5pt" o:hralign="center" o:hrstd="t" o:hr="t" fillcolor="#a0a0a0" stroked="f"/>
        </w:pict>
      </w:r>
    </w:p>
    <w:p w14:paraId="440650A3" w14:textId="77777777" w:rsidR="00270CC0" w:rsidRPr="00270CC0" w:rsidRDefault="00270CC0" w:rsidP="00270CC0">
      <w:r w:rsidRPr="00270CC0">
        <w:t>Nếu bạn muốn, mình có thể giúp bạn vẽ sơ đồ hoặc tạo một file HTML demo cho tất cả position để bạn so sánh trực tiếp. Có muốn không?</w:t>
      </w:r>
    </w:p>
    <w:p w14:paraId="41504320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Bạn đã nói:</w:t>
      </w:r>
    </w:p>
    <w:p w14:paraId="3F2BE829" w14:textId="77777777" w:rsidR="00270CC0" w:rsidRPr="00270CC0" w:rsidRDefault="00270CC0" w:rsidP="00270CC0">
      <w:r w:rsidRPr="00270CC0">
        <w:t>Giải thích chi tiết về position: absolute</w:t>
      </w:r>
    </w:p>
    <w:p w14:paraId="127635F4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ChatGPT đã nói:</w:t>
      </w:r>
    </w:p>
    <w:p w14:paraId="5C0088F0" w14:textId="77777777" w:rsidR="00270CC0" w:rsidRPr="00270CC0" w:rsidRDefault="00270CC0" w:rsidP="00270CC0">
      <w:r w:rsidRPr="00270CC0">
        <w:t xml:space="preserve">Tuyệt vời! </w:t>
      </w:r>
      <w:r w:rsidRPr="00270CC0">
        <w:rPr>
          <w:rFonts w:ascii="Segoe UI Emoji" w:hAnsi="Segoe UI Emoji" w:cs="Segoe UI Emoji"/>
        </w:rPr>
        <w:t>🧠</w:t>
      </w:r>
      <w:r w:rsidRPr="00270CC0">
        <w:br/>
        <w:t xml:space="preserve">Giờ mình sẽ giải thích </w:t>
      </w:r>
      <w:r w:rsidRPr="00270CC0">
        <w:rPr>
          <w:b/>
          <w:bCs/>
        </w:rPr>
        <w:t>chi tiết – dễ hiểu – đầy đủ</w:t>
      </w:r>
      <w:r w:rsidRPr="00270CC0">
        <w:t xml:space="preserve"> về position: absolute trong CSS – đây là một trong những </w:t>
      </w:r>
      <w:r w:rsidRPr="00270CC0">
        <w:rPr>
          <w:b/>
          <w:bCs/>
        </w:rPr>
        <w:t>kiểu định vị mạnh mẽ nhất</w:t>
      </w:r>
      <w:r w:rsidRPr="00270CC0">
        <w:t xml:space="preserve"> trong hệ thống định vị của CSS.</w:t>
      </w:r>
    </w:p>
    <w:p w14:paraId="1B923AFA" w14:textId="77777777" w:rsidR="00270CC0" w:rsidRPr="00270CC0" w:rsidRDefault="00270CC0" w:rsidP="00270CC0">
      <w:r w:rsidRPr="00270CC0">
        <w:pict w14:anchorId="4036866D">
          <v:rect id="_x0000_i1396" style="width:0;height:1.5pt" o:hralign="center" o:hrstd="t" o:hr="t" fillcolor="#a0a0a0" stroked="f"/>
        </w:pict>
      </w:r>
    </w:p>
    <w:p w14:paraId="53ED4FDA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🧭</w:t>
      </w:r>
      <w:r w:rsidRPr="00270CC0">
        <w:rPr>
          <w:b/>
          <w:bCs/>
        </w:rPr>
        <w:t xml:space="preserve"> position: absolute là gì?</w:t>
      </w:r>
    </w:p>
    <w:p w14:paraId="521D3F87" w14:textId="77777777" w:rsidR="00270CC0" w:rsidRPr="00270CC0" w:rsidRDefault="00270CC0" w:rsidP="00270CC0">
      <w:r w:rsidRPr="00270CC0">
        <w:t>css</w:t>
      </w:r>
    </w:p>
    <w:p w14:paraId="471AF602" w14:textId="77777777" w:rsidR="00270CC0" w:rsidRPr="00270CC0" w:rsidRDefault="00270CC0" w:rsidP="00270CC0">
      <w:r w:rsidRPr="00270CC0">
        <w:lastRenderedPageBreak/>
        <w:t>Sao chépChỉnh sửa</w:t>
      </w:r>
    </w:p>
    <w:p w14:paraId="705C8E01" w14:textId="77777777" w:rsidR="00270CC0" w:rsidRPr="00270CC0" w:rsidRDefault="00270CC0" w:rsidP="00270CC0">
      <w:r w:rsidRPr="00270CC0">
        <w:t xml:space="preserve">position: </w:t>
      </w:r>
      <w:proofErr w:type="gramStart"/>
      <w:r w:rsidRPr="00270CC0">
        <w:t>absolute;</w:t>
      </w:r>
      <w:proofErr w:type="gramEnd"/>
    </w:p>
    <w:p w14:paraId="29C0B00E" w14:textId="77777777" w:rsidR="00270CC0" w:rsidRPr="00270CC0" w:rsidRDefault="00270CC0" w:rsidP="00270CC0">
      <w:r w:rsidRPr="00270CC0">
        <w:t xml:space="preserve">Đây là một giá trị của thuộc tính position, dùng để </w:t>
      </w:r>
      <w:r w:rsidRPr="00270CC0">
        <w:rPr>
          <w:b/>
          <w:bCs/>
        </w:rPr>
        <w:t>định vị phần tử tuyệt đối</w:t>
      </w:r>
      <w:r w:rsidRPr="00270CC0">
        <w:t>, tức là phần tử:</w:t>
      </w:r>
    </w:p>
    <w:p w14:paraId="602ECDF2" w14:textId="77777777" w:rsidR="00270CC0" w:rsidRPr="00270CC0" w:rsidRDefault="00270CC0" w:rsidP="00270CC0">
      <w:pPr>
        <w:numPr>
          <w:ilvl w:val="0"/>
          <w:numId w:val="14"/>
        </w:numPr>
      </w:pPr>
      <w:r w:rsidRPr="00270CC0">
        <w:rPr>
          <w:b/>
          <w:bCs/>
        </w:rPr>
        <w:t>Thoát khỏi dòng chảy thông thường của HTML</w:t>
      </w:r>
    </w:p>
    <w:p w14:paraId="7E9F93FA" w14:textId="77777777" w:rsidR="00270CC0" w:rsidRPr="00270CC0" w:rsidRDefault="00270CC0" w:rsidP="00270CC0">
      <w:pPr>
        <w:numPr>
          <w:ilvl w:val="0"/>
          <w:numId w:val="14"/>
        </w:numPr>
      </w:pPr>
      <w:r w:rsidRPr="00270CC0">
        <w:t xml:space="preserve">Và được định vị </w:t>
      </w:r>
      <w:r w:rsidRPr="00270CC0">
        <w:rPr>
          <w:b/>
          <w:bCs/>
        </w:rPr>
        <w:t>so với phần tử cha gần nhất</w:t>
      </w:r>
      <w:r w:rsidRPr="00270CC0">
        <w:t xml:space="preserve"> có position: relative | absolute | fixed | sticky</w:t>
      </w:r>
    </w:p>
    <w:p w14:paraId="4AFCE092" w14:textId="77777777" w:rsidR="00270CC0" w:rsidRPr="00270CC0" w:rsidRDefault="00270CC0" w:rsidP="00270CC0">
      <w:r w:rsidRPr="00270CC0">
        <w:pict w14:anchorId="06CFEC6D">
          <v:rect id="_x0000_i1397" style="width:0;height:1.5pt" o:hralign="center" o:hrstd="t" o:hr="t" fillcolor="#a0a0a0" stroked="f"/>
        </w:pict>
      </w:r>
    </w:p>
    <w:p w14:paraId="62401987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📌</w:t>
      </w:r>
      <w:r w:rsidRPr="00270CC0">
        <w:rPr>
          <w:b/>
          <w:bCs/>
        </w:rPr>
        <w:t xml:space="preserve"> Đặc điểm chính của absolute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5671"/>
      </w:tblGrid>
      <w:tr w:rsidR="00270CC0" w:rsidRPr="00270CC0" w14:paraId="4E82E658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203DBD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Tính chất</w:t>
            </w:r>
          </w:p>
        </w:tc>
        <w:tc>
          <w:tcPr>
            <w:tcW w:w="0" w:type="auto"/>
            <w:vAlign w:val="center"/>
            <w:hideMark/>
          </w:tcPr>
          <w:p w14:paraId="7FED5280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Mô tả</w:t>
            </w:r>
          </w:p>
        </w:tc>
      </w:tr>
      <w:tr w:rsidR="00270CC0" w:rsidRPr="00270CC0" w14:paraId="51E8C938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BA2E7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Thoát khỏi dòng chảy</w:t>
            </w:r>
          </w:p>
        </w:tc>
        <w:tc>
          <w:tcPr>
            <w:tcW w:w="0" w:type="auto"/>
            <w:vAlign w:val="center"/>
            <w:hideMark/>
          </w:tcPr>
          <w:p w14:paraId="35351EBB" w14:textId="77777777" w:rsidR="00270CC0" w:rsidRPr="00270CC0" w:rsidRDefault="00270CC0" w:rsidP="00270CC0">
            <w:r w:rsidRPr="00270CC0">
              <w:t>Không chiếm không gian trong layout HTML</w:t>
            </w:r>
          </w:p>
        </w:tc>
      </w:tr>
      <w:tr w:rsidR="00270CC0" w:rsidRPr="00270CC0" w14:paraId="2C2431CC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C48A6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Dùng được top, left, right, bottom</w:t>
            </w:r>
          </w:p>
        </w:tc>
        <w:tc>
          <w:tcPr>
            <w:tcW w:w="0" w:type="auto"/>
            <w:vAlign w:val="center"/>
            <w:hideMark/>
          </w:tcPr>
          <w:p w14:paraId="3CFC0A4E" w14:textId="77777777" w:rsidR="00270CC0" w:rsidRPr="00270CC0" w:rsidRDefault="00270CC0" w:rsidP="00270CC0">
            <w:r w:rsidRPr="00270CC0">
              <w:t>Để định vị chính xác vị trí của phần tử</w:t>
            </w:r>
          </w:p>
        </w:tc>
      </w:tr>
      <w:tr w:rsidR="00270CC0" w:rsidRPr="00270CC0" w14:paraId="71D7BFAF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72253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🧲</w:t>
            </w:r>
            <w:r w:rsidRPr="00270CC0">
              <w:t xml:space="preserve"> Dựa vào cha có position khác static</w:t>
            </w:r>
          </w:p>
        </w:tc>
        <w:tc>
          <w:tcPr>
            <w:tcW w:w="0" w:type="auto"/>
            <w:vAlign w:val="center"/>
            <w:hideMark/>
          </w:tcPr>
          <w:p w14:paraId="580C7B01" w14:textId="77777777" w:rsidR="00270CC0" w:rsidRPr="00270CC0" w:rsidRDefault="00270CC0" w:rsidP="00270CC0">
            <w:r w:rsidRPr="00270CC0">
              <w:t>Nếu không tìm thấy, nó sẽ định vị theo viewport (trình duyệt)</w:t>
            </w:r>
          </w:p>
        </w:tc>
      </w:tr>
    </w:tbl>
    <w:p w14:paraId="7CE1931B" w14:textId="77777777" w:rsidR="00270CC0" w:rsidRPr="00270CC0" w:rsidRDefault="00270CC0" w:rsidP="00270CC0">
      <w:r w:rsidRPr="00270CC0">
        <w:pict w14:anchorId="71ADC97E">
          <v:rect id="_x0000_i1398" style="width:0;height:1.5pt" o:hralign="center" o:hrstd="t" o:hr="t" fillcolor="#a0a0a0" stroked="f"/>
        </w:pict>
      </w:r>
    </w:p>
    <w:p w14:paraId="74D580CB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📦</w:t>
      </w:r>
      <w:r w:rsidRPr="00270CC0">
        <w:rPr>
          <w:b/>
          <w:bCs/>
        </w:rPr>
        <w:t xml:space="preserve"> Ví dụ đơn giản:</w:t>
      </w:r>
    </w:p>
    <w:p w14:paraId="3DBAF40B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🧾</w:t>
      </w:r>
      <w:r w:rsidRPr="00270CC0">
        <w:rPr>
          <w:b/>
          <w:bCs/>
        </w:rPr>
        <w:t xml:space="preserve"> HTML:</w:t>
      </w:r>
    </w:p>
    <w:p w14:paraId="48310D0F" w14:textId="77777777" w:rsidR="00270CC0" w:rsidRPr="00270CC0" w:rsidRDefault="00270CC0" w:rsidP="00270CC0">
      <w:r w:rsidRPr="00270CC0">
        <w:t>html</w:t>
      </w:r>
    </w:p>
    <w:p w14:paraId="1CCEC1BB" w14:textId="77777777" w:rsidR="00270CC0" w:rsidRPr="00270CC0" w:rsidRDefault="00270CC0" w:rsidP="00270CC0">
      <w:r w:rsidRPr="00270CC0">
        <w:t>Sao chépChỉnh sửa</w:t>
      </w:r>
    </w:p>
    <w:p w14:paraId="42EAEF23" w14:textId="77777777" w:rsidR="00270CC0" w:rsidRPr="00270CC0" w:rsidRDefault="00270CC0" w:rsidP="00270CC0">
      <w:r w:rsidRPr="00270CC0">
        <w:t>&lt;div class="parent"&gt;</w:t>
      </w:r>
    </w:p>
    <w:p w14:paraId="49E4E123" w14:textId="77777777" w:rsidR="00270CC0" w:rsidRPr="00270CC0" w:rsidRDefault="00270CC0" w:rsidP="00270CC0">
      <w:r w:rsidRPr="00270CC0">
        <w:t xml:space="preserve">  &lt;div class="child"&gt;Tôi là con định vị tuyệt đối&lt;/div&gt;</w:t>
      </w:r>
    </w:p>
    <w:p w14:paraId="6C9DEA3B" w14:textId="77777777" w:rsidR="00270CC0" w:rsidRPr="00270CC0" w:rsidRDefault="00270CC0" w:rsidP="00270CC0">
      <w:r w:rsidRPr="00270CC0">
        <w:t>&lt;/div&gt;</w:t>
      </w:r>
    </w:p>
    <w:p w14:paraId="012FD691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🎨</w:t>
      </w:r>
      <w:r w:rsidRPr="00270CC0">
        <w:rPr>
          <w:b/>
          <w:bCs/>
        </w:rPr>
        <w:t xml:space="preserve"> CSS:</w:t>
      </w:r>
    </w:p>
    <w:p w14:paraId="23473957" w14:textId="77777777" w:rsidR="00270CC0" w:rsidRPr="00270CC0" w:rsidRDefault="00270CC0" w:rsidP="00270CC0">
      <w:r w:rsidRPr="00270CC0">
        <w:t>css</w:t>
      </w:r>
    </w:p>
    <w:p w14:paraId="7E6F8F13" w14:textId="77777777" w:rsidR="00270CC0" w:rsidRPr="00270CC0" w:rsidRDefault="00270CC0" w:rsidP="00270CC0">
      <w:r w:rsidRPr="00270CC0">
        <w:t>Sao chépChỉnh sửa</w:t>
      </w:r>
    </w:p>
    <w:p w14:paraId="18D0DAC1" w14:textId="77777777" w:rsidR="00270CC0" w:rsidRPr="00270CC0" w:rsidRDefault="00270CC0" w:rsidP="00270CC0">
      <w:proofErr w:type="gramStart"/>
      <w:r w:rsidRPr="00270CC0">
        <w:t>.parent</w:t>
      </w:r>
      <w:proofErr w:type="gramEnd"/>
      <w:r w:rsidRPr="00270CC0">
        <w:t xml:space="preserve"> {</w:t>
      </w:r>
    </w:p>
    <w:p w14:paraId="1F64F050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relative;</w:t>
      </w:r>
      <w:proofErr w:type="gramEnd"/>
    </w:p>
    <w:p w14:paraId="7E63EA80" w14:textId="77777777" w:rsidR="00270CC0" w:rsidRPr="00270CC0" w:rsidRDefault="00270CC0" w:rsidP="00270CC0">
      <w:r w:rsidRPr="00270CC0">
        <w:lastRenderedPageBreak/>
        <w:t xml:space="preserve">  width: </w:t>
      </w:r>
      <w:proofErr w:type="gramStart"/>
      <w:r w:rsidRPr="00270CC0">
        <w:t>400px;</w:t>
      </w:r>
      <w:proofErr w:type="gramEnd"/>
    </w:p>
    <w:p w14:paraId="5A282E9A" w14:textId="77777777" w:rsidR="00270CC0" w:rsidRPr="00270CC0" w:rsidRDefault="00270CC0" w:rsidP="00270CC0">
      <w:r w:rsidRPr="00270CC0">
        <w:t xml:space="preserve">  height: </w:t>
      </w:r>
      <w:proofErr w:type="gramStart"/>
      <w:r w:rsidRPr="00270CC0">
        <w:t>200px;</w:t>
      </w:r>
      <w:proofErr w:type="gramEnd"/>
    </w:p>
    <w:p w14:paraId="5290BEC2" w14:textId="77777777" w:rsidR="00270CC0" w:rsidRPr="00270CC0" w:rsidRDefault="00270CC0" w:rsidP="00270CC0">
      <w:r w:rsidRPr="00270CC0">
        <w:t xml:space="preserve">  background-color: </w:t>
      </w:r>
      <w:proofErr w:type="gramStart"/>
      <w:r w:rsidRPr="00270CC0">
        <w:t>lightblue;</w:t>
      </w:r>
      <w:proofErr w:type="gramEnd"/>
    </w:p>
    <w:p w14:paraId="15F2F923" w14:textId="77777777" w:rsidR="00270CC0" w:rsidRPr="00270CC0" w:rsidRDefault="00270CC0" w:rsidP="00270CC0">
      <w:r w:rsidRPr="00270CC0">
        <w:t>}</w:t>
      </w:r>
    </w:p>
    <w:p w14:paraId="254C7355" w14:textId="77777777" w:rsidR="00270CC0" w:rsidRPr="00270CC0" w:rsidRDefault="00270CC0" w:rsidP="00270CC0"/>
    <w:p w14:paraId="00F13F87" w14:textId="77777777" w:rsidR="00270CC0" w:rsidRPr="00270CC0" w:rsidRDefault="00270CC0" w:rsidP="00270CC0">
      <w:proofErr w:type="gramStart"/>
      <w:r w:rsidRPr="00270CC0">
        <w:t>.child</w:t>
      </w:r>
      <w:proofErr w:type="gramEnd"/>
      <w:r w:rsidRPr="00270CC0">
        <w:t xml:space="preserve"> {</w:t>
      </w:r>
    </w:p>
    <w:p w14:paraId="421EC1A2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absolute;</w:t>
      </w:r>
      <w:proofErr w:type="gramEnd"/>
    </w:p>
    <w:p w14:paraId="30F74868" w14:textId="77777777" w:rsidR="00270CC0" w:rsidRPr="00270CC0" w:rsidRDefault="00270CC0" w:rsidP="00270CC0">
      <w:r w:rsidRPr="00270CC0">
        <w:t xml:space="preserve">  top: </w:t>
      </w:r>
      <w:proofErr w:type="gramStart"/>
      <w:r w:rsidRPr="00270CC0">
        <w:t>20px;</w:t>
      </w:r>
      <w:proofErr w:type="gramEnd"/>
    </w:p>
    <w:p w14:paraId="19A199F2" w14:textId="77777777" w:rsidR="00270CC0" w:rsidRPr="00270CC0" w:rsidRDefault="00270CC0" w:rsidP="00270CC0">
      <w:r w:rsidRPr="00270CC0">
        <w:t xml:space="preserve">  right: </w:t>
      </w:r>
      <w:proofErr w:type="gramStart"/>
      <w:r w:rsidRPr="00270CC0">
        <w:t>10px;</w:t>
      </w:r>
      <w:proofErr w:type="gramEnd"/>
    </w:p>
    <w:p w14:paraId="679B9C6C" w14:textId="77777777" w:rsidR="00270CC0" w:rsidRPr="00270CC0" w:rsidRDefault="00270CC0" w:rsidP="00270CC0">
      <w:r w:rsidRPr="00270CC0">
        <w:t xml:space="preserve">  background-color: </w:t>
      </w:r>
      <w:proofErr w:type="gramStart"/>
      <w:r w:rsidRPr="00270CC0">
        <w:t>orange;</w:t>
      </w:r>
      <w:proofErr w:type="gramEnd"/>
    </w:p>
    <w:p w14:paraId="57CCCE53" w14:textId="77777777" w:rsidR="00270CC0" w:rsidRPr="00270CC0" w:rsidRDefault="00270CC0" w:rsidP="00270CC0">
      <w:r w:rsidRPr="00270CC0">
        <w:t xml:space="preserve">  padding: </w:t>
      </w:r>
      <w:proofErr w:type="gramStart"/>
      <w:r w:rsidRPr="00270CC0">
        <w:t>10px;</w:t>
      </w:r>
      <w:proofErr w:type="gramEnd"/>
    </w:p>
    <w:p w14:paraId="67141FFD" w14:textId="77777777" w:rsidR="00270CC0" w:rsidRPr="00270CC0" w:rsidRDefault="00270CC0" w:rsidP="00270CC0">
      <w:r w:rsidRPr="00270CC0">
        <w:t>}</w:t>
      </w:r>
    </w:p>
    <w:p w14:paraId="0A1C24F3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✅</w:t>
      </w:r>
      <w:r w:rsidRPr="00270CC0">
        <w:rPr>
          <w:b/>
          <w:bCs/>
        </w:rPr>
        <w:t xml:space="preserve"> Kết quả:</w:t>
      </w:r>
    </w:p>
    <w:p w14:paraId="74C2314D" w14:textId="77777777" w:rsidR="00270CC0" w:rsidRPr="00270CC0" w:rsidRDefault="00270CC0" w:rsidP="00270CC0">
      <w:pPr>
        <w:numPr>
          <w:ilvl w:val="0"/>
          <w:numId w:val="15"/>
        </w:numPr>
      </w:pPr>
      <w:proofErr w:type="gramStart"/>
      <w:r w:rsidRPr="00270CC0">
        <w:t>.child</w:t>
      </w:r>
      <w:proofErr w:type="gramEnd"/>
      <w:r w:rsidRPr="00270CC0">
        <w:t xml:space="preserve"> sẽ </w:t>
      </w:r>
      <w:r w:rsidRPr="00270CC0">
        <w:rPr>
          <w:b/>
          <w:bCs/>
        </w:rPr>
        <w:t xml:space="preserve">nằm bên </w:t>
      </w:r>
      <w:proofErr w:type="gramStart"/>
      <w:r w:rsidRPr="00270CC0">
        <w:rPr>
          <w:b/>
          <w:bCs/>
        </w:rPr>
        <w:t>trong .parent</w:t>
      </w:r>
      <w:proofErr w:type="gramEnd"/>
      <w:r w:rsidRPr="00270CC0">
        <w:t xml:space="preserve">, và </w:t>
      </w:r>
      <w:r w:rsidRPr="00270CC0">
        <w:rPr>
          <w:b/>
          <w:bCs/>
        </w:rPr>
        <w:t>cách trên 20px, cách phải 10px</w:t>
      </w:r>
    </w:p>
    <w:p w14:paraId="58EA4B8F" w14:textId="77777777" w:rsidR="00270CC0" w:rsidRPr="00270CC0" w:rsidRDefault="00270CC0" w:rsidP="00270CC0">
      <w:pPr>
        <w:numPr>
          <w:ilvl w:val="0"/>
          <w:numId w:val="15"/>
        </w:numPr>
      </w:pPr>
      <w:proofErr w:type="gramStart"/>
      <w:r w:rsidRPr="00270CC0">
        <w:t>Vì .parent</w:t>
      </w:r>
      <w:proofErr w:type="gramEnd"/>
      <w:r w:rsidRPr="00270CC0">
        <w:t xml:space="preserve"> có position: relative, </w:t>
      </w:r>
      <w:proofErr w:type="gramStart"/>
      <w:r w:rsidRPr="00270CC0">
        <w:t>nên .child</w:t>
      </w:r>
      <w:proofErr w:type="gramEnd"/>
      <w:r w:rsidRPr="00270CC0">
        <w:t xml:space="preserve"> định vị theo </w:t>
      </w:r>
      <w:r w:rsidRPr="00270CC0">
        <w:rPr>
          <w:b/>
          <w:bCs/>
        </w:rPr>
        <w:t>cha gần nhất</w:t>
      </w:r>
    </w:p>
    <w:p w14:paraId="2F619F11" w14:textId="77777777" w:rsidR="00270CC0" w:rsidRPr="00270CC0" w:rsidRDefault="00270CC0" w:rsidP="00270CC0">
      <w:r w:rsidRPr="00270CC0">
        <w:pict w14:anchorId="3317D3F2">
          <v:rect id="_x0000_i1399" style="width:0;height:1.5pt" o:hralign="center" o:hrstd="t" o:hr="t" fillcolor="#a0a0a0" stroked="f"/>
        </w:pict>
      </w:r>
    </w:p>
    <w:p w14:paraId="4F201B27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🧠</w:t>
      </w:r>
      <w:r w:rsidRPr="00270CC0">
        <w:rPr>
          <w:b/>
          <w:bCs/>
        </w:rPr>
        <w:t xml:space="preserve"> So sánh nhanh với các kiểu định vị khác: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897"/>
        <w:gridCol w:w="4282"/>
      </w:tblGrid>
      <w:tr w:rsidR="00270CC0" w:rsidRPr="00270CC0" w14:paraId="625AC3B3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E880D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31762F3E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Có trong dòng chảy không?</w:t>
            </w:r>
          </w:p>
        </w:tc>
        <w:tc>
          <w:tcPr>
            <w:tcW w:w="0" w:type="auto"/>
            <w:vAlign w:val="center"/>
            <w:hideMark/>
          </w:tcPr>
          <w:p w14:paraId="1DFF332B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Dựa theo ai để định vị?</w:t>
            </w:r>
          </w:p>
        </w:tc>
      </w:tr>
      <w:tr w:rsidR="00270CC0" w:rsidRPr="00270CC0" w14:paraId="7721DF57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28404" w14:textId="77777777" w:rsidR="00270CC0" w:rsidRPr="00270CC0" w:rsidRDefault="00270CC0" w:rsidP="00270CC0">
            <w:r w:rsidRPr="00270CC0">
              <w:t>static</w:t>
            </w:r>
          </w:p>
        </w:tc>
        <w:tc>
          <w:tcPr>
            <w:tcW w:w="0" w:type="auto"/>
            <w:vAlign w:val="center"/>
            <w:hideMark/>
          </w:tcPr>
          <w:p w14:paraId="145F6D11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2BE7CFF6" w14:textId="77777777" w:rsidR="00270CC0" w:rsidRPr="00270CC0" w:rsidRDefault="00270CC0" w:rsidP="00270CC0">
            <w:r w:rsidRPr="00270CC0">
              <w:t>Dòng chảy HTML</w:t>
            </w:r>
          </w:p>
        </w:tc>
      </w:tr>
      <w:tr w:rsidR="00270CC0" w:rsidRPr="00270CC0" w14:paraId="0E8C445B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1F7AD" w14:textId="77777777" w:rsidR="00270CC0" w:rsidRPr="00270CC0" w:rsidRDefault="00270CC0" w:rsidP="00270CC0">
            <w:r w:rsidRPr="00270CC0">
              <w:t>relative</w:t>
            </w:r>
          </w:p>
        </w:tc>
        <w:tc>
          <w:tcPr>
            <w:tcW w:w="0" w:type="auto"/>
            <w:vAlign w:val="center"/>
            <w:hideMark/>
          </w:tcPr>
          <w:p w14:paraId="3A07976B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5048A91B" w14:textId="77777777" w:rsidR="00270CC0" w:rsidRPr="00270CC0" w:rsidRDefault="00270CC0" w:rsidP="00270CC0">
            <w:r w:rsidRPr="00270CC0">
              <w:t>Chính nó (dịch so với chính mình)</w:t>
            </w:r>
          </w:p>
        </w:tc>
      </w:tr>
      <w:tr w:rsidR="00270CC0" w:rsidRPr="00270CC0" w14:paraId="7DDF5F39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1ED7" w14:textId="77777777" w:rsidR="00270CC0" w:rsidRPr="00270CC0" w:rsidRDefault="00270CC0" w:rsidP="00270CC0">
            <w:r w:rsidRPr="00270CC0">
              <w:t>absolute</w:t>
            </w:r>
          </w:p>
        </w:tc>
        <w:tc>
          <w:tcPr>
            <w:tcW w:w="0" w:type="auto"/>
            <w:vAlign w:val="center"/>
            <w:hideMark/>
          </w:tcPr>
          <w:p w14:paraId="15D6F866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73040FCF" w14:textId="77777777" w:rsidR="00270CC0" w:rsidRPr="00270CC0" w:rsidRDefault="00270CC0" w:rsidP="00270CC0">
            <w:r w:rsidRPr="00270CC0">
              <w:t>Phần tử cha gần nhất có position</w:t>
            </w:r>
          </w:p>
        </w:tc>
      </w:tr>
      <w:tr w:rsidR="00270CC0" w:rsidRPr="00270CC0" w14:paraId="7411F9C4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5049D" w14:textId="77777777" w:rsidR="00270CC0" w:rsidRPr="00270CC0" w:rsidRDefault="00270CC0" w:rsidP="00270CC0">
            <w:r w:rsidRPr="00270CC0">
              <w:t>fixed</w:t>
            </w:r>
          </w:p>
        </w:tc>
        <w:tc>
          <w:tcPr>
            <w:tcW w:w="0" w:type="auto"/>
            <w:vAlign w:val="center"/>
            <w:hideMark/>
          </w:tcPr>
          <w:p w14:paraId="419F056E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0CA01352" w14:textId="77777777" w:rsidR="00270CC0" w:rsidRPr="00270CC0" w:rsidRDefault="00270CC0" w:rsidP="00270CC0">
            <w:r w:rsidRPr="00270CC0">
              <w:t>Trình duyệt (viewport)</w:t>
            </w:r>
          </w:p>
        </w:tc>
      </w:tr>
      <w:tr w:rsidR="00270CC0" w:rsidRPr="00270CC0" w14:paraId="7CE1C2F3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7D141" w14:textId="77777777" w:rsidR="00270CC0" w:rsidRPr="00270CC0" w:rsidRDefault="00270CC0" w:rsidP="00270CC0">
            <w:r w:rsidRPr="00270CC0">
              <w:t>sticky</w:t>
            </w:r>
          </w:p>
        </w:tc>
        <w:tc>
          <w:tcPr>
            <w:tcW w:w="0" w:type="auto"/>
            <w:vAlign w:val="center"/>
            <w:hideMark/>
          </w:tcPr>
          <w:p w14:paraId="7113B0F5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1B789B12" w14:textId="77777777" w:rsidR="00270CC0" w:rsidRPr="00270CC0" w:rsidRDefault="00270CC0" w:rsidP="00270CC0">
            <w:r w:rsidRPr="00270CC0">
              <w:t>Theo trình duyệt khi cuộn, nhưng giữ luồng</w:t>
            </w:r>
          </w:p>
        </w:tc>
      </w:tr>
    </w:tbl>
    <w:p w14:paraId="7C00D411" w14:textId="77777777" w:rsidR="00270CC0" w:rsidRPr="00270CC0" w:rsidRDefault="00270CC0" w:rsidP="00270CC0">
      <w:r w:rsidRPr="00270CC0">
        <w:pict w14:anchorId="342AB76B">
          <v:rect id="_x0000_i1400" style="width:0;height:1.5pt" o:hralign="center" o:hrstd="t" o:hr="t" fillcolor="#a0a0a0" stroked="f"/>
        </w:pict>
      </w:r>
    </w:p>
    <w:p w14:paraId="46D490AD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🎨</w:t>
      </w:r>
      <w:r w:rsidRPr="00270CC0">
        <w:rPr>
          <w:b/>
          <w:bCs/>
        </w:rPr>
        <w:t xml:space="preserve"> Ví dụ thực tế:</w:t>
      </w:r>
    </w:p>
    <w:p w14:paraId="63BF2A77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lastRenderedPageBreak/>
        <w:t>Trường hợp 1: Có cha position: relative</w:t>
      </w:r>
    </w:p>
    <w:p w14:paraId="37CD0D78" w14:textId="77777777" w:rsidR="00270CC0" w:rsidRPr="00270CC0" w:rsidRDefault="00270CC0" w:rsidP="00270CC0">
      <w:r w:rsidRPr="00270CC0">
        <w:t>html</w:t>
      </w:r>
    </w:p>
    <w:p w14:paraId="508A8032" w14:textId="77777777" w:rsidR="00270CC0" w:rsidRPr="00270CC0" w:rsidRDefault="00270CC0" w:rsidP="00270CC0">
      <w:r w:rsidRPr="00270CC0">
        <w:t>Sao chépChỉnh sửa</w:t>
      </w:r>
    </w:p>
    <w:p w14:paraId="6C64E291" w14:textId="77777777" w:rsidR="00270CC0" w:rsidRPr="00270CC0" w:rsidRDefault="00270CC0" w:rsidP="00270CC0">
      <w:r w:rsidRPr="00270CC0">
        <w:t>&lt;div class="parent"&gt;</w:t>
      </w:r>
    </w:p>
    <w:p w14:paraId="7554BDCC" w14:textId="77777777" w:rsidR="00270CC0" w:rsidRPr="00270CC0" w:rsidRDefault="00270CC0" w:rsidP="00270CC0">
      <w:r w:rsidRPr="00270CC0">
        <w:t xml:space="preserve">  &lt;div class="child"&gt;Nằm đúng trong cha&lt;/div&gt;</w:t>
      </w:r>
    </w:p>
    <w:p w14:paraId="4F023551" w14:textId="77777777" w:rsidR="00270CC0" w:rsidRPr="00270CC0" w:rsidRDefault="00270CC0" w:rsidP="00270CC0">
      <w:r w:rsidRPr="00270CC0">
        <w:t>&lt;/div&gt;</w:t>
      </w:r>
    </w:p>
    <w:p w14:paraId="22C44828" w14:textId="77777777" w:rsidR="00270CC0" w:rsidRPr="00270CC0" w:rsidRDefault="00270CC0" w:rsidP="00270CC0">
      <w:r w:rsidRPr="00270CC0">
        <w:t>css</w:t>
      </w:r>
    </w:p>
    <w:p w14:paraId="5F10F74D" w14:textId="77777777" w:rsidR="00270CC0" w:rsidRPr="00270CC0" w:rsidRDefault="00270CC0" w:rsidP="00270CC0">
      <w:r w:rsidRPr="00270CC0">
        <w:t>Sao chépChỉnh sửa</w:t>
      </w:r>
    </w:p>
    <w:p w14:paraId="28EC3DD5" w14:textId="77777777" w:rsidR="00270CC0" w:rsidRPr="00270CC0" w:rsidRDefault="00270CC0" w:rsidP="00270CC0">
      <w:proofErr w:type="gramStart"/>
      <w:r w:rsidRPr="00270CC0">
        <w:t>.parent</w:t>
      </w:r>
      <w:proofErr w:type="gramEnd"/>
      <w:r w:rsidRPr="00270CC0">
        <w:t xml:space="preserve"> {</w:t>
      </w:r>
    </w:p>
    <w:p w14:paraId="0A0CEDB2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relative;</w:t>
      </w:r>
      <w:proofErr w:type="gramEnd"/>
    </w:p>
    <w:p w14:paraId="2D078CEC" w14:textId="77777777" w:rsidR="00270CC0" w:rsidRPr="00270CC0" w:rsidRDefault="00270CC0" w:rsidP="00270CC0">
      <w:r w:rsidRPr="00270CC0">
        <w:t xml:space="preserve">  width: </w:t>
      </w:r>
      <w:proofErr w:type="gramStart"/>
      <w:r w:rsidRPr="00270CC0">
        <w:t>300px;</w:t>
      </w:r>
      <w:proofErr w:type="gramEnd"/>
    </w:p>
    <w:p w14:paraId="15B6099C" w14:textId="77777777" w:rsidR="00270CC0" w:rsidRPr="00270CC0" w:rsidRDefault="00270CC0" w:rsidP="00270CC0">
      <w:r w:rsidRPr="00270CC0">
        <w:t xml:space="preserve">  height: </w:t>
      </w:r>
      <w:proofErr w:type="gramStart"/>
      <w:r w:rsidRPr="00270CC0">
        <w:t>200px;</w:t>
      </w:r>
      <w:proofErr w:type="gramEnd"/>
    </w:p>
    <w:p w14:paraId="039B7147" w14:textId="77777777" w:rsidR="00270CC0" w:rsidRPr="00270CC0" w:rsidRDefault="00270CC0" w:rsidP="00270CC0">
      <w:r w:rsidRPr="00270CC0">
        <w:t xml:space="preserve">  background: </w:t>
      </w:r>
      <w:proofErr w:type="gramStart"/>
      <w:r w:rsidRPr="00270CC0">
        <w:t>lightgray;</w:t>
      </w:r>
      <w:proofErr w:type="gramEnd"/>
    </w:p>
    <w:p w14:paraId="7D556ED5" w14:textId="77777777" w:rsidR="00270CC0" w:rsidRPr="00270CC0" w:rsidRDefault="00270CC0" w:rsidP="00270CC0">
      <w:r w:rsidRPr="00270CC0">
        <w:t>}</w:t>
      </w:r>
    </w:p>
    <w:p w14:paraId="5189CA81" w14:textId="77777777" w:rsidR="00270CC0" w:rsidRPr="00270CC0" w:rsidRDefault="00270CC0" w:rsidP="00270CC0"/>
    <w:p w14:paraId="2E2A8AB6" w14:textId="77777777" w:rsidR="00270CC0" w:rsidRPr="00270CC0" w:rsidRDefault="00270CC0" w:rsidP="00270CC0">
      <w:proofErr w:type="gramStart"/>
      <w:r w:rsidRPr="00270CC0">
        <w:t>.child</w:t>
      </w:r>
      <w:proofErr w:type="gramEnd"/>
      <w:r w:rsidRPr="00270CC0">
        <w:t xml:space="preserve"> {</w:t>
      </w:r>
    </w:p>
    <w:p w14:paraId="31182569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absolute;</w:t>
      </w:r>
      <w:proofErr w:type="gramEnd"/>
    </w:p>
    <w:p w14:paraId="065FF6F4" w14:textId="77777777" w:rsidR="00270CC0" w:rsidRPr="00270CC0" w:rsidRDefault="00270CC0" w:rsidP="00270CC0">
      <w:r w:rsidRPr="00270CC0">
        <w:t xml:space="preserve">  bottom: </w:t>
      </w:r>
      <w:proofErr w:type="gramStart"/>
      <w:r w:rsidRPr="00270CC0">
        <w:t>0;</w:t>
      </w:r>
      <w:proofErr w:type="gramEnd"/>
    </w:p>
    <w:p w14:paraId="2A919EE5" w14:textId="77777777" w:rsidR="00270CC0" w:rsidRPr="00270CC0" w:rsidRDefault="00270CC0" w:rsidP="00270CC0">
      <w:r w:rsidRPr="00270CC0">
        <w:t xml:space="preserve">  right: </w:t>
      </w:r>
      <w:proofErr w:type="gramStart"/>
      <w:r w:rsidRPr="00270CC0">
        <w:t>0;</w:t>
      </w:r>
      <w:proofErr w:type="gramEnd"/>
    </w:p>
    <w:p w14:paraId="2F899022" w14:textId="77777777" w:rsidR="00270CC0" w:rsidRPr="00270CC0" w:rsidRDefault="00270CC0" w:rsidP="00270CC0">
      <w:r w:rsidRPr="00270CC0">
        <w:t xml:space="preserve">  background: </w:t>
      </w:r>
      <w:proofErr w:type="gramStart"/>
      <w:r w:rsidRPr="00270CC0">
        <w:t>green;</w:t>
      </w:r>
      <w:proofErr w:type="gramEnd"/>
    </w:p>
    <w:p w14:paraId="4B6B3321" w14:textId="77777777" w:rsidR="00270CC0" w:rsidRPr="00270CC0" w:rsidRDefault="00270CC0" w:rsidP="00270CC0">
      <w:r w:rsidRPr="00270CC0">
        <w:t xml:space="preserve">  color: </w:t>
      </w:r>
      <w:proofErr w:type="gramStart"/>
      <w:r w:rsidRPr="00270CC0">
        <w:t>white;</w:t>
      </w:r>
      <w:proofErr w:type="gramEnd"/>
    </w:p>
    <w:p w14:paraId="6A955D77" w14:textId="77777777" w:rsidR="00270CC0" w:rsidRPr="00270CC0" w:rsidRDefault="00270CC0" w:rsidP="00270CC0">
      <w:r w:rsidRPr="00270CC0">
        <w:t>}</w:t>
      </w:r>
    </w:p>
    <w:p w14:paraId="7F2F8E52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✅</w:t>
      </w:r>
      <w:r w:rsidRPr="00270CC0">
        <w:t xml:space="preserve"> child sẽ nằm </w:t>
      </w:r>
      <w:r w:rsidRPr="00270CC0">
        <w:rPr>
          <w:b/>
          <w:bCs/>
        </w:rPr>
        <w:t>góc dưới bên phải của cha</w:t>
      </w:r>
      <w:r w:rsidRPr="00270CC0">
        <w:t>.</w:t>
      </w:r>
    </w:p>
    <w:p w14:paraId="5E73D5CD" w14:textId="77777777" w:rsidR="00270CC0" w:rsidRPr="00270CC0" w:rsidRDefault="00270CC0" w:rsidP="00270CC0">
      <w:r w:rsidRPr="00270CC0">
        <w:pict w14:anchorId="65CB48CE">
          <v:rect id="_x0000_i1401" style="width:0;height:1.5pt" o:hralign="center" o:hrstd="t" o:hr="t" fillcolor="#a0a0a0" stroked="f"/>
        </w:pict>
      </w:r>
    </w:p>
    <w:p w14:paraId="1CDDF69C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Trường hợp 2: Không có cha định vị → bám vào body</w:t>
      </w:r>
    </w:p>
    <w:p w14:paraId="0A4A900C" w14:textId="77777777" w:rsidR="00270CC0" w:rsidRPr="00270CC0" w:rsidRDefault="00270CC0" w:rsidP="00270CC0">
      <w:r w:rsidRPr="00270CC0">
        <w:t>html</w:t>
      </w:r>
    </w:p>
    <w:p w14:paraId="6984D9E0" w14:textId="77777777" w:rsidR="00270CC0" w:rsidRPr="00270CC0" w:rsidRDefault="00270CC0" w:rsidP="00270CC0">
      <w:r w:rsidRPr="00270CC0">
        <w:t>Sao chépChỉnh sửa</w:t>
      </w:r>
    </w:p>
    <w:p w14:paraId="28A74516" w14:textId="77777777" w:rsidR="00270CC0" w:rsidRPr="00270CC0" w:rsidRDefault="00270CC0" w:rsidP="00270CC0">
      <w:r w:rsidRPr="00270CC0">
        <w:lastRenderedPageBreak/>
        <w:t>&lt;div class="child"&gt;Bám vào trình duyệt&lt;/div&gt;</w:t>
      </w:r>
    </w:p>
    <w:p w14:paraId="3412273F" w14:textId="77777777" w:rsidR="00270CC0" w:rsidRPr="00270CC0" w:rsidRDefault="00270CC0" w:rsidP="00270CC0">
      <w:r w:rsidRPr="00270CC0">
        <w:t>css</w:t>
      </w:r>
    </w:p>
    <w:p w14:paraId="377875F4" w14:textId="77777777" w:rsidR="00270CC0" w:rsidRPr="00270CC0" w:rsidRDefault="00270CC0" w:rsidP="00270CC0">
      <w:r w:rsidRPr="00270CC0">
        <w:t>Sao chépChỉnh sửa</w:t>
      </w:r>
    </w:p>
    <w:p w14:paraId="2351D1DB" w14:textId="77777777" w:rsidR="00270CC0" w:rsidRPr="00270CC0" w:rsidRDefault="00270CC0" w:rsidP="00270CC0">
      <w:proofErr w:type="gramStart"/>
      <w:r w:rsidRPr="00270CC0">
        <w:t>.child</w:t>
      </w:r>
      <w:proofErr w:type="gramEnd"/>
      <w:r w:rsidRPr="00270CC0">
        <w:t xml:space="preserve"> {</w:t>
      </w:r>
    </w:p>
    <w:p w14:paraId="14EC8B96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absolute;</w:t>
      </w:r>
      <w:proofErr w:type="gramEnd"/>
    </w:p>
    <w:p w14:paraId="51B3C8D7" w14:textId="77777777" w:rsidR="00270CC0" w:rsidRPr="00270CC0" w:rsidRDefault="00270CC0" w:rsidP="00270CC0">
      <w:r w:rsidRPr="00270CC0">
        <w:t xml:space="preserve">  top: </w:t>
      </w:r>
      <w:proofErr w:type="gramStart"/>
      <w:r w:rsidRPr="00270CC0">
        <w:t>0;</w:t>
      </w:r>
      <w:proofErr w:type="gramEnd"/>
    </w:p>
    <w:p w14:paraId="792CC7A7" w14:textId="77777777" w:rsidR="00270CC0" w:rsidRPr="00270CC0" w:rsidRDefault="00270CC0" w:rsidP="00270CC0">
      <w:r w:rsidRPr="00270CC0">
        <w:t xml:space="preserve">  left: </w:t>
      </w:r>
      <w:proofErr w:type="gramStart"/>
      <w:r w:rsidRPr="00270CC0">
        <w:t>0;</w:t>
      </w:r>
      <w:proofErr w:type="gramEnd"/>
    </w:p>
    <w:p w14:paraId="45F452EB" w14:textId="77777777" w:rsidR="00270CC0" w:rsidRPr="00270CC0" w:rsidRDefault="00270CC0" w:rsidP="00270CC0">
      <w:r w:rsidRPr="00270CC0">
        <w:t xml:space="preserve">  background: </w:t>
      </w:r>
      <w:proofErr w:type="gramStart"/>
      <w:r w:rsidRPr="00270CC0">
        <w:t>red;</w:t>
      </w:r>
      <w:proofErr w:type="gramEnd"/>
    </w:p>
    <w:p w14:paraId="491DE7F3" w14:textId="77777777" w:rsidR="00270CC0" w:rsidRPr="00270CC0" w:rsidRDefault="00270CC0" w:rsidP="00270CC0">
      <w:r w:rsidRPr="00270CC0">
        <w:t>}</w:t>
      </w:r>
    </w:p>
    <w:p w14:paraId="1B58224E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❌</w:t>
      </w:r>
      <w:r w:rsidRPr="00270CC0">
        <w:t xml:space="preserve"> Vì không có phần tử cha nào có position, </w:t>
      </w:r>
      <w:proofErr w:type="gramStart"/>
      <w:r w:rsidRPr="00270CC0">
        <w:t>nên .child</w:t>
      </w:r>
      <w:proofErr w:type="gramEnd"/>
      <w:r w:rsidRPr="00270CC0">
        <w:t xml:space="preserve"> sẽ </w:t>
      </w:r>
      <w:r w:rsidRPr="00270CC0">
        <w:rPr>
          <w:b/>
          <w:bCs/>
        </w:rPr>
        <w:t>bám sát góc trên trái của màn hình</w:t>
      </w:r>
      <w:r w:rsidRPr="00270CC0">
        <w:t>, vì nó dùng body hoặc html làm mốc.</w:t>
      </w:r>
    </w:p>
    <w:p w14:paraId="1F28D9B0" w14:textId="77777777" w:rsidR="00270CC0" w:rsidRPr="00270CC0" w:rsidRDefault="00270CC0" w:rsidP="00270CC0">
      <w:r w:rsidRPr="00270CC0">
        <w:pict w14:anchorId="42B4E4DF">
          <v:rect id="_x0000_i1402" style="width:0;height:1.5pt" o:hralign="center" o:hrstd="t" o:hr="t" fillcolor="#a0a0a0" stroked="f"/>
        </w:pict>
      </w:r>
    </w:p>
    <w:p w14:paraId="7D33F61F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⚠️</w:t>
      </w:r>
      <w:r w:rsidRPr="00270CC0">
        <w:rPr>
          <w:b/>
          <w:bCs/>
        </w:rPr>
        <w:t xml:space="preserve"> Lưu ý khi dùng absolute</w:t>
      </w:r>
    </w:p>
    <w:p w14:paraId="4D760483" w14:textId="77777777" w:rsidR="00270CC0" w:rsidRPr="00270CC0" w:rsidRDefault="00270CC0" w:rsidP="00270CC0">
      <w:pPr>
        <w:numPr>
          <w:ilvl w:val="0"/>
          <w:numId w:val="16"/>
        </w:numPr>
      </w:pPr>
      <w:r w:rsidRPr="00270CC0">
        <w:rPr>
          <w:b/>
          <w:bCs/>
        </w:rPr>
        <w:t>Phải có cha làm mốc</w:t>
      </w:r>
      <w:r w:rsidRPr="00270CC0">
        <w:t xml:space="preserve"> → Thường cha cần có position: relative</w:t>
      </w:r>
    </w:p>
    <w:p w14:paraId="4397FC2B" w14:textId="77777777" w:rsidR="00270CC0" w:rsidRPr="00270CC0" w:rsidRDefault="00270CC0" w:rsidP="00270CC0">
      <w:pPr>
        <w:numPr>
          <w:ilvl w:val="0"/>
          <w:numId w:val="16"/>
        </w:numPr>
      </w:pPr>
      <w:r w:rsidRPr="00270CC0">
        <w:t>absolute thường dùng cho:</w:t>
      </w:r>
    </w:p>
    <w:p w14:paraId="38B1CAA6" w14:textId="77777777" w:rsidR="00270CC0" w:rsidRPr="00270CC0" w:rsidRDefault="00270CC0" w:rsidP="00270CC0">
      <w:pPr>
        <w:numPr>
          <w:ilvl w:val="1"/>
          <w:numId w:val="16"/>
        </w:numPr>
      </w:pPr>
      <w:r w:rsidRPr="00270CC0">
        <w:t>Tooltip</w:t>
      </w:r>
    </w:p>
    <w:p w14:paraId="17B811A8" w14:textId="77777777" w:rsidR="00270CC0" w:rsidRPr="00270CC0" w:rsidRDefault="00270CC0" w:rsidP="00270CC0">
      <w:pPr>
        <w:numPr>
          <w:ilvl w:val="1"/>
          <w:numId w:val="16"/>
        </w:numPr>
      </w:pPr>
      <w:r w:rsidRPr="00270CC0">
        <w:t>Dropdown menu</w:t>
      </w:r>
    </w:p>
    <w:p w14:paraId="0B8A1B39" w14:textId="77777777" w:rsidR="00270CC0" w:rsidRPr="00270CC0" w:rsidRDefault="00270CC0" w:rsidP="00270CC0">
      <w:pPr>
        <w:numPr>
          <w:ilvl w:val="1"/>
          <w:numId w:val="16"/>
        </w:numPr>
      </w:pPr>
      <w:r w:rsidRPr="00270CC0">
        <w:t>Popup</w:t>
      </w:r>
    </w:p>
    <w:p w14:paraId="4C430E3B" w14:textId="77777777" w:rsidR="00270CC0" w:rsidRPr="00270CC0" w:rsidRDefault="00270CC0" w:rsidP="00270CC0">
      <w:pPr>
        <w:numPr>
          <w:ilvl w:val="1"/>
          <w:numId w:val="16"/>
        </w:numPr>
      </w:pPr>
      <w:r w:rsidRPr="00270CC0">
        <w:t>Đặt logo lên ảnh, v.v.</w:t>
      </w:r>
    </w:p>
    <w:p w14:paraId="4385D3F0" w14:textId="77777777" w:rsidR="00270CC0" w:rsidRPr="00270CC0" w:rsidRDefault="00270CC0" w:rsidP="00270CC0">
      <w:pPr>
        <w:numPr>
          <w:ilvl w:val="0"/>
          <w:numId w:val="16"/>
        </w:numPr>
      </w:pPr>
      <w:r w:rsidRPr="00270CC0">
        <w:t xml:space="preserve">Vì nó không nằm trong luồng → các phần tử khác </w:t>
      </w:r>
      <w:r w:rsidRPr="00270CC0">
        <w:rPr>
          <w:b/>
          <w:bCs/>
        </w:rPr>
        <w:t>coi như nó không tồn tại</w:t>
      </w:r>
    </w:p>
    <w:p w14:paraId="00206440" w14:textId="77777777" w:rsidR="00270CC0" w:rsidRPr="00270CC0" w:rsidRDefault="00270CC0" w:rsidP="00270CC0">
      <w:r w:rsidRPr="00270CC0">
        <w:pict w14:anchorId="30BD1747">
          <v:rect id="_x0000_i1403" style="width:0;height:1.5pt" o:hralign="center" o:hrstd="t" o:hr="t" fillcolor="#a0a0a0" stroked="f"/>
        </w:pict>
      </w:r>
    </w:p>
    <w:p w14:paraId="75B2985B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✅</w:t>
      </w:r>
      <w:r w:rsidRPr="00270CC0">
        <w:rPr>
          <w:b/>
          <w:bCs/>
        </w:rPr>
        <w:t xml:space="preserve"> Tổng kết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4823"/>
      </w:tblGrid>
      <w:tr w:rsidR="00270CC0" w:rsidRPr="00270CC0" w14:paraId="23CDCB0A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BC23C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0FA764AC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position: absolute</w:t>
            </w:r>
          </w:p>
        </w:tc>
      </w:tr>
      <w:tr w:rsidR="00270CC0" w:rsidRPr="00270CC0" w14:paraId="1B3C3980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30D16" w14:textId="77777777" w:rsidR="00270CC0" w:rsidRPr="00270CC0" w:rsidRDefault="00270CC0" w:rsidP="00270CC0">
            <w:r w:rsidRPr="00270CC0">
              <w:t>Có nằm trong dòng chảy HTML?</w:t>
            </w:r>
          </w:p>
        </w:tc>
        <w:tc>
          <w:tcPr>
            <w:tcW w:w="0" w:type="auto"/>
            <w:vAlign w:val="center"/>
            <w:hideMark/>
          </w:tcPr>
          <w:p w14:paraId="0F49BF4A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</w:tr>
      <w:tr w:rsidR="00270CC0" w:rsidRPr="00270CC0" w14:paraId="2AE8BF52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69F24" w14:textId="77777777" w:rsidR="00270CC0" w:rsidRPr="00270CC0" w:rsidRDefault="00270CC0" w:rsidP="00270CC0">
            <w:r w:rsidRPr="00270CC0">
              <w:t>Có thể định vị bằng top...</w:t>
            </w:r>
          </w:p>
        </w:tc>
        <w:tc>
          <w:tcPr>
            <w:tcW w:w="0" w:type="auto"/>
            <w:vAlign w:val="center"/>
            <w:hideMark/>
          </w:tcPr>
          <w:p w14:paraId="11C41866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00C81F75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8475" w14:textId="77777777" w:rsidR="00270CC0" w:rsidRPr="00270CC0" w:rsidRDefault="00270CC0" w:rsidP="00270CC0">
            <w:r w:rsidRPr="00270CC0">
              <w:t>Dựa vào đâu để định vị?</w:t>
            </w:r>
          </w:p>
        </w:tc>
        <w:tc>
          <w:tcPr>
            <w:tcW w:w="0" w:type="auto"/>
            <w:vAlign w:val="center"/>
            <w:hideMark/>
          </w:tcPr>
          <w:p w14:paraId="34E643E9" w14:textId="77777777" w:rsidR="00270CC0" w:rsidRPr="00270CC0" w:rsidRDefault="00270CC0" w:rsidP="00270CC0">
            <w:r w:rsidRPr="00270CC0">
              <w:t>Phần tử cha gần nhất có position khác static</w:t>
            </w:r>
          </w:p>
        </w:tc>
      </w:tr>
      <w:tr w:rsidR="00270CC0" w:rsidRPr="00270CC0" w14:paraId="558F4B45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B8EDE" w14:textId="77777777" w:rsidR="00270CC0" w:rsidRPr="00270CC0" w:rsidRDefault="00270CC0" w:rsidP="00270CC0">
            <w:r w:rsidRPr="00270CC0">
              <w:lastRenderedPageBreak/>
              <w:t>Thường dùng để làm gì?</w:t>
            </w:r>
          </w:p>
        </w:tc>
        <w:tc>
          <w:tcPr>
            <w:tcW w:w="0" w:type="auto"/>
            <w:vAlign w:val="center"/>
            <w:hideMark/>
          </w:tcPr>
          <w:p w14:paraId="71549970" w14:textId="77777777" w:rsidR="00270CC0" w:rsidRPr="00270CC0" w:rsidRDefault="00270CC0" w:rsidP="00270CC0">
            <w:r w:rsidRPr="00270CC0">
              <w:t xml:space="preserve">Tooltip, overlay, pop-up, button nổi, </w:t>
            </w:r>
            <w:proofErr w:type="gramStart"/>
            <w:r w:rsidRPr="00270CC0">
              <w:t>dropdown,...</w:t>
            </w:r>
            <w:proofErr w:type="gramEnd"/>
          </w:p>
        </w:tc>
      </w:tr>
    </w:tbl>
    <w:p w14:paraId="754775BF" w14:textId="77777777" w:rsidR="00270CC0" w:rsidRPr="00270CC0" w:rsidRDefault="00270CC0" w:rsidP="00270CC0">
      <w:r w:rsidRPr="00270CC0">
        <w:pict w14:anchorId="6132D795">
          <v:rect id="_x0000_i1404" style="width:0;height:1.5pt" o:hralign="center" o:hrstd="t" o:hr="t" fillcolor="#a0a0a0" stroked="f"/>
        </w:pict>
      </w:r>
    </w:p>
    <w:p w14:paraId="517D1EDD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🎁</w:t>
      </w:r>
      <w:r w:rsidRPr="00270CC0">
        <w:rPr>
          <w:b/>
          <w:bCs/>
        </w:rPr>
        <w:t xml:space="preserve"> Bonus – Mini Demo HTML</w:t>
      </w:r>
    </w:p>
    <w:p w14:paraId="4815F580" w14:textId="77777777" w:rsidR="00270CC0" w:rsidRPr="00270CC0" w:rsidRDefault="00270CC0" w:rsidP="00270CC0">
      <w:r w:rsidRPr="00270CC0">
        <w:t>Bạn có thể copy đoạn này dán vào VS Code để chạy thử:</w:t>
      </w:r>
    </w:p>
    <w:p w14:paraId="0D781AF3" w14:textId="77777777" w:rsidR="00270CC0" w:rsidRPr="00270CC0" w:rsidRDefault="00270CC0" w:rsidP="00270CC0">
      <w:r w:rsidRPr="00270CC0">
        <w:t>html</w:t>
      </w:r>
    </w:p>
    <w:p w14:paraId="53AEA1E3" w14:textId="77777777" w:rsidR="00270CC0" w:rsidRPr="00270CC0" w:rsidRDefault="00270CC0" w:rsidP="00270CC0">
      <w:r w:rsidRPr="00270CC0">
        <w:t>Sao chépChỉnh sửa</w:t>
      </w:r>
    </w:p>
    <w:p w14:paraId="6D85517C" w14:textId="77777777" w:rsidR="00270CC0" w:rsidRPr="00270CC0" w:rsidRDefault="00270CC0" w:rsidP="00270CC0">
      <w:r w:rsidRPr="00270CC0">
        <w:t>&lt;style&gt;</w:t>
      </w:r>
    </w:p>
    <w:p w14:paraId="2E9401F3" w14:textId="77777777" w:rsidR="00270CC0" w:rsidRPr="00270CC0" w:rsidRDefault="00270CC0" w:rsidP="00270CC0">
      <w:r w:rsidRPr="00270CC0">
        <w:t xml:space="preserve">  </w:t>
      </w:r>
      <w:proofErr w:type="gramStart"/>
      <w:r w:rsidRPr="00270CC0">
        <w:t>.box</w:t>
      </w:r>
      <w:proofErr w:type="gramEnd"/>
      <w:r w:rsidRPr="00270CC0">
        <w:t xml:space="preserve"> {</w:t>
      </w:r>
    </w:p>
    <w:p w14:paraId="7F1BA383" w14:textId="77777777" w:rsidR="00270CC0" w:rsidRPr="00270CC0" w:rsidRDefault="00270CC0" w:rsidP="00270CC0">
      <w:r w:rsidRPr="00270CC0">
        <w:t xml:space="preserve">    position: </w:t>
      </w:r>
      <w:proofErr w:type="gramStart"/>
      <w:r w:rsidRPr="00270CC0">
        <w:t>relative;</w:t>
      </w:r>
      <w:proofErr w:type="gramEnd"/>
    </w:p>
    <w:p w14:paraId="625CC96E" w14:textId="77777777" w:rsidR="00270CC0" w:rsidRPr="00270CC0" w:rsidRDefault="00270CC0" w:rsidP="00270CC0">
      <w:r w:rsidRPr="00270CC0">
        <w:t xml:space="preserve">    width: </w:t>
      </w:r>
      <w:proofErr w:type="gramStart"/>
      <w:r w:rsidRPr="00270CC0">
        <w:t>400px;</w:t>
      </w:r>
      <w:proofErr w:type="gramEnd"/>
    </w:p>
    <w:p w14:paraId="1CA87015" w14:textId="77777777" w:rsidR="00270CC0" w:rsidRPr="00270CC0" w:rsidRDefault="00270CC0" w:rsidP="00270CC0">
      <w:r w:rsidRPr="00270CC0">
        <w:t xml:space="preserve">    height: </w:t>
      </w:r>
      <w:proofErr w:type="gramStart"/>
      <w:r w:rsidRPr="00270CC0">
        <w:t>300px;</w:t>
      </w:r>
      <w:proofErr w:type="gramEnd"/>
    </w:p>
    <w:p w14:paraId="04E0976B" w14:textId="77777777" w:rsidR="00270CC0" w:rsidRPr="00270CC0" w:rsidRDefault="00270CC0" w:rsidP="00270CC0">
      <w:r w:rsidRPr="00270CC0">
        <w:t xml:space="preserve">    background: </w:t>
      </w:r>
      <w:proofErr w:type="gramStart"/>
      <w:r w:rsidRPr="00270CC0">
        <w:t>lightblue;</w:t>
      </w:r>
      <w:proofErr w:type="gramEnd"/>
    </w:p>
    <w:p w14:paraId="371DA9C8" w14:textId="77777777" w:rsidR="00270CC0" w:rsidRPr="00270CC0" w:rsidRDefault="00270CC0" w:rsidP="00270CC0">
      <w:r w:rsidRPr="00270CC0">
        <w:t xml:space="preserve">  }</w:t>
      </w:r>
    </w:p>
    <w:p w14:paraId="08072332" w14:textId="77777777" w:rsidR="00270CC0" w:rsidRPr="00270CC0" w:rsidRDefault="00270CC0" w:rsidP="00270CC0"/>
    <w:p w14:paraId="14DDD7DC" w14:textId="77777777" w:rsidR="00270CC0" w:rsidRPr="00270CC0" w:rsidRDefault="00270CC0" w:rsidP="00270CC0">
      <w:r w:rsidRPr="00270CC0">
        <w:t xml:space="preserve">  </w:t>
      </w:r>
      <w:proofErr w:type="gramStart"/>
      <w:r w:rsidRPr="00270CC0">
        <w:t>.inner</w:t>
      </w:r>
      <w:proofErr w:type="gramEnd"/>
      <w:r w:rsidRPr="00270CC0">
        <w:t xml:space="preserve"> {</w:t>
      </w:r>
    </w:p>
    <w:p w14:paraId="1DAECA39" w14:textId="77777777" w:rsidR="00270CC0" w:rsidRPr="00270CC0" w:rsidRDefault="00270CC0" w:rsidP="00270CC0">
      <w:r w:rsidRPr="00270CC0">
        <w:t xml:space="preserve">    position: </w:t>
      </w:r>
      <w:proofErr w:type="gramStart"/>
      <w:r w:rsidRPr="00270CC0">
        <w:t>absolute;</w:t>
      </w:r>
      <w:proofErr w:type="gramEnd"/>
    </w:p>
    <w:p w14:paraId="5590A221" w14:textId="77777777" w:rsidR="00270CC0" w:rsidRPr="00270CC0" w:rsidRDefault="00270CC0" w:rsidP="00270CC0">
      <w:r w:rsidRPr="00270CC0">
        <w:t xml:space="preserve">    top: </w:t>
      </w:r>
      <w:proofErr w:type="gramStart"/>
      <w:r w:rsidRPr="00270CC0">
        <w:t>10px;</w:t>
      </w:r>
      <w:proofErr w:type="gramEnd"/>
    </w:p>
    <w:p w14:paraId="28A8B963" w14:textId="77777777" w:rsidR="00270CC0" w:rsidRPr="00270CC0" w:rsidRDefault="00270CC0" w:rsidP="00270CC0">
      <w:r w:rsidRPr="00270CC0">
        <w:t xml:space="preserve">    right: </w:t>
      </w:r>
      <w:proofErr w:type="gramStart"/>
      <w:r w:rsidRPr="00270CC0">
        <w:t>10px;</w:t>
      </w:r>
      <w:proofErr w:type="gramEnd"/>
    </w:p>
    <w:p w14:paraId="6BDCC5EE" w14:textId="77777777" w:rsidR="00270CC0" w:rsidRPr="00270CC0" w:rsidRDefault="00270CC0" w:rsidP="00270CC0">
      <w:r w:rsidRPr="00270CC0">
        <w:t xml:space="preserve">    background: </w:t>
      </w:r>
      <w:proofErr w:type="gramStart"/>
      <w:r w:rsidRPr="00270CC0">
        <w:t>tomato;</w:t>
      </w:r>
      <w:proofErr w:type="gramEnd"/>
    </w:p>
    <w:p w14:paraId="0FA239CB" w14:textId="77777777" w:rsidR="00270CC0" w:rsidRPr="00270CC0" w:rsidRDefault="00270CC0" w:rsidP="00270CC0">
      <w:r w:rsidRPr="00270CC0">
        <w:t xml:space="preserve">    padding: </w:t>
      </w:r>
      <w:proofErr w:type="gramStart"/>
      <w:r w:rsidRPr="00270CC0">
        <w:t>10px;</w:t>
      </w:r>
      <w:proofErr w:type="gramEnd"/>
    </w:p>
    <w:p w14:paraId="5D8FDDD0" w14:textId="77777777" w:rsidR="00270CC0" w:rsidRPr="00270CC0" w:rsidRDefault="00270CC0" w:rsidP="00270CC0">
      <w:r w:rsidRPr="00270CC0">
        <w:t xml:space="preserve">    color: </w:t>
      </w:r>
      <w:proofErr w:type="gramStart"/>
      <w:r w:rsidRPr="00270CC0">
        <w:t>white;</w:t>
      </w:r>
      <w:proofErr w:type="gramEnd"/>
    </w:p>
    <w:p w14:paraId="733D4FD3" w14:textId="77777777" w:rsidR="00270CC0" w:rsidRPr="00270CC0" w:rsidRDefault="00270CC0" w:rsidP="00270CC0">
      <w:r w:rsidRPr="00270CC0">
        <w:t xml:space="preserve">  }</w:t>
      </w:r>
    </w:p>
    <w:p w14:paraId="122C34A3" w14:textId="77777777" w:rsidR="00270CC0" w:rsidRPr="00270CC0" w:rsidRDefault="00270CC0" w:rsidP="00270CC0">
      <w:r w:rsidRPr="00270CC0">
        <w:t>&lt;/style&gt;</w:t>
      </w:r>
    </w:p>
    <w:p w14:paraId="44EC02BE" w14:textId="77777777" w:rsidR="00270CC0" w:rsidRPr="00270CC0" w:rsidRDefault="00270CC0" w:rsidP="00270CC0"/>
    <w:p w14:paraId="2D320F56" w14:textId="77777777" w:rsidR="00270CC0" w:rsidRPr="00270CC0" w:rsidRDefault="00270CC0" w:rsidP="00270CC0">
      <w:r w:rsidRPr="00270CC0">
        <w:t>&lt;div class="box"&gt;</w:t>
      </w:r>
    </w:p>
    <w:p w14:paraId="748327B0" w14:textId="77777777" w:rsidR="00270CC0" w:rsidRPr="00270CC0" w:rsidRDefault="00270CC0" w:rsidP="00270CC0">
      <w:r w:rsidRPr="00270CC0">
        <w:t xml:space="preserve">  Cha tương đối (relative)</w:t>
      </w:r>
    </w:p>
    <w:p w14:paraId="669675C9" w14:textId="77777777" w:rsidR="00270CC0" w:rsidRPr="00270CC0" w:rsidRDefault="00270CC0" w:rsidP="00270CC0">
      <w:r w:rsidRPr="00270CC0">
        <w:lastRenderedPageBreak/>
        <w:t xml:space="preserve">  &lt;div class="inner"&gt;Con tuyệt đối (absolute)&lt;/div&gt;</w:t>
      </w:r>
    </w:p>
    <w:p w14:paraId="35317AC2" w14:textId="77777777" w:rsidR="00270CC0" w:rsidRPr="00270CC0" w:rsidRDefault="00270CC0" w:rsidP="00270CC0">
      <w:r w:rsidRPr="00270CC0">
        <w:t>&lt;/div&gt;</w:t>
      </w:r>
    </w:p>
    <w:p w14:paraId="463F3D0B" w14:textId="77777777" w:rsidR="00270CC0" w:rsidRPr="00270CC0" w:rsidRDefault="00270CC0" w:rsidP="00270CC0">
      <w:r w:rsidRPr="00270CC0">
        <w:pict w14:anchorId="76855255">
          <v:rect id="_x0000_i1405" style="width:0;height:1.5pt" o:hralign="center" o:hrstd="t" o:hr="t" fillcolor="#a0a0a0" stroked="f"/>
        </w:pict>
      </w:r>
    </w:p>
    <w:p w14:paraId="03159D4D" w14:textId="77777777" w:rsidR="00270CC0" w:rsidRPr="00270CC0" w:rsidRDefault="00270CC0" w:rsidP="00270CC0">
      <w:r w:rsidRPr="00270CC0">
        <w:t>Bạn muốn mình so sánh thêm với fixed và relative bằng sơ đồ hoặc ví dụ thực tế không? Mình có thể làm ngay cho bạn.</w:t>
      </w:r>
    </w:p>
    <w:p w14:paraId="6F403F54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Bạn đã nói:</w:t>
      </w:r>
    </w:p>
    <w:p w14:paraId="0ECA67BE" w14:textId="77777777" w:rsidR="00270CC0" w:rsidRPr="00270CC0" w:rsidRDefault="00270CC0" w:rsidP="00270CC0">
      <w:r w:rsidRPr="00270CC0">
        <w:t>Giải thích chi tiết về position: fixed</w:t>
      </w:r>
    </w:p>
    <w:p w14:paraId="05FA8F90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ChatGPT đã nói:</w:t>
      </w:r>
    </w:p>
    <w:p w14:paraId="786228E1" w14:textId="77777777" w:rsidR="00270CC0" w:rsidRPr="00270CC0" w:rsidRDefault="00270CC0" w:rsidP="00270CC0">
      <w:r w:rsidRPr="00270CC0">
        <w:t xml:space="preserve">Tuyệt vời! Bây giờ mình sẽ giải thích thật chi tiết về position: fixed – một trong những kiểu định vị </w:t>
      </w:r>
      <w:r w:rsidRPr="00270CC0">
        <w:rPr>
          <w:b/>
          <w:bCs/>
        </w:rPr>
        <w:t>cực kỳ hữu dụng</w:t>
      </w:r>
      <w:r w:rsidRPr="00270CC0">
        <w:t xml:space="preserve"> trong giao diện web hiện đại, đặc biệt là khi bạn làm thanh điều hướng cố định, nút cuộn lên đầu trang, hoặc banner luôn hiển thị.</w:t>
      </w:r>
    </w:p>
    <w:p w14:paraId="68C727F6" w14:textId="77777777" w:rsidR="00270CC0" w:rsidRPr="00270CC0" w:rsidRDefault="00270CC0" w:rsidP="00270CC0">
      <w:r w:rsidRPr="00270CC0">
        <w:pict w14:anchorId="73B47399">
          <v:rect id="_x0000_i1406" style="width:0;height:1.5pt" o:hralign="center" o:hrstd="t" o:hr="t" fillcolor="#a0a0a0" stroked="f"/>
        </w:pict>
      </w:r>
    </w:p>
    <w:p w14:paraId="3B54FBAF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🧭</w:t>
      </w:r>
      <w:r w:rsidRPr="00270CC0">
        <w:rPr>
          <w:b/>
          <w:bCs/>
        </w:rPr>
        <w:t xml:space="preserve"> position: fixed là gì?</w:t>
      </w:r>
    </w:p>
    <w:p w14:paraId="464830F4" w14:textId="77777777" w:rsidR="00270CC0" w:rsidRPr="00270CC0" w:rsidRDefault="00270CC0" w:rsidP="00270CC0">
      <w:r w:rsidRPr="00270CC0">
        <w:t>css</w:t>
      </w:r>
    </w:p>
    <w:p w14:paraId="5A8AEC50" w14:textId="77777777" w:rsidR="00270CC0" w:rsidRPr="00270CC0" w:rsidRDefault="00270CC0" w:rsidP="00270CC0">
      <w:r w:rsidRPr="00270CC0">
        <w:t>Sao chépChỉnh sửa</w:t>
      </w:r>
    </w:p>
    <w:p w14:paraId="1E989394" w14:textId="77777777" w:rsidR="00270CC0" w:rsidRPr="00270CC0" w:rsidRDefault="00270CC0" w:rsidP="00270CC0">
      <w:r w:rsidRPr="00270CC0">
        <w:t xml:space="preserve">position: </w:t>
      </w:r>
      <w:proofErr w:type="gramStart"/>
      <w:r w:rsidRPr="00270CC0">
        <w:t>fixed;</w:t>
      </w:r>
      <w:proofErr w:type="gramEnd"/>
    </w:p>
    <w:p w14:paraId="5E62586D" w14:textId="77777777" w:rsidR="00270CC0" w:rsidRPr="00270CC0" w:rsidRDefault="00270CC0" w:rsidP="00270CC0">
      <w:pPr>
        <w:numPr>
          <w:ilvl w:val="0"/>
          <w:numId w:val="17"/>
        </w:numPr>
      </w:pPr>
      <w:r w:rsidRPr="00270CC0">
        <w:t xml:space="preserve">Dùng để </w:t>
      </w:r>
      <w:r w:rsidRPr="00270CC0">
        <w:rPr>
          <w:b/>
          <w:bCs/>
        </w:rPr>
        <w:t>gắn cố định một phần tử vào vị trí trên cửa sổ trình duyệt (viewport)</w:t>
      </w:r>
      <w:r w:rsidRPr="00270CC0">
        <w:t>.</w:t>
      </w:r>
    </w:p>
    <w:p w14:paraId="7DE72842" w14:textId="77777777" w:rsidR="00270CC0" w:rsidRPr="00270CC0" w:rsidRDefault="00270CC0" w:rsidP="00270CC0">
      <w:pPr>
        <w:numPr>
          <w:ilvl w:val="0"/>
          <w:numId w:val="17"/>
        </w:numPr>
      </w:pPr>
      <w:r w:rsidRPr="00270CC0">
        <w:t xml:space="preserve">Phần tử sẽ </w:t>
      </w:r>
      <w:r w:rsidRPr="00270CC0">
        <w:rPr>
          <w:b/>
          <w:bCs/>
        </w:rPr>
        <w:t>không bị cuộn đi</w:t>
      </w:r>
      <w:r w:rsidRPr="00270CC0">
        <w:t xml:space="preserve"> khi bạn scroll trang.</w:t>
      </w:r>
    </w:p>
    <w:p w14:paraId="280063F0" w14:textId="77777777" w:rsidR="00270CC0" w:rsidRPr="00270CC0" w:rsidRDefault="00270CC0" w:rsidP="00270CC0">
      <w:pPr>
        <w:numPr>
          <w:ilvl w:val="0"/>
          <w:numId w:val="17"/>
        </w:numPr>
      </w:pPr>
      <w:r w:rsidRPr="00270CC0">
        <w:t>Dùng được với các thuộc tính top, left, right, bottom để xác định chính xác vị trí.</w:t>
      </w:r>
    </w:p>
    <w:p w14:paraId="3206C0AF" w14:textId="77777777" w:rsidR="00270CC0" w:rsidRPr="00270CC0" w:rsidRDefault="00270CC0" w:rsidP="00270CC0">
      <w:r w:rsidRPr="00270CC0">
        <w:pict w14:anchorId="6CC3A3FF">
          <v:rect id="_x0000_i1407" style="width:0;height:1.5pt" o:hralign="center" o:hrstd="t" o:hr="t" fillcolor="#a0a0a0" stroked="f"/>
        </w:pict>
      </w:r>
    </w:p>
    <w:p w14:paraId="481AD2E3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📌</w:t>
      </w:r>
      <w:r w:rsidRPr="00270CC0">
        <w:rPr>
          <w:b/>
          <w:bCs/>
        </w:rPr>
        <w:t xml:space="preserve"> Đặc điểm chính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5690"/>
      </w:tblGrid>
      <w:tr w:rsidR="00270CC0" w:rsidRPr="00270CC0" w14:paraId="5525FB40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93C16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Tính chất</w:t>
            </w:r>
          </w:p>
        </w:tc>
        <w:tc>
          <w:tcPr>
            <w:tcW w:w="0" w:type="auto"/>
            <w:vAlign w:val="center"/>
            <w:hideMark/>
          </w:tcPr>
          <w:p w14:paraId="0B22E7DF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Giải thích</w:t>
            </w:r>
          </w:p>
        </w:tc>
      </w:tr>
      <w:tr w:rsidR="00270CC0" w:rsidRPr="00270CC0" w14:paraId="72B88C83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4AAA8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Thoát khỏi dòng chảy HTML</w:t>
            </w:r>
          </w:p>
        </w:tc>
        <w:tc>
          <w:tcPr>
            <w:tcW w:w="0" w:type="auto"/>
            <w:vAlign w:val="center"/>
            <w:hideMark/>
          </w:tcPr>
          <w:p w14:paraId="72B3B1CA" w14:textId="77777777" w:rsidR="00270CC0" w:rsidRPr="00270CC0" w:rsidRDefault="00270CC0" w:rsidP="00270CC0">
            <w:r w:rsidRPr="00270CC0">
              <w:t>Không chiếm chỗ, không ảnh hưởng tới bố cục xung quanh</w:t>
            </w:r>
          </w:p>
        </w:tc>
      </w:tr>
      <w:tr w:rsidR="00270CC0" w:rsidRPr="00270CC0" w14:paraId="71599BC1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380CA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Định vị theo viewport</w:t>
            </w:r>
          </w:p>
        </w:tc>
        <w:tc>
          <w:tcPr>
            <w:tcW w:w="0" w:type="auto"/>
            <w:vAlign w:val="center"/>
            <w:hideMark/>
          </w:tcPr>
          <w:p w14:paraId="14A0A153" w14:textId="77777777" w:rsidR="00270CC0" w:rsidRPr="00270CC0" w:rsidRDefault="00270CC0" w:rsidP="00270CC0">
            <w:r w:rsidRPr="00270CC0">
              <w:t>Không phụ thuộc vào bất kỳ phần tử cha nào cả</w:t>
            </w:r>
          </w:p>
        </w:tc>
      </w:tr>
      <w:tr w:rsidR="00270CC0" w:rsidRPr="00270CC0" w14:paraId="2CC0A970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3A92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Dùng được top, left, right, bottom</w:t>
            </w:r>
          </w:p>
        </w:tc>
        <w:tc>
          <w:tcPr>
            <w:tcW w:w="0" w:type="auto"/>
            <w:vAlign w:val="center"/>
            <w:hideMark/>
          </w:tcPr>
          <w:p w14:paraId="7E08A576" w14:textId="77777777" w:rsidR="00270CC0" w:rsidRPr="00270CC0" w:rsidRDefault="00270CC0" w:rsidP="00270CC0">
            <w:r w:rsidRPr="00270CC0">
              <w:t>Giúp đặt vị trí tuyệt đối trên màn hình</w:t>
            </w:r>
          </w:p>
        </w:tc>
      </w:tr>
      <w:tr w:rsidR="00270CC0" w:rsidRPr="00270CC0" w14:paraId="16179573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0F40B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lastRenderedPageBreak/>
              <w:t>❌</w:t>
            </w:r>
            <w:r w:rsidRPr="00270CC0">
              <w:t xml:space="preserve"> Không di chuyển theo cuộn trang</w:t>
            </w:r>
          </w:p>
        </w:tc>
        <w:tc>
          <w:tcPr>
            <w:tcW w:w="0" w:type="auto"/>
            <w:vAlign w:val="center"/>
            <w:hideMark/>
          </w:tcPr>
          <w:p w14:paraId="4F0F3957" w14:textId="77777777" w:rsidR="00270CC0" w:rsidRPr="00270CC0" w:rsidRDefault="00270CC0" w:rsidP="00270CC0">
            <w:r w:rsidRPr="00270CC0">
              <w:t>Luôn "dính" tại 1 chỗ ngay cả khi người dùng cuộn</w:t>
            </w:r>
          </w:p>
        </w:tc>
      </w:tr>
    </w:tbl>
    <w:p w14:paraId="21CD2443" w14:textId="77777777" w:rsidR="00270CC0" w:rsidRPr="00270CC0" w:rsidRDefault="00270CC0" w:rsidP="00270CC0">
      <w:r w:rsidRPr="00270CC0">
        <w:pict w14:anchorId="287771BD">
          <v:rect id="_x0000_i1408" style="width:0;height:1.5pt" o:hralign="center" o:hrstd="t" o:hr="t" fillcolor="#a0a0a0" stroked="f"/>
        </w:pict>
      </w:r>
    </w:p>
    <w:p w14:paraId="55F4DCC1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🔍</w:t>
      </w:r>
      <w:r w:rsidRPr="00270CC0">
        <w:rPr>
          <w:b/>
          <w:bCs/>
        </w:rPr>
        <w:t xml:space="preserve"> Minh họa đơn giản</w:t>
      </w:r>
    </w:p>
    <w:p w14:paraId="2DC5BDB8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🧾</w:t>
      </w:r>
      <w:r w:rsidRPr="00270CC0">
        <w:rPr>
          <w:b/>
          <w:bCs/>
        </w:rPr>
        <w:t xml:space="preserve"> HTML:</w:t>
      </w:r>
    </w:p>
    <w:p w14:paraId="160BFB03" w14:textId="77777777" w:rsidR="00270CC0" w:rsidRPr="00270CC0" w:rsidRDefault="00270CC0" w:rsidP="00270CC0">
      <w:r w:rsidRPr="00270CC0">
        <w:t>html</w:t>
      </w:r>
    </w:p>
    <w:p w14:paraId="64A95A49" w14:textId="77777777" w:rsidR="00270CC0" w:rsidRPr="00270CC0" w:rsidRDefault="00270CC0" w:rsidP="00270CC0">
      <w:r w:rsidRPr="00270CC0">
        <w:t>Sao chépChỉnh sửa</w:t>
      </w:r>
    </w:p>
    <w:p w14:paraId="4FF98533" w14:textId="77777777" w:rsidR="00270CC0" w:rsidRPr="00270CC0" w:rsidRDefault="00270CC0" w:rsidP="00270CC0">
      <w:r w:rsidRPr="00270CC0">
        <w:t>&lt;div class="back-to-top"&gt;</w:t>
      </w:r>
      <w:r w:rsidRPr="00270CC0">
        <w:rPr>
          <w:rFonts w:ascii="Cambria Math" w:hAnsi="Cambria Math" w:cs="Cambria Math"/>
        </w:rPr>
        <w:t>⬆</w:t>
      </w:r>
      <w:r w:rsidRPr="00270CC0">
        <w:t xml:space="preserve"> Lên đầu&lt;/div&gt;</w:t>
      </w:r>
    </w:p>
    <w:p w14:paraId="3277D7D6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🎨</w:t>
      </w:r>
      <w:r w:rsidRPr="00270CC0">
        <w:rPr>
          <w:b/>
          <w:bCs/>
        </w:rPr>
        <w:t xml:space="preserve"> CSS:</w:t>
      </w:r>
    </w:p>
    <w:p w14:paraId="3A9FEC35" w14:textId="77777777" w:rsidR="00270CC0" w:rsidRPr="00270CC0" w:rsidRDefault="00270CC0" w:rsidP="00270CC0">
      <w:r w:rsidRPr="00270CC0">
        <w:t>css</w:t>
      </w:r>
    </w:p>
    <w:p w14:paraId="24358153" w14:textId="77777777" w:rsidR="00270CC0" w:rsidRPr="00270CC0" w:rsidRDefault="00270CC0" w:rsidP="00270CC0">
      <w:r w:rsidRPr="00270CC0">
        <w:t>Sao chépChỉnh sửa</w:t>
      </w:r>
    </w:p>
    <w:p w14:paraId="33AF1F5A" w14:textId="77777777" w:rsidR="00270CC0" w:rsidRPr="00270CC0" w:rsidRDefault="00270CC0" w:rsidP="00270CC0">
      <w:proofErr w:type="gramStart"/>
      <w:r w:rsidRPr="00270CC0">
        <w:t>.back</w:t>
      </w:r>
      <w:proofErr w:type="gramEnd"/>
      <w:r w:rsidRPr="00270CC0">
        <w:t>-to-top {</w:t>
      </w:r>
    </w:p>
    <w:p w14:paraId="60527D23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fixed;</w:t>
      </w:r>
      <w:proofErr w:type="gramEnd"/>
    </w:p>
    <w:p w14:paraId="57977F74" w14:textId="77777777" w:rsidR="00270CC0" w:rsidRPr="00270CC0" w:rsidRDefault="00270CC0" w:rsidP="00270CC0">
      <w:r w:rsidRPr="00270CC0">
        <w:t xml:space="preserve">  bottom: </w:t>
      </w:r>
      <w:proofErr w:type="gramStart"/>
      <w:r w:rsidRPr="00270CC0">
        <w:t>20px;</w:t>
      </w:r>
      <w:proofErr w:type="gramEnd"/>
    </w:p>
    <w:p w14:paraId="6A0179E0" w14:textId="77777777" w:rsidR="00270CC0" w:rsidRPr="00270CC0" w:rsidRDefault="00270CC0" w:rsidP="00270CC0">
      <w:r w:rsidRPr="00270CC0">
        <w:t xml:space="preserve">  right: </w:t>
      </w:r>
      <w:proofErr w:type="gramStart"/>
      <w:r w:rsidRPr="00270CC0">
        <w:t>20px;</w:t>
      </w:r>
      <w:proofErr w:type="gramEnd"/>
    </w:p>
    <w:p w14:paraId="55AD866D" w14:textId="77777777" w:rsidR="00270CC0" w:rsidRPr="00270CC0" w:rsidRDefault="00270CC0" w:rsidP="00270CC0">
      <w:r w:rsidRPr="00270CC0">
        <w:t xml:space="preserve">  background-</w:t>
      </w:r>
      <w:proofErr w:type="gramStart"/>
      <w:r w:rsidRPr="00270CC0">
        <w:t>color: #ff5722;</w:t>
      </w:r>
      <w:proofErr w:type="gramEnd"/>
    </w:p>
    <w:p w14:paraId="7D0AEDB1" w14:textId="77777777" w:rsidR="00270CC0" w:rsidRPr="00270CC0" w:rsidRDefault="00270CC0" w:rsidP="00270CC0">
      <w:r w:rsidRPr="00270CC0">
        <w:t xml:space="preserve">  color: </w:t>
      </w:r>
      <w:proofErr w:type="gramStart"/>
      <w:r w:rsidRPr="00270CC0">
        <w:t>white;</w:t>
      </w:r>
      <w:proofErr w:type="gramEnd"/>
    </w:p>
    <w:p w14:paraId="274DA74C" w14:textId="77777777" w:rsidR="00270CC0" w:rsidRPr="00270CC0" w:rsidRDefault="00270CC0" w:rsidP="00270CC0">
      <w:r w:rsidRPr="00270CC0">
        <w:t xml:space="preserve">  padding: 10px </w:t>
      </w:r>
      <w:proofErr w:type="gramStart"/>
      <w:r w:rsidRPr="00270CC0">
        <w:t>15px;</w:t>
      </w:r>
      <w:proofErr w:type="gramEnd"/>
    </w:p>
    <w:p w14:paraId="6917DC28" w14:textId="77777777" w:rsidR="00270CC0" w:rsidRPr="00270CC0" w:rsidRDefault="00270CC0" w:rsidP="00270CC0">
      <w:r w:rsidRPr="00270CC0">
        <w:t xml:space="preserve">  border-radius: </w:t>
      </w:r>
      <w:proofErr w:type="gramStart"/>
      <w:r w:rsidRPr="00270CC0">
        <w:t>5px;</w:t>
      </w:r>
      <w:proofErr w:type="gramEnd"/>
    </w:p>
    <w:p w14:paraId="5365EAA8" w14:textId="77777777" w:rsidR="00270CC0" w:rsidRPr="00270CC0" w:rsidRDefault="00270CC0" w:rsidP="00270CC0">
      <w:r w:rsidRPr="00270CC0">
        <w:t xml:space="preserve">  font-weight: </w:t>
      </w:r>
      <w:proofErr w:type="gramStart"/>
      <w:r w:rsidRPr="00270CC0">
        <w:t>bold;</w:t>
      </w:r>
      <w:proofErr w:type="gramEnd"/>
    </w:p>
    <w:p w14:paraId="07E8201A" w14:textId="77777777" w:rsidR="00270CC0" w:rsidRPr="00270CC0" w:rsidRDefault="00270CC0" w:rsidP="00270CC0">
      <w:r w:rsidRPr="00270CC0">
        <w:t xml:space="preserve">  cursor: </w:t>
      </w:r>
      <w:proofErr w:type="gramStart"/>
      <w:r w:rsidRPr="00270CC0">
        <w:t>pointer;</w:t>
      </w:r>
      <w:proofErr w:type="gramEnd"/>
    </w:p>
    <w:p w14:paraId="6F243C97" w14:textId="77777777" w:rsidR="00270CC0" w:rsidRPr="00270CC0" w:rsidRDefault="00270CC0" w:rsidP="00270CC0">
      <w:r w:rsidRPr="00270CC0">
        <w:t>}</w:t>
      </w:r>
    </w:p>
    <w:p w14:paraId="5C356111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✅</w:t>
      </w:r>
      <w:r w:rsidRPr="00270CC0">
        <w:t xml:space="preserve"> Kết quả: Nút "Lên đầu" sẽ luôn nằm </w:t>
      </w:r>
      <w:r w:rsidRPr="00270CC0">
        <w:rPr>
          <w:b/>
          <w:bCs/>
        </w:rPr>
        <w:t>góc dưới bên phải màn hình</w:t>
      </w:r>
      <w:r w:rsidRPr="00270CC0">
        <w:t>, ngay cả khi bạn cuộn bao nhiêu đi nữa.</w:t>
      </w:r>
    </w:p>
    <w:p w14:paraId="06D9BEE4" w14:textId="77777777" w:rsidR="00270CC0" w:rsidRPr="00270CC0" w:rsidRDefault="00270CC0" w:rsidP="00270CC0">
      <w:r w:rsidRPr="00270CC0">
        <w:pict w14:anchorId="09531C22">
          <v:rect id="_x0000_i1409" style="width:0;height:1.5pt" o:hralign="center" o:hrstd="t" o:hr="t" fillcolor="#a0a0a0" stroked="f"/>
        </w:pict>
      </w:r>
    </w:p>
    <w:p w14:paraId="6A7CF203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🎯</w:t>
      </w:r>
      <w:r w:rsidRPr="00270CC0">
        <w:rPr>
          <w:b/>
          <w:bCs/>
        </w:rPr>
        <w:t xml:space="preserve"> Ứng dụng phổ biến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  <w:gridCol w:w="4025"/>
      </w:tblGrid>
      <w:tr w:rsidR="00270CC0" w:rsidRPr="00270CC0" w14:paraId="2CD1F63B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D5E57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lastRenderedPageBreak/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56F9161B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Dùng fixed để làm gì?</w:t>
            </w:r>
          </w:p>
        </w:tc>
      </w:tr>
      <w:tr w:rsidR="00270CC0" w:rsidRPr="00270CC0" w14:paraId="4BE01021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008E8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🔝</w:t>
            </w:r>
            <w:r w:rsidRPr="00270CC0">
              <w:t xml:space="preserve"> Nút "Back to Top"</w:t>
            </w:r>
          </w:p>
        </w:tc>
        <w:tc>
          <w:tcPr>
            <w:tcW w:w="0" w:type="auto"/>
            <w:vAlign w:val="center"/>
            <w:hideMark/>
          </w:tcPr>
          <w:p w14:paraId="66C26D18" w14:textId="77777777" w:rsidR="00270CC0" w:rsidRPr="00270CC0" w:rsidRDefault="00270CC0" w:rsidP="00270CC0">
            <w:r w:rsidRPr="00270CC0">
              <w:t>Luôn hiển thị ở góc màn hình</w:t>
            </w:r>
          </w:p>
        </w:tc>
      </w:tr>
      <w:tr w:rsidR="00270CC0" w:rsidRPr="00270CC0" w14:paraId="5EA149E9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796BB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📌</w:t>
            </w:r>
            <w:r w:rsidRPr="00270CC0">
              <w:t xml:space="preserve"> Thanh menu / header cố định</w:t>
            </w:r>
          </w:p>
        </w:tc>
        <w:tc>
          <w:tcPr>
            <w:tcW w:w="0" w:type="auto"/>
            <w:vAlign w:val="center"/>
            <w:hideMark/>
          </w:tcPr>
          <w:p w14:paraId="02BE6E7C" w14:textId="77777777" w:rsidR="00270CC0" w:rsidRPr="00270CC0" w:rsidRDefault="00270CC0" w:rsidP="00270CC0">
            <w:r w:rsidRPr="00270CC0">
              <w:t>Thanh điều hướng luôn nằm trên cùng</w:t>
            </w:r>
          </w:p>
        </w:tc>
      </w:tr>
      <w:tr w:rsidR="00270CC0" w:rsidRPr="00270CC0" w14:paraId="71603B55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D58B2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📢</w:t>
            </w:r>
            <w:r w:rsidRPr="00270CC0">
              <w:t xml:space="preserve"> Quảng cáo, banner nổi</w:t>
            </w:r>
          </w:p>
        </w:tc>
        <w:tc>
          <w:tcPr>
            <w:tcW w:w="0" w:type="auto"/>
            <w:vAlign w:val="center"/>
            <w:hideMark/>
          </w:tcPr>
          <w:p w14:paraId="6B608877" w14:textId="77777777" w:rsidR="00270CC0" w:rsidRPr="00270CC0" w:rsidRDefault="00270CC0" w:rsidP="00270CC0">
            <w:r w:rsidRPr="00270CC0">
              <w:t>Không cuộn theo nội dung, luôn hiển thị</w:t>
            </w:r>
          </w:p>
        </w:tc>
      </w:tr>
      <w:tr w:rsidR="00270CC0" w:rsidRPr="00270CC0" w14:paraId="257AAADB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20B2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📱</w:t>
            </w:r>
            <w:r w:rsidRPr="00270CC0">
              <w:t xml:space="preserve"> Thanh điều hướng dưới cùng</w:t>
            </w:r>
          </w:p>
        </w:tc>
        <w:tc>
          <w:tcPr>
            <w:tcW w:w="0" w:type="auto"/>
            <w:vAlign w:val="center"/>
            <w:hideMark/>
          </w:tcPr>
          <w:p w14:paraId="58E00708" w14:textId="77777777" w:rsidR="00270CC0" w:rsidRPr="00270CC0" w:rsidRDefault="00270CC0" w:rsidP="00270CC0">
            <w:r w:rsidRPr="00270CC0">
              <w:t>Như app mobile, có nav bar luôn hiển thị</w:t>
            </w:r>
          </w:p>
        </w:tc>
      </w:tr>
    </w:tbl>
    <w:p w14:paraId="6DF94B14" w14:textId="77777777" w:rsidR="00270CC0" w:rsidRPr="00270CC0" w:rsidRDefault="00270CC0" w:rsidP="00270CC0">
      <w:r w:rsidRPr="00270CC0">
        <w:pict w14:anchorId="546AE7DE">
          <v:rect id="_x0000_i1410" style="width:0;height:1.5pt" o:hralign="center" o:hrstd="t" o:hr="t" fillcolor="#a0a0a0" stroked="f"/>
        </w:pict>
      </w:r>
    </w:p>
    <w:p w14:paraId="0FC22EF6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🧠</w:t>
      </w:r>
      <w:r w:rsidRPr="00270CC0">
        <w:rPr>
          <w:b/>
          <w:bCs/>
        </w:rPr>
        <w:t xml:space="preserve"> So sánh với absolute và relative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236"/>
        <w:gridCol w:w="3190"/>
        <w:gridCol w:w="2676"/>
      </w:tblGrid>
      <w:tr w:rsidR="00270CC0" w:rsidRPr="00270CC0" w14:paraId="7CEFD076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04E0A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660E91B9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Có nằm trong luồng?</w:t>
            </w:r>
          </w:p>
        </w:tc>
        <w:tc>
          <w:tcPr>
            <w:tcW w:w="0" w:type="auto"/>
            <w:vAlign w:val="center"/>
            <w:hideMark/>
          </w:tcPr>
          <w:p w14:paraId="57F959F8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Dựa theo gì để định vị?</w:t>
            </w:r>
          </w:p>
        </w:tc>
        <w:tc>
          <w:tcPr>
            <w:tcW w:w="0" w:type="auto"/>
            <w:vAlign w:val="center"/>
            <w:hideMark/>
          </w:tcPr>
          <w:p w14:paraId="13FD714A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Di chuyển theo khi cuộn?</w:t>
            </w:r>
          </w:p>
        </w:tc>
      </w:tr>
      <w:tr w:rsidR="00270CC0" w:rsidRPr="00270CC0" w14:paraId="67EE7A30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41FF" w14:textId="77777777" w:rsidR="00270CC0" w:rsidRPr="00270CC0" w:rsidRDefault="00270CC0" w:rsidP="00270CC0">
            <w:r w:rsidRPr="00270CC0">
              <w:t>relative</w:t>
            </w:r>
          </w:p>
        </w:tc>
        <w:tc>
          <w:tcPr>
            <w:tcW w:w="0" w:type="auto"/>
            <w:vAlign w:val="center"/>
            <w:hideMark/>
          </w:tcPr>
          <w:p w14:paraId="58798251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48893D7C" w14:textId="77777777" w:rsidR="00270CC0" w:rsidRPr="00270CC0" w:rsidRDefault="00270CC0" w:rsidP="00270CC0">
            <w:r w:rsidRPr="00270CC0">
              <w:t>Chính nó (dịch nhẹ từ vị trí gốc)</w:t>
            </w:r>
          </w:p>
        </w:tc>
        <w:tc>
          <w:tcPr>
            <w:tcW w:w="0" w:type="auto"/>
            <w:vAlign w:val="center"/>
            <w:hideMark/>
          </w:tcPr>
          <w:p w14:paraId="540892A4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0154C29B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270C2" w14:textId="77777777" w:rsidR="00270CC0" w:rsidRPr="00270CC0" w:rsidRDefault="00270CC0" w:rsidP="00270CC0">
            <w:r w:rsidRPr="00270CC0">
              <w:t>absolute</w:t>
            </w:r>
          </w:p>
        </w:tc>
        <w:tc>
          <w:tcPr>
            <w:tcW w:w="0" w:type="auto"/>
            <w:vAlign w:val="center"/>
            <w:hideMark/>
          </w:tcPr>
          <w:p w14:paraId="1E3C9CD8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1659C032" w14:textId="77777777" w:rsidR="00270CC0" w:rsidRPr="00270CC0" w:rsidRDefault="00270CC0" w:rsidP="00270CC0">
            <w:r w:rsidRPr="00270CC0">
              <w:t>Phần tử cha gần nhất có position</w:t>
            </w:r>
          </w:p>
        </w:tc>
        <w:tc>
          <w:tcPr>
            <w:tcW w:w="0" w:type="auto"/>
            <w:vAlign w:val="center"/>
            <w:hideMark/>
          </w:tcPr>
          <w:p w14:paraId="0C2EFAB6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06F93249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A6769" w14:textId="77777777" w:rsidR="00270CC0" w:rsidRPr="00270CC0" w:rsidRDefault="00270CC0" w:rsidP="00270CC0">
            <w:r w:rsidRPr="00270CC0">
              <w:t>fixed</w:t>
            </w:r>
          </w:p>
        </w:tc>
        <w:tc>
          <w:tcPr>
            <w:tcW w:w="0" w:type="auto"/>
            <w:vAlign w:val="center"/>
            <w:hideMark/>
          </w:tcPr>
          <w:p w14:paraId="291DFC57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7E6668BC" w14:textId="77777777" w:rsidR="00270CC0" w:rsidRPr="00270CC0" w:rsidRDefault="00270CC0" w:rsidP="00270CC0">
            <w:r w:rsidRPr="00270CC0">
              <w:t>Viewport (cửa sổ trình duyệt)</w:t>
            </w:r>
          </w:p>
        </w:tc>
        <w:tc>
          <w:tcPr>
            <w:tcW w:w="0" w:type="auto"/>
            <w:vAlign w:val="center"/>
            <w:hideMark/>
          </w:tcPr>
          <w:p w14:paraId="39CCF5A9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 cuộn</w:t>
            </w:r>
          </w:p>
        </w:tc>
      </w:tr>
    </w:tbl>
    <w:p w14:paraId="210ABE7D" w14:textId="77777777" w:rsidR="00270CC0" w:rsidRPr="00270CC0" w:rsidRDefault="00270CC0" w:rsidP="00270CC0">
      <w:r w:rsidRPr="00270CC0">
        <w:pict w14:anchorId="244E0D3C">
          <v:rect id="_x0000_i1411" style="width:0;height:1.5pt" o:hralign="center" o:hrstd="t" o:hr="t" fillcolor="#a0a0a0" stroked="f"/>
        </w:pict>
      </w:r>
    </w:p>
    <w:p w14:paraId="343A7C14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📎</w:t>
      </w:r>
      <w:r w:rsidRPr="00270CC0">
        <w:rPr>
          <w:b/>
          <w:bCs/>
        </w:rPr>
        <w:t xml:space="preserve"> Một ví dụ thực tế hoàn chỉnh</w:t>
      </w:r>
    </w:p>
    <w:p w14:paraId="42B6EDB9" w14:textId="77777777" w:rsidR="00270CC0" w:rsidRPr="00270CC0" w:rsidRDefault="00270CC0" w:rsidP="00270CC0">
      <w:r w:rsidRPr="00270CC0">
        <w:t>html</w:t>
      </w:r>
    </w:p>
    <w:p w14:paraId="7ECA9F9B" w14:textId="77777777" w:rsidR="00270CC0" w:rsidRPr="00270CC0" w:rsidRDefault="00270CC0" w:rsidP="00270CC0">
      <w:r w:rsidRPr="00270CC0">
        <w:t>Sao chépChỉnh sửa</w:t>
      </w:r>
    </w:p>
    <w:p w14:paraId="3E59EF80" w14:textId="77777777" w:rsidR="00270CC0" w:rsidRPr="00270CC0" w:rsidRDefault="00270CC0" w:rsidP="00270CC0">
      <w:r w:rsidRPr="00270CC0">
        <w:t>&lt;style&gt;</w:t>
      </w:r>
    </w:p>
    <w:p w14:paraId="1B45D473" w14:textId="77777777" w:rsidR="00270CC0" w:rsidRPr="00270CC0" w:rsidRDefault="00270CC0" w:rsidP="00270CC0">
      <w:r w:rsidRPr="00270CC0">
        <w:t xml:space="preserve">  body {</w:t>
      </w:r>
    </w:p>
    <w:p w14:paraId="60F3F62C" w14:textId="77777777" w:rsidR="00270CC0" w:rsidRPr="00270CC0" w:rsidRDefault="00270CC0" w:rsidP="00270CC0">
      <w:r w:rsidRPr="00270CC0">
        <w:t xml:space="preserve">    height: </w:t>
      </w:r>
      <w:proofErr w:type="gramStart"/>
      <w:r w:rsidRPr="00270CC0">
        <w:t>2000px;</w:t>
      </w:r>
      <w:proofErr w:type="gramEnd"/>
    </w:p>
    <w:p w14:paraId="0A37F13F" w14:textId="77777777" w:rsidR="00270CC0" w:rsidRPr="00270CC0" w:rsidRDefault="00270CC0" w:rsidP="00270CC0">
      <w:r w:rsidRPr="00270CC0">
        <w:t xml:space="preserve">    padding: </w:t>
      </w:r>
      <w:proofErr w:type="gramStart"/>
      <w:r w:rsidRPr="00270CC0">
        <w:t>20px;</w:t>
      </w:r>
      <w:proofErr w:type="gramEnd"/>
    </w:p>
    <w:p w14:paraId="1F2EA9A6" w14:textId="77777777" w:rsidR="00270CC0" w:rsidRPr="00270CC0" w:rsidRDefault="00270CC0" w:rsidP="00270CC0">
      <w:r w:rsidRPr="00270CC0">
        <w:t xml:space="preserve">  }</w:t>
      </w:r>
    </w:p>
    <w:p w14:paraId="5C2EFBC7" w14:textId="77777777" w:rsidR="00270CC0" w:rsidRPr="00270CC0" w:rsidRDefault="00270CC0" w:rsidP="00270CC0"/>
    <w:p w14:paraId="117DDD29" w14:textId="77777777" w:rsidR="00270CC0" w:rsidRPr="00270CC0" w:rsidRDefault="00270CC0" w:rsidP="00270CC0">
      <w:r w:rsidRPr="00270CC0">
        <w:t xml:space="preserve">  </w:t>
      </w:r>
      <w:proofErr w:type="gramStart"/>
      <w:r w:rsidRPr="00270CC0">
        <w:t>.fixed</w:t>
      </w:r>
      <w:proofErr w:type="gramEnd"/>
      <w:r w:rsidRPr="00270CC0">
        <w:t>-box {</w:t>
      </w:r>
    </w:p>
    <w:p w14:paraId="249A1589" w14:textId="77777777" w:rsidR="00270CC0" w:rsidRPr="00270CC0" w:rsidRDefault="00270CC0" w:rsidP="00270CC0">
      <w:r w:rsidRPr="00270CC0">
        <w:t xml:space="preserve">    position: </w:t>
      </w:r>
      <w:proofErr w:type="gramStart"/>
      <w:r w:rsidRPr="00270CC0">
        <w:t>fixed;</w:t>
      </w:r>
      <w:proofErr w:type="gramEnd"/>
    </w:p>
    <w:p w14:paraId="4638DF9E" w14:textId="77777777" w:rsidR="00270CC0" w:rsidRPr="00270CC0" w:rsidRDefault="00270CC0" w:rsidP="00270CC0">
      <w:r w:rsidRPr="00270CC0">
        <w:t xml:space="preserve">    top: </w:t>
      </w:r>
      <w:proofErr w:type="gramStart"/>
      <w:r w:rsidRPr="00270CC0">
        <w:t>20px;</w:t>
      </w:r>
      <w:proofErr w:type="gramEnd"/>
    </w:p>
    <w:p w14:paraId="0EE788BE" w14:textId="77777777" w:rsidR="00270CC0" w:rsidRPr="00270CC0" w:rsidRDefault="00270CC0" w:rsidP="00270CC0">
      <w:r w:rsidRPr="00270CC0">
        <w:t xml:space="preserve">    left: </w:t>
      </w:r>
      <w:proofErr w:type="gramStart"/>
      <w:r w:rsidRPr="00270CC0">
        <w:t>20px;</w:t>
      </w:r>
      <w:proofErr w:type="gramEnd"/>
    </w:p>
    <w:p w14:paraId="63759A6B" w14:textId="77777777" w:rsidR="00270CC0" w:rsidRPr="00270CC0" w:rsidRDefault="00270CC0" w:rsidP="00270CC0">
      <w:r w:rsidRPr="00270CC0">
        <w:lastRenderedPageBreak/>
        <w:t xml:space="preserve">    background: </w:t>
      </w:r>
      <w:proofErr w:type="gramStart"/>
      <w:r w:rsidRPr="00270CC0">
        <w:t>teal;</w:t>
      </w:r>
      <w:proofErr w:type="gramEnd"/>
    </w:p>
    <w:p w14:paraId="31B1D9F5" w14:textId="77777777" w:rsidR="00270CC0" w:rsidRPr="00270CC0" w:rsidRDefault="00270CC0" w:rsidP="00270CC0">
      <w:r w:rsidRPr="00270CC0">
        <w:t xml:space="preserve">    color: </w:t>
      </w:r>
      <w:proofErr w:type="gramStart"/>
      <w:r w:rsidRPr="00270CC0">
        <w:t>white;</w:t>
      </w:r>
      <w:proofErr w:type="gramEnd"/>
    </w:p>
    <w:p w14:paraId="0F0352BD" w14:textId="77777777" w:rsidR="00270CC0" w:rsidRPr="00270CC0" w:rsidRDefault="00270CC0" w:rsidP="00270CC0">
      <w:r w:rsidRPr="00270CC0">
        <w:t xml:space="preserve">    padding: 10px </w:t>
      </w:r>
      <w:proofErr w:type="gramStart"/>
      <w:r w:rsidRPr="00270CC0">
        <w:t>15px;</w:t>
      </w:r>
      <w:proofErr w:type="gramEnd"/>
    </w:p>
    <w:p w14:paraId="0D89E21F" w14:textId="77777777" w:rsidR="00270CC0" w:rsidRPr="00270CC0" w:rsidRDefault="00270CC0" w:rsidP="00270CC0">
      <w:r w:rsidRPr="00270CC0">
        <w:t xml:space="preserve">    border-radius: </w:t>
      </w:r>
      <w:proofErr w:type="gramStart"/>
      <w:r w:rsidRPr="00270CC0">
        <w:t>5px;</w:t>
      </w:r>
      <w:proofErr w:type="gramEnd"/>
    </w:p>
    <w:p w14:paraId="7DB48158" w14:textId="77777777" w:rsidR="00270CC0" w:rsidRPr="00270CC0" w:rsidRDefault="00270CC0" w:rsidP="00270CC0">
      <w:r w:rsidRPr="00270CC0">
        <w:t xml:space="preserve">  }</w:t>
      </w:r>
    </w:p>
    <w:p w14:paraId="10D3151E" w14:textId="77777777" w:rsidR="00270CC0" w:rsidRPr="00270CC0" w:rsidRDefault="00270CC0" w:rsidP="00270CC0">
      <w:r w:rsidRPr="00270CC0">
        <w:t>&lt;/style&gt;</w:t>
      </w:r>
    </w:p>
    <w:p w14:paraId="0CDDD507" w14:textId="77777777" w:rsidR="00270CC0" w:rsidRPr="00270CC0" w:rsidRDefault="00270CC0" w:rsidP="00270CC0"/>
    <w:p w14:paraId="354218B4" w14:textId="77777777" w:rsidR="00270CC0" w:rsidRPr="00270CC0" w:rsidRDefault="00270CC0" w:rsidP="00270CC0">
      <w:r w:rsidRPr="00270CC0">
        <w:t>&lt;div class="</w:t>
      </w:r>
      <w:proofErr w:type="gramStart"/>
      <w:r w:rsidRPr="00270CC0">
        <w:t>fixed-box</w:t>
      </w:r>
      <w:proofErr w:type="gramEnd"/>
      <w:r w:rsidRPr="00270CC0">
        <w:t>"&gt;Tôi luôn dính trên góc trái&lt;/div&gt;</w:t>
      </w:r>
    </w:p>
    <w:p w14:paraId="43BA7CD8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✅</w:t>
      </w:r>
      <w:r w:rsidRPr="00270CC0">
        <w:t xml:space="preserve"> Dù bạn </w:t>
      </w:r>
      <w:r w:rsidRPr="00270CC0">
        <w:rPr>
          <w:b/>
          <w:bCs/>
        </w:rPr>
        <w:t>cuộn trang xuống 1000px</w:t>
      </w:r>
      <w:r w:rsidRPr="00270CC0">
        <w:t xml:space="preserve">, hộp đó vẫn ở </w:t>
      </w:r>
      <w:r w:rsidRPr="00270CC0">
        <w:rPr>
          <w:b/>
          <w:bCs/>
        </w:rPr>
        <w:t>vị trí cố định</w:t>
      </w:r>
      <w:r w:rsidRPr="00270CC0">
        <w:t>.</w:t>
      </w:r>
    </w:p>
    <w:p w14:paraId="645440EF" w14:textId="77777777" w:rsidR="00270CC0" w:rsidRPr="00270CC0" w:rsidRDefault="00270CC0" w:rsidP="00270CC0">
      <w:r w:rsidRPr="00270CC0">
        <w:pict w14:anchorId="615E8B9D">
          <v:rect id="_x0000_i1412" style="width:0;height:1.5pt" o:hralign="center" o:hrstd="t" o:hr="t" fillcolor="#a0a0a0" stroked="f"/>
        </w:pict>
      </w:r>
    </w:p>
    <w:p w14:paraId="0F4C0232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⚠️</w:t>
      </w:r>
      <w:r w:rsidRPr="00270CC0">
        <w:rPr>
          <w:b/>
          <w:bCs/>
        </w:rPr>
        <w:t xml:space="preserve"> Lưu ý khi dùng position: fixed</w:t>
      </w:r>
    </w:p>
    <w:p w14:paraId="71FCE4D2" w14:textId="77777777" w:rsidR="00270CC0" w:rsidRPr="00270CC0" w:rsidRDefault="00270CC0" w:rsidP="00270CC0">
      <w:pPr>
        <w:numPr>
          <w:ilvl w:val="0"/>
          <w:numId w:val="18"/>
        </w:numPr>
      </w:pPr>
      <w:r w:rsidRPr="00270CC0">
        <w:t xml:space="preserve">Nó </w:t>
      </w:r>
      <w:r w:rsidRPr="00270CC0">
        <w:rPr>
          <w:b/>
          <w:bCs/>
        </w:rPr>
        <w:t>không chịu ảnh hưởng bởi phần tử cha</w:t>
      </w:r>
      <w:r w:rsidRPr="00270CC0">
        <w:t xml:space="preserve"> – định vị hoàn toàn </w:t>
      </w:r>
      <w:r w:rsidRPr="00270CC0">
        <w:rPr>
          <w:b/>
          <w:bCs/>
        </w:rPr>
        <w:t>theo trình duyệt</w:t>
      </w:r>
      <w:r w:rsidRPr="00270CC0">
        <w:t>.</w:t>
      </w:r>
    </w:p>
    <w:p w14:paraId="0DE33006" w14:textId="77777777" w:rsidR="00270CC0" w:rsidRPr="00270CC0" w:rsidRDefault="00270CC0" w:rsidP="00270CC0">
      <w:pPr>
        <w:numPr>
          <w:ilvl w:val="0"/>
          <w:numId w:val="18"/>
        </w:numPr>
      </w:pPr>
      <w:r w:rsidRPr="00270CC0">
        <w:t xml:space="preserve">Vì nó không nằm trong luồng bình thường → đôi khi có thể </w:t>
      </w:r>
      <w:r w:rsidRPr="00270CC0">
        <w:rPr>
          <w:b/>
          <w:bCs/>
        </w:rPr>
        <w:t>che mất nội dung khác</w:t>
      </w:r>
      <w:r w:rsidRPr="00270CC0">
        <w:t xml:space="preserve"> nếu không tính toán kỹ.</w:t>
      </w:r>
    </w:p>
    <w:p w14:paraId="5FB600AA" w14:textId="77777777" w:rsidR="00270CC0" w:rsidRPr="00270CC0" w:rsidRDefault="00270CC0" w:rsidP="00270CC0">
      <w:pPr>
        <w:numPr>
          <w:ilvl w:val="0"/>
          <w:numId w:val="18"/>
        </w:numPr>
      </w:pPr>
      <w:r w:rsidRPr="00270CC0">
        <w:t>Có thể cần z-index để đảm bảo nó nằm trên các phần tử khác.</w:t>
      </w:r>
    </w:p>
    <w:p w14:paraId="64445338" w14:textId="77777777" w:rsidR="00270CC0" w:rsidRPr="00270CC0" w:rsidRDefault="00270CC0" w:rsidP="00270CC0">
      <w:r w:rsidRPr="00270CC0">
        <w:pict w14:anchorId="031EF78E">
          <v:rect id="_x0000_i1413" style="width:0;height:1.5pt" o:hralign="center" o:hrstd="t" o:hr="t" fillcolor="#a0a0a0" stroked="f"/>
        </w:pict>
      </w:r>
    </w:p>
    <w:p w14:paraId="2C3986E7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✅</w:t>
      </w:r>
      <w:r w:rsidRPr="00270CC0">
        <w:rPr>
          <w:b/>
          <w:bCs/>
        </w:rPr>
        <w:t xml:space="preserve"> Tổng kết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4471"/>
      </w:tblGrid>
      <w:tr w:rsidR="00270CC0" w:rsidRPr="00270CC0" w14:paraId="703AE8C3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9138D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Tính chất</w:t>
            </w:r>
          </w:p>
        </w:tc>
        <w:tc>
          <w:tcPr>
            <w:tcW w:w="0" w:type="auto"/>
            <w:vAlign w:val="center"/>
            <w:hideMark/>
          </w:tcPr>
          <w:p w14:paraId="2F6FD493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position: fixed</w:t>
            </w:r>
          </w:p>
        </w:tc>
      </w:tr>
      <w:tr w:rsidR="00270CC0" w:rsidRPr="00270CC0" w14:paraId="7F8BBF35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671F" w14:textId="77777777" w:rsidR="00270CC0" w:rsidRPr="00270CC0" w:rsidRDefault="00270CC0" w:rsidP="00270CC0">
            <w:r w:rsidRPr="00270CC0">
              <w:t>Nằm trong dòng chảy HTML?</w:t>
            </w:r>
          </w:p>
        </w:tc>
        <w:tc>
          <w:tcPr>
            <w:tcW w:w="0" w:type="auto"/>
            <w:vAlign w:val="center"/>
            <w:hideMark/>
          </w:tcPr>
          <w:p w14:paraId="6D80C17D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</w:tr>
      <w:tr w:rsidR="00270CC0" w:rsidRPr="00270CC0" w14:paraId="1C7EC9CD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5C8D" w14:textId="77777777" w:rsidR="00270CC0" w:rsidRPr="00270CC0" w:rsidRDefault="00270CC0" w:rsidP="00270CC0">
            <w:r w:rsidRPr="00270CC0">
              <w:t>Định vị theo gì?</w:t>
            </w:r>
          </w:p>
        </w:tc>
        <w:tc>
          <w:tcPr>
            <w:tcW w:w="0" w:type="auto"/>
            <w:vAlign w:val="center"/>
            <w:hideMark/>
          </w:tcPr>
          <w:p w14:paraId="60725048" w14:textId="77777777" w:rsidR="00270CC0" w:rsidRPr="00270CC0" w:rsidRDefault="00270CC0" w:rsidP="00270CC0">
            <w:r w:rsidRPr="00270CC0">
              <w:t>Viewport – cửa sổ trình duyệt</w:t>
            </w:r>
          </w:p>
        </w:tc>
      </w:tr>
      <w:tr w:rsidR="00270CC0" w:rsidRPr="00270CC0" w14:paraId="70322295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89AD" w14:textId="77777777" w:rsidR="00270CC0" w:rsidRPr="00270CC0" w:rsidRDefault="00270CC0" w:rsidP="00270CC0">
            <w:r w:rsidRPr="00270CC0">
              <w:t>Có cuộn theo không?</w:t>
            </w:r>
          </w:p>
        </w:tc>
        <w:tc>
          <w:tcPr>
            <w:tcW w:w="0" w:type="auto"/>
            <w:vAlign w:val="center"/>
            <w:hideMark/>
          </w:tcPr>
          <w:p w14:paraId="607E8145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❌</w:t>
            </w:r>
            <w:r w:rsidRPr="00270CC0">
              <w:t xml:space="preserve"> Không</w:t>
            </w:r>
          </w:p>
        </w:tc>
      </w:tr>
      <w:tr w:rsidR="00270CC0" w:rsidRPr="00270CC0" w14:paraId="0688F8D7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5AB42" w14:textId="77777777" w:rsidR="00270CC0" w:rsidRPr="00270CC0" w:rsidRDefault="00270CC0" w:rsidP="00270CC0">
            <w:r w:rsidRPr="00270CC0">
              <w:t>Dùng để làm gì?</w:t>
            </w:r>
          </w:p>
        </w:tc>
        <w:tc>
          <w:tcPr>
            <w:tcW w:w="0" w:type="auto"/>
            <w:vAlign w:val="center"/>
            <w:hideMark/>
          </w:tcPr>
          <w:p w14:paraId="2D67EA01" w14:textId="77777777" w:rsidR="00270CC0" w:rsidRPr="00270CC0" w:rsidRDefault="00270CC0" w:rsidP="00270CC0">
            <w:r w:rsidRPr="00270CC0">
              <w:t>Nút nổi, header cố định, banner, nav mobile...</w:t>
            </w:r>
          </w:p>
        </w:tc>
      </w:tr>
      <w:tr w:rsidR="00270CC0" w:rsidRPr="00270CC0" w14:paraId="252BBD46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06BA" w14:textId="77777777" w:rsidR="00270CC0" w:rsidRPr="00270CC0" w:rsidRDefault="00270CC0" w:rsidP="00270CC0">
            <w:r w:rsidRPr="00270CC0">
              <w:t>Dùng được top, left, ...?</w:t>
            </w:r>
          </w:p>
        </w:tc>
        <w:tc>
          <w:tcPr>
            <w:tcW w:w="0" w:type="auto"/>
            <w:vAlign w:val="center"/>
            <w:hideMark/>
          </w:tcPr>
          <w:p w14:paraId="6E71F75E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</w:tbl>
    <w:p w14:paraId="1A08DE1B" w14:textId="77777777" w:rsidR="00270CC0" w:rsidRPr="00270CC0" w:rsidRDefault="00270CC0" w:rsidP="00270CC0">
      <w:r w:rsidRPr="00270CC0">
        <w:pict w14:anchorId="560BBD2E">
          <v:rect id="_x0000_i1414" style="width:0;height:1.5pt" o:hralign="center" o:hrstd="t" o:hr="t" fillcolor="#a0a0a0" stroked="f"/>
        </w:pict>
      </w:r>
    </w:p>
    <w:p w14:paraId="613D63B6" w14:textId="77777777" w:rsidR="00270CC0" w:rsidRPr="00270CC0" w:rsidRDefault="00270CC0" w:rsidP="00270CC0">
      <w:r w:rsidRPr="00270CC0">
        <w:t xml:space="preserve">Nếu bạn muốn, mình có thể gửi bạn </w:t>
      </w:r>
      <w:r w:rsidRPr="00270CC0">
        <w:rPr>
          <w:b/>
          <w:bCs/>
        </w:rPr>
        <w:t>file HTML hoàn chỉnh có đủ 5 kiểu position</w:t>
      </w:r>
      <w:r w:rsidRPr="00270CC0">
        <w:t xml:space="preserve"> để bạn dễ dàng chạy thử và quan sát bằng mắt. Có cần mình tạo giúp không?</w:t>
      </w:r>
    </w:p>
    <w:p w14:paraId="0B2715E9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lastRenderedPageBreak/>
        <w:t>Bạn đã nói:</w:t>
      </w:r>
    </w:p>
    <w:p w14:paraId="7580487C" w14:textId="77777777" w:rsidR="00270CC0" w:rsidRPr="00270CC0" w:rsidRDefault="00270CC0" w:rsidP="00270CC0">
      <w:r w:rsidRPr="00270CC0">
        <w:t>Giải thích chi tiết về position: sticky</w:t>
      </w:r>
    </w:p>
    <w:p w14:paraId="5569A9C4" w14:textId="77777777" w:rsidR="00270CC0" w:rsidRPr="00270CC0" w:rsidRDefault="00270CC0" w:rsidP="00270CC0">
      <w:pPr>
        <w:rPr>
          <w:b/>
          <w:bCs/>
        </w:rPr>
      </w:pPr>
      <w:r w:rsidRPr="00270CC0">
        <w:rPr>
          <w:b/>
          <w:bCs/>
        </w:rPr>
        <w:t>ChatGPT đã nói:</w:t>
      </w:r>
    </w:p>
    <w:p w14:paraId="51A2B39F" w14:textId="77777777" w:rsidR="00270CC0" w:rsidRPr="00270CC0" w:rsidRDefault="00270CC0" w:rsidP="00270CC0">
      <w:r w:rsidRPr="00270CC0">
        <w:t xml:space="preserve">Tuyệt vời! </w:t>
      </w:r>
      <w:r w:rsidRPr="00270CC0">
        <w:rPr>
          <w:rFonts w:ascii="Segoe UI Emoji" w:hAnsi="Segoe UI Emoji" w:cs="Segoe UI Emoji"/>
        </w:rPr>
        <w:t>🎯</w:t>
      </w:r>
      <w:r w:rsidRPr="00270CC0">
        <w:br/>
        <w:t xml:space="preserve">Giờ mình sẽ giúp bạn hiểu thật </w:t>
      </w:r>
      <w:r w:rsidRPr="00270CC0">
        <w:rPr>
          <w:b/>
          <w:bCs/>
        </w:rPr>
        <w:t>chi tiết, đơn giản và dễ nhớ</w:t>
      </w:r>
      <w:r w:rsidRPr="00270CC0">
        <w:t xml:space="preserve"> về position: sticky trong CSS – đây là một trong những kiểu định vị </w:t>
      </w:r>
      <w:r w:rsidRPr="00270CC0">
        <w:rPr>
          <w:b/>
          <w:bCs/>
        </w:rPr>
        <w:t>rất thông minh và hiện đại</w:t>
      </w:r>
      <w:r w:rsidRPr="00270CC0">
        <w:t xml:space="preserve">, cực kỳ hữu dụng trong việc thiết kế </w:t>
      </w:r>
      <w:r w:rsidRPr="00270CC0">
        <w:rPr>
          <w:b/>
          <w:bCs/>
        </w:rPr>
        <w:t>header dính</w:t>
      </w:r>
      <w:r w:rsidRPr="00270CC0">
        <w:t xml:space="preserve">, </w:t>
      </w:r>
      <w:r w:rsidRPr="00270CC0">
        <w:rPr>
          <w:b/>
          <w:bCs/>
        </w:rPr>
        <w:t>thanh menu cố định khi cuộn</w:t>
      </w:r>
      <w:r w:rsidRPr="00270CC0">
        <w:t>, v.v.</w:t>
      </w:r>
    </w:p>
    <w:p w14:paraId="69D1B86B" w14:textId="77777777" w:rsidR="00270CC0" w:rsidRPr="00270CC0" w:rsidRDefault="00270CC0" w:rsidP="00270CC0">
      <w:r w:rsidRPr="00270CC0">
        <w:pict w14:anchorId="1B656934">
          <v:rect id="_x0000_i1415" style="width:0;height:1.5pt" o:hralign="center" o:hrstd="t" o:hr="t" fillcolor="#a0a0a0" stroked="f"/>
        </w:pict>
      </w:r>
    </w:p>
    <w:p w14:paraId="2D9CE306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🧭</w:t>
      </w:r>
      <w:r w:rsidRPr="00270CC0">
        <w:rPr>
          <w:b/>
          <w:bCs/>
        </w:rPr>
        <w:t xml:space="preserve"> position: sticky là gì?</w:t>
      </w:r>
    </w:p>
    <w:p w14:paraId="76BE2435" w14:textId="77777777" w:rsidR="00270CC0" w:rsidRPr="00270CC0" w:rsidRDefault="00270CC0" w:rsidP="00270CC0">
      <w:r w:rsidRPr="00270CC0">
        <w:t>css</w:t>
      </w:r>
    </w:p>
    <w:p w14:paraId="77800CF2" w14:textId="77777777" w:rsidR="00270CC0" w:rsidRPr="00270CC0" w:rsidRDefault="00270CC0" w:rsidP="00270CC0">
      <w:r w:rsidRPr="00270CC0">
        <w:t>Sao chépChỉnh sửa</w:t>
      </w:r>
    </w:p>
    <w:p w14:paraId="067D9E52" w14:textId="77777777" w:rsidR="00270CC0" w:rsidRPr="00270CC0" w:rsidRDefault="00270CC0" w:rsidP="00270CC0">
      <w:r w:rsidRPr="00270CC0">
        <w:t xml:space="preserve">position: </w:t>
      </w:r>
      <w:proofErr w:type="gramStart"/>
      <w:r w:rsidRPr="00270CC0">
        <w:t>sticky;</w:t>
      </w:r>
      <w:proofErr w:type="gramEnd"/>
    </w:p>
    <w:p w14:paraId="1C2F73C0" w14:textId="77777777" w:rsidR="00270CC0" w:rsidRPr="00270CC0" w:rsidRDefault="00270CC0" w:rsidP="00270CC0">
      <w:r w:rsidRPr="00270CC0">
        <w:t xml:space="preserve">Khi một phần tử có position: sticky, nó </w:t>
      </w:r>
      <w:r w:rsidRPr="00270CC0">
        <w:rPr>
          <w:b/>
          <w:bCs/>
        </w:rPr>
        <w:t>ban đầu sẽ hành xử như relative</w:t>
      </w:r>
      <w:r w:rsidRPr="00270CC0">
        <w:t xml:space="preserve">, nhưng </w:t>
      </w:r>
      <w:r w:rsidRPr="00270CC0">
        <w:rPr>
          <w:b/>
          <w:bCs/>
        </w:rPr>
        <w:t>khi bạn cuộn trang đến một điểm nhất định, nó sẽ “dính” lại</w:t>
      </w:r>
      <w:r w:rsidRPr="00270CC0">
        <w:t xml:space="preserve"> ở vị trí đó (giống fixed).</w:t>
      </w:r>
    </w:p>
    <w:p w14:paraId="63785CEC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🎯</w:t>
      </w:r>
      <w:r w:rsidRPr="00270CC0">
        <w:t xml:space="preserve"> Nói cách khác:</w:t>
      </w:r>
      <w:r w:rsidRPr="00270CC0">
        <w:br/>
        <w:t xml:space="preserve">sticky = </w:t>
      </w:r>
      <w:r w:rsidRPr="00270CC0">
        <w:rPr>
          <w:b/>
          <w:bCs/>
        </w:rPr>
        <w:t>nửa relative + nửa fixed</w:t>
      </w:r>
    </w:p>
    <w:p w14:paraId="1B91B137" w14:textId="77777777" w:rsidR="00270CC0" w:rsidRPr="00270CC0" w:rsidRDefault="00270CC0" w:rsidP="00270CC0">
      <w:r w:rsidRPr="00270CC0">
        <w:pict w14:anchorId="1C81B20E">
          <v:rect id="_x0000_i1416" style="width:0;height:1.5pt" o:hralign="center" o:hrstd="t" o:hr="t" fillcolor="#a0a0a0" stroked="f"/>
        </w:pict>
      </w:r>
    </w:p>
    <w:p w14:paraId="3F48388A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📌</w:t>
      </w:r>
      <w:r w:rsidRPr="00270CC0">
        <w:rPr>
          <w:b/>
          <w:bCs/>
        </w:rPr>
        <w:t xml:space="preserve"> Đặc điểm chính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6329"/>
      </w:tblGrid>
      <w:tr w:rsidR="00270CC0" w:rsidRPr="00270CC0" w14:paraId="75441BDD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DCA64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363A4A60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Giải thích</w:t>
            </w:r>
          </w:p>
        </w:tc>
      </w:tr>
      <w:tr w:rsidR="00270CC0" w:rsidRPr="00270CC0" w14:paraId="4001E578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DE911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Nằm trong dòng chảy HTML</w:t>
            </w:r>
          </w:p>
        </w:tc>
        <w:tc>
          <w:tcPr>
            <w:tcW w:w="0" w:type="auto"/>
            <w:vAlign w:val="center"/>
            <w:hideMark/>
          </w:tcPr>
          <w:p w14:paraId="52130DB6" w14:textId="77777777" w:rsidR="00270CC0" w:rsidRPr="00270CC0" w:rsidRDefault="00270CC0" w:rsidP="00270CC0">
            <w:r w:rsidRPr="00270CC0">
              <w:t>Giống như relative lúc ban đầu</w:t>
            </w:r>
          </w:p>
        </w:tc>
      </w:tr>
      <w:tr w:rsidR="00270CC0" w:rsidRPr="00270CC0" w14:paraId="7C6D323E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D0B15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Dùng được top, left, ...</w:t>
            </w:r>
          </w:p>
        </w:tc>
        <w:tc>
          <w:tcPr>
            <w:tcW w:w="0" w:type="auto"/>
            <w:vAlign w:val="center"/>
            <w:hideMark/>
          </w:tcPr>
          <w:p w14:paraId="0C2ED9FB" w14:textId="77777777" w:rsidR="00270CC0" w:rsidRPr="00270CC0" w:rsidRDefault="00270CC0" w:rsidP="00270CC0">
            <w:r w:rsidRPr="00270CC0">
              <w:t>Dùng để xác định "khi nào bắt đầu dính lại"</w:t>
            </w:r>
          </w:p>
        </w:tc>
      </w:tr>
      <w:tr w:rsidR="00270CC0" w:rsidRPr="00270CC0" w14:paraId="2A2061B5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8058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Dính khi cuộn</w:t>
            </w:r>
          </w:p>
        </w:tc>
        <w:tc>
          <w:tcPr>
            <w:tcW w:w="0" w:type="auto"/>
            <w:vAlign w:val="center"/>
            <w:hideMark/>
          </w:tcPr>
          <w:p w14:paraId="60A16158" w14:textId="77777777" w:rsidR="00270CC0" w:rsidRPr="00270CC0" w:rsidRDefault="00270CC0" w:rsidP="00270CC0">
            <w:r w:rsidRPr="00270CC0">
              <w:t>Khi phần tử chạm đến vị trí quy định, nó sẽ “dính” vào đó (như fixed)</w:t>
            </w:r>
          </w:p>
        </w:tc>
      </w:tr>
      <w:tr w:rsidR="00270CC0" w:rsidRPr="00270CC0" w14:paraId="10C1CE71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13672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📏</w:t>
            </w:r>
            <w:r w:rsidRPr="00270CC0">
              <w:t xml:space="preserve"> Dính </w:t>
            </w:r>
            <w:r w:rsidRPr="00270CC0">
              <w:rPr>
                <w:b/>
                <w:bCs/>
              </w:rPr>
              <w:t>trong phần tử cha</w:t>
            </w:r>
          </w:p>
        </w:tc>
        <w:tc>
          <w:tcPr>
            <w:tcW w:w="0" w:type="auto"/>
            <w:vAlign w:val="center"/>
            <w:hideMark/>
          </w:tcPr>
          <w:p w14:paraId="41A27726" w14:textId="77777777" w:rsidR="00270CC0" w:rsidRPr="00270CC0" w:rsidRDefault="00270CC0" w:rsidP="00270CC0">
            <w:r w:rsidRPr="00270CC0">
              <w:t>Không vượt ra khỏi phần tử cha, sẽ "dừng dính" khi cha bị cuộn ra khỏi</w:t>
            </w:r>
          </w:p>
        </w:tc>
      </w:tr>
    </w:tbl>
    <w:p w14:paraId="76196C29" w14:textId="77777777" w:rsidR="00270CC0" w:rsidRPr="00270CC0" w:rsidRDefault="00270CC0" w:rsidP="00270CC0">
      <w:r w:rsidRPr="00270CC0">
        <w:pict w14:anchorId="36988579">
          <v:rect id="_x0000_i1417" style="width:0;height:1.5pt" o:hralign="center" o:hrstd="t" o:hr="t" fillcolor="#a0a0a0" stroked="f"/>
        </w:pict>
      </w:r>
    </w:p>
    <w:p w14:paraId="48575A0E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🧠</w:t>
      </w:r>
      <w:r w:rsidRPr="00270CC0">
        <w:rPr>
          <w:b/>
          <w:bCs/>
        </w:rPr>
        <w:t xml:space="preserve"> Cách hoạt động cụ thể</w:t>
      </w:r>
    </w:p>
    <w:p w14:paraId="5A2699FC" w14:textId="77777777" w:rsidR="00270CC0" w:rsidRPr="00270CC0" w:rsidRDefault="00270CC0" w:rsidP="00270CC0">
      <w:pPr>
        <w:numPr>
          <w:ilvl w:val="0"/>
          <w:numId w:val="19"/>
        </w:numPr>
      </w:pPr>
      <w:r w:rsidRPr="00270CC0">
        <w:lastRenderedPageBreak/>
        <w:t>Khi trang chưa cuộn: phần tử sẽ nằm bình thường theo luồng HTML.</w:t>
      </w:r>
    </w:p>
    <w:p w14:paraId="15EE3CA7" w14:textId="77777777" w:rsidR="00270CC0" w:rsidRPr="00270CC0" w:rsidRDefault="00270CC0" w:rsidP="00270CC0">
      <w:pPr>
        <w:numPr>
          <w:ilvl w:val="0"/>
          <w:numId w:val="19"/>
        </w:numPr>
      </w:pPr>
      <w:r w:rsidRPr="00270CC0">
        <w:t xml:space="preserve">Khi trang cuộn đến điểm mà top, left, v.v. quy định: phần tử </w:t>
      </w:r>
      <w:r w:rsidRPr="00270CC0">
        <w:rPr>
          <w:b/>
          <w:bCs/>
        </w:rPr>
        <w:t>dính lại</w:t>
      </w:r>
      <w:r w:rsidRPr="00270CC0">
        <w:t xml:space="preserve"> ở vị trí đó.</w:t>
      </w:r>
    </w:p>
    <w:p w14:paraId="6F999FEB" w14:textId="77777777" w:rsidR="00270CC0" w:rsidRPr="00270CC0" w:rsidRDefault="00270CC0" w:rsidP="00270CC0">
      <w:pPr>
        <w:numPr>
          <w:ilvl w:val="0"/>
          <w:numId w:val="19"/>
        </w:numPr>
      </w:pPr>
      <w:r w:rsidRPr="00270CC0">
        <w:t xml:space="preserve">Khi </w:t>
      </w:r>
      <w:r w:rsidRPr="00270CC0">
        <w:rPr>
          <w:b/>
          <w:bCs/>
        </w:rPr>
        <w:t>phần tử cha bị cuộn ra ngoài</w:t>
      </w:r>
      <w:r w:rsidRPr="00270CC0">
        <w:t xml:space="preserve">: phần tử </w:t>
      </w:r>
      <w:r w:rsidRPr="00270CC0">
        <w:rPr>
          <w:b/>
          <w:bCs/>
        </w:rPr>
        <w:t>ngừng dính</w:t>
      </w:r>
      <w:r w:rsidRPr="00270CC0">
        <w:t xml:space="preserve"> và cuộn theo cha.</w:t>
      </w:r>
    </w:p>
    <w:p w14:paraId="7398DE9F" w14:textId="77777777" w:rsidR="00270CC0" w:rsidRPr="00270CC0" w:rsidRDefault="00270CC0" w:rsidP="00270CC0">
      <w:r w:rsidRPr="00270CC0">
        <w:pict w14:anchorId="14454A40">
          <v:rect id="_x0000_i1418" style="width:0;height:1.5pt" o:hralign="center" o:hrstd="t" o:hr="t" fillcolor="#a0a0a0" stroked="f"/>
        </w:pict>
      </w:r>
    </w:p>
    <w:p w14:paraId="4AA17B76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🔍</w:t>
      </w:r>
      <w:r w:rsidRPr="00270CC0">
        <w:rPr>
          <w:b/>
          <w:bCs/>
        </w:rPr>
        <w:t xml:space="preserve"> Ví dụ minh họa</w:t>
      </w:r>
    </w:p>
    <w:p w14:paraId="300A47E4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🧾</w:t>
      </w:r>
      <w:r w:rsidRPr="00270CC0">
        <w:rPr>
          <w:b/>
          <w:bCs/>
        </w:rPr>
        <w:t xml:space="preserve"> HTML:</w:t>
      </w:r>
    </w:p>
    <w:p w14:paraId="1574D07F" w14:textId="77777777" w:rsidR="00270CC0" w:rsidRPr="00270CC0" w:rsidRDefault="00270CC0" w:rsidP="00270CC0">
      <w:r w:rsidRPr="00270CC0">
        <w:t>html</w:t>
      </w:r>
    </w:p>
    <w:p w14:paraId="3D6F435F" w14:textId="77777777" w:rsidR="00270CC0" w:rsidRPr="00270CC0" w:rsidRDefault="00270CC0" w:rsidP="00270CC0">
      <w:r w:rsidRPr="00270CC0">
        <w:t>Sao chépChỉnh sửa</w:t>
      </w:r>
    </w:p>
    <w:p w14:paraId="707865EE" w14:textId="77777777" w:rsidR="00270CC0" w:rsidRPr="00270CC0" w:rsidRDefault="00270CC0" w:rsidP="00270CC0">
      <w:r w:rsidRPr="00270CC0">
        <w:t>&lt;div class="wrapper"&gt;</w:t>
      </w:r>
    </w:p>
    <w:p w14:paraId="55EB542B" w14:textId="77777777" w:rsidR="00270CC0" w:rsidRPr="00270CC0" w:rsidRDefault="00270CC0" w:rsidP="00270CC0">
      <w:r w:rsidRPr="00270CC0">
        <w:t xml:space="preserve">  &lt;h2 class="sticky-title"&gt;Tiêu đề dính&lt;/h2&gt;</w:t>
      </w:r>
    </w:p>
    <w:p w14:paraId="4008E770" w14:textId="77777777" w:rsidR="00270CC0" w:rsidRPr="00270CC0" w:rsidRDefault="00270CC0" w:rsidP="00270CC0">
      <w:r w:rsidRPr="00270CC0">
        <w:t xml:space="preserve">  &lt;p&gt;...nội dung dài...&lt;/p&gt;</w:t>
      </w:r>
    </w:p>
    <w:p w14:paraId="30A38A28" w14:textId="77777777" w:rsidR="00270CC0" w:rsidRPr="00270CC0" w:rsidRDefault="00270CC0" w:rsidP="00270CC0">
      <w:r w:rsidRPr="00270CC0">
        <w:t>&lt;/div&gt;</w:t>
      </w:r>
    </w:p>
    <w:p w14:paraId="0CF7EB8A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🎨</w:t>
      </w:r>
      <w:r w:rsidRPr="00270CC0">
        <w:rPr>
          <w:b/>
          <w:bCs/>
        </w:rPr>
        <w:t xml:space="preserve"> CSS:</w:t>
      </w:r>
    </w:p>
    <w:p w14:paraId="1E13B9CB" w14:textId="77777777" w:rsidR="00270CC0" w:rsidRPr="00270CC0" w:rsidRDefault="00270CC0" w:rsidP="00270CC0">
      <w:r w:rsidRPr="00270CC0">
        <w:t>css</w:t>
      </w:r>
    </w:p>
    <w:p w14:paraId="75CB5E1C" w14:textId="77777777" w:rsidR="00270CC0" w:rsidRPr="00270CC0" w:rsidRDefault="00270CC0" w:rsidP="00270CC0">
      <w:r w:rsidRPr="00270CC0">
        <w:t>Sao chépChỉnh sửa</w:t>
      </w:r>
    </w:p>
    <w:p w14:paraId="15E64F50" w14:textId="77777777" w:rsidR="00270CC0" w:rsidRPr="00270CC0" w:rsidRDefault="00270CC0" w:rsidP="00270CC0">
      <w:proofErr w:type="gramStart"/>
      <w:r w:rsidRPr="00270CC0">
        <w:t>.wrapper</w:t>
      </w:r>
      <w:proofErr w:type="gramEnd"/>
      <w:r w:rsidRPr="00270CC0">
        <w:t xml:space="preserve"> {</w:t>
      </w:r>
    </w:p>
    <w:p w14:paraId="3F7D5C58" w14:textId="77777777" w:rsidR="00270CC0" w:rsidRPr="00270CC0" w:rsidRDefault="00270CC0" w:rsidP="00270CC0">
      <w:r w:rsidRPr="00270CC0">
        <w:t xml:space="preserve">  height: </w:t>
      </w:r>
      <w:proofErr w:type="gramStart"/>
      <w:r w:rsidRPr="00270CC0">
        <w:t>1000px;</w:t>
      </w:r>
      <w:proofErr w:type="gramEnd"/>
    </w:p>
    <w:p w14:paraId="474C8338" w14:textId="77777777" w:rsidR="00270CC0" w:rsidRPr="00270CC0" w:rsidRDefault="00270CC0" w:rsidP="00270CC0">
      <w:r w:rsidRPr="00270CC0">
        <w:t xml:space="preserve">  </w:t>
      </w:r>
      <w:proofErr w:type="gramStart"/>
      <w:r w:rsidRPr="00270CC0">
        <w:t>background: #f0f0f0;</w:t>
      </w:r>
      <w:proofErr w:type="gramEnd"/>
    </w:p>
    <w:p w14:paraId="5D52E0B8" w14:textId="77777777" w:rsidR="00270CC0" w:rsidRPr="00270CC0" w:rsidRDefault="00270CC0" w:rsidP="00270CC0">
      <w:r w:rsidRPr="00270CC0">
        <w:t xml:space="preserve">  padding: </w:t>
      </w:r>
      <w:proofErr w:type="gramStart"/>
      <w:r w:rsidRPr="00270CC0">
        <w:t>10px;</w:t>
      </w:r>
      <w:proofErr w:type="gramEnd"/>
    </w:p>
    <w:p w14:paraId="4F83E9D4" w14:textId="77777777" w:rsidR="00270CC0" w:rsidRPr="00270CC0" w:rsidRDefault="00270CC0" w:rsidP="00270CC0">
      <w:r w:rsidRPr="00270CC0">
        <w:t>}</w:t>
      </w:r>
    </w:p>
    <w:p w14:paraId="12AE54F1" w14:textId="77777777" w:rsidR="00270CC0" w:rsidRPr="00270CC0" w:rsidRDefault="00270CC0" w:rsidP="00270CC0"/>
    <w:p w14:paraId="44FD5CBF" w14:textId="77777777" w:rsidR="00270CC0" w:rsidRPr="00270CC0" w:rsidRDefault="00270CC0" w:rsidP="00270CC0">
      <w:proofErr w:type="gramStart"/>
      <w:r w:rsidRPr="00270CC0">
        <w:t>.sticky</w:t>
      </w:r>
      <w:proofErr w:type="gramEnd"/>
      <w:r w:rsidRPr="00270CC0">
        <w:t>-title {</w:t>
      </w:r>
    </w:p>
    <w:p w14:paraId="46DBD1E5" w14:textId="77777777" w:rsidR="00270CC0" w:rsidRPr="00270CC0" w:rsidRDefault="00270CC0" w:rsidP="00270CC0">
      <w:r w:rsidRPr="00270CC0">
        <w:t xml:space="preserve">  position: </w:t>
      </w:r>
      <w:proofErr w:type="gramStart"/>
      <w:r w:rsidRPr="00270CC0">
        <w:t>sticky;</w:t>
      </w:r>
      <w:proofErr w:type="gramEnd"/>
    </w:p>
    <w:p w14:paraId="7A10151B" w14:textId="77777777" w:rsidR="00270CC0" w:rsidRPr="00270CC0" w:rsidRDefault="00270CC0" w:rsidP="00270CC0">
      <w:r w:rsidRPr="00270CC0">
        <w:t xml:space="preserve">  top: </w:t>
      </w:r>
      <w:proofErr w:type="gramStart"/>
      <w:r w:rsidRPr="00270CC0">
        <w:t>0;</w:t>
      </w:r>
      <w:proofErr w:type="gramEnd"/>
    </w:p>
    <w:p w14:paraId="5606A19F" w14:textId="77777777" w:rsidR="00270CC0" w:rsidRPr="00270CC0" w:rsidRDefault="00270CC0" w:rsidP="00270CC0">
      <w:r w:rsidRPr="00270CC0">
        <w:t xml:space="preserve">  background: </w:t>
      </w:r>
      <w:proofErr w:type="gramStart"/>
      <w:r w:rsidRPr="00270CC0">
        <w:t>yellow;</w:t>
      </w:r>
      <w:proofErr w:type="gramEnd"/>
    </w:p>
    <w:p w14:paraId="5773317E" w14:textId="77777777" w:rsidR="00270CC0" w:rsidRPr="00270CC0" w:rsidRDefault="00270CC0" w:rsidP="00270CC0">
      <w:r w:rsidRPr="00270CC0">
        <w:t xml:space="preserve">  padding: </w:t>
      </w:r>
      <w:proofErr w:type="gramStart"/>
      <w:r w:rsidRPr="00270CC0">
        <w:t>10px;</w:t>
      </w:r>
      <w:proofErr w:type="gramEnd"/>
    </w:p>
    <w:p w14:paraId="793E9BB7" w14:textId="77777777" w:rsidR="00270CC0" w:rsidRPr="00270CC0" w:rsidRDefault="00270CC0" w:rsidP="00270CC0">
      <w:r w:rsidRPr="00270CC0">
        <w:t xml:space="preserve">  font-size: </w:t>
      </w:r>
      <w:proofErr w:type="gramStart"/>
      <w:r w:rsidRPr="00270CC0">
        <w:t>24px;</w:t>
      </w:r>
      <w:proofErr w:type="gramEnd"/>
    </w:p>
    <w:p w14:paraId="71E8BFBA" w14:textId="77777777" w:rsidR="00270CC0" w:rsidRPr="00270CC0" w:rsidRDefault="00270CC0" w:rsidP="00270CC0">
      <w:r w:rsidRPr="00270CC0">
        <w:lastRenderedPageBreak/>
        <w:t>}</w:t>
      </w:r>
    </w:p>
    <w:p w14:paraId="09103357" w14:textId="77777777" w:rsidR="00270CC0" w:rsidRPr="00270CC0" w:rsidRDefault="00270CC0" w:rsidP="00270CC0">
      <w:r w:rsidRPr="00270CC0">
        <w:rPr>
          <w:rFonts w:ascii="Segoe UI Emoji" w:hAnsi="Segoe UI Emoji" w:cs="Segoe UI Emoji"/>
        </w:rPr>
        <w:t>✅</w:t>
      </w:r>
      <w:r w:rsidRPr="00270CC0">
        <w:t xml:space="preserve"> Khi bạn cuộn xuống, sticky-title sẽ </w:t>
      </w:r>
      <w:r w:rsidRPr="00270CC0">
        <w:rPr>
          <w:b/>
          <w:bCs/>
        </w:rPr>
        <w:t>dính lại ngay trên đầu trang (top: 0)</w:t>
      </w:r>
      <w:r w:rsidRPr="00270CC0">
        <w:br/>
        <w:t xml:space="preserve">→ Giống như fixed, nhưng nó </w:t>
      </w:r>
      <w:r w:rsidRPr="00270CC0">
        <w:rPr>
          <w:b/>
          <w:bCs/>
        </w:rPr>
        <w:t xml:space="preserve">chỉ dính trong phạm vi </w:t>
      </w:r>
      <w:proofErr w:type="gramStart"/>
      <w:r w:rsidRPr="00270CC0">
        <w:rPr>
          <w:b/>
          <w:bCs/>
        </w:rPr>
        <w:t>của .wrapper</w:t>
      </w:r>
      <w:proofErr w:type="gramEnd"/>
    </w:p>
    <w:p w14:paraId="4D8E5251" w14:textId="77777777" w:rsidR="00270CC0" w:rsidRPr="00270CC0" w:rsidRDefault="00270CC0" w:rsidP="00270CC0">
      <w:r w:rsidRPr="00270CC0">
        <w:pict w14:anchorId="413E442E">
          <v:rect id="_x0000_i1419" style="width:0;height:1.5pt" o:hralign="center" o:hrstd="t" o:hr="t" fillcolor="#a0a0a0" stroked="f"/>
        </w:pict>
      </w:r>
    </w:p>
    <w:p w14:paraId="67F8D2BA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📌</w:t>
      </w:r>
      <w:r w:rsidRPr="00270CC0">
        <w:rPr>
          <w:b/>
          <w:bCs/>
        </w:rPr>
        <w:t xml:space="preserve"> Khi nào sticky không hoạt động?</w:t>
      </w:r>
    </w:p>
    <w:p w14:paraId="4FB91996" w14:textId="77777777" w:rsidR="00270CC0" w:rsidRPr="00270CC0" w:rsidRDefault="00270CC0" w:rsidP="00270CC0">
      <w:r w:rsidRPr="00270CC0">
        <w:t xml:space="preserve">Đây là lỗi phổ biến khi dùng sticky và thấy "nó không dính gì cả" </w:t>
      </w:r>
      <w:r w:rsidRPr="00270CC0">
        <w:rPr>
          <w:rFonts w:ascii="Segoe UI Emoji" w:hAnsi="Segoe UI Emoji" w:cs="Segoe UI Emoji"/>
        </w:rPr>
        <w:t>😅</w:t>
      </w:r>
    </w:p>
    <w:p w14:paraId="0B177E8A" w14:textId="77777777" w:rsidR="00270CC0" w:rsidRPr="00270CC0" w:rsidRDefault="00270CC0" w:rsidP="00270CC0">
      <w:pPr>
        <w:numPr>
          <w:ilvl w:val="0"/>
          <w:numId w:val="20"/>
        </w:numPr>
      </w:pPr>
      <w:r w:rsidRPr="00270CC0">
        <w:rPr>
          <w:rFonts w:ascii="Segoe UI Emoji" w:hAnsi="Segoe UI Emoji" w:cs="Segoe UI Emoji"/>
        </w:rPr>
        <w:t>❌</w:t>
      </w:r>
      <w:r w:rsidRPr="00270CC0">
        <w:t xml:space="preserve"> Cha của phần tử có overflow: hidden | scroll | auto</w:t>
      </w:r>
    </w:p>
    <w:p w14:paraId="1F5E2EF4" w14:textId="77777777" w:rsidR="00270CC0" w:rsidRPr="00270CC0" w:rsidRDefault="00270CC0" w:rsidP="00270CC0">
      <w:pPr>
        <w:numPr>
          <w:ilvl w:val="0"/>
          <w:numId w:val="20"/>
        </w:numPr>
      </w:pPr>
      <w:r w:rsidRPr="00270CC0">
        <w:rPr>
          <w:rFonts w:ascii="Segoe UI Emoji" w:hAnsi="Segoe UI Emoji" w:cs="Segoe UI Emoji"/>
        </w:rPr>
        <w:t>❌</w:t>
      </w:r>
      <w:r w:rsidRPr="00270CC0">
        <w:t xml:space="preserve"> Không đặt thuộc tính top, left, right, bottom → không biết khi nào cần dính</w:t>
      </w:r>
    </w:p>
    <w:p w14:paraId="7B3C10AB" w14:textId="77777777" w:rsidR="00270CC0" w:rsidRPr="00270CC0" w:rsidRDefault="00270CC0" w:rsidP="00270CC0">
      <w:pPr>
        <w:numPr>
          <w:ilvl w:val="0"/>
          <w:numId w:val="20"/>
        </w:numPr>
      </w:pPr>
      <w:r w:rsidRPr="00270CC0">
        <w:rPr>
          <w:rFonts w:ascii="Segoe UI Emoji" w:hAnsi="Segoe UI Emoji" w:cs="Segoe UI Emoji"/>
        </w:rPr>
        <w:t>❌</w:t>
      </w:r>
      <w:r w:rsidRPr="00270CC0">
        <w:t xml:space="preserve"> Trình duyệt cũ không hỗ trợ (hiện nay đa số đã hỗ trợ tốt)</w:t>
      </w:r>
    </w:p>
    <w:p w14:paraId="4A585BA5" w14:textId="77777777" w:rsidR="00270CC0" w:rsidRPr="00270CC0" w:rsidRDefault="00270CC0" w:rsidP="00270CC0">
      <w:r w:rsidRPr="00270CC0">
        <w:pict w14:anchorId="0CCA64C4">
          <v:rect id="_x0000_i1420" style="width:0;height:1.5pt" o:hralign="center" o:hrstd="t" o:hr="t" fillcolor="#a0a0a0" stroked="f"/>
        </w:pict>
      </w:r>
    </w:p>
    <w:p w14:paraId="3AC09598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💡</w:t>
      </w:r>
      <w:r w:rsidRPr="00270CC0">
        <w:rPr>
          <w:b/>
          <w:bCs/>
        </w:rPr>
        <w:t xml:space="preserve"> Ứng dụng thực tế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338"/>
      </w:tblGrid>
      <w:tr w:rsidR="00270CC0" w:rsidRPr="00270CC0" w14:paraId="417D85D2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7BB18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3A113726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Mô tả</w:t>
            </w:r>
          </w:p>
        </w:tc>
      </w:tr>
      <w:tr w:rsidR="00270CC0" w:rsidRPr="00270CC0" w14:paraId="40895298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39B0A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📌</w:t>
            </w:r>
            <w:r w:rsidRPr="00270CC0">
              <w:t xml:space="preserve"> Tiêu đề mục dính lại</w:t>
            </w:r>
          </w:p>
        </w:tc>
        <w:tc>
          <w:tcPr>
            <w:tcW w:w="0" w:type="auto"/>
            <w:vAlign w:val="center"/>
            <w:hideMark/>
          </w:tcPr>
          <w:p w14:paraId="5EDF88A0" w14:textId="77777777" w:rsidR="00270CC0" w:rsidRPr="00270CC0" w:rsidRDefault="00270CC0" w:rsidP="00270CC0">
            <w:r w:rsidRPr="00270CC0">
              <w:t>Khi cuộn đến phần nào thì tiêu đề của phần đó dính lại trên đầu</w:t>
            </w:r>
          </w:p>
        </w:tc>
      </w:tr>
      <w:tr w:rsidR="00270CC0" w:rsidRPr="00270CC0" w14:paraId="344FFCBC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5D58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📚</w:t>
            </w:r>
            <w:r w:rsidRPr="00270CC0">
              <w:t xml:space="preserve"> Danh mục bên trái</w:t>
            </w:r>
          </w:p>
        </w:tc>
        <w:tc>
          <w:tcPr>
            <w:tcW w:w="0" w:type="auto"/>
            <w:vAlign w:val="center"/>
            <w:hideMark/>
          </w:tcPr>
          <w:p w14:paraId="7A33E7C9" w14:textId="77777777" w:rsidR="00270CC0" w:rsidRPr="00270CC0" w:rsidRDefault="00270CC0" w:rsidP="00270CC0">
            <w:r w:rsidRPr="00270CC0">
              <w:t>Danh sách mục lục dính theo khi cuộn nội dung bên phải</w:t>
            </w:r>
          </w:p>
        </w:tc>
      </w:tr>
      <w:tr w:rsidR="00270CC0" w:rsidRPr="00270CC0" w14:paraId="1952FC42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F95BB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📱</w:t>
            </w:r>
            <w:r w:rsidRPr="00270CC0">
              <w:t xml:space="preserve"> Thanh tìm kiếm / nav mobile</w:t>
            </w:r>
          </w:p>
        </w:tc>
        <w:tc>
          <w:tcPr>
            <w:tcW w:w="0" w:type="auto"/>
            <w:vAlign w:val="center"/>
            <w:hideMark/>
          </w:tcPr>
          <w:p w14:paraId="3440142E" w14:textId="77777777" w:rsidR="00270CC0" w:rsidRPr="00270CC0" w:rsidRDefault="00270CC0" w:rsidP="00270CC0">
            <w:r w:rsidRPr="00270CC0">
              <w:t>Giữ menu nằm trên cùng khi cuộn, nhưng không cố định toàn thời gian</w:t>
            </w:r>
          </w:p>
        </w:tc>
      </w:tr>
    </w:tbl>
    <w:p w14:paraId="1FA437C3" w14:textId="77777777" w:rsidR="00270CC0" w:rsidRPr="00270CC0" w:rsidRDefault="00270CC0" w:rsidP="00270CC0">
      <w:r w:rsidRPr="00270CC0">
        <w:pict w14:anchorId="4B8874B1">
          <v:rect id="_x0000_i1421" style="width:0;height:1.5pt" o:hralign="center" o:hrstd="t" o:hr="t" fillcolor="#a0a0a0" stroked="f"/>
        </w:pict>
      </w:r>
    </w:p>
    <w:p w14:paraId="79FBE7C3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✅</w:t>
      </w:r>
      <w:r w:rsidRPr="00270CC0">
        <w:rPr>
          <w:b/>
          <w:bCs/>
        </w:rPr>
        <w:t xml:space="preserve"> Tổng kết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6201"/>
      </w:tblGrid>
      <w:tr w:rsidR="00270CC0" w:rsidRPr="00270CC0" w14:paraId="0C5CE967" w14:textId="77777777" w:rsidTr="00270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71F52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Tính chất</w:t>
            </w:r>
          </w:p>
        </w:tc>
        <w:tc>
          <w:tcPr>
            <w:tcW w:w="0" w:type="auto"/>
            <w:vAlign w:val="center"/>
            <w:hideMark/>
          </w:tcPr>
          <w:p w14:paraId="567973D0" w14:textId="77777777" w:rsidR="00270CC0" w:rsidRPr="00270CC0" w:rsidRDefault="00270CC0" w:rsidP="00270CC0">
            <w:pPr>
              <w:rPr>
                <w:b/>
                <w:bCs/>
              </w:rPr>
            </w:pPr>
            <w:r w:rsidRPr="00270CC0">
              <w:rPr>
                <w:b/>
                <w:bCs/>
              </w:rPr>
              <w:t>position: sticky</w:t>
            </w:r>
          </w:p>
        </w:tc>
      </w:tr>
      <w:tr w:rsidR="00270CC0" w:rsidRPr="00270CC0" w14:paraId="5CEFF015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2CB0A" w14:textId="77777777" w:rsidR="00270CC0" w:rsidRPr="00270CC0" w:rsidRDefault="00270CC0" w:rsidP="00270CC0">
            <w:r w:rsidRPr="00270CC0">
              <w:t>Có nằm trong dòng chảy không?</w:t>
            </w:r>
          </w:p>
        </w:tc>
        <w:tc>
          <w:tcPr>
            <w:tcW w:w="0" w:type="auto"/>
            <w:vAlign w:val="center"/>
            <w:hideMark/>
          </w:tcPr>
          <w:p w14:paraId="45E4286E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</w:t>
            </w:r>
          </w:p>
        </w:tc>
      </w:tr>
      <w:tr w:rsidR="00270CC0" w:rsidRPr="00270CC0" w14:paraId="1CD82A28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A3396" w14:textId="77777777" w:rsidR="00270CC0" w:rsidRPr="00270CC0" w:rsidRDefault="00270CC0" w:rsidP="00270CC0">
            <w:r w:rsidRPr="00270CC0">
              <w:t>Dính theo khi cuộn?</w:t>
            </w:r>
          </w:p>
        </w:tc>
        <w:tc>
          <w:tcPr>
            <w:tcW w:w="0" w:type="auto"/>
            <w:vAlign w:val="center"/>
            <w:hideMark/>
          </w:tcPr>
          <w:p w14:paraId="7CF9F926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Có, </w:t>
            </w:r>
            <w:r w:rsidRPr="00270CC0">
              <w:rPr>
                <w:b/>
                <w:bCs/>
              </w:rPr>
              <w:t>nhưng chỉ khi cuộn đến đúng vị trí</w:t>
            </w:r>
          </w:p>
        </w:tc>
      </w:tr>
      <w:tr w:rsidR="00270CC0" w:rsidRPr="00270CC0" w14:paraId="7C51210B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6040B" w14:textId="77777777" w:rsidR="00270CC0" w:rsidRPr="00270CC0" w:rsidRDefault="00270CC0" w:rsidP="00270CC0">
            <w:r w:rsidRPr="00270CC0">
              <w:t>Phụ thuộc vào phần tử cha?</w:t>
            </w:r>
          </w:p>
        </w:tc>
        <w:tc>
          <w:tcPr>
            <w:tcW w:w="0" w:type="auto"/>
            <w:vAlign w:val="center"/>
            <w:hideMark/>
          </w:tcPr>
          <w:p w14:paraId="4C65E6B9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Có, </w:t>
            </w:r>
            <w:r w:rsidRPr="00270CC0">
              <w:rPr>
                <w:b/>
                <w:bCs/>
              </w:rPr>
              <w:t>không vượt ra khỏi cha</w:t>
            </w:r>
          </w:p>
        </w:tc>
      </w:tr>
      <w:tr w:rsidR="00270CC0" w:rsidRPr="00270CC0" w14:paraId="727E0093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D9B08" w14:textId="77777777" w:rsidR="00270CC0" w:rsidRPr="00270CC0" w:rsidRDefault="00270CC0" w:rsidP="00270CC0">
            <w:r w:rsidRPr="00270CC0">
              <w:t>Dùng để làm gì?</w:t>
            </w:r>
          </w:p>
        </w:tc>
        <w:tc>
          <w:tcPr>
            <w:tcW w:w="0" w:type="auto"/>
            <w:vAlign w:val="center"/>
            <w:hideMark/>
          </w:tcPr>
          <w:p w14:paraId="3AE15B72" w14:textId="77777777" w:rsidR="00270CC0" w:rsidRPr="00270CC0" w:rsidRDefault="00270CC0" w:rsidP="00270CC0">
            <w:r w:rsidRPr="00270CC0">
              <w:t>Tiêu đề dính, thanh menu cuộn theo, danh mục điều hướng bên...</w:t>
            </w:r>
          </w:p>
        </w:tc>
      </w:tr>
      <w:tr w:rsidR="00270CC0" w:rsidRPr="00270CC0" w14:paraId="03199108" w14:textId="77777777" w:rsidTr="00270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8F146" w14:textId="77777777" w:rsidR="00270CC0" w:rsidRPr="00270CC0" w:rsidRDefault="00270CC0" w:rsidP="00270CC0">
            <w:r w:rsidRPr="00270CC0">
              <w:lastRenderedPageBreak/>
              <w:t>Dùng được top, left...?</w:t>
            </w:r>
          </w:p>
        </w:tc>
        <w:tc>
          <w:tcPr>
            <w:tcW w:w="0" w:type="auto"/>
            <w:vAlign w:val="center"/>
            <w:hideMark/>
          </w:tcPr>
          <w:p w14:paraId="117CFD99" w14:textId="77777777" w:rsidR="00270CC0" w:rsidRPr="00270CC0" w:rsidRDefault="00270CC0" w:rsidP="00270CC0">
            <w:r w:rsidRPr="00270CC0">
              <w:rPr>
                <w:rFonts w:ascii="Segoe UI Emoji" w:hAnsi="Segoe UI Emoji" w:cs="Segoe UI Emoji"/>
              </w:rPr>
              <w:t>✅</w:t>
            </w:r>
            <w:r w:rsidRPr="00270CC0">
              <w:t xml:space="preserve"> Phải dùng để xác định khi nào “dính”</w:t>
            </w:r>
          </w:p>
        </w:tc>
      </w:tr>
    </w:tbl>
    <w:p w14:paraId="06DD8719" w14:textId="77777777" w:rsidR="00270CC0" w:rsidRPr="00270CC0" w:rsidRDefault="00270CC0" w:rsidP="00270CC0">
      <w:r w:rsidRPr="00270CC0">
        <w:pict w14:anchorId="4CF17AB3">
          <v:rect id="_x0000_i1422" style="width:0;height:1.5pt" o:hralign="center" o:hrstd="t" o:hr="t" fillcolor="#a0a0a0" stroked="f"/>
        </w:pict>
      </w:r>
    </w:p>
    <w:p w14:paraId="7B947D7B" w14:textId="77777777" w:rsidR="00270CC0" w:rsidRPr="00270CC0" w:rsidRDefault="00270CC0" w:rsidP="00270CC0">
      <w:pPr>
        <w:rPr>
          <w:b/>
          <w:bCs/>
        </w:rPr>
      </w:pPr>
      <w:r w:rsidRPr="00270CC0">
        <w:rPr>
          <w:rFonts w:ascii="Segoe UI Emoji" w:hAnsi="Segoe UI Emoji" w:cs="Segoe UI Emoji"/>
          <w:b/>
          <w:bCs/>
        </w:rPr>
        <w:t>🧪</w:t>
      </w:r>
      <w:r w:rsidRPr="00270CC0">
        <w:rPr>
          <w:b/>
          <w:bCs/>
        </w:rPr>
        <w:t xml:space="preserve"> Demo HTML hoàn chỉnh</w:t>
      </w:r>
    </w:p>
    <w:p w14:paraId="0A9EDFBF" w14:textId="77777777" w:rsidR="00270CC0" w:rsidRPr="00270CC0" w:rsidRDefault="00270CC0" w:rsidP="00270CC0">
      <w:r w:rsidRPr="00270CC0">
        <w:t>html</w:t>
      </w:r>
    </w:p>
    <w:p w14:paraId="0BFA67B3" w14:textId="77777777" w:rsidR="00270CC0" w:rsidRPr="00270CC0" w:rsidRDefault="00270CC0" w:rsidP="00270CC0">
      <w:r w:rsidRPr="00270CC0">
        <w:t>Sao chépChỉnh sửa</w:t>
      </w:r>
    </w:p>
    <w:p w14:paraId="2068F22E" w14:textId="77777777" w:rsidR="00270CC0" w:rsidRPr="00270CC0" w:rsidRDefault="00270CC0" w:rsidP="00270CC0">
      <w:r w:rsidRPr="00270CC0">
        <w:t>&lt;!DOCTYPE html&gt;</w:t>
      </w:r>
    </w:p>
    <w:p w14:paraId="751F925E" w14:textId="77777777" w:rsidR="00270CC0" w:rsidRPr="00270CC0" w:rsidRDefault="00270CC0" w:rsidP="00270CC0">
      <w:r w:rsidRPr="00270CC0">
        <w:t>&lt;html&gt;</w:t>
      </w:r>
    </w:p>
    <w:p w14:paraId="573F212D" w14:textId="77777777" w:rsidR="00270CC0" w:rsidRPr="00270CC0" w:rsidRDefault="00270CC0" w:rsidP="00270CC0">
      <w:r w:rsidRPr="00270CC0">
        <w:t>&lt;head&gt;</w:t>
      </w:r>
    </w:p>
    <w:p w14:paraId="2BE88D19" w14:textId="77777777" w:rsidR="00270CC0" w:rsidRPr="00270CC0" w:rsidRDefault="00270CC0" w:rsidP="00270CC0">
      <w:r w:rsidRPr="00270CC0">
        <w:t xml:space="preserve">  &lt;style&gt;</w:t>
      </w:r>
    </w:p>
    <w:p w14:paraId="1379B214" w14:textId="77777777" w:rsidR="00270CC0" w:rsidRPr="00270CC0" w:rsidRDefault="00270CC0" w:rsidP="00270CC0">
      <w:r w:rsidRPr="00270CC0">
        <w:t xml:space="preserve">    body {</w:t>
      </w:r>
    </w:p>
    <w:p w14:paraId="3EB1735F" w14:textId="77777777" w:rsidR="00270CC0" w:rsidRPr="00270CC0" w:rsidRDefault="00270CC0" w:rsidP="00270CC0">
      <w:r w:rsidRPr="00270CC0">
        <w:t xml:space="preserve">      margin: </w:t>
      </w:r>
      <w:proofErr w:type="gramStart"/>
      <w:r w:rsidRPr="00270CC0">
        <w:t>0;</w:t>
      </w:r>
      <w:proofErr w:type="gramEnd"/>
    </w:p>
    <w:p w14:paraId="38A3CFA4" w14:textId="77777777" w:rsidR="00270CC0" w:rsidRPr="00270CC0" w:rsidRDefault="00270CC0" w:rsidP="00270CC0">
      <w:r w:rsidRPr="00270CC0">
        <w:t xml:space="preserve">      font-family: sans-</w:t>
      </w:r>
      <w:proofErr w:type="gramStart"/>
      <w:r w:rsidRPr="00270CC0">
        <w:t>serif;</w:t>
      </w:r>
      <w:proofErr w:type="gramEnd"/>
    </w:p>
    <w:p w14:paraId="7F618F08" w14:textId="77777777" w:rsidR="00270CC0" w:rsidRPr="00270CC0" w:rsidRDefault="00270CC0" w:rsidP="00270CC0">
      <w:r w:rsidRPr="00270CC0">
        <w:t xml:space="preserve">    }</w:t>
      </w:r>
    </w:p>
    <w:p w14:paraId="5CB9188C" w14:textId="77777777" w:rsidR="00270CC0" w:rsidRPr="00270CC0" w:rsidRDefault="00270CC0" w:rsidP="00270CC0"/>
    <w:p w14:paraId="43EF8967" w14:textId="77777777" w:rsidR="00270CC0" w:rsidRPr="00270CC0" w:rsidRDefault="00270CC0" w:rsidP="00270CC0">
      <w:r w:rsidRPr="00270CC0">
        <w:t xml:space="preserve">    </w:t>
      </w:r>
      <w:proofErr w:type="gramStart"/>
      <w:r w:rsidRPr="00270CC0">
        <w:t>.section</w:t>
      </w:r>
      <w:proofErr w:type="gramEnd"/>
      <w:r w:rsidRPr="00270CC0">
        <w:t xml:space="preserve"> {</w:t>
      </w:r>
    </w:p>
    <w:p w14:paraId="57770663" w14:textId="77777777" w:rsidR="00270CC0" w:rsidRPr="00270CC0" w:rsidRDefault="00270CC0" w:rsidP="00270CC0">
      <w:r w:rsidRPr="00270CC0">
        <w:t xml:space="preserve">      height: </w:t>
      </w:r>
      <w:proofErr w:type="gramStart"/>
      <w:r w:rsidRPr="00270CC0">
        <w:t>1000px;</w:t>
      </w:r>
      <w:proofErr w:type="gramEnd"/>
    </w:p>
    <w:p w14:paraId="0C3CF93B" w14:textId="77777777" w:rsidR="00270CC0" w:rsidRPr="00270CC0" w:rsidRDefault="00270CC0" w:rsidP="00270CC0">
      <w:r w:rsidRPr="00270CC0">
        <w:t xml:space="preserve">      padding: </w:t>
      </w:r>
      <w:proofErr w:type="gramStart"/>
      <w:r w:rsidRPr="00270CC0">
        <w:t>20px;</w:t>
      </w:r>
      <w:proofErr w:type="gramEnd"/>
    </w:p>
    <w:p w14:paraId="1A320A2D" w14:textId="77777777" w:rsidR="00270CC0" w:rsidRPr="00270CC0" w:rsidRDefault="00270CC0" w:rsidP="00270CC0">
      <w:r w:rsidRPr="00270CC0">
        <w:t xml:space="preserve">    }</w:t>
      </w:r>
    </w:p>
    <w:p w14:paraId="0CBD2D9A" w14:textId="77777777" w:rsidR="00270CC0" w:rsidRPr="00270CC0" w:rsidRDefault="00270CC0" w:rsidP="00270CC0"/>
    <w:p w14:paraId="508B2AD6" w14:textId="77777777" w:rsidR="00270CC0" w:rsidRPr="00270CC0" w:rsidRDefault="00270CC0" w:rsidP="00270CC0">
      <w:r w:rsidRPr="00270CC0">
        <w:t xml:space="preserve">    </w:t>
      </w:r>
      <w:proofErr w:type="gramStart"/>
      <w:r w:rsidRPr="00270CC0">
        <w:t>.sticky</w:t>
      </w:r>
      <w:proofErr w:type="gramEnd"/>
      <w:r w:rsidRPr="00270CC0">
        <w:t>-header {</w:t>
      </w:r>
    </w:p>
    <w:p w14:paraId="05F72EEF" w14:textId="77777777" w:rsidR="00270CC0" w:rsidRPr="00270CC0" w:rsidRDefault="00270CC0" w:rsidP="00270CC0">
      <w:r w:rsidRPr="00270CC0">
        <w:t xml:space="preserve">      position: </w:t>
      </w:r>
      <w:proofErr w:type="gramStart"/>
      <w:r w:rsidRPr="00270CC0">
        <w:t>sticky;</w:t>
      </w:r>
      <w:proofErr w:type="gramEnd"/>
    </w:p>
    <w:p w14:paraId="76D03C78" w14:textId="77777777" w:rsidR="00270CC0" w:rsidRPr="00270CC0" w:rsidRDefault="00270CC0" w:rsidP="00270CC0">
      <w:r w:rsidRPr="00270CC0">
        <w:t xml:space="preserve">      top: </w:t>
      </w:r>
      <w:proofErr w:type="gramStart"/>
      <w:r w:rsidRPr="00270CC0">
        <w:t>0;</w:t>
      </w:r>
      <w:proofErr w:type="gramEnd"/>
    </w:p>
    <w:p w14:paraId="2DACC9E5" w14:textId="77777777" w:rsidR="00270CC0" w:rsidRPr="00270CC0" w:rsidRDefault="00270CC0" w:rsidP="00270CC0">
      <w:r w:rsidRPr="00270CC0">
        <w:t xml:space="preserve">      </w:t>
      </w:r>
      <w:proofErr w:type="gramStart"/>
      <w:r w:rsidRPr="00270CC0">
        <w:t>background: #ffcc00;</w:t>
      </w:r>
      <w:proofErr w:type="gramEnd"/>
    </w:p>
    <w:p w14:paraId="58CA2B3C" w14:textId="77777777" w:rsidR="00270CC0" w:rsidRPr="00270CC0" w:rsidRDefault="00270CC0" w:rsidP="00270CC0">
      <w:r w:rsidRPr="00270CC0">
        <w:t xml:space="preserve">      padding: </w:t>
      </w:r>
      <w:proofErr w:type="gramStart"/>
      <w:r w:rsidRPr="00270CC0">
        <w:t>15px;</w:t>
      </w:r>
      <w:proofErr w:type="gramEnd"/>
    </w:p>
    <w:p w14:paraId="5EE97CDA" w14:textId="77777777" w:rsidR="00270CC0" w:rsidRPr="00270CC0" w:rsidRDefault="00270CC0" w:rsidP="00270CC0">
      <w:r w:rsidRPr="00270CC0">
        <w:t xml:space="preserve">      font-size: </w:t>
      </w:r>
      <w:proofErr w:type="gramStart"/>
      <w:r w:rsidRPr="00270CC0">
        <w:t>24px;</w:t>
      </w:r>
      <w:proofErr w:type="gramEnd"/>
    </w:p>
    <w:p w14:paraId="3E67B227" w14:textId="77777777" w:rsidR="00270CC0" w:rsidRPr="00270CC0" w:rsidRDefault="00270CC0" w:rsidP="00270CC0">
      <w:r w:rsidRPr="00270CC0">
        <w:lastRenderedPageBreak/>
        <w:t xml:space="preserve">      z-index: </w:t>
      </w:r>
      <w:proofErr w:type="gramStart"/>
      <w:r w:rsidRPr="00270CC0">
        <w:t>10;</w:t>
      </w:r>
      <w:proofErr w:type="gramEnd"/>
    </w:p>
    <w:p w14:paraId="2B2A5EC8" w14:textId="77777777" w:rsidR="00270CC0" w:rsidRPr="00270CC0" w:rsidRDefault="00270CC0" w:rsidP="00270CC0">
      <w:r w:rsidRPr="00270CC0">
        <w:t xml:space="preserve">    }</w:t>
      </w:r>
    </w:p>
    <w:p w14:paraId="1382E59E" w14:textId="77777777" w:rsidR="00270CC0" w:rsidRPr="00270CC0" w:rsidRDefault="00270CC0" w:rsidP="00270CC0">
      <w:r w:rsidRPr="00270CC0">
        <w:t xml:space="preserve">  &lt;/style&gt;</w:t>
      </w:r>
    </w:p>
    <w:p w14:paraId="1FAF9267" w14:textId="77777777" w:rsidR="00270CC0" w:rsidRPr="00270CC0" w:rsidRDefault="00270CC0" w:rsidP="00270CC0">
      <w:r w:rsidRPr="00270CC0">
        <w:t>&lt;/head&gt;</w:t>
      </w:r>
    </w:p>
    <w:p w14:paraId="2D902F25" w14:textId="77777777" w:rsidR="00270CC0" w:rsidRPr="00270CC0" w:rsidRDefault="00270CC0" w:rsidP="00270CC0">
      <w:r w:rsidRPr="00270CC0">
        <w:t>&lt;body&gt;</w:t>
      </w:r>
    </w:p>
    <w:p w14:paraId="0F6D5AFD" w14:textId="77777777" w:rsidR="00270CC0" w:rsidRPr="00270CC0" w:rsidRDefault="00270CC0" w:rsidP="00270CC0"/>
    <w:p w14:paraId="71484664" w14:textId="77777777" w:rsidR="00270CC0" w:rsidRPr="00270CC0" w:rsidRDefault="00270CC0" w:rsidP="00270CC0">
      <w:r w:rsidRPr="00270CC0">
        <w:t xml:space="preserve">  &lt;div class="section"&gt;</w:t>
      </w:r>
    </w:p>
    <w:p w14:paraId="7CC16A27" w14:textId="77777777" w:rsidR="00270CC0" w:rsidRPr="00270CC0" w:rsidRDefault="00270CC0" w:rsidP="00270CC0">
      <w:r w:rsidRPr="00270CC0">
        <w:t xml:space="preserve">    &lt;div class="sticky-header"&gt;Tôi sẽ dính lại khi cuộn&lt;/div&gt;</w:t>
      </w:r>
    </w:p>
    <w:p w14:paraId="231255E0" w14:textId="77777777" w:rsidR="00270CC0" w:rsidRPr="00270CC0" w:rsidRDefault="00270CC0" w:rsidP="00270CC0">
      <w:r w:rsidRPr="00270CC0">
        <w:t xml:space="preserve">    &lt;p&gt;Cuộn xuống để thấy hiệu ứng sticky...&lt;/p&gt;</w:t>
      </w:r>
    </w:p>
    <w:p w14:paraId="11754805" w14:textId="77777777" w:rsidR="00270CC0" w:rsidRPr="00270CC0" w:rsidRDefault="00270CC0" w:rsidP="00270CC0">
      <w:r w:rsidRPr="00270CC0">
        <w:t xml:space="preserve">    </w:t>
      </w:r>
      <w:proofErr w:type="gramStart"/>
      <w:r w:rsidRPr="00270CC0">
        <w:t>&lt;!--</w:t>
      </w:r>
      <w:proofErr w:type="gramEnd"/>
      <w:r w:rsidRPr="00270CC0">
        <w:t xml:space="preserve"> Nội dung dài --&gt;</w:t>
      </w:r>
    </w:p>
    <w:p w14:paraId="5B58B2E5" w14:textId="77777777" w:rsidR="00270CC0" w:rsidRPr="00270CC0" w:rsidRDefault="00270CC0" w:rsidP="00270CC0">
      <w:r w:rsidRPr="00270CC0">
        <w:t xml:space="preserve">  &lt;/div&gt;</w:t>
      </w:r>
    </w:p>
    <w:p w14:paraId="74D3D52D" w14:textId="77777777" w:rsidR="00270CC0" w:rsidRPr="00270CC0" w:rsidRDefault="00270CC0" w:rsidP="00270CC0"/>
    <w:p w14:paraId="7DA62551" w14:textId="77777777" w:rsidR="00270CC0" w:rsidRPr="00270CC0" w:rsidRDefault="00270CC0" w:rsidP="00270CC0">
      <w:r w:rsidRPr="00270CC0">
        <w:t>&lt;/body&gt;</w:t>
      </w:r>
    </w:p>
    <w:p w14:paraId="69F28BEF" w14:textId="77777777" w:rsidR="00270CC0" w:rsidRPr="00270CC0" w:rsidRDefault="00270CC0" w:rsidP="00270CC0">
      <w:r w:rsidRPr="00270CC0">
        <w:t>&lt;/html&gt;</w:t>
      </w:r>
    </w:p>
    <w:p w14:paraId="18EF453D" w14:textId="77777777" w:rsidR="00270CC0" w:rsidRPr="00270CC0" w:rsidRDefault="00270CC0" w:rsidP="00270CC0">
      <w:r w:rsidRPr="00270CC0">
        <w:pict w14:anchorId="66FCFB0B">
          <v:rect id="_x0000_i1423" style="width:0;height:1.5pt" o:hralign="center" o:hrstd="t" o:hr="t" fillcolor="#a0a0a0" stroked="f"/>
        </w:pict>
      </w:r>
    </w:p>
    <w:p w14:paraId="2E4000D7" w14:textId="77777777" w:rsidR="00270CC0" w:rsidRPr="00270CC0" w:rsidRDefault="00270CC0" w:rsidP="00270CC0">
      <w:r w:rsidRPr="00270CC0">
        <w:t xml:space="preserve">Bạn muốn mình </w:t>
      </w:r>
      <w:r w:rsidRPr="00270CC0">
        <w:rPr>
          <w:b/>
          <w:bCs/>
        </w:rPr>
        <w:t>so sánh trực tiếp sticky với fixed và absolute bằng hình ảnh hoặc đoạn code demo có thể chạy trên trình duyệt?</w:t>
      </w:r>
      <w:r w:rsidRPr="00270CC0">
        <w:t xml:space="preserve"> Mình có thể tạo giúp ngay nếu bạn cần nhé! </w:t>
      </w:r>
      <w:r w:rsidRPr="00270CC0">
        <w:rPr>
          <w:rFonts w:ascii="Segoe UI Emoji" w:hAnsi="Segoe UI Emoji" w:cs="Segoe UI Emoji"/>
        </w:rPr>
        <w:t>🧪</w:t>
      </w:r>
    </w:p>
    <w:p w14:paraId="01D3AAE0" w14:textId="77777777" w:rsidR="00270CC0" w:rsidRDefault="00270CC0"/>
    <w:sectPr w:rsidR="0027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054F"/>
    <w:multiLevelType w:val="multilevel"/>
    <w:tmpl w:val="B38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E42AC"/>
    <w:multiLevelType w:val="multilevel"/>
    <w:tmpl w:val="E072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D3D2B"/>
    <w:multiLevelType w:val="multilevel"/>
    <w:tmpl w:val="CB34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5493F"/>
    <w:multiLevelType w:val="multilevel"/>
    <w:tmpl w:val="9260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C2D3E"/>
    <w:multiLevelType w:val="multilevel"/>
    <w:tmpl w:val="A094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62380"/>
    <w:multiLevelType w:val="multilevel"/>
    <w:tmpl w:val="3A9E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87329"/>
    <w:multiLevelType w:val="multilevel"/>
    <w:tmpl w:val="6E26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34ECB"/>
    <w:multiLevelType w:val="multilevel"/>
    <w:tmpl w:val="2316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162FF"/>
    <w:multiLevelType w:val="multilevel"/>
    <w:tmpl w:val="3812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5460A"/>
    <w:multiLevelType w:val="multilevel"/>
    <w:tmpl w:val="585A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01F11"/>
    <w:multiLevelType w:val="multilevel"/>
    <w:tmpl w:val="0F7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B4539"/>
    <w:multiLevelType w:val="multilevel"/>
    <w:tmpl w:val="DDB2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2A7AFA"/>
    <w:multiLevelType w:val="multilevel"/>
    <w:tmpl w:val="2334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F077A9"/>
    <w:multiLevelType w:val="multilevel"/>
    <w:tmpl w:val="D4E6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45E14"/>
    <w:multiLevelType w:val="multilevel"/>
    <w:tmpl w:val="EDA8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566E3"/>
    <w:multiLevelType w:val="multilevel"/>
    <w:tmpl w:val="E2F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F59EE"/>
    <w:multiLevelType w:val="multilevel"/>
    <w:tmpl w:val="9F4A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E1937"/>
    <w:multiLevelType w:val="multilevel"/>
    <w:tmpl w:val="354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567E1"/>
    <w:multiLevelType w:val="multilevel"/>
    <w:tmpl w:val="CFF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77B9A"/>
    <w:multiLevelType w:val="multilevel"/>
    <w:tmpl w:val="21F4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955471">
    <w:abstractNumId w:val="4"/>
  </w:num>
  <w:num w:numId="2" w16cid:durableId="1781336963">
    <w:abstractNumId w:val="3"/>
  </w:num>
  <w:num w:numId="3" w16cid:durableId="1419600208">
    <w:abstractNumId w:val="14"/>
  </w:num>
  <w:num w:numId="4" w16cid:durableId="1017000918">
    <w:abstractNumId w:val="16"/>
  </w:num>
  <w:num w:numId="5" w16cid:durableId="1234705282">
    <w:abstractNumId w:val="7"/>
  </w:num>
  <w:num w:numId="6" w16cid:durableId="634024006">
    <w:abstractNumId w:val="2"/>
  </w:num>
  <w:num w:numId="7" w16cid:durableId="2132167033">
    <w:abstractNumId w:val="17"/>
  </w:num>
  <w:num w:numId="8" w16cid:durableId="1754008500">
    <w:abstractNumId w:val="0"/>
  </w:num>
  <w:num w:numId="9" w16cid:durableId="2006740009">
    <w:abstractNumId w:val="8"/>
  </w:num>
  <w:num w:numId="10" w16cid:durableId="1414595071">
    <w:abstractNumId w:val="5"/>
  </w:num>
  <w:num w:numId="11" w16cid:durableId="404955061">
    <w:abstractNumId w:val="10"/>
  </w:num>
  <w:num w:numId="12" w16cid:durableId="771700936">
    <w:abstractNumId w:val="18"/>
  </w:num>
  <w:num w:numId="13" w16cid:durableId="260377783">
    <w:abstractNumId w:val="11"/>
  </w:num>
  <w:num w:numId="14" w16cid:durableId="551187604">
    <w:abstractNumId w:val="6"/>
  </w:num>
  <w:num w:numId="15" w16cid:durableId="1668440006">
    <w:abstractNumId w:val="9"/>
  </w:num>
  <w:num w:numId="16" w16cid:durableId="1957253089">
    <w:abstractNumId w:val="12"/>
  </w:num>
  <w:num w:numId="17" w16cid:durableId="1822115575">
    <w:abstractNumId w:val="19"/>
  </w:num>
  <w:num w:numId="18" w16cid:durableId="1704287007">
    <w:abstractNumId w:val="13"/>
  </w:num>
  <w:num w:numId="19" w16cid:durableId="1708676964">
    <w:abstractNumId w:val="15"/>
  </w:num>
  <w:num w:numId="20" w16cid:durableId="1300303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C0"/>
    <w:rsid w:val="00270CC0"/>
    <w:rsid w:val="00323BF2"/>
    <w:rsid w:val="007F6273"/>
    <w:rsid w:val="008D2584"/>
    <w:rsid w:val="00A33C8C"/>
    <w:rsid w:val="00E716DB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A122"/>
  <w15:chartTrackingRefBased/>
  <w15:docId w15:val="{05490369-032E-4CE7-9F8D-0837EB2E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0C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0C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C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C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C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70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270C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0C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C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C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C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C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C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CC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70CC0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customStyle="1" w:styleId="touchw-38px">
    <w:name w:val="touch:w-[38px]"/>
    <w:basedOn w:val="DefaultParagraphFont"/>
    <w:rsid w:val="00270CC0"/>
  </w:style>
  <w:style w:type="paragraph" w:styleId="NormalWeb">
    <w:name w:val="Normal (Web)"/>
    <w:basedOn w:val="Normal"/>
    <w:uiPriority w:val="99"/>
    <w:semiHidden/>
    <w:unhideWhenUsed/>
    <w:rsid w:val="00270CC0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0C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0C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C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ibute">
    <w:name w:val="hljs-attribute"/>
    <w:basedOn w:val="DefaultParagraphFont"/>
    <w:rsid w:val="00270CC0"/>
  </w:style>
  <w:style w:type="character" w:customStyle="1" w:styleId="hljs-selector-class">
    <w:name w:val="hljs-selector-class"/>
    <w:basedOn w:val="DefaultParagraphFont"/>
    <w:rsid w:val="00270CC0"/>
  </w:style>
  <w:style w:type="character" w:customStyle="1" w:styleId="hljs-number">
    <w:name w:val="hljs-number"/>
    <w:basedOn w:val="DefaultParagraphFont"/>
    <w:rsid w:val="00270CC0"/>
  </w:style>
  <w:style w:type="character" w:customStyle="1" w:styleId="hljs-tag">
    <w:name w:val="hljs-tag"/>
    <w:basedOn w:val="DefaultParagraphFont"/>
    <w:rsid w:val="00270CC0"/>
  </w:style>
  <w:style w:type="character" w:customStyle="1" w:styleId="hljs-name">
    <w:name w:val="hljs-name"/>
    <w:basedOn w:val="DefaultParagraphFont"/>
    <w:rsid w:val="00270CC0"/>
  </w:style>
  <w:style w:type="character" w:customStyle="1" w:styleId="hljs-attr">
    <w:name w:val="hljs-attr"/>
    <w:basedOn w:val="DefaultParagraphFont"/>
    <w:rsid w:val="00270CC0"/>
  </w:style>
  <w:style w:type="character" w:customStyle="1" w:styleId="hljs-string">
    <w:name w:val="hljs-string"/>
    <w:basedOn w:val="DefaultParagraphFont"/>
    <w:rsid w:val="00270CC0"/>
  </w:style>
  <w:style w:type="character" w:customStyle="1" w:styleId="hidden">
    <w:name w:val="hidden"/>
    <w:basedOn w:val="DefaultParagraphFont"/>
    <w:rsid w:val="00270CC0"/>
  </w:style>
  <w:style w:type="character" w:customStyle="1" w:styleId="hljs-comment">
    <w:name w:val="hljs-comment"/>
    <w:basedOn w:val="DefaultParagraphFont"/>
    <w:rsid w:val="00270CC0"/>
  </w:style>
  <w:style w:type="character" w:customStyle="1" w:styleId="hljs-selector-tag">
    <w:name w:val="hljs-selector-tag"/>
    <w:basedOn w:val="DefaultParagraphFont"/>
    <w:rsid w:val="00270CC0"/>
  </w:style>
  <w:style w:type="character" w:customStyle="1" w:styleId="language-css">
    <w:name w:val="language-css"/>
    <w:basedOn w:val="DefaultParagraphFont"/>
    <w:rsid w:val="00270CC0"/>
  </w:style>
  <w:style w:type="character" w:customStyle="1" w:styleId="hljs-meta">
    <w:name w:val="hljs-meta"/>
    <w:basedOn w:val="DefaultParagraphFont"/>
    <w:rsid w:val="00270CC0"/>
  </w:style>
  <w:style w:type="character" w:customStyle="1" w:styleId="hljs-keyword">
    <w:name w:val="hljs-keyword"/>
    <w:basedOn w:val="DefaultParagraphFont"/>
    <w:rsid w:val="0027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4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1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9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2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139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56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1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85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53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60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29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6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58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60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0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9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64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16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62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1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79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7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47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7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96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23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1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94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56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08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55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8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37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05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23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5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0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06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87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3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86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1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7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1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35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8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27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38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21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59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77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6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33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1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22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08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53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3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3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94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10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0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15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38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6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41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83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32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7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0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7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8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3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0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0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9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1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02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62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93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0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27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48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2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7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8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8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81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19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1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5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9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33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55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57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0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85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32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7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83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7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3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89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13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5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13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40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09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2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52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14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665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16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25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86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2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87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30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29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44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51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91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20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1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2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1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46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37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8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26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746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19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8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12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03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22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4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90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38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1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42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0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53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48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5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70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1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95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20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9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0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5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7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5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46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97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38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1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99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38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5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65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79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03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0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8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7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83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1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1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19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54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56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2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42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20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8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0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3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7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92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56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9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04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5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53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89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08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19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06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48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43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8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88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73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2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4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8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2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9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7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03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26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22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5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82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63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23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7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8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33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7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67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9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6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0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20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03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37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4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71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93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02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86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4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51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01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9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4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1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5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3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9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76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09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6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7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34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1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04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6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82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52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43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42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06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9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02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4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31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76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91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3710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30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7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91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8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96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3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9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72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93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4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1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39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5744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3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48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8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03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6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2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4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44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96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83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68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07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22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48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21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4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0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60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3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8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14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14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74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0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8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93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70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52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7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82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47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34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12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06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1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58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59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2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05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8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57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86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8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6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8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86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53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4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26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79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94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91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0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20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52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79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41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9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3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3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16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4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1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7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82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9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1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65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85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8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84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6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4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65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61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1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43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67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7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05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39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5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18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2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18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59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66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0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07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57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0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8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8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0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2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32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2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5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3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77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1832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9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1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8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89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26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51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86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3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42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87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74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9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4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8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84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17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35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15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50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22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0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0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4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70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16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2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98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40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08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2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2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0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97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5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13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0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2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4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2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4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9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34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7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2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38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47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9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77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25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08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4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8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85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60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19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8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5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7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20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4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69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44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60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5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7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33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33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48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39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9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2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50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66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31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25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32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11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71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1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3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98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25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56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8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50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0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49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3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5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4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6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6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0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8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5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295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90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55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66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3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08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04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45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0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1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93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3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21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01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97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1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9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75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40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0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6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25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8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7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6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7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6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2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73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6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649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16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4025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35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60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80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2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1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92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04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3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03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1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02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216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4897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64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5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6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9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1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73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44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1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2850</Words>
  <Characters>16251</Characters>
  <Application>Microsoft Office Word</Application>
  <DocSecurity>0</DocSecurity>
  <Lines>135</Lines>
  <Paragraphs>38</Paragraphs>
  <ScaleCrop>false</ScaleCrop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</cp:revision>
  <dcterms:created xsi:type="dcterms:W3CDTF">2025-05-26T09:48:00Z</dcterms:created>
  <dcterms:modified xsi:type="dcterms:W3CDTF">2025-05-26T09:51:00Z</dcterms:modified>
</cp:coreProperties>
</file>