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65C0" w14:textId="77777777" w:rsidR="002F7A3A" w:rsidRPr="002F7A3A" w:rsidRDefault="002F7A3A" w:rsidP="002F7A3A">
      <w:r w:rsidRPr="002F7A3A">
        <w:t>Hãy giải thích trang web này https://www.nslookup.io/ dành cho người non hiểu biết, non kiến thức, non kinh nghiệm, non tech, như chưa hề biết bất cứ điều gì trên đời</w:t>
      </w:r>
    </w:p>
    <w:p w14:paraId="54D734CA" w14:textId="77777777" w:rsidR="002F7A3A" w:rsidRPr="002F7A3A" w:rsidRDefault="002F7A3A" w:rsidP="002F7A3A">
      <w:pPr>
        <w:rPr>
          <w:b/>
          <w:bCs/>
        </w:rPr>
      </w:pPr>
      <w:r w:rsidRPr="002F7A3A">
        <w:rPr>
          <w:b/>
          <w:bCs/>
        </w:rPr>
        <w:t>ChatGPT đã nói:</w:t>
      </w:r>
    </w:p>
    <w:p w14:paraId="5F111281" w14:textId="77777777" w:rsidR="002F7A3A" w:rsidRPr="002F7A3A" w:rsidRDefault="002F7A3A" w:rsidP="002F7A3A">
      <w:r w:rsidRPr="002F7A3A">
        <w:t xml:space="preserve">Trang web </w:t>
      </w:r>
      <w:hyperlink r:id="rId5" w:tgtFrame="_new" w:history="1">
        <w:r w:rsidRPr="002F7A3A">
          <w:rPr>
            <w:rStyle w:val="Hyperlink"/>
          </w:rPr>
          <w:t>nslookup.io</w:t>
        </w:r>
      </w:hyperlink>
      <w:r w:rsidRPr="002F7A3A">
        <w:t xml:space="preserve"> là một công cụ trực tuyến giúp bạn tra cứu thông tin về các tên miền trên Internet (chẳng hạn như "google.com"). Để dễ hiểu hơn, hãy tưởng tượng bạn muốn tìm địa chỉ nhà của một người bạn, nhưng thay vì hỏi trực tiếp, bạn có thể tra cứu thông tin của họ từ một danh bạ. Tên miền (domain) giống như tên của người bạn, và địa chỉ IP (Internet Protocol) giống như địa chỉ nhà của họ. Công cụ này giúp bạn tìm "địa chỉ nhà" (IP) của một "người bạn" (tên miền).</w:t>
      </w:r>
    </w:p>
    <w:p w14:paraId="2CFFD8FF" w14:textId="77777777" w:rsidR="002F7A3A" w:rsidRPr="002F7A3A" w:rsidRDefault="002F7A3A" w:rsidP="002F7A3A">
      <w:pPr>
        <w:rPr>
          <w:b/>
          <w:bCs/>
        </w:rPr>
      </w:pPr>
      <w:r w:rsidRPr="002F7A3A">
        <w:rPr>
          <w:b/>
          <w:bCs/>
        </w:rPr>
        <w:t>Cách hoạt động đơn giản:</w:t>
      </w:r>
    </w:p>
    <w:p w14:paraId="6E348B52" w14:textId="77777777" w:rsidR="002F7A3A" w:rsidRPr="002F7A3A" w:rsidRDefault="002F7A3A" w:rsidP="002F7A3A">
      <w:pPr>
        <w:numPr>
          <w:ilvl w:val="0"/>
          <w:numId w:val="1"/>
        </w:numPr>
      </w:pPr>
      <w:r w:rsidRPr="002F7A3A">
        <w:rPr>
          <w:b/>
          <w:bCs/>
        </w:rPr>
        <w:t>Tên miền</w:t>
      </w:r>
      <w:r w:rsidRPr="002F7A3A">
        <w:t>: Là địa chỉ website mà bạn gõ trên trình duyệt (ví dụ: "google.com", "facebook.com").</w:t>
      </w:r>
    </w:p>
    <w:p w14:paraId="70D1BD13" w14:textId="77777777" w:rsidR="002F7A3A" w:rsidRPr="002F7A3A" w:rsidRDefault="002F7A3A" w:rsidP="002F7A3A">
      <w:pPr>
        <w:numPr>
          <w:ilvl w:val="0"/>
          <w:numId w:val="1"/>
        </w:numPr>
      </w:pPr>
      <w:r w:rsidRPr="002F7A3A">
        <w:rPr>
          <w:b/>
          <w:bCs/>
        </w:rPr>
        <w:t>Địa chỉ IP</w:t>
      </w:r>
      <w:r w:rsidRPr="002F7A3A">
        <w:t>: Là một dãy số dùng để xác định nơi một trang web hoặc máy chủ nằm trên Internet. Mỗi máy tính hoặc website có một địa chỉ IP riêng biệt, giống như địa chỉ nhà của bạn vậy.</w:t>
      </w:r>
    </w:p>
    <w:p w14:paraId="394F7E82" w14:textId="77777777" w:rsidR="002F7A3A" w:rsidRPr="002F7A3A" w:rsidRDefault="002F7A3A" w:rsidP="002F7A3A">
      <w:pPr>
        <w:numPr>
          <w:ilvl w:val="0"/>
          <w:numId w:val="1"/>
        </w:numPr>
      </w:pPr>
      <w:r w:rsidRPr="002F7A3A">
        <w:rPr>
          <w:b/>
          <w:bCs/>
        </w:rPr>
        <w:t>nslookup</w:t>
      </w:r>
      <w:r w:rsidRPr="002F7A3A">
        <w:t>: Là công cụ giúp bạn tra cứu, hoặc "hỏi" hệ thống Internet xem địa chỉ IP của tên miền mà bạn đang tìm là gì.</w:t>
      </w:r>
    </w:p>
    <w:p w14:paraId="39B51DC4" w14:textId="77777777" w:rsidR="002F7A3A" w:rsidRPr="002F7A3A" w:rsidRDefault="002F7A3A" w:rsidP="002F7A3A">
      <w:pPr>
        <w:rPr>
          <w:b/>
          <w:bCs/>
        </w:rPr>
      </w:pPr>
      <w:r w:rsidRPr="002F7A3A">
        <w:rPr>
          <w:b/>
          <w:bCs/>
        </w:rPr>
        <w:t>Lý do bạn cần công cụ này:</w:t>
      </w:r>
    </w:p>
    <w:p w14:paraId="7443A830" w14:textId="77777777" w:rsidR="002F7A3A" w:rsidRPr="002F7A3A" w:rsidRDefault="002F7A3A" w:rsidP="002F7A3A">
      <w:r w:rsidRPr="002F7A3A">
        <w:t>Giả sử bạn không biết địa chỉ IP của một website, nhưng bạn cần phải kết nối hoặc làm việc với nó (ví dụ như khi bạn đang phát triển một ứng dụng, hoặc gặp sự cố kết nối). Bạn có thể sử dụng công cụ này để tra cứu IP của website đó.</w:t>
      </w:r>
    </w:p>
    <w:p w14:paraId="62983E49" w14:textId="77777777" w:rsidR="002F7A3A" w:rsidRPr="002F7A3A" w:rsidRDefault="002F7A3A" w:rsidP="002F7A3A">
      <w:pPr>
        <w:rPr>
          <w:b/>
          <w:bCs/>
        </w:rPr>
      </w:pPr>
      <w:r w:rsidRPr="002F7A3A">
        <w:rPr>
          <w:b/>
          <w:bCs/>
        </w:rPr>
        <w:t>Ví dụ đơn giản:</w:t>
      </w:r>
    </w:p>
    <w:p w14:paraId="059A5250" w14:textId="77777777" w:rsidR="002F7A3A" w:rsidRPr="002F7A3A" w:rsidRDefault="002F7A3A" w:rsidP="002F7A3A">
      <w:pPr>
        <w:numPr>
          <w:ilvl w:val="0"/>
          <w:numId w:val="2"/>
        </w:numPr>
      </w:pPr>
      <w:r w:rsidRPr="002F7A3A">
        <w:t>Bạn muốn tìm địa chỉ IP của Google. Bạn chỉ cần nhập "google.com" vào ô tìm kiếm trên trang web nslookup.io và nhấn "Search". Công cụ sẽ trả về địa chỉ IP của Google. Từ đó, bạn có thể dùng địa chỉ này để kết nối hoặc kiểm tra các vấn đề mạng.</w:t>
      </w:r>
    </w:p>
    <w:p w14:paraId="0C5467BC" w14:textId="77777777" w:rsidR="002F7A3A" w:rsidRPr="002F7A3A" w:rsidRDefault="002F7A3A" w:rsidP="002F7A3A">
      <w:pPr>
        <w:rPr>
          <w:b/>
          <w:bCs/>
        </w:rPr>
      </w:pPr>
      <w:r w:rsidRPr="002F7A3A">
        <w:rPr>
          <w:b/>
          <w:bCs/>
        </w:rPr>
        <w:t>Tóm lại:</w:t>
      </w:r>
    </w:p>
    <w:p w14:paraId="1D1C5245" w14:textId="77777777" w:rsidR="002F7A3A" w:rsidRPr="002F7A3A" w:rsidRDefault="002F7A3A" w:rsidP="002F7A3A">
      <w:r w:rsidRPr="002F7A3A">
        <w:t>Nslookup.io giúp bạn tra cứu thông tin về tên miền và địa chỉ IP của các website trên Internet. Nó hữu ích cho những người làm việc với mạng máy tính, nhưng bạn không cần phải là chuyên gia để sử dụng, chỉ cần biết tên miền là đủ.</w:t>
      </w:r>
    </w:p>
    <w:p w14:paraId="628CD2AB" w14:textId="77777777" w:rsidR="002F7A3A" w:rsidRPr="002F7A3A" w:rsidRDefault="002F7A3A" w:rsidP="002F7A3A">
      <w:r w:rsidRPr="002F7A3A">
        <w:t>Nếu bạn có thêm câu hỏi nào, đừng ngại hỏi nhé!</w:t>
      </w:r>
    </w:p>
    <w:p w14:paraId="4F7ACD67" w14:textId="77777777" w:rsidR="002F7A3A" w:rsidRPr="002F7A3A" w:rsidRDefault="002F7A3A" w:rsidP="002F7A3A">
      <w:pPr>
        <w:rPr>
          <w:b/>
          <w:bCs/>
        </w:rPr>
      </w:pPr>
      <w:r w:rsidRPr="002F7A3A">
        <w:rPr>
          <w:b/>
          <w:bCs/>
        </w:rPr>
        <w:t>Bạn đã nói:</w:t>
      </w:r>
    </w:p>
    <w:p w14:paraId="3526B5BF" w14:textId="77777777" w:rsidR="002F7A3A" w:rsidRPr="002F7A3A" w:rsidRDefault="002F7A3A" w:rsidP="002F7A3A">
      <w:r w:rsidRPr="002F7A3A">
        <w:lastRenderedPageBreak/>
        <w:t>à cho mình hỏi, mỗi trang web có một địa chỉ ip riêng? Vậy nếu nói chính xác, thực sự chính xác thì: địa chỉ ip đó là địa ip của website đó, hay địa chỉ ip đó, là địa chỉ của máy chủ chứa website đó nhỉ?</w:t>
      </w:r>
    </w:p>
    <w:p w14:paraId="2917253F" w14:textId="77777777" w:rsidR="002F7A3A" w:rsidRPr="002F7A3A" w:rsidRDefault="002F7A3A" w:rsidP="002F7A3A">
      <w:pPr>
        <w:rPr>
          <w:b/>
          <w:bCs/>
        </w:rPr>
      </w:pPr>
      <w:r w:rsidRPr="002F7A3A">
        <w:rPr>
          <w:b/>
          <w:bCs/>
        </w:rPr>
        <w:t>ChatGPT đã nói:</w:t>
      </w:r>
    </w:p>
    <w:p w14:paraId="77FCB8F3" w14:textId="77777777" w:rsidR="002F7A3A" w:rsidRPr="002F7A3A" w:rsidRDefault="002F7A3A" w:rsidP="002F7A3A">
      <w:r w:rsidRPr="002F7A3A">
        <w:t>Câu hỏi của bạn rất hay và thực sự làm rõ một điểm quan trọng trong cách hoạt động của Internet!</w:t>
      </w:r>
    </w:p>
    <w:p w14:paraId="35504507" w14:textId="77777777" w:rsidR="002F7A3A" w:rsidRPr="002F7A3A" w:rsidRDefault="002F7A3A" w:rsidP="002F7A3A">
      <w:pPr>
        <w:rPr>
          <w:b/>
          <w:bCs/>
        </w:rPr>
      </w:pPr>
      <w:r w:rsidRPr="002F7A3A">
        <w:rPr>
          <w:b/>
          <w:bCs/>
        </w:rPr>
        <w:t>Địa chỉ IP của website hay máy chủ chứa website?</w:t>
      </w:r>
    </w:p>
    <w:p w14:paraId="6374F608" w14:textId="77777777" w:rsidR="002F7A3A" w:rsidRPr="002F7A3A" w:rsidRDefault="002F7A3A" w:rsidP="002F7A3A">
      <w:pPr>
        <w:numPr>
          <w:ilvl w:val="0"/>
          <w:numId w:val="3"/>
        </w:numPr>
      </w:pPr>
      <w:r w:rsidRPr="002F7A3A">
        <w:rPr>
          <w:b/>
          <w:bCs/>
        </w:rPr>
        <w:t>Thực tế, địa chỉ IP mà bạn tra cứu là địa chỉ của máy chủ (server) chứa website đó</w:t>
      </w:r>
      <w:r w:rsidRPr="002F7A3A">
        <w:t>, chứ không phải địa chỉ của chính website.</w:t>
      </w:r>
    </w:p>
    <w:p w14:paraId="190F7E9B" w14:textId="77777777" w:rsidR="002F7A3A" w:rsidRPr="002F7A3A" w:rsidRDefault="002F7A3A" w:rsidP="002F7A3A">
      <w:pPr>
        <w:rPr>
          <w:b/>
          <w:bCs/>
        </w:rPr>
      </w:pPr>
      <w:r w:rsidRPr="002F7A3A">
        <w:rPr>
          <w:b/>
          <w:bCs/>
        </w:rPr>
        <w:t>Giải thích cụ thể:</w:t>
      </w:r>
    </w:p>
    <w:p w14:paraId="0278B0CB" w14:textId="77777777" w:rsidR="002F7A3A" w:rsidRPr="002F7A3A" w:rsidRDefault="002F7A3A" w:rsidP="002F7A3A">
      <w:pPr>
        <w:numPr>
          <w:ilvl w:val="0"/>
          <w:numId w:val="4"/>
        </w:numPr>
      </w:pPr>
      <w:r w:rsidRPr="002F7A3A">
        <w:rPr>
          <w:b/>
          <w:bCs/>
        </w:rPr>
        <w:t>Website</w:t>
      </w:r>
      <w:r w:rsidRPr="002F7A3A">
        <w:t xml:space="preserve"> là một bộ các tệp tin (như HTML, CSS, hình ảnh, video) và ứng dụng chạy trên máy chủ. Những tệp này </w:t>
      </w:r>
      <w:r w:rsidRPr="002F7A3A">
        <w:rPr>
          <w:b/>
          <w:bCs/>
        </w:rPr>
        <w:t>lưu trữ trên máy chủ</w:t>
      </w:r>
      <w:r w:rsidRPr="002F7A3A">
        <w:t xml:space="preserve"> và được truy cập qua địa chỉ IP của máy chủ đó.</w:t>
      </w:r>
    </w:p>
    <w:p w14:paraId="6B22FCDD" w14:textId="77777777" w:rsidR="002F7A3A" w:rsidRPr="002F7A3A" w:rsidRDefault="002F7A3A" w:rsidP="002F7A3A">
      <w:pPr>
        <w:numPr>
          <w:ilvl w:val="0"/>
          <w:numId w:val="4"/>
        </w:numPr>
      </w:pPr>
      <w:r w:rsidRPr="002F7A3A">
        <w:rPr>
          <w:b/>
          <w:bCs/>
        </w:rPr>
        <w:t>Máy chủ</w:t>
      </w:r>
      <w:r w:rsidRPr="002F7A3A">
        <w:t xml:space="preserve"> là một máy tính hoặc một hệ thống máy tính được kết nối với Internet và chứa dữ liệu của website. Vì vậy, địa chỉ IP bạn thấy khi tra cứu một tên miền thực chất là </w:t>
      </w:r>
      <w:r w:rsidRPr="002F7A3A">
        <w:rPr>
          <w:b/>
          <w:bCs/>
        </w:rPr>
        <w:t>địa chỉ của máy chủ</w:t>
      </w:r>
      <w:r w:rsidRPr="002F7A3A">
        <w:t xml:space="preserve"> nơi website đó được lưu trữ.</w:t>
      </w:r>
    </w:p>
    <w:p w14:paraId="384B8F11" w14:textId="77777777" w:rsidR="002F7A3A" w:rsidRPr="002F7A3A" w:rsidRDefault="002F7A3A" w:rsidP="002F7A3A">
      <w:pPr>
        <w:rPr>
          <w:b/>
          <w:bCs/>
        </w:rPr>
      </w:pPr>
      <w:r w:rsidRPr="002F7A3A">
        <w:rPr>
          <w:b/>
          <w:bCs/>
        </w:rPr>
        <w:t>Ví dụ:</w:t>
      </w:r>
    </w:p>
    <w:p w14:paraId="45BC556B" w14:textId="77777777" w:rsidR="002F7A3A" w:rsidRPr="002F7A3A" w:rsidRDefault="002F7A3A" w:rsidP="002F7A3A">
      <w:pPr>
        <w:numPr>
          <w:ilvl w:val="0"/>
          <w:numId w:val="5"/>
        </w:numPr>
      </w:pPr>
      <w:r w:rsidRPr="002F7A3A">
        <w:t xml:space="preserve">Khi bạn gõ "google.com" trong trình duyệt, trình duyệt sẽ gửi yêu cầu tới địa chỉ IP của </w:t>
      </w:r>
      <w:r w:rsidRPr="002F7A3A">
        <w:rPr>
          <w:b/>
          <w:bCs/>
        </w:rPr>
        <w:t>máy chủ Google</w:t>
      </w:r>
      <w:r w:rsidRPr="002F7A3A">
        <w:t>, nơi chứa tất cả dữ liệu của website Google.</w:t>
      </w:r>
    </w:p>
    <w:p w14:paraId="6525C655" w14:textId="77777777" w:rsidR="002F7A3A" w:rsidRPr="002F7A3A" w:rsidRDefault="002F7A3A" w:rsidP="002F7A3A">
      <w:pPr>
        <w:numPr>
          <w:ilvl w:val="0"/>
          <w:numId w:val="5"/>
        </w:numPr>
      </w:pPr>
      <w:r w:rsidRPr="002F7A3A">
        <w:t xml:space="preserve">Mỗi website lớn như Google, Facebook hay YouTube có thể có nhiều </w:t>
      </w:r>
      <w:r w:rsidRPr="002F7A3A">
        <w:rPr>
          <w:b/>
          <w:bCs/>
        </w:rPr>
        <w:t>máy chủ</w:t>
      </w:r>
      <w:r w:rsidRPr="002F7A3A">
        <w:t xml:space="preserve"> nằm ở nhiều địa điểm khác nhau để đảm bảo truy cập nhanh và ổn định. Mỗi máy chủ này sẽ có một địa chỉ IP khác nhau.</w:t>
      </w:r>
    </w:p>
    <w:p w14:paraId="75368A42" w14:textId="77777777" w:rsidR="002F7A3A" w:rsidRPr="002F7A3A" w:rsidRDefault="002F7A3A" w:rsidP="002F7A3A">
      <w:pPr>
        <w:rPr>
          <w:b/>
          <w:bCs/>
        </w:rPr>
      </w:pPr>
      <w:r w:rsidRPr="002F7A3A">
        <w:rPr>
          <w:b/>
          <w:bCs/>
        </w:rPr>
        <w:t>Vậy, địa chỉ IP có thể thay đổi không?</w:t>
      </w:r>
    </w:p>
    <w:p w14:paraId="48630EF2" w14:textId="77777777" w:rsidR="002F7A3A" w:rsidRPr="002F7A3A" w:rsidRDefault="002F7A3A" w:rsidP="002F7A3A">
      <w:pPr>
        <w:numPr>
          <w:ilvl w:val="0"/>
          <w:numId w:val="6"/>
        </w:numPr>
      </w:pPr>
      <w:r w:rsidRPr="002F7A3A">
        <w:rPr>
          <w:b/>
          <w:bCs/>
        </w:rPr>
        <w:t>Địa chỉ IP của một máy chủ có thể thay đổi</w:t>
      </w:r>
      <w:r w:rsidRPr="002F7A3A">
        <w:t xml:space="preserve">, nhưng tên miền (ví dụ: google.com) thì luôn giữ nguyên. Do đó, hệ thống </w:t>
      </w:r>
      <w:r w:rsidRPr="002F7A3A">
        <w:rPr>
          <w:b/>
          <w:bCs/>
        </w:rPr>
        <w:t>DNS</w:t>
      </w:r>
      <w:r w:rsidRPr="002F7A3A">
        <w:t xml:space="preserve"> (Domain Name System) sẽ giúp bạn tìm đúng địa chỉ IP hiện tại của máy chủ khi bạn truy cập tên miền.</w:t>
      </w:r>
    </w:p>
    <w:p w14:paraId="1B413541" w14:textId="77777777" w:rsidR="002F7A3A" w:rsidRPr="002F7A3A" w:rsidRDefault="002F7A3A" w:rsidP="002F7A3A">
      <w:pPr>
        <w:rPr>
          <w:b/>
          <w:bCs/>
        </w:rPr>
      </w:pPr>
      <w:r w:rsidRPr="002F7A3A">
        <w:rPr>
          <w:b/>
          <w:bCs/>
        </w:rPr>
        <w:t>Một chút chi tiết thêm:</w:t>
      </w:r>
    </w:p>
    <w:p w14:paraId="2FA4C233" w14:textId="77777777" w:rsidR="002F7A3A" w:rsidRPr="002F7A3A" w:rsidRDefault="002F7A3A" w:rsidP="002F7A3A">
      <w:r w:rsidRPr="002F7A3A">
        <w:t xml:space="preserve">Một website có thể được </w:t>
      </w:r>
      <w:r w:rsidRPr="002F7A3A">
        <w:rPr>
          <w:b/>
          <w:bCs/>
        </w:rPr>
        <w:t>host (lưu trữ)</w:t>
      </w:r>
      <w:r w:rsidRPr="002F7A3A">
        <w:t xml:space="preserve"> trên một máy chủ riêng, hoặc </w:t>
      </w:r>
      <w:r w:rsidRPr="002F7A3A">
        <w:rPr>
          <w:b/>
          <w:bCs/>
        </w:rPr>
        <w:t>sử dụng dịch vụ chia sẻ hosting</w:t>
      </w:r>
      <w:r w:rsidRPr="002F7A3A">
        <w:t xml:space="preserve"> (nhiều website chia sẻ một máy chủ). Khi đó, tất cả các website trong dịch vụ hosting này sẽ có chung một địa chỉ IP của máy chủ, nhưng </w:t>
      </w:r>
      <w:r w:rsidRPr="002F7A3A">
        <w:rPr>
          <w:b/>
          <w:bCs/>
        </w:rPr>
        <w:t>tên miền của mỗi website vẫn khác nhau</w:t>
      </w:r>
      <w:r w:rsidRPr="002F7A3A">
        <w:t>.</w:t>
      </w:r>
    </w:p>
    <w:p w14:paraId="5EBAF238" w14:textId="77777777" w:rsidR="002F7A3A" w:rsidRPr="002F7A3A" w:rsidRDefault="00000000" w:rsidP="002F7A3A">
      <w:r>
        <w:pict w14:anchorId="2F8A68E5">
          <v:rect id="_x0000_i1025" style="width:0;height:1.5pt" o:hralign="center" o:hrstd="t" o:hr="t" fillcolor="#a0a0a0" stroked="f"/>
        </w:pict>
      </w:r>
    </w:p>
    <w:p w14:paraId="44EB4A6D" w14:textId="77777777" w:rsidR="002F7A3A" w:rsidRPr="002F7A3A" w:rsidRDefault="002F7A3A" w:rsidP="002F7A3A">
      <w:r w:rsidRPr="002F7A3A">
        <w:lastRenderedPageBreak/>
        <w:t xml:space="preserve">Tóm lại, </w:t>
      </w:r>
      <w:r w:rsidRPr="002F7A3A">
        <w:rPr>
          <w:b/>
          <w:bCs/>
        </w:rPr>
        <w:t>địa chỉ IP bạn tra cứu khi tìm kiếm một tên miền là địa chỉ của máy chủ chứa website đó</w:t>
      </w:r>
      <w:r w:rsidRPr="002F7A3A">
        <w:t>, không phải địa chỉ của chính website. Nhưng trong ngữ cảnh sử dụng bình thường, người ta vẫn hay nói là "địa chỉ IP của website" để dễ hiểu hơn.</w:t>
      </w:r>
    </w:p>
    <w:p w14:paraId="119309A6" w14:textId="77777777" w:rsidR="002F7A3A" w:rsidRPr="002F7A3A" w:rsidRDefault="002F7A3A" w:rsidP="002F7A3A">
      <w:r w:rsidRPr="002F7A3A">
        <w:t>Hy vọng câu trả lời đã giải đáp được thắc mắc của bạn!</w:t>
      </w:r>
    </w:p>
    <w:p w14:paraId="50E5D4CF" w14:textId="77777777" w:rsidR="002F7A3A" w:rsidRPr="002F7A3A" w:rsidRDefault="002F7A3A" w:rsidP="002F7A3A">
      <w:pPr>
        <w:rPr>
          <w:b/>
          <w:bCs/>
        </w:rPr>
      </w:pPr>
      <w:r w:rsidRPr="002F7A3A">
        <w:rPr>
          <w:b/>
          <w:bCs/>
        </w:rPr>
        <w:t>Bạn đã nói:</w:t>
      </w:r>
    </w:p>
    <w:p w14:paraId="1C21E92F" w14:textId="77777777" w:rsidR="002F7A3A" w:rsidRPr="002F7A3A" w:rsidRDefault="002F7A3A" w:rsidP="002F7A3A">
      <w:r w:rsidRPr="002F7A3A">
        <w:t>thế nhiều website cùng chung một địa chỉ ip của máy chủ và tên miền các website khác nhau, thì khi gõ địa chỉ ip của máy chủ lên thanh tìm kiếm, thì kết quả sẽ như nào?</w:t>
      </w:r>
    </w:p>
    <w:p w14:paraId="5BFB7DB3" w14:textId="77777777" w:rsidR="002F7A3A" w:rsidRPr="002F7A3A" w:rsidRDefault="002F7A3A" w:rsidP="002F7A3A">
      <w:pPr>
        <w:rPr>
          <w:b/>
          <w:bCs/>
        </w:rPr>
      </w:pPr>
      <w:r w:rsidRPr="002F7A3A">
        <w:rPr>
          <w:b/>
          <w:bCs/>
        </w:rPr>
        <w:t>ChatGPT đã nói:</w:t>
      </w:r>
    </w:p>
    <w:p w14:paraId="5A121CC2" w14:textId="77777777" w:rsidR="002F7A3A" w:rsidRPr="002F7A3A" w:rsidRDefault="002F7A3A" w:rsidP="002F7A3A">
      <w:r w:rsidRPr="002F7A3A">
        <w:t xml:space="preserve">Đây là một câu hỏi rất thú vị và thực sự làm sáng tỏ một khái niệm quan trọng trong cách thức hoạt động của Internet! </w:t>
      </w:r>
      <w:r w:rsidRPr="002F7A3A">
        <w:rPr>
          <w:rFonts w:ascii="Segoe UI Emoji" w:hAnsi="Segoe UI Emoji" w:cs="Segoe UI Emoji"/>
        </w:rPr>
        <w:t>😄</w:t>
      </w:r>
    </w:p>
    <w:p w14:paraId="03E62B6D" w14:textId="77777777" w:rsidR="002F7A3A" w:rsidRPr="002F7A3A" w:rsidRDefault="002F7A3A" w:rsidP="002F7A3A">
      <w:pPr>
        <w:rPr>
          <w:b/>
          <w:bCs/>
        </w:rPr>
      </w:pPr>
      <w:r w:rsidRPr="002F7A3A">
        <w:rPr>
          <w:b/>
          <w:bCs/>
        </w:rPr>
        <w:t>Vậy khi bạn gõ địa chỉ IP của máy chủ lên thanh tìm kiếm, điều gì sẽ xảy ra?</w:t>
      </w:r>
    </w:p>
    <w:p w14:paraId="301CAC1F" w14:textId="77777777" w:rsidR="002F7A3A" w:rsidRPr="002F7A3A" w:rsidRDefault="002F7A3A" w:rsidP="002F7A3A">
      <w:pPr>
        <w:numPr>
          <w:ilvl w:val="0"/>
          <w:numId w:val="7"/>
        </w:numPr>
      </w:pPr>
      <w:r w:rsidRPr="002F7A3A">
        <w:rPr>
          <w:b/>
          <w:bCs/>
        </w:rPr>
        <w:t>Các website chia sẻ một địa chỉ IP chung</w:t>
      </w:r>
      <w:r w:rsidRPr="002F7A3A">
        <w:t>:</w:t>
      </w:r>
      <w:r w:rsidRPr="002F7A3A">
        <w:br/>
        <w:t xml:space="preserve">Nhiều website, đặc biệt là những website nhỏ hoặc vừa, sử dụng </w:t>
      </w:r>
      <w:r w:rsidRPr="002F7A3A">
        <w:rPr>
          <w:b/>
          <w:bCs/>
        </w:rPr>
        <w:t>shared hosting</w:t>
      </w:r>
      <w:r w:rsidRPr="002F7A3A">
        <w:t xml:space="preserve"> (hosting chia sẻ), tức là nhiều website cùng "ở chung" trên một máy chủ và chia sẻ cùng một địa chỉ IP. Điều này khá phổ biến vì nó tiết kiệm chi phí.</w:t>
      </w:r>
    </w:p>
    <w:p w14:paraId="5703EB97" w14:textId="77777777" w:rsidR="002F7A3A" w:rsidRPr="002F7A3A" w:rsidRDefault="002F7A3A" w:rsidP="002F7A3A">
      <w:pPr>
        <w:numPr>
          <w:ilvl w:val="0"/>
          <w:numId w:val="7"/>
        </w:numPr>
      </w:pPr>
      <w:r w:rsidRPr="002F7A3A">
        <w:rPr>
          <w:b/>
          <w:bCs/>
        </w:rPr>
        <w:t>Tên miền không tự động nhận ra từ IP</w:t>
      </w:r>
      <w:r w:rsidRPr="002F7A3A">
        <w:t>:</w:t>
      </w:r>
      <w:r w:rsidRPr="002F7A3A">
        <w:br/>
        <w:t xml:space="preserve">Khi bạn nhập </w:t>
      </w:r>
      <w:r w:rsidRPr="002F7A3A">
        <w:rPr>
          <w:b/>
          <w:bCs/>
        </w:rPr>
        <w:t>địa chỉ IP</w:t>
      </w:r>
      <w:r w:rsidRPr="002F7A3A">
        <w:t xml:space="preserve"> vào trình duyệt, trình duyệt không thể tự động biết được bạn muốn truy cập website nào nếu có nhiều website trên cùng một máy chủ. Bởi vì máy chủ không thể phân biệt được bạn đang yêu cầu website nào chỉ dựa vào địa chỉ IP.</w:t>
      </w:r>
    </w:p>
    <w:p w14:paraId="4C71E0E3" w14:textId="77777777" w:rsidR="002F7A3A" w:rsidRPr="002F7A3A" w:rsidRDefault="002F7A3A" w:rsidP="002F7A3A">
      <w:pPr>
        <w:numPr>
          <w:ilvl w:val="0"/>
          <w:numId w:val="7"/>
        </w:numPr>
      </w:pPr>
      <w:r w:rsidRPr="002F7A3A">
        <w:rPr>
          <w:b/>
          <w:bCs/>
        </w:rPr>
        <w:t>Lý do là tên miền (domain) quyết định website</w:t>
      </w:r>
      <w:r w:rsidRPr="002F7A3A">
        <w:t>:</w:t>
      </w:r>
      <w:r w:rsidRPr="002F7A3A">
        <w:br/>
        <w:t xml:space="preserve">Trong quá trình truy cập Internet, khi bạn nhập </w:t>
      </w:r>
      <w:r w:rsidRPr="002F7A3A">
        <w:rPr>
          <w:b/>
          <w:bCs/>
        </w:rPr>
        <w:t>tên miền</w:t>
      </w:r>
      <w:r w:rsidRPr="002F7A3A">
        <w:t xml:space="preserve"> (ví dụ: "google.com"), trình duyệt sẽ gửi yêu cầu </w:t>
      </w:r>
      <w:r w:rsidRPr="002F7A3A">
        <w:rPr>
          <w:b/>
          <w:bCs/>
        </w:rPr>
        <w:t>với cả tên miền</w:t>
      </w:r>
      <w:r w:rsidRPr="002F7A3A">
        <w:t xml:space="preserve"> này đến máy chủ. Máy chủ sẽ dựa vào tên miền bạn yêu cầu để "phục vụ" đúng website tương ứng. Nếu bạn chỉ gõ địa chỉ IP, máy chủ không có tên miền để tham chiếu, do đó nó không thể xác định website nào bạn muốn truy cập.</w:t>
      </w:r>
    </w:p>
    <w:p w14:paraId="47CD46EC" w14:textId="77777777" w:rsidR="002F7A3A" w:rsidRPr="002F7A3A" w:rsidRDefault="002F7A3A" w:rsidP="002F7A3A">
      <w:pPr>
        <w:rPr>
          <w:b/>
          <w:bCs/>
        </w:rPr>
      </w:pPr>
      <w:r w:rsidRPr="002F7A3A">
        <w:rPr>
          <w:b/>
          <w:bCs/>
        </w:rPr>
        <w:t>Kết quả sẽ như thế nào nếu bạn gõ địa chỉ IP trực tiếp?</w:t>
      </w:r>
    </w:p>
    <w:p w14:paraId="29269923" w14:textId="77777777" w:rsidR="002F7A3A" w:rsidRPr="002F7A3A" w:rsidRDefault="002F7A3A" w:rsidP="002F7A3A">
      <w:pPr>
        <w:numPr>
          <w:ilvl w:val="0"/>
          <w:numId w:val="8"/>
        </w:numPr>
      </w:pPr>
      <w:r w:rsidRPr="002F7A3A">
        <w:t xml:space="preserve">Nếu máy chủ đó chỉ chứa </w:t>
      </w:r>
      <w:r w:rsidRPr="002F7A3A">
        <w:rPr>
          <w:b/>
          <w:bCs/>
        </w:rPr>
        <w:t>một website duy nhất</w:t>
      </w:r>
      <w:r w:rsidRPr="002F7A3A">
        <w:t xml:space="preserve"> (tức là không phải chia sẻ hosting), khi bạn nhập địa chỉ IP của máy chủ vào thanh tìm kiếm, bạn sẽ thấy website tương ứng với địa chỉ IP đó.</w:t>
      </w:r>
    </w:p>
    <w:p w14:paraId="48CD9F8B" w14:textId="77777777" w:rsidR="002F7A3A" w:rsidRPr="002F7A3A" w:rsidRDefault="002F7A3A" w:rsidP="002F7A3A">
      <w:pPr>
        <w:numPr>
          <w:ilvl w:val="0"/>
          <w:numId w:val="8"/>
        </w:numPr>
      </w:pPr>
      <w:r w:rsidRPr="002F7A3A">
        <w:t xml:space="preserve">Tuy nhiên, nếu máy chủ đó đang chứa </w:t>
      </w:r>
      <w:r w:rsidRPr="002F7A3A">
        <w:rPr>
          <w:b/>
          <w:bCs/>
        </w:rPr>
        <w:t>nhiều website</w:t>
      </w:r>
      <w:r w:rsidRPr="002F7A3A">
        <w:t xml:space="preserve"> (shared hosting), bạn sẽ </w:t>
      </w:r>
      <w:r w:rsidRPr="002F7A3A">
        <w:rPr>
          <w:b/>
          <w:bCs/>
        </w:rPr>
        <w:t>không nhận được kết quả rõ ràng</w:t>
      </w:r>
      <w:r w:rsidRPr="002F7A3A">
        <w:t xml:space="preserve">. Thay vào đó, bạn có thể thấy một </w:t>
      </w:r>
      <w:r w:rsidRPr="002F7A3A">
        <w:rPr>
          <w:b/>
          <w:bCs/>
        </w:rPr>
        <w:t>giao diện lỗi</w:t>
      </w:r>
      <w:r w:rsidRPr="002F7A3A">
        <w:t>, một trang mặc định của máy chủ, hoặc một trang web không liên quan, vì máy chủ không thể biết bạn muốn truy cập website nào.</w:t>
      </w:r>
    </w:p>
    <w:p w14:paraId="136E6A72" w14:textId="77777777" w:rsidR="002F7A3A" w:rsidRPr="002F7A3A" w:rsidRDefault="002F7A3A" w:rsidP="002F7A3A">
      <w:pPr>
        <w:rPr>
          <w:b/>
          <w:bCs/>
        </w:rPr>
      </w:pPr>
      <w:r w:rsidRPr="002F7A3A">
        <w:rPr>
          <w:b/>
          <w:bCs/>
        </w:rPr>
        <w:t>Ví dụ:</w:t>
      </w:r>
    </w:p>
    <w:p w14:paraId="0DF64DD1" w14:textId="77777777" w:rsidR="002F7A3A" w:rsidRPr="002F7A3A" w:rsidRDefault="002F7A3A" w:rsidP="002F7A3A">
      <w:pPr>
        <w:numPr>
          <w:ilvl w:val="0"/>
          <w:numId w:val="9"/>
        </w:numPr>
      </w:pPr>
      <w:r w:rsidRPr="002F7A3A">
        <w:rPr>
          <w:b/>
          <w:bCs/>
        </w:rPr>
        <w:lastRenderedPageBreak/>
        <w:t>Máy chủ chung IP</w:t>
      </w:r>
      <w:r w:rsidRPr="002F7A3A">
        <w:t xml:space="preserve">: Giả sử máy chủ có địa chỉ IP 123.45.67.89 và trên đó có hàng chục website. Nếu bạn nhập </w:t>
      </w:r>
      <w:r w:rsidRPr="002F7A3A">
        <w:rPr>
          <w:b/>
          <w:bCs/>
        </w:rPr>
        <w:t>123.45.67.89</w:t>
      </w:r>
      <w:r w:rsidRPr="002F7A3A">
        <w:t xml:space="preserve"> vào thanh địa chỉ trình duyệt, có thể bạn sẽ chỉ thấy một trang thông báo lỗi hoặc trang mặc định, chứ không phải website bạn muốn truy cập.</w:t>
      </w:r>
    </w:p>
    <w:p w14:paraId="3D13F975" w14:textId="77777777" w:rsidR="002F7A3A" w:rsidRPr="002F7A3A" w:rsidRDefault="002F7A3A" w:rsidP="002F7A3A">
      <w:pPr>
        <w:numPr>
          <w:ilvl w:val="0"/>
          <w:numId w:val="9"/>
        </w:numPr>
      </w:pPr>
      <w:r w:rsidRPr="002F7A3A">
        <w:rPr>
          <w:b/>
          <w:bCs/>
        </w:rPr>
        <w:t>Một website duy nhất trên máy chủ</w:t>
      </w:r>
      <w:r w:rsidRPr="002F7A3A">
        <w:t>: Nếu chỉ có một website trên máy chủ với IP 123.45.67.89, thì bạn sẽ thấy ngay website đó khi nhập địa chỉ IP vào thanh trình duyệt.</w:t>
      </w:r>
    </w:p>
    <w:p w14:paraId="4255CFA0" w14:textId="77777777" w:rsidR="002F7A3A" w:rsidRPr="002F7A3A" w:rsidRDefault="002F7A3A" w:rsidP="002F7A3A">
      <w:pPr>
        <w:rPr>
          <w:b/>
          <w:bCs/>
        </w:rPr>
      </w:pPr>
      <w:r w:rsidRPr="002F7A3A">
        <w:rPr>
          <w:b/>
          <w:bCs/>
        </w:rPr>
        <w:t>Tại sao lại có hiện tượng này?</w:t>
      </w:r>
    </w:p>
    <w:p w14:paraId="710B09F5" w14:textId="77777777" w:rsidR="002F7A3A" w:rsidRPr="002F7A3A" w:rsidRDefault="002F7A3A" w:rsidP="002F7A3A">
      <w:r w:rsidRPr="002F7A3A">
        <w:t xml:space="preserve">Điều này xảy ra vì một cơ chế gọi là </w:t>
      </w:r>
      <w:r w:rsidRPr="002F7A3A">
        <w:rPr>
          <w:b/>
          <w:bCs/>
        </w:rPr>
        <w:t>"Virtual Hosting"</w:t>
      </w:r>
      <w:r w:rsidRPr="002F7A3A">
        <w:t xml:space="preserve"> (hoặc </w:t>
      </w:r>
      <w:r w:rsidRPr="002F7A3A">
        <w:rPr>
          <w:b/>
          <w:bCs/>
        </w:rPr>
        <w:t>"Name-Based Virtual Hosting"</w:t>
      </w:r>
      <w:r w:rsidRPr="002F7A3A">
        <w:t xml:space="preserve">), cho phép nhiều website chia sẻ một địa chỉ IP mà không có sự nhầm lẫn. Máy chủ sử dụng tên miền trong </w:t>
      </w:r>
      <w:r w:rsidRPr="002F7A3A">
        <w:rPr>
          <w:b/>
          <w:bCs/>
        </w:rPr>
        <w:t>yêu cầu HTTP</w:t>
      </w:r>
      <w:r w:rsidRPr="002F7A3A">
        <w:t xml:space="preserve"> (cái bạn gõ trên trình duyệt) để phân biệt các website khác nhau dù chúng cùng sử dụng chung một địa chỉ IP.</w:t>
      </w:r>
    </w:p>
    <w:p w14:paraId="4F89FE3B" w14:textId="77777777" w:rsidR="002F7A3A" w:rsidRPr="002F7A3A" w:rsidRDefault="00000000" w:rsidP="002F7A3A">
      <w:r>
        <w:pict w14:anchorId="6BE6E4A4">
          <v:rect id="_x0000_i1026" style="width:0;height:1.5pt" o:hralign="center" o:hrstd="t" o:hr="t" fillcolor="#a0a0a0" stroked="f"/>
        </w:pict>
      </w:r>
    </w:p>
    <w:p w14:paraId="7BEAEB95" w14:textId="77777777" w:rsidR="002F7A3A" w:rsidRPr="002F7A3A" w:rsidRDefault="002F7A3A" w:rsidP="002F7A3A">
      <w:pPr>
        <w:rPr>
          <w:b/>
          <w:bCs/>
        </w:rPr>
      </w:pPr>
      <w:r w:rsidRPr="002F7A3A">
        <w:rPr>
          <w:b/>
          <w:bCs/>
        </w:rPr>
        <w:t>Tóm lại:</w:t>
      </w:r>
    </w:p>
    <w:p w14:paraId="7E5C9E46" w14:textId="77777777" w:rsidR="002F7A3A" w:rsidRPr="002F7A3A" w:rsidRDefault="002F7A3A" w:rsidP="002F7A3A">
      <w:r w:rsidRPr="002F7A3A">
        <w:t xml:space="preserve">Khi bạn gõ </w:t>
      </w:r>
      <w:r w:rsidRPr="002F7A3A">
        <w:rPr>
          <w:b/>
          <w:bCs/>
        </w:rPr>
        <w:t>địa chỉ IP của máy chủ</w:t>
      </w:r>
      <w:r w:rsidRPr="002F7A3A">
        <w:t xml:space="preserve"> vào thanh tìm kiếm, nếu máy chủ đó đang lưu trữ nhiều website, bạn sẽ không thấy website cụ thể mà bạn muốn, mà có thể gặp một trang mặc định hoặc thông báo lỗi. Để truy cập một website chính xác, bạn cần sử dụng </w:t>
      </w:r>
      <w:r w:rsidRPr="002F7A3A">
        <w:rPr>
          <w:b/>
          <w:bCs/>
        </w:rPr>
        <w:t>tên miền</w:t>
      </w:r>
      <w:r w:rsidRPr="002F7A3A">
        <w:t xml:space="preserve"> (domain name) của nó thay vì địa chỉ IP.</w:t>
      </w:r>
    </w:p>
    <w:p w14:paraId="4230DA0B" w14:textId="77777777" w:rsidR="002F7A3A" w:rsidRPr="002F7A3A" w:rsidRDefault="002F7A3A" w:rsidP="002F7A3A">
      <w:r w:rsidRPr="002F7A3A">
        <w:t>Nếu bạn có thêm thắc mắc nào, cứ thoải mái hỏi nhé!</w:t>
      </w:r>
    </w:p>
    <w:p w14:paraId="6729A026" w14:textId="77777777" w:rsidR="002F7A3A" w:rsidRPr="002F7A3A" w:rsidRDefault="002F7A3A" w:rsidP="002F7A3A">
      <w:pPr>
        <w:rPr>
          <w:b/>
          <w:bCs/>
        </w:rPr>
      </w:pPr>
      <w:r w:rsidRPr="002F7A3A">
        <w:rPr>
          <w:b/>
          <w:bCs/>
        </w:rPr>
        <w:t>Bạn đã nói:</w:t>
      </w:r>
    </w:p>
    <w:p w14:paraId="42F1CEEF" w14:textId="77777777" w:rsidR="002F7A3A" w:rsidRPr="002F7A3A" w:rsidRDefault="002F7A3A" w:rsidP="002F7A3A">
      <w:r w:rsidRPr="002F7A3A">
        <w:t>thế người ta xử lý trường hợp nhiều website dùng chung 1 máy chủ và chỉ có 1 địa chỉ ip như thế nào vậy bạn? bạn nói rõ cho mình được không?</w:t>
      </w:r>
    </w:p>
    <w:p w14:paraId="519C8DB3" w14:textId="77777777" w:rsidR="002F7A3A" w:rsidRPr="002F7A3A" w:rsidRDefault="002F7A3A" w:rsidP="002F7A3A">
      <w:pPr>
        <w:rPr>
          <w:b/>
          <w:bCs/>
        </w:rPr>
      </w:pPr>
      <w:r w:rsidRPr="002F7A3A">
        <w:rPr>
          <w:b/>
          <w:bCs/>
        </w:rPr>
        <w:t>ChatGPT đã nói:</w:t>
      </w:r>
    </w:p>
    <w:p w14:paraId="7DF4F4EC" w14:textId="77777777" w:rsidR="002F7A3A" w:rsidRPr="002F7A3A" w:rsidRDefault="002F7A3A" w:rsidP="002F7A3A">
      <w:r w:rsidRPr="002F7A3A">
        <w:t>Rất hay, bạn hỏi một câu cực kỳ quan trọng về cách mà các máy chủ xử lý khi có nhiều website dùng chung một địa chỉ IP. Để giải thích chi tiết, mình sẽ đi từng bước một cách đơn giản nhất nhé!</w:t>
      </w:r>
    </w:p>
    <w:p w14:paraId="39650D54" w14:textId="77777777" w:rsidR="002F7A3A" w:rsidRPr="002F7A3A" w:rsidRDefault="002F7A3A" w:rsidP="002F7A3A">
      <w:pPr>
        <w:rPr>
          <w:b/>
          <w:bCs/>
        </w:rPr>
      </w:pPr>
      <w:r w:rsidRPr="002F7A3A">
        <w:rPr>
          <w:b/>
          <w:bCs/>
        </w:rPr>
        <w:t>Cách xử lý khi nhiều website dùng chung một địa chỉ IP</w:t>
      </w:r>
    </w:p>
    <w:p w14:paraId="74BD1246" w14:textId="77777777" w:rsidR="002F7A3A" w:rsidRPr="002F7A3A" w:rsidRDefault="002F7A3A" w:rsidP="002F7A3A">
      <w:pPr>
        <w:rPr>
          <w:b/>
          <w:bCs/>
        </w:rPr>
      </w:pPr>
      <w:r w:rsidRPr="002F7A3A">
        <w:rPr>
          <w:b/>
          <w:bCs/>
        </w:rPr>
        <w:t>1. Cơ chế Virtual Hosting (Hosting ảo)</w:t>
      </w:r>
    </w:p>
    <w:p w14:paraId="14730191" w14:textId="77777777" w:rsidR="002F7A3A" w:rsidRPr="002F7A3A" w:rsidRDefault="002F7A3A" w:rsidP="002F7A3A">
      <w:r w:rsidRPr="002F7A3A">
        <w:t xml:space="preserve">Khi nhiều website cùng chia sẻ một địa chỉ IP, </w:t>
      </w:r>
      <w:r w:rsidRPr="002F7A3A">
        <w:rPr>
          <w:b/>
          <w:bCs/>
        </w:rPr>
        <w:t>Virtual Hosting</w:t>
      </w:r>
      <w:r w:rsidRPr="002F7A3A">
        <w:t xml:space="preserve"> (hay còn gọi là </w:t>
      </w:r>
      <w:r w:rsidRPr="002F7A3A">
        <w:rPr>
          <w:b/>
          <w:bCs/>
        </w:rPr>
        <w:t>Name-Based Virtual Hosting</w:t>
      </w:r>
      <w:r w:rsidRPr="002F7A3A">
        <w:t xml:space="preserve">) là kỹ thuật được sử dụng để phân biệt các website khác nhau. Đây là cơ chế cho phép một máy chủ web (như Apache, Nginx, IIS, v.v.) xử lý nhiều website với </w:t>
      </w:r>
      <w:r w:rsidRPr="002F7A3A">
        <w:rPr>
          <w:b/>
          <w:bCs/>
        </w:rPr>
        <w:t>cùng một địa chỉ IP</w:t>
      </w:r>
      <w:r w:rsidRPr="002F7A3A">
        <w:t>.</w:t>
      </w:r>
    </w:p>
    <w:p w14:paraId="1B0FCE27" w14:textId="77777777" w:rsidR="002F7A3A" w:rsidRPr="002F7A3A" w:rsidRDefault="002F7A3A" w:rsidP="002F7A3A">
      <w:r w:rsidRPr="002F7A3A">
        <w:rPr>
          <w:b/>
          <w:bCs/>
        </w:rPr>
        <w:t>Virtual Hosting</w:t>
      </w:r>
      <w:r w:rsidRPr="002F7A3A">
        <w:t xml:space="preserve"> có hai kiểu:</w:t>
      </w:r>
    </w:p>
    <w:p w14:paraId="486463AB" w14:textId="77777777" w:rsidR="002F7A3A" w:rsidRPr="002F7A3A" w:rsidRDefault="002F7A3A" w:rsidP="002F7A3A">
      <w:pPr>
        <w:numPr>
          <w:ilvl w:val="0"/>
          <w:numId w:val="10"/>
        </w:numPr>
      </w:pPr>
      <w:r w:rsidRPr="002F7A3A">
        <w:rPr>
          <w:b/>
          <w:bCs/>
        </w:rPr>
        <w:lastRenderedPageBreak/>
        <w:t>Name-Based Virtual Hosting</w:t>
      </w:r>
      <w:r w:rsidRPr="002F7A3A">
        <w:t xml:space="preserve"> (chúng ta đang nói đến): Địa chỉ IP chung cho nhiều website, phân biệt website bằng tên miền.</w:t>
      </w:r>
    </w:p>
    <w:p w14:paraId="4E50651F" w14:textId="77777777" w:rsidR="002F7A3A" w:rsidRPr="002F7A3A" w:rsidRDefault="002F7A3A" w:rsidP="002F7A3A">
      <w:pPr>
        <w:numPr>
          <w:ilvl w:val="0"/>
          <w:numId w:val="10"/>
        </w:numPr>
      </w:pPr>
      <w:r w:rsidRPr="002F7A3A">
        <w:rPr>
          <w:b/>
          <w:bCs/>
        </w:rPr>
        <w:t>IP-Based Virtual Hosting</w:t>
      </w:r>
      <w:r w:rsidRPr="002F7A3A">
        <w:t>: Mỗi website có một địa chỉ IP riêng biệt.</w:t>
      </w:r>
    </w:p>
    <w:p w14:paraId="7D443378" w14:textId="77777777" w:rsidR="002F7A3A" w:rsidRPr="002F7A3A" w:rsidRDefault="002F7A3A" w:rsidP="002F7A3A">
      <w:pPr>
        <w:rPr>
          <w:b/>
          <w:bCs/>
        </w:rPr>
      </w:pPr>
      <w:r w:rsidRPr="002F7A3A">
        <w:rPr>
          <w:b/>
          <w:bCs/>
        </w:rPr>
        <w:t>2. Cách thức hoạt động của Name-Based Virtual Hosting</w:t>
      </w:r>
    </w:p>
    <w:p w14:paraId="3C77814C" w14:textId="77777777" w:rsidR="002F7A3A" w:rsidRPr="002F7A3A" w:rsidRDefault="002F7A3A" w:rsidP="002F7A3A">
      <w:r w:rsidRPr="002F7A3A">
        <w:t>Giả sử bạn có nhiều website trên một máy chủ, chẳng hạn như:</w:t>
      </w:r>
    </w:p>
    <w:p w14:paraId="4FA82071" w14:textId="77777777" w:rsidR="002F7A3A" w:rsidRPr="002F7A3A" w:rsidRDefault="002F7A3A" w:rsidP="002F7A3A">
      <w:pPr>
        <w:numPr>
          <w:ilvl w:val="0"/>
          <w:numId w:val="11"/>
        </w:numPr>
      </w:pPr>
      <w:r w:rsidRPr="002F7A3A">
        <w:t xml:space="preserve">Website A: </w:t>
      </w:r>
      <w:r w:rsidRPr="002F7A3A">
        <w:rPr>
          <w:b/>
          <w:bCs/>
        </w:rPr>
        <w:t>www.websiteA.com</w:t>
      </w:r>
    </w:p>
    <w:p w14:paraId="7FF17519" w14:textId="77777777" w:rsidR="002F7A3A" w:rsidRPr="002F7A3A" w:rsidRDefault="002F7A3A" w:rsidP="002F7A3A">
      <w:pPr>
        <w:numPr>
          <w:ilvl w:val="0"/>
          <w:numId w:val="11"/>
        </w:numPr>
      </w:pPr>
      <w:r w:rsidRPr="002F7A3A">
        <w:t xml:space="preserve">Website B: </w:t>
      </w:r>
      <w:r w:rsidRPr="002F7A3A">
        <w:rPr>
          <w:b/>
          <w:bCs/>
        </w:rPr>
        <w:t>www.websiteB.com</w:t>
      </w:r>
    </w:p>
    <w:p w14:paraId="6D264F6B" w14:textId="77777777" w:rsidR="002F7A3A" w:rsidRPr="002F7A3A" w:rsidRDefault="002F7A3A" w:rsidP="002F7A3A">
      <w:pPr>
        <w:numPr>
          <w:ilvl w:val="0"/>
          <w:numId w:val="11"/>
        </w:numPr>
      </w:pPr>
      <w:r w:rsidRPr="002F7A3A">
        <w:t xml:space="preserve">Website C: </w:t>
      </w:r>
      <w:r w:rsidRPr="002F7A3A">
        <w:rPr>
          <w:b/>
          <w:bCs/>
        </w:rPr>
        <w:t>www.websiteC.com</w:t>
      </w:r>
    </w:p>
    <w:p w14:paraId="71C1A824" w14:textId="77777777" w:rsidR="002F7A3A" w:rsidRPr="002F7A3A" w:rsidRDefault="002F7A3A" w:rsidP="002F7A3A">
      <w:r w:rsidRPr="002F7A3A">
        <w:t xml:space="preserve">Tất cả các website này đều được lưu trữ trên cùng một máy chủ, và máy chủ này chỉ có </w:t>
      </w:r>
      <w:r w:rsidRPr="002F7A3A">
        <w:rPr>
          <w:b/>
          <w:bCs/>
        </w:rPr>
        <w:t>một địa chỉ IP duy nhất</w:t>
      </w:r>
      <w:r w:rsidRPr="002F7A3A">
        <w:t xml:space="preserve"> (ví dụ: </w:t>
      </w:r>
      <w:r w:rsidRPr="002F7A3A">
        <w:rPr>
          <w:b/>
          <w:bCs/>
        </w:rPr>
        <w:t>123.45.67.89</w:t>
      </w:r>
      <w:r w:rsidRPr="002F7A3A">
        <w:t>).</w:t>
      </w:r>
    </w:p>
    <w:p w14:paraId="2D5C590D" w14:textId="77777777" w:rsidR="002F7A3A" w:rsidRPr="002F7A3A" w:rsidRDefault="002F7A3A" w:rsidP="002F7A3A">
      <w:r w:rsidRPr="002F7A3A">
        <w:t xml:space="preserve">Khi bạn nhập tên miền </w:t>
      </w:r>
      <w:r w:rsidRPr="002F7A3A">
        <w:rPr>
          <w:b/>
          <w:bCs/>
        </w:rPr>
        <w:t>www.websiteA.com</w:t>
      </w:r>
      <w:r w:rsidRPr="002F7A3A">
        <w:t xml:space="preserve"> vào trình duyệt, </w:t>
      </w:r>
      <w:r w:rsidRPr="002F7A3A">
        <w:rPr>
          <w:b/>
          <w:bCs/>
        </w:rPr>
        <w:t>quá trình sẽ như sau</w:t>
      </w:r>
      <w:r w:rsidRPr="002F7A3A">
        <w:t>:</w:t>
      </w:r>
    </w:p>
    <w:p w14:paraId="4AD117D2" w14:textId="77777777" w:rsidR="002F7A3A" w:rsidRPr="002F7A3A" w:rsidRDefault="002F7A3A" w:rsidP="002F7A3A">
      <w:pPr>
        <w:numPr>
          <w:ilvl w:val="0"/>
          <w:numId w:val="12"/>
        </w:numPr>
      </w:pPr>
      <w:r w:rsidRPr="002F7A3A">
        <w:rPr>
          <w:b/>
          <w:bCs/>
        </w:rPr>
        <w:t>Trình duyệt gửi yêu cầu đến máy chủ</w:t>
      </w:r>
      <w:r w:rsidRPr="002F7A3A">
        <w:t xml:space="preserve">: Trình duyệt sẽ gửi một yêu cầu HTTP đến máy chủ ở địa chỉ IP </w:t>
      </w:r>
      <w:r w:rsidRPr="002F7A3A">
        <w:rPr>
          <w:b/>
          <w:bCs/>
        </w:rPr>
        <w:t>123.45.67.89</w:t>
      </w:r>
      <w:r w:rsidRPr="002F7A3A">
        <w:t>.</w:t>
      </w:r>
    </w:p>
    <w:p w14:paraId="528BB3CC" w14:textId="77777777" w:rsidR="002F7A3A" w:rsidRPr="002F7A3A" w:rsidRDefault="002F7A3A" w:rsidP="002F7A3A">
      <w:pPr>
        <w:numPr>
          <w:ilvl w:val="0"/>
          <w:numId w:val="12"/>
        </w:numPr>
      </w:pPr>
      <w:r w:rsidRPr="002F7A3A">
        <w:rPr>
          <w:b/>
          <w:bCs/>
        </w:rPr>
        <w:t>Gửi tên miền (Host Header)</w:t>
      </w:r>
      <w:r w:rsidRPr="002F7A3A">
        <w:t xml:space="preserve">: Yêu cầu này không chỉ gửi địa chỉ IP mà còn bao gồm một phần quan trọng gọi là </w:t>
      </w:r>
      <w:r w:rsidRPr="002F7A3A">
        <w:rPr>
          <w:b/>
          <w:bCs/>
        </w:rPr>
        <w:t>Host Header</w:t>
      </w:r>
      <w:r w:rsidRPr="002F7A3A">
        <w:t>. Phần này chứa tên miền bạn đang yêu cầu, ví dụ "www.websiteA.com".</w:t>
      </w:r>
    </w:p>
    <w:p w14:paraId="547D7126" w14:textId="77777777" w:rsidR="002F7A3A" w:rsidRPr="002F7A3A" w:rsidRDefault="002F7A3A" w:rsidP="002F7A3A">
      <w:pPr>
        <w:numPr>
          <w:ilvl w:val="0"/>
          <w:numId w:val="12"/>
        </w:numPr>
      </w:pPr>
      <w:r w:rsidRPr="002F7A3A">
        <w:rPr>
          <w:b/>
          <w:bCs/>
        </w:rPr>
        <w:t>Máy chủ phân biệt website nào cần phục vụ</w:t>
      </w:r>
      <w:r w:rsidRPr="002F7A3A">
        <w:t>:</w:t>
      </w:r>
    </w:p>
    <w:p w14:paraId="6B6AA90D" w14:textId="77777777" w:rsidR="002F7A3A" w:rsidRPr="002F7A3A" w:rsidRDefault="002F7A3A" w:rsidP="002F7A3A">
      <w:pPr>
        <w:numPr>
          <w:ilvl w:val="1"/>
          <w:numId w:val="12"/>
        </w:numPr>
      </w:pPr>
      <w:r w:rsidRPr="002F7A3A">
        <w:t xml:space="preserve">Máy chủ web (Apache, Nginx, v.v.) nhận yêu cầu và </w:t>
      </w:r>
      <w:r w:rsidRPr="002F7A3A">
        <w:rPr>
          <w:b/>
          <w:bCs/>
        </w:rPr>
        <w:t>xem Host Header</w:t>
      </w:r>
      <w:r w:rsidRPr="002F7A3A">
        <w:t xml:space="preserve"> để biết website nào bạn muốn truy cập.</w:t>
      </w:r>
    </w:p>
    <w:p w14:paraId="75E4474A" w14:textId="77777777" w:rsidR="002F7A3A" w:rsidRPr="002F7A3A" w:rsidRDefault="002F7A3A" w:rsidP="002F7A3A">
      <w:pPr>
        <w:numPr>
          <w:ilvl w:val="1"/>
          <w:numId w:val="12"/>
        </w:numPr>
      </w:pPr>
      <w:r w:rsidRPr="002F7A3A">
        <w:t xml:space="preserve">Máy chủ sẽ </w:t>
      </w:r>
      <w:r w:rsidRPr="002F7A3A">
        <w:rPr>
          <w:b/>
          <w:bCs/>
        </w:rPr>
        <w:t>trích xuất tên miền</w:t>
      </w:r>
      <w:r w:rsidRPr="002F7A3A">
        <w:t xml:space="preserve"> từ yêu cầu và </w:t>
      </w:r>
      <w:r w:rsidRPr="002F7A3A">
        <w:rPr>
          <w:b/>
          <w:bCs/>
        </w:rPr>
        <w:t>tra cứu cấu hình của website đó</w:t>
      </w:r>
      <w:r w:rsidRPr="002F7A3A">
        <w:t xml:space="preserve"> (thông qua các tệp cấu hình hoặc cơ sở dữ liệu) để tìm ra website chính xác.</w:t>
      </w:r>
    </w:p>
    <w:p w14:paraId="518FCD8E" w14:textId="77777777" w:rsidR="002F7A3A" w:rsidRPr="002F7A3A" w:rsidRDefault="002F7A3A" w:rsidP="002F7A3A">
      <w:pPr>
        <w:numPr>
          <w:ilvl w:val="1"/>
          <w:numId w:val="12"/>
        </w:numPr>
      </w:pPr>
      <w:r w:rsidRPr="002F7A3A">
        <w:t xml:space="preserve">Sau đó, máy chủ sẽ </w:t>
      </w:r>
      <w:r w:rsidRPr="002F7A3A">
        <w:rPr>
          <w:b/>
          <w:bCs/>
        </w:rPr>
        <w:t>gửi nội dung của website đó</w:t>
      </w:r>
      <w:r w:rsidRPr="002F7A3A">
        <w:t xml:space="preserve"> về cho trình duyệt.</w:t>
      </w:r>
    </w:p>
    <w:p w14:paraId="14CD9B2D" w14:textId="77777777" w:rsidR="002F7A3A" w:rsidRPr="002F7A3A" w:rsidRDefault="002F7A3A" w:rsidP="002F7A3A">
      <w:pPr>
        <w:rPr>
          <w:b/>
          <w:bCs/>
        </w:rPr>
      </w:pPr>
      <w:r w:rsidRPr="002F7A3A">
        <w:rPr>
          <w:b/>
          <w:bCs/>
        </w:rPr>
        <w:t>3. Tại sao chỉ có một địa chỉ IP mà vẫn có thể phân biệt các website?</w:t>
      </w:r>
    </w:p>
    <w:p w14:paraId="2EC6D7FA" w14:textId="77777777" w:rsidR="002F7A3A" w:rsidRPr="002F7A3A" w:rsidRDefault="002F7A3A" w:rsidP="002F7A3A">
      <w:r w:rsidRPr="002F7A3A">
        <w:t xml:space="preserve">Đây chính là điểm mạnh của </w:t>
      </w:r>
      <w:r w:rsidRPr="002F7A3A">
        <w:rPr>
          <w:b/>
          <w:bCs/>
        </w:rPr>
        <w:t>Name-Based Virtual Hosting</w:t>
      </w:r>
      <w:r w:rsidRPr="002F7A3A">
        <w:t xml:space="preserve">. Mặc dù tất cả các website chia sẻ một địa chỉ IP, nhưng vì mỗi yêu cầu HTTP có </w:t>
      </w:r>
      <w:r w:rsidRPr="002F7A3A">
        <w:rPr>
          <w:b/>
          <w:bCs/>
        </w:rPr>
        <w:t>Host Header</w:t>
      </w:r>
      <w:r w:rsidRPr="002F7A3A">
        <w:t xml:space="preserve"> chứa tên miền, nên máy chủ có thể nhận diện và phục vụ đúng website bạn yêu cầu.</w:t>
      </w:r>
    </w:p>
    <w:p w14:paraId="1D58685D" w14:textId="77777777" w:rsidR="002F7A3A" w:rsidRPr="002F7A3A" w:rsidRDefault="002F7A3A" w:rsidP="002F7A3A">
      <w:pPr>
        <w:rPr>
          <w:b/>
          <w:bCs/>
        </w:rPr>
      </w:pPr>
      <w:r w:rsidRPr="002F7A3A">
        <w:rPr>
          <w:b/>
          <w:bCs/>
        </w:rPr>
        <w:t>Ví dụ chi tiết về quy trình:</w:t>
      </w:r>
    </w:p>
    <w:p w14:paraId="63A889C1" w14:textId="77777777" w:rsidR="002F7A3A" w:rsidRPr="002F7A3A" w:rsidRDefault="002F7A3A" w:rsidP="002F7A3A">
      <w:pPr>
        <w:numPr>
          <w:ilvl w:val="0"/>
          <w:numId w:val="13"/>
        </w:numPr>
      </w:pPr>
      <w:r w:rsidRPr="002F7A3A">
        <w:rPr>
          <w:b/>
          <w:bCs/>
        </w:rPr>
        <w:t>Bước 1</w:t>
      </w:r>
      <w:r w:rsidRPr="002F7A3A">
        <w:t>: Bạn nhập vào trình duyệt www.websiteA.com.</w:t>
      </w:r>
    </w:p>
    <w:p w14:paraId="53B9A660" w14:textId="77777777" w:rsidR="002F7A3A" w:rsidRPr="002F7A3A" w:rsidRDefault="002F7A3A" w:rsidP="002F7A3A">
      <w:pPr>
        <w:numPr>
          <w:ilvl w:val="0"/>
          <w:numId w:val="13"/>
        </w:numPr>
      </w:pPr>
      <w:r w:rsidRPr="002F7A3A">
        <w:rPr>
          <w:b/>
          <w:bCs/>
        </w:rPr>
        <w:t>Bước 2</w:t>
      </w:r>
      <w:r w:rsidRPr="002F7A3A">
        <w:t xml:space="preserve">: Trình duyệt của bạn sẽ gửi một yêu cầu đến địa chỉ IP của máy chủ </w:t>
      </w:r>
      <w:r w:rsidRPr="002F7A3A">
        <w:rPr>
          <w:b/>
          <w:bCs/>
        </w:rPr>
        <w:t>123.45.67.89</w:t>
      </w:r>
      <w:r w:rsidRPr="002F7A3A">
        <w:t xml:space="preserve">, kèm theo một </w:t>
      </w:r>
      <w:r w:rsidRPr="002F7A3A">
        <w:rPr>
          <w:b/>
          <w:bCs/>
        </w:rPr>
        <w:t>Host Header</w:t>
      </w:r>
      <w:r w:rsidRPr="002F7A3A">
        <w:t xml:space="preserve"> nói rằng bạn muốn truy cập "www.websiteA.com".</w:t>
      </w:r>
    </w:p>
    <w:p w14:paraId="143094FB" w14:textId="77777777" w:rsidR="002F7A3A" w:rsidRPr="002F7A3A" w:rsidRDefault="002F7A3A" w:rsidP="002F7A3A">
      <w:pPr>
        <w:numPr>
          <w:ilvl w:val="0"/>
          <w:numId w:val="13"/>
        </w:numPr>
      </w:pPr>
      <w:r w:rsidRPr="002F7A3A">
        <w:rPr>
          <w:b/>
          <w:bCs/>
        </w:rPr>
        <w:lastRenderedPageBreak/>
        <w:t>Bước 3</w:t>
      </w:r>
      <w:r w:rsidRPr="002F7A3A">
        <w:t>: Máy chủ nhận được yêu cầu này và nhìn vào Host Header. Máy chủ thấy rằng bạn đang yêu cầu "www.websiteA.com", và sẽ tìm đến các tệp dữ liệu hoặc cấu hình của websiteA.</w:t>
      </w:r>
    </w:p>
    <w:p w14:paraId="26D02E70" w14:textId="77777777" w:rsidR="002F7A3A" w:rsidRPr="002F7A3A" w:rsidRDefault="002F7A3A" w:rsidP="002F7A3A">
      <w:pPr>
        <w:numPr>
          <w:ilvl w:val="0"/>
          <w:numId w:val="13"/>
        </w:numPr>
      </w:pPr>
      <w:r w:rsidRPr="002F7A3A">
        <w:rPr>
          <w:b/>
          <w:bCs/>
        </w:rPr>
        <w:t>Bước 4</w:t>
      </w:r>
      <w:r w:rsidRPr="002F7A3A">
        <w:t xml:space="preserve">: Máy chủ trả về nội dung của </w:t>
      </w:r>
      <w:r w:rsidRPr="002F7A3A">
        <w:rPr>
          <w:b/>
          <w:bCs/>
        </w:rPr>
        <w:t>websiteA</w:t>
      </w:r>
      <w:r w:rsidRPr="002F7A3A">
        <w:t xml:space="preserve"> (ví dụ: trang chủ của websiteA) về cho trình duyệt của bạn.</w:t>
      </w:r>
    </w:p>
    <w:p w14:paraId="1B923C95" w14:textId="77777777" w:rsidR="002F7A3A" w:rsidRPr="002F7A3A" w:rsidRDefault="002F7A3A" w:rsidP="002F7A3A">
      <w:pPr>
        <w:numPr>
          <w:ilvl w:val="0"/>
          <w:numId w:val="13"/>
        </w:numPr>
      </w:pPr>
      <w:r w:rsidRPr="002F7A3A">
        <w:rPr>
          <w:b/>
          <w:bCs/>
        </w:rPr>
        <w:t>Bước 5</w:t>
      </w:r>
      <w:r w:rsidRPr="002F7A3A">
        <w:t xml:space="preserve">: Trình duyệt hiển thị </w:t>
      </w:r>
      <w:r w:rsidRPr="002F7A3A">
        <w:rPr>
          <w:b/>
          <w:bCs/>
        </w:rPr>
        <w:t>websiteA</w:t>
      </w:r>
      <w:r w:rsidRPr="002F7A3A">
        <w:t xml:space="preserve"> mà bạn yêu cầu.</w:t>
      </w:r>
    </w:p>
    <w:p w14:paraId="542AD4F4" w14:textId="77777777" w:rsidR="002F7A3A" w:rsidRPr="002F7A3A" w:rsidRDefault="002F7A3A" w:rsidP="002F7A3A">
      <w:r w:rsidRPr="002F7A3A">
        <w:t xml:space="preserve">Khi bạn truy cập </w:t>
      </w:r>
      <w:r w:rsidRPr="002F7A3A">
        <w:rPr>
          <w:b/>
          <w:bCs/>
        </w:rPr>
        <w:t>www.websiteB.com</w:t>
      </w:r>
      <w:r w:rsidRPr="002F7A3A">
        <w:t xml:space="preserve">, quá trình tương tự sẽ diễn ra, nhưng lần này máy chủ sẽ nhận diện websiteB thông qua Host Header là "www.websiteB.com" và gửi nội dung của </w:t>
      </w:r>
      <w:r w:rsidRPr="002F7A3A">
        <w:rPr>
          <w:b/>
          <w:bCs/>
        </w:rPr>
        <w:t>websiteB</w:t>
      </w:r>
      <w:r w:rsidRPr="002F7A3A">
        <w:t>.</w:t>
      </w:r>
    </w:p>
    <w:p w14:paraId="0A3870A8" w14:textId="77777777" w:rsidR="002F7A3A" w:rsidRPr="002F7A3A" w:rsidRDefault="002F7A3A" w:rsidP="002F7A3A">
      <w:pPr>
        <w:rPr>
          <w:b/>
          <w:bCs/>
        </w:rPr>
      </w:pPr>
      <w:r w:rsidRPr="002F7A3A">
        <w:rPr>
          <w:b/>
          <w:bCs/>
        </w:rPr>
        <w:t>4. Những vấn đề cần lưu ý</w:t>
      </w:r>
    </w:p>
    <w:p w14:paraId="3246929B" w14:textId="77777777" w:rsidR="002F7A3A" w:rsidRPr="002F7A3A" w:rsidRDefault="002F7A3A" w:rsidP="002F7A3A">
      <w:pPr>
        <w:numPr>
          <w:ilvl w:val="0"/>
          <w:numId w:val="14"/>
        </w:numPr>
      </w:pPr>
      <w:r w:rsidRPr="002F7A3A">
        <w:rPr>
          <w:b/>
          <w:bCs/>
        </w:rPr>
        <w:t>SSL/TLS (HTTPS)</w:t>
      </w:r>
      <w:r w:rsidRPr="002F7A3A">
        <w:t xml:space="preserve">: Trước đây, việc dùng HTTPS (bảo mật) cho các website trên cùng một IP gặp khó khăn, vì SSL/TLS yêu cầu máy chủ phải biết trước website bạn sẽ truy cập để cấp chứng chỉ SSL. Tuy nhiên, từ khi có </w:t>
      </w:r>
      <w:r w:rsidRPr="002F7A3A">
        <w:rPr>
          <w:b/>
          <w:bCs/>
        </w:rPr>
        <w:t>SNI (Server Name Indication)</w:t>
      </w:r>
      <w:r w:rsidRPr="002F7A3A">
        <w:t>, máy chủ có thể nhận diện tên miền ngay cả trong quá trình thiết lập kết nối SSL, giúp việc dùng HTTPS cho nhiều website trên một IP trở nên khả thi.</w:t>
      </w:r>
    </w:p>
    <w:p w14:paraId="58731947" w14:textId="77777777" w:rsidR="002F7A3A" w:rsidRPr="002F7A3A" w:rsidRDefault="002F7A3A" w:rsidP="002F7A3A">
      <w:pPr>
        <w:numPr>
          <w:ilvl w:val="0"/>
          <w:numId w:val="14"/>
        </w:numPr>
      </w:pPr>
      <w:r w:rsidRPr="002F7A3A">
        <w:rPr>
          <w:b/>
          <w:bCs/>
        </w:rPr>
        <w:t>Kỹ thuật này giúp tiết kiệm tài nguyên</w:t>
      </w:r>
      <w:r w:rsidRPr="002F7A3A">
        <w:t>: Việc chia sẻ một địa chỉ IP giữa nhiều website giúp giảm chi phí, đặc biệt đối với các dịch vụ hosting giá rẻ. Hàng triệu website có thể nằm trên cùng một địa chỉ IP và mỗi website vẫn hoạt động độc lập.</w:t>
      </w:r>
    </w:p>
    <w:p w14:paraId="529D91E2" w14:textId="77777777" w:rsidR="002F7A3A" w:rsidRPr="002F7A3A" w:rsidRDefault="00000000" w:rsidP="002F7A3A">
      <w:r>
        <w:pict w14:anchorId="13DE6469">
          <v:rect id="_x0000_i1027" style="width:0;height:1.5pt" o:hralign="center" o:hrstd="t" o:hr="t" fillcolor="#a0a0a0" stroked="f"/>
        </w:pict>
      </w:r>
    </w:p>
    <w:p w14:paraId="01F263D2" w14:textId="77777777" w:rsidR="002F7A3A" w:rsidRPr="002F7A3A" w:rsidRDefault="002F7A3A" w:rsidP="002F7A3A">
      <w:pPr>
        <w:rPr>
          <w:b/>
          <w:bCs/>
        </w:rPr>
      </w:pPr>
      <w:r w:rsidRPr="002F7A3A">
        <w:rPr>
          <w:b/>
          <w:bCs/>
        </w:rPr>
        <w:t>Tóm lại:</w:t>
      </w:r>
    </w:p>
    <w:p w14:paraId="4AEC252A" w14:textId="77777777" w:rsidR="002F7A3A" w:rsidRPr="002F7A3A" w:rsidRDefault="002F7A3A" w:rsidP="002F7A3A">
      <w:r w:rsidRPr="002F7A3A">
        <w:t xml:space="preserve">Khi nhiều website sử dụng chung một địa chỉ IP, </w:t>
      </w:r>
      <w:r w:rsidRPr="002F7A3A">
        <w:rPr>
          <w:b/>
          <w:bCs/>
        </w:rPr>
        <w:t>Name-Based Virtual Hosting</w:t>
      </w:r>
      <w:r w:rsidRPr="002F7A3A">
        <w:t xml:space="preserve"> là giải pháp giúp phân biệt các website. Máy chủ sẽ sử dụng tên miền (được gửi trong </w:t>
      </w:r>
      <w:r w:rsidRPr="002F7A3A">
        <w:rPr>
          <w:b/>
          <w:bCs/>
        </w:rPr>
        <w:t>Host Header</w:t>
      </w:r>
      <w:r w:rsidRPr="002F7A3A">
        <w:t>) để nhận diện website bạn yêu cầu và gửi đúng nội dung về trình duyệt của bạn.</w:t>
      </w:r>
    </w:p>
    <w:p w14:paraId="605A86BD" w14:textId="77777777" w:rsidR="002F7A3A" w:rsidRPr="002F7A3A" w:rsidRDefault="002F7A3A" w:rsidP="002F7A3A">
      <w:r w:rsidRPr="002F7A3A">
        <w:t xml:space="preserve">Hy vọng với giải thích này, bạn đã hiểu rõ hơn về cách các máy chủ xử lý khi nhiều website chia sẻ cùng một địa chỉ IP! Nếu có điểm nào chưa rõ, bạn cứ hỏi nhé! </w:t>
      </w:r>
      <w:r w:rsidRPr="002F7A3A">
        <w:rPr>
          <w:rFonts w:ascii="Segoe UI Emoji" w:hAnsi="Segoe UI Emoji" w:cs="Segoe UI Emoji"/>
        </w:rPr>
        <w:t>😄</w:t>
      </w:r>
    </w:p>
    <w:p w14:paraId="0BEFE046" w14:textId="77777777" w:rsidR="002F7A3A" w:rsidRPr="002F7A3A" w:rsidRDefault="002F7A3A" w:rsidP="002F7A3A">
      <w:pPr>
        <w:rPr>
          <w:b/>
          <w:bCs/>
        </w:rPr>
      </w:pPr>
      <w:r w:rsidRPr="002F7A3A">
        <w:rPr>
          <w:b/>
          <w:bCs/>
        </w:rPr>
        <w:t>Bạn đã nói:</w:t>
      </w:r>
    </w:p>
    <w:p w14:paraId="0C7B8838" w14:textId="77777777" w:rsidR="002F7A3A" w:rsidRPr="002F7A3A" w:rsidRDefault="002F7A3A" w:rsidP="002F7A3A">
      <w:r w:rsidRPr="002F7A3A">
        <w:t>thế nếu mình gõ địa chỉ ip của máy chủ lên thanh tìm kiếm (và máy chủ này chứa nhiều website) thì như thế nào bạn?</w:t>
      </w:r>
    </w:p>
    <w:p w14:paraId="7A2574F4" w14:textId="77777777" w:rsidR="002F7A3A" w:rsidRPr="002F7A3A" w:rsidRDefault="002F7A3A" w:rsidP="002F7A3A">
      <w:pPr>
        <w:rPr>
          <w:b/>
          <w:bCs/>
        </w:rPr>
      </w:pPr>
      <w:r w:rsidRPr="002F7A3A">
        <w:rPr>
          <w:b/>
          <w:bCs/>
        </w:rPr>
        <w:t>ChatGPT đã nói:</w:t>
      </w:r>
    </w:p>
    <w:p w14:paraId="0A049FB7" w14:textId="77777777" w:rsidR="002F7A3A" w:rsidRPr="002F7A3A" w:rsidRDefault="002F7A3A" w:rsidP="002F7A3A">
      <w:r w:rsidRPr="002F7A3A">
        <w:t xml:space="preserve">Khi bạn </w:t>
      </w:r>
      <w:r w:rsidRPr="002F7A3A">
        <w:rPr>
          <w:b/>
          <w:bCs/>
        </w:rPr>
        <w:t>gõ địa chỉ IP của máy chủ</w:t>
      </w:r>
      <w:r w:rsidRPr="002F7A3A">
        <w:t xml:space="preserve"> vào thanh tìm kiếm hoặc thanh địa chỉ trình duyệt, và </w:t>
      </w:r>
      <w:r w:rsidRPr="002F7A3A">
        <w:rPr>
          <w:b/>
          <w:bCs/>
        </w:rPr>
        <w:t>máy chủ đó chứa nhiều website</w:t>
      </w:r>
      <w:r w:rsidRPr="002F7A3A">
        <w:t xml:space="preserve"> (chia sẻ cùng một địa chỉ IP), thì kết quả sẽ không như bạn tưởng tượng.</w:t>
      </w:r>
    </w:p>
    <w:p w14:paraId="6E6FF8AF" w14:textId="77777777" w:rsidR="002F7A3A" w:rsidRPr="002F7A3A" w:rsidRDefault="002F7A3A" w:rsidP="002F7A3A">
      <w:r w:rsidRPr="002F7A3A">
        <w:t>Để hiểu rõ hơn, chúng ta sẽ cùng phân tích chi tiết về việc này nhé!</w:t>
      </w:r>
    </w:p>
    <w:p w14:paraId="58A43D2C" w14:textId="77777777" w:rsidR="002F7A3A" w:rsidRPr="002F7A3A" w:rsidRDefault="00000000" w:rsidP="002F7A3A">
      <w:r>
        <w:lastRenderedPageBreak/>
        <w:pict w14:anchorId="55BEDB4C">
          <v:rect id="_x0000_i1028" style="width:0;height:1.5pt" o:hralign="center" o:hrstd="t" o:hr="t" fillcolor="#a0a0a0" stroked="f"/>
        </w:pict>
      </w:r>
    </w:p>
    <w:p w14:paraId="2FCB9488" w14:textId="77777777" w:rsidR="002F7A3A" w:rsidRPr="002F7A3A" w:rsidRDefault="002F7A3A" w:rsidP="002F7A3A">
      <w:pPr>
        <w:rPr>
          <w:b/>
          <w:bCs/>
        </w:rPr>
      </w:pPr>
      <w:r w:rsidRPr="002F7A3A">
        <w:rPr>
          <w:b/>
          <w:bCs/>
        </w:rPr>
        <w:t>1. Khi bạn nhập địa chỉ IP vào thanh tìm kiếm hoặc thanh địa chỉ:</w:t>
      </w:r>
    </w:p>
    <w:p w14:paraId="300DED30" w14:textId="77777777" w:rsidR="002F7A3A" w:rsidRPr="002F7A3A" w:rsidRDefault="002F7A3A" w:rsidP="002F7A3A">
      <w:r w:rsidRPr="002F7A3A">
        <w:t xml:space="preserve">Giả sử địa chỉ IP của máy chủ là </w:t>
      </w:r>
      <w:r w:rsidRPr="002F7A3A">
        <w:rPr>
          <w:b/>
          <w:bCs/>
        </w:rPr>
        <w:t>123.45.67.89</w:t>
      </w:r>
      <w:r w:rsidRPr="002F7A3A">
        <w:t xml:space="preserve">, và máy chủ này đang lưu trữ nhiều website (ví dụ: </w:t>
      </w:r>
      <w:r w:rsidRPr="002F7A3A">
        <w:rPr>
          <w:b/>
          <w:bCs/>
        </w:rPr>
        <w:t>websiteA.com</w:t>
      </w:r>
      <w:r w:rsidRPr="002F7A3A">
        <w:t xml:space="preserve">, </w:t>
      </w:r>
      <w:r w:rsidRPr="002F7A3A">
        <w:rPr>
          <w:b/>
          <w:bCs/>
        </w:rPr>
        <w:t>websiteB.com</w:t>
      </w:r>
      <w:r w:rsidRPr="002F7A3A">
        <w:t xml:space="preserve">, </w:t>
      </w:r>
      <w:r w:rsidRPr="002F7A3A">
        <w:rPr>
          <w:b/>
          <w:bCs/>
        </w:rPr>
        <w:t>websiteC.com</w:t>
      </w:r>
      <w:r w:rsidRPr="002F7A3A">
        <w:t>).</w:t>
      </w:r>
    </w:p>
    <w:p w14:paraId="215124BA" w14:textId="77777777" w:rsidR="002F7A3A" w:rsidRPr="002F7A3A" w:rsidRDefault="002F7A3A" w:rsidP="002F7A3A">
      <w:pPr>
        <w:rPr>
          <w:b/>
          <w:bCs/>
        </w:rPr>
      </w:pPr>
      <w:r w:rsidRPr="002F7A3A">
        <w:rPr>
          <w:b/>
          <w:bCs/>
        </w:rPr>
        <w:t>Quá trình khi bạn nhập IP vào trình duyệt:</w:t>
      </w:r>
    </w:p>
    <w:p w14:paraId="40FAC8B0" w14:textId="77777777" w:rsidR="002F7A3A" w:rsidRPr="002F7A3A" w:rsidRDefault="002F7A3A" w:rsidP="002F7A3A">
      <w:pPr>
        <w:numPr>
          <w:ilvl w:val="0"/>
          <w:numId w:val="15"/>
        </w:numPr>
      </w:pPr>
      <w:r w:rsidRPr="002F7A3A">
        <w:rPr>
          <w:b/>
          <w:bCs/>
        </w:rPr>
        <w:t>Trình duyệt gửi yêu cầu đến máy chủ</w:t>
      </w:r>
      <w:r w:rsidRPr="002F7A3A">
        <w:t xml:space="preserve">: Khi bạn nhập </w:t>
      </w:r>
      <w:r w:rsidRPr="002F7A3A">
        <w:rPr>
          <w:b/>
          <w:bCs/>
        </w:rPr>
        <w:t>123.45.67.89</w:t>
      </w:r>
      <w:r w:rsidRPr="002F7A3A">
        <w:t xml:space="preserve"> vào thanh địa chỉ trình duyệt và nhấn Enter, trình duyệt sẽ gửi một yêu cầu HTTP đến máy chủ tại </w:t>
      </w:r>
      <w:r w:rsidRPr="002F7A3A">
        <w:rPr>
          <w:b/>
          <w:bCs/>
        </w:rPr>
        <w:t>địa chỉ IP 123.45.67.89</w:t>
      </w:r>
      <w:r w:rsidRPr="002F7A3A">
        <w:t>.</w:t>
      </w:r>
    </w:p>
    <w:p w14:paraId="6FF1EEF6" w14:textId="77777777" w:rsidR="002F7A3A" w:rsidRPr="002F7A3A" w:rsidRDefault="002F7A3A" w:rsidP="002F7A3A">
      <w:pPr>
        <w:numPr>
          <w:ilvl w:val="0"/>
          <w:numId w:val="15"/>
        </w:numPr>
      </w:pPr>
      <w:r w:rsidRPr="002F7A3A">
        <w:rPr>
          <w:b/>
          <w:bCs/>
        </w:rPr>
        <w:t>Không có Host Header (chỉ có địa chỉ IP)</w:t>
      </w:r>
      <w:r w:rsidRPr="002F7A3A">
        <w:t>:</w:t>
      </w:r>
    </w:p>
    <w:p w14:paraId="2F694A34" w14:textId="77777777" w:rsidR="002F7A3A" w:rsidRPr="002F7A3A" w:rsidRDefault="002F7A3A" w:rsidP="002F7A3A">
      <w:pPr>
        <w:numPr>
          <w:ilvl w:val="1"/>
          <w:numId w:val="15"/>
        </w:numPr>
      </w:pPr>
      <w:r w:rsidRPr="002F7A3A">
        <w:t xml:space="preserve">Trong yêu cầu HTTP, </w:t>
      </w:r>
      <w:r w:rsidRPr="002F7A3A">
        <w:rPr>
          <w:b/>
          <w:bCs/>
        </w:rPr>
        <w:t>Host Header</w:t>
      </w:r>
      <w:r w:rsidRPr="002F7A3A">
        <w:t xml:space="preserve"> (là tên miền bạn muốn truy cập, ví dụ: "websiteA.com", "websiteB.com") không được gửi, vì bạn chỉ sử dụng địa chỉ IP.</w:t>
      </w:r>
    </w:p>
    <w:p w14:paraId="75508A06" w14:textId="77777777" w:rsidR="002F7A3A" w:rsidRPr="002F7A3A" w:rsidRDefault="002F7A3A" w:rsidP="002F7A3A">
      <w:pPr>
        <w:numPr>
          <w:ilvl w:val="1"/>
          <w:numId w:val="15"/>
        </w:numPr>
      </w:pPr>
      <w:r w:rsidRPr="002F7A3A">
        <w:rPr>
          <w:b/>
          <w:bCs/>
        </w:rPr>
        <w:t>Máy chủ không biết bạn muốn truy cập website nào</w:t>
      </w:r>
      <w:r w:rsidRPr="002F7A3A">
        <w:t>, vì nó không nhận được thông tin tên miền từ bạn (do bạn không nhập tên miền mà chỉ nhập địa chỉ IP).</w:t>
      </w:r>
    </w:p>
    <w:p w14:paraId="2DCBFFEB" w14:textId="77777777" w:rsidR="002F7A3A" w:rsidRPr="002F7A3A" w:rsidRDefault="002F7A3A" w:rsidP="002F7A3A">
      <w:pPr>
        <w:numPr>
          <w:ilvl w:val="0"/>
          <w:numId w:val="15"/>
        </w:numPr>
      </w:pPr>
      <w:r w:rsidRPr="002F7A3A">
        <w:rPr>
          <w:b/>
          <w:bCs/>
        </w:rPr>
        <w:t>Kết quả trả về</w:t>
      </w:r>
      <w:r w:rsidRPr="002F7A3A">
        <w:t>:</w:t>
      </w:r>
    </w:p>
    <w:p w14:paraId="0625980A" w14:textId="77777777" w:rsidR="002F7A3A" w:rsidRPr="002F7A3A" w:rsidRDefault="002F7A3A" w:rsidP="002F7A3A">
      <w:pPr>
        <w:numPr>
          <w:ilvl w:val="1"/>
          <w:numId w:val="15"/>
        </w:numPr>
      </w:pPr>
      <w:r w:rsidRPr="002F7A3A">
        <w:t>Máy chủ sẽ không thể phân biệt được bạn đang yêu cầu website nào, vì nhiều website đang chia sẻ cùng một địa chỉ IP.</w:t>
      </w:r>
    </w:p>
    <w:p w14:paraId="6B467DEA" w14:textId="77777777" w:rsidR="002F7A3A" w:rsidRPr="002F7A3A" w:rsidRDefault="002F7A3A" w:rsidP="002F7A3A">
      <w:pPr>
        <w:numPr>
          <w:ilvl w:val="1"/>
          <w:numId w:val="15"/>
        </w:numPr>
      </w:pPr>
      <w:r w:rsidRPr="002F7A3A">
        <w:rPr>
          <w:b/>
          <w:bCs/>
        </w:rPr>
        <w:t>Tùy vào cấu hình của máy chủ</w:t>
      </w:r>
      <w:r w:rsidRPr="002F7A3A">
        <w:t>, bạn có thể nhận được một trong các kết quả sau:</w:t>
      </w:r>
    </w:p>
    <w:p w14:paraId="0A596263" w14:textId="77777777" w:rsidR="002F7A3A" w:rsidRPr="002F7A3A" w:rsidRDefault="002F7A3A" w:rsidP="002F7A3A">
      <w:pPr>
        <w:numPr>
          <w:ilvl w:val="2"/>
          <w:numId w:val="15"/>
        </w:numPr>
      </w:pPr>
      <w:r w:rsidRPr="002F7A3A">
        <w:rPr>
          <w:b/>
          <w:bCs/>
        </w:rPr>
        <w:t>Trang mặc định của máy chủ</w:t>
      </w:r>
      <w:r w:rsidRPr="002F7A3A">
        <w:t>: Đây là một trang đơn giản mà máy chủ có thể trả về khi không biết website nào bạn muốn truy cập. Nó có thể là một trang thông báo "Welcome to Apache/Nginx" hoặc một trang trống.</w:t>
      </w:r>
    </w:p>
    <w:p w14:paraId="2220247E" w14:textId="77777777" w:rsidR="002F7A3A" w:rsidRPr="002F7A3A" w:rsidRDefault="002F7A3A" w:rsidP="002F7A3A">
      <w:pPr>
        <w:numPr>
          <w:ilvl w:val="2"/>
          <w:numId w:val="15"/>
        </w:numPr>
      </w:pPr>
      <w:r w:rsidRPr="002F7A3A">
        <w:rPr>
          <w:b/>
          <w:bCs/>
        </w:rPr>
        <w:t>Thông báo lỗi 404</w:t>
      </w:r>
      <w:r w:rsidRPr="002F7A3A">
        <w:t>: Nếu máy chủ không có trang mặc định và không thể xác định website bạn muốn truy cập, bạn có thể gặp lỗi 404 ("Page Not Found").</w:t>
      </w:r>
    </w:p>
    <w:p w14:paraId="4624B5E9" w14:textId="77777777" w:rsidR="002F7A3A" w:rsidRPr="002F7A3A" w:rsidRDefault="002F7A3A" w:rsidP="002F7A3A">
      <w:pPr>
        <w:numPr>
          <w:ilvl w:val="2"/>
          <w:numId w:val="15"/>
        </w:numPr>
      </w:pPr>
      <w:r w:rsidRPr="002F7A3A">
        <w:rPr>
          <w:b/>
          <w:bCs/>
        </w:rPr>
        <w:t>Một trong các website chia sẻ IP</w:t>
      </w:r>
      <w:r w:rsidRPr="002F7A3A">
        <w:t>: Trong một số trường hợp, nếu máy chủ được cấu hình đặc biệt (ví dụ: nếu website chính của máy chủ được mặc định gắn với địa chỉ IP), bạn có thể thấy một trong các website lưu trữ trên đó (tuy nhiên, điều này không phải lúc nào cũng xảy ra).</w:t>
      </w:r>
    </w:p>
    <w:p w14:paraId="09639812" w14:textId="77777777" w:rsidR="002F7A3A" w:rsidRPr="002F7A3A" w:rsidRDefault="002F7A3A" w:rsidP="002F7A3A">
      <w:pPr>
        <w:rPr>
          <w:b/>
          <w:bCs/>
        </w:rPr>
      </w:pPr>
      <w:r w:rsidRPr="002F7A3A">
        <w:rPr>
          <w:b/>
          <w:bCs/>
        </w:rPr>
        <w:t>2. Tại sao lại có kết quả như vậy?</w:t>
      </w:r>
    </w:p>
    <w:p w14:paraId="4CCD97A5" w14:textId="77777777" w:rsidR="002F7A3A" w:rsidRPr="002F7A3A" w:rsidRDefault="002F7A3A" w:rsidP="002F7A3A">
      <w:r w:rsidRPr="002F7A3A">
        <w:t xml:space="preserve">Điều này xảy ra vì </w:t>
      </w:r>
      <w:r w:rsidRPr="002F7A3A">
        <w:rPr>
          <w:b/>
          <w:bCs/>
        </w:rPr>
        <w:t>Name-Based Virtual Hosting</w:t>
      </w:r>
      <w:r w:rsidRPr="002F7A3A">
        <w:t xml:space="preserve"> như mình đã giải thích trước đó. Khi bạn sử dụng tên miền (ví dụ: websiteA.com), trình duyệt gửi </w:t>
      </w:r>
      <w:r w:rsidRPr="002F7A3A">
        <w:rPr>
          <w:b/>
          <w:bCs/>
        </w:rPr>
        <w:t>Host Header</w:t>
      </w:r>
      <w:r w:rsidRPr="002F7A3A">
        <w:t xml:space="preserve"> để máy chủ biết chính xác bạn muốn truy cập website nào. Tuy nhiên, khi bạn chỉ nhập địa chỉ IP, máy chủ không nhận được thông tin tên miền, và vì vậy không thể phân biệt được website nào bạn muốn truy cập.</w:t>
      </w:r>
    </w:p>
    <w:p w14:paraId="063F7C1F" w14:textId="77777777" w:rsidR="002F7A3A" w:rsidRPr="002F7A3A" w:rsidRDefault="002F7A3A" w:rsidP="002F7A3A">
      <w:pPr>
        <w:rPr>
          <w:b/>
          <w:bCs/>
        </w:rPr>
      </w:pPr>
      <w:r w:rsidRPr="002F7A3A">
        <w:rPr>
          <w:b/>
          <w:bCs/>
        </w:rPr>
        <w:lastRenderedPageBreak/>
        <w:t>3. Các trường hợp phổ biến:</w:t>
      </w:r>
    </w:p>
    <w:p w14:paraId="4C89694F" w14:textId="77777777" w:rsidR="002F7A3A" w:rsidRPr="002F7A3A" w:rsidRDefault="002F7A3A" w:rsidP="002F7A3A">
      <w:pPr>
        <w:rPr>
          <w:b/>
          <w:bCs/>
        </w:rPr>
      </w:pPr>
      <w:r w:rsidRPr="002F7A3A">
        <w:rPr>
          <w:b/>
          <w:bCs/>
        </w:rPr>
        <w:t>Trường hợp 1: Bạn thấy trang mặc định của máy chủ</w:t>
      </w:r>
    </w:p>
    <w:p w14:paraId="4E99D071" w14:textId="77777777" w:rsidR="002F7A3A" w:rsidRPr="002F7A3A" w:rsidRDefault="002F7A3A" w:rsidP="002F7A3A">
      <w:pPr>
        <w:numPr>
          <w:ilvl w:val="0"/>
          <w:numId w:val="16"/>
        </w:numPr>
      </w:pPr>
      <w:r w:rsidRPr="002F7A3A">
        <w:t>Nếu máy chủ không có trang web nào được cấu hình là "mặc định", hoặc không có tên miền cụ thể để trả về, bạn sẽ thấy một trang thông báo mặc định của phần mềm máy chủ như Apache hoặc Nginx. Ví dụ:</w:t>
      </w:r>
    </w:p>
    <w:p w14:paraId="7DDE6998" w14:textId="77777777" w:rsidR="002F7A3A" w:rsidRPr="002F7A3A" w:rsidRDefault="002F7A3A" w:rsidP="002F7A3A">
      <w:pPr>
        <w:numPr>
          <w:ilvl w:val="1"/>
          <w:numId w:val="16"/>
        </w:numPr>
      </w:pPr>
      <w:r w:rsidRPr="002F7A3A">
        <w:t>"Welcome to nginx!" (Trang mặc định của máy chủ Nginx)</w:t>
      </w:r>
    </w:p>
    <w:p w14:paraId="5885F7A9" w14:textId="77777777" w:rsidR="002F7A3A" w:rsidRPr="002F7A3A" w:rsidRDefault="002F7A3A" w:rsidP="002F7A3A">
      <w:pPr>
        <w:numPr>
          <w:ilvl w:val="1"/>
          <w:numId w:val="16"/>
        </w:numPr>
      </w:pPr>
      <w:r w:rsidRPr="002F7A3A">
        <w:t>"It works!" (Trang mặc định của Apache)</w:t>
      </w:r>
    </w:p>
    <w:p w14:paraId="267AE996" w14:textId="77777777" w:rsidR="002F7A3A" w:rsidRPr="002F7A3A" w:rsidRDefault="002F7A3A" w:rsidP="002F7A3A">
      <w:r w:rsidRPr="002F7A3A">
        <w:t>Đây chỉ là một thông báo chung mà máy chủ web sử dụng để xác nhận rằng nó đang hoạt động đúng cách.</w:t>
      </w:r>
    </w:p>
    <w:p w14:paraId="545FD524" w14:textId="77777777" w:rsidR="002F7A3A" w:rsidRPr="002F7A3A" w:rsidRDefault="002F7A3A" w:rsidP="002F7A3A">
      <w:pPr>
        <w:rPr>
          <w:b/>
          <w:bCs/>
        </w:rPr>
      </w:pPr>
      <w:r w:rsidRPr="002F7A3A">
        <w:rPr>
          <w:b/>
          <w:bCs/>
        </w:rPr>
        <w:t>Trường hợp 2: Bạn thấy một trong các website chia sẻ IP</w:t>
      </w:r>
    </w:p>
    <w:p w14:paraId="7B80A203" w14:textId="77777777" w:rsidR="002F7A3A" w:rsidRPr="002F7A3A" w:rsidRDefault="002F7A3A" w:rsidP="002F7A3A">
      <w:pPr>
        <w:numPr>
          <w:ilvl w:val="0"/>
          <w:numId w:val="17"/>
        </w:numPr>
      </w:pPr>
      <w:r w:rsidRPr="002F7A3A">
        <w:t>Đôi khi, nếu máy chủ được cấu hình đặc biệt hoặc chỉ có một website quan trọng trên máy chủ (chẳng hạn một trang quản lý), bạn có thể thấy website đó khi nhập địa chỉ IP. Tuy nhiên, trường hợp này ít gặp hơn.</w:t>
      </w:r>
    </w:p>
    <w:p w14:paraId="10D4486D" w14:textId="77777777" w:rsidR="002F7A3A" w:rsidRPr="002F7A3A" w:rsidRDefault="002F7A3A" w:rsidP="002F7A3A">
      <w:pPr>
        <w:rPr>
          <w:b/>
          <w:bCs/>
        </w:rPr>
      </w:pPr>
      <w:r w:rsidRPr="002F7A3A">
        <w:rPr>
          <w:b/>
          <w:bCs/>
        </w:rPr>
        <w:t>Trường hợp 3: Lỗi 404 hoặc lỗi không xác định</w:t>
      </w:r>
    </w:p>
    <w:p w14:paraId="3AEB3079" w14:textId="77777777" w:rsidR="002F7A3A" w:rsidRPr="002F7A3A" w:rsidRDefault="002F7A3A" w:rsidP="002F7A3A">
      <w:pPr>
        <w:numPr>
          <w:ilvl w:val="0"/>
          <w:numId w:val="18"/>
        </w:numPr>
      </w:pPr>
      <w:r w:rsidRPr="002F7A3A">
        <w:t xml:space="preserve">Nếu máy chủ không có bất kỳ trang mặc định nào và không thể nhận diện website bạn muốn, bạn sẽ thấy một lỗi </w:t>
      </w:r>
      <w:r w:rsidRPr="002F7A3A">
        <w:rPr>
          <w:b/>
          <w:bCs/>
        </w:rPr>
        <w:t>404</w:t>
      </w:r>
      <w:r w:rsidRPr="002F7A3A">
        <w:t xml:space="preserve"> ("Page Not Found") hoặc một thông báo lỗi khác tùy vào cấu hình của máy chủ.</w:t>
      </w:r>
    </w:p>
    <w:p w14:paraId="6BAF789B" w14:textId="77777777" w:rsidR="002F7A3A" w:rsidRPr="002F7A3A" w:rsidRDefault="00000000" w:rsidP="002F7A3A">
      <w:r>
        <w:pict w14:anchorId="15EFD392">
          <v:rect id="_x0000_i1029" style="width:0;height:1.5pt" o:hralign="center" o:hrstd="t" o:hr="t" fillcolor="#a0a0a0" stroked="f"/>
        </w:pict>
      </w:r>
    </w:p>
    <w:p w14:paraId="45B2CCAB" w14:textId="77777777" w:rsidR="002F7A3A" w:rsidRPr="002F7A3A" w:rsidRDefault="002F7A3A" w:rsidP="002F7A3A">
      <w:pPr>
        <w:rPr>
          <w:b/>
          <w:bCs/>
        </w:rPr>
      </w:pPr>
      <w:r w:rsidRPr="002F7A3A">
        <w:rPr>
          <w:b/>
          <w:bCs/>
        </w:rPr>
        <w:t>4. Lý do mà trình duyệt không thể phân biệt được website</w:t>
      </w:r>
    </w:p>
    <w:p w14:paraId="7762876C" w14:textId="77777777" w:rsidR="002F7A3A" w:rsidRPr="002F7A3A" w:rsidRDefault="002F7A3A" w:rsidP="002F7A3A">
      <w:pPr>
        <w:numPr>
          <w:ilvl w:val="0"/>
          <w:numId w:val="19"/>
        </w:numPr>
      </w:pPr>
      <w:r w:rsidRPr="002F7A3A">
        <w:rPr>
          <w:b/>
          <w:bCs/>
        </w:rPr>
        <w:t>Tên miền quan trọng trong quá trình phân giải</w:t>
      </w:r>
      <w:r w:rsidRPr="002F7A3A">
        <w:t xml:space="preserve">: Khi bạn nhập tên miền vào trình duyệt (ví dụ: websiteA.com), trình duyệt gửi yêu cầu đến máy chủ kèm theo </w:t>
      </w:r>
      <w:r w:rsidRPr="002F7A3A">
        <w:rPr>
          <w:b/>
          <w:bCs/>
        </w:rPr>
        <w:t>Host Header</w:t>
      </w:r>
      <w:r w:rsidRPr="002F7A3A">
        <w:t>. Máy chủ sử dụng thông tin từ Host Header để xác định website chính xác mà bạn yêu cầu. Khi bạn nhập địa chỉ IP, thông tin tên miền này không có, và máy chủ không thể phân biệt được bạn muốn truy cập website nào.</w:t>
      </w:r>
    </w:p>
    <w:p w14:paraId="19F22922" w14:textId="77777777" w:rsidR="002F7A3A" w:rsidRPr="002F7A3A" w:rsidRDefault="002F7A3A" w:rsidP="002F7A3A">
      <w:pPr>
        <w:numPr>
          <w:ilvl w:val="0"/>
          <w:numId w:val="19"/>
        </w:numPr>
      </w:pPr>
      <w:r w:rsidRPr="002F7A3A">
        <w:rPr>
          <w:b/>
          <w:bCs/>
        </w:rPr>
        <w:t>Lý do máy chủ không biết website bạn muốn</w:t>
      </w:r>
      <w:r w:rsidRPr="002F7A3A">
        <w:t xml:space="preserve">: Nhiều website có thể chia sẻ cùng một địa chỉ IP nhờ vào </w:t>
      </w:r>
      <w:r w:rsidRPr="002F7A3A">
        <w:rPr>
          <w:b/>
          <w:bCs/>
        </w:rPr>
        <w:t>Name-Based Virtual Hosting</w:t>
      </w:r>
      <w:r w:rsidRPr="002F7A3A">
        <w:t xml:space="preserve">, nhưng mỗi website lại có một </w:t>
      </w:r>
      <w:r w:rsidRPr="002F7A3A">
        <w:rPr>
          <w:b/>
          <w:bCs/>
        </w:rPr>
        <w:t>Host Header</w:t>
      </w:r>
      <w:r w:rsidRPr="002F7A3A">
        <w:t xml:space="preserve"> khác nhau trong yêu cầu HTTP. Vì vậy, khi bạn chỉ gửi IP, máy chủ không có thông tin cần thiết để xác định website.</w:t>
      </w:r>
    </w:p>
    <w:p w14:paraId="7A20AA3B" w14:textId="77777777" w:rsidR="002F7A3A" w:rsidRPr="002F7A3A" w:rsidRDefault="00000000" w:rsidP="002F7A3A">
      <w:r>
        <w:pict w14:anchorId="2C943D2A">
          <v:rect id="_x0000_i1030" style="width:0;height:1.5pt" o:hralign="center" o:hrstd="t" o:hr="t" fillcolor="#a0a0a0" stroked="f"/>
        </w:pict>
      </w:r>
    </w:p>
    <w:p w14:paraId="522F9211" w14:textId="77777777" w:rsidR="002F7A3A" w:rsidRPr="002F7A3A" w:rsidRDefault="002F7A3A" w:rsidP="002F7A3A">
      <w:pPr>
        <w:rPr>
          <w:b/>
          <w:bCs/>
        </w:rPr>
      </w:pPr>
      <w:r w:rsidRPr="002F7A3A">
        <w:rPr>
          <w:b/>
          <w:bCs/>
        </w:rPr>
        <w:t>Tóm lại:</w:t>
      </w:r>
    </w:p>
    <w:p w14:paraId="0603811A" w14:textId="77777777" w:rsidR="002F7A3A" w:rsidRPr="002F7A3A" w:rsidRDefault="002F7A3A" w:rsidP="002F7A3A">
      <w:pPr>
        <w:numPr>
          <w:ilvl w:val="0"/>
          <w:numId w:val="20"/>
        </w:numPr>
      </w:pPr>
      <w:r w:rsidRPr="002F7A3A">
        <w:rPr>
          <w:b/>
          <w:bCs/>
        </w:rPr>
        <w:t>Khi bạn gõ địa chỉ IP của máy chủ</w:t>
      </w:r>
      <w:r w:rsidRPr="002F7A3A">
        <w:t xml:space="preserve"> (và máy chủ đó chứa nhiều website), kết quả sẽ </w:t>
      </w:r>
      <w:r w:rsidRPr="002F7A3A">
        <w:rPr>
          <w:b/>
          <w:bCs/>
        </w:rPr>
        <w:t>không phải là website bạn mong muốn</w:t>
      </w:r>
      <w:r w:rsidRPr="002F7A3A">
        <w:t>. Bạn có thể thấy:</w:t>
      </w:r>
    </w:p>
    <w:p w14:paraId="4F7C7DA3" w14:textId="77777777" w:rsidR="002F7A3A" w:rsidRPr="002F7A3A" w:rsidRDefault="002F7A3A" w:rsidP="002F7A3A">
      <w:pPr>
        <w:numPr>
          <w:ilvl w:val="1"/>
          <w:numId w:val="20"/>
        </w:numPr>
      </w:pPr>
      <w:r w:rsidRPr="002F7A3A">
        <w:lastRenderedPageBreak/>
        <w:t>Một trang mặc định của máy chủ (Apache, Nginx, v.v.)</w:t>
      </w:r>
    </w:p>
    <w:p w14:paraId="75ECC315" w14:textId="77777777" w:rsidR="002F7A3A" w:rsidRPr="002F7A3A" w:rsidRDefault="002F7A3A" w:rsidP="002F7A3A">
      <w:pPr>
        <w:numPr>
          <w:ilvl w:val="1"/>
          <w:numId w:val="20"/>
        </w:numPr>
      </w:pPr>
      <w:r w:rsidRPr="002F7A3A">
        <w:t>Một trang lỗi 404.</w:t>
      </w:r>
    </w:p>
    <w:p w14:paraId="1704F9E9" w14:textId="77777777" w:rsidR="002F7A3A" w:rsidRPr="002F7A3A" w:rsidRDefault="002F7A3A" w:rsidP="002F7A3A">
      <w:pPr>
        <w:numPr>
          <w:ilvl w:val="1"/>
          <w:numId w:val="20"/>
        </w:numPr>
      </w:pPr>
      <w:r w:rsidRPr="002F7A3A">
        <w:t>Hoặc một trong các website nếu máy chủ được cấu hình đặc biệt.</w:t>
      </w:r>
    </w:p>
    <w:p w14:paraId="34F42E18" w14:textId="77777777" w:rsidR="002F7A3A" w:rsidRPr="002F7A3A" w:rsidRDefault="002F7A3A" w:rsidP="002F7A3A">
      <w:r w:rsidRPr="002F7A3A">
        <w:t xml:space="preserve">Để truy cập đúng website, bạn </w:t>
      </w:r>
      <w:r w:rsidRPr="002F7A3A">
        <w:rPr>
          <w:b/>
          <w:bCs/>
        </w:rPr>
        <w:t>cần nhập tên miền</w:t>
      </w:r>
      <w:r w:rsidRPr="002F7A3A">
        <w:t xml:space="preserve"> của website đó vào thanh địa chỉ trình duyệt (ví dụ: www.websiteA.com thay vì chỉ dùng địa chỉ IP).</w:t>
      </w:r>
    </w:p>
    <w:p w14:paraId="16992F61" w14:textId="77777777" w:rsidR="002F7A3A" w:rsidRPr="002F7A3A" w:rsidRDefault="002F7A3A" w:rsidP="002F7A3A">
      <w:r w:rsidRPr="002F7A3A">
        <w:t xml:space="preserve">Hy vọng giải thích này đã giúp bạn hiểu rõ hơn! Nếu còn thắc mắc gì nữa, đừng ngần ngại hỏi nhé! </w:t>
      </w:r>
      <w:r w:rsidRPr="002F7A3A">
        <w:rPr>
          <w:rFonts w:ascii="Segoe UI Emoji" w:hAnsi="Segoe UI Emoji" w:cs="Segoe UI Emoji"/>
        </w:rPr>
        <w:t>😄</w:t>
      </w:r>
    </w:p>
    <w:p w14:paraId="0DBB5BDB" w14:textId="77777777" w:rsidR="002F7A3A" w:rsidRPr="002F7A3A" w:rsidRDefault="002F7A3A" w:rsidP="002F7A3A">
      <w:pPr>
        <w:rPr>
          <w:b/>
          <w:bCs/>
        </w:rPr>
      </w:pPr>
      <w:r w:rsidRPr="002F7A3A">
        <w:rPr>
          <w:b/>
          <w:bCs/>
        </w:rPr>
        <w:t>Bạn đã nói:</w:t>
      </w:r>
    </w:p>
    <w:p w14:paraId="67BF9C33" w14:textId="77777777" w:rsidR="002F7A3A" w:rsidRPr="002F7A3A" w:rsidRDefault="002F7A3A" w:rsidP="002F7A3A">
      <w:r w:rsidRPr="002F7A3A">
        <w:t>thế không xử lý được trường hợp kiểu này à?</w:t>
      </w:r>
    </w:p>
    <w:p w14:paraId="3CD840D8" w14:textId="77777777" w:rsidR="002F7A3A" w:rsidRPr="002F7A3A" w:rsidRDefault="002F7A3A" w:rsidP="002F7A3A">
      <w:pPr>
        <w:rPr>
          <w:b/>
          <w:bCs/>
        </w:rPr>
      </w:pPr>
      <w:r w:rsidRPr="002F7A3A">
        <w:rPr>
          <w:b/>
          <w:bCs/>
        </w:rPr>
        <w:t>ChatGPT đã nói:</w:t>
      </w:r>
    </w:p>
    <w:p w14:paraId="4F3C8306" w14:textId="77777777" w:rsidR="002F7A3A" w:rsidRPr="002F7A3A" w:rsidRDefault="002F7A3A" w:rsidP="002F7A3A">
      <w:r w:rsidRPr="002F7A3A">
        <w:t xml:space="preserve">Câu hỏi của bạn rất hay! Trên thực tế, có một số cách để </w:t>
      </w:r>
      <w:r w:rsidRPr="002F7A3A">
        <w:rPr>
          <w:b/>
          <w:bCs/>
        </w:rPr>
        <w:t>xử lý</w:t>
      </w:r>
      <w:r w:rsidRPr="002F7A3A">
        <w:t xml:space="preserve"> vấn đề khi nhiều website chia sẻ một địa chỉ IP và bạn chỉ có địa chỉ IP mà không có tên miền. Dù không thể hoàn toàn giải quyết tất cả tình huống, nhưng có những cách để làm cho việc truy cập qua địa chỉ IP trở nên dễ dàng hơn trong một số trường hợp. Hãy cùng mình xem qua một vài giải pháp!</w:t>
      </w:r>
    </w:p>
    <w:p w14:paraId="5F7B4DE0" w14:textId="77777777" w:rsidR="002F7A3A" w:rsidRPr="002F7A3A" w:rsidRDefault="00000000" w:rsidP="002F7A3A">
      <w:r>
        <w:pict w14:anchorId="4DFB45C7">
          <v:rect id="_x0000_i1031" style="width:0;height:1.5pt" o:hralign="center" o:hrstd="t" o:hr="t" fillcolor="#a0a0a0" stroked="f"/>
        </w:pict>
      </w:r>
    </w:p>
    <w:p w14:paraId="18677C45" w14:textId="77777777" w:rsidR="002F7A3A" w:rsidRPr="002F7A3A" w:rsidRDefault="002F7A3A" w:rsidP="002F7A3A">
      <w:pPr>
        <w:rPr>
          <w:b/>
          <w:bCs/>
        </w:rPr>
      </w:pPr>
      <w:r w:rsidRPr="002F7A3A">
        <w:rPr>
          <w:b/>
          <w:bCs/>
        </w:rPr>
        <w:t>1. Sử dụng cổng (port) riêng biệt</w:t>
      </w:r>
    </w:p>
    <w:p w14:paraId="55171A23" w14:textId="77777777" w:rsidR="002F7A3A" w:rsidRPr="002F7A3A" w:rsidRDefault="002F7A3A" w:rsidP="002F7A3A">
      <w:r w:rsidRPr="002F7A3A">
        <w:t xml:space="preserve">Một cách đơn giản và có thể áp dụng là </w:t>
      </w:r>
      <w:r w:rsidRPr="002F7A3A">
        <w:rPr>
          <w:b/>
          <w:bCs/>
        </w:rPr>
        <w:t>dùng các cổng khác nhau</w:t>
      </w:r>
      <w:r w:rsidRPr="002F7A3A">
        <w:t xml:space="preserve"> cho các website khác nhau trên cùng một máy chủ.</w:t>
      </w:r>
    </w:p>
    <w:p w14:paraId="72529DF5" w14:textId="77777777" w:rsidR="002F7A3A" w:rsidRPr="002F7A3A" w:rsidRDefault="002F7A3A" w:rsidP="002F7A3A">
      <w:pPr>
        <w:rPr>
          <w:b/>
          <w:bCs/>
        </w:rPr>
      </w:pPr>
      <w:r w:rsidRPr="002F7A3A">
        <w:rPr>
          <w:b/>
          <w:bCs/>
        </w:rPr>
        <w:t>Cách hoạt động:</w:t>
      </w:r>
    </w:p>
    <w:p w14:paraId="6682B9C3" w14:textId="77777777" w:rsidR="002F7A3A" w:rsidRPr="002F7A3A" w:rsidRDefault="002F7A3A" w:rsidP="002F7A3A">
      <w:pPr>
        <w:numPr>
          <w:ilvl w:val="0"/>
          <w:numId w:val="21"/>
        </w:numPr>
      </w:pPr>
      <w:r w:rsidRPr="002F7A3A">
        <w:t xml:space="preserve">Thông thường, cổng </w:t>
      </w:r>
      <w:r w:rsidRPr="002F7A3A">
        <w:rPr>
          <w:b/>
          <w:bCs/>
        </w:rPr>
        <w:t>80</w:t>
      </w:r>
      <w:r w:rsidRPr="002F7A3A">
        <w:t xml:space="preserve"> là cổng mặc định cho </w:t>
      </w:r>
      <w:r w:rsidRPr="002F7A3A">
        <w:rPr>
          <w:b/>
          <w:bCs/>
        </w:rPr>
        <w:t>HTTP</w:t>
      </w:r>
      <w:r w:rsidRPr="002F7A3A">
        <w:t xml:space="preserve"> và cổng </w:t>
      </w:r>
      <w:r w:rsidRPr="002F7A3A">
        <w:rPr>
          <w:b/>
          <w:bCs/>
        </w:rPr>
        <w:t>443</w:t>
      </w:r>
      <w:r w:rsidRPr="002F7A3A">
        <w:t xml:space="preserve"> cho </w:t>
      </w:r>
      <w:r w:rsidRPr="002F7A3A">
        <w:rPr>
          <w:b/>
          <w:bCs/>
        </w:rPr>
        <w:t>HTTPS</w:t>
      </w:r>
      <w:r w:rsidRPr="002F7A3A">
        <w:t>.</w:t>
      </w:r>
    </w:p>
    <w:p w14:paraId="401D4E1F" w14:textId="77777777" w:rsidR="002F7A3A" w:rsidRPr="002F7A3A" w:rsidRDefault="002F7A3A" w:rsidP="002F7A3A">
      <w:pPr>
        <w:numPr>
          <w:ilvl w:val="0"/>
          <w:numId w:val="21"/>
        </w:numPr>
      </w:pPr>
      <w:r w:rsidRPr="002F7A3A">
        <w:t xml:space="preserve">Máy chủ có thể cấu hình để </w:t>
      </w:r>
      <w:r w:rsidRPr="002F7A3A">
        <w:rPr>
          <w:b/>
          <w:bCs/>
        </w:rPr>
        <w:t>mỗi website sử dụng một cổng khác nhau</w:t>
      </w:r>
      <w:r w:rsidRPr="002F7A3A">
        <w:t>.</w:t>
      </w:r>
    </w:p>
    <w:p w14:paraId="3F4AE4C3" w14:textId="77777777" w:rsidR="002F7A3A" w:rsidRPr="002F7A3A" w:rsidRDefault="002F7A3A" w:rsidP="002F7A3A">
      <w:pPr>
        <w:numPr>
          <w:ilvl w:val="0"/>
          <w:numId w:val="21"/>
        </w:numPr>
      </w:pPr>
      <w:r w:rsidRPr="002F7A3A">
        <w:t>Ví dụ:</w:t>
      </w:r>
    </w:p>
    <w:p w14:paraId="3736DD17" w14:textId="77777777" w:rsidR="002F7A3A" w:rsidRPr="002F7A3A" w:rsidRDefault="002F7A3A" w:rsidP="002F7A3A">
      <w:pPr>
        <w:numPr>
          <w:ilvl w:val="1"/>
          <w:numId w:val="21"/>
        </w:numPr>
      </w:pPr>
      <w:r w:rsidRPr="002F7A3A">
        <w:t>Website A có thể chạy trên cổng 1234, và bạn truy cập qua http://123.45.67.89:1234.</w:t>
      </w:r>
    </w:p>
    <w:p w14:paraId="4ECC8370" w14:textId="77777777" w:rsidR="002F7A3A" w:rsidRPr="002F7A3A" w:rsidRDefault="002F7A3A" w:rsidP="002F7A3A">
      <w:pPr>
        <w:numPr>
          <w:ilvl w:val="1"/>
          <w:numId w:val="21"/>
        </w:numPr>
      </w:pPr>
      <w:r w:rsidRPr="002F7A3A">
        <w:t>Website B có thể chạy trên cổng 5678, và bạn truy cập qua http://123.45.67.89:5678.</w:t>
      </w:r>
    </w:p>
    <w:p w14:paraId="16DB2F7D" w14:textId="77777777" w:rsidR="002F7A3A" w:rsidRPr="002F7A3A" w:rsidRDefault="002F7A3A" w:rsidP="002F7A3A">
      <w:pPr>
        <w:rPr>
          <w:b/>
          <w:bCs/>
        </w:rPr>
      </w:pPr>
      <w:r w:rsidRPr="002F7A3A">
        <w:rPr>
          <w:b/>
          <w:bCs/>
        </w:rPr>
        <w:t>Ưu điểm:</w:t>
      </w:r>
    </w:p>
    <w:p w14:paraId="71B9930B" w14:textId="77777777" w:rsidR="002F7A3A" w:rsidRPr="002F7A3A" w:rsidRDefault="002F7A3A" w:rsidP="002F7A3A">
      <w:pPr>
        <w:numPr>
          <w:ilvl w:val="0"/>
          <w:numId w:val="22"/>
        </w:numPr>
      </w:pPr>
      <w:r w:rsidRPr="002F7A3A">
        <w:t xml:space="preserve">Bạn có thể </w:t>
      </w:r>
      <w:r w:rsidRPr="002F7A3A">
        <w:rPr>
          <w:b/>
          <w:bCs/>
        </w:rPr>
        <w:t>truy cập trực tiếp</w:t>
      </w:r>
      <w:r w:rsidRPr="002F7A3A">
        <w:t xml:space="preserve"> từng website bằng IP và cổng của nó, mà không cần tên miền.</w:t>
      </w:r>
    </w:p>
    <w:p w14:paraId="774AF585" w14:textId="77777777" w:rsidR="002F7A3A" w:rsidRPr="002F7A3A" w:rsidRDefault="002F7A3A" w:rsidP="002F7A3A">
      <w:pPr>
        <w:rPr>
          <w:b/>
          <w:bCs/>
        </w:rPr>
      </w:pPr>
      <w:r w:rsidRPr="002F7A3A">
        <w:rPr>
          <w:b/>
          <w:bCs/>
        </w:rPr>
        <w:t>Nhược điểm:</w:t>
      </w:r>
    </w:p>
    <w:p w14:paraId="11B9D825" w14:textId="77777777" w:rsidR="002F7A3A" w:rsidRPr="002F7A3A" w:rsidRDefault="002F7A3A" w:rsidP="002F7A3A">
      <w:pPr>
        <w:numPr>
          <w:ilvl w:val="0"/>
          <w:numId w:val="23"/>
        </w:numPr>
      </w:pPr>
      <w:r w:rsidRPr="002F7A3A">
        <w:rPr>
          <w:b/>
          <w:bCs/>
        </w:rPr>
        <w:lastRenderedPageBreak/>
        <w:t>Không dễ nhớ</w:t>
      </w:r>
      <w:r w:rsidRPr="002F7A3A">
        <w:t>: Việc phải nhớ các cổng khác nhau cho mỗi website là không thực tế đối với người dùng bình thường.</w:t>
      </w:r>
    </w:p>
    <w:p w14:paraId="21A5BB6A" w14:textId="77777777" w:rsidR="002F7A3A" w:rsidRPr="002F7A3A" w:rsidRDefault="002F7A3A" w:rsidP="002F7A3A">
      <w:pPr>
        <w:numPr>
          <w:ilvl w:val="0"/>
          <w:numId w:val="23"/>
        </w:numPr>
      </w:pPr>
      <w:r w:rsidRPr="002F7A3A">
        <w:rPr>
          <w:b/>
          <w:bCs/>
        </w:rPr>
        <w:t>Không chuẩn SEO</w:t>
      </w:r>
      <w:r w:rsidRPr="002F7A3A">
        <w:t>: Google và các công cụ tìm kiếm sẽ không tối ưu hóa các website này tốt khi dùng địa chỉ IP và cổng.</w:t>
      </w:r>
    </w:p>
    <w:p w14:paraId="6E139F48" w14:textId="77777777" w:rsidR="002F7A3A" w:rsidRPr="002F7A3A" w:rsidRDefault="00000000" w:rsidP="002F7A3A">
      <w:r>
        <w:pict w14:anchorId="3BB0D51C">
          <v:rect id="_x0000_i1032" style="width:0;height:1.5pt" o:hralign="center" o:hrstd="t" o:hr="t" fillcolor="#a0a0a0" stroked="f"/>
        </w:pict>
      </w:r>
    </w:p>
    <w:p w14:paraId="01D27BD4" w14:textId="77777777" w:rsidR="002F7A3A" w:rsidRPr="002F7A3A" w:rsidRDefault="002F7A3A" w:rsidP="002F7A3A">
      <w:pPr>
        <w:rPr>
          <w:b/>
          <w:bCs/>
        </w:rPr>
      </w:pPr>
      <w:r w:rsidRPr="002F7A3A">
        <w:rPr>
          <w:b/>
          <w:bCs/>
        </w:rPr>
        <w:t>2. Sử dụng một trang mặc định hoặc bảng chọn (landing page)</w:t>
      </w:r>
    </w:p>
    <w:p w14:paraId="02E5326F" w14:textId="77777777" w:rsidR="002F7A3A" w:rsidRPr="002F7A3A" w:rsidRDefault="002F7A3A" w:rsidP="002F7A3A">
      <w:r w:rsidRPr="002F7A3A">
        <w:t xml:space="preserve">Một cách xử lý khác là cấu hình máy chủ để hiển thị một </w:t>
      </w:r>
      <w:r w:rsidRPr="002F7A3A">
        <w:rPr>
          <w:b/>
          <w:bCs/>
        </w:rPr>
        <w:t>trang mặc định</w:t>
      </w:r>
      <w:r w:rsidRPr="002F7A3A">
        <w:t xml:space="preserve"> hoặc </w:t>
      </w:r>
      <w:r w:rsidRPr="002F7A3A">
        <w:rPr>
          <w:b/>
          <w:bCs/>
        </w:rPr>
        <w:t>bảng chọn</w:t>
      </w:r>
      <w:r w:rsidRPr="002F7A3A">
        <w:t xml:space="preserve"> (landing page) khi người dùng truy cập </w:t>
      </w:r>
      <w:r w:rsidRPr="002F7A3A">
        <w:rPr>
          <w:b/>
          <w:bCs/>
        </w:rPr>
        <w:t>địa chỉ IP</w:t>
      </w:r>
      <w:r w:rsidRPr="002F7A3A">
        <w:t>.</w:t>
      </w:r>
    </w:p>
    <w:p w14:paraId="2DCC8B91" w14:textId="77777777" w:rsidR="002F7A3A" w:rsidRPr="002F7A3A" w:rsidRDefault="002F7A3A" w:rsidP="002F7A3A">
      <w:pPr>
        <w:rPr>
          <w:b/>
          <w:bCs/>
        </w:rPr>
      </w:pPr>
      <w:r w:rsidRPr="002F7A3A">
        <w:rPr>
          <w:b/>
          <w:bCs/>
        </w:rPr>
        <w:t>Cách hoạt động:</w:t>
      </w:r>
    </w:p>
    <w:p w14:paraId="1B130FD7" w14:textId="77777777" w:rsidR="002F7A3A" w:rsidRPr="002F7A3A" w:rsidRDefault="002F7A3A" w:rsidP="002F7A3A">
      <w:pPr>
        <w:numPr>
          <w:ilvl w:val="0"/>
          <w:numId w:val="24"/>
        </w:numPr>
      </w:pPr>
      <w:r w:rsidRPr="002F7A3A">
        <w:t>Khi người dùng nhập địa chỉ IP (ví dụ: 123.45.67.89), máy chủ sẽ hiển thị một trang mặc định.</w:t>
      </w:r>
    </w:p>
    <w:p w14:paraId="455378F5" w14:textId="77777777" w:rsidR="002F7A3A" w:rsidRPr="002F7A3A" w:rsidRDefault="002F7A3A" w:rsidP="002F7A3A">
      <w:pPr>
        <w:numPr>
          <w:ilvl w:val="0"/>
          <w:numId w:val="24"/>
        </w:numPr>
      </w:pPr>
      <w:r w:rsidRPr="002F7A3A">
        <w:t xml:space="preserve">Trang này có thể là một </w:t>
      </w:r>
      <w:r w:rsidRPr="002F7A3A">
        <w:rPr>
          <w:b/>
          <w:bCs/>
        </w:rPr>
        <w:t>bảng chọn</w:t>
      </w:r>
      <w:r w:rsidRPr="002F7A3A">
        <w:t xml:space="preserve"> với các liên kết tới các website khác nhau, cho phép người dùng chọn website mà họ muốn truy cập.</w:t>
      </w:r>
    </w:p>
    <w:p w14:paraId="2E541E48" w14:textId="77777777" w:rsidR="002F7A3A" w:rsidRPr="002F7A3A" w:rsidRDefault="002F7A3A" w:rsidP="002F7A3A">
      <w:pPr>
        <w:numPr>
          <w:ilvl w:val="0"/>
          <w:numId w:val="24"/>
        </w:numPr>
      </w:pPr>
      <w:r w:rsidRPr="002F7A3A">
        <w:t xml:space="preserve">Ví dụ: Khi vào 123.45.67.89, bạn sẽ thấy một trang hiển thị các tên miền hoặc các website như </w:t>
      </w:r>
      <w:r w:rsidRPr="002F7A3A">
        <w:rPr>
          <w:b/>
          <w:bCs/>
        </w:rPr>
        <w:t>Website A</w:t>
      </w:r>
      <w:r w:rsidRPr="002F7A3A">
        <w:t xml:space="preserve">, </w:t>
      </w:r>
      <w:r w:rsidRPr="002F7A3A">
        <w:rPr>
          <w:b/>
          <w:bCs/>
        </w:rPr>
        <w:t>Website B</w:t>
      </w:r>
      <w:r w:rsidRPr="002F7A3A">
        <w:t xml:space="preserve">, </w:t>
      </w:r>
      <w:r w:rsidRPr="002F7A3A">
        <w:rPr>
          <w:b/>
          <w:bCs/>
        </w:rPr>
        <w:t>Website C</w:t>
      </w:r>
      <w:r w:rsidRPr="002F7A3A">
        <w:t xml:space="preserve"> với các liên kết rõ ràng.</w:t>
      </w:r>
    </w:p>
    <w:p w14:paraId="6C1A6A60" w14:textId="77777777" w:rsidR="002F7A3A" w:rsidRPr="002F7A3A" w:rsidRDefault="002F7A3A" w:rsidP="002F7A3A">
      <w:pPr>
        <w:rPr>
          <w:b/>
          <w:bCs/>
        </w:rPr>
      </w:pPr>
      <w:r w:rsidRPr="002F7A3A">
        <w:rPr>
          <w:b/>
          <w:bCs/>
        </w:rPr>
        <w:t>Ưu điểm:</w:t>
      </w:r>
    </w:p>
    <w:p w14:paraId="4C6FC3E2" w14:textId="77777777" w:rsidR="002F7A3A" w:rsidRPr="002F7A3A" w:rsidRDefault="002F7A3A" w:rsidP="002F7A3A">
      <w:pPr>
        <w:numPr>
          <w:ilvl w:val="0"/>
          <w:numId w:val="25"/>
        </w:numPr>
      </w:pPr>
      <w:r w:rsidRPr="002F7A3A">
        <w:rPr>
          <w:b/>
          <w:bCs/>
        </w:rPr>
        <w:t>Dễ dàng cho người dùng</w:t>
      </w:r>
      <w:r w:rsidRPr="002F7A3A">
        <w:t>: Người dùng có thể chọn website họ muốn truy cập trực tiếp từ trang mặc định.</w:t>
      </w:r>
    </w:p>
    <w:p w14:paraId="76BA9B3A" w14:textId="77777777" w:rsidR="002F7A3A" w:rsidRPr="002F7A3A" w:rsidRDefault="002F7A3A" w:rsidP="002F7A3A">
      <w:pPr>
        <w:numPr>
          <w:ilvl w:val="0"/>
          <w:numId w:val="25"/>
        </w:numPr>
      </w:pPr>
      <w:r w:rsidRPr="002F7A3A">
        <w:rPr>
          <w:b/>
          <w:bCs/>
        </w:rPr>
        <w:t>Không cần cổng lạ</w:t>
      </w:r>
      <w:r w:rsidRPr="002F7A3A">
        <w:t>: Bạn vẫn sử dụng cùng một địa chỉ IP, chỉ cần một trang đệm để phân biệt các website.</w:t>
      </w:r>
    </w:p>
    <w:p w14:paraId="6FE1F003" w14:textId="77777777" w:rsidR="002F7A3A" w:rsidRPr="002F7A3A" w:rsidRDefault="002F7A3A" w:rsidP="002F7A3A">
      <w:pPr>
        <w:rPr>
          <w:b/>
          <w:bCs/>
        </w:rPr>
      </w:pPr>
      <w:r w:rsidRPr="002F7A3A">
        <w:rPr>
          <w:b/>
          <w:bCs/>
        </w:rPr>
        <w:t>Nhược điểm:</w:t>
      </w:r>
    </w:p>
    <w:p w14:paraId="49C18B51" w14:textId="77777777" w:rsidR="002F7A3A" w:rsidRPr="002F7A3A" w:rsidRDefault="002F7A3A" w:rsidP="002F7A3A">
      <w:pPr>
        <w:numPr>
          <w:ilvl w:val="0"/>
          <w:numId w:val="26"/>
        </w:numPr>
      </w:pPr>
      <w:r w:rsidRPr="002F7A3A">
        <w:rPr>
          <w:b/>
          <w:bCs/>
        </w:rPr>
        <w:t>Cần cấu hình thủ công</w:t>
      </w:r>
      <w:r w:rsidRPr="002F7A3A">
        <w:t>: Máy chủ phải được cấu hình để hiển thị một trang lựa chọn hợp lý, có thể mất thời gian và công sức để thiết lập.</w:t>
      </w:r>
    </w:p>
    <w:p w14:paraId="210A6F61" w14:textId="77777777" w:rsidR="002F7A3A" w:rsidRPr="002F7A3A" w:rsidRDefault="002F7A3A" w:rsidP="002F7A3A">
      <w:pPr>
        <w:numPr>
          <w:ilvl w:val="0"/>
          <w:numId w:val="26"/>
        </w:numPr>
      </w:pPr>
      <w:r w:rsidRPr="002F7A3A">
        <w:rPr>
          <w:b/>
          <w:bCs/>
        </w:rPr>
        <w:t>Vẫn không phải là cách tối ưu</w:t>
      </w:r>
      <w:r w:rsidRPr="002F7A3A">
        <w:t xml:space="preserve"> cho việc quản lý khi có quá nhiều website.</w:t>
      </w:r>
    </w:p>
    <w:p w14:paraId="285FA49F" w14:textId="77777777" w:rsidR="002F7A3A" w:rsidRPr="002F7A3A" w:rsidRDefault="00000000" w:rsidP="002F7A3A">
      <w:r>
        <w:pict w14:anchorId="09EC69A5">
          <v:rect id="_x0000_i1033" style="width:0;height:1.5pt" o:hralign="center" o:hrstd="t" o:hr="t" fillcolor="#a0a0a0" stroked="f"/>
        </w:pict>
      </w:r>
    </w:p>
    <w:p w14:paraId="783B2D11" w14:textId="77777777" w:rsidR="002F7A3A" w:rsidRPr="002F7A3A" w:rsidRDefault="002F7A3A" w:rsidP="002F7A3A">
      <w:pPr>
        <w:rPr>
          <w:b/>
          <w:bCs/>
        </w:rPr>
      </w:pPr>
      <w:r w:rsidRPr="002F7A3A">
        <w:rPr>
          <w:b/>
          <w:bCs/>
        </w:rPr>
        <w:t>3. Dùng SNI cho SSL (HTTPS)</w:t>
      </w:r>
    </w:p>
    <w:p w14:paraId="113CE60E" w14:textId="77777777" w:rsidR="002F7A3A" w:rsidRPr="002F7A3A" w:rsidRDefault="002F7A3A" w:rsidP="002F7A3A">
      <w:r w:rsidRPr="002F7A3A">
        <w:t xml:space="preserve">Như đã nói, khi bạn chỉ nhập </w:t>
      </w:r>
      <w:r w:rsidRPr="002F7A3A">
        <w:rPr>
          <w:b/>
          <w:bCs/>
        </w:rPr>
        <w:t>địa chỉ IP</w:t>
      </w:r>
      <w:r w:rsidRPr="002F7A3A">
        <w:t xml:space="preserve"> mà không có tên miền, máy chủ không thể xác định được bạn muốn truy cập website nào. Nhưng nếu bạn muốn sử dụng </w:t>
      </w:r>
      <w:r w:rsidRPr="002F7A3A">
        <w:rPr>
          <w:b/>
          <w:bCs/>
        </w:rPr>
        <w:t>HTTPS</w:t>
      </w:r>
      <w:r w:rsidRPr="002F7A3A">
        <w:t xml:space="preserve"> (SSL), thì vấn đề lại phức tạp hơn, vì SSL yêu cầu máy chủ biết tên miền bạn đang truy cập để cấp chứng chỉ.</w:t>
      </w:r>
    </w:p>
    <w:p w14:paraId="68526ABE" w14:textId="77777777" w:rsidR="002F7A3A" w:rsidRPr="002F7A3A" w:rsidRDefault="002F7A3A" w:rsidP="002F7A3A">
      <w:pPr>
        <w:rPr>
          <w:b/>
          <w:bCs/>
        </w:rPr>
      </w:pPr>
      <w:r w:rsidRPr="002F7A3A">
        <w:rPr>
          <w:b/>
          <w:bCs/>
        </w:rPr>
        <w:t>Giải pháp SNI (Server Name Indication):</w:t>
      </w:r>
    </w:p>
    <w:p w14:paraId="3CD5FC0D" w14:textId="77777777" w:rsidR="002F7A3A" w:rsidRPr="002F7A3A" w:rsidRDefault="002F7A3A" w:rsidP="002F7A3A">
      <w:pPr>
        <w:numPr>
          <w:ilvl w:val="0"/>
          <w:numId w:val="27"/>
        </w:numPr>
      </w:pPr>
      <w:r w:rsidRPr="002F7A3A">
        <w:rPr>
          <w:b/>
          <w:bCs/>
        </w:rPr>
        <w:lastRenderedPageBreak/>
        <w:t>SNI</w:t>
      </w:r>
      <w:r w:rsidRPr="002F7A3A">
        <w:t xml:space="preserve"> là một mở rộng của giao thức SSL/TLS cho phép </w:t>
      </w:r>
      <w:r w:rsidRPr="002F7A3A">
        <w:rPr>
          <w:b/>
          <w:bCs/>
        </w:rPr>
        <w:t>nhiều website sử dụng cùng một địa chỉ IP</w:t>
      </w:r>
      <w:r w:rsidRPr="002F7A3A">
        <w:t xml:space="preserve"> nhưng mỗi website vẫn có thể có </w:t>
      </w:r>
      <w:r w:rsidRPr="002F7A3A">
        <w:rPr>
          <w:b/>
          <w:bCs/>
        </w:rPr>
        <w:t>chứng chỉ SSL riêng</w:t>
      </w:r>
      <w:r w:rsidRPr="002F7A3A">
        <w:t>.</w:t>
      </w:r>
    </w:p>
    <w:p w14:paraId="78335051" w14:textId="77777777" w:rsidR="002F7A3A" w:rsidRPr="002F7A3A" w:rsidRDefault="002F7A3A" w:rsidP="002F7A3A">
      <w:pPr>
        <w:numPr>
          <w:ilvl w:val="0"/>
          <w:numId w:val="27"/>
        </w:numPr>
      </w:pPr>
      <w:r w:rsidRPr="002F7A3A">
        <w:t xml:space="preserve">Tuy nhiên, trong trường hợp bạn chỉ nhập địa chỉ IP vào thanh tìm kiếm, máy chủ vẫn </w:t>
      </w:r>
      <w:r w:rsidRPr="002F7A3A">
        <w:rPr>
          <w:b/>
          <w:bCs/>
        </w:rPr>
        <w:t>không biết website bạn muốn</w:t>
      </w:r>
      <w:r w:rsidRPr="002F7A3A">
        <w:t xml:space="preserve">, và </w:t>
      </w:r>
      <w:r w:rsidRPr="002F7A3A">
        <w:rPr>
          <w:b/>
          <w:bCs/>
        </w:rPr>
        <w:t>SNI</w:t>
      </w:r>
      <w:r w:rsidRPr="002F7A3A">
        <w:t xml:space="preserve"> không giúp giải quyết hoàn toàn vấn đề này. Bạn cần phải cung cấp </w:t>
      </w:r>
      <w:r w:rsidRPr="002F7A3A">
        <w:rPr>
          <w:b/>
          <w:bCs/>
        </w:rPr>
        <w:t>tên miền</w:t>
      </w:r>
      <w:r w:rsidRPr="002F7A3A">
        <w:t xml:space="preserve"> (ví dụ: www.websiteA.com) để SSL/TLS hoạt động đúng.</w:t>
      </w:r>
    </w:p>
    <w:p w14:paraId="639D2C35" w14:textId="77777777" w:rsidR="002F7A3A" w:rsidRPr="002F7A3A" w:rsidRDefault="00000000" w:rsidP="002F7A3A">
      <w:r>
        <w:pict w14:anchorId="4D9D8395">
          <v:rect id="_x0000_i1034" style="width:0;height:1.5pt" o:hralign="center" o:hrstd="t" o:hr="t" fillcolor="#a0a0a0" stroked="f"/>
        </w:pict>
      </w:r>
    </w:p>
    <w:p w14:paraId="1FB5E5F7" w14:textId="77777777" w:rsidR="002F7A3A" w:rsidRPr="002F7A3A" w:rsidRDefault="002F7A3A" w:rsidP="002F7A3A">
      <w:pPr>
        <w:rPr>
          <w:b/>
          <w:bCs/>
        </w:rPr>
      </w:pPr>
      <w:r w:rsidRPr="002F7A3A">
        <w:rPr>
          <w:b/>
          <w:bCs/>
        </w:rPr>
        <w:t>4. Redirect (Chuyển hướng) từ IP đến tên miền</w:t>
      </w:r>
    </w:p>
    <w:p w14:paraId="2044001C" w14:textId="77777777" w:rsidR="002F7A3A" w:rsidRPr="002F7A3A" w:rsidRDefault="002F7A3A" w:rsidP="002F7A3A">
      <w:r w:rsidRPr="002F7A3A">
        <w:t xml:space="preserve">Một cách khác là cấu hình máy chủ để </w:t>
      </w:r>
      <w:r w:rsidRPr="002F7A3A">
        <w:rPr>
          <w:b/>
          <w:bCs/>
        </w:rPr>
        <w:t>chuyển hướng từ địa chỉ IP</w:t>
      </w:r>
      <w:r w:rsidRPr="002F7A3A">
        <w:t xml:space="preserve"> sang </w:t>
      </w:r>
      <w:r w:rsidRPr="002F7A3A">
        <w:rPr>
          <w:b/>
          <w:bCs/>
        </w:rPr>
        <w:t>tên miền</w:t>
      </w:r>
      <w:r w:rsidRPr="002F7A3A">
        <w:t xml:space="preserve"> cụ thể. Đây là một cách khá hiệu quả nếu bạn muốn đảm bảo rằng người dùng nhập địa chỉ IP nhưng sẽ tự động được chuyển đến một website có tên miền cụ thể.</w:t>
      </w:r>
    </w:p>
    <w:p w14:paraId="6BC501AB" w14:textId="77777777" w:rsidR="002F7A3A" w:rsidRPr="002F7A3A" w:rsidRDefault="002F7A3A" w:rsidP="002F7A3A">
      <w:pPr>
        <w:rPr>
          <w:b/>
          <w:bCs/>
        </w:rPr>
      </w:pPr>
      <w:r w:rsidRPr="002F7A3A">
        <w:rPr>
          <w:b/>
          <w:bCs/>
        </w:rPr>
        <w:t>Cách hoạt động:</w:t>
      </w:r>
    </w:p>
    <w:p w14:paraId="7FDDF29B" w14:textId="77777777" w:rsidR="002F7A3A" w:rsidRPr="002F7A3A" w:rsidRDefault="002F7A3A" w:rsidP="002F7A3A">
      <w:pPr>
        <w:numPr>
          <w:ilvl w:val="0"/>
          <w:numId w:val="28"/>
        </w:numPr>
      </w:pPr>
      <w:r w:rsidRPr="002F7A3A">
        <w:t xml:space="preserve">Khi người dùng nhập địa chỉ IP (ví dụ: 123.45.67.89), máy chủ sẽ </w:t>
      </w:r>
      <w:r w:rsidRPr="002F7A3A">
        <w:rPr>
          <w:b/>
          <w:bCs/>
        </w:rPr>
        <w:t>tự động chuyển hướng</w:t>
      </w:r>
      <w:r w:rsidRPr="002F7A3A">
        <w:t xml:space="preserve"> họ đến tên miền mặc định của máy chủ (ví dụ: www.websiteA.com).</w:t>
      </w:r>
    </w:p>
    <w:p w14:paraId="00B11D52" w14:textId="77777777" w:rsidR="002F7A3A" w:rsidRPr="002F7A3A" w:rsidRDefault="002F7A3A" w:rsidP="002F7A3A">
      <w:pPr>
        <w:numPr>
          <w:ilvl w:val="0"/>
          <w:numId w:val="28"/>
        </w:numPr>
      </w:pPr>
      <w:r w:rsidRPr="002F7A3A">
        <w:t xml:space="preserve">Điều này có thể được thực hiện qua cấu hình </w:t>
      </w:r>
      <w:r w:rsidRPr="002F7A3A">
        <w:rPr>
          <w:b/>
          <w:bCs/>
        </w:rPr>
        <w:t>HTTP redirect</w:t>
      </w:r>
      <w:r w:rsidRPr="002F7A3A">
        <w:t xml:space="preserve"> trong máy chủ web.</w:t>
      </w:r>
    </w:p>
    <w:p w14:paraId="25BE93C1" w14:textId="77777777" w:rsidR="002F7A3A" w:rsidRPr="002F7A3A" w:rsidRDefault="002F7A3A" w:rsidP="002F7A3A">
      <w:pPr>
        <w:rPr>
          <w:b/>
          <w:bCs/>
        </w:rPr>
      </w:pPr>
      <w:r w:rsidRPr="002F7A3A">
        <w:rPr>
          <w:b/>
          <w:bCs/>
        </w:rPr>
        <w:t>Ưu điểm:</w:t>
      </w:r>
    </w:p>
    <w:p w14:paraId="1B37191A" w14:textId="77777777" w:rsidR="002F7A3A" w:rsidRPr="002F7A3A" w:rsidRDefault="002F7A3A" w:rsidP="002F7A3A">
      <w:pPr>
        <w:numPr>
          <w:ilvl w:val="0"/>
          <w:numId w:val="29"/>
        </w:numPr>
      </w:pPr>
      <w:r w:rsidRPr="002F7A3A">
        <w:rPr>
          <w:b/>
          <w:bCs/>
        </w:rPr>
        <w:t>Tự động chuyển hướng</w:t>
      </w:r>
      <w:r w:rsidRPr="002F7A3A">
        <w:t xml:space="preserve"> giúp người dùng không cần nhập tên miền, và vẫn vào được website đúng.</w:t>
      </w:r>
    </w:p>
    <w:p w14:paraId="2BCAAC16" w14:textId="77777777" w:rsidR="002F7A3A" w:rsidRPr="002F7A3A" w:rsidRDefault="002F7A3A" w:rsidP="002F7A3A">
      <w:pPr>
        <w:numPr>
          <w:ilvl w:val="0"/>
          <w:numId w:val="29"/>
        </w:numPr>
      </w:pPr>
      <w:r w:rsidRPr="002F7A3A">
        <w:t>Không phải nhớ cổng hoặc sử dụng trang mặc định.</w:t>
      </w:r>
    </w:p>
    <w:p w14:paraId="19389B94" w14:textId="77777777" w:rsidR="002F7A3A" w:rsidRPr="002F7A3A" w:rsidRDefault="002F7A3A" w:rsidP="002F7A3A">
      <w:pPr>
        <w:rPr>
          <w:b/>
          <w:bCs/>
        </w:rPr>
      </w:pPr>
      <w:r w:rsidRPr="002F7A3A">
        <w:rPr>
          <w:b/>
          <w:bCs/>
        </w:rPr>
        <w:t>Nhược điểm:</w:t>
      </w:r>
    </w:p>
    <w:p w14:paraId="2BB534DA" w14:textId="77777777" w:rsidR="002F7A3A" w:rsidRPr="002F7A3A" w:rsidRDefault="002F7A3A" w:rsidP="002F7A3A">
      <w:pPr>
        <w:numPr>
          <w:ilvl w:val="0"/>
          <w:numId w:val="30"/>
        </w:numPr>
      </w:pPr>
      <w:r w:rsidRPr="002F7A3A">
        <w:t>Cần cấu hình máy chủ chính xác để chuyển hướng đúng.</w:t>
      </w:r>
    </w:p>
    <w:p w14:paraId="61B9543D" w14:textId="77777777" w:rsidR="002F7A3A" w:rsidRPr="002F7A3A" w:rsidRDefault="002F7A3A" w:rsidP="002F7A3A">
      <w:pPr>
        <w:numPr>
          <w:ilvl w:val="0"/>
          <w:numId w:val="30"/>
        </w:numPr>
      </w:pPr>
      <w:r w:rsidRPr="002F7A3A">
        <w:t>Người dùng sẽ không thể truy cập trực tiếp các website khác trên cùng một IP, vì sẽ bị chuyển hướng đến tên miền mặc định.</w:t>
      </w:r>
    </w:p>
    <w:p w14:paraId="1DE1A3D5" w14:textId="77777777" w:rsidR="002F7A3A" w:rsidRPr="002F7A3A" w:rsidRDefault="00000000" w:rsidP="002F7A3A">
      <w:r>
        <w:pict w14:anchorId="2ECDBE27">
          <v:rect id="_x0000_i1035" style="width:0;height:1.5pt" o:hralign="center" o:hrstd="t" o:hr="t" fillcolor="#a0a0a0" stroked="f"/>
        </w:pict>
      </w:r>
    </w:p>
    <w:p w14:paraId="7456E151" w14:textId="77777777" w:rsidR="002F7A3A" w:rsidRPr="002F7A3A" w:rsidRDefault="002F7A3A" w:rsidP="002F7A3A">
      <w:pPr>
        <w:rPr>
          <w:b/>
          <w:bCs/>
        </w:rPr>
      </w:pPr>
      <w:r w:rsidRPr="002F7A3A">
        <w:rPr>
          <w:b/>
          <w:bCs/>
        </w:rPr>
        <w:t>Tóm lại: Các giải pháp có thể áp dụng:</w:t>
      </w:r>
    </w:p>
    <w:p w14:paraId="440ED072" w14:textId="77777777" w:rsidR="002F7A3A" w:rsidRPr="002F7A3A" w:rsidRDefault="002F7A3A" w:rsidP="002F7A3A">
      <w:pPr>
        <w:numPr>
          <w:ilvl w:val="0"/>
          <w:numId w:val="31"/>
        </w:numPr>
      </w:pPr>
      <w:r w:rsidRPr="002F7A3A">
        <w:rPr>
          <w:b/>
          <w:bCs/>
        </w:rPr>
        <w:t>Dùng cổng riêng biệt</w:t>
      </w:r>
      <w:r w:rsidRPr="002F7A3A">
        <w:t>: Tuy có thể sử dụng IP để truy cập nhưng không phải là giải pháp lý tưởng cho người dùng thông thường.</w:t>
      </w:r>
    </w:p>
    <w:p w14:paraId="075F6E2C" w14:textId="77777777" w:rsidR="002F7A3A" w:rsidRPr="002F7A3A" w:rsidRDefault="002F7A3A" w:rsidP="002F7A3A">
      <w:pPr>
        <w:numPr>
          <w:ilvl w:val="0"/>
          <w:numId w:val="31"/>
        </w:numPr>
      </w:pPr>
      <w:r w:rsidRPr="002F7A3A">
        <w:rPr>
          <w:b/>
          <w:bCs/>
        </w:rPr>
        <w:t>Trang mặc định/bảng chọn</w:t>
      </w:r>
      <w:r w:rsidRPr="002F7A3A">
        <w:t>: Tạo một trang lựa chọn khi nhập IP giúp phân biệt các website.</w:t>
      </w:r>
    </w:p>
    <w:p w14:paraId="73124FC5" w14:textId="77777777" w:rsidR="002F7A3A" w:rsidRPr="002F7A3A" w:rsidRDefault="002F7A3A" w:rsidP="002F7A3A">
      <w:pPr>
        <w:numPr>
          <w:ilvl w:val="0"/>
          <w:numId w:val="31"/>
        </w:numPr>
      </w:pPr>
      <w:r w:rsidRPr="002F7A3A">
        <w:rPr>
          <w:b/>
          <w:bCs/>
        </w:rPr>
        <w:t>SNI (Server Name Indication)</w:t>
      </w:r>
      <w:r w:rsidRPr="002F7A3A">
        <w:t>: Hữu ích khi dùng SSL/TLS nhưng không giải quyết vấn đề khi truy cập trực tiếp qua IP.</w:t>
      </w:r>
    </w:p>
    <w:p w14:paraId="208B24D7" w14:textId="77777777" w:rsidR="002F7A3A" w:rsidRPr="002F7A3A" w:rsidRDefault="002F7A3A" w:rsidP="002F7A3A">
      <w:pPr>
        <w:numPr>
          <w:ilvl w:val="0"/>
          <w:numId w:val="31"/>
        </w:numPr>
      </w:pPr>
      <w:r w:rsidRPr="002F7A3A">
        <w:rPr>
          <w:b/>
          <w:bCs/>
        </w:rPr>
        <w:lastRenderedPageBreak/>
        <w:t>Chuyển hướng (Redirect)</w:t>
      </w:r>
      <w:r w:rsidRPr="002F7A3A">
        <w:t>: Cấu hình máy chủ để chuyển hướng từ IP sang tên miền giúp việc truy cập website dễ dàng hơn.</w:t>
      </w:r>
    </w:p>
    <w:p w14:paraId="151111B8" w14:textId="77777777" w:rsidR="002F7A3A" w:rsidRPr="002F7A3A" w:rsidRDefault="00000000" w:rsidP="002F7A3A">
      <w:r>
        <w:pict w14:anchorId="26049B89">
          <v:rect id="_x0000_i1036" style="width:0;height:1.5pt" o:hralign="center" o:hrstd="t" o:hr="t" fillcolor="#a0a0a0" stroked="f"/>
        </w:pict>
      </w:r>
    </w:p>
    <w:p w14:paraId="4AE16981" w14:textId="77777777" w:rsidR="002F7A3A" w:rsidRPr="002F7A3A" w:rsidRDefault="002F7A3A" w:rsidP="002F7A3A">
      <w:pPr>
        <w:rPr>
          <w:b/>
          <w:bCs/>
        </w:rPr>
      </w:pPr>
      <w:r w:rsidRPr="002F7A3A">
        <w:rPr>
          <w:b/>
          <w:bCs/>
        </w:rPr>
        <w:t>Kết luận:</w:t>
      </w:r>
    </w:p>
    <w:p w14:paraId="44995367" w14:textId="77777777" w:rsidR="002F7A3A" w:rsidRPr="002F7A3A" w:rsidRDefault="002F7A3A" w:rsidP="002F7A3A">
      <w:r w:rsidRPr="002F7A3A">
        <w:t xml:space="preserve">Mặc dù các phương pháp trên có thể giúp xử lý vấn đề khi nhiều website chia sẻ cùng một địa chỉ IP, nhưng việc truy cập trực tiếp qua </w:t>
      </w:r>
      <w:r w:rsidRPr="002F7A3A">
        <w:rPr>
          <w:b/>
          <w:bCs/>
        </w:rPr>
        <w:t>địa chỉ IP</w:t>
      </w:r>
      <w:r w:rsidRPr="002F7A3A">
        <w:t xml:space="preserve"> không phải là phương án lý tưởng khi bạn có nhiều website. </w:t>
      </w:r>
      <w:r w:rsidRPr="002F7A3A">
        <w:rPr>
          <w:b/>
          <w:bCs/>
        </w:rPr>
        <w:t>Tên miền</w:t>
      </w:r>
      <w:r w:rsidRPr="002F7A3A">
        <w:t xml:space="preserve"> (domain) vẫn là cách hiệu quả và chính xác nhất để truy cập các website.</w:t>
      </w:r>
    </w:p>
    <w:p w14:paraId="49217294" w14:textId="77777777" w:rsidR="002F7A3A" w:rsidRPr="002F7A3A" w:rsidRDefault="002F7A3A" w:rsidP="002F7A3A">
      <w:r w:rsidRPr="002F7A3A">
        <w:t xml:space="preserve">Hy vọng giải thích này giúp bạn hiểu rõ hơn về các cách xử lý trong trường hợp này! Nếu bạn có thêm câu hỏi hoặc muốn làm rõ điểm nào, cứ hỏi thoải mái nhé! </w:t>
      </w:r>
      <w:r w:rsidRPr="002F7A3A">
        <w:rPr>
          <w:rFonts w:ascii="Segoe UI Emoji" w:hAnsi="Segoe UI Emoji" w:cs="Segoe UI Emoji"/>
        </w:rPr>
        <w:t>😄</w:t>
      </w:r>
    </w:p>
    <w:p w14:paraId="233581A4" w14:textId="77777777" w:rsidR="002F7A3A" w:rsidRPr="002F7A3A" w:rsidRDefault="002F7A3A" w:rsidP="002F7A3A">
      <w:pPr>
        <w:rPr>
          <w:b/>
          <w:bCs/>
        </w:rPr>
      </w:pPr>
      <w:r w:rsidRPr="002F7A3A">
        <w:rPr>
          <w:b/>
          <w:bCs/>
        </w:rPr>
        <w:t>Bạn đã nói:</w:t>
      </w:r>
    </w:p>
    <w:p w14:paraId="56BB3D4E" w14:textId="77777777" w:rsidR="002F7A3A" w:rsidRPr="002F7A3A" w:rsidRDefault="002F7A3A" w:rsidP="002F7A3A">
      <w:r w:rsidRPr="002F7A3A">
        <w:t>mình vừa gõ tên miền google.com trong trang nslookup thì nó trả về kết quả như này thức là sao hả bạn? The Cloudflare DNS server responded with these DNS records. Cloudflare will serve these records for as long as the time to live (TTL) has not expired. After this period, Cloudflare will update its cache by querying one of the authoritative name servers. A records IPv4 address Revalidate in Hosted by Google LLC172.217.194.100 4m 47s Hosted by Google LLC172.217.194.113 4m 47s Hosted by Google LLC172.217.194.139 4m 47s Hosted by Google LLC172.217.194.101 4m 47s Hosted by Google LLC172.217.194.138 4m 47s Hosted by Google LLC172.217.194.102 4m 47s AAAA records IPv6 address Revalidate in Hosted by Google LLC2404:6800:4003:c1a::71 3m 11s Hosted by Google LLC2404:6800:4003:c1a::66 3m 11s Hosted by Google LLC2404:6800:4003:c1a::8a 3m 11s Hosted by Google LLC2404:6800:4003:c1a::65 3m 11s CNAME record No CNAME record found</w:t>
      </w:r>
    </w:p>
    <w:p w14:paraId="682BB32C" w14:textId="77777777" w:rsidR="002F7A3A" w:rsidRPr="002F7A3A" w:rsidRDefault="002F7A3A" w:rsidP="002F7A3A">
      <w:pPr>
        <w:rPr>
          <w:b/>
          <w:bCs/>
        </w:rPr>
      </w:pPr>
      <w:r w:rsidRPr="002F7A3A">
        <w:rPr>
          <w:b/>
          <w:bCs/>
        </w:rPr>
        <w:t>ChatGPT đã nói:</w:t>
      </w:r>
    </w:p>
    <w:p w14:paraId="6F859704" w14:textId="77777777" w:rsidR="002F7A3A" w:rsidRPr="002F7A3A" w:rsidRDefault="002F7A3A" w:rsidP="002F7A3A">
      <w:r w:rsidRPr="002F7A3A">
        <w:t xml:space="preserve">Khi bạn </w:t>
      </w:r>
      <w:r w:rsidRPr="002F7A3A">
        <w:rPr>
          <w:b/>
          <w:bCs/>
        </w:rPr>
        <w:t>gõ tên miền</w:t>
      </w:r>
      <w:r w:rsidRPr="002F7A3A">
        <w:t xml:space="preserve"> google.com vào </w:t>
      </w:r>
      <w:r w:rsidRPr="002F7A3A">
        <w:rPr>
          <w:b/>
          <w:bCs/>
        </w:rPr>
        <w:t>trang NSLookup</w:t>
      </w:r>
      <w:r w:rsidRPr="002F7A3A">
        <w:t xml:space="preserve"> và nhận được kết quả như vậy, có nghĩa là bạn đang xem các </w:t>
      </w:r>
      <w:r w:rsidRPr="002F7A3A">
        <w:rPr>
          <w:b/>
          <w:bCs/>
        </w:rPr>
        <w:t>bản ghi DNS</w:t>
      </w:r>
      <w:r w:rsidRPr="002F7A3A">
        <w:t xml:space="preserve"> của tên miền google.com, do dịch vụ DNS của </w:t>
      </w:r>
      <w:r w:rsidRPr="002F7A3A">
        <w:rPr>
          <w:b/>
          <w:bCs/>
        </w:rPr>
        <w:t>Cloudflare</w:t>
      </w:r>
      <w:r w:rsidRPr="002F7A3A">
        <w:t xml:space="preserve"> cung cấp. Các bản ghi DNS này cung cấp thông tin về cách máy tính trên Internet có thể tìm đến các dịch vụ và tài nguyên của Google. Hãy cùng mình giải thích từng phần trong kết quả mà bạn nhận được:</w:t>
      </w:r>
    </w:p>
    <w:p w14:paraId="72FF7434" w14:textId="77777777" w:rsidR="002F7A3A" w:rsidRPr="002F7A3A" w:rsidRDefault="00000000" w:rsidP="002F7A3A">
      <w:r>
        <w:pict w14:anchorId="19CFA78B">
          <v:rect id="_x0000_i1037" style="width:0;height:1.5pt" o:hralign="center" o:hrstd="t" o:hr="t" fillcolor="#a0a0a0" stroked="f"/>
        </w:pict>
      </w:r>
    </w:p>
    <w:p w14:paraId="4D19E38E" w14:textId="77777777" w:rsidR="002F7A3A" w:rsidRPr="002F7A3A" w:rsidRDefault="002F7A3A" w:rsidP="002F7A3A">
      <w:pPr>
        <w:rPr>
          <w:b/>
          <w:bCs/>
        </w:rPr>
      </w:pPr>
      <w:r w:rsidRPr="002F7A3A">
        <w:rPr>
          <w:b/>
          <w:bCs/>
        </w:rPr>
        <w:t>1. A Records (Bản ghi A) – Địa chỉ IPv4</w:t>
      </w:r>
    </w:p>
    <w:p w14:paraId="753B9161" w14:textId="77777777" w:rsidR="002F7A3A" w:rsidRPr="002F7A3A" w:rsidRDefault="002F7A3A" w:rsidP="002F7A3A">
      <w:r w:rsidRPr="002F7A3A">
        <w:rPr>
          <w:b/>
          <w:bCs/>
        </w:rPr>
        <w:t>A records</w:t>
      </w:r>
      <w:r w:rsidRPr="002F7A3A">
        <w:t xml:space="preserve"> là các bản ghi trong DNS cho phép dịch vụ DNS "biến" tên miền (như google.com) thành </w:t>
      </w:r>
      <w:r w:rsidRPr="002F7A3A">
        <w:rPr>
          <w:b/>
          <w:bCs/>
        </w:rPr>
        <w:t>địa chỉ IP</w:t>
      </w:r>
      <w:r w:rsidRPr="002F7A3A">
        <w:t xml:space="preserve"> mà máy tính có thể sử dụng để kết nối với máy chủ. Địa chỉ này là địa chỉ </w:t>
      </w:r>
      <w:r w:rsidRPr="002F7A3A">
        <w:rPr>
          <w:b/>
          <w:bCs/>
        </w:rPr>
        <w:t>IPv4</w:t>
      </w:r>
      <w:r w:rsidRPr="002F7A3A">
        <w:t xml:space="preserve"> (bản ghi A).</w:t>
      </w:r>
    </w:p>
    <w:p w14:paraId="09452B6E" w14:textId="77777777" w:rsidR="002F7A3A" w:rsidRPr="002F7A3A" w:rsidRDefault="002F7A3A" w:rsidP="002F7A3A">
      <w:r w:rsidRPr="002F7A3A">
        <w:t xml:space="preserve">Trong kết quả của bạn, bạn thấy những địa chỉ </w:t>
      </w:r>
      <w:r w:rsidRPr="002F7A3A">
        <w:rPr>
          <w:b/>
          <w:bCs/>
        </w:rPr>
        <w:t>IPv4</w:t>
      </w:r>
      <w:r w:rsidRPr="002F7A3A">
        <w:t xml:space="preserve"> sau:</w:t>
      </w:r>
    </w:p>
    <w:p w14:paraId="3D9FD1BC" w14:textId="77777777" w:rsidR="002F7A3A" w:rsidRPr="002F7A3A" w:rsidRDefault="002F7A3A" w:rsidP="002F7A3A">
      <w:pPr>
        <w:numPr>
          <w:ilvl w:val="0"/>
          <w:numId w:val="32"/>
        </w:numPr>
      </w:pPr>
      <w:r w:rsidRPr="002F7A3A">
        <w:rPr>
          <w:b/>
          <w:bCs/>
        </w:rPr>
        <w:lastRenderedPageBreak/>
        <w:t>172.217.194.100</w:t>
      </w:r>
    </w:p>
    <w:p w14:paraId="373DEAAB" w14:textId="77777777" w:rsidR="002F7A3A" w:rsidRPr="002F7A3A" w:rsidRDefault="002F7A3A" w:rsidP="002F7A3A">
      <w:pPr>
        <w:numPr>
          <w:ilvl w:val="0"/>
          <w:numId w:val="32"/>
        </w:numPr>
      </w:pPr>
      <w:r w:rsidRPr="002F7A3A">
        <w:rPr>
          <w:b/>
          <w:bCs/>
        </w:rPr>
        <w:t>172.217.194.113</w:t>
      </w:r>
    </w:p>
    <w:p w14:paraId="5D608600" w14:textId="77777777" w:rsidR="002F7A3A" w:rsidRPr="002F7A3A" w:rsidRDefault="002F7A3A" w:rsidP="002F7A3A">
      <w:pPr>
        <w:numPr>
          <w:ilvl w:val="0"/>
          <w:numId w:val="32"/>
        </w:numPr>
      </w:pPr>
      <w:r w:rsidRPr="002F7A3A">
        <w:rPr>
          <w:b/>
          <w:bCs/>
        </w:rPr>
        <w:t>172.217.194.139</w:t>
      </w:r>
    </w:p>
    <w:p w14:paraId="5B018CB5" w14:textId="77777777" w:rsidR="002F7A3A" w:rsidRPr="002F7A3A" w:rsidRDefault="002F7A3A" w:rsidP="002F7A3A">
      <w:pPr>
        <w:numPr>
          <w:ilvl w:val="0"/>
          <w:numId w:val="32"/>
        </w:numPr>
      </w:pPr>
      <w:r w:rsidRPr="002F7A3A">
        <w:rPr>
          <w:b/>
          <w:bCs/>
        </w:rPr>
        <w:t>172.217.194.101</w:t>
      </w:r>
    </w:p>
    <w:p w14:paraId="657FEC5F" w14:textId="77777777" w:rsidR="002F7A3A" w:rsidRPr="002F7A3A" w:rsidRDefault="002F7A3A" w:rsidP="002F7A3A">
      <w:pPr>
        <w:numPr>
          <w:ilvl w:val="0"/>
          <w:numId w:val="32"/>
        </w:numPr>
      </w:pPr>
      <w:r w:rsidRPr="002F7A3A">
        <w:rPr>
          <w:b/>
          <w:bCs/>
        </w:rPr>
        <w:t>172.217.194.138</w:t>
      </w:r>
    </w:p>
    <w:p w14:paraId="779BD293" w14:textId="77777777" w:rsidR="002F7A3A" w:rsidRPr="002F7A3A" w:rsidRDefault="002F7A3A" w:rsidP="002F7A3A">
      <w:pPr>
        <w:numPr>
          <w:ilvl w:val="0"/>
          <w:numId w:val="32"/>
        </w:numPr>
      </w:pPr>
      <w:r w:rsidRPr="002F7A3A">
        <w:rPr>
          <w:b/>
          <w:bCs/>
        </w:rPr>
        <w:t>172.217.194.102</w:t>
      </w:r>
    </w:p>
    <w:p w14:paraId="2FEA37FB" w14:textId="77777777" w:rsidR="002F7A3A" w:rsidRPr="002F7A3A" w:rsidRDefault="002F7A3A" w:rsidP="002F7A3A">
      <w:r w:rsidRPr="002F7A3A">
        <w:t xml:space="preserve">Điều này có nghĩa là </w:t>
      </w:r>
      <w:r w:rsidRPr="002F7A3A">
        <w:rPr>
          <w:b/>
          <w:bCs/>
        </w:rPr>
        <w:t>google.com</w:t>
      </w:r>
      <w:r w:rsidRPr="002F7A3A">
        <w:t xml:space="preserve"> có nhiều địa chỉ IP khác nhau có thể được sử dụng. Google không chỉ có một địa chỉ IP duy nhất mà có một mạng lưới các địa chỉ IP để đảm bảo rằng người dùng có thể kết nối đến máy chủ gần nhất hoặc có sẵn, giúp tăng tốc độ và độ ổn định khi truy cập.</w:t>
      </w:r>
    </w:p>
    <w:p w14:paraId="47726549" w14:textId="77777777" w:rsidR="002F7A3A" w:rsidRPr="002F7A3A" w:rsidRDefault="002F7A3A" w:rsidP="002F7A3A">
      <w:pPr>
        <w:numPr>
          <w:ilvl w:val="0"/>
          <w:numId w:val="33"/>
        </w:numPr>
      </w:pPr>
      <w:r w:rsidRPr="002F7A3A">
        <w:rPr>
          <w:b/>
          <w:bCs/>
        </w:rPr>
        <w:t>"Hosted by Google LLC"</w:t>
      </w:r>
      <w:r w:rsidRPr="002F7A3A">
        <w:t>: Điều này chỉ ra rằng các địa chỉ IP này là của Google và đang được Google sử dụng cho các dịch vụ của mình.</w:t>
      </w:r>
    </w:p>
    <w:p w14:paraId="0AA477D7" w14:textId="77777777" w:rsidR="002F7A3A" w:rsidRPr="002F7A3A" w:rsidRDefault="002F7A3A" w:rsidP="002F7A3A">
      <w:pPr>
        <w:numPr>
          <w:ilvl w:val="0"/>
          <w:numId w:val="33"/>
        </w:numPr>
      </w:pPr>
      <w:r w:rsidRPr="002F7A3A">
        <w:rPr>
          <w:b/>
          <w:bCs/>
        </w:rPr>
        <w:t>"Revalidate in"</w:t>
      </w:r>
      <w:r w:rsidRPr="002F7A3A">
        <w:t xml:space="preserve">: Thời gian </w:t>
      </w:r>
      <w:r w:rsidRPr="002F7A3A">
        <w:rPr>
          <w:b/>
          <w:bCs/>
        </w:rPr>
        <w:t>TTL</w:t>
      </w:r>
      <w:r w:rsidRPr="002F7A3A">
        <w:t xml:space="preserve"> (Time to Live) mà dịch vụ DNS sẽ lưu trữ các bản ghi này trong bộ nhớ cache trước khi làm mới lại. Ví dụ: "4m 47s" có nghĩa là trong 4 phút 47 giây nữa, Cloudflare sẽ phải kiểm tra lại bản ghi này từ các máy chủ DNS chính thức của Google.</w:t>
      </w:r>
    </w:p>
    <w:p w14:paraId="6296302C" w14:textId="77777777" w:rsidR="002F7A3A" w:rsidRPr="002F7A3A" w:rsidRDefault="00000000" w:rsidP="002F7A3A">
      <w:r>
        <w:pict w14:anchorId="4E5B51FE">
          <v:rect id="_x0000_i1038" style="width:0;height:1.5pt" o:hralign="center" o:hrstd="t" o:hr="t" fillcolor="#a0a0a0" stroked="f"/>
        </w:pict>
      </w:r>
    </w:p>
    <w:p w14:paraId="36C2E33F" w14:textId="77777777" w:rsidR="002F7A3A" w:rsidRPr="002F7A3A" w:rsidRDefault="002F7A3A" w:rsidP="002F7A3A">
      <w:pPr>
        <w:rPr>
          <w:b/>
          <w:bCs/>
        </w:rPr>
      </w:pPr>
      <w:r w:rsidRPr="002F7A3A">
        <w:rPr>
          <w:b/>
          <w:bCs/>
        </w:rPr>
        <w:t>2. AAAA Records (Bản ghi AAAA) – Địa chỉ IPv6</w:t>
      </w:r>
    </w:p>
    <w:p w14:paraId="6D94CADD" w14:textId="77777777" w:rsidR="002F7A3A" w:rsidRPr="002F7A3A" w:rsidRDefault="002F7A3A" w:rsidP="002F7A3A">
      <w:r w:rsidRPr="002F7A3A">
        <w:rPr>
          <w:b/>
          <w:bCs/>
        </w:rPr>
        <w:t>AAAA records</w:t>
      </w:r>
      <w:r w:rsidRPr="002F7A3A">
        <w:t xml:space="preserve"> là các bản ghi DNS tương tự như A records, nhưng dành cho </w:t>
      </w:r>
      <w:r w:rsidRPr="002F7A3A">
        <w:rPr>
          <w:b/>
          <w:bCs/>
        </w:rPr>
        <w:t>IPv6</w:t>
      </w:r>
      <w:r w:rsidRPr="002F7A3A">
        <w:t>. IPv6 là một phiên bản mới hơn của giao thức IP (Internet Protocol) với không gian địa chỉ rộng hơn so với IPv4.</w:t>
      </w:r>
    </w:p>
    <w:p w14:paraId="00377E78" w14:textId="77777777" w:rsidR="002F7A3A" w:rsidRPr="002F7A3A" w:rsidRDefault="002F7A3A" w:rsidP="002F7A3A">
      <w:r w:rsidRPr="002F7A3A">
        <w:t xml:space="preserve">Trong kết quả của bạn, các địa chỉ </w:t>
      </w:r>
      <w:r w:rsidRPr="002F7A3A">
        <w:rPr>
          <w:b/>
          <w:bCs/>
        </w:rPr>
        <w:t>IPv6</w:t>
      </w:r>
      <w:r w:rsidRPr="002F7A3A">
        <w:t xml:space="preserve"> của Google là:</w:t>
      </w:r>
    </w:p>
    <w:p w14:paraId="6BFB7092" w14:textId="77777777" w:rsidR="002F7A3A" w:rsidRPr="002F7A3A" w:rsidRDefault="002F7A3A" w:rsidP="002F7A3A">
      <w:pPr>
        <w:numPr>
          <w:ilvl w:val="0"/>
          <w:numId w:val="34"/>
        </w:numPr>
      </w:pPr>
      <w:r w:rsidRPr="002F7A3A">
        <w:rPr>
          <w:b/>
          <w:bCs/>
        </w:rPr>
        <w:t>2404:6800:4003:c1a::71</w:t>
      </w:r>
    </w:p>
    <w:p w14:paraId="281A8CF9" w14:textId="77777777" w:rsidR="002F7A3A" w:rsidRPr="002F7A3A" w:rsidRDefault="002F7A3A" w:rsidP="002F7A3A">
      <w:pPr>
        <w:numPr>
          <w:ilvl w:val="0"/>
          <w:numId w:val="34"/>
        </w:numPr>
      </w:pPr>
      <w:r w:rsidRPr="002F7A3A">
        <w:rPr>
          <w:b/>
          <w:bCs/>
        </w:rPr>
        <w:t>2404:6800:4003:c1a::66</w:t>
      </w:r>
    </w:p>
    <w:p w14:paraId="1D9EFEF5" w14:textId="77777777" w:rsidR="002F7A3A" w:rsidRPr="002F7A3A" w:rsidRDefault="002F7A3A" w:rsidP="002F7A3A">
      <w:pPr>
        <w:numPr>
          <w:ilvl w:val="0"/>
          <w:numId w:val="34"/>
        </w:numPr>
      </w:pPr>
      <w:r w:rsidRPr="002F7A3A">
        <w:rPr>
          <w:b/>
          <w:bCs/>
        </w:rPr>
        <w:t>2404:6800:4003:c1a::8a</w:t>
      </w:r>
    </w:p>
    <w:p w14:paraId="77A7AFF4" w14:textId="77777777" w:rsidR="002F7A3A" w:rsidRPr="002F7A3A" w:rsidRDefault="002F7A3A" w:rsidP="002F7A3A">
      <w:pPr>
        <w:numPr>
          <w:ilvl w:val="0"/>
          <w:numId w:val="34"/>
        </w:numPr>
      </w:pPr>
      <w:r w:rsidRPr="002F7A3A">
        <w:rPr>
          <w:b/>
          <w:bCs/>
        </w:rPr>
        <w:t>2404:6800:4003:c1a::65</w:t>
      </w:r>
    </w:p>
    <w:p w14:paraId="77161142" w14:textId="77777777" w:rsidR="002F7A3A" w:rsidRPr="002F7A3A" w:rsidRDefault="002F7A3A" w:rsidP="002F7A3A">
      <w:r w:rsidRPr="002F7A3A">
        <w:t xml:space="preserve">Với các địa chỉ IPv6 này, máy tính hoặc thiết bị hỗ trợ </w:t>
      </w:r>
      <w:r w:rsidRPr="002F7A3A">
        <w:rPr>
          <w:b/>
          <w:bCs/>
        </w:rPr>
        <w:t>IPv6</w:t>
      </w:r>
      <w:r w:rsidRPr="002F7A3A">
        <w:t xml:space="preserve"> sẽ kết nối đến Google qua những địa chỉ này thay vì qua địa chỉ IPv4 (nếu IPv6 được bật và sử dụng).</w:t>
      </w:r>
    </w:p>
    <w:p w14:paraId="24A1074A" w14:textId="77777777" w:rsidR="002F7A3A" w:rsidRPr="002F7A3A" w:rsidRDefault="00000000" w:rsidP="002F7A3A">
      <w:r>
        <w:pict w14:anchorId="20655697">
          <v:rect id="_x0000_i1039" style="width:0;height:1.5pt" o:hralign="center" o:hrstd="t" o:hr="t" fillcolor="#a0a0a0" stroked="f"/>
        </w:pict>
      </w:r>
    </w:p>
    <w:p w14:paraId="50A17487" w14:textId="77777777" w:rsidR="002F7A3A" w:rsidRPr="002F7A3A" w:rsidRDefault="002F7A3A" w:rsidP="002F7A3A">
      <w:pPr>
        <w:rPr>
          <w:b/>
          <w:bCs/>
        </w:rPr>
      </w:pPr>
      <w:r w:rsidRPr="002F7A3A">
        <w:rPr>
          <w:b/>
          <w:bCs/>
        </w:rPr>
        <w:t>3. CNAME Record (Bản ghi CNAME)</w:t>
      </w:r>
    </w:p>
    <w:p w14:paraId="5D00464B" w14:textId="77777777" w:rsidR="002F7A3A" w:rsidRPr="002F7A3A" w:rsidRDefault="002F7A3A" w:rsidP="002F7A3A">
      <w:r w:rsidRPr="002F7A3A">
        <w:rPr>
          <w:b/>
          <w:bCs/>
        </w:rPr>
        <w:lastRenderedPageBreak/>
        <w:t>CNAME records</w:t>
      </w:r>
      <w:r w:rsidRPr="002F7A3A">
        <w:t xml:space="preserve"> (Canonical Name records) cho phép bạn sử dụng một tên miền thay thế (alias) cho một tên miền khác. Ví dụ, www.google.com có thể là một </w:t>
      </w:r>
      <w:r w:rsidRPr="002F7A3A">
        <w:rPr>
          <w:b/>
          <w:bCs/>
        </w:rPr>
        <w:t>CNAME</w:t>
      </w:r>
      <w:r w:rsidRPr="002F7A3A">
        <w:t xml:space="preserve"> của google.com.</w:t>
      </w:r>
    </w:p>
    <w:p w14:paraId="6E95909F" w14:textId="77777777" w:rsidR="002F7A3A" w:rsidRPr="002F7A3A" w:rsidRDefault="002F7A3A" w:rsidP="002F7A3A">
      <w:pPr>
        <w:numPr>
          <w:ilvl w:val="0"/>
          <w:numId w:val="35"/>
        </w:numPr>
      </w:pPr>
      <w:r w:rsidRPr="002F7A3A">
        <w:rPr>
          <w:b/>
          <w:bCs/>
        </w:rPr>
        <w:t>"No CNAME record found"</w:t>
      </w:r>
      <w:r w:rsidRPr="002F7A3A">
        <w:t>: Điều này có nghĩa là google.com không sử dụng một bản ghi CNAME nào. Đây là điều bình thường đối với nhiều tên miền chính như google.com, vì các tên miền chính thường không được "alias" cho tên miền khác.</w:t>
      </w:r>
    </w:p>
    <w:p w14:paraId="7ADA1ABF" w14:textId="77777777" w:rsidR="002F7A3A" w:rsidRPr="002F7A3A" w:rsidRDefault="00000000" w:rsidP="002F7A3A">
      <w:r>
        <w:pict w14:anchorId="6AB7A61C">
          <v:rect id="_x0000_i1040" style="width:0;height:1.5pt" o:hralign="center" o:hrstd="t" o:hr="t" fillcolor="#a0a0a0" stroked="f"/>
        </w:pict>
      </w:r>
    </w:p>
    <w:p w14:paraId="1C40FC50" w14:textId="77777777" w:rsidR="002F7A3A" w:rsidRPr="002F7A3A" w:rsidRDefault="002F7A3A" w:rsidP="002F7A3A">
      <w:pPr>
        <w:rPr>
          <w:b/>
          <w:bCs/>
        </w:rPr>
      </w:pPr>
      <w:r w:rsidRPr="002F7A3A">
        <w:rPr>
          <w:b/>
          <w:bCs/>
        </w:rPr>
        <w:t>Tổng kết lại:</w:t>
      </w:r>
    </w:p>
    <w:p w14:paraId="041C4456" w14:textId="77777777" w:rsidR="002F7A3A" w:rsidRPr="002F7A3A" w:rsidRDefault="002F7A3A" w:rsidP="002F7A3A">
      <w:r w:rsidRPr="002F7A3A">
        <w:t xml:space="preserve">Khi bạn gõ </w:t>
      </w:r>
      <w:r w:rsidRPr="002F7A3A">
        <w:rPr>
          <w:b/>
          <w:bCs/>
        </w:rPr>
        <w:t>google.com</w:t>
      </w:r>
      <w:r w:rsidRPr="002F7A3A">
        <w:t xml:space="preserve"> trong NSLookup và nhận được kết quả này, bạn đang xem thông tin DNS của </w:t>
      </w:r>
      <w:r w:rsidRPr="002F7A3A">
        <w:rPr>
          <w:b/>
          <w:bCs/>
        </w:rPr>
        <w:t>Google</w:t>
      </w:r>
      <w:r w:rsidRPr="002F7A3A">
        <w:t>, bao gồm:</w:t>
      </w:r>
    </w:p>
    <w:p w14:paraId="4B763E5B" w14:textId="77777777" w:rsidR="002F7A3A" w:rsidRPr="002F7A3A" w:rsidRDefault="002F7A3A" w:rsidP="002F7A3A">
      <w:pPr>
        <w:numPr>
          <w:ilvl w:val="0"/>
          <w:numId w:val="36"/>
        </w:numPr>
      </w:pPr>
      <w:r w:rsidRPr="002F7A3A">
        <w:rPr>
          <w:b/>
          <w:bCs/>
        </w:rPr>
        <w:t>Các bản ghi A</w:t>
      </w:r>
      <w:r w:rsidRPr="002F7A3A">
        <w:t xml:space="preserve">: Các địa chỉ IPv4 mà </w:t>
      </w:r>
      <w:r w:rsidRPr="002F7A3A">
        <w:rPr>
          <w:b/>
          <w:bCs/>
        </w:rPr>
        <w:t>google.com</w:t>
      </w:r>
      <w:r w:rsidRPr="002F7A3A">
        <w:t xml:space="preserve"> có thể sử dụng.</w:t>
      </w:r>
    </w:p>
    <w:p w14:paraId="1242FBDC" w14:textId="77777777" w:rsidR="002F7A3A" w:rsidRPr="002F7A3A" w:rsidRDefault="002F7A3A" w:rsidP="002F7A3A">
      <w:pPr>
        <w:numPr>
          <w:ilvl w:val="0"/>
          <w:numId w:val="36"/>
        </w:numPr>
      </w:pPr>
      <w:r w:rsidRPr="002F7A3A">
        <w:rPr>
          <w:b/>
          <w:bCs/>
        </w:rPr>
        <w:t>Các bản ghi AAAA</w:t>
      </w:r>
      <w:r w:rsidRPr="002F7A3A">
        <w:t xml:space="preserve">: Các địa chỉ IPv6 mà </w:t>
      </w:r>
      <w:r w:rsidRPr="002F7A3A">
        <w:rPr>
          <w:b/>
          <w:bCs/>
        </w:rPr>
        <w:t>google.com</w:t>
      </w:r>
      <w:r w:rsidRPr="002F7A3A">
        <w:t xml:space="preserve"> có thể sử dụng.</w:t>
      </w:r>
    </w:p>
    <w:p w14:paraId="2EC4CF62" w14:textId="77777777" w:rsidR="002F7A3A" w:rsidRPr="002F7A3A" w:rsidRDefault="002F7A3A" w:rsidP="002F7A3A">
      <w:pPr>
        <w:numPr>
          <w:ilvl w:val="0"/>
          <w:numId w:val="36"/>
        </w:numPr>
      </w:pPr>
      <w:r w:rsidRPr="002F7A3A">
        <w:rPr>
          <w:b/>
          <w:bCs/>
        </w:rPr>
        <w:t>Không có CNAME record</w:t>
      </w:r>
      <w:r w:rsidRPr="002F7A3A">
        <w:t>: google.com không sử dụng CNAME (tức là không có tên miền thay thế nào cho google.com).</w:t>
      </w:r>
    </w:p>
    <w:p w14:paraId="4F54BFBD" w14:textId="77777777" w:rsidR="002F7A3A" w:rsidRPr="002F7A3A" w:rsidRDefault="002F7A3A" w:rsidP="002F7A3A">
      <w:r w:rsidRPr="002F7A3A">
        <w:rPr>
          <w:b/>
          <w:bCs/>
        </w:rPr>
        <w:t>Cloudflare</w:t>
      </w:r>
      <w:r w:rsidRPr="002F7A3A">
        <w:t xml:space="preserve"> là một dịch vụ DNS có uy tín, và thông báo trong kết quả chỉ ra rằng Cloudflare đang </w:t>
      </w:r>
      <w:r w:rsidRPr="002F7A3A">
        <w:rPr>
          <w:b/>
          <w:bCs/>
        </w:rPr>
        <w:t>cung cấp dịch vụ DNS</w:t>
      </w:r>
      <w:r w:rsidRPr="002F7A3A">
        <w:t xml:space="preserve"> cho Google trong trường hợp này. Sau khi thời gian TTL (Time To Live) hết, Cloudflare sẽ cập nhật lại thông tin này từ các máy chủ DNS chính thức của Google.</w:t>
      </w:r>
    </w:p>
    <w:p w14:paraId="014C8709" w14:textId="77777777" w:rsidR="002F7A3A" w:rsidRPr="002F7A3A" w:rsidRDefault="00000000" w:rsidP="002F7A3A">
      <w:r>
        <w:pict w14:anchorId="226C7669">
          <v:rect id="_x0000_i1041" style="width:0;height:1.5pt" o:hralign="center" o:hrstd="t" o:hr="t" fillcolor="#a0a0a0" stroked="f"/>
        </w:pict>
      </w:r>
    </w:p>
    <w:p w14:paraId="6FE521C8" w14:textId="77777777" w:rsidR="002F7A3A" w:rsidRPr="002F7A3A" w:rsidRDefault="002F7A3A" w:rsidP="002F7A3A">
      <w:r w:rsidRPr="002F7A3A">
        <w:rPr>
          <w:b/>
          <w:bCs/>
        </w:rPr>
        <w:t>Nếu bạn còn thắc mắc nào về các bản ghi DNS này hoặc về cách thức hoạt động của DNS, cứ hỏi mình nhé!</w:t>
      </w:r>
      <w:r w:rsidRPr="002F7A3A">
        <w:t xml:space="preserve"> </w:t>
      </w:r>
      <w:r w:rsidRPr="002F7A3A">
        <w:rPr>
          <w:rFonts w:ascii="Segoe UI Emoji" w:hAnsi="Segoe UI Emoji" w:cs="Segoe UI Emoji"/>
        </w:rPr>
        <w:t>😄</w:t>
      </w:r>
    </w:p>
    <w:p w14:paraId="0441826A" w14:textId="77777777" w:rsidR="002F7A3A" w:rsidRPr="002F7A3A" w:rsidRDefault="002F7A3A" w:rsidP="002F7A3A">
      <w:r w:rsidRPr="002F7A3A">
        <w:t>Hãy "Đi sâu, tìm hiểu chính xác, chi tiết và cặn kẽ cách mà internet thực sự hoạt động như thế nào" dành cho người non hiểu biết, non kiến thức, non kinh nghiệm, non tech, như chưa hề biết bất cứ điều gì trên đời</w:t>
      </w:r>
    </w:p>
    <w:p w14:paraId="6034DFDE" w14:textId="77777777" w:rsidR="002F7A3A" w:rsidRPr="002F7A3A" w:rsidRDefault="002F7A3A" w:rsidP="002F7A3A">
      <w:pPr>
        <w:rPr>
          <w:b/>
          <w:bCs/>
        </w:rPr>
      </w:pPr>
      <w:r w:rsidRPr="002F7A3A">
        <w:rPr>
          <w:b/>
          <w:bCs/>
        </w:rPr>
        <w:t>ChatGPT said:</w:t>
      </w:r>
    </w:p>
    <w:p w14:paraId="677D2CCD" w14:textId="77777777" w:rsidR="002F7A3A" w:rsidRPr="002F7A3A" w:rsidRDefault="002F7A3A" w:rsidP="002F7A3A">
      <w:r w:rsidRPr="002F7A3A">
        <w:t xml:space="preserve">Chắc chắn rồi. Đây là một hướng dẫn </w:t>
      </w:r>
      <w:r w:rsidRPr="002F7A3A">
        <w:rPr>
          <w:i/>
          <w:iCs/>
        </w:rPr>
        <w:t>cực kỳ chi tiết và dễ hiểu</w:t>
      </w:r>
      <w:r w:rsidRPr="002F7A3A">
        <w:t xml:space="preserve"> giúp bạn, dù </w:t>
      </w:r>
      <w:r w:rsidRPr="002F7A3A">
        <w:rPr>
          <w:b/>
          <w:bCs/>
        </w:rPr>
        <w:t>chưa biết gì cả</w:t>
      </w:r>
      <w:r w:rsidRPr="002F7A3A">
        <w:t xml:space="preserve">, có thể hình dung rõ ràng cách mà </w:t>
      </w:r>
      <w:r w:rsidRPr="002F7A3A">
        <w:rPr>
          <w:b/>
          <w:bCs/>
        </w:rPr>
        <w:t>Internet thực sự hoạt động</w:t>
      </w:r>
      <w:r w:rsidRPr="002F7A3A">
        <w:t>. Hãy tưởng tượng ta bắt đầu từ số 0 – không có kiến thức gì, như một đứa trẻ lần đầu nghe đến từ “Internet”.</w:t>
      </w:r>
    </w:p>
    <w:p w14:paraId="482C968E" w14:textId="77777777" w:rsidR="002F7A3A" w:rsidRPr="002F7A3A" w:rsidRDefault="00000000" w:rsidP="002F7A3A">
      <w:r>
        <w:pict w14:anchorId="567BD6F4">
          <v:rect id="_x0000_i1042" style="width:0;height:1.5pt" o:hralign="center" o:hrstd="t" o:hr="t" fillcolor="#a0a0a0" stroked="f"/>
        </w:pict>
      </w:r>
    </w:p>
    <w:p w14:paraId="71989681"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I. Internet là gì?</w:t>
      </w:r>
    </w:p>
    <w:p w14:paraId="05D2D9AA" w14:textId="77777777" w:rsidR="002F7A3A" w:rsidRPr="002F7A3A" w:rsidRDefault="002F7A3A" w:rsidP="002F7A3A">
      <w:r w:rsidRPr="002F7A3A">
        <w:rPr>
          <w:b/>
          <w:bCs/>
        </w:rPr>
        <w:t>Internet</w:t>
      </w:r>
      <w:r w:rsidRPr="002F7A3A">
        <w:t xml:space="preserve"> là một </w:t>
      </w:r>
      <w:r w:rsidRPr="002F7A3A">
        <w:rPr>
          <w:b/>
          <w:bCs/>
        </w:rPr>
        <w:t>hệ thống kết nối tất cả các máy tính, điện thoại, máy chủ… trên toàn thế giới lại với nhau</w:t>
      </w:r>
      <w:r w:rsidRPr="002F7A3A">
        <w:t xml:space="preserve"> để chúng có thể </w:t>
      </w:r>
      <w:r w:rsidRPr="002F7A3A">
        <w:rPr>
          <w:b/>
          <w:bCs/>
        </w:rPr>
        <w:t>gửi và nhận thông tin</w:t>
      </w:r>
      <w:r w:rsidRPr="002F7A3A">
        <w:t>.</w:t>
      </w:r>
    </w:p>
    <w:p w14:paraId="04F4F98C" w14:textId="77777777" w:rsidR="002F7A3A" w:rsidRPr="002F7A3A" w:rsidRDefault="002F7A3A" w:rsidP="002F7A3A">
      <w:r w:rsidRPr="002F7A3A">
        <w:rPr>
          <w:rFonts w:ascii="Segoe UI Emoji" w:hAnsi="Segoe UI Emoji" w:cs="Segoe UI Emoji"/>
        </w:rPr>
        <w:lastRenderedPageBreak/>
        <w:t>➡️</w:t>
      </w:r>
      <w:r w:rsidRPr="002F7A3A">
        <w:t xml:space="preserve"> Hãy tưởng tượng nó giống như </w:t>
      </w:r>
      <w:r w:rsidRPr="002F7A3A">
        <w:rPr>
          <w:b/>
          <w:bCs/>
        </w:rPr>
        <w:t>một hệ thống đường giao thông toàn cầu</w:t>
      </w:r>
      <w:r w:rsidRPr="002F7A3A">
        <w:t xml:space="preserve">, nơi các </w:t>
      </w:r>
      <w:r w:rsidRPr="002F7A3A">
        <w:rPr>
          <w:b/>
          <w:bCs/>
        </w:rPr>
        <w:t>xe</w:t>
      </w:r>
      <w:r w:rsidRPr="002F7A3A">
        <w:t xml:space="preserve"> (dữ liệu, thông tin) chạy qua lại giữa các </w:t>
      </w:r>
      <w:r w:rsidRPr="002F7A3A">
        <w:rPr>
          <w:b/>
          <w:bCs/>
        </w:rPr>
        <w:t>nhà</w:t>
      </w:r>
      <w:r w:rsidRPr="002F7A3A">
        <w:t xml:space="preserve"> (máy tính, điện thoại, máy chủ…).</w:t>
      </w:r>
    </w:p>
    <w:p w14:paraId="45161878" w14:textId="77777777" w:rsidR="002F7A3A" w:rsidRPr="002F7A3A" w:rsidRDefault="00000000" w:rsidP="002F7A3A">
      <w:r>
        <w:pict w14:anchorId="67F22721">
          <v:rect id="_x0000_i1043" style="width:0;height:1.5pt" o:hralign="center" o:hrstd="t" o:hr="t" fillcolor="#a0a0a0" stroked="f"/>
        </w:pict>
      </w:r>
    </w:p>
    <w:p w14:paraId="7BB59EAA"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II. Làm sao mà một thiết bị (như điện thoại của bạn) kết nối vào Internet được?</w:t>
      </w:r>
    </w:p>
    <w:p w14:paraId="0194CF41" w14:textId="77777777" w:rsidR="002F7A3A" w:rsidRPr="002F7A3A" w:rsidRDefault="002F7A3A" w:rsidP="002F7A3A">
      <w:r w:rsidRPr="002F7A3A">
        <w:t>Bạn cần có:</w:t>
      </w:r>
    </w:p>
    <w:p w14:paraId="44DFAEE1" w14:textId="77777777" w:rsidR="002F7A3A" w:rsidRPr="002F7A3A" w:rsidRDefault="002F7A3A" w:rsidP="002F7A3A">
      <w:pPr>
        <w:numPr>
          <w:ilvl w:val="0"/>
          <w:numId w:val="37"/>
        </w:numPr>
      </w:pPr>
      <w:r w:rsidRPr="002F7A3A">
        <w:rPr>
          <w:b/>
          <w:bCs/>
        </w:rPr>
        <w:t>Thiết bị</w:t>
      </w:r>
      <w:r w:rsidRPr="002F7A3A">
        <w:t xml:space="preserve"> – như điện thoại, laptop, máy tính...</w:t>
      </w:r>
    </w:p>
    <w:p w14:paraId="5444C568" w14:textId="77777777" w:rsidR="002F7A3A" w:rsidRPr="002F7A3A" w:rsidRDefault="002F7A3A" w:rsidP="002F7A3A">
      <w:pPr>
        <w:numPr>
          <w:ilvl w:val="0"/>
          <w:numId w:val="37"/>
        </w:numPr>
      </w:pPr>
      <w:r w:rsidRPr="002F7A3A">
        <w:rPr>
          <w:b/>
          <w:bCs/>
        </w:rPr>
        <w:t>Kết nối mạng</w:t>
      </w:r>
      <w:r w:rsidRPr="002F7A3A">
        <w:t xml:space="preserve"> – như Wi-Fi, 4G, hoặc dây mạng (Ethernet).</w:t>
      </w:r>
    </w:p>
    <w:p w14:paraId="6D55F9A6" w14:textId="77777777" w:rsidR="002F7A3A" w:rsidRPr="002F7A3A" w:rsidRDefault="002F7A3A" w:rsidP="002F7A3A">
      <w:pPr>
        <w:numPr>
          <w:ilvl w:val="0"/>
          <w:numId w:val="37"/>
        </w:numPr>
      </w:pPr>
      <w:r w:rsidRPr="002F7A3A">
        <w:rPr>
          <w:b/>
          <w:bCs/>
        </w:rPr>
        <w:t>Nhà cung cấp Internet (ISP)</w:t>
      </w:r>
      <w:r w:rsidRPr="002F7A3A">
        <w:t xml:space="preserve"> – như Viettel, VNPT, FPT… Họ là “người mở đường” để thiết bị của bạn đi vào thế giới Internet.</w:t>
      </w:r>
    </w:p>
    <w:p w14:paraId="16575177" w14:textId="77777777" w:rsidR="002F7A3A" w:rsidRPr="002F7A3A" w:rsidRDefault="002F7A3A" w:rsidP="002F7A3A">
      <w:r w:rsidRPr="002F7A3A">
        <w:rPr>
          <w:rFonts w:ascii="Segoe UI Emoji" w:hAnsi="Segoe UI Emoji" w:cs="Segoe UI Emoji"/>
        </w:rPr>
        <w:t>➡️</w:t>
      </w:r>
      <w:r w:rsidRPr="002F7A3A">
        <w:t xml:space="preserve"> Khi bạn bật Wi-Fi và kết nối, thiết bị của bạn sẽ “nối dây vô đường giao thông toàn cầu” đó.</w:t>
      </w:r>
    </w:p>
    <w:p w14:paraId="2EDCF4F5" w14:textId="77777777" w:rsidR="002F7A3A" w:rsidRPr="002F7A3A" w:rsidRDefault="00000000" w:rsidP="002F7A3A">
      <w:r>
        <w:pict w14:anchorId="4FD40AAF">
          <v:rect id="_x0000_i1044" style="width:0;height:1.5pt" o:hralign="center" o:hrstd="t" o:hr="t" fillcolor="#a0a0a0" stroked="f"/>
        </w:pict>
      </w:r>
    </w:p>
    <w:p w14:paraId="6DAE33B7"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III. Khi bạn gõ “www.google.com” thì chuyện gì xảy ra?</w:t>
      </w:r>
    </w:p>
    <w:p w14:paraId="4F02F614" w14:textId="77777777" w:rsidR="002F7A3A" w:rsidRPr="002F7A3A" w:rsidRDefault="002F7A3A" w:rsidP="002F7A3A">
      <w:pPr>
        <w:rPr>
          <w:b/>
          <w:bCs/>
        </w:rPr>
      </w:pPr>
      <w:r w:rsidRPr="002F7A3A">
        <w:rPr>
          <w:b/>
          <w:bCs/>
        </w:rPr>
        <w:t>Bước 1: Bạn gửi yêu cầu tìm Google</w:t>
      </w:r>
    </w:p>
    <w:p w14:paraId="3FA74E2F" w14:textId="77777777" w:rsidR="002F7A3A" w:rsidRPr="002F7A3A" w:rsidRDefault="002F7A3A" w:rsidP="002F7A3A">
      <w:pPr>
        <w:numPr>
          <w:ilvl w:val="0"/>
          <w:numId w:val="38"/>
        </w:numPr>
      </w:pPr>
      <w:r w:rsidRPr="002F7A3A">
        <w:t>Khi bạn gõ www.google.com, máy của bạn muốn "tìm đến ngôi nhà của Google".</w:t>
      </w:r>
    </w:p>
    <w:p w14:paraId="106F30A7" w14:textId="77777777" w:rsidR="002F7A3A" w:rsidRPr="002F7A3A" w:rsidRDefault="002F7A3A" w:rsidP="002F7A3A">
      <w:pPr>
        <w:numPr>
          <w:ilvl w:val="0"/>
          <w:numId w:val="38"/>
        </w:numPr>
      </w:pPr>
      <w:r w:rsidRPr="002F7A3A">
        <w:t xml:space="preserve">Nhưng… máy bạn </w:t>
      </w:r>
      <w:r w:rsidRPr="002F7A3A">
        <w:rPr>
          <w:b/>
          <w:bCs/>
        </w:rPr>
        <w:t>không biết Google ở đâu cả!</w:t>
      </w:r>
    </w:p>
    <w:p w14:paraId="14AA2666" w14:textId="77777777" w:rsidR="002F7A3A" w:rsidRPr="002F7A3A" w:rsidRDefault="002F7A3A" w:rsidP="002F7A3A">
      <w:pPr>
        <w:rPr>
          <w:b/>
          <w:bCs/>
        </w:rPr>
      </w:pPr>
      <w:r w:rsidRPr="002F7A3A">
        <w:rPr>
          <w:b/>
          <w:bCs/>
        </w:rPr>
        <w:t>Bước 2: Hỏi đường – Gọi đến “dịch vụ hỏi địa chỉ” (DNS)</w:t>
      </w:r>
    </w:p>
    <w:p w14:paraId="5E8FE594" w14:textId="77777777" w:rsidR="002F7A3A" w:rsidRPr="002F7A3A" w:rsidRDefault="002F7A3A" w:rsidP="002F7A3A">
      <w:pPr>
        <w:numPr>
          <w:ilvl w:val="0"/>
          <w:numId w:val="39"/>
        </w:numPr>
      </w:pPr>
      <w:r w:rsidRPr="002F7A3A">
        <w:t xml:space="preserve">DNS giống như </w:t>
      </w:r>
      <w:r w:rsidRPr="002F7A3A">
        <w:rPr>
          <w:b/>
          <w:bCs/>
        </w:rPr>
        <w:t>danh bạ điện thoại</w:t>
      </w:r>
      <w:r w:rsidRPr="002F7A3A">
        <w:t xml:space="preserve"> – bạn hỏi “Google ở đâu?”, DNS trả lời “Google có địa chỉ là 142.250.190.4” (một dạng địa chỉ gọi là </w:t>
      </w:r>
      <w:r w:rsidRPr="002F7A3A">
        <w:rPr>
          <w:b/>
          <w:bCs/>
        </w:rPr>
        <w:t>IP Address</w:t>
      </w:r>
      <w:r w:rsidRPr="002F7A3A">
        <w:t>).</w:t>
      </w:r>
    </w:p>
    <w:p w14:paraId="51674664" w14:textId="77777777" w:rsidR="002F7A3A" w:rsidRPr="002F7A3A" w:rsidRDefault="002F7A3A" w:rsidP="002F7A3A">
      <w:r w:rsidRPr="002F7A3A">
        <w:rPr>
          <w:rFonts w:ascii="Segoe UI Emoji" w:hAnsi="Segoe UI Emoji" w:cs="Segoe UI Emoji"/>
        </w:rPr>
        <w:t>➡️</w:t>
      </w:r>
      <w:r w:rsidRPr="002F7A3A">
        <w:t xml:space="preserve"> </w:t>
      </w:r>
      <w:r w:rsidRPr="002F7A3A">
        <w:rPr>
          <w:b/>
          <w:bCs/>
        </w:rPr>
        <w:t>www.google.com → 142.250.190.4</w:t>
      </w:r>
    </w:p>
    <w:p w14:paraId="02044C30" w14:textId="77777777" w:rsidR="002F7A3A" w:rsidRPr="002F7A3A" w:rsidRDefault="002F7A3A" w:rsidP="002F7A3A">
      <w:pPr>
        <w:rPr>
          <w:b/>
          <w:bCs/>
        </w:rPr>
      </w:pPr>
      <w:r w:rsidRPr="002F7A3A">
        <w:rPr>
          <w:b/>
          <w:bCs/>
        </w:rPr>
        <w:t>Bước 3: Kết nối đến địa chỉ IP đó</w:t>
      </w:r>
    </w:p>
    <w:p w14:paraId="79EB8974" w14:textId="77777777" w:rsidR="002F7A3A" w:rsidRPr="002F7A3A" w:rsidRDefault="002F7A3A" w:rsidP="002F7A3A">
      <w:pPr>
        <w:numPr>
          <w:ilvl w:val="0"/>
          <w:numId w:val="40"/>
        </w:numPr>
      </w:pPr>
      <w:r w:rsidRPr="002F7A3A">
        <w:t xml:space="preserve">Máy bạn bắt đầu “đi” đến địa chỉ IP của Google thông qua nhiều </w:t>
      </w:r>
      <w:r w:rsidRPr="002F7A3A">
        <w:rPr>
          <w:b/>
          <w:bCs/>
        </w:rPr>
        <w:t>trạm trung gian</w:t>
      </w:r>
      <w:r w:rsidRPr="002F7A3A">
        <w:t xml:space="preserve"> (giống như bạn đi qua nhiều giao lộ trên đường).</w:t>
      </w:r>
    </w:p>
    <w:p w14:paraId="5C0513F0" w14:textId="77777777" w:rsidR="002F7A3A" w:rsidRPr="002F7A3A" w:rsidRDefault="002F7A3A" w:rsidP="002F7A3A">
      <w:pPr>
        <w:numPr>
          <w:ilvl w:val="0"/>
          <w:numId w:val="40"/>
        </w:numPr>
      </w:pPr>
      <w:r w:rsidRPr="002F7A3A">
        <w:t xml:space="preserve">Mỗi gói thông tin đi là những </w:t>
      </w:r>
      <w:r w:rsidRPr="002F7A3A">
        <w:rPr>
          <w:b/>
          <w:bCs/>
        </w:rPr>
        <w:t>mảnh nhỏ dữ liệu</w:t>
      </w:r>
      <w:r w:rsidRPr="002F7A3A">
        <w:t xml:space="preserve"> được gọi là </w:t>
      </w:r>
      <w:r w:rsidRPr="002F7A3A">
        <w:rPr>
          <w:b/>
          <w:bCs/>
        </w:rPr>
        <w:t>gói tin (packets)</w:t>
      </w:r>
      <w:r w:rsidRPr="002F7A3A">
        <w:t>. Chúng có thể đi nhiều đường khác nhau rồi tập hợp lại ở điểm đến.</w:t>
      </w:r>
    </w:p>
    <w:p w14:paraId="49DAC537" w14:textId="77777777" w:rsidR="002F7A3A" w:rsidRPr="002F7A3A" w:rsidRDefault="00000000" w:rsidP="002F7A3A">
      <w:r>
        <w:pict w14:anchorId="14AAB26B">
          <v:rect id="_x0000_i1045" style="width:0;height:1.5pt" o:hralign="center" o:hrstd="t" o:hr="t" fillcolor="#a0a0a0" stroked="f"/>
        </w:pict>
      </w:r>
    </w:p>
    <w:p w14:paraId="68CC9F74"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IV. Máy chủ (Server) là gì?</w:t>
      </w:r>
    </w:p>
    <w:p w14:paraId="0D0E0221" w14:textId="77777777" w:rsidR="002F7A3A" w:rsidRPr="002F7A3A" w:rsidRDefault="002F7A3A" w:rsidP="002F7A3A">
      <w:pPr>
        <w:numPr>
          <w:ilvl w:val="0"/>
          <w:numId w:val="41"/>
        </w:numPr>
      </w:pPr>
      <w:r w:rsidRPr="002F7A3A">
        <w:t xml:space="preserve">Google (hoặc Facebook, TikTok...) có </w:t>
      </w:r>
      <w:r w:rsidRPr="002F7A3A">
        <w:rPr>
          <w:b/>
          <w:bCs/>
        </w:rPr>
        <w:t>máy chủ</w:t>
      </w:r>
      <w:r w:rsidRPr="002F7A3A">
        <w:t xml:space="preserve"> – giống như </w:t>
      </w:r>
      <w:r w:rsidRPr="002F7A3A">
        <w:rPr>
          <w:b/>
          <w:bCs/>
        </w:rPr>
        <w:t>một ngôi nhà chứa thông tin và dịch vụ</w:t>
      </w:r>
      <w:r w:rsidRPr="002F7A3A">
        <w:t xml:space="preserve"> mà bạn đang tìm.</w:t>
      </w:r>
    </w:p>
    <w:p w14:paraId="6D746F6C" w14:textId="77777777" w:rsidR="002F7A3A" w:rsidRPr="002F7A3A" w:rsidRDefault="002F7A3A" w:rsidP="002F7A3A">
      <w:pPr>
        <w:numPr>
          <w:ilvl w:val="0"/>
          <w:numId w:val="41"/>
        </w:numPr>
      </w:pPr>
      <w:r w:rsidRPr="002F7A3A">
        <w:lastRenderedPageBreak/>
        <w:t>Khi bạn "gõ cửa", máy chủ sẽ trả lời bằng cách gửi dữ liệu về cho bạn (như trang web, hình ảnh, video…).</w:t>
      </w:r>
    </w:p>
    <w:p w14:paraId="26E36E5C" w14:textId="77777777" w:rsidR="002F7A3A" w:rsidRPr="002F7A3A" w:rsidRDefault="00000000" w:rsidP="002F7A3A">
      <w:r>
        <w:pict w14:anchorId="738B7A5A">
          <v:rect id="_x0000_i1046" style="width:0;height:1.5pt" o:hralign="center" o:hrstd="t" o:hr="t" fillcolor="#a0a0a0" stroked="f"/>
        </w:pict>
      </w:r>
    </w:p>
    <w:p w14:paraId="7E0D7717"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V. Dữ liệu đi lại trên Internet như thế nào?</w:t>
      </w:r>
    </w:p>
    <w:p w14:paraId="659EABFB" w14:textId="77777777" w:rsidR="002F7A3A" w:rsidRPr="002F7A3A" w:rsidRDefault="002F7A3A" w:rsidP="002F7A3A">
      <w:pPr>
        <w:rPr>
          <w:b/>
          <w:bCs/>
        </w:rPr>
      </w:pPr>
      <w:r w:rsidRPr="002F7A3A">
        <w:rPr>
          <w:b/>
          <w:bCs/>
        </w:rPr>
        <w:t>Dữ liệu không đi một mạch duy nhất, mà sẽ:</w:t>
      </w:r>
    </w:p>
    <w:p w14:paraId="1338BB7D" w14:textId="77777777" w:rsidR="002F7A3A" w:rsidRPr="002F7A3A" w:rsidRDefault="002F7A3A" w:rsidP="002F7A3A">
      <w:pPr>
        <w:numPr>
          <w:ilvl w:val="0"/>
          <w:numId w:val="42"/>
        </w:numPr>
      </w:pPr>
      <w:r w:rsidRPr="002F7A3A">
        <w:t xml:space="preserve">Bị </w:t>
      </w:r>
      <w:r w:rsidRPr="002F7A3A">
        <w:rPr>
          <w:b/>
          <w:bCs/>
        </w:rPr>
        <w:t>chia thành các gói nhỏ</w:t>
      </w:r>
      <w:r w:rsidRPr="002F7A3A">
        <w:t>.</w:t>
      </w:r>
    </w:p>
    <w:p w14:paraId="027D7531" w14:textId="77777777" w:rsidR="002F7A3A" w:rsidRPr="002F7A3A" w:rsidRDefault="002F7A3A" w:rsidP="002F7A3A">
      <w:pPr>
        <w:numPr>
          <w:ilvl w:val="0"/>
          <w:numId w:val="42"/>
        </w:numPr>
      </w:pPr>
      <w:r w:rsidRPr="002F7A3A">
        <w:rPr>
          <w:b/>
          <w:bCs/>
        </w:rPr>
        <w:t>Mỗi gói</w:t>
      </w:r>
      <w:r w:rsidRPr="002F7A3A">
        <w:t xml:space="preserve"> sẽ được </w:t>
      </w:r>
      <w:r w:rsidRPr="002F7A3A">
        <w:rPr>
          <w:b/>
          <w:bCs/>
        </w:rPr>
        <w:t>đóng gói và gửi qua nhiều trạm trung gian</w:t>
      </w:r>
      <w:r w:rsidRPr="002F7A3A">
        <w:t xml:space="preserve"> (routers).</w:t>
      </w:r>
    </w:p>
    <w:p w14:paraId="220596EB" w14:textId="77777777" w:rsidR="002F7A3A" w:rsidRPr="002F7A3A" w:rsidRDefault="002F7A3A" w:rsidP="002F7A3A">
      <w:pPr>
        <w:numPr>
          <w:ilvl w:val="0"/>
          <w:numId w:val="42"/>
        </w:numPr>
      </w:pPr>
      <w:r w:rsidRPr="002F7A3A">
        <w:t xml:space="preserve">Đến nơi, các gói được </w:t>
      </w:r>
      <w:r w:rsidRPr="002F7A3A">
        <w:rPr>
          <w:b/>
          <w:bCs/>
        </w:rPr>
        <w:t>ghép lại thành dữ liệu đầy đủ</w:t>
      </w:r>
      <w:r w:rsidRPr="002F7A3A">
        <w:t xml:space="preserve"> (giống như ghép lại một bức thư bị xé nhỏ).</w:t>
      </w:r>
    </w:p>
    <w:p w14:paraId="4B7B7F1A" w14:textId="77777777" w:rsidR="002F7A3A" w:rsidRPr="002F7A3A" w:rsidRDefault="00000000" w:rsidP="002F7A3A">
      <w:r>
        <w:pict w14:anchorId="48E1B379">
          <v:rect id="_x0000_i1047" style="width:0;height:1.5pt" o:hralign="center" o:hrstd="t" o:hr="t" fillcolor="#a0a0a0" stroked="f"/>
        </w:pict>
      </w:r>
    </w:p>
    <w:p w14:paraId="5BC7EF18"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VI. Vậy có ai “ngó lén” được không?</w:t>
      </w:r>
    </w:p>
    <w:p w14:paraId="202C6614" w14:textId="77777777" w:rsidR="002F7A3A" w:rsidRPr="002F7A3A" w:rsidRDefault="002F7A3A" w:rsidP="002F7A3A">
      <w:r w:rsidRPr="002F7A3A">
        <w:t xml:space="preserve">Có thể, nếu </w:t>
      </w:r>
      <w:r w:rsidRPr="002F7A3A">
        <w:rPr>
          <w:b/>
          <w:bCs/>
        </w:rPr>
        <w:t>dữ liệu không được mã hóa</w:t>
      </w:r>
      <w:r w:rsidRPr="002F7A3A">
        <w:t>.</w:t>
      </w:r>
    </w:p>
    <w:p w14:paraId="6254D87E" w14:textId="77777777" w:rsidR="002F7A3A" w:rsidRPr="002F7A3A" w:rsidRDefault="002F7A3A" w:rsidP="002F7A3A">
      <w:pPr>
        <w:numPr>
          <w:ilvl w:val="0"/>
          <w:numId w:val="43"/>
        </w:numPr>
      </w:pPr>
      <w:r w:rsidRPr="002F7A3A">
        <w:t xml:space="preserve">Nhưng hiện nay, hầu hết các trang web đều dùng </w:t>
      </w:r>
      <w:r w:rsidRPr="002F7A3A">
        <w:rPr>
          <w:b/>
          <w:bCs/>
        </w:rPr>
        <w:t>HTTPS</w:t>
      </w:r>
      <w:r w:rsidRPr="002F7A3A">
        <w:t xml:space="preserve"> (một chuẩn bảo mật) để </w:t>
      </w:r>
      <w:r w:rsidRPr="002F7A3A">
        <w:rPr>
          <w:b/>
          <w:bCs/>
        </w:rPr>
        <w:t>mã hóa thông tin</w:t>
      </w:r>
      <w:r w:rsidRPr="002F7A3A">
        <w:t xml:space="preserve">, khiến người ngoài </w:t>
      </w:r>
      <w:r w:rsidRPr="002F7A3A">
        <w:rPr>
          <w:b/>
          <w:bCs/>
        </w:rPr>
        <w:t>không đọc được nội dung bạn gửi/nhận</w:t>
      </w:r>
      <w:r w:rsidRPr="002F7A3A">
        <w:t>.</w:t>
      </w:r>
    </w:p>
    <w:p w14:paraId="6C0241B2" w14:textId="77777777" w:rsidR="002F7A3A" w:rsidRPr="002F7A3A" w:rsidRDefault="002F7A3A" w:rsidP="002F7A3A">
      <w:pPr>
        <w:numPr>
          <w:ilvl w:val="0"/>
          <w:numId w:val="43"/>
        </w:numPr>
      </w:pPr>
      <w:r w:rsidRPr="002F7A3A">
        <w:t xml:space="preserve">Giống như bạn </w:t>
      </w:r>
      <w:r w:rsidRPr="002F7A3A">
        <w:rPr>
          <w:b/>
          <w:bCs/>
        </w:rPr>
        <w:t>gửi thư trong hộp khóa kín</w:t>
      </w:r>
      <w:r w:rsidRPr="002F7A3A">
        <w:t xml:space="preserve"> thay vì tờ giấy mở.</w:t>
      </w:r>
    </w:p>
    <w:p w14:paraId="2D9F4765" w14:textId="77777777" w:rsidR="002F7A3A" w:rsidRPr="002F7A3A" w:rsidRDefault="00000000" w:rsidP="002F7A3A">
      <w:r>
        <w:pict w14:anchorId="15AF0EA3">
          <v:rect id="_x0000_i1048" style="width:0;height:1.5pt" o:hralign="center" o:hrstd="t" o:hr="t" fillcolor="#a0a0a0" stroked="f"/>
        </w:pict>
      </w:r>
    </w:p>
    <w:p w14:paraId="5282BFBD"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VII. Ai điều hành Internet? Ai sở hữu nó?</w:t>
      </w:r>
    </w:p>
    <w:p w14:paraId="7D028B86" w14:textId="77777777" w:rsidR="002F7A3A" w:rsidRPr="002F7A3A" w:rsidRDefault="002F7A3A" w:rsidP="002F7A3A">
      <w:pPr>
        <w:numPr>
          <w:ilvl w:val="0"/>
          <w:numId w:val="44"/>
        </w:numPr>
      </w:pPr>
      <w:r w:rsidRPr="002F7A3A">
        <w:rPr>
          <w:b/>
          <w:bCs/>
        </w:rPr>
        <w:t>Không ai sở hữu hoàn toàn Internet cả</w:t>
      </w:r>
      <w:r w:rsidRPr="002F7A3A">
        <w:t>.</w:t>
      </w:r>
    </w:p>
    <w:p w14:paraId="65AF9A06" w14:textId="77777777" w:rsidR="002F7A3A" w:rsidRPr="002F7A3A" w:rsidRDefault="002F7A3A" w:rsidP="002F7A3A">
      <w:pPr>
        <w:numPr>
          <w:ilvl w:val="0"/>
          <w:numId w:val="44"/>
        </w:numPr>
      </w:pPr>
      <w:r w:rsidRPr="002F7A3A">
        <w:t xml:space="preserve">Nó là mạng lưới </w:t>
      </w:r>
      <w:r w:rsidRPr="002F7A3A">
        <w:rPr>
          <w:b/>
          <w:bCs/>
        </w:rPr>
        <w:t>phi tập trung</w:t>
      </w:r>
      <w:r w:rsidRPr="002F7A3A">
        <w:t xml:space="preserve"> – hàng triệu máy chủ, nhà mạng, trung tâm dữ liệu kết nối lại.</w:t>
      </w:r>
    </w:p>
    <w:p w14:paraId="1CB4CC3F" w14:textId="77777777" w:rsidR="002F7A3A" w:rsidRPr="002F7A3A" w:rsidRDefault="002F7A3A" w:rsidP="002F7A3A">
      <w:pPr>
        <w:numPr>
          <w:ilvl w:val="0"/>
          <w:numId w:val="44"/>
        </w:numPr>
      </w:pPr>
      <w:r w:rsidRPr="002F7A3A">
        <w:t xml:space="preserve">Có các tổ chức </w:t>
      </w:r>
      <w:r w:rsidRPr="002F7A3A">
        <w:rPr>
          <w:b/>
          <w:bCs/>
        </w:rPr>
        <w:t>quản lý tiêu chuẩn</w:t>
      </w:r>
      <w:r w:rsidRPr="002F7A3A">
        <w:t>, ví dụ:</w:t>
      </w:r>
    </w:p>
    <w:p w14:paraId="5F0C4E39" w14:textId="77777777" w:rsidR="002F7A3A" w:rsidRPr="002F7A3A" w:rsidRDefault="002F7A3A" w:rsidP="002F7A3A">
      <w:pPr>
        <w:numPr>
          <w:ilvl w:val="1"/>
          <w:numId w:val="44"/>
        </w:numPr>
      </w:pPr>
      <w:r w:rsidRPr="002F7A3A">
        <w:rPr>
          <w:b/>
          <w:bCs/>
        </w:rPr>
        <w:t>ICANN</w:t>
      </w:r>
      <w:r w:rsidRPr="002F7A3A">
        <w:t xml:space="preserve"> – quản lý tên miền (.com, .vn…)</w:t>
      </w:r>
    </w:p>
    <w:p w14:paraId="7621C987" w14:textId="77777777" w:rsidR="002F7A3A" w:rsidRPr="002F7A3A" w:rsidRDefault="002F7A3A" w:rsidP="002F7A3A">
      <w:pPr>
        <w:numPr>
          <w:ilvl w:val="1"/>
          <w:numId w:val="44"/>
        </w:numPr>
      </w:pPr>
      <w:r w:rsidRPr="002F7A3A">
        <w:rPr>
          <w:b/>
          <w:bCs/>
        </w:rPr>
        <w:t>IETF</w:t>
      </w:r>
      <w:r w:rsidRPr="002F7A3A">
        <w:t xml:space="preserve"> – đặt ra các chuẩn kỹ thuật (như TCP/IP)</w:t>
      </w:r>
    </w:p>
    <w:p w14:paraId="093D44AB" w14:textId="77777777" w:rsidR="002F7A3A" w:rsidRPr="002F7A3A" w:rsidRDefault="00000000" w:rsidP="002F7A3A">
      <w:r>
        <w:pict w14:anchorId="77D14958">
          <v:rect id="_x0000_i1049" style="width:0;height:1.5pt" o:hralign="center" o:hrstd="t" o:hr="t" fillcolor="#a0a0a0" stroked="f"/>
        </w:pict>
      </w:r>
    </w:p>
    <w:p w14:paraId="0E801B15"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VIII. Một ví dụ thực tế minh hoạ</w:t>
      </w:r>
    </w:p>
    <w:p w14:paraId="639BA8A1" w14:textId="77777777" w:rsidR="002F7A3A" w:rsidRPr="002F7A3A" w:rsidRDefault="002F7A3A" w:rsidP="002F7A3A">
      <w:r w:rsidRPr="002F7A3A">
        <w:rPr>
          <w:rFonts w:ascii="Segoe UI Emoji" w:hAnsi="Segoe UI Emoji" w:cs="Segoe UI Emoji"/>
        </w:rPr>
        <w:t>👉</w:t>
      </w:r>
      <w:r w:rsidRPr="002F7A3A">
        <w:t xml:space="preserve"> </w:t>
      </w:r>
      <w:r w:rsidRPr="002F7A3A">
        <w:rPr>
          <w:b/>
          <w:bCs/>
        </w:rPr>
        <w:t>Bạn mở TikTok → xem video mèo nhảy múa</w:t>
      </w:r>
    </w:p>
    <w:p w14:paraId="65A10493" w14:textId="77777777" w:rsidR="002F7A3A" w:rsidRPr="002F7A3A" w:rsidRDefault="002F7A3A" w:rsidP="002F7A3A">
      <w:pPr>
        <w:numPr>
          <w:ilvl w:val="0"/>
          <w:numId w:val="45"/>
        </w:numPr>
      </w:pPr>
      <w:r w:rsidRPr="002F7A3A">
        <w:t>Ứng dụng TikTok gửi yêu cầu đến máy chủ của họ.</w:t>
      </w:r>
    </w:p>
    <w:p w14:paraId="6D395E4E" w14:textId="77777777" w:rsidR="002F7A3A" w:rsidRPr="002F7A3A" w:rsidRDefault="002F7A3A" w:rsidP="002F7A3A">
      <w:pPr>
        <w:numPr>
          <w:ilvl w:val="0"/>
          <w:numId w:val="45"/>
        </w:numPr>
      </w:pPr>
      <w:r w:rsidRPr="002F7A3A">
        <w:t>Hệ thống DNS tìm địa chỉ IP của máy chủ TikTok.</w:t>
      </w:r>
    </w:p>
    <w:p w14:paraId="4CE3CD8C" w14:textId="77777777" w:rsidR="002F7A3A" w:rsidRPr="002F7A3A" w:rsidRDefault="002F7A3A" w:rsidP="002F7A3A">
      <w:pPr>
        <w:numPr>
          <w:ilvl w:val="0"/>
          <w:numId w:val="45"/>
        </w:numPr>
      </w:pPr>
      <w:r w:rsidRPr="002F7A3A">
        <w:lastRenderedPageBreak/>
        <w:t>Dữ liệu được gửi đến TikTok.</w:t>
      </w:r>
    </w:p>
    <w:p w14:paraId="5A514D66" w14:textId="77777777" w:rsidR="002F7A3A" w:rsidRPr="002F7A3A" w:rsidRDefault="002F7A3A" w:rsidP="002F7A3A">
      <w:pPr>
        <w:numPr>
          <w:ilvl w:val="0"/>
          <w:numId w:val="45"/>
        </w:numPr>
      </w:pPr>
      <w:r w:rsidRPr="002F7A3A">
        <w:t>Máy chủ TikTok phản hồi bằng video.</w:t>
      </w:r>
    </w:p>
    <w:p w14:paraId="7C131E37" w14:textId="77777777" w:rsidR="002F7A3A" w:rsidRPr="002F7A3A" w:rsidRDefault="002F7A3A" w:rsidP="002F7A3A">
      <w:pPr>
        <w:numPr>
          <w:ilvl w:val="0"/>
          <w:numId w:val="45"/>
        </w:numPr>
      </w:pPr>
      <w:r w:rsidRPr="002F7A3A">
        <w:t>Video được chia thành nhiều gói dữ liệu.</w:t>
      </w:r>
    </w:p>
    <w:p w14:paraId="047B0DDC" w14:textId="77777777" w:rsidR="002F7A3A" w:rsidRPr="002F7A3A" w:rsidRDefault="002F7A3A" w:rsidP="002F7A3A">
      <w:pPr>
        <w:numPr>
          <w:ilvl w:val="0"/>
          <w:numId w:val="45"/>
        </w:numPr>
      </w:pPr>
      <w:r w:rsidRPr="002F7A3A">
        <w:t>Các gói này đi qua nhiều chặng, về đến điện thoại của bạn.</w:t>
      </w:r>
    </w:p>
    <w:p w14:paraId="7FCF575B" w14:textId="77777777" w:rsidR="002F7A3A" w:rsidRPr="002F7A3A" w:rsidRDefault="002F7A3A" w:rsidP="002F7A3A">
      <w:pPr>
        <w:numPr>
          <w:ilvl w:val="0"/>
          <w:numId w:val="45"/>
        </w:numPr>
      </w:pPr>
      <w:r w:rsidRPr="002F7A3A">
        <w:t>Ứng dụng TikTok nhận gói, ghép lại, và phát video bạn thấy.</w:t>
      </w:r>
    </w:p>
    <w:p w14:paraId="5057453B" w14:textId="77777777" w:rsidR="002F7A3A" w:rsidRPr="002F7A3A" w:rsidRDefault="00000000" w:rsidP="002F7A3A">
      <w:r>
        <w:pict w14:anchorId="32F7B5C6">
          <v:rect id="_x0000_i1050" style="width:0;height:1.5pt" o:hralign="center" o:hrstd="t" o:hr="t" fillcolor="#a0a0a0" stroked="f"/>
        </w:pict>
      </w:r>
    </w:p>
    <w:p w14:paraId="3F07B5FC"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IX. Tóm gọn lại thành sơ đồ</w:t>
      </w:r>
    </w:p>
    <w:p w14:paraId="25DD5E50" w14:textId="77777777" w:rsidR="002F7A3A" w:rsidRPr="002F7A3A" w:rsidRDefault="002F7A3A" w:rsidP="002F7A3A">
      <w:pPr>
        <w:rPr>
          <w:lang w:val="nl-NL"/>
        </w:rPr>
      </w:pPr>
      <w:r w:rsidRPr="002F7A3A">
        <w:rPr>
          <w:lang w:val="nl-NL"/>
        </w:rPr>
        <w:t>[Bạn gõ www.google.com]</w:t>
      </w:r>
    </w:p>
    <w:p w14:paraId="3877EDC4" w14:textId="77777777" w:rsidR="002F7A3A" w:rsidRPr="002F7A3A" w:rsidRDefault="002F7A3A" w:rsidP="002F7A3A">
      <w:pPr>
        <w:rPr>
          <w:lang w:val="nl-NL"/>
        </w:rPr>
      </w:pPr>
      <w:r w:rsidRPr="002F7A3A">
        <w:rPr>
          <w:lang w:val="nl-NL"/>
        </w:rPr>
        <w:t xml:space="preserve">        ↓</w:t>
      </w:r>
    </w:p>
    <w:p w14:paraId="6BE955B6" w14:textId="77777777" w:rsidR="002F7A3A" w:rsidRPr="002F7A3A" w:rsidRDefault="002F7A3A" w:rsidP="002F7A3A">
      <w:pPr>
        <w:rPr>
          <w:lang w:val="nl-NL"/>
        </w:rPr>
      </w:pPr>
      <w:r w:rsidRPr="002F7A3A">
        <w:rPr>
          <w:lang w:val="nl-NL"/>
        </w:rPr>
        <w:t>[DNS tìm địa chỉ IP]</w:t>
      </w:r>
    </w:p>
    <w:p w14:paraId="718A1B54" w14:textId="77777777" w:rsidR="002F7A3A" w:rsidRPr="002F7A3A" w:rsidRDefault="002F7A3A" w:rsidP="002F7A3A">
      <w:pPr>
        <w:rPr>
          <w:lang w:val="nl-NL"/>
        </w:rPr>
      </w:pPr>
      <w:r w:rsidRPr="002F7A3A">
        <w:rPr>
          <w:lang w:val="nl-NL"/>
        </w:rPr>
        <w:t xml:space="preserve">        ↓</w:t>
      </w:r>
    </w:p>
    <w:p w14:paraId="5A475B3A" w14:textId="77777777" w:rsidR="002F7A3A" w:rsidRPr="002F7A3A" w:rsidRDefault="002F7A3A" w:rsidP="002F7A3A">
      <w:pPr>
        <w:rPr>
          <w:lang w:val="nl-NL"/>
        </w:rPr>
      </w:pPr>
      <w:r w:rsidRPr="002F7A3A">
        <w:rPr>
          <w:lang w:val="nl-NL"/>
        </w:rPr>
        <w:t>[Thiết bị bạn gửi yêu cầu qua mạng]</w:t>
      </w:r>
    </w:p>
    <w:p w14:paraId="7E83A7B1" w14:textId="77777777" w:rsidR="002F7A3A" w:rsidRPr="002F7A3A" w:rsidRDefault="002F7A3A" w:rsidP="002F7A3A">
      <w:pPr>
        <w:rPr>
          <w:lang w:val="nl-NL"/>
        </w:rPr>
      </w:pPr>
      <w:r w:rsidRPr="002F7A3A">
        <w:rPr>
          <w:lang w:val="nl-NL"/>
        </w:rPr>
        <w:t xml:space="preserve">        ↓</w:t>
      </w:r>
    </w:p>
    <w:p w14:paraId="1BC53986" w14:textId="77777777" w:rsidR="002F7A3A" w:rsidRPr="002F7A3A" w:rsidRDefault="002F7A3A" w:rsidP="002F7A3A">
      <w:pPr>
        <w:rPr>
          <w:lang w:val="nl-NL"/>
        </w:rPr>
      </w:pPr>
      <w:r w:rsidRPr="002F7A3A">
        <w:rPr>
          <w:lang w:val="nl-NL"/>
        </w:rPr>
        <w:t>[Router, dây cáp, nhà mạng chuyển tiếp gói tin]</w:t>
      </w:r>
    </w:p>
    <w:p w14:paraId="783C85D8" w14:textId="77777777" w:rsidR="002F7A3A" w:rsidRPr="002F7A3A" w:rsidRDefault="002F7A3A" w:rsidP="002F7A3A">
      <w:pPr>
        <w:rPr>
          <w:lang w:val="nl-NL"/>
        </w:rPr>
      </w:pPr>
      <w:r w:rsidRPr="002F7A3A">
        <w:rPr>
          <w:lang w:val="nl-NL"/>
        </w:rPr>
        <w:t xml:space="preserve">        ↓</w:t>
      </w:r>
    </w:p>
    <w:p w14:paraId="44E7AA34" w14:textId="77777777" w:rsidR="002F7A3A" w:rsidRPr="002F7A3A" w:rsidRDefault="002F7A3A" w:rsidP="002F7A3A">
      <w:pPr>
        <w:rPr>
          <w:lang w:val="nl-NL"/>
        </w:rPr>
      </w:pPr>
      <w:r w:rsidRPr="002F7A3A">
        <w:rPr>
          <w:lang w:val="nl-NL"/>
        </w:rPr>
        <w:t>[Máy chủ Google nhận yêu cầu, phản hồi]</w:t>
      </w:r>
    </w:p>
    <w:p w14:paraId="067954C0" w14:textId="77777777" w:rsidR="002F7A3A" w:rsidRPr="002F7A3A" w:rsidRDefault="002F7A3A" w:rsidP="002F7A3A">
      <w:r w:rsidRPr="002F7A3A">
        <w:rPr>
          <w:lang w:val="nl-NL"/>
        </w:rPr>
        <w:t xml:space="preserve">        </w:t>
      </w:r>
      <w:r w:rsidRPr="002F7A3A">
        <w:t>↓</w:t>
      </w:r>
    </w:p>
    <w:p w14:paraId="77B504A4" w14:textId="77777777" w:rsidR="002F7A3A" w:rsidRPr="002F7A3A" w:rsidRDefault="002F7A3A" w:rsidP="002F7A3A">
      <w:r w:rsidRPr="002F7A3A">
        <w:t>[Thông tin quay về máy bạn]</w:t>
      </w:r>
    </w:p>
    <w:p w14:paraId="767FFEF0" w14:textId="77777777" w:rsidR="002F7A3A" w:rsidRPr="002F7A3A" w:rsidRDefault="002F7A3A" w:rsidP="002F7A3A">
      <w:r w:rsidRPr="002F7A3A">
        <w:t xml:space="preserve">        ↓</w:t>
      </w:r>
    </w:p>
    <w:p w14:paraId="276424AA" w14:textId="77777777" w:rsidR="002F7A3A" w:rsidRPr="002F7A3A" w:rsidRDefault="002F7A3A" w:rsidP="002F7A3A">
      <w:r w:rsidRPr="002F7A3A">
        <w:t>[Trình duyệt hiển thị trang web Google]</w:t>
      </w:r>
    </w:p>
    <w:p w14:paraId="47DF61C1" w14:textId="77777777" w:rsidR="002F7A3A" w:rsidRPr="002F7A3A" w:rsidRDefault="00000000" w:rsidP="002F7A3A">
      <w:r>
        <w:pict w14:anchorId="640529B2">
          <v:rect id="_x0000_i1051" style="width:0;height:1.5pt" o:hralign="center" o:hrstd="t" o:hr="t" fillcolor="#a0a0a0" stroked="f"/>
        </w:pict>
      </w:r>
    </w:p>
    <w:p w14:paraId="5FB5F457"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X. Một vài thuật ngữ cần nhớ (dễ 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3989"/>
      </w:tblGrid>
      <w:tr w:rsidR="002F7A3A" w:rsidRPr="002F7A3A" w14:paraId="4304D2D4" w14:textId="77777777">
        <w:trPr>
          <w:tblHeader/>
          <w:tblCellSpacing w:w="15" w:type="dxa"/>
        </w:trPr>
        <w:tc>
          <w:tcPr>
            <w:tcW w:w="0" w:type="auto"/>
            <w:vAlign w:val="center"/>
            <w:hideMark/>
          </w:tcPr>
          <w:p w14:paraId="626B9587" w14:textId="77777777" w:rsidR="002F7A3A" w:rsidRPr="002F7A3A" w:rsidRDefault="002F7A3A" w:rsidP="002F7A3A">
            <w:pPr>
              <w:rPr>
                <w:b/>
                <w:bCs/>
              </w:rPr>
            </w:pPr>
            <w:r w:rsidRPr="002F7A3A">
              <w:rPr>
                <w:b/>
                <w:bCs/>
              </w:rPr>
              <w:t>Tên gọi</w:t>
            </w:r>
          </w:p>
        </w:tc>
        <w:tc>
          <w:tcPr>
            <w:tcW w:w="0" w:type="auto"/>
            <w:vAlign w:val="center"/>
            <w:hideMark/>
          </w:tcPr>
          <w:p w14:paraId="545459C6" w14:textId="77777777" w:rsidR="002F7A3A" w:rsidRPr="002F7A3A" w:rsidRDefault="002F7A3A" w:rsidP="002F7A3A">
            <w:pPr>
              <w:rPr>
                <w:b/>
                <w:bCs/>
              </w:rPr>
            </w:pPr>
            <w:r w:rsidRPr="002F7A3A">
              <w:rPr>
                <w:b/>
                <w:bCs/>
              </w:rPr>
              <w:t>Giải thích dễ hiểu</w:t>
            </w:r>
          </w:p>
        </w:tc>
      </w:tr>
      <w:tr w:rsidR="002F7A3A" w:rsidRPr="002F7A3A" w14:paraId="1EF533F5" w14:textId="77777777">
        <w:trPr>
          <w:tblCellSpacing w:w="15" w:type="dxa"/>
        </w:trPr>
        <w:tc>
          <w:tcPr>
            <w:tcW w:w="0" w:type="auto"/>
            <w:vAlign w:val="center"/>
            <w:hideMark/>
          </w:tcPr>
          <w:p w14:paraId="2B18D6F3" w14:textId="77777777" w:rsidR="002F7A3A" w:rsidRPr="002F7A3A" w:rsidRDefault="002F7A3A" w:rsidP="002F7A3A">
            <w:r w:rsidRPr="002F7A3A">
              <w:t>IP Address</w:t>
            </w:r>
          </w:p>
        </w:tc>
        <w:tc>
          <w:tcPr>
            <w:tcW w:w="0" w:type="auto"/>
            <w:vAlign w:val="center"/>
            <w:hideMark/>
          </w:tcPr>
          <w:p w14:paraId="72FAEA23" w14:textId="77777777" w:rsidR="002F7A3A" w:rsidRPr="002F7A3A" w:rsidRDefault="002F7A3A" w:rsidP="002F7A3A">
            <w:r w:rsidRPr="002F7A3A">
              <w:t>Địa chỉ “nhà” trên Internet</w:t>
            </w:r>
          </w:p>
        </w:tc>
      </w:tr>
      <w:tr w:rsidR="002F7A3A" w:rsidRPr="002F7A3A" w14:paraId="335AB8E5" w14:textId="77777777">
        <w:trPr>
          <w:tblCellSpacing w:w="15" w:type="dxa"/>
        </w:trPr>
        <w:tc>
          <w:tcPr>
            <w:tcW w:w="0" w:type="auto"/>
            <w:vAlign w:val="center"/>
            <w:hideMark/>
          </w:tcPr>
          <w:p w14:paraId="3FD6FF91" w14:textId="77777777" w:rsidR="002F7A3A" w:rsidRPr="002F7A3A" w:rsidRDefault="002F7A3A" w:rsidP="002F7A3A">
            <w:r w:rsidRPr="002F7A3A">
              <w:t>DNS</w:t>
            </w:r>
          </w:p>
        </w:tc>
        <w:tc>
          <w:tcPr>
            <w:tcW w:w="0" w:type="auto"/>
            <w:vAlign w:val="center"/>
            <w:hideMark/>
          </w:tcPr>
          <w:p w14:paraId="3617350B" w14:textId="77777777" w:rsidR="002F7A3A" w:rsidRPr="002F7A3A" w:rsidRDefault="002F7A3A" w:rsidP="002F7A3A">
            <w:r w:rsidRPr="002F7A3A">
              <w:t>Danh bạ – đổi tên thành địa chỉ IP</w:t>
            </w:r>
          </w:p>
        </w:tc>
      </w:tr>
      <w:tr w:rsidR="002F7A3A" w:rsidRPr="002F7A3A" w14:paraId="5862FA49" w14:textId="77777777">
        <w:trPr>
          <w:tblCellSpacing w:w="15" w:type="dxa"/>
        </w:trPr>
        <w:tc>
          <w:tcPr>
            <w:tcW w:w="0" w:type="auto"/>
            <w:vAlign w:val="center"/>
            <w:hideMark/>
          </w:tcPr>
          <w:p w14:paraId="3A73F120" w14:textId="77777777" w:rsidR="002F7A3A" w:rsidRPr="002F7A3A" w:rsidRDefault="002F7A3A" w:rsidP="002F7A3A">
            <w:r w:rsidRPr="002F7A3A">
              <w:t>Server</w:t>
            </w:r>
          </w:p>
        </w:tc>
        <w:tc>
          <w:tcPr>
            <w:tcW w:w="0" w:type="auto"/>
            <w:vAlign w:val="center"/>
            <w:hideMark/>
          </w:tcPr>
          <w:p w14:paraId="0CF61A7E" w14:textId="77777777" w:rsidR="002F7A3A" w:rsidRPr="002F7A3A" w:rsidRDefault="002F7A3A" w:rsidP="002F7A3A">
            <w:r w:rsidRPr="002F7A3A">
              <w:t>Máy tính lớn chứa thông tin/dịch vụ</w:t>
            </w:r>
          </w:p>
        </w:tc>
      </w:tr>
      <w:tr w:rsidR="002F7A3A" w:rsidRPr="002F7A3A" w14:paraId="2CF42CC6" w14:textId="77777777">
        <w:trPr>
          <w:tblCellSpacing w:w="15" w:type="dxa"/>
        </w:trPr>
        <w:tc>
          <w:tcPr>
            <w:tcW w:w="0" w:type="auto"/>
            <w:vAlign w:val="center"/>
            <w:hideMark/>
          </w:tcPr>
          <w:p w14:paraId="6828AA4B" w14:textId="77777777" w:rsidR="002F7A3A" w:rsidRPr="002F7A3A" w:rsidRDefault="002F7A3A" w:rsidP="002F7A3A">
            <w:r w:rsidRPr="002F7A3A">
              <w:lastRenderedPageBreak/>
              <w:t>Packet (Gói tin)</w:t>
            </w:r>
          </w:p>
        </w:tc>
        <w:tc>
          <w:tcPr>
            <w:tcW w:w="0" w:type="auto"/>
            <w:vAlign w:val="center"/>
            <w:hideMark/>
          </w:tcPr>
          <w:p w14:paraId="7B19EF09" w14:textId="77777777" w:rsidR="002F7A3A" w:rsidRPr="002F7A3A" w:rsidRDefault="002F7A3A" w:rsidP="002F7A3A">
            <w:r w:rsidRPr="002F7A3A">
              <w:t>Mảnh nhỏ của dữ liệu được gửi đi</w:t>
            </w:r>
          </w:p>
        </w:tc>
      </w:tr>
      <w:tr w:rsidR="002F7A3A" w:rsidRPr="002F7A3A" w14:paraId="48E34CAA" w14:textId="77777777">
        <w:trPr>
          <w:tblCellSpacing w:w="15" w:type="dxa"/>
        </w:trPr>
        <w:tc>
          <w:tcPr>
            <w:tcW w:w="0" w:type="auto"/>
            <w:vAlign w:val="center"/>
            <w:hideMark/>
          </w:tcPr>
          <w:p w14:paraId="2E666F30" w14:textId="77777777" w:rsidR="002F7A3A" w:rsidRPr="002F7A3A" w:rsidRDefault="002F7A3A" w:rsidP="002F7A3A">
            <w:r w:rsidRPr="002F7A3A">
              <w:t>Router</w:t>
            </w:r>
          </w:p>
        </w:tc>
        <w:tc>
          <w:tcPr>
            <w:tcW w:w="0" w:type="auto"/>
            <w:vAlign w:val="center"/>
            <w:hideMark/>
          </w:tcPr>
          <w:p w14:paraId="2AC45450" w14:textId="77777777" w:rsidR="002F7A3A" w:rsidRPr="002F7A3A" w:rsidRDefault="002F7A3A" w:rsidP="002F7A3A">
            <w:r w:rsidRPr="002F7A3A">
              <w:t>Thiết bị định hướng đường đi của gói tin</w:t>
            </w:r>
          </w:p>
        </w:tc>
      </w:tr>
      <w:tr w:rsidR="002F7A3A" w:rsidRPr="002F7A3A" w14:paraId="2F63F396" w14:textId="77777777">
        <w:trPr>
          <w:tblCellSpacing w:w="15" w:type="dxa"/>
        </w:trPr>
        <w:tc>
          <w:tcPr>
            <w:tcW w:w="0" w:type="auto"/>
            <w:vAlign w:val="center"/>
            <w:hideMark/>
          </w:tcPr>
          <w:p w14:paraId="5300FA29" w14:textId="77777777" w:rsidR="002F7A3A" w:rsidRPr="002F7A3A" w:rsidRDefault="002F7A3A" w:rsidP="002F7A3A">
            <w:r w:rsidRPr="002F7A3A">
              <w:t>HTTPS</w:t>
            </w:r>
          </w:p>
        </w:tc>
        <w:tc>
          <w:tcPr>
            <w:tcW w:w="0" w:type="auto"/>
            <w:vAlign w:val="center"/>
            <w:hideMark/>
          </w:tcPr>
          <w:p w14:paraId="6789E004" w14:textId="77777777" w:rsidR="002F7A3A" w:rsidRPr="002F7A3A" w:rsidRDefault="002F7A3A" w:rsidP="002F7A3A">
            <w:r w:rsidRPr="002F7A3A">
              <w:t>Kết nối an toàn, dữ liệu được mã hóa</w:t>
            </w:r>
          </w:p>
        </w:tc>
      </w:tr>
    </w:tbl>
    <w:p w14:paraId="28849E2E" w14:textId="77777777" w:rsidR="002F7A3A" w:rsidRPr="002F7A3A" w:rsidRDefault="00000000" w:rsidP="002F7A3A">
      <w:r>
        <w:pict w14:anchorId="351D776B">
          <v:rect id="_x0000_i1052" style="width:0;height:1.5pt" o:hralign="center" o:hrstd="t" o:hr="t" fillcolor="#a0a0a0" stroked="f"/>
        </w:pict>
      </w:r>
    </w:p>
    <w:p w14:paraId="02B518A4"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Kết luận (và điểm mấu chốt):</w:t>
      </w:r>
    </w:p>
    <w:p w14:paraId="787EFB74" w14:textId="77777777" w:rsidR="002F7A3A" w:rsidRPr="002F7A3A" w:rsidRDefault="002F7A3A" w:rsidP="002F7A3A">
      <w:pPr>
        <w:numPr>
          <w:ilvl w:val="0"/>
          <w:numId w:val="46"/>
        </w:numPr>
      </w:pPr>
      <w:r w:rsidRPr="002F7A3A">
        <w:rPr>
          <w:b/>
          <w:bCs/>
        </w:rPr>
        <w:t>Internet là mạng lưới khổng lồ kết nối toàn cầu.</w:t>
      </w:r>
    </w:p>
    <w:p w14:paraId="3A8193F8" w14:textId="77777777" w:rsidR="002F7A3A" w:rsidRPr="002F7A3A" w:rsidRDefault="002F7A3A" w:rsidP="002F7A3A">
      <w:pPr>
        <w:numPr>
          <w:ilvl w:val="0"/>
          <w:numId w:val="46"/>
        </w:numPr>
      </w:pPr>
      <w:r w:rsidRPr="002F7A3A">
        <w:t>Khi bạn dùng Internet (lướt web, xem video...), thiết bị của bạn:</w:t>
      </w:r>
    </w:p>
    <w:p w14:paraId="18166132" w14:textId="77777777" w:rsidR="002F7A3A" w:rsidRPr="002F7A3A" w:rsidRDefault="002F7A3A" w:rsidP="002F7A3A">
      <w:pPr>
        <w:numPr>
          <w:ilvl w:val="1"/>
          <w:numId w:val="46"/>
        </w:numPr>
      </w:pPr>
      <w:r w:rsidRPr="002F7A3A">
        <w:t>Gửi yêu cầu.</w:t>
      </w:r>
    </w:p>
    <w:p w14:paraId="2D9B754F" w14:textId="77777777" w:rsidR="002F7A3A" w:rsidRPr="002F7A3A" w:rsidRDefault="002F7A3A" w:rsidP="002F7A3A">
      <w:pPr>
        <w:numPr>
          <w:ilvl w:val="1"/>
          <w:numId w:val="46"/>
        </w:numPr>
      </w:pPr>
      <w:r w:rsidRPr="002F7A3A">
        <w:t>Tìm đúng địa chỉ.</w:t>
      </w:r>
    </w:p>
    <w:p w14:paraId="3FF02FBE" w14:textId="77777777" w:rsidR="002F7A3A" w:rsidRPr="002F7A3A" w:rsidRDefault="002F7A3A" w:rsidP="002F7A3A">
      <w:pPr>
        <w:numPr>
          <w:ilvl w:val="1"/>
          <w:numId w:val="46"/>
        </w:numPr>
      </w:pPr>
      <w:r w:rsidRPr="002F7A3A">
        <w:t>Nhận phản hồi.</w:t>
      </w:r>
    </w:p>
    <w:p w14:paraId="7C644FE8" w14:textId="77777777" w:rsidR="002F7A3A" w:rsidRPr="002F7A3A" w:rsidRDefault="002F7A3A" w:rsidP="002F7A3A">
      <w:pPr>
        <w:numPr>
          <w:ilvl w:val="1"/>
          <w:numId w:val="46"/>
        </w:numPr>
      </w:pPr>
      <w:r w:rsidRPr="002F7A3A">
        <w:t>Hiển thị thông tin.</w:t>
      </w:r>
    </w:p>
    <w:p w14:paraId="2F5A66DA" w14:textId="77777777" w:rsidR="002F7A3A" w:rsidRPr="002F7A3A" w:rsidRDefault="002F7A3A" w:rsidP="002F7A3A">
      <w:r w:rsidRPr="002F7A3A">
        <w:rPr>
          <w:rFonts w:ascii="Segoe UI Emoji" w:hAnsi="Segoe UI Emoji" w:cs="Segoe UI Emoji"/>
        </w:rPr>
        <w:t>💡</w:t>
      </w:r>
      <w:r w:rsidRPr="002F7A3A">
        <w:t xml:space="preserve"> Nó giống như: </w:t>
      </w:r>
      <w:r w:rsidRPr="002F7A3A">
        <w:rPr>
          <w:b/>
          <w:bCs/>
        </w:rPr>
        <w:t>Bạn gửi một lá thư → Bưu điện phân phối → Người nhận phản hồi → Bạn nhận lại nội dung.</w:t>
      </w:r>
    </w:p>
    <w:p w14:paraId="3A287E81" w14:textId="77777777" w:rsidR="002F7A3A" w:rsidRPr="002F7A3A" w:rsidRDefault="00000000" w:rsidP="002F7A3A">
      <w:r>
        <w:pict w14:anchorId="467B10F9">
          <v:rect id="_x0000_i1053" style="width:0;height:1.5pt" o:hralign="center" o:hrstd="t" o:hr="t" fillcolor="#a0a0a0" stroked="f"/>
        </w:pict>
      </w:r>
    </w:p>
    <w:p w14:paraId="3E89F561" w14:textId="77777777" w:rsidR="002F7A3A" w:rsidRPr="002F7A3A" w:rsidRDefault="002F7A3A" w:rsidP="002F7A3A">
      <w:r w:rsidRPr="002F7A3A">
        <w:t>Nếu bạn muốn mình minh họa bằng hình ảnh, hoặc làm video/phim hoạt hình đơn giản để dễ hình dung hơn, mình có thể giúp tiếp nhé!</w:t>
      </w:r>
    </w:p>
    <w:p w14:paraId="4D974DE6" w14:textId="77777777" w:rsidR="002F7A3A" w:rsidRPr="002F7A3A" w:rsidRDefault="002F7A3A" w:rsidP="002F7A3A">
      <w:pPr>
        <w:rPr>
          <w:b/>
          <w:bCs/>
        </w:rPr>
      </w:pPr>
      <w:r w:rsidRPr="002F7A3A">
        <w:rPr>
          <w:b/>
          <w:bCs/>
        </w:rPr>
        <w:t>You said:</w:t>
      </w:r>
    </w:p>
    <w:p w14:paraId="40944B38" w14:textId="77777777" w:rsidR="002F7A3A" w:rsidRPr="002F7A3A" w:rsidRDefault="002F7A3A" w:rsidP="002F7A3A">
      <w:r w:rsidRPr="002F7A3A">
        <w:t>Intetnet là viết tắt của từ nào? Hay là nó là kết hợp của các từ khác? Nghĩa tiếng Việt của internet là gì? Hãy "Đi sâu, tìm hiểu chính xác, chi tiết và cặn kẽ nguồn gốc ra đời internet" dành cho người non hiểu biết, non kiến thức, non kinh nghiệm, non tech, như chưa hề biết bất cứ điều gì trên đời?</w:t>
      </w:r>
    </w:p>
    <w:p w14:paraId="141674F2" w14:textId="77777777" w:rsidR="002F7A3A" w:rsidRPr="002F7A3A" w:rsidRDefault="002F7A3A" w:rsidP="002F7A3A">
      <w:pPr>
        <w:rPr>
          <w:b/>
          <w:bCs/>
        </w:rPr>
      </w:pPr>
      <w:r w:rsidRPr="002F7A3A">
        <w:rPr>
          <w:b/>
          <w:bCs/>
        </w:rPr>
        <w:t>ChatGPT said:</w:t>
      </w:r>
    </w:p>
    <w:p w14:paraId="3C9113F9" w14:textId="77777777" w:rsidR="002F7A3A" w:rsidRPr="002F7A3A" w:rsidRDefault="002F7A3A" w:rsidP="002F7A3A">
      <w:r w:rsidRPr="002F7A3A">
        <w:t xml:space="preserve">Tuyệt vời, bạn đang đặt ra </w:t>
      </w:r>
      <w:r w:rsidRPr="002F7A3A">
        <w:rPr>
          <w:b/>
          <w:bCs/>
        </w:rPr>
        <w:t>một câu hỏi cực kỳ căn bản nhưng rất quan trọng</w:t>
      </w:r>
      <w:r w:rsidRPr="002F7A3A">
        <w:t xml:space="preserve">. Nhiều người dùng Internet mỗi ngày mà chưa bao giờ nghĩ về </w:t>
      </w:r>
      <w:r w:rsidRPr="002F7A3A">
        <w:rPr>
          <w:b/>
          <w:bCs/>
        </w:rPr>
        <w:t>nguồn gốc thật sự của nó</w:t>
      </w:r>
      <w:r w:rsidRPr="002F7A3A">
        <w:t xml:space="preserve">, hoặc </w:t>
      </w:r>
      <w:r w:rsidRPr="002F7A3A">
        <w:rPr>
          <w:b/>
          <w:bCs/>
        </w:rPr>
        <w:t>Internet là viết tắt của cái gì</w:t>
      </w:r>
      <w:r w:rsidRPr="002F7A3A">
        <w:t xml:space="preserve">. Vậy bây giờ, mình sẽ </w:t>
      </w:r>
      <w:r w:rsidRPr="002F7A3A">
        <w:rPr>
          <w:b/>
          <w:bCs/>
        </w:rPr>
        <w:t>giải thích cực kỳ chi tiết, dễ hiểu</w:t>
      </w:r>
      <w:r w:rsidRPr="002F7A3A">
        <w:t>, theo hướng "mất gốc", như bạn chưa biết gì cả.</w:t>
      </w:r>
    </w:p>
    <w:p w14:paraId="24B809CE" w14:textId="77777777" w:rsidR="002F7A3A" w:rsidRPr="002F7A3A" w:rsidRDefault="00000000" w:rsidP="002F7A3A">
      <w:r>
        <w:pict w14:anchorId="7A46F6C5">
          <v:rect id="_x0000_i1054" style="width:0;height:1.5pt" o:hralign="center" o:hrstd="t" o:hr="t" fillcolor="#a0a0a0" stroked="f"/>
        </w:pict>
      </w:r>
    </w:p>
    <w:p w14:paraId="435CEF37"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1. "Internet" có phải là từ viết tắt không?</w:t>
      </w:r>
    </w:p>
    <w:p w14:paraId="5F51E07A" w14:textId="77777777" w:rsidR="002F7A3A" w:rsidRPr="002F7A3A" w:rsidRDefault="002F7A3A" w:rsidP="002F7A3A">
      <w:r w:rsidRPr="002F7A3A">
        <w:rPr>
          <w:b/>
          <w:bCs/>
        </w:rPr>
        <w:lastRenderedPageBreak/>
        <w:t>Không</w:t>
      </w:r>
      <w:r w:rsidRPr="002F7A3A">
        <w:t xml:space="preserve">, từ "Internet" </w:t>
      </w:r>
      <w:r w:rsidRPr="002F7A3A">
        <w:rPr>
          <w:b/>
          <w:bCs/>
        </w:rPr>
        <w:t>không phải là một từ viết tắt</w:t>
      </w:r>
      <w:r w:rsidRPr="002F7A3A">
        <w:t xml:space="preserve"> (như kiểu "UNESCO" hay "NASA").</w:t>
      </w:r>
    </w:p>
    <w:p w14:paraId="631D9DCE" w14:textId="77777777" w:rsidR="002F7A3A" w:rsidRPr="002F7A3A" w:rsidRDefault="002F7A3A" w:rsidP="002F7A3A">
      <w:r w:rsidRPr="002F7A3A">
        <w:t xml:space="preserve">Nhưng nó </w:t>
      </w:r>
      <w:r w:rsidRPr="002F7A3A">
        <w:rPr>
          <w:b/>
          <w:bCs/>
        </w:rPr>
        <w:t>là sự kết hợp của hai từ tiếng Anh</w:t>
      </w:r>
      <w:r w:rsidRPr="002F7A3A">
        <w:t>:</w:t>
      </w:r>
    </w:p>
    <w:p w14:paraId="023BE0D9" w14:textId="77777777" w:rsidR="002F7A3A" w:rsidRPr="002F7A3A" w:rsidRDefault="002F7A3A" w:rsidP="002F7A3A">
      <w:pPr>
        <w:numPr>
          <w:ilvl w:val="0"/>
          <w:numId w:val="47"/>
        </w:numPr>
      </w:pPr>
      <w:r w:rsidRPr="002F7A3A">
        <w:rPr>
          <w:b/>
          <w:bCs/>
        </w:rPr>
        <w:t>Inter-</w:t>
      </w:r>
      <w:r w:rsidRPr="002F7A3A">
        <w:t xml:space="preserve">: có nghĩa là </w:t>
      </w:r>
      <w:r w:rsidRPr="002F7A3A">
        <w:rPr>
          <w:i/>
          <w:iCs/>
        </w:rPr>
        <w:t>giữa, kết nối giữa nhiều cái với nhau</w:t>
      </w:r>
      <w:r w:rsidRPr="002F7A3A">
        <w:t>.</w:t>
      </w:r>
    </w:p>
    <w:p w14:paraId="4E2DA5B8" w14:textId="77777777" w:rsidR="002F7A3A" w:rsidRPr="002F7A3A" w:rsidRDefault="002F7A3A" w:rsidP="002F7A3A">
      <w:pPr>
        <w:numPr>
          <w:ilvl w:val="0"/>
          <w:numId w:val="47"/>
        </w:numPr>
      </w:pPr>
      <w:r w:rsidRPr="002F7A3A">
        <w:rPr>
          <w:b/>
          <w:bCs/>
        </w:rPr>
        <w:t>Net</w:t>
      </w:r>
      <w:r w:rsidRPr="002F7A3A">
        <w:t xml:space="preserve">: là viết tắt của </w:t>
      </w:r>
      <w:r w:rsidRPr="002F7A3A">
        <w:rPr>
          <w:b/>
          <w:bCs/>
        </w:rPr>
        <w:t>network</w:t>
      </w:r>
      <w:r w:rsidRPr="002F7A3A">
        <w:t xml:space="preserve"> = </w:t>
      </w:r>
      <w:r w:rsidRPr="002F7A3A">
        <w:rPr>
          <w:i/>
          <w:iCs/>
        </w:rPr>
        <w:t>mạng lưới</w:t>
      </w:r>
      <w:r w:rsidRPr="002F7A3A">
        <w:t>.</w:t>
      </w:r>
    </w:p>
    <w:p w14:paraId="483B6939" w14:textId="77777777" w:rsidR="002F7A3A" w:rsidRPr="002F7A3A" w:rsidRDefault="002F7A3A" w:rsidP="002F7A3A">
      <w:r w:rsidRPr="002F7A3A">
        <w:rPr>
          <w:rFonts w:ascii="Segoe UI Emoji" w:hAnsi="Segoe UI Emoji" w:cs="Segoe UI Emoji"/>
        </w:rPr>
        <w:t>➡️</w:t>
      </w:r>
      <w:r w:rsidRPr="002F7A3A">
        <w:t xml:space="preserve"> </w:t>
      </w:r>
      <w:r w:rsidRPr="002F7A3A">
        <w:rPr>
          <w:b/>
          <w:bCs/>
        </w:rPr>
        <w:t>Internet = Interconnected Networks</w:t>
      </w:r>
      <w:r w:rsidRPr="002F7A3A">
        <w:br/>
      </w:r>
      <w:r w:rsidRPr="002F7A3A">
        <w:rPr>
          <w:rFonts w:ascii="Segoe UI Emoji" w:hAnsi="Segoe UI Emoji" w:cs="Segoe UI Emoji"/>
        </w:rPr>
        <w:t>➡️</w:t>
      </w:r>
      <w:r w:rsidRPr="002F7A3A">
        <w:t xml:space="preserve"> Nghĩa là: </w:t>
      </w:r>
      <w:r w:rsidRPr="002F7A3A">
        <w:rPr>
          <w:b/>
          <w:bCs/>
        </w:rPr>
        <w:t>Mạng lưới của những mạng lưới được kết nối với nhau</w:t>
      </w:r>
    </w:p>
    <w:p w14:paraId="2A409756" w14:textId="77777777" w:rsidR="002F7A3A" w:rsidRPr="002F7A3A" w:rsidRDefault="00000000" w:rsidP="002F7A3A">
      <w:r>
        <w:pict w14:anchorId="0F75ED5D">
          <v:rect id="_x0000_i1055" style="width:0;height:1.5pt" o:hralign="center" o:hrstd="t" o:hr="t" fillcolor="#a0a0a0" stroked="f"/>
        </w:pict>
      </w:r>
    </w:p>
    <w:p w14:paraId="0AFA79BD"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2. Internet có nghĩa là gì trong tiếng Việt?</w:t>
      </w:r>
    </w:p>
    <w:p w14:paraId="461D03AD" w14:textId="77777777" w:rsidR="002F7A3A" w:rsidRPr="002F7A3A" w:rsidRDefault="002F7A3A" w:rsidP="002F7A3A">
      <w:pPr>
        <w:rPr>
          <w:b/>
          <w:bCs/>
        </w:rPr>
      </w:pPr>
      <w:r w:rsidRPr="002F7A3A">
        <w:rPr>
          <w:b/>
          <w:bCs/>
        </w:rPr>
        <w:t>Nghĩa đơn giản:</w:t>
      </w:r>
    </w:p>
    <w:p w14:paraId="6222F0A4" w14:textId="77777777" w:rsidR="002F7A3A" w:rsidRPr="002F7A3A" w:rsidRDefault="002F7A3A" w:rsidP="002F7A3A">
      <w:r w:rsidRPr="002F7A3A">
        <w:rPr>
          <w:b/>
          <w:bCs/>
        </w:rPr>
        <w:t>Internet</w:t>
      </w:r>
      <w:r w:rsidRPr="002F7A3A">
        <w:t xml:space="preserve"> là </w:t>
      </w:r>
      <w:r w:rsidRPr="002F7A3A">
        <w:rPr>
          <w:b/>
          <w:bCs/>
        </w:rPr>
        <w:t>mạng máy tính toàn cầu</w:t>
      </w:r>
      <w:r w:rsidRPr="002F7A3A">
        <w:t xml:space="preserve"> – nơi hàng triệu (thực ra là hàng tỷ) thiết bị được </w:t>
      </w:r>
      <w:r w:rsidRPr="002F7A3A">
        <w:rPr>
          <w:b/>
          <w:bCs/>
        </w:rPr>
        <w:t>kết nối lại với nhau</w:t>
      </w:r>
      <w:r w:rsidRPr="002F7A3A">
        <w:t xml:space="preserve"> để </w:t>
      </w:r>
      <w:r w:rsidRPr="002F7A3A">
        <w:rPr>
          <w:b/>
          <w:bCs/>
        </w:rPr>
        <w:t>trao đổi thông tin</w:t>
      </w:r>
      <w:r w:rsidRPr="002F7A3A">
        <w:t>.</w:t>
      </w:r>
    </w:p>
    <w:p w14:paraId="7176B9E3" w14:textId="77777777" w:rsidR="002F7A3A" w:rsidRPr="002F7A3A" w:rsidRDefault="002F7A3A" w:rsidP="002F7A3A">
      <w:pPr>
        <w:rPr>
          <w:b/>
          <w:bCs/>
        </w:rPr>
      </w:pPr>
      <w:r w:rsidRPr="002F7A3A">
        <w:rPr>
          <w:b/>
          <w:bCs/>
        </w:rPr>
        <w:t>Nghĩa "chính xác và học thuật":</w:t>
      </w:r>
    </w:p>
    <w:p w14:paraId="72C63265" w14:textId="77777777" w:rsidR="002F7A3A" w:rsidRPr="002F7A3A" w:rsidRDefault="002F7A3A" w:rsidP="002F7A3A">
      <w:r w:rsidRPr="002F7A3A">
        <w:t xml:space="preserve">Internet là </w:t>
      </w:r>
      <w:r w:rsidRPr="002F7A3A">
        <w:rPr>
          <w:b/>
          <w:bCs/>
        </w:rPr>
        <w:t>một hệ thống mạng toàn cầu</w:t>
      </w:r>
      <w:r w:rsidRPr="002F7A3A">
        <w:t xml:space="preserve"> gồm hàng triệu mạng máy tính nhỏ hơn được kết nối lại với nhau bằng </w:t>
      </w:r>
      <w:r w:rsidRPr="002F7A3A">
        <w:rPr>
          <w:b/>
          <w:bCs/>
        </w:rPr>
        <w:t>giao thức chuẩn chung (TCP/IP)</w:t>
      </w:r>
      <w:r w:rsidRPr="002F7A3A">
        <w:t xml:space="preserve">, cho phép các thiết bị trên khắp thế giới </w:t>
      </w:r>
      <w:r w:rsidRPr="002F7A3A">
        <w:rPr>
          <w:b/>
          <w:bCs/>
        </w:rPr>
        <w:t>giao tiếp và chia sẻ dữ liệu</w:t>
      </w:r>
      <w:r w:rsidRPr="002F7A3A">
        <w:t>.</w:t>
      </w:r>
    </w:p>
    <w:p w14:paraId="3888537D" w14:textId="77777777" w:rsidR="002F7A3A" w:rsidRPr="002F7A3A" w:rsidRDefault="00000000" w:rsidP="002F7A3A">
      <w:r>
        <w:pict w14:anchorId="3A1FBDC3">
          <v:rect id="_x0000_i1056" style="width:0;height:1.5pt" o:hralign="center" o:hrstd="t" o:hr="t" fillcolor="#a0a0a0" stroked="f"/>
        </w:pict>
      </w:r>
    </w:p>
    <w:p w14:paraId="60F7B38E"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3. Nguồn gốc ra đời của Internet (cho người chưa biết gì)</w:t>
      </w:r>
    </w:p>
    <w:p w14:paraId="19B043ED" w14:textId="77777777" w:rsidR="002F7A3A" w:rsidRPr="002F7A3A" w:rsidRDefault="002F7A3A" w:rsidP="002F7A3A">
      <w:r w:rsidRPr="002F7A3A">
        <w:t>Hãy cùng đi từng bước, thật chậm, thật dễ hiểu:</w:t>
      </w:r>
    </w:p>
    <w:p w14:paraId="1A2A9FCF" w14:textId="77777777" w:rsidR="002F7A3A" w:rsidRPr="002F7A3A" w:rsidRDefault="00000000" w:rsidP="002F7A3A">
      <w:r>
        <w:pict w14:anchorId="6EBFA56C">
          <v:rect id="_x0000_i1057" style="width:0;height:1.5pt" o:hralign="center" o:hrstd="t" o:hr="t" fillcolor="#a0a0a0" stroked="f"/>
        </w:pict>
      </w:r>
    </w:p>
    <w:p w14:paraId="70419154"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Bắt đầu từ chiến tranh (Thập niên 1960s)</w:t>
      </w:r>
    </w:p>
    <w:p w14:paraId="1E712826" w14:textId="77777777" w:rsidR="002F7A3A" w:rsidRPr="002F7A3A" w:rsidRDefault="002F7A3A" w:rsidP="002F7A3A">
      <w:pPr>
        <w:numPr>
          <w:ilvl w:val="0"/>
          <w:numId w:val="48"/>
        </w:numPr>
      </w:pPr>
      <w:r w:rsidRPr="002F7A3A">
        <w:t xml:space="preserve">Trong thời kỳ </w:t>
      </w:r>
      <w:r w:rsidRPr="002F7A3A">
        <w:rPr>
          <w:b/>
          <w:bCs/>
        </w:rPr>
        <w:t>Chiến tranh Lạnh</w:t>
      </w:r>
      <w:r w:rsidRPr="002F7A3A">
        <w:t xml:space="preserve"> giữa </w:t>
      </w:r>
      <w:r w:rsidRPr="002F7A3A">
        <w:rPr>
          <w:b/>
          <w:bCs/>
        </w:rPr>
        <w:t>Mỹ và Liên Xô</w:t>
      </w:r>
      <w:r w:rsidRPr="002F7A3A">
        <w:t>, có một mối lo rất lớn:</w:t>
      </w:r>
    </w:p>
    <w:p w14:paraId="761DEB2E" w14:textId="77777777" w:rsidR="002F7A3A" w:rsidRPr="002F7A3A" w:rsidRDefault="002F7A3A" w:rsidP="002F7A3A">
      <w:r w:rsidRPr="002F7A3A">
        <w:t>"Nếu Liên Xô phá hủy các trung tâm thông tin của Mỹ bằng tên lửa thì Mỹ làm sao liên lạc được?"</w:t>
      </w:r>
    </w:p>
    <w:p w14:paraId="74D43872" w14:textId="77777777" w:rsidR="002F7A3A" w:rsidRPr="002F7A3A" w:rsidRDefault="002F7A3A" w:rsidP="002F7A3A">
      <w:pPr>
        <w:numPr>
          <w:ilvl w:val="0"/>
          <w:numId w:val="48"/>
        </w:numPr>
      </w:pPr>
      <w:r w:rsidRPr="002F7A3A">
        <w:t>Mỹ cần một hệ thống liên lạc:</w:t>
      </w:r>
    </w:p>
    <w:p w14:paraId="0C866D9F" w14:textId="77777777" w:rsidR="002F7A3A" w:rsidRPr="002F7A3A" w:rsidRDefault="002F7A3A" w:rsidP="002F7A3A">
      <w:pPr>
        <w:numPr>
          <w:ilvl w:val="1"/>
          <w:numId w:val="48"/>
        </w:numPr>
      </w:pPr>
      <w:r w:rsidRPr="002F7A3A">
        <w:t xml:space="preserve">Không bị </w:t>
      </w:r>
      <w:r w:rsidRPr="002F7A3A">
        <w:rPr>
          <w:b/>
          <w:bCs/>
        </w:rPr>
        <w:t>phụ thuộc vào một trung tâm</w:t>
      </w:r>
      <w:r w:rsidRPr="002F7A3A">
        <w:t xml:space="preserve"> duy nhất.</w:t>
      </w:r>
    </w:p>
    <w:p w14:paraId="1C281826" w14:textId="77777777" w:rsidR="002F7A3A" w:rsidRPr="002F7A3A" w:rsidRDefault="002F7A3A" w:rsidP="002F7A3A">
      <w:pPr>
        <w:numPr>
          <w:ilvl w:val="1"/>
          <w:numId w:val="48"/>
        </w:numPr>
      </w:pPr>
      <w:r w:rsidRPr="002F7A3A">
        <w:t xml:space="preserve">Nếu </w:t>
      </w:r>
      <w:r w:rsidRPr="002F7A3A">
        <w:rPr>
          <w:b/>
          <w:bCs/>
        </w:rPr>
        <w:t>một điểm bị phá</w:t>
      </w:r>
      <w:r w:rsidRPr="002F7A3A">
        <w:t xml:space="preserve">, hệ thống </w:t>
      </w:r>
      <w:r w:rsidRPr="002F7A3A">
        <w:rPr>
          <w:b/>
          <w:bCs/>
        </w:rPr>
        <w:t>vẫn hoạt động</w:t>
      </w:r>
      <w:r w:rsidRPr="002F7A3A">
        <w:t>.</w:t>
      </w:r>
    </w:p>
    <w:p w14:paraId="493323CD" w14:textId="77777777" w:rsidR="002F7A3A" w:rsidRPr="002F7A3A" w:rsidRDefault="002F7A3A" w:rsidP="002F7A3A">
      <w:r w:rsidRPr="002F7A3A">
        <w:rPr>
          <w:rFonts w:ascii="Segoe UI Emoji" w:hAnsi="Segoe UI Emoji" w:cs="Segoe UI Emoji"/>
        </w:rPr>
        <w:t>➡️</w:t>
      </w:r>
      <w:r w:rsidRPr="002F7A3A">
        <w:t xml:space="preserve"> Vậy là họ bắt đầu nghĩ đến một </w:t>
      </w:r>
      <w:r w:rsidRPr="002F7A3A">
        <w:rPr>
          <w:b/>
          <w:bCs/>
        </w:rPr>
        <w:t>mạng phân tán</w:t>
      </w:r>
      <w:r w:rsidRPr="002F7A3A">
        <w:t xml:space="preserve"> – nơi </w:t>
      </w:r>
      <w:r w:rsidRPr="002F7A3A">
        <w:rPr>
          <w:b/>
          <w:bCs/>
        </w:rPr>
        <w:t>các điểm tự kết nối với nhau</w:t>
      </w:r>
      <w:r w:rsidRPr="002F7A3A">
        <w:t xml:space="preserve"> mà không cần trung tâm điều khiển.</w:t>
      </w:r>
    </w:p>
    <w:p w14:paraId="49F13994" w14:textId="77777777" w:rsidR="002F7A3A" w:rsidRPr="002F7A3A" w:rsidRDefault="00000000" w:rsidP="002F7A3A">
      <w:r>
        <w:lastRenderedPageBreak/>
        <w:pict w14:anchorId="493A1A4B">
          <v:rect id="_x0000_i1058" style="width:0;height:1.5pt" o:hralign="center" o:hrstd="t" o:hr="t" fillcolor="#a0a0a0" stroked="f"/>
        </w:pict>
      </w:r>
    </w:p>
    <w:p w14:paraId="463AAEE5"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Dự án ARPANET (1969) – “cha đẻ” của Internet</w:t>
      </w:r>
    </w:p>
    <w:p w14:paraId="54544FA5" w14:textId="77777777" w:rsidR="002F7A3A" w:rsidRPr="002F7A3A" w:rsidRDefault="002F7A3A" w:rsidP="002F7A3A">
      <w:pPr>
        <w:numPr>
          <w:ilvl w:val="0"/>
          <w:numId w:val="49"/>
        </w:numPr>
      </w:pPr>
      <w:r w:rsidRPr="002F7A3A">
        <w:t xml:space="preserve">Được tài trợ bởi </w:t>
      </w:r>
      <w:r w:rsidRPr="002F7A3A">
        <w:rPr>
          <w:b/>
          <w:bCs/>
        </w:rPr>
        <w:t>Bộ Quốc phòng Mỹ</w:t>
      </w:r>
      <w:r w:rsidRPr="002F7A3A">
        <w:t xml:space="preserve">, qua một tổ chức tên là </w:t>
      </w:r>
      <w:r w:rsidRPr="002F7A3A">
        <w:rPr>
          <w:b/>
          <w:bCs/>
        </w:rPr>
        <w:t>ARPA (Advanced Research Projects Agency)</w:t>
      </w:r>
      <w:r w:rsidRPr="002F7A3A">
        <w:t>.</w:t>
      </w:r>
    </w:p>
    <w:p w14:paraId="41805F95" w14:textId="77777777" w:rsidR="002F7A3A" w:rsidRPr="002F7A3A" w:rsidRDefault="002F7A3A" w:rsidP="002F7A3A">
      <w:pPr>
        <w:numPr>
          <w:ilvl w:val="0"/>
          <w:numId w:val="49"/>
        </w:numPr>
      </w:pPr>
      <w:r w:rsidRPr="002F7A3A">
        <w:t xml:space="preserve">ARPA muốn </w:t>
      </w:r>
      <w:r w:rsidRPr="002F7A3A">
        <w:rPr>
          <w:b/>
          <w:bCs/>
        </w:rPr>
        <w:t>kết nối các máy tính tại các trường đại học và viện nghiên cứu</w:t>
      </w:r>
      <w:r w:rsidRPr="002F7A3A">
        <w:t xml:space="preserve"> với nhau để:</w:t>
      </w:r>
    </w:p>
    <w:p w14:paraId="74DFAD85" w14:textId="77777777" w:rsidR="002F7A3A" w:rsidRPr="002F7A3A" w:rsidRDefault="002F7A3A" w:rsidP="002F7A3A">
      <w:pPr>
        <w:numPr>
          <w:ilvl w:val="1"/>
          <w:numId w:val="49"/>
        </w:numPr>
      </w:pPr>
      <w:r w:rsidRPr="002F7A3A">
        <w:t>Chia sẻ tài nguyên máy tính (vì lúc đó máy tính cực kỳ đắt đỏ).</w:t>
      </w:r>
    </w:p>
    <w:p w14:paraId="4410B1B7" w14:textId="77777777" w:rsidR="002F7A3A" w:rsidRPr="002F7A3A" w:rsidRDefault="002F7A3A" w:rsidP="002F7A3A">
      <w:pPr>
        <w:numPr>
          <w:ilvl w:val="1"/>
          <w:numId w:val="49"/>
        </w:numPr>
      </w:pPr>
      <w:r w:rsidRPr="002F7A3A">
        <w:t>Truyền thông tin nghiên cứu dễ dàng.</w:t>
      </w:r>
    </w:p>
    <w:p w14:paraId="4F7E909F"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Sự kiện quan trọng:</w:t>
      </w:r>
    </w:p>
    <w:p w14:paraId="457F071E" w14:textId="77777777" w:rsidR="002F7A3A" w:rsidRPr="002F7A3A" w:rsidRDefault="002F7A3A" w:rsidP="002F7A3A">
      <w:pPr>
        <w:numPr>
          <w:ilvl w:val="0"/>
          <w:numId w:val="50"/>
        </w:numPr>
      </w:pPr>
      <w:r w:rsidRPr="002F7A3A">
        <w:rPr>
          <w:b/>
          <w:bCs/>
        </w:rPr>
        <w:t>Năm 1969</w:t>
      </w:r>
      <w:r w:rsidRPr="002F7A3A">
        <w:t xml:space="preserve">, máy tính đầu tiên ở </w:t>
      </w:r>
      <w:r w:rsidRPr="002F7A3A">
        <w:rPr>
          <w:b/>
          <w:bCs/>
        </w:rPr>
        <w:t>Đại học UCLA</w:t>
      </w:r>
      <w:r w:rsidRPr="002F7A3A">
        <w:t xml:space="preserve"> kết nối với máy ở </w:t>
      </w:r>
      <w:r w:rsidRPr="002F7A3A">
        <w:rPr>
          <w:b/>
          <w:bCs/>
        </w:rPr>
        <w:t>Viện nghiên cứu Stanford</w:t>
      </w:r>
      <w:r w:rsidRPr="002F7A3A">
        <w:t>.</w:t>
      </w:r>
    </w:p>
    <w:p w14:paraId="3540DE32" w14:textId="77777777" w:rsidR="002F7A3A" w:rsidRPr="002F7A3A" w:rsidRDefault="002F7A3A" w:rsidP="002F7A3A">
      <w:pPr>
        <w:numPr>
          <w:ilvl w:val="0"/>
          <w:numId w:val="50"/>
        </w:numPr>
      </w:pPr>
      <w:r w:rsidRPr="002F7A3A">
        <w:t xml:space="preserve">Tin nhắn đầu tiên gửi đi là chữ </w:t>
      </w:r>
      <w:r w:rsidRPr="002F7A3A">
        <w:rPr>
          <w:b/>
          <w:bCs/>
        </w:rPr>
        <w:t>"LOGIN"</w:t>
      </w:r>
      <w:r w:rsidRPr="002F7A3A">
        <w:t xml:space="preserve">, nhưng hệ thống sập khi mới gửi được hai chữ </w:t>
      </w:r>
      <w:r w:rsidRPr="002F7A3A">
        <w:rPr>
          <w:b/>
          <w:bCs/>
        </w:rPr>
        <w:t>"LO"</w:t>
      </w:r>
      <w:r w:rsidRPr="002F7A3A">
        <w:t xml:space="preserve"> </w:t>
      </w:r>
      <w:r w:rsidRPr="002F7A3A">
        <w:rPr>
          <w:rFonts w:ascii="Segoe UI Emoji" w:hAnsi="Segoe UI Emoji" w:cs="Segoe UI Emoji"/>
        </w:rPr>
        <w:t>😅</w:t>
      </w:r>
      <w:r w:rsidRPr="002F7A3A">
        <w:t>.</w:t>
      </w:r>
    </w:p>
    <w:p w14:paraId="1498E4E8" w14:textId="77777777" w:rsidR="002F7A3A" w:rsidRPr="002F7A3A" w:rsidRDefault="002F7A3A" w:rsidP="002F7A3A">
      <w:r w:rsidRPr="002F7A3A">
        <w:rPr>
          <w:rFonts w:ascii="Segoe UI Emoji" w:hAnsi="Segoe UI Emoji" w:cs="Segoe UI Emoji"/>
        </w:rPr>
        <w:t>➡️</w:t>
      </w:r>
      <w:r w:rsidRPr="002F7A3A">
        <w:t xml:space="preserve"> Vậy là mạng ARPANET chính thức </w:t>
      </w:r>
      <w:r w:rsidRPr="002F7A3A">
        <w:rPr>
          <w:b/>
          <w:bCs/>
        </w:rPr>
        <w:t>ra đời</w:t>
      </w:r>
      <w:r w:rsidRPr="002F7A3A">
        <w:t>, tiền thân của Internet ngày nay.</w:t>
      </w:r>
    </w:p>
    <w:p w14:paraId="4892495C" w14:textId="77777777" w:rsidR="002F7A3A" w:rsidRPr="002F7A3A" w:rsidRDefault="00000000" w:rsidP="002F7A3A">
      <w:r>
        <w:pict w14:anchorId="550F850A">
          <v:rect id="_x0000_i1059" style="width:0;height:1.5pt" o:hralign="center" o:hrstd="t" o:hr="t" fillcolor="#a0a0a0" stroked="f"/>
        </w:pict>
      </w:r>
    </w:p>
    <w:p w14:paraId="2F15274A"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Vấn đề tiếp theo: Làm sao để các máy tính "hiểu nhau"?</w:t>
      </w:r>
    </w:p>
    <w:p w14:paraId="599105B1" w14:textId="77777777" w:rsidR="002F7A3A" w:rsidRPr="002F7A3A" w:rsidRDefault="002F7A3A" w:rsidP="002F7A3A">
      <w:pPr>
        <w:numPr>
          <w:ilvl w:val="0"/>
          <w:numId w:val="51"/>
        </w:numPr>
      </w:pPr>
      <w:r w:rsidRPr="002F7A3A">
        <w:t xml:space="preserve">Nhiều hệ thống khác nhau được tạo ra (không chỉ ARPANET), nhưng không </w:t>
      </w:r>
      <w:r w:rsidRPr="002F7A3A">
        <w:rPr>
          <w:b/>
          <w:bCs/>
        </w:rPr>
        <w:t>nói cùng một ngôn ngữ</w:t>
      </w:r>
      <w:r w:rsidRPr="002F7A3A">
        <w:t>.</w:t>
      </w:r>
    </w:p>
    <w:p w14:paraId="2B943FE7" w14:textId="77777777" w:rsidR="002F7A3A" w:rsidRPr="002F7A3A" w:rsidRDefault="002F7A3A" w:rsidP="002F7A3A">
      <w:pPr>
        <w:numPr>
          <w:ilvl w:val="0"/>
          <w:numId w:val="51"/>
        </w:numPr>
      </w:pPr>
      <w:r w:rsidRPr="002F7A3A">
        <w:t xml:space="preserve">Cần một </w:t>
      </w:r>
      <w:r w:rsidRPr="002F7A3A">
        <w:rPr>
          <w:b/>
          <w:bCs/>
        </w:rPr>
        <w:t>chuẩn chung</w:t>
      </w:r>
      <w:r w:rsidRPr="002F7A3A">
        <w:t xml:space="preserve"> để các máy tính trên các mạng khác nhau </w:t>
      </w:r>
      <w:r w:rsidRPr="002F7A3A">
        <w:rPr>
          <w:b/>
          <w:bCs/>
        </w:rPr>
        <w:t>giao tiếp được</w:t>
      </w:r>
      <w:r w:rsidRPr="002F7A3A">
        <w:t>.</w:t>
      </w:r>
    </w:p>
    <w:p w14:paraId="71644A45" w14:textId="77777777" w:rsidR="002F7A3A" w:rsidRPr="002F7A3A" w:rsidRDefault="002F7A3A" w:rsidP="002F7A3A">
      <w:r w:rsidRPr="002F7A3A">
        <w:rPr>
          <w:rFonts w:ascii="Segoe UI Emoji" w:hAnsi="Segoe UI Emoji" w:cs="Segoe UI Emoji"/>
        </w:rPr>
        <w:t>➡️</w:t>
      </w:r>
      <w:r w:rsidRPr="002F7A3A">
        <w:t xml:space="preserve"> Đó là lúc </w:t>
      </w:r>
      <w:r w:rsidRPr="002F7A3A">
        <w:rPr>
          <w:b/>
          <w:bCs/>
        </w:rPr>
        <w:t>giao thức TCP/IP</w:t>
      </w:r>
      <w:r w:rsidRPr="002F7A3A">
        <w:t xml:space="preserve"> ra đời.</w:t>
      </w:r>
    </w:p>
    <w:p w14:paraId="2F82329A" w14:textId="77777777" w:rsidR="002F7A3A" w:rsidRPr="002F7A3A" w:rsidRDefault="00000000" w:rsidP="002F7A3A">
      <w:r>
        <w:pict w14:anchorId="4F6FA9A6">
          <v:rect id="_x0000_i1060" style="width:0;height:1.5pt" o:hralign="center" o:hrstd="t" o:hr="t" fillcolor="#a0a0a0" stroked="f"/>
        </w:pict>
      </w:r>
    </w:p>
    <w:p w14:paraId="30DC0966"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TCP/IP – bộ luật của Internet (1983)</w:t>
      </w:r>
    </w:p>
    <w:p w14:paraId="04616487" w14:textId="77777777" w:rsidR="002F7A3A" w:rsidRPr="002F7A3A" w:rsidRDefault="002F7A3A" w:rsidP="002F7A3A">
      <w:pPr>
        <w:numPr>
          <w:ilvl w:val="0"/>
          <w:numId w:val="52"/>
        </w:numPr>
      </w:pPr>
      <w:r w:rsidRPr="002F7A3A">
        <w:rPr>
          <w:b/>
          <w:bCs/>
        </w:rPr>
        <w:t>TCP</w:t>
      </w:r>
      <w:r w:rsidRPr="002F7A3A">
        <w:t xml:space="preserve"> = Transmission Control Protocol</w:t>
      </w:r>
    </w:p>
    <w:p w14:paraId="275A33AF" w14:textId="77777777" w:rsidR="002F7A3A" w:rsidRPr="002F7A3A" w:rsidRDefault="002F7A3A" w:rsidP="002F7A3A">
      <w:pPr>
        <w:numPr>
          <w:ilvl w:val="0"/>
          <w:numId w:val="52"/>
        </w:numPr>
      </w:pPr>
      <w:r w:rsidRPr="002F7A3A">
        <w:rPr>
          <w:b/>
          <w:bCs/>
        </w:rPr>
        <w:t>IP</w:t>
      </w:r>
      <w:r w:rsidRPr="002F7A3A">
        <w:t xml:space="preserve"> = Internet Protocol</w:t>
      </w:r>
    </w:p>
    <w:p w14:paraId="4A7D9398" w14:textId="77777777" w:rsidR="002F7A3A" w:rsidRPr="002F7A3A" w:rsidRDefault="002F7A3A" w:rsidP="002F7A3A">
      <w:r w:rsidRPr="002F7A3A">
        <w:t xml:space="preserve">Đây là </w:t>
      </w:r>
      <w:r w:rsidRPr="002F7A3A">
        <w:rPr>
          <w:b/>
          <w:bCs/>
        </w:rPr>
        <w:t>giao thức chuẩn</w:t>
      </w:r>
      <w:r w:rsidRPr="002F7A3A">
        <w:t xml:space="preserve">, giống như </w:t>
      </w:r>
      <w:r w:rsidRPr="002F7A3A">
        <w:rPr>
          <w:b/>
          <w:bCs/>
        </w:rPr>
        <w:t>luật giao thông</w:t>
      </w:r>
      <w:r w:rsidRPr="002F7A3A">
        <w:t xml:space="preserve"> cho các gói dữ liệu đi lại giữa các máy tính.</w:t>
      </w:r>
    </w:p>
    <w:p w14:paraId="4E9411F3" w14:textId="77777777" w:rsidR="002F7A3A" w:rsidRPr="002F7A3A" w:rsidRDefault="002F7A3A" w:rsidP="002F7A3A">
      <w:r w:rsidRPr="002F7A3A">
        <w:rPr>
          <w:rFonts w:ascii="Segoe UI Emoji" w:hAnsi="Segoe UI Emoji" w:cs="Segoe UI Emoji"/>
        </w:rPr>
        <w:t>➡️</w:t>
      </w:r>
      <w:r w:rsidRPr="002F7A3A">
        <w:t xml:space="preserve"> Năm </w:t>
      </w:r>
      <w:r w:rsidRPr="002F7A3A">
        <w:rPr>
          <w:b/>
          <w:bCs/>
        </w:rPr>
        <w:t>1983</w:t>
      </w:r>
      <w:r w:rsidRPr="002F7A3A">
        <w:t>, toàn bộ ARPANET chuyển sang dùng TCP/IP</w:t>
      </w:r>
      <w:r w:rsidRPr="002F7A3A">
        <w:br/>
      </w:r>
      <w:r w:rsidRPr="002F7A3A">
        <w:rPr>
          <w:rFonts w:ascii="Segoe UI Emoji" w:hAnsi="Segoe UI Emoji" w:cs="Segoe UI Emoji"/>
        </w:rPr>
        <w:t>➡️</w:t>
      </w:r>
      <w:r w:rsidRPr="002F7A3A">
        <w:t xml:space="preserve"> Nhiều mạng khác cũng bắt đầu dùng theo, và các mạng này </w:t>
      </w:r>
      <w:r w:rsidRPr="002F7A3A">
        <w:rPr>
          <w:b/>
          <w:bCs/>
        </w:rPr>
        <w:t>bắt đầu kết nối với nhau</w:t>
      </w:r>
    </w:p>
    <w:p w14:paraId="2181680D" w14:textId="77777777" w:rsidR="002F7A3A" w:rsidRPr="002F7A3A" w:rsidRDefault="002F7A3A" w:rsidP="002F7A3A">
      <w:r w:rsidRPr="002F7A3A">
        <w:rPr>
          <w:rFonts w:ascii="Segoe UI Emoji" w:hAnsi="Segoe UI Emoji" w:cs="Segoe UI Emoji"/>
        </w:rPr>
        <w:t>🌍</w:t>
      </w:r>
      <w:r w:rsidRPr="002F7A3A">
        <w:t xml:space="preserve"> </w:t>
      </w:r>
      <w:r w:rsidRPr="002F7A3A">
        <w:rPr>
          <w:b/>
          <w:bCs/>
        </w:rPr>
        <w:t>Internet chính thức được hình thành từ đây.</w:t>
      </w:r>
    </w:p>
    <w:p w14:paraId="7C818D37" w14:textId="77777777" w:rsidR="002F7A3A" w:rsidRPr="002F7A3A" w:rsidRDefault="00000000" w:rsidP="002F7A3A">
      <w:r>
        <w:lastRenderedPageBreak/>
        <w:pict w14:anchorId="09CC170E">
          <v:rect id="_x0000_i1061" style="width:0;height:1.5pt" o:hralign="center" o:hrstd="t" o:hr="t" fillcolor="#a0a0a0" stroked="f"/>
        </w:pict>
      </w:r>
    </w:p>
    <w:p w14:paraId="111376A9"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Tên gọi "Internet" bắt đầu được dùng</w:t>
      </w:r>
    </w:p>
    <w:p w14:paraId="32BBF8A7" w14:textId="77777777" w:rsidR="002F7A3A" w:rsidRPr="002F7A3A" w:rsidRDefault="002F7A3A" w:rsidP="002F7A3A">
      <w:pPr>
        <w:numPr>
          <w:ilvl w:val="0"/>
          <w:numId w:val="53"/>
        </w:numPr>
      </w:pPr>
      <w:r w:rsidRPr="002F7A3A">
        <w:t>Khoảng giữa thập niên 1980s, khi nhiều "mạng nhỏ" (sub-networks) dùng TCP/IP bắt đầu nối với nhau, người ta gọi đó là:</w:t>
      </w:r>
    </w:p>
    <w:p w14:paraId="703EEE8A" w14:textId="77777777" w:rsidR="002F7A3A" w:rsidRPr="002F7A3A" w:rsidRDefault="002F7A3A" w:rsidP="002F7A3A">
      <w:r w:rsidRPr="002F7A3A">
        <w:rPr>
          <w:b/>
          <w:bCs/>
        </w:rPr>
        <w:t>“A network of networks” → Internet</w:t>
      </w:r>
    </w:p>
    <w:p w14:paraId="39521619" w14:textId="77777777" w:rsidR="002F7A3A" w:rsidRPr="002F7A3A" w:rsidRDefault="002F7A3A" w:rsidP="002F7A3A">
      <w:pPr>
        <w:numPr>
          <w:ilvl w:val="0"/>
          <w:numId w:val="54"/>
        </w:numPr>
      </w:pPr>
      <w:r w:rsidRPr="002F7A3A">
        <w:t>Nghĩa là: Mạng của các mạng.</w:t>
      </w:r>
    </w:p>
    <w:p w14:paraId="1D26A190" w14:textId="77777777" w:rsidR="002F7A3A" w:rsidRPr="002F7A3A" w:rsidRDefault="00000000" w:rsidP="002F7A3A">
      <w:r>
        <w:pict w14:anchorId="759D2E14">
          <v:rect id="_x0000_i1062" style="width:0;height:1.5pt" o:hralign="center" o:hrstd="t" o:hr="t" fillcolor="#a0a0a0" stroked="f"/>
        </w:pict>
      </w:r>
    </w:p>
    <w:p w14:paraId="6E10DB0A" w14:textId="77777777" w:rsidR="002F7A3A" w:rsidRPr="002F7A3A" w:rsidRDefault="002F7A3A" w:rsidP="002F7A3A">
      <w:pPr>
        <w:rPr>
          <w:b/>
          <w:bCs/>
        </w:rPr>
      </w:pPr>
      <w:r w:rsidRPr="002F7A3A">
        <w:rPr>
          <w:rFonts w:ascii="Segoe UI Emoji" w:hAnsi="Segoe UI Emoji" w:cs="Segoe UI Emoji"/>
          <w:b/>
          <w:bCs/>
        </w:rPr>
        <w:t>🧑</w:t>
      </w:r>
      <w:r w:rsidRPr="002F7A3A">
        <w:rPr>
          <w:b/>
          <w:bCs/>
        </w:rPr>
        <w:t>‍</w:t>
      </w:r>
      <w:r w:rsidRPr="002F7A3A">
        <w:rPr>
          <w:rFonts w:ascii="Segoe UI Emoji" w:hAnsi="Segoe UI Emoji" w:cs="Segoe UI Emoji"/>
          <w:b/>
          <w:bCs/>
        </w:rPr>
        <w:t>🎓</w:t>
      </w:r>
      <w:r w:rsidRPr="002F7A3A">
        <w:rPr>
          <w:b/>
          <w:bCs/>
        </w:rPr>
        <w:t xml:space="preserve"> Từ mạng quân sự → mạng học thuật → mạng toàn dân</w:t>
      </w:r>
    </w:p>
    <w:p w14:paraId="17B004A6" w14:textId="77777777" w:rsidR="002F7A3A" w:rsidRPr="002F7A3A" w:rsidRDefault="002F7A3A" w:rsidP="002F7A3A">
      <w:pPr>
        <w:numPr>
          <w:ilvl w:val="0"/>
          <w:numId w:val="55"/>
        </w:numPr>
      </w:pPr>
      <w:r w:rsidRPr="002F7A3A">
        <w:rPr>
          <w:b/>
          <w:bCs/>
        </w:rPr>
        <w:t>1980s–1990s</w:t>
      </w:r>
      <w:r w:rsidRPr="002F7A3A">
        <w:t xml:space="preserve">: Internet dần được </w:t>
      </w:r>
      <w:r w:rsidRPr="002F7A3A">
        <w:rPr>
          <w:b/>
          <w:bCs/>
        </w:rPr>
        <w:t>các trường đại học và viện nghiên cứu sử dụng</w:t>
      </w:r>
      <w:r w:rsidRPr="002F7A3A">
        <w:t>.</w:t>
      </w:r>
    </w:p>
    <w:p w14:paraId="56AF0B14" w14:textId="77777777" w:rsidR="002F7A3A" w:rsidRPr="002F7A3A" w:rsidRDefault="002F7A3A" w:rsidP="002F7A3A">
      <w:pPr>
        <w:numPr>
          <w:ilvl w:val="0"/>
          <w:numId w:val="55"/>
        </w:numPr>
      </w:pPr>
      <w:r w:rsidRPr="002F7A3A">
        <w:rPr>
          <w:b/>
          <w:bCs/>
        </w:rPr>
        <w:t>1990</w:t>
      </w:r>
      <w:r w:rsidRPr="002F7A3A">
        <w:t>: ARPANET bị “nghỉ hưu” vì đã hoàn thành sứ mệnh.</w:t>
      </w:r>
    </w:p>
    <w:p w14:paraId="1448CFA4" w14:textId="77777777" w:rsidR="002F7A3A" w:rsidRPr="002F7A3A" w:rsidRDefault="002F7A3A" w:rsidP="002F7A3A">
      <w:pPr>
        <w:numPr>
          <w:ilvl w:val="0"/>
          <w:numId w:val="55"/>
        </w:numPr>
      </w:pPr>
      <w:r w:rsidRPr="002F7A3A">
        <w:rPr>
          <w:b/>
          <w:bCs/>
        </w:rPr>
        <w:t>1991</w:t>
      </w:r>
      <w:r w:rsidRPr="002F7A3A">
        <w:t xml:space="preserve">: Tim Berners-Lee phát minh ra </w:t>
      </w:r>
      <w:r w:rsidRPr="002F7A3A">
        <w:rPr>
          <w:b/>
          <w:bCs/>
        </w:rPr>
        <w:t>World Wide Web (www)</w:t>
      </w:r>
      <w:r w:rsidRPr="002F7A3A">
        <w:t xml:space="preserve"> – nền tảng giúp </w:t>
      </w:r>
      <w:r w:rsidRPr="002F7A3A">
        <w:rPr>
          <w:b/>
          <w:bCs/>
        </w:rPr>
        <w:t>người bình thường truy cập Internet dễ dàng</w:t>
      </w:r>
      <w:r w:rsidRPr="002F7A3A">
        <w:t xml:space="preserve"> bằng trình duyệt.</w:t>
      </w:r>
    </w:p>
    <w:p w14:paraId="48528418" w14:textId="77777777" w:rsidR="002F7A3A" w:rsidRPr="002F7A3A" w:rsidRDefault="00000000" w:rsidP="002F7A3A">
      <w:r>
        <w:pict w14:anchorId="29FDA5BC">
          <v:rect id="_x0000_i1063" style="width:0;height:1.5pt" o:hralign="center" o:hrstd="t" o:hr="t" fillcolor="#a0a0a0" stroked="f"/>
        </w:pict>
      </w:r>
    </w:p>
    <w:p w14:paraId="20A26B6E"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4. Các mốc thời gian quan trọng (cực kỳ cô đọng)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5961"/>
      </w:tblGrid>
      <w:tr w:rsidR="002F7A3A" w:rsidRPr="002F7A3A" w14:paraId="6BB65192" w14:textId="77777777">
        <w:trPr>
          <w:tblHeader/>
          <w:tblCellSpacing w:w="15" w:type="dxa"/>
        </w:trPr>
        <w:tc>
          <w:tcPr>
            <w:tcW w:w="0" w:type="auto"/>
            <w:vAlign w:val="center"/>
            <w:hideMark/>
          </w:tcPr>
          <w:p w14:paraId="12002538" w14:textId="77777777" w:rsidR="002F7A3A" w:rsidRPr="002F7A3A" w:rsidRDefault="002F7A3A" w:rsidP="002F7A3A">
            <w:pPr>
              <w:rPr>
                <w:b/>
                <w:bCs/>
              </w:rPr>
            </w:pPr>
            <w:r w:rsidRPr="002F7A3A">
              <w:rPr>
                <w:b/>
                <w:bCs/>
              </w:rPr>
              <w:t>Năm</w:t>
            </w:r>
          </w:p>
        </w:tc>
        <w:tc>
          <w:tcPr>
            <w:tcW w:w="0" w:type="auto"/>
            <w:vAlign w:val="center"/>
            <w:hideMark/>
          </w:tcPr>
          <w:p w14:paraId="2AA0890C" w14:textId="77777777" w:rsidR="002F7A3A" w:rsidRPr="002F7A3A" w:rsidRDefault="002F7A3A" w:rsidP="002F7A3A">
            <w:pPr>
              <w:rPr>
                <w:b/>
                <w:bCs/>
              </w:rPr>
            </w:pPr>
            <w:r w:rsidRPr="002F7A3A">
              <w:rPr>
                <w:b/>
                <w:bCs/>
              </w:rPr>
              <w:t>Sự kiện quan trọng</w:t>
            </w:r>
          </w:p>
        </w:tc>
      </w:tr>
      <w:tr w:rsidR="002F7A3A" w:rsidRPr="002F7A3A" w14:paraId="4B930640" w14:textId="77777777">
        <w:trPr>
          <w:tblCellSpacing w:w="15" w:type="dxa"/>
        </w:trPr>
        <w:tc>
          <w:tcPr>
            <w:tcW w:w="0" w:type="auto"/>
            <w:vAlign w:val="center"/>
            <w:hideMark/>
          </w:tcPr>
          <w:p w14:paraId="4C64416E" w14:textId="77777777" w:rsidR="002F7A3A" w:rsidRPr="002F7A3A" w:rsidRDefault="002F7A3A" w:rsidP="002F7A3A">
            <w:r w:rsidRPr="002F7A3A">
              <w:t>1969</w:t>
            </w:r>
          </w:p>
        </w:tc>
        <w:tc>
          <w:tcPr>
            <w:tcW w:w="0" w:type="auto"/>
            <w:vAlign w:val="center"/>
            <w:hideMark/>
          </w:tcPr>
          <w:p w14:paraId="3D2EE84F" w14:textId="77777777" w:rsidR="002F7A3A" w:rsidRPr="002F7A3A" w:rsidRDefault="002F7A3A" w:rsidP="002F7A3A">
            <w:r w:rsidRPr="002F7A3A">
              <w:t>ARPANET kết nối hai máy tính đầu tiên</w:t>
            </w:r>
          </w:p>
        </w:tc>
      </w:tr>
      <w:tr w:rsidR="002F7A3A" w:rsidRPr="002F7A3A" w14:paraId="4F833B67" w14:textId="77777777">
        <w:trPr>
          <w:tblCellSpacing w:w="15" w:type="dxa"/>
        </w:trPr>
        <w:tc>
          <w:tcPr>
            <w:tcW w:w="0" w:type="auto"/>
            <w:vAlign w:val="center"/>
            <w:hideMark/>
          </w:tcPr>
          <w:p w14:paraId="6263A023" w14:textId="77777777" w:rsidR="002F7A3A" w:rsidRPr="002F7A3A" w:rsidRDefault="002F7A3A" w:rsidP="002F7A3A">
            <w:r w:rsidRPr="002F7A3A">
              <w:t>1973</w:t>
            </w:r>
          </w:p>
        </w:tc>
        <w:tc>
          <w:tcPr>
            <w:tcW w:w="0" w:type="auto"/>
            <w:vAlign w:val="center"/>
            <w:hideMark/>
          </w:tcPr>
          <w:p w14:paraId="23034538" w14:textId="77777777" w:rsidR="002F7A3A" w:rsidRPr="002F7A3A" w:rsidRDefault="002F7A3A" w:rsidP="002F7A3A">
            <w:r w:rsidRPr="002F7A3A">
              <w:t>Khái niệm "Internet" lần đầu tiên được dùng</w:t>
            </w:r>
          </w:p>
        </w:tc>
      </w:tr>
      <w:tr w:rsidR="002F7A3A" w:rsidRPr="002F7A3A" w14:paraId="0AA4CA11" w14:textId="77777777">
        <w:trPr>
          <w:tblCellSpacing w:w="15" w:type="dxa"/>
        </w:trPr>
        <w:tc>
          <w:tcPr>
            <w:tcW w:w="0" w:type="auto"/>
            <w:vAlign w:val="center"/>
            <w:hideMark/>
          </w:tcPr>
          <w:p w14:paraId="788AB1E3" w14:textId="77777777" w:rsidR="002F7A3A" w:rsidRPr="002F7A3A" w:rsidRDefault="002F7A3A" w:rsidP="002F7A3A">
            <w:r w:rsidRPr="002F7A3A">
              <w:t>1983</w:t>
            </w:r>
          </w:p>
        </w:tc>
        <w:tc>
          <w:tcPr>
            <w:tcW w:w="0" w:type="auto"/>
            <w:vAlign w:val="center"/>
            <w:hideMark/>
          </w:tcPr>
          <w:p w14:paraId="7BD738A3" w14:textId="77777777" w:rsidR="002F7A3A" w:rsidRPr="002F7A3A" w:rsidRDefault="002F7A3A" w:rsidP="002F7A3A">
            <w:r w:rsidRPr="002F7A3A">
              <w:t>Giao thức TCP/IP chính thức trở thành chuẩn chung</w:t>
            </w:r>
          </w:p>
        </w:tc>
      </w:tr>
      <w:tr w:rsidR="002F7A3A" w:rsidRPr="002F7A3A" w14:paraId="3B938527" w14:textId="77777777">
        <w:trPr>
          <w:tblCellSpacing w:w="15" w:type="dxa"/>
        </w:trPr>
        <w:tc>
          <w:tcPr>
            <w:tcW w:w="0" w:type="auto"/>
            <w:vAlign w:val="center"/>
            <w:hideMark/>
          </w:tcPr>
          <w:p w14:paraId="6EE8A399" w14:textId="77777777" w:rsidR="002F7A3A" w:rsidRPr="002F7A3A" w:rsidRDefault="002F7A3A" w:rsidP="002F7A3A">
            <w:r w:rsidRPr="002F7A3A">
              <w:t>1990</w:t>
            </w:r>
          </w:p>
        </w:tc>
        <w:tc>
          <w:tcPr>
            <w:tcW w:w="0" w:type="auto"/>
            <w:vAlign w:val="center"/>
            <w:hideMark/>
          </w:tcPr>
          <w:p w14:paraId="6DD911FA" w14:textId="77777777" w:rsidR="002F7A3A" w:rsidRPr="002F7A3A" w:rsidRDefault="002F7A3A" w:rsidP="002F7A3A">
            <w:r w:rsidRPr="002F7A3A">
              <w:t>ARPANET ngừng hoạt động, nhường đường cho Internet</w:t>
            </w:r>
          </w:p>
        </w:tc>
      </w:tr>
      <w:tr w:rsidR="002F7A3A" w:rsidRPr="002F7A3A" w14:paraId="709B7611" w14:textId="77777777">
        <w:trPr>
          <w:tblCellSpacing w:w="15" w:type="dxa"/>
        </w:trPr>
        <w:tc>
          <w:tcPr>
            <w:tcW w:w="0" w:type="auto"/>
            <w:vAlign w:val="center"/>
            <w:hideMark/>
          </w:tcPr>
          <w:p w14:paraId="25680136" w14:textId="77777777" w:rsidR="002F7A3A" w:rsidRPr="002F7A3A" w:rsidRDefault="002F7A3A" w:rsidP="002F7A3A">
            <w:r w:rsidRPr="002F7A3A">
              <w:t>1991</w:t>
            </w:r>
          </w:p>
        </w:tc>
        <w:tc>
          <w:tcPr>
            <w:tcW w:w="0" w:type="auto"/>
            <w:vAlign w:val="center"/>
            <w:hideMark/>
          </w:tcPr>
          <w:p w14:paraId="22033881" w14:textId="77777777" w:rsidR="002F7A3A" w:rsidRPr="002F7A3A" w:rsidRDefault="002F7A3A" w:rsidP="002F7A3A">
            <w:r w:rsidRPr="002F7A3A">
              <w:t>World Wide Web (www) ra đời</w:t>
            </w:r>
          </w:p>
        </w:tc>
      </w:tr>
      <w:tr w:rsidR="002F7A3A" w:rsidRPr="002F7A3A" w14:paraId="24A1F01B" w14:textId="77777777">
        <w:trPr>
          <w:tblCellSpacing w:w="15" w:type="dxa"/>
        </w:trPr>
        <w:tc>
          <w:tcPr>
            <w:tcW w:w="0" w:type="auto"/>
            <w:vAlign w:val="center"/>
            <w:hideMark/>
          </w:tcPr>
          <w:p w14:paraId="170D55C7" w14:textId="77777777" w:rsidR="002F7A3A" w:rsidRPr="002F7A3A" w:rsidRDefault="002F7A3A" w:rsidP="002F7A3A">
            <w:r w:rsidRPr="002F7A3A">
              <w:t>1993</w:t>
            </w:r>
          </w:p>
        </w:tc>
        <w:tc>
          <w:tcPr>
            <w:tcW w:w="0" w:type="auto"/>
            <w:vAlign w:val="center"/>
            <w:hideMark/>
          </w:tcPr>
          <w:p w14:paraId="75A06079" w14:textId="77777777" w:rsidR="002F7A3A" w:rsidRPr="002F7A3A" w:rsidRDefault="002F7A3A" w:rsidP="002F7A3A">
            <w:r w:rsidRPr="002F7A3A">
              <w:t>Trình duyệt web đầu tiên – Mosaic xuất hiện</w:t>
            </w:r>
          </w:p>
        </w:tc>
      </w:tr>
      <w:tr w:rsidR="002F7A3A" w:rsidRPr="002F7A3A" w14:paraId="1487A178" w14:textId="77777777">
        <w:trPr>
          <w:tblCellSpacing w:w="15" w:type="dxa"/>
        </w:trPr>
        <w:tc>
          <w:tcPr>
            <w:tcW w:w="0" w:type="auto"/>
            <w:vAlign w:val="center"/>
            <w:hideMark/>
          </w:tcPr>
          <w:p w14:paraId="7384EFE2" w14:textId="77777777" w:rsidR="002F7A3A" w:rsidRPr="002F7A3A" w:rsidRDefault="002F7A3A" w:rsidP="002F7A3A">
            <w:r w:rsidRPr="002F7A3A">
              <w:t>2000s</w:t>
            </w:r>
          </w:p>
        </w:tc>
        <w:tc>
          <w:tcPr>
            <w:tcW w:w="0" w:type="auto"/>
            <w:vAlign w:val="center"/>
            <w:hideMark/>
          </w:tcPr>
          <w:p w14:paraId="4DF39428" w14:textId="77777777" w:rsidR="002F7A3A" w:rsidRPr="002F7A3A" w:rsidRDefault="002F7A3A" w:rsidP="002F7A3A">
            <w:r w:rsidRPr="002F7A3A">
              <w:t>Internet bùng nổ toàn cầu – Google, Facebook, YouTube, v.v.</w:t>
            </w:r>
          </w:p>
        </w:tc>
      </w:tr>
    </w:tbl>
    <w:p w14:paraId="324A3164" w14:textId="77777777" w:rsidR="002F7A3A" w:rsidRPr="002F7A3A" w:rsidRDefault="00000000" w:rsidP="002F7A3A">
      <w:r>
        <w:pict w14:anchorId="02CBE981">
          <v:rect id="_x0000_i1064" style="width:0;height:1.5pt" o:hralign="center" o:hrstd="t" o:hr="t" fillcolor="#a0a0a0" stroked="f"/>
        </w:pict>
      </w:r>
    </w:p>
    <w:p w14:paraId="63559707"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5. Sự khác biệt: Internet vs World Wide Web (WWW)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8"/>
        <w:gridCol w:w="4367"/>
      </w:tblGrid>
      <w:tr w:rsidR="002F7A3A" w:rsidRPr="002F7A3A" w14:paraId="18794298" w14:textId="77777777">
        <w:trPr>
          <w:tblHeader/>
          <w:tblCellSpacing w:w="15" w:type="dxa"/>
        </w:trPr>
        <w:tc>
          <w:tcPr>
            <w:tcW w:w="0" w:type="auto"/>
            <w:vAlign w:val="center"/>
            <w:hideMark/>
          </w:tcPr>
          <w:p w14:paraId="658FCF3E" w14:textId="77777777" w:rsidR="002F7A3A" w:rsidRPr="002F7A3A" w:rsidRDefault="002F7A3A" w:rsidP="002F7A3A">
            <w:pPr>
              <w:rPr>
                <w:b/>
                <w:bCs/>
              </w:rPr>
            </w:pPr>
            <w:r w:rsidRPr="002F7A3A">
              <w:rPr>
                <w:b/>
                <w:bCs/>
              </w:rPr>
              <w:lastRenderedPageBreak/>
              <w:t>Internet</w:t>
            </w:r>
          </w:p>
        </w:tc>
        <w:tc>
          <w:tcPr>
            <w:tcW w:w="0" w:type="auto"/>
            <w:vAlign w:val="center"/>
            <w:hideMark/>
          </w:tcPr>
          <w:p w14:paraId="590E6659" w14:textId="77777777" w:rsidR="002F7A3A" w:rsidRPr="002F7A3A" w:rsidRDefault="002F7A3A" w:rsidP="002F7A3A">
            <w:pPr>
              <w:rPr>
                <w:b/>
                <w:bCs/>
              </w:rPr>
            </w:pPr>
            <w:r w:rsidRPr="002F7A3A">
              <w:rPr>
                <w:b/>
                <w:bCs/>
              </w:rPr>
              <w:t>World Wide Web</w:t>
            </w:r>
          </w:p>
        </w:tc>
      </w:tr>
      <w:tr w:rsidR="002F7A3A" w:rsidRPr="002F7A3A" w14:paraId="19F84E6D" w14:textId="77777777">
        <w:trPr>
          <w:tblCellSpacing w:w="15" w:type="dxa"/>
        </w:trPr>
        <w:tc>
          <w:tcPr>
            <w:tcW w:w="0" w:type="auto"/>
            <w:vAlign w:val="center"/>
            <w:hideMark/>
          </w:tcPr>
          <w:p w14:paraId="7EFC8806" w14:textId="77777777" w:rsidR="002F7A3A" w:rsidRPr="002F7A3A" w:rsidRDefault="002F7A3A" w:rsidP="002F7A3A">
            <w:r w:rsidRPr="002F7A3A">
              <w:t>Là hạ tầng kết nối toàn cầu</w:t>
            </w:r>
          </w:p>
        </w:tc>
        <w:tc>
          <w:tcPr>
            <w:tcW w:w="0" w:type="auto"/>
            <w:vAlign w:val="center"/>
            <w:hideMark/>
          </w:tcPr>
          <w:p w14:paraId="38FB40F8" w14:textId="77777777" w:rsidR="002F7A3A" w:rsidRPr="002F7A3A" w:rsidRDefault="002F7A3A" w:rsidP="002F7A3A">
            <w:r w:rsidRPr="002F7A3A">
              <w:t>Là hệ thống các trang web chạy trên Internet</w:t>
            </w:r>
          </w:p>
        </w:tc>
      </w:tr>
      <w:tr w:rsidR="002F7A3A" w:rsidRPr="002F7A3A" w14:paraId="4CD223A8" w14:textId="77777777">
        <w:trPr>
          <w:tblCellSpacing w:w="15" w:type="dxa"/>
        </w:trPr>
        <w:tc>
          <w:tcPr>
            <w:tcW w:w="0" w:type="auto"/>
            <w:vAlign w:val="center"/>
            <w:hideMark/>
          </w:tcPr>
          <w:p w14:paraId="65E56763" w14:textId="77777777" w:rsidR="002F7A3A" w:rsidRPr="002F7A3A" w:rsidRDefault="002F7A3A" w:rsidP="002F7A3A">
            <w:r w:rsidRPr="002F7A3A">
              <w:t>Giống như đường sá, cáp, trạm chuyển</w:t>
            </w:r>
          </w:p>
        </w:tc>
        <w:tc>
          <w:tcPr>
            <w:tcW w:w="0" w:type="auto"/>
            <w:vAlign w:val="center"/>
            <w:hideMark/>
          </w:tcPr>
          <w:p w14:paraId="2CBC3F38" w14:textId="77777777" w:rsidR="002F7A3A" w:rsidRPr="002F7A3A" w:rsidRDefault="002F7A3A" w:rsidP="002F7A3A">
            <w:r w:rsidRPr="002F7A3A">
              <w:t>Giống như ô tô, người đi lại trên đường đó</w:t>
            </w:r>
          </w:p>
        </w:tc>
      </w:tr>
      <w:tr w:rsidR="002F7A3A" w:rsidRPr="002F7A3A" w14:paraId="7AC7F035" w14:textId="77777777">
        <w:trPr>
          <w:tblCellSpacing w:w="15" w:type="dxa"/>
        </w:trPr>
        <w:tc>
          <w:tcPr>
            <w:tcW w:w="0" w:type="auto"/>
            <w:vAlign w:val="center"/>
            <w:hideMark/>
          </w:tcPr>
          <w:p w14:paraId="34AEB57B" w14:textId="77777777" w:rsidR="002F7A3A" w:rsidRPr="002F7A3A" w:rsidRDefault="002F7A3A" w:rsidP="002F7A3A">
            <w:r w:rsidRPr="002F7A3A">
              <w:t>Internet tồn tại trước (1969)</w:t>
            </w:r>
          </w:p>
        </w:tc>
        <w:tc>
          <w:tcPr>
            <w:tcW w:w="0" w:type="auto"/>
            <w:vAlign w:val="center"/>
            <w:hideMark/>
          </w:tcPr>
          <w:p w14:paraId="2D74F42B" w14:textId="77777777" w:rsidR="002F7A3A" w:rsidRPr="002F7A3A" w:rsidRDefault="002F7A3A" w:rsidP="002F7A3A">
            <w:r w:rsidRPr="002F7A3A">
              <w:t>WWW ra đời sau (1991)</w:t>
            </w:r>
          </w:p>
        </w:tc>
      </w:tr>
    </w:tbl>
    <w:p w14:paraId="6357123E" w14:textId="77777777" w:rsidR="002F7A3A" w:rsidRPr="002F7A3A" w:rsidRDefault="00000000" w:rsidP="002F7A3A">
      <w:r>
        <w:pict w14:anchorId="63C9A2EC">
          <v:rect id="_x0000_i1065" style="width:0;height:1.5pt" o:hralign="center" o:hrstd="t" o:hr="t" fillcolor="#a0a0a0" stroked="f"/>
        </w:pict>
      </w:r>
    </w:p>
    <w:p w14:paraId="1E63D16E"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6. Tổng kết – Hình dung đơn giản cho người mới</w:t>
      </w:r>
    </w:p>
    <w:p w14:paraId="76663AEE" w14:textId="77777777" w:rsidR="002F7A3A" w:rsidRPr="002F7A3A" w:rsidRDefault="002F7A3A" w:rsidP="002F7A3A">
      <w:pPr>
        <w:rPr>
          <w:b/>
          <w:bCs/>
        </w:rPr>
      </w:pPr>
      <w:r w:rsidRPr="002F7A3A">
        <w:rPr>
          <w:b/>
          <w:bCs/>
        </w:rPr>
        <w:t>Hãy tưởng tượng:</w:t>
      </w:r>
    </w:p>
    <w:p w14:paraId="4AEFB1B9" w14:textId="77777777" w:rsidR="002F7A3A" w:rsidRPr="002F7A3A" w:rsidRDefault="002F7A3A" w:rsidP="002F7A3A">
      <w:pPr>
        <w:numPr>
          <w:ilvl w:val="0"/>
          <w:numId w:val="56"/>
        </w:numPr>
      </w:pPr>
      <w:r w:rsidRPr="002F7A3A">
        <w:rPr>
          <w:b/>
          <w:bCs/>
        </w:rPr>
        <w:t>Internet</w:t>
      </w:r>
      <w:r w:rsidRPr="002F7A3A">
        <w:t xml:space="preserve"> là một hệ thống </w:t>
      </w:r>
      <w:r w:rsidRPr="002F7A3A">
        <w:rPr>
          <w:b/>
          <w:bCs/>
        </w:rPr>
        <w:t>đường cao tốc khổng lồ</w:t>
      </w:r>
      <w:r w:rsidRPr="002F7A3A">
        <w:t xml:space="preserve"> trên toàn cầu.</w:t>
      </w:r>
    </w:p>
    <w:p w14:paraId="6881EA62" w14:textId="77777777" w:rsidR="002F7A3A" w:rsidRPr="002F7A3A" w:rsidRDefault="002F7A3A" w:rsidP="002F7A3A">
      <w:pPr>
        <w:numPr>
          <w:ilvl w:val="0"/>
          <w:numId w:val="56"/>
        </w:numPr>
      </w:pPr>
      <w:r w:rsidRPr="002F7A3A">
        <w:t xml:space="preserve">Máy tính, điện thoại, máy chủ là </w:t>
      </w:r>
      <w:r w:rsidRPr="002F7A3A">
        <w:rPr>
          <w:b/>
          <w:bCs/>
        </w:rPr>
        <w:t>những ngôi nhà</w:t>
      </w:r>
      <w:r w:rsidRPr="002F7A3A">
        <w:t xml:space="preserve"> hai bên đường.</w:t>
      </w:r>
    </w:p>
    <w:p w14:paraId="5B09AC2F" w14:textId="77777777" w:rsidR="002F7A3A" w:rsidRPr="002F7A3A" w:rsidRDefault="002F7A3A" w:rsidP="002F7A3A">
      <w:pPr>
        <w:numPr>
          <w:ilvl w:val="0"/>
          <w:numId w:val="56"/>
        </w:numPr>
      </w:pPr>
      <w:r w:rsidRPr="002F7A3A">
        <w:rPr>
          <w:b/>
          <w:bCs/>
        </w:rPr>
        <w:t>Giao thức TCP/IP</w:t>
      </w:r>
      <w:r w:rsidRPr="002F7A3A">
        <w:t xml:space="preserve"> là </w:t>
      </w:r>
      <w:r w:rsidRPr="002F7A3A">
        <w:rPr>
          <w:b/>
          <w:bCs/>
        </w:rPr>
        <w:t>luật giao thông</w:t>
      </w:r>
      <w:r w:rsidRPr="002F7A3A">
        <w:t>.</w:t>
      </w:r>
    </w:p>
    <w:p w14:paraId="1D1F6736" w14:textId="77777777" w:rsidR="002F7A3A" w:rsidRPr="002F7A3A" w:rsidRDefault="002F7A3A" w:rsidP="002F7A3A">
      <w:pPr>
        <w:numPr>
          <w:ilvl w:val="0"/>
          <w:numId w:val="56"/>
        </w:numPr>
      </w:pPr>
      <w:r w:rsidRPr="002F7A3A">
        <w:rPr>
          <w:b/>
          <w:bCs/>
        </w:rPr>
        <w:t>Dữ liệu</w:t>
      </w:r>
      <w:r w:rsidRPr="002F7A3A">
        <w:t xml:space="preserve"> (tin nhắn, hình ảnh, trang web...) là </w:t>
      </w:r>
      <w:r w:rsidRPr="002F7A3A">
        <w:rPr>
          <w:b/>
          <w:bCs/>
        </w:rPr>
        <w:t>những chiếc xe</w:t>
      </w:r>
      <w:r w:rsidRPr="002F7A3A">
        <w:t xml:space="preserve"> chạy trên đường.</w:t>
      </w:r>
    </w:p>
    <w:p w14:paraId="58C737D1" w14:textId="77777777" w:rsidR="002F7A3A" w:rsidRPr="002F7A3A" w:rsidRDefault="002F7A3A" w:rsidP="002F7A3A">
      <w:pPr>
        <w:numPr>
          <w:ilvl w:val="0"/>
          <w:numId w:val="56"/>
        </w:numPr>
      </w:pPr>
      <w:r w:rsidRPr="002F7A3A">
        <w:rPr>
          <w:b/>
          <w:bCs/>
        </w:rPr>
        <w:t>DNS</w:t>
      </w:r>
      <w:r w:rsidRPr="002F7A3A">
        <w:t xml:space="preserve"> là bảng chỉ đường.</w:t>
      </w:r>
    </w:p>
    <w:p w14:paraId="6DB5256A" w14:textId="77777777" w:rsidR="002F7A3A" w:rsidRPr="002F7A3A" w:rsidRDefault="002F7A3A" w:rsidP="002F7A3A">
      <w:pPr>
        <w:numPr>
          <w:ilvl w:val="0"/>
          <w:numId w:val="56"/>
        </w:numPr>
      </w:pPr>
      <w:r w:rsidRPr="002F7A3A">
        <w:rPr>
          <w:b/>
          <w:bCs/>
        </w:rPr>
        <w:t>World Wide Web</w:t>
      </w:r>
      <w:r w:rsidRPr="002F7A3A">
        <w:t xml:space="preserve"> là những </w:t>
      </w:r>
      <w:r w:rsidRPr="002F7A3A">
        <w:rPr>
          <w:b/>
          <w:bCs/>
        </w:rPr>
        <w:t>địa điểm hấp dẫn</w:t>
      </w:r>
      <w:r w:rsidRPr="002F7A3A">
        <w:t xml:space="preserve"> bạn có thể ghé thăm (websites).</w:t>
      </w:r>
    </w:p>
    <w:p w14:paraId="59694134" w14:textId="77777777" w:rsidR="002F7A3A" w:rsidRPr="002F7A3A" w:rsidRDefault="00000000" w:rsidP="002F7A3A">
      <w:r>
        <w:pict w14:anchorId="497C2641">
          <v:rect id="_x0000_i1066" style="width:0;height:1.5pt" o:hralign="center" o:hrstd="t" o:hr="t" fillcolor="#a0a0a0" stroked="f"/>
        </w:pict>
      </w:r>
    </w:p>
    <w:p w14:paraId="35F73EBC" w14:textId="77777777" w:rsidR="002F7A3A" w:rsidRPr="002F7A3A" w:rsidRDefault="002F7A3A" w:rsidP="002F7A3A">
      <w:pPr>
        <w:rPr>
          <w:b/>
          <w:bCs/>
        </w:rPr>
      </w:pPr>
      <w:r w:rsidRPr="002F7A3A">
        <w:rPr>
          <w:rFonts w:ascii="Segoe UI Emoji" w:hAnsi="Segoe UI Emoji" w:cs="Segoe UI Emoji"/>
          <w:b/>
          <w:bCs/>
        </w:rPr>
        <w:t>🏁</w:t>
      </w:r>
      <w:r w:rsidRPr="002F7A3A">
        <w:rPr>
          <w:b/>
          <w:bCs/>
        </w:rPr>
        <w:t xml:space="preserve"> Bạn chỉ cần nhớ 3 điều cốt lõi:</w:t>
      </w:r>
    </w:p>
    <w:p w14:paraId="692E79C7" w14:textId="77777777" w:rsidR="002F7A3A" w:rsidRPr="002F7A3A" w:rsidRDefault="002F7A3A" w:rsidP="002F7A3A">
      <w:pPr>
        <w:numPr>
          <w:ilvl w:val="0"/>
          <w:numId w:val="57"/>
        </w:numPr>
      </w:pPr>
      <w:r w:rsidRPr="002F7A3A">
        <w:rPr>
          <w:b/>
          <w:bCs/>
        </w:rPr>
        <w:t>Internet không phải viết tắt</w:t>
      </w:r>
      <w:r w:rsidRPr="002F7A3A">
        <w:t xml:space="preserve">, mà là </w:t>
      </w:r>
      <w:r w:rsidRPr="002F7A3A">
        <w:rPr>
          <w:b/>
          <w:bCs/>
        </w:rPr>
        <w:t>kết hợp của Inter + Network</w:t>
      </w:r>
      <w:r w:rsidRPr="002F7A3A">
        <w:t>.</w:t>
      </w:r>
    </w:p>
    <w:p w14:paraId="3702AC13" w14:textId="77777777" w:rsidR="002F7A3A" w:rsidRPr="002F7A3A" w:rsidRDefault="002F7A3A" w:rsidP="002F7A3A">
      <w:pPr>
        <w:numPr>
          <w:ilvl w:val="0"/>
          <w:numId w:val="57"/>
        </w:numPr>
      </w:pPr>
      <w:r w:rsidRPr="002F7A3A">
        <w:t xml:space="preserve">Nó ra đời từ nhu cầu </w:t>
      </w:r>
      <w:r w:rsidRPr="002F7A3A">
        <w:rPr>
          <w:b/>
          <w:bCs/>
        </w:rPr>
        <w:t>quân sự</w:t>
      </w:r>
      <w:r w:rsidRPr="002F7A3A">
        <w:t>, sau đó phát triển sang học thuật và toàn dân.</w:t>
      </w:r>
    </w:p>
    <w:p w14:paraId="7C901423" w14:textId="77777777" w:rsidR="002F7A3A" w:rsidRPr="002F7A3A" w:rsidRDefault="002F7A3A" w:rsidP="002F7A3A">
      <w:pPr>
        <w:numPr>
          <w:ilvl w:val="0"/>
          <w:numId w:val="57"/>
        </w:numPr>
      </w:pPr>
      <w:r w:rsidRPr="002F7A3A">
        <w:rPr>
          <w:b/>
          <w:bCs/>
        </w:rPr>
        <w:t>Nó là hệ thống mạng kết nối mọi mạng lại với nhau</w:t>
      </w:r>
      <w:r w:rsidRPr="002F7A3A">
        <w:t>, giúp các thiết bị chia sẻ thông tin toàn cầu.</w:t>
      </w:r>
    </w:p>
    <w:p w14:paraId="3E618E9B" w14:textId="77777777" w:rsidR="002F7A3A" w:rsidRPr="002F7A3A" w:rsidRDefault="00000000" w:rsidP="002F7A3A">
      <w:r>
        <w:pict w14:anchorId="3AD47962">
          <v:rect id="_x0000_i1067" style="width:0;height:1.5pt" o:hralign="center" o:hrstd="t" o:hr="t" fillcolor="#a0a0a0" stroked="f"/>
        </w:pict>
      </w:r>
    </w:p>
    <w:p w14:paraId="3FA8AEF2" w14:textId="77777777" w:rsidR="002F7A3A" w:rsidRPr="002F7A3A" w:rsidRDefault="002F7A3A" w:rsidP="002F7A3A">
      <w:r w:rsidRPr="002F7A3A">
        <w:t>Nếu bạn muốn, mình có thể:</w:t>
      </w:r>
    </w:p>
    <w:p w14:paraId="454C3D33" w14:textId="77777777" w:rsidR="002F7A3A" w:rsidRPr="002F7A3A" w:rsidRDefault="002F7A3A" w:rsidP="002F7A3A">
      <w:pPr>
        <w:numPr>
          <w:ilvl w:val="0"/>
          <w:numId w:val="58"/>
        </w:numPr>
      </w:pPr>
      <w:r w:rsidRPr="002F7A3A">
        <w:t xml:space="preserve">Tạo </w:t>
      </w:r>
      <w:r w:rsidRPr="002F7A3A">
        <w:rPr>
          <w:b/>
          <w:bCs/>
        </w:rPr>
        <w:t>sơ đồ minh họa</w:t>
      </w:r>
      <w:r w:rsidRPr="002F7A3A">
        <w:t>.</w:t>
      </w:r>
    </w:p>
    <w:p w14:paraId="18D4ABB7" w14:textId="77777777" w:rsidR="002F7A3A" w:rsidRPr="002F7A3A" w:rsidRDefault="002F7A3A" w:rsidP="002F7A3A">
      <w:pPr>
        <w:numPr>
          <w:ilvl w:val="0"/>
          <w:numId w:val="58"/>
        </w:numPr>
      </w:pPr>
      <w:r w:rsidRPr="002F7A3A">
        <w:t xml:space="preserve">Biến nội dung này thành </w:t>
      </w:r>
      <w:r w:rsidRPr="002F7A3A">
        <w:rPr>
          <w:b/>
          <w:bCs/>
        </w:rPr>
        <w:t>video hoạt hình ngắn</w:t>
      </w:r>
      <w:r w:rsidRPr="002F7A3A">
        <w:t>.</w:t>
      </w:r>
    </w:p>
    <w:p w14:paraId="31CC4B52" w14:textId="77777777" w:rsidR="002F7A3A" w:rsidRPr="002F7A3A" w:rsidRDefault="002F7A3A" w:rsidP="002F7A3A">
      <w:pPr>
        <w:numPr>
          <w:ilvl w:val="0"/>
          <w:numId w:val="58"/>
        </w:numPr>
      </w:pPr>
      <w:r w:rsidRPr="002F7A3A">
        <w:t xml:space="preserve">Viết theo phong cách </w:t>
      </w:r>
      <w:r w:rsidRPr="002F7A3A">
        <w:rPr>
          <w:b/>
          <w:bCs/>
        </w:rPr>
        <w:t>truyện kể/hồi ký</w:t>
      </w:r>
      <w:r w:rsidRPr="002F7A3A">
        <w:t xml:space="preserve"> cho dễ nhớ hơn.</w:t>
      </w:r>
    </w:p>
    <w:p w14:paraId="05725957" w14:textId="77777777" w:rsidR="002F7A3A" w:rsidRDefault="002F7A3A" w:rsidP="002F7A3A">
      <w:r w:rsidRPr="002F7A3A">
        <w:t>Bạn thích hình thức nào nhất?</w:t>
      </w:r>
    </w:p>
    <w:p w14:paraId="6F5D2E74" w14:textId="77777777" w:rsidR="00A26C01" w:rsidRPr="00A26C01" w:rsidRDefault="00A26C01" w:rsidP="00A26C01">
      <w:r w:rsidRPr="00A26C01">
        <w:lastRenderedPageBreak/>
        <w:t>Hãy "Đi sâu, tìm hiểu chính xác, chi tiết và cặn kẽ cách mà websites thực sự hoạt động như thế nào" dành cho người non hiểu biết, non kiến thức, non kinh nghiệm, non tech, như chưa hề biết bất cứ điều gì trên đời</w:t>
      </w:r>
    </w:p>
    <w:p w14:paraId="64CC145F" w14:textId="77777777" w:rsidR="00A26C01" w:rsidRPr="00A26C01" w:rsidRDefault="00A26C01" w:rsidP="00A26C01">
      <w:pPr>
        <w:rPr>
          <w:b/>
          <w:bCs/>
        </w:rPr>
      </w:pPr>
      <w:r w:rsidRPr="00A26C01">
        <w:rPr>
          <w:b/>
          <w:bCs/>
        </w:rPr>
        <w:t>ChatGPT said:</w:t>
      </w:r>
    </w:p>
    <w:p w14:paraId="043660A6" w14:textId="77777777" w:rsidR="00A26C01" w:rsidRPr="00A26C01" w:rsidRDefault="00A26C01" w:rsidP="00A26C01">
      <w:r w:rsidRPr="00A26C01">
        <w:t xml:space="preserve">Tuyệt vời. Bây giờ chúng ta sẽ </w:t>
      </w:r>
      <w:r w:rsidRPr="00A26C01">
        <w:rPr>
          <w:b/>
          <w:bCs/>
        </w:rPr>
        <w:t>bóc tách thật chi tiết, từ gốc đến ngọn</w:t>
      </w:r>
      <w:r w:rsidRPr="00A26C01">
        <w:t xml:space="preserve">, để bạn — dù </w:t>
      </w:r>
      <w:r w:rsidRPr="00A26C01">
        <w:rPr>
          <w:b/>
          <w:bCs/>
        </w:rPr>
        <w:t>chưa biết bất cứ gì về công nghệ hay website</w:t>
      </w:r>
      <w:r w:rsidRPr="00A26C01">
        <w:t xml:space="preserve"> — cũng có thể </w:t>
      </w:r>
      <w:r w:rsidRPr="00A26C01">
        <w:rPr>
          <w:b/>
          <w:bCs/>
        </w:rPr>
        <w:t>hiểu sâu sắc</w:t>
      </w:r>
      <w:r w:rsidRPr="00A26C01">
        <w:t xml:space="preserve"> cách </w:t>
      </w:r>
      <w:r w:rsidRPr="00A26C01">
        <w:rPr>
          <w:b/>
          <w:bCs/>
        </w:rPr>
        <w:t>một website thực sự hoạt động như thế nào</w:t>
      </w:r>
      <w:r w:rsidRPr="00A26C01">
        <w:t>, từ lúc bạn gõ một địa chỉ web cho đến khi trang web hiện ra trước mắt bạn.</w:t>
      </w:r>
    </w:p>
    <w:p w14:paraId="35267581" w14:textId="77777777" w:rsidR="00A26C01" w:rsidRPr="00A26C01" w:rsidRDefault="00A26C01" w:rsidP="00A26C01">
      <w:r w:rsidRPr="00A26C01">
        <w:pict w14:anchorId="5C6FE626">
          <v:rect id="_x0000_i1140" style="width:0;height:1.5pt" o:hralign="center" o:hrstd="t" o:hr="t" fillcolor="#a0a0a0" stroked="f"/>
        </w:pict>
      </w:r>
    </w:p>
    <w:p w14:paraId="1F76AE5B"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I. Website là gì? (Giải thích như cho người chưa từng nghe đến)</w:t>
      </w:r>
    </w:p>
    <w:p w14:paraId="270BA064" w14:textId="77777777" w:rsidR="00A26C01" w:rsidRPr="00A26C01" w:rsidRDefault="00A26C01" w:rsidP="00A26C01">
      <w:pPr>
        <w:rPr>
          <w:b/>
          <w:bCs/>
        </w:rPr>
      </w:pPr>
      <w:r w:rsidRPr="00A26C01">
        <w:rPr>
          <w:b/>
          <w:bCs/>
        </w:rPr>
        <w:t>Định nghĩa siêu dễ hiểu:</w:t>
      </w:r>
    </w:p>
    <w:p w14:paraId="0414F32D" w14:textId="77777777" w:rsidR="00A26C01" w:rsidRPr="00A26C01" w:rsidRDefault="00A26C01" w:rsidP="00A26C01">
      <w:r w:rsidRPr="00A26C01">
        <w:rPr>
          <w:b/>
          <w:bCs/>
        </w:rPr>
        <w:t>Website</w:t>
      </w:r>
      <w:r w:rsidRPr="00A26C01">
        <w:t xml:space="preserve"> là </w:t>
      </w:r>
      <w:r w:rsidRPr="00A26C01">
        <w:rPr>
          <w:b/>
          <w:bCs/>
        </w:rPr>
        <w:t>một "ngôi nhà" nằm trên Internet</w:t>
      </w:r>
      <w:r w:rsidRPr="00A26C01">
        <w:t xml:space="preserve">, nơi </w:t>
      </w:r>
      <w:r w:rsidRPr="00A26C01">
        <w:rPr>
          <w:b/>
          <w:bCs/>
        </w:rPr>
        <w:t>lưu trữ thông tin</w:t>
      </w:r>
      <w:r w:rsidRPr="00A26C01">
        <w:t xml:space="preserve"> (văn bản, hình ảnh, video...) và </w:t>
      </w:r>
      <w:r w:rsidRPr="00A26C01">
        <w:rPr>
          <w:b/>
          <w:bCs/>
        </w:rPr>
        <w:t>cho phép người khác truy cập để xem</w:t>
      </w:r>
      <w:r w:rsidRPr="00A26C01">
        <w:t>.</w:t>
      </w:r>
    </w:p>
    <w:p w14:paraId="32C1A678" w14:textId="77777777" w:rsidR="00A26C01" w:rsidRPr="00A26C01" w:rsidRDefault="00A26C01" w:rsidP="00A26C01">
      <w:r w:rsidRPr="00A26C01">
        <w:rPr>
          <w:rFonts w:ascii="Segoe UI Emoji" w:hAnsi="Segoe UI Emoji" w:cs="Segoe UI Emoji"/>
        </w:rPr>
        <w:t>➡️</w:t>
      </w:r>
      <w:r w:rsidRPr="00A26C01">
        <w:t xml:space="preserve"> Mỗi website giống như </w:t>
      </w:r>
      <w:r w:rsidRPr="00A26C01">
        <w:rPr>
          <w:b/>
          <w:bCs/>
        </w:rPr>
        <w:t>một căn phòng riêng biệt</w:t>
      </w:r>
      <w:r w:rsidRPr="00A26C01">
        <w:t xml:space="preserve"> trên "mạng lưới Internet khổng lồ". Khi bạn "ghé thăm", bạn đang </w:t>
      </w:r>
      <w:r w:rsidRPr="00A26C01">
        <w:rPr>
          <w:b/>
          <w:bCs/>
        </w:rPr>
        <w:t>xem những gì chủ nhà đã chuẩn bị sẵn</w:t>
      </w:r>
      <w:r w:rsidRPr="00A26C01">
        <w:t>.</w:t>
      </w:r>
    </w:p>
    <w:p w14:paraId="4A1C0802" w14:textId="77777777" w:rsidR="00A26C01" w:rsidRPr="00A26C01" w:rsidRDefault="00A26C01" w:rsidP="00A26C01">
      <w:r w:rsidRPr="00A26C01">
        <w:pict w14:anchorId="4BDD1B38">
          <v:rect id="_x0000_i1141" style="width:0;height:1.5pt" o:hralign="center" o:hrstd="t" o:hr="t" fillcolor="#a0a0a0" stroked="f"/>
        </w:pict>
      </w:r>
    </w:p>
    <w:p w14:paraId="306C1A55"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II. Để có một website cần những gì?</w:t>
      </w:r>
    </w:p>
    <w:p w14:paraId="3E3AEE0B" w14:textId="77777777" w:rsidR="00A26C01" w:rsidRPr="00A26C01" w:rsidRDefault="00A26C01" w:rsidP="00A26C01">
      <w:r w:rsidRPr="00A26C01">
        <w:t>Hãy tưởng tượng như bạn muốn xây một ngôi nhà trên mảnh đất Internet. Bạn sẽ cần: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307"/>
        <w:gridCol w:w="4980"/>
      </w:tblGrid>
      <w:tr w:rsidR="00A26C01" w:rsidRPr="00A26C01" w14:paraId="2A5FD56D" w14:textId="77777777">
        <w:trPr>
          <w:tblHeader/>
          <w:tblCellSpacing w:w="15" w:type="dxa"/>
        </w:trPr>
        <w:tc>
          <w:tcPr>
            <w:tcW w:w="0" w:type="auto"/>
            <w:vAlign w:val="center"/>
            <w:hideMark/>
          </w:tcPr>
          <w:p w14:paraId="75CAFA8D" w14:textId="77777777" w:rsidR="00A26C01" w:rsidRPr="00A26C01" w:rsidRDefault="00A26C01" w:rsidP="00A26C01">
            <w:pPr>
              <w:rPr>
                <w:b/>
                <w:bCs/>
              </w:rPr>
            </w:pPr>
            <w:r w:rsidRPr="00A26C01">
              <w:rPr>
                <w:b/>
                <w:bCs/>
              </w:rPr>
              <w:t>Thành phần</w:t>
            </w:r>
          </w:p>
        </w:tc>
        <w:tc>
          <w:tcPr>
            <w:tcW w:w="0" w:type="auto"/>
            <w:vAlign w:val="center"/>
            <w:hideMark/>
          </w:tcPr>
          <w:p w14:paraId="06FAFC45" w14:textId="77777777" w:rsidR="00A26C01" w:rsidRPr="00A26C01" w:rsidRDefault="00A26C01" w:rsidP="00A26C01">
            <w:pPr>
              <w:rPr>
                <w:b/>
                <w:bCs/>
              </w:rPr>
            </w:pPr>
            <w:r w:rsidRPr="00A26C01">
              <w:rPr>
                <w:b/>
                <w:bCs/>
              </w:rPr>
              <w:t>So sánh trong đời thực</w:t>
            </w:r>
          </w:p>
        </w:tc>
        <w:tc>
          <w:tcPr>
            <w:tcW w:w="0" w:type="auto"/>
            <w:vAlign w:val="center"/>
            <w:hideMark/>
          </w:tcPr>
          <w:p w14:paraId="65AC9F15" w14:textId="77777777" w:rsidR="00A26C01" w:rsidRPr="00A26C01" w:rsidRDefault="00A26C01" w:rsidP="00A26C01">
            <w:pPr>
              <w:rPr>
                <w:b/>
                <w:bCs/>
              </w:rPr>
            </w:pPr>
            <w:r w:rsidRPr="00A26C01">
              <w:rPr>
                <w:b/>
                <w:bCs/>
              </w:rPr>
              <w:t>Vai trò</w:t>
            </w:r>
          </w:p>
        </w:tc>
      </w:tr>
      <w:tr w:rsidR="00A26C01" w:rsidRPr="00A26C01" w14:paraId="17B53306" w14:textId="77777777">
        <w:trPr>
          <w:tblCellSpacing w:w="15" w:type="dxa"/>
        </w:trPr>
        <w:tc>
          <w:tcPr>
            <w:tcW w:w="0" w:type="auto"/>
            <w:vAlign w:val="center"/>
            <w:hideMark/>
          </w:tcPr>
          <w:p w14:paraId="398B868C" w14:textId="77777777" w:rsidR="00A26C01" w:rsidRPr="00A26C01" w:rsidRDefault="00A26C01" w:rsidP="00A26C01">
            <w:r w:rsidRPr="00A26C01">
              <w:rPr>
                <w:b/>
                <w:bCs/>
              </w:rPr>
              <w:t>Tên miền (Domain)</w:t>
            </w:r>
          </w:p>
        </w:tc>
        <w:tc>
          <w:tcPr>
            <w:tcW w:w="0" w:type="auto"/>
            <w:vAlign w:val="center"/>
            <w:hideMark/>
          </w:tcPr>
          <w:p w14:paraId="38B57B6E" w14:textId="77777777" w:rsidR="00A26C01" w:rsidRPr="00A26C01" w:rsidRDefault="00A26C01" w:rsidP="00A26C01">
            <w:r w:rsidRPr="00A26C01">
              <w:t>Địa chỉ nhà (vd: 123 Lê Lợi)</w:t>
            </w:r>
          </w:p>
        </w:tc>
        <w:tc>
          <w:tcPr>
            <w:tcW w:w="0" w:type="auto"/>
            <w:vAlign w:val="center"/>
            <w:hideMark/>
          </w:tcPr>
          <w:p w14:paraId="254D0B3F" w14:textId="77777777" w:rsidR="00A26C01" w:rsidRPr="00A26C01" w:rsidRDefault="00A26C01" w:rsidP="00A26C01">
            <w:r w:rsidRPr="00A26C01">
              <w:t>Giúp người ta tìm tới website bạn dễ hơn</w:t>
            </w:r>
          </w:p>
        </w:tc>
      </w:tr>
      <w:tr w:rsidR="00A26C01" w:rsidRPr="00A26C01" w14:paraId="17E06CBF" w14:textId="77777777">
        <w:trPr>
          <w:tblCellSpacing w:w="15" w:type="dxa"/>
        </w:trPr>
        <w:tc>
          <w:tcPr>
            <w:tcW w:w="0" w:type="auto"/>
            <w:vAlign w:val="center"/>
            <w:hideMark/>
          </w:tcPr>
          <w:p w14:paraId="1D733D6E" w14:textId="77777777" w:rsidR="00A26C01" w:rsidRPr="00A26C01" w:rsidRDefault="00A26C01" w:rsidP="00A26C01">
            <w:r w:rsidRPr="00A26C01">
              <w:rPr>
                <w:b/>
                <w:bCs/>
              </w:rPr>
              <w:t>Hosting</w:t>
            </w:r>
          </w:p>
        </w:tc>
        <w:tc>
          <w:tcPr>
            <w:tcW w:w="0" w:type="auto"/>
            <w:vAlign w:val="center"/>
            <w:hideMark/>
          </w:tcPr>
          <w:p w14:paraId="69086D0A" w14:textId="77777777" w:rsidR="00A26C01" w:rsidRPr="00A26C01" w:rsidRDefault="00A26C01" w:rsidP="00A26C01">
            <w:r w:rsidRPr="00A26C01">
              <w:t>Mảnh đất để xây nhà</w:t>
            </w:r>
          </w:p>
        </w:tc>
        <w:tc>
          <w:tcPr>
            <w:tcW w:w="0" w:type="auto"/>
            <w:vAlign w:val="center"/>
            <w:hideMark/>
          </w:tcPr>
          <w:p w14:paraId="034C0ECC" w14:textId="77777777" w:rsidR="00A26C01" w:rsidRPr="00A26C01" w:rsidRDefault="00A26C01" w:rsidP="00A26C01">
            <w:r w:rsidRPr="00A26C01">
              <w:t>Nơi chứa toàn bộ nội dung của website</w:t>
            </w:r>
          </w:p>
        </w:tc>
      </w:tr>
      <w:tr w:rsidR="00A26C01" w:rsidRPr="00A26C01" w14:paraId="5D6A1217" w14:textId="77777777">
        <w:trPr>
          <w:tblCellSpacing w:w="15" w:type="dxa"/>
        </w:trPr>
        <w:tc>
          <w:tcPr>
            <w:tcW w:w="0" w:type="auto"/>
            <w:vAlign w:val="center"/>
            <w:hideMark/>
          </w:tcPr>
          <w:p w14:paraId="17B89D8E" w14:textId="77777777" w:rsidR="00A26C01" w:rsidRPr="00A26C01" w:rsidRDefault="00A26C01" w:rsidP="00A26C01">
            <w:r w:rsidRPr="00A26C01">
              <w:rPr>
                <w:b/>
                <w:bCs/>
              </w:rPr>
              <w:t>Website (File)</w:t>
            </w:r>
          </w:p>
        </w:tc>
        <w:tc>
          <w:tcPr>
            <w:tcW w:w="0" w:type="auto"/>
            <w:vAlign w:val="center"/>
            <w:hideMark/>
          </w:tcPr>
          <w:p w14:paraId="2081039D" w14:textId="77777777" w:rsidR="00A26C01" w:rsidRPr="00A26C01" w:rsidRDefault="00A26C01" w:rsidP="00A26C01">
            <w:r w:rsidRPr="00A26C01">
              <w:t>Ngôi nhà + nội thất</w:t>
            </w:r>
          </w:p>
        </w:tc>
        <w:tc>
          <w:tcPr>
            <w:tcW w:w="0" w:type="auto"/>
            <w:vAlign w:val="center"/>
            <w:hideMark/>
          </w:tcPr>
          <w:p w14:paraId="10746C43" w14:textId="77777777" w:rsidR="00A26C01" w:rsidRPr="00A26C01" w:rsidRDefault="00A26C01" w:rsidP="00A26C01">
            <w:r w:rsidRPr="00A26C01">
              <w:t>Là các trang web, hình ảnh, nội dung bạn muốn người khác thấy</w:t>
            </w:r>
          </w:p>
        </w:tc>
      </w:tr>
      <w:tr w:rsidR="00A26C01" w:rsidRPr="00A26C01" w14:paraId="258CECE2" w14:textId="77777777">
        <w:trPr>
          <w:tblCellSpacing w:w="15" w:type="dxa"/>
        </w:trPr>
        <w:tc>
          <w:tcPr>
            <w:tcW w:w="0" w:type="auto"/>
            <w:vAlign w:val="center"/>
            <w:hideMark/>
          </w:tcPr>
          <w:p w14:paraId="4944EEB2" w14:textId="77777777" w:rsidR="00A26C01" w:rsidRPr="00A26C01" w:rsidRDefault="00A26C01" w:rsidP="00A26C01">
            <w:r w:rsidRPr="00A26C01">
              <w:rPr>
                <w:b/>
                <w:bCs/>
              </w:rPr>
              <w:t>Trình duyệt (Browser)</w:t>
            </w:r>
          </w:p>
        </w:tc>
        <w:tc>
          <w:tcPr>
            <w:tcW w:w="0" w:type="auto"/>
            <w:vAlign w:val="center"/>
            <w:hideMark/>
          </w:tcPr>
          <w:p w14:paraId="7486038B" w14:textId="77777777" w:rsidR="00A26C01" w:rsidRPr="00A26C01" w:rsidRDefault="00A26C01" w:rsidP="00A26C01">
            <w:r w:rsidRPr="00A26C01">
              <w:t>Chiếc xe chở bạn đến nhà</w:t>
            </w:r>
          </w:p>
        </w:tc>
        <w:tc>
          <w:tcPr>
            <w:tcW w:w="0" w:type="auto"/>
            <w:vAlign w:val="center"/>
            <w:hideMark/>
          </w:tcPr>
          <w:p w14:paraId="5442E661" w14:textId="77777777" w:rsidR="00A26C01" w:rsidRPr="00A26C01" w:rsidRDefault="00A26C01" w:rsidP="00A26C01">
            <w:r w:rsidRPr="00A26C01">
              <w:t>Giúp bạn đi đến và xem website</w:t>
            </w:r>
          </w:p>
        </w:tc>
      </w:tr>
    </w:tbl>
    <w:p w14:paraId="2A68652E" w14:textId="77777777" w:rsidR="00A26C01" w:rsidRPr="00A26C01" w:rsidRDefault="00A26C01" w:rsidP="00A26C01">
      <w:r w:rsidRPr="00A26C01">
        <w:pict w14:anchorId="7C69FDE5">
          <v:rect id="_x0000_i1142" style="width:0;height:1.5pt" o:hralign="center" o:hrstd="t" o:hr="t" fillcolor="#a0a0a0" stroked="f"/>
        </w:pict>
      </w:r>
    </w:p>
    <w:p w14:paraId="01FE6FB4"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III. Chuyện gì xảy ra khi bạn gõ một địa chỉ web?</w:t>
      </w:r>
    </w:p>
    <w:p w14:paraId="191005A3" w14:textId="77777777" w:rsidR="00A26C01" w:rsidRPr="00A26C01" w:rsidRDefault="00A26C01" w:rsidP="00A26C01">
      <w:r w:rsidRPr="00A26C01">
        <w:t>Ví dụ: bạn gõ www.vnexpress.net</w:t>
      </w:r>
    </w:p>
    <w:p w14:paraId="16B50F5E" w14:textId="77777777" w:rsidR="00A26C01" w:rsidRPr="00A26C01" w:rsidRDefault="00A26C01" w:rsidP="00A26C01">
      <w:pPr>
        <w:rPr>
          <w:b/>
          <w:bCs/>
        </w:rPr>
      </w:pPr>
      <w:r w:rsidRPr="00A26C01">
        <w:rPr>
          <w:b/>
          <w:bCs/>
        </w:rPr>
        <w:lastRenderedPageBreak/>
        <w:t>Bước 1: Trình duyệt gửi yêu cầu</w:t>
      </w:r>
    </w:p>
    <w:p w14:paraId="3B1B48C3" w14:textId="77777777" w:rsidR="00A26C01" w:rsidRPr="00A26C01" w:rsidRDefault="00A26C01" w:rsidP="00A26C01">
      <w:pPr>
        <w:numPr>
          <w:ilvl w:val="0"/>
          <w:numId w:val="59"/>
        </w:numPr>
      </w:pPr>
      <w:r w:rsidRPr="00A26C01">
        <w:t>Trình duyệt (Chrome, Safari…) hỏi: “Trang này ở đâu?”</w:t>
      </w:r>
    </w:p>
    <w:p w14:paraId="20C342D9" w14:textId="77777777" w:rsidR="00A26C01" w:rsidRPr="00A26C01" w:rsidRDefault="00A26C01" w:rsidP="00A26C01">
      <w:pPr>
        <w:numPr>
          <w:ilvl w:val="0"/>
          <w:numId w:val="59"/>
        </w:numPr>
      </w:pPr>
      <w:r w:rsidRPr="00A26C01">
        <w:t xml:space="preserve">Nó không hiểu "vnexpress.net" là gì → Nó cần biết </w:t>
      </w:r>
      <w:r w:rsidRPr="00A26C01">
        <w:rPr>
          <w:b/>
          <w:bCs/>
        </w:rPr>
        <w:t>địa chỉ IP thật sự</w:t>
      </w:r>
      <w:r w:rsidRPr="00A26C01">
        <w:t xml:space="preserve"> (giống như số nhà).</w:t>
      </w:r>
    </w:p>
    <w:p w14:paraId="7DE848C8" w14:textId="77777777" w:rsidR="00A26C01" w:rsidRPr="00A26C01" w:rsidRDefault="00A26C01" w:rsidP="00A26C01">
      <w:pPr>
        <w:rPr>
          <w:b/>
          <w:bCs/>
        </w:rPr>
      </w:pPr>
      <w:r w:rsidRPr="00A26C01">
        <w:rPr>
          <w:b/>
          <w:bCs/>
        </w:rPr>
        <w:t>Bước 2: Tra cứu địa chỉ IP qua DNS</w:t>
      </w:r>
    </w:p>
    <w:p w14:paraId="533D2B93" w14:textId="77777777" w:rsidR="00A26C01" w:rsidRPr="00A26C01" w:rsidRDefault="00A26C01" w:rsidP="00A26C01">
      <w:pPr>
        <w:numPr>
          <w:ilvl w:val="0"/>
          <w:numId w:val="60"/>
        </w:numPr>
      </w:pPr>
      <w:r w:rsidRPr="00A26C01">
        <w:t xml:space="preserve">Trình duyệt gọi đến </w:t>
      </w:r>
      <w:r w:rsidRPr="00A26C01">
        <w:rPr>
          <w:b/>
          <w:bCs/>
        </w:rPr>
        <w:t>DNS</w:t>
      </w:r>
      <w:r w:rsidRPr="00A26C01">
        <w:t xml:space="preserve"> (dịch vụ tra tên miền).</w:t>
      </w:r>
    </w:p>
    <w:p w14:paraId="6CBD773F" w14:textId="77777777" w:rsidR="00A26C01" w:rsidRPr="00A26C01" w:rsidRDefault="00A26C01" w:rsidP="00A26C01">
      <w:pPr>
        <w:numPr>
          <w:ilvl w:val="0"/>
          <w:numId w:val="60"/>
        </w:numPr>
      </w:pPr>
      <w:r w:rsidRPr="00A26C01">
        <w:t>DNS trả lời: "Đây là IP của vnexpress.net: 123.456.789.123"</w:t>
      </w:r>
    </w:p>
    <w:p w14:paraId="3B94ABB7" w14:textId="77777777" w:rsidR="00A26C01" w:rsidRPr="00A26C01" w:rsidRDefault="00A26C01" w:rsidP="00A26C01">
      <w:pPr>
        <w:rPr>
          <w:b/>
          <w:bCs/>
        </w:rPr>
      </w:pPr>
      <w:r w:rsidRPr="00A26C01">
        <w:rPr>
          <w:b/>
          <w:bCs/>
        </w:rPr>
        <w:t>Bước 3: Kết nối đến Hosting (máy chủ)</w:t>
      </w:r>
    </w:p>
    <w:p w14:paraId="518C60D3" w14:textId="77777777" w:rsidR="00A26C01" w:rsidRPr="00A26C01" w:rsidRDefault="00A26C01" w:rsidP="00A26C01">
      <w:pPr>
        <w:numPr>
          <w:ilvl w:val="0"/>
          <w:numId w:val="61"/>
        </w:numPr>
      </w:pPr>
      <w:r w:rsidRPr="00A26C01">
        <w:t xml:space="preserve">Trình duyệt kết nối tới </w:t>
      </w:r>
      <w:r w:rsidRPr="00A26C01">
        <w:rPr>
          <w:b/>
          <w:bCs/>
        </w:rPr>
        <w:t>máy chủ chứa website</w:t>
      </w:r>
      <w:r w:rsidRPr="00A26C01">
        <w:t xml:space="preserve"> bằng IP đó.</w:t>
      </w:r>
    </w:p>
    <w:p w14:paraId="116B5439" w14:textId="77777777" w:rsidR="00A26C01" w:rsidRPr="00A26C01" w:rsidRDefault="00A26C01" w:rsidP="00A26C01">
      <w:pPr>
        <w:numPr>
          <w:ilvl w:val="0"/>
          <w:numId w:val="61"/>
        </w:numPr>
      </w:pPr>
      <w:r w:rsidRPr="00A26C01">
        <w:t xml:space="preserve">Máy chủ giống như </w:t>
      </w:r>
      <w:r w:rsidRPr="00A26C01">
        <w:rPr>
          <w:b/>
          <w:bCs/>
        </w:rPr>
        <w:t>máy tính khổng lồ luôn mở</w:t>
      </w:r>
      <w:r w:rsidRPr="00A26C01">
        <w:t>, sẵn sàng phục vụ bạn.</w:t>
      </w:r>
    </w:p>
    <w:p w14:paraId="5D8AD2D1" w14:textId="77777777" w:rsidR="00A26C01" w:rsidRPr="00A26C01" w:rsidRDefault="00A26C01" w:rsidP="00A26C01">
      <w:pPr>
        <w:rPr>
          <w:b/>
          <w:bCs/>
        </w:rPr>
      </w:pPr>
      <w:r w:rsidRPr="00A26C01">
        <w:rPr>
          <w:b/>
          <w:bCs/>
        </w:rPr>
        <w:t>Bước 4: Máy chủ phản hồi</w:t>
      </w:r>
    </w:p>
    <w:p w14:paraId="31C67A09" w14:textId="77777777" w:rsidR="00A26C01" w:rsidRPr="00A26C01" w:rsidRDefault="00A26C01" w:rsidP="00A26C01">
      <w:pPr>
        <w:numPr>
          <w:ilvl w:val="0"/>
          <w:numId w:val="62"/>
        </w:numPr>
      </w:pPr>
      <w:r w:rsidRPr="00A26C01">
        <w:t xml:space="preserve">Máy chủ gửi lại </w:t>
      </w:r>
      <w:r w:rsidRPr="00A26C01">
        <w:rPr>
          <w:b/>
          <w:bCs/>
        </w:rPr>
        <w:t>file của trang web</w:t>
      </w:r>
      <w:r w:rsidRPr="00A26C01">
        <w:t xml:space="preserve"> (thường là các tệp HTML, CSS, hình ảnh, video…).</w:t>
      </w:r>
    </w:p>
    <w:p w14:paraId="26448A81" w14:textId="77777777" w:rsidR="00A26C01" w:rsidRPr="00A26C01" w:rsidRDefault="00A26C01" w:rsidP="00A26C01">
      <w:pPr>
        <w:numPr>
          <w:ilvl w:val="0"/>
          <w:numId w:val="62"/>
        </w:numPr>
      </w:pPr>
      <w:r w:rsidRPr="00A26C01">
        <w:t xml:space="preserve">Những file này chính là </w:t>
      </w:r>
      <w:r w:rsidRPr="00A26C01">
        <w:rPr>
          <w:b/>
          <w:bCs/>
        </w:rPr>
        <w:t>nội dung bạn nhìn thấy trên màn hình</w:t>
      </w:r>
      <w:r w:rsidRPr="00A26C01">
        <w:t>.</w:t>
      </w:r>
    </w:p>
    <w:p w14:paraId="2E824B89" w14:textId="77777777" w:rsidR="00A26C01" w:rsidRPr="00A26C01" w:rsidRDefault="00A26C01" w:rsidP="00A26C01">
      <w:pPr>
        <w:rPr>
          <w:b/>
          <w:bCs/>
        </w:rPr>
      </w:pPr>
      <w:r w:rsidRPr="00A26C01">
        <w:rPr>
          <w:b/>
          <w:bCs/>
        </w:rPr>
        <w:t>Bước 5: Trình duyệt xử lý và hiển thị</w:t>
      </w:r>
    </w:p>
    <w:p w14:paraId="579883FC" w14:textId="77777777" w:rsidR="00A26C01" w:rsidRPr="00A26C01" w:rsidRDefault="00A26C01" w:rsidP="00A26C01">
      <w:pPr>
        <w:numPr>
          <w:ilvl w:val="0"/>
          <w:numId w:val="63"/>
        </w:numPr>
      </w:pPr>
      <w:r w:rsidRPr="00A26C01">
        <w:t xml:space="preserve">Trình duyệt </w:t>
      </w:r>
      <w:r w:rsidRPr="00A26C01">
        <w:rPr>
          <w:b/>
          <w:bCs/>
        </w:rPr>
        <w:t>đọc và "vẽ lại"</w:t>
      </w:r>
      <w:r w:rsidRPr="00A26C01">
        <w:t xml:space="preserve"> những gì máy chủ gửi.</w:t>
      </w:r>
    </w:p>
    <w:p w14:paraId="110C43C0" w14:textId="77777777" w:rsidR="00A26C01" w:rsidRPr="00A26C01" w:rsidRDefault="00A26C01" w:rsidP="00A26C01">
      <w:pPr>
        <w:numPr>
          <w:ilvl w:val="0"/>
          <w:numId w:val="63"/>
        </w:numPr>
      </w:pPr>
      <w:r w:rsidRPr="00A26C01">
        <w:t>Kết quả: bạn nhìn thấy giao diện web (bài viết, ảnh, nút bấm…).</w:t>
      </w:r>
    </w:p>
    <w:p w14:paraId="1E8FD121" w14:textId="77777777" w:rsidR="00A26C01" w:rsidRPr="00A26C01" w:rsidRDefault="00A26C01" w:rsidP="00A26C01">
      <w:r w:rsidRPr="00A26C01">
        <w:pict w14:anchorId="093E3022">
          <v:rect id="_x0000_i1143" style="width:0;height:1.5pt" o:hralign="center" o:hrstd="t" o:hr="t" fillcolor="#a0a0a0" stroked="f"/>
        </w:pict>
      </w:r>
    </w:p>
    <w:p w14:paraId="0E569132"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IV. Một website được xây bằng gì? (Bên trong có gì?)</w:t>
      </w:r>
    </w:p>
    <w:p w14:paraId="2A0CD31A" w14:textId="77777777" w:rsidR="00A26C01" w:rsidRPr="00A26C01" w:rsidRDefault="00A26C01" w:rsidP="00A26C01">
      <w:pPr>
        <w:rPr>
          <w:b/>
          <w:bCs/>
        </w:rPr>
      </w:pPr>
      <w:r w:rsidRPr="00A26C01">
        <w:rPr>
          <w:b/>
          <w:bCs/>
        </w:rPr>
        <w:t>1. HTML – Bộ xương</w:t>
      </w:r>
    </w:p>
    <w:p w14:paraId="490B5F2A" w14:textId="77777777" w:rsidR="00A26C01" w:rsidRPr="00A26C01" w:rsidRDefault="00A26C01" w:rsidP="00A26C01">
      <w:r w:rsidRPr="00A26C01">
        <w:t>Là ngôn ngữ cấu trúc. Nó quyết định: "trang web có những phần gì?"</w:t>
      </w:r>
    </w:p>
    <w:p w14:paraId="544EBC7A" w14:textId="77777777" w:rsidR="00A26C01" w:rsidRPr="00A26C01" w:rsidRDefault="00A26C01" w:rsidP="00A26C01">
      <w:r w:rsidRPr="00A26C01">
        <w:rPr>
          <w:rFonts w:ascii="Segoe UI Emoji" w:hAnsi="Segoe UI Emoji" w:cs="Segoe UI Emoji"/>
        </w:rPr>
        <w:t>📌</w:t>
      </w:r>
      <w:r w:rsidRPr="00A26C01">
        <w:t xml:space="preserve"> Ví dụ:</w:t>
      </w:r>
    </w:p>
    <w:p w14:paraId="6BA17593" w14:textId="77777777" w:rsidR="00A26C01" w:rsidRPr="00A26C01" w:rsidRDefault="00A26C01" w:rsidP="00A26C01">
      <w:pPr>
        <w:numPr>
          <w:ilvl w:val="0"/>
          <w:numId w:val="64"/>
        </w:numPr>
      </w:pPr>
      <w:r w:rsidRPr="00A26C01">
        <w:t>Đây là tiêu đề</w:t>
      </w:r>
    </w:p>
    <w:p w14:paraId="2C287FC4" w14:textId="77777777" w:rsidR="00A26C01" w:rsidRPr="00A26C01" w:rsidRDefault="00A26C01" w:rsidP="00A26C01">
      <w:pPr>
        <w:numPr>
          <w:ilvl w:val="0"/>
          <w:numId w:val="64"/>
        </w:numPr>
      </w:pPr>
      <w:r w:rsidRPr="00A26C01">
        <w:t>Đây là đoạn văn</w:t>
      </w:r>
    </w:p>
    <w:p w14:paraId="28BA4351" w14:textId="77777777" w:rsidR="00A26C01" w:rsidRPr="00A26C01" w:rsidRDefault="00A26C01" w:rsidP="00A26C01">
      <w:pPr>
        <w:numPr>
          <w:ilvl w:val="0"/>
          <w:numId w:val="64"/>
        </w:numPr>
      </w:pPr>
      <w:r w:rsidRPr="00A26C01">
        <w:t>Đây là ảnh</w:t>
      </w:r>
    </w:p>
    <w:p w14:paraId="0CB54E59" w14:textId="77777777" w:rsidR="00A26C01" w:rsidRPr="00A26C01" w:rsidRDefault="00A26C01" w:rsidP="00A26C01">
      <w:pPr>
        <w:rPr>
          <w:b/>
          <w:bCs/>
        </w:rPr>
      </w:pPr>
      <w:r w:rsidRPr="00A26C01">
        <w:rPr>
          <w:b/>
          <w:bCs/>
        </w:rPr>
        <w:t>2. CSS – Quần áo, trang điểm</w:t>
      </w:r>
    </w:p>
    <w:p w14:paraId="228B7098" w14:textId="77777777" w:rsidR="00A26C01" w:rsidRPr="00A26C01" w:rsidRDefault="00A26C01" w:rsidP="00A26C01">
      <w:r w:rsidRPr="00A26C01">
        <w:t>Là ngôn ngữ thiết kế giao diện. Nó quyết định: "trang web trông như thế nào?"</w:t>
      </w:r>
    </w:p>
    <w:p w14:paraId="5A6B3CE7" w14:textId="77777777" w:rsidR="00A26C01" w:rsidRPr="00A26C01" w:rsidRDefault="00A26C01" w:rsidP="00A26C01">
      <w:r w:rsidRPr="00A26C01">
        <w:rPr>
          <w:rFonts w:ascii="Segoe UI Emoji" w:hAnsi="Segoe UI Emoji" w:cs="Segoe UI Emoji"/>
        </w:rPr>
        <w:t>📌</w:t>
      </w:r>
      <w:r w:rsidRPr="00A26C01">
        <w:t xml:space="preserve"> Ví dụ:</w:t>
      </w:r>
    </w:p>
    <w:p w14:paraId="5F0C40E8" w14:textId="77777777" w:rsidR="00A26C01" w:rsidRPr="00A26C01" w:rsidRDefault="00A26C01" w:rsidP="00A26C01">
      <w:pPr>
        <w:numPr>
          <w:ilvl w:val="0"/>
          <w:numId w:val="65"/>
        </w:numPr>
      </w:pPr>
      <w:r w:rsidRPr="00A26C01">
        <w:lastRenderedPageBreak/>
        <w:t>Màu sắc ra sao?</w:t>
      </w:r>
    </w:p>
    <w:p w14:paraId="7423000F" w14:textId="77777777" w:rsidR="00A26C01" w:rsidRPr="00A26C01" w:rsidRDefault="00A26C01" w:rsidP="00A26C01">
      <w:pPr>
        <w:numPr>
          <w:ilvl w:val="0"/>
          <w:numId w:val="65"/>
        </w:numPr>
      </w:pPr>
      <w:r w:rsidRPr="00A26C01">
        <w:t>Kích thước chữ bao nhiêu?</w:t>
      </w:r>
    </w:p>
    <w:p w14:paraId="7DC64258" w14:textId="77777777" w:rsidR="00A26C01" w:rsidRPr="00A26C01" w:rsidRDefault="00A26C01" w:rsidP="00A26C01">
      <w:pPr>
        <w:numPr>
          <w:ilvl w:val="0"/>
          <w:numId w:val="65"/>
        </w:numPr>
      </w:pPr>
      <w:r w:rsidRPr="00A26C01">
        <w:t>Nút tròn hay vuông?</w:t>
      </w:r>
    </w:p>
    <w:p w14:paraId="39EC36C2" w14:textId="77777777" w:rsidR="00A26C01" w:rsidRPr="00A26C01" w:rsidRDefault="00A26C01" w:rsidP="00A26C01">
      <w:pPr>
        <w:rPr>
          <w:b/>
          <w:bCs/>
        </w:rPr>
      </w:pPr>
      <w:r w:rsidRPr="00A26C01">
        <w:rPr>
          <w:b/>
          <w:bCs/>
        </w:rPr>
        <w:t>3. JavaScript – Bộ não điều khiển</w:t>
      </w:r>
    </w:p>
    <w:p w14:paraId="35FD9601" w14:textId="77777777" w:rsidR="00A26C01" w:rsidRPr="00A26C01" w:rsidRDefault="00A26C01" w:rsidP="00A26C01">
      <w:r w:rsidRPr="00A26C01">
        <w:t>Là ngôn ngữ tạo tương tác. Nó quyết định: "trang web làm được gì?"</w:t>
      </w:r>
    </w:p>
    <w:p w14:paraId="5C7082EC" w14:textId="77777777" w:rsidR="00A26C01" w:rsidRPr="00A26C01" w:rsidRDefault="00A26C01" w:rsidP="00A26C01">
      <w:r w:rsidRPr="00A26C01">
        <w:rPr>
          <w:rFonts w:ascii="Segoe UI Emoji" w:hAnsi="Segoe UI Emoji" w:cs="Segoe UI Emoji"/>
        </w:rPr>
        <w:t>📌</w:t>
      </w:r>
      <w:r w:rsidRPr="00A26C01">
        <w:t xml:space="preserve"> Ví dụ:</w:t>
      </w:r>
    </w:p>
    <w:p w14:paraId="635B7A6A" w14:textId="77777777" w:rsidR="00A26C01" w:rsidRPr="00A26C01" w:rsidRDefault="00A26C01" w:rsidP="00A26C01">
      <w:pPr>
        <w:numPr>
          <w:ilvl w:val="0"/>
          <w:numId w:val="66"/>
        </w:numPr>
      </w:pPr>
      <w:r w:rsidRPr="00A26C01">
        <w:t>Nhấn nút thì mở menu</w:t>
      </w:r>
    </w:p>
    <w:p w14:paraId="477416D0" w14:textId="77777777" w:rsidR="00A26C01" w:rsidRPr="00A26C01" w:rsidRDefault="00A26C01" w:rsidP="00A26C01">
      <w:pPr>
        <w:numPr>
          <w:ilvl w:val="0"/>
          <w:numId w:val="66"/>
        </w:numPr>
      </w:pPr>
      <w:r w:rsidRPr="00A26C01">
        <w:t>Vuốt trái thì chuyển ảnh</w:t>
      </w:r>
    </w:p>
    <w:p w14:paraId="4B9C0F64" w14:textId="77777777" w:rsidR="00A26C01" w:rsidRPr="00A26C01" w:rsidRDefault="00A26C01" w:rsidP="00A26C01">
      <w:pPr>
        <w:numPr>
          <w:ilvl w:val="0"/>
          <w:numId w:val="66"/>
        </w:numPr>
      </w:pPr>
      <w:r w:rsidRPr="00A26C01">
        <w:t>Nhập từ khóa thì tìm kiếm</w:t>
      </w:r>
    </w:p>
    <w:p w14:paraId="3D074366" w14:textId="77777777" w:rsidR="00A26C01" w:rsidRPr="00A26C01" w:rsidRDefault="00A26C01" w:rsidP="00A26C01">
      <w:r w:rsidRPr="00A26C01">
        <w:pict w14:anchorId="31C9383B">
          <v:rect id="_x0000_i1144" style="width:0;height:1.5pt" o:hralign="center" o:hrstd="t" o:hr="t" fillcolor="#a0a0a0" stroked="f"/>
        </w:pict>
      </w:r>
    </w:p>
    <w:p w14:paraId="5AB17240"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V. Website tĩnh vs. Website động (Cực kỳ dễ 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5568"/>
        <w:gridCol w:w="2453"/>
      </w:tblGrid>
      <w:tr w:rsidR="00A26C01" w:rsidRPr="00A26C01" w14:paraId="164E2605" w14:textId="77777777">
        <w:trPr>
          <w:tblHeader/>
          <w:tblCellSpacing w:w="15" w:type="dxa"/>
        </w:trPr>
        <w:tc>
          <w:tcPr>
            <w:tcW w:w="0" w:type="auto"/>
            <w:vAlign w:val="center"/>
            <w:hideMark/>
          </w:tcPr>
          <w:p w14:paraId="6478E50D" w14:textId="77777777" w:rsidR="00A26C01" w:rsidRPr="00A26C01" w:rsidRDefault="00A26C01" w:rsidP="00A26C01">
            <w:pPr>
              <w:rPr>
                <w:b/>
                <w:bCs/>
              </w:rPr>
            </w:pPr>
            <w:r w:rsidRPr="00A26C01">
              <w:rPr>
                <w:b/>
                <w:bCs/>
              </w:rPr>
              <w:t>Loại</w:t>
            </w:r>
          </w:p>
        </w:tc>
        <w:tc>
          <w:tcPr>
            <w:tcW w:w="0" w:type="auto"/>
            <w:vAlign w:val="center"/>
            <w:hideMark/>
          </w:tcPr>
          <w:p w14:paraId="0CF821D5" w14:textId="77777777" w:rsidR="00A26C01" w:rsidRPr="00A26C01" w:rsidRDefault="00A26C01" w:rsidP="00A26C01">
            <w:pPr>
              <w:rPr>
                <w:b/>
                <w:bCs/>
              </w:rPr>
            </w:pPr>
            <w:r w:rsidRPr="00A26C01">
              <w:rPr>
                <w:b/>
                <w:bCs/>
              </w:rPr>
              <w:t>Là gì?</w:t>
            </w:r>
          </w:p>
        </w:tc>
        <w:tc>
          <w:tcPr>
            <w:tcW w:w="0" w:type="auto"/>
            <w:vAlign w:val="center"/>
            <w:hideMark/>
          </w:tcPr>
          <w:p w14:paraId="26369064" w14:textId="77777777" w:rsidR="00A26C01" w:rsidRPr="00A26C01" w:rsidRDefault="00A26C01" w:rsidP="00A26C01">
            <w:pPr>
              <w:rPr>
                <w:b/>
                <w:bCs/>
              </w:rPr>
            </w:pPr>
            <w:r w:rsidRPr="00A26C01">
              <w:rPr>
                <w:b/>
                <w:bCs/>
              </w:rPr>
              <w:t>Ví dụ</w:t>
            </w:r>
          </w:p>
        </w:tc>
      </w:tr>
      <w:tr w:rsidR="00A26C01" w:rsidRPr="00A26C01" w14:paraId="1D1B1638" w14:textId="77777777">
        <w:trPr>
          <w:tblCellSpacing w:w="15" w:type="dxa"/>
        </w:trPr>
        <w:tc>
          <w:tcPr>
            <w:tcW w:w="0" w:type="auto"/>
            <w:vAlign w:val="center"/>
            <w:hideMark/>
          </w:tcPr>
          <w:p w14:paraId="4F15518D" w14:textId="77777777" w:rsidR="00A26C01" w:rsidRPr="00A26C01" w:rsidRDefault="00A26C01" w:rsidP="00A26C01">
            <w:r w:rsidRPr="00A26C01">
              <w:rPr>
                <w:b/>
                <w:bCs/>
              </w:rPr>
              <w:t>Website tĩnh</w:t>
            </w:r>
          </w:p>
        </w:tc>
        <w:tc>
          <w:tcPr>
            <w:tcW w:w="0" w:type="auto"/>
            <w:vAlign w:val="center"/>
            <w:hideMark/>
          </w:tcPr>
          <w:p w14:paraId="7FE66FDA" w14:textId="77777777" w:rsidR="00A26C01" w:rsidRPr="00A26C01" w:rsidRDefault="00A26C01" w:rsidP="00A26C01">
            <w:r w:rsidRPr="00A26C01">
              <w:t>Nội dung cố định, ai vào cũng thấy giống nhau</w:t>
            </w:r>
          </w:p>
        </w:tc>
        <w:tc>
          <w:tcPr>
            <w:tcW w:w="0" w:type="auto"/>
            <w:vAlign w:val="center"/>
            <w:hideMark/>
          </w:tcPr>
          <w:p w14:paraId="465DF209" w14:textId="77777777" w:rsidR="00A26C01" w:rsidRPr="00A26C01" w:rsidRDefault="00A26C01" w:rsidP="00A26C01">
            <w:r w:rsidRPr="00A26C01">
              <w:t>Trang giới thiệu công ty nhỏ</w:t>
            </w:r>
          </w:p>
        </w:tc>
      </w:tr>
      <w:tr w:rsidR="00A26C01" w:rsidRPr="00A26C01" w14:paraId="3BDFF09C" w14:textId="77777777">
        <w:trPr>
          <w:tblCellSpacing w:w="15" w:type="dxa"/>
        </w:trPr>
        <w:tc>
          <w:tcPr>
            <w:tcW w:w="0" w:type="auto"/>
            <w:vAlign w:val="center"/>
            <w:hideMark/>
          </w:tcPr>
          <w:p w14:paraId="333018BE" w14:textId="77777777" w:rsidR="00A26C01" w:rsidRPr="00A26C01" w:rsidRDefault="00A26C01" w:rsidP="00A26C01">
            <w:r w:rsidRPr="00A26C01">
              <w:rPr>
                <w:b/>
                <w:bCs/>
              </w:rPr>
              <w:t>Website động</w:t>
            </w:r>
          </w:p>
        </w:tc>
        <w:tc>
          <w:tcPr>
            <w:tcW w:w="0" w:type="auto"/>
            <w:vAlign w:val="center"/>
            <w:hideMark/>
          </w:tcPr>
          <w:p w14:paraId="573205EB" w14:textId="77777777" w:rsidR="00A26C01" w:rsidRPr="00A26C01" w:rsidRDefault="00A26C01" w:rsidP="00A26C01">
            <w:r w:rsidRPr="00A26C01">
              <w:t>Nội dung thay đổi tùy theo người dùng, tương tác liên tục với máy chủ</w:t>
            </w:r>
          </w:p>
        </w:tc>
        <w:tc>
          <w:tcPr>
            <w:tcW w:w="0" w:type="auto"/>
            <w:vAlign w:val="center"/>
            <w:hideMark/>
          </w:tcPr>
          <w:p w14:paraId="3519DA7E" w14:textId="77777777" w:rsidR="00A26C01" w:rsidRPr="00A26C01" w:rsidRDefault="00A26C01" w:rsidP="00A26C01">
            <w:r w:rsidRPr="00A26C01">
              <w:t>Facebook, YouTube, Tiki</w:t>
            </w:r>
          </w:p>
        </w:tc>
      </w:tr>
    </w:tbl>
    <w:p w14:paraId="191E6C89" w14:textId="77777777" w:rsidR="00A26C01" w:rsidRPr="00A26C01" w:rsidRDefault="00A26C01" w:rsidP="00A26C01">
      <w:r w:rsidRPr="00A26C01">
        <w:pict w14:anchorId="0F7F0BE6">
          <v:rect id="_x0000_i1145" style="width:0;height:1.5pt" o:hralign="center" o:hrstd="t" o:hr="t" fillcolor="#a0a0a0" stroked="f"/>
        </w:pict>
      </w:r>
    </w:p>
    <w:p w14:paraId="3F3691C5"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VI. Phía trước &amp; phía sau website</w:t>
      </w:r>
    </w:p>
    <w:p w14:paraId="2B830FC7"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Phía trước (Front-end) – Thứ bạn thấy</w:t>
      </w:r>
    </w:p>
    <w:p w14:paraId="5E011DA2" w14:textId="77777777" w:rsidR="00A26C01" w:rsidRPr="00A26C01" w:rsidRDefault="00A26C01" w:rsidP="00A26C01">
      <w:pPr>
        <w:numPr>
          <w:ilvl w:val="0"/>
          <w:numId w:val="67"/>
        </w:numPr>
      </w:pPr>
      <w:r w:rsidRPr="00A26C01">
        <w:t xml:space="preserve">Là </w:t>
      </w:r>
      <w:r w:rsidRPr="00A26C01">
        <w:rPr>
          <w:b/>
          <w:bCs/>
        </w:rPr>
        <w:t>giao diện</w:t>
      </w:r>
      <w:r w:rsidRPr="00A26C01">
        <w:t>: hình ảnh, chữ, nút, video...</w:t>
      </w:r>
    </w:p>
    <w:p w14:paraId="6BDAAF9C" w14:textId="77777777" w:rsidR="00A26C01" w:rsidRPr="00A26C01" w:rsidRDefault="00A26C01" w:rsidP="00A26C01">
      <w:pPr>
        <w:numPr>
          <w:ilvl w:val="0"/>
          <w:numId w:val="67"/>
        </w:numPr>
      </w:pPr>
      <w:r w:rsidRPr="00A26C01">
        <w:t xml:space="preserve">Gồm các công nghệ: </w:t>
      </w:r>
      <w:r w:rsidRPr="00A26C01">
        <w:rPr>
          <w:b/>
          <w:bCs/>
        </w:rPr>
        <w:t>HTML + CSS + JavaScript</w:t>
      </w:r>
    </w:p>
    <w:p w14:paraId="3F8FD2C2" w14:textId="77777777" w:rsidR="00A26C01" w:rsidRPr="00A26C01" w:rsidRDefault="00A26C01" w:rsidP="00A26C01">
      <w:pPr>
        <w:numPr>
          <w:ilvl w:val="0"/>
          <w:numId w:val="67"/>
        </w:numPr>
      </w:pPr>
      <w:r w:rsidRPr="00A26C01">
        <w:t>Bạn đang tương tác trực tiếp với nó mỗi khi mở website</w:t>
      </w:r>
    </w:p>
    <w:p w14:paraId="0B95234A"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Phía sau (Back-end) – Thứ bạn không thấy</w:t>
      </w:r>
    </w:p>
    <w:p w14:paraId="737773F2" w14:textId="77777777" w:rsidR="00A26C01" w:rsidRPr="00A26C01" w:rsidRDefault="00A26C01" w:rsidP="00A26C01">
      <w:pPr>
        <w:numPr>
          <w:ilvl w:val="0"/>
          <w:numId w:val="68"/>
        </w:numPr>
      </w:pPr>
      <w:r w:rsidRPr="00A26C01">
        <w:t xml:space="preserve">Là </w:t>
      </w:r>
      <w:r w:rsidRPr="00A26C01">
        <w:rPr>
          <w:b/>
          <w:bCs/>
        </w:rPr>
        <w:t>bộ máy xử lý</w:t>
      </w:r>
      <w:r w:rsidRPr="00A26C01">
        <w:t xml:space="preserve"> phía sau: kiểm tra tài khoản, lưu dữ liệu, tính toán...</w:t>
      </w:r>
    </w:p>
    <w:p w14:paraId="48A7EF3E" w14:textId="77777777" w:rsidR="00A26C01" w:rsidRPr="00A26C01" w:rsidRDefault="00A26C01" w:rsidP="00A26C01">
      <w:pPr>
        <w:numPr>
          <w:ilvl w:val="0"/>
          <w:numId w:val="68"/>
        </w:numPr>
      </w:pPr>
      <w:r w:rsidRPr="00A26C01">
        <w:t xml:space="preserve">Viết bằng ngôn ngữ như: </w:t>
      </w:r>
      <w:r w:rsidRPr="00A26C01">
        <w:rPr>
          <w:b/>
          <w:bCs/>
        </w:rPr>
        <w:t>PHP, Python, Node.js, Java…</w:t>
      </w:r>
    </w:p>
    <w:p w14:paraId="6D91FFC1" w14:textId="77777777" w:rsidR="00A26C01" w:rsidRPr="00A26C01" w:rsidRDefault="00A26C01" w:rsidP="00A26C01">
      <w:pPr>
        <w:numPr>
          <w:ilvl w:val="0"/>
          <w:numId w:val="68"/>
        </w:numPr>
      </w:pPr>
      <w:r w:rsidRPr="00A26C01">
        <w:t xml:space="preserve">Nó chạy trên </w:t>
      </w:r>
      <w:r w:rsidRPr="00A26C01">
        <w:rPr>
          <w:b/>
          <w:bCs/>
        </w:rPr>
        <w:t>máy chủ (server)</w:t>
      </w:r>
      <w:r w:rsidRPr="00A26C01">
        <w:t xml:space="preserve"> – nơi lưu trữ mọi thứ</w:t>
      </w:r>
    </w:p>
    <w:p w14:paraId="150D6DFA" w14:textId="77777777" w:rsidR="00A26C01" w:rsidRPr="00A26C01" w:rsidRDefault="00A26C01" w:rsidP="00A26C01">
      <w:r w:rsidRPr="00A26C01">
        <w:pict w14:anchorId="17F82F94">
          <v:rect id="_x0000_i1146" style="width:0;height:1.5pt" o:hralign="center" o:hrstd="t" o:hr="t" fillcolor="#a0a0a0" stroked="f"/>
        </w:pict>
      </w:r>
    </w:p>
    <w:p w14:paraId="3F40C1CC" w14:textId="77777777" w:rsidR="00A26C01" w:rsidRPr="00A26C01" w:rsidRDefault="00A26C01" w:rsidP="00A26C01">
      <w:pPr>
        <w:rPr>
          <w:b/>
          <w:bCs/>
        </w:rPr>
      </w:pPr>
      <w:r w:rsidRPr="00A26C01">
        <w:rPr>
          <w:rFonts w:ascii="Segoe UI Emoji" w:hAnsi="Segoe UI Emoji" w:cs="Segoe UI Emoji"/>
          <w:b/>
          <w:bCs/>
        </w:rPr>
        <w:lastRenderedPageBreak/>
        <w:t>📦</w:t>
      </w:r>
      <w:r w:rsidRPr="00A26C01">
        <w:rPr>
          <w:b/>
          <w:bCs/>
        </w:rPr>
        <w:t xml:space="preserve"> VII. Website lưu dữ liệu ở đâu?</w:t>
      </w:r>
    </w:p>
    <w:p w14:paraId="32578EDE" w14:textId="77777777" w:rsidR="00A26C01" w:rsidRPr="00A26C01" w:rsidRDefault="00A26C01" w:rsidP="00A26C01">
      <w:r w:rsidRPr="00A26C01">
        <w:t xml:space="preserve">Website thường cần </w:t>
      </w:r>
      <w:r w:rsidRPr="00A26C01">
        <w:rPr>
          <w:b/>
          <w:bCs/>
        </w:rPr>
        <w:t>nơi để lưu trữ dữ liệu</w:t>
      </w:r>
      <w:r w:rsidRPr="00A26C01">
        <w:t>, giống như:</w:t>
      </w:r>
    </w:p>
    <w:p w14:paraId="6410B9BB" w14:textId="77777777" w:rsidR="00A26C01" w:rsidRPr="00A26C01" w:rsidRDefault="00A26C01" w:rsidP="00A26C01">
      <w:pPr>
        <w:numPr>
          <w:ilvl w:val="0"/>
          <w:numId w:val="69"/>
        </w:numPr>
      </w:pPr>
      <w:r w:rsidRPr="00A26C01">
        <w:t>Người dùng</w:t>
      </w:r>
    </w:p>
    <w:p w14:paraId="70B22807" w14:textId="77777777" w:rsidR="00A26C01" w:rsidRPr="00A26C01" w:rsidRDefault="00A26C01" w:rsidP="00A26C01">
      <w:pPr>
        <w:numPr>
          <w:ilvl w:val="0"/>
          <w:numId w:val="69"/>
        </w:numPr>
      </w:pPr>
      <w:r w:rsidRPr="00A26C01">
        <w:t>Bình luận</w:t>
      </w:r>
    </w:p>
    <w:p w14:paraId="7DB6805D" w14:textId="77777777" w:rsidR="00A26C01" w:rsidRPr="00A26C01" w:rsidRDefault="00A26C01" w:rsidP="00A26C01">
      <w:pPr>
        <w:numPr>
          <w:ilvl w:val="0"/>
          <w:numId w:val="69"/>
        </w:numPr>
      </w:pPr>
      <w:r w:rsidRPr="00A26C01">
        <w:t>Hình ảnh</w:t>
      </w:r>
    </w:p>
    <w:p w14:paraId="5D67584F" w14:textId="77777777" w:rsidR="00A26C01" w:rsidRPr="00A26C01" w:rsidRDefault="00A26C01" w:rsidP="00A26C01">
      <w:pPr>
        <w:numPr>
          <w:ilvl w:val="0"/>
          <w:numId w:val="69"/>
        </w:numPr>
      </w:pPr>
      <w:r w:rsidRPr="00A26C01">
        <w:t>Sản phẩm...</w:t>
      </w:r>
    </w:p>
    <w:p w14:paraId="60B3B786" w14:textId="77777777" w:rsidR="00A26C01" w:rsidRPr="00A26C01" w:rsidRDefault="00A26C01" w:rsidP="00A26C01">
      <w:r w:rsidRPr="00A26C01">
        <w:rPr>
          <w:rFonts w:ascii="Segoe UI Emoji" w:hAnsi="Segoe UI Emoji" w:cs="Segoe UI Emoji"/>
        </w:rPr>
        <w:t>➡️</w:t>
      </w:r>
      <w:r w:rsidRPr="00A26C01">
        <w:t xml:space="preserve"> Dữ liệu này được lưu trong </w:t>
      </w:r>
      <w:r w:rsidRPr="00A26C01">
        <w:rPr>
          <w:b/>
          <w:bCs/>
        </w:rPr>
        <w:t>cơ sở dữ liệu (Database)</w:t>
      </w:r>
    </w:p>
    <w:p w14:paraId="69946DF0" w14:textId="77777777" w:rsidR="00A26C01" w:rsidRPr="00A26C01" w:rsidRDefault="00A26C01" w:rsidP="00A26C01">
      <w:r w:rsidRPr="00A26C01">
        <w:rPr>
          <w:rFonts w:ascii="Segoe UI Emoji" w:hAnsi="Segoe UI Emoji" w:cs="Segoe UI Emoji"/>
        </w:rPr>
        <w:t>🧰</w:t>
      </w:r>
      <w:r w:rsidRPr="00A26C01">
        <w:t xml:space="preserve"> Ví dụ:</w:t>
      </w:r>
    </w:p>
    <w:p w14:paraId="7E4A7D5B" w14:textId="77777777" w:rsidR="00A26C01" w:rsidRPr="00A26C01" w:rsidRDefault="00A26C01" w:rsidP="00A26C01">
      <w:pPr>
        <w:numPr>
          <w:ilvl w:val="0"/>
          <w:numId w:val="70"/>
        </w:numPr>
      </w:pPr>
      <w:r w:rsidRPr="00A26C01">
        <w:rPr>
          <w:b/>
          <w:bCs/>
        </w:rPr>
        <w:t>MySQL</w:t>
      </w:r>
      <w:r w:rsidRPr="00A26C01">
        <w:t xml:space="preserve"> – hệ quản trị cơ sở dữ liệu rất phổ biến</w:t>
      </w:r>
    </w:p>
    <w:p w14:paraId="0AB7FEDA" w14:textId="77777777" w:rsidR="00A26C01" w:rsidRPr="00A26C01" w:rsidRDefault="00A26C01" w:rsidP="00A26C01">
      <w:pPr>
        <w:numPr>
          <w:ilvl w:val="0"/>
          <w:numId w:val="70"/>
        </w:numPr>
      </w:pPr>
      <w:r w:rsidRPr="00A26C01">
        <w:t xml:space="preserve">Dữ liệu giống như </w:t>
      </w:r>
      <w:r w:rsidRPr="00A26C01">
        <w:rPr>
          <w:b/>
          <w:bCs/>
        </w:rPr>
        <w:t>file Excel khổng lồ</w:t>
      </w:r>
    </w:p>
    <w:p w14:paraId="4FB8AF29" w14:textId="77777777" w:rsidR="00A26C01" w:rsidRPr="00A26C01" w:rsidRDefault="00A26C01" w:rsidP="00A26C01">
      <w:r w:rsidRPr="00A26C01">
        <w:pict w14:anchorId="2745FD03">
          <v:rect id="_x0000_i1147" style="width:0;height:1.5pt" o:hralign="center" o:hrstd="t" o:hr="t" fillcolor="#a0a0a0" stroked="f"/>
        </w:pict>
      </w:r>
    </w:p>
    <w:p w14:paraId="7B249A0C"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VIII. Ví dụ thực tế minh hoạ</w:t>
      </w:r>
    </w:p>
    <w:p w14:paraId="4636BC9D" w14:textId="77777777" w:rsidR="00A26C01" w:rsidRPr="00A26C01" w:rsidRDefault="00A26C01" w:rsidP="00A26C01">
      <w:r w:rsidRPr="00A26C01">
        <w:t xml:space="preserve">Bạn truy cập </w:t>
      </w:r>
      <w:r w:rsidRPr="00A26C01">
        <w:rPr>
          <w:b/>
          <w:bCs/>
        </w:rPr>
        <w:t>Shopee</w:t>
      </w:r>
      <w:r w:rsidRPr="00A26C01">
        <w:t>, tìm mua đôi giày:</w:t>
      </w:r>
    </w:p>
    <w:p w14:paraId="3CEEAF6C" w14:textId="77777777" w:rsidR="00A26C01" w:rsidRPr="00A26C01" w:rsidRDefault="00A26C01" w:rsidP="00A26C01">
      <w:pPr>
        <w:numPr>
          <w:ilvl w:val="0"/>
          <w:numId w:val="71"/>
        </w:numPr>
      </w:pPr>
      <w:r w:rsidRPr="00A26C01">
        <w:t>Gõ shopee.vn → Trình duyệt hỏi DNS → lấy địa chỉ IP</w:t>
      </w:r>
    </w:p>
    <w:p w14:paraId="2BCC9AA7" w14:textId="77777777" w:rsidR="00A26C01" w:rsidRPr="00A26C01" w:rsidRDefault="00A26C01" w:rsidP="00A26C01">
      <w:pPr>
        <w:numPr>
          <w:ilvl w:val="0"/>
          <w:numId w:val="71"/>
        </w:numPr>
      </w:pPr>
      <w:r w:rsidRPr="00A26C01">
        <w:t>Gửi yêu cầu đến máy chủ Shopee</w:t>
      </w:r>
    </w:p>
    <w:p w14:paraId="6355B908" w14:textId="77777777" w:rsidR="00A26C01" w:rsidRPr="00A26C01" w:rsidRDefault="00A26C01" w:rsidP="00A26C01">
      <w:pPr>
        <w:numPr>
          <w:ilvl w:val="0"/>
          <w:numId w:val="71"/>
        </w:numPr>
      </w:pPr>
      <w:r w:rsidRPr="00A26C01">
        <w:t>Máy chủ gửi lại trang chính (HTML + CSS + JS)</w:t>
      </w:r>
    </w:p>
    <w:p w14:paraId="6AA842DE" w14:textId="77777777" w:rsidR="00A26C01" w:rsidRPr="00A26C01" w:rsidRDefault="00A26C01" w:rsidP="00A26C01">
      <w:pPr>
        <w:numPr>
          <w:ilvl w:val="0"/>
          <w:numId w:val="71"/>
        </w:numPr>
      </w:pPr>
      <w:r w:rsidRPr="00A26C01">
        <w:t>Trình duyệt hiển thị giao diện web</w:t>
      </w:r>
    </w:p>
    <w:p w14:paraId="541A2C1E" w14:textId="77777777" w:rsidR="00A26C01" w:rsidRPr="00A26C01" w:rsidRDefault="00A26C01" w:rsidP="00A26C01">
      <w:pPr>
        <w:numPr>
          <w:ilvl w:val="0"/>
          <w:numId w:val="71"/>
        </w:numPr>
      </w:pPr>
      <w:r w:rsidRPr="00A26C01">
        <w:t>Bạn gõ “giày thể thao nam” → JavaScript gửi yêu cầu đến server</w:t>
      </w:r>
    </w:p>
    <w:p w14:paraId="0B1B6334" w14:textId="77777777" w:rsidR="00A26C01" w:rsidRPr="00A26C01" w:rsidRDefault="00A26C01" w:rsidP="00A26C01">
      <w:pPr>
        <w:numPr>
          <w:ilvl w:val="0"/>
          <w:numId w:val="71"/>
        </w:numPr>
      </w:pPr>
      <w:r w:rsidRPr="00A26C01">
        <w:t>Server tìm trong database → gửi kết quả về</w:t>
      </w:r>
    </w:p>
    <w:p w14:paraId="34B96F60" w14:textId="77777777" w:rsidR="00A26C01" w:rsidRPr="00A26C01" w:rsidRDefault="00A26C01" w:rsidP="00A26C01">
      <w:pPr>
        <w:numPr>
          <w:ilvl w:val="0"/>
          <w:numId w:val="71"/>
        </w:numPr>
      </w:pPr>
      <w:r w:rsidRPr="00A26C01">
        <w:t>Bạn thấy hàng trăm mẫu giày hiện ra</w:t>
      </w:r>
    </w:p>
    <w:p w14:paraId="48F2732B" w14:textId="77777777" w:rsidR="00A26C01" w:rsidRPr="00A26C01" w:rsidRDefault="00A26C01" w:rsidP="00A26C01">
      <w:r w:rsidRPr="00A26C01">
        <w:pict w14:anchorId="43081110">
          <v:rect id="_x0000_i1148" style="width:0;height:1.5pt" o:hralign="center" o:hrstd="t" o:hr="t" fillcolor="#a0a0a0" stroked="f"/>
        </w:pict>
      </w:r>
    </w:p>
    <w:p w14:paraId="1839026E"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IX. Vấn đề bảo mật – Ai được phép làm gì?</w:t>
      </w:r>
    </w:p>
    <w:p w14:paraId="5E1EE637" w14:textId="77777777" w:rsidR="00A26C01" w:rsidRPr="00A26C01" w:rsidRDefault="00A26C01" w:rsidP="00A26C01">
      <w:pPr>
        <w:numPr>
          <w:ilvl w:val="0"/>
          <w:numId w:val="72"/>
        </w:numPr>
      </w:pPr>
      <w:r w:rsidRPr="00A26C01">
        <w:t xml:space="preserve">Website có thể </w:t>
      </w:r>
      <w:r w:rsidRPr="00A26C01">
        <w:rPr>
          <w:b/>
          <w:bCs/>
        </w:rPr>
        <w:t>yêu cầu bạn đăng nhập</w:t>
      </w:r>
      <w:r w:rsidRPr="00A26C01">
        <w:t xml:space="preserve"> để biết bạn là ai.</w:t>
      </w:r>
    </w:p>
    <w:p w14:paraId="6272A4EB" w14:textId="77777777" w:rsidR="00A26C01" w:rsidRPr="00A26C01" w:rsidRDefault="00A26C01" w:rsidP="00A26C01">
      <w:pPr>
        <w:numPr>
          <w:ilvl w:val="0"/>
          <w:numId w:val="72"/>
        </w:numPr>
      </w:pPr>
      <w:r w:rsidRPr="00A26C01">
        <w:t xml:space="preserve">Dữ liệu cá nhân cần được </w:t>
      </w:r>
      <w:r w:rsidRPr="00A26C01">
        <w:rPr>
          <w:b/>
          <w:bCs/>
        </w:rPr>
        <w:t>bảo vệ</w:t>
      </w:r>
      <w:r w:rsidRPr="00A26C01">
        <w:t xml:space="preserve"> (ví dụ bằng mã hóa).</w:t>
      </w:r>
    </w:p>
    <w:p w14:paraId="632DBC83" w14:textId="77777777" w:rsidR="00A26C01" w:rsidRPr="00A26C01" w:rsidRDefault="00A26C01" w:rsidP="00A26C01">
      <w:pPr>
        <w:numPr>
          <w:ilvl w:val="0"/>
          <w:numId w:val="72"/>
        </w:numPr>
      </w:pPr>
      <w:r w:rsidRPr="00A26C01">
        <w:t>Một số kỹ thuật bảo mật:</w:t>
      </w:r>
    </w:p>
    <w:p w14:paraId="6CA5D211" w14:textId="77777777" w:rsidR="00A26C01" w:rsidRPr="00A26C01" w:rsidRDefault="00A26C01" w:rsidP="00A26C01">
      <w:pPr>
        <w:numPr>
          <w:ilvl w:val="1"/>
          <w:numId w:val="72"/>
        </w:numPr>
      </w:pPr>
      <w:r w:rsidRPr="00A26C01">
        <w:t>HTTPS: mã hóa toàn bộ kết nối</w:t>
      </w:r>
    </w:p>
    <w:p w14:paraId="3078C645" w14:textId="77777777" w:rsidR="00A26C01" w:rsidRPr="00A26C01" w:rsidRDefault="00A26C01" w:rsidP="00A26C01">
      <w:pPr>
        <w:numPr>
          <w:ilvl w:val="1"/>
          <w:numId w:val="72"/>
        </w:numPr>
      </w:pPr>
      <w:r w:rsidRPr="00A26C01">
        <w:lastRenderedPageBreak/>
        <w:t>Tường lửa (Firewall)</w:t>
      </w:r>
    </w:p>
    <w:p w14:paraId="245B14B8" w14:textId="77777777" w:rsidR="00A26C01" w:rsidRPr="00A26C01" w:rsidRDefault="00A26C01" w:rsidP="00A26C01">
      <w:pPr>
        <w:numPr>
          <w:ilvl w:val="1"/>
          <w:numId w:val="72"/>
        </w:numPr>
      </w:pPr>
      <w:r w:rsidRPr="00A26C01">
        <w:t>Kiểm tra quyền truy cập</w:t>
      </w:r>
    </w:p>
    <w:p w14:paraId="55368D8A" w14:textId="77777777" w:rsidR="00A26C01" w:rsidRPr="00A26C01" w:rsidRDefault="00A26C01" w:rsidP="00A26C01">
      <w:r w:rsidRPr="00A26C01">
        <w:pict w14:anchorId="27837CC3">
          <v:rect id="_x0000_i1149" style="width:0;height:1.5pt" o:hralign="center" o:hrstd="t" o:hr="t" fillcolor="#a0a0a0" stroked="f"/>
        </w:pict>
      </w:r>
    </w:p>
    <w:p w14:paraId="28E0D7E7"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X. Tổng kết lại quy trình hoạt động của một website:</w:t>
      </w:r>
    </w:p>
    <w:p w14:paraId="54C77A8E" w14:textId="77777777" w:rsidR="00A26C01" w:rsidRPr="00A26C01" w:rsidRDefault="00A26C01" w:rsidP="00A26C01">
      <w:r w:rsidRPr="00A26C01">
        <w:t>flowchart LR</w:t>
      </w:r>
    </w:p>
    <w:p w14:paraId="03B577ED" w14:textId="77777777" w:rsidR="00A26C01" w:rsidRPr="00A26C01" w:rsidRDefault="00A26C01" w:rsidP="00A26C01">
      <w:r w:rsidRPr="00A26C01">
        <w:t>A[Trình duyệt gõ địa chỉ web] --&gt; B[Hỏi DNS để lấy IP]</w:t>
      </w:r>
    </w:p>
    <w:p w14:paraId="63C66682" w14:textId="77777777" w:rsidR="00A26C01" w:rsidRPr="00A26C01" w:rsidRDefault="00A26C01" w:rsidP="00A26C01">
      <w:r w:rsidRPr="00A26C01">
        <w:t>B --&gt; C[Kết nối đến máy chủ website]</w:t>
      </w:r>
    </w:p>
    <w:p w14:paraId="4D5777E5" w14:textId="77777777" w:rsidR="00A26C01" w:rsidRPr="00A26C01" w:rsidRDefault="00A26C01" w:rsidP="00A26C01">
      <w:r w:rsidRPr="00A26C01">
        <w:t>C --&gt; D[Máy chủ gửi lại file website]</w:t>
      </w:r>
    </w:p>
    <w:p w14:paraId="2F9F70E5" w14:textId="77777777" w:rsidR="00A26C01" w:rsidRPr="00A26C01" w:rsidRDefault="00A26C01" w:rsidP="00A26C01">
      <w:r w:rsidRPr="00A26C01">
        <w:t>D --&gt; E[Trình duyệt hiển thị giao diện cho người dùng]</w:t>
      </w:r>
    </w:p>
    <w:p w14:paraId="12BADFD4" w14:textId="77777777" w:rsidR="00A26C01" w:rsidRPr="00A26C01" w:rsidRDefault="00A26C01" w:rsidP="00A26C01">
      <w:r w:rsidRPr="00A26C01">
        <w:t>E --&gt; F[Người dùng tương tác (click, tìm kiếm, đăng nhập...)]</w:t>
      </w:r>
    </w:p>
    <w:p w14:paraId="26298B4E" w14:textId="77777777" w:rsidR="00A26C01" w:rsidRPr="00A26C01" w:rsidRDefault="00A26C01" w:rsidP="00A26C01">
      <w:r w:rsidRPr="00A26C01">
        <w:t>F --&gt; G[JavaScript gửi yêu cầu đến máy chủ]</w:t>
      </w:r>
    </w:p>
    <w:p w14:paraId="22D1E729" w14:textId="77777777" w:rsidR="00A26C01" w:rsidRPr="00A26C01" w:rsidRDefault="00A26C01" w:rsidP="00A26C01">
      <w:r w:rsidRPr="00A26C01">
        <w:t>G --&gt; H[Máy chủ xử lý và truy xuất database]</w:t>
      </w:r>
    </w:p>
    <w:p w14:paraId="699DCFBB" w14:textId="77777777" w:rsidR="00A26C01" w:rsidRPr="00A26C01" w:rsidRDefault="00A26C01" w:rsidP="00A26C01">
      <w:r w:rsidRPr="00A26C01">
        <w:t>H --&gt; I[Gửi dữ liệu về trình duyệt]</w:t>
      </w:r>
    </w:p>
    <w:p w14:paraId="66372FD8" w14:textId="77777777" w:rsidR="00A26C01" w:rsidRPr="00A26C01" w:rsidRDefault="00A26C01" w:rsidP="00A26C01">
      <w:r w:rsidRPr="00A26C01">
        <w:t>I --&gt; E</w:t>
      </w:r>
    </w:p>
    <w:p w14:paraId="6E33556C" w14:textId="77777777" w:rsidR="00A26C01" w:rsidRPr="00A26C01" w:rsidRDefault="00A26C01" w:rsidP="00A26C01">
      <w:r w:rsidRPr="00A26C01">
        <w:pict w14:anchorId="7A561888">
          <v:rect id="_x0000_i1150" style="width:0;height:1.5pt" o:hralign="center" o:hrstd="t" o:hr="t" fillcolor="#a0a0a0" stroked="f"/>
        </w:pict>
      </w:r>
    </w:p>
    <w:p w14:paraId="4260F5EA" w14:textId="77777777" w:rsidR="00A26C01" w:rsidRPr="00A26C01" w:rsidRDefault="00A26C01" w:rsidP="00A26C01">
      <w:pPr>
        <w:rPr>
          <w:b/>
          <w:bCs/>
        </w:rPr>
      </w:pPr>
      <w:r w:rsidRPr="00A26C01">
        <w:rPr>
          <w:rFonts w:ascii="Segoe UI Emoji" w:hAnsi="Segoe UI Emoji" w:cs="Segoe UI Emoji"/>
          <w:b/>
          <w:bCs/>
        </w:rPr>
        <w:t>🧠</w:t>
      </w:r>
      <w:r w:rsidRPr="00A26C01">
        <w:rPr>
          <w:b/>
          <w:bCs/>
        </w:rPr>
        <w:t xml:space="preserve"> 11. Kết luận dễ nhớ</w:t>
      </w:r>
    </w:p>
    <w:p w14:paraId="1CC6D838" w14:textId="77777777" w:rsidR="00A26C01" w:rsidRPr="00A26C01" w:rsidRDefault="00A26C01" w:rsidP="00A26C01">
      <w:pPr>
        <w:numPr>
          <w:ilvl w:val="0"/>
          <w:numId w:val="73"/>
        </w:numPr>
      </w:pPr>
      <w:r w:rsidRPr="00A26C01">
        <w:t xml:space="preserve">Website là </w:t>
      </w:r>
      <w:r w:rsidRPr="00A26C01">
        <w:rPr>
          <w:b/>
          <w:bCs/>
        </w:rPr>
        <w:t>ngôi nhà thông tin trên Internet</w:t>
      </w:r>
    </w:p>
    <w:p w14:paraId="13619764" w14:textId="77777777" w:rsidR="00A26C01" w:rsidRPr="00A26C01" w:rsidRDefault="00A26C01" w:rsidP="00A26C01">
      <w:pPr>
        <w:numPr>
          <w:ilvl w:val="0"/>
          <w:numId w:val="73"/>
        </w:numPr>
      </w:pPr>
      <w:r w:rsidRPr="00A26C01">
        <w:t>Nó hoạt động nhờ:</w:t>
      </w:r>
    </w:p>
    <w:p w14:paraId="21F98FE7" w14:textId="77777777" w:rsidR="00A26C01" w:rsidRPr="00A26C01" w:rsidRDefault="00A26C01" w:rsidP="00A26C01">
      <w:pPr>
        <w:numPr>
          <w:ilvl w:val="1"/>
          <w:numId w:val="73"/>
        </w:numPr>
      </w:pPr>
      <w:r w:rsidRPr="00A26C01">
        <w:rPr>
          <w:b/>
          <w:bCs/>
        </w:rPr>
        <w:t>Địa chỉ (Domain)</w:t>
      </w:r>
    </w:p>
    <w:p w14:paraId="7E1249B6" w14:textId="77777777" w:rsidR="00A26C01" w:rsidRPr="00A26C01" w:rsidRDefault="00A26C01" w:rsidP="00A26C01">
      <w:pPr>
        <w:numPr>
          <w:ilvl w:val="1"/>
          <w:numId w:val="73"/>
        </w:numPr>
      </w:pPr>
      <w:r w:rsidRPr="00A26C01">
        <w:rPr>
          <w:b/>
          <w:bCs/>
        </w:rPr>
        <w:t>Mảnh đất (Hosting/Server)</w:t>
      </w:r>
    </w:p>
    <w:p w14:paraId="1EA2BF2F" w14:textId="77777777" w:rsidR="00A26C01" w:rsidRPr="00A26C01" w:rsidRDefault="00A26C01" w:rsidP="00A26C01">
      <w:pPr>
        <w:numPr>
          <w:ilvl w:val="1"/>
          <w:numId w:val="73"/>
        </w:numPr>
      </w:pPr>
      <w:r w:rsidRPr="00A26C01">
        <w:rPr>
          <w:b/>
          <w:bCs/>
        </w:rPr>
        <w:t>Nội thất bên trong (Code)</w:t>
      </w:r>
    </w:p>
    <w:p w14:paraId="648D2F7C" w14:textId="77777777" w:rsidR="00A26C01" w:rsidRPr="00A26C01" w:rsidRDefault="00A26C01" w:rsidP="00A26C01">
      <w:pPr>
        <w:numPr>
          <w:ilvl w:val="0"/>
          <w:numId w:val="73"/>
        </w:numPr>
      </w:pPr>
      <w:r w:rsidRPr="00A26C01">
        <w:t xml:space="preserve">Trình duyệt giúp bạn </w:t>
      </w:r>
      <w:r w:rsidRPr="00A26C01">
        <w:rPr>
          <w:b/>
          <w:bCs/>
        </w:rPr>
        <w:t>gõ cửa và xem được bên trong</w:t>
      </w:r>
    </w:p>
    <w:p w14:paraId="176397D8" w14:textId="77777777" w:rsidR="00A26C01" w:rsidRPr="00A26C01" w:rsidRDefault="00A26C01" w:rsidP="00A26C01">
      <w:pPr>
        <w:numPr>
          <w:ilvl w:val="0"/>
          <w:numId w:val="73"/>
        </w:numPr>
      </w:pPr>
      <w:r w:rsidRPr="00A26C01">
        <w:t xml:space="preserve">Mọi thứ diễn ra </w:t>
      </w:r>
      <w:r w:rsidRPr="00A26C01">
        <w:rPr>
          <w:b/>
          <w:bCs/>
        </w:rPr>
        <w:t>rất nhanh</w:t>
      </w:r>
      <w:r w:rsidRPr="00A26C01">
        <w:t xml:space="preserve">, chỉ trong </w:t>
      </w:r>
      <w:r w:rsidRPr="00A26C01">
        <w:rPr>
          <w:b/>
          <w:bCs/>
        </w:rPr>
        <w:t>một cái chớp mắt</w:t>
      </w:r>
    </w:p>
    <w:p w14:paraId="62C4ED3E" w14:textId="77777777" w:rsidR="00A26C01" w:rsidRPr="00A26C01" w:rsidRDefault="00A26C01" w:rsidP="00A26C01">
      <w:r w:rsidRPr="00A26C01">
        <w:pict w14:anchorId="53F8157D">
          <v:rect id="_x0000_i1151" style="width:0;height:1.5pt" o:hralign="center" o:hrstd="t" o:hr="t" fillcolor="#a0a0a0" stroked="f"/>
        </w:pict>
      </w:r>
    </w:p>
    <w:p w14:paraId="37CE5112" w14:textId="77777777" w:rsidR="00A26C01" w:rsidRPr="00A26C01" w:rsidRDefault="00A26C01" w:rsidP="00A26C01">
      <w:r w:rsidRPr="00A26C01">
        <w:t>Nếu bạn muốn:</w:t>
      </w:r>
    </w:p>
    <w:p w14:paraId="0108E873" w14:textId="77777777" w:rsidR="00A26C01" w:rsidRPr="00A26C01" w:rsidRDefault="00A26C01" w:rsidP="00A26C01">
      <w:pPr>
        <w:numPr>
          <w:ilvl w:val="0"/>
          <w:numId w:val="74"/>
        </w:numPr>
      </w:pPr>
      <w:r w:rsidRPr="00A26C01">
        <w:t xml:space="preserve">Một </w:t>
      </w:r>
      <w:r w:rsidRPr="00A26C01">
        <w:rPr>
          <w:b/>
          <w:bCs/>
        </w:rPr>
        <w:t>video mô phỏng</w:t>
      </w:r>
      <w:r w:rsidRPr="00A26C01">
        <w:t xml:space="preserve"> hoạt động của website</w:t>
      </w:r>
    </w:p>
    <w:p w14:paraId="4DCA2D23" w14:textId="77777777" w:rsidR="00A26C01" w:rsidRPr="00A26C01" w:rsidRDefault="00A26C01" w:rsidP="00A26C01">
      <w:pPr>
        <w:numPr>
          <w:ilvl w:val="0"/>
          <w:numId w:val="74"/>
        </w:numPr>
      </w:pPr>
      <w:r w:rsidRPr="00A26C01">
        <w:t xml:space="preserve">Một </w:t>
      </w:r>
      <w:r w:rsidRPr="00A26C01">
        <w:rPr>
          <w:b/>
          <w:bCs/>
        </w:rPr>
        <w:t>bản đồ tư duy (mindmap)</w:t>
      </w:r>
    </w:p>
    <w:p w14:paraId="60327BBE" w14:textId="77777777" w:rsidR="00A26C01" w:rsidRPr="00A26C01" w:rsidRDefault="00A26C01" w:rsidP="00A26C01">
      <w:pPr>
        <w:numPr>
          <w:ilvl w:val="0"/>
          <w:numId w:val="74"/>
        </w:numPr>
      </w:pPr>
      <w:r w:rsidRPr="00A26C01">
        <w:lastRenderedPageBreak/>
        <w:t xml:space="preserve">Hay </w:t>
      </w:r>
      <w:r w:rsidRPr="00A26C01">
        <w:rPr>
          <w:b/>
          <w:bCs/>
        </w:rPr>
        <w:t>bài học chia nhỏ từng bước với ví dụ cụ thể</w:t>
      </w:r>
    </w:p>
    <w:p w14:paraId="0BC22023" w14:textId="77777777" w:rsidR="00A26C01" w:rsidRPr="00A26C01" w:rsidRDefault="00A26C01" w:rsidP="00A26C01">
      <w:r w:rsidRPr="00A26C01">
        <w:rPr>
          <w:rFonts w:ascii="Segoe UI Emoji" w:hAnsi="Segoe UI Emoji" w:cs="Segoe UI Emoji"/>
        </w:rPr>
        <w:t>👉</w:t>
      </w:r>
      <w:r w:rsidRPr="00A26C01">
        <w:t xml:space="preserve"> Mình có thể làm giúp bạn ngay. Bạn muốn học tiếp phần nào?</w:t>
      </w:r>
    </w:p>
    <w:p w14:paraId="5AFF7DAA" w14:textId="77777777" w:rsidR="00A26C01" w:rsidRPr="002F7A3A" w:rsidRDefault="00A26C01" w:rsidP="002F7A3A"/>
    <w:p w14:paraId="14DEF1EB" w14:textId="77777777" w:rsidR="00A33C8C" w:rsidRDefault="00A33C8C"/>
    <w:sectPr w:rsidR="00A33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B9"/>
    <w:multiLevelType w:val="multilevel"/>
    <w:tmpl w:val="8974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14AAD"/>
    <w:multiLevelType w:val="multilevel"/>
    <w:tmpl w:val="16F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40BF7"/>
    <w:multiLevelType w:val="multilevel"/>
    <w:tmpl w:val="6C905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A4C02"/>
    <w:multiLevelType w:val="multilevel"/>
    <w:tmpl w:val="3BF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B2EF1"/>
    <w:multiLevelType w:val="multilevel"/>
    <w:tmpl w:val="2F2C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5B04"/>
    <w:multiLevelType w:val="multilevel"/>
    <w:tmpl w:val="ED78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C4005"/>
    <w:multiLevelType w:val="multilevel"/>
    <w:tmpl w:val="6BF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C1A50"/>
    <w:multiLevelType w:val="multilevel"/>
    <w:tmpl w:val="55F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43BC4"/>
    <w:multiLevelType w:val="multilevel"/>
    <w:tmpl w:val="209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52136"/>
    <w:multiLevelType w:val="multilevel"/>
    <w:tmpl w:val="86C8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E50B2"/>
    <w:multiLevelType w:val="multilevel"/>
    <w:tmpl w:val="E1E0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80738"/>
    <w:multiLevelType w:val="multilevel"/>
    <w:tmpl w:val="626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55DB6"/>
    <w:multiLevelType w:val="multilevel"/>
    <w:tmpl w:val="A1E8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53292"/>
    <w:multiLevelType w:val="multilevel"/>
    <w:tmpl w:val="9DB47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6561A"/>
    <w:multiLevelType w:val="multilevel"/>
    <w:tmpl w:val="FAF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70E21"/>
    <w:multiLevelType w:val="multilevel"/>
    <w:tmpl w:val="654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F3A8D"/>
    <w:multiLevelType w:val="multilevel"/>
    <w:tmpl w:val="E00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3465B"/>
    <w:multiLevelType w:val="multilevel"/>
    <w:tmpl w:val="C03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C5398"/>
    <w:multiLevelType w:val="multilevel"/>
    <w:tmpl w:val="8D1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026B0"/>
    <w:multiLevelType w:val="multilevel"/>
    <w:tmpl w:val="B9DA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F3267"/>
    <w:multiLevelType w:val="multilevel"/>
    <w:tmpl w:val="C1D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F5848"/>
    <w:multiLevelType w:val="multilevel"/>
    <w:tmpl w:val="2C4C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13AB3"/>
    <w:multiLevelType w:val="multilevel"/>
    <w:tmpl w:val="261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226E2"/>
    <w:multiLevelType w:val="multilevel"/>
    <w:tmpl w:val="D1C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370B2"/>
    <w:multiLevelType w:val="multilevel"/>
    <w:tmpl w:val="446A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74FD5"/>
    <w:multiLevelType w:val="multilevel"/>
    <w:tmpl w:val="B21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8C78AA"/>
    <w:multiLevelType w:val="multilevel"/>
    <w:tmpl w:val="BC6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47833"/>
    <w:multiLevelType w:val="multilevel"/>
    <w:tmpl w:val="21D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760C38"/>
    <w:multiLevelType w:val="multilevel"/>
    <w:tmpl w:val="E5EAD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D7A53"/>
    <w:multiLevelType w:val="multilevel"/>
    <w:tmpl w:val="311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B06BD"/>
    <w:multiLevelType w:val="multilevel"/>
    <w:tmpl w:val="5B3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769AC"/>
    <w:multiLevelType w:val="multilevel"/>
    <w:tmpl w:val="74B4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2E7FF4"/>
    <w:multiLevelType w:val="multilevel"/>
    <w:tmpl w:val="F726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C2171"/>
    <w:multiLevelType w:val="multilevel"/>
    <w:tmpl w:val="270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07756"/>
    <w:multiLevelType w:val="multilevel"/>
    <w:tmpl w:val="EE46AC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5D0968"/>
    <w:multiLevelType w:val="multilevel"/>
    <w:tmpl w:val="37D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52C12"/>
    <w:multiLevelType w:val="multilevel"/>
    <w:tmpl w:val="CDD2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E581A"/>
    <w:multiLevelType w:val="multilevel"/>
    <w:tmpl w:val="6872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A36B4"/>
    <w:multiLevelType w:val="multilevel"/>
    <w:tmpl w:val="B4CEF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2D07B9"/>
    <w:multiLevelType w:val="multilevel"/>
    <w:tmpl w:val="C7048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B7B4C"/>
    <w:multiLevelType w:val="multilevel"/>
    <w:tmpl w:val="B4FA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B59E6"/>
    <w:multiLevelType w:val="multilevel"/>
    <w:tmpl w:val="09EE5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456D6A"/>
    <w:multiLevelType w:val="multilevel"/>
    <w:tmpl w:val="9DD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6075C8"/>
    <w:multiLevelType w:val="multilevel"/>
    <w:tmpl w:val="86166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551C7E"/>
    <w:multiLevelType w:val="multilevel"/>
    <w:tmpl w:val="792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B124BB"/>
    <w:multiLevelType w:val="multilevel"/>
    <w:tmpl w:val="A5F6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CC4034"/>
    <w:multiLevelType w:val="multilevel"/>
    <w:tmpl w:val="BA9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27680E"/>
    <w:multiLevelType w:val="multilevel"/>
    <w:tmpl w:val="404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0835E6"/>
    <w:multiLevelType w:val="multilevel"/>
    <w:tmpl w:val="F9C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A35B1"/>
    <w:multiLevelType w:val="multilevel"/>
    <w:tmpl w:val="0E8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CF4021"/>
    <w:multiLevelType w:val="multilevel"/>
    <w:tmpl w:val="C8C00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36086C"/>
    <w:multiLevelType w:val="multilevel"/>
    <w:tmpl w:val="A010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75055E"/>
    <w:multiLevelType w:val="multilevel"/>
    <w:tmpl w:val="353A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153FBD"/>
    <w:multiLevelType w:val="multilevel"/>
    <w:tmpl w:val="0BA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8057D"/>
    <w:multiLevelType w:val="multilevel"/>
    <w:tmpl w:val="7BF8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760EEF"/>
    <w:multiLevelType w:val="multilevel"/>
    <w:tmpl w:val="2EE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772ADA"/>
    <w:multiLevelType w:val="multilevel"/>
    <w:tmpl w:val="6FF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542D9"/>
    <w:multiLevelType w:val="multilevel"/>
    <w:tmpl w:val="857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89419D"/>
    <w:multiLevelType w:val="multilevel"/>
    <w:tmpl w:val="A9C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C242F6"/>
    <w:multiLevelType w:val="multilevel"/>
    <w:tmpl w:val="3FE6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F123ED"/>
    <w:multiLevelType w:val="multilevel"/>
    <w:tmpl w:val="0E04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791276"/>
    <w:multiLevelType w:val="multilevel"/>
    <w:tmpl w:val="B58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5C3D23"/>
    <w:multiLevelType w:val="multilevel"/>
    <w:tmpl w:val="356E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557C73"/>
    <w:multiLevelType w:val="multilevel"/>
    <w:tmpl w:val="3BF49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2919DD"/>
    <w:multiLevelType w:val="multilevel"/>
    <w:tmpl w:val="E33A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6C7E44"/>
    <w:multiLevelType w:val="multilevel"/>
    <w:tmpl w:val="71C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742A6E"/>
    <w:multiLevelType w:val="multilevel"/>
    <w:tmpl w:val="FB54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AE54ED"/>
    <w:multiLevelType w:val="multilevel"/>
    <w:tmpl w:val="B57A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5761DF"/>
    <w:multiLevelType w:val="multilevel"/>
    <w:tmpl w:val="DCC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9A763B"/>
    <w:multiLevelType w:val="multilevel"/>
    <w:tmpl w:val="13D8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270A65"/>
    <w:multiLevelType w:val="multilevel"/>
    <w:tmpl w:val="E3F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B86862"/>
    <w:multiLevelType w:val="multilevel"/>
    <w:tmpl w:val="640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E7094E"/>
    <w:multiLevelType w:val="multilevel"/>
    <w:tmpl w:val="6944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9F50BE"/>
    <w:multiLevelType w:val="multilevel"/>
    <w:tmpl w:val="9C7E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820849">
    <w:abstractNumId w:val="45"/>
  </w:num>
  <w:num w:numId="2" w16cid:durableId="1109547459">
    <w:abstractNumId w:val="71"/>
  </w:num>
  <w:num w:numId="3" w16cid:durableId="1650551589">
    <w:abstractNumId w:val="49"/>
  </w:num>
  <w:num w:numId="4" w16cid:durableId="1647932377">
    <w:abstractNumId w:val="43"/>
  </w:num>
  <w:num w:numId="5" w16cid:durableId="1198935544">
    <w:abstractNumId w:val="5"/>
  </w:num>
  <w:num w:numId="6" w16cid:durableId="1364283333">
    <w:abstractNumId w:val="69"/>
  </w:num>
  <w:num w:numId="7" w16cid:durableId="1489664718">
    <w:abstractNumId w:val="66"/>
  </w:num>
  <w:num w:numId="8" w16cid:durableId="144053429">
    <w:abstractNumId w:val="65"/>
  </w:num>
  <w:num w:numId="9" w16cid:durableId="56980385">
    <w:abstractNumId w:val="6"/>
  </w:num>
  <w:num w:numId="10" w16cid:durableId="998114912">
    <w:abstractNumId w:val="25"/>
  </w:num>
  <w:num w:numId="11" w16cid:durableId="1756629359">
    <w:abstractNumId w:val="44"/>
  </w:num>
  <w:num w:numId="12" w16cid:durableId="985747127">
    <w:abstractNumId w:val="2"/>
  </w:num>
  <w:num w:numId="13" w16cid:durableId="1625188264">
    <w:abstractNumId w:val="72"/>
  </w:num>
  <w:num w:numId="14" w16cid:durableId="282614788">
    <w:abstractNumId w:val="62"/>
  </w:num>
  <w:num w:numId="15" w16cid:durableId="1419055743">
    <w:abstractNumId w:val="38"/>
  </w:num>
  <w:num w:numId="16" w16cid:durableId="1470201345">
    <w:abstractNumId w:val="39"/>
  </w:num>
  <w:num w:numId="17" w16cid:durableId="809323991">
    <w:abstractNumId w:val="42"/>
  </w:num>
  <w:num w:numId="18" w16cid:durableId="1786651278">
    <w:abstractNumId w:val="0"/>
  </w:num>
  <w:num w:numId="19" w16cid:durableId="1682462588">
    <w:abstractNumId w:val="54"/>
  </w:num>
  <w:num w:numId="20" w16cid:durableId="1969431932">
    <w:abstractNumId w:val="63"/>
  </w:num>
  <w:num w:numId="21" w16cid:durableId="1778060035">
    <w:abstractNumId w:val="40"/>
  </w:num>
  <w:num w:numId="22" w16cid:durableId="820316431">
    <w:abstractNumId w:val="14"/>
  </w:num>
  <w:num w:numId="23" w16cid:durableId="1972397989">
    <w:abstractNumId w:val="37"/>
  </w:num>
  <w:num w:numId="24" w16cid:durableId="2031448319">
    <w:abstractNumId w:val="57"/>
  </w:num>
  <w:num w:numId="25" w16cid:durableId="897277406">
    <w:abstractNumId w:val="32"/>
  </w:num>
  <w:num w:numId="26" w16cid:durableId="1832597536">
    <w:abstractNumId w:val="46"/>
  </w:num>
  <w:num w:numId="27" w16cid:durableId="1612779053">
    <w:abstractNumId w:val="61"/>
  </w:num>
  <w:num w:numId="28" w16cid:durableId="723528446">
    <w:abstractNumId w:val="11"/>
  </w:num>
  <w:num w:numId="29" w16cid:durableId="934901735">
    <w:abstractNumId w:val="8"/>
  </w:num>
  <w:num w:numId="30" w16cid:durableId="474759774">
    <w:abstractNumId w:val="21"/>
  </w:num>
  <w:num w:numId="31" w16cid:durableId="1406104235">
    <w:abstractNumId w:val="51"/>
  </w:num>
  <w:num w:numId="32" w16cid:durableId="625702019">
    <w:abstractNumId w:val="53"/>
  </w:num>
  <w:num w:numId="33" w16cid:durableId="67073559">
    <w:abstractNumId w:val="7"/>
  </w:num>
  <w:num w:numId="34" w16cid:durableId="1179926437">
    <w:abstractNumId w:val="26"/>
  </w:num>
  <w:num w:numId="35" w16cid:durableId="972641427">
    <w:abstractNumId w:val="58"/>
  </w:num>
  <w:num w:numId="36" w16cid:durableId="228662180">
    <w:abstractNumId w:val="55"/>
  </w:num>
  <w:num w:numId="37" w16cid:durableId="399986690">
    <w:abstractNumId w:val="41"/>
  </w:num>
  <w:num w:numId="38" w16cid:durableId="1657150962">
    <w:abstractNumId w:val="19"/>
  </w:num>
  <w:num w:numId="39" w16cid:durableId="850030069">
    <w:abstractNumId w:val="70"/>
  </w:num>
  <w:num w:numId="40" w16cid:durableId="1380980076">
    <w:abstractNumId w:val="17"/>
  </w:num>
  <w:num w:numId="41" w16cid:durableId="1803769603">
    <w:abstractNumId w:val="67"/>
  </w:num>
  <w:num w:numId="42" w16cid:durableId="371462713">
    <w:abstractNumId w:val="48"/>
  </w:num>
  <w:num w:numId="43" w16cid:durableId="817545">
    <w:abstractNumId w:val="33"/>
  </w:num>
  <w:num w:numId="44" w16cid:durableId="1846674976">
    <w:abstractNumId w:val="52"/>
  </w:num>
  <w:num w:numId="45" w16cid:durableId="798838548">
    <w:abstractNumId w:val="12"/>
  </w:num>
  <w:num w:numId="46" w16cid:durableId="1560553752">
    <w:abstractNumId w:val="34"/>
  </w:num>
  <w:num w:numId="47" w16cid:durableId="1156654036">
    <w:abstractNumId w:val="36"/>
  </w:num>
  <w:num w:numId="48" w16cid:durableId="1920209310">
    <w:abstractNumId w:val="28"/>
  </w:num>
  <w:num w:numId="49" w16cid:durableId="1061249148">
    <w:abstractNumId w:val="4"/>
  </w:num>
  <w:num w:numId="50" w16cid:durableId="250503674">
    <w:abstractNumId w:val="47"/>
  </w:num>
  <w:num w:numId="51" w16cid:durableId="902569250">
    <w:abstractNumId w:val="64"/>
  </w:num>
  <w:num w:numId="52" w16cid:durableId="106698912">
    <w:abstractNumId w:val="56"/>
  </w:num>
  <w:num w:numId="53" w16cid:durableId="764424402">
    <w:abstractNumId w:val="60"/>
  </w:num>
  <w:num w:numId="54" w16cid:durableId="709964270">
    <w:abstractNumId w:val="10"/>
  </w:num>
  <w:num w:numId="55" w16cid:durableId="1749958500">
    <w:abstractNumId w:val="23"/>
  </w:num>
  <w:num w:numId="56" w16cid:durableId="426926338">
    <w:abstractNumId w:val="1"/>
  </w:num>
  <w:num w:numId="57" w16cid:durableId="1920484239">
    <w:abstractNumId w:val="59"/>
  </w:num>
  <w:num w:numId="58" w16cid:durableId="1420830641">
    <w:abstractNumId w:val="73"/>
  </w:num>
  <w:num w:numId="59" w16cid:durableId="446119978">
    <w:abstractNumId w:val="20"/>
  </w:num>
  <w:num w:numId="60" w16cid:durableId="933368073">
    <w:abstractNumId w:val="35"/>
  </w:num>
  <w:num w:numId="61" w16cid:durableId="686370092">
    <w:abstractNumId w:val="29"/>
  </w:num>
  <w:num w:numId="62" w16cid:durableId="491602281">
    <w:abstractNumId w:val="22"/>
  </w:num>
  <w:num w:numId="63" w16cid:durableId="468085644">
    <w:abstractNumId w:val="15"/>
  </w:num>
  <w:num w:numId="64" w16cid:durableId="841701626">
    <w:abstractNumId w:val="16"/>
  </w:num>
  <w:num w:numId="65" w16cid:durableId="52581461">
    <w:abstractNumId w:val="30"/>
  </w:num>
  <w:num w:numId="66" w16cid:durableId="2004122729">
    <w:abstractNumId w:val="9"/>
  </w:num>
  <w:num w:numId="67" w16cid:durableId="109710687">
    <w:abstractNumId w:val="68"/>
  </w:num>
  <w:num w:numId="68" w16cid:durableId="1730497897">
    <w:abstractNumId w:val="27"/>
  </w:num>
  <w:num w:numId="69" w16cid:durableId="2130203274">
    <w:abstractNumId w:val="3"/>
  </w:num>
  <w:num w:numId="70" w16cid:durableId="1997759158">
    <w:abstractNumId w:val="24"/>
  </w:num>
  <w:num w:numId="71" w16cid:durableId="2006394102">
    <w:abstractNumId w:val="31"/>
  </w:num>
  <w:num w:numId="72" w16cid:durableId="714618832">
    <w:abstractNumId w:val="13"/>
  </w:num>
  <w:num w:numId="73" w16cid:durableId="270094962">
    <w:abstractNumId w:val="50"/>
  </w:num>
  <w:num w:numId="74" w16cid:durableId="19286159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A3A"/>
    <w:rsid w:val="00047BF6"/>
    <w:rsid w:val="000A5633"/>
    <w:rsid w:val="002F7A3A"/>
    <w:rsid w:val="00323BF2"/>
    <w:rsid w:val="007F6273"/>
    <w:rsid w:val="008D2584"/>
    <w:rsid w:val="00A26C01"/>
    <w:rsid w:val="00A33C8C"/>
    <w:rsid w:val="00ED46BE"/>
    <w:rsid w:val="00FC1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3DB3"/>
  <w15:chartTrackingRefBased/>
  <w15:docId w15:val="{CB94F987-F993-49CE-BD57-FB74915B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273"/>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7F6273"/>
    <w:pPr>
      <w:keepNext/>
      <w:keepLines/>
      <w:spacing w:before="80" w:after="40"/>
      <w:outlineLvl w:val="3"/>
    </w:pPr>
    <w:rPr>
      <w:rFonts w:eastAsiaTheme="majorEastAsia" w:cstheme="majorBidi"/>
      <w:b/>
      <w:i/>
      <w:iCs/>
      <w:color w:val="0F4761" w:themeColor="accent1" w:themeShade="BF"/>
    </w:rPr>
  </w:style>
  <w:style w:type="paragraph" w:styleId="Heading5">
    <w:name w:val="heading 5"/>
    <w:basedOn w:val="Normal"/>
    <w:next w:val="Normal"/>
    <w:link w:val="Heading5Char"/>
    <w:uiPriority w:val="9"/>
    <w:semiHidden/>
    <w:unhideWhenUsed/>
    <w:qFormat/>
    <w:rsid w:val="002F7A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7A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7A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7A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7A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6273"/>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7F6273"/>
    <w:rPr>
      <w:rFonts w:eastAsiaTheme="majorEastAsia" w:cstheme="majorBidi"/>
      <w:b/>
      <w:i/>
      <w:iCs/>
      <w:color w:val="0F4761" w:themeColor="accent1" w:themeShade="BF"/>
    </w:rPr>
  </w:style>
  <w:style w:type="character" w:customStyle="1" w:styleId="Heading1Char">
    <w:name w:val="Heading 1 Char"/>
    <w:basedOn w:val="DefaultParagraphFont"/>
    <w:link w:val="Heading1"/>
    <w:uiPriority w:val="9"/>
    <w:rsid w:val="002F7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A3A"/>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2F7A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7A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7A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7A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7A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7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A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A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7A3A"/>
    <w:pPr>
      <w:spacing w:before="160"/>
      <w:jc w:val="center"/>
    </w:pPr>
    <w:rPr>
      <w:i/>
      <w:iCs/>
      <w:color w:val="404040" w:themeColor="text1" w:themeTint="BF"/>
    </w:rPr>
  </w:style>
  <w:style w:type="character" w:customStyle="1" w:styleId="QuoteChar">
    <w:name w:val="Quote Char"/>
    <w:basedOn w:val="DefaultParagraphFont"/>
    <w:link w:val="Quote"/>
    <w:uiPriority w:val="29"/>
    <w:rsid w:val="002F7A3A"/>
    <w:rPr>
      <w:i/>
      <w:iCs/>
      <w:color w:val="404040" w:themeColor="text1" w:themeTint="BF"/>
    </w:rPr>
  </w:style>
  <w:style w:type="paragraph" w:styleId="ListParagraph">
    <w:name w:val="List Paragraph"/>
    <w:basedOn w:val="Normal"/>
    <w:uiPriority w:val="34"/>
    <w:qFormat/>
    <w:rsid w:val="002F7A3A"/>
    <w:pPr>
      <w:ind w:left="720"/>
      <w:contextualSpacing/>
    </w:pPr>
  </w:style>
  <w:style w:type="character" w:styleId="IntenseEmphasis">
    <w:name w:val="Intense Emphasis"/>
    <w:basedOn w:val="DefaultParagraphFont"/>
    <w:uiPriority w:val="21"/>
    <w:qFormat/>
    <w:rsid w:val="002F7A3A"/>
    <w:rPr>
      <w:i/>
      <w:iCs/>
      <w:color w:val="0F4761" w:themeColor="accent1" w:themeShade="BF"/>
    </w:rPr>
  </w:style>
  <w:style w:type="paragraph" w:styleId="IntenseQuote">
    <w:name w:val="Intense Quote"/>
    <w:basedOn w:val="Normal"/>
    <w:next w:val="Normal"/>
    <w:link w:val="IntenseQuoteChar"/>
    <w:uiPriority w:val="30"/>
    <w:qFormat/>
    <w:rsid w:val="002F7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A3A"/>
    <w:rPr>
      <w:i/>
      <w:iCs/>
      <w:color w:val="0F4761" w:themeColor="accent1" w:themeShade="BF"/>
    </w:rPr>
  </w:style>
  <w:style w:type="character" w:styleId="IntenseReference">
    <w:name w:val="Intense Reference"/>
    <w:basedOn w:val="DefaultParagraphFont"/>
    <w:uiPriority w:val="32"/>
    <w:qFormat/>
    <w:rsid w:val="002F7A3A"/>
    <w:rPr>
      <w:b/>
      <w:bCs/>
      <w:smallCaps/>
      <w:color w:val="0F4761" w:themeColor="accent1" w:themeShade="BF"/>
      <w:spacing w:val="5"/>
    </w:rPr>
  </w:style>
  <w:style w:type="character" w:styleId="Hyperlink">
    <w:name w:val="Hyperlink"/>
    <w:basedOn w:val="DefaultParagraphFont"/>
    <w:uiPriority w:val="99"/>
    <w:unhideWhenUsed/>
    <w:rsid w:val="002F7A3A"/>
    <w:rPr>
      <w:color w:val="467886" w:themeColor="hyperlink"/>
      <w:u w:val="single"/>
    </w:rPr>
  </w:style>
  <w:style w:type="character" w:styleId="UnresolvedMention">
    <w:name w:val="Unresolved Mention"/>
    <w:basedOn w:val="DefaultParagraphFont"/>
    <w:uiPriority w:val="99"/>
    <w:semiHidden/>
    <w:unhideWhenUsed/>
    <w:rsid w:val="002F7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slookup.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28</Pages>
  <Words>6012</Words>
  <Characters>34269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Bảo</dc:creator>
  <cp:keywords/>
  <dc:description/>
  <cp:lastModifiedBy>Huỳnh Bảo</cp:lastModifiedBy>
  <cp:revision>2</cp:revision>
  <dcterms:created xsi:type="dcterms:W3CDTF">2025-09-23T14:06:00Z</dcterms:created>
  <dcterms:modified xsi:type="dcterms:W3CDTF">2025-09-23T18:09:00Z</dcterms:modified>
</cp:coreProperties>
</file>