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43C38" w14:textId="1EE9465B" w:rsidR="00AE413B" w:rsidRPr="00AE413B" w:rsidRDefault="00AE413B" w:rsidP="00AE413B">
      <w:pPr>
        <w:jc w:val="center"/>
        <w:rPr>
          <w:b/>
          <w:bCs/>
          <w:color w:val="00B050"/>
          <w:sz w:val="36"/>
          <w:szCs w:val="36"/>
        </w:rPr>
      </w:pPr>
      <w:r>
        <w:rPr>
          <w:b/>
          <w:bCs/>
          <w:color w:val="00B050"/>
          <w:sz w:val="36"/>
          <w:szCs w:val="36"/>
        </w:rPr>
        <w:t xml:space="preserve">NHÓM 01: </w:t>
      </w:r>
      <w:r w:rsidRPr="00AE413B">
        <w:rPr>
          <w:b/>
          <w:bCs/>
          <w:color w:val="00B050"/>
          <w:sz w:val="36"/>
          <w:szCs w:val="36"/>
        </w:rPr>
        <w:t>NỘI DUNG CÁC BUỔI HỌP NHÓM</w:t>
      </w:r>
    </w:p>
    <w:p w14:paraId="5367403B" w14:textId="34D78D1F" w:rsidR="00AE413B" w:rsidRPr="00AE413B" w:rsidRDefault="00AE413B" w:rsidP="00AE413B">
      <w:pPr>
        <w:jc w:val="center"/>
        <w:rPr>
          <w:b/>
          <w:bCs/>
          <w:color w:val="FF0000"/>
        </w:rPr>
      </w:pPr>
      <w:r w:rsidRPr="00AE413B">
        <w:rPr>
          <w:b/>
          <w:bCs/>
          <w:color w:val="FF0000"/>
        </w:rPr>
        <w:t>BUỔI HỌP 01: 06 – 05 – 2025</w:t>
      </w:r>
    </w:p>
    <w:p w14:paraId="30068548" w14:textId="79F0B30A" w:rsidR="00AE413B" w:rsidRPr="00AE413B" w:rsidRDefault="00AE413B" w:rsidP="00AE413B">
      <w:pPr>
        <w:rPr>
          <w:b/>
          <w:bCs/>
        </w:rPr>
      </w:pPr>
      <w:r w:rsidRPr="00AE413B">
        <w:rPr>
          <w:b/>
          <w:bCs/>
        </w:rPr>
        <w:t>Lưu ý cho những ai vắng:</w:t>
      </w:r>
    </w:p>
    <w:p w14:paraId="61F58073" w14:textId="16A88B0C" w:rsidR="002E1E70" w:rsidRDefault="002E1E70" w:rsidP="002E1E70">
      <w:r>
        <w:t>1. Phổ biến quy tắc làm việc, lịch họp nhóm.</w:t>
      </w:r>
    </w:p>
    <w:p w14:paraId="224DB04B" w14:textId="77777777" w:rsidR="002E1E70" w:rsidRDefault="002E1E70" w:rsidP="002E1E70">
      <w:r>
        <w:t>2. Nghiên cứu đề tài: "Lập trình ứng dụng Chat".</w:t>
      </w:r>
    </w:p>
    <w:p w14:paraId="1970F208" w14:textId="77777777" w:rsidR="002E1E70" w:rsidRDefault="002E1E70" w:rsidP="002E1E70">
      <w:r>
        <w:t>3. Leader tạo repository đề tài trên Github.</w:t>
      </w:r>
    </w:p>
    <w:p w14:paraId="1D01ED02" w14:textId="77777777" w:rsidR="002E1E70" w:rsidRDefault="002E1E70" w:rsidP="002E1E70">
      <w:r>
        <w:t>4. Các thành viên tạo tài khoản github.</w:t>
      </w:r>
    </w:p>
    <w:p w14:paraId="6414404C" w14:textId="6DEE1FDE" w:rsidR="00AE413B" w:rsidRDefault="002E1E70" w:rsidP="002E1E70">
      <w:r>
        <w:t>5. Tải Git và cấu hình Git trong máy tính</w:t>
      </w:r>
    </w:p>
    <w:p w14:paraId="088C17E3" w14:textId="5E1BDE98" w:rsidR="002E1E70" w:rsidRDefault="002E1E70" w:rsidP="00925D17">
      <w:pPr>
        <w:jc w:val="center"/>
      </w:pPr>
      <w:r>
        <w:rPr>
          <w:noProof/>
        </w:rPr>
        <w:drawing>
          <wp:inline distT="0" distB="0" distL="0" distR="0" wp14:anchorId="6E3768D9" wp14:editId="77703E59">
            <wp:extent cx="3803073" cy="1719509"/>
            <wp:effectExtent l="76200" t="76200" r="140335" b="128905"/>
            <wp:docPr id="275254047" name="Picture 1" descr="A text on a piece of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54047" name="Picture 1" descr="A text on a piece of pap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4673" cy="17247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FC04AC" w14:textId="1FAFA521" w:rsidR="00AE413B" w:rsidRDefault="00000000" w:rsidP="00AE413B">
      <w:r>
        <w:pict w14:anchorId="10156425">
          <v:rect id="_x0000_i1025" style="width:0;height:1.5pt" o:hralign="center" o:hrstd="t" o:hr="t" fillcolor="#a0a0a0" stroked="f"/>
        </w:pict>
      </w:r>
    </w:p>
    <w:p w14:paraId="42FF1161" w14:textId="4C4DBD6C" w:rsidR="00A33C8C" w:rsidRPr="00AE413B" w:rsidRDefault="00AE413B" w:rsidP="00AE413B">
      <w:pPr>
        <w:jc w:val="center"/>
        <w:rPr>
          <w:b/>
          <w:bCs/>
          <w:color w:val="FF0000"/>
        </w:rPr>
      </w:pPr>
      <w:r w:rsidRPr="00AE413B">
        <w:rPr>
          <w:b/>
          <w:bCs/>
          <w:color w:val="FF0000"/>
        </w:rPr>
        <w:t>BUỔI HỌP 02: 11- 05 – 2025</w:t>
      </w:r>
    </w:p>
    <w:p w14:paraId="243E8C4E" w14:textId="2C69F6EF" w:rsidR="00AE413B" w:rsidRPr="002E1E70" w:rsidRDefault="00AE413B">
      <w:pPr>
        <w:rPr>
          <w:b/>
          <w:bCs/>
        </w:rPr>
      </w:pPr>
      <w:r w:rsidRPr="002E1E70">
        <w:rPr>
          <w:b/>
          <w:bCs/>
        </w:rPr>
        <w:t>Lưu ý cho những ai văn:</w:t>
      </w:r>
    </w:p>
    <w:p w14:paraId="743BA6F6" w14:textId="716DAABD" w:rsidR="00AE413B" w:rsidRDefault="00AE413B">
      <w:r>
        <w:t>1. Toàn bộ tài liệu sẽ được đẩy lên repository github của nhóm, ai không đọc ráng chịu trách nhiệm với nhóm và với thầy.</w:t>
      </w:r>
    </w:p>
    <w:p w14:paraId="19734E72" w14:textId="747830CB" w:rsidR="00AE413B" w:rsidRDefault="00AE413B">
      <w:r>
        <w:t>2. Phải đọc toàn bộ file docx để hiểu rõ đề tài của mình là làm những công việc gì?</w:t>
      </w:r>
    </w:p>
    <w:p w14:paraId="17CD3B86" w14:textId="6CDED28D" w:rsidR="00AE413B" w:rsidRDefault="00AE413B" w:rsidP="00AE413B">
      <w:r>
        <w:t>3. Nhiệm vụ đã phân công ở mục IV, bước thứ 3.</w:t>
      </w:r>
    </w:p>
    <w:p w14:paraId="012C4282" w14:textId="01B4650D" w:rsidR="00AE413B" w:rsidRDefault="00EA59EB" w:rsidP="00925D17">
      <w:pPr>
        <w:jc w:val="center"/>
      </w:pPr>
      <w:r>
        <w:rPr>
          <w:noProof/>
        </w:rPr>
        <w:drawing>
          <wp:inline distT="0" distB="0" distL="0" distR="0" wp14:anchorId="0095588D" wp14:editId="6F71783B">
            <wp:extent cx="3470564" cy="2402041"/>
            <wp:effectExtent l="76200" t="76200" r="130175" b="132080"/>
            <wp:docPr id="1739677445" name="Picture 1" descr="A table with green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77445" name="Picture 1" descr="A table with green and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300" cy="24060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FFC4F2" w14:textId="2F24406A" w:rsidR="00AE413B" w:rsidRDefault="00AE413B">
      <w:r>
        <w:lastRenderedPageBreak/>
        <w:t>4. Đọc kỹ file docx từ đầu đến cuối</w:t>
      </w:r>
    </w:p>
    <w:p w14:paraId="206859F2" w14:textId="199464ED" w:rsidR="00AE413B" w:rsidRDefault="00AE413B">
      <w:r>
        <w:t>5. Tạo nhánh theo nội dung đã được phân công ở mục IV, bước thứ 3</w:t>
      </w:r>
    </w:p>
    <w:p w14:paraId="7FF51AC6" w14:textId="36B02694" w:rsidR="00AE413B" w:rsidRPr="00EA79E9" w:rsidRDefault="00AE413B">
      <w:pPr>
        <w:rPr>
          <w:b/>
          <w:bCs/>
        </w:rPr>
      </w:pPr>
      <w:r w:rsidRPr="00EA79E9">
        <w:rPr>
          <w:b/>
          <w:bCs/>
        </w:rPr>
        <w:t>=&gt; Tất cả tài liệu đã có sẵn hết rồi, không đọc không làm theo thì đến lúc báo cáo với thầy tự trình bày lý do nhaa</w:t>
      </w:r>
    </w:p>
    <w:p w14:paraId="6588BCA8" w14:textId="58F08EED" w:rsidR="00AE413B" w:rsidRPr="00EA79E9" w:rsidRDefault="00AE413B">
      <w:pPr>
        <w:rPr>
          <w:b/>
          <w:bCs/>
        </w:rPr>
      </w:pPr>
      <w:r w:rsidRPr="00EA79E9">
        <w:rPr>
          <w:b/>
          <w:bCs/>
        </w:rPr>
        <w:t>=&gt; Hạn hoàn thành nhiệm vụ</w:t>
      </w:r>
      <w:r w:rsidR="00925D17" w:rsidRPr="00EA79E9">
        <w:rPr>
          <w:b/>
          <w:bCs/>
        </w:rPr>
        <w:t xml:space="preserve"> 1, 2, 4, 5 cho những người vắng</w:t>
      </w:r>
      <w:r w:rsidRPr="00EA79E9">
        <w:rPr>
          <w:b/>
          <w:bCs/>
        </w:rPr>
        <w:t>: Tối thứ 2 ngày 12 tháng 05 năm 2025</w:t>
      </w:r>
    </w:p>
    <w:sectPr w:rsidR="00AE413B" w:rsidRPr="00EA79E9" w:rsidSect="00925D17">
      <w:pgSz w:w="12240" w:h="15840"/>
      <w:pgMar w:top="426" w:right="333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3B"/>
    <w:rsid w:val="000237B7"/>
    <w:rsid w:val="002E1E70"/>
    <w:rsid w:val="00323BF2"/>
    <w:rsid w:val="00564E77"/>
    <w:rsid w:val="006B7356"/>
    <w:rsid w:val="007F6273"/>
    <w:rsid w:val="008D2584"/>
    <w:rsid w:val="00925D17"/>
    <w:rsid w:val="00A33B76"/>
    <w:rsid w:val="00A33C8C"/>
    <w:rsid w:val="00AE413B"/>
    <w:rsid w:val="00CA081F"/>
    <w:rsid w:val="00CC2AD0"/>
    <w:rsid w:val="00EA59EB"/>
    <w:rsid w:val="00EA79E9"/>
    <w:rsid w:val="00ED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3008"/>
  <w15:chartTrackingRefBased/>
  <w15:docId w15:val="{16E16E4F-71EB-450D-B9AB-15FF1350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13B"/>
  </w:style>
  <w:style w:type="paragraph" w:styleId="Heading1">
    <w:name w:val="heading 1"/>
    <w:basedOn w:val="Normal"/>
    <w:next w:val="Normal"/>
    <w:link w:val="Heading1Char"/>
    <w:uiPriority w:val="9"/>
    <w:qFormat/>
    <w:rsid w:val="00AE4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273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6273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1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1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1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1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1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6273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6273"/>
    <w:rPr>
      <w:rFonts w:eastAsiaTheme="majorEastAsia" w:cstheme="majorBidi"/>
      <w:b/>
      <w:i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E41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1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1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1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1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1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1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1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1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1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1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1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1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Bảo</dc:creator>
  <cp:keywords/>
  <dc:description/>
  <cp:lastModifiedBy>Huỳnh Bảo</cp:lastModifiedBy>
  <cp:revision>7</cp:revision>
  <dcterms:created xsi:type="dcterms:W3CDTF">2025-05-11T12:44:00Z</dcterms:created>
  <dcterms:modified xsi:type="dcterms:W3CDTF">2025-05-12T00:34:00Z</dcterms:modified>
</cp:coreProperties>
</file>