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86D3" w14:textId="69D52493" w:rsidR="00B62AC8" w:rsidRDefault="00B62AC8" w:rsidP="00B62AC8">
      <w:r>
        <w:t>Hướng dẫn cho Dự án Tổng kết 1</w:t>
      </w:r>
      <w:r>
        <w:t xml:space="preserve"> (</w:t>
      </w:r>
      <w:r w:rsidRPr="00B62AC8">
        <w:rPr>
          <w:b/>
          <w:bCs/>
        </w:rPr>
        <w:t>Capstone Project 1</w:t>
      </w:r>
      <w:r>
        <w:rPr>
          <w:b/>
          <w:bCs/>
        </w:rPr>
        <w:t>)</w:t>
      </w:r>
      <w:r>
        <w:t xml:space="preserve"> - Sơ yếu lý lịch trực tuyến</w:t>
      </w:r>
    </w:p>
    <w:p w14:paraId="3A701E66" w14:textId="77777777" w:rsidR="00B62AC8" w:rsidRPr="00B62AC8" w:rsidRDefault="00B62AC8" w:rsidP="00B62AC8">
      <w:pPr>
        <w:rPr>
          <w:b/>
          <w:bCs/>
        </w:rPr>
      </w:pPr>
      <w:r w:rsidRPr="00B62AC8">
        <w:rPr>
          <w:b/>
          <w:bCs/>
        </w:rPr>
        <w:t>Yêu cầu dự án</w:t>
      </w:r>
    </w:p>
    <w:p w14:paraId="2C9B1F9D" w14:textId="26EC8DF0" w:rsidR="00B62AC8" w:rsidRDefault="00B62AC8" w:rsidP="00B62AC8">
      <w:r>
        <w:t xml:space="preserve">1. </w:t>
      </w:r>
      <w:r>
        <w:t>Tạo một tệp HTML có tên là index.html.</w:t>
      </w:r>
    </w:p>
    <w:p w14:paraId="08487196" w14:textId="55F4A6B4" w:rsidR="00B62AC8" w:rsidRDefault="00B62AC8" w:rsidP="00B62AC8">
      <w:r>
        <w:t xml:space="preserve">2. </w:t>
      </w:r>
      <w:r>
        <w:t>Sử dụng khai báo &lt;!DOCTYPE html&gt; ở đầu tệp để xác định đây là tài liệu HTML.</w:t>
      </w:r>
    </w:p>
    <w:p w14:paraId="7E0E6A11" w14:textId="526C5BD9" w:rsidR="00B62AC8" w:rsidRDefault="00B62AC8" w:rsidP="00B62AC8">
      <w:r>
        <w:t xml:space="preserve">3. </w:t>
      </w:r>
      <w:r>
        <w:t>Tạo phần &lt;head&gt; bao gồm thẻ &lt;title&gt; với nội dung văn bản là "My Resume".</w:t>
      </w:r>
    </w:p>
    <w:p w14:paraId="74109A7B" w14:textId="790DC316" w:rsidR="00B62AC8" w:rsidRDefault="00B62AC8" w:rsidP="00B62AC8">
      <w:r>
        <w:t xml:space="preserve">4. </w:t>
      </w:r>
      <w:r>
        <w:t>Trong phần &lt;body&gt;, viết mã HTML để tạo một sơ yếu lý lịch trực tuyến bao gồm các nội dung sau:</w:t>
      </w:r>
    </w:p>
    <w:p w14:paraId="65A938AA" w14:textId="5762FA12" w:rsidR="00B62AC8" w:rsidRDefault="00B62AC8" w:rsidP="00B62AC8">
      <w:pPr>
        <w:pStyle w:val="ListParagraph"/>
        <w:numPr>
          <w:ilvl w:val="0"/>
          <w:numId w:val="1"/>
        </w:numPr>
      </w:pPr>
      <w:r>
        <w:t>Tóm tắt hoặc mục tiêu nghề nghiệp</w:t>
      </w:r>
    </w:p>
    <w:p w14:paraId="3470D1E5" w14:textId="0B2060B4" w:rsidR="00B62AC8" w:rsidRDefault="00B62AC8" w:rsidP="00B62AC8">
      <w:pPr>
        <w:pStyle w:val="ListParagraph"/>
        <w:numPr>
          <w:ilvl w:val="0"/>
          <w:numId w:val="1"/>
        </w:numPr>
      </w:pPr>
      <w:r>
        <w:t>Học vấn (liệt kê bằng cấp, tên trường và mốc thời gian)</w:t>
      </w:r>
    </w:p>
    <w:p w14:paraId="62459323" w14:textId="742A9CE6" w:rsidR="00B62AC8" w:rsidRDefault="00B62AC8" w:rsidP="00B62AC8">
      <w:pPr>
        <w:pStyle w:val="ListParagraph"/>
        <w:numPr>
          <w:ilvl w:val="0"/>
          <w:numId w:val="1"/>
        </w:numPr>
      </w:pPr>
      <w:r>
        <w:t>Kinh nghiệm làm việc (liệt kê chức danh, tên công ty/nhà tuyển dụng, mốc thời gian và các nhiệm vụ/trách nhiệm)</w:t>
      </w:r>
    </w:p>
    <w:p w14:paraId="5443D28F" w14:textId="21D216A6" w:rsidR="00B62AC8" w:rsidRDefault="00B62AC8" w:rsidP="00B62AC8">
      <w:pPr>
        <w:pStyle w:val="ListParagraph"/>
        <w:numPr>
          <w:ilvl w:val="0"/>
          <w:numId w:val="1"/>
        </w:numPr>
      </w:pPr>
      <w:r>
        <w:t>Kỹ năng (liệt kê các kỹ năng hoặc lĩnh vực chuyên môn phù hợp)</w:t>
      </w:r>
    </w:p>
    <w:p w14:paraId="760E2894" w14:textId="13BB91C9" w:rsidR="00B62AC8" w:rsidRDefault="00B62AC8" w:rsidP="00B62AC8">
      <w:pPr>
        <w:pStyle w:val="ListParagraph"/>
        <w:numPr>
          <w:ilvl w:val="0"/>
          <w:numId w:val="1"/>
        </w:numPr>
      </w:pPr>
      <w:r>
        <w:t>Giải thưởng, chứng chỉ hoặc các thành tựu khác (liệt kê bất kỳ giải thưởng, chứng chỉ hoặc thành tích liên quan nào)</w:t>
      </w:r>
    </w:p>
    <w:p w14:paraId="2AD9ED9A" w14:textId="6648835C" w:rsidR="00B62AC8" w:rsidRDefault="00B62AC8" w:rsidP="00B62AC8">
      <w:r>
        <w:t xml:space="preserve">5. </w:t>
      </w:r>
      <w:r>
        <w:t>Sử dụng các thẻ HTML phù hợp để định dạng nội dung cho từng phần, chẳng hạn như thẻ &lt;h1&gt;</w:t>
      </w:r>
      <w:r>
        <w:t xml:space="preserve"> </w:t>
      </w:r>
      <w:r>
        <w:t>cho tiêu đề phần và thẻ &lt;ul&gt; hoặc &lt;ol&gt; cho các danh sách.</w:t>
      </w:r>
    </w:p>
    <w:p w14:paraId="23EDF312" w14:textId="12761C09" w:rsidR="00B62AC8" w:rsidRDefault="00B62AC8" w:rsidP="00B62AC8">
      <w:r>
        <w:t xml:space="preserve">6. </w:t>
      </w:r>
      <w:r>
        <w:t>Sử dụng thẻ HTML để chèn ảnh đại diện của bạn.</w:t>
      </w:r>
    </w:p>
    <w:p w14:paraId="6ADB8367" w14:textId="58ABF889" w:rsidR="00B62AC8" w:rsidRDefault="00B62AC8" w:rsidP="00B62AC8">
      <w:r>
        <w:t xml:space="preserve">7. </w:t>
      </w:r>
      <w:r>
        <w:t>Sử dụng các thẻ liên kết (&lt;a&gt;) phù hợp để tạo trang web nhiều trang, liệt kê các khía cạnh khác trong sơ yếu lý lịch như Sở thích và Thông tin liên hệ.</w:t>
      </w:r>
    </w:p>
    <w:p w14:paraId="62A9666E" w14:textId="17CB85AC" w:rsidR="00B62AC8" w:rsidRDefault="00B62AC8" w:rsidP="00B62AC8">
      <w:r>
        <w:t xml:space="preserve">8. </w:t>
      </w:r>
      <w:r>
        <w:t xml:space="preserve">Thêm phần chân trang (&lt;footer&gt;) chứa tên của bạn cùng thông tin bản quyền hoặc các tuyên bố miễn trừ trách nhiệm khác (nếu có). (Gợi ý: hãy tham khảo tài liệu MDN cho những phần bạn chưa biết cách thực hiện: </w:t>
      </w:r>
      <w:hyperlink r:id="rId5" w:history="1">
        <w:r w:rsidRPr="00753FEF">
          <w:rPr>
            <w:rStyle w:val="Hyperlink"/>
          </w:rPr>
          <w:t>https://developer.mozilla.org/en-US/docs/Web/HTML/Element/footer</w:t>
        </w:r>
      </w:hyperlink>
      <w:r>
        <w:t>)</w:t>
      </w:r>
    </w:p>
    <w:p w14:paraId="29900223" w14:textId="63D2F254" w:rsidR="00B62AC8" w:rsidRDefault="00B62AC8" w:rsidP="00B62AC8">
      <w:r>
        <w:t xml:space="preserve">9. </w:t>
      </w:r>
      <w:r>
        <w:t>Lưu tệp index.html và mở nó trong trình duyệt web để đảm bảo trang hiển thị chính xác.</w:t>
      </w:r>
    </w:p>
    <w:p w14:paraId="14AEB496" w14:textId="5B39C8D5" w:rsidR="00B62AC8" w:rsidRDefault="00B62AC8" w:rsidP="00B62AC8">
      <w:r>
        <w:t xml:space="preserve">10. </w:t>
      </w:r>
      <w:r>
        <w:t>Đưa trang web của bạn lên GitHub để bắt đầu xây dựng hồ sơ năng lực (portfolio).</w:t>
      </w:r>
    </w:p>
    <w:p w14:paraId="0D5296FE" w14:textId="77777777" w:rsidR="00B62AC8" w:rsidRDefault="00B62AC8" w:rsidP="00B62AC8"/>
    <w:p w14:paraId="5DE2F744" w14:textId="7427202E" w:rsidR="00B62AC8" w:rsidRDefault="00B62AC8" w:rsidP="00B62AC8">
      <w:r>
        <w:lastRenderedPageBreak/>
        <w:t xml:space="preserve">11. </w:t>
      </w:r>
      <w:r>
        <w:t>Xuất bản trang web bằng GitHub Pages và chia sẻ nó tại đây (trong phần Hỏi &amp; Đáp) với các học viên khác.</w:t>
      </w:r>
    </w:p>
    <w:p w14:paraId="3BC313E3" w14:textId="156156F3" w:rsidR="00B62AC8" w:rsidRDefault="00B62AC8" w:rsidP="00B62AC8">
      <w:r>
        <w:t xml:space="preserve">12. </w:t>
      </w:r>
      <w:r>
        <w:t>Để lại bình luận và góp ý cho dự án của các học viên khác.</w:t>
      </w:r>
    </w:p>
    <w:p w14:paraId="45DED08B" w14:textId="77777777" w:rsidR="00B62AC8" w:rsidRPr="00B62AC8" w:rsidRDefault="00B62AC8" w:rsidP="00B62AC8">
      <w:pPr>
        <w:rPr>
          <w:b/>
          <w:bCs/>
          <w:lang w:val="nl-NL"/>
        </w:rPr>
      </w:pPr>
      <w:r w:rsidRPr="00B62AC8">
        <w:rPr>
          <w:b/>
          <w:bCs/>
          <w:lang w:val="nl-NL"/>
        </w:rPr>
        <w:t>Ví dụ</w:t>
      </w:r>
    </w:p>
    <w:p w14:paraId="6C536F68" w14:textId="57E5E576" w:rsidR="00B62AC8" w:rsidRPr="00B62AC8" w:rsidRDefault="00B62AC8" w:rsidP="00B62AC8">
      <w:pPr>
        <w:rPr>
          <w:lang w:val="nl-NL"/>
        </w:rPr>
      </w:pPr>
      <w:hyperlink r:id="rId6" w:history="1">
        <w:r w:rsidRPr="00753FEF">
          <w:rPr>
            <w:rStyle w:val="Hyperlink"/>
            <w:lang w:val="nl-NL"/>
          </w:rPr>
          <w:t>https://appbrewery.github.io/capstone-1-example</w:t>
        </w:r>
      </w:hyperlink>
    </w:p>
    <w:p w14:paraId="7A6D312E" w14:textId="77777777" w:rsidR="00B62AC8" w:rsidRPr="00B62AC8" w:rsidRDefault="00B62AC8" w:rsidP="00B62AC8">
      <w:pPr>
        <w:rPr>
          <w:b/>
          <w:bCs/>
          <w:lang w:val="nl-NL"/>
        </w:rPr>
      </w:pPr>
      <w:r w:rsidRPr="00B62AC8">
        <w:rPr>
          <w:b/>
          <w:bCs/>
          <w:lang w:val="nl-NL"/>
        </w:rPr>
        <w:t>Yêu cầu</w:t>
      </w:r>
    </w:p>
    <w:p w14:paraId="32B9BDDB" w14:textId="2B5431AE" w:rsidR="00B62AC8" w:rsidRPr="00B62AC8" w:rsidRDefault="00B62AC8" w:rsidP="00B62AC8">
      <w:pPr>
        <w:pStyle w:val="ListParagraph"/>
        <w:numPr>
          <w:ilvl w:val="0"/>
          <w:numId w:val="2"/>
        </w:numPr>
        <w:rPr>
          <w:lang w:val="nl-NL"/>
        </w:rPr>
      </w:pPr>
      <w:r w:rsidRPr="00B62AC8">
        <w:rPr>
          <w:lang w:val="nl-NL"/>
        </w:rPr>
        <w:t>Để đảm bảo dự án nằm trong phạm vi cho phép (về thời gian, công sức và nguồn lực), bạn chỉ được sử dụng HTML để hoàn thành dự án này. Ngay cả khi bạn đã biết CSS và JS (dù chúng tôi giả định là bạn chưa biết), bạn vẫn chỉ được phép xây dựng trang web bằng HTML.</w:t>
      </w:r>
    </w:p>
    <w:p w14:paraId="0A308560" w14:textId="3F5A0166" w:rsidR="00B62AC8" w:rsidRPr="00B62AC8" w:rsidRDefault="00B62AC8" w:rsidP="00B62AC8">
      <w:pPr>
        <w:pStyle w:val="ListParagraph"/>
        <w:numPr>
          <w:ilvl w:val="0"/>
          <w:numId w:val="2"/>
        </w:numPr>
        <w:rPr>
          <w:lang w:val="nl-NL"/>
        </w:rPr>
      </w:pPr>
      <w:r w:rsidRPr="00B62AC8">
        <w:rPr>
          <w:lang w:val="nl-NL"/>
        </w:rPr>
        <w:t>Hãy tưởng tượng bạn là một lập trình viên chuyên nghiệp đang thực hiện dự án này. Sẽ có những điều bạn chưa biết, những thứ bạn muốn làm nhưng chưa học cách thực hiện. Là một lập trình viên chuyên nghiệp, bạn cần hiểu rõ giới hạn năng lực của mình và chủ động tra cứu thông tin trên Google, tài liệu MDN hoặc Internet.</w:t>
      </w:r>
    </w:p>
    <w:p w14:paraId="02796362" w14:textId="77777777" w:rsidR="00B62AC8" w:rsidRPr="00B62AC8" w:rsidRDefault="00B62AC8" w:rsidP="00B62AC8">
      <w:pPr>
        <w:rPr>
          <w:b/>
          <w:bCs/>
          <w:lang w:val="nl-NL"/>
        </w:rPr>
      </w:pPr>
      <w:r w:rsidRPr="00B62AC8">
        <w:rPr>
          <w:b/>
          <w:bCs/>
          <w:lang w:val="nl-NL"/>
        </w:rPr>
        <w:t>Câu hỏi thường gặp (FAQs)</w:t>
      </w:r>
    </w:p>
    <w:p w14:paraId="72063855" w14:textId="7AF470D4" w:rsidR="00B62AC8" w:rsidRPr="00B62AC8" w:rsidRDefault="00B62AC8" w:rsidP="00B62AC8">
      <w:pPr>
        <w:rPr>
          <w:lang w:val="nl-NL"/>
        </w:rPr>
      </w:pPr>
      <w:r w:rsidRPr="00B62AC8">
        <w:rPr>
          <w:lang w:val="nl-NL"/>
        </w:rPr>
        <w:t>1. Tôi có thể sử dụng các dự án Capstone này trong các buổi phỏng vấn xin việc không?</w:t>
      </w:r>
    </w:p>
    <w:p w14:paraId="2A6C6B0E" w14:textId="0E997FDC" w:rsidR="00B62AC8" w:rsidRPr="00B62AC8" w:rsidRDefault="00B62AC8" w:rsidP="00B62AC8">
      <w:pPr>
        <w:pStyle w:val="ListParagraph"/>
        <w:numPr>
          <w:ilvl w:val="0"/>
          <w:numId w:val="3"/>
        </w:numPr>
        <w:rPr>
          <w:lang w:val="nl-NL"/>
        </w:rPr>
      </w:pPr>
      <w:r w:rsidRPr="00B62AC8">
        <w:rPr>
          <w:lang w:val="nl-NL"/>
        </w:rPr>
        <w:t>Có chứ! Đó chính là mục đích của các dự án Capstone này. Khác với các bài tập trong khóa học (vốn có sẵn mã nguồn lời giải và video hướng dẫn chi tiết), Dự án Capstone hoàn toàn là "sản phẩm của riêng bạn". Có hơn một triệu học viên trên toàn thế giới đã đăng ký khóa học phát triển web này. Nếu bạn đưa một bài tập khóa học vào hồ sơ năng lực, rất có thể nhà tuyển dụng sẽ nhận ra đó là sản phẩm từ khóa học này. Ngược lại, các dự án Capstone không có mã nguồn lời giải, không có hướng dẫn từng bước và không có thông số kỹ thuật thiết kế cụ thể. Đó hoàn toàn là sản phẩm sáng tạo của riêng bạn, vì vậy nó chắc chắn có thể được coi là tác phẩm cá nhân và được đưa vào hồ sơ năng lực.</w:t>
      </w:r>
    </w:p>
    <w:p w14:paraId="4C4E42D5" w14:textId="31CAE4BA" w:rsidR="00B62AC8" w:rsidRPr="00B62AC8" w:rsidRDefault="00B62AC8" w:rsidP="00B62AC8">
      <w:pPr>
        <w:pStyle w:val="ListParagraph"/>
        <w:numPr>
          <w:ilvl w:val="0"/>
          <w:numId w:val="3"/>
        </w:numPr>
        <w:rPr>
          <w:lang w:val="nl-NL"/>
        </w:rPr>
      </w:pPr>
      <w:r w:rsidRPr="00B62AC8">
        <w:rPr>
          <w:lang w:val="nl-NL"/>
        </w:rPr>
        <w:t xml:space="preserve">Khi tuyển dụng lập trình viên, tôi luôn yêu cầu xem hồ sơ năng lực. Tôi coi trọng những gì họ tự tay xây dựng hơn nhiều so với việc họ từng học trường đại học nào hay có bằng cấp về khoa học máy tính hay không. Nhiều </w:t>
      </w:r>
      <w:r w:rsidRPr="00B62AC8">
        <w:rPr>
          <w:lang w:val="nl-NL"/>
        </w:rPr>
        <w:lastRenderedPageBreak/>
        <w:t>...những người bạn của tôi đang giữ vai trò CEO tại các tập đoàn đa quốc gia và các công ty khởi nghiệp cũng đồng tình với điều này.</w:t>
      </w:r>
    </w:p>
    <w:p w14:paraId="0E2A145D" w14:textId="4FB58A30" w:rsidR="00B62AC8" w:rsidRPr="00B62AC8" w:rsidRDefault="00B62AC8" w:rsidP="00B62AC8">
      <w:pPr>
        <w:rPr>
          <w:lang w:val="nl-NL"/>
        </w:rPr>
      </w:pPr>
      <w:r w:rsidRPr="00B62AC8">
        <w:rPr>
          <w:lang w:val="nl-NL"/>
        </w:rPr>
        <w:t>2. Làm sao nếu tôi không nhớ cách thực hiện một việc gì đó, dù đã xem hết các video hướng dẫn?</w:t>
      </w:r>
    </w:p>
    <w:p w14:paraId="260F82D7" w14:textId="7F5BEC0E" w:rsidR="002D5C3B" w:rsidRDefault="00B62AC8" w:rsidP="00B62AC8">
      <w:pPr>
        <w:pStyle w:val="ListParagraph"/>
        <w:numPr>
          <w:ilvl w:val="0"/>
          <w:numId w:val="4"/>
        </w:numPr>
      </w:pPr>
      <w:r w:rsidRPr="00B62AC8">
        <w:rPr>
          <w:lang w:val="nl-NL"/>
        </w:rPr>
        <w:t xml:space="preserve">Chỉ xem video thường là chưa đủ để nắm vững một kỹ năng. </w:t>
      </w:r>
      <w:r>
        <w:t>Đó là lý do tại sao các dự án tổng kết (capstone projects) lại là cơ hội tuyệt vời để bạn nhận ra những điểm yếu của mình. Trong quá trình thực hiện dự án, chắc chắn sẽ có lúc bạn gặp bế tắc hoặc quên mất cách làm. Thật tuyệt! Đó chính là lúc bạn nên xem lại các bài học trước hoặc tham khảo tài liệu trực tuyến để lấp đầy những lỗ hổng kiến ​​thức của mình.</w:t>
      </w:r>
    </w:p>
    <w:sectPr w:rsidR="002D5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5919"/>
    <w:multiLevelType w:val="hybridMultilevel"/>
    <w:tmpl w:val="AD28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F50AF"/>
    <w:multiLevelType w:val="hybridMultilevel"/>
    <w:tmpl w:val="29A2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B85DAA"/>
    <w:multiLevelType w:val="hybridMultilevel"/>
    <w:tmpl w:val="3E4A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497A87"/>
    <w:multiLevelType w:val="hybridMultilevel"/>
    <w:tmpl w:val="BE8C7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939901">
    <w:abstractNumId w:val="0"/>
  </w:num>
  <w:num w:numId="2" w16cid:durableId="1751148988">
    <w:abstractNumId w:val="1"/>
  </w:num>
  <w:num w:numId="3" w16cid:durableId="1751198274">
    <w:abstractNumId w:val="2"/>
  </w:num>
  <w:num w:numId="4" w16cid:durableId="647055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C8"/>
    <w:rsid w:val="002D5C3B"/>
    <w:rsid w:val="003C2F5D"/>
    <w:rsid w:val="004D4AE8"/>
    <w:rsid w:val="00AF03D7"/>
    <w:rsid w:val="00B62AC8"/>
    <w:rsid w:val="00CE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CACDA"/>
  <w15:chartTrackingRefBased/>
  <w15:docId w15:val="{CA25BF9F-D326-4A6D-AD7B-7640490E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AC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62A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A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A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A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A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A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AC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62AC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A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A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A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A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A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AC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62AC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2AC8"/>
    <w:pPr>
      <w:spacing w:before="160"/>
      <w:jc w:val="center"/>
    </w:pPr>
    <w:rPr>
      <w:i/>
      <w:iCs/>
      <w:color w:val="404040" w:themeColor="text1" w:themeTint="BF"/>
    </w:rPr>
  </w:style>
  <w:style w:type="character" w:customStyle="1" w:styleId="QuoteChar">
    <w:name w:val="Quote Char"/>
    <w:basedOn w:val="DefaultParagraphFont"/>
    <w:link w:val="Quote"/>
    <w:uiPriority w:val="29"/>
    <w:rsid w:val="00B62AC8"/>
    <w:rPr>
      <w:i/>
      <w:iCs/>
      <w:color w:val="404040" w:themeColor="text1" w:themeTint="BF"/>
    </w:rPr>
  </w:style>
  <w:style w:type="paragraph" w:styleId="ListParagraph">
    <w:name w:val="List Paragraph"/>
    <w:basedOn w:val="Normal"/>
    <w:uiPriority w:val="34"/>
    <w:qFormat/>
    <w:rsid w:val="00B62AC8"/>
    <w:pPr>
      <w:ind w:left="720"/>
      <w:contextualSpacing/>
    </w:pPr>
  </w:style>
  <w:style w:type="character" w:styleId="IntenseEmphasis">
    <w:name w:val="Intense Emphasis"/>
    <w:basedOn w:val="DefaultParagraphFont"/>
    <w:uiPriority w:val="21"/>
    <w:qFormat/>
    <w:rsid w:val="00B62AC8"/>
    <w:rPr>
      <w:i/>
      <w:iCs/>
      <w:color w:val="0F4761" w:themeColor="accent1" w:themeShade="BF"/>
    </w:rPr>
  </w:style>
  <w:style w:type="paragraph" w:styleId="IntenseQuote">
    <w:name w:val="Intense Quote"/>
    <w:basedOn w:val="Normal"/>
    <w:next w:val="Normal"/>
    <w:link w:val="IntenseQuoteChar"/>
    <w:uiPriority w:val="30"/>
    <w:qFormat/>
    <w:rsid w:val="00B62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AC8"/>
    <w:rPr>
      <w:i/>
      <w:iCs/>
      <w:color w:val="0F4761" w:themeColor="accent1" w:themeShade="BF"/>
    </w:rPr>
  </w:style>
  <w:style w:type="character" w:styleId="IntenseReference">
    <w:name w:val="Intense Reference"/>
    <w:basedOn w:val="DefaultParagraphFont"/>
    <w:uiPriority w:val="32"/>
    <w:qFormat/>
    <w:rsid w:val="00B62AC8"/>
    <w:rPr>
      <w:b/>
      <w:bCs/>
      <w:smallCaps/>
      <w:color w:val="0F4761" w:themeColor="accent1" w:themeShade="BF"/>
      <w:spacing w:val="5"/>
    </w:rPr>
  </w:style>
  <w:style w:type="character" w:styleId="Hyperlink">
    <w:name w:val="Hyperlink"/>
    <w:basedOn w:val="DefaultParagraphFont"/>
    <w:uiPriority w:val="99"/>
    <w:unhideWhenUsed/>
    <w:rsid w:val="00B62AC8"/>
    <w:rPr>
      <w:color w:val="467886" w:themeColor="hyperlink"/>
      <w:u w:val="single"/>
    </w:rPr>
  </w:style>
  <w:style w:type="character" w:styleId="UnresolvedMention">
    <w:name w:val="Unresolved Mention"/>
    <w:basedOn w:val="DefaultParagraphFont"/>
    <w:uiPriority w:val="99"/>
    <w:semiHidden/>
    <w:unhideWhenUsed/>
    <w:rsid w:val="00B62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brewery.github.io/capstone-1-example" TargetMode="External"/><Relationship Id="rId5" Type="http://schemas.openxmlformats.org/officeDocument/2006/relationships/hyperlink" Target="https://developer.mozilla.org/en-US/docs/Web/HTML/Element/foo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1</cp:revision>
  <dcterms:created xsi:type="dcterms:W3CDTF">2026-10-06T16:25:00Z</dcterms:created>
  <dcterms:modified xsi:type="dcterms:W3CDTF">2026-10-06T16:33:00Z</dcterms:modified>
</cp:coreProperties>
</file>