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5929" w14:textId="74E03A38" w:rsidR="00C30008" w:rsidRPr="007236BF" w:rsidRDefault="00C30008" w:rsidP="00C30008">
      <w:pPr>
        <w:jc w:val="center"/>
        <w:rPr>
          <w:b/>
          <w:bCs/>
          <w:color w:val="EE0000"/>
        </w:rPr>
      </w:pPr>
      <w:r w:rsidRPr="007236BF">
        <w:rPr>
          <w:b/>
          <w:bCs/>
          <w:color w:val="EE0000"/>
          <w:highlight w:val="yellow"/>
        </w:rPr>
        <w:t>SOFTWARE TESTING - ELEARNING 1</w:t>
      </w:r>
    </w:p>
    <w:p w14:paraId="32A775BB" w14:textId="4AB025E9" w:rsidR="00C30008" w:rsidRPr="007034BC" w:rsidRDefault="00C30008" w:rsidP="007034BC">
      <w:pPr>
        <w:pStyle w:val="Heading1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7034B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Phần a: Cài đặt docker desktop (</w:t>
      </w:r>
      <w:r w:rsidR="007236BF" w:rsidRPr="007034B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bạn nào </w:t>
      </w:r>
      <w:r w:rsidRPr="007034B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cài rồi thì bỏ qua</w:t>
      </w:r>
      <w:r w:rsidR="007236BF" w:rsidRPr="007034B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 nha</w:t>
      </w:r>
      <w:r w:rsidRPr="007034B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)</w:t>
      </w:r>
    </w:p>
    <w:p w14:paraId="47501592" w14:textId="2FD7BA8C" w:rsidR="00C30008" w:rsidRPr="007034BC" w:rsidRDefault="000F5137" w:rsidP="007034BC">
      <w:pPr>
        <w:pStyle w:val="Heading2"/>
        <w:rPr>
          <w:rFonts w:ascii="Times New Roman" w:hAnsi="Times New Roman" w:cs="Times New Roman"/>
          <w:b/>
          <w:bCs/>
          <w:color w:val="00B0F0"/>
          <w:sz w:val="26"/>
          <w:szCs w:val="26"/>
        </w:rPr>
      </w:pPr>
      <w:r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 xml:space="preserve">- </w:t>
      </w:r>
      <w:r w:rsidR="00C30008"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Bước 1: Nhấn phím Windows, gõ cmd và mở với quyền Admin</w:t>
      </w:r>
      <w:r w:rsidR="007034BC"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:</w:t>
      </w:r>
    </w:p>
    <w:p w14:paraId="18C78194" w14:textId="3C54EBA8" w:rsidR="00C30008" w:rsidRPr="000F5137" w:rsidRDefault="00C30008" w:rsidP="000F5137">
      <w:pPr>
        <w:pStyle w:val="ListParagraph"/>
        <w:numPr>
          <w:ilvl w:val="0"/>
          <w:numId w:val="2"/>
        </w:numPr>
      </w:pPr>
      <w:r w:rsidRPr="000F5137">
        <w:t xml:space="preserve">Gõ lệnh: </w:t>
      </w:r>
      <w:r w:rsidRPr="000F5137">
        <w:rPr>
          <w:color w:val="EE0000"/>
        </w:rPr>
        <w:t>wsl –install</w:t>
      </w:r>
    </w:p>
    <w:p w14:paraId="2568DE98" w14:textId="4886218E" w:rsidR="00C30008" w:rsidRDefault="00C30008" w:rsidP="000F5137">
      <w:pPr>
        <w:pStyle w:val="ListParagraph"/>
        <w:numPr>
          <w:ilvl w:val="0"/>
          <w:numId w:val="2"/>
        </w:numPr>
      </w:pPr>
      <w:r>
        <w:t xml:space="preserve">Xong rồi thì </w:t>
      </w:r>
      <w:r w:rsidRPr="00C30008">
        <w:t>Restart máy tính</w:t>
      </w:r>
    </w:p>
    <w:p w14:paraId="5C5A7445" w14:textId="021C522C" w:rsidR="00C30008" w:rsidRPr="007034BC" w:rsidRDefault="000F5137" w:rsidP="007034BC">
      <w:pPr>
        <w:pStyle w:val="Heading2"/>
        <w:rPr>
          <w:rFonts w:ascii="Times New Roman" w:hAnsi="Times New Roman" w:cs="Times New Roman"/>
          <w:b/>
          <w:bCs/>
          <w:color w:val="00B0F0"/>
          <w:sz w:val="26"/>
          <w:szCs w:val="26"/>
        </w:rPr>
      </w:pPr>
      <w:r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 xml:space="preserve">- </w:t>
      </w:r>
      <w:r w:rsidR="00C30008"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 xml:space="preserve">Bước 2: </w:t>
      </w:r>
      <w:r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Download docker desktop</w:t>
      </w:r>
      <w:r w:rsidR="007034BC"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:</w:t>
      </w:r>
    </w:p>
    <w:p w14:paraId="64E3C3BF" w14:textId="2D685FCF" w:rsidR="000F5137" w:rsidRDefault="000F5137" w:rsidP="000F5137">
      <w:pPr>
        <w:pStyle w:val="ListParagraph"/>
        <w:numPr>
          <w:ilvl w:val="0"/>
          <w:numId w:val="3"/>
        </w:numPr>
      </w:pPr>
      <w:r>
        <w:t xml:space="preserve">Link: </w:t>
      </w:r>
      <w:hyperlink r:id="rId5" w:history="1">
        <w:r w:rsidRPr="00BA34E0">
          <w:rPr>
            <w:rStyle w:val="Hyperlink"/>
          </w:rPr>
          <w:t>https://docs.docker.com/desktop/setup/install/windows-install/</w:t>
        </w:r>
      </w:hyperlink>
    </w:p>
    <w:p w14:paraId="355F2346" w14:textId="02C57F85" w:rsidR="000F5137" w:rsidRDefault="000F5137" w:rsidP="000F5137">
      <w:pPr>
        <w:pStyle w:val="ListParagraph"/>
        <w:numPr>
          <w:ilvl w:val="0"/>
          <w:numId w:val="3"/>
        </w:numPr>
      </w:pPr>
      <w:r>
        <w:t xml:space="preserve">Chọn: </w:t>
      </w:r>
      <w:hyperlink r:id="rId6" w:history="1">
        <w:r w:rsidRPr="000F5137">
          <w:rPr>
            <w:rStyle w:val="Hyperlink"/>
          </w:rPr>
          <w:t>Docker Desktop for Windows - x86_64</w:t>
        </w:r>
      </w:hyperlink>
    </w:p>
    <w:p w14:paraId="677AE1F1" w14:textId="0B5E177A" w:rsidR="000F5137" w:rsidRDefault="000F5137" w:rsidP="000F5137">
      <w:pPr>
        <w:pStyle w:val="ListParagraph"/>
        <w:numPr>
          <w:ilvl w:val="0"/>
          <w:numId w:val="3"/>
        </w:numPr>
      </w:pPr>
      <w:r>
        <w:t xml:space="preserve">Xong rồi thì </w:t>
      </w:r>
      <w:r w:rsidRPr="00C30008">
        <w:t>Restart máy tính</w:t>
      </w:r>
    </w:p>
    <w:p w14:paraId="68EBBFD6" w14:textId="4DB5E024" w:rsidR="00C30008" w:rsidRPr="007034BC" w:rsidRDefault="00C30008" w:rsidP="007034BC">
      <w:pPr>
        <w:pStyle w:val="Heading1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7034B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Phần b:</w:t>
      </w:r>
      <w:r w:rsidR="000F5137" w:rsidRPr="007034B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 Clone project aura về máy  tính</w:t>
      </w:r>
      <w:r w:rsidR="007236BF" w:rsidRPr="007034B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 (bạn nào biết rồi thì bỏ qua nha)</w:t>
      </w:r>
    </w:p>
    <w:p w14:paraId="290E034B" w14:textId="13891623" w:rsidR="000F5137" w:rsidRPr="007034BC" w:rsidRDefault="000F5137" w:rsidP="007034BC">
      <w:pPr>
        <w:pStyle w:val="Heading2"/>
        <w:rPr>
          <w:rFonts w:ascii="Times New Roman" w:hAnsi="Times New Roman" w:cs="Times New Roman"/>
          <w:b/>
          <w:bCs/>
          <w:color w:val="00B0F0"/>
          <w:sz w:val="26"/>
          <w:szCs w:val="26"/>
        </w:rPr>
      </w:pPr>
      <w:r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- Bước 1: Mở terminal hoặc powershell, chọn nơi cần clone</w:t>
      </w:r>
      <w:r w:rsidR="007034BC"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:</w:t>
      </w:r>
    </w:p>
    <w:p w14:paraId="350551F6" w14:textId="3F3F25C5" w:rsidR="000F5137" w:rsidRDefault="000F5137" w:rsidP="000F5137">
      <w:pPr>
        <w:pStyle w:val="ListParagraph"/>
        <w:numPr>
          <w:ilvl w:val="0"/>
          <w:numId w:val="4"/>
        </w:numPr>
      </w:pPr>
      <w:r>
        <w:t xml:space="preserve">Gõ lệnh: </w:t>
      </w:r>
      <w:r w:rsidRPr="000F5137">
        <w:rPr>
          <w:color w:val="EE0000"/>
        </w:rPr>
        <w:t xml:space="preserve">git clone </w:t>
      </w:r>
      <w:hyperlink r:id="rId7" w:history="1">
        <w:r w:rsidRPr="000F5137">
          <w:rPr>
            <w:rStyle w:val="Hyperlink"/>
            <w:color w:val="EE0000"/>
          </w:rPr>
          <w:t>https://github.com/IT-JuanDoo/AURA-Retinal-Screening-System.git</w:t>
        </w:r>
      </w:hyperlink>
    </w:p>
    <w:p w14:paraId="6A7B1DAB" w14:textId="50312F1E" w:rsidR="00C30008" w:rsidRDefault="000F5137" w:rsidP="000F5137">
      <w:pPr>
        <w:pStyle w:val="ListParagraph"/>
        <w:numPr>
          <w:ilvl w:val="0"/>
          <w:numId w:val="4"/>
        </w:numPr>
      </w:pPr>
      <w:r>
        <w:t xml:space="preserve">Di chuyển vào project: </w:t>
      </w:r>
      <w:r w:rsidRPr="000F5137">
        <w:t>cd AURA-Retinal-Screening-System</w:t>
      </w:r>
    </w:p>
    <w:p w14:paraId="531CE78B" w14:textId="2FFD6B5A" w:rsidR="00C30008" w:rsidRPr="007034BC" w:rsidRDefault="000F5137" w:rsidP="007034BC">
      <w:pPr>
        <w:pStyle w:val="Heading2"/>
        <w:rPr>
          <w:rFonts w:ascii="Times New Roman" w:hAnsi="Times New Roman" w:cs="Times New Roman"/>
          <w:b/>
          <w:bCs/>
          <w:color w:val="00B0F0"/>
          <w:sz w:val="26"/>
          <w:szCs w:val="26"/>
        </w:rPr>
      </w:pPr>
      <w:r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- Bước 2: Chạy docker compose:</w:t>
      </w:r>
    </w:p>
    <w:p w14:paraId="76F5DFDF" w14:textId="47C88E7B" w:rsidR="000F5137" w:rsidRPr="00170D99" w:rsidRDefault="000F5137" w:rsidP="000F5137">
      <w:pPr>
        <w:pStyle w:val="ListParagraph"/>
        <w:numPr>
          <w:ilvl w:val="0"/>
          <w:numId w:val="5"/>
        </w:numPr>
      </w:pPr>
      <w:r>
        <w:t xml:space="preserve">Gõ lệnh: </w:t>
      </w:r>
      <w:r w:rsidRPr="000F5137">
        <w:rPr>
          <w:color w:val="EE0000"/>
        </w:rPr>
        <w:t>docker-compose up -d</w:t>
      </w:r>
      <w:r w:rsidR="00170D99">
        <w:rPr>
          <w:color w:val="EE0000"/>
        </w:rPr>
        <w:t xml:space="preserve"> </w:t>
      </w:r>
      <w:r w:rsidR="00170D99" w:rsidRPr="00170D99">
        <w:rPr>
          <w:color w:val="000000" w:themeColor="text1"/>
        </w:rPr>
        <w:t>hoặc</w:t>
      </w:r>
      <w:r w:rsidR="00170D99">
        <w:rPr>
          <w:color w:val="EE0000"/>
        </w:rPr>
        <w:t xml:space="preserve"> </w:t>
      </w:r>
      <w:r w:rsidR="00170D99" w:rsidRPr="00170D99">
        <w:rPr>
          <w:color w:val="EE0000"/>
        </w:rPr>
        <w:t>docker compose up -d</w:t>
      </w:r>
    </w:p>
    <w:p w14:paraId="6C742228" w14:textId="116FFF26" w:rsidR="00170D99" w:rsidRDefault="00170D99" w:rsidP="00170D99">
      <w:pPr>
        <w:pStyle w:val="ListParagraph"/>
        <w:numPr>
          <w:ilvl w:val="0"/>
          <w:numId w:val="5"/>
        </w:numPr>
      </w:pPr>
      <w:r>
        <w:rPr>
          <w:rStyle w:val="bzpyqfadein"/>
        </w:rPr>
        <w:t>Kiểm tra container có chạy chưa</w:t>
      </w:r>
      <w:r>
        <w:rPr>
          <w:rStyle w:val="bzpyqfadein"/>
        </w:rPr>
        <w:t xml:space="preserve">: </w:t>
      </w:r>
      <w:r w:rsidRPr="00170D99">
        <w:rPr>
          <w:color w:val="EE0000"/>
        </w:rPr>
        <w:t xml:space="preserve">docker </w:t>
      </w:r>
      <w:r w:rsidRPr="00170D99">
        <w:rPr>
          <w:rStyle w:val="d"/>
          <w:color w:val="EE0000"/>
        </w:rPr>
        <w:t>ps</w:t>
      </w:r>
    </w:p>
    <w:p w14:paraId="685A9EEB" w14:textId="0D230062" w:rsidR="00C30008" w:rsidRPr="007034BC" w:rsidRDefault="000F5137" w:rsidP="007034BC">
      <w:pPr>
        <w:pStyle w:val="Heading2"/>
        <w:rPr>
          <w:rFonts w:ascii="Times New Roman" w:hAnsi="Times New Roman" w:cs="Times New Roman"/>
          <w:b/>
          <w:bCs/>
          <w:color w:val="00B0F0"/>
          <w:sz w:val="26"/>
          <w:szCs w:val="26"/>
        </w:rPr>
      </w:pPr>
      <w:r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- Bước 3: Chạy thử</w:t>
      </w:r>
      <w:r w:rsidR="007034BC"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:</w:t>
      </w:r>
    </w:p>
    <w:p w14:paraId="0BF0E74D" w14:textId="3FC7AACE" w:rsidR="007034BC" w:rsidRPr="007034BC" w:rsidRDefault="000F5137" w:rsidP="007034BC">
      <w:pPr>
        <w:pStyle w:val="ListParagraph"/>
        <w:numPr>
          <w:ilvl w:val="0"/>
          <w:numId w:val="5"/>
        </w:numPr>
      </w:pPr>
      <w:r w:rsidRPr="007034BC">
        <w:t xml:space="preserve">Frontend: </w:t>
      </w:r>
      <w:hyperlink r:id="rId8" w:history="1">
        <w:r w:rsidR="007034BC" w:rsidRPr="00BA34E0">
          <w:rPr>
            <w:rStyle w:val="Hyperlink"/>
          </w:rPr>
          <w:t>http://localhost:3000</w:t>
        </w:r>
      </w:hyperlink>
    </w:p>
    <w:p w14:paraId="771FB3D0" w14:textId="10154FA3" w:rsidR="007034BC" w:rsidRPr="007034BC" w:rsidRDefault="000F5137" w:rsidP="007034BC">
      <w:pPr>
        <w:pStyle w:val="ListParagraph"/>
        <w:numPr>
          <w:ilvl w:val="0"/>
          <w:numId w:val="5"/>
        </w:numPr>
      </w:pPr>
      <w:r w:rsidRPr="007034BC">
        <w:t xml:space="preserve">pgAdmin: </w:t>
      </w:r>
      <w:hyperlink r:id="rId9" w:history="1">
        <w:r w:rsidR="007034BC" w:rsidRPr="00BA34E0">
          <w:rPr>
            <w:rStyle w:val="Hyperlink"/>
          </w:rPr>
          <w:t>http://localhost:5050</w:t>
        </w:r>
      </w:hyperlink>
    </w:p>
    <w:p w14:paraId="7419E6C4" w14:textId="0F3D85F2" w:rsidR="007034BC" w:rsidRPr="007034BC" w:rsidRDefault="000F5137" w:rsidP="007034BC">
      <w:pPr>
        <w:pStyle w:val="ListParagraph"/>
        <w:numPr>
          <w:ilvl w:val="0"/>
          <w:numId w:val="5"/>
        </w:numPr>
      </w:pPr>
      <w:r w:rsidRPr="007034BC">
        <w:t xml:space="preserve">Swagger: </w:t>
      </w:r>
      <w:hyperlink r:id="rId10" w:history="1">
        <w:r w:rsidR="007034BC" w:rsidRPr="00BA34E0">
          <w:rPr>
            <w:rStyle w:val="Hyperlink"/>
          </w:rPr>
          <w:t>http://localhost:5000/swagger</w:t>
        </w:r>
      </w:hyperlink>
    </w:p>
    <w:p w14:paraId="4CEFF27F" w14:textId="510D68E7" w:rsidR="000F5137" w:rsidRPr="007034BC" w:rsidRDefault="000F5137" w:rsidP="007034BC">
      <w:pPr>
        <w:pStyle w:val="Heading1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7034B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Phần c: </w:t>
      </w:r>
      <w:r w:rsidR="007236BF" w:rsidRPr="007034B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Tạo workspace, collection, environment trong postman (bạn nào biết rồi thì bỏ qua nha)</w:t>
      </w:r>
    </w:p>
    <w:p w14:paraId="5ACB0B83" w14:textId="46484432" w:rsidR="00C30008" w:rsidRPr="007034BC" w:rsidRDefault="007236BF" w:rsidP="007034BC">
      <w:pPr>
        <w:pStyle w:val="Heading2"/>
        <w:rPr>
          <w:rFonts w:ascii="Times New Roman" w:hAnsi="Times New Roman" w:cs="Times New Roman"/>
          <w:b/>
          <w:bCs/>
          <w:color w:val="00B0F0"/>
          <w:sz w:val="26"/>
          <w:szCs w:val="26"/>
        </w:rPr>
      </w:pPr>
      <w:r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- Bước 1: Đăng nhập tài khoản trong postman</w:t>
      </w:r>
    </w:p>
    <w:p w14:paraId="791B6B75" w14:textId="7194C290" w:rsidR="007236BF" w:rsidRPr="007034BC" w:rsidRDefault="007236BF" w:rsidP="007034BC">
      <w:pPr>
        <w:pStyle w:val="Heading2"/>
        <w:rPr>
          <w:rFonts w:ascii="Times New Roman" w:hAnsi="Times New Roman" w:cs="Times New Roman"/>
          <w:b/>
          <w:bCs/>
          <w:color w:val="00B0F0"/>
          <w:sz w:val="26"/>
          <w:szCs w:val="26"/>
        </w:rPr>
      </w:pPr>
      <w:r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- Bước 2: Tạo workspace:</w:t>
      </w:r>
    </w:p>
    <w:p w14:paraId="558C8845" w14:textId="2EDB8D6B" w:rsidR="007236BF" w:rsidRDefault="007236BF" w:rsidP="007236BF">
      <w:pPr>
        <w:pStyle w:val="ListParagraph"/>
        <w:numPr>
          <w:ilvl w:val="0"/>
          <w:numId w:val="6"/>
        </w:numPr>
      </w:pPr>
      <w:r>
        <w:t>Góc trên bên phải, nhấn vào create:</w:t>
      </w:r>
    </w:p>
    <w:p w14:paraId="33F3D11C" w14:textId="51495FA2" w:rsidR="007236BF" w:rsidRDefault="007236BF" w:rsidP="007236BF">
      <w:pPr>
        <w:jc w:val="center"/>
      </w:pPr>
      <w:r w:rsidRPr="007236BF">
        <w:rPr>
          <w:noProof/>
        </w:rPr>
        <w:drawing>
          <wp:inline distT="0" distB="0" distL="0" distR="0" wp14:anchorId="06E6B7A0" wp14:editId="3E92A26F">
            <wp:extent cx="3230880" cy="1211580"/>
            <wp:effectExtent l="76200" t="76200" r="140970" b="140970"/>
            <wp:docPr id="3947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89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4580" cy="12129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7F288B" w14:textId="77777777" w:rsidR="00C30008" w:rsidRDefault="00C30008"/>
    <w:p w14:paraId="50160620" w14:textId="77777777" w:rsidR="00C30008" w:rsidRDefault="00C30008"/>
    <w:p w14:paraId="2FC66AFC" w14:textId="77777777" w:rsidR="00C30008" w:rsidRDefault="00C30008"/>
    <w:p w14:paraId="14C0EBAD" w14:textId="77777777" w:rsidR="00C30008" w:rsidRDefault="00C30008"/>
    <w:p w14:paraId="0264A069" w14:textId="56611D69" w:rsidR="00C30008" w:rsidRDefault="007236BF">
      <w:r>
        <w:t>- Sau đó nhấn next, đặt tên và nhấn create:</w:t>
      </w:r>
    </w:p>
    <w:p w14:paraId="6B8C0C44" w14:textId="5B288979" w:rsidR="007236BF" w:rsidRDefault="007236BF" w:rsidP="007236BF">
      <w:pPr>
        <w:jc w:val="center"/>
      </w:pPr>
      <w:r>
        <w:rPr>
          <w:noProof/>
        </w:rPr>
        <w:drawing>
          <wp:inline distT="0" distB="0" distL="0" distR="0" wp14:anchorId="3D2ECF8F" wp14:editId="6EE4DB7E">
            <wp:extent cx="2971800" cy="3894551"/>
            <wp:effectExtent l="76200" t="76200" r="133350" b="125095"/>
            <wp:docPr id="208189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9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5489" cy="38993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896FA5" w14:textId="618ADC09" w:rsidR="007236BF" w:rsidRPr="007034BC" w:rsidRDefault="007034BC" w:rsidP="007034BC">
      <w:pPr>
        <w:pStyle w:val="Heading2"/>
        <w:rPr>
          <w:rFonts w:ascii="Times New Roman" w:hAnsi="Times New Roman" w:cs="Times New Roman"/>
          <w:b/>
          <w:bCs/>
          <w:color w:val="00B0F0"/>
          <w:sz w:val="26"/>
          <w:szCs w:val="26"/>
        </w:rPr>
      </w:pPr>
      <w:r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 xml:space="preserve">- </w:t>
      </w:r>
      <w:r w:rsidR="007236BF"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Bước 3: Tạo collection</w:t>
      </w:r>
      <w:r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:</w:t>
      </w:r>
    </w:p>
    <w:p w14:paraId="2D4E141E" w14:textId="57D0FBFA" w:rsidR="007236BF" w:rsidRDefault="00F07241" w:rsidP="007236BF">
      <w:r w:rsidRPr="007034BC">
        <w:rPr>
          <w:b/>
          <w:bCs/>
        </w:rPr>
        <w:t xml:space="preserve">+ </w:t>
      </w:r>
      <w:r w:rsidR="007236BF" w:rsidRPr="007034BC">
        <w:rPr>
          <w:b/>
          <w:bCs/>
        </w:rPr>
        <w:t>Kiểu 1:</w:t>
      </w:r>
      <w:r w:rsidR="007236BF">
        <w:t xml:space="preserve"> Tạo bằng cách import file collection json của nhóm</w:t>
      </w:r>
    </w:p>
    <w:p w14:paraId="5E47BF98" w14:textId="137DFF8C" w:rsidR="007236BF" w:rsidRDefault="00F07241" w:rsidP="007236BF">
      <w:r w:rsidRPr="007034BC">
        <w:rPr>
          <w:b/>
          <w:bCs/>
        </w:rPr>
        <w:t xml:space="preserve">+ </w:t>
      </w:r>
      <w:r w:rsidR="007236BF" w:rsidRPr="007034BC">
        <w:rPr>
          <w:b/>
          <w:bCs/>
        </w:rPr>
        <w:t>Kiểu 2:</w:t>
      </w:r>
      <w:r w:rsidR="007236BF">
        <w:t xml:space="preserve"> Nếu chưa có file collection json thì import url swagger</w:t>
      </w:r>
      <w:r>
        <w:t xml:space="preserve"> api của project</w:t>
      </w:r>
    </w:p>
    <w:p w14:paraId="335D4086" w14:textId="6B3714C4" w:rsidR="00F07241" w:rsidRPr="007034BC" w:rsidRDefault="00F07241" w:rsidP="007034BC">
      <w:pPr>
        <w:pStyle w:val="Heading3"/>
        <w:rPr>
          <w:color w:val="EE0000"/>
          <w:sz w:val="24"/>
          <w:szCs w:val="24"/>
        </w:rPr>
      </w:pPr>
      <w:r w:rsidRPr="007034BC">
        <w:rPr>
          <w:color w:val="EE0000"/>
          <w:sz w:val="24"/>
          <w:szCs w:val="24"/>
        </w:rPr>
        <w:t>- Đối với kiểu 1:</w:t>
      </w:r>
    </w:p>
    <w:p w14:paraId="02E0951C" w14:textId="0C5D30C8" w:rsidR="00F07241" w:rsidRDefault="00F07241" w:rsidP="00F07241">
      <w:pPr>
        <w:pStyle w:val="ListParagraph"/>
        <w:numPr>
          <w:ilvl w:val="0"/>
          <w:numId w:val="6"/>
        </w:numPr>
      </w:pPr>
      <w:r>
        <w:t>Chọn import:</w:t>
      </w:r>
    </w:p>
    <w:p w14:paraId="31B8D30C" w14:textId="5DCD4C87" w:rsidR="00F07241" w:rsidRDefault="00F07241" w:rsidP="00F07241">
      <w:pPr>
        <w:jc w:val="center"/>
      </w:pPr>
      <w:r w:rsidRPr="00F07241">
        <w:rPr>
          <w:noProof/>
        </w:rPr>
        <w:drawing>
          <wp:inline distT="0" distB="0" distL="0" distR="0" wp14:anchorId="27FDC617" wp14:editId="500A17FF">
            <wp:extent cx="4091940" cy="1240260"/>
            <wp:effectExtent l="76200" t="76200" r="137160" b="131445"/>
            <wp:docPr id="73827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78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1450" cy="12461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898A3C" w14:textId="77777777" w:rsidR="00F07241" w:rsidRDefault="00F07241" w:rsidP="00F07241"/>
    <w:p w14:paraId="7C1CF10A" w14:textId="77777777" w:rsidR="00F07241" w:rsidRDefault="00F07241" w:rsidP="00F07241"/>
    <w:p w14:paraId="33C95852" w14:textId="77777777" w:rsidR="00F07241" w:rsidRDefault="00F07241" w:rsidP="00F07241"/>
    <w:p w14:paraId="245BCE9D" w14:textId="77777777" w:rsidR="00F07241" w:rsidRDefault="00F07241" w:rsidP="00F07241"/>
    <w:p w14:paraId="5DFBF8A8" w14:textId="77777777" w:rsidR="00F07241" w:rsidRDefault="00F07241" w:rsidP="00F07241"/>
    <w:p w14:paraId="05D8EEA6" w14:textId="76D896C8" w:rsidR="00F07241" w:rsidRDefault="00F07241" w:rsidP="00F07241">
      <w:pPr>
        <w:pStyle w:val="ListParagraph"/>
        <w:numPr>
          <w:ilvl w:val="0"/>
          <w:numId w:val="6"/>
        </w:numPr>
      </w:pPr>
      <w:r>
        <w:t>Open file collection mình gửi trong zalo:</w:t>
      </w:r>
    </w:p>
    <w:p w14:paraId="34E3B33F" w14:textId="3E726B24" w:rsidR="00F07241" w:rsidRDefault="00F07241" w:rsidP="00F07241">
      <w:pPr>
        <w:jc w:val="center"/>
      </w:pPr>
      <w:r w:rsidRPr="00F07241">
        <w:rPr>
          <w:noProof/>
        </w:rPr>
        <w:drawing>
          <wp:inline distT="0" distB="0" distL="0" distR="0" wp14:anchorId="4685294E" wp14:editId="654C081D">
            <wp:extent cx="3497580" cy="3068603"/>
            <wp:effectExtent l="76200" t="76200" r="140970" b="132080"/>
            <wp:docPr id="178632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23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7787" cy="30775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CD115A" w14:textId="0699E307" w:rsidR="00F07241" w:rsidRDefault="00F07241" w:rsidP="00F07241">
      <w:pPr>
        <w:pStyle w:val="ListParagraph"/>
        <w:numPr>
          <w:ilvl w:val="0"/>
          <w:numId w:val="6"/>
        </w:numPr>
      </w:pPr>
      <w:r>
        <w:t>Chờ một chút và xem kết quả:</w:t>
      </w:r>
    </w:p>
    <w:p w14:paraId="213BB4E6" w14:textId="74255528" w:rsidR="00F07241" w:rsidRDefault="00F07241" w:rsidP="00F07241">
      <w:pPr>
        <w:jc w:val="center"/>
      </w:pPr>
      <w:r>
        <w:rPr>
          <w:noProof/>
        </w:rPr>
        <w:lastRenderedPageBreak/>
        <w:drawing>
          <wp:inline distT="0" distB="0" distL="0" distR="0" wp14:anchorId="5740D6F7" wp14:editId="1DAC709B">
            <wp:extent cx="3017950" cy="4213860"/>
            <wp:effectExtent l="76200" t="76200" r="125730" b="129540"/>
            <wp:docPr id="4179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02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0477" cy="42173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6C748B" w14:textId="77777777" w:rsidR="00F07241" w:rsidRDefault="00F07241" w:rsidP="00F07241"/>
    <w:p w14:paraId="174D415C" w14:textId="77777777" w:rsidR="00F07241" w:rsidRDefault="00F07241" w:rsidP="00F07241"/>
    <w:p w14:paraId="3506A7CC" w14:textId="4A799882" w:rsidR="00F07241" w:rsidRPr="007034BC" w:rsidRDefault="00F07241" w:rsidP="007034BC">
      <w:pPr>
        <w:pStyle w:val="Heading3"/>
        <w:rPr>
          <w:color w:val="EE0000"/>
          <w:sz w:val="24"/>
          <w:szCs w:val="24"/>
        </w:rPr>
      </w:pPr>
      <w:r w:rsidRPr="007034BC">
        <w:rPr>
          <w:color w:val="EE0000"/>
          <w:sz w:val="24"/>
          <w:szCs w:val="24"/>
        </w:rPr>
        <w:t>- Đối với kiểu 2:</w:t>
      </w:r>
    </w:p>
    <w:p w14:paraId="6A2705AA" w14:textId="56DA35EE" w:rsidR="00F07241" w:rsidRDefault="00F07241" w:rsidP="00F07241">
      <w:pPr>
        <w:pStyle w:val="ListParagraph"/>
        <w:numPr>
          <w:ilvl w:val="0"/>
          <w:numId w:val="6"/>
        </w:numPr>
      </w:pPr>
      <w:r>
        <w:t xml:space="preserve">Mở </w:t>
      </w:r>
      <w:hyperlink r:id="rId16" w:history="1">
        <w:r w:rsidRPr="00BA34E0">
          <w:rPr>
            <w:rStyle w:val="Hyperlink"/>
          </w:rPr>
          <w:t>http://localhost:5000/swagger</w:t>
        </w:r>
      </w:hyperlink>
    </w:p>
    <w:p w14:paraId="682BCFD0" w14:textId="3DF2263B" w:rsidR="00F07241" w:rsidRDefault="00F07241" w:rsidP="00F07241">
      <w:pPr>
        <w:pStyle w:val="ListParagraph"/>
        <w:numPr>
          <w:ilvl w:val="0"/>
          <w:numId w:val="6"/>
        </w:numPr>
      </w:pPr>
      <w:r>
        <w:t>Nhấn vào cái link bên dưới và copy link đó:</w:t>
      </w:r>
    </w:p>
    <w:p w14:paraId="68B52158" w14:textId="3571C1FD" w:rsidR="00F07241" w:rsidRPr="000F5137" w:rsidRDefault="00F07241" w:rsidP="00F07241">
      <w:pPr>
        <w:jc w:val="center"/>
      </w:pPr>
      <w:r>
        <w:rPr>
          <w:noProof/>
        </w:rPr>
        <w:drawing>
          <wp:inline distT="0" distB="0" distL="0" distR="0" wp14:anchorId="36EBF9AF" wp14:editId="4879A2A1">
            <wp:extent cx="4351020" cy="1356451"/>
            <wp:effectExtent l="76200" t="76200" r="125730" b="129540"/>
            <wp:docPr id="18866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2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4118" cy="13605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D3F5C4" w14:textId="44DC40BC" w:rsidR="00F07241" w:rsidRDefault="00F07241" w:rsidP="00F07241">
      <w:r>
        <w:t xml:space="preserve">- Sau đó import và dán link </w:t>
      </w:r>
      <w:hyperlink r:id="rId18" w:history="1">
        <w:r w:rsidRPr="00BA34E0">
          <w:rPr>
            <w:rStyle w:val="Hyperlink"/>
          </w:rPr>
          <w:t>http://localhost:5000/swagger/v1/swagger.json</w:t>
        </w:r>
      </w:hyperlink>
      <w:r>
        <w:t xml:space="preserve"> vừa copy vào là xong</w:t>
      </w:r>
    </w:p>
    <w:p w14:paraId="32F934B8" w14:textId="3C247AFB" w:rsidR="00F07241" w:rsidRPr="007034BC" w:rsidRDefault="004F708B" w:rsidP="007034BC">
      <w:pPr>
        <w:pStyle w:val="Heading2"/>
        <w:rPr>
          <w:rFonts w:ascii="Times New Roman" w:hAnsi="Times New Roman" w:cs="Times New Roman"/>
          <w:b/>
          <w:bCs/>
          <w:color w:val="00B0F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B0F0"/>
          <w:sz w:val="26"/>
          <w:szCs w:val="26"/>
        </w:rPr>
        <w:t xml:space="preserve">- </w:t>
      </w:r>
      <w:r w:rsidR="00F07241" w:rsidRPr="007034BC">
        <w:rPr>
          <w:rFonts w:ascii="Times New Roman" w:hAnsi="Times New Roman" w:cs="Times New Roman"/>
          <w:b/>
          <w:bCs/>
          <w:color w:val="00B0F0"/>
          <w:sz w:val="26"/>
          <w:szCs w:val="26"/>
        </w:rPr>
        <w:t>Bước 4: Tạo environment:</w:t>
      </w:r>
    </w:p>
    <w:p w14:paraId="0B0675A7" w14:textId="149FBC94" w:rsidR="00F07241" w:rsidRDefault="00F07241" w:rsidP="007034BC">
      <w:pPr>
        <w:pStyle w:val="ListParagraph"/>
        <w:numPr>
          <w:ilvl w:val="0"/>
          <w:numId w:val="7"/>
        </w:numPr>
      </w:pPr>
      <w:r>
        <w:t>Nhấn create</w:t>
      </w:r>
      <w:r w:rsidR="007034BC">
        <w:t xml:space="preserve"> và đặt tên</w:t>
      </w:r>
      <w:r>
        <w:t>:</w:t>
      </w:r>
    </w:p>
    <w:p w14:paraId="7D199293" w14:textId="0F360BE6" w:rsidR="00F07241" w:rsidRDefault="00F07241" w:rsidP="00F07241">
      <w:pPr>
        <w:jc w:val="center"/>
      </w:pPr>
      <w:r w:rsidRPr="00F07241">
        <w:rPr>
          <w:noProof/>
        </w:rPr>
        <w:lastRenderedPageBreak/>
        <w:drawing>
          <wp:inline distT="0" distB="0" distL="0" distR="0" wp14:anchorId="277329BC" wp14:editId="71FFAF1D">
            <wp:extent cx="3558540" cy="1015583"/>
            <wp:effectExtent l="76200" t="76200" r="137160" b="127635"/>
            <wp:docPr id="167933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354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5500" cy="10175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8AC2A1" w14:textId="27D9A70C" w:rsidR="00F07241" w:rsidRDefault="007034BC" w:rsidP="007034BC">
      <w:pPr>
        <w:pStyle w:val="ListParagraph"/>
        <w:numPr>
          <w:ilvl w:val="0"/>
          <w:numId w:val="7"/>
        </w:numPr>
      </w:pPr>
      <w:r w:rsidRPr="007034BC">
        <w:t xml:space="preserve">Thêm một biến tên là </w:t>
      </w:r>
      <w:r w:rsidRPr="007034BC">
        <w:rPr>
          <w:color w:val="EE0000"/>
        </w:rPr>
        <w:t>baseUrl</w:t>
      </w:r>
      <w:r w:rsidRPr="007034BC">
        <w:t xml:space="preserve"> với giá trị </w:t>
      </w:r>
      <w:r w:rsidRPr="007034BC">
        <w:rPr>
          <w:color w:val="EE0000"/>
        </w:rPr>
        <w:t>http://localhost:5000</w:t>
      </w:r>
    </w:p>
    <w:p w14:paraId="20296142" w14:textId="5E1332E8" w:rsidR="007034BC" w:rsidRDefault="007034BC" w:rsidP="007034BC">
      <w:pPr>
        <w:jc w:val="center"/>
      </w:pPr>
      <w:r>
        <w:rPr>
          <w:noProof/>
        </w:rPr>
        <w:drawing>
          <wp:inline distT="0" distB="0" distL="0" distR="0" wp14:anchorId="2194E1E6" wp14:editId="103FC0B4">
            <wp:extent cx="5524500" cy="914848"/>
            <wp:effectExtent l="76200" t="76200" r="133350" b="133350"/>
            <wp:docPr id="100203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5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251" cy="9161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A3231E" w14:textId="08961997" w:rsidR="007034BC" w:rsidRDefault="007034BC" w:rsidP="007034BC">
      <w:pPr>
        <w:pStyle w:val="ListParagraph"/>
        <w:numPr>
          <w:ilvl w:val="0"/>
          <w:numId w:val="7"/>
        </w:numPr>
      </w:pPr>
      <w:r>
        <w:t>Sau đó nhấn vô dấu tích để bật nó hoạt động:</w:t>
      </w:r>
    </w:p>
    <w:p w14:paraId="6013E21F" w14:textId="5A2A7B49" w:rsidR="007034BC" w:rsidRDefault="007034BC" w:rsidP="007034BC">
      <w:pPr>
        <w:jc w:val="center"/>
      </w:pPr>
      <w:r w:rsidRPr="007034BC">
        <w:rPr>
          <w:noProof/>
        </w:rPr>
        <w:drawing>
          <wp:inline distT="0" distB="0" distL="0" distR="0" wp14:anchorId="2AC87889" wp14:editId="7B3BEC11">
            <wp:extent cx="4404360" cy="921231"/>
            <wp:effectExtent l="76200" t="76200" r="129540" b="127000"/>
            <wp:docPr id="137192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21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5228" cy="92350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2703E4" w14:textId="77777777" w:rsidR="007034BC" w:rsidRDefault="007034BC" w:rsidP="007034BC"/>
    <w:p w14:paraId="309A23FB" w14:textId="18A14917" w:rsidR="000122C9" w:rsidRPr="000122C9" w:rsidRDefault="000122C9" w:rsidP="000122C9">
      <w:r w:rsidRPr="000122C9">
        <w:t xml:space="preserve"> Sau này, khi gửi request, dùng {{base</w:t>
      </w:r>
      <w:r>
        <w:t>U</w:t>
      </w:r>
      <w:r w:rsidRPr="000122C9">
        <w:t>rl}}/api/auth/login thay vì viết đầy đủ.</w:t>
      </w:r>
    </w:p>
    <w:p w14:paraId="2463160C" w14:textId="77777777" w:rsidR="000122C9" w:rsidRPr="000122C9" w:rsidRDefault="000122C9" w:rsidP="000122C9">
      <w:r w:rsidRPr="000122C9">
        <w:t>Environment giúp switch giữa local/dev/prod dễ dàng (tạo nhiều env khác nhau).</w:t>
      </w:r>
    </w:p>
    <w:p w14:paraId="2CD84884" w14:textId="77777777" w:rsidR="007034BC" w:rsidRDefault="007034BC" w:rsidP="007034BC"/>
    <w:p w14:paraId="12CD4DDF" w14:textId="7CC6A3DD" w:rsidR="007034BC" w:rsidRPr="004F708B" w:rsidRDefault="004F708B" w:rsidP="004F708B">
      <w:pPr>
        <w:pStyle w:val="Heading2"/>
        <w:rPr>
          <w:rFonts w:ascii="Times New Roman" w:hAnsi="Times New Roman" w:cs="Times New Roman"/>
          <w:b/>
          <w:bCs/>
          <w:color w:val="00B0F0"/>
          <w:sz w:val="26"/>
          <w:szCs w:val="26"/>
        </w:rPr>
      </w:pPr>
      <w:r w:rsidRPr="004F708B">
        <w:rPr>
          <w:rFonts w:ascii="Times New Roman" w:hAnsi="Times New Roman" w:cs="Times New Roman"/>
          <w:b/>
          <w:bCs/>
          <w:color w:val="00B0F0"/>
          <w:sz w:val="26"/>
          <w:szCs w:val="26"/>
        </w:rPr>
        <w:t xml:space="preserve">- </w:t>
      </w:r>
      <w:r w:rsidR="007034BC" w:rsidRPr="004F708B">
        <w:rPr>
          <w:rFonts w:ascii="Times New Roman" w:hAnsi="Times New Roman" w:cs="Times New Roman"/>
          <w:b/>
          <w:bCs/>
          <w:color w:val="00B0F0"/>
          <w:sz w:val="26"/>
          <w:szCs w:val="26"/>
        </w:rPr>
        <w:t>Bước 5: Test api health xem ok chưa:</w:t>
      </w:r>
    </w:p>
    <w:p w14:paraId="0B733FDA" w14:textId="72D3753D" w:rsidR="007034BC" w:rsidRDefault="007034BC" w:rsidP="007034BC">
      <w:r>
        <w:rPr>
          <w:noProof/>
        </w:rPr>
        <w:drawing>
          <wp:inline distT="0" distB="0" distL="0" distR="0" wp14:anchorId="35459BEC" wp14:editId="3E10DF2E">
            <wp:extent cx="5867400" cy="2963789"/>
            <wp:effectExtent l="76200" t="76200" r="133350" b="141605"/>
            <wp:docPr id="9370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75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9079" cy="29646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ABFB00" w14:textId="7FF5B05E" w:rsidR="004F708B" w:rsidRPr="004F708B" w:rsidRDefault="004F708B" w:rsidP="004F708B">
      <w:pPr>
        <w:pStyle w:val="Heading2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4F708B">
        <w:rPr>
          <w:rFonts w:ascii="Times New Roman" w:hAnsi="Times New Roman" w:cs="Times New Roman"/>
          <w:b/>
          <w:bCs/>
          <w:color w:val="00B0F0"/>
          <w:sz w:val="28"/>
          <w:szCs w:val="28"/>
        </w:rPr>
        <w:lastRenderedPageBreak/>
        <w:t>- Bước 6: Export file collection:</w:t>
      </w:r>
    </w:p>
    <w:p w14:paraId="23EFBDBD" w14:textId="1975D87B" w:rsidR="004F708B" w:rsidRDefault="004F708B" w:rsidP="004F708B">
      <w:pPr>
        <w:pStyle w:val="ListParagraph"/>
        <w:numPr>
          <w:ilvl w:val="0"/>
          <w:numId w:val="7"/>
        </w:numPr>
      </w:pPr>
      <w:r>
        <w:t>Click chuột phải vào AURA API và xuất:</w:t>
      </w:r>
    </w:p>
    <w:p w14:paraId="3BA35A9A" w14:textId="3C7B9FEE" w:rsidR="004F708B" w:rsidRDefault="004F708B" w:rsidP="004F708B">
      <w:pPr>
        <w:jc w:val="center"/>
      </w:pPr>
      <w:r w:rsidRPr="004F708B">
        <w:rPr>
          <w:noProof/>
        </w:rPr>
        <w:drawing>
          <wp:inline distT="0" distB="0" distL="0" distR="0" wp14:anchorId="6DB34D84" wp14:editId="176AD608">
            <wp:extent cx="4640580" cy="4034727"/>
            <wp:effectExtent l="76200" t="76200" r="140970" b="137795"/>
            <wp:docPr id="134797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702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4202" cy="40378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29BEF8" w14:textId="16F1FB35" w:rsidR="00170D99" w:rsidRDefault="00170D99" w:rsidP="00170D99">
      <w:r w:rsidRPr="00170D99">
        <w:t>Trước khi chạy docker-compose up -d, nhớ mở Docker Desktop và đợi nó hiện Docker is running</w:t>
      </w:r>
      <w:r>
        <w:t>:</w:t>
      </w:r>
    </w:p>
    <w:p w14:paraId="72923F46" w14:textId="77777777" w:rsidR="002A6982" w:rsidRPr="002A6982" w:rsidRDefault="002A6982" w:rsidP="002A6982">
      <w:r w:rsidRPr="002A6982">
        <w:t>cách xem log khi backend lỗi trong project AURA.</w:t>
      </w:r>
    </w:p>
    <w:p w14:paraId="6F926127" w14:textId="77777777" w:rsidR="002A6982" w:rsidRPr="002A6982" w:rsidRDefault="002A6982" w:rsidP="002A6982">
      <w:r w:rsidRPr="002A6982">
        <w:t xml:space="preserve">Để </w:t>
      </w:r>
      <w:r w:rsidRPr="002A6982">
        <w:rPr>
          <w:b/>
          <w:bCs/>
        </w:rPr>
        <w:t>xem log khi backend lỗi</w:t>
      </w:r>
      <w:r w:rsidRPr="002A6982">
        <w:t xml:space="preserve"> trong project </w:t>
      </w:r>
      <w:r w:rsidRPr="002A6982">
        <w:rPr>
          <w:b/>
          <w:bCs/>
        </w:rPr>
        <w:t>AURA</w:t>
      </w:r>
      <w:r w:rsidRPr="002A6982">
        <w:t xml:space="preserve">, bạn dùng Docker để xem log của container backend. Làm theo các cách sau </w:t>
      </w:r>
      <w:r w:rsidRPr="002A6982">
        <w:rPr>
          <w:rFonts w:ascii="Segoe UI Emoji" w:hAnsi="Segoe UI Emoji" w:cs="Segoe UI Emoji"/>
        </w:rPr>
        <w:t>👇</w:t>
      </w:r>
    </w:p>
    <w:p w14:paraId="5DA617C4" w14:textId="77777777" w:rsidR="002A6982" w:rsidRPr="002A6982" w:rsidRDefault="002A6982" w:rsidP="002A6982">
      <w:r w:rsidRPr="002A6982">
        <w:pict w14:anchorId="48CAB854">
          <v:rect id="_x0000_i1157" style="width:0;height:1.5pt" o:hralign="center" o:hrstd="t" o:hr="t" fillcolor="#a0a0a0" stroked="f"/>
        </w:pict>
      </w:r>
    </w:p>
    <w:p w14:paraId="47EAAB1F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1️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Xem tất cả container đang chạy</w:t>
      </w:r>
    </w:p>
    <w:p w14:paraId="10B393D7" w14:textId="77777777" w:rsidR="002A6982" w:rsidRPr="002A6982" w:rsidRDefault="002A6982" w:rsidP="002A6982">
      <w:r w:rsidRPr="002A6982">
        <w:t>Trước tiên xem tên container:</w:t>
      </w:r>
    </w:p>
    <w:p w14:paraId="543B4ED5" w14:textId="77777777" w:rsidR="002A6982" w:rsidRPr="002A6982" w:rsidRDefault="002A6982" w:rsidP="002A6982">
      <w:r w:rsidRPr="002A6982">
        <w:t>docker ps</w:t>
      </w:r>
    </w:p>
    <w:p w14:paraId="024C3645" w14:textId="77777777" w:rsidR="002A6982" w:rsidRPr="002A6982" w:rsidRDefault="002A6982" w:rsidP="002A6982">
      <w:r w:rsidRPr="002A6982">
        <w:t>Bạn sẽ thấy kiểu như:</w:t>
      </w:r>
    </w:p>
    <w:p w14:paraId="40CAB654" w14:textId="77777777" w:rsidR="002A6982" w:rsidRPr="002A6982" w:rsidRDefault="002A6982" w:rsidP="002A6982">
      <w:r w:rsidRPr="002A6982">
        <w:t>CONTAINER ID   NAME                 PORTS</w:t>
      </w:r>
      <w:r w:rsidRPr="002A6982">
        <w:br/>
        <w:t>xxxxxx         aura-backend-1       0.0.0.0:5000-&gt;5000</w:t>
      </w:r>
      <w:r w:rsidRPr="002A6982">
        <w:br/>
        <w:t>xxxxxx         aura-frontend-1      0.0.0.0:3000-&gt;3000</w:t>
      </w:r>
      <w:r w:rsidRPr="002A6982">
        <w:br/>
        <w:t>xxxxxx         aura-postgres-1</w:t>
      </w:r>
    </w:p>
    <w:p w14:paraId="3BC19660" w14:textId="77777777" w:rsidR="002A6982" w:rsidRPr="002A6982" w:rsidRDefault="002A6982" w:rsidP="002A6982">
      <w:r w:rsidRPr="002A6982">
        <w:rPr>
          <w:rFonts w:ascii="Segoe UI Emoji" w:hAnsi="Segoe UI Emoji" w:cs="Segoe UI Emoji"/>
        </w:rPr>
        <w:t>📌</w:t>
      </w:r>
      <w:r w:rsidRPr="002A6982">
        <w:t xml:space="preserve"> </w:t>
      </w:r>
      <w:r w:rsidRPr="002A6982">
        <w:rPr>
          <w:b/>
          <w:bCs/>
        </w:rPr>
        <w:t>Tên container backend thường sẽ có chữ backend</w:t>
      </w:r>
    </w:p>
    <w:p w14:paraId="0CB2B3E6" w14:textId="77777777" w:rsidR="002A6982" w:rsidRPr="002A6982" w:rsidRDefault="002A6982" w:rsidP="002A6982">
      <w:r w:rsidRPr="002A6982">
        <w:lastRenderedPageBreak/>
        <w:pict w14:anchorId="240E51A6">
          <v:rect id="_x0000_i1158" style="width:0;height:1.5pt" o:hralign="center" o:hrstd="t" o:hr="t" fillcolor="#a0a0a0" stroked="f"/>
        </w:pict>
      </w:r>
    </w:p>
    <w:p w14:paraId="3EAC3BEC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2️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Xem log của backend</w:t>
      </w:r>
    </w:p>
    <w:p w14:paraId="70839D81" w14:textId="77777777" w:rsidR="002A6982" w:rsidRPr="002A6982" w:rsidRDefault="002A6982" w:rsidP="002A6982">
      <w:r w:rsidRPr="002A6982">
        <w:t xml:space="preserve">Giả sử container tên </w:t>
      </w:r>
      <w:r w:rsidRPr="002A6982">
        <w:rPr>
          <w:b/>
          <w:bCs/>
        </w:rPr>
        <w:t>aura-backend-1</w:t>
      </w:r>
    </w:p>
    <w:p w14:paraId="043E56BA" w14:textId="77777777" w:rsidR="002A6982" w:rsidRPr="002A6982" w:rsidRDefault="002A6982" w:rsidP="002A6982">
      <w:r w:rsidRPr="002A6982">
        <w:t>docker logs aura-backend-1</w:t>
      </w:r>
    </w:p>
    <w:p w14:paraId="6691D098" w14:textId="77777777" w:rsidR="002A6982" w:rsidRPr="002A6982" w:rsidRDefault="002A6982" w:rsidP="002A6982">
      <w:r w:rsidRPr="002A6982">
        <w:t>Nó sẽ hiển thị toàn bộ log server.</w:t>
      </w:r>
    </w:p>
    <w:p w14:paraId="02FC4BD0" w14:textId="77777777" w:rsidR="002A6982" w:rsidRPr="002A6982" w:rsidRDefault="002A6982" w:rsidP="002A6982">
      <w:r w:rsidRPr="002A6982">
        <w:pict w14:anchorId="545F0CB1">
          <v:rect id="_x0000_i1159" style="width:0;height:1.5pt" o:hralign="center" o:hrstd="t" o:hr="t" fillcolor="#a0a0a0" stroked="f"/>
        </w:pict>
      </w:r>
    </w:p>
    <w:p w14:paraId="23F50FF4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3️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Xem log realtime (quan trọng nhất)</w:t>
      </w:r>
    </w:p>
    <w:p w14:paraId="0B71CFA0" w14:textId="77777777" w:rsidR="002A6982" w:rsidRPr="002A6982" w:rsidRDefault="002A6982" w:rsidP="002A6982">
      <w:r w:rsidRPr="002A6982">
        <w:t xml:space="preserve">Cách này dùng khi </w:t>
      </w:r>
      <w:r w:rsidRPr="002A6982">
        <w:rPr>
          <w:b/>
          <w:bCs/>
        </w:rPr>
        <w:t>API bị lỗi hoặc crash</w:t>
      </w:r>
      <w:r w:rsidRPr="002A6982">
        <w:t>:</w:t>
      </w:r>
    </w:p>
    <w:p w14:paraId="2836D849" w14:textId="77777777" w:rsidR="002A6982" w:rsidRPr="002A6982" w:rsidRDefault="002A6982" w:rsidP="002A6982">
      <w:r w:rsidRPr="002A6982">
        <w:t>docker logs -f aura-backend-1</w:t>
      </w:r>
    </w:p>
    <w:p w14:paraId="5B1433F9" w14:textId="77777777" w:rsidR="002A6982" w:rsidRPr="002A6982" w:rsidRDefault="002A6982" w:rsidP="002A6982">
      <w:r w:rsidRPr="002A6982">
        <w:t>-f = follow → log chạy realtime giống terminal server.</w:t>
      </w:r>
    </w:p>
    <w:p w14:paraId="311AADED" w14:textId="77777777" w:rsidR="002A6982" w:rsidRPr="002A6982" w:rsidRDefault="002A6982" w:rsidP="002A6982">
      <w:r w:rsidRPr="002A6982">
        <w:t>Ví dụ sẽ thấy:</w:t>
      </w:r>
    </w:p>
    <w:p w14:paraId="678F2819" w14:textId="77777777" w:rsidR="002A6982" w:rsidRPr="002A6982" w:rsidRDefault="002A6982" w:rsidP="002A6982">
      <w:r w:rsidRPr="002A6982">
        <w:t>INFO:     Uvicorn running on http://0.0.0.0:5000</w:t>
      </w:r>
      <w:r w:rsidRPr="002A6982">
        <w:br/>
        <w:t>ERROR:    Database connection failed</w:t>
      </w:r>
    </w:p>
    <w:p w14:paraId="7A024076" w14:textId="77777777" w:rsidR="002A6982" w:rsidRPr="002A6982" w:rsidRDefault="002A6982" w:rsidP="002A6982">
      <w:r w:rsidRPr="002A6982">
        <w:pict w14:anchorId="5D76D5C4">
          <v:rect id="_x0000_i1160" style="width:0;height:1.5pt" o:hralign="center" o:hrstd="t" o:hr="t" fillcolor="#a0a0a0" stroked="f"/>
        </w:pict>
      </w:r>
    </w:p>
    <w:p w14:paraId="436FF8F6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4️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Cách nhanh hơn (khuyên dùng với docker compose)</w:t>
      </w:r>
    </w:p>
    <w:p w14:paraId="39AEC637" w14:textId="77777777" w:rsidR="002A6982" w:rsidRPr="002A6982" w:rsidRDefault="002A6982" w:rsidP="002A6982">
      <w:r w:rsidRPr="002A6982">
        <w:t>Nếu project chạy bằng docker compose thì chỉ cần:</w:t>
      </w:r>
    </w:p>
    <w:p w14:paraId="00F70573" w14:textId="77777777" w:rsidR="002A6982" w:rsidRPr="002A6982" w:rsidRDefault="002A6982" w:rsidP="002A6982">
      <w:r w:rsidRPr="002A6982">
        <w:t>docker compose logs backend</w:t>
      </w:r>
    </w:p>
    <w:p w14:paraId="1F98BB9C" w14:textId="77777777" w:rsidR="002A6982" w:rsidRPr="002A6982" w:rsidRDefault="002A6982" w:rsidP="002A6982">
      <w:r w:rsidRPr="002A6982">
        <w:t>Hoặc realtime:</w:t>
      </w:r>
    </w:p>
    <w:p w14:paraId="4162174E" w14:textId="77777777" w:rsidR="002A6982" w:rsidRPr="002A6982" w:rsidRDefault="002A6982" w:rsidP="002A6982">
      <w:r w:rsidRPr="002A6982">
        <w:t>docker compose logs -f backend</w:t>
      </w:r>
    </w:p>
    <w:p w14:paraId="6B24E330" w14:textId="77777777" w:rsidR="002A6982" w:rsidRPr="002A6982" w:rsidRDefault="002A6982" w:rsidP="002A6982">
      <w:r w:rsidRPr="002A6982">
        <w:pict w14:anchorId="32F39686">
          <v:rect id="_x0000_i1161" style="width:0;height:1.5pt" o:hralign="center" o:hrstd="t" o:hr="t" fillcolor="#a0a0a0" stroked="f"/>
        </w:pict>
      </w:r>
    </w:p>
    <w:p w14:paraId="012C947D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5️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Nếu backend crash ngay khi chạy</w:t>
      </w:r>
    </w:p>
    <w:p w14:paraId="26493031" w14:textId="77777777" w:rsidR="002A6982" w:rsidRPr="002A6982" w:rsidRDefault="002A6982" w:rsidP="002A6982">
      <w:r w:rsidRPr="002A6982">
        <w:t>Chạy lại container để xem lỗi:</w:t>
      </w:r>
    </w:p>
    <w:p w14:paraId="60CA84CB" w14:textId="77777777" w:rsidR="002A6982" w:rsidRPr="002A6982" w:rsidRDefault="002A6982" w:rsidP="002A6982">
      <w:r w:rsidRPr="002A6982">
        <w:t>docker compose up</w:t>
      </w:r>
    </w:p>
    <w:p w14:paraId="54553F8A" w14:textId="77777777" w:rsidR="002A6982" w:rsidRPr="002A6982" w:rsidRDefault="002A6982" w:rsidP="002A6982">
      <w:r w:rsidRPr="002A6982">
        <w:rPr>
          <w:rFonts w:ascii="Segoe UI Emoji" w:hAnsi="Segoe UI Emoji" w:cs="Segoe UI Emoji"/>
        </w:rPr>
        <w:t>❗</w:t>
      </w:r>
      <w:r w:rsidRPr="002A6982">
        <w:t xml:space="preserve"> </w:t>
      </w:r>
      <w:r w:rsidRPr="002A6982">
        <w:rPr>
          <w:b/>
          <w:bCs/>
        </w:rPr>
        <w:t>Không dùng -d</w:t>
      </w:r>
      <w:r w:rsidRPr="002A6982">
        <w:t xml:space="preserve"> để thấy log trực tiếp.</w:t>
      </w:r>
    </w:p>
    <w:p w14:paraId="657386EB" w14:textId="77777777" w:rsidR="002A6982" w:rsidRPr="002A6982" w:rsidRDefault="002A6982" w:rsidP="002A6982">
      <w:r w:rsidRPr="002A6982">
        <w:pict w14:anchorId="45E24FBF">
          <v:rect id="_x0000_i1162" style="width:0;height:1.5pt" o:hralign="center" o:hrstd="t" o:hr="t" fillcolor="#a0a0a0" stroked="f"/>
        </w:pict>
      </w:r>
    </w:p>
    <w:p w14:paraId="1C0BD3E5" w14:textId="77777777" w:rsidR="002A6982" w:rsidRPr="002A6982" w:rsidRDefault="002A6982" w:rsidP="002A6982">
      <w:r w:rsidRPr="002A6982">
        <w:rPr>
          <w:rFonts w:ascii="Segoe UI Emoji" w:hAnsi="Segoe UI Emoji" w:cs="Segoe UI Emoji"/>
        </w:rPr>
        <w:t>✅</w:t>
      </w:r>
      <w:r w:rsidRPr="002A6982">
        <w:t xml:space="preserve"> </w:t>
      </w:r>
      <w:r w:rsidRPr="002A6982">
        <w:rPr>
          <w:b/>
          <w:bCs/>
        </w:rPr>
        <w:t>3 lệnh Docker quan trọng nhất khi debug project:</w:t>
      </w:r>
    </w:p>
    <w:p w14:paraId="0CCCA899" w14:textId="77777777" w:rsidR="002A6982" w:rsidRPr="002A6982" w:rsidRDefault="002A6982" w:rsidP="002A6982">
      <w:r w:rsidRPr="002A6982">
        <w:t>docker ps</w:t>
      </w:r>
      <w:r w:rsidRPr="002A6982">
        <w:br/>
        <w:t>docker compose logs -f backend</w:t>
      </w:r>
      <w:r w:rsidRPr="002A6982">
        <w:br/>
        <w:t>docker compose restart backend</w:t>
      </w:r>
    </w:p>
    <w:p w14:paraId="226CB619" w14:textId="77777777" w:rsidR="002A6982" w:rsidRPr="002A6982" w:rsidRDefault="002A6982" w:rsidP="002A6982">
      <w:r w:rsidRPr="002A6982">
        <w:pict w14:anchorId="161A2DA7">
          <v:rect id="_x0000_i1163" style="width:0;height:1.5pt" o:hralign="center" o:hrstd="t" o:hr="t" fillcolor="#a0a0a0" stroked="f"/>
        </w:pict>
      </w:r>
    </w:p>
    <w:p w14:paraId="3F929F9E" w14:textId="77777777" w:rsidR="002A6982" w:rsidRPr="002A6982" w:rsidRDefault="002A6982" w:rsidP="002A6982">
      <w:r w:rsidRPr="002A6982">
        <w:rPr>
          <w:rFonts w:ascii="Segoe UI Emoji" w:hAnsi="Segoe UI Emoji" w:cs="Segoe UI Emoji"/>
        </w:rPr>
        <w:t>💡</w:t>
      </w:r>
      <w:r w:rsidRPr="002A6982">
        <w:t xml:space="preserve"> Nếu bạn muốn, mình có thể chỉ thêm:</w:t>
      </w:r>
    </w:p>
    <w:p w14:paraId="770255A0" w14:textId="77777777" w:rsidR="002A6982" w:rsidRPr="002A6982" w:rsidRDefault="002A6982" w:rsidP="002A6982">
      <w:pPr>
        <w:numPr>
          <w:ilvl w:val="0"/>
          <w:numId w:val="8"/>
        </w:numPr>
      </w:pPr>
      <w:r w:rsidRPr="002A6982">
        <w:rPr>
          <w:b/>
          <w:bCs/>
        </w:rPr>
        <w:lastRenderedPageBreak/>
        <w:t>cách debug khi Swagger không vào được localhost:5000</w:t>
      </w:r>
    </w:p>
    <w:p w14:paraId="2F9BC42D" w14:textId="77777777" w:rsidR="002A6982" w:rsidRPr="002A6982" w:rsidRDefault="002A6982" w:rsidP="002A6982">
      <w:pPr>
        <w:numPr>
          <w:ilvl w:val="0"/>
          <w:numId w:val="8"/>
        </w:numPr>
      </w:pPr>
      <w:r w:rsidRPr="002A6982">
        <w:rPr>
          <w:b/>
          <w:bCs/>
        </w:rPr>
        <w:t>cách reset database postgres trong Docker của project AURA</w:t>
      </w:r>
    </w:p>
    <w:p w14:paraId="05C1BF4E" w14:textId="77777777" w:rsidR="002A6982" w:rsidRPr="002A6982" w:rsidRDefault="002A6982" w:rsidP="002A6982">
      <w:pPr>
        <w:numPr>
          <w:ilvl w:val="0"/>
          <w:numId w:val="8"/>
        </w:numPr>
      </w:pPr>
      <w:r w:rsidRPr="002A6982">
        <w:rPr>
          <w:b/>
          <w:bCs/>
        </w:rPr>
        <w:t>cách rebuild backend khi code thay đổi</w:t>
      </w:r>
    </w:p>
    <w:p w14:paraId="74D4B55A" w14:textId="77777777" w:rsidR="002A6982" w:rsidRPr="002A6982" w:rsidRDefault="002A6982" w:rsidP="002A6982">
      <w:r w:rsidRPr="002A6982">
        <w:t>(mấy cái này thường gặp khi chạy project Docker ở trường).</w:t>
      </w:r>
    </w:p>
    <w:p w14:paraId="1F3E295F" w14:textId="77777777" w:rsidR="002A6982" w:rsidRPr="002A6982" w:rsidRDefault="002A6982" w:rsidP="002A6982">
      <w:r w:rsidRPr="002A6982">
        <w:t>cách reset database postgres trong Docker của project AURA</w:t>
      </w:r>
    </w:p>
    <w:p w14:paraId="2EC5D5BD" w14:textId="77777777" w:rsidR="002A6982" w:rsidRPr="002A6982" w:rsidRDefault="002A6982" w:rsidP="002A6982">
      <w:r w:rsidRPr="002A6982">
        <w:t xml:space="preserve">Trong project AURA chạy bằng Docker, </w:t>
      </w:r>
      <w:r w:rsidRPr="002A6982">
        <w:rPr>
          <w:b/>
          <w:bCs/>
        </w:rPr>
        <w:t>database PostgreSQL nằm trong container + volume của Docker</w:t>
      </w:r>
      <w:r w:rsidRPr="002A6982">
        <w:t xml:space="preserve">. Vì vậy muốn </w:t>
      </w:r>
      <w:r w:rsidRPr="002A6982">
        <w:rPr>
          <w:b/>
          <w:bCs/>
        </w:rPr>
        <w:t>reset database</w:t>
      </w:r>
      <w:r w:rsidRPr="002A6982">
        <w:t xml:space="preserve"> (xóa toàn bộ dữ liệu và tạo lại từ đầu) thì có 3 cách phổ biến.</w:t>
      </w:r>
    </w:p>
    <w:p w14:paraId="76A57E49" w14:textId="77777777" w:rsidR="002A6982" w:rsidRPr="002A6982" w:rsidRDefault="002A6982" w:rsidP="002A6982">
      <w:r w:rsidRPr="002A6982">
        <w:pict w14:anchorId="05561C4A">
          <v:rect id="_x0000_i1164" style="width:0;height:1.5pt" o:hralign="center" o:hrstd="t" o:hr="t" fillcolor="#a0a0a0" stroked="f"/>
        </w:pict>
      </w:r>
    </w:p>
    <w:p w14:paraId="45EAB36D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1️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Cách reset sạch nhất (khuyên dùng)</w:t>
      </w:r>
    </w:p>
    <w:p w14:paraId="57F22EA5" w14:textId="77777777" w:rsidR="002A6982" w:rsidRPr="002A6982" w:rsidRDefault="002A6982" w:rsidP="002A6982">
      <w:r w:rsidRPr="002A6982">
        <w:t xml:space="preserve">Xóa </w:t>
      </w:r>
      <w:r w:rsidRPr="002A6982">
        <w:rPr>
          <w:b/>
          <w:bCs/>
        </w:rPr>
        <w:t>container + volume database</w:t>
      </w:r>
      <w:r w:rsidRPr="002A6982">
        <w:t xml:space="preserve"> rồi chạy lại.</w:t>
      </w:r>
    </w:p>
    <w:p w14:paraId="00F445D0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Bước 1: Stop và xóa container</w:t>
      </w:r>
    </w:p>
    <w:p w14:paraId="3626F62F" w14:textId="77777777" w:rsidR="002A6982" w:rsidRPr="002A6982" w:rsidRDefault="002A6982" w:rsidP="002A6982">
      <w:r w:rsidRPr="002A6982">
        <w:t>Trong thư mục project:</w:t>
      </w:r>
    </w:p>
    <w:p w14:paraId="0FBF36B4" w14:textId="77777777" w:rsidR="002A6982" w:rsidRPr="002A6982" w:rsidRDefault="002A6982" w:rsidP="002A6982">
      <w:r w:rsidRPr="002A6982">
        <w:t>docker compose down</w:t>
      </w:r>
    </w:p>
    <w:p w14:paraId="35A25D3A" w14:textId="77777777" w:rsidR="002A6982" w:rsidRPr="002A6982" w:rsidRDefault="002A6982" w:rsidP="002A6982">
      <w:r w:rsidRPr="002A6982">
        <w:pict w14:anchorId="5387F456">
          <v:rect id="_x0000_i1165" style="width:0;height:1.5pt" o:hralign="center" o:hrstd="t" o:hr="t" fillcolor="#a0a0a0" stroked="f"/>
        </w:pict>
      </w:r>
    </w:p>
    <w:p w14:paraId="30DF38A3" w14:textId="77777777" w:rsidR="002A6982" w:rsidRPr="002A6982" w:rsidRDefault="002A6982" w:rsidP="002A6982">
      <w:pPr>
        <w:rPr>
          <w:b/>
          <w:bCs/>
          <w:lang w:val="nl-NL"/>
        </w:rPr>
      </w:pPr>
      <w:r w:rsidRPr="002A6982">
        <w:rPr>
          <w:b/>
          <w:bCs/>
          <w:lang w:val="nl-NL"/>
        </w:rPr>
        <w:t>Bước 2: Xóa volume database</w:t>
      </w:r>
    </w:p>
    <w:p w14:paraId="7E8C9263" w14:textId="77777777" w:rsidR="002A6982" w:rsidRPr="002A6982" w:rsidRDefault="002A6982" w:rsidP="002A6982">
      <w:pPr>
        <w:rPr>
          <w:lang w:val="nl-NL"/>
        </w:rPr>
      </w:pPr>
      <w:r w:rsidRPr="002A6982">
        <w:rPr>
          <w:lang w:val="nl-NL"/>
        </w:rPr>
        <w:t>Xem volume hiện có:</w:t>
      </w:r>
    </w:p>
    <w:p w14:paraId="71D8E39C" w14:textId="77777777" w:rsidR="002A6982" w:rsidRPr="002A6982" w:rsidRDefault="002A6982" w:rsidP="002A6982">
      <w:pPr>
        <w:rPr>
          <w:lang w:val="nl-NL"/>
        </w:rPr>
      </w:pPr>
      <w:r w:rsidRPr="002A6982">
        <w:rPr>
          <w:lang w:val="nl-NL"/>
        </w:rPr>
        <w:t>docker volume ls</w:t>
      </w:r>
    </w:p>
    <w:p w14:paraId="28A0DD6C" w14:textId="77777777" w:rsidR="002A6982" w:rsidRPr="002A6982" w:rsidRDefault="002A6982" w:rsidP="002A6982">
      <w:pPr>
        <w:rPr>
          <w:lang w:val="nl-NL"/>
        </w:rPr>
      </w:pPr>
      <w:r w:rsidRPr="002A6982">
        <w:rPr>
          <w:lang w:val="nl-NL"/>
        </w:rPr>
        <w:t>Thường sẽ thấy kiểu như:</w:t>
      </w:r>
    </w:p>
    <w:p w14:paraId="3E5B348D" w14:textId="77777777" w:rsidR="002A6982" w:rsidRPr="002A6982" w:rsidRDefault="002A6982" w:rsidP="002A6982">
      <w:r w:rsidRPr="002A6982">
        <w:t>aura-retinal-screening-system_postgres_data</w:t>
      </w:r>
    </w:p>
    <w:p w14:paraId="4BFBE787" w14:textId="77777777" w:rsidR="002A6982" w:rsidRPr="002A6982" w:rsidRDefault="002A6982" w:rsidP="002A6982">
      <w:r w:rsidRPr="002A6982">
        <w:t>Xóa volume đó:</w:t>
      </w:r>
    </w:p>
    <w:p w14:paraId="19EE0BE0" w14:textId="77777777" w:rsidR="002A6982" w:rsidRPr="002A6982" w:rsidRDefault="002A6982" w:rsidP="002A6982">
      <w:r w:rsidRPr="002A6982">
        <w:t>docker volume rm aura-retinal-screening-system_postgres_data</w:t>
      </w:r>
    </w:p>
    <w:p w14:paraId="5C4A3E14" w14:textId="77777777" w:rsidR="002A6982" w:rsidRPr="002A6982" w:rsidRDefault="002A6982" w:rsidP="002A6982">
      <w:r w:rsidRPr="002A6982">
        <w:pict w14:anchorId="21B55C96">
          <v:rect id="_x0000_i1166" style="width:0;height:1.5pt" o:hralign="center" o:hrstd="t" o:hr="t" fillcolor="#a0a0a0" stroked="f"/>
        </w:pict>
      </w:r>
    </w:p>
    <w:p w14:paraId="273C7DD4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Bước 3: Chạy lại project</w:t>
      </w:r>
    </w:p>
    <w:p w14:paraId="56B3EB75" w14:textId="77777777" w:rsidR="002A6982" w:rsidRPr="002A6982" w:rsidRDefault="002A6982" w:rsidP="002A6982">
      <w:r w:rsidRPr="002A6982">
        <w:t>docker compose up -d</w:t>
      </w:r>
    </w:p>
    <w:p w14:paraId="4F5CBF3F" w14:textId="77777777" w:rsidR="002A6982" w:rsidRPr="002A6982" w:rsidRDefault="002A6982" w:rsidP="002A6982">
      <w:r w:rsidRPr="002A6982">
        <w:rPr>
          <w:rFonts w:ascii="Segoe UI Emoji" w:hAnsi="Segoe UI Emoji" w:cs="Segoe UI Emoji"/>
        </w:rPr>
        <w:t>➡️</w:t>
      </w:r>
      <w:r w:rsidRPr="002A6982">
        <w:t xml:space="preserve"> PostgreSQL sẽ </w:t>
      </w:r>
      <w:r w:rsidRPr="002A6982">
        <w:rPr>
          <w:b/>
          <w:bCs/>
        </w:rPr>
        <w:t>tạo database mới hoàn toàn</w:t>
      </w:r>
      <w:r w:rsidRPr="002A6982">
        <w:t>.</w:t>
      </w:r>
    </w:p>
    <w:p w14:paraId="3421A243" w14:textId="77777777" w:rsidR="002A6982" w:rsidRPr="002A6982" w:rsidRDefault="002A6982" w:rsidP="002A6982">
      <w:r w:rsidRPr="002A6982">
        <w:pict w14:anchorId="45ADBC0F">
          <v:rect id="_x0000_i1167" style="width:0;height:1.5pt" o:hralign="center" o:hrstd="t" o:hr="t" fillcolor="#a0a0a0" stroked="f"/>
        </w:pict>
      </w:r>
    </w:p>
    <w:p w14:paraId="095ABE08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2️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Cách nhanh hơn (down + xóa luôn volume)</w:t>
      </w:r>
    </w:p>
    <w:p w14:paraId="7938FCA3" w14:textId="77777777" w:rsidR="002A6982" w:rsidRPr="002A6982" w:rsidRDefault="002A6982" w:rsidP="002A6982">
      <w:r w:rsidRPr="002A6982">
        <w:t>Docker có lệnh gộp:</w:t>
      </w:r>
    </w:p>
    <w:p w14:paraId="1A410136" w14:textId="77777777" w:rsidR="002A6982" w:rsidRPr="002A6982" w:rsidRDefault="002A6982" w:rsidP="002A6982">
      <w:r w:rsidRPr="002A6982">
        <w:t>docker compose down -v</w:t>
      </w:r>
    </w:p>
    <w:p w14:paraId="4AD8422B" w14:textId="77777777" w:rsidR="002A6982" w:rsidRPr="002A6982" w:rsidRDefault="002A6982" w:rsidP="002A6982">
      <w:r w:rsidRPr="002A6982">
        <w:t xml:space="preserve">-v = xóa luôn </w:t>
      </w:r>
      <w:r w:rsidRPr="002A6982">
        <w:rPr>
          <w:b/>
          <w:bCs/>
        </w:rPr>
        <w:t>volumes (database data)</w:t>
      </w:r>
    </w:p>
    <w:p w14:paraId="656F4562" w14:textId="77777777" w:rsidR="002A6982" w:rsidRPr="002A6982" w:rsidRDefault="002A6982" w:rsidP="002A6982">
      <w:r w:rsidRPr="002A6982">
        <w:lastRenderedPageBreak/>
        <w:t>Sau đó chạy lại:</w:t>
      </w:r>
    </w:p>
    <w:p w14:paraId="78C5B1AA" w14:textId="77777777" w:rsidR="002A6982" w:rsidRPr="002A6982" w:rsidRDefault="002A6982" w:rsidP="002A6982">
      <w:r w:rsidRPr="002A6982">
        <w:t>docker compose up -d</w:t>
      </w:r>
    </w:p>
    <w:p w14:paraId="533DCAA1" w14:textId="77777777" w:rsidR="002A6982" w:rsidRPr="002A6982" w:rsidRDefault="002A6982" w:rsidP="002A6982">
      <w:r w:rsidRPr="002A6982">
        <w:rPr>
          <w:rFonts w:ascii="Segoe UI Emoji" w:hAnsi="Segoe UI Emoji" w:cs="Segoe UI Emoji"/>
        </w:rPr>
        <w:t>👉</w:t>
      </w:r>
      <w:r w:rsidRPr="002A6982">
        <w:t xml:space="preserve"> Đây là </w:t>
      </w:r>
      <w:r w:rsidRPr="002A6982">
        <w:rPr>
          <w:b/>
          <w:bCs/>
        </w:rPr>
        <w:t>cách reset database nhanh nhất</w:t>
      </w:r>
      <w:r w:rsidRPr="002A6982">
        <w:t>.</w:t>
      </w:r>
    </w:p>
    <w:p w14:paraId="049376B5" w14:textId="77777777" w:rsidR="002A6982" w:rsidRPr="002A6982" w:rsidRDefault="002A6982" w:rsidP="002A6982">
      <w:r w:rsidRPr="002A6982">
        <w:pict w14:anchorId="351475EC">
          <v:rect id="_x0000_i1168" style="width:0;height:1.5pt" o:hralign="center" o:hrstd="t" o:hr="t" fillcolor="#a0a0a0" stroked="f"/>
        </w:pict>
      </w:r>
    </w:p>
    <w:p w14:paraId="283DA6AB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3️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Reset database bên trong PostgreSQL (không xóa container)</w:t>
      </w:r>
    </w:p>
    <w:p w14:paraId="602FA857" w14:textId="77777777" w:rsidR="002A6982" w:rsidRPr="002A6982" w:rsidRDefault="002A6982" w:rsidP="002A6982">
      <w:r w:rsidRPr="002A6982">
        <w:t xml:space="preserve">Nếu chỉ muốn </w:t>
      </w:r>
      <w:r w:rsidRPr="002A6982">
        <w:rPr>
          <w:b/>
          <w:bCs/>
        </w:rPr>
        <w:t>drop database</w:t>
      </w:r>
      <w:r w:rsidRPr="002A6982">
        <w:t>:</w:t>
      </w:r>
    </w:p>
    <w:p w14:paraId="1F59F09E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vào container postgres</w:t>
      </w:r>
    </w:p>
    <w:p w14:paraId="58709D29" w14:textId="77777777" w:rsidR="002A6982" w:rsidRPr="002A6982" w:rsidRDefault="002A6982" w:rsidP="002A6982">
      <w:r w:rsidRPr="002A6982">
        <w:t>docker exec -it aura-postgres-1 psql -U postgres</w:t>
      </w:r>
    </w:p>
    <w:p w14:paraId="734A1DD6" w14:textId="77777777" w:rsidR="002A6982" w:rsidRPr="002A6982" w:rsidRDefault="002A6982" w:rsidP="002A6982">
      <w:r w:rsidRPr="002A6982">
        <w:t>Sau đó:</w:t>
      </w:r>
    </w:p>
    <w:p w14:paraId="7D6782D0" w14:textId="77777777" w:rsidR="002A6982" w:rsidRPr="002A6982" w:rsidRDefault="002A6982" w:rsidP="002A6982">
      <w:r w:rsidRPr="002A6982">
        <w:t>DROP DATABASE aura_db;</w:t>
      </w:r>
      <w:r w:rsidRPr="002A6982">
        <w:br/>
        <w:t>CREATE DATABASE aura_db;</w:t>
      </w:r>
    </w:p>
    <w:p w14:paraId="0712714F" w14:textId="77777777" w:rsidR="002A6982" w:rsidRPr="002A6982" w:rsidRDefault="002A6982" w:rsidP="002A6982">
      <w:r w:rsidRPr="002A6982">
        <w:t xml:space="preserve">Nhưng cách này </w:t>
      </w:r>
      <w:r w:rsidRPr="002A6982">
        <w:rPr>
          <w:b/>
          <w:bCs/>
        </w:rPr>
        <w:t>ít dùng hơn</w:t>
      </w:r>
      <w:r w:rsidRPr="002A6982">
        <w:t xml:space="preserve"> khi làm project Docker.</w:t>
      </w:r>
    </w:p>
    <w:p w14:paraId="69918E08" w14:textId="77777777" w:rsidR="002A6982" w:rsidRPr="002A6982" w:rsidRDefault="002A6982" w:rsidP="002A6982">
      <w:r w:rsidRPr="002A6982">
        <w:pict w14:anchorId="6CFCBCD8">
          <v:rect id="_x0000_i1169" style="width:0;height:1.5pt" o:hralign="center" o:hrstd="t" o:hr="t" fillcolor="#a0a0a0" stroked="f"/>
        </w:pict>
      </w:r>
    </w:p>
    <w:p w14:paraId="1002BACD" w14:textId="77777777" w:rsidR="002A6982" w:rsidRPr="002A6982" w:rsidRDefault="002A6982" w:rsidP="002A6982">
      <w:pPr>
        <w:rPr>
          <w:b/>
          <w:bCs/>
        </w:rPr>
      </w:pPr>
      <w:r w:rsidRPr="002A6982">
        <w:rPr>
          <w:rFonts w:ascii="Segoe UI Emoji" w:hAnsi="Segoe UI Emoji" w:cs="Segoe UI Emoji"/>
          <w:b/>
          <w:bCs/>
        </w:rPr>
        <w:t>⚡</w:t>
      </w:r>
      <w:r w:rsidRPr="002A6982">
        <w:rPr>
          <w:b/>
          <w:bCs/>
        </w:rPr>
        <w:t xml:space="preserve"> Workflow reset database chuẩn cho project Docker</w:t>
      </w:r>
    </w:p>
    <w:p w14:paraId="53C5018B" w14:textId="77777777" w:rsidR="002A6982" w:rsidRPr="002A6982" w:rsidRDefault="002A6982" w:rsidP="002A6982">
      <w:r w:rsidRPr="002A6982">
        <w:t>Sinh viên thường dùng:</w:t>
      </w:r>
    </w:p>
    <w:p w14:paraId="47D91EBE" w14:textId="77777777" w:rsidR="002A6982" w:rsidRPr="002A6982" w:rsidRDefault="002A6982" w:rsidP="002A6982">
      <w:r w:rsidRPr="002A6982">
        <w:t>docker compose down -v</w:t>
      </w:r>
      <w:r w:rsidRPr="002A6982">
        <w:br/>
        <w:t>docker compose up -d</w:t>
      </w:r>
    </w:p>
    <w:p w14:paraId="6F7D326B" w14:textId="77777777" w:rsidR="002A6982" w:rsidRPr="002A6982" w:rsidRDefault="002A6982" w:rsidP="002A6982">
      <w:r w:rsidRPr="002A6982">
        <w:pict w14:anchorId="36E589B4">
          <v:rect id="_x0000_i1170" style="width:0;height:1.5pt" o:hralign="center" o:hrstd="t" o:hr="t" fillcolor="#a0a0a0" stroked="f"/>
        </w:pict>
      </w:r>
    </w:p>
    <w:p w14:paraId="31041315" w14:textId="77777777" w:rsidR="002A6982" w:rsidRPr="002A6982" w:rsidRDefault="002A6982" w:rsidP="002A6982">
      <w:r w:rsidRPr="002A6982">
        <w:rPr>
          <w:rFonts w:ascii="Segoe UI Emoji" w:hAnsi="Segoe UI Emoji" w:cs="Segoe UI Emoji"/>
        </w:rPr>
        <w:t>💡</w:t>
      </w:r>
      <w:r w:rsidRPr="002A6982">
        <w:t xml:space="preserve"> </w:t>
      </w:r>
      <w:r w:rsidRPr="002A6982">
        <w:rPr>
          <w:b/>
          <w:bCs/>
        </w:rPr>
        <w:t>Tip khi làm project AURA</w:t>
      </w:r>
    </w:p>
    <w:p w14:paraId="045CC8CD" w14:textId="77777777" w:rsidR="002A6982" w:rsidRPr="002A6982" w:rsidRDefault="002A6982" w:rsidP="002A6982">
      <w:r w:rsidRPr="002A6982">
        <w:t>Sau khi reset DB, nếu backend dùng migration (Alembic / Prisma / Django migration), bạn cần chạy migration lại, ví dụ:</w:t>
      </w:r>
    </w:p>
    <w:p w14:paraId="76900E7A" w14:textId="77777777" w:rsidR="002A6982" w:rsidRPr="002A6982" w:rsidRDefault="002A6982" w:rsidP="002A6982">
      <w:r w:rsidRPr="002A6982">
        <w:t>docker compose exec backend alembic upgrade head</w:t>
      </w:r>
    </w:p>
    <w:p w14:paraId="0F884C65" w14:textId="77777777" w:rsidR="002A6982" w:rsidRPr="002A6982" w:rsidRDefault="002A6982" w:rsidP="002A6982">
      <w:r w:rsidRPr="002A6982">
        <w:pict w14:anchorId="1EE09323">
          <v:rect id="_x0000_i1171" style="width:0;height:1.5pt" o:hralign="center" o:hrstd="t" o:hr="t" fillcolor="#a0a0a0" stroked="f"/>
        </w:pict>
      </w:r>
    </w:p>
    <w:p w14:paraId="7AE76BB8" w14:textId="77777777" w:rsidR="002A6982" w:rsidRPr="002A6982" w:rsidRDefault="002A6982" w:rsidP="002A6982">
      <w:r w:rsidRPr="002A6982">
        <w:rPr>
          <w:rFonts w:ascii="Segoe UI Emoji" w:hAnsi="Segoe UI Emoji" w:cs="Segoe UI Emoji"/>
        </w:rPr>
        <w:t>✅</w:t>
      </w:r>
      <w:r w:rsidRPr="002A6982">
        <w:t xml:space="preserve"> Nếu bạn muốn mình chỉ thêm 3 lỗi </w:t>
      </w:r>
      <w:r w:rsidRPr="002A6982">
        <w:rPr>
          <w:b/>
          <w:bCs/>
        </w:rPr>
        <w:t>rất hay gặp khi chạy AURA bằng Docker</w:t>
      </w:r>
      <w:r w:rsidRPr="002A6982">
        <w:t>:</w:t>
      </w:r>
    </w:p>
    <w:p w14:paraId="1B1C786B" w14:textId="77777777" w:rsidR="002A6982" w:rsidRPr="002A6982" w:rsidRDefault="002A6982" w:rsidP="002A6982">
      <w:pPr>
        <w:numPr>
          <w:ilvl w:val="0"/>
          <w:numId w:val="9"/>
        </w:numPr>
      </w:pPr>
      <w:r w:rsidRPr="002A6982">
        <w:rPr>
          <w:b/>
          <w:bCs/>
        </w:rPr>
        <w:t>Swagger 500 error</w:t>
      </w:r>
    </w:p>
    <w:p w14:paraId="2E445D0A" w14:textId="77777777" w:rsidR="002A6982" w:rsidRPr="002A6982" w:rsidRDefault="002A6982" w:rsidP="002A6982">
      <w:pPr>
        <w:numPr>
          <w:ilvl w:val="0"/>
          <w:numId w:val="9"/>
        </w:numPr>
      </w:pPr>
      <w:r w:rsidRPr="002A6982">
        <w:rPr>
          <w:b/>
          <w:bCs/>
        </w:rPr>
        <w:t>Backend không connect được Postgres</w:t>
      </w:r>
    </w:p>
    <w:p w14:paraId="0FB21D01" w14:textId="77777777" w:rsidR="002A6982" w:rsidRPr="002A6982" w:rsidRDefault="002A6982" w:rsidP="002A6982">
      <w:pPr>
        <w:numPr>
          <w:ilvl w:val="0"/>
          <w:numId w:val="9"/>
        </w:numPr>
      </w:pPr>
      <w:r w:rsidRPr="002A6982">
        <w:rPr>
          <w:b/>
          <w:bCs/>
        </w:rPr>
        <w:t>Frontend chạy nhưng API không gọi được</w:t>
      </w:r>
    </w:p>
    <w:p w14:paraId="3F0F7712" w14:textId="77777777" w:rsidR="002A6982" w:rsidRPr="002A6982" w:rsidRDefault="002A6982" w:rsidP="002A6982">
      <w:r w:rsidRPr="002A6982">
        <w:t xml:space="preserve">Mình có thể chỉ luôn cách fix nhanh trong </w:t>
      </w:r>
      <w:r w:rsidRPr="002A6982">
        <w:rPr>
          <w:b/>
          <w:bCs/>
        </w:rPr>
        <w:t>2–3 phút</w:t>
      </w:r>
      <w:r w:rsidRPr="002A6982">
        <w:t>.</w:t>
      </w:r>
    </w:p>
    <w:p w14:paraId="4F57C0DC" w14:textId="77777777" w:rsidR="002A6982" w:rsidRPr="002A6982" w:rsidRDefault="002A6982" w:rsidP="002A6982">
      <w:r w:rsidRPr="002A6982">
        <w:t>cách rebuild backend khi code thay đổi</w:t>
      </w:r>
    </w:p>
    <w:p w14:paraId="748E9129" w14:textId="77777777" w:rsidR="002A6982" w:rsidRPr="002A6982" w:rsidRDefault="002A6982" w:rsidP="002A6982">
      <w:r w:rsidRPr="002A6982">
        <w:t xml:space="preserve">Khi bạn </w:t>
      </w:r>
      <w:r w:rsidRPr="002A6982">
        <w:rPr>
          <w:b/>
          <w:bCs/>
        </w:rPr>
        <w:t>sửa code backend</w:t>
      </w:r>
      <w:r w:rsidRPr="002A6982">
        <w:t xml:space="preserve"> trong project AURA chạy bằng Docker, có 3 cách rebuild/tải lại backend tùy mức độ thay đổi.</w:t>
      </w:r>
    </w:p>
    <w:p w14:paraId="1C63B88C" w14:textId="77777777" w:rsidR="002A6982" w:rsidRPr="002A6982" w:rsidRDefault="002A6982" w:rsidP="002A6982">
      <w:r w:rsidRPr="002A6982">
        <w:lastRenderedPageBreak/>
        <w:pict w14:anchorId="287969E7">
          <v:rect id="_x0000_i1172" style="width:0;height:1.5pt" o:hralign="center" o:hrstd="t" o:hr="t" fillcolor="#a0a0a0" stroked="f"/>
        </w:pict>
      </w:r>
    </w:p>
    <w:p w14:paraId="38ABA701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1️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Restart backend (nhanh nhất)</w:t>
      </w:r>
    </w:p>
    <w:p w14:paraId="2C32AA88" w14:textId="77777777" w:rsidR="002A6982" w:rsidRPr="002A6982" w:rsidRDefault="002A6982" w:rsidP="002A6982">
      <w:r w:rsidRPr="002A6982">
        <w:t xml:space="preserve">Nếu chỉ sửa </w:t>
      </w:r>
      <w:r w:rsidRPr="002A6982">
        <w:rPr>
          <w:b/>
          <w:bCs/>
        </w:rPr>
        <w:t>logic code Python/API</w:t>
      </w:r>
      <w:r w:rsidRPr="002A6982">
        <w:t>, thử restart container:</w:t>
      </w:r>
    </w:p>
    <w:p w14:paraId="2EC4DCBA" w14:textId="77777777" w:rsidR="002A6982" w:rsidRPr="002A6982" w:rsidRDefault="002A6982" w:rsidP="002A6982">
      <w:r w:rsidRPr="002A6982">
        <w:t>docker compose restart backend</w:t>
      </w:r>
    </w:p>
    <w:p w14:paraId="5154A3AF" w14:textId="77777777" w:rsidR="002A6982" w:rsidRPr="002A6982" w:rsidRDefault="002A6982" w:rsidP="002A6982">
      <w:r w:rsidRPr="002A6982">
        <w:t xml:space="preserve">Docker sẽ </w:t>
      </w:r>
      <w:r w:rsidRPr="002A6982">
        <w:rPr>
          <w:b/>
          <w:bCs/>
        </w:rPr>
        <w:t>khởi động lại server backend</w:t>
      </w:r>
      <w:r w:rsidRPr="002A6982">
        <w:t xml:space="preserve"> và load code mới.</w:t>
      </w:r>
    </w:p>
    <w:p w14:paraId="371861CB" w14:textId="77777777" w:rsidR="002A6982" w:rsidRPr="002A6982" w:rsidRDefault="002A6982" w:rsidP="002A6982">
      <w:r w:rsidRPr="002A6982">
        <w:pict w14:anchorId="54E081A2">
          <v:rect id="_x0000_i1173" style="width:0;height:1.5pt" o:hralign="center" o:hrstd="t" o:hr="t" fillcolor="#a0a0a0" stroked="f"/>
        </w:pict>
      </w:r>
    </w:p>
    <w:p w14:paraId="3D6C6DD5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2️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Rebuild backend container (dùng khi sửa requirements hoặc Dockerfile)</w:t>
      </w:r>
    </w:p>
    <w:p w14:paraId="03BE49FE" w14:textId="77777777" w:rsidR="002A6982" w:rsidRPr="002A6982" w:rsidRDefault="002A6982" w:rsidP="002A6982">
      <w:r w:rsidRPr="002A6982">
        <w:t>Nếu bạn:</w:t>
      </w:r>
    </w:p>
    <w:p w14:paraId="36293EEF" w14:textId="77777777" w:rsidR="002A6982" w:rsidRPr="002A6982" w:rsidRDefault="002A6982" w:rsidP="002A6982">
      <w:pPr>
        <w:numPr>
          <w:ilvl w:val="0"/>
          <w:numId w:val="10"/>
        </w:numPr>
      </w:pPr>
      <w:r w:rsidRPr="002A6982">
        <w:t xml:space="preserve">thêm </w:t>
      </w:r>
      <w:r w:rsidRPr="002A6982">
        <w:rPr>
          <w:b/>
          <w:bCs/>
        </w:rPr>
        <w:t>library mới</w:t>
      </w:r>
    </w:p>
    <w:p w14:paraId="6760305D" w14:textId="77777777" w:rsidR="002A6982" w:rsidRPr="002A6982" w:rsidRDefault="002A6982" w:rsidP="002A6982">
      <w:pPr>
        <w:numPr>
          <w:ilvl w:val="0"/>
          <w:numId w:val="10"/>
        </w:numPr>
      </w:pPr>
      <w:r w:rsidRPr="002A6982">
        <w:t xml:space="preserve">sửa </w:t>
      </w:r>
      <w:r w:rsidRPr="002A6982">
        <w:rPr>
          <w:b/>
          <w:bCs/>
        </w:rPr>
        <w:t>requirements.txt</w:t>
      </w:r>
    </w:p>
    <w:p w14:paraId="702C3BF2" w14:textId="77777777" w:rsidR="002A6982" w:rsidRPr="002A6982" w:rsidRDefault="002A6982" w:rsidP="002A6982">
      <w:pPr>
        <w:numPr>
          <w:ilvl w:val="0"/>
          <w:numId w:val="10"/>
        </w:numPr>
      </w:pPr>
      <w:r w:rsidRPr="002A6982">
        <w:t xml:space="preserve">sửa </w:t>
      </w:r>
      <w:r w:rsidRPr="002A6982">
        <w:rPr>
          <w:b/>
          <w:bCs/>
        </w:rPr>
        <w:t>Dockerfile</w:t>
      </w:r>
    </w:p>
    <w:p w14:paraId="6C049CC9" w14:textId="77777777" w:rsidR="002A6982" w:rsidRPr="002A6982" w:rsidRDefault="002A6982" w:rsidP="002A6982">
      <w:r w:rsidRPr="002A6982">
        <w:t xml:space="preserve">thì cần </w:t>
      </w:r>
      <w:r w:rsidRPr="002A6982">
        <w:rPr>
          <w:b/>
          <w:bCs/>
        </w:rPr>
        <w:t>build lại image</w:t>
      </w:r>
      <w:r w:rsidRPr="002A6982">
        <w:t>:</w:t>
      </w:r>
    </w:p>
    <w:p w14:paraId="07FFBE30" w14:textId="77777777" w:rsidR="002A6982" w:rsidRPr="002A6982" w:rsidRDefault="002A6982" w:rsidP="002A6982">
      <w:r w:rsidRPr="002A6982">
        <w:t>docker compose up -d --build backend</w:t>
      </w:r>
    </w:p>
    <w:p w14:paraId="792FF1F4" w14:textId="77777777" w:rsidR="002A6982" w:rsidRPr="002A6982" w:rsidRDefault="002A6982" w:rsidP="002A6982">
      <w:r w:rsidRPr="002A6982">
        <w:t>Docker sẽ:</w:t>
      </w:r>
    </w:p>
    <w:p w14:paraId="3F621886" w14:textId="77777777" w:rsidR="002A6982" w:rsidRPr="002A6982" w:rsidRDefault="002A6982" w:rsidP="002A6982">
      <w:pPr>
        <w:numPr>
          <w:ilvl w:val="0"/>
          <w:numId w:val="11"/>
        </w:numPr>
      </w:pPr>
      <w:r w:rsidRPr="002A6982">
        <w:t>build lại image backend</w:t>
      </w:r>
    </w:p>
    <w:p w14:paraId="3153A253" w14:textId="77777777" w:rsidR="002A6982" w:rsidRPr="002A6982" w:rsidRDefault="002A6982" w:rsidP="002A6982">
      <w:pPr>
        <w:numPr>
          <w:ilvl w:val="0"/>
          <w:numId w:val="11"/>
        </w:numPr>
      </w:pPr>
      <w:r w:rsidRPr="002A6982">
        <w:t>tạo container mới</w:t>
      </w:r>
    </w:p>
    <w:p w14:paraId="7087153A" w14:textId="77777777" w:rsidR="002A6982" w:rsidRPr="002A6982" w:rsidRDefault="002A6982" w:rsidP="002A6982">
      <w:pPr>
        <w:numPr>
          <w:ilvl w:val="0"/>
          <w:numId w:val="11"/>
        </w:numPr>
      </w:pPr>
      <w:r w:rsidRPr="002A6982">
        <w:t>chạy backend lại</w:t>
      </w:r>
    </w:p>
    <w:p w14:paraId="0946526D" w14:textId="77777777" w:rsidR="002A6982" w:rsidRPr="002A6982" w:rsidRDefault="002A6982" w:rsidP="002A6982">
      <w:r w:rsidRPr="002A6982">
        <w:pict w14:anchorId="43D9FEF7">
          <v:rect id="_x0000_i1174" style="width:0;height:1.5pt" o:hralign="center" o:hrstd="t" o:hr="t" fillcolor="#a0a0a0" stroked="f"/>
        </w:pict>
      </w:r>
    </w:p>
    <w:p w14:paraId="69D4D8EA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3️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Rebuild toàn bộ project</w:t>
      </w:r>
    </w:p>
    <w:p w14:paraId="2592877D" w14:textId="77777777" w:rsidR="002A6982" w:rsidRPr="002A6982" w:rsidRDefault="002A6982" w:rsidP="002A6982">
      <w:r w:rsidRPr="002A6982">
        <w:t>Nếu backend phụ thuộc vào database hoặc service khác:</w:t>
      </w:r>
    </w:p>
    <w:p w14:paraId="01649145" w14:textId="77777777" w:rsidR="002A6982" w:rsidRPr="002A6982" w:rsidRDefault="002A6982" w:rsidP="002A6982">
      <w:r w:rsidRPr="002A6982">
        <w:t>docker compose down</w:t>
      </w:r>
      <w:r w:rsidRPr="002A6982">
        <w:br/>
        <w:t>docker compose up -d --build</w:t>
      </w:r>
    </w:p>
    <w:p w14:paraId="0A25A2CA" w14:textId="77777777" w:rsidR="002A6982" w:rsidRPr="002A6982" w:rsidRDefault="002A6982" w:rsidP="002A6982">
      <w:r w:rsidRPr="002A6982">
        <w:pict w14:anchorId="1D171EC7">
          <v:rect id="_x0000_i1175" style="width:0;height:1.5pt" o:hralign="center" o:hrstd="t" o:hr="t" fillcolor="#a0a0a0" stroked="f"/>
        </w:pict>
      </w:r>
    </w:p>
    <w:p w14:paraId="60E2E4FE" w14:textId="77777777" w:rsidR="002A6982" w:rsidRPr="002A6982" w:rsidRDefault="002A6982" w:rsidP="002A6982">
      <w:pPr>
        <w:rPr>
          <w:b/>
          <w:bCs/>
        </w:rPr>
      </w:pPr>
      <w:r w:rsidRPr="002A6982">
        <w:rPr>
          <w:b/>
          <w:bCs/>
        </w:rPr>
        <w:t>4️</w:t>
      </w:r>
      <w:r w:rsidRPr="002A6982">
        <w:rPr>
          <w:rFonts w:ascii="Segoe UI Symbol" w:hAnsi="Segoe UI Symbol" w:cs="Segoe UI Symbol"/>
          <w:b/>
          <w:bCs/>
        </w:rPr>
        <w:t>⃣</w:t>
      </w:r>
      <w:r w:rsidRPr="002A6982">
        <w:rPr>
          <w:b/>
          <w:bCs/>
        </w:rPr>
        <w:t xml:space="preserve"> Xem log để kiểm tra backend sau khi rebuild</w:t>
      </w:r>
    </w:p>
    <w:p w14:paraId="7B77BFCC" w14:textId="77777777" w:rsidR="002A6982" w:rsidRPr="002A6982" w:rsidRDefault="002A6982" w:rsidP="002A6982">
      <w:r w:rsidRPr="002A6982">
        <w:t>Sau khi build xong nên xem log:</w:t>
      </w:r>
    </w:p>
    <w:p w14:paraId="3C05DD43" w14:textId="77777777" w:rsidR="002A6982" w:rsidRPr="002A6982" w:rsidRDefault="002A6982" w:rsidP="002A6982">
      <w:r w:rsidRPr="002A6982">
        <w:t>docker compose logs -f backend</w:t>
      </w:r>
    </w:p>
    <w:p w14:paraId="48061966" w14:textId="77777777" w:rsidR="002A6982" w:rsidRPr="002A6982" w:rsidRDefault="002A6982" w:rsidP="002A6982">
      <w:r w:rsidRPr="002A6982">
        <w:t>Nếu chạy đúng sẽ thấy kiểu:</w:t>
      </w:r>
    </w:p>
    <w:p w14:paraId="2D093187" w14:textId="77777777" w:rsidR="002A6982" w:rsidRPr="002A6982" w:rsidRDefault="002A6982" w:rsidP="002A6982">
      <w:r w:rsidRPr="002A6982">
        <w:t>Uvicorn running on http://0.0.0.0:5000</w:t>
      </w:r>
      <w:r w:rsidRPr="002A6982">
        <w:br/>
        <w:t>Application startup complete</w:t>
      </w:r>
    </w:p>
    <w:p w14:paraId="54BDC8DB" w14:textId="77777777" w:rsidR="002A6982" w:rsidRPr="002A6982" w:rsidRDefault="002A6982" w:rsidP="002A6982">
      <w:r w:rsidRPr="002A6982">
        <w:pict w14:anchorId="1B0471FE">
          <v:rect id="_x0000_i1176" style="width:0;height:1.5pt" o:hralign="center" o:hrstd="t" o:hr="t" fillcolor="#a0a0a0" stroked="f"/>
        </w:pict>
      </w:r>
    </w:p>
    <w:p w14:paraId="0FCF57F9" w14:textId="77777777" w:rsidR="002A6982" w:rsidRPr="002A6982" w:rsidRDefault="002A6982" w:rsidP="002A6982">
      <w:pPr>
        <w:rPr>
          <w:b/>
          <w:bCs/>
        </w:rPr>
      </w:pPr>
      <w:r w:rsidRPr="002A6982">
        <w:rPr>
          <w:rFonts w:ascii="Segoe UI Emoji" w:hAnsi="Segoe UI Emoji" w:cs="Segoe UI Emoji"/>
          <w:b/>
          <w:bCs/>
        </w:rPr>
        <w:lastRenderedPageBreak/>
        <w:t>⚡</w:t>
      </w:r>
      <w:r w:rsidRPr="002A6982">
        <w:rPr>
          <w:b/>
          <w:bCs/>
        </w:rPr>
        <w:t xml:space="preserve"> Workflow chuẩn khi sửa backend</w:t>
      </w:r>
    </w:p>
    <w:p w14:paraId="206E99D7" w14:textId="77777777" w:rsidR="002A6982" w:rsidRPr="002A6982" w:rsidRDefault="002A6982" w:rsidP="002A6982">
      <w:r w:rsidRPr="002A6982">
        <w:t>Thông thường dev Docker sẽ dùng:</w:t>
      </w:r>
    </w:p>
    <w:p w14:paraId="4E10914A" w14:textId="77777777" w:rsidR="002A6982" w:rsidRPr="002A6982" w:rsidRDefault="002A6982" w:rsidP="002A6982">
      <w:r w:rsidRPr="002A6982">
        <w:t>docker compose up -d --build backend</w:t>
      </w:r>
      <w:r w:rsidRPr="002A6982">
        <w:br/>
        <w:t>docker compose logs -f backend</w:t>
      </w:r>
    </w:p>
    <w:p w14:paraId="6CA2A8F5" w14:textId="77777777" w:rsidR="002A6982" w:rsidRPr="002A6982" w:rsidRDefault="002A6982" w:rsidP="002A6982">
      <w:r w:rsidRPr="002A6982">
        <w:pict w14:anchorId="1495CB82">
          <v:rect id="_x0000_i1177" style="width:0;height:1.5pt" o:hralign="center" o:hrstd="t" o:hr="t" fillcolor="#a0a0a0" stroked="f"/>
        </w:pict>
      </w:r>
    </w:p>
    <w:p w14:paraId="3738C07B" w14:textId="77777777" w:rsidR="002A6982" w:rsidRPr="002A6982" w:rsidRDefault="002A6982" w:rsidP="002A6982">
      <w:r w:rsidRPr="002A6982">
        <w:rPr>
          <w:rFonts w:ascii="Segoe UI Emoji" w:hAnsi="Segoe UI Emoji" w:cs="Segoe UI Emoji"/>
        </w:rPr>
        <w:t>💡</w:t>
      </w:r>
      <w:r w:rsidRPr="002A6982">
        <w:t xml:space="preserve"> </w:t>
      </w:r>
      <w:r w:rsidRPr="002A6982">
        <w:rPr>
          <w:b/>
          <w:bCs/>
        </w:rPr>
        <w:t>Tip quan trọng khi dev backend với Docker</w:t>
      </w:r>
    </w:p>
    <w:p w14:paraId="173D03BB" w14:textId="77777777" w:rsidR="002A6982" w:rsidRPr="002A6982" w:rsidRDefault="002A6982" w:rsidP="002A6982">
      <w:r w:rsidRPr="002A6982">
        <w:t>Nếu mỗi lần sửa code phải rebuild thì rất chậm.</w:t>
      </w:r>
      <w:r w:rsidRPr="002A6982">
        <w:br/>
        <w:t xml:space="preserve">Một số project Docker dùng </w:t>
      </w:r>
      <w:r w:rsidRPr="002A6982">
        <w:rPr>
          <w:b/>
          <w:bCs/>
        </w:rPr>
        <w:t>volume mount</w:t>
      </w:r>
      <w:r w:rsidRPr="002A6982">
        <w:t xml:space="preserve"> để code update tự động.</w:t>
      </w:r>
    </w:p>
    <w:p w14:paraId="1AC4D6A2" w14:textId="77777777" w:rsidR="002A6982" w:rsidRPr="002A6982" w:rsidRDefault="002A6982" w:rsidP="002A6982">
      <w:r w:rsidRPr="002A6982">
        <w:t>Khi đó backend chỉ cần:</w:t>
      </w:r>
    </w:p>
    <w:p w14:paraId="0C6AB316" w14:textId="77777777" w:rsidR="002A6982" w:rsidRPr="002A6982" w:rsidRDefault="002A6982" w:rsidP="002A6982">
      <w:r w:rsidRPr="002A6982">
        <w:t>docker compose restart backend</w:t>
      </w:r>
    </w:p>
    <w:p w14:paraId="7465093D" w14:textId="77777777" w:rsidR="002A6982" w:rsidRPr="002A6982" w:rsidRDefault="002A6982" w:rsidP="002A6982">
      <w:r w:rsidRPr="002A6982">
        <w:t xml:space="preserve">hoặc thậm chí </w:t>
      </w:r>
      <w:r w:rsidRPr="002A6982">
        <w:rPr>
          <w:b/>
          <w:bCs/>
        </w:rPr>
        <w:t>không cần restart</w:t>
      </w:r>
      <w:r w:rsidRPr="002A6982">
        <w:t xml:space="preserve"> nếu server dùng --reload.</w:t>
      </w:r>
    </w:p>
    <w:p w14:paraId="6320567B" w14:textId="77777777" w:rsidR="002A6982" w:rsidRPr="002A6982" w:rsidRDefault="002A6982" w:rsidP="002A6982">
      <w:r w:rsidRPr="002A6982">
        <w:pict w14:anchorId="51ACF079">
          <v:rect id="_x0000_i1178" style="width:0;height:1.5pt" o:hralign="center" o:hrstd="t" o:hr="t" fillcolor="#a0a0a0" stroked="f"/>
        </w:pict>
      </w:r>
    </w:p>
    <w:p w14:paraId="6AA2871F" w14:textId="77777777" w:rsidR="002A6982" w:rsidRPr="002A6982" w:rsidRDefault="002A6982" w:rsidP="002A6982">
      <w:r w:rsidRPr="002A6982">
        <w:rPr>
          <w:rFonts w:ascii="Segoe UI Emoji" w:hAnsi="Segoe UI Emoji" w:cs="Segoe UI Emoji"/>
        </w:rPr>
        <w:t>✅</w:t>
      </w:r>
      <w:r w:rsidRPr="002A6982">
        <w:t xml:space="preserve"> Nếu bạn muốn, mình có thể giúp bạn </w:t>
      </w:r>
      <w:r w:rsidRPr="002A6982">
        <w:rPr>
          <w:b/>
          <w:bCs/>
        </w:rPr>
        <w:t>check nhanh file docker-compose.yml của AURA</w:t>
      </w:r>
      <w:r w:rsidRPr="002A6982">
        <w:t xml:space="preserve"> để biết:</w:t>
      </w:r>
    </w:p>
    <w:p w14:paraId="78269350" w14:textId="77777777" w:rsidR="002A6982" w:rsidRPr="002A6982" w:rsidRDefault="002A6982" w:rsidP="002A6982">
      <w:pPr>
        <w:numPr>
          <w:ilvl w:val="0"/>
          <w:numId w:val="12"/>
        </w:numPr>
      </w:pPr>
      <w:r w:rsidRPr="002A6982">
        <w:t xml:space="preserve">backend có </w:t>
      </w:r>
      <w:r w:rsidRPr="002A6982">
        <w:rPr>
          <w:b/>
          <w:bCs/>
        </w:rPr>
        <w:t>auto reload code</w:t>
      </w:r>
      <w:r w:rsidRPr="002A6982">
        <w:t xml:space="preserve"> hay không</w:t>
      </w:r>
    </w:p>
    <w:p w14:paraId="7AEE6935" w14:textId="77777777" w:rsidR="002A6982" w:rsidRPr="002A6982" w:rsidRDefault="002A6982" w:rsidP="002A6982">
      <w:pPr>
        <w:numPr>
          <w:ilvl w:val="0"/>
          <w:numId w:val="12"/>
        </w:numPr>
      </w:pPr>
      <w:r w:rsidRPr="002A6982">
        <w:t xml:space="preserve">hay mỗi lần sửa code phải </w:t>
      </w:r>
      <w:r w:rsidRPr="002A6982">
        <w:rPr>
          <w:b/>
          <w:bCs/>
        </w:rPr>
        <w:t>rebuild Docker</w:t>
      </w:r>
      <w:r w:rsidRPr="002A6982">
        <w:t>.</w:t>
      </w:r>
    </w:p>
    <w:p w14:paraId="27470DEB" w14:textId="77777777" w:rsidR="002A6982" w:rsidRPr="002A6982" w:rsidRDefault="002A6982" w:rsidP="002A6982">
      <w:r w:rsidRPr="002A6982">
        <w:t>Chỉ cần gửi mình file docker-compose.yml.</w:t>
      </w:r>
    </w:p>
    <w:p w14:paraId="0125DE81" w14:textId="77777777" w:rsidR="007136E6" w:rsidRPr="007136E6" w:rsidRDefault="007136E6" w:rsidP="007136E6">
      <w:r w:rsidRPr="007136E6">
        <w:t>cách xóa sạch dữ liệu trong db của các bảng</w:t>
      </w:r>
    </w:p>
    <w:p w14:paraId="24D59C95" w14:textId="77777777" w:rsidR="007136E6" w:rsidRPr="007136E6" w:rsidRDefault="007136E6" w:rsidP="007136E6">
      <w:r w:rsidRPr="007136E6">
        <w:t xml:space="preserve">Có 2 cách phổ biến để </w:t>
      </w:r>
      <w:r w:rsidRPr="007136E6">
        <w:rPr>
          <w:b/>
          <w:bCs/>
        </w:rPr>
        <w:t>xóa sạch dữ liệu trong các bảng PostgreSQL</w:t>
      </w:r>
      <w:r w:rsidRPr="007136E6">
        <w:t xml:space="preserve"> khi DB đang chạy trong Docker của project AURA.</w:t>
      </w:r>
    </w:p>
    <w:p w14:paraId="31E4CFEE" w14:textId="77777777" w:rsidR="007136E6" w:rsidRPr="007136E6" w:rsidRDefault="007136E6" w:rsidP="007136E6">
      <w:r w:rsidRPr="007136E6">
        <w:pict w14:anchorId="2121BF7C">
          <v:rect id="_x0000_i1255" style="width:0;height:1.5pt" o:hralign="center" o:hrstd="t" o:hr="t" fillcolor="#a0a0a0" stroked="f"/>
        </w:pict>
      </w:r>
    </w:p>
    <w:p w14:paraId="3209AD99" w14:textId="77777777" w:rsidR="007136E6" w:rsidRPr="007136E6" w:rsidRDefault="007136E6" w:rsidP="007136E6">
      <w:pPr>
        <w:rPr>
          <w:b/>
          <w:bCs/>
        </w:rPr>
      </w:pPr>
      <w:r w:rsidRPr="007136E6">
        <w:rPr>
          <w:b/>
          <w:bCs/>
        </w:rPr>
        <w:t>1️</w:t>
      </w:r>
      <w:r w:rsidRPr="007136E6">
        <w:rPr>
          <w:rFonts w:ascii="Segoe UI Symbol" w:hAnsi="Segoe UI Symbol" w:cs="Segoe UI Symbol"/>
          <w:b/>
          <w:bCs/>
        </w:rPr>
        <w:t>⃣</w:t>
      </w:r>
      <w:r w:rsidRPr="007136E6">
        <w:rPr>
          <w:b/>
          <w:bCs/>
        </w:rPr>
        <w:t xml:space="preserve"> Xóa dữ liệu tất cả bảng bằng SQL (không xóa database)</w:t>
      </w:r>
    </w:p>
    <w:p w14:paraId="38559765" w14:textId="77777777" w:rsidR="007136E6" w:rsidRPr="007136E6" w:rsidRDefault="007136E6" w:rsidP="007136E6">
      <w:r w:rsidRPr="007136E6">
        <w:t xml:space="preserve">Cách này </w:t>
      </w:r>
      <w:r w:rsidRPr="007136E6">
        <w:rPr>
          <w:b/>
          <w:bCs/>
        </w:rPr>
        <w:t>giữ nguyên cấu trúc bảng</w:t>
      </w:r>
      <w:r w:rsidRPr="007136E6">
        <w:t>, chỉ xóa dữ liệu.</w:t>
      </w:r>
    </w:p>
    <w:p w14:paraId="469DC07D" w14:textId="77777777" w:rsidR="007136E6" w:rsidRPr="007136E6" w:rsidRDefault="007136E6" w:rsidP="007136E6">
      <w:pPr>
        <w:rPr>
          <w:b/>
          <w:bCs/>
        </w:rPr>
      </w:pPr>
      <w:r w:rsidRPr="007136E6">
        <w:rPr>
          <w:b/>
          <w:bCs/>
        </w:rPr>
        <w:t>Bước 1: vào container PostgreSQL</w:t>
      </w:r>
    </w:p>
    <w:p w14:paraId="2CEE65CF" w14:textId="77777777" w:rsidR="007136E6" w:rsidRPr="007136E6" w:rsidRDefault="007136E6" w:rsidP="007136E6">
      <w:r w:rsidRPr="007136E6">
        <w:t>docker exec -it aura-postgres-1 psql -U postgres</w:t>
      </w:r>
    </w:p>
    <w:p w14:paraId="50C48D57" w14:textId="77777777" w:rsidR="007136E6" w:rsidRPr="007136E6" w:rsidRDefault="007136E6" w:rsidP="007136E6">
      <w:r w:rsidRPr="007136E6">
        <w:rPr>
          <w:i/>
          <w:iCs/>
        </w:rPr>
        <w:t>(tên container có thể khác, kiểm tra bằng docker ps)</w:t>
      </w:r>
    </w:p>
    <w:p w14:paraId="1F6F25F6" w14:textId="77777777" w:rsidR="007136E6" w:rsidRPr="007136E6" w:rsidRDefault="007136E6" w:rsidP="007136E6">
      <w:r w:rsidRPr="007136E6">
        <w:pict w14:anchorId="26BBB950">
          <v:rect id="_x0000_i1256" style="width:0;height:1.5pt" o:hralign="center" o:hrstd="t" o:hr="t" fillcolor="#a0a0a0" stroked="f"/>
        </w:pict>
      </w:r>
    </w:p>
    <w:p w14:paraId="061022AA" w14:textId="77777777" w:rsidR="007136E6" w:rsidRPr="007136E6" w:rsidRDefault="007136E6" w:rsidP="007136E6">
      <w:pPr>
        <w:rPr>
          <w:b/>
          <w:bCs/>
        </w:rPr>
      </w:pPr>
      <w:r w:rsidRPr="007136E6">
        <w:rPr>
          <w:b/>
          <w:bCs/>
        </w:rPr>
        <w:t>Bước 2: vào database của project</w:t>
      </w:r>
    </w:p>
    <w:p w14:paraId="340E947F" w14:textId="77777777" w:rsidR="007136E6" w:rsidRPr="007136E6" w:rsidRDefault="007136E6" w:rsidP="007136E6">
      <w:r w:rsidRPr="007136E6">
        <w:t>\c aura_db</w:t>
      </w:r>
    </w:p>
    <w:p w14:paraId="2E63A394" w14:textId="77777777" w:rsidR="007136E6" w:rsidRPr="007136E6" w:rsidRDefault="007136E6" w:rsidP="007136E6">
      <w:r w:rsidRPr="007136E6">
        <w:pict w14:anchorId="0AC0ED8F">
          <v:rect id="_x0000_i1257" style="width:0;height:1.5pt" o:hralign="center" o:hrstd="t" o:hr="t" fillcolor="#a0a0a0" stroked="f"/>
        </w:pict>
      </w:r>
    </w:p>
    <w:p w14:paraId="3F873DA2" w14:textId="77777777" w:rsidR="007136E6" w:rsidRPr="007136E6" w:rsidRDefault="007136E6" w:rsidP="007136E6">
      <w:pPr>
        <w:rPr>
          <w:b/>
          <w:bCs/>
        </w:rPr>
      </w:pPr>
      <w:r w:rsidRPr="007136E6">
        <w:rPr>
          <w:b/>
          <w:bCs/>
        </w:rPr>
        <w:t>Bước 3: xóa dữ liệu tất cả bảng</w:t>
      </w:r>
    </w:p>
    <w:p w14:paraId="425433A9" w14:textId="77777777" w:rsidR="007136E6" w:rsidRPr="007136E6" w:rsidRDefault="007136E6" w:rsidP="007136E6">
      <w:r w:rsidRPr="007136E6">
        <w:lastRenderedPageBreak/>
        <w:t xml:space="preserve">DO $$ </w:t>
      </w:r>
      <w:r w:rsidRPr="007136E6">
        <w:br/>
        <w:t>DECLARE</w:t>
      </w:r>
      <w:r w:rsidRPr="007136E6">
        <w:br/>
        <w:t xml:space="preserve">    r RECORD;</w:t>
      </w:r>
      <w:r w:rsidRPr="007136E6">
        <w:br/>
        <w:t>BEGIN</w:t>
      </w:r>
      <w:r w:rsidRPr="007136E6">
        <w:br/>
        <w:t xml:space="preserve">    FOR r IN (SELECT tablename FROM pg_tables WHERE schemaname = 'public') </w:t>
      </w:r>
      <w:r w:rsidRPr="007136E6">
        <w:br/>
        <w:t xml:space="preserve">    LOOP</w:t>
      </w:r>
      <w:r w:rsidRPr="007136E6">
        <w:br/>
        <w:t xml:space="preserve">        EXECUTE 'TRUNCATE TABLE ' || quote_ident(r.tablename) || ' CASCADE';</w:t>
      </w:r>
      <w:r w:rsidRPr="007136E6">
        <w:br/>
        <w:t xml:space="preserve">    END LOOP;</w:t>
      </w:r>
      <w:r w:rsidRPr="007136E6">
        <w:br/>
        <w:t>END $$;</w:t>
      </w:r>
    </w:p>
    <w:p w14:paraId="334EC2FF" w14:textId="77777777" w:rsidR="007136E6" w:rsidRPr="007136E6" w:rsidRDefault="007136E6" w:rsidP="007136E6">
      <w:r w:rsidRPr="007136E6">
        <w:rPr>
          <w:rFonts w:ascii="Segoe UI Emoji" w:hAnsi="Segoe UI Emoji" w:cs="Segoe UI Emoji"/>
        </w:rPr>
        <w:t>👉</w:t>
      </w:r>
      <w:r w:rsidRPr="007136E6">
        <w:t xml:space="preserve"> Lệnh này sẽ </w:t>
      </w:r>
      <w:r w:rsidRPr="007136E6">
        <w:rPr>
          <w:b/>
          <w:bCs/>
        </w:rPr>
        <w:t>TRUNCATE toàn bộ bảng trong schema public</w:t>
      </w:r>
      <w:r w:rsidRPr="007136E6">
        <w:t>.</w:t>
      </w:r>
    </w:p>
    <w:p w14:paraId="6F9B79FD" w14:textId="77777777" w:rsidR="007136E6" w:rsidRPr="007136E6" w:rsidRDefault="007136E6" w:rsidP="007136E6">
      <w:r w:rsidRPr="007136E6">
        <w:pict w14:anchorId="266642F8">
          <v:rect id="_x0000_i1258" style="width:0;height:1.5pt" o:hralign="center" o:hrstd="t" o:hr="t" fillcolor="#a0a0a0" stroked="f"/>
        </w:pict>
      </w:r>
    </w:p>
    <w:p w14:paraId="3AA3D872" w14:textId="77777777" w:rsidR="007136E6" w:rsidRPr="007136E6" w:rsidRDefault="007136E6" w:rsidP="007136E6">
      <w:pPr>
        <w:rPr>
          <w:b/>
          <w:bCs/>
        </w:rPr>
      </w:pPr>
      <w:r w:rsidRPr="007136E6">
        <w:rPr>
          <w:b/>
          <w:bCs/>
        </w:rPr>
        <w:t>2️</w:t>
      </w:r>
      <w:r w:rsidRPr="007136E6">
        <w:rPr>
          <w:rFonts w:ascii="Segoe UI Symbol" w:hAnsi="Segoe UI Symbol" w:cs="Segoe UI Symbol"/>
          <w:b/>
          <w:bCs/>
        </w:rPr>
        <w:t>⃣</w:t>
      </w:r>
      <w:r w:rsidRPr="007136E6">
        <w:rPr>
          <w:b/>
          <w:bCs/>
        </w:rPr>
        <w:t xml:space="preserve"> Xóa dữ liệu từng bảng</w:t>
      </w:r>
    </w:p>
    <w:p w14:paraId="3AB358DE" w14:textId="77777777" w:rsidR="007136E6" w:rsidRPr="007136E6" w:rsidRDefault="007136E6" w:rsidP="007136E6">
      <w:r w:rsidRPr="007136E6">
        <w:t>Nếu chỉ muốn xóa bảng cụ thể:</w:t>
      </w:r>
    </w:p>
    <w:p w14:paraId="0D65131E" w14:textId="77777777" w:rsidR="007136E6" w:rsidRPr="007136E6" w:rsidRDefault="007136E6" w:rsidP="007136E6">
      <w:r w:rsidRPr="007136E6">
        <w:t>TRUNCATE TABLE users CASCADE;</w:t>
      </w:r>
      <w:r w:rsidRPr="007136E6">
        <w:br/>
        <w:t>TRUNCATE TABLE patients CASCADE;</w:t>
      </w:r>
      <w:r w:rsidRPr="007136E6">
        <w:br/>
        <w:t>TRUNCATE TABLE screenings CASCADE;</w:t>
      </w:r>
    </w:p>
    <w:p w14:paraId="799B30E6" w14:textId="77777777" w:rsidR="007136E6" w:rsidRPr="007136E6" w:rsidRDefault="007136E6" w:rsidP="007136E6">
      <w:r w:rsidRPr="007136E6">
        <w:t>CASCADE = xóa luôn dữ liệu bảng liên quan (foreign key).</w:t>
      </w:r>
    </w:p>
    <w:p w14:paraId="51AFE0F0" w14:textId="77777777" w:rsidR="007136E6" w:rsidRPr="007136E6" w:rsidRDefault="007136E6" w:rsidP="007136E6">
      <w:r w:rsidRPr="007136E6">
        <w:pict w14:anchorId="3C23EA87">
          <v:rect id="_x0000_i1259" style="width:0;height:1.5pt" o:hralign="center" o:hrstd="t" o:hr="t" fillcolor="#a0a0a0" stroked="f"/>
        </w:pict>
      </w:r>
    </w:p>
    <w:p w14:paraId="63553AEA" w14:textId="77777777" w:rsidR="007136E6" w:rsidRPr="007136E6" w:rsidRDefault="007136E6" w:rsidP="007136E6">
      <w:pPr>
        <w:rPr>
          <w:b/>
          <w:bCs/>
        </w:rPr>
      </w:pPr>
      <w:r w:rsidRPr="007136E6">
        <w:rPr>
          <w:b/>
          <w:bCs/>
        </w:rPr>
        <w:t>3️</w:t>
      </w:r>
      <w:r w:rsidRPr="007136E6">
        <w:rPr>
          <w:rFonts w:ascii="Segoe UI Symbol" w:hAnsi="Segoe UI Symbol" w:cs="Segoe UI Symbol"/>
          <w:b/>
          <w:bCs/>
        </w:rPr>
        <w:t>⃣</w:t>
      </w:r>
      <w:r w:rsidRPr="007136E6">
        <w:rPr>
          <w:b/>
          <w:bCs/>
        </w:rPr>
        <w:t xml:space="preserve"> Reset luôn ID auto increment</w:t>
      </w:r>
    </w:p>
    <w:p w14:paraId="57C21A25" w14:textId="77777777" w:rsidR="007136E6" w:rsidRPr="007136E6" w:rsidRDefault="007136E6" w:rsidP="007136E6">
      <w:r w:rsidRPr="007136E6">
        <w:t xml:space="preserve">Nếu muốn </w:t>
      </w:r>
      <w:r w:rsidRPr="007136E6">
        <w:rPr>
          <w:b/>
          <w:bCs/>
        </w:rPr>
        <w:t>reset ID về 1</w:t>
      </w:r>
      <w:r w:rsidRPr="007136E6">
        <w:t>:</w:t>
      </w:r>
    </w:p>
    <w:p w14:paraId="4C71CFF0" w14:textId="77777777" w:rsidR="007136E6" w:rsidRPr="007136E6" w:rsidRDefault="007136E6" w:rsidP="007136E6">
      <w:r w:rsidRPr="007136E6">
        <w:t>TRUNCATE TABLE users RESTART IDENTITY CASCADE;</w:t>
      </w:r>
    </w:p>
    <w:p w14:paraId="45430381" w14:textId="77777777" w:rsidR="007136E6" w:rsidRPr="007136E6" w:rsidRDefault="007136E6" w:rsidP="007136E6">
      <w:r w:rsidRPr="007136E6">
        <w:pict w14:anchorId="48E90CFE">
          <v:rect id="_x0000_i1260" style="width:0;height:1.5pt" o:hralign="center" o:hrstd="t" o:hr="t" fillcolor="#a0a0a0" stroked="f"/>
        </w:pict>
      </w:r>
    </w:p>
    <w:p w14:paraId="36EA331F" w14:textId="77777777" w:rsidR="007136E6" w:rsidRPr="007136E6" w:rsidRDefault="007136E6" w:rsidP="007136E6">
      <w:pPr>
        <w:rPr>
          <w:b/>
          <w:bCs/>
        </w:rPr>
      </w:pPr>
      <w:r w:rsidRPr="007136E6">
        <w:rPr>
          <w:b/>
          <w:bCs/>
        </w:rPr>
        <w:t>4️</w:t>
      </w:r>
      <w:r w:rsidRPr="007136E6">
        <w:rPr>
          <w:rFonts w:ascii="Segoe UI Symbol" w:hAnsi="Segoe UI Symbol" w:cs="Segoe UI Symbol"/>
          <w:b/>
          <w:bCs/>
        </w:rPr>
        <w:t>⃣</w:t>
      </w:r>
      <w:r w:rsidRPr="007136E6">
        <w:rPr>
          <w:b/>
          <w:bCs/>
        </w:rPr>
        <w:t xml:space="preserve"> Cách nhanh hơn (qua pgAdmin)</w:t>
      </w:r>
    </w:p>
    <w:p w14:paraId="51B7FC22" w14:textId="77777777" w:rsidR="007136E6" w:rsidRPr="007136E6" w:rsidRDefault="007136E6" w:rsidP="007136E6">
      <w:r w:rsidRPr="007136E6">
        <w:t xml:space="preserve">Bạn có thể làm trong </w:t>
      </w:r>
      <w:r w:rsidRPr="007136E6">
        <w:rPr>
          <w:b/>
          <w:bCs/>
        </w:rPr>
        <w:t>pgAdmin</w:t>
      </w:r>
      <w:r w:rsidRPr="007136E6">
        <w:t>:</w:t>
      </w:r>
    </w:p>
    <w:p w14:paraId="1A509652" w14:textId="77777777" w:rsidR="007136E6" w:rsidRPr="007136E6" w:rsidRDefault="007136E6" w:rsidP="007136E6">
      <w:pPr>
        <w:numPr>
          <w:ilvl w:val="0"/>
          <w:numId w:val="14"/>
        </w:numPr>
      </w:pPr>
      <w:r w:rsidRPr="007136E6">
        <w:t>Mở</w:t>
      </w:r>
      <w:r w:rsidRPr="007136E6">
        <w:br/>
      </w:r>
      <w:hyperlink r:id="rId24" w:tgtFrame="_new" w:history="1">
        <w:r w:rsidRPr="007136E6">
          <w:rPr>
            <w:rStyle w:val="Hyperlink"/>
          </w:rPr>
          <w:t>http://localhost:5050</w:t>
        </w:r>
      </w:hyperlink>
    </w:p>
    <w:p w14:paraId="20A385D5" w14:textId="77777777" w:rsidR="007136E6" w:rsidRPr="007136E6" w:rsidRDefault="007136E6" w:rsidP="007136E6">
      <w:pPr>
        <w:numPr>
          <w:ilvl w:val="0"/>
          <w:numId w:val="14"/>
        </w:numPr>
      </w:pPr>
      <w:r w:rsidRPr="007136E6">
        <w:t>Login pgAdmin</w:t>
      </w:r>
    </w:p>
    <w:p w14:paraId="3C51FF24" w14:textId="77777777" w:rsidR="007136E6" w:rsidRPr="007136E6" w:rsidRDefault="007136E6" w:rsidP="007136E6">
      <w:pPr>
        <w:numPr>
          <w:ilvl w:val="0"/>
          <w:numId w:val="14"/>
        </w:numPr>
      </w:pPr>
      <w:r w:rsidRPr="007136E6">
        <w:t>Vào database</w:t>
      </w:r>
    </w:p>
    <w:p w14:paraId="30B5DBD9" w14:textId="77777777" w:rsidR="007136E6" w:rsidRPr="007136E6" w:rsidRDefault="007136E6" w:rsidP="007136E6">
      <w:pPr>
        <w:numPr>
          <w:ilvl w:val="0"/>
          <w:numId w:val="14"/>
        </w:numPr>
      </w:pPr>
      <w:r w:rsidRPr="007136E6">
        <w:t>Query Tool</w:t>
      </w:r>
    </w:p>
    <w:p w14:paraId="4BBFF085" w14:textId="77777777" w:rsidR="007136E6" w:rsidRPr="007136E6" w:rsidRDefault="007136E6" w:rsidP="007136E6">
      <w:pPr>
        <w:numPr>
          <w:ilvl w:val="0"/>
          <w:numId w:val="14"/>
        </w:numPr>
      </w:pPr>
      <w:r w:rsidRPr="007136E6">
        <w:t>chạy SQL trên</w:t>
      </w:r>
    </w:p>
    <w:p w14:paraId="1D7AEC3F" w14:textId="77777777" w:rsidR="007136E6" w:rsidRPr="007136E6" w:rsidRDefault="007136E6" w:rsidP="007136E6">
      <w:r w:rsidRPr="007136E6">
        <w:pict w14:anchorId="2FA43ED9">
          <v:rect id="_x0000_i1261" style="width:0;height:1.5pt" o:hralign="center" o:hrstd="t" o:hr="t" fillcolor="#a0a0a0" stroked="f"/>
        </w:pict>
      </w:r>
    </w:p>
    <w:p w14:paraId="0FC5DCC5" w14:textId="77777777" w:rsidR="007136E6" w:rsidRPr="007136E6" w:rsidRDefault="007136E6" w:rsidP="007136E6">
      <w:pPr>
        <w:rPr>
          <w:b/>
          <w:bCs/>
          <w:lang w:val="nl-NL"/>
        </w:rPr>
      </w:pPr>
      <w:r w:rsidRPr="007136E6">
        <w:rPr>
          <w:rFonts w:ascii="Segoe UI Emoji" w:hAnsi="Segoe UI Emoji" w:cs="Segoe UI Emoji"/>
          <w:b/>
          <w:bCs/>
          <w:lang w:val="nl-NL"/>
        </w:rPr>
        <w:t>⚡</w:t>
      </w:r>
      <w:r w:rsidRPr="007136E6">
        <w:rPr>
          <w:b/>
          <w:bCs/>
          <w:lang w:val="nl-NL"/>
        </w:rPr>
        <w:t xml:space="preserve"> Cách nhanh nhất khi làm project Docker</w:t>
      </w:r>
    </w:p>
    <w:p w14:paraId="34B327AA" w14:textId="77777777" w:rsidR="007136E6" w:rsidRPr="007136E6" w:rsidRDefault="007136E6" w:rsidP="007136E6">
      <w:pPr>
        <w:rPr>
          <w:lang w:val="nl-NL"/>
        </w:rPr>
      </w:pPr>
      <w:r w:rsidRPr="007136E6">
        <w:rPr>
          <w:lang w:val="nl-NL"/>
        </w:rPr>
        <w:t xml:space="preserve">Thường dev không xóa từng bảng mà </w:t>
      </w:r>
      <w:r w:rsidRPr="007136E6">
        <w:rPr>
          <w:b/>
          <w:bCs/>
          <w:lang w:val="nl-NL"/>
        </w:rPr>
        <w:t>reset toàn bộ DB</w:t>
      </w:r>
      <w:r w:rsidRPr="007136E6">
        <w:rPr>
          <w:lang w:val="nl-NL"/>
        </w:rPr>
        <w:t>:</w:t>
      </w:r>
    </w:p>
    <w:p w14:paraId="58058424" w14:textId="77777777" w:rsidR="007136E6" w:rsidRPr="007136E6" w:rsidRDefault="007136E6" w:rsidP="007136E6">
      <w:r w:rsidRPr="007136E6">
        <w:lastRenderedPageBreak/>
        <w:t>docker compose down -v</w:t>
      </w:r>
      <w:r w:rsidRPr="007136E6">
        <w:br/>
        <w:t>docker compose up -d</w:t>
      </w:r>
    </w:p>
    <w:p w14:paraId="66AB3BAF" w14:textId="77777777" w:rsidR="007136E6" w:rsidRPr="007136E6" w:rsidRDefault="007136E6" w:rsidP="007136E6">
      <w:r w:rsidRPr="007136E6">
        <w:rPr>
          <w:rFonts w:ascii="Segoe UI Emoji" w:hAnsi="Segoe UI Emoji" w:cs="Segoe UI Emoji"/>
        </w:rPr>
        <w:t>➡️</w:t>
      </w:r>
      <w:r w:rsidRPr="007136E6">
        <w:t xml:space="preserve"> Xóa luôn </w:t>
      </w:r>
      <w:r w:rsidRPr="007136E6">
        <w:rPr>
          <w:b/>
          <w:bCs/>
        </w:rPr>
        <w:t>database volume</w:t>
      </w:r>
      <w:r w:rsidRPr="007136E6">
        <w:t xml:space="preserve"> rồi tạo mới.</w:t>
      </w:r>
    </w:p>
    <w:p w14:paraId="521D83E9" w14:textId="77777777" w:rsidR="007136E6" w:rsidRPr="007136E6" w:rsidRDefault="007136E6" w:rsidP="007136E6">
      <w:r w:rsidRPr="007136E6">
        <w:pict w14:anchorId="4B0BC4C0">
          <v:rect id="_x0000_i1262" style="width:0;height:1.5pt" o:hralign="center" o:hrstd="t" o:hr="t" fillcolor="#a0a0a0" stroked="f"/>
        </w:pict>
      </w:r>
    </w:p>
    <w:p w14:paraId="515A6B98" w14:textId="77777777" w:rsidR="007136E6" w:rsidRPr="007136E6" w:rsidRDefault="007136E6" w:rsidP="007136E6">
      <w:r w:rsidRPr="007136E6">
        <w:rPr>
          <w:rFonts w:ascii="Segoe UI Emoji" w:hAnsi="Segoe UI Emoji" w:cs="Segoe UI Emoji"/>
        </w:rPr>
        <w:t>✅</w:t>
      </w:r>
      <w:r w:rsidRPr="007136E6">
        <w:t xml:space="preserve"> </w:t>
      </w:r>
      <w:r w:rsidRPr="007136E6">
        <w:rPr>
          <w:b/>
          <w:bCs/>
        </w:rPr>
        <w:t>Tóm tắt: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749"/>
      </w:tblGrid>
      <w:tr w:rsidR="007136E6" w:rsidRPr="007136E6" w14:paraId="00B54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E79EB" w14:textId="77777777" w:rsidR="007136E6" w:rsidRPr="007136E6" w:rsidRDefault="007136E6" w:rsidP="007136E6">
            <w:pPr>
              <w:rPr>
                <w:b/>
                <w:bCs/>
              </w:rPr>
            </w:pPr>
            <w:r w:rsidRPr="007136E6">
              <w:rPr>
                <w:b/>
                <w:bCs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35F7DBBA" w14:textId="77777777" w:rsidR="007136E6" w:rsidRPr="007136E6" w:rsidRDefault="007136E6" w:rsidP="007136E6">
            <w:pPr>
              <w:rPr>
                <w:b/>
                <w:bCs/>
              </w:rPr>
            </w:pPr>
            <w:r w:rsidRPr="007136E6">
              <w:rPr>
                <w:b/>
                <w:bCs/>
              </w:rPr>
              <w:t>Lệnh</w:t>
            </w:r>
          </w:p>
        </w:tc>
      </w:tr>
      <w:tr w:rsidR="007136E6" w:rsidRPr="007136E6" w14:paraId="3DD42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C344" w14:textId="77777777" w:rsidR="007136E6" w:rsidRPr="007136E6" w:rsidRDefault="007136E6" w:rsidP="007136E6">
            <w:r w:rsidRPr="007136E6">
              <w:t>Xóa dữ liệu tất cả bảng</w:t>
            </w:r>
          </w:p>
        </w:tc>
        <w:tc>
          <w:tcPr>
            <w:tcW w:w="0" w:type="auto"/>
            <w:vAlign w:val="center"/>
            <w:hideMark/>
          </w:tcPr>
          <w:p w14:paraId="015BE7B1" w14:textId="77777777" w:rsidR="007136E6" w:rsidRPr="007136E6" w:rsidRDefault="007136E6" w:rsidP="007136E6">
            <w:r w:rsidRPr="007136E6">
              <w:t>TRUNCATE ... CASCADE</w:t>
            </w:r>
          </w:p>
        </w:tc>
      </w:tr>
      <w:tr w:rsidR="007136E6" w:rsidRPr="007136E6" w14:paraId="4CCF1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6F943" w14:textId="77777777" w:rsidR="007136E6" w:rsidRPr="007136E6" w:rsidRDefault="007136E6" w:rsidP="007136E6">
            <w:r w:rsidRPr="007136E6">
              <w:t>Reset ID</w:t>
            </w:r>
          </w:p>
        </w:tc>
        <w:tc>
          <w:tcPr>
            <w:tcW w:w="0" w:type="auto"/>
            <w:vAlign w:val="center"/>
            <w:hideMark/>
          </w:tcPr>
          <w:p w14:paraId="054540AE" w14:textId="77777777" w:rsidR="007136E6" w:rsidRPr="007136E6" w:rsidRDefault="007136E6" w:rsidP="007136E6">
            <w:r w:rsidRPr="007136E6">
              <w:t>RESTART IDENTITY</w:t>
            </w:r>
          </w:p>
        </w:tc>
      </w:tr>
      <w:tr w:rsidR="007136E6" w:rsidRPr="007136E6" w14:paraId="6A208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45BF" w14:textId="77777777" w:rsidR="007136E6" w:rsidRPr="007136E6" w:rsidRDefault="007136E6" w:rsidP="007136E6">
            <w:r w:rsidRPr="007136E6">
              <w:t>Reset toàn DB</w:t>
            </w:r>
          </w:p>
        </w:tc>
        <w:tc>
          <w:tcPr>
            <w:tcW w:w="0" w:type="auto"/>
            <w:vAlign w:val="center"/>
            <w:hideMark/>
          </w:tcPr>
          <w:p w14:paraId="10A37732" w14:textId="77777777" w:rsidR="007136E6" w:rsidRPr="007136E6" w:rsidRDefault="007136E6" w:rsidP="007136E6">
            <w:r w:rsidRPr="007136E6">
              <w:t>docker compose down -v</w:t>
            </w:r>
          </w:p>
        </w:tc>
      </w:tr>
    </w:tbl>
    <w:p w14:paraId="7CB1D62E" w14:textId="77777777" w:rsidR="007136E6" w:rsidRPr="007136E6" w:rsidRDefault="007136E6" w:rsidP="007136E6">
      <w:r w:rsidRPr="007136E6">
        <w:pict w14:anchorId="1D87E340">
          <v:rect id="_x0000_i1263" style="width:0;height:1.5pt" o:hralign="center" o:hrstd="t" o:hr="t" fillcolor="#a0a0a0" stroked="f"/>
        </w:pict>
      </w:r>
    </w:p>
    <w:p w14:paraId="4D72AB3B" w14:textId="77777777" w:rsidR="007136E6" w:rsidRPr="007136E6" w:rsidRDefault="007136E6" w:rsidP="007136E6">
      <w:r w:rsidRPr="007136E6">
        <w:rPr>
          <w:rFonts w:ascii="Segoe UI Emoji" w:hAnsi="Segoe UI Emoji" w:cs="Segoe UI Emoji"/>
        </w:rPr>
        <w:t>💡</w:t>
      </w:r>
      <w:r w:rsidRPr="007136E6">
        <w:t xml:space="preserve"> Nếu bạn muốn, mình có thể chỉ thêm </w:t>
      </w:r>
      <w:r w:rsidRPr="007136E6">
        <w:rPr>
          <w:b/>
          <w:bCs/>
        </w:rPr>
        <w:t>1 câu SQL duy nhất để xóa sạch toàn bộ dữ liệu của mọi bảng trong Postgres</w:t>
      </w:r>
      <w:r w:rsidRPr="007136E6">
        <w:t xml:space="preserve"> (dùng rất nhanh khi test API).</w:t>
      </w:r>
    </w:p>
    <w:p w14:paraId="7002ED7A" w14:textId="77777777" w:rsidR="00170D99" w:rsidRPr="007034BC" w:rsidRDefault="00170D99" w:rsidP="00170D99"/>
    <w:sectPr w:rsidR="00170D99" w:rsidRPr="007034BC" w:rsidSect="007236BF">
      <w:pgSz w:w="12240" w:h="15840"/>
      <w:pgMar w:top="709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3814"/>
    <w:multiLevelType w:val="multilevel"/>
    <w:tmpl w:val="2786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756E4"/>
    <w:multiLevelType w:val="multilevel"/>
    <w:tmpl w:val="4D54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854A2"/>
    <w:multiLevelType w:val="multilevel"/>
    <w:tmpl w:val="0AE4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E4217"/>
    <w:multiLevelType w:val="multilevel"/>
    <w:tmpl w:val="593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66067"/>
    <w:multiLevelType w:val="hybridMultilevel"/>
    <w:tmpl w:val="4D20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9781E"/>
    <w:multiLevelType w:val="multilevel"/>
    <w:tmpl w:val="B07AEB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EC60614"/>
    <w:multiLevelType w:val="hybridMultilevel"/>
    <w:tmpl w:val="3EE2D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11A6D"/>
    <w:multiLevelType w:val="multilevel"/>
    <w:tmpl w:val="EAE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501BA1"/>
    <w:multiLevelType w:val="hybridMultilevel"/>
    <w:tmpl w:val="8A14C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92D3B"/>
    <w:multiLevelType w:val="multilevel"/>
    <w:tmpl w:val="CE8E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D07052"/>
    <w:multiLevelType w:val="hybridMultilevel"/>
    <w:tmpl w:val="AB0A4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862E5B"/>
    <w:multiLevelType w:val="hybridMultilevel"/>
    <w:tmpl w:val="3E688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96E9F"/>
    <w:multiLevelType w:val="hybridMultilevel"/>
    <w:tmpl w:val="C26AC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A92C61"/>
    <w:multiLevelType w:val="multilevel"/>
    <w:tmpl w:val="8E44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028813">
    <w:abstractNumId w:val="5"/>
  </w:num>
  <w:num w:numId="2" w16cid:durableId="1317689108">
    <w:abstractNumId w:val="11"/>
  </w:num>
  <w:num w:numId="3" w16cid:durableId="1316493532">
    <w:abstractNumId w:val="10"/>
  </w:num>
  <w:num w:numId="4" w16cid:durableId="283388330">
    <w:abstractNumId w:val="4"/>
  </w:num>
  <w:num w:numId="5" w16cid:durableId="309985305">
    <w:abstractNumId w:val="12"/>
  </w:num>
  <w:num w:numId="6" w16cid:durableId="2002271754">
    <w:abstractNumId w:val="8"/>
  </w:num>
  <w:num w:numId="7" w16cid:durableId="340084011">
    <w:abstractNumId w:val="6"/>
  </w:num>
  <w:num w:numId="8" w16cid:durableId="1506049309">
    <w:abstractNumId w:val="3"/>
  </w:num>
  <w:num w:numId="9" w16cid:durableId="1592855015">
    <w:abstractNumId w:val="1"/>
  </w:num>
  <w:num w:numId="10" w16cid:durableId="1516266254">
    <w:abstractNumId w:val="2"/>
  </w:num>
  <w:num w:numId="11" w16cid:durableId="2105370091">
    <w:abstractNumId w:val="9"/>
  </w:num>
  <w:num w:numId="12" w16cid:durableId="689989903">
    <w:abstractNumId w:val="7"/>
  </w:num>
  <w:num w:numId="13" w16cid:durableId="2020496505">
    <w:abstractNumId w:val="13"/>
  </w:num>
  <w:num w:numId="14" w16cid:durableId="583733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08"/>
    <w:rsid w:val="000122C9"/>
    <w:rsid w:val="000F5137"/>
    <w:rsid w:val="00170D99"/>
    <w:rsid w:val="002A6982"/>
    <w:rsid w:val="00323BF2"/>
    <w:rsid w:val="004F708B"/>
    <w:rsid w:val="007034BC"/>
    <w:rsid w:val="007136E6"/>
    <w:rsid w:val="007236BF"/>
    <w:rsid w:val="007F6273"/>
    <w:rsid w:val="008B237D"/>
    <w:rsid w:val="008D2584"/>
    <w:rsid w:val="00A33C8C"/>
    <w:rsid w:val="00C30008"/>
    <w:rsid w:val="00ED46BE"/>
    <w:rsid w:val="00F07241"/>
    <w:rsid w:val="00FC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BFBC"/>
  <w15:chartTrackingRefBased/>
  <w15:docId w15:val="{E7E3E4A1-273C-43E6-8072-57DCC6066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6BF"/>
  </w:style>
  <w:style w:type="paragraph" w:styleId="Heading1">
    <w:name w:val="heading 1"/>
    <w:basedOn w:val="Normal"/>
    <w:next w:val="Normal"/>
    <w:link w:val="Heading1Char"/>
    <w:uiPriority w:val="9"/>
    <w:qFormat/>
    <w:rsid w:val="00C30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273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6273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6273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6273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30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0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1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137"/>
    <w:rPr>
      <w:color w:val="605E5C"/>
      <w:shd w:val="clear" w:color="auto" w:fill="E1DFDD"/>
    </w:rPr>
  </w:style>
  <w:style w:type="character" w:customStyle="1" w:styleId="bzpyqfadein">
    <w:name w:val="bz_pyq_fadein"/>
    <w:basedOn w:val="DefaultParagraphFont"/>
    <w:rsid w:val="00170D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D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D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170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://localhost:5000/swagger/v1/swagger.json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github.com/IT-JuanDoo/AURA-Retinal-Screening-System.git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5000/swagger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desktop.docker.com/win/main/amd64/Docker%20Desktop%20Installer.exe?utm_source=docker&amp;utm_medium=webreferral&amp;utm_campaign=docs-driven-download-win-amd64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://localhost:5050" TargetMode="External"/><Relationship Id="rId5" Type="http://schemas.openxmlformats.org/officeDocument/2006/relationships/hyperlink" Target="https://docs.docker.com/desktop/setup/install/windows-install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10" Type="http://schemas.openxmlformats.org/officeDocument/2006/relationships/hyperlink" Target="http://localhost:5000/swagger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://localhost:5050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13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Bảo</dc:creator>
  <cp:keywords/>
  <dc:description/>
  <cp:lastModifiedBy>Huỳnh Bảo</cp:lastModifiedBy>
  <cp:revision>3</cp:revision>
  <dcterms:created xsi:type="dcterms:W3CDTF">2026-03-10T08:16:00Z</dcterms:created>
  <dcterms:modified xsi:type="dcterms:W3CDTF">2026-03-15T03:54:00Z</dcterms:modified>
</cp:coreProperties>
</file>