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618B" w14:textId="019C6CD7" w:rsidR="00A33C8C" w:rsidRPr="00034AB6" w:rsidRDefault="00034AB6" w:rsidP="00034AB6">
      <w:pPr>
        <w:jc w:val="center"/>
        <w:rPr>
          <w:b/>
          <w:bCs/>
          <w:color w:val="EE0000"/>
          <w:sz w:val="28"/>
          <w:szCs w:val="28"/>
        </w:rPr>
      </w:pPr>
      <w:r w:rsidRPr="00034AB6">
        <w:rPr>
          <w:b/>
          <w:bCs/>
          <w:color w:val="EE0000"/>
          <w:sz w:val="28"/>
          <w:szCs w:val="28"/>
          <w:highlight w:val="yellow"/>
        </w:rPr>
        <w:t>TEST SCRIPT AUTOMATION</w:t>
      </w:r>
    </w:p>
    <w:p w14:paraId="37E3892B" w14:textId="150E4044" w:rsidR="00034AB6" w:rsidRPr="00E62D35" w:rsidRDefault="00034AB6" w:rsidP="00E62D35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E62D35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1. Chạy thử api đăng ký và đăng nhập tài khoản</w:t>
      </w:r>
    </w:p>
    <w:p w14:paraId="166D3832" w14:textId="715E45B7" w:rsidR="00FD51D7" w:rsidRDefault="00E62D35" w:rsidP="00E62D35">
      <w:pPr>
        <w:pStyle w:val="Heading3"/>
        <w:rPr>
          <w:rFonts w:cs="Times New Roman"/>
          <w:color w:val="EE0000"/>
        </w:rPr>
      </w:pPr>
      <w:r w:rsidRPr="00E62D35">
        <w:rPr>
          <w:rFonts w:cs="Times New Roman"/>
          <w:color w:val="EE0000"/>
        </w:rPr>
        <w:t xml:space="preserve">Bước 1: </w:t>
      </w:r>
      <w:r w:rsidR="00034AB6" w:rsidRPr="00E62D35">
        <w:rPr>
          <w:rFonts w:cs="Times New Roman"/>
          <w:color w:val="EE0000"/>
        </w:rPr>
        <w:t>Mở collection</w:t>
      </w:r>
      <w:r w:rsidR="00FD51D7">
        <w:rPr>
          <w:rFonts w:cs="Times New Roman"/>
          <w:color w:val="EE0000"/>
        </w:rPr>
        <w:t>:</w:t>
      </w:r>
    </w:p>
    <w:p w14:paraId="328AA682" w14:textId="6388346B" w:rsidR="00034AB6" w:rsidRPr="00FD51D7" w:rsidRDefault="00FD51D7" w:rsidP="00FD51D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D51D7">
        <w:rPr>
          <w:sz w:val="28"/>
          <w:szCs w:val="28"/>
        </w:rPr>
        <w:t>C</w:t>
      </w:r>
      <w:r w:rsidR="00034AB6" w:rsidRPr="00FD51D7">
        <w:rPr>
          <w:sz w:val="28"/>
          <w:szCs w:val="28"/>
        </w:rPr>
        <w:t>lick vào /api/Auth/register đăng ký tài khoản</w:t>
      </w:r>
    </w:p>
    <w:p w14:paraId="492DFBF0" w14:textId="04A742A6" w:rsidR="00034AB6" w:rsidRPr="00E62D35" w:rsidRDefault="00E62D35" w:rsidP="00E62D35">
      <w:pPr>
        <w:pStyle w:val="Heading3"/>
        <w:rPr>
          <w:rFonts w:cs="Times New Roman"/>
          <w:color w:val="EE0000"/>
        </w:rPr>
      </w:pPr>
      <w:r w:rsidRPr="00E62D35">
        <w:rPr>
          <w:rFonts w:cs="Times New Roman"/>
          <w:color w:val="EE0000"/>
        </w:rPr>
        <w:t xml:space="preserve">Bước 2: </w:t>
      </w:r>
      <w:r w:rsidR="00034AB6" w:rsidRPr="00E62D35">
        <w:rPr>
          <w:rFonts w:cs="Times New Roman"/>
          <w:color w:val="EE0000"/>
        </w:rPr>
        <w:t>Đăng ký Patient (người dùng thông thường):</w:t>
      </w:r>
    </w:p>
    <w:p w14:paraId="43A41E29" w14:textId="743B932B" w:rsidR="00034AB6" w:rsidRDefault="00FD51D7">
      <w:pPr>
        <w:rPr>
          <w:sz w:val="28"/>
          <w:szCs w:val="28"/>
        </w:rPr>
      </w:pPr>
      <w:r>
        <w:rPr>
          <w:sz w:val="28"/>
          <w:szCs w:val="28"/>
        </w:rPr>
        <w:t>- Nhập b</w:t>
      </w:r>
      <w:r w:rsidR="00034AB6">
        <w:rPr>
          <w:sz w:val="28"/>
          <w:szCs w:val="28"/>
        </w:rPr>
        <w:t>ody mẫu:</w:t>
      </w:r>
    </w:p>
    <w:p w14:paraId="4C7CEAA6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{</w:t>
      </w:r>
    </w:p>
    <w:p w14:paraId="6F42B480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  "email": "huynhlebaoes@gmail.com",</w:t>
      </w:r>
    </w:p>
    <w:p w14:paraId="6D13764D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  "password": "bao123456",</w:t>
      </w:r>
    </w:p>
    <w:p w14:paraId="1EAE6614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  "firstName": "Bao",</w:t>
      </w:r>
    </w:p>
    <w:p w14:paraId="238EDBB8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  "lastName": "Le",</w:t>
      </w:r>
    </w:p>
    <w:p w14:paraId="3A8FDC23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  "phone": "0842413345",</w:t>
      </w:r>
    </w:p>
    <w:p w14:paraId="3BFD10B1" w14:textId="77777777" w:rsidR="00034AB6" w:rsidRPr="00034AB6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  "userType": "Patient"</w:t>
      </w:r>
    </w:p>
    <w:p w14:paraId="7676384E" w14:textId="77777777" w:rsidR="00034AB6" w:rsidRPr="00FD51D7" w:rsidRDefault="00034AB6" w:rsidP="00034AB6">
      <w:pPr>
        <w:rPr>
          <w:b/>
          <w:bCs/>
          <w:color w:val="00B050"/>
          <w:sz w:val="28"/>
          <w:szCs w:val="28"/>
        </w:rPr>
      </w:pPr>
      <w:r w:rsidRPr="00034AB6">
        <w:rPr>
          <w:b/>
          <w:bCs/>
          <w:color w:val="00B050"/>
          <w:sz w:val="28"/>
          <w:szCs w:val="28"/>
        </w:rPr>
        <w:t>}</w:t>
      </w:r>
    </w:p>
    <w:p w14:paraId="0E0EF5B7" w14:textId="131EB508" w:rsidR="00034AB6" w:rsidRPr="00E62D35" w:rsidRDefault="00E62D35" w:rsidP="00034A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=&gt; </w:t>
      </w:r>
      <w:r w:rsidR="00034AB6" w:rsidRPr="00E62D35">
        <w:rPr>
          <w:b/>
          <w:bCs/>
          <w:sz w:val="28"/>
          <w:szCs w:val="28"/>
        </w:rPr>
        <w:t>Đăng ký thành công thì xác minh email</w:t>
      </w:r>
    </w:p>
    <w:p w14:paraId="3238FD08" w14:textId="19C3AA73" w:rsidR="00034AB6" w:rsidRPr="00FD51D7" w:rsidRDefault="00034AB6" w:rsidP="00FD51D7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FD51D7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2. Xác minh email vừa đăng ký tài khoản</w:t>
      </w:r>
    </w:p>
    <w:p w14:paraId="222F3D89" w14:textId="702D0915" w:rsidR="00CC6854" w:rsidRPr="00034AB6" w:rsidRDefault="00CC6854" w:rsidP="00034AB6">
      <w:pPr>
        <w:rPr>
          <w:sz w:val="28"/>
          <w:szCs w:val="28"/>
        </w:rPr>
      </w:pPr>
      <w:r>
        <w:rPr>
          <w:sz w:val="28"/>
          <w:szCs w:val="28"/>
        </w:rPr>
        <w:t>Do mình không thấy thông báo tài khoản vừa đăng ký gửi về gmail nên dùng cách này để xác minh tài khoản</w:t>
      </w:r>
    </w:p>
    <w:p w14:paraId="4D2141F3" w14:textId="6355C5CB" w:rsidR="00034AB6" w:rsidRPr="00FD51D7" w:rsidRDefault="00034AB6" w:rsidP="00FD51D7">
      <w:pPr>
        <w:pStyle w:val="Heading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D51D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2.1. Cách 1: </w:t>
      </w:r>
      <w:r w:rsidR="00CC6854" w:rsidRPr="00FD51D7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Thay đổi giá trị false thành true trong database</w:t>
      </w:r>
      <w:r w:rsidR="00FD51D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(Nếu cách này không được thì xem cách 2)</w:t>
      </w:r>
    </w:p>
    <w:p w14:paraId="621ECC7E" w14:textId="35D5DCA4" w:rsidR="00CC6854" w:rsidRDefault="00BD1394" w:rsidP="00FD51D7">
      <w:pPr>
        <w:pStyle w:val="Heading3"/>
        <w:rPr>
          <w:color w:val="EE0000"/>
        </w:rPr>
      </w:pPr>
      <w:r w:rsidRPr="00FD51D7">
        <w:rPr>
          <w:color w:val="EE0000"/>
        </w:rPr>
        <w:t xml:space="preserve">Bước 1: </w:t>
      </w:r>
      <w:r w:rsidR="00CC6854" w:rsidRPr="00FD51D7">
        <w:rPr>
          <w:color w:val="EE0000"/>
        </w:rPr>
        <w:t xml:space="preserve">Truy cập: </w:t>
      </w:r>
      <w:hyperlink r:id="rId5" w:history="1">
        <w:r w:rsidR="00CC6854" w:rsidRPr="00FD51D7">
          <w:rPr>
            <w:rStyle w:val="Hyperlink"/>
            <w:color w:val="EE0000"/>
          </w:rPr>
          <w:t>http://localhost:5050/browser/</w:t>
        </w:r>
      </w:hyperlink>
    </w:p>
    <w:p w14:paraId="6D3DA7CC" w14:textId="77777777" w:rsidR="00FD51D7" w:rsidRDefault="00FD51D7" w:rsidP="00FD51D7"/>
    <w:p w14:paraId="4FD10B56" w14:textId="77777777" w:rsidR="00FD51D7" w:rsidRDefault="00FD51D7" w:rsidP="00FD51D7"/>
    <w:p w14:paraId="79DDCD20" w14:textId="77777777" w:rsidR="00FD51D7" w:rsidRDefault="00FD51D7" w:rsidP="00FD51D7"/>
    <w:p w14:paraId="782480AC" w14:textId="77777777" w:rsidR="00FD51D7" w:rsidRDefault="00FD51D7" w:rsidP="00FD51D7"/>
    <w:p w14:paraId="7F960D72" w14:textId="77777777" w:rsidR="00FD51D7" w:rsidRDefault="00FD51D7" w:rsidP="00FD51D7"/>
    <w:p w14:paraId="109F977F" w14:textId="77777777" w:rsidR="00FD51D7" w:rsidRPr="00FD51D7" w:rsidRDefault="00FD51D7" w:rsidP="00FD51D7"/>
    <w:p w14:paraId="086C9507" w14:textId="5341A3A5" w:rsidR="00CC6854" w:rsidRPr="00FD51D7" w:rsidRDefault="00BD1394" w:rsidP="00FD51D7">
      <w:pPr>
        <w:pStyle w:val="Heading3"/>
        <w:rPr>
          <w:color w:val="EE0000"/>
        </w:rPr>
      </w:pPr>
      <w:r w:rsidRPr="00FD51D7">
        <w:rPr>
          <w:color w:val="EE0000"/>
        </w:rPr>
        <w:lastRenderedPageBreak/>
        <w:t xml:space="preserve">Bước 2: </w:t>
      </w:r>
      <w:r w:rsidR="00CC6854" w:rsidRPr="00FD51D7">
        <w:rPr>
          <w:color w:val="EE0000"/>
        </w:rPr>
        <w:t xml:space="preserve">Kết nối đến dabase aura: </w:t>
      </w:r>
    </w:p>
    <w:p w14:paraId="525D65CB" w14:textId="5A795C88" w:rsidR="00CC6854" w:rsidRDefault="00FD51D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C6854">
        <w:rPr>
          <w:sz w:val="28"/>
          <w:szCs w:val="28"/>
        </w:rPr>
        <w:t>Click chuột phải vào “Servers” -&gt; Chọn server</w:t>
      </w:r>
    </w:p>
    <w:p w14:paraId="5628AD81" w14:textId="3E61B634" w:rsidR="00CC6854" w:rsidRDefault="00FD51D7" w:rsidP="00CC685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C0FC5BA" wp14:editId="307AF652">
                <wp:simplePos x="0" y="0"/>
                <wp:positionH relativeFrom="column">
                  <wp:posOffset>4312073</wp:posOffset>
                </wp:positionH>
                <wp:positionV relativeFrom="paragraph">
                  <wp:posOffset>684530</wp:posOffset>
                </wp:positionV>
                <wp:extent cx="616680" cy="191880"/>
                <wp:effectExtent l="57150" t="57150" r="12065" b="55880"/>
                <wp:wrapNone/>
                <wp:docPr id="53847983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166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0E40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38.85pt;margin-top:53.2pt;width:49.95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">
                <v:imagedata r:id="rId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76F17B7" wp14:editId="73EAB9CD">
                <wp:simplePos x="0" y="0"/>
                <wp:positionH relativeFrom="column">
                  <wp:posOffset>2244302</wp:posOffset>
                </wp:positionH>
                <wp:positionV relativeFrom="paragraph">
                  <wp:posOffset>638810</wp:posOffset>
                </wp:positionV>
                <wp:extent cx="712080" cy="237960"/>
                <wp:effectExtent l="57150" t="57150" r="12065" b="48260"/>
                <wp:wrapNone/>
                <wp:docPr id="194977381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1208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F694F" id="Ink 9" o:spid="_x0000_s1026" type="#_x0000_t75" style="position:absolute;margin-left:176pt;margin-top:49.6pt;width:57.45pt;height:2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">
                <v:imagedata r:id="rId9" o:title=""/>
              </v:shape>
            </w:pict>
          </mc:Fallback>
        </mc:AlternateContent>
      </w:r>
      <w:r w:rsidR="00CC6854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062F555" wp14:editId="1A16A562">
                <wp:simplePos x="0" y="0"/>
                <wp:positionH relativeFrom="column">
                  <wp:posOffset>6322215</wp:posOffset>
                </wp:positionH>
                <wp:positionV relativeFrom="paragraph">
                  <wp:posOffset>1333140</wp:posOffset>
                </wp:positionV>
                <wp:extent cx="360" cy="360"/>
                <wp:effectExtent l="38100" t="38100" r="38100" b="38100"/>
                <wp:wrapNone/>
                <wp:docPr id="208531061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6E6BD" id="Ink 7" o:spid="_x0000_s1026" type="#_x0000_t75" style="position:absolute;margin-left:497.45pt;margin-top:104.6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NwE+JPWAQAAnQQAABAA&#10;AAAAAAAAAAAAAAAA0wMAAGRycy9pbmsvaW5rMS54bWxQSwECLQAUAAYACAAAACEAlL5hy+EAAAAL&#10;AQAADwAAAAAAAAAAAAAAAADXBQAAZHJzL2Rvd25yZXYueG1sUEsBAi0AFAAGAAgAAAAhAHkYvJ2/&#10;AAAAIQEAABkAAAAAAAAAAAAAAAAA5QYAAGRycy9fcmVscy9lMm9Eb2MueG1sLnJlbHNQSwUGAAAA&#10;AAYABgB4AQAA2wcAAAAA&#10;">
                <v:imagedata r:id="rId11" o:title=""/>
              </v:shape>
            </w:pict>
          </mc:Fallback>
        </mc:AlternateContent>
      </w:r>
      <w:r w:rsidR="00CC6854" w:rsidRPr="00CC6854">
        <w:rPr>
          <w:noProof/>
          <w:sz w:val="28"/>
          <w:szCs w:val="28"/>
        </w:rPr>
        <w:drawing>
          <wp:inline distT="0" distB="0" distL="0" distR="0" wp14:anchorId="31254F8C" wp14:editId="26401616">
            <wp:extent cx="4785360" cy="1887830"/>
            <wp:effectExtent l="76200" t="76200" r="129540" b="132080"/>
            <wp:docPr id="19828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8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887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A5D96C" w14:textId="6F50EFD5" w:rsidR="00034AB6" w:rsidRDefault="00FD51D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C6854">
        <w:rPr>
          <w:sz w:val="28"/>
          <w:szCs w:val="28"/>
        </w:rPr>
        <w:t>Làm theo các hình ảnh sau:</w:t>
      </w:r>
    </w:p>
    <w:p w14:paraId="23F85D08" w14:textId="07752E63" w:rsidR="00CC6854" w:rsidRDefault="00CC6854" w:rsidP="00CC685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8130FB" wp14:editId="40CF383F">
            <wp:extent cx="4145280" cy="2093823"/>
            <wp:effectExtent l="76200" t="76200" r="140970" b="135255"/>
            <wp:docPr id="13061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5705" cy="20990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F80EDC" w14:textId="6826BAD2" w:rsidR="00CC6854" w:rsidRPr="00034AB6" w:rsidRDefault="00CC6854" w:rsidP="00CC685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DA0B64" wp14:editId="4DC87458">
            <wp:extent cx="4385821" cy="2870200"/>
            <wp:effectExtent l="76200" t="76200" r="129540" b="139700"/>
            <wp:docPr id="72755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2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671" cy="28805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535B67" w14:textId="77777777" w:rsidR="00CC6854" w:rsidRPr="00CC6854" w:rsidRDefault="00CC6854" w:rsidP="00CC6854">
      <w:pPr>
        <w:rPr>
          <w:sz w:val="28"/>
          <w:szCs w:val="28"/>
        </w:rPr>
      </w:pPr>
    </w:p>
    <w:p w14:paraId="4FE64AD8" w14:textId="59E5C841" w:rsidR="00CC6854" w:rsidRPr="00CC6854" w:rsidRDefault="00CC6854" w:rsidP="00CC685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+ </w:t>
      </w:r>
      <w:r w:rsidRPr="00CC6854">
        <w:rPr>
          <w:sz w:val="28"/>
          <w:szCs w:val="28"/>
        </w:rPr>
        <w:t>User</w:t>
      </w:r>
      <w:r>
        <w:rPr>
          <w:sz w:val="28"/>
          <w:szCs w:val="28"/>
        </w:rPr>
        <w:t>name</w:t>
      </w:r>
      <w:r w:rsidRPr="00CC6854">
        <w:rPr>
          <w:sz w:val="28"/>
          <w:szCs w:val="28"/>
        </w:rPr>
        <w:t>: aura_user</w:t>
      </w:r>
    </w:p>
    <w:p w14:paraId="50D224CC" w14:textId="13DBE436" w:rsidR="00CC6854" w:rsidRDefault="00CC6854" w:rsidP="00CC6854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CC6854">
        <w:rPr>
          <w:sz w:val="28"/>
          <w:szCs w:val="28"/>
        </w:rPr>
        <w:t>Password: aura_password_2024</w:t>
      </w:r>
    </w:p>
    <w:p w14:paraId="13F65F2B" w14:textId="75009172" w:rsidR="00CC6854" w:rsidRPr="00CC6854" w:rsidRDefault="00CC6854" w:rsidP="00CC6854">
      <w:pPr>
        <w:rPr>
          <w:sz w:val="28"/>
          <w:szCs w:val="28"/>
        </w:rPr>
      </w:pPr>
      <w:r>
        <w:rPr>
          <w:sz w:val="28"/>
          <w:szCs w:val="28"/>
        </w:rPr>
        <w:t>=&gt; Nhấn save</w:t>
      </w:r>
    </w:p>
    <w:p w14:paraId="28DA8844" w14:textId="6C20D9D4" w:rsidR="00CC6854" w:rsidRPr="00FD51D7" w:rsidRDefault="00BD1394" w:rsidP="00FD51D7">
      <w:pPr>
        <w:pStyle w:val="Heading3"/>
        <w:rPr>
          <w:color w:val="EE0000"/>
        </w:rPr>
      </w:pPr>
      <w:r w:rsidRPr="00FD51D7">
        <w:rPr>
          <w:color w:val="EE0000"/>
        </w:rPr>
        <w:t>Bước 3: Mở AURA_DB -&gt; Databases -&gt; aura_db -&gt; schemas -&gt; public -&gt; tables</w:t>
      </w:r>
    </w:p>
    <w:p w14:paraId="7F023A79" w14:textId="37F5C4E3" w:rsidR="00BD1394" w:rsidRDefault="00FD51D7" w:rsidP="00CC6854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D1394">
        <w:rPr>
          <w:sz w:val="28"/>
          <w:szCs w:val="28"/>
        </w:rPr>
        <w:t>Click chuột phải vào bảng “users”, chọn All rows:</w:t>
      </w:r>
    </w:p>
    <w:p w14:paraId="6604E87F" w14:textId="53B50B47" w:rsidR="00BD1394" w:rsidRPr="00CC6854" w:rsidRDefault="00BD1394" w:rsidP="00BD1394">
      <w:pPr>
        <w:jc w:val="center"/>
        <w:rPr>
          <w:sz w:val="28"/>
          <w:szCs w:val="28"/>
        </w:rPr>
      </w:pPr>
      <w:r w:rsidRPr="00BD1394">
        <w:rPr>
          <w:noProof/>
          <w:sz w:val="28"/>
          <w:szCs w:val="28"/>
        </w:rPr>
        <w:drawing>
          <wp:inline distT="0" distB="0" distL="0" distR="0" wp14:anchorId="637E80AD" wp14:editId="00C8E0E0">
            <wp:extent cx="3512820" cy="1163482"/>
            <wp:effectExtent l="76200" t="76200" r="125730" b="132080"/>
            <wp:docPr id="39856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6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3634" cy="11703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B601D" w14:textId="5E3ACA5A" w:rsidR="00034AB6" w:rsidRDefault="00FD51D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D1394">
        <w:rPr>
          <w:sz w:val="28"/>
          <w:szCs w:val="28"/>
        </w:rPr>
        <w:t>Tìm cột xác minh email để sửa falsethành true:</w:t>
      </w:r>
    </w:p>
    <w:p w14:paraId="0BBB0B36" w14:textId="319A8C5A" w:rsidR="00BD1394" w:rsidRPr="00BD1394" w:rsidRDefault="00BD139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0713BE" wp14:editId="27FC9D58">
            <wp:extent cx="7021195" cy="768985"/>
            <wp:effectExtent l="76200" t="76200" r="141605" b="126365"/>
            <wp:docPr id="89493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36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768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8187A9" w14:textId="5F9D7550" w:rsidR="00034AB6" w:rsidRPr="00BD1394" w:rsidRDefault="00BD1394" w:rsidP="00BD139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AA71C1" wp14:editId="595F9F0F">
            <wp:extent cx="1371600" cy="1162050"/>
            <wp:effectExtent l="76200" t="76200" r="133350" b="133350"/>
            <wp:docPr id="146570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1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6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DEB3C" w14:textId="28B59F0A" w:rsidR="00034AB6" w:rsidRDefault="00FD51D7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="00BD1394">
        <w:rPr>
          <w:sz w:val="28"/>
          <w:szCs w:val="28"/>
        </w:rPr>
        <w:t>Click đúp vô false để sửa lại thành true</w:t>
      </w:r>
      <w:r w:rsidR="00E62D35">
        <w:rPr>
          <w:sz w:val="28"/>
          <w:szCs w:val="28"/>
        </w:rPr>
        <w:t xml:space="preserve"> và nhớ lưu lại</w:t>
      </w:r>
    </w:p>
    <w:p w14:paraId="255FD696" w14:textId="15CE7964" w:rsidR="00E62D35" w:rsidRDefault="00E62D35" w:rsidP="00FD51D7">
      <w:pPr>
        <w:jc w:val="center"/>
        <w:rPr>
          <w:sz w:val="28"/>
          <w:szCs w:val="28"/>
        </w:rPr>
      </w:pPr>
      <w:r w:rsidRPr="00E62D35">
        <w:rPr>
          <w:noProof/>
          <w:sz w:val="28"/>
          <w:szCs w:val="28"/>
        </w:rPr>
        <w:drawing>
          <wp:inline distT="0" distB="0" distL="0" distR="0" wp14:anchorId="2D13AB8D" wp14:editId="5DD565E9">
            <wp:extent cx="6747933" cy="1146728"/>
            <wp:effectExtent l="76200" t="76200" r="129540" b="130175"/>
            <wp:docPr id="25636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7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7933" cy="11467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1F27FD" w14:textId="49CD80CA" w:rsidR="00BD1394" w:rsidRDefault="00FD51D7">
      <w:pPr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="00BD1394">
        <w:rPr>
          <w:sz w:val="28"/>
          <w:szCs w:val="28"/>
        </w:rPr>
        <w:t>Hoặc dùng câu lệnh SQL:</w:t>
      </w:r>
    </w:p>
    <w:p w14:paraId="7BCCA68D" w14:textId="77777777" w:rsidR="00BD1394" w:rsidRPr="00FD51D7" w:rsidRDefault="00BD1394" w:rsidP="00452B19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>UPDATE users</w:t>
      </w:r>
    </w:p>
    <w:p w14:paraId="751E6AB4" w14:textId="2AAA922F" w:rsidR="00BD1394" w:rsidRPr="00FD51D7" w:rsidRDefault="00BD1394" w:rsidP="00452B19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 xml:space="preserve">SET isemailverified = </w:t>
      </w:r>
      <w:r w:rsidR="00FD51D7" w:rsidRPr="00FD51D7">
        <w:rPr>
          <w:b/>
          <w:bCs/>
          <w:color w:val="00B050"/>
          <w:sz w:val="28"/>
          <w:szCs w:val="28"/>
        </w:rPr>
        <w:t>true</w:t>
      </w:r>
    </w:p>
    <w:p w14:paraId="48728DCA" w14:textId="2AF0626B" w:rsidR="00BD1394" w:rsidRPr="00FD51D7" w:rsidRDefault="00BD1394" w:rsidP="00452B19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>WHERE email = 'huynhlebao2005es@gmail.com</w:t>
      </w:r>
      <w:proofErr w:type="gramStart"/>
      <w:r w:rsidRPr="00FD51D7">
        <w:rPr>
          <w:b/>
          <w:bCs/>
          <w:color w:val="00B050"/>
          <w:sz w:val="28"/>
          <w:szCs w:val="28"/>
        </w:rPr>
        <w:t>';</w:t>
      </w:r>
      <w:proofErr w:type="gramEnd"/>
    </w:p>
    <w:p w14:paraId="2EE57170" w14:textId="2CE4B22B" w:rsidR="00BD1394" w:rsidRPr="00BD1394" w:rsidRDefault="00452B19" w:rsidP="00E62D3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=&gt; </w:t>
      </w:r>
      <w:r w:rsidR="00E62D35">
        <w:rPr>
          <w:sz w:val="28"/>
          <w:szCs w:val="28"/>
        </w:rPr>
        <w:t>Chạy rồ</w:t>
      </w:r>
      <w:r w:rsidR="00BD1394" w:rsidRPr="00452B19">
        <w:rPr>
          <w:sz w:val="28"/>
          <w:szCs w:val="28"/>
        </w:rPr>
        <w:t>i xem lại kết quả</w:t>
      </w:r>
      <w:r w:rsidR="00E62D35">
        <w:rPr>
          <w:sz w:val="28"/>
          <w:szCs w:val="28"/>
        </w:rPr>
        <w:t>.</w:t>
      </w:r>
    </w:p>
    <w:p w14:paraId="2A98CA44" w14:textId="6165DE27" w:rsidR="00034AB6" w:rsidRPr="00FD51D7" w:rsidRDefault="00452B19" w:rsidP="00FD51D7">
      <w:pPr>
        <w:pStyle w:val="Heading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D51D7">
        <w:rPr>
          <w:rFonts w:ascii="Times New Roman" w:hAnsi="Times New Roman" w:cs="Times New Roman"/>
          <w:b/>
          <w:bCs/>
          <w:color w:val="EE0000"/>
          <w:sz w:val="28"/>
          <w:szCs w:val="28"/>
        </w:rPr>
        <w:t>2.2. Cách 2: Thay đổi trực tiếp false thành true trong terminal (ai làm được cách 1 rồi thì bỏ qua)</w:t>
      </w:r>
    </w:p>
    <w:p w14:paraId="0910A04A" w14:textId="15184F33" w:rsidR="00452B19" w:rsidRPr="00FD51D7" w:rsidRDefault="00452B19" w:rsidP="00FD51D7">
      <w:pPr>
        <w:pStyle w:val="Heading3"/>
        <w:rPr>
          <w:color w:val="EE0000"/>
        </w:rPr>
      </w:pPr>
      <w:r w:rsidRPr="00FD51D7">
        <w:rPr>
          <w:color w:val="EE0000"/>
        </w:rPr>
        <w:t>Bước 1: Nhập lệnh:</w:t>
      </w:r>
    </w:p>
    <w:p w14:paraId="032C8405" w14:textId="1A1BAC69" w:rsidR="00452B19" w:rsidRPr="00FD51D7" w:rsidRDefault="00452B19" w:rsidP="00452B19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>docker exec -it aura-postgres psql -U aura_user -d aura_db</w:t>
      </w:r>
    </w:p>
    <w:p w14:paraId="5051C1FB" w14:textId="2CD8F9B9" w:rsidR="00034AB6" w:rsidRPr="00BD1394" w:rsidRDefault="00452B1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F0F458" wp14:editId="5671326D">
            <wp:extent cx="7021195" cy="732155"/>
            <wp:effectExtent l="76200" t="76200" r="141605" b="125095"/>
            <wp:docPr id="16758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2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732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9209FD" w14:textId="3245A4E0" w:rsidR="00452B19" w:rsidRPr="00FD51D7" w:rsidRDefault="00452B19" w:rsidP="00FD51D7">
      <w:pPr>
        <w:pStyle w:val="Heading3"/>
        <w:rPr>
          <w:color w:val="00B050"/>
        </w:rPr>
      </w:pPr>
      <w:r w:rsidRPr="00FD51D7">
        <w:rPr>
          <w:color w:val="EE0000"/>
        </w:rPr>
        <w:t xml:space="preserve">Bước 2: Xem xanh sách các bảng (bỏ qua bước này cũng được) bằng câu lệnh: </w:t>
      </w:r>
      <w:r w:rsidRPr="00FD51D7">
        <w:rPr>
          <w:bCs/>
          <w:color w:val="00B050"/>
        </w:rPr>
        <w:t>\dt</w:t>
      </w:r>
    </w:p>
    <w:p w14:paraId="7FB5FA71" w14:textId="0E49CACD" w:rsidR="00034AB6" w:rsidRPr="00BD1394" w:rsidRDefault="00452B19" w:rsidP="00452B19">
      <w:pPr>
        <w:jc w:val="center"/>
        <w:rPr>
          <w:sz w:val="28"/>
          <w:szCs w:val="28"/>
        </w:rPr>
      </w:pPr>
      <w:r w:rsidRPr="00452B19">
        <w:rPr>
          <w:noProof/>
          <w:sz w:val="28"/>
          <w:szCs w:val="28"/>
        </w:rPr>
        <w:drawing>
          <wp:inline distT="0" distB="0" distL="0" distR="0" wp14:anchorId="3FF5D2F8" wp14:editId="2B6A2ACB">
            <wp:extent cx="3543874" cy="3573780"/>
            <wp:effectExtent l="76200" t="76200" r="133350" b="140970"/>
            <wp:docPr id="14296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42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8823" cy="35787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DA765F" w14:textId="3257FA5E" w:rsidR="00FD51D7" w:rsidRDefault="00FD51D7">
      <w:pPr>
        <w:rPr>
          <w:sz w:val="28"/>
          <w:szCs w:val="28"/>
        </w:rPr>
      </w:pPr>
      <w:r>
        <w:rPr>
          <w:sz w:val="28"/>
          <w:szCs w:val="28"/>
        </w:rPr>
        <w:t>- Nhấn phím backspace để tiếp tục</w:t>
      </w:r>
    </w:p>
    <w:p w14:paraId="0BA46F35" w14:textId="49F18DD1" w:rsidR="00034AB6" w:rsidRDefault="00FD51D7">
      <w:pPr>
        <w:rPr>
          <w:b/>
          <w:bCs/>
          <w:color w:val="EE0000"/>
          <w:sz w:val="28"/>
          <w:szCs w:val="28"/>
        </w:rPr>
      </w:pPr>
      <w:r>
        <w:rPr>
          <w:sz w:val="28"/>
          <w:szCs w:val="28"/>
        </w:rPr>
        <w:t>-</w:t>
      </w:r>
      <w:r w:rsidR="00452B19">
        <w:rPr>
          <w:sz w:val="28"/>
          <w:szCs w:val="28"/>
        </w:rPr>
        <w:t xml:space="preserve"> Tiếp theo dùng câu lệnh này trước để định dạng lại chế độ hiển thị các cột của các bảng: </w:t>
      </w:r>
      <w:r w:rsidR="00452B19" w:rsidRPr="00FD51D7">
        <w:rPr>
          <w:b/>
          <w:bCs/>
          <w:color w:val="00B050"/>
          <w:sz w:val="28"/>
          <w:szCs w:val="28"/>
        </w:rPr>
        <w:t>\x</w:t>
      </w:r>
    </w:p>
    <w:p w14:paraId="2F416ECB" w14:textId="60A5A1EB" w:rsidR="00452B19" w:rsidRPr="00FD51D7" w:rsidRDefault="00452B19" w:rsidP="00FD51D7">
      <w:pPr>
        <w:pStyle w:val="Heading3"/>
        <w:rPr>
          <w:color w:val="EE0000"/>
        </w:rPr>
      </w:pPr>
      <w:r w:rsidRPr="00FD51D7">
        <w:rPr>
          <w:bCs/>
          <w:color w:val="EE0000"/>
        </w:rPr>
        <w:t xml:space="preserve">Bước 3: </w:t>
      </w:r>
      <w:r w:rsidRPr="00FD51D7">
        <w:rPr>
          <w:color w:val="EE0000"/>
        </w:rPr>
        <w:t>Mở bảng “users” và thay đổi giá trị false thành true</w:t>
      </w:r>
      <w:r w:rsidR="00E62D35" w:rsidRPr="00FD51D7">
        <w:rPr>
          <w:color w:val="EE0000"/>
        </w:rPr>
        <w:t>, nhập câu lệnh</w:t>
      </w:r>
      <w:r w:rsidRPr="00FD51D7">
        <w:rPr>
          <w:color w:val="EE0000"/>
        </w:rPr>
        <w:t>:</w:t>
      </w:r>
    </w:p>
    <w:p w14:paraId="16746F33" w14:textId="7D4F8049" w:rsidR="00452B19" w:rsidRPr="00FD51D7" w:rsidRDefault="00E62D35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 xml:space="preserve">SELECT * FROM </w:t>
      </w:r>
      <w:proofErr w:type="gramStart"/>
      <w:r w:rsidRPr="00FD51D7">
        <w:rPr>
          <w:b/>
          <w:bCs/>
          <w:color w:val="00B050"/>
          <w:sz w:val="28"/>
          <w:szCs w:val="28"/>
        </w:rPr>
        <w:t>users;</w:t>
      </w:r>
      <w:proofErr w:type="gramEnd"/>
    </w:p>
    <w:p w14:paraId="210D7DBF" w14:textId="6E8FEC13" w:rsidR="00452B19" w:rsidRDefault="00FD51D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62D35">
        <w:rPr>
          <w:sz w:val="28"/>
          <w:szCs w:val="28"/>
        </w:rPr>
        <w:t>Nhấn phím backspace để tiếp tục</w:t>
      </w:r>
    </w:p>
    <w:p w14:paraId="0852C529" w14:textId="3D6C54CD" w:rsidR="00E62D35" w:rsidRDefault="00FD51D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E62D35">
        <w:rPr>
          <w:sz w:val="28"/>
          <w:szCs w:val="28"/>
        </w:rPr>
        <w:t xml:space="preserve"> </w:t>
      </w:r>
      <w:r>
        <w:rPr>
          <w:sz w:val="28"/>
          <w:szCs w:val="28"/>
        </w:rPr>
        <w:t>Tiếp theo n</w:t>
      </w:r>
      <w:r w:rsidR="00E62D35">
        <w:rPr>
          <w:sz w:val="28"/>
          <w:szCs w:val="28"/>
        </w:rPr>
        <w:t>hập từng câu lệnh SQL rồi nhấn enter để nhập câu lệnh thứ 2… đến câu lệnh cuối phải có dấu chấm phẩy và enter lần cuối:</w:t>
      </w:r>
    </w:p>
    <w:p w14:paraId="70E79D70" w14:textId="77777777" w:rsidR="00FD51D7" w:rsidRDefault="00FD51D7">
      <w:pPr>
        <w:rPr>
          <w:sz w:val="28"/>
          <w:szCs w:val="28"/>
        </w:rPr>
      </w:pPr>
    </w:p>
    <w:p w14:paraId="629434F2" w14:textId="77777777" w:rsidR="00E62D35" w:rsidRPr="00FD51D7" w:rsidRDefault="00E62D35" w:rsidP="00E62D35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lastRenderedPageBreak/>
        <w:t>UPDATE users</w:t>
      </w:r>
    </w:p>
    <w:p w14:paraId="6AC01CE0" w14:textId="6330C01E" w:rsidR="00E62D35" w:rsidRPr="00FD51D7" w:rsidRDefault="00E62D35" w:rsidP="00E62D35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>SET isemailverified = true</w:t>
      </w:r>
    </w:p>
    <w:p w14:paraId="6720ABF8" w14:textId="77777777" w:rsidR="00E62D35" w:rsidRPr="00FD51D7" w:rsidRDefault="00E62D35" w:rsidP="00E62D35">
      <w:pPr>
        <w:rPr>
          <w:b/>
          <w:bCs/>
          <w:color w:val="00B050"/>
          <w:sz w:val="28"/>
          <w:szCs w:val="28"/>
        </w:rPr>
      </w:pPr>
      <w:r w:rsidRPr="00FD51D7">
        <w:rPr>
          <w:b/>
          <w:bCs/>
          <w:color w:val="00B050"/>
          <w:sz w:val="28"/>
          <w:szCs w:val="28"/>
        </w:rPr>
        <w:t>WHERE email = 'huynhlebao2005es@gmail.com</w:t>
      </w:r>
      <w:proofErr w:type="gramStart"/>
      <w:r w:rsidRPr="00FD51D7">
        <w:rPr>
          <w:b/>
          <w:bCs/>
          <w:color w:val="00B050"/>
          <w:sz w:val="28"/>
          <w:szCs w:val="28"/>
        </w:rPr>
        <w:t>';</w:t>
      </w:r>
      <w:proofErr w:type="gramEnd"/>
    </w:p>
    <w:p w14:paraId="47139D60" w14:textId="650A505C" w:rsidR="00E62D35" w:rsidRDefault="00E62D35" w:rsidP="00E62D3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28E07C" wp14:editId="79DB4E0E">
            <wp:extent cx="4792980" cy="977605"/>
            <wp:effectExtent l="76200" t="76200" r="140970" b="127635"/>
            <wp:docPr id="25055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2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9204" cy="9809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F9B490" w14:textId="7630BEC6" w:rsidR="00E62D35" w:rsidRDefault="00E62D35">
      <w:pPr>
        <w:rPr>
          <w:sz w:val="28"/>
          <w:szCs w:val="28"/>
        </w:rPr>
      </w:pPr>
      <w:r>
        <w:rPr>
          <w:sz w:val="28"/>
          <w:szCs w:val="28"/>
        </w:rPr>
        <w:t xml:space="preserve">=&gt; Xong rồi thì chạy lại </w:t>
      </w:r>
      <w:r w:rsidRPr="00E62D35">
        <w:rPr>
          <w:b/>
          <w:bCs/>
          <w:color w:val="EE0000"/>
          <w:sz w:val="28"/>
          <w:szCs w:val="28"/>
        </w:rPr>
        <w:t>SELECT * FROM users;</w:t>
      </w:r>
      <w:r>
        <w:rPr>
          <w:b/>
          <w:bCs/>
          <w:color w:val="EE000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xem dữ liệu thay đổi chưa, ổn rồi thì</w:t>
      </w:r>
      <w:r>
        <w:rPr>
          <w:sz w:val="28"/>
          <w:szCs w:val="28"/>
        </w:rPr>
        <w:t xml:space="preserve"> gõ </w:t>
      </w:r>
      <w:r w:rsidRPr="00E62D35">
        <w:rPr>
          <w:color w:val="EE0000"/>
          <w:sz w:val="28"/>
          <w:szCs w:val="28"/>
        </w:rPr>
        <w:t>exit</w:t>
      </w:r>
      <w:r>
        <w:rPr>
          <w:sz w:val="28"/>
          <w:szCs w:val="28"/>
        </w:rPr>
        <w:t xml:space="preserve"> là thoát</w:t>
      </w:r>
    </w:p>
    <w:p w14:paraId="0AA31D11" w14:textId="19115444" w:rsidR="00E62D35" w:rsidRPr="00E62D35" w:rsidRDefault="00E62D35" w:rsidP="00E62D35">
      <w:pPr>
        <w:jc w:val="center"/>
        <w:rPr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48DA6242" wp14:editId="611E15E4">
            <wp:extent cx="3535680" cy="274616"/>
            <wp:effectExtent l="76200" t="76200" r="121920" b="125730"/>
            <wp:docPr id="6730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35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4908" cy="280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1F4F4C" w14:textId="506B9C05" w:rsidR="00034AB6" w:rsidRPr="00FD51D7" w:rsidRDefault="00FD51D7" w:rsidP="00FD51D7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D51D7">
        <w:rPr>
          <w:rFonts w:ascii="Times New Roman" w:hAnsi="Times New Roman" w:cs="Times New Roman"/>
          <w:b/>
          <w:bCs/>
          <w:color w:val="EE0000"/>
          <w:sz w:val="28"/>
          <w:szCs w:val="28"/>
        </w:rPr>
        <w:t>3. Login tài khoản vừa xác minh xem ok chưa</w:t>
      </w:r>
    </w:p>
    <w:p w14:paraId="6D25BED5" w14:textId="35A98EA3" w:rsidR="00FD51D7" w:rsidRDefault="00797F6A">
      <w:pPr>
        <w:rPr>
          <w:sz w:val="28"/>
          <w:szCs w:val="28"/>
        </w:rPr>
      </w:pPr>
      <w:r>
        <w:rPr>
          <w:sz w:val="28"/>
          <w:szCs w:val="28"/>
        </w:rPr>
        <w:t xml:space="preserve">- Click vào </w:t>
      </w:r>
      <w:r w:rsidRPr="00797F6A">
        <w:rPr>
          <w:sz w:val="28"/>
          <w:szCs w:val="28"/>
        </w:rPr>
        <w:t>/api/Auth/login</w:t>
      </w:r>
      <w:r>
        <w:rPr>
          <w:sz w:val="28"/>
          <w:szCs w:val="28"/>
        </w:rPr>
        <w:t>, nhập body các thứ và nhấn send:</w:t>
      </w:r>
    </w:p>
    <w:p w14:paraId="4056A5AB" w14:textId="1C476DEF" w:rsidR="00797F6A" w:rsidRPr="00FD51D7" w:rsidRDefault="00797F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5131E7" wp14:editId="72EEDE9E">
            <wp:extent cx="7021195" cy="3508375"/>
            <wp:effectExtent l="76200" t="76200" r="141605" b="130175"/>
            <wp:docPr id="14159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39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508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B0B19C" w14:textId="77777777" w:rsidR="00034AB6" w:rsidRPr="00FD51D7" w:rsidRDefault="00034AB6">
      <w:pPr>
        <w:rPr>
          <w:sz w:val="28"/>
          <w:szCs w:val="28"/>
        </w:rPr>
      </w:pPr>
    </w:p>
    <w:p w14:paraId="27D7FA96" w14:textId="77777777" w:rsidR="00034AB6" w:rsidRPr="00FD51D7" w:rsidRDefault="00034AB6">
      <w:pPr>
        <w:rPr>
          <w:sz w:val="28"/>
          <w:szCs w:val="28"/>
        </w:rPr>
      </w:pPr>
    </w:p>
    <w:p w14:paraId="74C09CC0" w14:textId="77777777" w:rsidR="00034AB6" w:rsidRPr="00FD51D7" w:rsidRDefault="00034AB6">
      <w:pPr>
        <w:rPr>
          <w:sz w:val="28"/>
          <w:szCs w:val="28"/>
        </w:rPr>
      </w:pPr>
    </w:p>
    <w:p w14:paraId="6D7E60C5" w14:textId="375D7A6D" w:rsidR="00034AB6" w:rsidRPr="002F27C2" w:rsidRDefault="00797F6A" w:rsidP="002F27C2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2F27C2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lastRenderedPageBreak/>
        <w:t>4. Viết scipt automation cho một số api quan trọng</w:t>
      </w:r>
    </w:p>
    <w:p w14:paraId="34C79868" w14:textId="1064F774" w:rsidR="00797F6A" w:rsidRPr="003103D3" w:rsidRDefault="00797F6A" w:rsidP="002F27C2">
      <w:pPr>
        <w:pStyle w:val="Heading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4.1. </w:t>
      </w:r>
      <w:r w:rsidR="002A041B"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>/api/Auth/login</w:t>
      </w:r>
      <w:r w:rsidR="002A041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  <w:r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Script </w:t>
      </w:r>
      <w:r w:rsidR="002F27C2"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>l</w:t>
      </w:r>
      <w:r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>ưu token tự động</w:t>
      </w:r>
      <w:r w:rsidR="00953189"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và giải mã JWT</w:t>
      </w:r>
      <w:r w:rsidR="003103D3" w:rsidRPr="003103D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cho </w:t>
      </w:r>
    </w:p>
    <w:p w14:paraId="0EDB1A47" w14:textId="45F52192" w:rsidR="002F27C2" w:rsidRPr="002A041B" w:rsidRDefault="002A041B" w:rsidP="002A041B">
      <w:pPr>
        <w:pStyle w:val="Heading3"/>
        <w:rPr>
          <w:color w:val="EE0000"/>
        </w:rPr>
      </w:pPr>
      <w:r w:rsidRPr="002A041B">
        <w:rPr>
          <w:color w:val="EE0000"/>
        </w:rPr>
        <w:t xml:space="preserve">Bước 1: </w:t>
      </w:r>
      <w:r w:rsidR="002F27C2" w:rsidRPr="002A041B">
        <w:rPr>
          <w:color w:val="EE0000"/>
        </w:rPr>
        <w:t xml:space="preserve">Thêm biến môi trường </w:t>
      </w:r>
      <w:r w:rsidR="003103D3" w:rsidRPr="002A041B">
        <w:rPr>
          <w:color w:val="EE0000"/>
        </w:rPr>
        <w:t>với</w:t>
      </w:r>
      <w:r w:rsidR="002F27C2" w:rsidRPr="002A041B">
        <w:rPr>
          <w:color w:val="EE0000"/>
        </w:rPr>
        <w:t xml:space="preserve"> email và password vừa login thành công:</w:t>
      </w:r>
    </w:p>
    <w:p w14:paraId="3C8295B5" w14:textId="43F9DC06" w:rsidR="002F27C2" w:rsidRPr="00953189" w:rsidRDefault="002F27C2" w:rsidP="002F27C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7AA20D" wp14:editId="1A904ED3">
            <wp:extent cx="5699760" cy="1183562"/>
            <wp:effectExtent l="76200" t="76200" r="129540" b="131445"/>
            <wp:docPr id="18252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5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8945" cy="11875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3DD72" w14:textId="1FC42921" w:rsidR="00797F6A" w:rsidRPr="002A041B" w:rsidRDefault="002A041B" w:rsidP="002A041B">
      <w:pPr>
        <w:pStyle w:val="Heading3"/>
        <w:rPr>
          <w:color w:val="EE0000"/>
        </w:rPr>
      </w:pPr>
      <w:r w:rsidRPr="002A041B">
        <w:rPr>
          <w:color w:val="EE0000"/>
        </w:rPr>
        <w:t>Bước 2</w:t>
      </w:r>
      <w:r>
        <w:rPr>
          <w:color w:val="EE0000"/>
        </w:rPr>
        <w:t xml:space="preserve">: </w:t>
      </w:r>
      <w:r w:rsidR="002F27C2" w:rsidRPr="002A041B">
        <w:rPr>
          <w:color w:val="EE0000"/>
        </w:rPr>
        <w:t>Mở /api/Auth/login</w:t>
      </w:r>
      <w:r w:rsidR="00675FE4" w:rsidRPr="002A041B">
        <w:rPr>
          <w:color w:val="EE0000"/>
        </w:rPr>
        <w:t>, copy và paste vào tab post-response</w:t>
      </w:r>
      <w:r>
        <w:rPr>
          <w:color w:val="EE0000"/>
        </w:rPr>
        <w:t>, sau đó lưu lại</w:t>
      </w:r>
      <w:r w:rsidR="00675FE4" w:rsidRPr="002A041B">
        <w:rPr>
          <w:color w:val="EE0000"/>
        </w:rPr>
        <w:t>:</w:t>
      </w:r>
    </w:p>
    <w:p w14:paraId="56134690" w14:textId="0600D0E5" w:rsidR="00675FE4" w:rsidRDefault="002A041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3103D3">
        <w:rPr>
          <w:sz w:val="28"/>
          <w:szCs w:val="28"/>
        </w:rPr>
        <w:t xml:space="preserve"> </w:t>
      </w:r>
      <w:r w:rsidR="00675FE4">
        <w:rPr>
          <w:sz w:val="28"/>
          <w:szCs w:val="28"/>
        </w:rPr>
        <w:t xml:space="preserve">Link source code: </w:t>
      </w:r>
      <w:hyperlink r:id="rId25" w:history="1">
        <w:r w:rsidR="00675FE4" w:rsidRPr="00EB6DF4">
          <w:rPr>
            <w:rStyle w:val="Hyperlink"/>
            <w:sz w:val="28"/>
            <w:szCs w:val="28"/>
          </w:rPr>
          <w:t>https://github.com/om</w:t>
        </w:r>
        <w:r w:rsidR="00675FE4" w:rsidRPr="00EB6DF4">
          <w:rPr>
            <w:rStyle w:val="Hyperlink"/>
            <w:sz w:val="28"/>
            <w:szCs w:val="28"/>
          </w:rPr>
          <w:t>n</w:t>
        </w:r>
        <w:r w:rsidR="00675FE4" w:rsidRPr="00EB6DF4">
          <w:rPr>
            <w:rStyle w:val="Hyperlink"/>
            <w:sz w:val="28"/>
            <w:szCs w:val="28"/>
          </w:rPr>
          <w:t>iBaodzai/software-testing/blob/lebao/elearning-01/script_login.js</w:t>
        </w:r>
      </w:hyperlink>
    </w:p>
    <w:p w14:paraId="709757A4" w14:textId="5AF687C6" w:rsidR="003103D3" w:rsidRPr="003103D3" w:rsidRDefault="002A041B" w:rsidP="003103D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3103D3">
        <w:rPr>
          <w:sz w:val="28"/>
          <w:szCs w:val="28"/>
        </w:rPr>
        <w:t xml:space="preserve"> </w:t>
      </w:r>
      <w:r w:rsidR="003103D3" w:rsidRPr="003103D3">
        <w:rPr>
          <w:sz w:val="28"/>
          <w:szCs w:val="28"/>
        </w:rPr>
        <w:t>Chức năng</w:t>
      </w:r>
      <w:r>
        <w:rPr>
          <w:sz w:val="28"/>
          <w:szCs w:val="28"/>
        </w:rPr>
        <w:t xml:space="preserve"> của đoạn </w:t>
      </w:r>
      <w:r w:rsidR="00FD0DB6">
        <w:rPr>
          <w:sz w:val="28"/>
          <w:szCs w:val="28"/>
        </w:rPr>
        <w:t>code</w:t>
      </w:r>
      <w:r>
        <w:rPr>
          <w:sz w:val="28"/>
          <w:szCs w:val="28"/>
        </w:rPr>
        <w:t xml:space="preserve"> này</w:t>
      </w:r>
      <w:r w:rsidR="003103D3" w:rsidRPr="003103D3">
        <w:rPr>
          <w:sz w:val="28"/>
          <w:szCs w:val="28"/>
        </w:rPr>
        <w:t>:</w:t>
      </w:r>
    </w:p>
    <w:p w14:paraId="790A33DF" w14:textId="6CBF5A50" w:rsidR="003103D3" w:rsidRPr="002A041B" w:rsidRDefault="003103D3" w:rsidP="002A04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041B">
        <w:rPr>
          <w:sz w:val="28"/>
          <w:szCs w:val="28"/>
        </w:rPr>
        <w:t>Kiểm tra đăng nhập thành công</w:t>
      </w:r>
    </w:p>
    <w:p w14:paraId="1774F79D" w14:textId="470C7F01" w:rsidR="003103D3" w:rsidRPr="002A041B" w:rsidRDefault="003103D3" w:rsidP="002A04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041B">
        <w:rPr>
          <w:sz w:val="28"/>
          <w:szCs w:val="28"/>
        </w:rPr>
        <w:t>Lưu accessToken, refreshToken</w:t>
      </w:r>
    </w:p>
    <w:p w14:paraId="7D4BF06A" w14:textId="6B36D0E7" w:rsidR="003103D3" w:rsidRPr="002A041B" w:rsidRDefault="003103D3" w:rsidP="002A04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041B">
        <w:rPr>
          <w:sz w:val="28"/>
          <w:szCs w:val="28"/>
        </w:rPr>
        <w:t>Decode (giải mã) JWT để lấy thông tin user</w:t>
      </w:r>
    </w:p>
    <w:p w14:paraId="6552FD0E" w14:textId="2F36E5D0" w:rsidR="003103D3" w:rsidRPr="002A041B" w:rsidRDefault="003103D3" w:rsidP="002A04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041B">
        <w:rPr>
          <w:sz w:val="28"/>
          <w:szCs w:val="28"/>
        </w:rPr>
        <w:t>Lưu thông tin vào Environment</w:t>
      </w:r>
    </w:p>
    <w:p w14:paraId="2F6C1EA5" w14:textId="4FF613D0" w:rsidR="003103D3" w:rsidRPr="002A041B" w:rsidRDefault="003103D3" w:rsidP="002A041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A041B">
        <w:rPr>
          <w:sz w:val="28"/>
          <w:szCs w:val="28"/>
        </w:rPr>
        <w:t>Log chi tiết để debug</w:t>
      </w:r>
    </w:p>
    <w:p w14:paraId="043DA0DC" w14:textId="4B50CC12" w:rsidR="002A041B" w:rsidRDefault="00797F6A" w:rsidP="002A041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DDE9BE" wp14:editId="3A0D2E1D">
            <wp:extent cx="6416040" cy="2487035"/>
            <wp:effectExtent l="76200" t="76200" r="137160" b="142240"/>
            <wp:docPr id="20310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8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2106" cy="2489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0246FA" w14:textId="77777777" w:rsidR="002A041B" w:rsidRDefault="002A041B">
      <w:pPr>
        <w:rPr>
          <w:sz w:val="28"/>
          <w:szCs w:val="28"/>
        </w:rPr>
      </w:pPr>
    </w:p>
    <w:p w14:paraId="0A8DB90A" w14:textId="77777777" w:rsidR="002A041B" w:rsidRDefault="002A041B">
      <w:pPr>
        <w:rPr>
          <w:sz w:val="28"/>
          <w:szCs w:val="28"/>
        </w:rPr>
      </w:pPr>
    </w:p>
    <w:p w14:paraId="7A50E6BE" w14:textId="77777777" w:rsidR="002A041B" w:rsidRDefault="002A041B">
      <w:pPr>
        <w:rPr>
          <w:sz w:val="28"/>
          <w:szCs w:val="28"/>
        </w:rPr>
      </w:pPr>
    </w:p>
    <w:p w14:paraId="7A9DB9C9" w14:textId="77777777" w:rsidR="002A041B" w:rsidRDefault="002A041B">
      <w:pPr>
        <w:rPr>
          <w:sz w:val="28"/>
          <w:szCs w:val="28"/>
        </w:rPr>
      </w:pPr>
    </w:p>
    <w:p w14:paraId="037AD313" w14:textId="33D3187E" w:rsidR="003103D3" w:rsidRPr="002A041B" w:rsidRDefault="002A041B" w:rsidP="002A041B">
      <w:pPr>
        <w:pStyle w:val="Heading3"/>
        <w:rPr>
          <w:color w:val="EE0000"/>
        </w:rPr>
      </w:pPr>
      <w:r w:rsidRPr="002A041B">
        <w:rPr>
          <w:color w:val="EE0000"/>
        </w:rPr>
        <w:lastRenderedPageBreak/>
        <w:t>Bước 3:</w:t>
      </w:r>
      <w:r w:rsidR="003103D3" w:rsidRPr="002A041B">
        <w:rPr>
          <w:color w:val="EE0000"/>
        </w:rPr>
        <w:t xml:space="preserve"> Nhập body và nhấn send:</w:t>
      </w:r>
    </w:p>
    <w:p w14:paraId="2132B855" w14:textId="77777777" w:rsidR="003103D3" w:rsidRPr="003103D3" w:rsidRDefault="003103D3" w:rsidP="003103D3">
      <w:pPr>
        <w:rPr>
          <w:b/>
          <w:bCs/>
          <w:color w:val="00B050"/>
          <w:sz w:val="28"/>
          <w:szCs w:val="28"/>
        </w:rPr>
      </w:pPr>
      <w:r w:rsidRPr="003103D3">
        <w:rPr>
          <w:b/>
          <w:bCs/>
          <w:color w:val="00B050"/>
          <w:sz w:val="28"/>
          <w:szCs w:val="28"/>
        </w:rPr>
        <w:t>{</w:t>
      </w:r>
    </w:p>
    <w:p w14:paraId="31D655C5" w14:textId="77777777" w:rsidR="003103D3" w:rsidRPr="003103D3" w:rsidRDefault="003103D3" w:rsidP="003103D3">
      <w:pPr>
        <w:rPr>
          <w:b/>
          <w:bCs/>
          <w:color w:val="00B050"/>
          <w:sz w:val="28"/>
          <w:szCs w:val="28"/>
        </w:rPr>
      </w:pPr>
      <w:r w:rsidRPr="003103D3">
        <w:rPr>
          <w:b/>
          <w:bCs/>
          <w:color w:val="00B050"/>
          <w:sz w:val="28"/>
          <w:szCs w:val="28"/>
        </w:rPr>
        <w:t>  "email": "huynhlebaoes@gmail.com",</w:t>
      </w:r>
    </w:p>
    <w:p w14:paraId="06A52596" w14:textId="77777777" w:rsidR="003103D3" w:rsidRPr="003103D3" w:rsidRDefault="003103D3" w:rsidP="003103D3">
      <w:pPr>
        <w:rPr>
          <w:b/>
          <w:bCs/>
          <w:color w:val="00B050"/>
          <w:sz w:val="28"/>
          <w:szCs w:val="28"/>
        </w:rPr>
      </w:pPr>
      <w:r w:rsidRPr="003103D3">
        <w:rPr>
          <w:b/>
          <w:bCs/>
          <w:color w:val="00B050"/>
          <w:sz w:val="28"/>
          <w:szCs w:val="28"/>
        </w:rPr>
        <w:t>  "password": "bao123456"</w:t>
      </w:r>
    </w:p>
    <w:p w14:paraId="0E129E8F" w14:textId="0C1F3ABF" w:rsidR="003103D3" w:rsidRPr="002A041B" w:rsidRDefault="003103D3">
      <w:pPr>
        <w:rPr>
          <w:b/>
          <w:bCs/>
          <w:color w:val="00B050"/>
          <w:sz w:val="28"/>
          <w:szCs w:val="28"/>
        </w:rPr>
      </w:pPr>
      <w:r w:rsidRPr="003103D3">
        <w:rPr>
          <w:b/>
          <w:bCs/>
          <w:color w:val="00B050"/>
          <w:sz w:val="28"/>
          <w:szCs w:val="28"/>
        </w:rPr>
        <w:t>}</w:t>
      </w:r>
    </w:p>
    <w:p w14:paraId="2B33508B" w14:textId="7E79EE45" w:rsidR="00034AB6" w:rsidRPr="002A041B" w:rsidRDefault="002A041B">
      <w:pPr>
        <w:rPr>
          <w:b/>
          <w:bCs/>
          <w:color w:val="EE0000"/>
          <w:sz w:val="28"/>
          <w:szCs w:val="28"/>
        </w:rPr>
      </w:pPr>
      <w:r w:rsidRPr="002A041B">
        <w:rPr>
          <w:b/>
          <w:bCs/>
          <w:color w:val="EE0000"/>
          <w:sz w:val="28"/>
          <w:szCs w:val="28"/>
        </w:rPr>
        <w:t>Bước 4:</w:t>
      </w:r>
      <w:r w:rsidR="003103D3" w:rsidRPr="002A041B">
        <w:rPr>
          <w:b/>
          <w:bCs/>
          <w:color w:val="EE0000"/>
          <w:sz w:val="28"/>
          <w:szCs w:val="28"/>
        </w:rPr>
        <w:t xml:space="preserve"> Mở postman console để xem đoạn mã vừa chạy:</w:t>
      </w:r>
    </w:p>
    <w:p w14:paraId="41F043A0" w14:textId="6276D9AF" w:rsidR="003103D3" w:rsidRPr="00FD51D7" w:rsidRDefault="003103D3" w:rsidP="003103D3">
      <w:pPr>
        <w:jc w:val="center"/>
        <w:rPr>
          <w:sz w:val="28"/>
          <w:szCs w:val="28"/>
        </w:rPr>
      </w:pPr>
      <w:r w:rsidRPr="003103D3">
        <w:rPr>
          <w:sz w:val="28"/>
          <w:szCs w:val="28"/>
        </w:rPr>
        <w:drawing>
          <wp:inline distT="0" distB="0" distL="0" distR="0" wp14:anchorId="0489F468" wp14:editId="6C4939B6">
            <wp:extent cx="2995613" cy="4229100"/>
            <wp:effectExtent l="76200" t="76200" r="128905" b="133350"/>
            <wp:docPr id="15054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6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6604" cy="42304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DD84F1" w14:textId="267CC344" w:rsidR="00034AB6" w:rsidRDefault="003103D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5BD256" wp14:editId="7FA490BA">
            <wp:extent cx="6652260" cy="4437046"/>
            <wp:effectExtent l="76200" t="76200" r="129540" b="135255"/>
            <wp:docPr id="20444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6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3227" cy="4437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1D5162" w14:textId="209757C0" w:rsidR="00034AB6" w:rsidRPr="002A041B" w:rsidRDefault="002A041B" w:rsidP="002A041B">
      <w:pPr>
        <w:pStyle w:val="Heading3"/>
        <w:rPr>
          <w:color w:val="EE0000"/>
        </w:rPr>
      </w:pPr>
      <w:r w:rsidRPr="002A041B">
        <w:rPr>
          <w:color w:val="EE0000"/>
        </w:rPr>
        <w:lastRenderedPageBreak/>
        <w:t>Bước 5: Kiểm tra environment</w:t>
      </w:r>
    </w:p>
    <w:p w14:paraId="6BDED654" w14:textId="728A7E31" w:rsidR="002A041B" w:rsidRPr="00FD51D7" w:rsidRDefault="002A04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18007C" wp14:editId="183EA022">
            <wp:extent cx="7021195" cy="6227445"/>
            <wp:effectExtent l="76200" t="76200" r="141605" b="135255"/>
            <wp:docPr id="11669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6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6227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C55B72" w14:textId="2BB0F718" w:rsidR="002A041B" w:rsidRPr="002A041B" w:rsidRDefault="002A041B" w:rsidP="002A041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2A041B">
        <w:rPr>
          <w:rFonts w:ascii="Times New Roman" w:hAnsi="Times New Roman" w:cs="Times New Roman"/>
          <w:sz w:val="28"/>
          <w:szCs w:val="28"/>
        </w:rPr>
        <w:t xml:space="preserve">4.2. </w:t>
      </w:r>
      <w:r w:rsidRPr="002A041B">
        <w:rPr>
          <w:rFonts w:ascii="Times New Roman" w:hAnsi="Times New Roman" w:cs="Times New Roman"/>
          <w:sz w:val="28"/>
          <w:szCs w:val="28"/>
        </w:rPr>
        <w:t>/api/Auth/logout</w:t>
      </w:r>
      <w:r w:rsidRPr="002A041B">
        <w:rPr>
          <w:rFonts w:ascii="Times New Roman" w:hAnsi="Times New Roman" w:cs="Times New Roman"/>
          <w:sz w:val="28"/>
          <w:szCs w:val="28"/>
        </w:rPr>
        <w:t>: script logout tự đ</w:t>
      </w:r>
      <w:r>
        <w:rPr>
          <w:rFonts w:ascii="Times New Roman" w:hAnsi="Times New Roman" w:cs="Times New Roman"/>
          <w:sz w:val="28"/>
          <w:szCs w:val="28"/>
        </w:rPr>
        <w:t>ộ</w:t>
      </w:r>
      <w:r w:rsidRPr="002A041B">
        <w:rPr>
          <w:rFonts w:ascii="Times New Roman" w:hAnsi="Times New Roman" w:cs="Times New Roman"/>
          <w:sz w:val="28"/>
          <w:szCs w:val="28"/>
        </w:rPr>
        <w:t>ng xoá token khỏi environment</w:t>
      </w:r>
    </w:p>
    <w:p w14:paraId="1B356208" w14:textId="209BB62A" w:rsidR="00034AB6" w:rsidRPr="002A041B" w:rsidRDefault="002A041B" w:rsidP="002A041B">
      <w:pPr>
        <w:pStyle w:val="Heading3"/>
        <w:rPr>
          <w:rFonts w:cs="Times New Roman"/>
          <w:color w:val="EE0000"/>
        </w:rPr>
      </w:pPr>
      <w:r w:rsidRPr="002A041B">
        <w:rPr>
          <w:rFonts w:cs="Times New Roman"/>
          <w:color w:val="EE0000"/>
        </w:rPr>
        <w:t xml:space="preserve">Bước 1: Mở </w:t>
      </w:r>
      <w:r w:rsidRPr="002A041B">
        <w:rPr>
          <w:rFonts w:cs="Times New Roman"/>
          <w:color w:val="EE0000"/>
        </w:rPr>
        <w:t>/api/Auth/logout</w:t>
      </w:r>
      <w:r w:rsidRPr="002A041B">
        <w:rPr>
          <w:rFonts w:cs="Times New Roman"/>
          <w:color w:val="EE0000"/>
        </w:rPr>
        <w:t xml:space="preserve">, </w:t>
      </w:r>
      <w:r w:rsidRPr="002A041B">
        <w:rPr>
          <w:rFonts w:cs="Times New Roman"/>
          <w:color w:val="EE0000"/>
        </w:rPr>
        <w:t>copy và paste vào tab post-response</w:t>
      </w:r>
      <w:r>
        <w:rPr>
          <w:rFonts w:cs="Times New Roman"/>
          <w:color w:val="EE0000"/>
        </w:rPr>
        <w:t>, sau đó lưu lại:</w:t>
      </w:r>
    </w:p>
    <w:p w14:paraId="5DA33D7F" w14:textId="4794FF99" w:rsidR="002A041B" w:rsidRDefault="002A041B">
      <w:pPr>
        <w:rPr>
          <w:sz w:val="28"/>
          <w:szCs w:val="28"/>
        </w:rPr>
      </w:pPr>
      <w:r>
        <w:rPr>
          <w:sz w:val="28"/>
          <w:szCs w:val="28"/>
        </w:rPr>
        <w:t xml:space="preserve">- Link source code: </w:t>
      </w:r>
      <w:hyperlink r:id="rId30" w:history="1">
        <w:r w:rsidRPr="00EB6DF4">
          <w:rPr>
            <w:rStyle w:val="Hyperlink"/>
            <w:sz w:val="28"/>
            <w:szCs w:val="28"/>
          </w:rPr>
          <w:t>https://github.com/omniBaodzai/software-testing/blob/lebao/elearning-01/script_logout.js</w:t>
        </w:r>
      </w:hyperlink>
    </w:p>
    <w:p w14:paraId="51EC0568" w14:textId="64283BC7" w:rsidR="002A041B" w:rsidRDefault="002A041B">
      <w:pPr>
        <w:rPr>
          <w:sz w:val="28"/>
          <w:szCs w:val="28"/>
        </w:rPr>
      </w:pPr>
      <w:r w:rsidRPr="002A041B">
        <w:rPr>
          <w:sz w:val="28"/>
          <w:szCs w:val="28"/>
        </w:rPr>
        <w:t xml:space="preserve">- Chức năng của đoạn </w:t>
      </w:r>
      <w:r w:rsidR="00FD0DB6">
        <w:rPr>
          <w:sz w:val="28"/>
          <w:szCs w:val="28"/>
        </w:rPr>
        <w:t xml:space="preserve">code </w:t>
      </w:r>
      <w:r w:rsidRPr="002A041B">
        <w:rPr>
          <w:sz w:val="28"/>
          <w:szCs w:val="28"/>
        </w:rPr>
        <w:t>n</w:t>
      </w:r>
      <w:r>
        <w:rPr>
          <w:sz w:val="28"/>
          <w:szCs w:val="28"/>
        </w:rPr>
        <w:t>ày:</w:t>
      </w:r>
    </w:p>
    <w:p w14:paraId="76905116" w14:textId="6AD6C32A" w:rsidR="002A041B" w:rsidRPr="002A041B" w:rsidRDefault="00FD0DB6" w:rsidP="002A041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rFonts w:cs="Times New Roman"/>
          <w:sz w:val="28"/>
          <w:szCs w:val="28"/>
        </w:rPr>
        <w:t xml:space="preserve">Khi đăng xuất tài khoản thì tự động </w:t>
      </w:r>
      <w:r w:rsidR="002A041B" w:rsidRPr="002A041B">
        <w:rPr>
          <w:rFonts w:cs="Times New Roman"/>
          <w:sz w:val="28"/>
          <w:szCs w:val="28"/>
        </w:rPr>
        <w:t>xoá token khỏi environment</w:t>
      </w:r>
    </w:p>
    <w:p w14:paraId="15BA07D1" w14:textId="77777777" w:rsidR="002A041B" w:rsidRPr="002A041B" w:rsidRDefault="002A041B">
      <w:pPr>
        <w:rPr>
          <w:sz w:val="28"/>
          <w:szCs w:val="28"/>
        </w:rPr>
      </w:pPr>
    </w:p>
    <w:p w14:paraId="2B8E9973" w14:textId="10A82BF2" w:rsidR="002A041B" w:rsidRPr="002A041B" w:rsidRDefault="002A041B" w:rsidP="002A041B">
      <w:pPr>
        <w:pStyle w:val="Heading3"/>
        <w:rPr>
          <w:color w:val="EE0000"/>
        </w:rPr>
      </w:pPr>
      <w:r w:rsidRPr="002A041B">
        <w:rPr>
          <w:color w:val="EE0000"/>
        </w:rPr>
        <w:lastRenderedPageBreak/>
        <w:t>Bước 2: Nhấn send:</w:t>
      </w:r>
    </w:p>
    <w:p w14:paraId="1523E04A" w14:textId="16EC50E2" w:rsidR="002A041B" w:rsidRDefault="002A041B">
      <w:pPr>
        <w:rPr>
          <w:sz w:val="28"/>
          <w:szCs w:val="28"/>
        </w:rPr>
      </w:pPr>
      <w:r w:rsidRPr="002A041B">
        <w:rPr>
          <w:sz w:val="28"/>
          <w:szCs w:val="28"/>
        </w:rPr>
        <w:t>- Mở Postman console và envi</w:t>
      </w:r>
      <w:r>
        <w:rPr>
          <w:sz w:val="28"/>
          <w:szCs w:val="28"/>
        </w:rPr>
        <w:t>ronment xem kết quả</w:t>
      </w:r>
    </w:p>
    <w:p w14:paraId="0E5ED7B6" w14:textId="1A89B095" w:rsidR="002A041B" w:rsidRPr="002A041B" w:rsidRDefault="002A041B" w:rsidP="002A041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F48010C" wp14:editId="7BD4187B">
            <wp:extent cx="4410075" cy="1247775"/>
            <wp:effectExtent l="76200" t="76200" r="142875" b="142875"/>
            <wp:docPr id="3166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40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47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1592B6" w14:textId="7057CB05" w:rsidR="002A041B" w:rsidRPr="002A041B" w:rsidRDefault="002A041B" w:rsidP="002A041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147666" wp14:editId="74F09D64">
            <wp:extent cx="4218962" cy="3345180"/>
            <wp:effectExtent l="76200" t="76200" r="124460" b="140970"/>
            <wp:docPr id="4509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13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2970" cy="33562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2222BB" w14:textId="77777777" w:rsidR="00FD0DB6" w:rsidRPr="00FD0DB6" w:rsidRDefault="00FD0DB6" w:rsidP="00FD0DB6">
      <w:pPr>
        <w:pStyle w:val="Heading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D0D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4.3. Script automation trong collection</w:t>
      </w:r>
    </w:p>
    <w:p w14:paraId="6561AC52" w14:textId="341F7BB4" w:rsidR="00034AB6" w:rsidRPr="00FD0DB6" w:rsidRDefault="00FD0DB6" w:rsidP="00FD0DB6">
      <w:pPr>
        <w:pStyle w:val="Heading3"/>
        <w:rPr>
          <w:color w:val="EE0000"/>
        </w:rPr>
      </w:pPr>
      <w:r w:rsidRPr="00FD0DB6">
        <w:rPr>
          <w:color w:val="EE0000"/>
        </w:rPr>
        <w:t>Bước 1: Chuyển authorization về “no auth”</w:t>
      </w:r>
    </w:p>
    <w:p w14:paraId="5109E73E" w14:textId="07F56446" w:rsidR="00FD0DB6" w:rsidRPr="002A041B" w:rsidRDefault="00FD0DB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1495D6" wp14:editId="4A2F428C">
            <wp:extent cx="7021195" cy="1294765"/>
            <wp:effectExtent l="76200" t="76200" r="141605" b="133985"/>
            <wp:docPr id="17201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0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1294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B1596B" w14:textId="0615819C" w:rsidR="00FD0DB6" w:rsidRPr="00FD0DB6" w:rsidRDefault="00FD0DB6" w:rsidP="00FD0DB6">
      <w:pPr>
        <w:pStyle w:val="Heading3"/>
        <w:rPr>
          <w:color w:val="EE0000"/>
        </w:rPr>
      </w:pPr>
      <w:r w:rsidRPr="00FD0DB6">
        <w:rPr>
          <w:color w:val="EE0000"/>
        </w:rPr>
        <w:t>Bước 2: Dán code vào tab scripts -&gt;Pre-request:</w:t>
      </w:r>
    </w:p>
    <w:p w14:paraId="378D18C1" w14:textId="53FA490D" w:rsidR="00FD0DB6" w:rsidRDefault="00FD0DB6">
      <w:pPr>
        <w:rPr>
          <w:sz w:val="28"/>
          <w:szCs w:val="28"/>
        </w:rPr>
      </w:pPr>
      <w:r>
        <w:rPr>
          <w:sz w:val="28"/>
          <w:szCs w:val="28"/>
        </w:rPr>
        <w:t xml:space="preserve">- Link source code: </w:t>
      </w:r>
      <w:hyperlink r:id="rId34" w:history="1">
        <w:r w:rsidRPr="00EB6DF4">
          <w:rPr>
            <w:rStyle w:val="Hyperlink"/>
            <w:sz w:val="28"/>
            <w:szCs w:val="28"/>
          </w:rPr>
          <w:t>https://github.com/omniBaodzai/software-testing/blob/lebao/elearning-01/script_collection.js</w:t>
        </w:r>
      </w:hyperlink>
    </w:p>
    <w:p w14:paraId="549306E6" w14:textId="77777777" w:rsidR="00FD0DB6" w:rsidRDefault="00FD0DB6">
      <w:pPr>
        <w:rPr>
          <w:sz w:val="28"/>
          <w:szCs w:val="28"/>
        </w:rPr>
      </w:pPr>
    </w:p>
    <w:p w14:paraId="123040DC" w14:textId="277C7C53" w:rsidR="00FD0DB6" w:rsidRDefault="00FD0DB6">
      <w:pPr>
        <w:rPr>
          <w:sz w:val="28"/>
          <w:szCs w:val="28"/>
        </w:rPr>
      </w:pPr>
      <w:r w:rsidRPr="00FD0DB6">
        <w:rPr>
          <w:sz w:val="28"/>
          <w:szCs w:val="28"/>
        </w:rPr>
        <w:lastRenderedPageBreak/>
        <w:t>- Chức năng của đoạn code n</w:t>
      </w:r>
      <w:r>
        <w:rPr>
          <w:sz w:val="28"/>
          <w:szCs w:val="28"/>
        </w:rPr>
        <w:t>ày:</w:t>
      </w:r>
    </w:p>
    <w:p w14:paraId="1C43F885" w14:textId="473C500C" w:rsidR="00FD0DB6" w:rsidRPr="00FD0DB6" w:rsidRDefault="00FD0DB6" w:rsidP="00FD0DB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D0DB6">
        <w:rPr>
          <w:sz w:val="28"/>
          <w:szCs w:val="28"/>
        </w:rPr>
        <w:t>Tự login</w:t>
      </w:r>
    </w:p>
    <w:p w14:paraId="76A1BCF0" w14:textId="4F8E0135" w:rsidR="00FD0DB6" w:rsidRPr="00FD0DB6" w:rsidRDefault="00FD0DB6" w:rsidP="00FD0DB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D0DB6">
        <w:rPr>
          <w:sz w:val="28"/>
          <w:szCs w:val="28"/>
        </w:rPr>
        <w:t>Tự refresh token</w:t>
      </w:r>
    </w:p>
    <w:p w14:paraId="35DA2CFD" w14:textId="2AEC7321" w:rsidR="00FD0DB6" w:rsidRPr="00FD0DB6" w:rsidRDefault="00FD0DB6" w:rsidP="00FD0DB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D0DB6">
        <w:rPr>
          <w:sz w:val="28"/>
          <w:szCs w:val="28"/>
        </w:rPr>
        <w:t>Tự gắn Authorization</w:t>
      </w:r>
      <w:r>
        <w:rPr>
          <w:sz w:val="28"/>
          <w:szCs w:val="28"/>
        </w:rPr>
        <w:t xml:space="preserve"> cho toàn bộ collection</w:t>
      </w:r>
    </w:p>
    <w:p w14:paraId="1CB62EA9" w14:textId="7F33D9BE" w:rsidR="00FD0DB6" w:rsidRPr="005D271C" w:rsidRDefault="00FD0DB6" w:rsidP="005D271C">
      <w:pPr>
        <w:pStyle w:val="Heading3"/>
        <w:rPr>
          <w:color w:val="EE0000"/>
        </w:rPr>
      </w:pPr>
      <w:r w:rsidRPr="005D271C">
        <w:rPr>
          <w:color w:val="EE0000"/>
        </w:rPr>
        <w:t>Bước 3: Chạy và xem kết quả</w:t>
      </w:r>
    </w:p>
    <w:p w14:paraId="5998DE51" w14:textId="2866C4A4" w:rsidR="00034AB6" w:rsidRDefault="00FD0DB6">
      <w:pPr>
        <w:rPr>
          <w:sz w:val="28"/>
          <w:szCs w:val="28"/>
        </w:rPr>
      </w:pPr>
      <w:r>
        <w:rPr>
          <w:sz w:val="28"/>
          <w:szCs w:val="28"/>
        </w:rPr>
        <w:t>- Giả sử ban đầu chưa login, hoặc đăng xuất các thứ rồi, thì nhấn send api này:</w:t>
      </w:r>
    </w:p>
    <w:p w14:paraId="240ECF13" w14:textId="688C126A" w:rsidR="00FD0DB6" w:rsidRPr="00FD0DB6" w:rsidRDefault="00FD0DB6" w:rsidP="00FD0DB6">
      <w:r>
        <w:rPr>
          <w:noProof/>
        </w:rPr>
        <w:drawing>
          <wp:inline distT="0" distB="0" distL="0" distR="0" wp14:anchorId="60AB485E" wp14:editId="26D8FD23">
            <wp:extent cx="6111240" cy="1455820"/>
            <wp:effectExtent l="76200" t="76200" r="137160" b="125730"/>
            <wp:docPr id="193397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29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994" cy="14581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F30164" w14:textId="52967F29" w:rsidR="00034AB6" w:rsidRDefault="00FD0DB6">
      <w:pPr>
        <w:rPr>
          <w:sz w:val="28"/>
          <w:szCs w:val="28"/>
        </w:rPr>
      </w:pPr>
      <w:r>
        <w:rPr>
          <w:sz w:val="28"/>
          <w:szCs w:val="28"/>
        </w:rPr>
        <w:t xml:space="preserve">- Mở postman console và xem kết quả: </w:t>
      </w:r>
    </w:p>
    <w:p w14:paraId="01C3CDE7" w14:textId="512E2626" w:rsidR="00FD0DB6" w:rsidRPr="00FD0DB6" w:rsidRDefault="00FD0DB6" w:rsidP="00FD0DB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27A6A93" wp14:editId="629D9C58">
            <wp:extent cx="5425440" cy="1969586"/>
            <wp:effectExtent l="76200" t="76200" r="137160" b="126365"/>
            <wp:docPr id="21857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08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3305" cy="19760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371F6E" w14:textId="1FA2F7BB" w:rsidR="00034AB6" w:rsidRDefault="00FD0DB6">
      <w:pPr>
        <w:rPr>
          <w:sz w:val="28"/>
          <w:szCs w:val="28"/>
        </w:rPr>
      </w:pPr>
      <w:r>
        <w:rPr>
          <w:sz w:val="28"/>
          <w:szCs w:val="28"/>
        </w:rPr>
        <w:t>- Sau đó nhấn send api đó một lần nữa và xem kết quả</w:t>
      </w:r>
      <w:r w:rsidR="005D271C">
        <w:rPr>
          <w:sz w:val="28"/>
          <w:szCs w:val="28"/>
        </w:rPr>
        <w:t>:</w:t>
      </w:r>
    </w:p>
    <w:p w14:paraId="6F75F3A5" w14:textId="0CE4A7A3" w:rsidR="00FD0DB6" w:rsidRPr="00FD0DB6" w:rsidRDefault="005D271C" w:rsidP="005D271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FFDDD3" wp14:editId="31027BB8">
            <wp:extent cx="5006340" cy="2134837"/>
            <wp:effectExtent l="76200" t="76200" r="137160" b="132715"/>
            <wp:docPr id="11162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71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6000" cy="21389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8440CC" w14:textId="77777777" w:rsidR="00034AB6" w:rsidRPr="00FD0DB6" w:rsidRDefault="00034AB6">
      <w:pPr>
        <w:rPr>
          <w:sz w:val="28"/>
          <w:szCs w:val="28"/>
        </w:rPr>
      </w:pPr>
    </w:p>
    <w:p w14:paraId="7CF78FB4" w14:textId="77777777" w:rsidR="007E2222" w:rsidRPr="00FD0DB6" w:rsidRDefault="007E2222" w:rsidP="007E2222">
      <w:pPr>
        <w:rPr>
          <w:sz w:val="28"/>
          <w:szCs w:val="28"/>
        </w:rPr>
      </w:pPr>
    </w:p>
    <w:p w14:paraId="0490AF86" w14:textId="77777777" w:rsidR="00034AB6" w:rsidRPr="00FD0DB6" w:rsidRDefault="00034AB6">
      <w:pPr>
        <w:rPr>
          <w:sz w:val="28"/>
          <w:szCs w:val="28"/>
        </w:rPr>
      </w:pPr>
    </w:p>
    <w:p w14:paraId="4E24006C" w14:textId="77777777" w:rsidR="00034AB6" w:rsidRPr="00FD0DB6" w:rsidRDefault="00034AB6">
      <w:pPr>
        <w:rPr>
          <w:sz w:val="28"/>
          <w:szCs w:val="28"/>
        </w:rPr>
      </w:pPr>
    </w:p>
    <w:p w14:paraId="34A2D3A4" w14:textId="77777777" w:rsidR="00034AB6" w:rsidRPr="00FD0DB6" w:rsidRDefault="00034AB6">
      <w:pPr>
        <w:rPr>
          <w:sz w:val="28"/>
          <w:szCs w:val="28"/>
        </w:rPr>
      </w:pPr>
    </w:p>
    <w:p w14:paraId="7B45ECC4" w14:textId="77777777" w:rsidR="00034AB6" w:rsidRPr="00FD0DB6" w:rsidRDefault="00034AB6">
      <w:pPr>
        <w:rPr>
          <w:sz w:val="28"/>
          <w:szCs w:val="28"/>
        </w:rPr>
      </w:pPr>
    </w:p>
    <w:p w14:paraId="3F9DC376" w14:textId="77777777" w:rsidR="00034AB6" w:rsidRPr="00FD0DB6" w:rsidRDefault="00034AB6">
      <w:pPr>
        <w:rPr>
          <w:sz w:val="28"/>
          <w:szCs w:val="28"/>
        </w:rPr>
      </w:pPr>
    </w:p>
    <w:p w14:paraId="65C31A3E" w14:textId="77777777" w:rsidR="00034AB6" w:rsidRPr="00FD0DB6" w:rsidRDefault="00034AB6">
      <w:pPr>
        <w:rPr>
          <w:sz w:val="28"/>
          <w:szCs w:val="28"/>
        </w:rPr>
      </w:pPr>
    </w:p>
    <w:p w14:paraId="16996903" w14:textId="77777777" w:rsidR="00034AB6" w:rsidRPr="00FD0DB6" w:rsidRDefault="00034AB6">
      <w:pPr>
        <w:rPr>
          <w:sz w:val="28"/>
          <w:szCs w:val="28"/>
        </w:rPr>
      </w:pPr>
    </w:p>
    <w:p w14:paraId="3EE9B8C8" w14:textId="77777777" w:rsidR="00034AB6" w:rsidRPr="00FD0DB6" w:rsidRDefault="00034AB6">
      <w:pPr>
        <w:rPr>
          <w:sz w:val="28"/>
          <w:szCs w:val="28"/>
        </w:rPr>
      </w:pPr>
    </w:p>
    <w:p w14:paraId="0F1F7CB8" w14:textId="77777777" w:rsidR="00034AB6" w:rsidRPr="00FD0DB6" w:rsidRDefault="00034AB6">
      <w:pPr>
        <w:rPr>
          <w:sz w:val="28"/>
          <w:szCs w:val="28"/>
        </w:rPr>
      </w:pPr>
    </w:p>
    <w:p w14:paraId="13E496AA" w14:textId="77777777" w:rsidR="00034AB6" w:rsidRPr="00FD0DB6" w:rsidRDefault="00034AB6">
      <w:pPr>
        <w:rPr>
          <w:sz w:val="28"/>
          <w:szCs w:val="28"/>
        </w:rPr>
      </w:pPr>
    </w:p>
    <w:p w14:paraId="6F6F3C3B" w14:textId="77777777" w:rsidR="00034AB6" w:rsidRPr="00FD0DB6" w:rsidRDefault="00034AB6">
      <w:pPr>
        <w:rPr>
          <w:sz w:val="28"/>
          <w:szCs w:val="28"/>
        </w:rPr>
      </w:pPr>
    </w:p>
    <w:p w14:paraId="10B7A084" w14:textId="77777777" w:rsidR="00034AB6" w:rsidRPr="00FD0DB6" w:rsidRDefault="00034AB6">
      <w:pPr>
        <w:rPr>
          <w:sz w:val="28"/>
          <w:szCs w:val="28"/>
        </w:rPr>
      </w:pPr>
    </w:p>
    <w:p w14:paraId="59C63924" w14:textId="77777777" w:rsidR="00034AB6" w:rsidRPr="00FD0DB6" w:rsidRDefault="00034AB6">
      <w:pPr>
        <w:rPr>
          <w:sz w:val="28"/>
          <w:szCs w:val="28"/>
        </w:rPr>
      </w:pPr>
    </w:p>
    <w:p w14:paraId="02408A19" w14:textId="77777777" w:rsidR="00034AB6" w:rsidRPr="00FD0DB6" w:rsidRDefault="00034AB6">
      <w:pPr>
        <w:rPr>
          <w:sz w:val="28"/>
          <w:szCs w:val="28"/>
        </w:rPr>
      </w:pPr>
    </w:p>
    <w:p w14:paraId="41DB0085" w14:textId="77777777" w:rsidR="00034AB6" w:rsidRPr="00FD0DB6" w:rsidRDefault="00034AB6">
      <w:pPr>
        <w:rPr>
          <w:sz w:val="28"/>
          <w:szCs w:val="28"/>
        </w:rPr>
      </w:pPr>
    </w:p>
    <w:p w14:paraId="37AC9E16" w14:textId="77777777" w:rsidR="00034AB6" w:rsidRPr="00FD0DB6" w:rsidRDefault="00034AB6">
      <w:pPr>
        <w:rPr>
          <w:sz w:val="28"/>
          <w:szCs w:val="28"/>
        </w:rPr>
      </w:pPr>
    </w:p>
    <w:p w14:paraId="5F79B341" w14:textId="77777777" w:rsidR="00034AB6" w:rsidRPr="00FD0DB6" w:rsidRDefault="00034AB6">
      <w:pPr>
        <w:rPr>
          <w:sz w:val="28"/>
          <w:szCs w:val="28"/>
        </w:rPr>
      </w:pPr>
    </w:p>
    <w:p w14:paraId="2D656C4B" w14:textId="77777777" w:rsidR="00034AB6" w:rsidRPr="00FD0DB6" w:rsidRDefault="00034AB6">
      <w:pPr>
        <w:rPr>
          <w:sz w:val="28"/>
          <w:szCs w:val="28"/>
        </w:rPr>
      </w:pPr>
    </w:p>
    <w:p w14:paraId="1ADB3B3E" w14:textId="77777777" w:rsidR="00034AB6" w:rsidRPr="00FD0DB6" w:rsidRDefault="00034AB6">
      <w:pPr>
        <w:rPr>
          <w:sz w:val="28"/>
          <w:szCs w:val="28"/>
        </w:rPr>
      </w:pPr>
    </w:p>
    <w:p w14:paraId="2D45D577" w14:textId="77777777" w:rsidR="00034AB6" w:rsidRPr="00FD0DB6" w:rsidRDefault="00034AB6">
      <w:pPr>
        <w:rPr>
          <w:sz w:val="28"/>
          <w:szCs w:val="28"/>
        </w:rPr>
      </w:pPr>
    </w:p>
    <w:sectPr w:rsidR="00034AB6" w:rsidRPr="00FD0DB6" w:rsidSect="00034AB6">
      <w:pgSz w:w="12240" w:h="15840"/>
      <w:pgMar w:top="709" w:right="616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6B2F"/>
    <w:multiLevelType w:val="hybridMultilevel"/>
    <w:tmpl w:val="91641918"/>
    <w:lvl w:ilvl="0" w:tplc="29DC4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C7C01"/>
    <w:multiLevelType w:val="hybridMultilevel"/>
    <w:tmpl w:val="3418E69A"/>
    <w:lvl w:ilvl="0" w:tplc="29DC4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61D21"/>
    <w:multiLevelType w:val="hybridMultilevel"/>
    <w:tmpl w:val="446E8FB0"/>
    <w:lvl w:ilvl="0" w:tplc="29DC44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53595311"/>
    <w:multiLevelType w:val="multilevel"/>
    <w:tmpl w:val="CE8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F404C"/>
    <w:multiLevelType w:val="hybridMultilevel"/>
    <w:tmpl w:val="D3A4C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51F59"/>
    <w:multiLevelType w:val="hybridMultilevel"/>
    <w:tmpl w:val="AEEAC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11009"/>
    <w:multiLevelType w:val="multilevel"/>
    <w:tmpl w:val="B4BC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911DA"/>
    <w:multiLevelType w:val="hybridMultilevel"/>
    <w:tmpl w:val="21F05894"/>
    <w:lvl w:ilvl="0" w:tplc="92B0EBD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445644">
    <w:abstractNumId w:val="3"/>
  </w:num>
  <w:num w:numId="2" w16cid:durableId="1221133441">
    <w:abstractNumId w:val="6"/>
  </w:num>
  <w:num w:numId="3" w16cid:durableId="1074619780">
    <w:abstractNumId w:val="7"/>
  </w:num>
  <w:num w:numId="4" w16cid:durableId="1265920072">
    <w:abstractNumId w:val="5"/>
  </w:num>
  <w:num w:numId="5" w16cid:durableId="1381781783">
    <w:abstractNumId w:val="2"/>
  </w:num>
  <w:num w:numId="6" w16cid:durableId="1956326116">
    <w:abstractNumId w:val="1"/>
  </w:num>
  <w:num w:numId="7" w16cid:durableId="922299326">
    <w:abstractNumId w:val="4"/>
  </w:num>
  <w:num w:numId="8" w16cid:durableId="197919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B6"/>
    <w:rsid w:val="00034AB6"/>
    <w:rsid w:val="002A041B"/>
    <w:rsid w:val="002F27C2"/>
    <w:rsid w:val="003103D3"/>
    <w:rsid w:val="00323BF2"/>
    <w:rsid w:val="00392AF0"/>
    <w:rsid w:val="00452B19"/>
    <w:rsid w:val="005D271C"/>
    <w:rsid w:val="00675FE4"/>
    <w:rsid w:val="00797F6A"/>
    <w:rsid w:val="007E2222"/>
    <w:rsid w:val="007F6273"/>
    <w:rsid w:val="008D2584"/>
    <w:rsid w:val="008F6790"/>
    <w:rsid w:val="00953189"/>
    <w:rsid w:val="00A33C8C"/>
    <w:rsid w:val="00BD1394"/>
    <w:rsid w:val="00CC6854"/>
    <w:rsid w:val="00CC6F31"/>
    <w:rsid w:val="00E62D35"/>
    <w:rsid w:val="00ED46BE"/>
    <w:rsid w:val="00FD0DB6"/>
    <w:rsid w:val="00FD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601E"/>
  <w15:chartTrackingRefBased/>
  <w15:docId w15:val="{408F85ED-7F1F-4AD4-B176-33913253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1D7"/>
  </w:style>
  <w:style w:type="paragraph" w:styleId="Heading1">
    <w:name w:val="heading 1"/>
    <w:basedOn w:val="Normal"/>
    <w:next w:val="Normal"/>
    <w:link w:val="Heading1Char"/>
    <w:uiPriority w:val="9"/>
    <w:qFormat/>
    <w:rsid w:val="0003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73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6273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A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A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A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A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2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627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3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A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A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A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A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A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F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github.com/omniBaodzai/software-testing/blob/lebao/elearning-01/script_collection.j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omniBaodzai/software-testing/blob/lebao/elearning-01/script_login.js" TargetMode="External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5" Type="http://schemas.openxmlformats.org/officeDocument/2006/relationships/hyperlink" Target="http://localhost:5050/browser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10" Type="http://schemas.openxmlformats.org/officeDocument/2006/relationships/customXml" Target="ink/ink3.xml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github.com/omniBaodzai/software-testing/blob/lebao/elearning-01/script_logout.js" TargetMode="External"/><Relationship Id="rId35" Type="http://schemas.openxmlformats.org/officeDocument/2006/relationships/image" Target="media/image24.png"/><Relationship Id="rId8" Type="http://schemas.openxmlformats.org/officeDocument/2006/relationships/customXml" Target="ink/ink2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6:48:54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848 23 24575,'0'-1'0,"-1"0"0,1 0 0,-1 0 0,1 0 0,-1 0 0,1 0 0,-1 0 0,0 0 0,1 1 0,-1-1 0,0 0 0,0 0 0,0 1 0,1-1 0,-1 1 0,0-1 0,0 1 0,0-1 0,0 1 0,0-1 0,0 1 0,0 0 0,0-1 0,0 1 0,0 0 0,0 0 0,-3 0 0,-34-4 0,32 4 0,-44-2 0,1 2 0,-1 3 0,0 1 0,1 3 0,0 1 0,1 3 0,0 2 0,0 2 0,-60 29 0,59-25 0,38-15 0,0 0 0,1 0 0,-1 1 0,1 0 0,0 1 0,0 0 0,-17 15 0,17-12 0,1 2 0,0-1 0,0 1 0,1 1 0,-8 16 0,13-23 0,0 0 0,1 0 0,-1 1 0,2-1 0,-1 1 0,0 0 0,1 0 0,0-1 0,1 1 0,-1 0 0,1 0 0,0 0 0,0 0 0,1 0 0,1 7 0,-1-11 0,1 1 0,-1 0 0,0 0 0,1-1 0,-1 1 0,1-1 0,0 0 0,0 1 0,0-1 0,0 0 0,0 0 0,1 0 0,-1 0 0,1-1 0,-1 1 0,1-1 0,-1 1 0,1-1 0,0 0 0,4 1 0,9 3 0,0-2 0,29 4 0,3 0 0,273 69 0,-243-62 0,0-4 0,94 0 0,193-12 0,-354 1 0,0 0 0,0 0 0,0-1 0,0-1 0,0 0 0,19-8 0,63-36 0,-27 13 0,-46 25 0,0 0 0,-1-2 0,0 0 0,0-1 0,-2-1 0,1-1 0,-2-1 0,24-25 0,-10 13 0,-24 22 0,0 0 0,1-1 0,-2 0 0,1 0 0,8-12 0,-13 17 0,0 0 0,0-1 0,-1 1 0,1 0 0,-1-1 0,0 1 0,1-1 0,-1 1 0,0-1 0,0 1 0,0-1 0,0 1 0,0-1 0,0 1 0,0-1 0,0 1 0,-1 0 0,1-1 0,0 1 0,-1-1 0,1 1 0,-1 0 0,0-1 0,1 1 0,-1 0 0,0 0 0,0-1 0,0 1 0,0 0 0,0 0 0,0 0 0,0 0 0,0 0 0,-1 0 0,1 1 0,-3-2 0,-24-15 0,0 3 0,-1 0 0,-1 2 0,-44-13 0,70 24 0,-21-6 0,0 1 0,0 1 0,-52-3 0,-78 9 0,-3-1 0,148 0-195,1-1 0,0 0 0,0-1 0,1 0 0,-1 0 0,-13-6 0,6-1-6631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6:48:52.6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959 2 24575,'-118'-1'0,"-129"2"0,212 3 0,1 0 0,0 3 0,-56 16 0,-94 51 0,159-60 0,0 0 0,2 2 0,-1 1 0,2 1 0,-32 33 0,49-46 0,1 1 0,0 0 0,0-1 0,0 1 0,1 1 0,0-1 0,0 1 0,1-1 0,0 1 0,0 0 0,0 0 0,1 0 0,-1 8 0,0 5 0,2 0 0,0 1 0,5 26 0,-5-45 0,0 0 0,1 1 0,0-1 0,-1 0 0,1 0 0,0 0 0,0 0 0,0 0 0,0 0 0,1 0 0,-1-1 0,0 1 0,1 0 0,-1-1 0,1 1 0,0-1 0,-1 1 0,1-1 0,0 0 0,0 0 0,0 0 0,0 0 0,0 0 0,0 0 0,0 0 0,3 0 0,7 2 0,0-1 0,1 0 0,21 0 0,0 0 0,197 41 0,82 9 0,-168-31 0,6 1 0,-75-12 0,-36-5 0,46 1 0,12-5 0,183-3 0,-245-2 0,62-14 0,-64 11 0,-1 0 0,47-1 0,-73 8 0,-1 0 0,1-1 0,-1 0 0,1 0 0,-1 0 0,1-1 0,-1 0 0,0 0 0,0-1 0,0 0 0,11-6 0,-14 7 0,0-1 0,0 0 0,0 0 0,0-1 0,0 1 0,-1-1 0,1 1 0,-1-1 0,0 0 0,0 0 0,0 0 0,-1 0 0,1 0 0,-1 0 0,0 0 0,0 0 0,0-1 0,0-7 0,-1 1 0,0-1 0,-1 0 0,0 0 0,-1 1 0,0-1 0,-1 1 0,0-1 0,-7-16 0,-6-6 0,-26-43 0,35 66 0,-1-1 0,0 1 0,0 0 0,-1 1 0,-13-12 0,10 11 0,1 0 0,-17-24 0,21 25 0,1 1 0,-1 0 0,-1 1 0,-11-11 0,15 15 0,0 1 0,0 0 0,0 1 0,-1-1 0,1 1 0,-1 0 0,0 0 0,1 0 0,-1 0 0,0 1 0,0 0 0,-7-1 0,-138-15 0,61 5 0,-110 0 0,131 12-1365,50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06:48:25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Bảo</dc:creator>
  <cp:keywords/>
  <dc:description/>
  <cp:lastModifiedBy>Huỳnh Bảo</cp:lastModifiedBy>
  <cp:revision>2</cp:revision>
  <dcterms:created xsi:type="dcterms:W3CDTF">2026-03-17T06:33:00Z</dcterms:created>
  <dcterms:modified xsi:type="dcterms:W3CDTF">2026-03-17T12:59:00Z</dcterms:modified>
</cp:coreProperties>
</file>