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951FFB" w14:textId="77777777" w:rsidR="00407668" w:rsidRPr="00407668" w:rsidRDefault="00407668" w:rsidP="00407668">
      <w:r w:rsidRPr="00407668">
        <w:t>Hiện nay, theo QCVN 41:2019/BGTVT, có 66</w:t>
      </w:r>
      <w:r w:rsidRPr="00407668">
        <w:rPr>
          <w:b/>
          <w:bCs/>
        </w:rPr>
        <w:t> biển báo cấm</w:t>
      </w:r>
      <w:r w:rsidRPr="00407668">
        <w:t>. Biển báo cấm có có mã P (cấm) và DP (hết cấm) với tên các biển như sau:</w:t>
      </w:r>
    </w:p>
    <w:tbl>
      <w:tblPr>
        <w:tblW w:w="8810" w:type="dxa"/>
        <w:tblCellMar>
          <w:left w:w="0" w:type="dxa"/>
          <w:right w:w="0" w:type="dxa"/>
        </w:tblCellMar>
        <w:tblLook w:val="04A0" w:firstRow="1" w:lastRow="0" w:firstColumn="1" w:lastColumn="0" w:noHBand="0" w:noVBand="1"/>
      </w:tblPr>
      <w:tblGrid>
        <w:gridCol w:w="4596"/>
        <w:gridCol w:w="4214"/>
      </w:tblGrid>
      <w:tr w:rsidR="00407668" w:rsidRPr="00407668" w14:paraId="313C0046" w14:textId="77777777" w:rsidTr="00877DE0">
        <w:tc>
          <w:tcPr>
            <w:tcW w:w="4596" w:type="dxa"/>
            <w:tcBorders>
              <w:top w:val="single" w:sz="8" w:space="0" w:color="auto"/>
              <w:left w:val="single" w:sz="8" w:space="0" w:color="auto"/>
              <w:bottom w:val="single" w:sz="8" w:space="0" w:color="auto"/>
              <w:right w:val="single" w:sz="8" w:space="0" w:color="auto"/>
            </w:tcBorders>
            <w:shd w:val="clear" w:color="auto" w:fill="F4B083"/>
            <w:tcMar>
              <w:top w:w="0" w:type="dxa"/>
              <w:left w:w="108" w:type="dxa"/>
              <w:bottom w:w="0" w:type="dxa"/>
              <w:right w:w="108" w:type="dxa"/>
            </w:tcMar>
            <w:vAlign w:val="center"/>
            <w:hideMark/>
          </w:tcPr>
          <w:p w14:paraId="4BF8BAEC" w14:textId="77777777" w:rsidR="00407668" w:rsidRPr="00407668" w:rsidRDefault="00407668" w:rsidP="00407668">
            <w:r w:rsidRPr="00407668">
              <w:rPr>
                <w:b/>
                <w:bCs/>
              </w:rPr>
              <w:t>Biển báo</w:t>
            </w:r>
          </w:p>
        </w:tc>
        <w:tc>
          <w:tcPr>
            <w:tcW w:w="4214" w:type="dxa"/>
            <w:tcBorders>
              <w:top w:val="single" w:sz="8" w:space="0" w:color="auto"/>
              <w:left w:val="nil"/>
              <w:bottom w:val="single" w:sz="8" w:space="0" w:color="auto"/>
              <w:right w:val="single" w:sz="8" w:space="0" w:color="auto"/>
            </w:tcBorders>
            <w:shd w:val="clear" w:color="auto" w:fill="F4B083"/>
            <w:tcMar>
              <w:top w:w="0" w:type="dxa"/>
              <w:left w:w="108" w:type="dxa"/>
              <w:bottom w:w="0" w:type="dxa"/>
              <w:right w:w="108" w:type="dxa"/>
            </w:tcMar>
            <w:hideMark/>
          </w:tcPr>
          <w:p w14:paraId="2027C84D" w14:textId="77777777" w:rsidR="00407668" w:rsidRPr="00407668" w:rsidRDefault="00407668" w:rsidP="00407668">
            <w:r w:rsidRPr="00407668">
              <w:rPr>
                <w:b/>
                <w:bCs/>
              </w:rPr>
              <w:t>Ý nghĩa</w:t>
            </w:r>
          </w:p>
        </w:tc>
      </w:tr>
      <w:tr w:rsidR="00407668" w:rsidRPr="00407668" w14:paraId="605914AF"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5E35026" w14:textId="03F60BC5" w:rsidR="00407668" w:rsidRPr="00407668" w:rsidRDefault="00407668" w:rsidP="00407668">
            <w:pPr>
              <w:rPr>
                <w:color w:val="EE0000"/>
              </w:rPr>
            </w:pPr>
            <w:r w:rsidRPr="00407668">
              <w:rPr>
                <w:color w:val="EE0000"/>
              </w:rPr>
              <w:drawing>
                <wp:inline distT="0" distB="0" distL="0" distR="0" wp14:anchorId="6EE28350" wp14:editId="05CF7CDE">
                  <wp:extent cx="868680" cy="838200"/>
                  <wp:effectExtent l="0" t="0" r="7620" b="0"/>
                  <wp:docPr id="1970180534" name="Picture 124"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Biển báo cấm: Tổng hợp 66 loại biển cấm mới nhất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68680" cy="838200"/>
                          </a:xfrm>
                          <a:prstGeom prst="rect">
                            <a:avLst/>
                          </a:prstGeom>
                          <a:noFill/>
                          <a:ln>
                            <a:noFill/>
                          </a:ln>
                        </pic:spPr>
                      </pic:pic>
                    </a:graphicData>
                  </a:graphic>
                </wp:inline>
              </w:drawing>
            </w:r>
          </w:p>
          <w:p w14:paraId="5C86B006" w14:textId="77777777" w:rsidR="00407668" w:rsidRPr="00407668" w:rsidRDefault="00407668" w:rsidP="00407668">
            <w:pPr>
              <w:rPr>
                <w:color w:val="EE0000"/>
              </w:rPr>
            </w:pPr>
            <w:r w:rsidRPr="00407668">
              <w:rPr>
                <w:b/>
                <w:bCs/>
                <w:color w:val="EE0000"/>
              </w:rPr>
              <w:t>Biển số P.101 “Đường cấm”</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361BB770" w14:textId="77777777" w:rsidR="00407668" w:rsidRPr="00407668" w:rsidRDefault="00407668" w:rsidP="00407668">
            <w:r w:rsidRPr="00407668">
              <w:t>Dùng để báo đường cấm các loại phương tiện đi lại cả hai hướng, trừ các xe được ưu tiên theo quy định.</w:t>
            </w:r>
          </w:p>
        </w:tc>
      </w:tr>
      <w:tr w:rsidR="00407668" w:rsidRPr="00407668" w14:paraId="3233755F"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7B64F9" w14:textId="3EBE7C0D" w:rsidR="00407668" w:rsidRPr="00407668" w:rsidRDefault="00407668" w:rsidP="00407668">
            <w:r w:rsidRPr="00407668">
              <w:drawing>
                <wp:inline distT="0" distB="0" distL="0" distR="0" wp14:anchorId="02D48F66" wp14:editId="3FB5DBCF">
                  <wp:extent cx="838200" cy="784860"/>
                  <wp:effectExtent l="0" t="0" r="0" b="0"/>
                  <wp:docPr id="1990772227" name="Picture 123"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Biển báo cấm: Tổng hợp 66 loại biển cấm mới nhất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8200" cy="784860"/>
                          </a:xfrm>
                          <a:prstGeom prst="rect">
                            <a:avLst/>
                          </a:prstGeom>
                          <a:noFill/>
                          <a:ln>
                            <a:noFill/>
                          </a:ln>
                        </pic:spPr>
                      </pic:pic>
                    </a:graphicData>
                  </a:graphic>
                </wp:inline>
              </w:drawing>
            </w:r>
          </w:p>
          <w:p w14:paraId="1CDD97C6" w14:textId="77777777" w:rsidR="00407668" w:rsidRPr="00407668" w:rsidRDefault="00407668" w:rsidP="00407668">
            <w:r w:rsidRPr="00407668">
              <w:rPr>
                <w:b/>
                <w:bCs/>
              </w:rPr>
              <w:t>Biển số P.102</w:t>
            </w:r>
            <w:r w:rsidRPr="00407668">
              <w:t> </w:t>
            </w:r>
            <w:r w:rsidRPr="00407668">
              <w:rPr>
                <w:b/>
                <w:bCs/>
              </w:rPr>
              <w:t>“</w:t>
            </w:r>
            <w:hyperlink r:id="rId7" w:history="1">
              <w:r w:rsidRPr="00407668">
                <w:rPr>
                  <w:rStyle w:val="Hyperlink"/>
                  <w:b/>
                  <w:bCs/>
                </w:rPr>
                <w:t>Cấm đi ngược chiều</w:t>
              </w:r>
            </w:hyperlink>
            <w:r w:rsidRPr="00407668">
              <w:rPr>
                <w:b/>
                <w:bCs/>
              </w:rPr>
              <w:t>”</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7C144F4F" w14:textId="77777777" w:rsidR="00407668" w:rsidRPr="00407668" w:rsidRDefault="00407668" w:rsidP="00407668">
            <w:r w:rsidRPr="00407668">
              <w:t>Dùng để báo đường cấm các loại xe (cơ giới và thô sơ) đi vào theo chiều đặt biển, trừ các xe được ưu tiên theo quy định; người đi bộ được phép đi trên vỉa hè hoặc lề đường.</w:t>
            </w:r>
          </w:p>
        </w:tc>
      </w:tr>
      <w:tr w:rsidR="00407668" w:rsidRPr="00407668" w14:paraId="1C69A263"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B2A9819" w14:textId="4F742677" w:rsidR="00407668" w:rsidRPr="00407668" w:rsidRDefault="00407668" w:rsidP="00407668">
            <w:r w:rsidRPr="00407668">
              <w:drawing>
                <wp:inline distT="0" distB="0" distL="0" distR="0" wp14:anchorId="2F8DEEEF" wp14:editId="32826547">
                  <wp:extent cx="899160" cy="861060"/>
                  <wp:effectExtent l="0" t="0" r="0" b="0"/>
                  <wp:docPr id="148572020" name="Picture 122"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Biển báo cấm: Tổng hợp 66 loại biển cấm mới nhấ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9160" cy="861060"/>
                          </a:xfrm>
                          <a:prstGeom prst="rect">
                            <a:avLst/>
                          </a:prstGeom>
                          <a:noFill/>
                          <a:ln>
                            <a:noFill/>
                          </a:ln>
                        </pic:spPr>
                      </pic:pic>
                    </a:graphicData>
                  </a:graphic>
                </wp:inline>
              </w:drawing>
            </w:r>
          </w:p>
          <w:p w14:paraId="2C19E813" w14:textId="77777777" w:rsidR="00407668" w:rsidRPr="00407668" w:rsidRDefault="00407668" w:rsidP="00407668">
            <w:r w:rsidRPr="00407668">
              <w:rPr>
                <w:b/>
                <w:bCs/>
              </w:rPr>
              <w:t>Biển số P.103a “Cấm xe ô tô”</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78E8F771" w14:textId="77777777" w:rsidR="00407668" w:rsidRPr="00407668" w:rsidRDefault="00407668" w:rsidP="00407668">
            <w:r w:rsidRPr="00407668">
              <w:t>Dùng để báo đường cấm các loại xe cơ giới kể cả xe máy 3 bánh có thùng đi qua, trừ xe máy 2 bánh, xe gắn máy và các xe được ưu tiên theo quy định.</w:t>
            </w:r>
          </w:p>
        </w:tc>
      </w:tr>
      <w:tr w:rsidR="00407668" w:rsidRPr="00407668" w14:paraId="2558BF6D"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877F04" w14:textId="194834E1" w:rsidR="00407668" w:rsidRPr="00407668" w:rsidRDefault="00407668" w:rsidP="00407668">
            <w:r w:rsidRPr="00407668">
              <w:drawing>
                <wp:inline distT="0" distB="0" distL="0" distR="0" wp14:anchorId="7314071D" wp14:editId="56F53D94">
                  <wp:extent cx="914400" cy="861060"/>
                  <wp:effectExtent l="0" t="0" r="0" b="0"/>
                  <wp:docPr id="848887320" name="Picture 121"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Biển báo cấm: Tổng hợp 66 loại biển cấm mới nhấ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861060"/>
                          </a:xfrm>
                          <a:prstGeom prst="rect">
                            <a:avLst/>
                          </a:prstGeom>
                          <a:noFill/>
                          <a:ln>
                            <a:noFill/>
                          </a:ln>
                        </pic:spPr>
                      </pic:pic>
                    </a:graphicData>
                  </a:graphic>
                </wp:inline>
              </w:drawing>
            </w:r>
          </w:p>
          <w:p w14:paraId="38208822" w14:textId="77777777" w:rsidR="00407668" w:rsidRPr="00407668" w:rsidRDefault="00407668" w:rsidP="00407668">
            <w:r w:rsidRPr="00407668">
              <w:rPr>
                <w:b/>
                <w:bCs/>
              </w:rPr>
              <w:t>Biển số P.103b “Cấm xe ô tô rẽ phải”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5313455C" w14:textId="77777777" w:rsidR="00407668" w:rsidRPr="00407668" w:rsidRDefault="00407668" w:rsidP="00407668">
            <w:r w:rsidRPr="00407668">
              <w:t>Dùng để báo đường cấm các loại xe cơ giới kể cả xe máy 3 bánh có thùng rẽ phải, trừ xe máy 2 bánh, xe gắn máy và các xe được ưu tiên theo quy định.</w:t>
            </w:r>
          </w:p>
        </w:tc>
      </w:tr>
      <w:tr w:rsidR="00407668" w:rsidRPr="00407668" w14:paraId="1BC3C861"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8B48CBE" w14:textId="7C568A81" w:rsidR="00407668" w:rsidRPr="00407668" w:rsidRDefault="00407668" w:rsidP="00407668">
            <w:r w:rsidRPr="00407668">
              <w:drawing>
                <wp:inline distT="0" distB="0" distL="0" distR="0" wp14:anchorId="6261CE88" wp14:editId="703D5799">
                  <wp:extent cx="937260" cy="861060"/>
                  <wp:effectExtent l="0" t="0" r="0" b="0"/>
                  <wp:docPr id="2021165951" name="Picture 120"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Biển báo cấm: Tổng hợp 66 loại biển cấm mới nhấ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7260" cy="861060"/>
                          </a:xfrm>
                          <a:prstGeom prst="rect">
                            <a:avLst/>
                          </a:prstGeom>
                          <a:noFill/>
                          <a:ln>
                            <a:noFill/>
                          </a:ln>
                        </pic:spPr>
                      </pic:pic>
                    </a:graphicData>
                  </a:graphic>
                </wp:inline>
              </w:drawing>
            </w:r>
          </w:p>
          <w:p w14:paraId="21882E31" w14:textId="77777777" w:rsidR="00407668" w:rsidRPr="00407668" w:rsidRDefault="00407668" w:rsidP="00407668">
            <w:r w:rsidRPr="00407668">
              <w:rPr>
                <w:b/>
                <w:bCs/>
              </w:rPr>
              <w:t>Biển số P.103c "Cấm xe ô tô rẽ trái"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0060C720" w14:textId="77777777" w:rsidR="00407668" w:rsidRPr="00407668" w:rsidRDefault="00407668" w:rsidP="00407668">
            <w:r w:rsidRPr="00407668">
              <w:t>Dùng để báo đường cấm các loại xe cơ giới kể cả xe máy 3 bánh có thùng rẽ trái, trừ xe máy 2 bánh, xe gắn máy và các xe được ưu tiên theo quy định.</w:t>
            </w:r>
          </w:p>
        </w:tc>
      </w:tr>
      <w:tr w:rsidR="00407668" w:rsidRPr="00407668" w14:paraId="49C14B28"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EAFC18" w14:textId="318A2433" w:rsidR="00407668" w:rsidRPr="00407668" w:rsidRDefault="00407668" w:rsidP="00407668">
            <w:r w:rsidRPr="00407668">
              <w:lastRenderedPageBreak/>
              <w:drawing>
                <wp:inline distT="0" distB="0" distL="0" distR="0" wp14:anchorId="5D3D1FEE" wp14:editId="4618693D">
                  <wp:extent cx="944880" cy="876300"/>
                  <wp:effectExtent l="0" t="0" r="7620" b="0"/>
                  <wp:docPr id="158447338" name="Picture 119"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Biển báo cấm: Tổng hợp 66 loại biển cấm mới nhấ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4880" cy="876300"/>
                          </a:xfrm>
                          <a:prstGeom prst="rect">
                            <a:avLst/>
                          </a:prstGeom>
                          <a:noFill/>
                          <a:ln>
                            <a:noFill/>
                          </a:ln>
                        </pic:spPr>
                      </pic:pic>
                    </a:graphicData>
                  </a:graphic>
                </wp:inline>
              </w:drawing>
            </w:r>
          </w:p>
          <w:p w14:paraId="11D5F831" w14:textId="77777777" w:rsidR="00407668" w:rsidRPr="00407668" w:rsidRDefault="00407668" w:rsidP="00407668">
            <w:r w:rsidRPr="00407668">
              <w:rPr>
                <w:b/>
                <w:bCs/>
              </w:rPr>
              <w:t>Biển số P.104 “Cấm xe máy”</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589F309D" w14:textId="77777777" w:rsidR="00407668" w:rsidRPr="00407668" w:rsidRDefault="00407668" w:rsidP="00407668">
            <w:r w:rsidRPr="00407668">
              <w:t>Dùng để báo đường cấm các loại xe máy, trừ các xe được ưu tiên theo quy định.</w:t>
            </w:r>
          </w:p>
          <w:p w14:paraId="6E18D571" w14:textId="77777777" w:rsidR="00407668" w:rsidRPr="00407668" w:rsidRDefault="00407668" w:rsidP="00407668">
            <w:r w:rsidRPr="00407668">
              <w:t>Biển không có giá trị cấm những người dắt xe máy.</w:t>
            </w:r>
          </w:p>
        </w:tc>
      </w:tr>
      <w:tr w:rsidR="00407668" w:rsidRPr="00407668" w14:paraId="1FA415E1"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6D2828" w14:textId="51728BC9" w:rsidR="00407668" w:rsidRPr="00407668" w:rsidRDefault="00407668" w:rsidP="00407668">
            <w:pPr>
              <w:rPr>
                <w:color w:val="EE0000"/>
              </w:rPr>
            </w:pPr>
            <w:r w:rsidRPr="00407668">
              <w:rPr>
                <w:color w:val="EE0000"/>
              </w:rPr>
              <w:drawing>
                <wp:inline distT="0" distB="0" distL="0" distR="0" wp14:anchorId="0CFED637" wp14:editId="7E670688">
                  <wp:extent cx="906780" cy="822960"/>
                  <wp:effectExtent l="0" t="0" r="7620" b="0"/>
                  <wp:docPr id="1988160213" name="Picture 118"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Biển báo cấm: Tổng hợp 66 loại biển cấm mới nhất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6780" cy="822960"/>
                          </a:xfrm>
                          <a:prstGeom prst="rect">
                            <a:avLst/>
                          </a:prstGeom>
                          <a:noFill/>
                          <a:ln>
                            <a:noFill/>
                          </a:ln>
                        </pic:spPr>
                      </pic:pic>
                    </a:graphicData>
                  </a:graphic>
                </wp:inline>
              </w:drawing>
            </w:r>
          </w:p>
          <w:p w14:paraId="51AA4C37" w14:textId="77777777" w:rsidR="00407668" w:rsidRPr="00407668" w:rsidRDefault="00407668" w:rsidP="00407668">
            <w:pPr>
              <w:rPr>
                <w:color w:val="EE0000"/>
              </w:rPr>
            </w:pPr>
            <w:r w:rsidRPr="00407668">
              <w:rPr>
                <w:b/>
                <w:bCs/>
                <w:color w:val="EE0000"/>
              </w:rPr>
              <w:t>Biển số P.105 “Cấm xe ô tô và xe máy”</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0D3AB0FA" w14:textId="77777777" w:rsidR="00407668" w:rsidRPr="00407668" w:rsidRDefault="00407668" w:rsidP="00407668">
            <w:r w:rsidRPr="00407668">
              <w:t>Dùng để báo đường cấm các loại xe cơ giới và xe máy đi qua trừ các xe được ưu tiên theo quy định.</w:t>
            </w:r>
          </w:p>
        </w:tc>
      </w:tr>
      <w:tr w:rsidR="00407668" w:rsidRPr="00407668" w14:paraId="043B85AB"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E80EE9" w14:textId="3685C436" w:rsidR="00407668" w:rsidRPr="00407668" w:rsidRDefault="00407668" w:rsidP="00407668">
            <w:r w:rsidRPr="00407668">
              <w:drawing>
                <wp:inline distT="0" distB="0" distL="0" distR="0" wp14:anchorId="276CACE9" wp14:editId="1ACC9BE8">
                  <wp:extent cx="914400" cy="899160"/>
                  <wp:effectExtent l="0" t="0" r="0" b="0"/>
                  <wp:docPr id="695841906" name="Picture 117"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Biển báo cấm: Tổng hợp 66 loại biển cấm mới nhấ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0590E700" w14:textId="77777777" w:rsidR="00407668" w:rsidRPr="00407668" w:rsidRDefault="00407668" w:rsidP="00407668">
            <w:r w:rsidRPr="00407668">
              <w:rPr>
                <w:b/>
                <w:bCs/>
              </w:rPr>
              <w:t>Biển số P.106a “Cấm xe ô tô tải”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22FAA346" w14:textId="77777777" w:rsidR="00407668" w:rsidRPr="00407668" w:rsidRDefault="00407668" w:rsidP="00407668">
            <w:r w:rsidRPr="00407668">
              <w:t>Dùng để báo đường cấm các loại xe ô tô tải trừ các xe được ưu tiên theo quy định.</w:t>
            </w:r>
          </w:p>
          <w:p w14:paraId="045677B8" w14:textId="77777777" w:rsidR="00407668" w:rsidRPr="00407668" w:rsidRDefault="00407668" w:rsidP="00407668">
            <w:r w:rsidRPr="00407668">
              <w:t>Biển có hiệu lực cấm đối với cả máy kéo và các xe máy chuyên dùng đi vào đoạn đường đặt biển.</w:t>
            </w:r>
          </w:p>
        </w:tc>
      </w:tr>
      <w:tr w:rsidR="00407668" w:rsidRPr="00407668" w14:paraId="09A48BEB"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83B0F5" w14:textId="1CDCB566" w:rsidR="00407668" w:rsidRPr="00407668" w:rsidRDefault="00407668" w:rsidP="00407668">
            <w:r w:rsidRPr="00407668">
              <w:drawing>
                <wp:inline distT="0" distB="0" distL="0" distR="0" wp14:anchorId="0F323193" wp14:editId="6FE41A95">
                  <wp:extent cx="914400" cy="914400"/>
                  <wp:effectExtent l="0" t="0" r="0" b="0"/>
                  <wp:docPr id="307638207" name="Picture 116"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Biển báo cấm: Tổng hợp 66 loại biển cấm mới nhấ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9289DEB" w14:textId="77777777" w:rsidR="00407668" w:rsidRPr="00407668" w:rsidRDefault="00407668" w:rsidP="00407668">
            <w:r w:rsidRPr="00407668">
              <w:rPr>
                <w:b/>
                <w:bCs/>
              </w:rPr>
              <w:t>Biển số P.106b “Cấm xe ô tô tải”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163EFE0A" w14:textId="77777777" w:rsidR="00407668" w:rsidRPr="00407668" w:rsidRDefault="00407668" w:rsidP="00407668">
            <w:r w:rsidRPr="00407668">
              <w:t>Dùng để báo đường cấm các loại xe ô tô tải có khối lượng chuyên chở (theo Giấy chứng nhận kiểm định an toàn kỹ thuật và bảo vệ môi trường) lớn hơn một giá trị nhất định.</w:t>
            </w:r>
          </w:p>
        </w:tc>
      </w:tr>
      <w:tr w:rsidR="00407668" w:rsidRPr="00407668" w14:paraId="7D889C2C"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987863" w14:textId="07B987FD" w:rsidR="00407668" w:rsidRPr="00407668" w:rsidRDefault="00407668" w:rsidP="00407668">
            <w:pPr>
              <w:rPr>
                <w:color w:val="EE0000"/>
              </w:rPr>
            </w:pPr>
            <w:r w:rsidRPr="00407668">
              <w:rPr>
                <w:color w:val="EE0000"/>
              </w:rPr>
              <w:drawing>
                <wp:inline distT="0" distB="0" distL="0" distR="0" wp14:anchorId="13A4A075" wp14:editId="079F5CD8">
                  <wp:extent cx="876300" cy="845820"/>
                  <wp:effectExtent l="0" t="0" r="0" b="0"/>
                  <wp:docPr id="553692468" name="Picture 115"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Biển báo cấm: Tổng hợp 66 loại biển cấm mới nhấ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6300" cy="845820"/>
                          </a:xfrm>
                          <a:prstGeom prst="rect">
                            <a:avLst/>
                          </a:prstGeom>
                          <a:noFill/>
                          <a:ln>
                            <a:noFill/>
                          </a:ln>
                        </pic:spPr>
                      </pic:pic>
                    </a:graphicData>
                  </a:graphic>
                </wp:inline>
              </w:drawing>
            </w:r>
          </w:p>
          <w:p w14:paraId="5C4F226A" w14:textId="77777777" w:rsidR="00407668" w:rsidRPr="00407668" w:rsidRDefault="00407668" w:rsidP="00407668">
            <w:pPr>
              <w:rPr>
                <w:color w:val="EE0000"/>
              </w:rPr>
            </w:pPr>
            <w:r w:rsidRPr="00407668">
              <w:rPr>
                <w:b/>
                <w:bCs/>
                <w:color w:val="EE0000"/>
              </w:rPr>
              <w:t>Biển số P.106c “Cấm các xe chở hàng nguy hiểm”</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62E81C0A" w14:textId="77777777" w:rsidR="00407668" w:rsidRPr="00407668" w:rsidRDefault="00407668" w:rsidP="00407668">
            <w:r w:rsidRPr="00407668">
              <w:t>Dùng để báo đường cấm các xe chở hàng nguy hiểm.</w:t>
            </w:r>
          </w:p>
        </w:tc>
      </w:tr>
      <w:tr w:rsidR="00407668" w:rsidRPr="00407668" w14:paraId="14C5280E"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DC3D71" w14:textId="0764A9FB" w:rsidR="00407668" w:rsidRPr="00407668" w:rsidRDefault="00407668" w:rsidP="00407668">
            <w:r w:rsidRPr="00407668">
              <w:drawing>
                <wp:inline distT="0" distB="0" distL="0" distR="0" wp14:anchorId="2DAC69FE" wp14:editId="55F0867F">
                  <wp:extent cx="899160" cy="883920"/>
                  <wp:effectExtent l="0" t="0" r="0" b="0"/>
                  <wp:docPr id="1946506248" name="Picture 114"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Biển báo cấm: Tổng hợp 66 loại biển cấm mới nhấ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83920"/>
                          </a:xfrm>
                          <a:prstGeom prst="rect">
                            <a:avLst/>
                          </a:prstGeom>
                          <a:noFill/>
                          <a:ln>
                            <a:noFill/>
                          </a:ln>
                        </pic:spPr>
                      </pic:pic>
                    </a:graphicData>
                  </a:graphic>
                </wp:inline>
              </w:drawing>
            </w:r>
          </w:p>
          <w:p w14:paraId="282E02D3" w14:textId="77777777" w:rsidR="00407668" w:rsidRPr="00407668" w:rsidRDefault="00407668" w:rsidP="00407668">
            <w:r w:rsidRPr="00407668">
              <w:rPr>
                <w:b/>
                <w:bCs/>
              </w:rPr>
              <w:lastRenderedPageBreak/>
              <w:t>Biển số P.107 “Cấm xe ôtô khách và xe ô tô tải”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082F2C5A" w14:textId="77777777" w:rsidR="00407668" w:rsidRPr="00407668" w:rsidRDefault="00407668" w:rsidP="00407668">
            <w:r w:rsidRPr="00407668">
              <w:lastRenderedPageBreak/>
              <w:t>Dùng để báo đường cấm xe ô tô chở khách và các loại xe ô tô tải kể cả các loại máy kéo và xe máy chuyên dùng đi qua trừ các xe được ưu tiên theo quy định.</w:t>
            </w:r>
          </w:p>
        </w:tc>
      </w:tr>
      <w:tr w:rsidR="00407668" w:rsidRPr="00407668" w14:paraId="3904CD53"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9E4CC4" w14:textId="7BD5BB79" w:rsidR="00407668" w:rsidRPr="00407668" w:rsidRDefault="00407668" w:rsidP="00407668">
            <w:r w:rsidRPr="00407668">
              <w:drawing>
                <wp:inline distT="0" distB="0" distL="0" distR="0" wp14:anchorId="4A6B05AC" wp14:editId="2BE49931">
                  <wp:extent cx="1097280" cy="990600"/>
                  <wp:effectExtent l="0" t="0" r="7620" b="0"/>
                  <wp:docPr id="757673901" name="Picture 113"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Biển báo cấm: Tổng hợp 66 loại biển cấm mới nhấ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7280" cy="990600"/>
                          </a:xfrm>
                          <a:prstGeom prst="rect">
                            <a:avLst/>
                          </a:prstGeom>
                          <a:noFill/>
                          <a:ln>
                            <a:noFill/>
                          </a:ln>
                        </pic:spPr>
                      </pic:pic>
                    </a:graphicData>
                  </a:graphic>
                </wp:inline>
              </w:drawing>
            </w:r>
          </w:p>
          <w:p w14:paraId="55F3F76F" w14:textId="77777777" w:rsidR="00407668" w:rsidRPr="00407668" w:rsidRDefault="00407668" w:rsidP="00407668">
            <w:r w:rsidRPr="00407668">
              <w:rPr>
                <w:b/>
                <w:bCs/>
              </w:rPr>
              <w:t>Biển số P.107a “Cấm xe ô tô khách”</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0B683D50" w14:textId="77777777" w:rsidR="00407668" w:rsidRPr="00407668" w:rsidRDefault="00407668" w:rsidP="00407668">
            <w:r w:rsidRPr="00407668">
              <w:t>Dùng để báo đường cấm ô tô chở khách đi qua trừ các xe ưu tiên theo quy định.</w:t>
            </w:r>
          </w:p>
        </w:tc>
      </w:tr>
      <w:tr w:rsidR="00407668" w:rsidRPr="00407668" w14:paraId="4EA74D4A"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845C9E3" w14:textId="5FA0DEA4" w:rsidR="00407668" w:rsidRPr="00407668" w:rsidRDefault="00407668" w:rsidP="00407668">
            <w:pPr>
              <w:rPr>
                <w:color w:val="EE0000"/>
              </w:rPr>
            </w:pPr>
            <w:r w:rsidRPr="00407668">
              <w:rPr>
                <w:color w:val="EE0000"/>
              </w:rPr>
              <w:drawing>
                <wp:inline distT="0" distB="0" distL="0" distR="0" wp14:anchorId="06C56D82" wp14:editId="4B538EFA">
                  <wp:extent cx="1089660" cy="914400"/>
                  <wp:effectExtent l="0" t="0" r="0" b="0"/>
                  <wp:docPr id="35082361" name="Picture 112"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Biển báo cấm: Tổng hợp 66 loại biển cấm mới nhấ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9660" cy="914400"/>
                          </a:xfrm>
                          <a:prstGeom prst="rect">
                            <a:avLst/>
                          </a:prstGeom>
                          <a:noFill/>
                          <a:ln>
                            <a:noFill/>
                          </a:ln>
                        </pic:spPr>
                      </pic:pic>
                    </a:graphicData>
                  </a:graphic>
                </wp:inline>
              </w:drawing>
            </w:r>
          </w:p>
          <w:p w14:paraId="785ED00B" w14:textId="77777777" w:rsidR="00407668" w:rsidRPr="00407668" w:rsidRDefault="00407668" w:rsidP="00407668">
            <w:pPr>
              <w:rPr>
                <w:color w:val="EE0000"/>
              </w:rPr>
            </w:pPr>
            <w:r w:rsidRPr="00407668">
              <w:rPr>
                <w:b/>
                <w:bCs/>
                <w:color w:val="EE0000"/>
              </w:rPr>
              <w:t>Biển số P.107b “Cấm xe ô tô taxi”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68603A3E" w14:textId="77777777" w:rsidR="00407668" w:rsidRPr="00407668" w:rsidRDefault="00407668" w:rsidP="00407668">
            <w:r w:rsidRPr="00407668">
              <w:t>Dùng để báo đường cấm xe ô tô taxi đi lại.</w:t>
            </w:r>
          </w:p>
        </w:tc>
      </w:tr>
      <w:tr w:rsidR="00407668" w:rsidRPr="00407668" w14:paraId="3C18A18A"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4CF7E3" w14:textId="152E45F6" w:rsidR="00407668" w:rsidRPr="00407668" w:rsidRDefault="00407668" w:rsidP="00407668">
            <w:pPr>
              <w:rPr>
                <w:color w:val="EE0000"/>
              </w:rPr>
            </w:pPr>
            <w:r w:rsidRPr="00407668">
              <w:rPr>
                <w:color w:val="EE0000"/>
              </w:rPr>
              <w:drawing>
                <wp:inline distT="0" distB="0" distL="0" distR="0" wp14:anchorId="5F06B56B" wp14:editId="2DAE5CE3">
                  <wp:extent cx="906780" cy="914400"/>
                  <wp:effectExtent l="0" t="0" r="7620" b="0"/>
                  <wp:docPr id="646555564" name="Picture 111"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Biển báo cấm: Tổng hợp 66 loại biển cấm mới nhấ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6780" cy="914400"/>
                          </a:xfrm>
                          <a:prstGeom prst="rect">
                            <a:avLst/>
                          </a:prstGeom>
                          <a:noFill/>
                          <a:ln>
                            <a:noFill/>
                          </a:ln>
                        </pic:spPr>
                      </pic:pic>
                    </a:graphicData>
                  </a:graphic>
                </wp:inline>
              </w:drawing>
            </w:r>
          </w:p>
          <w:p w14:paraId="3ACE7770" w14:textId="77777777" w:rsidR="00407668" w:rsidRPr="00407668" w:rsidRDefault="00407668" w:rsidP="00407668">
            <w:pPr>
              <w:rPr>
                <w:color w:val="EE0000"/>
              </w:rPr>
            </w:pPr>
            <w:r w:rsidRPr="00407668">
              <w:rPr>
                <w:b/>
                <w:bCs/>
                <w:color w:val="EE0000"/>
              </w:rPr>
              <w:t>Biển số P.108 “Cấm xe kéo rơ-moóc”</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1DC8D178" w14:textId="77777777" w:rsidR="00407668" w:rsidRPr="00407668" w:rsidRDefault="00407668" w:rsidP="00407668">
            <w:r w:rsidRPr="00407668">
              <w:t>Dùng để báo đường cấm các loại xe cơ giới kéo theo rơ-moóc kể cả xe máy, máy kéo, ô tô khách kéo theo rơ-moóc đi lại, trừ loại ô tô sơ-mi-rơ-moóc và các xe được ưu tiên (có kéo theo rơ-moóc) theo quy định.</w:t>
            </w:r>
          </w:p>
        </w:tc>
      </w:tr>
      <w:tr w:rsidR="00407668" w:rsidRPr="00407668" w14:paraId="36546168"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FA06C6" w14:textId="7F7CBB6D" w:rsidR="00407668" w:rsidRPr="00407668" w:rsidRDefault="00407668" w:rsidP="00407668">
            <w:pPr>
              <w:rPr>
                <w:color w:val="EE0000"/>
              </w:rPr>
            </w:pPr>
            <w:r w:rsidRPr="00407668">
              <w:rPr>
                <w:color w:val="EE0000"/>
              </w:rPr>
              <w:drawing>
                <wp:inline distT="0" distB="0" distL="0" distR="0" wp14:anchorId="1F6AB59F" wp14:editId="6B719562">
                  <wp:extent cx="1013460" cy="914400"/>
                  <wp:effectExtent l="0" t="0" r="0" b="0"/>
                  <wp:docPr id="1091389384" name="Picture 110"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Biển báo cấm: Tổng hợp 66 loại biển cấm mới nhấ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3460" cy="914400"/>
                          </a:xfrm>
                          <a:prstGeom prst="rect">
                            <a:avLst/>
                          </a:prstGeom>
                          <a:noFill/>
                          <a:ln>
                            <a:noFill/>
                          </a:ln>
                        </pic:spPr>
                      </pic:pic>
                    </a:graphicData>
                  </a:graphic>
                </wp:inline>
              </w:drawing>
            </w:r>
          </w:p>
          <w:p w14:paraId="6DE29306" w14:textId="77777777" w:rsidR="00407668" w:rsidRPr="00407668" w:rsidRDefault="00407668" w:rsidP="00407668">
            <w:pPr>
              <w:rPr>
                <w:color w:val="EE0000"/>
              </w:rPr>
            </w:pPr>
            <w:r w:rsidRPr="00407668">
              <w:rPr>
                <w:b/>
                <w:bCs/>
                <w:color w:val="EE0000"/>
              </w:rPr>
              <w:t>Biển số P.108a “Cấm xe sơ-mi rơ-moóc”</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282F36C1" w14:textId="77777777" w:rsidR="00407668" w:rsidRPr="00407668" w:rsidRDefault="00407668" w:rsidP="00407668">
            <w:r w:rsidRPr="00407668">
              <w:t>Dùng để báo đường cấm các loại xe sơ-mi rơ-moóc và các xe kéo rơ- moóc trừ các xe được ưu tiên (có dạng xe sơ-mi rơ-moóc hoặc có kéo theo rơ-moóc) theo quy định.</w:t>
            </w:r>
          </w:p>
        </w:tc>
      </w:tr>
      <w:tr w:rsidR="00407668" w:rsidRPr="00407668" w14:paraId="66947A81"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E299DB5" w14:textId="65745361" w:rsidR="00407668" w:rsidRPr="00407668" w:rsidRDefault="00407668" w:rsidP="00407668">
            <w:r w:rsidRPr="00407668">
              <w:drawing>
                <wp:inline distT="0" distB="0" distL="0" distR="0" wp14:anchorId="5BC64FE1" wp14:editId="45B5AB2A">
                  <wp:extent cx="906780" cy="883920"/>
                  <wp:effectExtent l="0" t="0" r="7620" b="0"/>
                  <wp:docPr id="1221404613" name="Picture 109"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Biển báo cấm: Tổng hợp 66 loại biển cấm mới nhấ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780" cy="883920"/>
                          </a:xfrm>
                          <a:prstGeom prst="rect">
                            <a:avLst/>
                          </a:prstGeom>
                          <a:noFill/>
                          <a:ln>
                            <a:noFill/>
                          </a:ln>
                        </pic:spPr>
                      </pic:pic>
                    </a:graphicData>
                  </a:graphic>
                </wp:inline>
              </w:drawing>
            </w:r>
          </w:p>
          <w:p w14:paraId="7D941B2A" w14:textId="77777777" w:rsidR="00407668" w:rsidRPr="00407668" w:rsidRDefault="00407668" w:rsidP="00407668">
            <w:r w:rsidRPr="00407668">
              <w:rPr>
                <w:b/>
                <w:bCs/>
              </w:rPr>
              <w:t xml:space="preserve">Biển số P.109 “Cấm </w:t>
            </w:r>
            <w:r w:rsidRPr="00407668">
              <w:rPr>
                <w:b/>
                <w:bCs/>
                <w:color w:val="EE0000"/>
              </w:rPr>
              <w:t xml:space="preserve">máy </w:t>
            </w:r>
            <w:r w:rsidRPr="00407668">
              <w:rPr>
                <w:b/>
                <w:bCs/>
              </w:rPr>
              <w:t>kéo”</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35E32879" w14:textId="77777777" w:rsidR="00407668" w:rsidRPr="00407668" w:rsidRDefault="00407668" w:rsidP="00407668">
            <w:r w:rsidRPr="00407668">
              <w:t>Dùng để báo đường cấm các loại máy kéo, kể cả máy kéo bánh hơi và bánh xích đi qua.</w:t>
            </w:r>
          </w:p>
        </w:tc>
      </w:tr>
      <w:tr w:rsidR="00407668" w:rsidRPr="00407668" w14:paraId="34C3608B"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2C8AD1" w14:textId="618E5EF6" w:rsidR="00407668" w:rsidRPr="00407668" w:rsidRDefault="00407668" w:rsidP="00407668">
            <w:pPr>
              <w:rPr>
                <w:color w:val="EE0000"/>
              </w:rPr>
            </w:pPr>
            <w:r w:rsidRPr="00407668">
              <w:rPr>
                <w:color w:val="EE0000"/>
              </w:rPr>
              <w:lastRenderedPageBreak/>
              <w:drawing>
                <wp:inline distT="0" distB="0" distL="0" distR="0" wp14:anchorId="61F350A4" wp14:editId="133B35DF">
                  <wp:extent cx="922020" cy="868680"/>
                  <wp:effectExtent l="0" t="0" r="0" b="7620"/>
                  <wp:docPr id="1448107248" name="Picture 108"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Biển báo cấm: Tổng hợp 66 loại biển cấm mới nhấ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2020" cy="868680"/>
                          </a:xfrm>
                          <a:prstGeom prst="rect">
                            <a:avLst/>
                          </a:prstGeom>
                          <a:noFill/>
                          <a:ln>
                            <a:noFill/>
                          </a:ln>
                        </pic:spPr>
                      </pic:pic>
                    </a:graphicData>
                  </a:graphic>
                </wp:inline>
              </w:drawing>
            </w:r>
          </w:p>
          <w:p w14:paraId="6CD6599A" w14:textId="77777777" w:rsidR="00407668" w:rsidRPr="00407668" w:rsidRDefault="00407668" w:rsidP="00407668">
            <w:pPr>
              <w:rPr>
                <w:color w:val="EE0000"/>
              </w:rPr>
            </w:pPr>
            <w:r w:rsidRPr="00407668">
              <w:rPr>
                <w:b/>
                <w:bCs/>
                <w:color w:val="EE0000"/>
              </w:rPr>
              <w:t>Biển số P.110a “Cấm xe đạp”</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76385570" w14:textId="77777777" w:rsidR="00407668" w:rsidRPr="00407668" w:rsidRDefault="00407668" w:rsidP="00407668">
            <w:r w:rsidRPr="00407668">
              <w:t>Dùng để báo đường cấm xe đạp đi qua.</w:t>
            </w:r>
          </w:p>
          <w:p w14:paraId="6A32AA7D" w14:textId="77777777" w:rsidR="00407668" w:rsidRPr="00407668" w:rsidRDefault="00407668" w:rsidP="00407668">
            <w:r w:rsidRPr="00407668">
              <w:t>Biển không có giá trị cấm những người dắt xe đạp.</w:t>
            </w:r>
          </w:p>
        </w:tc>
      </w:tr>
      <w:tr w:rsidR="00407668" w:rsidRPr="00407668" w14:paraId="494F23BA"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5B73E3" w14:textId="5F320174" w:rsidR="00407668" w:rsidRPr="00407668" w:rsidRDefault="00407668" w:rsidP="00407668">
            <w:pPr>
              <w:rPr>
                <w:color w:val="EE0000"/>
              </w:rPr>
            </w:pPr>
            <w:r w:rsidRPr="00407668">
              <w:rPr>
                <w:color w:val="EE0000"/>
              </w:rPr>
              <w:drawing>
                <wp:inline distT="0" distB="0" distL="0" distR="0" wp14:anchorId="4E697E9E" wp14:editId="4F934103">
                  <wp:extent cx="899160" cy="876300"/>
                  <wp:effectExtent l="0" t="0" r="0" b="0"/>
                  <wp:docPr id="1894264614" name="Picture 107"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Biển báo cấm: Tổng hợp 66 loại biển cấm mới nhấ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9160" cy="876300"/>
                          </a:xfrm>
                          <a:prstGeom prst="rect">
                            <a:avLst/>
                          </a:prstGeom>
                          <a:noFill/>
                          <a:ln>
                            <a:noFill/>
                          </a:ln>
                        </pic:spPr>
                      </pic:pic>
                    </a:graphicData>
                  </a:graphic>
                </wp:inline>
              </w:drawing>
            </w:r>
          </w:p>
          <w:p w14:paraId="3D799891" w14:textId="77777777" w:rsidR="00407668" w:rsidRPr="00407668" w:rsidRDefault="00407668" w:rsidP="00407668">
            <w:pPr>
              <w:rPr>
                <w:color w:val="EE0000"/>
              </w:rPr>
            </w:pPr>
            <w:r w:rsidRPr="00407668">
              <w:rPr>
                <w:b/>
                <w:bCs/>
                <w:color w:val="EE0000"/>
              </w:rPr>
              <w:t>Biển số P.110b “Cấm xe đạp thồ”</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7CDEC8FD" w14:textId="77777777" w:rsidR="00407668" w:rsidRPr="00407668" w:rsidRDefault="00407668" w:rsidP="00407668">
            <w:r w:rsidRPr="00407668">
              <w:t>Dùng để báo đường cấm xe đạp thồ đi qua.</w:t>
            </w:r>
          </w:p>
          <w:p w14:paraId="09D19BB5" w14:textId="77777777" w:rsidR="00407668" w:rsidRPr="00407668" w:rsidRDefault="00407668" w:rsidP="00407668">
            <w:r w:rsidRPr="00407668">
              <w:t>Biển này không cấm người dắt loại xe này.</w:t>
            </w:r>
          </w:p>
        </w:tc>
      </w:tr>
      <w:tr w:rsidR="00407668" w:rsidRPr="00407668" w14:paraId="2E1F9DA6"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C1A8084" w14:textId="1B246CF2" w:rsidR="00407668" w:rsidRPr="00407668" w:rsidRDefault="00407668" w:rsidP="00407668">
            <w:pPr>
              <w:rPr>
                <w:color w:val="EE0000"/>
              </w:rPr>
            </w:pPr>
            <w:r w:rsidRPr="00407668">
              <w:rPr>
                <w:color w:val="EE0000"/>
              </w:rPr>
              <w:drawing>
                <wp:inline distT="0" distB="0" distL="0" distR="0" wp14:anchorId="402B4179" wp14:editId="26DD842D">
                  <wp:extent cx="876300" cy="861060"/>
                  <wp:effectExtent l="0" t="0" r="0" b="0"/>
                  <wp:docPr id="1145915939" name="Picture 106"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Biển báo cấm: Tổng hợp 66 loại biển cấm mới nhấ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6300" cy="861060"/>
                          </a:xfrm>
                          <a:prstGeom prst="rect">
                            <a:avLst/>
                          </a:prstGeom>
                          <a:noFill/>
                          <a:ln>
                            <a:noFill/>
                          </a:ln>
                        </pic:spPr>
                      </pic:pic>
                    </a:graphicData>
                  </a:graphic>
                </wp:inline>
              </w:drawing>
            </w:r>
          </w:p>
          <w:p w14:paraId="1FC14203" w14:textId="77777777" w:rsidR="00407668" w:rsidRPr="00407668" w:rsidRDefault="00407668" w:rsidP="00407668">
            <w:pPr>
              <w:rPr>
                <w:color w:val="EE0000"/>
              </w:rPr>
            </w:pPr>
            <w:r w:rsidRPr="00407668">
              <w:rPr>
                <w:b/>
                <w:bCs/>
                <w:color w:val="EE0000"/>
              </w:rPr>
              <w:t>Biển số P.111a “Cấm xe gắn máy”</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540E42E2" w14:textId="77777777" w:rsidR="00407668" w:rsidRPr="00407668" w:rsidRDefault="00407668" w:rsidP="00407668">
            <w:r w:rsidRPr="00407668">
              <w:t>Dùng để báo đường cấm xe gắn máy đi qua.</w:t>
            </w:r>
          </w:p>
          <w:p w14:paraId="4228B11E" w14:textId="77777777" w:rsidR="00407668" w:rsidRPr="00407668" w:rsidRDefault="00407668" w:rsidP="00407668">
            <w:r w:rsidRPr="00407668">
              <w:t>Biển không có giá trị đối với xe đạp.</w:t>
            </w:r>
          </w:p>
        </w:tc>
      </w:tr>
      <w:tr w:rsidR="00407668" w:rsidRPr="00407668" w14:paraId="061ECD27"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EFA34D" w14:textId="59D5A737" w:rsidR="00407668" w:rsidRPr="00407668" w:rsidRDefault="00407668" w:rsidP="00407668">
            <w:pPr>
              <w:rPr>
                <w:color w:val="EE0000"/>
              </w:rPr>
            </w:pPr>
            <w:r w:rsidRPr="00407668">
              <w:rPr>
                <w:color w:val="EE0000"/>
              </w:rPr>
              <w:drawing>
                <wp:inline distT="0" distB="0" distL="0" distR="0" wp14:anchorId="567BA323" wp14:editId="5447996C">
                  <wp:extent cx="861060" cy="868680"/>
                  <wp:effectExtent l="0" t="0" r="0" b="7620"/>
                  <wp:docPr id="206822322" name="Picture 105"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Biển báo cấm: Tổng hợp 66 loại biển cấm mới nhấ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1060" cy="868680"/>
                          </a:xfrm>
                          <a:prstGeom prst="rect">
                            <a:avLst/>
                          </a:prstGeom>
                          <a:noFill/>
                          <a:ln>
                            <a:noFill/>
                          </a:ln>
                        </pic:spPr>
                      </pic:pic>
                    </a:graphicData>
                  </a:graphic>
                </wp:inline>
              </w:drawing>
            </w:r>
          </w:p>
          <w:p w14:paraId="3D588B14" w14:textId="77777777" w:rsidR="00407668" w:rsidRPr="00407668" w:rsidRDefault="00407668" w:rsidP="00407668">
            <w:pPr>
              <w:rPr>
                <w:color w:val="EE0000"/>
              </w:rPr>
            </w:pPr>
            <w:r w:rsidRPr="00407668">
              <w:rPr>
                <w:b/>
                <w:bCs/>
                <w:color w:val="EE0000"/>
              </w:rPr>
              <w:t>Biển số P.111b “Cấm xe ba bánh loại có động cơ”</w:t>
            </w:r>
          </w:p>
        </w:tc>
        <w:tc>
          <w:tcPr>
            <w:tcW w:w="4214"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08DC4A65" w14:textId="77777777" w:rsidR="00407668" w:rsidRPr="00407668" w:rsidRDefault="00407668" w:rsidP="00407668">
            <w:r w:rsidRPr="00407668">
              <w:t xml:space="preserve">Dùng để báo đường cấm xe ba bánh loại có động cơ như xe lam, xe xích lô máy, xe lôi </w:t>
            </w:r>
            <w:proofErr w:type="gramStart"/>
            <w:r w:rsidRPr="00407668">
              <w:t>máy,...</w:t>
            </w:r>
            <w:proofErr w:type="gramEnd"/>
            <w:r w:rsidRPr="00407668">
              <w:t>.</w:t>
            </w:r>
          </w:p>
        </w:tc>
      </w:tr>
      <w:tr w:rsidR="00407668" w:rsidRPr="00407668" w14:paraId="5E4D861F"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B0F714" w14:textId="237C5398" w:rsidR="00407668" w:rsidRPr="00407668" w:rsidRDefault="00407668" w:rsidP="00407668">
            <w:pPr>
              <w:rPr>
                <w:color w:val="EE0000"/>
              </w:rPr>
            </w:pPr>
            <w:r w:rsidRPr="00407668">
              <w:rPr>
                <w:color w:val="EE0000"/>
              </w:rPr>
              <w:drawing>
                <wp:inline distT="0" distB="0" distL="0" distR="0" wp14:anchorId="602E49EF" wp14:editId="036DB9C4">
                  <wp:extent cx="861060" cy="861060"/>
                  <wp:effectExtent l="0" t="0" r="0" b="0"/>
                  <wp:docPr id="398903008" name="Picture 104"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Biển báo cấm: Tổng hợp 66 loại biển cấm mới nhất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2E03B706" w14:textId="77777777" w:rsidR="00407668" w:rsidRPr="00407668" w:rsidRDefault="00407668" w:rsidP="00407668">
            <w:pPr>
              <w:rPr>
                <w:color w:val="EE0000"/>
              </w:rPr>
            </w:pPr>
            <w:r w:rsidRPr="00407668">
              <w:rPr>
                <w:b/>
                <w:bCs/>
                <w:color w:val="EE0000"/>
              </w:rPr>
              <w:t>Biển số P.111c “Cấm xe ba bánh loại có động cơ”</w:t>
            </w:r>
          </w:p>
        </w:tc>
        <w:tc>
          <w:tcPr>
            <w:tcW w:w="0" w:type="auto"/>
            <w:vMerge/>
            <w:tcBorders>
              <w:top w:val="nil"/>
              <w:left w:val="nil"/>
              <w:bottom w:val="single" w:sz="8" w:space="0" w:color="auto"/>
              <w:right w:val="single" w:sz="8" w:space="0" w:color="auto"/>
            </w:tcBorders>
            <w:vAlign w:val="center"/>
            <w:hideMark/>
          </w:tcPr>
          <w:p w14:paraId="5F912537" w14:textId="77777777" w:rsidR="00407668" w:rsidRPr="00407668" w:rsidRDefault="00407668" w:rsidP="00407668"/>
        </w:tc>
      </w:tr>
      <w:tr w:rsidR="00407668" w:rsidRPr="00407668" w14:paraId="144F36DD"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F1F369D" w14:textId="209BC89D" w:rsidR="00407668" w:rsidRPr="00407668" w:rsidRDefault="00407668" w:rsidP="00407668">
            <w:pPr>
              <w:rPr>
                <w:color w:val="EE0000"/>
              </w:rPr>
            </w:pPr>
            <w:r w:rsidRPr="00407668">
              <w:rPr>
                <w:color w:val="EE0000"/>
              </w:rPr>
              <w:drawing>
                <wp:inline distT="0" distB="0" distL="0" distR="0" wp14:anchorId="6AD735F4" wp14:editId="4563CC27">
                  <wp:extent cx="861060" cy="861060"/>
                  <wp:effectExtent l="0" t="0" r="0" b="0"/>
                  <wp:docPr id="851260648" name="Picture 103"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Biển báo cấm: Tổng hợp 66 loại biển cấm mới nhất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4B7F1FB1" w14:textId="77777777" w:rsidR="00407668" w:rsidRPr="00407668" w:rsidRDefault="00407668" w:rsidP="00407668">
            <w:pPr>
              <w:rPr>
                <w:color w:val="EE0000"/>
              </w:rPr>
            </w:pPr>
            <w:r w:rsidRPr="00407668">
              <w:rPr>
                <w:b/>
                <w:bCs/>
                <w:color w:val="EE0000"/>
              </w:rPr>
              <w:lastRenderedPageBreak/>
              <w:t>Biển số P.111d “Cấm xe ba bánh loại không có động cơ”</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66EFB066" w14:textId="77777777" w:rsidR="00407668" w:rsidRPr="00407668" w:rsidRDefault="00407668" w:rsidP="00407668">
            <w:r w:rsidRPr="00407668">
              <w:lastRenderedPageBreak/>
              <w:t xml:space="preserve">Dùng để báo đường cấm xe ba bánh loại không có động cơ như xe xích lô, xe lôi </w:t>
            </w:r>
            <w:proofErr w:type="gramStart"/>
            <w:r w:rsidRPr="00407668">
              <w:t>đạp,...</w:t>
            </w:r>
            <w:proofErr w:type="gramEnd"/>
          </w:p>
        </w:tc>
      </w:tr>
      <w:tr w:rsidR="00407668" w:rsidRPr="00407668" w14:paraId="3A30AFC6"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DF86ECA" w14:textId="67612F31" w:rsidR="00407668" w:rsidRPr="00407668" w:rsidRDefault="00407668" w:rsidP="00407668">
            <w:r w:rsidRPr="00407668">
              <w:drawing>
                <wp:inline distT="0" distB="0" distL="0" distR="0" wp14:anchorId="5D3DD391" wp14:editId="1B7EB7E3">
                  <wp:extent cx="861060" cy="861060"/>
                  <wp:effectExtent l="0" t="0" r="0" b="0"/>
                  <wp:docPr id="424355672" name="Picture 102"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Biển báo cấm: Tổng hợp 66 loại biển cấm mới nhất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7EBEFF30" w14:textId="77777777" w:rsidR="00407668" w:rsidRPr="00407668" w:rsidRDefault="00407668" w:rsidP="00407668">
            <w:hyperlink r:id="rId29" w:history="1">
              <w:r w:rsidRPr="00407668">
                <w:rPr>
                  <w:rStyle w:val="Hyperlink"/>
                  <w:b/>
                  <w:bCs/>
                </w:rPr>
                <w:t>Biển số P.112 “Cấm người đi bộ”</w:t>
              </w:r>
            </w:hyperlink>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0050E368" w14:textId="77777777" w:rsidR="00407668" w:rsidRPr="00407668" w:rsidRDefault="00407668" w:rsidP="00407668">
            <w:r w:rsidRPr="00407668">
              <w:t>Dùng để báo đường cấm người đi bộ qua lại.</w:t>
            </w:r>
          </w:p>
        </w:tc>
      </w:tr>
      <w:tr w:rsidR="00407668" w:rsidRPr="00407668" w14:paraId="282E5B62"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D41219" w14:textId="20B760E8" w:rsidR="00407668" w:rsidRPr="00407668" w:rsidRDefault="00407668" w:rsidP="00407668">
            <w:pPr>
              <w:rPr>
                <w:color w:val="EE0000"/>
              </w:rPr>
            </w:pPr>
            <w:r w:rsidRPr="00407668">
              <w:rPr>
                <w:color w:val="EE0000"/>
              </w:rPr>
              <w:drawing>
                <wp:inline distT="0" distB="0" distL="0" distR="0" wp14:anchorId="27EA3A51" wp14:editId="6CEB7A15">
                  <wp:extent cx="861060" cy="861060"/>
                  <wp:effectExtent l="0" t="0" r="0" b="0"/>
                  <wp:docPr id="1060824512" name="Picture 101"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Biển báo cấm: Tổng hợp 66 loại biển cấm mới nhất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7AC74922" w14:textId="77777777" w:rsidR="00407668" w:rsidRPr="00407668" w:rsidRDefault="00407668" w:rsidP="00407668">
            <w:pPr>
              <w:rPr>
                <w:color w:val="EE0000"/>
              </w:rPr>
            </w:pPr>
            <w:r w:rsidRPr="00407668">
              <w:rPr>
                <w:b/>
                <w:bCs/>
                <w:color w:val="EE0000"/>
              </w:rPr>
              <w:t>Biển số P.113 “Cấm xe người kéo, đẩy”</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4A4D8786" w14:textId="77777777" w:rsidR="00407668" w:rsidRPr="00407668" w:rsidRDefault="00407668" w:rsidP="00407668">
            <w:r w:rsidRPr="00407668">
              <w:t>Dùng để báo đường cấm xe thô sơ, chuyển động do người kéo, đẩy đi qua.</w:t>
            </w:r>
          </w:p>
          <w:p w14:paraId="1B55085B" w14:textId="77777777" w:rsidR="00407668" w:rsidRPr="00407668" w:rsidRDefault="00407668" w:rsidP="00407668">
            <w:r w:rsidRPr="00407668">
              <w:t>Biển không có giá trị cấm những xe nôi của trẻ em và phương tiện chuyên dùng để đi lại của những người tàn tật.</w:t>
            </w:r>
          </w:p>
        </w:tc>
      </w:tr>
      <w:tr w:rsidR="00407668" w:rsidRPr="00407668" w14:paraId="6EC2609B"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5748DA7" w14:textId="1A155843" w:rsidR="00407668" w:rsidRPr="00407668" w:rsidRDefault="00407668" w:rsidP="00407668">
            <w:pPr>
              <w:rPr>
                <w:color w:val="EE0000"/>
              </w:rPr>
            </w:pPr>
            <w:r w:rsidRPr="00407668">
              <w:rPr>
                <w:color w:val="EE0000"/>
              </w:rPr>
              <w:drawing>
                <wp:inline distT="0" distB="0" distL="0" distR="0" wp14:anchorId="5FCC0AB1" wp14:editId="6778A315">
                  <wp:extent cx="861060" cy="861060"/>
                  <wp:effectExtent l="0" t="0" r="0" b="0"/>
                  <wp:docPr id="1972149158" name="Picture 100"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Biển báo cấm: Tổng hợp 66 loại biển cấm mới nhất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336B0B59" w14:textId="77777777" w:rsidR="00407668" w:rsidRPr="00407668" w:rsidRDefault="00407668" w:rsidP="00407668">
            <w:pPr>
              <w:rPr>
                <w:color w:val="EE0000"/>
              </w:rPr>
            </w:pPr>
            <w:r w:rsidRPr="00407668">
              <w:rPr>
                <w:b/>
                <w:bCs/>
                <w:color w:val="EE0000"/>
              </w:rPr>
              <w:t>Biển số P.114 “Cấm xe súc vật kéo”</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2C9F1A58" w14:textId="77777777" w:rsidR="00407668" w:rsidRPr="00407668" w:rsidRDefault="00407668" w:rsidP="00407668">
            <w:r w:rsidRPr="00407668">
              <w:t>Dùng để báo đường cấm súc vật vận tải hàng hóa hoặc hành khách dù kéo xe hay chở trên lưng đi qua.</w:t>
            </w:r>
          </w:p>
        </w:tc>
      </w:tr>
      <w:tr w:rsidR="00407668" w:rsidRPr="00407668" w14:paraId="1E80B2CB"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0114D1" w14:textId="0B0F479E" w:rsidR="00407668" w:rsidRPr="00407668" w:rsidRDefault="00407668" w:rsidP="00407668">
            <w:r w:rsidRPr="00407668">
              <w:drawing>
                <wp:inline distT="0" distB="0" distL="0" distR="0" wp14:anchorId="31C31D44" wp14:editId="20F8FD04">
                  <wp:extent cx="861060" cy="861060"/>
                  <wp:effectExtent l="0" t="0" r="0" b="0"/>
                  <wp:docPr id="538783189" name="Picture 99"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Biển báo cấm: Tổng hợp 66 loại biển cấm mới nhất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6E886F2A" w14:textId="77777777" w:rsidR="00407668" w:rsidRPr="00407668" w:rsidRDefault="00407668" w:rsidP="00407668">
            <w:r w:rsidRPr="00407668">
              <w:rPr>
                <w:b/>
                <w:bCs/>
              </w:rPr>
              <w:t>Biển số P.115 “Hạn chế trọng tải toàn bộ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031D84EA" w14:textId="77777777" w:rsidR="00407668" w:rsidRPr="00407668" w:rsidRDefault="00407668" w:rsidP="00407668">
            <w:r w:rsidRPr="00407668">
              <w:t>Dùng để báo đường cấm các xe (cơ giới và thô sơ) kể cả các xe được ưu tiên theo quy định, có trọng tải toàn bộ xe (trọng tải bản thân xe cộng với khối lượng người, hành lý và hàng hóa xếp trên xe) vượt quá trị số ghi trên biển đi qua.</w:t>
            </w:r>
          </w:p>
        </w:tc>
      </w:tr>
      <w:tr w:rsidR="00407668" w:rsidRPr="00407668" w14:paraId="05D5DC53"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A57C88D" w14:textId="754774FA" w:rsidR="00407668" w:rsidRPr="00407668" w:rsidRDefault="00407668" w:rsidP="00407668">
            <w:pPr>
              <w:rPr>
                <w:color w:val="EE0000"/>
              </w:rPr>
            </w:pPr>
            <w:r w:rsidRPr="00407668">
              <w:rPr>
                <w:color w:val="EE0000"/>
              </w:rPr>
              <w:drawing>
                <wp:inline distT="0" distB="0" distL="0" distR="0" wp14:anchorId="254681F0" wp14:editId="37D80513">
                  <wp:extent cx="861060" cy="868680"/>
                  <wp:effectExtent l="0" t="0" r="0" b="7620"/>
                  <wp:docPr id="748483554" name="Picture 98"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Biển báo cấm: Tổng hợp 66 loại biển cấm mới nhất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61060" cy="868680"/>
                          </a:xfrm>
                          <a:prstGeom prst="rect">
                            <a:avLst/>
                          </a:prstGeom>
                          <a:noFill/>
                          <a:ln>
                            <a:noFill/>
                          </a:ln>
                        </pic:spPr>
                      </pic:pic>
                    </a:graphicData>
                  </a:graphic>
                </wp:inline>
              </w:drawing>
            </w:r>
          </w:p>
          <w:p w14:paraId="24B5998C" w14:textId="77777777" w:rsidR="00407668" w:rsidRPr="00407668" w:rsidRDefault="00407668" w:rsidP="00407668">
            <w:pPr>
              <w:rPr>
                <w:color w:val="EE0000"/>
              </w:rPr>
            </w:pPr>
            <w:r w:rsidRPr="00407668">
              <w:rPr>
                <w:b/>
                <w:bCs/>
                <w:color w:val="EE0000"/>
              </w:rPr>
              <w:t>Biển số P.116 “Hạn chế tải trọng trên trục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65D05EE8" w14:textId="77777777" w:rsidR="00407668" w:rsidRPr="00407668" w:rsidRDefault="00407668" w:rsidP="00407668">
            <w:r w:rsidRPr="00407668">
              <w:t>Dùng để báo đường cấm các xe (cơ giới và thô sơ) kể cả các xe được ưu tiên theo quy định, có trọng tải toàn bộ xe (cả xe và hàng) phân bổ trên một trục bất kỳ của xe (tải trọng trục xe) vượt quá trị số ghi trên biển đi qua.</w:t>
            </w:r>
          </w:p>
        </w:tc>
      </w:tr>
      <w:tr w:rsidR="00407668" w:rsidRPr="00407668" w14:paraId="4561B47C"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8722128" w14:textId="1A043479" w:rsidR="00407668" w:rsidRPr="00407668" w:rsidRDefault="00407668" w:rsidP="00407668">
            <w:r w:rsidRPr="00407668">
              <w:lastRenderedPageBreak/>
              <w:drawing>
                <wp:inline distT="0" distB="0" distL="0" distR="0" wp14:anchorId="1CF38B90" wp14:editId="1E9A2182">
                  <wp:extent cx="876300" cy="868680"/>
                  <wp:effectExtent l="0" t="0" r="0" b="7620"/>
                  <wp:docPr id="1844035085" name="Picture 97"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Biển báo cấm: Tổng hợp 66 loại biển cấm mới nhất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300" cy="868680"/>
                          </a:xfrm>
                          <a:prstGeom prst="rect">
                            <a:avLst/>
                          </a:prstGeom>
                          <a:noFill/>
                          <a:ln>
                            <a:noFill/>
                          </a:ln>
                        </pic:spPr>
                      </pic:pic>
                    </a:graphicData>
                  </a:graphic>
                </wp:inline>
              </w:drawing>
            </w:r>
          </w:p>
          <w:p w14:paraId="4D6F06E6" w14:textId="77777777" w:rsidR="00407668" w:rsidRPr="00407668" w:rsidRDefault="00407668" w:rsidP="00407668">
            <w:r w:rsidRPr="00407668">
              <w:rPr>
                <w:b/>
                <w:bCs/>
              </w:rPr>
              <w:t>Biển số P.117 “Hạn chế chiều cao”</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376879B3" w14:textId="77777777" w:rsidR="00407668" w:rsidRPr="00407668" w:rsidRDefault="00407668" w:rsidP="00407668">
            <w:r w:rsidRPr="00407668">
              <w:t>Dùng để báo hạn chế chiều cao của xe.</w:t>
            </w:r>
          </w:p>
          <w:p w14:paraId="3E11A131" w14:textId="77777777" w:rsidR="00407668" w:rsidRPr="00407668" w:rsidRDefault="00407668" w:rsidP="00407668">
            <w:r w:rsidRPr="00407668">
              <w:t>Biển có hiệu lực cấm các xe (cơ giới và thô sơ) có chiều cao vượt quá trị số ghi trên biển đi qua, kể cả các xe được ưu tiên theo quy định.</w:t>
            </w:r>
          </w:p>
        </w:tc>
      </w:tr>
      <w:tr w:rsidR="00407668" w:rsidRPr="00407668" w14:paraId="3BAB7589"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55D129" w14:textId="09137C53" w:rsidR="00407668" w:rsidRPr="00407668" w:rsidRDefault="00407668" w:rsidP="00407668">
            <w:pPr>
              <w:rPr>
                <w:color w:val="EE0000"/>
              </w:rPr>
            </w:pPr>
            <w:r w:rsidRPr="00407668">
              <w:rPr>
                <w:color w:val="EE0000"/>
              </w:rPr>
              <w:drawing>
                <wp:inline distT="0" distB="0" distL="0" distR="0" wp14:anchorId="463DCFB4" wp14:editId="5787A00A">
                  <wp:extent cx="899160" cy="906780"/>
                  <wp:effectExtent l="0" t="0" r="0" b="7620"/>
                  <wp:docPr id="1018161692" name="Picture 96"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Biển báo cấm: Tổng hợp 66 loại biển cấm mới nhất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9160" cy="906780"/>
                          </a:xfrm>
                          <a:prstGeom prst="rect">
                            <a:avLst/>
                          </a:prstGeom>
                          <a:noFill/>
                          <a:ln>
                            <a:noFill/>
                          </a:ln>
                        </pic:spPr>
                      </pic:pic>
                    </a:graphicData>
                  </a:graphic>
                </wp:inline>
              </w:drawing>
            </w:r>
          </w:p>
          <w:p w14:paraId="0746031D" w14:textId="77777777" w:rsidR="00407668" w:rsidRPr="00407668" w:rsidRDefault="00407668" w:rsidP="00407668">
            <w:pPr>
              <w:rPr>
                <w:color w:val="EE0000"/>
              </w:rPr>
            </w:pPr>
            <w:r w:rsidRPr="00407668">
              <w:rPr>
                <w:b/>
                <w:bCs/>
                <w:color w:val="EE0000"/>
              </w:rPr>
              <w:t>Biển số P.118 “Hạn chế chiều ngang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23F2349F" w14:textId="77777777" w:rsidR="00407668" w:rsidRPr="00407668" w:rsidRDefault="00407668" w:rsidP="00407668">
            <w:r w:rsidRPr="00407668">
              <w:t>Dùng để báo hạn chế chiều ngang của xe.</w:t>
            </w:r>
          </w:p>
          <w:p w14:paraId="1DD97D5F" w14:textId="77777777" w:rsidR="00407668" w:rsidRPr="00407668" w:rsidRDefault="00407668" w:rsidP="00407668">
            <w:r w:rsidRPr="00407668">
              <w:t>Biển có hiệu lực cấm các xe (cơ giới và thô sơ) kể cả các xe được ưu tiên theo quy định có chiều ngang (kể cả xe và hàng hóa) vượt quá trị số ghi trên biển đi qua.</w:t>
            </w:r>
          </w:p>
        </w:tc>
      </w:tr>
      <w:tr w:rsidR="00407668" w:rsidRPr="00407668" w14:paraId="7B8647D5"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BC8E24F" w14:textId="1C850A84" w:rsidR="00407668" w:rsidRPr="00407668" w:rsidRDefault="00407668" w:rsidP="00407668">
            <w:pPr>
              <w:rPr>
                <w:color w:val="EE0000"/>
              </w:rPr>
            </w:pPr>
            <w:r w:rsidRPr="00407668">
              <w:rPr>
                <w:color w:val="EE0000"/>
              </w:rPr>
              <w:drawing>
                <wp:inline distT="0" distB="0" distL="0" distR="0" wp14:anchorId="4C5615AA" wp14:editId="68D3B2F3">
                  <wp:extent cx="876300" cy="868680"/>
                  <wp:effectExtent l="0" t="0" r="0" b="7620"/>
                  <wp:docPr id="20575135" name="Picture 95"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Biển báo cấm: Tổng hợp 66 loại biển cấm mới nhất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6300" cy="868680"/>
                          </a:xfrm>
                          <a:prstGeom prst="rect">
                            <a:avLst/>
                          </a:prstGeom>
                          <a:noFill/>
                          <a:ln>
                            <a:noFill/>
                          </a:ln>
                        </pic:spPr>
                      </pic:pic>
                    </a:graphicData>
                  </a:graphic>
                </wp:inline>
              </w:drawing>
            </w:r>
          </w:p>
          <w:p w14:paraId="249ECCDD" w14:textId="77777777" w:rsidR="00407668" w:rsidRPr="00407668" w:rsidRDefault="00407668" w:rsidP="00407668">
            <w:pPr>
              <w:rPr>
                <w:color w:val="EE0000"/>
              </w:rPr>
            </w:pPr>
            <w:r w:rsidRPr="00407668">
              <w:rPr>
                <w:b/>
                <w:bCs/>
                <w:color w:val="EE0000"/>
              </w:rPr>
              <w:t>Biển số P.119 “Hạn chế chiều dài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7B25FDCB" w14:textId="77777777" w:rsidR="00407668" w:rsidRPr="00407668" w:rsidRDefault="00407668" w:rsidP="00407668">
            <w:r w:rsidRPr="00407668">
              <w:t>Dùng để báo đường cấm các loại xe (cơ giới và thô sơ) kể cả các xe được ưu tiên theo quy định, có độ dài toàn bộ kể cả xe và hàng lớn hơn trị số ghi trên biển đi qua.</w:t>
            </w:r>
          </w:p>
        </w:tc>
      </w:tr>
      <w:tr w:rsidR="00407668" w:rsidRPr="00407668" w14:paraId="4B609E67"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7EB694" w14:textId="26F817B0" w:rsidR="00407668" w:rsidRPr="00407668" w:rsidRDefault="00407668" w:rsidP="00407668">
            <w:pPr>
              <w:rPr>
                <w:color w:val="EE0000"/>
              </w:rPr>
            </w:pPr>
            <w:r w:rsidRPr="00407668">
              <w:rPr>
                <w:color w:val="EE0000"/>
              </w:rPr>
              <w:drawing>
                <wp:inline distT="0" distB="0" distL="0" distR="0" wp14:anchorId="1D89FC77" wp14:editId="0D483A7A">
                  <wp:extent cx="861060" cy="861060"/>
                  <wp:effectExtent l="0" t="0" r="0" b="0"/>
                  <wp:docPr id="1102663057" name="Picture 94"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Biển báo cấm: Tổng hợp 66 loại biển cấm mới nhất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3D2F43E0" w14:textId="77777777" w:rsidR="00407668" w:rsidRPr="00407668" w:rsidRDefault="00407668" w:rsidP="00407668">
            <w:pPr>
              <w:rPr>
                <w:color w:val="EE0000"/>
              </w:rPr>
            </w:pPr>
            <w:r w:rsidRPr="00407668">
              <w:rPr>
                <w:b/>
                <w:bCs/>
                <w:color w:val="EE0000"/>
              </w:rPr>
              <w:t>Biển số P.120 “Hạn chế chiều dài xe cơ giới kéo theo rơ-moóc hoặc sơ-mi rơ-moóc”</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594BC8BB" w14:textId="77777777" w:rsidR="00407668" w:rsidRPr="00407668" w:rsidRDefault="00407668" w:rsidP="00407668">
            <w:r w:rsidRPr="00407668">
              <w:t>Dùng để báo đường cấm các loại xe cơ giới kéo theo moóc kể cả ô tô sơ-mi-rơ-moóc và các loại xe được ưu tiên kéo moóc theo luật nhà nước quy định, có độ dài toàn bộ kể cả xe, moóc và hàng lớn hơn trị số ghi trên biển đi qua.</w:t>
            </w:r>
          </w:p>
        </w:tc>
      </w:tr>
      <w:tr w:rsidR="00407668" w:rsidRPr="00407668" w14:paraId="3E41E2C9"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A18B" w14:textId="3AA1D116" w:rsidR="00407668" w:rsidRPr="00407668" w:rsidRDefault="00407668" w:rsidP="00407668">
            <w:pPr>
              <w:rPr>
                <w:color w:val="EE0000"/>
              </w:rPr>
            </w:pPr>
            <w:r w:rsidRPr="00407668">
              <w:rPr>
                <w:color w:val="EE0000"/>
              </w:rPr>
              <w:drawing>
                <wp:inline distT="0" distB="0" distL="0" distR="0" wp14:anchorId="51A735AD" wp14:editId="02957478">
                  <wp:extent cx="861060" cy="861060"/>
                  <wp:effectExtent l="0" t="0" r="0" b="0"/>
                  <wp:docPr id="1813401435" name="Picture 93"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Biển báo cấm: Tổng hợp 66 loại biển cấm mới nhất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0AA74052" w14:textId="77777777" w:rsidR="00407668" w:rsidRPr="00407668" w:rsidRDefault="00407668" w:rsidP="00407668">
            <w:pPr>
              <w:rPr>
                <w:color w:val="EE0000"/>
              </w:rPr>
            </w:pPr>
            <w:r w:rsidRPr="00407668">
              <w:rPr>
                <w:b/>
                <w:bCs/>
                <w:color w:val="EE0000"/>
              </w:rPr>
              <w:t>Biển số P.121 “Cự ly tối thiểu giữa hai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4D5B2FB4" w14:textId="77777777" w:rsidR="00407668" w:rsidRPr="00407668" w:rsidRDefault="00407668" w:rsidP="00407668">
            <w:r w:rsidRPr="00407668">
              <w:t>Dùng để báo xe ô tô phải đi cách nhau một khoảng tối thiểu</w:t>
            </w:r>
          </w:p>
        </w:tc>
      </w:tr>
      <w:tr w:rsidR="00877DE0" w:rsidRPr="00407668" w14:paraId="26C8F01E"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CB13DE3" w14:textId="289CF7A3" w:rsidR="00877DE0" w:rsidRPr="00407668" w:rsidRDefault="00877DE0" w:rsidP="00407668">
            <w:pPr>
              <w:rPr>
                <w:color w:val="EE0000"/>
              </w:rPr>
            </w:pPr>
            <w:r>
              <w:rPr>
                <w:color w:val="EE0000"/>
              </w:rPr>
              <w:t>Biển P.122: Stop</w:t>
            </w:r>
          </w:p>
        </w:tc>
        <w:tc>
          <w:tcPr>
            <w:tcW w:w="4214" w:type="dxa"/>
            <w:tcBorders>
              <w:top w:val="nil"/>
              <w:left w:val="nil"/>
              <w:bottom w:val="single" w:sz="8" w:space="0" w:color="auto"/>
              <w:right w:val="single" w:sz="8" w:space="0" w:color="auto"/>
            </w:tcBorders>
            <w:tcMar>
              <w:top w:w="0" w:type="dxa"/>
              <w:left w:w="108" w:type="dxa"/>
              <w:bottom w:w="0" w:type="dxa"/>
              <w:right w:w="108" w:type="dxa"/>
            </w:tcMar>
          </w:tcPr>
          <w:p w14:paraId="66A01816" w14:textId="77777777" w:rsidR="00877DE0" w:rsidRPr="00407668" w:rsidRDefault="00877DE0" w:rsidP="00407668"/>
        </w:tc>
      </w:tr>
      <w:tr w:rsidR="00407668" w:rsidRPr="00407668" w14:paraId="5BE61416"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A5FD0F" w14:textId="3F39C6CF" w:rsidR="00407668" w:rsidRPr="00407668" w:rsidRDefault="00407668" w:rsidP="00407668">
            <w:r w:rsidRPr="00407668">
              <w:lastRenderedPageBreak/>
              <w:drawing>
                <wp:inline distT="0" distB="0" distL="0" distR="0" wp14:anchorId="16C2FC86" wp14:editId="12BB8714">
                  <wp:extent cx="861060" cy="861060"/>
                  <wp:effectExtent l="0" t="0" r="0" b="0"/>
                  <wp:docPr id="393912155" name="Picture 92"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Biển báo cấm: Tổng hợp 66 loại biển cấm mới nhất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7AE9D939" w14:textId="77777777" w:rsidR="00407668" w:rsidRPr="00407668" w:rsidRDefault="00407668" w:rsidP="00407668">
            <w:r w:rsidRPr="00407668">
              <w:rPr>
                <w:b/>
                <w:bCs/>
              </w:rPr>
              <w:t>Biển số P.123a “Cấm rẽ trái”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783F696C" w14:textId="77777777" w:rsidR="00407668" w:rsidRPr="00407668" w:rsidRDefault="00407668" w:rsidP="00407668">
            <w:r w:rsidRPr="00407668">
              <w:t>Dùng để báo cấm rẽ trái (theo hướng mũi tên chỉ) ở những vị trí đường giao nhau; biển không cấm quay đầu xe.</w:t>
            </w:r>
          </w:p>
          <w:p w14:paraId="62442793" w14:textId="77777777" w:rsidR="00407668" w:rsidRDefault="00407668" w:rsidP="00407668">
            <w:r w:rsidRPr="00407668">
              <w:t>Biển có hiệu lực cấm các loại xe (cơ giới và thô sơ) rẽ sang phía trái trừ các xe được ưu tiên theo quy định.</w:t>
            </w:r>
          </w:p>
          <w:p w14:paraId="33BC5A6F" w14:textId="77777777" w:rsidR="00877DE0" w:rsidRPr="00407668" w:rsidRDefault="00877DE0" w:rsidP="00407668"/>
        </w:tc>
      </w:tr>
      <w:tr w:rsidR="00407668" w:rsidRPr="00407668" w14:paraId="1AE49686"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49D7FF0" w14:textId="495325E6" w:rsidR="00407668" w:rsidRPr="00407668" w:rsidRDefault="00407668" w:rsidP="00407668">
            <w:r w:rsidRPr="00407668">
              <w:drawing>
                <wp:inline distT="0" distB="0" distL="0" distR="0" wp14:anchorId="515E6FE1" wp14:editId="3D0A25A6">
                  <wp:extent cx="861060" cy="861060"/>
                  <wp:effectExtent l="0" t="0" r="0" b="0"/>
                  <wp:docPr id="1704486991" name="Picture 91"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Biển báo cấm: Tổng hợp 66 loại biển cấm mới nhất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4941DBE6" w14:textId="77777777" w:rsidR="00407668" w:rsidRPr="00407668" w:rsidRDefault="00407668" w:rsidP="00407668">
            <w:r w:rsidRPr="00407668">
              <w:rPr>
                <w:b/>
                <w:bCs/>
              </w:rPr>
              <w:t>Biển số P.123b “Cấm rẽ phải”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7E9DEBDB" w14:textId="77777777" w:rsidR="00407668" w:rsidRPr="00407668" w:rsidRDefault="00407668" w:rsidP="00407668">
            <w:r w:rsidRPr="00407668">
              <w:t>Để báo cấm rẽ phải (theo hướng mũi tên chỉ) ở những vị trí đường giao nhau; biển không cấm quay đầu xe.</w:t>
            </w:r>
          </w:p>
          <w:p w14:paraId="0B6E2094" w14:textId="77777777" w:rsidR="00407668" w:rsidRPr="00407668" w:rsidRDefault="00407668" w:rsidP="00407668">
            <w:r w:rsidRPr="00407668">
              <w:t>Biển có hiệu lực cấm các loại xe (cơ giới và thô sơ) rẽ sang phía phải trừ các xe được ưu tiên theo quy định.</w:t>
            </w:r>
          </w:p>
        </w:tc>
      </w:tr>
      <w:tr w:rsidR="00407668" w:rsidRPr="00407668" w14:paraId="79675CE7"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6F5477" w14:textId="4ACB9C72" w:rsidR="00407668" w:rsidRPr="00407668" w:rsidRDefault="00407668" w:rsidP="00407668">
            <w:r w:rsidRPr="00407668">
              <w:drawing>
                <wp:inline distT="0" distB="0" distL="0" distR="0" wp14:anchorId="2EF6E45B" wp14:editId="08B60ADE">
                  <wp:extent cx="2118360" cy="982980"/>
                  <wp:effectExtent l="0" t="0" r="0" b="7620"/>
                  <wp:docPr id="996402819" name="Picture 90"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Biển báo cấm: Tổng hợp 66 loại biển cấm mới nhất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8360" cy="982980"/>
                          </a:xfrm>
                          <a:prstGeom prst="rect">
                            <a:avLst/>
                          </a:prstGeom>
                          <a:noFill/>
                          <a:ln>
                            <a:noFill/>
                          </a:ln>
                        </pic:spPr>
                      </pic:pic>
                    </a:graphicData>
                  </a:graphic>
                </wp:inline>
              </w:drawing>
            </w:r>
          </w:p>
          <w:p w14:paraId="20084581" w14:textId="77777777" w:rsidR="00407668" w:rsidRPr="00407668" w:rsidRDefault="00407668" w:rsidP="00407668">
            <w:r w:rsidRPr="00407668">
              <w:rPr>
                <w:b/>
                <w:bCs/>
              </w:rPr>
              <w:t>Biển số P.124a “Cấm quay đầu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785F2B65" w14:textId="77777777" w:rsidR="00407668" w:rsidRPr="00407668" w:rsidRDefault="00407668" w:rsidP="00407668">
            <w:r w:rsidRPr="00407668">
              <w:t>Dùng để báo cấm các loại xe quay đầu (theo kiểu chữ); chiều mũi tên phù hợp với chiều cấm quay đầu xe; biển không cấm rẽ trái.</w:t>
            </w:r>
          </w:p>
          <w:p w14:paraId="7610B11B" w14:textId="77777777" w:rsidR="00407668" w:rsidRPr="00407668" w:rsidRDefault="00407668" w:rsidP="00407668">
            <w:r w:rsidRPr="00407668">
              <w:t>Biển có hiệu lực cấm các loại xe (cơ giới và thô sơ) trừ các xe được ưu tiên theo quy định.</w:t>
            </w:r>
          </w:p>
        </w:tc>
      </w:tr>
      <w:tr w:rsidR="00407668" w:rsidRPr="00407668" w14:paraId="29244F7E"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D64131D" w14:textId="543B9368" w:rsidR="00407668" w:rsidRPr="00407668" w:rsidRDefault="00407668" w:rsidP="00407668">
            <w:r w:rsidRPr="00407668">
              <w:drawing>
                <wp:inline distT="0" distB="0" distL="0" distR="0" wp14:anchorId="50A333D3" wp14:editId="43209687">
                  <wp:extent cx="2278380" cy="952500"/>
                  <wp:effectExtent l="0" t="0" r="7620" b="0"/>
                  <wp:docPr id="1764593579" name="Picture 89"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Biển báo cấm: Tổng hợp 66 loại biển cấm mới nhất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8380" cy="952500"/>
                          </a:xfrm>
                          <a:prstGeom prst="rect">
                            <a:avLst/>
                          </a:prstGeom>
                          <a:noFill/>
                          <a:ln>
                            <a:noFill/>
                          </a:ln>
                        </pic:spPr>
                      </pic:pic>
                    </a:graphicData>
                  </a:graphic>
                </wp:inline>
              </w:drawing>
            </w:r>
          </w:p>
          <w:p w14:paraId="533E097D" w14:textId="77777777" w:rsidR="00407668" w:rsidRPr="00407668" w:rsidRDefault="00407668" w:rsidP="00407668">
            <w:r w:rsidRPr="00407668">
              <w:rPr>
                <w:b/>
                <w:bCs/>
              </w:rPr>
              <w:t>Biển số P.124b “Cấm quay đầu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0DFEE4F8" w14:textId="77777777" w:rsidR="00407668" w:rsidRPr="00407668" w:rsidRDefault="00407668" w:rsidP="00407668">
            <w:r w:rsidRPr="00407668">
              <w:t>Dùng để báo cấm xe ô tô quay đầu (theo kiểu chữ U); chiều mũi tên phù hợp với chiều cấm xe ô tô quay đầu; biển không cấm rẽ trái.</w:t>
            </w:r>
          </w:p>
          <w:p w14:paraId="06A2A86F" w14:textId="77777777" w:rsidR="00407668" w:rsidRPr="00407668" w:rsidRDefault="00407668" w:rsidP="00407668">
            <w:r w:rsidRPr="00407668">
              <w:t>Biển có hiệu lực cấm xe ô tô và xe máy 3 bánh (side car) trừ các xe được ưu tiên theo quy định.</w:t>
            </w:r>
          </w:p>
        </w:tc>
      </w:tr>
      <w:tr w:rsidR="00407668" w:rsidRPr="00407668" w14:paraId="3EE76E53"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0A4BD8" w14:textId="57B11206" w:rsidR="00407668" w:rsidRPr="00407668" w:rsidRDefault="00407668" w:rsidP="00407668">
            <w:r w:rsidRPr="00407668">
              <w:drawing>
                <wp:inline distT="0" distB="0" distL="0" distR="0" wp14:anchorId="20080B68" wp14:editId="4B6E0B37">
                  <wp:extent cx="1021080" cy="906780"/>
                  <wp:effectExtent l="0" t="0" r="7620" b="7620"/>
                  <wp:docPr id="1895115763" name="Picture 88"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Biển báo cấm: Tổng hợp 66 loại biển cấm mới nhất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21080" cy="906780"/>
                          </a:xfrm>
                          <a:prstGeom prst="rect">
                            <a:avLst/>
                          </a:prstGeom>
                          <a:noFill/>
                          <a:ln>
                            <a:noFill/>
                          </a:ln>
                        </pic:spPr>
                      </pic:pic>
                    </a:graphicData>
                  </a:graphic>
                </wp:inline>
              </w:drawing>
            </w:r>
          </w:p>
          <w:p w14:paraId="330C8AB7" w14:textId="77777777" w:rsidR="00407668" w:rsidRPr="00407668" w:rsidRDefault="00407668" w:rsidP="00407668">
            <w:r w:rsidRPr="00407668">
              <w:rPr>
                <w:b/>
                <w:bCs/>
              </w:rPr>
              <w:t>Biển số P.124c “Cấm rẽ trái và quay đầu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03326208" w14:textId="77777777" w:rsidR="00407668" w:rsidRPr="00407668" w:rsidRDefault="00407668" w:rsidP="00407668">
            <w:r w:rsidRPr="00407668">
              <w:t>Dùng để báo cấm các loại xe rẽ trái đồng thời cấm quay đầu.</w:t>
            </w:r>
          </w:p>
        </w:tc>
      </w:tr>
      <w:tr w:rsidR="00407668" w:rsidRPr="00407668" w14:paraId="0E41C937"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804071" w14:textId="66DC21F3" w:rsidR="00407668" w:rsidRPr="00407668" w:rsidRDefault="00407668" w:rsidP="00407668">
            <w:pPr>
              <w:rPr>
                <w:color w:val="EE0000"/>
              </w:rPr>
            </w:pPr>
            <w:r w:rsidRPr="00877DE0">
              <w:rPr>
                <w:color w:val="EE0000"/>
              </w:rPr>
              <w:lastRenderedPageBreak/>
              <w:drawing>
                <wp:inline distT="0" distB="0" distL="0" distR="0" wp14:anchorId="6FAA61E1" wp14:editId="68D5A307">
                  <wp:extent cx="937260" cy="906780"/>
                  <wp:effectExtent l="0" t="0" r="0" b="7620"/>
                  <wp:docPr id="1134353976" name="Picture 87"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Biển báo cấm: Tổng hợp 66 loại biển cấm mới nhất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37260" cy="906780"/>
                          </a:xfrm>
                          <a:prstGeom prst="rect">
                            <a:avLst/>
                          </a:prstGeom>
                          <a:noFill/>
                          <a:ln>
                            <a:noFill/>
                          </a:ln>
                        </pic:spPr>
                      </pic:pic>
                    </a:graphicData>
                  </a:graphic>
                </wp:inline>
              </w:drawing>
            </w:r>
          </w:p>
          <w:p w14:paraId="06351B2D" w14:textId="77777777" w:rsidR="00407668" w:rsidRPr="00407668" w:rsidRDefault="00407668" w:rsidP="00407668">
            <w:pPr>
              <w:rPr>
                <w:color w:val="EE0000"/>
              </w:rPr>
            </w:pPr>
            <w:r w:rsidRPr="00407668">
              <w:rPr>
                <w:b/>
                <w:bCs/>
                <w:color w:val="EE0000"/>
              </w:rPr>
              <w:t>Biển số P.124d “Cấm rẽ phải và quay đầu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3E6044F2" w14:textId="77777777" w:rsidR="00407668" w:rsidRPr="00407668" w:rsidRDefault="00407668" w:rsidP="00407668">
            <w:r w:rsidRPr="00407668">
              <w:t>Dùng để báo cấm các loại xe rẽ phải đồng thời cấm quay đầu.</w:t>
            </w:r>
          </w:p>
        </w:tc>
      </w:tr>
      <w:tr w:rsidR="00407668" w:rsidRPr="00407668" w14:paraId="7C754C32"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D0F988" w14:textId="60E85016" w:rsidR="00407668" w:rsidRPr="00407668" w:rsidRDefault="00407668" w:rsidP="00407668">
            <w:pPr>
              <w:rPr>
                <w:color w:val="EE0000"/>
              </w:rPr>
            </w:pPr>
            <w:r w:rsidRPr="00877DE0">
              <w:rPr>
                <w:color w:val="EE0000"/>
              </w:rPr>
              <w:drawing>
                <wp:inline distT="0" distB="0" distL="0" distR="0" wp14:anchorId="7679F16A" wp14:editId="5A0730CF">
                  <wp:extent cx="922020" cy="944880"/>
                  <wp:effectExtent l="0" t="0" r="0" b="7620"/>
                  <wp:docPr id="1292037199" name="Picture 86"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Biển báo cấm: Tổng hợp 66 loại biển cấm mới nhất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2020" cy="944880"/>
                          </a:xfrm>
                          <a:prstGeom prst="rect">
                            <a:avLst/>
                          </a:prstGeom>
                          <a:noFill/>
                          <a:ln>
                            <a:noFill/>
                          </a:ln>
                        </pic:spPr>
                      </pic:pic>
                    </a:graphicData>
                  </a:graphic>
                </wp:inline>
              </w:drawing>
            </w:r>
          </w:p>
          <w:p w14:paraId="480192E0" w14:textId="77777777" w:rsidR="00407668" w:rsidRPr="00407668" w:rsidRDefault="00407668" w:rsidP="00407668">
            <w:pPr>
              <w:rPr>
                <w:color w:val="EE0000"/>
              </w:rPr>
            </w:pPr>
            <w:r w:rsidRPr="00407668">
              <w:rPr>
                <w:b/>
                <w:bCs/>
                <w:color w:val="EE0000"/>
              </w:rPr>
              <w:t>Biển số P.124e “Cấm ô tô rẽ trái và quay đầu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7F6C6540" w14:textId="77777777" w:rsidR="00407668" w:rsidRPr="00407668" w:rsidRDefault="00407668" w:rsidP="00407668">
            <w:r w:rsidRPr="00407668">
              <w:t>Dùng để báo cấm xe ô tô rẽ trái và đồng thời cấm quay đầu.</w:t>
            </w:r>
          </w:p>
        </w:tc>
      </w:tr>
      <w:tr w:rsidR="00407668" w:rsidRPr="00407668" w14:paraId="51B7EBF2"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F9156C" w14:textId="3F00ED6A" w:rsidR="00407668" w:rsidRPr="00407668" w:rsidRDefault="00407668" w:rsidP="00407668">
            <w:pPr>
              <w:rPr>
                <w:color w:val="EE0000"/>
              </w:rPr>
            </w:pPr>
            <w:r w:rsidRPr="00877DE0">
              <w:rPr>
                <w:color w:val="EE0000"/>
              </w:rPr>
              <w:drawing>
                <wp:inline distT="0" distB="0" distL="0" distR="0" wp14:anchorId="3F2F794D" wp14:editId="4D653722">
                  <wp:extent cx="899160" cy="883920"/>
                  <wp:effectExtent l="0" t="0" r="0" b="0"/>
                  <wp:docPr id="785074202" name="Picture 85"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Biển báo cấm: Tổng hợp 66 loại biển cấm mới nhất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9160" cy="883920"/>
                          </a:xfrm>
                          <a:prstGeom prst="rect">
                            <a:avLst/>
                          </a:prstGeom>
                          <a:noFill/>
                          <a:ln>
                            <a:noFill/>
                          </a:ln>
                        </pic:spPr>
                      </pic:pic>
                    </a:graphicData>
                  </a:graphic>
                </wp:inline>
              </w:drawing>
            </w:r>
          </w:p>
          <w:p w14:paraId="00B7A26F" w14:textId="77777777" w:rsidR="00407668" w:rsidRPr="00407668" w:rsidRDefault="00407668" w:rsidP="00407668">
            <w:pPr>
              <w:rPr>
                <w:color w:val="EE0000"/>
              </w:rPr>
            </w:pPr>
            <w:r w:rsidRPr="00407668">
              <w:rPr>
                <w:b/>
                <w:bCs/>
                <w:color w:val="EE0000"/>
              </w:rPr>
              <w:t>Biển số P.124f “Cấm ô tô rẽ phải và quay đầu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1FDF39C5" w14:textId="77777777" w:rsidR="00407668" w:rsidRPr="00407668" w:rsidRDefault="00407668" w:rsidP="00407668">
            <w:r w:rsidRPr="00407668">
              <w:t>Dùng để báo cấm xe ô tô rẽ phải và đồng thời cấm quay đầu.</w:t>
            </w:r>
          </w:p>
        </w:tc>
      </w:tr>
      <w:tr w:rsidR="00407668" w:rsidRPr="00407668" w14:paraId="7A8912D8"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E37CCB" w14:textId="5073D40F" w:rsidR="00407668" w:rsidRPr="00407668" w:rsidRDefault="00407668" w:rsidP="00407668">
            <w:r w:rsidRPr="00407668">
              <w:drawing>
                <wp:inline distT="0" distB="0" distL="0" distR="0" wp14:anchorId="1B4D5A50" wp14:editId="08200BDD">
                  <wp:extent cx="914400" cy="914400"/>
                  <wp:effectExtent l="0" t="0" r="0" b="0"/>
                  <wp:docPr id="1763561931" name="Picture 84"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Biển báo cấm: Tổng hợp 66 loại biển cấm mới nhất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D3739B0" w14:textId="77777777" w:rsidR="00407668" w:rsidRPr="00407668" w:rsidRDefault="00407668" w:rsidP="00407668">
            <w:hyperlink r:id="rId48" w:history="1">
              <w:r w:rsidRPr="00407668">
                <w:rPr>
                  <w:rStyle w:val="Hyperlink"/>
                  <w:b/>
                  <w:bCs/>
                </w:rPr>
                <w:t>Biển số P.125 “Cấm vượt”</w:t>
              </w:r>
            </w:hyperlink>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1AACC26C" w14:textId="77777777" w:rsidR="00407668" w:rsidRPr="00407668" w:rsidRDefault="00407668" w:rsidP="00407668">
            <w:r w:rsidRPr="00407668">
              <w:t>Dùng để báo cấm các loại xe cơ giới vượt nhau.</w:t>
            </w:r>
          </w:p>
          <w:p w14:paraId="70AB6686" w14:textId="77777777" w:rsidR="00407668" w:rsidRPr="00407668" w:rsidRDefault="00407668" w:rsidP="00407668">
            <w:r w:rsidRPr="00407668">
              <w:t>Biển có hiệu lực cấm tất cả các loại xe cơ giới vượt nhau (kể cả xe được ưu tiên theo quy định) nhưng được phép vượt xe máy 2 bánh, xe gắn máy.</w:t>
            </w:r>
          </w:p>
        </w:tc>
      </w:tr>
      <w:tr w:rsidR="00407668" w:rsidRPr="00407668" w14:paraId="0E42DBB8"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A4E585" w14:textId="57C7A800" w:rsidR="00407668" w:rsidRPr="00407668" w:rsidRDefault="00407668" w:rsidP="00407668">
            <w:pPr>
              <w:rPr>
                <w:color w:val="EE0000"/>
              </w:rPr>
            </w:pPr>
            <w:r w:rsidRPr="00877DE0">
              <w:rPr>
                <w:color w:val="EE0000"/>
              </w:rPr>
              <w:drawing>
                <wp:inline distT="0" distB="0" distL="0" distR="0" wp14:anchorId="018E72A7" wp14:editId="1098FA51">
                  <wp:extent cx="937260" cy="914400"/>
                  <wp:effectExtent l="0" t="0" r="0" b="0"/>
                  <wp:docPr id="182194561" name="Picture 83"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Biển báo cấm: Tổng hợp 66 loại biển cấm mới nhất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7260" cy="914400"/>
                          </a:xfrm>
                          <a:prstGeom prst="rect">
                            <a:avLst/>
                          </a:prstGeom>
                          <a:noFill/>
                          <a:ln>
                            <a:noFill/>
                          </a:ln>
                        </pic:spPr>
                      </pic:pic>
                    </a:graphicData>
                  </a:graphic>
                </wp:inline>
              </w:drawing>
            </w:r>
          </w:p>
          <w:p w14:paraId="0C0625AB" w14:textId="77777777" w:rsidR="00407668" w:rsidRPr="00407668" w:rsidRDefault="00407668" w:rsidP="00407668">
            <w:pPr>
              <w:rPr>
                <w:color w:val="EE0000"/>
              </w:rPr>
            </w:pPr>
            <w:r w:rsidRPr="00407668">
              <w:rPr>
                <w:b/>
                <w:bCs/>
                <w:color w:val="EE0000"/>
              </w:rPr>
              <w:t>Biển số P.126 “Cấm xe ô tô tải vượt”</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62DFB875" w14:textId="77777777" w:rsidR="00407668" w:rsidRPr="00407668" w:rsidRDefault="00407668" w:rsidP="00407668">
            <w:r w:rsidRPr="00407668">
              <w:t>Dùng để báo cấm các loại ô tô tải vượt xe cơ giới khác; biển không cấm các loại xe cơ giới khác vượt nhau và vượt ô tô tải.</w:t>
            </w:r>
          </w:p>
          <w:p w14:paraId="3BB44835" w14:textId="77777777" w:rsidR="00407668" w:rsidRPr="00407668" w:rsidRDefault="00407668" w:rsidP="00407668">
            <w:r w:rsidRPr="00407668">
              <w:t>Biển có hiệu lực cấm các loại ôtô tải có khối lượng chuyên chở lớn hơn 3.500 kg kể cả các xe được ưu tiên theo quy định vượt xe cơ giới khác. Được phép vượt xe máy 2 bánh, xe gắn máy.</w:t>
            </w:r>
          </w:p>
        </w:tc>
      </w:tr>
      <w:tr w:rsidR="00407668" w:rsidRPr="00407668" w14:paraId="518B176A"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F3D9BE" w14:textId="3FB18271" w:rsidR="00407668" w:rsidRPr="00407668" w:rsidRDefault="00407668" w:rsidP="00407668">
            <w:r w:rsidRPr="00407668">
              <w:lastRenderedPageBreak/>
              <w:drawing>
                <wp:inline distT="0" distB="0" distL="0" distR="0" wp14:anchorId="50D11E00" wp14:editId="16907A53">
                  <wp:extent cx="990600" cy="944880"/>
                  <wp:effectExtent l="0" t="0" r="0" b="7620"/>
                  <wp:docPr id="1101892297" name="Picture 82"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Biển báo cấm: Tổng hợp 66 loại biển cấm mới nhất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0" cy="944880"/>
                          </a:xfrm>
                          <a:prstGeom prst="rect">
                            <a:avLst/>
                          </a:prstGeom>
                          <a:noFill/>
                          <a:ln>
                            <a:noFill/>
                          </a:ln>
                        </pic:spPr>
                      </pic:pic>
                    </a:graphicData>
                  </a:graphic>
                </wp:inline>
              </w:drawing>
            </w:r>
          </w:p>
          <w:p w14:paraId="66F514D4" w14:textId="77777777" w:rsidR="00407668" w:rsidRPr="00407668" w:rsidRDefault="00407668" w:rsidP="00407668">
            <w:r w:rsidRPr="00407668">
              <w:rPr>
                <w:b/>
                <w:bCs/>
              </w:rPr>
              <w:t>Biển số P.127 “Tốc độ tối đa cho phép”</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632CFBCE" w14:textId="77777777" w:rsidR="00407668" w:rsidRPr="00407668" w:rsidRDefault="00407668" w:rsidP="00407668">
            <w:r w:rsidRPr="00407668">
              <w:t>Dùng để báo tốc độ tối đa cho phép các xe cơ giới chạy.</w:t>
            </w:r>
          </w:p>
          <w:p w14:paraId="4FC4F22A" w14:textId="77777777" w:rsidR="00407668" w:rsidRPr="00407668" w:rsidRDefault="00407668" w:rsidP="00407668">
            <w:r w:rsidRPr="00407668">
              <w:t>Biển có hiệu lực cấm các loại xe cơ giới chạy với tốc độ tối đa vượt quá trị số ghi trên biển trừ các xe được ưu tiên theo quy định.</w:t>
            </w:r>
          </w:p>
        </w:tc>
      </w:tr>
      <w:tr w:rsidR="00407668" w:rsidRPr="00407668" w14:paraId="4D4C1311"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00E1566" w14:textId="2FE2F6E3" w:rsidR="00407668" w:rsidRPr="00407668" w:rsidRDefault="00407668" w:rsidP="00407668">
            <w:pPr>
              <w:rPr>
                <w:color w:val="EE0000"/>
              </w:rPr>
            </w:pPr>
            <w:r w:rsidRPr="00877DE0">
              <w:rPr>
                <w:color w:val="EE0000"/>
              </w:rPr>
              <w:drawing>
                <wp:inline distT="0" distB="0" distL="0" distR="0" wp14:anchorId="0178BBB9" wp14:editId="256F0A18">
                  <wp:extent cx="1226820" cy="1417320"/>
                  <wp:effectExtent l="0" t="0" r="0" b="0"/>
                  <wp:docPr id="1884277664" name="Picture 81"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Biển báo cấm: Tổng hợp 66 loại biển cấm mới nhất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26820" cy="1417320"/>
                          </a:xfrm>
                          <a:prstGeom prst="rect">
                            <a:avLst/>
                          </a:prstGeom>
                          <a:noFill/>
                          <a:ln>
                            <a:noFill/>
                          </a:ln>
                        </pic:spPr>
                      </pic:pic>
                    </a:graphicData>
                  </a:graphic>
                </wp:inline>
              </w:drawing>
            </w:r>
          </w:p>
          <w:p w14:paraId="1757C65F" w14:textId="77777777" w:rsidR="00407668" w:rsidRPr="00407668" w:rsidRDefault="00407668" w:rsidP="00407668">
            <w:pPr>
              <w:rPr>
                <w:color w:val="EE0000"/>
              </w:rPr>
            </w:pPr>
            <w:r w:rsidRPr="00407668">
              <w:rPr>
                <w:b/>
                <w:bCs/>
                <w:color w:val="EE0000"/>
              </w:rPr>
              <w:t>Biển số P.127a “Tốc độ tối đa cho phép về ban đêm”</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1D61D599" w14:textId="77777777" w:rsidR="00407668" w:rsidRPr="00407668" w:rsidRDefault="00407668" w:rsidP="00407668">
            <w:r w:rsidRPr="00407668">
              <w:t>Dùng để quy định tốc độ tối đa về ban đêm cho các phương tiện.</w:t>
            </w:r>
          </w:p>
        </w:tc>
      </w:tr>
      <w:tr w:rsidR="00407668" w:rsidRPr="00407668" w14:paraId="6234FEB4"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844DC3" w14:textId="3FABF20E" w:rsidR="00407668" w:rsidRPr="00407668" w:rsidRDefault="00407668" w:rsidP="00407668">
            <w:pPr>
              <w:rPr>
                <w:color w:val="EE0000"/>
              </w:rPr>
            </w:pPr>
            <w:r w:rsidRPr="00877DE0">
              <w:rPr>
                <w:color w:val="EE0000"/>
              </w:rPr>
              <w:drawing>
                <wp:inline distT="0" distB="0" distL="0" distR="0" wp14:anchorId="0FC65F5C" wp14:editId="79013DC7">
                  <wp:extent cx="1181100" cy="1173480"/>
                  <wp:effectExtent l="0" t="0" r="0" b="7620"/>
                  <wp:docPr id="1127803356" name="Picture 80"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Biển báo cấm: Tổng hợp 66 loại biển cấm mới nhất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1100" cy="1173480"/>
                          </a:xfrm>
                          <a:prstGeom prst="rect">
                            <a:avLst/>
                          </a:prstGeom>
                          <a:noFill/>
                          <a:ln>
                            <a:noFill/>
                          </a:ln>
                        </pic:spPr>
                      </pic:pic>
                    </a:graphicData>
                  </a:graphic>
                </wp:inline>
              </w:drawing>
            </w:r>
          </w:p>
          <w:p w14:paraId="40A822D5" w14:textId="77777777" w:rsidR="00407668" w:rsidRPr="00407668" w:rsidRDefault="00407668" w:rsidP="00407668">
            <w:pPr>
              <w:rPr>
                <w:color w:val="EE0000"/>
              </w:rPr>
            </w:pPr>
            <w:r w:rsidRPr="00407668">
              <w:rPr>
                <w:b/>
                <w:bCs/>
                <w:color w:val="EE0000"/>
              </w:rPr>
              <w:t>Biển số P.127b “Biển ghép tốc độ tối đa cho phép trên từng làn đường”</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0D4D1BED" w14:textId="77777777" w:rsidR="00407668" w:rsidRPr="00407668" w:rsidRDefault="00407668" w:rsidP="00407668">
            <w:r w:rsidRPr="00407668">
              <w:t>Dùng để quy định tốc độ tối đa cho phép trên từng làn đường.</w:t>
            </w:r>
          </w:p>
        </w:tc>
      </w:tr>
      <w:tr w:rsidR="00407668" w:rsidRPr="00407668" w14:paraId="4F2B7BF7"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1C34A8" w14:textId="149C49E1" w:rsidR="00407668" w:rsidRPr="00407668" w:rsidRDefault="00407668" w:rsidP="00407668">
            <w:pPr>
              <w:rPr>
                <w:color w:val="EE0000"/>
              </w:rPr>
            </w:pPr>
            <w:r w:rsidRPr="00877DE0">
              <w:rPr>
                <w:color w:val="EE0000"/>
              </w:rPr>
              <w:drawing>
                <wp:inline distT="0" distB="0" distL="0" distR="0" wp14:anchorId="4844F3E9" wp14:editId="5A3093A0">
                  <wp:extent cx="1249680" cy="1226820"/>
                  <wp:effectExtent l="0" t="0" r="7620" b="0"/>
                  <wp:docPr id="1921216909" name="Picture 79"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Biển báo cấm: Tổng hợp 66 loại biển cấm mới nhất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9680" cy="1226820"/>
                          </a:xfrm>
                          <a:prstGeom prst="rect">
                            <a:avLst/>
                          </a:prstGeom>
                          <a:noFill/>
                          <a:ln>
                            <a:noFill/>
                          </a:ln>
                        </pic:spPr>
                      </pic:pic>
                    </a:graphicData>
                  </a:graphic>
                </wp:inline>
              </w:drawing>
            </w:r>
          </w:p>
          <w:p w14:paraId="231CCEC6" w14:textId="77777777" w:rsidR="00407668" w:rsidRPr="00407668" w:rsidRDefault="00407668" w:rsidP="00407668">
            <w:pPr>
              <w:rPr>
                <w:color w:val="EE0000"/>
              </w:rPr>
            </w:pPr>
            <w:r w:rsidRPr="00407668">
              <w:rPr>
                <w:b/>
                <w:bCs/>
                <w:color w:val="EE0000"/>
              </w:rPr>
              <w:t>Biển số P.127c “Biển ghép tốc độ tối đa cho phép theo phương tiện, trên từng làn đường”</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23354F2F" w14:textId="77777777" w:rsidR="00407668" w:rsidRPr="00407668" w:rsidRDefault="00407668" w:rsidP="00407668">
            <w:r w:rsidRPr="00407668">
              <w:t>Dùng để quy định tốc độ tối đa cho phép theo phương tiện trên từng làn đường.</w:t>
            </w:r>
          </w:p>
        </w:tc>
      </w:tr>
      <w:tr w:rsidR="00407668" w:rsidRPr="00407668" w14:paraId="06F0AE2E"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23F8DEB" w14:textId="43938A5F" w:rsidR="00407668" w:rsidRPr="00407668" w:rsidRDefault="00407668" w:rsidP="00407668">
            <w:pPr>
              <w:rPr>
                <w:color w:val="EE0000"/>
              </w:rPr>
            </w:pPr>
            <w:r w:rsidRPr="00877DE0">
              <w:rPr>
                <w:color w:val="EE0000"/>
              </w:rPr>
              <w:lastRenderedPageBreak/>
              <w:drawing>
                <wp:inline distT="0" distB="0" distL="0" distR="0" wp14:anchorId="184E0C6C" wp14:editId="6527D141">
                  <wp:extent cx="2773680" cy="2560320"/>
                  <wp:effectExtent l="0" t="0" r="7620" b="0"/>
                  <wp:docPr id="2084139466" name="Picture 78"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Biển báo cấm: Tổng hợp 66 loại biển cấm mới nhất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3680" cy="2560320"/>
                          </a:xfrm>
                          <a:prstGeom prst="rect">
                            <a:avLst/>
                          </a:prstGeom>
                          <a:noFill/>
                          <a:ln>
                            <a:noFill/>
                          </a:ln>
                        </pic:spPr>
                      </pic:pic>
                    </a:graphicData>
                  </a:graphic>
                </wp:inline>
              </w:drawing>
            </w:r>
          </w:p>
          <w:p w14:paraId="6B344C61" w14:textId="77777777" w:rsidR="00407668" w:rsidRPr="00407668" w:rsidRDefault="00407668" w:rsidP="00407668">
            <w:pPr>
              <w:rPr>
                <w:color w:val="EE0000"/>
              </w:rPr>
            </w:pPr>
            <w:r w:rsidRPr="00407668">
              <w:rPr>
                <w:b/>
                <w:bCs/>
                <w:color w:val="EE0000"/>
              </w:rPr>
              <w:t>Biển số DP.127 “Biển hết tốc độ tối đa cho phép theo biển ghép”</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5063278A" w14:textId="77777777" w:rsidR="00407668" w:rsidRPr="00407668" w:rsidRDefault="00407668" w:rsidP="00407668">
            <w:r w:rsidRPr="00407668">
              <w:t>Dùng để báo hết đoạn đường tốc độ tối đa cho phép.</w:t>
            </w:r>
          </w:p>
        </w:tc>
      </w:tr>
      <w:tr w:rsidR="00407668" w:rsidRPr="00407668" w14:paraId="2E42C35E"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A56D468" w14:textId="6FD0B01B" w:rsidR="00407668" w:rsidRPr="00407668" w:rsidRDefault="00407668" w:rsidP="00407668">
            <w:r w:rsidRPr="00407668">
              <w:drawing>
                <wp:inline distT="0" distB="0" distL="0" distR="0" wp14:anchorId="053F5412" wp14:editId="6EF60953">
                  <wp:extent cx="876300" cy="876300"/>
                  <wp:effectExtent l="0" t="0" r="0" b="0"/>
                  <wp:docPr id="1476238728" name="Picture 77"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Biển báo cấm: Tổng hợp 66 loại biển cấm mới nhất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501F6E60" w14:textId="77777777" w:rsidR="00407668" w:rsidRPr="00407668" w:rsidRDefault="00407668" w:rsidP="00407668">
            <w:r w:rsidRPr="00407668">
              <w:rPr>
                <w:b/>
                <w:bCs/>
              </w:rPr>
              <w:t>Biển số P.128 “Cấm sử dụng còi”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60DA357C" w14:textId="77777777" w:rsidR="00407668" w:rsidRPr="00407668" w:rsidRDefault="00407668" w:rsidP="00407668">
            <w:r w:rsidRPr="00407668">
              <w:t>Dùng để báo cấm các loại xe sử dụng còi.</w:t>
            </w:r>
          </w:p>
        </w:tc>
      </w:tr>
      <w:tr w:rsidR="00407668" w:rsidRPr="00407668" w14:paraId="2AC4F7F6"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24DC783" w14:textId="16D7CDA2" w:rsidR="00407668" w:rsidRPr="00407668" w:rsidRDefault="00407668" w:rsidP="00407668">
            <w:pPr>
              <w:rPr>
                <w:color w:val="EE0000"/>
              </w:rPr>
            </w:pPr>
            <w:r w:rsidRPr="00877DE0">
              <w:rPr>
                <w:color w:val="EE0000"/>
              </w:rPr>
              <w:drawing>
                <wp:inline distT="0" distB="0" distL="0" distR="0" wp14:anchorId="6988D8EE" wp14:editId="4603B231">
                  <wp:extent cx="899160" cy="899160"/>
                  <wp:effectExtent l="0" t="0" r="0" b="0"/>
                  <wp:docPr id="1373507617" name="Picture 76"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Biển báo cấm: Tổng hợp 66 loại biển cấm mới nhất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14:paraId="0CEBC8AE" w14:textId="77777777" w:rsidR="00407668" w:rsidRPr="00407668" w:rsidRDefault="00407668" w:rsidP="00407668">
            <w:pPr>
              <w:rPr>
                <w:color w:val="EE0000"/>
              </w:rPr>
            </w:pPr>
            <w:r w:rsidRPr="00407668">
              <w:rPr>
                <w:b/>
                <w:bCs/>
                <w:color w:val="EE0000"/>
              </w:rPr>
              <w:t>Biển số P.129 “Kiểm tra”</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4C7E77C1" w14:textId="77777777" w:rsidR="00407668" w:rsidRPr="00407668" w:rsidRDefault="00407668" w:rsidP="00407668">
            <w:r w:rsidRPr="00407668">
              <w:t>Dùng để báo nơi đặt trạm kiểm tra; các loại phương tiện vận tải qua đó phải dừng lại để làm thủ tục kiểm tra, kiểm soát theo quy định.</w:t>
            </w:r>
          </w:p>
        </w:tc>
      </w:tr>
      <w:tr w:rsidR="00407668" w:rsidRPr="00407668" w14:paraId="4C59AA1F"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16971D4" w14:textId="0485E5CE" w:rsidR="00407668" w:rsidRPr="00407668" w:rsidRDefault="00407668" w:rsidP="00407668">
            <w:r w:rsidRPr="00407668">
              <w:drawing>
                <wp:inline distT="0" distB="0" distL="0" distR="0" wp14:anchorId="41F70A9D" wp14:editId="50E88D69">
                  <wp:extent cx="861060" cy="861060"/>
                  <wp:effectExtent l="0" t="0" r="0" b="0"/>
                  <wp:docPr id="650341573" name="Picture 75"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Biển báo cấm: Tổng hợp 66 loại biển cấm mới nhất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2540CD93" w14:textId="77777777" w:rsidR="00407668" w:rsidRPr="00407668" w:rsidRDefault="00407668" w:rsidP="00407668">
            <w:r w:rsidRPr="00407668">
              <w:rPr>
                <w:b/>
                <w:bCs/>
              </w:rPr>
              <w:t>Biển số P.130 “Cấm dừng xe và đỗ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421B4809" w14:textId="77777777" w:rsidR="00407668" w:rsidRPr="00407668" w:rsidRDefault="00407668" w:rsidP="00407668">
            <w:r w:rsidRPr="00407668">
              <w:t>Dùng để báo nơi cấm dừng xe và đỗ xe.</w:t>
            </w:r>
          </w:p>
          <w:p w14:paraId="2BA74D9F" w14:textId="77777777" w:rsidR="00407668" w:rsidRPr="00407668" w:rsidRDefault="00407668" w:rsidP="00407668">
            <w:r w:rsidRPr="00407668">
              <w:t>Biển có hiệu lực cấm các loại xe cơ giới dừng và đỗ ở phía đường có đặt biển trừ các xe được ưu tiên theo quy định.</w:t>
            </w:r>
          </w:p>
        </w:tc>
      </w:tr>
      <w:tr w:rsidR="00407668" w:rsidRPr="00407668" w14:paraId="0426922F"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E04D8A" w14:textId="1BC8CAF6" w:rsidR="00407668" w:rsidRPr="00407668" w:rsidRDefault="00407668" w:rsidP="00407668">
            <w:pPr>
              <w:rPr>
                <w:color w:val="EE0000"/>
              </w:rPr>
            </w:pPr>
            <w:r w:rsidRPr="00877DE0">
              <w:rPr>
                <w:color w:val="EE0000"/>
              </w:rPr>
              <w:drawing>
                <wp:inline distT="0" distB="0" distL="0" distR="0" wp14:anchorId="3D5EEEF2" wp14:editId="35DA890F">
                  <wp:extent cx="861060" cy="861060"/>
                  <wp:effectExtent l="0" t="0" r="0" b="0"/>
                  <wp:docPr id="1822213631" name="Picture 74"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Biển báo cấm: Tổng hợp 66 loại biển cấm mới nhất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060B7EA7" w14:textId="77777777" w:rsidR="00407668" w:rsidRPr="00407668" w:rsidRDefault="00407668" w:rsidP="00407668">
            <w:pPr>
              <w:rPr>
                <w:color w:val="EE0000"/>
              </w:rPr>
            </w:pPr>
            <w:r w:rsidRPr="00407668">
              <w:rPr>
                <w:b/>
                <w:bCs/>
                <w:color w:val="EE0000"/>
              </w:rPr>
              <w:lastRenderedPageBreak/>
              <w:t>Biển số P.131a “Cấm đỗ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02068624" w14:textId="77777777" w:rsidR="00407668" w:rsidRPr="00407668" w:rsidRDefault="00407668" w:rsidP="00407668">
            <w:r w:rsidRPr="00407668">
              <w:lastRenderedPageBreak/>
              <w:t>Dùng để báo nơi cấm đỗ xe trừ các xe được ưu tiên theo quy định.</w:t>
            </w:r>
          </w:p>
          <w:p w14:paraId="4F54D2C4" w14:textId="77777777" w:rsidR="00407668" w:rsidRPr="00407668" w:rsidRDefault="00407668" w:rsidP="00407668">
            <w:r w:rsidRPr="00407668">
              <w:t>Biển có hiệu lực cấm các loại xe cơ giới đỗ ở phía đường có đặt biển.</w:t>
            </w:r>
          </w:p>
        </w:tc>
      </w:tr>
      <w:tr w:rsidR="00407668" w:rsidRPr="00407668" w14:paraId="6D4C6B92"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C2CB8C" w14:textId="31974E89" w:rsidR="00407668" w:rsidRPr="00407668" w:rsidRDefault="00407668" w:rsidP="00407668">
            <w:pPr>
              <w:rPr>
                <w:color w:val="EE0000"/>
              </w:rPr>
            </w:pPr>
            <w:r w:rsidRPr="00877DE0">
              <w:rPr>
                <w:color w:val="EE0000"/>
              </w:rPr>
              <w:drawing>
                <wp:inline distT="0" distB="0" distL="0" distR="0" wp14:anchorId="7E017F72" wp14:editId="2BE5FFE9">
                  <wp:extent cx="876300" cy="876300"/>
                  <wp:effectExtent l="0" t="0" r="0" b="0"/>
                  <wp:docPr id="152760175" name="Picture 73"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Biển báo cấm: Tổng hợp 66 loại biển cấm mới nhất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0A0795BA" w14:textId="77777777" w:rsidR="00407668" w:rsidRPr="00407668" w:rsidRDefault="00407668" w:rsidP="00407668">
            <w:pPr>
              <w:rPr>
                <w:color w:val="EE0000"/>
              </w:rPr>
            </w:pPr>
            <w:r w:rsidRPr="00407668">
              <w:rPr>
                <w:b/>
                <w:bCs/>
                <w:color w:val="EE0000"/>
              </w:rPr>
              <w:t>Biển số P.131b “Cấm đỗ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6007A835" w14:textId="77777777" w:rsidR="00407668" w:rsidRPr="00407668" w:rsidRDefault="00407668" w:rsidP="00407668">
            <w:r w:rsidRPr="00407668">
              <w:t>Dùng để báo nơi cấm đỗ xe trừ các xe được ưu tiên theo quy định</w:t>
            </w:r>
          </w:p>
          <w:p w14:paraId="20CCD678" w14:textId="77777777" w:rsidR="00407668" w:rsidRPr="00407668" w:rsidRDefault="00407668" w:rsidP="00407668">
            <w:r w:rsidRPr="00407668">
              <w:t>Biển có hiệu lực cấm các loại xe cơ giới đỗ ở phía đường có đặt biển vào những ngày lẻ.</w:t>
            </w:r>
          </w:p>
        </w:tc>
      </w:tr>
      <w:tr w:rsidR="00407668" w:rsidRPr="00407668" w14:paraId="400D8CF2"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C79FCD" w14:textId="00A3A908" w:rsidR="00407668" w:rsidRPr="00407668" w:rsidRDefault="00407668" w:rsidP="00407668">
            <w:pPr>
              <w:rPr>
                <w:color w:val="EE0000"/>
              </w:rPr>
            </w:pPr>
            <w:r w:rsidRPr="00877DE0">
              <w:rPr>
                <w:color w:val="EE0000"/>
              </w:rPr>
              <w:drawing>
                <wp:inline distT="0" distB="0" distL="0" distR="0" wp14:anchorId="1A8327D6" wp14:editId="5985E4B4">
                  <wp:extent cx="876300" cy="876300"/>
                  <wp:effectExtent l="0" t="0" r="0" b="0"/>
                  <wp:docPr id="1773210671" name="Picture 72"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Biển báo cấm: Tổng hợp 66 loại biển cấm mới nhất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304A3458" w14:textId="77777777" w:rsidR="00407668" w:rsidRPr="00407668" w:rsidRDefault="00407668" w:rsidP="00407668">
            <w:pPr>
              <w:rPr>
                <w:color w:val="EE0000"/>
              </w:rPr>
            </w:pPr>
            <w:r w:rsidRPr="00407668">
              <w:rPr>
                <w:b/>
                <w:bCs/>
                <w:color w:val="EE0000"/>
              </w:rPr>
              <w:t xml:space="preserve">Biển số </w:t>
            </w:r>
            <w:proofErr w:type="gramStart"/>
            <w:r w:rsidRPr="00407668">
              <w:rPr>
                <w:b/>
                <w:bCs/>
                <w:color w:val="EE0000"/>
              </w:rPr>
              <w:t>P.131c  “</w:t>
            </w:r>
            <w:proofErr w:type="gramEnd"/>
            <w:r w:rsidRPr="00407668">
              <w:rPr>
                <w:b/>
                <w:bCs/>
                <w:color w:val="EE0000"/>
              </w:rPr>
              <w:t>Cấm đỗ xe”</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29C6E8A4" w14:textId="77777777" w:rsidR="00407668" w:rsidRPr="00407668" w:rsidRDefault="00407668" w:rsidP="00407668">
            <w:r w:rsidRPr="00407668">
              <w:t>Dùng để báo nơi cấm đỗ xe trừ các xe được ưu tiên theo quy định</w:t>
            </w:r>
          </w:p>
          <w:p w14:paraId="4ED798CB" w14:textId="77777777" w:rsidR="00407668" w:rsidRPr="00407668" w:rsidRDefault="00407668" w:rsidP="00407668">
            <w:r w:rsidRPr="00407668">
              <w:t>Biển có hiệu lực cấm các loại xe cơ giới đỗ ở phía đường có đặt biển vào những ngày chẵn.</w:t>
            </w:r>
          </w:p>
        </w:tc>
      </w:tr>
      <w:tr w:rsidR="00407668" w:rsidRPr="00407668" w14:paraId="356BA6CE"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E4FAA7" w14:textId="21DFDE85" w:rsidR="00407668" w:rsidRPr="00407668" w:rsidRDefault="00407668" w:rsidP="00407668">
            <w:pPr>
              <w:rPr>
                <w:color w:val="EE0000"/>
              </w:rPr>
            </w:pPr>
            <w:r w:rsidRPr="00877DE0">
              <w:rPr>
                <w:color w:val="EE0000"/>
              </w:rPr>
              <w:drawing>
                <wp:inline distT="0" distB="0" distL="0" distR="0" wp14:anchorId="349BF41D" wp14:editId="3D1676FF">
                  <wp:extent cx="876300" cy="876300"/>
                  <wp:effectExtent l="0" t="0" r="0" b="0"/>
                  <wp:docPr id="97686200" name="Picture 71"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Biển báo cấm: Tổng hợp 66 loại biển cấm mới nhất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0570B13D" w14:textId="77777777" w:rsidR="00407668" w:rsidRPr="00407668" w:rsidRDefault="00407668" w:rsidP="00407668">
            <w:pPr>
              <w:rPr>
                <w:color w:val="EE0000"/>
              </w:rPr>
            </w:pPr>
            <w:r w:rsidRPr="00407668">
              <w:rPr>
                <w:b/>
                <w:bCs/>
                <w:color w:val="EE0000"/>
              </w:rPr>
              <w:t>Biển số P.132 “Nhường đường cho xe cơ giới đi ngược chiều qua đường hẹp”</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4F4C1919" w14:textId="77777777" w:rsidR="00407668" w:rsidRPr="00407668" w:rsidRDefault="00407668" w:rsidP="00407668">
            <w:r w:rsidRPr="00407668">
              <w:t>Dùng để báo các loại xe (cơ giới và thô sơ) kể cả các xe được ưu tiên phải nhường đường cho các loại xe cơ giới đang đi theo hướng ngược lại qua các đoạn đường hẹp hoặc cầu hẹp.</w:t>
            </w:r>
          </w:p>
        </w:tc>
      </w:tr>
      <w:tr w:rsidR="00407668" w:rsidRPr="00407668" w14:paraId="6E0D140E"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EAF4B0" w14:textId="56BF941B" w:rsidR="00407668" w:rsidRPr="00407668" w:rsidRDefault="00407668" w:rsidP="00407668">
            <w:pPr>
              <w:rPr>
                <w:color w:val="EE0000"/>
              </w:rPr>
            </w:pPr>
            <w:r w:rsidRPr="00877DE0">
              <w:rPr>
                <w:color w:val="EE0000"/>
              </w:rPr>
              <w:drawing>
                <wp:inline distT="0" distB="0" distL="0" distR="0" wp14:anchorId="5DF0DF4A" wp14:editId="357B502D">
                  <wp:extent cx="876300" cy="876300"/>
                  <wp:effectExtent l="0" t="0" r="0" b="0"/>
                  <wp:docPr id="684533276" name="Picture 70"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Biển báo cấm: Tổng hợp 66 loại biển cấm mới nhất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39BA0B8F" w14:textId="77777777" w:rsidR="00407668" w:rsidRPr="00407668" w:rsidRDefault="00407668" w:rsidP="00407668">
            <w:pPr>
              <w:rPr>
                <w:color w:val="EE0000"/>
              </w:rPr>
            </w:pPr>
            <w:r w:rsidRPr="00407668">
              <w:rPr>
                <w:b/>
                <w:bCs/>
                <w:color w:val="EE0000"/>
              </w:rPr>
              <w:t>Biển số DP.133 “Hết cấm vượt”</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315A3E19" w14:textId="77777777" w:rsidR="00407668" w:rsidRPr="00407668" w:rsidRDefault="00407668" w:rsidP="00407668">
            <w:r w:rsidRPr="00407668">
              <w:t>Dùng để báo hết đoạn đường cấm vượt.</w:t>
            </w:r>
          </w:p>
        </w:tc>
      </w:tr>
      <w:tr w:rsidR="00407668" w:rsidRPr="00407668" w14:paraId="6127EEC1"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6C7482A" w14:textId="5BB1D55F" w:rsidR="00407668" w:rsidRPr="00407668" w:rsidRDefault="00407668" w:rsidP="00407668">
            <w:pPr>
              <w:rPr>
                <w:color w:val="EE0000"/>
              </w:rPr>
            </w:pPr>
            <w:r w:rsidRPr="00877DE0">
              <w:rPr>
                <w:color w:val="EE0000"/>
              </w:rPr>
              <w:drawing>
                <wp:inline distT="0" distB="0" distL="0" distR="0" wp14:anchorId="7CB30327" wp14:editId="25341FB9">
                  <wp:extent cx="998220" cy="998220"/>
                  <wp:effectExtent l="0" t="0" r="0" b="0"/>
                  <wp:docPr id="870279222" name="Picture 69"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Biển báo cấm: Tổng hợp 66 loại biển cấm mới nhất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98220" cy="998220"/>
                          </a:xfrm>
                          <a:prstGeom prst="rect">
                            <a:avLst/>
                          </a:prstGeom>
                          <a:noFill/>
                          <a:ln>
                            <a:noFill/>
                          </a:ln>
                        </pic:spPr>
                      </pic:pic>
                    </a:graphicData>
                  </a:graphic>
                </wp:inline>
              </w:drawing>
            </w:r>
          </w:p>
          <w:p w14:paraId="2628161A" w14:textId="77777777" w:rsidR="00407668" w:rsidRPr="00407668" w:rsidRDefault="00407668" w:rsidP="00407668">
            <w:pPr>
              <w:rPr>
                <w:color w:val="EE0000"/>
              </w:rPr>
            </w:pPr>
            <w:r w:rsidRPr="00407668">
              <w:rPr>
                <w:b/>
                <w:bCs/>
                <w:color w:val="EE0000"/>
              </w:rPr>
              <w:t>Biển số DP.134 “Hết tốc độ tối đa cho phép”</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6AE4A8AD" w14:textId="77777777" w:rsidR="00407668" w:rsidRPr="00407668" w:rsidRDefault="00407668" w:rsidP="00407668">
            <w:r w:rsidRPr="00407668">
              <w:t>Dùng để báo hết đoạn đường tốc độ tối đa.</w:t>
            </w:r>
          </w:p>
        </w:tc>
      </w:tr>
      <w:tr w:rsidR="00407668" w:rsidRPr="00407668" w14:paraId="3C313E85"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3FF5055" w14:textId="6CFB52ED" w:rsidR="00407668" w:rsidRPr="00407668" w:rsidRDefault="00407668" w:rsidP="00407668">
            <w:r w:rsidRPr="00877DE0">
              <w:lastRenderedPageBreak/>
              <w:drawing>
                <wp:inline distT="0" distB="0" distL="0" distR="0" wp14:anchorId="7A8CF73C" wp14:editId="73039F18">
                  <wp:extent cx="876300" cy="876300"/>
                  <wp:effectExtent l="0" t="0" r="0" b="0"/>
                  <wp:docPr id="144817269" name="Picture 68"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Biển báo cấm: Tổng hợp 66 loại biển cấm mới nhất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04B9AE24" w14:textId="77777777" w:rsidR="00407668" w:rsidRPr="00407668" w:rsidRDefault="00407668" w:rsidP="00407668">
            <w:r w:rsidRPr="00407668">
              <w:rPr>
                <w:b/>
                <w:bCs/>
              </w:rPr>
              <w:t>Biển số DP.135 “Hết tất cả các lệnh cấm”</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625A45B6" w14:textId="77777777" w:rsidR="00407668" w:rsidRPr="00407668" w:rsidRDefault="00407668" w:rsidP="00407668">
            <w:r w:rsidRPr="00407668">
              <w:t>Dùng để báo hết đoạn đường mà nhiều biển báo cấm cùng hết hiệu lực.</w:t>
            </w:r>
          </w:p>
        </w:tc>
      </w:tr>
      <w:tr w:rsidR="00407668" w:rsidRPr="00407668" w14:paraId="50081F81"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84145" w14:textId="2FD19555" w:rsidR="00407668" w:rsidRPr="00407668" w:rsidRDefault="00407668" w:rsidP="00407668">
            <w:pPr>
              <w:rPr>
                <w:color w:val="EE0000"/>
              </w:rPr>
            </w:pPr>
            <w:r w:rsidRPr="00877DE0">
              <w:rPr>
                <w:color w:val="EE0000"/>
              </w:rPr>
              <w:drawing>
                <wp:inline distT="0" distB="0" distL="0" distR="0" wp14:anchorId="0CF5B39C" wp14:editId="3573A018">
                  <wp:extent cx="899160" cy="899160"/>
                  <wp:effectExtent l="0" t="0" r="0" b="0"/>
                  <wp:docPr id="228345829" name="Picture 67"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Biển báo cấm: Tổng hợp 66 loại biển cấm mới nhất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14:paraId="312CBC73" w14:textId="77777777" w:rsidR="00407668" w:rsidRPr="00407668" w:rsidRDefault="00407668" w:rsidP="00407668">
            <w:pPr>
              <w:rPr>
                <w:color w:val="EE0000"/>
              </w:rPr>
            </w:pPr>
            <w:r w:rsidRPr="00407668">
              <w:rPr>
                <w:b/>
                <w:bCs/>
                <w:color w:val="EE0000"/>
              </w:rPr>
              <w:t>Biển số P.136 “Cấm đi thẳng”</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1C464D17" w14:textId="77777777" w:rsidR="00407668" w:rsidRPr="00407668" w:rsidRDefault="00407668" w:rsidP="00407668">
            <w:r w:rsidRPr="00407668">
              <w:t>Đường ở phía trước cấm tất cả các loại xe (trừ xe ưu tiên theo quy định) đi thẳng.</w:t>
            </w:r>
          </w:p>
        </w:tc>
      </w:tr>
      <w:tr w:rsidR="00407668" w:rsidRPr="00407668" w14:paraId="3424BFEA"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AD81E3" w14:textId="4E0D4B30" w:rsidR="00407668" w:rsidRPr="00407668" w:rsidRDefault="00407668" w:rsidP="00407668">
            <w:r w:rsidRPr="00407668">
              <w:drawing>
                <wp:inline distT="0" distB="0" distL="0" distR="0" wp14:anchorId="48F8100F" wp14:editId="5B5103D8">
                  <wp:extent cx="899160" cy="899160"/>
                  <wp:effectExtent l="0" t="0" r="0" b="0"/>
                  <wp:docPr id="1877247029" name="Picture 66"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Biển báo cấm: Tổng hợp 66 loại biển cấm mới nhất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14:paraId="355CBC21" w14:textId="77777777" w:rsidR="00407668" w:rsidRPr="00407668" w:rsidRDefault="00407668" w:rsidP="00407668">
            <w:r w:rsidRPr="00407668">
              <w:rPr>
                <w:b/>
                <w:bCs/>
              </w:rPr>
              <w:t>Biển số P.137 “Cấm rẽ trái, rẽ phải”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41AA0F96" w14:textId="77777777" w:rsidR="00407668" w:rsidRPr="00407668" w:rsidRDefault="00407668" w:rsidP="00407668">
            <w:r w:rsidRPr="00407668">
              <w:t>Các ngả đường phía trước cấm tất cả các loại xe (trừ xe ưu tiên theo quy định) rẽ trái hay rẽ phải.</w:t>
            </w:r>
          </w:p>
        </w:tc>
      </w:tr>
      <w:tr w:rsidR="00407668" w:rsidRPr="00407668" w14:paraId="7B7B000F"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E3465C" w14:textId="7A3647C2" w:rsidR="00407668" w:rsidRPr="00407668" w:rsidRDefault="00407668" w:rsidP="00407668">
            <w:pPr>
              <w:rPr>
                <w:color w:val="EE0000"/>
              </w:rPr>
            </w:pPr>
            <w:r w:rsidRPr="00877DE0">
              <w:rPr>
                <w:color w:val="EE0000"/>
              </w:rPr>
              <w:drawing>
                <wp:inline distT="0" distB="0" distL="0" distR="0" wp14:anchorId="6F8CE59D" wp14:editId="04CAFC1B">
                  <wp:extent cx="876300" cy="876300"/>
                  <wp:effectExtent l="0" t="0" r="0" b="0"/>
                  <wp:docPr id="1423861463" name="Picture 65"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Biển báo cấm: Tổng hợp 66 loại biển cấm mới nhất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2A0EDC70" w14:textId="77777777" w:rsidR="00407668" w:rsidRPr="00407668" w:rsidRDefault="00407668" w:rsidP="00407668">
            <w:pPr>
              <w:rPr>
                <w:color w:val="EE0000"/>
              </w:rPr>
            </w:pPr>
            <w:r w:rsidRPr="00407668">
              <w:rPr>
                <w:b/>
                <w:bCs/>
                <w:color w:val="EE0000"/>
              </w:rPr>
              <w:t>Biển số P.138 “Cấm đi thẳng, rẽ trái”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172B8431" w14:textId="77777777" w:rsidR="00407668" w:rsidRPr="00407668" w:rsidRDefault="00407668" w:rsidP="00407668">
            <w:r w:rsidRPr="00407668">
              <w:t>Biểu thị đường qua nút giao cấm tất cả các loại xe (trừ xe ưu tiên theo quy định) đi thẳng, rẽ trái.</w:t>
            </w:r>
          </w:p>
        </w:tc>
      </w:tr>
      <w:tr w:rsidR="00407668" w:rsidRPr="00407668" w14:paraId="0BD6BCE0"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BE471C" w14:textId="6DBBCABA" w:rsidR="00407668" w:rsidRPr="00407668" w:rsidRDefault="00407668" w:rsidP="00407668">
            <w:pPr>
              <w:rPr>
                <w:color w:val="EE0000"/>
              </w:rPr>
            </w:pPr>
            <w:r w:rsidRPr="00877DE0">
              <w:rPr>
                <w:color w:val="EE0000"/>
              </w:rPr>
              <w:drawing>
                <wp:inline distT="0" distB="0" distL="0" distR="0" wp14:anchorId="0B51B3E5" wp14:editId="60BDD5B1">
                  <wp:extent cx="876300" cy="876300"/>
                  <wp:effectExtent l="0" t="0" r="0" b="0"/>
                  <wp:docPr id="418845027" name="Picture 64"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Biển báo cấm: Tổng hợp 66 loại biển cấm mới nhất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76BABE95" w14:textId="77777777" w:rsidR="00407668" w:rsidRPr="00407668" w:rsidRDefault="00407668" w:rsidP="00407668">
            <w:pPr>
              <w:rPr>
                <w:color w:val="EE0000"/>
              </w:rPr>
            </w:pPr>
            <w:r w:rsidRPr="00407668">
              <w:rPr>
                <w:b/>
                <w:bCs/>
                <w:color w:val="EE0000"/>
              </w:rPr>
              <w:t>Biển số P.139 “Cấm đi thẳng, rẽ phải”</w:t>
            </w:r>
          </w:p>
        </w:tc>
        <w:tc>
          <w:tcPr>
            <w:tcW w:w="4214" w:type="dxa"/>
            <w:tcBorders>
              <w:top w:val="nil"/>
              <w:left w:val="nil"/>
              <w:bottom w:val="single" w:sz="8" w:space="0" w:color="auto"/>
              <w:right w:val="single" w:sz="8" w:space="0" w:color="auto"/>
            </w:tcBorders>
            <w:tcMar>
              <w:top w:w="0" w:type="dxa"/>
              <w:left w:w="108" w:type="dxa"/>
              <w:bottom w:w="0" w:type="dxa"/>
              <w:right w:w="108" w:type="dxa"/>
            </w:tcMar>
            <w:hideMark/>
          </w:tcPr>
          <w:p w14:paraId="752E49EB" w14:textId="77777777" w:rsidR="00407668" w:rsidRPr="00407668" w:rsidRDefault="00407668" w:rsidP="00407668">
            <w:r w:rsidRPr="00407668">
              <w:t>Biểu thị đường qua nút giao cấm tất cả các loại xe (trừ xe ưu tiên theo quy định) đi thẳng, rẽ phải.</w:t>
            </w:r>
          </w:p>
        </w:tc>
      </w:tr>
      <w:tr w:rsidR="00407668" w:rsidRPr="00407668" w14:paraId="72331576" w14:textId="77777777" w:rsidTr="00877DE0">
        <w:tc>
          <w:tcPr>
            <w:tcW w:w="4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18A4A2" w14:textId="07813A19" w:rsidR="00407668" w:rsidRPr="00407668" w:rsidRDefault="00407668" w:rsidP="00407668">
            <w:pPr>
              <w:rPr>
                <w:color w:val="EE0000"/>
              </w:rPr>
            </w:pPr>
            <w:r w:rsidRPr="00877DE0">
              <w:rPr>
                <w:color w:val="EE0000"/>
              </w:rPr>
              <w:drawing>
                <wp:inline distT="0" distB="0" distL="0" distR="0" wp14:anchorId="586F1568" wp14:editId="0ACD77FF">
                  <wp:extent cx="876300" cy="876300"/>
                  <wp:effectExtent l="0" t="0" r="0" b="0"/>
                  <wp:docPr id="1339240320" name="Picture 63" descr="Biển báo cấm: Tổng hợp 66 loại biển cấm mới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Biển báo cấm: Tổng hợp 66 loại biển cấm mới nhất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p w14:paraId="7470AAB9" w14:textId="77777777" w:rsidR="00407668" w:rsidRPr="00407668" w:rsidRDefault="00407668" w:rsidP="00407668">
            <w:pPr>
              <w:rPr>
                <w:color w:val="EE0000"/>
              </w:rPr>
            </w:pPr>
            <w:r w:rsidRPr="00407668">
              <w:rPr>
                <w:b/>
                <w:bCs/>
                <w:color w:val="EE0000"/>
              </w:rPr>
              <w:t>Biển số P.140 “Cấm xe công nông và các loại xe tương tự”</w:t>
            </w:r>
          </w:p>
        </w:tc>
        <w:tc>
          <w:tcPr>
            <w:tcW w:w="0" w:type="auto"/>
            <w:vAlign w:val="center"/>
            <w:hideMark/>
          </w:tcPr>
          <w:p w14:paraId="21526D2D" w14:textId="77777777" w:rsidR="00407668" w:rsidRPr="00407668" w:rsidRDefault="00407668" w:rsidP="00407668"/>
        </w:tc>
      </w:tr>
    </w:tbl>
    <w:p w14:paraId="1BAFFFAC" w14:textId="77777777" w:rsidR="00D61BEB" w:rsidRPr="00D61BEB" w:rsidRDefault="00D61BEB" w:rsidP="00D61BEB">
      <w:pPr>
        <w:rPr>
          <w:b/>
          <w:bCs/>
        </w:rPr>
      </w:pPr>
      <w:r w:rsidRPr="00D61BEB">
        <w:rPr>
          <w:b/>
          <w:bCs/>
        </w:rPr>
        <w:lastRenderedPageBreak/>
        <w:t>Biển báo nguy hiểm và cảnh báo</w:t>
      </w:r>
    </w:p>
    <w:p w14:paraId="49F02D25" w14:textId="77777777" w:rsidR="00D61BEB" w:rsidRPr="00D61BEB" w:rsidRDefault="00D61BEB" w:rsidP="00D61BEB">
      <w:r w:rsidRPr="00D61BEB">
        <w:t>Nhóm biển báo nguy hiểm và cảnh báo là nhóm biển báo cho người tham gia giao thông biết trước các nguy hiểm trên đường để chủ động phòng ngừa kịp thời. Biển chủ yếu có hình tam giác đều, viền đỏ, nền màu vàng, trên có hình vẽ màu đen mô tả sự việc cần báo hiệu.</w:t>
      </w:r>
      <w:hyperlink r:id="rId70" w:anchor="cite_note-:0-2" w:history="1">
        <w:r w:rsidRPr="00D61BEB">
          <w:rPr>
            <w:rStyle w:val="Hyperlink"/>
            <w:vertAlign w:val="superscript"/>
          </w:rPr>
          <w:t>[2]</w:t>
        </w:r>
      </w:hyperlink>
    </w:p>
    <w:p w14:paraId="1E00BF1B" w14:textId="7BA717AE" w:rsidR="00D61BEB" w:rsidRPr="00D61BEB" w:rsidRDefault="00D61BEB" w:rsidP="00D61BEB">
      <w:pPr>
        <w:numPr>
          <w:ilvl w:val="0"/>
          <w:numId w:val="4"/>
        </w:numPr>
      </w:pPr>
      <w:r w:rsidRPr="00D61BEB">
        <w:drawing>
          <wp:inline distT="0" distB="0" distL="0" distR="0" wp14:anchorId="21F57163" wp14:editId="23B897DF">
            <wp:extent cx="1143000" cy="1005840"/>
            <wp:effectExtent l="0" t="0" r="0" b="3810"/>
            <wp:docPr id="942915200" name="Picture 379" descr="W.201a: Chỗ ngoặt nguy hiểm vòng bên trái">
              <a:hlinkClick xmlns:a="http://schemas.openxmlformats.org/drawingml/2006/main" r:id="rId71" tooltip="&quot;W.201a: Chỗ ngoặt nguy hiểm vòng bên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descr="W.201a: Chỗ ngoặt nguy hiểm vòng bên trái">
                      <a:hlinkClick r:id="rId71" tooltip="&quot;W.201a: Chỗ ngoặt nguy hiểm vòng bên trái&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1DB04068" w14:textId="77777777" w:rsidR="00D61BEB" w:rsidRPr="00D61BEB" w:rsidRDefault="00D61BEB" w:rsidP="00D61BEB">
      <w:r w:rsidRPr="00D61BEB">
        <w:t>W.201a: Chỗ ngoặt nguy hiểm vòng bên trái</w:t>
      </w:r>
    </w:p>
    <w:p w14:paraId="0DA3A835" w14:textId="77777777" w:rsidR="00D61BEB" w:rsidRPr="00D61BEB" w:rsidRDefault="00D61BEB" w:rsidP="00D61BEB">
      <w:r w:rsidRPr="00D61BEB">
        <w:t> </w:t>
      </w:r>
    </w:p>
    <w:p w14:paraId="5A78A53C" w14:textId="1F036B7A" w:rsidR="00D61BEB" w:rsidRPr="00D61BEB" w:rsidRDefault="00D61BEB" w:rsidP="00D61BEB">
      <w:pPr>
        <w:numPr>
          <w:ilvl w:val="0"/>
          <w:numId w:val="4"/>
        </w:numPr>
      </w:pPr>
      <w:r w:rsidRPr="00D61BEB">
        <w:drawing>
          <wp:inline distT="0" distB="0" distL="0" distR="0" wp14:anchorId="600B9CF5" wp14:editId="6703FCBA">
            <wp:extent cx="1143000" cy="1005840"/>
            <wp:effectExtent l="0" t="0" r="0" b="3810"/>
            <wp:docPr id="2146040651" name="Picture 378" descr="W.201b: Chỗ ngoặt nguy hiểm vòng bên phải">
              <a:hlinkClick xmlns:a="http://schemas.openxmlformats.org/drawingml/2006/main" r:id="rId73" tooltip="&quot;W.201b: Chỗ ngoặt nguy hiểm vòng bên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descr="W.201b: Chỗ ngoặt nguy hiểm vòng bên phải">
                      <a:hlinkClick r:id="rId73" tooltip="&quot;W.201b: Chỗ ngoặt nguy hiểm vòng bên phải&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6167E089" w14:textId="77777777" w:rsidR="00D61BEB" w:rsidRPr="00D61BEB" w:rsidRDefault="00D61BEB" w:rsidP="00D61BEB">
      <w:r w:rsidRPr="00D61BEB">
        <w:t>W.201b: Chỗ ngoặt nguy hiểm vòng bên phải</w:t>
      </w:r>
    </w:p>
    <w:p w14:paraId="691DDDA1" w14:textId="77777777" w:rsidR="00D61BEB" w:rsidRPr="00D61BEB" w:rsidRDefault="00D61BEB" w:rsidP="00D61BEB">
      <w:r w:rsidRPr="00D61BEB">
        <w:t> </w:t>
      </w:r>
    </w:p>
    <w:p w14:paraId="39CC5EFA" w14:textId="7E47C04D" w:rsidR="00D61BEB" w:rsidRPr="00D61BEB" w:rsidRDefault="00D61BEB" w:rsidP="00D61BEB">
      <w:pPr>
        <w:numPr>
          <w:ilvl w:val="0"/>
          <w:numId w:val="4"/>
        </w:numPr>
      </w:pPr>
      <w:r w:rsidRPr="00D61BEB">
        <w:drawing>
          <wp:inline distT="0" distB="0" distL="0" distR="0" wp14:anchorId="38915379" wp14:editId="65A17664">
            <wp:extent cx="1143000" cy="1005840"/>
            <wp:effectExtent l="0" t="0" r="0" b="3810"/>
            <wp:docPr id="1811303083" name="Picture 377" descr="W.201c: Chỗ ngoặt nguy hiểm có nguy cơ lật xe bên phải (đường cong vòng sang trái)">
              <a:hlinkClick xmlns:a="http://schemas.openxmlformats.org/drawingml/2006/main" r:id="rId75" tooltip="&quot;W.201c: Chỗ ngoặt nguy hiểm có nguy cơ lật xe bên phải (đường cong vòng sang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W.201c: Chỗ ngoặt nguy hiểm có nguy cơ lật xe bên phải (đường cong vòng sang trái)">
                      <a:hlinkClick r:id="rId75" tooltip="&quot;W.201c: Chỗ ngoặt nguy hiểm có nguy cơ lật xe bên phải (đường cong vòng sang trái)&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70646F77" w14:textId="77777777" w:rsidR="00D61BEB" w:rsidRPr="00D61BEB" w:rsidRDefault="00D61BEB" w:rsidP="00D61BEB">
      <w:pPr>
        <w:rPr>
          <w:color w:val="EE0000"/>
        </w:rPr>
      </w:pPr>
      <w:r w:rsidRPr="00D61BEB">
        <w:rPr>
          <w:color w:val="EE0000"/>
        </w:rPr>
        <w:t>W.201c: Chỗ ngoặt nguy hiểm có nguy cơ lật xe bên phải (đường cong vòng sang trái)</w:t>
      </w:r>
    </w:p>
    <w:p w14:paraId="58150F7B" w14:textId="77777777" w:rsidR="00D61BEB" w:rsidRPr="00D61BEB" w:rsidRDefault="00D61BEB" w:rsidP="00D61BEB">
      <w:r w:rsidRPr="00D61BEB">
        <w:t> </w:t>
      </w:r>
    </w:p>
    <w:p w14:paraId="3AFFC736" w14:textId="67965967" w:rsidR="00D61BEB" w:rsidRPr="00D61BEB" w:rsidRDefault="00D61BEB" w:rsidP="00D61BEB">
      <w:pPr>
        <w:numPr>
          <w:ilvl w:val="0"/>
          <w:numId w:val="4"/>
        </w:numPr>
      </w:pPr>
      <w:r w:rsidRPr="00D61BEB">
        <w:drawing>
          <wp:inline distT="0" distB="0" distL="0" distR="0" wp14:anchorId="3A3C1516" wp14:editId="1CBF07AE">
            <wp:extent cx="1143000" cy="1005840"/>
            <wp:effectExtent l="0" t="0" r="0" b="3810"/>
            <wp:docPr id="1507066702" name="Picture 376" descr="W.201d: Chỗ ngoặt nguy hiểm có nguy cơ lật xe bên trái (đường cong vòng sang phải)">
              <a:hlinkClick xmlns:a="http://schemas.openxmlformats.org/drawingml/2006/main" r:id="rId77" tooltip="&quot;W.201d: Chỗ ngoặt nguy hiểm có nguy cơ lật xe bên trái (đường cong vòng sang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descr="W.201d: Chỗ ngoặt nguy hiểm có nguy cơ lật xe bên trái (đường cong vòng sang phải)">
                      <a:hlinkClick r:id="rId77" tooltip="&quot;W.201d: Chỗ ngoặt nguy hiểm có nguy cơ lật xe bên trái (đường cong vòng sang phải)&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018A412E" w14:textId="77777777" w:rsidR="00D61BEB" w:rsidRPr="00D61BEB" w:rsidRDefault="00D61BEB" w:rsidP="00D61BEB">
      <w:pPr>
        <w:rPr>
          <w:color w:val="EE0000"/>
        </w:rPr>
      </w:pPr>
      <w:r w:rsidRPr="00D61BEB">
        <w:rPr>
          <w:color w:val="EE0000"/>
        </w:rPr>
        <w:t>W.201d: Chỗ ngoặt nguy hiểm có nguy cơ lật xe bên trái (đường cong vòng sang phải)</w:t>
      </w:r>
    </w:p>
    <w:p w14:paraId="2FF33E08" w14:textId="77777777" w:rsidR="00D61BEB" w:rsidRPr="00D61BEB" w:rsidRDefault="00D61BEB" w:rsidP="00D61BEB">
      <w:r w:rsidRPr="00D61BEB">
        <w:t> </w:t>
      </w:r>
    </w:p>
    <w:p w14:paraId="219F74DA" w14:textId="4C863EA3" w:rsidR="00D61BEB" w:rsidRPr="00D61BEB" w:rsidRDefault="00D61BEB" w:rsidP="00D61BEB">
      <w:pPr>
        <w:numPr>
          <w:ilvl w:val="0"/>
          <w:numId w:val="4"/>
        </w:numPr>
      </w:pPr>
      <w:r w:rsidRPr="00D61BEB">
        <w:lastRenderedPageBreak/>
        <w:drawing>
          <wp:inline distT="0" distB="0" distL="0" distR="0" wp14:anchorId="2E01B573" wp14:editId="474566D1">
            <wp:extent cx="1143000" cy="1005840"/>
            <wp:effectExtent l="0" t="0" r="0" b="3810"/>
            <wp:docPr id="1825673984" name="Picture 375" descr="W.202a: Nhiều chỗ ngoặt nguy hiểm liên tiếp, chỗ đầu tiên sang trái">
              <a:hlinkClick xmlns:a="http://schemas.openxmlformats.org/drawingml/2006/main" r:id="rId79" tooltip="&quot;W.202a: Nhiều chỗ ngoặt nguy hiểm liên tiếp, chỗ đầu tiên sang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descr="W.202a: Nhiều chỗ ngoặt nguy hiểm liên tiếp, chỗ đầu tiên sang trái">
                      <a:hlinkClick r:id="rId79" tooltip="&quot;W.202a: Nhiều chỗ ngoặt nguy hiểm liên tiếp, chỗ đầu tiên sang trái&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7D529A28" w14:textId="77777777" w:rsidR="00D61BEB" w:rsidRPr="00D61BEB" w:rsidRDefault="00D61BEB" w:rsidP="00D61BEB">
      <w:r w:rsidRPr="00D61BEB">
        <w:t>W.202a: Nhiều chỗ ngoặt nguy hiểm liên tiếp, chỗ đầu tiên sang trái</w:t>
      </w:r>
    </w:p>
    <w:p w14:paraId="64F0F99C" w14:textId="77777777" w:rsidR="00D61BEB" w:rsidRPr="00D61BEB" w:rsidRDefault="00D61BEB" w:rsidP="00D61BEB">
      <w:r w:rsidRPr="00D61BEB">
        <w:t> </w:t>
      </w:r>
    </w:p>
    <w:p w14:paraId="0BA4CEAF" w14:textId="1AB19981" w:rsidR="00D61BEB" w:rsidRPr="00D61BEB" w:rsidRDefault="00D61BEB" w:rsidP="00D61BEB">
      <w:pPr>
        <w:numPr>
          <w:ilvl w:val="0"/>
          <w:numId w:val="4"/>
        </w:numPr>
      </w:pPr>
      <w:r w:rsidRPr="00D61BEB">
        <w:drawing>
          <wp:inline distT="0" distB="0" distL="0" distR="0" wp14:anchorId="129AC90F" wp14:editId="70918BEB">
            <wp:extent cx="1143000" cy="1005840"/>
            <wp:effectExtent l="0" t="0" r="0" b="3810"/>
            <wp:docPr id="2088346897" name="Picture 374" descr="W.202b: Nhiều chỗ ngoặt nguy hiểm liên tiếp, chỗ đầu tiên sang phải">
              <a:hlinkClick xmlns:a="http://schemas.openxmlformats.org/drawingml/2006/main" r:id="rId81" tooltip="&quot;W.202b: Nhiều chỗ ngoặt nguy hiểm liên tiếp, chỗ đầu tiên sang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descr="W.202b: Nhiều chỗ ngoặt nguy hiểm liên tiếp, chỗ đầu tiên sang phải">
                      <a:hlinkClick r:id="rId81" tooltip="&quot;W.202b: Nhiều chỗ ngoặt nguy hiểm liên tiếp, chỗ đầu tiên sang phải&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C99D076" w14:textId="77777777" w:rsidR="00D61BEB" w:rsidRPr="00D61BEB" w:rsidRDefault="00D61BEB" w:rsidP="00D61BEB">
      <w:r w:rsidRPr="00D61BEB">
        <w:t>W.202b: Nhiều chỗ ngoặt nguy hiểm liên tiếp, chỗ đầu tiên sang phải</w:t>
      </w:r>
    </w:p>
    <w:p w14:paraId="43DF243F" w14:textId="77777777" w:rsidR="00D61BEB" w:rsidRPr="00D61BEB" w:rsidRDefault="00D61BEB" w:rsidP="00D61BEB">
      <w:r w:rsidRPr="00D61BEB">
        <w:t> </w:t>
      </w:r>
    </w:p>
    <w:p w14:paraId="627E5582" w14:textId="22DBF038" w:rsidR="00D61BEB" w:rsidRPr="00D61BEB" w:rsidRDefault="00D61BEB" w:rsidP="00D61BEB">
      <w:pPr>
        <w:numPr>
          <w:ilvl w:val="0"/>
          <w:numId w:val="4"/>
        </w:numPr>
      </w:pPr>
      <w:r w:rsidRPr="00D61BEB">
        <w:drawing>
          <wp:inline distT="0" distB="0" distL="0" distR="0" wp14:anchorId="571FF47A" wp14:editId="72D2FA5E">
            <wp:extent cx="1143000" cy="1005840"/>
            <wp:effectExtent l="0" t="0" r="0" b="3810"/>
            <wp:docPr id="673948752" name="Picture 373" descr="W.203a: Đường bị thu hẹp cả hai bên">
              <a:hlinkClick xmlns:a="http://schemas.openxmlformats.org/drawingml/2006/main" r:id="rId83" tooltip="&quot;W.203a: Đường bị thu hẹp cả hai b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W.203a: Đường bị thu hẹp cả hai bên">
                      <a:hlinkClick r:id="rId83" tooltip="&quot;W.203a: Đường bị thu hẹp cả hai bên&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3A34727" w14:textId="77777777" w:rsidR="00D61BEB" w:rsidRPr="00D61BEB" w:rsidRDefault="00D61BEB" w:rsidP="00D61BEB">
      <w:pPr>
        <w:rPr>
          <w:color w:val="EE0000"/>
        </w:rPr>
      </w:pPr>
      <w:r w:rsidRPr="00D61BEB">
        <w:rPr>
          <w:color w:val="EE0000"/>
        </w:rPr>
        <w:t>W.203a: Đường bị thu hẹp cả hai bên</w:t>
      </w:r>
    </w:p>
    <w:p w14:paraId="49ED5E5C" w14:textId="77777777" w:rsidR="00D61BEB" w:rsidRPr="00D61BEB" w:rsidRDefault="00D61BEB" w:rsidP="00D61BEB">
      <w:r w:rsidRPr="00D61BEB">
        <w:t> </w:t>
      </w:r>
    </w:p>
    <w:p w14:paraId="3249DC4B" w14:textId="2DB2F859" w:rsidR="00D61BEB" w:rsidRPr="00D61BEB" w:rsidRDefault="00D61BEB" w:rsidP="00D61BEB">
      <w:pPr>
        <w:numPr>
          <w:ilvl w:val="0"/>
          <w:numId w:val="4"/>
        </w:numPr>
      </w:pPr>
      <w:r w:rsidRPr="00D61BEB">
        <w:drawing>
          <wp:inline distT="0" distB="0" distL="0" distR="0" wp14:anchorId="7FF2D6B7" wp14:editId="00E35EA8">
            <wp:extent cx="1143000" cy="1005840"/>
            <wp:effectExtent l="0" t="0" r="0" b="3810"/>
            <wp:docPr id="4855228" name="Picture 372" descr="W.203b: Đường bị thu hẹp về phía trái">
              <a:hlinkClick xmlns:a="http://schemas.openxmlformats.org/drawingml/2006/main" r:id="rId85" tooltip="&quot;W.203b: Đường bị thu hẹp về phía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descr="W.203b: Đường bị thu hẹp về phía trái">
                      <a:hlinkClick r:id="rId85" tooltip="&quot;W.203b: Đường bị thu hẹp về phía trái&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56950029" w14:textId="77777777" w:rsidR="00D61BEB" w:rsidRPr="00D61BEB" w:rsidRDefault="00D61BEB" w:rsidP="00D61BEB">
      <w:r w:rsidRPr="00D61BEB">
        <w:t>W.203b: Đường bị thu hẹp về phía trái</w:t>
      </w:r>
    </w:p>
    <w:p w14:paraId="2D3419B6" w14:textId="77777777" w:rsidR="00D61BEB" w:rsidRPr="00D61BEB" w:rsidRDefault="00D61BEB" w:rsidP="00D61BEB">
      <w:r w:rsidRPr="00D61BEB">
        <w:t> </w:t>
      </w:r>
    </w:p>
    <w:p w14:paraId="42CB1569" w14:textId="6F18176E" w:rsidR="00D61BEB" w:rsidRPr="00D61BEB" w:rsidRDefault="00D61BEB" w:rsidP="00D61BEB">
      <w:pPr>
        <w:numPr>
          <w:ilvl w:val="0"/>
          <w:numId w:val="4"/>
        </w:numPr>
      </w:pPr>
      <w:r w:rsidRPr="00D61BEB">
        <w:drawing>
          <wp:inline distT="0" distB="0" distL="0" distR="0" wp14:anchorId="222427FD" wp14:editId="29BA6742">
            <wp:extent cx="1143000" cy="1005840"/>
            <wp:effectExtent l="0" t="0" r="0" b="3810"/>
            <wp:docPr id="1032627055" name="Picture 371" descr="W.203c: Đường bị thu hẹp về phía phải">
              <a:hlinkClick xmlns:a="http://schemas.openxmlformats.org/drawingml/2006/main" r:id="rId87" tooltip="&quot;W.203c: Đường bị thu hẹp về phía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W.203c: Đường bị thu hẹp về phía phải">
                      <a:hlinkClick r:id="rId87" tooltip="&quot;W.203c: Đường bị thu hẹp về phía phải&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04014320" w14:textId="77777777" w:rsidR="00D61BEB" w:rsidRPr="00D61BEB" w:rsidRDefault="00D61BEB" w:rsidP="00D61BEB">
      <w:r w:rsidRPr="00D61BEB">
        <w:lastRenderedPageBreak/>
        <w:t>W.203c: Đường bị thu hẹp về phía phải</w:t>
      </w:r>
    </w:p>
    <w:p w14:paraId="3F78DE45" w14:textId="77777777" w:rsidR="00D61BEB" w:rsidRPr="00D61BEB" w:rsidRDefault="00D61BEB" w:rsidP="00D61BEB">
      <w:r w:rsidRPr="00D61BEB">
        <w:t> </w:t>
      </w:r>
    </w:p>
    <w:p w14:paraId="1AF3C706" w14:textId="0765246C" w:rsidR="00D61BEB" w:rsidRPr="00D61BEB" w:rsidRDefault="00D61BEB" w:rsidP="00D61BEB">
      <w:pPr>
        <w:numPr>
          <w:ilvl w:val="0"/>
          <w:numId w:val="4"/>
        </w:numPr>
      </w:pPr>
      <w:r w:rsidRPr="00D61BEB">
        <w:drawing>
          <wp:inline distT="0" distB="0" distL="0" distR="0" wp14:anchorId="601ED1FA" wp14:editId="141F1494">
            <wp:extent cx="1143000" cy="1005840"/>
            <wp:effectExtent l="0" t="0" r="0" b="3810"/>
            <wp:docPr id="2024923074" name="Picture 370" descr="W.204: Đường hai chiều">
              <a:hlinkClick xmlns:a="http://schemas.openxmlformats.org/drawingml/2006/main" r:id="rId89" tooltip="&quot;W.204: Đường hai chiề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W.204: Đường hai chiều">
                      <a:hlinkClick r:id="rId89" tooltip="&quot;W.204: Đường hai chiều&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1526EF60" w14:textId="77777777" w:rsidR="00D61BEB" w:rsidRPr="00D61BEB" w:rsidRDefault="00D61BEB" w:rsidP="00D61BEB">
      <w:pPr>
        <w:rPr>
          <w:color w:val="EE0000"/>
        </w:rPr>
      </w:pPr>
      <w:r w:rsidRPr="00D61BEB">
        <w:rPr>
          <w:color w:val="EE0000"/>
        </w:rPr>
        <w:t>W.204: Đường hai chiều</w:t>
      </w:r>
    </w:p>
    <w:p w14:paraId="11B9E036" w14:textId="77777777" w:rsidR="00D61BEB" w:rsidRPr="00D61BEB" w:rsidRDefault="00D61BEB" w:rsidP="00D61BEB">
      <w:r w:rsidRPr="00D61BEB">
        <w:t> </w:t>
      </w:r>
    </w:p>
    <w:p w14:paraId="22DB4326" w14:textId="7D0FFE99" w:rsidR="00D61BEB" w:rsidRPr="00D61BEB" w:rsidRDefault="00D61BEB" w:rsidP="00D61BEB">
      <w:pPr>
        <w:numPr>
          <w:ilvl w:val="0"/>
          <w:numId w:val="4"/>
        </w:numPr>
      </w:pPr>
      <w:r w:rsidRPr="00D61BEB">
        <w:drawing>
          <wp:inline distT="0" distB="0" distL="0" distR="0" wp14:anchorId="196A3F16" wp14:editId="1E92B3FF">
            <wp:extent cx="1143000" cy="1005840"/>
            <wp:effectExtent l="0" t="0" r="0" b="3810"/>
            <wp:docPr id="269798872" name="Picture 369" descr="W.205a: Đường giao nhau (ngã tư)">
              <a:hlinkClick xmlns:a="http://schemas.openxmlformats.org/drawingml/2006/main" r:id="rId91" tooltip="&quot;W.205a: Đường giao nhau (ngã t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descr="W.205a: Đường giao nhau (ngã tư)">
                      <a:hlinkClick r:id="rId91" tooltip="&quot;W.205a: Đường giao nhau (ngã tư)&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50ABBFE0" w14:textId="77777777" w:rsidR="00D61BEB" w:rsidRPr="00D61BEB" w:rsidRDefault="00D61BEB" w:rsidP="00D61BEB">
      <w:r w:rsidRPr="00D61BEB">
        <w:t>W.205a: Đường giao nhau (ngã tư)</w:t>
      </w:r>
    </w:p>
    <w:p w14:paraId="67ECE19E" w14:textId="77777777" w:rsidR="00D61BEB" w:rsidRPr="00D61BEB" w:rsidRDefault="00D61BEB" w:rsidP="00D61BEB">
      <w:r w:rsidRPr="00D61BEB">
        <w:t> </w:t>
      </w:r>
    </w:p>
    <w:p w14:paraId="05986429" w14:textId="49363BA1" w:rsidR="00D61BEB" w:rsidRPr="00D61BEB" w:rsidRDefault="00D61BEB" w:rsidP="00D61BEB">
      <w:pPr>
        <w:numPr>
          <w:ilvl w:val="0"/>
          <w:numId w:val="4"/>
        </w:numPr>
      </w:pPr>
      <w:r w:rsidRPr="00D61BEB">
        <w:drawing>
          <wp:inline distT="0" distB="0" distL="0" distR="0" wp14:anchorId="1C02EB9D" wp14:editId="423A14A1">
            <wp:extent cx="1143000" cy="1005840"/>
            <wp:effectExtent l="0" t="0" r="0" b="3810"/>
            <wp:docPr id="780888035" name="Picture 368" descr="W.205b: Đường giao nhau (ngã ba bên trái)">
              <a:hlinkClick xmlns:a="http://schemas.openxmlformats.org/drawingml/2006/main" r:id="rId93" tooltip="&quot;W.205b: Đường giao nhau (ngã ba bên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descr="W.205b: Đường giao nhau (ngã ba bên trái)">
                      <a:hlinkClick r:id="rId93" tooltip="&quot;W.205b: Đường giao nhau (ngã ba bên trái)&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24732BD" w14:textId="77777777" w:rsidR="00D61BEB" w:rsidRPr="00D61BEB" w:rsidRDefault="00D61BEB" w:rsidP="00D61BEB">
      <w:r w:rsidRPr="00D61BEB">
        <w:t>W.205b: Đường giao nhau (ngã ba bên trái)</w:t>
      </w:r>
    </w:p>
    <w:p w14:paraId="40725F31" w14:textId="77777777" w:rsidR="00D61BEB" w:rsidRPr="00D61BEB" w:rsidRDefault="00D61BEB" w:rsidP="00D61BEB">
      <w:r w:rsidRPr="00D61BEB">
        <w:t> </w:t>
      </w:r>
    </w:p>
    <w:p w14:paraId="7EBAAF2B" w14:textId="0D688972" w:rsidR="00D61BEB" w:rsidRPr="00D61BEB" w:rsidRDefault="00D61BEB" w:rsidP="00D61BEB">
      <w:pPr>
        <w:numPr>
          <w:ilvl w:val="0"/>
          <w:numId w:val="4"/>
        </w:numPr>
      </w:pPr>
      <w:r w:rsidRPr="00D61BEB">
        <w:drawing>
          <wp:inline distT="0" distB="0" distL="0" distR="0" wp14:anchorId="3715977D" wp14:editId="17B81E21">
            <wp:extent cx="1143000" cy="1005840"/>
            <wp:effectExtent l="0" t="0" r="0" b="3810"/>
            <wp:docPr id="174157073" name="Picture 367" descr="W.205c: Đường giao nhau (ngã ba bên phải)">
              <a:hlinkClick xmlns:a="http://schemas.openxmlformats.org/drawingml/2006/main" r:id="rId95" tooltip="&quot;W.205c: Đường giao nhau (ngã ba bên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W.205c: Đường giao nhau (ngã ba bên phải)">
                      <a:hlinkClick r:id="rId95" tooltip="&quot;W.205c: Đường giao nhau (ngã ba bên phải)&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5ADEF2B0" w14:textId="77777777" w:rsidR="00D61BEB" w:rsidRPr="00D61BEB" w:rsidRDefault="00D61BEB" w:rsidP="00D61BEB">
      <w:pPr>
        <w:rPr>
          <w:color w:val="EE0000"/>
        </w:rPr>
      </w:pPr>
      <w:r w:rsidRPr="00D61BEB">
        <w:rPr>
          <w:color w:val="EE0000"/>
        </w:rPr>
        <w:t>W.205c: Đường giao nhau (ngã ba bên phải)</w:t>
      </w:r>
    </w:p>
    <w:p w14:paraId="361143B2" w14:textId="77777777" w:rsidR="00D61BEB" w:rsidRPr="00D61BEB" w:rsidRDefault="00D61BEB" w:rsidP="00D61BEB">
      <w:r w:rsidRPr="00D61BEB">
        <w:t> </w:t>
      </w:r>
    </w:p>
    <w:p w14:paraId="4F5EE3DF" w14:textId="43651609" w:rsidR="00D61BEB" w:rsidRPr="00D61BEB" w:rsidRDefault="00D61BEB" w:rsidP="00D61BEB">
      <w:pPr>
        <w:numPr>
          <w:ilvl w:val="0"/>
          <w:numId w:val="4"/>
        </w:numPr>
      </w:pPr>
      <w:r w:rsidRPr="00D61BEB">
        <w:lastRenderedPageBreak/>
        <w:drawing>
          <wp:inline distT="0" distB="0" distL="0" distR="0" wp14:anchorId="52616BC1" wp14:editId="41ED305C">
            <wp:extent cx="1143000" cy="1005840"/>
            <wp:effectExtent l="0" t="0" r="0" b="3810"/>
            <wp:docPr id="314732737" name="Picture 366" descr="W.205d: Đường giao nhau (hình chữ T)">
              <a:hlinkClick xmlns:a="http://schemas.openxmlformats.org/drawingml/2006/main" r:id="rId97" tooltip="&quot;W.205d: Đường giao nhau (hình chữ 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W.205d: Đường giao nhau (hình chữ T)">
                      <a:hlinkClick r:id="rId97" tooltip="&quot;W.205d: Đường giao nhau (hình chữ T)&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0658C48C" w14:textId="77777777" w:rsidR="00D61BEB" w:rsidRPr="00D61BEB" w:rsidRDefault="00D61BEB" w:rsidP="00D61BEB">
      <w:r w:rsidRPr="00D61BEB">
        <w:t>W.205d: Đường giao nhau (hình chữ T)</w:t>
      </w:r>
    </w:p>
    <w:p w14:paraId="1678DCDE" w14:textId="77777777" w:rsidR="00D61BEB" w:rsidRPr="00D61BEB" w:rsidRDefault="00D61BEB" w:rsidP="00D61BEB">
      <w:r w:rsidRPr="00D61BEB">
        <w:t> </w:t>
      </w:r>
    </w:p>
    <w:p w14:paraId="35BDF85B" w14:textId="3526F9AB" w:rsidR="00D61BEB" w:rsidRPr="00D61BEB" w:rsidRDefault="00D61BEB" w:rsidP="00D61BEB">
      <w:pPr>
        <w:numPr>
          <w:ilvl w:val="0"/>
          <w:numId w:val="4"/>
        </w:numPr>
      </w:pPr>
      <w:r w:rsidRPr="00D61BEB">
        <w:drawing>
          <wp:inline distT="0" distB="0" distL="0" distR="0" wp14:anchorId="7E6FA0AE" wp14:editId="63DD2024">
            <wp:extent cx="1143000" cy="1005840"/>
            <wp:effectExtent l="0" t="0" r="0" b="3810"/>
            <wp:docPr id="1585149235" name="Picture 365" descr="W.205e: Đường giao nhau (hình chữ Y)">
              <a:hlinkClick xmlns:a="http://schemas.openxmlformats.org/drawingml/2006/main" r:id="rId99" tooltip="&quot;W.205e: Đường giao nhau (hình chữ 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W.205e: Đường giao nhau (hình chữ Y)">
                      <a:hlinkClick r:id="rId99" tooltip="&quot;W.205e: Đường giao nhau (hình chữ Y)&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53ED8E61" w14:textId="77777777" w:rsidR="00D61BEB" w:rsidRPr="00D61BEB" w:rsidRDefault="00D61BEB" w:rsidP="00D61BEB">
      <w:pPr>
        <w:rPr>
          <w:color w:val="EE0000"/>
        </w:rPr>
      </w:pPr>
      <w:r w:rsidRPr="00D61BEB">
        <w:rPr>
          <w:color w:val="EE0000"/>
        </w:rPr>
        <w:t>W.205e: Đường giao nhau (hình chữ Y)</w:t>
      </w:r>
    </w:p>
    <w:p w14:paraId="5B7BF87A" w14:textId="77777777" w:rsidR="00D61BEB" w:rsidRPr="00D61BEB" w:rsidRDefault="00D61BEB" w:rsidP="00D61BEB">
      <w:r w:rsidRPr="00D61BEB">
        <w:t> </w:t>
      </w:r>
    </w:p>
    <w:p w14:paraId="3DF846F9" w14:textId="56EC39B1" w:rsidR="00D61BEB" w:rsidRPr="00D61BEB" w:rsidRDefault="00D61BEB" w:rsidP="00D61BEB">
      <w:pPr>
        <w:numPr>
          <w:ilvl w:val="0"/>
          <w:numId w:val="4"/>
        </w:numPr>
      </w:pPr>
      <w:r w:rsidRPr="00D61BEB">
        <w:drawing>
          <wp:inline distT="0" distB="0" distL="0" distR="0" wp14:anchorId="1B741DB0" wp14:editId="299BBE9C">
            <wp:extent cx="1143000" cy="1005840"/>
            <wp:effectExtent l="0" t="0" r="0" b="3810"/>
            <wp:docPr id="1246309073" name="Picture 364" descr="W.206: Giao nhau chạy theo vòng xuyến">
              <a:hlinkClick xmlns:a="http://schemas.openxmlformats.org/drawingml/2006/main" r:id="rId101" tooltip="&quot;W.206: Giao nhau chạy theo vòng xuyế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descr="W.206: Giao nhau chạy theo vòng xuyến">
                      <a:hlinkClick r:id="rId101" tooltip="&quot;W.206: Giao nhau chạy theo vòng xuyến&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78C79273" w14:textId="77777777" w:rsidR="00D61BEB" w:rsidRPr="00D61BEB" w:rsidRDefault="00D61BEB" w:rsidP="00D61BEB">
      <w:pPr>
        <w:rPr>
          <w:color w:val="EE0000"/>
        </w:rPr>
      </w:pPr>
      <w:r w:rsidRPr="00D61BEB">
        <w:rPr>
          <w:color w:val="EE0000"/>
        </w:rPr>
        <w:t>W.206: Giao nhau chạy theo vòng xuyến</w:t>
      </w:r>
    </w:p>
    <w:p w14:paraId="1B4A375F" w14:textId="77777777" w:rsidR="00D61BEB" w:rsidRPr="00D61BEB" w:rsidRDefault="00D61BEB" w:rsidP="00D61BEB">
      <w:r w:rsidRPr="00D61BEB">
        <w:t> </w:t>
      </w:r>
    </w:p>
    <w:p w14:paraId="093AF914" w14:textId="70FFC080" w:rsidR="00D61BEB" w:rsidRPr="00D61BEB" w:rsidRDefault="00D61BEB" w:rsidP="00D61BEB">
      <w:pPr>
        <w:numPr>
          <w:ilvl w:val="0"/>
          <w:numId w:val="4"/>
        </w:numPr>
      </w:pPr>
      <w:r w:rsidRPr="00D61BEB">
        <w:drawing>
          <wp:inline distT="0" distB="0" distL="0" distR="0" wp14:anchorId="50A3A0C2" wp14:editId="5A61B23D">
            <wp:extent cx="1143000" cy="1005840"/>
            <wp:effectExtent l="0" t="0" r="0" b="3810"/>
            <wp:docPr id="610107805" name="Picture 363" descr="W.207a: Giao nhau với đường không ưu tiên">
              <a:hlinkClick xmlns:a="http://schemas.openxmlformats.org/drawingml/2006/main" r:id="rId103" tooltip="&quot;W.207a: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W.207a: Giao nhau với đường không ưu tiên">
                      <a:hlinkClick r:id="rId103" tooltip="&quot;W.207a: Giao nhau với đường không ưu tiên&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36722545" w14:textId="77777777" w:rsidR="00D61BEB" w:rsidRPr="00D61BEB" w:rsidRDefault="00D61BEB" w:rsidP="00D61BEB">
      <w:r w:rsidRPr="00D61BEB">
        <w:t>W.207a: Giao nhau với đường không ưu tiên</w:t>
      </w:r>
    </w:p>
    <w:p w14:paraId="540C99F6" w14:textId="77777777" w:rsidR="00D61BEB" w:rsidRPr="00D61BEB" w:rsidRDefault="00D61BEB" w:rsidP="00D61BEB">
      <w:r w:rsidRPr="00D61BEB">
        <w:t> </w:t>
      </w:r>
    </w:p>
    <w:p w14:paraId="027B60AA" w14:textId="6B8617AB" w:rsidR="00D61BEB" w:rsidRPr="00D61BEB" w:rsidRDefault="00D61BEB" w:rsidP="00D61BEB">
      <w:pPr>
        <w:numPr>
          <w:ilvl w:val="0"/>
          <w:numId w:val="4"/>
        </w:numPr>
      </w:pPr>
      <w:r w:rsidRPr="00D61BEB">
        <w:drawing>
          <wp:inline distT="0" distB="0" distL="0" distR="0" wp14:anchorId="305B18AE" wp14:editId="186B681E">
            <wp:extent cx="1143000" cy="1005840"/>
            <wp:effectExtent l="0" t="0" r="0" b="3810"/>
            <wp:docPr id="1554869115" name="Picture 362" descr="W.207b: Giao nhau với đường không ưu tiên">
              <a:hlinkClick xmlns:a="http://schemas.openxmlformats.org/drawingml/2006/main" r:id="rId105" tooltip="&quot;W.207b: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descr="W.207b: Giao nhau với đường không ưu tiên">
                      <a:hlinkClick r:id="rId105" tooltip="&quot;W.207b: Giao nhau với đường không ưu tiên&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52381B9E" w14:textId="77777777" w:rsidR="00D61BEB" w:rsidRPr="00D61BEB" w:rsidRDefault="00D61BEB" w:rsidP="00D61BEB">
      <w:r w:rsidRPr="00D61BEB">
        <w:lastRenderedPageBreak/>
        <w:t>W.207b: Giao nhau với đường không ưu tiên</w:t>
      </w:r>
    </w:p>
    <w:p w14:paraId="4D886FA4" w14:textId="77777777" w:rsidR="00D61BEB" w:rsidRPr="00D61BEB" w:rsidRDefault="00D61BEB" w:rsidP="00D61BEB">
      <w:r w:rsidRPr="00D61BEB">
        <w:t> </w:t>
      </w:r>
    </w:p>
    <w:p w14:paraId="062FBEFF" w14:textId="26FBE0DD" w:rsidR="00D61BEB" w:rsidRPr="00D61BEB" w:rsidRDefault="00D61BEB" w:rsidP="00D61BEB">
      <w:pPr>
        <w:numPr>
          <w:ilvl w:val="0"/>
          <w:numId w:val="4"/>
        </w:numPr>
      </w:pPr>
      <w:r w:rsidRPr="00D61BEB">
        <w:drawing>
          <wp:inline distT="0" distB="0" distL="0" distR="0" wp14:anchorId="31CE9BC3" wp14:editId="5C6843BF">
            <wp:extent cx="1143000" cy="1005840"/>
            <wp:effectExtent l="0" t="0" r="0" b="3810"/>
            <wp:docPr id="722086453" name="Picture 361" descr="W.207c: Giao nhau với đường không ưu tiên">
              <a:hlinkClick xmlns:a="http://schemas.openxmlformats.org/drawingml/2006/main" r:id="rId107" tooltip="&quot;W.207c: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W.207c: Giao nhau với đường không ưu tiên">
                      <a:hlinkClick r:id="rId107" tooltip="&quot;W.207c: Giao nhau với đường không ưu tiên&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70BEFCFF" w14:textId="77777777" w:rsidR="00D61BEB" w:rsidRPr="00D61BEB" w:rsidRDefault="00D61BEB" w:rsidP="00D61BEB">
      <w:r w:rsidRPr="00D61BEB">
        <w:t>W.207c: Giao nhau với đường không ưu tiên</w:t>
      </w:r>
    </w:p>
    <w:p w14:paraId="69FCC3F6" w14:textId="77777777" w:rsidR="00D61BEB" w:rsidRPr="00D61BEB" w:rsidRDefault="00D61BEB" w:rsidP="00D61BEB">
      <w:r w:rsidRPr="00D61BEB">
        <w:t> </w:t>
      </w:r>
    </w:p>
    <w:p w14:paraId="20F6A1FD" w14:textId="3BCCD656" w:rsidR="00D61BEB" w:rsidRPr="00D61BEB" w:rsidRDefault="00D61BEB" w:rsidP="00D61BEB">
      <w:pPr>
        <w:numPr>
          <w:ilvl w:val="0"/>
          <w:numId w:val="4"/>
        </w:numPr>
      </w:pPr>
      <w:r w:rsidRPr="00D61BEB">
        <w:drawing>
          <wp:inline distT="0" distB="0" distL="0" distR="0" wp14:anchorId="5E3A456E" wp14:editId="682DB02E">
            <wp:extent cx="1143000" cy="1005840"/>
            <wp:effectExtent l="0" t="0" r="0" b="3810"/>
            <wp:docPr id="2034191987" name="Picture 360" descr="W.207d: Giao nhau với đường không ưu tiên">
              <a:hlinkClick xmlns:a="http://schemas.openxmlformats.org/drawingml/2006/main" r:id="rId109" tooltip="&quot;W.207d: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descr="W.207d: Giao nhau với đường không ưu tiên">
                      <a:hlinkClick r:id="rId109" tooltip="&quot;W.207d: Giao nhau với đường không ưu tiên&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30B136C9" w14:textId="77777777" w:rsidR="00D61BEB" w:rsidRPr="00D61BEB" w:rsidRDefault="00D61BEB" w:rsidP="00D61BEB">
      <w:pPr>
        <w:rPr>
          <w:color w:val="EE0000"/>
        </w:rPr>
      </w:pPr>
      <w:r w:rsidRPr="00D61BEB">
        <w:rPr>
          <w:color w:val="EE0000"/>
        </w:rPr>
        <w:t>W.207d: Giao nhau với đường không ưu tiên</w:t>
      </w:r>
    </w:p>
    <w:p w14:paraId="198F88A0" w14:textId="77777777" w:rsidR="00D61BEB" w:rsidRPr="00D61BEB" w:rsidRDefault="00D61BEB" w:rsidP="00D61BEB">
      <w:r w:rsidRPr="00D61BEB">
        <w:t> </w:t>
      </w:r>
    </w:p>
    <w:p w14:paraId="3279202B" w14:textId="7C254625" w:rsidR="00D61BEB" w:rsidRPr="00D61BEB" w:rsidRDefault="00D61BEB" w:rsidP="00D61BEB">
      <w:pPr>
        <w:numPr>
          <w:ilvl w:val="0"/>
          <w:numId w:val="4"/>
        </w:numPr>
      </w:pPr>
      <w:r w:rsidRPr="00D61BEB">
        <w:drawing>
          <wp:inline distT="0" distB="0" distL="0" distR="0" wp14:anchorId="7C8672A3" wp14:editId="7FDA7E1E">
            <wp:extent cx="1143000" cy="1005840"/>
            <wp:effectExtent l="0" t="0" r="0" b="3810"/>
            <wp:docPr id="1770052403" name="Picture 359" descr="W.207e: Giao nhau với đường không ưu tiên">
              <a:hlinkClick xmlns:a="http://schemas.openxmlformats.org/drawingml/2006/main" r:id="rId111" tooltip="&quot;W.207e: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descr="W.207e: Giao nhau với đường không ưu tiên">
                      <a:hlinkClick r:id="rId111" tooltip="&quot;W.207e: Giao nhau với đường không ưu tiên&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6BD3D461" w14:textId="77777777" w:rsidR="00D61BEB" w:rsidRPr="00D61BEB" w:rsidRDefault="00D61BEB" w:rsidP="00D61BEB">
      <w:pPr>
        <w:rPr>
          <w:color w:val="EE0000"/>
        </w:rPr>
      </w:pPr>
      <w:r w:rsidRPr="00D61BEB">
        <w:rPr>
          <w:color w:val="EE0000"/>
        </w:rPr>
        <w:t>W.207e: Giao nhau với đường không ưu tiên</w:t>
      </w:r>
    </w:p>
    <w:p w14:paraId="3887875F" w14:textId="77777777" w:rsidR="00D61BEB" w:rsidRPr="00D61BEB" w:rsidRDefault="00D61BEB" w:rsidP="00D61BEB">
      <w:r w:rsidRPr="00D61BEB">
        <w:t> </w:t>
      </w:r>
    </w:p>
    <w:p w14:paraId="42612459" w14:textId="0FD909BB" w:rsidR="00D61BEB" w:rsidRPr="00D61BEB" w:rsidRDefault="00D61BEB" w:rsidP="00D61BEB">
      <w:pPr>
        <w:numPr>
          <w:ilvl w:val="0"/>
          <w:numId w:val="4"/>
        </w:numPr>
      </w:pPr>
      <w:r w:rsidRPr="00D61BEB">
        <w:drawing>
          <wp:inline distT="0" distB="0" distL="0" distR="0" wp14:anchorId="4CE8C3B6" wp14:editId="6BCF6EC2">
            <wp:extent cx="1143000" cy="1005840"/>
            <wp:effectExtent l="0" t="0" r="0" b="3810"/>
            <wp:docPr id="1221210429" name="Picture 358" descr="W.207f: Giao nhau với đường không ưu tiên">
              <a:hlinkClick xmlns:a="http://schemas.openxmlformats.org/drawingml/2006/main" r:id="rId113" tooltip="&quot;W.207f: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descr="W.207f: Giao nhau với đường không ưu tiên">
                      <a:hlinkClick r:id="rId113" tooltip="&quot;W.207f: Giao nhau với đường không ưu tiên&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3BC4632" w14:textId="77777777" w:rsidR="00D61BEB" w:rsidRPr="00D61BEB" w:rsidRDefault="00D61BEB" w:rsidP="00D61BEB">
      <w:pPr>
        <w:rPr>
          <w:color w:val="EE0000"/>
        </w:rPr>
      </w:pPr>
      <w:r w:rsidRPr="00D61BEB">
        <w:rPr>
          <w:color w:val="EE0000"/>
        </w:rPr>
        <w:t>W.207f: Giao nhau với đường không ưu tiên</w:t>
      </w:r>
    </w:p>
    <w:p w14:paraId="08DDBA2B" w14:textId="77777777" w:rsidR="00D61BEB" w:rsidRPr="00D61BEB" w:rsidRDefault="00D61BEB" w:rsidP="00D61BEB">
      <w:r w:rsidRPr="00D61BEB">
        <w:t> </w:t>
      </w:r>
    </w:p>
    <w:p w14:paraId="3D3BBA78" w14:textId="434A7B76" w:rsidR="00D61BEB" w:rsidRPr="00D61BEB" w:rsidRDefault="00D61BEB" w:rsidP="00D61BEB">
      <w:pPr>
        <w:numPr>
          <w:ilvl w:val="0"/>
          <w:numId w:val="4"/>
        </w:numPr>
      </w:pPr>
      <w:r w:rsidRPr="00D61BEB">
        <w:lastRenderedPageBreak/>
        <w:drawing>
          <wp:inline distT="0" distB="0" distL="0" distR="0" wp14:anchorId="18A8F78F" wp14:editId="3EFE77E6">
            <wp:extent cx="1143000" cy="1005840"/>
            <wp:effectExtent l="0" t="0" r="0" b="3810"/>
            <wp:docPr id="1187773299" name="Picture 357" descr="W.207g: Giao nhau với đường không ưu tiên">
              <a:hlinkClick xmlns:a="http://schemas.openxmlformats.org/drawingml/2006/main" r:id="rId115" tooltip="&quot;W.207g: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descr="W.207g: Giao nhau với đường không ưu tiên">
                      <a:hlinkClick r:id="rId115" tooltip="&quot;W.207g: Giao nhau với đường không ưu tiên&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376D65EF" w14:textId="77777777" w:rsidR="00D61BEB" w:rsidRPr="00D61BEB" w:rsidRDefault="00D61BEB" w:rsidP="00D61BEB">
      <w:pPr>
        <w:rPr>
          <w:color w:val="EE0000"/>
        </w:rPr>
      </w:pPr>
      <w:r w:rsidRPr="00D61BEB">
        <w:rPr>
          <w:color w:val="EE0000"/>
        </w:rPr>
        <w:t>W.207g: Giao nhau với đường không ưu tiên</w:t>
      </w:r>
    </w:p>
    <w:p w14:paraId="7AEC6194" w14:textId="77777777" w:rsidR="00D61BEB" w:rsidRPr="00D61BEB" w:rsidRDefault="00D61BEB" w:rsidP="00D61BEB">
      <w:r w:rsidRPr="00D61BEB">
        <w:t> </w:t>
      </w:r>
    </w:p>
    <w:p w14:paraId="59687036" w14:textId="6B3BB44C" w:rsidR="00D61BEB" w:rsidRPr="00D61BEB" w:rsidRDefault="00D61BEB" w:rsidP="00D61BEB">
      <w:pPr>
        <w:numPr>
          <w:ilvl w:val="0"/>
          <w:numId w:val="4"/>
        </w:numPr>
      </w:pPr>
      <w:r w:rsidRPr="00D61BEB">
        <w:drawing>
          <wp:inline distT="0" distB="0" distL="0" distR="0" wp14:anchorId="252DE5A5" wp14:editId="05C4D568">
            <wp:extent cx="1143000" cy="1005840"/>
            <wp:effectExtent l="0" t="0" r="0" b="3810"/>
            <wp:docPr id="1185792695" name="Picture 356" descr="W.207h: Giao nhau với đường không ưu tiên">
              <a:hlinkClick xmlns:a="http://schemas.openxmlformats.org/drawingml/2006/main" r:id="rId117" tooltip="&quot;W.207h: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descr="W.207h: Giao nhau với đường không ưu tiên">
                      <a:hlinkClick r:id="rId117" tooltip="&quot;W.207h: Giao nhau với đường không ưu tiên&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16A5B4CA" w14:textId="77777777" w:rsidR="00D61BEB" w:rsidRPr="00D61BEB" w:rsidRDefault="00D61BEB" w:rsidP="00D61BEB">
      <w:pPr>
        <w:rPr>
          <w:color w:val="EE0000"/>
        </w:rPr>
      </w:pPr>
      <w:r w:rsidRPr="00D61BEB">
        <w:rPr>
          <w:color w:val="EE0000"/>
        </w:rPr>
        <w:t>W.207h: Giao nhau với đường không ưu tiên</w:t>
      </w:r>
    </w:p>
    <w:p w14:paraId="6E1575CF" w14:textId="77777777" w:rsidR="00D61BEB" w:rsidRPr="00D61BEB" w:rsidRDefault="00D61BEB" w:rsidP="00D61BEB">
      <w:r w:rsidRPr="00D61BEB">
        <w:t> </w:t>
      </w:r>
    </w:p>
    <w:p w14:paraId="48556A87" w14:textId="01664038" w:rsidR="00D61BEB" w:rsidRPr="00D61BEB" w:rsidRDefault="00D61BEB" w:rsidP="00D61BEB">
      <w:pPr>
        <w:numPr>
          <w:ilvl w:val="0"/>
          <w:numId w:val="4"/>
        </w:numPr>
      </w:pPr>
      <w:r w:rsidRPr="00D61BEB">
        <w:drawing>
          <wp:inline distT="0" distB="0" distL="0" distR="0" wp14:anchorId="6CCFA35C" wp14:editId="763F9C90">
            <wp:extent cx="1143000" cy="1005840"/>
            <wp:effectExtent l="0" t="0" r="0" b="3810"/>
            <wp:docPr id="1983645151" name="Picture 355" descr="W.207i: Giao nhau với đường không ưu tiên">
              <a:hlinkClick xmlns:a="http://schemas.openxmlformats.org/drawingml/2006/main" r:id="rId119" tooltip="&quot;W.207i: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descr="W.207i: Giao nhau với đường không ưu tiên">
                      <a:hlinkClick r:id="rId119" tooltip="&quot;W.207i: Giao nhau với đường không ưu tiên&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0FE49F47" w14:textId="77777777" w:rsidR="00D61BEB" w:rsidRPr="00D61BEB" w:rsidRDefault="00D61BEB" w:rsidP="00D61BEB">
      <w:pPr>
        <w:rPr>
          <w:color w:val="EE0000"/>
        </w:rPr>
      </w:pPr>
      <w:r w:rsidRPr="00D61BEB">
        <w:rPr>
          <w:color w:val="EE0000"/>
        </w:rPr>
        <w:t>W.207i: Giao nhau với đường không ưu tiên</w:t>
      </w:r>
    </w:p>
    <w:p w14:paraId="50BF1F4A" w14:textId="77777777" w:rsidR="00D61BEB" w:rsidRPr="00D61BEB" w:rsidRDefault="00D61BEB" w:rsidP="00D61BEB">
      <w:r w:rsidRPr="00D61BEB">
        <w:t> </w:t>
      </w:r>
    </w:p>
    <w:p w14:paraId="4F203213" w14:textId="6422D1B1" w:rsidR="00D61BEB" w:rsidRPr="00D61BEB" w:rsidRDefault="00D61BEB" w:rsidP="00D61BEB">
      <w:pPr>
        <w:numPr>
          <w:ilvl w:val="0"/>
          <w:numId w:val="4"/>
        </w:numPr>
      </w:pPr>
      <w:r w:rsidRPr="00D61BEB">
        <w:drawing>
          <wp:inline distT="0" distB="0" distL="0" distR="0" wp14:anchorId="74BAF801" wp14:editId="7B3CBCC5">
            <wp:extent cx="1143000" cy="1005840"/>
            <wp:effectExtent l="0" t="0" r="0" b="3810"/>
            <wp:docPr id="1682040100" name="Picture 354" descr="W.207j: Giao nhau với đường không ưu tiên">
              <a:hlinkClick xmlns:a="http://schemas.openxmlformats.org/drawingml/2006/main" r:id="rId121" tooltip="&quot;W.207j: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W.207j: Giao nhau với đường không ưu tiên">
                      <a:hlinkClick r:id="rId121" tooltip="&quot;W.207j: Giao nhau với đường không ưu tiên&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12DD4BA" w14:textId="77777777" w:rsidR="00D61BEB" w:rsidRPr="00D61BEB" w:rsidRDefault="00D61BEB" w:rsidP="00D61BEB">
      <w:pPr>
        <w:rPr>
          <w:color w:val="EE0000"/>
        </w:rPr>
      </w:pPr>
      <w:r w:rsidRPr="00D61BEB">
        <w:rPr>
          <w:color w:val="EE0000"/>
        </w:rPr>
        <w:t>W.207j: Giao nhau với đường không ưu tiên</w:t>
      </w:r>
    </w:p>
    <w:p w14:paraId="7646A488" w14:textId="77777777" w:rsidR="00D61BEB" w:rsidRPr="00D61BEB" w:rsidRDefault="00D61BEB" w:rsidP="00D61BEB">
      <w:r w:rsidRPr="00D61BEB">
        <w:t> </w:t>
      </w:r>
    </w:p>
    <w:p w14:paraId="0F22E1C2" w14:textId="003D2D24" w:rsidR="00D61BEB" w:rsidRPr="00D61BEB" w:rsidRDefault="00D61BEB" w:rsidP="00D61BEB">
      <w:pPr>
        <w:numPr>
          <w:ilvl w:val="0"/>
          <w:numId w:val="4"/>
        </w:numPr>
      </w:pPr>
      <w:r w:rsidRPr="00D61BEB">
        <w:drawing>
          <wp:inline distT="0" distB="0" distL="0" distR="0" wp14:anchorId="43C93AAB" wp14:editId="649D43C1">
            <wp:extent cx="1143000" cy="1005840"/>
            <wp:effectExtent l="0" t="0" r="0" b="3810"/>
            <wp:docPr id="1132256502" name="Picture 353" descr="W.207k: Giao nhau với đường không ưu tiên">
              <a:hlinkClick xmlns:a="http://schemas.openxmlformats.org/drawingml/2006/main" r:id="rId123" tooltip="&quot;W.207k: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W.207k: Giao nhau với đường không ưu tiên">
                      <a:hlinkClick r:id="rId123" tooltip="&quot;W.207k: Giao nhau với đường không ưu tiên&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83B75C4" w14:textId="77777777" w:rsidR="00D61BEB" w:rsidRPr="00D61BEB" w:rsidRDefault="00D61BEB" w:rsidP="00D61BEB">
      <w:pPr>
        <w:rPr>
          <w:color w:val="EE0000"/>
        </w:rPr>
      </w:pPr>
      <w:r w:rsidRPr="00D61BEB">
        <w:rPr>
          <w:color w:val="EE0000"/>
        </w:rPr>
        <w:lastRenderedPageBreak/>
        <w:t>W.207k: Giao nhau với đường không ưu tiên</w:t>
      </w:r>
    </w:p>
    <w:p w14:paraId="2C21B313" w14:textId="77777777" w:rsidR="00D61BEB" w:rsidRPr="00D61BEB" w:rsidRDefault="00D61BEB" w:rsidP="00D61BEB">
      <w:r w:rsidRPr="00D61BEB">
        <w:t> </w:t>
      </w:r>
    </w:p>
    <w:p w14:paraId="23DFB5B3" w14:textId="09F56EC6" w:rsidR="00D61BEB" w:rsidRPr="00D61BEB" w:rsidRDefault="00D61BEB" w:rsidP="00D61BEB">
      <w:pPr>
        <w:numPr>
          <w:ilvl w:val="0"/>
          <w:numId w:val="4"/>
        </w:numPr>
      </w:pPr>
      <w:r w:rsidRPr="00D61BEB">
        <w:drawing>
          <wp:inline distT="0" distB="0" distL="0" distR="0" wp14:anchorId="19DC9926" wp14:editId="5503B2F6">
            <wp:extent cx="1143000" cy="1005840"/>
            <wp:effectExtent l="0" t="0" r="0" b="3810"/>
            <wp:docPr id="639207464" name="Picture 352" descr="W.207l: Giao nhau với đường không ưu tiên">
              <a:hlinkClick xmlns:a="http://schemas.openxmlformats.org/drawingml/2006/main" r:id="rId125" tooltip="&quot;W.207l: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W.207l: Giao nhau với đường không ưu tiên">
                      <a:hlinkClick r:id="rId125" tooltip="&quot;W.207l: Giao nhau với đường không ưu tiên&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584A46AD" w14:textId="77777777" w:rsidR="00D61BEB" w:rsidRPr="00D61BEB" w:rsidRDefault="00D61BEB" w:rsidP="00D61BEB">
      <w:pPr>
        <w:rPr>
          <w:color w:val="EE0000"/>
        </w:rPr>
      </w:pPr>
      <w:r w:rsidRPr="00D61BEB">
        <w:rPr>
          <w:color w:val="EE0000"/>
        </w:rPr>
        <w:t>W.207l: Giao nhau với đường không ưu tiên</w:t>
      </w:r>
    </w:p>
    <w:p w14:paraId="348652F5" w14:textId="77777777" w:rsidR="00D61BEB" w:rsidRPr="00D61BEB" w:rsidRDefault="00D61BEB" w:rsidP="00D61BEB">
      <w:r w:rsidRPr="00D61BEB">
        <w:t> </w:t>
      </w:r>
    </w:p>
    <w:p w14:paraId="2029615D" w14:textId="0D7C1485" w:rsidR="00D61BEB" w:rsidRPr="00D61BEB" w:rsidRDefault="00D61BEB" w:rsidP="00D61BEB">
      <w:pPr>
        <w:numPr>
          <w:ilvl w:val="0"/>
          <w:numId w:val="4"/>
        </w:numPr>
      </w:pPr>
      <w:r w:rsidRPr="00D61BEB">
        <w:drawing>
          <wp:inline distT="0" distB="0" distL="0" distR="0" wp14:anchorId="3EEC1747" wp14:editId="2BEBBB45">
            <wp:extent cx="1143000" cy="1005840"/>
            <wp:effectExtent l="0" t="0" r="0" b="3810"/>
            <wp:docPr id="642092523" name="Picture 351" descr="W.207m: Giao nhau với đường không ưu tiên">
              <a:hlinkClick xmlns:a="http://schemas.openxmlformats.org/drawingml/2006/main" r:id="rId127" tooltip="&quot;W.207m: Giao nhau với đường khô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W.207m: Giao nhau với đường không ưu tiên">
                      <a:hlinkClick r:id="rId127" tooltip="&quot;W.207m: Giao nhau với đường không ưu tiên&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6E88F6E3" w14:textId="77777777" w:rsidR="00D61BEB" w:rsidRPr="00D61BEB" w:rsidRDefault="00D61BEB" w:rsidP="00D61BEB">
      <w:pPr>
        <w:rPr>
          <w:color w:val="EE0000"/>
        </w:rPr>
      </w:pPr>
      <w:r w:rsidRPr="00D61BEB">
        <w:rPr>
          <w:color w:val="EE0000"/>
        </w:rPr>
        <w:t>W.207m: Giao nhau với đường không ưu tiên</w:t>
      </w:r>
    </w:p>
    <w:p w14:paraId="177454F5" w14:textId="77777777" w:rsidR="00D61BEB" w:rsidRPr="00D61BEB" w:rsidRDefault="00D61BEB" w:rsidP="00D61BEB">
      <w:r w:rsidRPr="00D61BEB">
        <w:t> </w:t>
      </w:r>
    </w:p>
    <w:p w14:paraId="64EC0375" w14:textId="5D392337" w:rsidR="00D61BEB" w:rsidRPr="00D61BEB" w:rsidRDefault="00D61BEB" w:rsidP="00D61BEB">
      <w:pPr>
        <w:numPr>
          <w:ilvl w:val="0"/>
          <w:numId w:val="4"/>
        </w:numPr>
      </w:pPr>
      <w:r w:rsidRPr="00D61BEB">
        <w:drawing>
          <wp:inline distT="0" distB="0" distL="0" distR="0" wp14:anchorId="0245DBC8" wp14:editId="587D6283">
            <wp:extent cx="1143000" cy="1005840"/>
            <wp:effectExtent l="0" t="0" r="0" b="3810"/>
            <wp:docPr id="1140393515" name="Picture 350" descr="W.208: Giao nhau với đường ưu tiên">
              <a:hlinkClick xmlns:a="http://schemas.openxmlformats.org/drawingml/2006/main" r:id="rId129" tooltip="&quot;W.208: Giao nhau với đường ưu ti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W.208: Giao nhau với đường ưu tiên">
                      <a:hlinkClick r:id="rId129" tooltip="&quot;W.208: Giao nhau với đường ưu tiên&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D4D9225" w14:textId="77777777" w:rsidR="00D61BEB" w:rsidRPr="00D61BEB" w:rsidRDefault="00D61BEB" w:rsidP="00D61BEB">
      <w:r w:rsidRPr="00D61BEB">
        <w:t>W.208: Giao nhau với đường ưu tiên</w:t>
      </w:r>
    </w:p>
    <w:p w14:paraId="33EC6BD6" w14:textId="77777777" w:rsidR="00D61BEB" w:rsidRPr="00D61BEB" w:rsidRDefault="00D61BEB" w:rsidP="00D61BEB">
      <w:r w:rsidRPr="00D61BEB">
        <w:t> </w:t>
      </w:r>
    </w:p>
    <w:p w14:paraId="0FF1B4C8" w14:textId="2FCC7ED4" w:rsidR="00D61BEB" w:rsidRPr="00D61BEB" w:rsidRDefault="00D61BEB" w:rsidP="00D61BEB">
      <w:pPr>
        <w:numPr>
          <w:ilvl w:val="0"/>
          <w:numId w:val="4"/>
        </w:numPr>
      </w:pPr>
      <w:r w:rsidRPr="00D61BEB">
        <w:drawing>
          <wp:inline distT="0" distB="0" distL="0" distR="0" wp14:anchorId="4D0D4B17" wp14:editId="49A3E672">
            <wp:extent cx="1143000" cy="1005840"/>
            <wp:effectExtent l="0" t="0" r="0" b="3810"/>
            <wp:docPr id="55198649" name="Picture 349" descr="W.209: Giao nhau có tín hiệu đèn giao thông">
              <a:hlinkClick xmlns:a="http://schemas.openxmlformats.org/drawingml/2006/main" r:id="rId131" tooltip="&quot;W.209: Giao nhau có tín hiệu đèn giao thô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descr="W.209: Giao nhau có tín hiệu đèn giao thông">
                      <a:hlinkClick r:id="rId131" tooltip="&quot;W.209: Giao nhau có tín hiệu đèn giao thông&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6B10D6F" w14:textId="77777777" w:rsidR="00D61BEB" w:rsidRPr="00D61BEB" w:rsidRDefault="00D61BEB" w:rsidP="00D61BEB">
      <w:r w:rsidRPr="00D61BEB">
        <w:t>W.209: Giao nhau có tín hiệu đèn giao thông</w:t>
      </w:r>
    </w:p>
    <w:p w14:paraId="115D3EAF" w14:textId="77777777" w:rsidR="00D61BEB" w:rsidRPr="00D61BEB" w:rsidRDefault="00D61BEB" w:rsidP="00D61BEB">
      <w:r w:rsidRPr="00D61BEB">
        <w:t> </w:t>
      </w:r>
    </w:p>
    <w:p w14:paraId="413A6D81" w14:textId="6CE4D039" w:rsidR="00D61BEB" w:rsidRPr="00D61BEB" w:rsidRDefault="00D61BEB" w:rsidP="00D61BEB">
      <w:pPr>
        <w:numPr>
          <w:ilvl w:val="0"/>
          <w:numId w:val="4"/>
        </w:numPr>
      </w:pPr>
      <w:r w:rsidRPr="00D61BEB">
        <w:lastRenderedPageBreak/>
        <w:drawing>
          <wp:inline distT="0" distB="0" distL="0" distR="0" wp14:anchorId="12069D7C" wp14:editId="5B79DB74">
            <wp:extent cx="1143000" cy="1005840"/>
            <wp:effectExtent l="0" t="0" r="0" b="3810"/>
            <wp:docPr id="1230814785" name="Picture 348" descr="W.210: Giao nhau với đường sắt có rào chắn">
              <a:hlinkClick xmlns:a="http://schemas.openxmlformats.org/drawingml/2006/main" r:id="rId133" tooltip="&quot;W.210: Giao nhau với đường sắt có rào chắ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descr="W.210: Giao nhau với đường sắt có rào chắn">
                      <a:hlinkClick r:id="rId133" tooltip="&quot;W.210: Giao nhau với đường sắt có rào chắn&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7987D4F6" w14:textId="77777777" w:rsidR="00D61BEB" w:rsidRPr="00D61BEB" w:rsidRDefault="00D61BEB" w:rsidP="00D61BEB">
      <w:r w:rsidRPr="00D61BEB">
        <w:t>W.210: Giao nhau với đường sắt có rào chắn</w:t>
      </w:r>
    </w:p>
    <w:p w14:paraId="6B01DF2B" w14:textId="77777777" w:rsidR="00D61BEB" w:rsidRPr="00D61BEB" w:rsidRDefault="00D61BEB" w:rsidP="00D61BEB">
      <w:r w:rsidRPr="00D61BEB">
        <w:t> </w:t>
      </w:r>
    </w:p>
    <w:p w14:paraId="41DB73ED" w14:textId="2EFD28E1" w:rsidR="00D61BEB" w:rsidRPr="00D61BEB" w:rsidRDefault="00D61BEB" w:rsidP="00D61BEB">
      <w:pPr>
        <w:numPr>
          <w:ilvl w:val="0"/>
          <w:numId w:val="4"/>
        </w:numPr>
      </w:pPr>
      <w:r w:rsidRPr="00D61BEB">
        <w:drawing>
          <wp:inline distT="0" distB="0" distL="0" distR="0" wp14:anchorId="22D44649" wp14:editId="03FA28D5">
            <wp:extent cx="1143000" cy="1005840"/>
            <wp:effectExtent l="0" t="0" r="0" b="3810"/>
            <wp:docPr id="843693129" name="Picture 347" descr="W.211: Giao nhau với đường sắt không có rào chắn">
              <a:hlinkClick xmlns:a="http://schemas.openxmlformats.org/drawingml/2006/main" r:id="rId135" tooltip="&quot;W.211: Giao nhau với đường sắt không có rào chắ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W.211: Giao nhau với đường sắt không có rào chắn">
                      <a:hlinkClick r:id="rId135" tooltip="&quot;W.211: Giao nhau với đường sắt không có rào chắn&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1AFB15F4" w14:textId="77777777" w:rsidR="00D61BEB" w:rsidRPr="00D61BEB" w:rsidRDefault="00D61BEB" w:rsidP="00D61BEB">
      <w:pPr>
        <w:rPr>
          <w:color w:val="EE0000"/>
        </w:rPr>
      </w:pPr>
      <w:r w:rsidRPr="00D61BEB">
        <w:rPr>
          <w:color w:val="EE0000"/>
        </w:rPr>
        <w:t>W.211: Giao nhau với đường sắt không có rào chắn</w:t>
      </w:r>
    </w:p>
    <w:p w14:paraId="2D85F6BA" w14:textId="77777777" w:rsidR="00D61BEB" w:rsidRPr="00D61BEB" w:rsidRDefault="00D61BEB" w:rsidP="00D61BEB">
      <w:r w:rsidRPr="00D61BEB">
        <w:t> </w:t>
      </w:r>
    </w:p>
    <w:p w14:paraId="0757032F" w14:textId="73679FFF" w:rsidR="00D61BEB" w:rsidRPr="00D61BEB" w:rsidRDefault="00D61BEB" w:rsidP="00D61BEB">
      <w:pPr>
        <w:numPr>
          <w:ilvl w:val="0"/>
          <w:numId w:val="4"/>
        </w:numPr>
      </w:pPr>
      <w:r w:rsidRPr="00D61BEB">
        <w:drawing>
          <wp:inline distT="0" distB="0" distL="0" distR="0" wp14:anchorId="449926C0" wp14:editId="3806AEAB">
            <wp:extent cx="1143000" cy="1005840"/>
            <wp:effectExtent l="0" t="0" r="0" b="3810"/>
            <wp:docPr id="1154243884" name="Picture 346" descr="W.211b: Giao nhau với đường tàu điện">
              <a:hlinkClick xmlns:a="http://schemas.openxmlformats.org/drawingml/2006/main" r:id="rId137" tooltip="&quot;W.211b: Giao nhau với đường tàu điệ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W.211b: Giao nhau với đường tàu điện">
                      <a:hlinkClick r:id="rId137" tooltip="&quot;W.211b: Giao nhau với đường tàu điện&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3021CBBC" w14:textId="77777777" w:rsidR="00D61BEB" w:rsidRPr="00D61BEB" w:rsidRDefault="00D61BEB" w:rsidP="00D61BEB">
      <w:pPr>
        <w:rPr>
          <w:color w:val="EE0000"/>
        </w:rPr>
      </w:pPr>
      <w:r w:rsidRPr="00D61BEB">
        <w:rPr>
          <w:color w:val="EE0000"/>
        </w:rPr>
        <w:t>W.211b: Giao nhau với đường tàu điện</w:t>
      </w:r>
    </w:p>
    <w:p w14:paraId="1B91C4D7" w14:textId="77777777" w:rsidR="00D61BEB" w:rsidRPr="00D61BEB" w:rsidRDefault="00D61BEB" w:rsidP="00D61BEB">
      <w:r w:rsidRPr="00D61BEB">
        <w:t> </w:t>
      </w:r>
    </w:p>
    <w:p w14:paraId="423921E7" w14:textId="335BA807" w:rsidR="00D61BEB" w:rsidRPr="00D61BEB" w:rsidRDefault="00D61BEB" w:rsidP="00D61BEB">
      <w:pPr>
        <w:numPr>
          <w:ilvl w:val="0"/>
          <w:numId w:val="4"/>
        </w:numPr>
      </w:pPr>
      <w:r w:rsidRPr="00D61BEB">
        <w:drawing>
          <wp:inline distT="0" distB="0" distL="0" distR="0" wp14:anchorId="4270717C" wp14:editId="1A791D09">
            <wp:extent cx="1143000" cy="1005840"/>
            <wp:effectExtent l="0" t="0" r="0" b="3810"/>
            <wp:docPr id="806890988" name="Picture 345" descr="W.212: Cầu hẹp">
              <a:hlinkClick xmlns:a="http://schemas.openxmlformats.org/drawingml/2006/main" r:id="rId139" tooltip="&quot;W.212: Cầu hẹ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descr="W.212: Cầu hẹp">
                      <a:hlinkClick r:id="rId139" tooltip="&quot;W.212: Cầu hẹp&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4D684CB" w14:textId="77777777" w:rsidR="00D61BEB" w:rsidRPr="00D61BEB" w:rsidRDefault="00D61BEB" w:rsidP="00D61BEB">
      <w:pPr>
        <w:rPr>
          <w:color w:val="EE0000"/>
        </w:rPr>
      </w:pPr>
      <w:r w:rsidRPr="00D61BEB">
        <w:rPr>
          <w:color w:val="EE0000"/>
        </w:rPr>
        <w:t>W.212: Cầu hẹp</w:t>
      </w:r>
    </w:p>
    <w:p w14:paraId="54B12C79" w14:textId="77777777" w:rsidR="00D61BEB" w:rsidRPr="00D61BEB" w:rsidRDefault="00D61BEB" w:rsidP="00D61BEB">
      <w:r w:rsidRPr="00D61BEB">
        <w:t> </w:t>
      </w:r>
    </w:p>
    <w:p w14:paraId="2C03F7CC" w14:textId="19ACAACD" w:rsidR="00D61BEB" w:rsidRPr="00D61BEB" w:rsidRDefault="00D61BEB" w:rsidP="00D61BEB">
      <w:pPr>
        <w:numPr>
          <w:ilvl w:val="0"/>
          <w:numId w:val="4"/>
        </w:numPr>
      </w:pPr>
      <w:r w:rsidRPr="00D61BEB">
        <w:drawing>
          <wp:inline distT="0" distB="0" distL="0" distR="0" wp14:anchorId="6EBE84CD" wp14:editId="625CB585">
            <wp:extent cx="1143000" cy="1005840"/>
            <wp:effectExtent l="0" t="0" r="0" b="3810"/>
            <wp:docPr id="1425858599" name="Picture 344" descr="W.213: Cầu tạm">
              <a:hlinkClick xmlns:a="http://schemas.openxmlformats.org/drawingml/2006/main" r:id="rId141" tooltip="&quot;W.213: Cầu tạ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descr="W.213: Cầu tạm">
                      <a:hlinkClick r:id="rId141" tooltip="&quot;W.213: Cầu tạm&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F461EC8" w14:textId="77777777" w:rsidR="00D61BEB" w:rsidRPr="00D61BEB" w:rsidRDefault="00D61BEB" w:rsidP="00D61BEB">
      <w:pPr>
        <w:rPr>
          <w:color w:val="EE0000"/>
        </w:rPr>
      </w:pPr>
      <w:r w:rsidRPr="00D61BEB">
        <w:rPr>
          <w:color w:val="EE0000"/>
        </w:rPr>
        <w:lastRenderedPageBreak/>
        <w:t>W.213: Cầu tạm</w:t>
      </w:r>
    </w:p>
    <w:p w14:paraId="3017B80C" w14:textId="77777777" w:rsidR="00D61BEB" w:rsidRPr="00D61BEB" w:rsidRDefault="00D61BEB" w:rsidP="00D61BEB">
      <w:r w:rsidRPr="00D61BEB">
        <w:t> </w:t>
      </w:r>
    </w:p>
    <w:p w14:paraId="18FC7296" w14:textId="08DB3BBC" w:rsidR="00D61BEB" w:rsidRPr="00D61BEB" w:rsidRDefault="00D61BEB" w:rsidP="00D61BEB">
      <w:pPr>
        <w:numPr>
          <w:ilvl w:val="0"/>
          <w:numId w:val="4"/>
        </w:numPr>
      </w:pPr>
      <w:r w:rsidRPr="00D61BEB">
        <w:drawing>
          <wp:inline distT="0" distB="0" distL="0" distR="0" wp14:anchorId="1DF995C0" wp14:editId="3D192633">
            <wp:extent cx="1143000" cy="1005840"/>
            <wp:effectExtent l="0" t="0" r="0" b="3810"/>
            <wp:docPr id="857395824" name="Picture 343" descr="W.214: Cầu quay – cầu cất">
              <a:hlinkClick xmlns:a="http://schemas.openxmlformats.org/drawingml/2006/main" r:id="rId143" tooltip="&quot;W.214: Cầu quay – cầu cấ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descr="W.214: Cầu quay – cầu cất">
                      <a:hlinkClick r:id="rId143" tooltip="&quot;W.214: Cầu quay – cầu cất&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7C4B03F" w14:textId="77777777" w:rsidR="00D61BEB" w:rsidRPr="00D61BEB" w:rsidRDefault="00D61BEB" w:rsidP="00D61BEB">
      <w:pPr>
        <w:rPr>
          <w:color w:val="EE0000"/>
        </w:rPr>
      </w:pPr>
      <w:r w:rsidRPr="00D61BEB">
        <w:rPr>
          <w:color w:val="EE0000"/>
        </w:rPr>
        <w:t>W.214: Cầu quay – cầu cất</w:t>
      </w:r>
    </w:p>
    <w:p w14:paraId="3FAA2CDD" w14:textId="77777777" w:rsidR="00D61BEB" w:rsidRPr="00D61BEB" w:rsidRDefault="00D61BEB" w:rsidP="00D61BEB">
      <w:r w:rsidRPr="00D61BEB">
        <w:t> </w:t>
      </w:r>
    </w:p>
    <w:p w14:paraId="7E87FB2A" w14:textId="03AE84F4" w:rsidR="00D61BEB" w:rsidRPr="00D61BEB" w:rsidRDefault="00D61BEB" w:rsidP="00D61BEB">
      <w:pPr>
        <w:numPr>
          <w:ilvl w:val="0"/>
          <w:numId w:val="4"/>
        </w:numPr>
      </w:pPr>
      <w:r w:rsidRPr="00D61BEB">
        <w:drawing>
          <wp:inline distT="0" distB="0" distL="0" distR="0" wp14:anchorId="0AF2A22C" wp14:editId="29999324">
            <wp:extent cx="1143000" cy="1005840"/>
            <wp:effectExtent l="0" t="0" r="0" b="3810"/>
            <wp:docPr id="1129436009" name="Picture 342" descr="W.215a: Kè, vực sâu phía trước">
              <a:hlinkClick xmlns:a="http://schemas.openxmlformats.org/drawingml/2006/main" r:id="rId145" tooltip="&quot;W.215a: Kè, vực sâu phía trướ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descr="W.215a: Kè, vực sâu phía trước">
                      <a:hlinkClick r:id="rId145" tooltip="&quot;W.215a: Kè, vực sâu phía trước&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1BB7524" w14:textId="77777777" w:rsidR="00D61BEB" w:rsidRPr="00D61BEB" w:rsidRDefault="00D61BEB" w:rsidP="00D61BEB">
      <w:pPr>
        <w:rPr>
          <w:color w:val="EE0000"/>
        </w:rPr>
      </w:pPr>
      <w:r w:rsidRPr="00D61BEB">
        <w:rPr>
          <w:color w:val="EE0000"/>
        </w:rPr>
        <w:t>W.215a: Kè, vực sâu phía trước</w:t>
      </w:r>
    </w:p>
    <w:p w14:paraId="4F89BBB8" w14:textId="77777777" w:rsidR="00D61BEB" w:rsidRPr="00D61BEB" w:rsidRDefault="00D61BEB" w:rsidP="00D61BEB">
      <w:r w:rsidRPr="00D61BEB">
        <w:t> </w:t>
      </w:r>
    </w:p>
    <w:p w14:paraId="71F37348" w14:textId="178C37A5" w:rsidR="00D61BEB" w:rsidRPr="00D61BEB" w:rsidRDefault="00D61BEB" w:rsidP="00D61BEB">
      <w:pPr>
        <w:numPr>
          <w:ilvl w:val="0"/>
          <w:numId w:val="4"/>
        </w:numPr>
      </w:pPr>
      <w:r w:rsidRPr="00D61BEB">
        <w:drawing>
          <wp:inline distT="0" distB="0" distL="0" distR="0" wp14:anchorId="19442709" wp14:editId="033807B4">
            <wp:extent cx="1143000" cy="1005840"/>
            <wp:effectExtent l="0" t="0" r="0" b="3810"/>
            <wp:docPr id="430502924" name="Picture 341" descr="W.215b: Kè, vực sâu bên đường phía bên phải">
              <a:hlinkClick xmlns:a="http://schemas.openxmlformats.org/drawingml/2006/main" r:id="rId147" tooltip="&quot;W.215b: Kè, vực sâu bên đường phía bên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descr="W.215b: Kè, vực sâu bên đường phía bên phải">
                      <a:hlinkClick r:id="rId147" tooltip="&quot;W.215b: Kè, vực sâu bên đường phía bên phải&quot;"/>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39A9183" w14:textId="77777777" w:rsidR="00D61BEB" w:rsidRPr="00D61BEB" w:rsidRDefault="00D61BEB" w:rsidP="00D61BEB">
      <w:pPr>
        <w:rPr>
          <w:color w:val="EE0000"/>
        </w:rPr>
      </w:pPr>
      <w:r w:rsidRPr="00D61BEB">
        <w:rPr>
          <w:color w:val="EE0000"/>
        </w:rPr>
        <w:t>W.215b: Kè, vực sâu bên đường phía bên phải</w:t>
      </w:r>
    </w:p>
    <w:p w14:paraId="7BCD07E8" w14:textId="77777777" w:rsidR="00D61BEB" w:rsidRPr="00D61BEB" w:rsidRDefault="00D61BEB" w:rsidP="00D61BEB">
      <w:r w:rsidRPr="00D61BEB">
        <w:t> </w:t>
      </w:r>
    </w:p>
    <w:p w14:paraId="03B54DC4" w14:textId="4B8D75FA" w:rsidR="00D61BEB" w:rsidRPr="00D61BEB" w:rsidRDefault="00D61BEB" w:rsidP="00D61BEB">
      <w:pPr>
        <w:numPr>
          <w:ilvl w:val="0"/>
          <w:numId w:val="4"/>
        </w:numPr>
      </w:pPr>
      <w:r w:rsidRPr="00D61BEB">
        <w:drawing>
          <wp:inline distT="0" distB="0" distL="0" distR="0" wp14:anchorId="669A4ED2" wp14:editId="7BC83B07">
            <wp:extent cx="1143000" cy="1005840"/>
            <wp:effectExtent l="0" t="0" r="0" b="3810"/>
            <wp:docPr id="1229124029" name="Picture 340" descr="W.215c: Kè, vực sâu bên đường phía bên trái">
              <a:hlinkClick xmlns:a="http://schemas.openxmlformats.org/drawingml/2006/main" r:id="rId149" tooltip="&quot;W.215c: Kè, vực sâu bên đường phía bên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descr="W.215c: Kè, vực sâu bên đường phía bên trái">
                      <a:hlinkClick r:id="rId149" tooltip="&quot;W.215c: Kè, vực sâu bên đường phía bên trái&quot;"/>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5D74FCB1" w14:textId="77777777" w:rsidR="00D61BEB" w:rsidRPr="00D61BEB" w:rsidRDefault="00D61BEB" w:rsidP="00D61BEB">
      <w:pPr>
        <w:rPr>
          <w:color w:val="EE0000"/>
        </w:rPr>
      </w:pPr>
      <w:r w:rsidRPr="00D61BEB">
        <w:rPr>
          <w:color w:val="EE0000"/>
        </w:rPr>
        <w:t>W.215c: Kè, vực sâu bên đường phía bên trái</w:t>
      </w:r>
    </w:p>
    <w:p w14:paraId="6C0EFDBF" w14:textId="77777777" w:rsidR="00D61BEB" w:rsidRPr="00D61BEB" w:rsidRDefault="00D61BEB" w:rsidP="00D61BEB">
      <w:r w:rsidRPr="00D61BEB">
        <w:t> </w:t>
      </w:r>
    </w:p>
    <w:p w14:paraId="1629745C" w14:textId="0F2CD466" w:rsidR="00D61BEB" w:rsidRPr="00D61BEB" w:rsidRDefault="00D61BEB" w:rsidP="00D61BEB">
      <w:pPr>
        <w:numPr>
          <w:ilvl w:val="0"/>
          <w:numId w:val="4"/>
        </w:numPr>
      </w:pPr>
      <w:r w:rsidRPr="00D61BEB">
        <w:lastRenderedPageBreak/>
        <w:drawing>
          <wp:inline distT="0" distB="0" distL="0" distR="0" wp14:anchorId="48CEC43A" wp14:editId="1EE34077">
            <wp:extent cx="1143000" cy="1005840"/>
            <wp:effectExtent l="0" t="0" r="0" b="3810"/>
            <wp:docPr id="692589830" name="Picture 339" descr="W.216a: Đường ngầm (thường đặt thêm cột thủy chí để báo mực nước)">
              <a:hlinkClick xmlns:a="http://schemas.openxmlformats.org/drawingml/2006/main" r:id="rId151" tooltip="&quot;W.216a: Đường ngầm (thường đặt thêm cột thủy chí để báo mực nướ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W.216a: Đường ngầm (thường đặt thêm cột thủy chí để báo mực nước)">
                      <a:hlinkClick r:id="rId151" tooltip="&quot;W.216a: Đường ngầm (thường đặt thêm cột thủy chí để báo mực nước)&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F61BD85" w14:textId="77777777" w:rsidR="00D61BEB" w:rsidRPr="00D61BEB" w:rsidRDefault="00D61BEB" w:rsidP="00D61BEB">
      <w:pPr>
        <w:rPr>
          <w:color w:val="EE0000"/>
        </w:rPr>
      </w:pPr>
      <w:r w:rsidRPr="00D61BEB">
        <w:rPr>
          <w:color w:val="EE0000"/>
        </w:rPr>
        <w:t>W.216a: Đường ngầm (thường đặt thêm cột thủy chí để báo mực nước)</w:t>
      </w:r>
    </w:p>
    <w:p w14:paraId="73B077D2" w14:textId="77777777" w:rsidR="00D61BEB" w:rsidRPr="00D61BEB" w:rsidRDefault="00D61BEB" w:rsidP="00D61BEB">
      <w:r w:rsidRPr="00D61BEB">
        <w:t> </w:t>
      </w:r>
    </w:p>
    <w:p w14:paraId="53F1B1B1" w14:textId="6804C04F" w:rsidR="00D61BEB" w:rsidRPr="00D61BEB" w:rsidRDefault="00D61BEB" w:rsidP="00D61BEB">
      <w:pPr>
        <w:numPr>
          <w:ilvl w:val="0"/>
          <w:numId w:val="4"/>
        </w:numPr>
      </w:pPr>
      <w:r w:rsidRPr="00D61BEB">
        <w:drawing>
          <wp:inline distT="0" distB="0" distL="0" distR="0" wp14:anchorId="3F4ABB2A" wp14:editId="01F325FB">
            <wp:extent cx="1143000" cy="1005840"/>
            <wp:effectExtent l="0" t="0" r="0" b="3810"/>
            <wp:docPr id="1768686565" name="Picture 338" descr="W.216b: Đường ngầm có nguy cơ lũ quét (thường đặt thêm cột thủy chí để báo mực nước)">
              <a:hlinkClick xmlns:a="http://schemas.openxmlformats.org/drawingml/2006/main" r:id="rId153" tooltip="&quot;W.216b: Đường ngầm có nguy cơ lũ quét (thường đặt thêm cột thủy chí để báo mực nướ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descr="W.216b: Đường ngầm có nguy cơ lũ quét (thường đặt thêm cột thủy chí để báo mực nước)">
                      <a:hlinkClick r:id="rId153" tooltip="&quot;W.216b: Đường ngầm có nguy cơ lũ quét (thường đặt thêm cột thủy chí để báo mực nước)&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7A3ABD9F" w14:textId="77777777" w:rsidR="00D61BEB" w:rsidRPr="00D61BEB" w:rsidRDefault="00D61BEB" w:rsidP="00D61BEB">
      <w:pPr>
        <w:rPr>
          <w:color w:val="EE0000"/>
        </w:rPr>
      </w:pPr>
      <w:r w:rsidRPr="00D61BEB">
        <w:rPr>
          <w:color w:val="EE0000"/>
        </w:rPr>
        <w:t>W.216b: Đường ngầm có nguy cơ lũ quét (thường đặt thêm cột thủy chí để báo mực nước)</w:t>
      </w:r>
    </w:p>
    <w:p w14:paraId="3A89734D" w14:textId="77777777" w:rsidR="00D61BEB" w:rsidRPr="00D61BEB" w:rsidRDefault="00D61BEB" w:rsidP="00D61BEB">
      <w:r w:rsidRPr="00D61BEB">
        <w:t> </w:t>
      </w:r>
    </w:p>
    <w:p w14:paraId="4619123C" w14:textId="062E4093" w:rsidR="00D61BEB" w:rsidRPr="00D61BEB" w:rsidRDefault="00D61BEB" w:rsidP="00D61BEB">
      <w:pPr>
        <w:numPr>
          <w:ilvl w:val="0"/>
          <w:numId w:val="4"/>
        </w:numPr>
      </w:pPr>
      <w:r w:rsidRPr="00D61BEB">
        <w:drawing>
          <wp:inline distT="0" distB="0" distL="0" distR="0" wp14:anchorId="30FB08C9" wp14:editId="3579368B">
            <wp:extent cx="1143000" cy="1005840"/>
            <wp:effectExtent l="0" t="0" r="0" b="3810"/>
            <wp:docPr id="506474040" name="Picture 337" descr="W.217: Bến phà">
              <a:hlinkClick xmlns:a="http://schemas.openxmlformats.org/drawingml/2006/main" r:id="rId155" tooltip="&quot;W.217: Bến phà&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W.217: Bến phà">
                      <a:hlinkClick r:id="rId155" tooltip="&quot;W.217: Bến phà&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ADD69A7" w14:textId="77777777" w:rsidR="00D61BEB" w:rsidRPr="00D61BEB" w:rsidRDefault="00D61BEB" w:rsidP="00D61BEB">
      <w:pPr>
        <w:rPr>
          <w:color w:val="EE0000"/>
        </w:rPr>
      </w:pPr>
      <w:r w:rsidRPr="00D61BEB">
        <w:rPr>
          <w:color w:val="EE0000"/>
        </w:rPr>
        <w:t>W.217: Bến phà</w:t>
      </w:r>
    </w:p>
    <w:p w14:paraId="2B2B0E0D" w14:textId="77777777" w:rsidR="00D61BEB" w:rsidRPr="00D61BEB" w:rsidRDefault="00D61BEB" w:rsidP="00D61BEB">
      <w:r w:rsidRPr="00D61BEB">
        <w:t> </w:t>
      </w:r>
    </w:p>
    <w:p w14:paraId="2DC6CF28" w14:textId="2701E6C9" w:rsidR="00D61BEB" w:rsidRPr="00D61BEB" w:rsidRDefault="00D61BEB" w:rsidP="00D61BEB">
      <w:pPr>
        <w:numPr>
          <w:ilvl w:val="0"/>
          <w:numId w:val="4"/>
        </w:numPr>
      </w:pPr>
      <w:r w:rsidRPr="00D61BEB">
        <w:drawing>
          <wp:inline distT="0" distB="0" distL="0" distR="0" wp14:anchorId="298CC849" wp14:editId="4D85F481">
            <wp:extent cx="1143000" cy="1005840"/>
            <wp:effectExtent l="0" t="0" r="0" b="3810"/>
            <wp:docPr id="1252425680" name="Picture 336" descr="W.218: Cửa chui">
              <a:hlinkClick xmlns:a="http://schemas.openxmlformats.org/drawingml/2006/main" r:id="rId157" tooltip="&quot;W.218: Cửa chu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descr="W.218: Cửa chui">
                      <a:hlinkClick r:id="rId157" tooltip="&quot;W.218: Cửa chui&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3F06017B" w14:textId="77777777" w:rsidR="00D61BEB" w:rsidRPr="00D61BEB" w:rsidRDefault="00D61BEB" w:rsidP="00D61BEB">
      <w:pPr>
        <w:rPr>
          <w:color w:val="EE0000"/>
        </w:rPr>
      </w:pPr>
      <w:r w:rsidRPr="00D61BEB">
        <w:rPr>
          <w:color w:val="EE0000"/>
        </w:rPr>
        <w:t>W.218: Cửa chui</w:t>
      </w:r>
    </w:p>
    <w:p w14:paraId="64739E41" w14:textId="77777777" w:rsidR="00D61BEB" w:rsidRPr="00D61BEB" w:rsidRDefault="00D61BEB" w:rsidP="00D61BEB">
      <w:r w:rsidRPr="00D61BEB">
        <w:t> </w:t>
      </w:r>
    </w:p>
    <w:p w14:paraId="428B03E5" w14:textId="1AC659C4" w:rsidR="00D61BEB" w:rsidRPr="00D61BEB" w:rsidRDefault="00D61BEB" w:rsidP="00D61BEB">
      <w:pPr>
        <w:numPr>
          <w:ilvl w:val="0"/>
          <w:numId w:val="4"/>
        </w:numPr>
      </w:pPr>
      <w:r w:rsidRPr="00D61BEB">
        <w:drawing>
          <wp:inline distT="0" distB="0" distL="0" distR="0" wp14:anchorId="18EC5404" wp14:editId="58FA70CD">
            <wp:extent cx="1143000" cy="1005840"/>
            <wp:effectExtent l="0" t="0" r="0" b="3810"/>
            <wp:docPr id="568516737" name="Picture 335" descr="W.219: Dốc xuống nguy hiểm">
              <a:hlinkClick xmlns:a="http://schemas.openxmlformats.org/drawingml/2006/main" r:id="rId159" tooltip="&quot;W.219: Dốc xuống nguy hiể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W.219: Dốc xuống nguy hiểm">
                      <a:hlinkClick r:id="rId159" tooltip="&quot;W.219: Dốc xuống nguy hiểm&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6A2151B0" w14:textId="77777777" w:rsidR="00D61BEB" w:rsidRPr="00D61BEB" w:rsidRDefault="00D61BEB" w:rsidP="00D61BEB">
      <w:r w:rsidRPr="00D61BEB">
        <w:lastRenderedPageBreak/>
        <w:t>W.219: Dốc xuống nguy hiểm</w:t>
      </w:r>
    </w:p>
    <w:p w14:paraId="1B47C38D" w14:textId="77777777" w:rsidR="00D61BEB" w:rsidRPr="00D61BEB" w:rsidRDefault="00D61BEB" w:rsidP="00D61BEB">
      <w:r w:rsidRPr="00D61BEB">
        <w:t> </w:t>
      </w:r>
    </w:p>
    <w:p w14:paraId="2B25C04E" w14:textId="7AE0FAF2" w:rsidR="00D61BEB" w:rsidRPr="00D61BEB" w:rsidRDefault="00D61BEB" w:rsidP="00D61BEB">
      <w:pPr>
        <w:numPr>
          <w:ilvl w:val="0"/>
          <w:numId w:val="4"/>
        </w:numPr>
      </w:pPr>
      <w:r w:rsidRPr="00D61BEB">
        <w:drawing>
          <wp:inline distT="0" distB="0" distL="0" distR="0" wp14:anchorId="3D5FD979" wp14:editId="1DB3195E">
            <wp:extent cx="1143000" cy="1005840"/>
            <wp:effectExtent l="0" t="0" r="0" b="3810"/>
            <wp:docPr id="884160578" name="Picture 334" descr="W.220: Dốc lên nguy hiểm">
              <a:hlinkClick xmlns:a="http://schemas.openxmlformats.org/drawingml/2006/main" r:id="rId161" tooltip="&quot;W.220: Dốc lên nguy hiể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W.220: Dốc lên nguy hiểm">
                      <a:hlinkClick r:id="rId161" tooltip="&quot;W.220: Dốc lên nguy hiểm&quot;"/>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624F4022" w14:textId="77777777" w:rsidR="00D61BEB" w:rsidRPr="00D61BEB" w:rsidRDefault="00D61BEB" w:rsidP="00D61BEB">
      <w:pPr>
        <w:rPr>
          <w:color w:val="EE0000"/>
        </w:rPr>
      </w:pPr>
      <w:r w:rsidRPr="00D61BEB">
        <w:rPr>
          <w:color w:val="EE0000"/>
        </w:rPr>
        <w:t>W.220: Dốc lên nguy hiểm</w:t>
      </w:r>
    </w:p>
    <w:p w14:paraId="155C435A" w14:textId="77777777" w:rsidR="00D61BEB" w:rsidRPr="00D61BEB" w:rsidRDefault="00D61BEB" w:rsidP="00D61BEB">
      <w:r w:rsidRPr="00D61BEB">
        <w:t> </w:t>
      </w:r>
    </w:p>
    <w:p w14:paraId="0F9095DC" w14:textId="25DFBA52" w:rsidR="00D61BEB" w:rsidRPr="00D61BEB" w:rsidRDefault="00D61BEB" w:rsidP="00D61BEB">
      <w:pPr>
        <w:numPr>
          <w:ilvl w:val="0"/>
          <w:numId w:val="4"/>
        </w:numPr>
      </w:pPr>
      <w:r w:rsidRPr="00D61BEB">
        <w:drawing>
          <wp:inline distT="0" distB="0" distL="0" distR="0" wp14:anchorId="2126BD64" wp14:editId="09C6ACCC">
            <wp:extent cx="1143000" cy="1005840"/>
            <wp:effectExtent l="0" t="0" r="0" b="3810"/>
            <wp:docPr id="1494092052" name="Picture 333" descr="W.221a: Đường lồi lõm">
              <a:hlinkClick xmlns:a="http://schemas.openxmlformats.org/drawingml/2006/main" r:id="rId163" tooltip="&quot;W.221a: Đường lồi lõ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W.221a: Đường lồi lõm">
                      <a:hlinkClick r:id="rId163" tooltip="&quot;W.221a: Đường lồi lõm&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38D1DB4F" w14:textId="77777777" w:rsidR="00D61BEB" w:rsidRPr="00D61BEB" w:rsidRDefault="00D61BEB" w:rsidP="00D61BEB">
      <w:pPr>
        <w:rPr>
          <w:color w:val="EE0000"/>
        </w:rPr>
      </w:pPr>
      <w:r w:rsidRPr="00D61BEB">
        <w:rPr>
          <w:color w:val="EE0000"/>
        </w:rPr>
        <w:t>W.221a: Đường lồi lõm</w:t>
      </w:r>
    </w:p>
    <w:p w14:paraId="65D73CFD" w14:textId="77777777" w:rsidR="00D61BEB" w:rsidRPr="00D61BEB" w:rsidRDefault="00D61BEB" w:rsidP="00D61BEB">
      <w:r w:rsidRPr="00D61BEB">
        <w:t> </w:t>
      </w:r>
    </w:p>
    <w:p w14:paraId="0D4BA735" w14:textId="5D1E2C8C" w:rsidR="00D61BEB" w:rsidRPr="00D61BEB" w:rsidRDefault="00D61BEB" w:rsidP="00D61BEB">
      <w:pPr>
        <w:numPr>
          <w:ilvl w:val="0"/>
          <w:numId w:val="4"/>
        </w:numPr>
      </w:pPr>
      <w:r w:rsidRPr="00D61BEB">
        <w:drawing>
          <wp:inline distT="0" distB="0" distL="0" distR="0" wp14:anchorId="663C7546" wp14:editId="3A72B1DD">
            <wp:extent cx="1143000" cy="1005840"/>
            <wp:effectExtent l="0" t="0" r="0" b="3810"/>
            <wp:docPr id="1239052175" name="Picture 332" descr="W.221b: Đường có gồ giảm tốc">
              <a:hlinkClick xmlns:a="http://schemas.openxmlformats.org/drawingml/2006/main" r:id="rId165" tooltip="&quot;W.221b: Đường có gồ giảm tố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W.221b: Đường có gồ giảm tốc">
                      <a:hlinkClick r:id="rId165" tooltip="&quot;W.221b: Đường có gồ giảm tốc&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A5A41F2" w14:textId="77777777" w:rsidR="00D61BEB" w:rsidRPr="00D61BEB" w:rsidRDefault="00D61BEB" w:rsidP="00D61BEB">
      <w:r w:rsidRPr="00D61BEB">
        <w:t>W.221b: Đường có gồ giảm tốc</w:t>
      </w:r>
    </w:p>
    <w:p w14:paraId="63A0A266" w14:textId="77777777" w:rsidR="00D61BEB" w:rsidRPr="00D61BEB" w:rsidRDefault="00D61BEB" w:rsidP="00D61BEB">
      <w:r w:rsidRPr="00D61BEB">
        <w:t> </w:t>
      </w:r>
    </w:p>
    <w:p w14:paraId="248319D1" w14:textId="4B1EB99F" w:rsidR="00D61BEB" w:rsidRPr="00D61BEB" w:rsidRDefault="00D61BEB" w:rsidP="00D61BEB">
      <w:pPr>
        <w:numPr>
          <w:ilvl w:val="0"/>
          <w:numId w:val="4"/>
        </w:numPr>
      </w:pPr>
      <w:r w:rsidRPr="00D61BEB">
        <w:drawing>
          <wp:inline distT="0" distB="0" distL="0" distR="0" wp14:anchorId="386BF75D" wp14:editId="09B04A4A">
            <wp:extent cx="1143000" cy="1005840"/>
            <wp:effectExtent l="0" t="0" r="0" b="3810"/>
            <wp:docPr id="1050943997" name="Picture 331" descr="W.222a: Đường trơn">
              <a:hlinkClick xmlns:a="http://schemas.openxmlformats.org/drawingml/2006/main" r:id="rId167" tooltip="&quot;W.222a: Đường trơ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W.222a: Đường trơn">
                      <a:hlinkClick r:id="rId167" tooltip="&quot;W.222a: Đường trơn&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54823CF1" w14:textId="77777777" w:rsidR="00D61BEB" w:rsidRPr="00D61BEB" w:rsidRDefault="00D61BEB" w:rsidP="00D61BEB">
      <w:r w:rsidRPr="00D61BEB">
        <w:t xml:space="preserve">W.222a: </w:t>
      </w:r>
      <w:r w:rsidRPr="00D61BEB">
        <w:rPr>
          <w:color w:val="EE0000"/>
        </w:rPr>
        <w:t xml:space="preserve">Đường </w:t>
      </w:r>
      <w:r w:rsidRPr="00D61BEB">
        <w:t>trơn</w:t>
      </w:r>
    </w:p>
    <w:p w14:paraId="2368D779" w14:textId="77777777" w:rsidR="00D61BEB" w:rsidRPr="00D61BEB" w:rsidRDefault="00D61BEB" w:rsidP="00D61BEB">
      <w:r w:rsidRPr="00D61BEB">
        <w:t> </w:t>
      </w:r>
    </w:p>
    <w:p w14:paraId="081F0258" w14:textId="3BAEF61E" w:rsidR="00D61BEB" w:rsidRPr="00D61BEB" w:rsidRDefault="00D61BEB" w:rsidP="00D61BEB">
      <w:pPr>
        <w:numPr>
          <w:ilvl w:val="0"/>
          <w:numId w:val="4"/>
        </w:numPr>
      </w:pPr>
      <w:r w:rsidRPr="00D61BEB">
        <w:lastRenderedPageBreak/>
        <w:drawing>
          <wp:inline distT="0" distB="0" distL="0" distR="0" wp14:anchorId="20FD8B12" wp14:editId="0D24110E">
            <wp:extent cx="1143000" cy="1005840"/>
            <wp:effectExtent l="0" t="0" r="0" b="3810"/>
            <wp:docPr id="1407841397" name="Picture 330" descr="W.222b: Lề đường nguy hiểm">
              <a:hlinkClick xmlns:a="http://schemas.openxmlformats.org/drawingml/2006/main" r:id="rId169" tooltip="&quot;W.222b: Lề đường nguy hiể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W.222b: Lề đường nguy hiểm">
                      <a:hlinkClick r:id="rId169" tooltip="&quot;W.222b: Lề đường nguy hiểm&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8A9A517" w14:textId="77777777" w:rsidR="00D61BEB" w:rsidRPr="00D61BEB" w:rsidRDefault="00D61BEB" w:rsidP="00D61BEB">
      <w:pPr>
        <w:rPr>
          <w:color w:val="EE0000"/>
        </w:rPr>
      </w:pPr>
      <w:r w:rsidRPr="00D61BEB">
        <w:rPr>
          <w:color w:val="EE0000"/>
        </w:rPr>
        <w:t>W.222b: Lề đường nguy hiểm</w:t>
      </w:r>
    </w:p>
    <w:p w14:paraId="0F2F22E6" w14:textId="77777777" w:rsidR="00D61BEB" w:rsidRPr="00D61BEB" w:rsidRDefault="00D61BEB" w:rsidP="00D61BEB">
      <w:r w:rsidRPr="00D61BEB">
        <w:t> </w:t>
      </w:r>
    </w:p>
    <w:p w14:paraId="1E5A863B" w14:textId="1B1713C5" w:rsidR="00D61BEB" w:rsidRPr="00D61BEB" w:rsidRDefault="00D61BEB" w:rsidP="00D61BEB">
      <w:pPr>
        <w:numPr>
          <w:ilvl w:val="0"/>
          <w:numId w:val="4"/>
        </w:numPr>
      </w:pPr>
      <w:r w:rsidRPr="00D61BEB">
        <w:drawing>
          <wp:inline distT="0" distB="0" distL="0" distR="0" wp14:anchorId="39CCF4AD" wp14:editId="126DD87E">
            <wp:extent cx="1143000" cy="1005840"/>
            <wp:effectExtent l="0" t="0" r="0" b="3810"/>
            <wp:docPr id="1689604028" name="Picture 329" descr="W.223a: Vách núi nguy hiểm phía bên trai">
              <a:hlinkClick xmlns:a="http://schemas.openxmlformats.org/drawingml/2006/main" r:id="rId171" tooltip="&quot;W.223a: Vách núi nguy hiểm phía bên tra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W.223a: Vách núi nguy hiểm phía bên trai">
                      <a:hlinkClick r:id="rId171" tooltip="&quot;W.223a: Vách núi nguy hiểm phía bên trai&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11DC5383" w14:textId="77777777" w:rsidR="00D61BEB" w:rsidRPr="00D61BEB" w:rsidRDefault="00D61BEB" w:rsidP="00D61BEB">
      <w:pPr>
        <w:rPr>
          <w:color w:val="EE0000"/>
        </w:rPr>
      </w:pPr>
      <w:r w:rsidRPr="00D61BEB">
        <w:rPr>
          <w:color w:val="EE0000"/>
        </w:rPr>
        <w:t>W.223a: Vách núi nguy hiểm phía bên trai</w:t>
      </w:r>
    </w:p>
    <w:p w14:paraId="4C7C8668" w14:textId="77777777" w:rsidR="00D61BEB" w:rsidRPr="00D61BEB" w:rsidRDefault="00D61BEB" w:rsidP="00D61BEB">
      <w:r w:rsidRPr="00D61BEB">
        <w:t> </w:t>
      </w:r>
    </w:p>
    <w:p w14:paraId="603D1800" w14:textId="784CDB44" w:rsidR="00D61BEB" w:rsidRPr="00D61BEB" w:rsidRDefault="00D61BEB" w:rsidP="00D61BEB">
      <w:pPr>
        <w:numPr>
          <w:ilvl w:val="0"/>
          <w:numId w:val="4"/>
        </w:numPr>
      </w:pPr>
      <w:r w:rsidRPr="00D61BEB">
        <w:drawing>
          <wp:inline distT="0" distB="0" distL="0" distR="0" wp14:anchorId="06D3611A" wp14:editId="008137F8">
            <wp:extent cx="1143000" cy="1005840"/>
            <wp:effectExtent l="0" t="0" r="0" b="3810"/>
            <wp:docPr id="353373390" name="Picture 328" descr="W.223b: Vách núi nguy hiểm phía bên phai">
              <a:hlinkClick xmlns:a="http://schemas.openxmlformats.org/drawingml/2006/main" r:id="rId173" tooltip="&quot;W.223b: Vách núi nguy hiểm phía bên pha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W.223b: Vách núi nguy hiểm phía bên phai">
                      <a:hlinkClick r:id="rId173" tooltip="&quot;W.223b: Vách núi nguy hiểm phía bên phai&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2CE9823" w14:textId="77777777" w:rsidR="00D61BEB" w:rsidRPr="00D61BEB" w:rsidRDefault="00D61BEB" w:rsidP="00D61BEB">
      <w:pPr>
        <w:rPr>
          <w:color w:val="EE0000"/>
        </w:rPr>
      </w:pPr>
      <w:r w:rsidRPr="00D61BEB">
        <w:rPr>
          <w:color w:val="EE0000"/>
        </w:rPr>
        <w:t>W.223b: Vách núi nguy hiểm phía bên phai</w:t>
      </w:r>
    </w:p>
    <w:p w14:paraId="6AAF2BE9" w14:textId="77777777" w:rsidR="00D61BEB" w:rsidRPr="00D61BEB" w:rsidRDefault="00D61BEB" w:rsidP="00D61BEB">
      <w:r w:rsidRPr="00D61BEB">
        <w:t> </w:t>
      </w:r>
    </w:p>
    <w:p w14:paraId="5D34887F" w14:textId="4923188F" w:rsidR="00D61BEB" w:rsidRPr="00D61BEB" w:rsidRDefault="00D61BEB" w:rsidP="00D61BEB">
      <w:pPr>
        <w:numPr>
          <w:ilvl w:val="0"/>
          <w:numId w:val="4"/>
        </w:numPr>
      </w:pPr>
      <w:r w:rsidRPr="00D61BEB">
        <w:drawing>
          <wp:inline distT="0" distB="0" distL="0" distR="0" wp14:anchorId="7640C429" wp14:editId="54B544F4">
            <wp:extent cx="1143000" cy="1005840"/>
            <wp:effectExtent l="0" t="0" r="0" b="3810"/>
            <wp:docPr id="1078713195" name="Picture 327" descr="W.224: Đường người đi bộ cắt ngang">
              <a:hlinkClick xmlns:a="http://schemas.openxmlformats.org/drawingml/2006/main" r:id="rId175" tooltip="&quot;W.224: Đường người đi bộ cắt nga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W.224: Đường người đi bộ cắt ngang">
                      <a:hlinkClick r:id="rId175" tooltip="&quot;W.224: Đường người đi bộ cắt ngang&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3655DD5" w14:textId="77777777" w:rsidR="00D61BEB" w:rsidRPr="00D61BEB" w:rsidRDefault="00D61BEB" w:rsidP="00D61BEB">
      <w:r w:rsidRPr="00D61BEB">
        <w:t>W.224: Đường người đi bộ cắt ngang</w:t>
      </w:r>
    </w:p>
    <w:p w14:paraId="22CD8B39" w14:textId="77777777" w:rsidR="00D61BEB" w:rsidRPr="00D61BEB" w:rsidRDefault="00D61BEB" w:rsidP="00D61BEB">
      <w:r w:rsidRPr="00D61BEB">
        <w:t> </w:t>
      </w:r>
    </w:p>
    <w:p w14:paraId="4262D130" w14:textId="7F1E8161" w:rsidR="00D61BEB" w:rsidRPr="00D61BEB" w:rsidRDefault="00D61BEB" w:rsidP="00D61BEB">
      <w:pPr>
        <w:numPr>
          <w:ilvl w:val="0"/>
          <w:numId w:val="4"/>
        </w:numPr>
      </w:pPr>
      <w:r w:rsidRPr="00D61BEB">
        <w:drawing>
          <wp:inline distT="0" distB="0" distL="0" distR="0" wp14:anchorId="2DB24F0F" wp14:editId="046DB0A6">
            <wp:extent cx="1143000" cy="1005840"/>
            <wp:effectExtent l="0" t="0" r="0" b="3810"/>
            <wp:docPr id="1280192073" name="Picture 326" descr="W.225: Trẻ em">
              <a:hlinkClick xmlns:a="http://schemas.openxmlformats.org/drawingml/2006/main" r:id="rId177" tooltip="&quot;W.225: Trẻ e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W.225: Trẻ em">
                      <a:hlinkClick r:id="rId177" tooltip="&quot;W.225: Trẻ em&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64000337" w14:textId="77777777" w:rsidR="00D61BEB" w:rsidRPr="00D61BEB" w:rsidRDefault="00D61BEB" w:rsidP="00D61BEB">
      <w:r w:rsidRPr="00D61BEB">
        <w:lastRenderedPageBreak/>
        <w:t>W.225: Trẻ em</w:t>
      </w:r>
    </w:p>
    <w:p w14:paraId="6F883A95" w14:textId="77777777" w:rsidR="00D61BEB" w:rsidRPr="00D61BEB" w:rsidRDefault="00D61BEB" w:rsidP="00D61BEB">
      <w:r w:rsidRPr="00D61BEB">
        <w:t> </w:t>
      </w:r>
    </w:p>
    <w:p w14:paraId="583C4BA8" w14:textId="34FC4D6D" w:rsidR="00D61BEB" w:rsidRPr="00D61BEB" w:rsidRDefault="00D61BEB" w:rsidP="00D61BEB">
      <w:pPr>
        <w:numPr>
          <w:ilvl w:val="0"/>
          <w:numId w:val="4"/>
        </w:numPr>
      </w:pPr>
      <w:r w:rsidRPr="00D61BEB">
        <w:drawing>
          <wp:inline distT="0" distB="0" distL="0" distR="0" wp14:anchorId="2C8FB729" wp14:editId="63C5C3FB">
            <wp:extent cx="1143000" cy="1005840"/>
            <wp:effectExtent l="0" t="0" r="0" b="3810"/>
            <wp:docPr id="1447328476" name="Picture 325" descr="W.226: Đường người đi xe đạp cắt ngang">
              <a:hlinkClick xmlns:a="http://schemas.openxmlformats.org/drawingml/2006/main" r:id="rId179" tooltip="&quot;W.226: Đường người đi xe đạp cắt nga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descr="W.226: Đường người đi xe đạp cắt ngang">
                      <a:hlinkClick r:id="rId179" tooltip="&quot;W.226: Đường người đi xe đạp cắt ngang&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1C2F4AAB" w14:textId="77777777" w:rsidR="00D61BEB" w:rsidRPr="00D61BEB" w:rsidRDefault="00D61BEB" w:rsidP="00D61BEB">
      <w:pPr>
        <w:rPr>
          <w:color w:val="EE0000"/>
        </w:rPr>
      </w:pPr>
      <w:r w:rsidRPr="00D61BEB">
        <w:rPr>
          <w:color w:val="EE0000"/>
        </w:rPr>
        <w:t>W.226: Đường người đi xe đạp cắt ngang</w:t>
      </w:r>
    </w:p>
    <w:p w14:paraId="5D504568" w14:textId="77777777" w:rsidR="00D61BEB" w:rsidRPr="00D61BEB" w:rsidRDefault="00D61BEB" w:rsidP="00D61BEB">
      <w:r w:rsidRPr="00D61BEB">
        <w:t> </w:t>
      </w:r>
    </w:p>
    <w:p w14:paraId="6B8384F7" w14:textId="0F045EB1" w:rsidR="00D61BEB" w:rsidRPr="00D61BEB" w:rsidRDefault="00D61BEB" w:rsidP="00D61BEB">
      <w:pPr>
        <w:numPr>
          <w:ilvl w:val="0"/>
          <w:numId w:val="4"/>
        </w:numPr>
      </w:pPr>
      <w:r w:rsidRPr="00D61BEB">
        <w:drawing>
          <wp:inline distT="0" distB="0" distL="0" distR="0" wp14:anchorId="20726907" wp14:editId="1E110BF4">
            <wp:extent cx="1143000" cy="1005840"/>
            <wp:effectExtent l="0" t="0" r="0" b="3810"/>
            <wp:docPr id="95755782" name="Picture 324" descr="W.227: Công trường">
              <a:hlinkClick xmlns:a="http://schemas.openxmlformats.org/drawingml/2006/main" r:id="rId181" tooltip="&quot;W.227: Công trườ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W.227: Công trường">
                      <a:hlinkClick r:id="rId181" tooltip="&quot;W.227: Công trường&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F90DDEF" w14:textId="77777777" w:rsidR="00D61BEB" w:rsidRPr="00D61BEB" w:rsidRDefault="00D61BEB" w:rsidP="00D61BEB">
      <w:r w:rsidRPr="00D61BEB">
        <w:t>W.227: Công trường</w:t>
      </w:r>
    </w:p>
    <w:p w14:paraId="639EEA5F" w14:textId="77777777" w:rsidR="00D61BEB" w:rsidRPr="00D61BEB" w:rsidRDefault="00D61BEB" w:rsidP="00D61BEB">
      <w:r w:rsidRPr="00D61BEB">
        <w:t> </w:t>
      </w:r>
    </w:p>
    <w:p w14:paraId="62922277" w14:textId="22598E72" w:rsidR="00D61BEB" w:rsidRPr="00D61BEB" w:rsidRDefault="00D61BEB" w:rsidP="00D61BEB">
      <w:pPr>
        <w:numPr>
          <w:ilvl w:val="0"/>
          <w:numId w:val="4"/>
        </w:numPr>
      </w:pPr>
      <w:r w:rsidRPr="00D61BEB">
        <w:drawing>
          <wp:inline distT="0" distB="0" distL="0" distR="0" wp14:anchorId="6033EFCF" wp14:editId="2C3903F5">
            <wp:extent cx="1143000" cy="1005840"/>
            <wp:effectExtent l="0" t="0" r="0" b="3810"/>
            <wp:docPr id="671360118" name="Picture 323" descr="W.228a: Đá lở từ bên trái">
              <a:hlinkClick xmlns:a="http://schemas.openxmlformats.org/drawingml/2006/main" r:id="rId183" tooltip="&quot;W.228a: Đá lở từ bên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W.228a: Đá lở từ bên trái">
                      <a:hlinkClick r:id="rId183" tooltip="&quot;W.228a: Đá lở từ bên trái&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1B4114E9" w14:textId="77777777" w:rsidR="00D61BEB" w:rsidRPr="00D61BEB" w:rsidRDefault="00D61BEB" w:rsidP="00D61BEB">
      <w:pPr>
        <w:rPr>
          <w:color w:val="EE0000"/>
        </w:rPr>
      </w:pPr>
      <w:r w:rsidRPr="00D61BEB">
        <w:rPr>
          <w:color w:val="EE0000"/>
        </w:rPr>
        <w:t>W.228a: Đá lở từ bên trái</w:t>
      </w:r>
    </w:p>
    <w:p w14:paraId="2ACBF4C7" w14:textId="77777777" w:rsidR="00D61BEB" w:rsidRPr="00D61BEB" w:rsidRDefault="00D61BEB" w:rsidP="00D61BEB">
      <w:r w:rsidRPr="00D61BEB">
        <w:t> </w:t>
      </w:r>
    </w:p>
    <w:p w14:paraId="6D7A50BB" w14:textId="1D3C665A" w:rsidR="00D61BEB" w:rsidRPr="00D61BEB" w:rsidRDefault="00D61BEB" w:rsidP="00D61BEB">
      <w:pPr>
        <w:numPr>
          <w:ilvl w:val="0"/>
          <w:numId w:val="4"/>
        </w:numPr>
      </w:pPr>
      <w:r w:rsidRPr="00D61BEB">
        <w:drawing>
          <wp:inline distT="0" distB="0" distL="0" distR="0" wp14:anchorId="4383AFDE" wp14:editId="1ED645B1">
            <wp:extent cx="1143000" cy="1005840"/>
            <wp:effectExtent l="0" t="0" r="0" b="3810"/>
            <wp:docPr id="578437697" name="Picture 322" descr="W.228b: Đá lở từ bên phải">
              <a:hlinkClick xmlns:a="http://schemas.openxmlformats.org/drawingml/2006/main" r:id="rId185" tooltip="&quot;W.228b: Đá lở từ bên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W.228b: Đá lở từ bên phải">
                      <a:hlinkClick r:id="rId185" tooltip="&quot;W.228b: Đá lở từ bên phải&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0877F8FE" w14:textId="77777777" w:rsidR="00D61BEB" w:rsidRPr="00D61BEB" w:rsidRDefault="00D61BEB" w:rsidP="00D61BEB">
      <w:pPr>
        <w:rPr>
          <w:color w:val="EE0000"/>
        </w:rPr>
      </w:pPr>
      <w:r w:rsidRPr="00D61BEB">
        <w:rPr>
          <w:color w:val="EE0000"/>
        </w:rPr>
        <w:t>W.228b: Đá lở từ bên phải</w:t>
      </w:r>
    </w:p>
    <w:p w14:paraId="7D97E0D7" w14:textId="77777777" w:rsidR="00D61BEB" w:rsidRPr="00D61BEB" w:rsidRDefault="00D61BEB" w:rsidP="00D61BEB">
      <w:r w:rsidRPr="00D61BEB">
        <w:t> </w:t>
      </w:r>
    </w:p>
    <w:p w14:paraId="46999DA1" w14:textId="1995689F" w:rsidR="00D61BEB" w:rsidRPr="00D61BEB" w:rsidRDefault="00D61BEB" w:rsidP="00D61BEB">
      <w:pPr>
        <w:numPr>
          <w:ilvl w:val="0"/>
          <w:numId w:val="4"/>
        </w:numPr>
      </w:pPr>
      <w:r w:rsidRPr="00D61BEB">
        <w:lastRenderedPageBreak/>
        <w:drawing>
          <wp:inline distT="0" distB="0" distL="0" distR="0" wp14:anchorId="2DFE9F0E" wp14:editId="4C66AA05">
            <wp:extent cx="1143000" cy="1127760"/>
            <wp:effectExtent l="0" t="0" r="0" b="0"/>
            <wp:docPr id="1283977359" name="Picture 321" descr="W.228c: Sỏi đá bắn lên">
              <a:hlinkClick xmlns:a="http://schemas.openxmlformats.org/drawingml/2006/main" r:id="rId187" tooltip="&quot;W.228c: Sỏi đá bắn l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W.228c: Sỏi đá bắn lên">
                      <a:hlinkClick r:id="rId187" tooltip="&quot;W.228c: Sỏi đá bắn lên&quot;"/>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143000" cy="1127760"/>
                    </a:xfrm>
                    <a:prstGeom prst="rect">
                      <a:avLst/>
                    </a:prstGeom>
                    <a:noFill/>
                    <a:ln>
                      <a:noFill/>
                    </a:ln>
                  </pic:spPr>
                </pic:pic>
              </a:graphicData>
            </a:graphic>
          </wp:inline>
        </w:drawing>
      </w:r>
    </w:p>
    <w:p w14:paraId="0E40F758" w14:textId="77777777" w:rsidR="00D61BEB" w:rsidRPr="00D61BEB" w:rsidRDefault="00D61BEB" w:rsidP="00D61BEB">
      <w:pPr>
        <w:rPr>
          <w:color w:val="EE0000"/>
        </w:rPr>
      </w:pPr>
      <w:r w:rsidRPr="00D61BEB">
        <w:rPr>
          <w:color w:val="EE0000"/>
        </w:rPr>
        <w:t>W.228c: Sỏi đá bắn lên</w:t>
      </w:r>
    </w:p>
    <w:p w14:paraId="6D5D93E1" w14:textId="77777777" w:rsidR="00D61BEB" w:rsidRPr="00D61BEB" w:rsidRDefault="00D61BEB" w:rsidP="00D61BEB">
      <w:r w:rsidRPr="00D61BEB">
        <w:t> </w:t>
      </w:r>
    </w:p>
    <w:p w14:paraId="39FEFF52" w14:textId="5E13BE77" w:rsidR="00D61BEB" w:rsidRPr="00D61BEB" w:rsidRDefault="00D61BEB" w:rsidP="00D61BEB">
      <w:pPr>
        <w:numPr>
          <w:ilvl w:val="0"/>
          <w:numId w:val="4"/>
        </w:numPr>
      </w:pPr>
      <w:r w:rsidRPr="00D61BEB">
        <w:drawing>
          <wp:inline distT="0" distB="0" distL="0" distR="0" wp14:anchorId="1C28B9E6" wp14:editId="518B0A37">
            <wp:extent cx="1143000" cy="1005840"/>
            <wp:effectExtent l="0" t="0" r="0" b="3810"/>
            <wp:docPr id="274840879" name="Picture 320" descr="W.228d: Nền đường yếu">
              <a:hlinkClick xmlns:a="http://schemas.openxmlformats.org/drawingml/2006/main" r:id="rId189" tooltip="&quot;W.228d: Nền đường yế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descr="W.228d: Nền đường yếu">
                      <a:hlinkClick r:id="rId189" tooltip="&quot;W.228d: Nền đường yếu&quot;"/>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0695CBE0" w14:textId="77777777" w:rsidR="00D61BEB" w:rsidRPr="00D61BEB" w:rsidRDefault="00D61BEB" w:rsidP="00D61BEB">
      <w:pPr>
        <w:rPr>
          <w:color w:val="EE0000"/>
        </w:rPr>
      </w:pPr>
      <w:r w:rsidRPr="00D61BEB">
        <w:rPr>
          <w:color w:val="EE0000"/>
        </w:rPr>
        <w:t>W.228d: Nền đường yếu</w:t>
      </w:r>
    </w:p>
    <w:p w14:paraId="3BBB171C" w14:textId="77777777" w:rsidR="00D61BEB" w:rsidRPr="00D61BEB" w:rsidRDefault="00D61BEB" w:rsidP="00D61BEB">
      <w:r w:rsidRPr="00D61BEB">
        <w:t> </w:t>
      </w:r>
    </w:p>
    <w:p w14:paraId="137252A2" w14:textId="2357C1EF" w:rsidR="00D61BEB" w:rsidRPr="00D61BEB" w:rsidRDefault="00D61BEB" w:rsidP="00D61BEB">
      <w:pPr>
        <w:numPr>
          <w:ilvl w:val="0"/>
          <w:numId w:val="4"/>
        </w:numPr>
      </w:pPr>
      <w:r w:rsidRPr="00D61BEB">
        <w:drawing>
          <wp:inline distT="0" distB="0" distL="0" distR="0" wp14:anchorId="61706FEA" wp14:editId="1FC6A940">
            <wp:extent cx="1143000" cy="1005840"/>
            <wp:effectExtent l="0" t="0" r="0" b="3810"/>
            <wp:docPr id="1661132991" name="Picture 319" descr="W.229: Dải máy bay lên xuống">
              <a:hlinkClick xmlns:a="http://schemas.openxmlformats.org/drawingml/2006/main" r:id="rId191" tooltip="&quot;W.229: Dải máy bay lên xuố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descr="W.229: Dải máy bay lên xuống">
                      <a:hlinkClick r:id="rId191" tooltip="&quot;W.229: Dải máy bay lên xuống&quot;"/>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3D8D2F1" w14:textId="77777777" w:rsidR="00D61BEB" w:rsidRPr="00D61BEB" w:rsidRDefault="00D61BEB" w:rsidP="00D61BEB">
      <w:pPr>
        <w:rPr>
          <w:color w:val="EE0000"/>
        </w:rPr>
      </w:pPr>
      <w:r w:rsidRPr="00D61BEB">
        <w:rPr>
          <w:color w:val="EE0000"/>
        </w:rPr>
        <w:t>W.229: Dải máy bay lên xuống</w:t>
      </w:r>
    </w:p>
    <w:p w14:paraId="502122F8" w14:textId="77777777" w:rsidR="00D61BEB" w:rsidRPr="00D61BEB" w:rsidRDefault="00D61BEB" w:rsidP="00D61BEB">
      <w:r w:rsidRPr="00D61BEB">
        <w:t> </w:t>
      </w:r>
    </w:p>
    <w:p w14:paraId="22475F82" w14:textId="72DC75BB" w:rsidR="00D61BEB" w:rsidRPr="00D61BEB" w:rsidRDefault="00D61BEB" w:rsidP="00D61BEB">
      <w:pPr>
        <w:numPr>
          <w:ilvl w:val="0"/>
          <w:numId w:val="4"/>
        </w:numPr>
      </w:pPr>
      <w:r w:rsidRPr="00D61BEB">
        <w:drawing>
          <wp:inline distT="0" distB="0" distL="0" distR="0" wp14:anchorId="3182492A" wp14:editId="4A106AC2">
            <wp:extent cx="1143000" cy="1005840"/>
            <wp:effectExtent l="0" t="0" r="0" b="3810"/>
            <wp:docPr id="746334277" name="Picture 318" descr="W.230: Gia súc">
              <a:hlinkClick xmlns:a="http://schemas.openxmlformats.org/drawingml/2006/main" r:id="rId193" tooltip="&quot;W.230: Gia sú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W.230: Gia súc">
                      <a:hlinkClick r:id="rId193" tooltip="&quot;W.230: Gia súc&quot;"/>
                    </pic:cNvP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2727C8C8" w14:textId="77777777" w:rsidR="00D61BEB" w:rsidRPr="00D61BEB" w:rsidRDefault="00D61BEB" w:rsidP="00D61BEB">
      <w:pPr>
        <w:rPr>
          <w:color w:val="EE0000"/>
        </w:rPr>
      </w:pPr>
      <w:r w:rsidRPr="00D61BEB">
        <w:rPr>
          <w:color w:val="EE0000"/>
        </w:rPr>
        <w:t>W.230: Gia súc</w:t>
      </w:r>
    </w:p>
    <w:p w14:paraId="3C4E703B" w14:textId="77777777" w:rsidR="00D61BEB" w:rsidRPr="00D61BEB" w:rsidRDefault="00D61BEB" w:rsidP="00D61BEB">
      <w:r w:rsidRPr="00D61BEB">
        <w:t> </w:t>
      </w:r>
    </w:p>
    <w:p w14:paraId="28345D87" w14:textId="439EF4E8" w:rsidR="00D61BEB" w:rsidRPr="00D61BEB" w:rsidRDefault="00D61BEB" w:rsidP="00D61BEB">
      <w:pPr>
        <w:numPr>
          <w:ilvl w:val="0"/>
          <w:numId w:val="4"/>
        </w:numPr>
      </w:pPr>
      <w:r w:rsidRPr="00D61BEB">
        <w:drawing>
          <wp:inline distT="0" distB="0" distL="0" distR="0" wp14:anchorId="6E3D8BF9" wp14:editId="65352A27">
            <wp:extent cx="1143000" cy="1005840"/>
            <wp:effectExtent l="0" t="0" r="0" b="3810"/>
            <wp:docPr id="1724618698" name="Picture 317" descr="W.231: Thú rừng vượt qua đường">
              <a:hlinkClick xmlns:a="http://schemas.openxmlformats.org/drawingml/2006/main" r:id="rId195" tooltip="&quot;W.231: Thú rừng vượt qua đườ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W.231: Thú rừng vượt qua đường">
                      <a:hlinkClick r:id="rId195" tooltip="&quot;W.231: Thú rừng vượt qua đường&quot;"/>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7BF4D291" w14:textId="77777777" w:rsidR="00D61BEB" w:rsidRPr="00D61BEB" w:rsidRDefault="00D61BEB" w:rsidP="00D61BEB">
      <w:pPr>
        <w:rPr>
          <w:color w:val="EE0000"/>
        </w:rPr>
      </w:pPr>
      <w:r w:rsidRPr="00D61BEB">
        <w:rPr>
          <w:color w:val="EE0000"/>
        </w:rPr>
        <w:lastRenderedPageBreak/>
        <w:t>W.231: Thú rừng vượt qua đường</w:t>
      </w:r>
    </w:p>
    <w:p w14:paraId="7A3EEC4C" w14:textId="77777777" w:rsidR="00D61BEB" w:rsidRPr="00D61BEB" w:rsidRDefault="00D61BEB" w:rsidP="00D61BEB">
      <w:r w:rsidRPr="00D61BEB">
        <w:t> </w:t>
      </w:r>
    </w:p>
    <w:p w14:paraId="5AFC27E7" w14:textId="01F349B1" w:rsidR="00D61BEB" w:rsidRPr="00D61BEB" w:rsidRDefault="00D61BEB" w:rsidP="00D61BEB">
      <w:pPr>
        <w:numPr>
          <w:ilvl w:val="0"/>
          <w:numId w:val="4"/>
        </w:numPr>
      </w:pPr>
      <w:r w:rsidRPr="00D61BEB">
        <w:drawing>
          <wp:inline distT="0" distB="0" distL="0" distR="0" wp14:anchorId="4A2FC6BE" wp14:editId="7DD57B97">
            <wp:extent cx="1143000" cy="1005840"/>
            <wp:effectExtent l="0" t="0" r="0" b="3810"/>
            <wp:docPr id="1701418349" name="Picture 316" descr="W.232: Gió ngang (thường đặt thêm thiết bị đo gió ở các khu vực này để cho biết cường độ gió)">
              <a:hlinkClick xmlns:a="http://schemas.openxmlformats.org/drawingml/2006/main" r:id="rId197" tooltip="&quot;W.232: Gió ngang (thường đặt thêm thiết bị đo gió ở các khu vực này để cho biết cường độ gió)&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descr="W.232: Gió ngang (thường đặt thêm thiết bị đo gió ở các khu vực này để cho biết cường độ gió)">
                      <a:hlinkClick r:id="rId197" tooltip="&quot;W.232: Gió ngang (thường đặt thêm thiết bị đo gió ở các khu vực này để cho biết cường độ gió)&quot;"/>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1693B258" w14:textId="77777777" w:rsidR="00D61BEB" w:rsidRPr="00D61BEB" w:rsidRDefault="00D61BEB" w:rsidP="00D61BEB">
      <w:pPr>
        <w:rPr>
          <w:color w:val="EE0000"/>
        </w:rPr>
      </w:pPr>
      <w:r w:rsidRPr="00D61BEB">
        <w:rPr>
          <w:color w:val="EE0000"/>
        </w:rPr>
        <w:t>W.232: Gió ngang (thường đặt thêm thiết bị đo gió ở các khu vực này để cho biết cường độ gió)</w:t>
      </w:r>
    </w:p>
    <w:p w14:paraId="3B2DA340" w14:textId="77777777" w:rsidR="00D61BEB" w:rsidRPr="00D61BEB" w:rsidRDefault="00D61BEB" w:rsidP="00D61BEB">
      <w:r w:rsidRPr="00D61BEB">
        <w:t> </w:t>
      </w:r>
    </w:p>
    <w:p w14:paraId="60DC9A73" w14:textId="12CFB2B1" w:rsidR="00D61BEB" w:rsidRPr="00D61BEB" w:rsidRDefault="00D61BEB" w:rsidP="00D61BEB">
      <w:pPr>
        <w:numPr>
          <w:ilvl w:val="0"/>
          <w:numId w:val="4"/>
        </w:numPr>
      </w:pPr>
      <w:r w:rsidRPr="00D61BEB">
        <w:drawing>
          <wp:inline distT="0" distB="0" distL="0" distR="0" wp14:anchorId="25E84775" wp14:editId="5C2BAE6F">
            <wp:extent cx="1143000" cy="1005840"/>
            <wp:effectExtent l="0" t="0" r="0" b="3810"/>
            <wp:docPr id="289158058" name="Picture 315" descr="W.233: Nguy hiểm khác">
              <a:hlinkClick xmlns:a="http://schemas.openxmlformats.org/drawingml/2006/main" r:id="rId199" tooltip="&quot;W.233: Nguy hiểm khá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descr="W.233: Nguy hiểm khác">
                      <a:hlinkClick r:id="rId199" tooltip="&quot;W.233: Nguy hiểm khác&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0A1E2391" w14:textId="77777777" w:rsidR="00D61BEB" w:rsidRPr="00D61BEB" w:rsidRDefault="00D61BEB" w:rsidP="00D61BEB">
      <w:r w:rsidRPr="00D61BEB">
        <w:t>W.233: Nguy hiểm khác</w:t>
      </w:r>
    </w:p>
    <w:p w14:paraId="414739D5" w14:textId="77777777" w:rsidR="00D61BEB" w:rsidRPr="00D61BEB" w:rsidRDefault="00D61BEB" w:rsidP="00D61BEB">
      <w:r w:rsidRPr="00D61BEB">
        <w:t> </w:t>
      </w:r>
    </w:p>
    <w:p w14:paraId="64827725" w14:textId="214AD42A" w:rsidR="00D61BEB" w:rsidRPr="00D61BEB" w:rsidRDefault="00D61BEB" w:rsidP="00D61BEB">
      <w:pPr>
        <w:numPr>
          <w:ilvl w:val="0"/>
          <w:numId w:val="4"/>
        </w:numPr>
      </w:pPr>
      <w:r w:rsidRPr="00D61BEB">
        <w:drawing>
          <wp:inline distT="0" distB="0" distL="0" distR="0" wp14:anchorId="5B0A2493" wp14:editId="2BB386E5">
            <wp:extent cx="1143000" cy="1005840"/>
            <wp:effectExtent l="0" t="0" r="0" b="3810"/>
            <wp:docPr id="1043942531" name="Picture 314" descr="W.234: Giao nhau với đường hai chiều">
              <a:hlinkClick xmlns:a="http://schemas.openxmlformats.org/drawingml/2006/main" r:id="rId201" tooltip="&quot;W.234: Giao nhau với đường hai chiề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descr="W.234: Giao nhau với đường hai chiều">
                      <a:hlinkClick r:id="rId201" tooltip="&quot;W.234: Giao nhau với đường hai chiều&quot;"/>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7C21AD51" w14:textId="77777777" w:rsidR="00D61BEB" w:rsidRPr="00D61BEB" w:rsidRDefault="00D61BEB" w:rsidP="00D61BEB">
      <w:pPr>
        <w:rPr>
          <w:color w:val="EE0000"/>
        </w:rPr>
      </w:pPr>
      <w:r w:rsidRPr="00D61BEB">
        <w:rPr>
          <w:color w:val="EE0000"/>
        </w:rPr>
        <w:t>W.234: Giao nhau với đường hai chiều</w:t>
      </w:r>
    </w:p>
    <w:p w14:paraId="3302E554" w14:textId="77777777" w:rsidR="00D61BEB" w:rsidRPr="00D61BEB" w:rsidRDefault="00D61BEB" w:rsidP="00D61BEB">
      <w:r w:rsidRPr="00D61BEB">
        <w:t> </w:t>
      </w:r>
    </w:p>
    <w:p w14:paraId="11248662" w14:textId="04D45A9A" w:rsidR="00D61BEB" w:rsidRPr="00D61BEB" w:rsidRDefault="00D61BEB" w:rsidP="00D61BEB">
      <w:pPr>
        <w:numPr>
          <w:ilvl w:val="0"/>
          <w:numId w:val="4"/>
        </w:numPr>
      </w:pPr>
      <w:r w:rsidRPr="00D61BEB">
        <w:drawing>
          <wp:inline distT="0" distB="0" distL="0" distR="0" wp14:anchorId="2F2A09C6" wp14:editId="17391B2D">
            <wp:extent cx="1143000" cy="1005840"/>
            <wp:effectExtent l="0" t="0" r="0" b="3810"/>
            <wp:docPr id="117912908" name="Picture 313" descr="W.235: Đường đôi">
              <a:hlinkClick xmlns:a="http://schemas.openxmlformats.org/drawingml/2006/main" r:id="rId203" tooltip="&quot;W.235: Đường đô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descr="W.235: Đường đôi">
                      <a:hlinkClick r:id="rId203" tooltip="&quot;W.235: Đường đôi&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144204A" w14:textId="77777777" w:rsidR="00D61BEB" w:rsidRPr="00D61BEB" w:rsidRDefault="00D61BEB" w:rsidP="00D61BEB">
      <w:r w:rsidRPr="00D61BEB">
        <w:t>W.235: Đường đôi</w:t>
      </w:r>
    </w:p>
    <w:p w14:paraId="6D9783AF" w14:textId="77777777" w:rsidR="00D61BEB" w:rsidRPr="00D61BEB" w:rsidRDefault="00D61BEB" w:rsidP="00D61BEB">
      <w:r w:rsidRPr="00D61BEB">
        <w:t> </w:t>
      </w:r>
    </w:p>
    <w:p w14:paraId="68A3B161" w14:textId="3A74598C" w:rsidR="00D61BEB" w:rsidRPr="00D61BEB" w:rsidRDefault="00D61BEB" w:rsidP="00D61BEB">
      <w:pPr>
        <w:numPr>
          <w:ilvl w:val="0"/>
          <w:numId w:val="4"/>
        </w:numPr>
      </w:pPr>
      <w:r w:rsidRPr="00D61BEB">
        <w:lastRenderedPageBreak/>
        <w:drawing>
          <wp:inline distT="0" distB="0" distL="0" distR="0" wp14:anchorId="7AC5B9C2" wp14:editId="7BB3C408">
            <wp:extent cx="1143000" cy="1005840"/>
            <wp:effectExtent l="0" t="0" r="0" b="3810"/>
            <wp:docPr id="656183615" name="Picture 312" descr="W.236: Kết thúc đường đôi">
              <a:hlinkClick xmlns:a="http://schemas.openxmlformats.org/drawingml/2006/main" r:id="rId205" tooltip="&quot;W.236: Kết thúc đường đô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descr="W.236: Kết thúc đường đôi">
                      <a:hlinkClick r:id="rId205" tooltip="&quot;W.236: Kết thúc đường đôi&quot;"/>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6AD8CA26" w14:textId="77777777" w:rsidR="00D61BEB" w:rsidRPr="00D61BEB" w:rsidRDefault="00D61BEB" w:rsidP="00D61BEB">
      <w:pPr>
        <w:rPr>
          <w:color w:val="EE0000"/>
        </w:rPr>
      </w:pPr>
      <w:r w:rsidRPr="00D61BEB">
        <w:rPr>
          <w:color w:val="EE0000"/>
        </w:rPr>
        <w:t>W.236: Kết thúc đường đôi</w:t>
      </w:r>
    </w:p>
    <w:p w14:paraId="19D013EF" w14:textId="77777777" w:rsidR="00D61BEB" w:rsidRPr="00D61BEB" w:rsidRDefault="00D61BEB" w:rsidP="00D61BEB">
      <w:r w:rsidRPr="00D61BEB">
        <w:t> </w:t>
      </w:r>
    </w:p>
    <w:p w14:paraId="5E9982AD" w14:textId="763FC128" w:rsidR="00D61BEB" w:rsidRPr="00D61BEB" w:rsidRDefault="00D61BEB" w:rsidP="00D61BEB">
      <w:pPr>
        <w:numPr>
          <w:ilvl w:val="0"/>
          <w:numId w:val="4"/>
        </w:numPr>
      </w:pPr>
      <w:r w:rsidRPr="00D61BEB">
        <w:drawing>
          <wp:inline distT="0" distB="0" distL="0" distR="0" wp14:anchorId="0E743699" wp14:editId="0D64FCB7">
            <wp:extent cx="1143000" cy="1005840"/>
            <wp:effectExtent l="0" t="0" r="0" b="3810"/>
            <wp:docPr id="970964684" name="Picture 311" descr="W.237: Cầu vồng">
              <a:hlinkClick xmlns:a="http://schemas.openxmlformats.org/drawingml/2006/main" r:id="rId207" tooltip="&quot;W.237: Cầu vồ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descr="W.237: Cầu vồng">
                      <a:hlinkClick r:id="rId207" tooltip="&quot;W.237: Cầu vồng&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237124C" w14:textId="77777777" w:rsidR="00D61BEB" w:rsidRPr="00D61BEB" w:rsidRDefault="00D61BEB" w:rsidP="00D61BEB">
      <w:pPr>
        <w:rPr>
          <w:color w:val="EE0000"/>
        </w:rPr>
      </w:pPr>
      <w:r w:rsidRPr="00D61BEB">
        <w:rPr>
          <w:color w:val="EE0000"/>
        </w:rPr>
        <w:t>W.237: Cầu vồng</w:t>
      </w:r>
    </w:p>
    <w:p w14:paraId="55C5B337" w14:textId="77777777" w:rsidR="00D61BEB" w:rsidRPr="00D61BEB" w:rsidRDefault="00D61BEB" w:rsidP="00D61BEB">
      <w:r w:rsidRPr="00D61BEB">
        <w:t> </w:t>
      </w:r>
    </w:p>
    <w:p w14:paraId="1C793B5F" w14:textId="0F3649CA" w:rsidR="00D61BEB" w:rsidRPr="00D61BEB" w:rsidRDefault="00D61BEB" w:rsidP="00D61BEB">
      <w:pPr>
        <w:numPr>
          <w:ilvl w:val="0"/>
          <w:numId w:val="4"/>
        </w:numPr>
      </w:pPr>
      <w:r w:rsidRPr="00D61BEB">
        <w:drawing>
          <wp:inline distT="0" distB="0" distL="0" distR="0" wp14:anchorId="1B5F4D72" wp14:editId="492E45BD">
            <wp:extent cx="1143000" cy="1005840"/>
            <wp:effectExtent l="0" t="0" r="0" b="3810"/>
            <wp:docPr id="1195326322" name="Picture 310" descr="W.238: Đường cao tốc phía trước">
              <a:hlinkClick xmlns:a="http://schemas.openxmlformats.org/drawingml/2006/main" r:id="rId209" tooltip="&quot;W.238: Đường cao tốc phía trướ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descr="W.238: Đường cao tốc phía trước">
                      <a:hlinkClick r:id="rId209" tooltip="&quot;W.238: Đường cao tốc phía trước&quot;"/>
                    </pic:cNvP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71E75EAF" w14:textId="77777777" w:rsidR="00D61BEB" w:rsidRPr="00D61BEB" w:rsidRDefault="00D61BEB" w:rsidP="00D61BEB">
      <w:pPr>
        <w:rPr>
          <w:color w:val="EE0000"/>
        </w:rPr>
      </w:pPr>
      <w:r w:rsidRPr="00D61BEB">
        <w:rPr>
          <w:color w:val="EE0000"/>
        </w:rPr>
        <w:t>W.238: Đường cao tốc phía trước</w:t>
      </w:r>
    </w:p>
    <w:p w14:paraId="54286219" w14:textId="77777777" w:rsidR="00D61BEB" w:rsidRPr="00D61BEB" w:rsidRDefault="00D61BEB" w:rsidP="00D61BEB">
      <w:r w:rsidRPr="00D61BEB">
        <w:t> </w:t>
      </w:r>
    </w:p>
    <w:p w14:paraId="2C48431B" w14:textId="233135C2" w:rsidR="00D61BEB" w:rsidRPr="00D61BEB" w:rsidRDefault="00D61BEB" w:rsidP="00D61BEB">
      <w:pPr>
        <w:numPr>
          <w:ilvl w:val="0"/>
          <w:numId w:val="4"/>
        </w:numPr>
      </w:pPr>
      <w:r w:rsidRPr="00D61BEB">
        <w:drawing>
          <wp:inline distT="0" distB="0" distL="0" distR="0" wp14:anchorId="322ADB4B" wp14:editId="2755D74C">
            <wp:extent cx="1143000" cy="1005840"/>
            <wp:effectExtent l="0" t="0" r="0" b="3810"/>
            <wp:docPr id="281323855" name="Picture 309" descr="W.239a: Đường cáp điện ở phía trên (kèm thêm biển S509a: Chiều cao an toàn)">
              <a:hlinkClick xmlns:a="http://schemas.openxmlformats.org/drawingml/2006/main" r:id="rId211" tooltip="&quot;W.239a: Đường cáp điện ở phía trên (kèm thêm biển S509a: Chiều cao an toà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W.239a: Đường cáp điện ở phía trên (kèm thêm biển S509a: Chiều cao an toàn)">
                      <a:hlinkClick r:id="rId211" tooltip="&quot;W.239a: Đường cáp điện ở phía trên (kèm thêm biển S509a: Chiều cao an toàn)&quot;"/>
                    </pic:cNvP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6B433D78" w14:textId="77777777" w:rsidR="00D61BEB" w:rsidRPr="00D61BEB" w:rsidRDefault="00D61BEB" w:rsidP="00D61BEB">
      <w:pPr>
        <w:rPr>
          <w:color w:val="EE0000"/>
        </w:rPr>
      </w:pPr>
      <w:r w:rsidRPr="00D61BEB">
        <w:rPr>
          <w:color w:val="EE0000"/>
        </w:rPr>
        <w:t>W.239a: Đường cáp điện ở phía trên (kèm thêm biển S509a: Chiều cao an toàn)</w:t>
      </w:r>
    </w:p>
    <w:p w14:paraId="0D9A1C8F" w14:textId="77777777" w:rsidR="00D61BEB" w:rsidRPr="00D61BEB" w:rsidRDefault="00D61BEB" w:rsidP="00D61BEB">
      <w:r w:rsidRPr="00D61BEB">
        <w:t> </w:t>
      </w:r>
    </w:p>
    <w:p w14:paraId="6C464614" w14:textId="6C6DDF55" w:rsidR="00D61BEB" w:rsidRPr="00D61BEB" w:rsidRDefault="00D61BEB" w:rsidP="00D61BEB">
      <w:pPr>
        <w:numPr>
          <w:ilvl w:val="0"/>
          <w:numId w:val="4"/>
        </w:numPr>
      </w:pPr>
      <w:r w:rsidRPr="00D61BEB">
        <w:drawing>
          <wp:inline distT="0" distB="0" distL="0" distR="0" wp14:anchorId="312B8DA9" wp14:editId="1608D8B2">
            <wp:extent cx="1143000" cy="1005840"/>
            <wp:effectExtent l="0" t="0" r="0" b="3810"/>
            <wp:docPr id="1313944027" name="Picture 308" descr="W.239b: Chiều cao tĩnh không thực tế">
              <a:hlinkClick xmlns:a="http://schemas.openxmlformats.org/drawingml/2006/main" r:id="rId213" tooltip="&quot;W.239b: Chiều cao tĩnh không thực t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descr="W.239b: Chiều cao tĩnh không thực tế">
                      <a:hlinkClick r:id="rId213" tooltip="&quot;W.239b: Chiều cao tĩnh không thực tế&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5EFB6CF1" w14:textId="77777777" w:rsidR="00D61BEB" w:rsidRPr="00D61BEB" w:rsidRDefault="00D61BEB" w:rsidP="00D61BEB">
      <w:pPr>
        <w:rPr>
          <w:color w:val="EE0000"/>
        </w:rPr>
      </w:pPr>
      <w:r w:rsidRPr="00D61BEB">
        <w:rPr>
          <w:color w:val="EE0000"/>
        </w:rPr>
        <w:lastRenderedPageBreak/>
        <w:t>W.239b: Chiều cao tĩnh không thực tế</w:t>
      </w:r>
    </w:p>
    <w:p w14:paraId="6E8F472B" w14:textId="77777777" w:rsidR="00D61BEB" w:rsidRPr="00D61BEB" w:rsidRDefault="00D61BEB" w:rsidP="00D61BEB">
      <w:r w:rsidRPr="00D61BEB">
        <w:t> </w:t>
      </w:r>
    </w:p>
    <w:p w14:paraId="09AA32DD" w14:textId="5C4019AD" w:rsidR="00D61BEB" w:rsidRPr="00D61BEB" w:rsidRDefault="00D61BEB" w:rsidP="00D61BEB">
      <w:pPr>
        <w:numPr>
          <w:ilvl w:val="0"/>
          <w:numId w:val="4"/>
        </w:numPr>
      </w:pPr>
      <w:r w:rsidRPr="00D61BEB">
        <w:drawing>
          <wp:inline distT="0" distB="0" distL="0" distR="0" wp14:anchorId="6EE655D2" wp14:editId="3D2C0171">
            <wp:extent cx="1143000" cy="1005840"/>
            <wp:effectExtent l="0" t="0" r="0" b="3810"/>
            <wp:docPr id="893494850" name="Picture 307" descr="W.240: Đường hầm">
              <a:hlinkClick xmlns:a="http://schemas.openxmlformats.org/drawingml/2006/main" r:id="rId215" tooltip="&quot;W.240: Đường hầ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descr="W.240: Đường hầm">
                      <a:hlinkClick r:id="rId215" tooltip="&quot;W.240: Đường hầm&quot;"/>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616DEDAC" w14:textId="77777777" w:rsidR="00D61BEB" w:rsidRPr="00D61BEB" w:rsidRDefault="00D61BEB" w:rsidP="00D61BEB">
      <w:pPr>
        <w:rPr>
          <w:color w:val="EE0000"/>
        </w:rPr>
      </w:pPr>
      <w:r w:rsidRPr="00D61BEB">
        <w:rPr>
          <w:color w:val="EE0000"/>
        </w:rPr>
        <w:t>W.240: Đường hầm</w:t>
      </w:r>
    </w:p>
    <w:p w14:paraId="5143D1D3" w14:textId="77777777" w:rsidR="00D61BEB" w:rsidRPr="00D61BEB" w:rsidRDefault="00D61BEB" w:rsidP="00D61BEB">
      <w:r w:rsidRPr="00D61BEB">
        <w:t> </w:t>
      </w:r>
    </w:p>
    <w:p w14:paraId="31D56C89" w14:textId="5000FBAC" w:rsidR="00D61BEB" w:rsidRPr="00D61BEB" w:rsidRDefault="00D61BEB" w:rsidP="00D61BEB">
      <w:pPr>
        <w:numPr>
          <w:ilvl w:val="0"/>
          <w:numId w:val="4"/>
        </w:numPr>
      </w:pPr>
      <w:r w:rsidRPr="00D61BEB">
        <w:drawing>
          <wp:inline distT="0" distB="0" distL="0" distR="0" wp14:anchorId="157759CB" wp14:editId="05E57D35">
            <wp:extent cx="1143000" cy="1005840"/>
            <wp:effectExtent l="0" t="0" r="0" b="3810"/>
            <wp:docPr id="493333325" name="Picture 306" descr="W.241: Ùn tắc giao thông">
              <a:hlinkClick xmlns:a="http://schemas.openxmlformats.org/drawingml/2006/main" r:id="rId217" tooltip="&quot;W.241: Ùn tắc giao thô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descr="W.241: Ùn tắc giao thông">
                      <a:hlinkClick r:id="rId217" tooltip="&quot;W.241: Ùn tắc giao thông&quot;"/>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63B19849" w14:textId="77777777" w:rsidR="00D61BEB" w:rsidRPr="00D61BEB" w:rsidRDefault="00D61BEB" w:rsidP="00D61BEB">
      <w:pPr>
        <w:rPr>
          <w:color w:val="EE0000"/>
        </w:rPr>
      </w:pPr>
      <w:r w:rsidRPr="00D61BEB">
        <w:rPr>
          <w:color w:val="EE0000"/>
        </w:rPr>
        <w:t>W.241: Ùn tắc giao thông</w:t>
      </w:r>
    </w:p>
    <w:p w14:paraId="2F2C2487" w14:textId="77777777" w:rsidR="00D61BEB" w:rsidRPr="00D61BEB" w:rsidRDefault="00D61BEB" w:rsidP="00D61BEB">
      <w:r w:rsidRPr="00D61BEB">
        <w:t> </w:t>
      </w:r>
    </w:p>
    <w:p w14:paraId="4B821A1F" w14:textId="30E75AD0" w:rsidR="00D61BEB" w:rsidRPr="00D61BEB" w:rsidRDefault="00D61BEB" w:rsidP="00D61BEB">
      <w:pPr>
        <w:numPr>
          <w:ilvl w:val="0"/>
          <w:numId w:val="4"/>
        </w:numPr>
      </w:pPr>
      <w:r w:rsidRPr="00D61BEB">
        <w:drawing>
          <wp:inline distT="0" distB="0" distL="0" distR="0" wp14:anchorId="1EBC8801" wp14:editId="5B283789">
            <wp:extent cx="1143000" cy="731520"/>
            <wp:effectExtent l="0" t="0" r="0" b="0"/>
            <wp:docPr id="1137203315" name="Picture 305" descr="W.242a: Giao nhau vuông góc với một cặp đường ray">
              <a:hlinkClick xmlns:a="http://schemas.openxmlformats.org/drawingml/2006/main" r:id="rId219" tooltip="&quot;W.242a: Giao nhau vuông góc với một cặp đường ra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descr="W.242a: Giao nhau vuông góc với một cặp đường ray">
                      <a:hlinkClick r:id="rId219" tooltip="&quot;W.242a: Giao nhau vuông góc với một cặp đường ray&quot;"/>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143000" cy="731520"/>
                    </a:xfrm>
                    <a:prstGeom prst="rect">
                      <a:avLst/>
                    </a:prstGeom>
                    <a:noFill/>
                    <a:ln>
                      <a:noFill/>
                    </a:ln>
                  </pic:spPr>
                </pic:pic>
              </a:graphicData>
            </a:graphic>
          </wp:inline>
        </w:drawing>
      </w:r>
    </w:p>
    <w:p w14:paraId="5930F140" w14:textId="77777777" w:rsidR="00D61BEB" w:rsidRPr="00D61BEB" w:rsidRDefault="00D61BEB" w:rsidP="00D61BEB">
      <w:pPr>
        <w:rPr>
          <w:color w:val="EE0000"/>
        </w:rPr>
      </w:pPr>
      <w:r w:rsidRPr="00D61BEB">
        <w:rPr>
          <w:color w:val="EE0000"/>
        </w:rPr>
        <w:t>W.242a: Giao nhau vuông góc với một cặp đường ray</w:t>
      </w:r>
    </w:p>
    <w:p w14:paraId="45A403DC" w14:textId="77777777" w:rsidR="00D61BEB" w:rsidRPr="00D61BEB" w:rsidRDefault="00D61BEB" w:rsidP="00D61BEB">
      <w:r w:rsidRPr="00D61BEB">
        <w:t> </w:t>
      </w:r>
    </w:p>
    <w:p w14:paraId="4034E012" w14:textId="12C6B3C1" w:rsidR="00D61BEB" w:rsidRPr="00D61BEB" w:rsidRDefault="00D61BEB" w:rsidP="00D61BEB">
      <w:pPr>
        <w:numPr>
          <w:ilvl w:val="0"/>
          <w:numId w:val="4"/>
        </w:numPr>
      </w:pPr>
      <w:r w:rsidRPr="00D61BEB">
        <w:drawing>
          <wp:inline distT="0" distB="0" distL="0" distR="0" wp14:anchorId="41BA5E3D" wp14:editId="423F55AD">
            <wp:extent cx="1143000" cy="1059180"/>
            <wp:effectExtent l="0" t="0" r="0" b="7620"/>
            <wp:docPr id="792692295" name="Picture 304" descr="W.242b: Giao nhau vuông góc với nhiều cặp đường ray">
              <a:hlinkClick xmlns:a="http://schemas.openxmlformats.org/drawingml/2006/main" r:id="rId221" tooltip="&quot;W.242b: Giao nhau vuông góc với nhiều cặp đường ra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W.242b: Giao nhau vuông góc với nhiều cặp đường ray">
                      <a:hlinkClick r:id="rId221" tooltip="&quot;W.242b: Giao nhau vuông góc với nhiều cặp đường ray&quot;"/>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143000" cy="1059180"/>
                    </a:xfrm>
                    <a:prstGeom prst="rect">
                      <a:avLst/>
                    </a:prstGeom>
                    <a:noFill/>
                    <a:ln>
                      <a:noFill/>
                    </a:ln>
                  </pic:spPr>
                </pic:pic>
              </a:graphicData>
            </a:graphic>
          </wp:inline>
        </w:drawing>
      </w:r>
    </w:p>
    <w:p w14:paraId="4784E183" w14:textId="77777777" w:rsidR="00D61BEB" w:rsidRPr="00D61BEB" w:rsidRDefault="00D61BEB" w:rsidP="00D61BEB">
      <w:pPr>
        <w:rPr>
          <w:color w:val="EE0000"/>
        </w:rPr>
      </w:pPr>
      <w:r w:rsidRPr="00D61BEB">
        <w:rPr>
          <w:color w:val="EE0000"/>
        </w:rPr>
        <w:t>W.242b: Giao nhau vuông góc với nhiều cặp đường ray</w:t>
      </w:r>
    </w:p>
    <w:p w14:paraId="4FCC49A9" w14:textId="77777777" w:rsidR="00D61BEB" w:rsidRPr="00D61BEB" w:rsidRDefault="00D61BEB" w:rsidP="00D61BEB">
      <w:r w:rsidRPr="00D61BEB">
        <w:t> </w:t>
      </w:r>
    </w:p>
    <w:p w14:paraId="6B32C7E3" w14:textId="0FCEADB9" w:rsidR="00D61BEB" w:rsidRPr="00D61BEB" w:rsidRDefault="00D61BEB" w:rsidP="00D61BEB">
      <w:pPr>
        <w:numPr>
          <w:ilvl w:val="0"/>
          <w:numId w:val="4"/>
        </w:numPr>
      </w:pPr>
      <w:r w:rsidRPr="00D61BEB">
        <w:lastRenderedPageBreak/>
        <w:drawing>
          <wp:inline distT="0" distB="0" distL="0" distR="0" wp14:anchorId="25BE15C4" wp14:editId="34AA997A">
            <wp:extent cx="647700" cy="1143000"/>
            <wp:effectExtent l="0" t="0" r="0" b="0"/>
            <wp:docPr id="1292504590" name="Picture 303" descr="W.243a: Báo trước giao nhau không vuông góc với đường sắt (50m)">
              <a:hlinkClick xmlns:a="http://schemas.openxmlformats.org/drawingml/2006/main" r:id="rId223" tooltip="&quot;W.243a: Báo trước giao nhau không vuông góc với đường sắt (50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descr="W.243a: Báo trước giao nhau không vuông góc với đường sắt (50m)">
                      <a:hlinkClick r:id="rId223" tooltip="&quot;W.243a: Báo trước giao nhau không vuông góc với đường sắt (50m)&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47700" cy="1143000"/>
                    </a:xfrm>
                    <a:prstGeom prst="rect">
                      <a:avLst/>
                    </a:prstGeom>
                    <a:noFill/>
                    <a:ln>
                      <a:noFill/>
                    </a:ln>
                  </pic:spPr>
                </pic:pic>
              </a:graphicData>
            </a:graphic>
          </wp:inline>
        </w:drawing>
      </w:r>
    </w:p>
    <w:p w14:paraId="162B3419" w14:textId="77777777" w:rsidR="00D61BEB" w:rsidRPr="00D61BEB" w:rsidRDefault="00D61BEB" w:rsidP="00D61BEB">
      <w:pPr>
        <w:rPr>
          <w:color w:val="EE0000"/>
        </w:rPr>
      </w:pPr>
      <w:r w:rsidRPr="00D61BEB">
        <w:rPr>
          <w:color w:val="EE0000"/>
        </w:rPr>
        <w:t>W.243a: Báo trước giao nhau không vuông góc với đường sắt (50m)</w:t>
      </w:r>
    </w:p>
    <w:p w14:paraId="127A5476" w14:textId="77777777" w:rsidR="00D61BEB" w:rsidRPr="00D61BEB" w:rsidRDefault="00D61BEB" w:rsidP="00D61BEB">
      <w:r w:rsidRPr="00D61BEB">
        <w:t> </w:t>
      </w:r>
    </w:p>
    <w:p w14:paraId="7A07013D" w14:textId="5B2028F2" w:rsidR="00D61BEB" w:rsidRPr="00D61BEB" w:rsidRDefault="00D61BEB" w:rsidP="00D61BEB">
      <w:pPr>
        <w:numPr>
          <w:ilvl w:val="0"/>
          <w:numId w:val="4"/>
        </w:numPr>
      </w:pPr>
      <w:r w:rsidRPr="00D61BEB">
        <w:drawing>
          <wp:inline distT="0" distB="0" distL="0" distR="0" wp14:anchorId="0855BE3F" wp14:editId="12C999DB">
            <wp:extent cx="647700" cy="1143000"/>
            <wp:effectExtent l="0" t="0" r="0" b="0"/>
            <wp:docPr id="909579380" name="Picture 302" descr="W.243b: Báo trước giao nhau không vuông góc với đường sắt (100m)">
              <a:hlinkClick xmlns:a="http://schemas.openxmlformats.org/drawingml/2006/main" r:id="rId225" tooltip="&quot;W.243b: Báo trước giao nhau không vuông góc với đường sắt (100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descr="W.243b: Báo trước giao nhau không vuông góc với đường sắt (100m)">
                      <a:hlinkClick r:id="rId225" tooltip="&quot;W.243b: Báo trước giao nhau không vuông góc với đường sắt (100m)&quot;"/>
                    </pic:cNvP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47700" cy="1143000"/>
                    </a:xfrm>
                    <a:prstGeom prst="rect">
                      <a:avLst/>
                    </a:prstGeom>
                    <a:noFill/>
                    <a:ln>
                      <a:noFill/>
                    </a:ln>
                  </pic:spPr>
                </pic:pic>
              </a:graphicData>
            </a:graphic>
          </wp:inline>
        </w:drawing>
      </w:r>
    </w:p>
    <w:p w14:paraId="79C78136" w14:textId="77777777" w:rsidR="00D61BEB" w:rsidRPr="00D61BEB" w:rsidRDefault="00D61BEB" w:rsidP="00D61BEB">
      <w:pPr>
        <w:rPr>
          <w:color w:val="EE0000"/>
        </w:rPr>
      </w:pPr>
      <w:r w:rsidRPr="00D61BEB">
        <w:rPr>
          <w:color w:val="EE0000"/>
        </w:rPr>
        <w:t>W.243b: Báo trước giao nhau không vuông góc với đường sắt (100m)</w:t>
      </w:r>
    </w:p>
    <w:p w14:paraId="75B4DECA" w14:textId="77777777" w:rsidR="00D61BEB" w:rsidRPr="00D61BEB" w:rsidRDefault="00D61BEB" w:rsidP="00D61BEB">
      <w:r w:rsidRPr="00D61BEB">
        <w:t> </w:t>
      </w:r>
    </w:p>
    <w:p w14:paraId="36D3D40F" w14:textId="4E72365B" w:rsidR="00D61BEB" w:rsidRPr="00D61BEB" w:rsidRDefault="00D61BEB" w:rsidP="00D61BEB">
      <w:pPr>
        <w:numPr>
          <w:ilvl w:val="0"/>
          <w:numId w:val="4"/>
        </w:numPr>
      </w:pPr>
      <w:r w:rsidRPr="00D61BEB">
        <w:drawing>
          <wp:inline distT="0" distB="0" distL="0" distR="0" wp14:anchorId="5C7039A5" wp14:editId="0BCCE4CD">
            <wp:extent cx="647700" cy="1143000"/>
            <wp:effectExtent l="0" t="0" r="0" b="0"/>
            <wp:docPr id="645033248" name="Picture 301" descr="W.243c: Báo trước giao nhau không vuông góc với đường sắt (150m)">
              <a:hlinkClick xmlns:a="http://schemas.openxmlformats.org/drawingml/2006/main" r:id="rId227" tooltip="&quot;W.243c: Báo trước giao nhau không vuông góc với đường sắt (150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descr="W.243c: Báo trước giao nhau không vuông góc với đường sắt (150m)">
                      <a:hlinkClick r:id="rId227" tooltip="&quot;W.243c: Báo trước giao nhau không vuông góc với đường sắt (150m)&quot;"/>
                    </pic:cNvPr>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647700" cy="1143000"/>
                    </a:xfrm>
                    <a:prstGeom prst="rect">
                      <a:avLst/>
                    </a:prstGeom>
                    <a:noFill/>
                    <a:ln>
                      <a:noFill/>
                    </a:ln>
                  </pic:spPr>
                </pic:pic>
              </a:graphicData>
            </a:graphic>
          </wp:inline>
        </w:drawing>
      </w:r>
    </w:p>
    <w:p w14:paraId="777B13D8" w14:textId="77777777" w:rsidR="00D61BEB" w:rsidRPr="00D61BEB" w:rsidRDefault="00D61BEB" w:rsidP="00D61BEB">
      <w:pPr>
        <w:rPr>
          <w:color w:val="EE0000"/>
        </w:rPr>
      </w:pPr>
      <w:r w:rsidRPr="00D61BEB">
        <w:rPr>
          <w:color w:val="EE0000"/>
        </w:rPr>
        <w:t>W.243c: Báo trước giao nhau không vuông góc với đường sắt (150m)</w:t>
      </w:r>
    </w:p>
    <w:p w14:paraId="47B541D9" w14:textId="77777777" w:rsidR="00D61BEB" w:rsidRPr="00D61BEB" w:rsidRDefault="00D61BEB" w:rsidP="00D61BEB">
      <w:r w:rsidRPr="00D61BEB">
        <w:t> </w:t>
      </w:r>
    </w:p>
    <w:p w14:paraId="0FAC0FC1" w14:textId="2516F4DD" w:rsidR="00D61BEB" w:rsidRPr="00D61BEB" w:rsidRDefault="00D61BEB" w:rsidP="00D61BEB">
      <w:pPr>
        <w:numPr>
          <w:ilvl w:val="0"/>
          <w:numId w:val="4"/>
        </w:numPr>
      </w:pPr>
      <w:r w:rsidRPr="00D61BEB">
        <w:drawing>
          <wp:inline distT="0" distB="0" distL="0" distR="0" wp14:anchorId="58606913" wp14:editId="3FAE8451">
            <wp:extent cx="1143000" cy="1005840"/>
            <wp:effectExtent l="0" t="0" r="0" b="3810"/>
            <wp:docPr id="677528787" name="Picture 300" descr="W.244: Đoạn đường hay xảy ra tai nạn">
              <a:hlinkClick xmlns:a="http://schemas.openxmlformats.org/drawingml/2006/main" r:id="rId229" tooltip="&quot;W.244: Đoạn đường hay xảy ra tai nạ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descr="W.244: Đoạn đường hay xảy ra tai nạn">
                      <a:hlinkClick r:id="rId229" tooltip="&quot;W.244: Đoạn đường hay xảy ra tai nạn&quot;"/>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56E5247F" w14:textId="77777777" w:rsidR="00D61BEB" w:rsidRPr="00D61BEB" w:rsidRDefault="00D61BEB" w:rsidP="00D61BEB">
      <w:pPr>
        <w:rPr>
          <w:color w:val="EE0000"/>
        </w:rPr>
      </w:pPr>
      <w:r w:rsidRPr="00D61BEB">
        <w:rPr>
          <w:color w:val="EE0000"/>
        </w:rPr>
        <w:t>W.244: Đoạn đường hay xảy ra tai nạn</w:t>
      </w:r>
    </w:p>
    <w:p w14:paraId="2FB5FD9F" w14:textId="77777777" w:rsidR="00D61BEB" w:rsidRPr="00D61BEB" w:rsidRDefault="00D61BEB" w:rsidP="00D61BEB">
      <w:r w:rsidRPr="00D61BEB">
        <w:t> </w:t>
      </w:r>
    </w:p>
    <w:p w14:paraId="73CF7C4C" w14:textId="1E8AC209" w:rsidR="00D61BEB" w:rsidRPr="00D61BEB" w:rsidRDefault="00D61BEB" w:rsidP="00D61BEB">
      <w:pPr>
        <w:numPr>
          <w:ilvl w:val="0"/>
          <w:numId w:val="4"/>
        </w:numPr>
      </w:pPr>
      <w:r w:rsidRPr="00D61BEB">
        <w:lastRenderedPageBreak/>
        <w:drawing>
          <wp:inline distT="0" distB="0" distL="0" distR="0" wp14:anchorId="05ABDA98" wp14:editId="480C64FB">
            <wp:extent cx="1143000" cy="1005840"/>
            <wp:effectExtent l="0" t="0" r="0" b="3810"/>
            <wp:docPr id="1664857609" name="Picture 299" descr="W.245a: Đi chậm">
              <a:hlinkClick xmlns:a="http://schemas.openxmlformats.org/drawingml/2006/main" r:id="rId231" tooltip="&quot;W.245a: Đi chậ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W.245a: Đi chậm">
                      <a:hlinkClick r:id="rId231" tooltip="&quot;W.245a: Đi chậm&quot;"/>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79E07102" w14:textId="77777777" w:rsidR="00D61BEB" w:rsidRPr="00D61BEB" w:rsidRDefault="00D61BEB" w:rsidP="00D61BEB">
      <w:r w:rsidRPr="00D61BEB">
        <w:t>W.245a: Đi chậm</w:t>
      </w:r>
    </w:p>
    <w:p w14:paraId="325C4E3E" w14:textId="77777777" w:rsidR="00D61BEB" w:rsidRPr="00D61BEB" w:rsidRDefault="00D61BEB" w:rsidP="00D61BEB">
      <w:r w:rsidRPr="00D61BEB">
        <w:t> </w:t>
      </w:r>
    </w:p>
    <w:p w14:paraId="1A326563" w14:textId="044175EF" w:rsidR="00D61BEB" w:rsidRPr="00D61BEB" w:rsidRDefault="00D61BEB" w:rsidP="00D61BEB">
      <w:pPr>
        <w:numPr>
          <w:ilvl w:val="0"/>
          <w:numId w:val="4"/>
        </w:numPr>
      </w:pPr>
      <w:r w:rsidRPr="00D61BEB">
        <w:drawing>
          <wp:inline distT="0" distB="0" distL="0" distR="0" wp14:anchorId="2CEDA0C8" wp14:editId="09CC78C3">
            <wp:extent cx="800100" cy="1143000"/>
            <wp:effectExtent l="0" t="0" r="0" b="0"/>
            <wp:docPr id="792693533" name="Picture 298" descr="W.245b: Đi chậm (song ngữ)">
              <a:hlinkClick xmlns:a="http://schemas.openxmlformats.org/drawingml/2006/main" r:id="rId233" tooltip="&quot;W.245b: Đi chậm (song ngữ)&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W.245b: Đi chậm (song ngữ)">
                      <a:hlinkClick r:id="rId233" tooltip="&quot;W.245b: Đi chậm (song ngữ)&quot;"/>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800100" cy="1143000"/>
                    </a:xfrm>
                    <a:prstGeom prst="rect">
                      <a:avLst/>
                    </a:prstGeom>
                    <a:noFill/>
                    <a:ln>
                      <a:noFill/>
                    </a:ln>
                  </pic:spPr>
                </pic:pic>
              </a:graphicData>
            </a:graphic>
          </wp:inline>
        </w:drawing>
      </w:r>
    </w:p>
    <w:p w14:paraId="1A6837AC" w14:textId="77777777" w:rsidR="00D61BEB" w:rsidRPr="00D61BEB" w:rsidRDefault="00D61BEB" w:rsidP="00D61BEB">
      <w:pPr>
        <w:rPr>
          <w:color w:val="EE0000"/>
        </w:rPr>
      </w:pPr>
      <w:r w:rsidRPr="00D61BEB">
        <w:rPr>
          <w:color w:val="EE0000"/>
        </w:rPr>
        <w:t>W.245b: Đi chậm (song ngữ)</w:t>
      </w:r>
    </w:p>
    <w:p w14:paraId="2B2C7782" w14:textId="77777777" w:rsidR="00D61BEB" w:rsidRPr="00D61BEB" w:rsidRDefault="00D61BEB" w:rsidP="00D61BEB">
      <w:r w:rsidRPr="00D61BEB">
        <w:t> </w:t>
      </w:r>
    </w:p>
    <w:p w14:paraId="63F18EA4" w14:textId="004E2796" w:rsidR="00D61BEB" w:rsidRPr="00D61BEB" w:rsidRDefault="00D61BEB" w:rsidP="00D61BEB">
      <w:pPr>
        <w:numPr>
          <w:ilvl w:val="0"/>
          <w:numId w:val="4"/>
        </w:numPr>
      </w:pPr>
      <w:r w:rsidRPr="00D61BEB">
        <w:drawing>
          <wp:inline distT="0" distB="0" distL="0" distR="0" wp14:anchorId="333DEEE6" wp14:editId="36C6B658">
            <wp:extent cx="1143000" cy="1005840"/>
            <wp:effectExtent l="0" t="0" r="0" b="3810"/>
            <wp:docPr id="831442830" name="Picture 297" descr="W.246a: Chú ý chướng ngại vật – vòng tránh ra hai bên">
              <a:hlinkClick xmlns:a="http://schemas.openxmlformats.org/drawingml/2006/main" r:id="rId235" tooltip="&quot;W.246a: Chú ý chướng ngại vật – vòng tránh ra hai bê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W.246a: Chú ý chướng ngại vật – vòng tránh ra hai bên">
                      <a:hlinkClick r:id="rId235" tooltip="&quot;W.246a: Chú ý chướng ngại vật – vòng tránh ra hai bên&quot;"/>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4FA104E" w14:textId="77777777" w:rsidR="00D61BEB" w:rsidRPr="00D61BEB" w:rsidRDefault="00D61BEB" w:rsidP="00D61BEB">
      <w:pPr>
        <w:rPr>
          <w:color w:val="EE0000"/>
        </w:rPr>
      </w:pPr>
      <w:r w:rsidRPr="00D61BEB">
        <w:rPr>
          <w:color w:val="EE0000"/>
        </w:rPr>
        <w:t>W.246a: Chú ý chướng ngại vật – vòng tránh ra hai bên</w:t>
      </w:r>
    </w:p>
    <w:p w14:paraId="48505B4C" w14:textId="77777777" w:rsidR="00D61BEB" w:rsidRPr="00D61BEB" w:rsidRDefault="00D61BEB" w:rsidP="00D61BEB">
      <w:r w:rsidRPr="00D61BEB">
        <w:t> </w:t>
      </w:r>
    </w:p>
    <w:p w14:paraId="4DCB6014" w14:textId="7DFC3970" w:rsidR="00D61BEB" w:rsidRPr="00D61BEB" w:rsidRDefault="00D61BEB" w:rsidP="00D61BEB">
      <w:pPr>
        <w:numPr>
          <w:ilvl w:val="0"/>
          <w:numId w:val="4"/>
        </w:numPr>
      </w:pPr>
      <w:r w:rsidRPr="00D61BEB">
        <w:drawing>
          <wp:inline distT="0" distB="0" distL="0" distR="0" wp14:anchorId="6A02CA04" wp14:editId="2E07D828">
            <wp:extent cx="1143000" cy="1005840"/>
            <wp:effectExtent l="0" t="0" r="0" b="3810"/>
            <wp:docPr id="6416740" name="Picture 296" descr="W.246b: Chú ý chướng ngại vật – vòng tránh sang bên trái">
              <a:hlinkClick xmlns:a="http://schemas.openxmlformats.org/drawingml/2006/main" r:id="rId237" tooltip="&quot;W.246b: Chú ý chướng ngại vật – vòng tránh sang bên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descr="W.246b: Chú ý chướng ngại vật – vòng tránh sang bên trái">
                      <a:hlinkClick r:id="rId237" tooltip="&quot;W.246b: Chú ý chướng ngại vật – vòng tránh sang bên trái&quot;"/>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0E31C792" w14:textId="77777777" w:rsidR="00D61BEB" w:rsidRPr="00D61BEB" w:rsidRDefault="00D61BEB" w:rsidP="00D61BEB">
      <w:pPr>
        <w:rPr>
          <w:color w:val="EE0000"/>
        </w:rPr>
      </w:pPr>
      <w:r w:rsidRPr="00D61BEB">
        <w:rPr>
          <w:color w:val="EE0000"/>
        </w:rPr>
        <w:t>W.246b: Chú ý chướng ngại vật – vòng tránh sang bên trái</w:t>
      </w:r>
    </w:p>
    <w:p w14:paraId="26C1D986" w14:textId="77777777" w:rsidR="00D61BEB" w:rsidRPr="00D61BEB" w:rsidRDefault="00D61BEB" w:rsidP="00D61BEB">
      <w:r w:rsidRPr="00D61BEB">
        <w:t> </w:t>
      </w:r>
    </w:p>
    <w:p w14:paraId="75C2A6F8" w14:textId="4C0E692A" w:rsidR="00D61BEB" w:rsidRPr="00D61BEB" w:rsidRDefault="00D61BEB" w:rsidP="00D61BEB">
      <w:pPr>
        <w:numPr>
          <w:ilvl w:val="0"/>
          <w:numId w:val="4"/>
        </w:numPr>
      </w:pPr>
      <w:r w:rsidRPr="00D61BEB">
        <w:drawing>
          <wp:inline distT="0" distB="0" distL="0" distR="0" wp14:anchorId="080CDAD7" wp14:editId="44C81D07">
            <wp:extent cx="1143000" cy="1005840"/>
            <wp:effectExtent l="0" t="0" r="0" b="3810"/>
            <wp:docPr id="427759242" name="Picture 295" descr="W.246c: Chú ý chướng ngại vật – vòng tránh sang bên phải">
              <a:hlinkClick xmlns:a="http://schemas.openxmlformats.org/drawingml/2006/main" r:id="rId239" tooltip="&quot;W.246c: Chú ý chướng ngại vật – vòng tránh sang bên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descr="W.246c: Chú ý chướng ngại vật – vòng tránh sang bên phải">
                      <a:hlinkClick r:id="rId239" tooltip="&quot;W.246c: Chú ý chướng ngại vật – vòng tránh sang bên phải&quot;"/>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478C6843" w14:textId="77777777" w:rsidR="00D61BEB" w:rsidRPr="00D61BEB" w:rsidRDefault="00D61BEB" w:rsidP="00D61BEB">
      <w:pPr>
        <w:rPr>
          <w:color w:val="EE0000"/>
        </w:rPr>
      </w:pPr>
      <w:r w:rsidRPr="00D61BEB">
        <w:rPr>
          <w:color w:val="EE0000"/>
        </w:rPr>
        <w:lastRenderedPageBreak/>
        <w:t>W.246c: Chú ý chướng ngại vật – vòng tránh sang bên phải</w:t>
      </w:r>
    </w:p>
    <w:p w14:paraId="7088A907" w14:textId="77777777" w:rsidR="00D61BEB" w:rsidRPr="00D61BEB" w:rsidRDefault="00D61BEB" w:rsidP="00D61BEB">
      <w:r w:rsidRPr="00D61BEB">
        <w:t> </w:t>
      </w:r>
    </w:p>
    <w:p w14:paraId="45C977D0" w14:textId="71ED9AF0" w:rsidR="00D61BEB" w:rsidRPr="00D61BEB" w:rsidRDefault="00D61BEB" w:rsidP="00D61BEB">
      <w:pPr>
        <w:numPr>
          <w:ilvl w:val="0"/>
          <w:numId w:val="4"/>
        </w:numPr>
      </w:pPr>
      <w:r w:rsidRPr="00D61BEB">
        <w:drawing>
          <wp:inline distT="0" distB="0" distL="0" distR="0" wp14:anchorId="70342658" wp14:editId="35CF6F4D">
            <wp:extent cx="1143000" cy="1005840"/>
            <wp:effectExtent l="0" t="0" r="0" b="3810"/>
            <wp:docPr id="849028216" name="Picture 294" descr="W.247: Chú ý xe đỗ">
              <a:hlinkClick xmlns:a="http://schemas.openxmlformats.org/drawingml/2006/main" r:id="rId241" tooltip="&quot;W.247: Chú ý xe đ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descr="W.247: Chú ý xe đỗ">
                      <a:hlinkClick r:id="rId241" tooltip="&quot;W.247: Chú ý xe đỗ&quot;"/>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143000" cy="1005840"/>
                    </a:xfrm>
                    <a:prstGeom prst="rect">
                      <a:avLst/>
                    </a:prstGeom>
                    <a:noFill/>
                    <a:ln>
                      <a:noFill/>
                    </a:ln>
                  </pic:spPr>
                </pic:pic>
              </a:graphicData>
            </a:graphic>
          </wp:inline>
        </w:drawing>
      </w:r>
    </w:p>
    <w:p w14:paraId="5D065395" w14:textId="77777777" w:rsidR="00D61BEB" w:rsidRPr="00D61BEB" w:rsidRDefault="00D61BEB" w:rsidP="00D61BEB">
      <w:pPr>
        <w:rPr>
          <w:color w:val="EE0000"/>
        </w:rPr>
      </w:pPr>
      <w:r w:rsidRPr="00D61BEB">
        <w:rPr>
          <w:color w:val="EE0000"/>
        </w:rPr>
        <w:t>W.247: Chú ý xe đỗ</w:t>
      </w:r>
    </w:p>
    <w:p w14:paraId="5FE2E37F" w14:textId="77777777" w:rsidR="00003FA0" w:rsidRDefault="00003FA0"/>
    <w:p w14:paraId="192FC71C" w14:textId="77777777" w:rsidR="00FB117D" w:rsidRPr="00FB117D" w:rsidRDefault="00FB117D" w:rsidP="00FB117D">
      <w:pPr>
        <w:rPr>
          <w:b/>
          <w:bCs/>
        </w:rPr>
      </w:pPr>
      <w:r w:rsidRPr="00FB117D">
        <w:rPr>
          <w:b/>
          <w:bCs/>
        </w:rPr>
        <w:t>Biển báo hiệu lệnh</w:t>
      </w:r>
    </w:p>
    <w:p w14:paraId="58F63BBC" w14:textId="77777777" w:rsidR="00FB117D" w:rsidRPr="00FB117D" w:rsidRDefault="00FB117D" w:rsidP="00FB117D">
      <w:r w:rsidRPr="00FB117D">
        <w:t>Nhóm biển hiệu lệnh là nhóm biển để báo các hiệu lệnh phải chấp hành. Người tham gia giao thông phải chấp hành các hiệu lệnh trên biển báo (trừ một số biển đặc biệt). Các biển có dạng hình tròn trên nền xanh lam (riêng biển STOP hình bát giác đều với nền màu đỏ) có hình vẽ màu trắng đặc trưng cho hiệu lệnh nhằm báo cho người tham gia giao thông đường biết.</w:t>
      </w:r>
      <w:hyperlink r:id="rId243" w:anchor="cite_note-:0-2" w:history="1">
        <w:r w:rsidRPr="00FB117D">
          <w:rPr>
            <w:rStyle w:val="Hyperlink"/>
            <w:vertAlign w:val="superscript"/>
          </w:rPr>
          <w:t>[2]</w:t>
        </w:r>
      </w:hyperlink>
    </w:p>
    <w:p w14:paraId="795E8ED5" w14:textId="4158D278" w:rsidR="00FB117D" w:rsidRPr="00FB117D" w:rsidRDefault="00FB117D" w:rsidP="00FB117D">
      <w:pPr>
        <w:numPr>
          <w:ilvl w:val="0"/>
          <w:numId w:val="5"/>
        </w:numPr>
      </w:pPr>
      <w:r w:rsidRPr="00FB117D">
        <w:drawing>
          <wp:inline distT="0" distB="0" distL="0" distR="0" wp14:anchorId="7F65058E" wp14:editId="2099A4ED">
            <wp:extent cx="1143000" cy="1143000"/>
            <wp:effectExtent l="0" t="0" r="0" b="0"/>
            <wp:docPr id="645617751" name="Picture 477" descr="R.122: Dừng lại">
              <a:hlinkClick xmlns:a="http://schemas.openxmlformats.org/drawingml/2006/main" r:id="rId244" tooltip="&quot;R.122: Dừng l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descr="R.122: Dừng lại">
                      <a:hlinkClick r:id="rId244" tooltip="&quot;R.122: Dừng lại&quot;"/>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B9A8507" w14:textId="77777777" w:rsidR="00FB117D" w:rsidRPr="00FB117D" w:rsidRDefault="00FB117D" w:rsidP="00FB117D">
      <w:pPr>
        <w:rPr>
          <w:color w:val="EE0000"/>
        </w:rPr>
      </w:pPr>
      <w:r w:rsidRPr="00FB117D">
        <w:rPr>
          <w:color w:val="EE0000"/>
        </w:rPr>
        <w:t>R.122: Dừng lại</w:t>
      </w:r>
    </w:p>
    <w:p w14:paraId="31EE3CEE" w14:textId="77777777" w:rsidR="00FB117D" w:rsidRPr="00FB117D" w:rsidRDefault="00FB117D" w:rsidP="00FB117D">
      <w:r w:rsidRPr="00FB117D">
        <w:t> </w:t>
      </w:r>
    </w:p>
    <w:p w14:paraId="1BA432B5" w14:textId="2044D556" w:rsidR="00FB117D" w:rsidRPr="00FB117D" w:rsidRDefault="00FB117D" w:rsidP="00FB117D">
      <w:pPr>
        <w:numPr>
          <w:ilvl w:val="0"/>
          <w:numId w:val="5"/>
        </w:numPr>
      </w:pPr>
      <w:r w:rsidRPr="00FB117D">
        <w:drawing>
          <wp:inline distT="0" distB="0" distL="0" distR="0" wp14:anchorId="619309CD" wp14:editId="3A210836">
            <wp:extent cx="1143000" cy="1143000"/>
            <wp:effectExtent l="0" t="0" r="0" b="0"/>
            <wp:docPr id="339993826" name="Picture 476" descr="R.301a: Các xe chỉ được đi thẳng">
              <a:hlinkClick xmlns:a="http://schemas.openxmlformats.org/drawingml/2006/main" r:id="rId246" tooltip="&quot;R.301a: Các xe chỉ được đi thẳ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descr="R.301a: Các xe chỉ được đi thẳng">
                      <a:hlinkClick r:id="rId246" tooltip="&quot;R.301a: Các xe chỉ được đi thẳng&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539FEBB" w14:textId="77777777" w:rsidR="00FB117D" w:rsidRPr="00FB117D" w:rsidRDefault="00FB117D" w:rsidP="00FB117D">
      <w:pPr>
        <w:rPr>
          <w:color w:val="EE0000"/>
        </w:rPr>
      </w:pPr>
      <w:r w:rsidRPr="00FB117D">
        <w:rPr>
          <w:color w:val="EE0000"/>
        </w:rPr>
        <w:t>R.301a: Các xe chỉ được đi thẳng</w:t>
      </w:r>
    </w:p>
    <w:p w14:paraId="1CEE0F85" w14:textId="77777777" w:rsidR="00FB117D" w:rsidRPr="00FB117D" w:rsidRDefault="00FB117D" w:rsidP="00FB117D">
      <w:r w:rsidRPr="00FB117D">
        <w:t> </w:t>
      </w:r>
    </w:p>
    <w:p w14:paraId="73D63502" w14:textId="7FACCCAF" w:rsidR="00FB117D" w:rsidRPr="00FB117D" w:rsidRDefault="00FB117D" w:rsidP="00FB117D">
      <w:pPr>
        <w:numPr>
          <w:ilvl w:val="0"/>
          <w:numId w:val="5"/>
        </w:numPr>
      </w:pPr>
      <w:r w:rsidRPr="00FB117D">
        <w:lastRenderedPageBreak/>
        <w:drawing>
          <wp:inline distT="0" distB="0" distL="0" distR="0" wp14:anchorId="60EBE8FE" wp14:editId="387871A6">
            <wp:extent cx="1143000" cy="1143000"/>
            <wp:effectExtent l="0" t="0" r="0" b="0"/>
            <wp:docPr id="595641927" name="Picture 475" descr="R.301b: Các xe chỉ được rẽ phải">
              <a:hlinkClick xmlns:a="http://schemas.openxmlformats.org/drawingml/2006/main" r:id="rId248" tooltip="&quot;R.301b: Các xe chỉ được rẽ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descr="R.301b: Các xe chỉ được rẽ phải">
                      <a:hlinkClick r:id="rId248" tooltip="&quot;R.301b: Các xe chỉ được rẽ phải&quot;"/>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BBC89CE" w14:textId="77777777" w:rsidR="00FB117D" w:rsidRPr="00FB117D" w:rsidRDefault="00FB117D" w:rsidP="00FB117D">
      <w:pPr>
        <w:rPr>
          <w:color w:val="EE0000"/>
        </w:rPr>
      </w:pPr>
      <w:r w:rsidRPr="00FB117D">
        <w:rPr>
          <w:color w:val="EE0000"/>
        </w:rPr>
        <w:t>R.301b: Các xe chỉ được rẽ phải</w:t>
      </w:r>
    </w:p>
    <w:p w14:paraId="0AFF9C40" w14:textId="77777777" w:rsidR="00FB117D" w:rsidRPr="00FB117D" w:rsidRDefault="00FB117D" w:rsidP="00FB117D">
      <w:r w:rsidRPr="00FB117D">
        <w:t> </w:t>
      </w:r>
    </w:p>
    <w:p w14:paraId="0B19F2D5" w14:textId="2FD5C115" w:rsidR="00FB117D" w:rsidRPr="00FB117D" w:rsidRDefault="00FB117D" w:rsidP="00FB117D">
      <w:pPr>
        <w:numPr>
          <w:ilvl w:val="0"/>
          <w:numId w:val="5"/>
        </w:numPr>
      </w:pPr>
      <w:r w:rsidRPr="00FB117D">
        <w:drawing>
          <wp:inline distT="0" distB="0" distL="0" distR="0" wp14:anchorId="55564B36" wp14:editId="5C792D8F">
            <wp:extent cx="1143000" cy="1143000"/>
            <wp:effectExtent l="0" t="0" r="0" b="0"/>
            <wp:docPr id="324324087" name="Picture 474" descr="R.301c: Các xe chỉ được rẽ trái">
              <a:hlinkClick xmlns:a="http://schemas.openxmlformats.org/drawingml/2006/main" r:id="rId250" tooltip="&quot;R.301c: Các xe chỉ được rẽ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descr="R.301c: Các xe chỉ được rẽ trái">
                      <a:hlinkClick r:id="rId250" tooltip="&quot;R.301c: Các xe chỉ được rẽ trái&quot;"/>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D8595F7" w14:textId="77777777" w:rsidR="00FB117D" w:rsidRPr="00FB117D" w:rsidRDefault="00FB117D" w:rsidP="00FB117D">
      <w:r w:rsidRPr="00FB117D">
        <w:t>R.301c: Các xe chỉ được rẽ trái</w:t>
      </w:r>
    </w:p>
    <w:p w14:paraId="08D7149A" w14:textId="77777777" w:rsidR="00FB117D" w:rsidRPr="00FB117D" w:rsidRDefault="00FB117D" w:rsidP="00FB117D">
      <w:r w:rsidRPr="00FB117D">
        <w:t> </w:t>
      </w:r>
    </w:p>
    <w:p w14:paraId="3E3E12C4" w14:textId="3B5E41CB" w:rsidR="00FB117D" w:rsidRPr="00FB117D" w:rsidRDefault="00FB117D" w:rsidP="00FB117D">
      <w:pPr>
        <w:numPr>
          <w:ilvl w:val="0"/>
          <w:numId w:val="5"/>
        </w:numPr>
      </w:pPr>
      <w:r w:rsidRPr="00FB117D">
        <w:drawing>
          <wp:inline distT="0" distB="0" distL="0" distR="0" wp14:anchorId="6A9048E1" wp14:editId="622B8A1C">
            <wp:extent cx="1143000" cy="1143000"/>
            <wp:effectExtent l="0" t="0" r="0" b="0"/>
            <wp:docPr id="361866844" name="Picture 473" descr="R.301d: Các xe chỉ được rẽ phải">
              <a:hlinkClick xmlns:a="http://schemas.openxmlformats.org/drawingml/2006/main" r:id="rId252" tooltip="&quot;R.301d: Các xe chỉ được rẽ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descr="R.301d: Các xe chỉ được rẽ phải">
                      <a:hlinkClick r:id="rId252" tooltip="&quot;R.301d: Các xe chỉ được rẽ phải&quot;"/>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6E62B33B" w14:textId="77777777" w:rsidR="00FB117D" w:rsidRPr="00FB117D" w:rsidRDefault="00FB117D" w:rsidP="00FB117D">
      <w:r w:rsidRPr="00FB117D">
        <w:t>R.301d: Các xe chỉ được rẽ phải</w:t>
      </w:r>
    </w:p>
    <w:p w14:paraId="5B82C9F4" w14:textId="77777777" w:rsidR="00FB117D" w:rsidRPr="00FB117D" w:rsidRDefault="00FB117D" w:rsidP="00FB117D">
      <w:r w:rsidRPr="00FB117D">
        <w:t> </w:t>
      </w:r>
    </w:p>
    <w:p w14:paraId="438A88A8" w14:textId="34403D5F" w:rsidR="00FB117D" w:rsidRPr="00FB117D" w:rsidRDefault="00FB117D" w:rsidP="00FB117D">
      <w:pPr>
        <w:numPr>
          <w:ilvl w:val="0"/>
          <w:numId w:val="5"/>
        </w:numPr>
      </w:pPr>
      <w:r w:rsidRPr="00FB117D">
        <w:drawing>
          <wp:inline distT="0" distB="0" distL="0" distR="0" wp14:anchorId="3C48E004" wp14:editId="45DC6CA1">
            <wp:extent cx="1143000" cy="1143000"/>
            <wp:effectExtent l="0" t="0" r="0" b="0"/>
            <wp:docPr id="2133906843" name="Picture 472" descr="R.301e: Các xe chỉ được rẽ trái">
              <a:hlinkClick xmlns:a="http://schemas.openxmlformats.org/drawingml/2006/main" r:id="rId254" tooltip="&quot;R.301e: Các xe chỉ được rẽ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descr="R.301e: Các xe chỉ được rẽ trái">
                      <a:hlinkClick r:id="rId254" tooltip="&quot;R.301e: Các xe chỉ được rẽ trái&quot;"/>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4A967E7" w14:textId="77777777" w:rsidR="00FB117D" w:rsidRPr="00FB117D" w:rsidRDefault="00FB117D" w:rsidP="00FB117D">
      <w:r w:rsidRPr="00FB117D">
        <w:t>R.301e: Các xe chỉ được rẽ trái</w:t>
      </w:r>
    </w:p>
    <w:p w14:paraId="6203DEB6" w14:textId="77777777" w:rsidR="00FB117D" w:rsidRPr="00FB117D" w:rsidRDefault="00FB117D" w:rsidP="00FB117D">
      <w:r w:rsidRPr="00FB117D">
        <w:t> </w:t>
      </w:r>
    </w:p>
    <w:p w14:paraId="4983C522" w14:textId="17963C60" w:rsidR="00FB117D" w:rsidRPr="00FB117D" w:rsidRDefault="00FB117D" w:rsidP="00FB117D">
      <w:pPr>
        <w:numPr>
          <w:ilvl w:val="0"/>
          <w:numId w:val="5"/>
        </w:numPr>
      </w:pPr>
      <w:r w:rsidRPr="00FB117D">
        <w:lastRenderedPageBreak/>
        <w:drawing>
          <wp:inline distT="0" distB="0" distL="0" distR="0" wp14:anchorId="52C6D218" wp14:editId="70DADE7C">
            <wp:extent cx="1143000" cy="1143000"/>
            <wp:effectExtent l="0" t="0" r="0" b="0"/>
            <wp:docPr id="472893013" name="Picture 471" descr="R.301f: Các xe chỉ được đi thẳng và rẽ phải">
              <a:hlinkClick xmlns:a="http://schemas.openxmlformats.org/drawingml/2006/main" r:id="rId256" tooltip="&quot;R.301f: Các xe chỉ được đi thẳng và rẽ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descr="R.301f: Các xe chỉ được đi thẳng và rẽ phải">
                      <a:hlinkClick r:id="rId256" tooltip="&quot;R.301f: Các xe chỉ được đi thẳng và rẽ phải&quot;"/>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5F2E7B19" w14:textId="77777777" w:rsidR="00FB117D" w:rsidRPr="00FB117D" w:rsidRDefault="00FB117D" w:rsidP="00FB117D">
      <w:pPr>
        <w:rPr>
          <w:color w:val="EE0000"/>
        </w:rPr>
      </w:pPr>
      <w:r w:rsidRPr="00FB117D">
        <w:rPr>
          <w:color w:val="EE0000"/>
        </w:rPr>
        <w:t>R.301f: Các xe chỉ được đi thẳng và rẽ phải</w:t>
      </w:r>
    </w:p>
    <w:p w14:paraId="15354E71" w14:textId="77777777" w:rsidR="00FB117D" w:rsidRPr="00FB117D" w:rsidRDefault="00FB117D" w:rsidP="00FB117D">
      <w:r w:rsidRPr="00FB117D">
        <w:t> </w:t>
      </w:r>
    </w:p>
    <w:p w14:paraId="390F0F28" w14:textId="3B03BB61" w:rsidR="00FB117D" w:rsidRPr="00FB117D" w:rsidRDefault="00FB117D" w:rsidP="00FB117D">
      <w:pPr>
        <w:numPr>
          <w:ilvl w:val="0"/>
          <w:numId w:val="5"/>
        </w:numPr>
      </w:pPr>
      <w:r w:rsidRPr="00FB117D">
        <w:drawing>
          <wp:inline distT="0" distB="0" distL="0" distR="0" wp14:anchorId="3076B7FD" wp14:editId="140FBE49">
            <wp:extent cx="1143000" cy="1143000"/>
            <wp:effectExtent l="0" t="0" r="0" b="0"/>
            <wp:docPr id="444235259" name="Picture 470" descr="R.301g: Các xe chỉ được đi thẳng và rẽ trái">
              <a:hlinkClick xmlns:a="http://schemas.openxmlformats.org/drawingml/2006/main" r:id="rId258" tooltip="&quot;R.301g: Các xe chỉ được đi thẳng và rẽ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descr="R.301g: Các xe chỉ được đi thẳng và rẽ trái">
                      <a:hlinkClick r:id="rId258" tooltip="&quot;R.301g: Các xe chỉ được đi thẳng và rẽ trái&quot;"/>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1C53DA9" w14:textId="77777777" w:rsidR="00FB117D" w:rsidRPr="00FB117D" w:rsidRDefault="00FB117D" w:rsidP="00FB117D">
      <w:pPr>
        <w:rPr>
          <w:color w:val="EE0000"/>
        </w:rPr>
      </w:pPr>
      <w:r w:rsidRPr="00FB117D">
        <w:rPr>
          <w:color w:val="EE0000"/>
        </w:rPr>
        <w:t>R.301g: Các xe chỉ được đi thẳng và rẽ trái</w:t>
      </w:r>
    </w:p>
    <w:p w14:paraId="56DB44D9" w14:textId="77777777" w:rsidR="00FB117D" w:rsidRPr="00FB117D" w:rsidRDefault="00FB117D" w:rsidP="00FB117D">
      <w:r w:rsidRPr="00FB117D">
        <w:t> </w:t>
      </w:r>
    </w:p>
    <w:p w14:paraId="34ED2B79" w14:textId="2BD2119B" w:rsidR="00FB117D" w:rsidRPr="00FB117D" w:rsidRDefault="00FB117D" w:rsidP="00FB117D">
      <w:pPr>
        <w:numPr>
          <w:ilvl w:val="0"/>
          <w:numId w:val="5"/>
        </w:numPr>
      </w:pPr>
      <w:r w:rsidRPr="00FB117D">
        <w:drawing>
          <wp:inline distT="0" distB="0" distL="0" distR="0" wp14:anchorId="557D3382" wp14:editId="04D64998">
            <wp:extent cx="1143000" cy="1143000"/>
            <wp:effectExtent l="0" t="0" r="0" b="0"/>
            <wp:docPr id="1407263412" name="Picture 469" descr="R.301h: Các xe chỉ được rẽ trái và rẽ phải">
              <a:hlinkClick xmlns:a="http://schemas.openxmlformats.org/drawingml/2006/main" r:id="rId260" tooltip="&quot;R.301h: Các xe chỉ được rẽ trái và rẽ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descr="R.301h: Các xe chỉ được rẽ trái và rẽ phải">
                      <a:hlinkClick r:id="rId260" tooltip="&quot;R.301h: Các xe chỉ được rẽ trái và rẽ phải&quot;"/>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9A9975A" w14:textId="77777777" w:rsidR="00FB117D" w:rsidRPr="00FB117D" w:rsidRDefault="00FB117D" w:rsidP="00FB117D">
      <w:pPr>
        <w:rPr>
          <w:color w:val="EE0000"/>
        </w:rPr>
      </w:pPr>
      <w:r w:rsidRPr="00FB117D">
        <w:rPr>
          <w:color w:val="EE0000"/>
        </w:rPr>
        <w:t>R.301h: Các xe chỉ được rẽ trái và rẽ phải</w:t>
      </w:r>
    </w:p>
    <w:p w14:paraId="4A201BBB" w14:textId="77777777" w:rsidR="00FB117D" w:rsidRPr="00FB117D" w:rsidRDefault="00FB117D" w:rsidP="00FB117D">
      <w:r w:rsidRPr="00FB117D">
        <w:t> </w:t>
      </w:r>
    </w:p>
    <w:p w14:paraId="4CD4AC13" w14:textId="66C5E8E0" w:rsidR="00FB117D" w:rsidRPr="00FB117D" w:rsidRDefault="00FB117D" w:rsidP="00FB117D">
      <w:pPr>
        <w:numPr>
          <w:ilvl w:val="0"/>
          <w:numId w:val="5"/>
        </w:numPr>
      </w:pPr>
      <w:r w:rsidRPr="00FB117D">
        <w:drawing>
          <wp:inline distT="0" distB="0" distL="0" distR="0" wp14:anchorId="3F2DF0D2" wp14:editId="047DBCF0">
            <wp:extent cx="1143000" cy="1143000"/>
            <wp:effectExtent l="0" t="0" r="0" b="0"/>
            <wp:docPr id="1618967857" name="Picture 468" descr="R.302a: Phải đi vòng sang bên phải">
              <a:hlinkClick xmlns:a="http://schemas.openxmlformats.org/drawingml/2006/main" r:id="rId262" tooltip="&quot;R.302a: Phải đi vòng sang bên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descr="R.302a: Phải đi vòng sang bên phải">
                      <a:hlinkClick r:id="rId262" tooltip="&quot;R.302a: Phải đi vòng sang bên phải&quot;"/>
                    </pic:cNvP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5DA3843" w14:textId="77777777" w:rsidR="00FB117D" w:rsidRPr="00FB117D" w:rsidRDefault="00FB117D" w:rsidP="00FB117D">
      <w:r w:rsidRPr="00FB117D">
        <w:t>R.302a: Phải đi vòng sang bên phải</w:t>
      </w:r>
    </w:p>
    <w:p w14:paraId="6FAD1045" w14:textId="77777777" w:rsidR="00FB117D" w:rsidRPr="00FB117D" w:rsidRDefault="00FB117D" w:rsidP="00FB117D">
      <w:r w:rsidRPr="00FB117D">
        <w:t> </w:t>
      </w:r>
    </w:p>
    <w:p w14:paraId="5D560E2B" w14:textId="3B039725" w:rsidR="00FB117D" w:rsidRPr="00FB117D" w:rsidRDefault="00FB117D" w:rsidP="00FB117D">
      <w:pPr>
        <w:numPr>
          <w:ilvl w:val="0"/>
          <w:numId w:val="5"/>
        </w:numPr>
      </w:pPr>
      <w:r w:rsidRPr="00FB117D">
        <w:lastRenderedPageBreak/>
        <w:drawing>
          <wp:inline distT="0" distB="0" distL="0" distR="0" wp14:anchorId="607C8606" wp14:editId="5533B069">
            <wp:extent cx="1143000" cy="1143000"/>
            <wp:effectExtent l="0" t="0" r="0" b="0"/>
            <wp:docPr id="259953538" name="Picture 467" descr="R.302b: Phải đi vòng sang bên trái">
              <a:hlinkClick xmlns:a="http://schemas.openxmlformats.org/drawingml/2006/main" r:id="rId264" tooltip="&quot;R.302b: Phải đi vòng sang bên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descr="R.302b: Phải đi vòng sang bên trái">
                      <a:hlinkClick r:id="rId264" tooltip="&quot;R.302b: Phải đi vòng sang bên trái&quot;"/>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496A5F10" w14:textId="77777777" w:rsidR="00FB117D" w:rsidRPr="00FB117D" w:rsidRDefault="00FB117D" w:rsidP="00FB117D">
      <w:r w:rsidRPr="00FB117D">
        <w:t>R.302b: Phải đi vòng sang bên trái</w:t>
      </w:r>
    </w:p>
    <w:p w14:paraId="10CDC1AE" w14:textId="77777777" w:rsidR="00FB117D" w:rsidRPr="00FB117D" w:rsidRDefault="00FB117D" w:rsidP="00FB117D">
      <w:r w:rsidRPr="00FB117D">
        <w:t> </w:t>
      </w:r>
    </w:p>
    <w:p w14:paraId="408BF405" w14:textId="21B1D79B" w:rsidR="00FB117D" w:rsidRPr="00FB117D" w:rsidRDefault="00FB117D" w:rsidP="00FB117D">
      <w:pPr>
        <w:numPr>
          <w:ilvl w:val="0"/>
          <w:numId w:val="5"/>
        </w:numPr>
      </w:pPr>
      <w:r w:rsidRPr="00FB117D">
        <w:drawing>
          <wp:inline distT="0" distB="0" distL="0" distR="0" wp14:anchorId="242E76F0" wp14:editId="6EB49B2C">
            <wp:extent cx="1143000" cy="1143000"/>
            <wp:effectExtent l="0" t="0" r="0" b="0"/>
            <wp:docPr id="1195987518" name="Picture 466" descr="R.302c: Có thể đi vòng sang trái hoặc phải">
              <a:hlinkClick xmlns:a="http://schemas.openxmlformats.org/drawingml/2006/main" r:id="rId266" tooltip="&quot;R.302c: Có thể đi vòng sang trái hoặc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descr="R.302c: Có thể đi vòng sang trái hoặc phải">
                      <a:hlinkClick r:id="rId266" tooltip="&quot;R.302c: Có thể đi vòng sang trái hoặc phải&quot;"/>
                    </pic:cNvPr>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541D4C6A" w14:textId="77777777" w:rsidR="00FB117D" w:rsidRPr="00FB117D" w:rsidRDefault="00FB117D" w:rsidP="00FB117D">
      <w:pPr>
        <w:rPr>
          <w:color w:val="EE0000"/>
        </w:rPr>
      </w:pPr>
      <w:r w:rsidRPr="00FB117D">
        <w:rPr>
          <w:color w:val="EE0000"/>
        </w:rPr>
        <w:t>R.302c: Có thể đi vòng sang trái hoặc phải</w:t>
      </w:r>
    </w:p>
    <w:p w14:paraId="03096E3B" w14:textId="77777777" w:rsidR="00FB117D" w:rsidRPr="00FB117D" w:rsidRDefault="00FB117D" w:rsidP="00FB117D">
      <w:r w:rsidRPr="00FB117D">
        <w:t> </w:t>
      </w:r>
    </w:p>
    <w:p w14:paraId="1BD67A3E" w14:textId="2C03158C" w:rsidR="00FB117D" w:rsidRPr="00FB117D" w:rsidRDefault="00FB117D" w:rsidP="00FB117D">
      <w:pPr>
        <w:numPr>
          <w:ilvl w:val="0"/>
          <w:numId w:val="5"/>
        </w:numPr>
      </w:pPr>
      <w:r w:rsidRPr="00FB117D">
        <w:drawing>
          <wp:inline distT="0" distB="0" distL="0" distR="0" wp14:anchorId="2595981A" wp14:editId="15605755">
            <wp:extent cx="1143000" cy="1143000"/>
            <wp:effectExtent l="0" t="0" r="0" b="0"/>
            <wp:docPr id="897605412" name="Picture 465" descr="R.303: Nơi giao nhau chạy theo vòng xuyến">
              <a:hlinkClick xmlns:a="http://schemas.openxmlformats.org/drawingml/2006/main" r:id="rId268" tooltip="&quot;R.303: Nơi giao nhau chạy theo vòng xuyế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descr="R.303: Nơi giao nhau chạy theo vòng xuyến">
                      <a:hlinkClick r:id="rId268" tooltip="&quot;R.303: Nơi giao nhau chạy theo vòng xuyến&quot;"/>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E1C67D5" w14:textId="77777777" w:rsidR="00FB117D" w:rsidRPr="00FB117D" w:rsidRDefault="00FB117D" w:rsidP="00FB117D">
      <w:r w:rsidRPr="00FB117D">
        <w:t>R.303: Nơi giao nhau chạy theo vòng xuyến</w:t>
      </w:r>
    </w:p>
    <w:p w14:paraId="72C80F8C" w14:textId="77777777" w:rsidR="00FB117D" w:rsidRPr="00FB117D" w:rsidRDefault="00FB117D" w:rsidP="00FB117D">
      <w:r w:rsidRPr="00FB117D">
        <w:t> </w:t>
      </w:r>
    </w:p>
    <w:p w14:paraId="00095E68" w14:textId="15B168CB" w:rsidR="00FB117D" w:rsidRPr="00FB117D" w:rsidRDefault="00FB117D" w:rsidP="00FB117D">
      <w:pPr>
        <w:numPr>
          <w:ilvl w:val="0"/>
          <w:numId w:val="5"/>
        </w:numPr>
      </w:pPr>
      <w:r w:rsidRPr="00FB117D">
        <w:drawing>
          <wp:inline distT="0" distB="0" distL="0" distR="0" wp14:anchorId="76F8D8C9" wp14:editId="529ABF80">
            <wp:extent cx="1143000" cy="1143000"/>
            <wp:effectExtent l="0" t="0" r="0" b="0"/>
            <wp:docPr id="1711119243" name="Picture 464" descr="R.304: Đường dành cho xe thô sơ">
              <a:hlinkClick xmlns:a="http://schemas.openxmlformats.org/drawingml/2006/main" r:id="rId270" tooltip="&quot;R.304: Đường dành cho xe thô s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descr="R.304: Đường dành cho xe thô sơ">
                      <a:hlinkClick r:id="rId270" tooltip="&quot;R.304: Đường dành cho xe thô sơ&quot;"/>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27768AB" w14:textId="77777777" w:rsidR="00FB117D" w:rsidRPr="00FB117D" w:rsidRDefault="00FB117D" w:rsidP="00FB117D">
      <w:pPr>
        <w:rPr>
          <w:color w:val="EE0000"/>
        </w:rPr>
      </w:pPr>
      <w:r w:rsidRPr="00FB117D">
        <w:rPr>
          <w:color w:val="EE0000"/>
        </w:rPr>
        <w:t>R.304: Đường dành cho xe thô sơ</w:t>
      </w:r>
    </w:p>
    <w:p w14:paraId="39F71408" w14:textId="77777777" w:rsidR="00FB117D" w:rsidRPr="00FB117D" w:rsidRDefault="00FB117D" w:rsidP="00FB117D">
      <w:r w:rsidRPr="00FB117D">
        <w:t> </w:t>
      </w:r>
    </w:p>
    <w:p w14:paraId="56C848F8" w14:textId="085FEEB0" w:rsidR="00FB117D" w:rsidRPr="00FB117D" w:rsidRDefault="00FB117D" w:rsidP="00FB117D">
      <w:pPr>
        <w:numPr>
          <w:ilvl w:val="0"/>
          <w:numId w:val="5"/>
        </w:numPr>
      </w:pPr>
      <w:r w:rsidRPr="00FB117D">
        <w:lastRenderedPageBreak/>
        <w:drawing>
          <wp:inline distT="0" distB="0" distL="0" distR="0" wp14:anchorId="43A191D4" wp14:editId="4440E362">
            <wp:extent cx="1143000" cy="1143000"/>
            <wp:effectExtent l="0" t="0" r="0" b="0"/>
            <wp:docPr id="2052531998" name="Picture 463" descr="R.305: Đường dành cho người đi bộ">
              <a:hlinkClick xmlns:a="http://schemas.openxmlformats.org/drawingml/2006/main" r:id="rId272" tooltip="&quot;R.305: Đường dành cho người đi bộ&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descr="R.305: Đường dành cho người đi bộ">
                      <a:hlinkClick r:id="rId272" tooltip="&quot;R.305: Đường dành cho người đi bộ&quot;"/>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5CA44675" w14:textId="77777777" w:rsidR="00FB117D" w:rsidRPr="00FB117D" w:rsidRDefault="00FB117D" w:rsidP="00FB117D">
      <w:pPr>
        <w:rPr>
          <w:color w:val="EE0000"/>
        </w:rPr>
      </w:pPr>
      <w:r w:rsidRPr="00FB117D">
        <w:rPr>
          <w:color w:val="EE0000"/>
        </w:rPr>
        <w:t>R.305: Đường dành cho người đi bộ</w:t>
      </w:r>
    </w:p>
    <w:p w14:paraId="252FD3B7" w14:textId="77777777" w:rsidR="00FB117D" w:rsidRPr="00FB117D" w:rsidRDefault="00FB117D" w:rsidP="00FB117D">
      <w:r w:rsidRPr="00FB117D">
        <w:t> </w:t>
      </w:r>
    </w:p>
    <w:p w14:paraId="36D9EBD2" w14:textId="20585D5E" w:rsidR="00FB117D" w:rsidRPr="00FB117D" w:rsidRDefault="00FB117D" w:rsidP="00FB117D">
      <w:pPr>
        <w:numPr>
          <w:ilvl w:val="0"/>
          <w:numId w:val="5"/>
        </w:numPr>
      </w:pPr>
      <w:r w:rsidRPr="00FB117D">
        <w:drawing>
          <wp:inline distT="0" distB="0" distL="0" distR="0" wp14:anchorId="286440C4" wp14:editId="7AAED618">
            <wp:extent cx="1143000" cy="1143000"/>
            <wp:effectExtent l="0" t="0" r="0" b="0"/>
            <wp:docPr id="1897002335" name="Picture 462" descr="R.306: Tốc độ tối thiểu cho phép">
              <a:hlinkClick xmlns:a="http://schemas.openxmlformats.org/drawingml/2006/main" r:id="rId274" tooltip="&quot;R.306: Tốc độ tối thiểu cho phé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descr="R.306: Tốc độ tối thiểu cho phép">
                      <a:hlinkClick r:id="rId274" tooltip="&quot;R.306: Tốc độ tối thiểu cho phép&quot;"/>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6138B70C" w14:textId="77777777" w:rsidR="00FB117D" w:rsidRPr="00FB117D" w:rsidRDefault="00FB117D" w:rsidP="00FB117D">
      <w:pPr>
        <w:rPr>
          <w:color w:val="EE0000"/>
        </w:rPr>
      </w:pPr>
      <w:r w:rsidRPr="00FB117D">
        <w:rPr>
          <w:color w:val="EE0000"/>
        </w:rPr>
        <w:t>R.306: Tốc độ tối thiểu cho phép</w:t>
      </w:r>
    </w:p>
    <w:p w14:paraId="57D32671" w14:textId="77777777" w:rsidR="00FB117D" w:rsidRPr="00FB117D" w:rsidRDefault="00FB117D" w:rsidP="00FB117D">
      <w:r w:rsidRPr="00FB117D">
        <w:t> </w:t>
      </w:r>
    </w:p>
    <w:p w14:paraId="5A76AA25" w14:textId="3002E489" w:rsidR="00FB117D" w:rsidRPr="00FB117D" w:rsidRDefault="00FB117D" w:rsidP="00FB117D">
      <w:pPr>
        <w:numPr>
          <w:ilvl w:val="0"/>
          <w:numId w:val="5"/>
        </w:numPr>
      </w:pPr>
      <w:r w:rsidRPr="00FB117D">
        <w:drawing>
          <wp:inline distT="0" distB="0" distL="0" distR="0" wp14:anchorId="2915755F" wp14:editId="15DBE593">
            <wp:extent cx="1143000" cy="1143000"/>
            <wp:effectExtent l="0" t="0" r="0" b="0"/>
            <wp:docPr id="1292906088" name="Picture 461" descr="R.307: Hết tốc độ tối thiểu">
              <a:hlinkClick xmlns:a="http://schemas.openxmlformats.org/drawingml/2006/main" r:id="rId276" tooltip="&quot;R.307: Hết tốc độ tối thiể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descr="R.307: Hết tốc độ tối thiểu">
                      <a:hlinkClick r:id="rId276" tooltip="&quot;R.307: Hết tốc độ tối thiểu&quot;"/>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56A3944" w14:textId="77777777" w:rsidR="00FB117D" w:rsidRPr="00FB117D" w:rsidRDefault="00FB117D" w:rsidP="00FB117D">
      <w:pPr>
        <w:rPr>
          <w:color w:val="EE0000"/>
        </w:rPr>
      </w:pPr>
      <w:r w:rsidRPr="00FB117D">
        <w:rPr>
          <w:color w:val="EE0000"/>
        </w:rPr>
        <w:t>R.307: Hết tốc độ tối thiểu</w:t>
      </w:r>
    </w:p>
    <w:p w14:paraId="2723A7CB" w14:textId="77777777" w:rsidR="00FB117D" w:rsidRPr="00FB117D" w:rsidRDefault="00FB117D" w:rsidP="00FB117D">
      <w:r w:rsidRPr="00FB117D">
        <w:t> </w:t>
      </w:r>
    </w:p>
    <w:p w14:paraId="1DE8D22B" w14:textId="68F97FFA" w:rsidR="00FB117D" w:rsidRPr="00FB117D" w:rsidRDefault="00FB117D" w:rsidP="00FB117D">
      <w:pPr>
        <w:numPr>
          <w:ilvl w:val="0"/>
          <w:numId w:val="5"/>
        </w:numPr>
      </w:pPr>
      <w:r w:rsidRPr="00FB117D">
        <w:drawing>
          <wp:inline distT="0" distB="0" distL="0" distR="0" wp14:anchorId="37449301" wp14:editId="56F7515F">
            <wp:extent cx="1143000" cy="1143000"/>
            <wp:effectExtent l="0" t="0" r="0" b="0"/>
            <wp:docPr id="39202943" name="Picture 460" descr="R.308a: Tuyến đường cầu vượt cắt qua">
              <a:hlinkClick xmlns:a="http://schemas.openxmlformats.org/drawingml/2006/main" r:id="rId278" tooltip="&quot;R.308a: Tuyến đường cầu vượt cắt qu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 descr="R.308a: Tuyến đường cầu vượt cắt qua">
                      <a:hlinkClick r:id="rId278" tooltip="&quot;R.308a: Tuyến đường cầu vượt cắt qua&quot;"/>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7D370AD" w14:textId="77777777" w:rsidR="00FB117D" w:rsidRPr="00FB117D" w:rsidRDefault="00FB117D" w:rsidP="00FB117D">
      <w:pPr>
        <w:rPr>
          <w:color w:val="EE0000"/>
        </w:rPr>
      </w:pPr>
      <w:r w:rsidRPr="00FB117D">
        <w:rPr>
          <w:color w:val="EE0000"/>
        </w:rPr>
        <w:t>R.308a: Tuyến đường cầu vượt cắt qua</w:t>
      </w:r>
    </w:p>
    <w:p w14:paraId="55964109" w14:textId="77777777" w:rsidR="00FB117D" w:rsidRPr="00FB117D" w:rsidRDefault="00FB117D" w:rsidP="00FB117D">
      <w:r w:rsidRPr="00FB117D">
        <w:t> </w:t>
      </w:r>
    </w:p>
    <w:p w14:paraId="0049EC36" w14:textId="177A955B" w:rsidR="00FB117D" w:rsidRPr="00FB117D" w:rsidRDefault="00FB117D" w:rsidP="00FB117D">
      <w:pPr>
        <w:numPr>
          <w:ilvl w:val="0"/>
          <w:numId w:val="5"/>
        </w:numPr>
      </w:pPr>
      <w:r w:rsidRPr="00FB117D">
        <w:lastRenderedPageBreak/>
        <w:drawing>
          <wp:inline distT="0" distB="0" distL="0" distR="0" wp14:anchorId="5CC870DE" wp14:editId="1F298907">
            <wp:extent cx="1143000" cy="1143000"/>
            <wp:effectExtent l="0" t="0" r="0" b="0"/>
            <wp:docPr id="1214923835" name="Picture 459" descr="R.308b: Tuyến đường cầu vượt cắt qua">
              <a:hlinkClick xmlns:a="http://schemas.openxmlformats.org/drawingml/2006/main" r:id="rId280" tooltip="&quot;R.308b: Tuyến đường cầu vượt cắt qu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descr="R.308b: Tuyến đường cầu vượt cắt qua">
                      <a:hlinkClick r:id="rId280" tooltip="&quot;R.308b: Tuyến đường cầu vượt cắt qua&quot;"/>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2EF78359" w14:textId="77777777" w:rsidR="00FB117D" w:rsidRPr="00FB117D" w:rsidRDefault="00FB117D" w:rsidP="00FB117D">
      <w:pPr>
        <w:rPr>
          <w:color w:val="EE0000"/>
        </w:rPr>
      </w:pPr>
      <w:r w:rsidRPr="00FB117D">
        <w:rPr>
          <w:color w:val="EE0000"/>
        </w:rPr>
        <w:t>R.308b: Tuyến đường cầu vượt cắt qua</w:t>
      </w:r>
    </w:p>
    <w:p w14:paraId="6876BBDB" w14:textId="77777777" w:rsidR="00FB117D" w:rsidRPr="00FB117D" w:rsidRDefault="00FB117D" w:rsidP="00FB117D">
      <w:r w:rsidRPr="00FB117D">
        <w:t> </w:t>
      </w:r>
    </w:p>
    <w:p w14:paraId="2E11B692" w14:textId="0E89894C" w:rsidR="00FB117D" w:rsidRPr="00FB117D" w:rsidRDefault="00FB117D" w:rsidP="00FB117D">
      <w:pPr>
        <w:numPr>
          <w:ilvl w:val="0"/>
          <w:numId w:val="5"/>
        </w:numPr>
      </w:pPr>
      <w:r w:rsidRPr="00FB117D">
        <w:drawing>
          <wp:inline distT="0" distB="0" distL="0" distR="0" wp14:anchorId="109ED6E2" wp14:editId="497AFEB0">
            <wp:extent cx="1143000" cy="1143000"/>
            <wp:effectExtent l="0" t="0" r="0" b="0"/>
            <wp:docPr id="1482726597" name="Picture 458" descr="R.309: Ấn còi">
              <a:hlinkClick xmlns:a="http://schemas.openxmlformats.org/drawingml/2006/main" r:id="rId282" tooltip="&quot;R.309: Ấn cò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descr="R.309: Ấn còi">
                      <a:hlinkClick r:id="rId282" tooltip="&quot;R.309: Ấn còi&quot;"/>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895DC19" w14:textId="77777777" w:rsidR="00FB117D" w:rsidRPr="00FB117D" w:rsidRDefault="00FB117D" w:rsidP="00FB117D">
      <w:pPr>
        <w:rPr>
          <w:color w:val="EE0000"/>
        </w:rPr>
      </w:pPr>
      <w:r w:rsidRPr="00FB117D">
        <w:rPr>
          <w:color w:val="EE0000"/>
        </w:rPr>
        <w:t>R.309: Ấn còi</w:t>
      </w:r>
    </w:p>
    <w:p w14:paraId="28299BDA" w14:textId="77777777" w:rsidR="00FB117D" w:rsidRPr="00FB117D" w:rsidRDefault="00FB117D" w:rsidP="00FB117D">
      <w:r w:rsidRPr="00FB117D">
        <w:t> </w:t>
      </w:r>
    </w:p>
    <w:p w14:paraId="5F4CBBE8" w14:textId="67ABC1E6" w:rsidR="00FB117D" w:rsidRPr="00FB117D" w:rsidRDefault="00FB117D" w:rsidP="00FB117D">
      <w:pPr>
        <w:numPr>
          <w:ilvl w:val="0"/>
          <w:numId w:val="5"/>
        </w:numPr>
      </w:pPr>
      <w:r w:rsidRPr="00FB117D">
        <w:drawing>
          <wp:inline distT="0" distB="0" distL="0" distR="0" wp14:anchorId="38A65499" wp14:editId="44AE241A">
            <wp:extent cx="762000" cy="1143000"/>
            <wp:effectExtent l="0" t="0" r="0" b="0"/>
            <wp:docPr id="217600374" name="Picture 457" descr="R.310a: Xe chở hàng nguy hiểm chỉ được rẽ trái">
              <a:hlinkClick xmlns:a="http://schemas.openxmlformats.org/drawingml/2006/main" r:id="rId284" tooltip="&quot;R.310a: Xe chở hàng nguy hiểm chỉ được rẽ trá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descr="R.310a: Xe chở hàng nguy hiểm chỉ được rẽ trái">
                      <a:hlinkClick r:id="rId284" tooltip="&quot;R.310a: Xe chở hàng nguy hiểm chỉ được rẽ trái&quot;"/>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762000" cy="1143000"/>
                    </a:xfrm>
                    <a:prstGeom prst="rect">
                      <a:avLst/>
                    </a:prstGeom>
                    <a:noFill/>
                    <a:ln>
                      <a:noFill/>
                    </a:ln>
                  </pic:spPr>
                </pic:pic>
              </a:graphicData>
            </a:graphic>
          </wp:inline>
        </w:drawing>
      </w:r>
    </w:p>
    <w:p w14:paraId="1DD19896" w14:textId="77777777" w:rsidR="00FB117D" w:rsidRPr="00FB117D" w:rsidRDefault="00FB117D" w:rsidP="00FB117D">
      <w:pPr>
        <w:rPr>
          <w:color w:val="EE0000"/>
        </w:rPr>
      </w:pPr>
      <w:r w:rsidRPr="00FB117D">
        <w:rPr>
          <w:color w:val="EE0000"/>
        </w:rPr>
        <w:t>R.310a: Xe chở hàng nguy hiểm chỉ được rẽ trái</w:t>
      </w:r>
    </w:p>
    <w:p w14:paraId="0CD77C26" w14:textId="77777777" w:rsidR="00FB117D" w:rsidRPr="00FB117D" w:rsidRDefault="00FB117D" w:rsidP="00FB117D">
      <w:r w:rsidRPr="00FB117D">
        <w:t> </w:t>
      </w:r>
    </w:p>
    <w:p w14:paraId="41C2867C" w14:textId="44F1144D" w:rsidR="00FB117D" w:rsidRPr="00FB117D" w:rsidRDefault="00FB117D" w:rsidP="00FB117D">
      <w:pPr>
        <w:numPr>
          <w:ilvl w:val="0"/>
          <w:numId w:val="5"/>
        </w:numPr>
      </w:pPr>
      <w:r w:rsidRPr="00FB117D">
        <w:drawing>
          <wp:inline distT="0" distB="0" distL="0" distR="0" wp14:anchorId="600849C5" wp14:editId="45F0E0E9">
            <wp:extent cx="762000" cy="1143000"/>
            <wp:effectExtent l="0" t="0" r="0" b="0"/>
            <wp:docPr id="780992872" name="Picture 456" descr="R.310b: Xe chở hàng nguy hiểm chỉ được đi thẳng">
              <a:hlinkClick xmlns:a="http://schemas.openxmlformats.org/drawingml/2006/main" r:id="rId286" tooltip="&quot;R.310b: Xe chở hàng nguy hiểm chỉ được đi thẳ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descr="R.310b: Xe chở hàng nguy hiểm chỉ được đi thẳng">
                      <a:hlinkClick r:id="rId286" tooltip="&quot;R.310b: Xe chở hàng nguy hiểm chỉ được đi thẳng&quot;"/>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762000" cy="1143000"/>
                    </a:xfrm>
                    <a:prstGeom prst="rect">
                      <a:avLst/>
                    </a:prstGeom>
                    <a:noFill/>
                    <a:ln>
                      <a:noFill/>
                    </a:ln>
                  </pic:spPr>
                </pic:pic>
              </a:graphicData>
            </a:graphic>
          </wp:inline>
        </w:drawing>
      </w:r>
    </w:p>
    <w:p w14:paraId="5EAE243A" w14:textId="77777777" w:rsidR="00FB117D" w:rsidRPr="00FB117D" w:rsidRDefault="00FB117D" w:rsidP="00FB117D">
      <w:pPr>
        <w:rPr>
          <w:color w:val="EE0000"/>
        </w:rPr>
      </w:pPr>
      <w:r w:rsidRPr="00FB117D">
        <w:rPr>
          <w:color w:val="EE0000"/>
        </w:rPr>
        <w:t>R.310b: Xe chở hàng nguy hiểm chỉ được đi thẳng</w:t>
      </w:r>
    </w:p>
    <w:p w14:paraId="59B0B576" w14:textId="77777777" w:rsidR="00FB117D" w:rsidRPr="00FB117D" w:rsidRDefault="00FB117D" w:rsidP="00FB117D">
      <w:r w:rsidRPr="00FB117D">
        <w:t> </w:t>
      </w:r>
    </w:p>
    <w:p w14:paraId="6B2E5B63" w14:textId="064D5EEC" w:rsidR="00FB117D" w:rsidRPr="00FB117D" w:rsidRDefault="00FB117D" w:rsidP="00FB117D">
      <w:pPr>
        <w:numPr>
          <w:ilvl w:val="0"/>
          <w:numId w:val="5"/>
        </w:numPr>
      </w:pPr>
      <w:r w:rsidRPr="00FB117D">
        <w:lastRenderedPageBreak/>
        <w:drawing>
          <wp:inline distT="0" distB="0" distL="0" distR="0" wp14:anchorId="390302C1" wp14:editId="49EF8EFD">
            <wp:extent cx="762000" cy="1143000"/>
            <wp:effectExtent l="0" t="0" r="0" b="0"/>
            <wp:docPr id="1548200159" name="Picture 455" descr="R.310c: Xe chở hàng nguy hiểm chỉ được rẽ phải">
              <a:hlinkClick xmlns:a="http://schemas.openxmlformats.org/drawingml/2006/main" r:id="rId288" tooltip="&quot;R.310c: Xe chở hàng nguy hiểm chỉ được rẽ phả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descr="R.310c: Xe chở hàng nguy hiểm chỉ được rẽ phải">
                      <a:hlinkClick r:id="rId288" tooltip="&quot;R.310c: Xe chở hàng nguy hiểm chỉ được rẽ phải&quot;"/>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762000" cy="1143000"/>
                    </a:xfrm>
                    <a:prstGeom prst="rect">
                      <a:avLst/>
                    </a:prstGeom>
                    <a:noFill/>
                    <a:ln>
                      <a:noFill/>
                    </a:ln>
                  </pic:spPr>
                </pic:pic>
              </a:graphicData>
            </a:graphic>
          </wp:inline>
        </w:drawing>
      </w:r>
    </w:p>
    <w:p w14:paraId="6C74D7E7" w14:textId="77777777" w:rsidR="00FB117D" w:rsidRPr="00FB117D" w:rsidRDefault="00FB117D" w:rsidP="00FB117D">
      <w:pPr>
        <w:rPr>
          <w:color w:val="EE0000"/>
        </w:rPr>
      </w:pPr>
      <w:r w:rsidRPr="00FB117D">
        <w:rPr>
          <w:color w:val="EE0000"/>
        </w:rPr>
        <w:t>R.310c: Xe chở hàng nguy hiểm chỉ được rẽ phải</w:t>
      </w:r>
    </w:p>
    <w:p w14:paraId="598BAB55" w14:textId="77777777" w:rsidR="00FB117D" w:rsidRPr="00FB117D" w:rsidRDefault="00FB117D" w:rsidP="00FB117D">
      <w:pPr>
        <w:rPr>
          <w:color w:val="EE0000"/>
        </w:rPr>
      </w:pPr>
      <w:r w:rsidRPr="00FB117D">
        <w:rPr>
          <w:color w:val="EE0000"/>
        </w:rPr>
        <w:t> </w:t>
      </w:r>
    </w:p>
    <w:p w14:paraId="5E38C3CE" w14:textId="486D5D71" w:rsidR="00FB117D" w:rsidRPr="00FB117D" w:rsidRDefault="00FB117D" w:rsidP="00FB117D">
      <w:pPr>
        <w:numPr>
          <w:ilvl w:val="0"/>
          <w:numId w:val="5"/>
        </w:numPr>
        <w:rPr>
          <w:color w:val="EE0000"/>
        </w:rPr>
      </w:pPr>
      <w:r w:rsidRPr="00FB117D">
        <w:rPr>
          <w:color w:val="EE0000"/>
        </w:rPr>
        <w:drawing>
          <wp:inline distT="0" distB="0" distL="0" distR="0" wp14:anchorId="438D6714" wp14:editId="0B3697E2">
            <wp:extent cx="861060" cy="1143000"/>
            <wp:effectExtent l="0" t="0" r="0" b="0"/>
            <wp:docPr id="1792863052" name="Picture 454" descr="R.403a: Đường dành cho xe ô tô">
              <a:hlinkClick xmlns:a="http://schemas.openxmlformats.org/drawingml/2006/main" r:id="rId290" tooltip="&quot;R.403a: Đường dành cho xe ô tô&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descr="R.403a: Đường dành cho xe ô tô">
                      <a:hlinkClick r:id="rId290" tooltip="&quot;R.403a: Đường dành cho xe ô tô&quot;"/>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42BC8D34" w14:textId="77777777" w:rsidR="00FB117D" w:rsidRPr="00FB117D" w:rsidRDefault="00FB117D" w:rsidP="00FB117D">
      <w:pPr>
        <w:rPr>
          <w:color w:val="EE0000"/>
        </w:rPr>
      </w:pPr>
      <w:r w:rsidRPr="00FB117D">
        <w:rPr>
          <w:color w:val="EE0000"/>
        </w:rPr>
        <w:t>R.403a: Đường dành cho xe ô tô</w:t>
      </w:r>
    </w:p>
    <w:p w14:paraId="5681D5C9" w14:textId="77777777" w:rsidR="00FB117D" w:rsidRPr="00FB117D" w:rsidRDefault="00FB117D" w:rsidP="00FB117D">
      <w:pPr>
        <w:rPr>
          <w:color w:val="EE0000"/>
        </w:rPr>
      </w:pPr>
      <w:r w:rsidRPr="00FB117D">
        <w:rPr>
          <w:color w:val="EE0000"/>
        </w:rPr>
        <w:t> </w:t>
      </w:r>
    </w:p>
    <w:p w14:paraId="4DF36E50" w14:textId="32B1D8AF" w:rsidR="00FB117D" w:rsidRPr="00FB117D" w:rsidRDefault="00FB117D" w:rsidP="00FB117D">
      <w:pPr>
        <w:numPr>
          <w:ilvl w:val="0"/>
          <w:numId w:val="5"/>
        </w:numPr>
        <w:rPr>
          <w:color w:val="EE0000"/>
        </w:rPr>
      </w:pPr>
      <w:r w:rsidRPr="00FB117D">
        <w:rPr>
          <w:color w:val="EE0000"/>
        </w:rPr>
        <w:drawing>
          <wp:inline distT="0" distB="0" distL="0" distR="0" wp14:anchorId="22B83040" wp14:editId="77026A38">
            <wp:extent cx="861060" cy="1143000"/>
            <wp:effectExtent l="0" t="0" r="0" b="0"/>
            <wp:docPr id="1162128967" name="Picture 453" descr="R.403b: Đường dành cho xe ô tô và xe máy">
              <a:hlinkClick xmlns:a="http://schemas.openxmlformats.org/drawingml/2006/main" r:id="rId292" tooltip="&quot;R.403b: Đường dành cho xe ô tô và xe má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 descr="R.403b: Đường dành cho xe ô tô và xe máy">
                      <a:hlinkClick r:id="rId292" tooltip="&quot;R.403b: Đường dành cho xe ô tô và xe máy&quot;"/>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0EDBDB4B" w14:textId="77777777" w:rsidR="00FB117D" w:rsidRPr="00FB117D" w:rsidRDefault="00FB117D" w:rsidP="00FB117D">
      <w:pPr>
        <w:rPr>
          <w:color w:val="EE0000"/>
        </w:rPr>
      </w:pPr>
      <w:r w:rsidRPr="00FB117D">
        <w:rPr>
          <w:color w:val="EE0000"/>
        </w:rPr>
        <w:t>R.403b: Đường dành cho xe ô tô và xe máy</w:t>
      </w:r>
    </w:p>
    <w:p w14:paraId="237872C3" w14:textId="77777777" w:rsidR="00FB117D" w:rsidRPr="00FB117D" w:rsidRDefault="00FB117D" w:rsidP="00FB117D">
      <w:pPr>
        <w:rPr>
          <w:color w:val="EE0000"/>
        </w:rPr>
      </w:pPr>
      <w:r w:rsidRPr="00FB117D">
        <w:rPr>
          <w:color w:val="EE0000"/>
        </w:rPr>
        <w:t> </w:t>
      </w:r>
    </w:p>
    <w:p w14:paraId="5ED76440" w14:textId="0ABE68E2" w:rsidR="00FB117D" w:rsidRPr="00FB117D" w:rsidRDefault="00FB117D" w:rsidP="00FB117D">
      <w:pPr>
        <w:numPr>
          <w:ilvl w:val="0"/>
          <w:numId w:val="5"/>
        </w:numPr>
        <w:rPr>
          <w:color w:val="EE0000"/>
        </w:rPr>
      </w:pPr>
      <w:r w:rsidRPr="00FB117D">
        <w:rPr>
          <w:color w:val="EE0000"/>
        </w:rPr>
        <w:drawing>
          <wp:inline distT="0" distB="0" distL="0" distR="0" wp14:anchorId="0F1FD3C1" wp14:editId="25E985CA">
            <wp:extent cx="861060" cy="1143000"/>
            <wp:effectExtent l="0" t="0" r="0" b="0"/>
            <wp:docPr id="1080938103" name="Picture 452" descr="R.403c: Đường dành cho xe buýt">
              <a:hlinkClick xmlns:a="http://schemas.openxmlformats.org/drawingml/2006/main" r:id="rId294" tooltip="&quot;R.403c: Đường dành cho xe buý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descr="R.403c: Đường dành cho xe buýt">
                      <a:hlinkClick r:id="rId294" tooltip="&quot;R.403c: Đường dành cho xe buýt&quot;"/>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082DDB0C" w14:textId="77777777" w:rsidR="00FB117D" w:rsidRPr="00FB117D" w:rsidRDefault="00FB117D" w:rsidP="00FB117D">
      <w:pPr>
        <w:rPr>
          <w:color w:val="EE0000"/>
        </w:rPr>
      </w:pPr>
      <w:r w:rsidRPr="00FB117D">
        <w:rPr>
          <w:color w:val="EE0000"/>
        </w:rPr>
        <w:t>R.403c: Đường dành cho xe buýt</w:t>
      </w:r>
    </w:p>
    <w:p w14:paraId="62390F22" w14:textId="77777777" w:rsidR="00FB117D" w:rsidRPr="00FB117D" w:rsidRDefault="00FB117D" w:rsidP="00FB117D">
      <w:pPr>
        <w:rPr>
          <w:color w:val="EE0000"/>
        </w:rPr>
      </w:pPr>
      <w:r w:rsidRPr="00FB117D">
        <w:rPr>
          <w:color w:val="EE0000"/>
        </w:rPr>
        <w:t> </w:t>
      </w:r>
    </w:p>
    <w:p w14:paraId="420678E6" w14:textId="63EEE2B2" w:rsidR="00FB117D" w:rsidRPr="00FB117D" w:rsidRDefault="00FB117D" w:rsidP="00FB117D">
      <w:pPr>
        <w:numPr>
          <w:ilvl w:val="0"/>
          <w:numId w:val="5"/>
        </w:numPr>
        <w:rPr>
          <w:color w:val="EE0000"/>
        </w:rPr>
      </w:pPr>
      <w:r w:rsidRPr="00FB117D">
        <w:rPr>
          <w:color w:val="EE0000"/>
        </w:rPr>
        <w:lastRenderedPageBreak/>
        <w:drawing>
          <wp:inline distT="0" distB="0" distL="0" distR="0" wp14:anchorId="530B580C" wp14:editId="45BFA377">
            <wp:extent cx="861060" cy="1143000"/>
            <wp:effectExtent l="0" t="0" r="0" b="0"/>
            <wp:docPr id="28916970" name="Picture 451" descr="R.403d: Đường dành cho xe ô tô con">
              <a:hlinkClick xmlns:a="http://schemas.openxmlformats.org/drawingml/2006/main" r:id="rId296" tooltip="&quot;R.403d: Đường dành cho xe ô tô 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descr="R.403d: Đường dành cho xe ô tô con">
                      <a:hlinkClick r:id="rId296" tooltip="&quot;R.403d: Đường dành cho xe ô tô con&quot;"/>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0D58D877" w14:textId="77777777" w:rsidR="00FB117D" w:rsidRPr="00FB117D" w:rsidRDefault="00FB117D" w:rsidP="00FB117D">
      <w:pPr>
        <w:rPr>
          <w:color w:val="EE0000"/>
        </w:rPr>
      </w:pPr>
      <w:r w:rsidRPr="00FB117D">
        <w:rPr>
          <w:color w:val="EE0000"/>
        </w:rPr>
        <w:t>R.403d: Đường dành cho xe ô tô con</w:t>
      </w:r>
    </w:p>
    <w:p w14:paraId="2474F698" w14:textId="77777777" w:rsidR="00FB117D" w:rsidRPr="00FB117D" w:rsidRDefault="00FB117D" w:rsidP="00FB117D">
      <w:pPr>
        <w:rPr>
          <w:color w:val="EE0000"/>
        </w:rPr>
      </w:pPr>
      <w:r w:rsidRPr="00FB117D">
        <w:rPr>
          <w:color w:val="EE0000"/>
        </w:rPr>
        <w:t> </w:t>
      </w:r>
    </w:p>
    <w:p w14:paraId="3624E2E3" w14:textId="6D9E046C" w:rsidR="00FB117D" w:rsidRPr="00FB117D" w:rsidRDefault="00FB117D" w:rsidP="00FB117D">
      <w:pPr>
        <w:numPr>
          <w:ilvl w:val="0"/>
          <w:numId w:val="5"/>
        </w:numPr>
        <w:rPr>
          <w:color w:val="EE0000"/>
        </w:rPr>
      </w:pPr>
      <w:r w:rsidRPr="00FB117D">
        <w:rPr>
          <w:color w:val="EE0000"/>
        </w:rPr>
        <w:drawing>
          <wp:inline distT="0" distB="0" distL="0" distR="0" wp14:anchorId="753DA264" wp14:editId="028CC63F">
            <wp:extent cx="861060" cy="1143000"/>
            <wp:effectExtent l="0" t="0" r="0" b="0"/>
            <wp:docPr id="543528686" name="Picture 450" descr="R.403e: Đường dành cho xe máy">
              <a:hlinkClick xmlns:a="http://schemas.openxmlformats.org/drawingml/2006/main" r:id="rId298" tooltip="&quot;R.403e: Đường dành cho xe má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descr="R.403e: Đường dành cho xe máy">
                      <a:hlinkClick r:id="rId298" tooltip="&quot;R.403e: Đường dành cho xe máy&quot;"/>
                    </pic:cNvPr>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4020E4BF" w14:textId="77777777" w:rsidR="00FB117D" w:rsidRPr="00FB117D" w:rsidRDefault="00FB117D" w:rsidP="00FB117D">
      <w:pPr>
        <w:rPr>
          <w:color w:val="EE0000"/>
        </w:rPr>
      </w:pPr>
      <w:r w:rsidRPr="00FB117D">
        <w:rPr>
          <w:color w:val="EE0000"/>
        </w:rPr>
        <w:t>R.403e: Đường dành cho xe máy</w:t>
      </w:r>
    </w:p>
    <w:p w14:paraId="48F45BC3" w14:textId="77777777" w:rsidR="00FB117D" w:rsidRPr="00FB117D" w:rsidRDefault="00FB117D" w:rsidP="00FB117D">
      <w:pPr>
        <w:rPr>
          <w:color w:val="EE0000"/>
        </w:rPr>
      </w:pPr>
      <w:r w:rsidRPr="00FB117D">
        <w:rPr>
          <w:color w:val="EE0000"/>
        </w:rPr>
        <w:t> </w:t>
      </w:r>
    </w:p>
    <w:p w14:paraId="617122A7" w14:textId="7CEDF76B" w:rsidR="00FB117D" w:rsidRPr="00FB117D" w:rsidRDefault="00FB117D" w:rsidP="00FB117D">
      <w:pPr>
        <w:numPr>
          <w:ilvl w:val="0"/>
          <w:numId w:val="5"/>
        </w:numPr>
        <w:rPr>
          <w:color w:val="EE0000"/>
        </w:rPr>
      </w:pPr>
      <w:r w:rsidRPr="00FB117D">
        <w:rPr>
          <w:color w:val="EE0000"/>
        </w:rPr>
        <w:drawing>
          <wp:inline distT="0" distB="0" distL="0" distR="0" wp14:anchorId="588BD4F5" wp14:editId="617C69A6">
            <wp:extent cx="861060" cy="1143000"/>
            <wp:effectExtent l="0" t="0" r="0" b="0"/>
            <wp:docPr id="2004977959" name="Picture 449" descr="R.403f: Đường dành cho xe máy và xe đạp">
              <a:hlinkClick xmlns:a="http://schemas.openxmlformats.org/drawingml/2006/main" r:id="rId300" tooltip="&quot;R.403f: Đường dành cho xe máy và xe đạ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descr="R.403f: Đường dành cho xe máy và xe đạp">
                      <a:hlinkClick r:id="rId300" tooltip="&quot;R.403f: Đường dành cho xe máy và xe đạp&quot;"/>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4C4B4033" w14:textId="77777777" w:rsidR="00FB117D" w:rsidRPr="00FB117D" w:rsidRDefault="00FB117D" w:rsidP="00FB117D">
      <w:pPr>
        <w:rPr>
          <w:color w:val="EE0000"/>
        </w:rPr>
      </w:pPr>
      <w:r w:rsidRPr="00FB117D">
        <w:rPr>
          <w:color w:val="EE0000"/>
        </w:rPr>
        <w:t>R.403f: Đường dành cho xe máy và xe đạp</w:t>
      </w:r>
    </w:p>
    <w:p w14:paraId="7DEAD511" w14:textId="77777777" w:rsidR="00FB117D" w:rsidRPr="00FB117D" w:rsidRDefault="00FB117D" w:rsidP="00FB117D">
      <w:pPr>
        <w:rPr>
          <w:color w:val="EE0000"/>
        </w:rPr>
      </w:pPr>
      <w:r w:rsidRPr="00FB117D">
        <w:rPr>
          <w:color w:val="EE0000"/>
        </w:rPr>
        <w:t> </w:t>
      </w:r>
    </w:p>
    <w:p w14:paraId="34FCE6A3" w14:textId="288ED7BA" w:rsidR="00FB117D" w:rsidRPr="00FB117D" w:rsidRDefault="00FB117D" w:rsidP="00FB117D">
      <w:pPr>
        <w:numPr>
          <w:ilvl w:val="0"/>
          <w:numId w:val="5"/>
        </w:numPr>
        <w:rPr>
          <w:color w:val="EE0000"/>
        </w:rPr>
      </w:pPr>
      <w:r w:rsidRPr="00FB117D">
        <w:rPr>
          <w:color w:val="EE0000"/>
        </w:rPr>
        <w:drawing>
          <wp:inline distT="0" distB="0" distL="0" distR="0" wp14:anchorId="077593F3" wp14:editId="5BF386FF">
            <wp:extent cx="861060" cy="1143000"/>
            <wp:effectExtent l="0" t="0" r="0" b="0"/>
            <wp:docPr id="665355298" name="Picture 448" descr="R.403g: Đường dành cho xe chở hàng bốn bánh gắn động cơ">
              <a:hlinkClick xmlns:a="http://schemas.openxmlformats.org/drawingml/2006/main" r:id="rId302" tooltip="&quot;R.403g: Đường dành cho xe chở hàng bốn bánh gắn động c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 descr="R.403g: Đường dành cho xe chở hàng bốn bánh gắn động cơ">
                      <a:hlinkClick r:id="rId302" tooltip="&quot;R.403g: Đường dành cho xe chở hàng bốn bánh gắn động cơ&quot;"/>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6528BF9F" w14:textId="77777777" w:rsidR="00FB117D" w:rsidRPr="00FB117D" w:rsidRDefault="00FB117D" w:rsidP="00FB117D">
      <w:pPr>
        <w:rPr>
          <w:color w:val="EE0000"/>
        </w:rPr>
      </w:pPr>
      <w:r w:rsidRPr="00FB117D">
        <w:rPr>
          <w:color w:val="EE0000"/>
        </w:rPr>
        <w:t>R.403g: Đường dành cho xe chở hàng bốn bánh gắn động cơ</w:t>
      </w:r>
    </w:p>
    <w:p w14:paraId="674C30BE" w14:textId="77777777" w:rsidR="00FB117D" w:rsidRPr="00FB117D" w:rsidRDefault="00FB117D" w:rsidP="00FB117D">
      <w:pPr>
        <w:rPr>
          <w:color w:val="EE0000"/>
        </w:rPr>
      </w:pPr>
      <w:r w:rsidRPr="00FB117D">
        <w:rPr>
          <w:color w:val="EE0000"/>
        </w:rPr>
        <w:t> </w:t>
      </w:r>
    </w:p>
    <w:p w14:paraId="70F6DE22" w14:textId="7D363452" w:rsidR="00FB117D" w:rsidRPr="00FB117D" w:rsidRDefault="00FB117D" w:rsidP="00FB117D">
      <w:pPr>
        <w:numPr>
          <w:ilvl w:val="0"/>
          <w:numId w:val="5"/>
        </w:numPr>
        <w:rPr>
          <w:color w:val="EE0000"/>
        </w:rPr>
      </w:pPr>
      <w:r w:rsidRPr="00FB117D">
        <w:rPr>
          <w:color w:val="EE0000"/>
        </w:rPr>
        <w:lastRenderedPageBreak/>
        <w:drawing>
          <wp:inline distT="0" distB="0" distL="0" distR="0" wp14:anchorId="44B975B1" wp14:editId="5A11F022">
            <wp:extent cx="861060" cy="1143000"/>
            <wp:effectExtent l="0" t="0" r="0" b="0"/>
            <wp:docPr id="183161078" name="Picture 447" descr="R.403h: Đường dành cho xe chở người bốn bánh gắn động cơ">
              <a:hlinkClick xmlns:a="http://schemas.openxmlformats.org/drawingml/2006/main" r:id="rId304" tooltip="&quot;R.403h: Đường dành cho xe chở người bốn bánh gắn động c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descr="R.403h: Đường dành cho xe chở người bốn bánh gắn động cơ">
                      <a:hlinkClick r:id="rId304" tooltip="&quot;R.403h: Đường dành cho xe chở người bốn bánh gắn động cơ&quot;"/>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49B4BAE2" w14:textId="77777777" w:rsidR="00FB117D" w:rsidRPr="00FB117D" w:rsidRDefault="00FB117D" w:rsidP="00FB117D">
      <w:pPr>
        <w:rPr>
          <w:color w:val="EE0000"/>
        </w:rPr>
      </w:pPr>
      <w:r w:rsidRPr="00FB117D">
        <w:rPr>
          <w:color w:val="EE0000"/>
        </w:rPr>
        <w:t>R.403h: Đường dành cho xe chở người bốn bánh gắn động cơ</w:t>
      </w:r>
    </w:p>
    <w:p w14:paraId="357245BF" w14:textId="77777777" w:rsidR="00FB117D" w:rsidRPr="00FB117D" w:rsidRDefault="00FB117D" w:rsidP="00FB117D">
      <w:pPr>
        <w:rPr>
          <w:color w:val="EE0000"/>
        </w:rPr>
      </w:pPr>
      <w:r w:rsidRPr="00FB117D">
        <w:rPr>
          <w:color w:val="EE0000"/>
        </w:rPr>
        <w:t> </w:t>
      </w:r>
    </w:p>
    <w:p w14:paraId="7BEA7B76" w14:textId="5B054975" w:rsidR="00FB117D" w:rsidRPr="00FB117D" w:rsidRDefault="00FB117D" w:rsidP="00FB117D">
      <w:pPr>
        <w:numPr>
          <w:ilvl w:val="0"/>
          <w:numId w:val="5"/>
        </w:numPr>
        <w:rPr>
          <w:color w:val="EE0000"/>
        </w:rPr>
      </w:pPr>
      <w:r w:rsidRPr="00FB117D">
        <w:rPr>
          <w:color w:val="EE0000"/>
        </w:rPr>
        <w:drawing>
          <wp:inline distT="0" distB="0" distL="0" distR="0" wp14:anchorId="19E4EBC8" wp14:editId="7FE04D60">
            <wp:extent cx="861060" cy="1143000"/>
            <wp:effectExtent l="0" t="0" r="0" b="0"/>
            <wp:docPr id="1245917068" name="Picture 446" descr="R.403k: Đường dành cho xe chở hàng, xe chở người bốn bánh gắn động cơ">
              <a:hlinkClick xmlns:a="http://schemas.openxmlformats.org/drawingml/2006/main" r:id="rId306" tooltip="&quot;R.403k: Đường dành cho xe chở hàng, xe chở người bốn bánh gắn động c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descr="R.403k: Đường dành cho xe chở hàng, xe chở người bốn bánh gắn động cơ">
                      <a:hlinkClick r:id="rId306" tooltip="&quot;R.403k: Đường dành cho xe chở hàng, xe chở người bốn bánh gắn động cơ&quot;"/>
                    </pic:cNvPr>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6D8F5E38" w14:textId="77777777" w:rsidR="00FB117D" w:rsidRPr="00FB117D" w:rsidRDefault="00FB117D" w:rsidP="00FB117D">
      <w:pPr>
        <w:rPr>
          <w:color w:val="EE0000"/>
        </w:rPr>
      </w:pPr>
      <w:r w:rsidRPr="00FB117D">
        <w:rPr>
          <w:color w:val="EE0000"/>
        </w:rPr>
        <w:t>R.403k: Đường dành cho xe chở hàng, xe chở người bốn bánh gắn động cơ</w:t>
      </w:r>
    </w:p>
    <w:p w14:paraId="301E6A07" w14:textId="77777777" w:rsidR="00FB117D" w:rsidRPr="00FB117D" w:rsidRDefault="00FB117D" w:rsidP="00FB117D">
      <w:pPr>
        <w:rPr>
          <w:color w:val="EE0000"/>
        </w:rPr>
      </w:pPr>
      <w:r w:rsidRPr="00FB117D">
        <w:rPr>
          <w:color w:val="EE0000"/>
        </w:rPr>
        <w:t> </w:t>
      </w:r>
    </w:p>
    <w:p w14:paraId="19D666BC" w14:textId="467CE565" w:rsidR="00FB117D" w:rsidRPr="00FB117D" w:rsidRDefault="00FB117D" w:rsidP="00FB117D">
      <w:pPr>
        <w:numPr>
          <w:ilvl w:val="0"/>
          <w:numId w:val="5"/>
        </w:numPr>
        <w:rPr>
          <w:color w:val="EE0000"/>
        </w:rPr>
      </w:pPr>
      <w:r w:rsidRPr="00FB117D">
        <w:rPr>
          <w:color w:val="EE0000"/>
        </w:rPr>
        <w:drawing>
          <wp:inline distT="0" distB="0" distL="0" distR="0" wp14:anchorId="7E362162" wp14:editId="2C90B502">
            <wp:extent cx="861060" cy="1143000"/>
            <wp:effectExtent l="0" t="0" r="0" b="0"/>
            <wp:docPr id="1760964022" name="Picture 445" descr="R.404a: Hết đường dành cho xe ô tô">
              <a:hlinkClick xmlns:a="http://schemas.openxmlformats.org/drawingml/2006/main" r:id="rId308" tooltip="&quot;R.404a: Hết đường dành cho xe ô tô&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descr="R.404a: Hết đường dành cho xe ô tô">
                      <a:hlinkClick r:id="rId308" tooltip="&quot;R.404a: Hết đường dành cho xe ô tô&quot;"/>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51300C1E" w14:textId="77777777" w:rsidR="00FB117D" w:rsidRPr="00FB117D" w:rsidRDefault="00FB117D" w:rsidP="00FB117D">
      <w:pPr>
        <w:rPr>
          <w:color w:val="EE0000"/>
        </w:rPr>
      </w:pPr>
      <w:r w:rsidRPr="00FB117D">
        <w:rPr>
          <w:color w:val="EE0000"/>
        </w:rPr>
        <w:t>R.404a: Hết đường dành cho xe ô tô</w:t>
      </w:r>
    </w:p>
    <w:p w14:paraId="3B4DC23A" w14:textId="77777777" w:rsidR="00FB117D" w:rsidRPr="00FB117D" w:rsidRDefault="00FB117D" w:rsidP="00FB117D">
      <w:pPr>
        <w:rPr>
          <w:color w:val="EE0000"/>
        </w:rPr>
      </w:pPr>
      <w:r w:rsidRPr="00FB117D">
        <w:rPr>
          <w:color w:val="EE0000"/>
        </w:rPr>
        <w:t> </w:t>
      </w:r>
    </w:p>
    <w:p w14:paraId="3120F10E" w14:textId="00AB0B33" w:rsidR="00FB117D" w:rsidRPr="00FB117D" w:rsidRDefault="00FB117D" w:rsidP="00FB117D">
      <w:pPr>
        <w:numPr>
          <w:ilvl w:val="0"/>
          <w:numId w:val="5"/>
        </w:numPr>
        <w:rPr>
          <w:color w:val="EE0000"/>
        </w:rPr>
      </w:pPr>
      <w:r w:rsidRPr="00FB117D">
        <w:rPr>
          <w:color w:val="EE0000"/>
        </w:rPr>
        <w:drawing>
          <wp:inline distT="0" distB="0" distL="0" distR="0" wp14:anchorId="7DABA29C" wp14:editId="20D0ADDF">
            <wp:extent cx="861060" cy="1143000"/>
            <wp:effectExtent l="0" t="0" r="0" b="0"/>
            <wp:docPr id="2083052431" name="Picture 444" descr="R.404b: Hết đường dành cho xe ô tô, xe máy">
              <a:hlinkClick xmlns:a="http://schemas.openxmlformats.org/drawingml/2006/main" r:id="rId310" tooltip="&quot;R.404b: Hết đường dành cho xe ô tô, xe má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 descr="R.404b: Hết đường dành cho xe ô tô, xe máy">
                      <a:hlinkClick r:id="rId310" tooltip="&quot;R.404b: Hết đường dành cho xe ô tô, xe máy&quot;"/>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57CC7296" w14:textId="77777777" w:rsidR="00FB117D" w:rsidRPr="00FB117D" w:rsidRDefault="00FB117D" w:rsidP="00FB117D">
      <w:pPr>
        <w:rPr>
          <w:color w:val="EE0000"/>
        </w:rPr>
      </w:pPr>
      <w:r w:rsidRPr="00FB117D">
        <w:rPr>
          <w:color w:val="EE0000"/>
        </w:rPr>
        <w:t>R.404b: Hết đường dành cho xe ô tô, xe máy</w:t>
      </w:r>
    </w:p>
    <w:p w14:paraId="5954CFCA" w14:textId="77777777" w:rsidR="00FB117D" w:rsidRPr="00FB117D" w:rsidRDefault="00FB117D" w:rsidP="00FB117D">
      <w:pPr>
        <w:rPr>
          <w:color w:val="EE0000"/>
        </w:rPr>
      </w:pPr>
      <w:r w:rsidRPr="00FB117D">
        <w:rPr>
          <w:color w:val="EE0000"/>
        </w:rPr>
        <w:t> </w:t>
      </w:r>
    </w:p>
    <w:p w14:paraId="25B4566B" w14:textId="1B4EB946" w:rsidR="00FB117D" w:rsidRPr="00FB117D" w:rsidRDefault="00FB117D" w:rsidP="00FB117D">
      <w:pPr>
        <w:numPr>
          <w:ilvl w:val="0"/>
          <w:numId w:val="5"/>
        </w:numPr>
        <w:rPr>
          <w:color w:val="EE0000"/>
        </w:rPr>
      </w:pPr>
      <w:r w:rsidRPr="00FB117D">
        <w:rPr>
          <w:color w:val="EE0000"/>
        </w:rPr>
        <w:lastRenderedPageBreak/>
        <w:drawing>
          <wp:inline distT="0" distB="0" distL="0" distR="0" wp14:anchorId="3C8A3E2C" wp14:editId="30006C7D">
            <wp:extent cx="861060" cy="1143000"/>
            <wp:effectExtent l="0" t="0" r="0" b="0"/>
            <wp:docPr id="1218352856" name="Picture 443" descr="R.404c: Hết đường dành cho xe buyt">
              <a:hlinkClick xmlns:a="http://schemas.openxmlformats.org/drawingml/2006/main" r:id="rId312" tooltip="&quot;R.404c: Hết đường dành cho xe buy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descr="R.404c: Hết đường dành cho xe buyt">
                      <a:hlinkClick r:id="rId312" tooltip="&quot;R.404c: Hết đường dành cho xe buyt&quot;"/>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12641F24" w14:textId="77777777" w:rsidR="00FB117D" w:rsidRPr="00FB117D" w:rsidRDefault="00FB117D" w:rsidP="00FB117D">
      <w:pPr>
        <w:rPr>
          <w:color w:val="EE0000"/>
        </w:rPr>
      </w:pPr>
      <w:r w:rsidRPr="00FB117D">
        <w:rPr>
          <w:color w:val="EE0000"/>
        </w:rPr>
        <w:t>R.404c: Hết đường dành cho xe buyt</w:t>
      </w:r>
    </w:p>
    <w:p w14:paraId="260B5A82" w14:textId="77777777" w:rsidR="00FB117D" w:rsidRPr="00FB117D" w:rsidRDefault="00FB117D" w:rsidP="00FB117D">
      <w:pPr>
        <w:rPr>
          <w:color w:val="EE0000"/>
        </w:rPr>
      </w:pPr>
      <w:r w:rsidRPr="00FB117D">
        <w:rPr>
          <w:color w:val="EE0000"/>
        </w:rPr>
        <w:t> </w:t>
      </w:r>
    </w:p>
    <w:p w14:paraId="1C9BEA12" w14:textId="60F83DC1" w:rsidR="00FB117D" w:rsidRPr="00FB117D" w:rsidRDefault="00FB117D" w:rsidP="00FB117D">
      <w:pPr>
        <w:numPr>
          <w:ilvl w:val="0"/>
          <w:numId w:val="5"/>
        </w:numPr>
        <w:rPr>
          <w:color w:val="EE0000"/>
        </w:rPr>
      </w:pPr>
      <w:r w:rsidRPr="00FB117D">
        <w:rPr>
          <w:color w:val="EE0000"/>
        </w:rPr>
        <w:drawing>
          <wp:inline distT="0" distB="0" distL="0" distR="0" wp14:anchorId="1E7FEF6F" wp14:editId="19DA2633">
            <wp:extent cx="861060" cy="1143000"/>
            <wp:effectExtent l="0" t="0" r="0" b="0"/>
            <wp:docPr id="687197244" name="Picture 442" descr="R.404d: Hết đường dành cho xe ô tô con">
              <a:hlinkClick xmlns:a="http://schemas.openxmlformats.org/drawingml/2006/main" r:id="rId314" tooltip="&quot;R.404d: Hết đường dành cho xe ô tô c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R.404d: Hết đường dành cho xe ô tô con">
                      <a:hlinkClick r:id="rId314" tooltip="&quot;R.404d: Hết đường dành cho xe ô tô con&quot;"/>
                    </pic:cNvP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246F7AE6" w14:textId="77777777" w:rsidR="00FB117D" w:rsidRPr="00FB117D" w:rsidRDefault="00FB117D" w:rsidP="00FB117D">
      <w:pPr>
        <w:rPr>
          <w:color w:val="EE0000"/>
        </w:rPr>
      </w:pPr>
      <w:r w:rsidRPr="00FB117D">
        <w:rPr>
          <w:color w:val="EE0000"/>
        </w:rPr>
        <w:t>R.404d: Hết đường dành cho xe ô tô con</w:t>
      </w:r>
    </w:p>
    <w:p w14:paraId="63CA9288" w14:textId="77777777" w:rsidR="00FB117D" w:rsidRPr="00FB117D" w:rsidRDefault="00FB117D" w:rsidP="00FB117D">
      <w:pPr>
        <w:rPr>
          <w:color w:val="EE0000"/>
        </w:rPr>
      </w:pPr>
      <w:r w:rsidRPr="00FB117D">
        <w:rPr>
          <w:color w:val="EE0000"/>
        </w:rPr>
        <w:t> </w:t>
      </w:r>
    </w:p>
    <w:p w14:paraId="6D646876" w14:textId="6548AEE9" w:rsidR="00FB117D" w:rsidRPr="00FB117D" w:rsidRDefault="00FB117D" w:rsidP="00FB117D">
      <w:pPr>
        <w:numPr>
          <w:ilvl w:val="0"/>
          <w:numId w:val="5"/>
        </w:numPr>
        <w:rPr>
          <w:color w:val="EE0000"/>
        </w:rPr>
      </w:pPr>
      <w:r w:rsidRPr="00FB117D">
        <w:rPr>
          <w:color w:val="EE0000"/>
        </w:rPr>
        <w:drawing>
          <wp:inline distT="0" distB="0" distL="0" distR="0" wp14:anchorId="2D1139CF" wp14:editId="268206B9">
            <wp:extent cx="861060" cy="1143000"/>
            <wp:effectExtent l="0" t="0" r="0" b="0"/>
            <wp:docPr id="1619171122" name="Picture 441" descr="R.404e: Hết đường dành cho xe máy">
              <a:hlinkClick xmlns:a="http://schemas.openxmlformats.org/drawingml/2006/main" r:id="rId316" tooltip="&quot;R.404e: Hết đường dành cho xe má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R.404e: Hết đường dành cho xe máy">
                      <a:hlinkClick r:id="rId316" tooltip="&quot;R.404e: Hết đường dành cho xe máy&quot;"/>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400856C7" w14:textId="77777777" w:rsidR="00FB117D" w:rsidRPr="00FB117D" w:rsidRDefault="00FB117D" w:rsidP="00FB117D">
      <w:pPr>
        <w:rPr>
          <w:color w:val="EE0000"/>
        </w:rPr>
      </w:pPr>
      <w:r w:rsidRPr="00FB117D">
        <w:rPr>
          <w:color w:val="EE0000"/>
        </w:rPr>
        <w:t>R.404e: Hết đường dành cho xe máy</w:t>
      </w:r>
    </w:p>
    <w:p w14:paraId="1AF5D6F4" w14:textId="77777777" w:rsidR="00FB117D" w:rsidRPr="00FB117D" w:rsidRDefault="00FB117D" w:rsidP="00FB117D">
      <w:pPr>
        <w:rPr>
          <w:color w:val="EE0000"/>
        </w:rPr>
      </w:pPr>
      <w:r w:rsidRPr="00FB117D">
        <w:rPr>
          <w:color w:val="EE0000"/>
        </w:rPr>
        <w:t> </w:t>
      </w:r>
    </w:p>
    <w:p w14:paraId="64440D21" w14:textId="789ADD14" w:rsidR="00FB117D" w:rsidRPr="00FB117D" w:rsidRDefault="00FB117D" w:rsidP="00FB117D">
      <w:pPr>
        <w:numPr>
          <w:ilvl w:val="0"/>
          <w:numId w:val="5"/>
        </w:numPr>
        <w:rPr>
          <w:color w:val="EE0000"/>
        </w:rPr>
      </w:pPr>
      <w:r w:rsidRPr="00FB117D">
        <w:rPr>
          <w:color w:val="EE0000"/>
        </w:rPr>
        <w:drawing>
          <wp:inline distT="0" distB="0" distL="0" distR="0" wp14:anchorId="08E394CB" wp14:editId="327CCB95">
            <wp:extent cx="861060" cy="1143000"/>
            <wp:effectExtent l="0" t="0" r="0" b="0"/>
            <wp:docPr id="1924367375" name="Picture 440" descr="R.404f: Hết đường dành cho xe máy và xe đạp">
              <a:hlinkClick xmlns:a="http://schemas.openxmlformats.org/drawingml/2006/main" r:id="rId318" tooltip="&quot;R.404f: Hết đường dành cho xe máy và xe đạ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descr="R.404f: Hết đường dành cho xe máy và xe đạp">
                      <a:hlinkClick r:id="rId318" tooltip="&quot;R.404f: Hết đường dành cho xe máy và xe đạp&quot;"/>
                    </pic:cNvPr>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21B89790" w14:textId="77777777" w:rsidR="00FB117D" w:rsidRPr="00FB117D" w:rsidRDefault="00FB117D" w:rsidP="00FB117D">
      <w:pPr>
        <w:rPr>
          <w:color w:val="EE0000"/>
        </w:rPr>
      </w:pPr>
      <w:r w:rsidRPr="00FB117D">
        <w:rPr>
          <w:color w:val="EE0000"/>
        </w:rPr>
        <w:t>R.404f: Hết đường dành cho xe máy và xe đạp</w:t>
      </w:r>
    </w:p>
    <w:p w14:paraId="419B2A5B" w14:textId="77777777" w:rsidR="00FB117D" w:rsidRPr="00FB117D" w:rsidRDefault="00FB117D" w:rsidP="00FB117D">
      <w:pPr>
        <w:rPr>
          <w:color w:val="EE0000"/>
        </w:rPr>
      </w:pPr>
      <w:r w:rsidRPr="00FB117D">
        <w:rPr>
          <w:color w:val="EE0000"/>
        </w:rPr>
        <w:t> </w:t>
      </w:r>
    </w:p>
    <w:p w14:paraId="78B4C3FD" w14:textId="305BBC7A" w:rsidR="00FB117D" w:rsidRPr="00FB117D" w:rsidRDefault="00FB117D" w:rsidP="00FB117D">
      <w:pPr>
        <w:numPr>
          <w:ilvl w:val="0"/>
          <w:numId w:val="5"/>
        </w:numPr>
        <w:rPr>
          <w:color w:val="EE0000"/>
        </w:rPr>
      </w:pPr>
      <w:r w:rsidRPr="00FB117D">
        <w:rPr>
          <w:color w:val="EE0000"/>
        </w:rPr>
        <w:lastRenderedPageBreak/>
        <w:drawing>
          <wp:inline distT="0" distB="0" distL="0" distR="0" wp14:anchorId="1DCFD404" wp14:editId="7D3333EB">
            <wp:extent cx="861060" cy="1143000"/>
            <wp:effectExtent l="0" t="0" r="0" b="0"/>
            <wp:docPr id="492684497" name="Picture 439" descr="R.404g: Hết đường dành cho xe chở hàng bốn bánh gắn động cơ">
              <a:hlinkClick xmlns:a="http://schemas.openxmlformats.org/drawingml/2006/main" r:id="rId320" tooltip="&quot;R.404g: Hết đường dành cho xe chở hàng bốn bánh gắn động c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descr="R.404g: Hết đường dành cho xe chở hàng bốn bánh gắn động cơ">
                      <a:hlinkClick r:id="rId320" tooltip="&quot;R.404g: Hết đường dành cho xe chở hàng bốn bánh gắn động cơ&quot;"/>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49CFC66F" w14:textId="77777777" w:rsidR="00FB117D" w:rsidRPr="00FB117D" w:rsidRDefault="00FB117D" w:rsidP="00FB117D">
      <w:pPr>
        <w:rPr>
          <w:color w:val="EE0000"/>
        </w:rPr>
      </w:pPr>
      <w:r w:rsidRPr="00FB117D">
        <w:rPr>
          <w:color w:val="EE0000"/>
        </w:rPr>
        <w:t>R.404g: Hết đường dành cho xe chở hàng bốn bánh gắn động cơ</w:t>
      </w:r>
    </w:p>
    <w:p w14:paraId="42FC5E2D" w14:textId="77777777" w:rsidR="00FB117D" w:rsidRPr="00FB117D" w:rsidRDefault="00FB117D" w:rsidP="00FB117D">
      <w:pPr>
        <w:rPr>
          <w:color w:val="EE0000"/>
        </w:rPr>
      </w:pPr>
      <w:r w:rsidRPr="00FB117D">
        <w:rPr>
          <w:color w:val="EE0000"/>
        </w:rPr>
        <w:t> </w:t>
      </w:r>
    </w:p>
    <w:p w14:paraId="66B5B39F" w14:textId="7F65FF30" w:rsidR="00FB117D" w:rsidRPr="00FB117D" w:rsidRDefault="00FB117D" w:rsidP="00FB117D">
      <w:pPr>
        <w:numPr>
          <w:ilvl w:val="0"/>
          <w:numId w:val="5"/>
        </w:numPr>
        <w:rPr>
          <w:color w:val="EE0000"/>
        </w:rPr>
      </w:pPr>
      <w:r w:rsidRPr="00FB117D">
        <w:rPr>
          <w:color w:val="EE0000"/>
        </w:rPr>
        <w:drawing>
          <wp:inline distT="0" distB="0" distL="0" distR="0" wp14:anchorId="49054DA2" wp14:editId="03A58182">
            <wp:extent cx="861060" cy="1143000"/>
            <wp:effectExtent l="0" t="0" r="0" b="0"/>
            <wp:docPr id="2046592265" name="Picture 438" descr="R.404h: Hết đường dành cho xe chở người bốn bánh gắn động cơ">
              <a:hlinkClick xmlns:a="http://schemas.openxmlformats.org/drawingml/2006/main" r:id="rId322" tooltip="&quot;R.404h: Hết đường dành cho xe chở người bốn bánh gắn động c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descr="R.404h: Hết đường dành cho xe chở người bốn bánh gắn động cơ">
                      <a:hlinkClick r:id="rId322" tooltip="&quot;R.404h: Hết đường dành cho xe chở người bốn bánh gắn động cơ&quot;"/>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63B8BB58" w14:textId="77777777" w:rsidR="00FB117D" w:rsidRPr="00FB117D" w:rsidRDefault="00FB117D" w:rsidP="00FB117D">
      <w:pPr>
        <w:rPr>
          <w:color w:val="EE0000"/>
        </w:rPr>
      </w:pPr>
      <w:r w:rsidRPr="00FB117D">
        <w:rPr>
          <w:color w:val="EE0000"/>
        </w:rPr>
        <w:t>R.404h: Hết đường dành cho xe chở người bốn bánh gắn động cơ</w:t>
      </w:r>
    </w:p>
    <w:p w14:paraId="40F7FDFA" w14:textId="77777777" w:rsidR="00FB117D" w:rsidRPr="00FB117D" w:rsidRDefault="00FB117D" w:rsidP="00FB117D">
      <w:pPr>
        <w:rPr>
          <w:color w:val="EE0000"/>
        </w:rPr>
      </w:pPr>
      <w:r w:rsidRPr="00FB117D">
        <w:rPr>
          <w:color w:val="EE0000"/>
        </w:rPr>
        <w:t> </w:t>
      </w:r>
    </w:p>
    <w:p w14:paraId="04D745F4" w14:textId="3B110549" w:rsidR="00FB117D" w:rsidRPr="00FB117D" w:rsidRDefault="00FB117D" w:rsidP="00FB117D">
      <w:pPr>
        <w:numPr>
          <w:ilvl w:val="0"/>
          <w:numId w:val="5"/>
        </w:numPr>
        <w:rPr>
          <w:color w:val="EE0000"/>
        </w:rPr>
      </w:pPr>
      <w:r w:rsidRPr="00FB117D">
        <w:rPr>
          <w:color w:val="EE0000"/>
        </w:rPr>
        <w:drawing>
          <wp:inline distT="0" distB="0" distL="0" distR="0" wp14:anchorId="6B8011D2" wp14:editId="616D598B">
            <wp:extent cx="861060" cy="1143000"/>
            <wp:effectExtent l="0" t="0" r="0" b="0"/>
            <wp:docPr id="764639536" name="Picture 437" descr="R.404k: Hết đường dành cho xe chở hàng, xe chở người bốn bánh gắn động cơ">
              <a:hlinkClick xmlns:a="http://schemas.openxmlformats.org/drawingml/2006/main" r:id="rId324" tooltip="&quot;R.404k: Hết đường dành cho xe chở hàng, xe chở người bốn bánh gắn động c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descr="R.404k: Hết đường dành cho xe chở hàng, xe chở người bốn bánh gắn động cơ">
                      <a:hlinkClick r:id="rId324" tooltip="&quot;R.404k: Hết đường dành cho xe chở hàng, xe chở người bốn bánh gắn động cơ&quot;"/>
                    </pic:cNvPr>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51A344DB" w14:textId="77777777" w:rsidR="00FB117D" w:rsidRPr="00FB117D" w:rsidRDefault="00FB117D" w:rsidP="00FB117D">
      <w:pPr>
        <w:rPr>
          <w:color w:val="EE0000"/>
        </w:rPr>
      </w:pPr>
      <w:r w:rsidRPr="00FB117D">
        <w:rPr>
          <w:color w:val="EE0000"/>
        </w:rPr>
        <w:t>R.404k: Hết đường dành cho xe chở hàng, xe chở người bốn bánh gắn động cơ</w:t>
      </w:r>
    </w:p>
    <w:p w14:paraId="7F956DA1" w14:textId="77777777" w:rsidR="00FB117D" w:rsidRPr="00FB117D" w:rsidRDefault="00FB117D" w:rsidP="00FB117D">
      <w:pPr>
        <w:rPr>
          <w:color w:val="EE0000"/>
        </w:rPr>
      </w:pPr>
      <w:r w:rsidRPr="00FB117D">
        <w:rPr>
          <w:color w:val="EE0000"/>
        </w:rPr>
        <w:t> </w:t>
      </w:r>
    </w:p>
    <w:p w14:paraId="229BC528" w14:textId="3048BBD8" w:rsidR="00FB117D" w:rsidRPr="00FB117D" w:rsidRDefault="00FB117D" w:rsidP="00FB117D">
      <w:pPr>
        <w:numPr>
          <w:ilvl w:val="0"/>
          <w:numId w:val="5"/>
        </w:numPr>
        <w:rPr>
          <w:color w:val="EE0000"/>
        </w:rPr>
      </w:pPr>
      <w:r w:rsidRPr="00FB117D">
        <w:rPr>
          <w:color w:val="EE0000"/>
        </w:rPr>
        <w:drawing>
          <wp:inline distT="0" distB="0" distL="0" distR="0" wp14:anchorId="2B389A8E" wp14:editId="4ABF8471">
            <wp:extent cx="1143000" cy="640080"/>
            <wp:effectExtent l="0" t="0" r="0" b="7620"/>
            <wp:docPr id="1186896881" name="Picture 436" descr="R.415a: Phân làn">
              <a:hlinkClick xmlns:a="http://schemas.openxmlformats.org/drawingml/2006/main" r:id="rId326" tooltip="&quot;R.415a: Phân là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descr="R.415a: Phân làn">
                      <a:hlinkClick r:id="rId326" tooltip="&quot;R.415a: Phân làn&quot;"/>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143000" cy="640080"/>
                    </a:xfrm>
                    <a:prstGeom prst="rect">
                      <a:avLst/>
                    </a:prstGeom>
                    <a:noFill/>
                    <a:ln>
                      <a:noFill/>
                    </a:ln>
                  </pic:spPr>
                </pic:pic>
              </a:graphicData>
            </a:graphic>
          </wp:inline>
        </w:drawing>
      </w:r>
    </w:p>
    <w:p w14:paraId="4CE7592F" w14:textId="77777777" w:rsidR="00FB117D" w:rsidRPr="00FB117D" w:rsidRDefault="00FB117D" w:rsidP="00FB117D">
      <w:pPr>
        <w:rPr>
          <w:color w:val="EE0000"/>
        </w:rPr>
      </w:pPr>
      <w:r w:rsidRPr="00FB117D">
        <w:rPr>
          <w:color w:val="EE0000"/>
        </w:rPr>
        <w:t>R.415a: Phân làn</w:t>
      </w:r>
    </w:p>
    <w:p w14:paraId="62554F1E" w14:textId="77777777" w:rsidR="00FB117D" w:rsidRPr="00FB117D" w:rsidRDefault="00FB117D" w:rsidP="00FB117D">
      <w:pPr>
        <w:rPr>
          <w:color w:val="EE0000"/>
        </w:rPr>
      </w:pPr>
      <w:r w:rsidRPr="00FB117D">
        <w:rPr>
          <w:color w:val="EE0000"/>
        </w:rPr>
        <w:t> </w:t>
      </w:r>
    </w:p>
    <w:p w14:paraId="7DC91314" w14:textId="639702FB" w:rsidR="00FB117D" w:rsidRPr="00FB117D" w:rsidRDefault="00FB117D" w:rsidP="00FB117D">
      <w:pPr>
        <w:numPr>
          <w:ilvl w:val="0"/>
          <w:numId w:val="5"/>
        </w:numPr>
        <w:rPr>
          <w:color w:val="EE0000"/>
        </w:rPr>
      </w:pPr>
      <w:r w:rsidRPr="00FB117D">
        <w:rPr>
          <w:color w:val="EE0000"/>
        </w:rPr>
        <w:drawing>
          <wp:inline distT="0" distB="0" distL="0" distR="0" wp14:anchorId="358DF767" wp14:editId="5FF560FF">
            <wp:extent cx="1143000" cy="640080"/>
            <wp:effectExtent l="0" t="0" r="0" b="7620"/>
            <wp:docPr id="1901401508" name="Picture 435" descr="R.415b: Hết phân làn">
              <a:hlinkClick xmlns:a="http://schemas.openxmlformats.org/drawingml/2006/main" r:id="rId328" tooltip="&quot;R.415b: Hết phân là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descr="R.415b: Hết phân làn">
                      <a:hlinkClick r:id="rId328" tooltip="&quot;R.415b: Hết phân làn&quot;"/>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143000" cy="640080"/>
                    </a:xfrm>
                    <a:prstGeom prst="rect">
                      <a:avLst/>
                    </a:prstGeom>
                    <a:noFill/>
                    <a:ln>
                      <a:noFill/>
                    </a:ln>
                  </pic:spPr>
                </pic:pic>
              </a:graphicData>
            </a:graphic>
          </wp:inline>
        </w:drawing>
      </w:r>
    </w:p>
    <w:p w14:paraId="25EDD6A9" w14:textId="77777777" w:rsidR="00FB117D" w:rsidRPr="00FB117D" w:rsidRDefault="00FB117D" w:rsidP="00FB117D">
      <w:pPr>
        <w:rPr>
          <w:color w:val="EE0000"/>
        </w:rPr>
      </w:pPr>
      <w:r w:rsidRPr="00FB117D">
        <w:rPr>
          <w:color w:val="EE0000"/>
        </w:rPr>
        <w:t>R.415b: Hết phân làn</w:t>
      </w:r>
    </w:p>
    <w:p w14:paraId="3050D68E" w14:textId="77777777" w:rsidR="00FB117D" w:rsidRPr="00FB117D" w:rsidRDefault="00FB117D" w:rsidP="00FB117D">
      <w:r w:rsidRPr="00FB117D">
        <w:lastRenderedPageBreak/>
        <w:t> </w:t>
      </w:r>
    </w:p>
    <w:p w14:paraId="2843D22A" w14:textId="405D590D" w:rsidR="00FB117D" w:rsidRPr="00FB117D" w:rsidRDefault="00FB117D" w:rsidP="00FB117D">
      <w:pPr>
        <w:numPr>
          <w:ilvl w:val="0"/>
          <w:numId w:val="5"/>
        </w:numPr>
      </w:pPr>
      <w:r w:rsidRPr="00FB117D">
        <w:drawing>
          <wp:inline distT="0" distB="0" distL="0" distR="0" wp14:anchorId="2258FEA4" wp14:editId="312700FB">
            <wp:extent cx="1143000" cy="952500"/>
            <wp:effectExtent l="0" t="0" r="0" b="0"/>
            <wp:docPr id="1242758164" name="Picture 434" descr="R.420: Bắt đầu khu đông dân cư">
              <a:hlinkClick xmlns:a="http://schemas.openxmlformats.org/drawingml/2006/main" r:id="rId330" tooltip="&quot;R.420: Bắt đầu khu đông dân c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descr="R.420: Bắt đầu khu đông dân cư">
                      <a:hlinkClick r:id="rId330" tooltip="&quot;R.420: Bắt đầu khu đông dân cư&quot;"/>
                    </pic:cNvPr>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4CE26129" w14:textId="77777777" w:rsidR="00FB117D" w:rsidRPr="00FB117D" w:rsidRDefault="00FB117D" w:rsidP="00FB117D">
      <w:pPr>
        <w:rPr>
          <w:color w:val="EE0000"/>
        </w:rPr>
      </w:pPr>
      <w:r w:rsidRPr="00FB117D">
        <w:rPr>
          <w:color w:val="EE0000"/>
        </w:rPr>
        <w:t>R.420: Bắt đầu khu đông dân cư</w:t>
      </w:r>
    </w:p>
    <w:p w14:paraId="23B63BCF" w14:textId="77777777" w:rsidR="00FB117D" w:rsidRPr="00FB117D" w:rsidRDefault="00FB117D" w:rsidP="00FB117D">
      <w:pPr>
        <w:rPr>
          <w:color w:val="EE0000"/>
        </w:rPr>
      </w:pPr>
      <w:r w:rsidRPr="00FB117D">
        <w:rPr>
          <w:color w:val="EE0000"/>
        </w:rPr>
        <w:t> </w:t>
      </w:r>
    </w:p>
    <w:p w14:paraId="21214CD7" w14:textId="21A80330" w:rsidR="00FB117D" w:rsidRPr="00FB117D" w:rsidRDefault="00FB117D" w:rsidP="00FB117D">
      <w:pPr>
        <w:numPr>
          <w:ilvl w:val="0"/>
          <w:numId w:val="5"/>
        </w:numPr>
        <w:rPr>
          <w:color w:val="EE0000"/>
        </w:rPr>
      </w:pPr>
      <w:r w:rsidRPr="00BD3859">
        <w:rPr>
          <w:color w:val="EE0000"/>
        </w:rPr>
        <w:drawing>
          <wp:inline distT="0" distB="0" distL="0" distR="0" wp14:anchorId="4B2D9359" wp14:editId="78DBC1D5">
            <wp:extent cx="1143000" cy="952500"/>
            <wp:effectExtent l="0" t="0" r="0" b="0"/>
            <wp:docPr id="544259468" name="Picture 433" descr="R.421: Hết khu đông dân cư">
              <a:hlinkClick xmlns:a="http://schemas.openxmlformats.org/drawingml/2006/main" r:id="rId332" tooltip="&quot;R.421: Hết khu đông dân c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R.421: Hết khu đông dân cư">
                      <a:hlinkClick r:id="rId332" tooltip="&quot;R.421: Hết khu đông dân cư&quot;"/>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158DA960" w14:textId="77777777" w:rsidR="00FB117D" w:rsidRPr="00FB117D" w:rsidRDefault="00FB117D" w:rsidP="00FB117D">
      <w:pPr>
        <w:rPr>
          <w:color w:val="EE0000"/>
        </w:rPr>
      </w:pPr>
      <w:r w:rsidRPr="00FB117D">
        <w:rPr>
          <w:color w:val="EE0000"/>
        </w:rPr>
        <w:t>R.421: Hết khu đông dân cư</w:t>
      </w:r>
    </w:p>
    <w:p w14:paraId="76A79679" w14:textId="77777777" w:rsidR="00FB117D" w:rsidRPr="00FB117D" w:rsidRDefault="00FB117D" w:rsidP="00FB117D">
      <w:pPr>
        <w:rPr>
          <w:b/>
          <w:bCs/>
        </w:rPr>
      </w:pPr>
      <w:r w:rsidRPr="00FB117D">
        <w:rPr>
          <w:b/>
          <w:bCs/>
        </w:rPr>
        <w:t>Biển báo chỉ báo khu vực</w:t>
      </w:r>
    </w:p>
    <w:p w14:paraId="16448E8E" w14:textId="72EFD9B8" w:rsidR="00FB117D" w:rsidRPr="00FB117D" w:rsidRDefault="00FB117D" w:rsidP="00FB117D">
      <w:pPr>
        <w:numPr>
          <w:ilvl w:val="0"/>
          <w:numId w:val="6"/>
        </w:numPr>
      </w:pPr>
      <w:r w:rsidRPr="00FB117D">
        <w:drawing>
          <wp:inline distT="0" distB="0" distL="0" distR="0" wp14:anchorId="2E7A98E5" wp14:editId="4021FCE6">
            <wp:extent cx="861060" cy="1143000"/>
            <wp:effectExtent l="0" t="0" r="0" b="0"/>
            <wp:docPr id="783713600" name="Picture 432" descr="R.E.9a: Bắt đầu khu vực cấm đỗ xe">
              <a:hlinkClick xmlns:a="http://schemas.openxmlformats.org/drawingml/2006/main" r:id="rId334" tooltip="&quot;R.E.9a: Bắt đầu khu vực cấm đỗ x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descr="R.E.9a: Bắt đầu khu vực cấm đỗ xe">
                      <a:hlinkClick r:id="rId334" tooltip="&quot;R.E.9a: Bắt đầu khu vực cấm đỗ xe&quot;"/>
                    </pic:cNvPr>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5F1D94F5" w14:textId="77777777" w:rsidR="00FB117D" w:rsidRPr="00FB117D" w:rsidRDefault="00FB117D" w:rsidP="00FB117D">
      <w:pPr>
        <w:rPr>
          <w:color w:val="EE0000"/>
        </w:rPr>
      </w:pPr>
      <w:r w:rsidRPr="00FB117D">
        <w:rPr>
          <w:color w:val="EE0000"/>
        </w:rPr>
        <w:t>R.E.9a: Bắt đầu khu vực cấm đỗ xe</w:t>
      </w:r>
    </w:p>
    <w:p w14:paraId="0CE85DC3" w14:textId="77777777" w:rsidR="00FB117D" w:rsidRPr="00FB117D" w:rsidRDefault="00FB117D" w:rsidP="00FB117D">
      <w:pPr>
        <w:rPr>
          <w:color w:val="EE0000"/>
        </w:rPr>
      </w:pPr>
      <w:r w:rsidRPr="00FB117D">
        <w:rPr>
          <w:color w:val="EE0000"/>
        </w:rPr>
        <w:t> </w:t>
      </w:r>
    </w:p>
    <w:p w14:paraId="4961C4C0" w14:textId="107E1A90" w:rsidR="00FB117D" w:rsidRPr="00FB117D" w:rsidRDefault="00FB117D" w:rsidP="00FB117D">
      <w:pPr>
        <w:numPr>
          <w:ilvl w:val="0"/>
          <w:numId w:val="6"/>
        </w:numPr>
        <w:rPr>
          <w:color w:val="EE0000"/>
        </w:rPr>
      </w:pPr>
      <w:r w:rsidRPr="00BD3859">
        <w:rPr>
          <w:color w:val="EE0000"/>
        </w:rPr>
        <w:drawing>
          <wp:inline distT="0" distB="0" distL="0" distR="0" wp14:anchorId="304861AF" wp14:editId="4FFF4EC7">
            <wp:extent cx="861060" cy="1143000"/>
            <wp:effectExtent l="0" t="0" r="0" b="0"/>
            <wp:docPr id="209343671" name="Picture 431" descr="R.E.10a: Hết khu vực cấm đỗ xe">
              <a:hlinkClick xmlns:a="http://schemas.openxmlformats.org/drawingml/2006/main" r:id="rId336" tooltip="&quot;R.E.10a: Hết khu vực cấm đỗ x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descr="R.E.10a: Hết khu vực cấm đỗ xe">
                      <a:hlinkClick r:id="rId336" tooltip="&quot;R.E.10a: Hết khu vực cấm đỗ xe&quot;"/>
                    </pic:cNvPr>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46C5DB75" w14:textId="77777777" w:rsidR="00FB117D" w:rsidRPr="00FB117D" w:rsidRDefault="00FB117D" w:rsidP="00FB117D">
      <w:pPr>
        <w:rPr>
          <w:color w:val="EE0000"/>
        </w:rPr>
      </w:pPr>
      <w:r w:rsidRPr="00FB117D">
        <w:rPr>
          <w:color w:val="EE0000"/>
        </w:rPr>
        <w:t>R.E.10a: Hết khu vực cấm đỗ xe</w:t>
      </w:r>
    </w:p>
    <w:p w14:paraId="2F80EBF3" w14:textId="77777777" w:rsidR="00FB117D" w:rsidRPr="00FB117D" w:rsidRDefault="00FB117D" w:rsidP="00FB117D">
      <w:pPr>
        <w:rPr>
          <w:color w:val="EE0000"/>
        </w:rPr>
      </w:pPr>
      <w:r w:rsidRPr="00FB117D">
        <w:rPr>
          <w:color w:val="EE0000"/>
        </w:rPr>
        <w:t> </w:t>
      </w:r>
    </w:p>
    <w:p w14:paraId="7FE897F3" w14:textId="6380275C" w:rsidR="00FB117D" w:rsidRPr="00FB117D" w:rsidRDefault="00FB117D" w:rsidP="00FB117D">
      <w:pPr>
        <w:numPr>
          <w:ilvl w:val="0"/>
          <w:numId w:val="6"/>
        </w:numPr>
        <w:rPr>
          <w:color w:val="EE0000"/>
        </w:rPr>
      </w:pPr>
      <w:r w:rsidRPr="00BD3859">
        <w:rPr>
          <w:color w:val="EE0000"/>
        </w:rPr>
        <w:lastRenderedPageBreak/>
        <w:drawing>
          <wp:inline distT="0" distB="0" distL="0" distR="0" wp14:anchorId="63D83DE7" wp14:editId="1013D286">
            <wp:extent cx="861060" cy="1143000"/>
            <wp:effectExtent l="0" t="0" r="0" b="0"/>
            <wp:docPr id="453469879" name="Picture 430" descr="R.E,11a: Đường hầm">
              <a:hlinkClick xmlns:a="http://schemas.openxmlformats.org/drawingml/2006/main" r:id="rId338" tooltip="&quot;R.E,11a: Đường hầ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descr="R.E,11a: Đường hầm">
                      <a:hlinkClick r:id="rId338" tooltip="&quot;R.E,11a: Đường hầm&quot;"/>
                    </pic:cNvPr>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191A3AD8" w14:textId="77777777" w:rsidR="00FB117D" w:rsidRPr="00FB117D" w:rsidRDefault="00FB117D" w:rsidP="00FB117D">
      <w:pPr>
        <w:rPr>
          <w:color w:val="EE0000"/>
        </w:rPr>
      </w:pPr>
      <w:r w:rsidRPr="00FB117D">
        <w:rPr>
          <w:color w:val="EE0000"/>
        </w:rPr>
        <w:t>R.E,11a: Đường hầm</w:t>
      </w:r>
    </w:p>
    <w:p w14:paraId="1E5023CC" w14:textId="77777777" w:rsidR="00FB117D" w:rsidRPr="00FB117D" w:rsidRDefault="00FB117D" w:rsidP="00FB117D">
      <w:pPr>
        <w:rPr>
          <w:color w:val="EE0000"/>
        </w:rPr>
      </w:pPr>
      <w:r w:rsidRPr="00FB117D">
        <w:rPr>
          <w:color w:val="EE0000"/>
        </w:rPr>
        <w:t> </w:t>
      </w:r>
    </w:p>
    <w:p w14:paraId="037A0CD9" w14:textId="34C0B569" w:rsidR="00FB117D" w:rsidRPr="00FB117D" w:rsidRDefault="00FB117D" w:rsidP="00FB117D">
      <w:pPr>
        <w:numPr>
          <w:ilvl w:val="0"/>
          <w:numId w:val="6"/>
        </w:numPr>
        <w:rPr>
          <w:color w:val="EE0000"/>
        </w:rPr>
      </w:pPr>
      <w:r w:rsidRPr="00BD3859">
        <w:rPr>
          <w:color w:val="EE0000"/>
        </w:rPr>
        <w:drawing>
          <wp:inline distT="0" distB="0" distL="0" distR="0" wp14:anchorId="79CBC41F" wp14:editId="594E87E8">
            <wp:extent cx="861060" cy="1143000"/>
            <wp:effectExtent l="0" t="0" r="0" b="0"/>
            <wp:docPr id="671935035" name="Picture 429" descr="R.E,11b: Kết thúc đường hầm">
              <a:hlinkClick xmlns:a="http://schemas.openxmlformats.org/drawingml/2006/main" r:id="rId340" tooltip="&quot;R.E,11b: Kết thúc đường hầ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descr="R.E,11b: Kết thúc đường hầm">
                      <a:hlinkClick r:id="rId340" tooltip="&quot;R.E,11b: Kết thúc đường hầm&quot;"/>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861060" cy="1143000"/>
                    </a:xfrm>
                    <a:prstGeom prst="rect">
                      <a:avLst/>
                    </a:prstGeom>
                    <a:noFill/>
                    <a:ln>
                      <a:noFill/>
                    </a:ln>
                  </pic:spPr>
                </pic:pic>
              </a:graphicData>
            </a:graphic>
          </wp:inline>
        </w:drawing>
      </w:r>
    </w:p>
    <w:p w14:paraId="7C4B9C19" w14:textId="77777777" w:rsidR="00FB117D" w:rsidRPr="00FB117D" w:rsidRDefault="00FB117D" w:rsidP="00FB117D">
      <w:pPr>
        <w:rPr>
          <w:color w:val="EE0000"/>
        </w:rPr>
      </w:pPr>
      <w:r w:rsidRPr="00FB117D">
        <w:rPr>
          <w:color w:val="EE0000"/>
        </w:rPr>
        <w:t>R.E,11b: Kết thúc đường hầm</w:t>
      </w:r>
    </w:p>
    <w:p w14:paraId="1CE929C2" w14:textId="77777777" w:rsidR="00FB117D" w:rsidRDefault="00FB117D"/>
    <w:sectPr w:rsidR="00FB11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03918"/>
    <w:multiLevelType w:val="multilevel"/>
    <w:tmpl w:val="3CFE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E7CB9"/>
    <w:multiLevelType w:val="multilevel"/>
    <w:tmpl w:val="40D4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DE6D68"/>
    <w:multiLevelType w:val="multilevel"/>
    <w:tmpl w:val="D614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557427"/>
    <w:multiLevelType w:val="multilevel"/>
    <w:tmpl w:val="B7E6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690D4F"/>
    <w:multiLevelType w:val="multilevel"/>
    <w:tmpl w:val="A962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E8290E"/>
    <w:multiLevelType w:val="multilevel"/>
    <w:tmpl w:val="6F9A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8481503">
    <w:abstractNumId w:val="5"/>
  </w:num>
  <w:num w:numId="2" w16cid:durableId="298342807">
    <w:abstractNumId w:val="0"/>
  </w:num>
  <w:num w:numId="3" w16cid:durableId="1880630703">
    <w:abstractNumId w:val="3"/>
  </w:num>
  <w:num w:numId="4" w16cid:durableId="1648050464">
    <w:abstractNumId w:val="1"/>
  </w:num>
  <w:num w:numId="5" w16cid:durableId="1152328326">
    <w:abstractNumId w:val="2"/>
  </w:num>
  <w:num w:numId="6" w16cid:durableId="9650434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A0"/>
    <w:rsid w:val="00003FA0"/>
    <w:rsid w:val="0019004D"/>
    <w:rsid w:val="002B09E8"/>
    <w:rsid w:val="00323BF2"/>
    <w:rsid w:val="003776DC"/>
    <w:rsid w:val="00407668"/>
    <w:rsid w:val="005F3542"/>
    <w:rsid w:val="007F6273"/>
    <w:rsid w:val="00877DE0"/>
    <w:rsid w:val="008D2584"/>
    <w:rsid w:val="00A33C8C"/>
    <w:rsid w:val="00BD3859"/>
    <w:rsid w:val="00D61BEB"/>
    <w:rsid w:val="00ED46BE"/>
    <w:rsid w:val="00FB1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F1A70"/>
  <w15:chartTrackingRefBased/>
  <w15:docId w15:val="{BC3C5903-A68F-4244-8634-3970B7465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3F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3F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6273"/>
    <w:pPr>
      <w:keepNext/>
      <w:keepLines/>
      <w:spacing w:before="160" w:after="80"/>
      <w:outlineLvl w:val="2"/>
    </w:pPr>
    <w:rPr>
      <w:rFonts w:eastAsiaTheme="majorEastAsia" w:cstheme="majorBidi"/>
      <w:b/>
      <w:color w:val="0F4761" w:themeColor="accent1" w:themeShade="BF"/>
      <w:sz w:val="28"/>
      <w:szCs w:val="28"/>
    </w:rPr>
  </w:style>
  <w:style w:type="paragraph" w:styleId="Heading4">
    <w:name w:val="heading 4"/>
    <w:basedOn w:val="Normal"/>
    <w:next w:val="Normal"/>
    <w:link w:val="Heading4Char"/>
    <w:uiPriority w:val="9"/>
    <w:unhideWhenUsed/>
    <w:qFormat/>
    <w:rsid w:val="007F6273"/>
    <w:pPr>
      <w:keepNext/>
      <w:keepLines/>
      <w:spacing w:before="80" w:after="40"/>
      <w:outlineLvl w:val="3"/>
    </w:pPr>
    <w:rPr>
      <w:rFonts w:eastAsiaTheme="majorEastAsia" w:cstheme="majorBidi"/>
      <w:b/>
      <w:i/>
      <w:iCs/>
      <w:color w:val="0F4761" w:themeColor="accent1" w:themeShade="BF"/>
    </w:rPr>
  </w:style>
  <w:style w:type="paragraph" w:styleId="Heading5">
    <w:name w:val="heading 5"/>
    <w:basedOn w:val="Normal"/>
    <w:next w:val="Normal"/>
    <w:link w:val="Heading5Char"/>
    <w:uiPriority w:val="9"/>
    <w:semiHidden/>
    <w:unhideWhenUsed/>
    <w:qFormat/>
    <w:rsid w:val="00003FA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03FA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03FA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03FA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03FA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6273"/>
    <w:rPr>
      <w:rFonts w:eastAsiaTheme="majorEastAsia" w:cstheme="majorBidi"/>
      <w:b/>
      <w:color w:val="0F4761" w:themeColor="accent1" w:themeShade="BF"/>
      <w:sz w:val="28"/>
      <w:szCs w:val="28"/>
    </w:rPr>
  </w:style>
  <w:style w:type="character" w:customStyle="1" w:styleId="Heading4Char">
    <w:name w:val="Heading 4 Char"/>
    <w:basedOn w:val="DefaultParagraphFont"/>
    <w:link w:val="Heading4"/>
    <w:uiPriority w:val="9"/>
    <w:rsid w:val="007F6273"/>
    <w:rPr>
      <w:rFonts w:eastAsiaTheme="majorEastAsia" w:cstheme="majorBidi"/>
      <w:b/>
      <w:i/>
      <w:iCs/>
      <w:color w:val="0F4761" w:themeColor="accent1" w:themeShade="BF"/>
    </w:rPr>
  </w:style>
  <w:style w:type="character" w:customStyle="1" w:styleId="Heading1Char">
    <w:name w:val="Heading 1 Char"/>
    <w:basedOn w:val="DefaultParagraphFont"/>
    <w:link w:val="Heading1"/>
    <w:uiPriority w:val="9"/>
    <w:rsid w:val="00003F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3FA0"/>
    <w:rPr>
      <w:rFonts w:asciiTheme="majorHAnsi" w:eastAsiaTheme="majorEastAsia" w:hAnsiTheme="majorHAnsi" w:cstheme="majorBidi"/>
      <w:color w:val="0F4761" w:themeColor="accent1" w:themeShade="BF"/>
      <w:sz w:val="32"/>
      <w:szCs w:val="32"/>
    </w:rPr>
  </w:style>
  <w:style w:type="character" w:customStyle="1" w:styleId="Heading5Char">
    <w:name w:val="Heading 5 Char"/>
    <w:basedOn w:val="DefaultParagraphFont"/>
    <w:link w:val="Heading5"/>
    <w:uiPriority w:val="9"/>
    <w:semiHidden/>
    <w:rsid w:val="00003FA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03FA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03FA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03FA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03FA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03F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3F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3FA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3FA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03FA0"/>
    <w:pPr>
      <w:spacing w:before="160"/>
      <w:jc w:val="center"/>
    </w:pPr>
    <w:rPr>
      <w:i/>
      <w:iCs/>
      <w:color w:val="404040" w:themeColor="text1" w:themeTint="BF"/>
    </w:rPr>
  </w:style>
  <w:style w:type="character" w:customStyle="1" w:styleId="QuoteChar">
    <w:name w:val="Quote Char"/>
    <w:basedOn w:val="DefaultParagraphFont"/>
    <w:link w:val="Quote"/>
    <w:uiPriority w:val="29"/>
    <w:rsid w:val="00003FA0"/>
    <w:rPr>
      <w:i/>
      <w:iCs/>
      <w:color w:val="404040" w:themeColor="text1" w:themeTint="BF"/>
    </w:rPr>
  </w:style>
  <w:style w:type="paragraph" w:styleId="ListParagraph">
    <w:name w:val="List Paragraph"/>
    <w:basedOn w:val="Normal"/>
    <w:uiPriority w:val="34"/>
    <w:qFormat/>
    <w:rsid w:val="00003FA0"/>
    <w:pPr>
      <w:ind w:left="720"/>
      <w:contextualSpacing/>
    </w:pPr>
  </w:style>
  <w:style w:type="character" w:styleId="IntenseEmphasis">
    <w:name w:val="Intense Emphasis"/>
    <w:basedOn w:val="DefaultParagraphFont"/>
    <w:uiPriority w:val="21"/>
    <w:qFormat/>
    <w:rsid w:val="00003FA0"/>
    <w:rPr>
      <w:i/>
      <w:iCs/>
      <w:color w:val="0F4761" w:themeColor="accent1" w:themeShade="BF"/>
    </w:rPr>
  </w:style>
  <w:style w:type="paragraph" w:styleId="IntenseQuote">
    <w:name w:val="Intense Quote"/>
    <w:basedOn w:val="Normal"/>
    <w:next w:val="Normal"/>
    <w:link w:val="IntenseQuoteChar"/>
    <w:uiPriority w:val="30"/>
    <w:qFormat/>
    <w:rsid w:val="00003F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3FA0"/>
    <w:rPr>
      <w:i/>
      <w:iCs/>
      <w:color w:val="0F4761" w:themeColor="accent1" w:themeShade="BF"/>
    </w:rPr>
  </w:style>
  <w:style w:type="character" w:styleId="IntenseReference">
    <w:name w:val="Intense Reference"/>
    <w:basedOn w:val="DefaultParagraphFont"/>
    <w:uiPriority w:val="32"/>
    <w:qFormat/>
    <w:rsid w:val="00003FA0"/>
    <w:rPr>
      <w:b/>
      <w:bCs/>
      <w:smallCaps/>
      <w:color w:val="0F4761" w:themeColor="accent1" w:themeShade="BF"/>
      <w:spacing w:val="5"/>
    </w:rPr>
  </w:style>
  <w:style w:type="paragraph" w:customStyle="1" w:styleId="gallerybox">
    <w:name w:val="gallerybox"/>
    <w:basedOn w:val="Normal"/>
    <w:rsid w:val="00407668"/>
    <w:pPr>
      <w:spacing w:before="100" w:beforeAutospacing="1" w:after="100" w:afterAutospacing="1" w:line="240" w:lineRule="auto"/>
    </w:pPr>
    <w:rPr>
      <w:rFonts w:eastAsia="Times New Roman" w:cs="Times New Roman"/>
      <w:kern w:val="0"/>
      <w14:ligatures w14:val="none"/>
    </w:rPr>
  </w:style>
  <w:style w:type="character" w:styleId="Hyperlink">
    <w:name w:val="Hyperlink"/>
    <w:basedOn w:val="DefaultParagraphFont"/>
    <w:uiPriority w:val="99"/>
    <w:unhideWhenUsed/>
    <w:rsid w:val="00407668"/>
    <w:rPr>
      <w:color w:val="467886" w:themeColor="hyperlink"/>
      <w:u w:val="single"/>
    </w:rPr>
  </w:style>
  <w:style w:type="character" w:styleId="UnresolvedMention">
    <w:name w:val="Unresolved Mention"/>
    <w:basedOn w:val="DefaultParagraphFont"/>
    <w:uiPriority w:val="99"/>
    <w:semiHidden/>
    <w:unhideWhenUsed/>
    <w:rsid w:val="004076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T%E1%BA%ADp_tin:Vietnam_road_sign_W207h.svg" TargetMode="External"/><Relationship Id="rId299" Type="http://schemas.openxmlformats.org/officeDocument/2006/relationships/image" Target="media/image176.png"/><Relationship Id="rId21" Type="http://schemas.openxmlformats.org/officeDocument/2006/relationships/image" Target="media/image16.png"/><Relationship Id="rId63" Type="http://schemas.openxmlformats.org/officeDocument/2006/relationships/image" Target="media/image56.png"/><Relationship Id="rId159" Type="http://schemas.openxmlformats.org/officeDocument/2006/relationships/hyperlink" Target="https://vi.wikipedia.org/wiki/T%E1%BA%ADp_tin:Vietnam_road_sign_W219.svg" TargetMode="External"/><Relationship Id="rId324" Type="http://schemas.openxmlformats.org/officeDocument/2006/relationships/hyperlink" Target="https://vi.wikipedia.org/wiki/T%E1%BA%ADp_tin:Vietnam_road_sign_R404k.svg" TargetMode="External"/><Relationship Id="rId170" Type="http://schemas.openxmlformats.org/officeDocument/2006/relationships/image" Target="media/image112.png"/><Relationship Id="rId226" Type="http://schemas.openxmlformats.org/officeDocument/2006/relationships/image" Target="media/image140.png"/><Relationship Id="rId268" Type="http://schemas.openxmlformats.org/officeDocument/2006/relationships/hyperlink" Target="https://vi.wikipedia.org/wiki/T%E1%BA%ADp_tin:Vietnam_road_sign_R303.svg" TargetMode="External"/><Relationship Id="rId32" Type="http://schemas.openxmlformats.org/officeDocument/2006/relationships/image" Target="media/image26.png"/><Relationship Id="rId74" Type="http://schemas.openxmlformats.org/officeDocument/2006/relationships/image" Target="media/image64.png"/><Relationship Id="rId128" Type="http://schemas.openxmlformats.org/officeDocument/2006/relationships/image" Target="media/image91.png"/><Relationship Id="rId335" Type="http://schemas.openxmlformats.org/officeDocument/2006/relationships/image" Target="media/image194.png"/><Relationship Id="rId5" Type="http://schemas.openxmlformats.org/officeDocument/2006/relationships/image" Target="media/image1.png"/><Relationship Id="rId181" Type="http://schemas.openxmlformats.org/officeDocument/2006/relationships/hyperlink" Target="https://vi.wikipedia.org/wiki/T%E1%BA%ADp_tin:Vietnam_road_sign_W227.svg" TargetMode="External"/><Relationship Id="rId237" Type="http://schemas.openxmlformats.org/officeDocument/2006/relationships/hyperlink" Target="https://vi.wikipedia.org/wiki/T%E1%BA%ADp_tin:Vietnam_road_sign_W246b.svg" TargetMode="External"/><Relationship Id="rId279" Type="http://schemas.openxmlformats.org/officeDocument/2006/relationships/image" Target="media/image166.png"/><Relationship Id="rId43" Type="http://schemas.openxmlformats.org/officeDocument/2006/relationships/image" Target="media/image37.png"/><Relationship Id="rId139" Type="http://schemas.openxmlformats.org/officeDocument/2006/relationships/hyperlink" Target="https://vi.wikipedia.org/wiki/T%E1%BA%ADp_tin:Vietnam_road_sign_W212.svg" TargetMode="External"/><Relationship Id="rId290" Type="http://schemas.openxmlformats.org/officeDocument/2006/relationships/hyperlink" Target="https://vi.wikipedia.org/wiki/T%E1%BA%ADp_tin:Vietnam_road_sign_R403a.svg" TargetMode="External"/><Relationship Id="rId304" Type="http://schemas.openxmlformats.org/officeDocument/2006/relationships/hyperlink" Target="https://vi.wikipedia.org/wiki/T%E1%BA%ADp_tin:Vietnam_road_sign_R403h.svg" TargetMode="External"/><Relationship Id="rId85" Type="http://schemas.openxmlformats.org/officeDocument/2006/relationships/hyperlink" Target="https://vi.wikipedia.org/wiki/T%E1%BA%ADp_tin:Vietnam_road_sign_W203b.svg" TargetMode="External"/><Relationship Id="rId150" Type="http://schemas.openxmlformats.org/officeDocument/2006/relationships/image" Target="media/image102.png"/><Relationship Id="rId192" Type="http://schemas.openxmlformats.org/officeDocument/2006/relationships/image" Target="media/image123.png"/><Relationship Id="rId206" Type="http://schemas.openxmlformats.org/officeDocument/2006/relationships/image" Target="media/image130.png"/><Relationship Id="rId248" Type="http://schemas.openxmlformats.org/officeDocument/2006/relationships/hyperlink" Target="https://vi.wikipedia.org/wiki/T%E1%BA%ADp_tin:Vietnam_road_sign_R301b.svg" TargetMode="External"/><Relationship Id="rId12" Type="http://schemas.openxmlformats.org/officeDocument/2006/relationships/image" Target="media/image7.png"/><Relationship Id="rId108" Type="http://schemas.openxmlformats.org/officeDocument/2006/relationships/image" Target="media/image81.png"/><Relationship Id="rId315" Type="http://schemas.openxmlformats.org/officeDocument/2006/relationships/image" Target="media/image184.png"/><Relationship Id="rId54" Type="http://schemas.openxmlformats.org/officeDocument/2006/relationships/image" Target="media/image47.png"/><Relationship Id="rId96" Type="http://schemas.openxmlformats.org/officeDocument/2006/relationships/image" Target="media/image75.png"/><Relationship Id="rId161" Type="http://schemas.openxmlformats.org/officeDocument/2006/relationships/hyperlink" Target="https://vi.wikipedia.org/wiki/T%E1%BA%ADp_tin:Vietnam_road_sign_W220.svg" TargetMode="External"/><Relationship Id="rId217" Type="http://schemas.openxmlformats.org/officeDocument/2006/relationships/hyperlink" Target="https://vi.wikipedia.org/wiki/T%E1%BA%ADp_tin:Vietnam_road_sign_W241.svg" TargetMode="External"/><Relationship Id="rId259" Type="http://schemas.openxmlformats.org/officeDocument/2006/relationships/image" Target="media/image156.png"/><Relationship Id="rId23" Type="http://schemas.openxmlformats.org/officeDocument/2006/relationships/image" Target="media/image18.png"/><Relationship Id="rId119" Type="http://schemas.openxmlformats.org/officeDocument/2006/relationships/hyperlink" Target="https://vi.wikipedia.org/wiki/T%E1%BA%ADp_tin:Vietnam_road_sign_W207i.svg" TargetMode="External"/><Relationship Id="rId270" Type="http://schemas.openxmlformats.org/officeDocument/2006/relationships/hyperlink" Target="https://vi.wikipedia.org/wiki/T%E1%BA%ADp_tin:Vietnam_road_sign_R304.svg" TargetMode="External"/><Relationship Id="rId326" Type="http://schemas.openxmlformats.org/officeDocument/2006/relationships/hyperlink" Target="https://vi.wikipedia.org/wiki/T%E1%BA%ADp_tin:Vietnam_road_sign_R415a.svg" TargetMode="External"/><Relationship Id="rId65" Type="http://schemas.openxmlformats.org/officeDocument/2006/relationships/image" Target="media/image58.png"/><Relationship Id="rId130" Type="http://schemas.openxmlformats.org/officeDocument/2006/relationships/image" Target="media/image92.png"/><Relationship Id="rId172" Type="http://schemas.openxmlformats.org/officeDocument/2006/relationships/image" Target="media/image113.png"/><Relationship Id="rId228" Type="http://schemas.openxmlformats.org/officeDocument/2006/relationships/image" Target="media/image141.png"/><Relationship Id="rId281" Type="http://schemas.openxmlformats.org/officeDocument/2006/relationships/image" Target="media/image167.png"/><Relationship Id="rId337" Type="http://schemas.openxmlformats.org/officeDocument/2006/relationships/image" Target="media/image195.png"/><Relationship Id="rId34" Type="http://schemas.openxmlformats.org/officeDocument/2006/relationships/image" Target="media/image28.png"/><Relationship Id="rId76" Type="http://schemas.openxmlformats.org/officeDocument/2006/relationships/image" Target="media/image65.png"/><Relationship Id="rId141" Type="http://schemas.openxmlformats.org/officeDocument/2006/relationships/hyperlink" Target="https://vi.wikipedia.org/wiki/T%E1%BA%ADp_tin:Vietnam_road_sign_W213.svg" TargetMode="External"/><Relationship Id="rId7" Type="http://schemas.openxmlformats.org/officeDocument/2006/relationships/hyperlink" Target="https://luatvietnam.vn/tin-phap-luat/bien-bao-cam-di-nguoc-chieu-230-27570-article.html" TargetMode="External"/><Relationship Id="rId183" Type="http://schemas.openxmlformats.org/officeDocument/2006/relationships/hyperlink" Target="https://vi.wikipedia.org/wiki/T%E1%BA%ADp_tin:Vietnam_road_sign_W228a.svg" TargetMode="External"/><Relationship Id="rId239" Type="http://schemas.openxmlformats.org/officeDocument/2006/relationships/hyperlink" Target="https://vi.wikipedia.org/wiki/T%E1%BA%ADp_tin:Vietnam_road_sign_W246c.svg" TargetMode="External"/><Relationship Id="rId250" Type="http://schemas.openxmlformats.org/officeDocument/2006/relationships/hyperlink" Target="https://vi.wikipedia.org/wiki/T%E1%BA%ADp_tin:Vietnam_road_sign_R301c.svg" TargetMode="External"/><Relationship Id="rId292" Type="http://schemas.openxmlformats.org/officeDocument/2006/relationships/hyperlink" Target="https://vi.wikipedia.org/wiki/T%E1%BA%ADp_tin:Vietnam_road_sign_R403b.svg" TargetMode="External"/><Relationship Id="rId306" Type="http://schemas.openxmlformats.org/officeDocument/2006/relationships/hyperlink" Target="https://vi.wikipedia.org/wiki/T%E1%BA%ADp_tin:Vietnam_road_sign_R403k.svg" TargetMode="External"/><Relationship Id="rId45" Type="http://schemas.openxmlformats.org/officeDocument/2006/relationships/image" Target="media/image39.png"/><Relationship Id="rId87" Type="http://schemas.openxmlformats.org/officeDocument/2006/relationships/hyperlink" Target="https://vi.wikipedia.org/wiki/T%E1%BA%ADp_tin:Vietnam_road_sign_W203c.svg" TargetMode="External"/><Relationship Id="rId110" Type="http://schemas.openxmlformats.org/officeDocument/2006/relationships/image" Target="media/image82.png"/><Relationship Id="rId152" Type="http://schemas.openxmlformats.org/officeDocument/2006/relationships/image" Target="media/image103.png"/><Relationship Id="rId194" Type="http://schemas.openxmlformats.org/officeDocument/2006/relationships/image" Target="media/image124.png"/><Relationship Id="rId208" Type="http://schemas.openxmlformats.org/officeDocument/2006/relationships/image" Target="media/image131.png"/><Relationship Id="rId240" Type="http://schemas.openxmlformats.org/officeDocument/2006/relationships/image" Target="media/image147.png"/><Relationship Id="rId261" Type="http://schemas.openxmlformats.org/officeDocument/2006/relationships/image" Target="media/image157.png"/><Relationship Id="rId14" Type="http://schemas.openxmlformats.org/officeDocument/2006/relationships/image" Target="media/image9.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hyperlink" Target="https://vi.wikipedia.org/wiki/T%E1%BA%ADp_tin:Vietnam_road_sign_W201d.svg" TargetMode="External"/><Relationship Id="rId100" Type="http://schemas.openxmlformats.org/officeDocument/2006/relationships/image" Target="media/image77.png"/><Relationship Id="rId282" Type="http://schemas.openxmlformats.org/officeDocument/2006/relationships/hyperlink" Target="https://vi.wikipedia.org/wiki/T%E1%BA%ADp_tin:Vietnam_road_sign_R309.svg" TargetMode="External"/><Relationship Id="rId317" Type="http://schemas.openxmlformats.org/officeDocument/2006/relationships/image" Target="media/image185.png"/><Relationship Id="rId338" Type="http://schemas.openxmlformats.org/officeDocument/2006/relationships/hyperlink" Target="https://vi.wikipedia.org/wiki/T%E1%BA%ADp_tin:Vietnam_road_sign_RE11a.svg" TargetMode="External"/><Relationship Id="rId8" Type="http://schemas.openxmlformats.org/officeDocument/2006/relationships/image" Target="media/image3.png"/><Relationship Id="rId98" Type="http://schemas.openxmlformats.org/officeDocument/2006/relationships/image" Target="media/image76.png"/><Relationship Id="rId121" Type="http://schemas.openxmlformats.org/officeDocument/2006/relationships/hyperlink" Target="https://vi.wikipedia.org/wiki/T%E1%BA%ADp_tin:Vietnam_road_sign_W207j.svg" TargetMode="External"/><Relationship Id="rId142" Type="http://schemas.openxmlformats.org/officeDocument/2006/relationships/image" Target="media/image98.png"/><Relationship Id="rId163" Type="http://schemas.openxmlformats.org/officeDocument/2006/relationships/hyperlink" Target="https://vi.wikipedia.org/wiki/T%E1%BA%ADp_tin:Vietnam_road_sign_W221a.svg" TargetMode="External"/><Relationship Id="rId184" Type="http://schemas.openxmlformats.org/officeDocument/2006/relationships/image" Target="media/image119.png"/><Relationship Id="rId219" Type="http://schemas.openxmlformats.org/officeDocument/2006/relationships/hyperlink" Target="https://vi.wikipedia.org/wiki/T%E1%BA%ADp_tin:Vietnam_road_sign_W242a.svg" TargetMode="External"/><Relationship Id="rId230" Type="http://schemas.openxmlformats.org/officeDocument/2006/relationships/image" Target="media/image142.png"/><Relationship Id="rId251" Type="http://schemas.openxmlformats.org/officeDocument/2006/relationships/image" Target="media/image152.png"/><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60.png"/><Relationship Id="rId272" Type="http://schemas.openxmlformats.org/officeDocument/2006/relationships/hyperlink" Target="https://vi.wikipedia.org/wiki/T%E1%BA%ADp_tin:Vietnam_road_sign_R305.svg" TargetMode="External"/><Relationship Id="rId293" Type="http://schemas.openxmlformats.org/officeDocument/2006/relationships/image" Target="media/image173.png"/><Relationship Id="rId307" Type="http://schemas.openxmlformats.org/officeDocument/2006/relationships/image" Target="media/image180.png"/><Relationship Id="rId328" Type="http://schemas.openxmlformats.org/officeDocument/2006/relationships/hyperlink" Target="https://vi.wikipedia.org/wiki/T%E1%BA%ADp_tin:Vietnam_road_sign_R415b.svg" TargetMode="External"/><Relationship Id="rId88" Type="http://schemas.openxmlformats.org/officeDocument/2006/relationships/image" Target="media/image71.png"/><Relationship Id="rId111" Type="http://schemas.openxmlformats.org/officeDocument/2006/relationships/hyperlink" Target="https://vi.wikipedia.org/wiki/T%E1%BA%ADp_tin:Vietnam_road_sign_W207e.svg" TargetMode="External"/><Relationship Id="rId132" Type="http://schemas.openxmlformats.org/officeDocument/2006/relationships/image" Target="media/image93.png"/><Relationship Id="rId153" Type="http://schemas.openxmlformats.org/officeDocument/2006/relationships/hyperlink" Target="https://vi.wikipedia.org/wiki/T%E1%BA%ADp_tin:Vietnam_road_sign_W216b.svg" TargetMode="External"/><Relationship Id="rId174" Type="http://schemas.openxmlformats.org/officeDocument/2006/relationships/image" Target="media/image114.png"/><Relationship Id="rId195" Type="http://schemas.openxmlformats.org/officeDocument/2006/relationships/hyperlink" Target="https://vi.wikipedia.org/wiki/T%E1%BA%ADp_tin:Vietnam_road_sign_W231.svg" TargetMode="External"/><Relationship Id="rId209" Type="http://schemas.openxmlformats.org/officeDocument/2006/relationships/hyperlink" Target="https://vi.wikipedia.org/wiki/T%E1%BA%ADp_tin:Vietnam_road_sign_W238.svg" TargetMode="External"/><Relationship Id="rId220" Type="http://schemas.openxmlformats.org/officeDocument/2006/relationships/image" Target="media/image137.png"/><Relationship Id="rId241" Type="http://schemas.openxmlformats.org/officeDocument/2006/relationships/hyperlink" Target="https://vi.wikipedia.org/wiki/T%E1%BA%ADp_tin:Vietnam_road_sign_W247.svg" TargetMode="External"/><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0.png"/><Relationship Id="rId262" Type="http://schemas.openxmlformats.org/officeDocument/2006/relationships/hyperlink" Target="https://vi.wikipedia.org/wiki/T%E1%BA%ADp_tin:Vietnam_road_sign_R302a.svg" TargetMode="External"/><Relationship Id="rId283" Type="http://schemas.openxmlformats.org/officeDocument/2006/relationships/image" Target="media/image168.png"/><Relationship Id="rId318" Type="http://schemas.openxmlformats.org/officeDocument/2006/relationships/hyperlink" Target="https://vi.wikipedia.org/wiki/T%E1%BA%ADp_tin:Vietnam_road_sign_R404f.svg" TargetMode="External"/><Relationship Id="rId339" Type="http://schemas.openxmlformats.org/officeDocument/2006/relationships/image" Target="media/image196.png"/><Relationship Id="rId78" Type="http://schemas.openxmlformats.org/officeDocument/2006/relationships/image" Target="media/image66.png"/><Relationship Id="rId99" Type="http://schemas.openxmlformats.org/officeDocument/2006/relationships/hyperlink" Target="https://vi.wikipedia.org/wiki/T%E1%BA%ADp_tin:Vietnam_road_sign_W205e.svg" TargetMode="External"/><Relationship Id="rId101" Type="http://schemas.openxmlformats.org/officeDocument/2006/relationships/hyperlink" Target="https://vi.wikipedia.org/wiki/T%E1%BA%ADp_tin:Vietnam_road_sign_W206.svg" TargetMode="External"/><Relationship Id="rId122" Type="http://schemas.openxmlformats.org/officeDocument/2006/relationships/image" Target="media/image88.png"/><Relationship Id="rId143" Type="http://schemas.openxmlformats.org/officeDocument/2006/relationships/hyperlink" Target="https://vi.wikipedia.org/wiki/T%E1%BA%ADp_tin:Vietnam_road_sign_W214.svg" TargetMode="External"/><Relationship Id="rId164" Type="http://schemas.openxmlformats.org/officeDocument/2006/relationships/image" Target="media/image109.png"/><Relationship Id="rId185" Type="http://schemas.openxmlformats.org/officeDocument/2006/relationships/hyperlink" Target="https://vi.wikipedia.org/wiki/T%E1%BA%ADp_tin:Vietnam_road_sign_W228b.svg" TargetMode="External"/><Relationship Id="rId9" Type="http://schemas.openxmlformats.org/officeDocument/2006/relationships/image" Target="media/image4.png"/><Relationship Id="rId210" Type="http://schemas.openxmlformats.org/officeDocument/2006/relationships/image" Target="media/image132.png"/><Relationship Id="rId26" Type="http://schemas.openxmlformats.org/officeDocument/2006/relationships/image" Target="media/image21.png"/><Relationship Id="rId231" Type="http://schemas.openxmlformats.org/officeDocument/2006/relationships/hyperlink" Target="https://vi.wikipedia.org/wiki/T%E1%BA%ADp_tin:Vietnam_road_sign_W245a.svg" TargetMode="External"/><Relationship Id="rId252" Type="http://schemas.openxmlformats.org/officeDocument/2006/relationships/hyperlink" Target="https://vi.wikipedia.org/wiki/T%E1%BA%ADp_tin:Vietnam_road_sign_R301d.svg" TargetMode="External"/><Relationship Id="rId273" Type="http://schemas.openxmlformats.org/officeDocument/2006/relationships/image" Target="media/image163.png"/><Relationship Id="rId294" Type="http://schemas.openxmlformats.org/officeDocument/2006/relationships/hyperlink" Target="https://vi.wikipedia.org/wiki/T%E1%BA%ADp_tin:Vietnam_road_sign_R403c.svg" TargetMode="External"/><Relationship Id="rId308" Type="http://schemas.openxmlformats.org/officeDocument/2006/relationships/hyperlink" Target="https://vi.wikipedia.org/wiki/T%E1%BA%ADp_tin:Vietnam_road_sign_R404a.svg" TargetMode="External"/><Relationship Id="rId329" Type="http://schemas.openxmlformats.org/officeDocument/2006/relationships/image" Target="media/image191.png"/><Relationship Id="rId47" Type="http://schemas.openxmlformats.org/officeDocument/2006/relationships/image" Target="media/image41.png"/><Relationship Id="rId68" Type="http://schemas.openxmlformats.org/officeDocument/2006/relationships/image" Target="media/image61.png"/><Relationship Id="rId89" Type="http://schemas.openxmlformats.org/officeDocument/2006/relationships/hyperlink" Target="https://vi.wikipedia.org/wiki/T%E1%BA%ADp_tin:Vietnam_road_sign_W204.svg" TargetMode="External"/><Relationship Id="rId112" Type="http://schemas.openxmlformats.org/officeDocument/2006/relationships/image" Target="media/image83.png"/><Relationship Id="rId133" Type="http://schemas.openxmlformats.org/officeDocument/2006/relationships/hyperlink" Target="https://vi.wikipedia.org/wiki/T%E1%BA%ADp_tin:Vietnam_road_sign_W210.svg" TargetMode="External"/><Relationship Id="rId154" Type="http://schemas.openxmlformats.org/officeDocument/2006/relationships/image" Target="media/image104.png"/><Relationship Id="rId175" Type="http://schemas.openxmlformats.org/officeDocument/2006/relationships/hyperlink" Target="https://vi.wikipedia.org/wiki/T%E1%BA%ADp_tin:Vietnam_road_sign_W224.svg" TargetMode="External"/><Relationship Id="rId340" Type="http://schemas.openxmlformats.org/officeDocument/2006/relationships/hyperlink" Target="https://vi.wikipedia.org/wiki/T%E1%BA%ADp_tin:Vietnam_road_sign_RE11b.svg" TargetMode="External"/><Relationship Id="rId196" Type="http://schemas.openxmlformats.org/officeDocument/2006/relationships/image" Target="media/image125.png"/><Relationship Id="rId200" Type="http://schemas.openxmlformats.org/officeDocument/2006/relationships/image" Target="media/image127.png"/><Relationship Id="rId16" Type="http://schemas.openxmlformats.org/officeDocument/2006/relationships/image" Target="media/image11.png"/><Relationship Id="rId221" Type="http://schemas.openxmlformats.org/officeDocument/2006/relationships/hyperlink" Target="https://vi.wikipedia.org/wiki/T%E1%BA%ADp_tin:Vietnam_road_sign_W242b.svg" TargetMode="External"/><Relationship Id="rId242" Type="http://schemas.openxmlformats.org/officeDocument/2006/relationships/image" Target="media/image148.png"/><Relationship Id="rId263" Type="http://schemas.openxmlformats.org/officeDocument/2006/relationships/image" Target="media/image158.png"/><Relationship Id="rId284" Type="http://schemas.openxmlformats.org/officeDocument/2006/relationships/hyperlink" Target="https://vi.wikipedia.org/wiki/T%E1%BA%ADp_tin:Vietnam_road_sign_R310a.svg" TargetMode="External"/><Relationship Id="rId319" Type="http://schemas.openxmlformats.org/officeDocument/2006/relationships/image" Target="media/image186.png"/><Relationship Id="rId37" Type="http://schemas.openxmlformats.org/officeDocument/2006/relationships/image" Target="media/image31.png"/><Relationship Id="rId58" Type="http://schemas.openxmlformats.org/officeDocument/2006/relationships/image" Target="media/image51.png"/><Relationship Id="rId79" Type="http://schemas.openxmlformats.org/officeDocument/2006/relationships/hyperlink" Target="https://vi.wikipedia.org/wiki/T%E1%BA%ADp_tin:Vietnam_road_sign_W202a.svg" TargetMode="External"/><Relationship Id="rId102" Type="http://schemas.openxmlformats.org/officeDocument/2006/relationships/image" Target="media/image78.png"/><Relationship Id="rId123" Type="http://schemas.openxmlformats.org/officeDocument/2006/relationships/hyperlink" Target="https://vi.wikipedia.org/wiki/T%E1%BA%ADp_tin:Vietnam_road_sign_W207k.svg" TargetMode="External"/><Relationship Id="rId144" Type="http://schemas.openxmlformats.org/officeDocument/2006/relationships/image" Target="media/image99.png"/><Relationship Id="rId330" Type="http://schemas.openxmlformats.org/officeDocument/2006/relationships/hyperlink" Target="https://vi.wikipedia.org/wiki/T%E1%BA%ADp_tin:Vietnam_road_sign_R420.svg" TargetMode="External"/><Relationship Id="rId90" Type="http://schemas.openxmlformats.org/officeDocument/2006/relationships/image" Target="media/image72.png"/><Relationship Id="rId165" Type="http://schemas.openxmlformats.org/officeDocument/2006/relationships/hyperlink" Target="https://vi.wikipedia.org/wiki/T%E1%BA%ADp_tin:Vietnam_road_sign_W221b.svg" TargetMode="External"/><Relationship Id="rId186" Type="http://schemas.openxmlformats.org/officeDocument/2006/relationships/image" Target="media/image120.png"/><Relationship Id="rId211" Type="http://schemas.openxmlformats.org/officeDocument/2006/relationships/hyperlink" Target="https://vi.wikipedia.org/wiki/T%E1%BA%ADp_tin:Vietnam_road_sign_W239a.svg" TargetMode="External"/><Relationship Id="rId232" Type="http://schemas.openxmlformats.org/officeDocument/2006/relationships/image" Target="media/image143.png"/><Relationship Id="rId253" Type="http://schemas.openxmlformats.org/officeDocument/2006/relationships/image" Target="media/image153.png"/><Relationship Id="rId274" Type="http://schemas.openxmlformats.org/officeDocument/2006/relationships/hyperlink" Target="https://vi.wikipedia.org/wiki/T%E1%BA%ADp_tin:Vietnam_road_sign_R306.svg" TargetMode="External"/><Relationship Id="rId295" Type="http://schemas.openxmlformats.org/officeDocument/2006/relationships/image" Target="media/image174.png"/><Relationship Id="rId309" Type="http://schemas.openxmlformats.org/officeDocument/2006/relationships/image" Target="media/image181.png"/><Relationship Id="rId27" Type="http://schemas.openxmlformats.org/officeDocument/2006/relationships/image" Target="media/image22.png"/><Relationship Id="rId48" Type="http://schemas.openxmlformats.org/officeDocument/2006/relationships/hyperlink" Target="https://luatvietnam.vn/giao-thong/bien-bao-cam-vuot-863-91137-article.html" TargetMode="External"/><Relationship Id="rId69" Type="http://schemas.openxmlformats.org/officeDocument/2006/relationships/image" Target="media/image62.png"/><Relationship Id="rId113" Type="http://schemas.openxmlformats.org/officeDocument/2006/relationships/hyperlink" Target="https://vi.wikipedia.org/wiki/T%E1%BA%ADp_tin:Vietnam_road_sign_W207f.svg" TargetMode="External"/><Relationship Id="rId134" Type="http://schemas.openxmlformats.org/officeDocument/2006/relationships/image" Target="media/image94.png"/><Relationship Id="rId320" Type="http://schemas.openxmlformats.org/officeDocument/2006/relationships/hyperlink" Target="https://vi.wikipedia.org/wiki/T%E1%BA%ADp_tin:Vietnam_road_sign_R404g.svg" TargetMode="External"/><Relationship Id="rId80" Type="http://schemas.openxmlformats.org/officeDocument/2006/relationships/image" Target="media/image67.png"/><Relationship Id="rId155" Type="http://schemas.openxmlformats.org/officeDocument/2006/relationships/hyperlink" Target="https://vi.wikipedia.org/wiki/T%E1%BA%ADp_tin:Vietnam_road_sign_W217.svg" TargetMode="External"/><Relationship Id="rId176" Type="http://schemas.openxmlformats.org/officeDocument/2006/relationships/image" Target="media/image115.png"/><Relationship Id="rId197" Type="http://schemas.openxmlformats.org/officeDocument/2006/relationships/hyperlink" Target="https://vi.wikipedia.org/wiki/T%E1%BA%ADp_tin:Vietnam_road_sign_W232.svg" TargetMode="External"/><Relationship Id="rId341" Type="http://schemas.openxmlformats.org/officeDocument/2006/relationships/image" Target="media/image197.png"/><Relationship Id="rId201" Type="http://schemas.openxmlformats.org/officeDocument/2006/relationships/hyperlink" Target="https://vi.wikipedia.org/wiki/T%E1%BA%ADp_tin:Vietnam_road_sign_W234.svg" TargetMode="External"/><Relationship Id="rId222" Type="http://schemas.openxmlformats.org/officeDocument/2006/relationships/image" Target="media/image138.png"/><Relationship Id="rId243" Type="http://schemas.openxmlformats.org/officeDocument/2006/relationships/hyperlink" Target="https://vi.wikipedia.org/wiki/Bi%E1%BB%83n_b%C3%A1o_giao_th%C3%B4ng_t%E1%BA%A1i_Vi%E1%BB%87t_Nam" TargetMode="External"/><Relationship Id="rId264" Type="http://schemas.openxmlformats.org/officeDocument/2006/relationships/hyperlink" Target="https://vi.wikipedia.org/wiki/T%E1%BA%ADp_tin:Vietnam_road_sign_R302b.svg" TargetMode="External"/><Relationship Id="rId285" Type="http://schemas.openxmlformats.org/officeDocument/2006/relationships/image" Target="media/image169.png"/><Relationship Id="rId17" Type="http://schemas.openxmlformats.org/officeDocument/2006/relationships/image" Target="media/image12.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hyperlink" Target="https://vi.wikipedia.org/wiki/T%E1%BA%ADp_tin:Vietnam_road_sign_W207a.svg" TargetMode="External"/><Relationship Id="rId124" Type="http://schemas.openxmlformats.org/officeDocument/2006/relationships/image" Target="media/image89.png"/><Relationship Id="rId310" Type="http://schemas.openxmlformats.org/officeDocument/2006/relationships/hyperlink" Target="https://vi.wikipedia.org/wiki/T%E1%BA%ADp_tin:Vietnam_road_sign_R404b.svg" TargetMode="External"/><Relationship Id="rId70" Type="http://schemas.openxmlformats.org/officeDocument/2006/relationships/hyperlink" Target="https://vi.wikipedia.org/wiki/Bi%E1%BB%83n_b%C3%A1o_giao_th%C3%B4ng_t%E1%BA%A1i_Vi%E1%BB%87t_Nam" TargetMode="External"/><Relationship Id="rId91" Type="http://schemas.openxmlformats.org/officeDocument/2006/relationships/hyperlink" Target="https://vi.wikipedia.org/wiki/T%E1%BA%ADp_tin:Vietnam_road_sign_W205a.svg" TargetMode="External"/><Relationship Id="rId145" Type="http://schemas.openxmlformats.org/officeDocument/2006/relationships/hyperlink" Target="https://vi.wikipedia.org/wiki/T%E1%BA%ADp_tin:Vietnam_road_sign_W215a.svg" TargetMode="External"/><Relationship Id="rId166" Type="http://schemas.openxmlformats.org/officeDocument/2006/relationships/image" Target="media/image110.png"/><Relationship Id="rId187" Type="http://schemas.openxmlformats.org/officeDocument/2006/relationships/hyperlink" Target="https://vi.wikipedia.org/wiki/T%E1%BA%ADp_tin:S%E1%BB%8Fi_%C4%91%C3%A1_b%E1%BA%AFn_l%C3%AAn.svg" TargetMode="External"/><Relationship Id="rId331" Type="http://schemas.openxmlformats.org/officeDocument/2006/relationships/image" Target="media/image192.png"/><Relationship Id="rId1" Type="http://schemas.openxmlformats.org/officeDocument/2006/relationships/numbering" Target="numbering.xml"/><Relationship Id="rId212" Type="http://schemas.openxmlformats.org/officeDocument/2006/relationships/image" Target="media/image133.png"/><Relationship Id="rId233" Type="http://schemas.openxmlformats.org/officeDocument/2006/relationships/hyperlink" Target="https://vi.wikipedia.org/wiki/T%E1%BA%ADp_tin:Vietnam_road_sign_W245b.svg" TargetMode="External"/><Relationship Id="rId254" Type="http://schemas.openxmlformats.org/officeDocument/2006/relationships/hyperlink" Target="https://vi.wikipedia.org/wiki/T%E1%BA%ADp_tin:Vietnam_road_sign_R301e.svg" TargetMode="External"/><Relationship Id="rId28" Type="http://schemas.openxmlformats.org/officeDocument/2006/relationships/image" Target="media/image23.png"/><Relationship Id="rId49" Type="http://schemas.openxmlformats.org/officeDocument/2006/relationships/image" Target="media/image42.png"/><Relationship Id="rId114" Type="http://schemas.openxmlformats.org/officeDocument/2006/relationships/image" Target="media/image84.png"/><Relationship Id="rId275" Type="http://schemas.openxmlformats.org/officeDocument/2006/relationships/image" Target="media/image164.png"/><Relationship Id="rId296" Type="http://schemas.openxmlformats.org/officeDocument/2006/relationships/hyperlink" Target="https://vi.wikipedia.org/wiki/T%E1%BA%ADp_tin:Vietnam_road_sign_R403d.svg" TargetMode="External"/><Relationship Id="rId300" Type="http://schemas.openxmlformats.org/officeDocument/2006/relationships/hyperlink" Target="https://vi.wikipedia.org/wiki/T%E1%BA%ADp_tin:Vietnam_road_sign_R403f.svg" TargetMode="External"/><Relationship Id="rId60" Type="http://schemas.openxmlformats.org/officeDocument/2006/relationships/image" Target="media/image53.png"/><Relationship Id="rId81" Type="http://schemas.openxmlformats.org/officeDocument/2006/relationships/hyperlink" Target="https://vi.wikipedia.org/wiki/T%E1%BA%ADp_tin:Vietnam_road_sign_W202b.svg" TargetMode="External"/><Relationship Id="rId135" Type="http://schemas.openxmlformats.org/officeDocument/2006/relationships/hyperlink" Target="https://vi.wikipedia.org/wiki/T%E1%BA%ADp_tin:Vietnam_road_sign_W211a.svg" TargetMode="External"/><Relationship Id="rId156" Type="http://schemas.openxmlformats.org/officeDocument/2006/relationships/image" Target="media/image105.png"/><Relationship Id="rId177" Type="http://schemas.openxmlformats.org/officeDocument/2006/relationships/hyperlink" Target="https://vi.wikipedia.org/wiki/T%E1%BA%ADp_tin:Vietnam_road_sign_W225.svg" TargetMode="External"/><Relationship Id="rId198" Type="http://schemas.openxmlformats.org/officeDocument/2006/relationships/image" Target="media/image126.png"/><Relationship Id="rId321" Type="http://schemas.openxmlformats.org/officeDocument/2006/relationships/image" Target="media/image187.png"/><Relationship Id="rId342" Type="http://schemas.openxmlformats.org/officeDocument/2006/relationships/fontTable" Target="fontTable.xml"/><Relationship Id="rId202" Type="http://schemas.openxmlformats.org/officeDocument/2006/relationships/image" Target="media/image128.png"/><Relationship Id="rId223" Type="http://schemas.openxmlformats.org/officeDocument/2006/relationships/hyperlink" Target="https://vi.wikipedia.org/wiki/T%E1%BA%ADp_tin:Vietnam_road_sign_W243a.svg" TargetMode="External"/><Relationship Id="rId244" Type="http://schemas.openxmlformats.org/officeDocument/2006/relationships/hyperlink" Target="https://vi.wikipedia.org/wiki/T%E1%BA%ADp_tin:Vietnam_road_sign_P122.svg" TargetMode="External"/><Relationship Id="rId18" Type="http://schemas.openxmlformats.org/officeDocument/2006/relationships/image" Target="media/image13.png"/><Relationship Id="rId39" Type="http://schemas.openxmlformats.org/officeDocument/2006/relationships/image" Target="media/image33.png"/><Relationship Id="rId265" Type="http://schemas.openxmlformats.org/officeDocument/2006/relationships/image" Target="media/image159.png"/><Relationship Id="rId286" Type="http://schemas.openxmlformats.org/officeDocument/2006/relationships/hyperlink" Target="https://vi.wikipedia.org/wiki/T%E1%BA%ADp_tin:Vietnam_road_sign_R310b.svg" TargetMode="External"/><Relationship Id="rId50" Type="http://schemas.openxmlformats.org/officeDocument/2006/relationships/image" Target="media/image43.png"/><Relationship Id="rId104" Type="http://schemas.openxmlformats.org/officeDocument/2006/relationships/image" Target="media/image79.png"/><Relationship Id="rId125" Type="http://schemas.openxmlformats.org/officeDocument/2006/relationships/hyperlink" Target="https://vi.wikipedia.org/wiki/T%E1%BA%ADp_tin:Vietnam_road_sign_W207l.svg" TargetMode="External"/><Relationship Id="rId146" Type="http://schemas.openxmlformats.org/officeDocument/2006/relationships/image" Target="media/image100.png"/><Relationship Id="rId167" Type="http://schemas.openxmlformats.org/officeDocument/2006/relationships/hyperlink" Target="https://vi.wikipedia.org/wiki/T%E1%BA%ADp_tin:Vietnam_road_sign_W222a.svg" TargetMode="External"/><Relationship Id="rId188" Type="http://schemas.openxmlformats.org/officeDocument/2006/relationships/image" Target="media/image121.png"/><Relationship Id="rId311" Type="http://schemas.openxmlformats.org/officeDocument/2006/relationships/image" Target="media/image182.png"/><Relationship Id="rId332" Type="http://schemas.openxmlformats.org/officeDocument/2006/relationships/hyperlink" Target="https://vi.wikipedia.org/wiki/T%E1%BA%ADp_tin:Vietnam_road_sign_R421.svg" TargetMode="External"/><Relationship Id="rId71" Type="http://schemas.openxmlformats.org/officeDocument/2006/relationships/hyperlink" Target="https://vi.wikipedia.org/wiki/T%E1%BA%ADp_tin:Vietnam_road_sign_W201a.svg" TargetMode="External"/><Relationship Id="rId92" Type="http://schemas.openxmlformats.org/officeDocument/2006/relationships/image" Target="media/image73.png"/><Relationship Id="rId213" Type="http://schemas.openxmlformats.org/officeDocument/2006/relationships/hyperlink" Target="https://vi.wikipedia.org/wiki/T%E1%BA%ADp_tin:Vietnam_road_sign_W239b.svg" TargetMode="External"/><Relationship Id="rId234" Type="http://schemas.openxmlformats.org/officeDocument/2006/relationships/image" Target="media/image144.png"/><Relationship Id="rId2" Type="http://schemas.openxmlformats.org/officeDocument/2006/relationships/styles" Target="styles.xml"/><Relationship Id="rId29" Type="http://schemas.openxmlformats.org/officeDocument/2006/relationships/hyperlink" Target="https://luatvietnam.vn/hanh-chinh/bien-bao-cam-nguoi-di-bo-co-dac-diem-gi-570-33571-article.html" TargetMode="External"/><Relationship Id="rId255" Type="http://schemas.openxmlformats.org/officeDocument/2006/relationships/image" Target="media/image154.png"/><Relationship Id="rId276" Type="http://schemas.openxmlformats.org/officeDocument/2006/relationships/hyperlink" Target="https://vi.wikipedia.org/wiki/T%E1%BA%ADp_tin:Vietnam_road_sign_R307.svg" TargetMode="External"/><Relationship Id="rId297" Type="http://schemas.openxmlformats.org/officeDocument/2006/relationships/image" Target="media/image175.png"/><Relationship Id="rId40" Type="http://schemas.openxmlformats.org/officeDocument/2006/relationships/image" Target="media/image34.png"/><Relationship Id="rId115" Type="http://schemas.openxmlformats.org/officeDocument/2006/relationships/hyperlink" Target="https://vi.wikipedia.org/wiki/T%E1%BA%ADp_tin:Vietnam_road_sign_W207g.svg" TargetMode="External"/><Relationship Id="rId136" Type="http://schemas.openxmlformats.org/officeDocument/2006/relationships/image" Target="media/image95.png"/><Relationship Id="rId157" Type="http://schemas.openxmlformats.org/officeDocument/2006/relationships/hyperlink" Target="https://vi.wikipedia.org/wiki/T%E1%BA%ADp_tin:Vietnam_road_sign_W218.svg" TargetMode="External"/><Relationship Id="rId178" Type="http://schemas.openxmlformats.org/officeDocument/2006/relationships/image" Target="media/image116.png"/><Relationship Id="rId301" Type="http://schemas.openxmlformats.org/officeDocument/2006/relationships/image" Target="media/image177.png"/><Relationship Id="rId322" Type="http://schemas.openxmlformats.org/officeDocument/2006/relationships/hyperlink" Target="https://vi.wikipedia.org/wiki/T%E1%BA%ADp_tin:Vietnam_road_sign_R404h.svg" TargetMode="External"/><Relationship Id="rId343"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68.png"/><Relationship Id="rId199" Type="http://schemas.openxmlformats.org/officeDocument/2006/relationships/hyperlink" Target="https://vi.wikipedia.org/wiki/T%E1%BA%ADp_tin:Vietnam_road_sign_W233.svg" TargetMode="External"/><Relationship Id="rId203" Type="http://schemas.openxmlformats.org/officeDocument/2006/relationships/hyperlink" Target="https://vi.wikipedia.org/wiki/T%E1%BA%ADp_tin:Vietnam_road_sign_W235.svg" TargetMode="External"/><Relationship Id="rId19" Type="http://schemas.openxmlformats.org/officeDocument/2006/relationships/image" Target="media/image14.png"/><Relationship Id="rId224" Type="http://schemas.openxmlformats.org/officeDocument/2006/relationships/image" Target="media/image139.png"/><Relationship Id="rId245" Type="http://schemas.openxmlformats.org/officeDocument/2006/relationships/image" Target="media/image149.png"/><Relationship Id="rId266" Type="http://schemas.openxmlformats.org/officeDocument/2006/relationships/hyperlink" Target="https://vi.wikipedia.org/wiki/T%E1%BA%ADp_tin:Vietnam_road_sign_R302c.svg" TargetMode="External"/><Relationship Id="rId287" Type="http://schemas.openxmlformats.org/officeDocument/2006/relationships/image" Target="media/image170.png"/><Relationship Id="rId30" Type="http://schemas.openxmlformats.org/officeDocument/2006/relationships/image" Target="media/image24.png"/><Relationship Id="rId105" Type="http://schemas.openxmlformats.org/officeDocument/2006/relationships/hyperlink" Target="https://vi.wikipedia.org/wiki/T%E1%BA%ADp_tin:Vietnam_road_sign_W207b.svg" TargetMode="External"/><Relationship Id="rId126" Type="http://schemas.openxmlformats.org/officeDocument/2006/relationships/image" Target="media/image90.png"/><Relationship Id="rId147" Type="http://schemas.openxmlformats.org/officeDocument/2006/relationships/hyperlink" Target="https://vi.wikipedia.org/wiki/T%E1%BA%ADp_tin:Vietnam_road_sign_W215b.svg" TargetMode="External"/><Relationship Id="rId168" Type="http://schemas.openxmlformats.org/officeDocument/2006/relationships/image" Target="media/image111.png"/><Relationship Id="rId312" Type="http://schemas.openxmlformats.org/officeDocument/2006/relationships/hyperlink" Target="https://vi.wikipedia.org/wiki/T%E1%BA%ADp_tin:Vietnam_road_sign_R404c.svg" TargetMode="External"/><Relationship Id="rId333" Type="http://schemas.openxmlformats.org/officeDocument/2006/relationships/image" Target="media/image193.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hyperlink" Target="https://vi.wikipedia.org/wiki/T%E1%BA%ADp_tin:Vietnam_road_sign_W205b.svg" TargetMode="External"/><Relationship Id="rId189" Type="http://schemas.openxmlformats.org/officeDocument/2006/relationships/hyperlink" Target="https://vi.wikipedia.org/wiki/T%E1%BA%ADp_tin:Vietnam_road_sign_W228d.svg" TargetMode="External"/><Relationship Id="rId3" Type="http://schemas.openxmlformats.org/officeDocument/2006/relationships/settings" Target="settings.xml"/><Relationship Id="rId214" Type="http://schemas.openxmlformats.org/officeDocument/2006/relationships/image" Target="media/image134.png"/><Relationship Id="rId235" Type="http://schemas.openxmlformats.org/officeDocument/2006/relationships/hyperlink" Target="https://vi.wikipedia.org/wiki/T%E1%BA%ADp_tin:Vietnam_road_sign_W246a.svg" TargetMode="External"/><Relationship Id="rId256" Type="http://schemas.openxmlformats.org/officeDocument/2006/relationships/hyperlink" Target="https://vi.wikipedia.org/wiki/T%E1%BA%ADp_tin:Vietnam_road_sign_R301f.svg" TargetMode="External"/><Relationship Id="rId277" Type="http://schemas.openxmlformats.org/officeDocument/2006/relationships/image" Target="media/image165.png"/><Relationship Id="rId298" Type="http://schemas.openxmlformats.org/officeDocument/2006/relationships/hyperlink" Target="https://vi.wikipedia.org/wiki/T%E1%BA%ADp_tin:Vietnam_road_sign_R403e.svg" TargetMode="External"/><Relationship Id="rId116" Type="http://schemas.openxmlformats.org/officeDocument/2006/relationships/image" Target="media/image85.png"/><Relationship Id="rId137" Type="http://schemas.openxmlformats.org/officeDocument/2006/relationships/hyperlink" Target="https://vi.wikipedia.org/wiki/T%E1%BA%ADp_tin:Vietnam_road_sign_W211b.svg" TargetMode="External"/><Relationship Id="rId158" Type="http://schemas.openxmlformats.org/officeDocument/2006/relationships/image" Target="media/image106.png"/><Relationship Id="rId302" Type="http://schemas.openxmlformats.org/officeDocument/2006/relationships/hyperlink" Target="https://vi.wikipedia.org/wiki/T%E1%BA%ADp_tin:Vietnam_road_sign_R403g.svg" TargetMode="External"/><Relationship Id="rId323" Type="http://schemas.openxmlformats.org/officeDocument/2006/relationships/image" Target="media/image188.png"/><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5.png"/><Relationship Id="rId83" Type="http://schemas.openxmlformats.org/officeDocument/2006/relationships/hyperlink" Target="https://vi.wikipedia.org/wiki/T%E1%BA%ADp_tin:Vietnam_road_sign_W203a.svg" TargetMode="External"/><Relationship Id="rId179" Type="http://schemas.openxmlformats.org/officeDocument/2006/relationships/hyperlink" Target="https://vi.wikipedia.org/wiki/T%E1%BA%ADp_tin:Vietnam_road_sign_W226.svg" TargetMode="External"/><Relationship Id="rId190" Type="http://schemas.openxmlformats.org/officeDocument/2006/relationships/image" Target="media/image122.png"/><Relationship Id="rId204" Type="http://schemas.openxmlformats.org/officeDocument/2006/relationships/image" Target="media/image129.png"/><Relationship Id="rId225" Type="http://schemas.openxmlformats.org/officeDocument/2006/relationships/hyperlink" Target="https://vi.wikipedia.org/wiki/T%E1%BA%ADp_tin:Vietnam_road_sign_W243b.svg" TargetMode="External"/><Relationship Id="rId246" Type="http://schemas.openxmlformats.org/officeDocument/2006/relationships/hyperlink" Target="https://vi.wikipedia.org/wiki/T%E1%BA%ADp_tin:Vietnam_road_sign_R301a.svg" TargetMode="External"/><Relationship Id="rId267" Type="http://schemas.openxmlformats.org/officeDocument/2006/relationships/image" Target="media/image160.png"/><Relationship Id="rId288" Type="http://schemas.openxmlformats.org/officeDocument/2006/relationships/hyperlink" Target="https://vi.wikipedia.org/wiki/T%E1%BA%ADp_tin:Vietnam_road_sign_R310c.svg" TargetMode="External"/><Relationship Id="rId106" Type="http://schemas.openxmlformats.org/officeDocument/2006/relationships/image" Target="media/image80.png"/><Relationship Id="rId127" Type="http://schemas.openxmlformats.org/officeDocument/2006/relationships/hyperlink" Target="https://vi.wikipedia.org/wiki/T%E1%BA%ADp_tin:Vietnam_road_sign_W207m.svg" TargetMode="External"/><Relationship Id="rId313" Type="http://schemas.openxmlformats.org/officeDocument/2006/relationships/image" Target="media/image183.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hyperlink" Target="https://vi.wikipedia.org/wiki/T%E1%BA%ADp_tin:Vietnam_road_sign_W201b.svg" TargetMode="External"/><Relationship Id="rId94" Type="http://schemas.openxmlformats.org/officeDocument/2006/relationships/image" Target="media/image74.png"/><Relationship Id="rId148" Type="http://schemas.openxmlformats.org/officeDocument/2006/relationships/image" Target="media/image101.png"/><Relationship Id="rId169" Type="http://schemas.openxmlformats.org/officeDocument/2006/relationships/hyperlink" Target="https://vi.wikipedia.org/wiki/T%E1%BA%ADp_tin:Vietnam_road_sign_W222b.svg" TargetMode="External"/><Relationship Id="rId334" Type="http://schemas.openxmlformats.org/officeDocument/2006/relationships/hyperlink" Target="https://vi.wikipedia.org/wiki/T%E1%BA%ADp_tin:Vietnam_road_sign_RE9a.svg" TargetMode="External"/><Relationship Id="rId4" Type="http://schemas.openxmlformats.org/officeDocument/2006/relationships/webSettings" Target="webSettings.xml"/><Relationship Id="rId180" Type="http://schemas.openxmlformats.org/officeDocument/2006/relationships/image" Target="media/image117.png"/><Relationship Id="rId215" Type="http://schemas.openxmlformats.org/officeDocument/2006/relationships/hyperlink" Target="https://vi.wikipedia.org/wiki/T%E1%BA%ADp_tin:Vietnam_road_sign_W240.svg" TargetMode="External"/><Relationship Id="rId236" Type="http://schemas.openxmlformats.org/officeDocument/2006/relationships/image" Target="media/image145.png"/><Relationship Id="rId257" Type="http://schemas.openxmlformats.org/officeDocument/2006/relationships/image" Target="media/image155.png"/><Relationship Id="rId278" Type="http://schemas.openxmlformats.org/officeDocument/2006/relationships/hyperlink" Target="https://vi.wikipedia.org/wiki/T%E1%BA%ADp_tin:Vietnam_road_sign_R308a.svg" TargetMode="External"/><Relationship Id="rId303" Type="http://schemas.openxmlformats.org/officeDocument/2006/relationships/image" Target="media/image178.png"/><Relationship Id="rId42" Type="http://schemas.openxmlformats.org/officeDocument/2006/relationships/image" Target="media/image36.png"/><Relationship Id="rId84" Type="http://schemas.openxmlformats.org/officeDocument/2006/relationships/image" Target="media/image69.png"/><Relationship Id="rId138" Type="http://schemas.openxmlformats.org/officeDocument/2006/relationships/image" Target="media/image96.png"/><Relationship Id="rId191" Type="http://schemas.openxmlformats.org/officeDocument/2006/relationships/hyperlink" Target="https://vi.wikipedia.org/wiki/T%E1%BA%ADp_tin:Vietnam_road_sign_W229.svg" TargetMode="External"/><Relationship Id="rId205" Type="http://schemas.openxmlformats.org/officeDocument/2006/relationships/hyperlink" Target="https://vi.wikipedia.org/wiki/T%E1%BA%ADp_tin:Vietnam_road_sign_W236.svg" TargetMode="External"/><Relationship Id="rId247" Type="http://schemas.openxmlformats.org/officeDocument/2006/relationships/image" Target="media/image150.png"/><Relationship Id="rId107" Type="http://schemas.openxmlformats.org/officeDocument/2006/relationships/hyperlink" Target="https://vi.wikipedia.org/wiki/T%E1%BA%ADp_tin:Vietnam_road_sign_W207c.svg" TargetMode="External"/><Relationship Id="rId289" Type="http://schemas.openxmlformats.org/officeDocument/2006/relationships/image" Target="media/image171.png"/><Relationship Id="rId11" Type="http://schemas.openxmlformats.org/officeDocument/2006/relationships/image" Target="media/image6.png"/><Relationship Id="rId53" Type="http://schemas.openxmlformats.org/officeDocument/2006/relationships/image" Target="media/image46.png"/><Relationship Id="rId149" Type="http://schemas.openxmlformats.org/officeDocument/2006/relationships/hyperlink" Target="https://vi.wikipedia.org/wiki/T%E1%BA%ADp_tin:Vietnam_road_sign_W215c.svg" TargetMode="External"/><Relationship Id="rId314" Type="http://schemas.openxmlformats.org/officeDocument/2006/relationships/hyperlink" Target="https://vi.wikipedia.org/wiki/T%E1%BA%ADp_tin:Vietnam_road_sign_R404d.svg" TargetMode="External"/><Relationship Id="rId95" Type="http://schemas.openxmlformats.org/officeDocument/2006/relationships/hyperlink" Target="https://vi.wikipedia.org/wiki/T%E1%BA%ADp_tin:Vietnam_road_sign_W205c.svg" TargetMode="External"/><Relationship Id="rId160" Type="http://schemas.openxmlformats.org/officeDocument/2006/relationships/image" Target="media/image107.png"/><Relationship Id="rId216" Type="http://schemas.openxmlformats.org/officeDocument/2006/relationships/image" Target="media/image135.png"/><Relationship Id="rId258" Type="http://schemas.openxmlformats.org/officeDocument/2006/relationships/hyperlink" Target="https://vi.wikipedia.org/wiki/T%E1%BA%ADp_tin:Vietnam_road_sign_R301g.svg" TargetMode="External"/><Relationship Id="rId22" Type="http://schemas.openxmlformats.org/officeDocument/2006/relationships/image" Target="media/image17.png"/><Relationship Id="rId64" Type="http://schemas.openxmlformats.org/officeDocument/2006/relationships/image" Target="media/image57.png"/><Relationship Id="rId118" Type="http://schemas.openxmlformats.org/officeDocument/2006/relationships/image" Target="media/image86.png"/><Relationship Id="rId325" Type="http://schemas.openxmlformats.org/officeDocument/2006/relationships/image" Target="media/image189.png"/><Relationship Id="rId171" Type="http://schemas.openxmlformats.org/officeDocument/2006/relationships/hyperlink" Target="https://vi.wikipedia.org/wiki/T%E1%BA%ADp_tin:Vietnam_road_sign_W223a.svg" TargetMode="External"/><Relationship Id="rId227" Type="http://schemas.openxmlformats.org/officeDocument/2006/relationships/hyperlink" Target="https://vi.wikipedia.org/wiki/T%E1%BA%ADp_tin:Vietnam_road_sign_W243c.svg" TargetMode="External"/><Relationship Id="rId269" Type="http://schemas.openxmlformats.org/officeDocument/2006/relationships/image" Target="media/image161.png"/><Relationship Id="rId33" Type="http://schemas.openxmlformats.org/officeDocument/2006/relationships/image" Target="media/image27.png"/><Relationship Id="rId129" Type="http://schemas.openxmlformats.org/officeDocument/2006/relationships/hyperlink" Target="https://vi.wikipedia.org/wiki/T%E1%BA%ADp_tin:Vietnam_road_sign_W208.svg" TargetMode="External"/><Relationship Id="rId280" Type="http://schemas.openxmlformats.org/officeDocument/2006/relationships/hyperlink" Target="https://vi.wikipedia.org/wiki/T%E1%BA%ADp_tin:Vietnam_road_sign_R308b.svg" TargetMode="External"/><Relationship Id="rId336" Type="http://schemas.openxmlformats.org/officeDocument/2006/relationships/hyperlink" Target="https://vi.wikipedia.org/wiki/T%E1%BA%ADp_tin:Vietnam_road_sign_RE10a.svg" TargetMode="External"/><Relationship Id="rId75" Type="http://schemas.openxmlformats.org/officeDocument/2006/relationships/hyperlink" Target="https://vi.wikipedia.org/wiki/T%E1%BA%ADp_tin:Vietnam_road_sign_W201c.svg" TargetMode="External"/><Relationship Id="rId140" Type="http://schemas.openxmlformats.org/officeDocument/2006/relationships/image" Target="media/image97.png"/><Relationship Id="rId182" Type="http://schemas.openxmlformats.org/officeDocument/2006/relationships/image" Target="media/image118.png"/><Relationship Id="rId6" Type="http://schemas.openxmlformats.org/officeDocument/2006/relationships/image" Target="media/image2.png"/><Relationship Id="rId238" Type="http://schemas.openxmlformats.org/officeDocument/2006/relationships/image" Target="media/image146.png"/><Relationship Id="rId291" Type="http://schemas.openxmlformats.org/officeDocument/2006/relationships/image" Target="media/image172.png"/><Relationship Id="rId305" Type="http://schemas.openxmlformats.org/officeDocument/2006/relationships/image" Target="media/image179.png"/><Relationship Id="rId44" Type="http://schemas.openxmlformats.org/officeDocument/2006/relationships/image" Target="media/image38.png"/><Relationship Id="rId86" Type="http://schemas.openxmlformats.org/officeDocument/2006/relationships/image" Target="media/image70.png"/><Relationship Id="rId151" Type="http://schemas.openxmlformats.org/officeDocument/2006/relationships/hyperlink" Target="https://vi.wikipedia.org/wiki/T%E1%BA%ADp_tin:Vietnam_road_sign_W216a.svg" TargetMode="External"/><Relationship Id="rId193" Type="http://schemas.openxmlformats.org/officeDocument/2006/relationships/hyperlink" Target="https://vi.wikipedia.org/wiki/T%E1%BA%ADp_tin:Vietnam_road_sign_W230.svg" TargetMode="External"/><Relationship Id="rId207" Type="http://schemas.openxmlformats.org/officeDocument/2006/relationships/hyperlink" Target="https://vi.wikipedia.org/wiki/T%E1%BA%ADp_tin:Vietnam_road_sign_W237.svg" TargetMode="External"/><Relationship Id="rId249" Type="http://schemas.openxmlformats.org/officeDocument/2006/relationships/image" Target="media/image151.png"/><Relationship Id="rId13" Type="http://schemas.openxmlformats.org/officeDocument/2006/relationships/image" Target="media/image8.png"/><Relationship Id="rId109" Type="http://schemas.openxmlformats.org/officeDocument/2006/relationships/hyperlink" Target="https://vi.wikipedia.org/wiki/T%E1%BA%ADp_tin:Vietnam_road_sign_W207d.svg" TargetMode="External"/><Relationship Id="rId260" Type="http://schemas.openxmlformats.org/officeDocument/2006/relationships/hyperlink" Target="https://vi.wikipedia.org/wiki/T%E1%BA%ADp_tin:Vietnam_road_sign_R301i.svg" TargetMode="External"/><Relationship Id="rId316" Type="http://schemas.openxmlformats.org/officeDocument/2006/relationships/hyperlink" Target="https://vi.wikipedia.org/wiki/T%E1%BA%ADp_tin:Vietnam_road_sign_R404e.svg" TargetMode="External"/><Relationship Id="rId55" Type="http://schemas.openxmlformats.org/officeDocument/2006/relationships/image" Target="media/image48.png"/><Relationship Id="rId97" Type="http://schemas.openxmlformats.org/officeDocument/2006/relationships/hyperlink" Target="https://vi.wikipedia.org/wiki/T%E1%BA%ADp_tin:Vietnam_road_sign_W205d.svg" TargetMode="External"/><Relationship Id="rId120" Type="http://schemas.openxmlformats.org/officeDocument/2006/relationships/image" Target="media/image87.png"/><Relationship Id="rId162" Type="http://schemas.openxmlformats.org/officeDocument/2006/relationships/image" Target="media/image108.png"/><Relationship Id="rId218" Type="http://schemas.openxmlformats.org/officeDocument/2006/relationships/image" Target="media/image136.png"/><Relationship Id="rId271" Type="http://schemas.openxmlformats.org/officeDocument/2006/relationships/image" Target="media/image162.png"/><Relationship Id="rId24" Type="http://schemas.openxmlformats.org/officeDocument/2006/relationships/image" Target="media/image19.png"/><Relationship Id="rId66" Type="http://schemas.openxmlformats.org/officeDocument/2006/relationships/image" Target="media/image59.png"/><Relationship Id="rId131" Type="http://schemas.openxmlformats.org/officeDocument/2006/relationships/hyperlink" Target="https://vi.wikipedia.org/wiki/T%E1%BA%ADp_tin:Vietnam_road_sign_W209.svg" TargetMode="External"/><Relationship Id="rId327" Type="http://schemas.openxmlformats.org/officeDocument/2006/relationships/image" Target="media/image190.png"/><Relationship Id="rId173" Type="http://schemas.openxmlformats.org/officeDocument/2006/relationships/hyperlink" Target="https://vi.wikipedia.org/wiki/T%E1%BA%ADp_tin:Vietnam_road_sign_W223b.svg" TargetMode="External"/><Relationship Id="rId229" Type="http://schemas.openxmlformats.org/officeDocument/2006/relationships/hyperlink" Target="https://vi.wikipedia.org/wiki/T%E1%BA%ADp_tin:Vietnam_road_sign_W244.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44</Pages>
  <Words>2607</Words>
  <Characters>14862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Bảo</dc:creator>
  <cp:keywords/>
  <dc:description/>
  <cp:lastModifiedBy>Huỳnh Bảo</cp:lastModifiedBy>
  <cp:revision>1</cp:revision>
  <dcterms:created xsi:type="dcterms:W3CDTF">2025-10-19T02:28:00Z</dcterms:created>
  <dcterms:modified xsi:type="dcterms:W3CDTF">2025-10-19T04:57:00Z</dcterms:modified>
</cp:coreProperties>
</file>