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4F4B8C" wp14:paraId="420F4C7F" wp14:textId="631C372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040BF4C4" wp14:textId="660CE2F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7BCFEEF6" wp14:textId="2872988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213A1E20" wp14:textId="2342B9D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E4F4B8C" wp14:paraId="55879C95" wp14:textId="7E96350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xmlns:wp14="http://schemas.microsoft.com/office/word/2010/wordml" w:rsidP="5E4F4B8C" wp14:paraId="5C0806D6" wp14:textId="64502DC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xmlns:wp14="http://schemas.microsoft.com/office/word/2010/wordml" w:rsidP="5E4F4B8C" wp14:paraId="64A874CF" wp14:textId="49D77DA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3DD94C88" wp14:textId="42B4260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Exercise 3</w:t>
      </w:r>
    </w:p>
    <w:p xmlns:wp14="http://schemas.microsoft.com/office/word/2010/wordml" w:rsidP="5E4F4B8C" wp14:paraId="2D61B199" wp14:textId="1551831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09/21/2024</w:t>
      </w:r>
    </w:p>
    <w:p xmlns:wp14="http://schemas.microsoft.com/office/word/2010/wordml" w:rsidP="5E4F4B8C" wp14:paraId="2D5BE4AB" wp14:textId="67313E3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A6C864B" wp14:textId="49C86AD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34A982E2" wp14:textId="0A38379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8810520" wp14:textId="3A2EB39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38D40A35" wp14:textId="2AD16AC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7EBFB06" wp14:textId="7B1DE74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4607E3C" wp14:textId="5076CE6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1BE1143B" wp14:textId="5A0DACE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047F2C4" wp14:textId="0B2A903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4EAD4F56" wp14:textId="1CE0D66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7DD9308E" wp14:textId="43B9CCB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07E58805" wp14:textId="4D3061D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5CC1921F" wp14:textId="4F330A6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61BE810" wp14:textId="78EF1E70">
      <w:pPr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E4F4B8C" w:rsidR="59ACCED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1.4 - 1a</w:t>
      </w:r>
    </w:p>
    <w:p xmlns:wp14="http://schemas.microsoft.com/office/word/2010/wordml" w:rsidP="5E4F4B8C" wp14:paraId="2443E99B" wp14:textId="086E4758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Delete </w:t>
      </w:r>
      <w:r w:rsidRPr="5E4F4B8C" w:rsidR="38BBF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Element from Unsorted Array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261186BB" wp14:textId="768BC54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xmlns:wp14="http://schemas.microsoft.com/office/word/2010/wordml" w:rsidP="5E4F4B8C" wp14:paraId="2A58A2A4" wp14:textId="17731D3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Define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DeleteIthElement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method, which takes an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 and an index ‘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’ as input. It returns a new array with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element removed.</w:t>
      </w:r>
    </w:p>
    <w:p xmlns:wp14="http://schemas.microsoft.com/office/word/2010/wordml" w:rsidP="5E4F4B8C" wp14:paraId="6FEC1B3D" wp14:textId="7ED65AF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630F410" wp14:textId="19F707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First, check if the provided index </w:t>
      </w:r>
      <w:r w:rsidRPr="5E4F4B8C" w:rsidR="6F30B98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‘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4BF74B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’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is within the valid range (1 ≤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≤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arr.Length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). If not, throw an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ArgumentOutOfRangeException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.</w:t>
      </w:r>
    </w:p>
    <w:p xmlns:wp14="http://schemas.microsoft.com/office/word/2010/wordml" w:rsidP="5E4F4B8C" wp14:paraId="4454F2EF" wp14:textId="6564294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32A8D3A" wp14:textId="3E1D7C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Create a new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with a length one less than the original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].</w:t>
      </w:r>
    </w:p>
    <w:p xmlns:wp14="http://schemas.microsoft.com/office/word/2010/wordml" w:rsidP="5E4F4B8C" wp14:paraId="4E895F91" wp14:textId="2338E5F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06298E37" wp14:textId="1B435D1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Use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Array.Copy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to copy elements from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to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]: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10DA0D03" wp14:textId="363431C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4292C520" wp14:textId="21592AE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elements from index 0 to </w:t>
      </w:r>
      <w:r w:rsidRPr="5E4F4B8C" w:rsidR="41665F3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-1 of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to the same positions in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[].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50C44BB9" wp14:textId="02DC536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054E8BF8" wp14:textId="0EB6E7F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elements from index </w:t>
      </w:r>
      <w:r w:rsidRPr="5E4F4B8C" w:rsidR="0DE02258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‘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9A33EF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’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to the end of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to positions starting from i-1 in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].</w:t>
      </w:r>
    </w:p>
    <w:p xmlns:wp14="http://schemas.microsoft.com/office/word/2010/wordml" w:rsidP="5E4F4B8C" wp14:paraId="3F9B7168" wp14:textId="36B76B8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76A1F668" wp14:textId="503E3D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Return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containing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all elements except the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one.</w:t>
      </w:r>
    </w:p>
    <w:p xmlns:wp14="http://schemas.microsoft.com/office/word/2010/wordml" w:rsidP="5E4F4B8C" wp14:paraId="43CBD735" wp14:textId="0DCBD59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511A662E" wp14:textId="47F26D4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7B918203" wp14:textId="0A7D0C8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F959606" wp14:textId="01F9914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4112C378" wp14:textId="4CFF022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Delete 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ith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Element from Unsorted Array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Applying [1, 2, 3, 4, 5] to the list, 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deleting</w:t>
      </w:r>
      <w:r w:rsidRPr="5E4F4B8C" w:rsidR="38BBFD42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the 3rd element</w:t>
      </w:r>
    </w:p>
    <w:p xmlns:wp14="http://schemas.microsoft.com/office/word/2010/wordml" w:rsidP="5E4F4B8C" wp14:paraId="3C5B0441" wp14:textId="734AE9EE">
      <w:pPr>
        <w:spacing w:before="240" w:beforeAutospacing="off" w:after="240" w:afterAutospacing="off"/>
        <w:jc w:val="left"/>
      </w:pPr>
      <w:r w:rsidRPr="5E4F4B8C" w:rsidR="273F14C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xmlns:wp14="http://schemas.microsoft.com/office/word/2010/wordml" w:rsidP="5E4F4B8C" wp14:paraId="3D0A59ED" wp14:textId="3733D4F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Start with an array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 ] = [1, 2, 3, 4, 5] and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= 3.</w:t>
      </w:r>
    </w:p>
    <w:p xmlns:wp14="http://schemas.microsoft.com/office/word/2010/wordml" w:rsidP="5E4F4B8C" wp14:paraId="76C2B794" wp14:textId="5732E733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5B0B8BDC" wp14:textId="40DDF79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Check if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is valid (1 ≤ 3 ≤ 5), which it is.</w:t>
      </w:r>
    </w:p>
    <w:p xmlns:wp14="http://schemas.microsoft.com/office/word/2010/wordml" w:rsidP="5E4F4B8C" wp14:paraId="138E7915" wp14:textId="2F56FC63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517A6748" wp14:textId="6A026B0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Create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 of length 4.</w:t>
      </w:r>
    </w:p>
    <w:p xmlns:wp14="http://schemas.microsoft.com/office/word/2010/wordml" w:rsidP="5E4F4B8C" wp14:paraId="2559B150" wp14:textId="2007342B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26884248" wp14:textId="210CBFA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Copy elements: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00A6B70B" wp14:textId="6C92D3E9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67DD3E1D" wp14:textId="0268E94C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[1, 2] to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[0] and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[1].</w:t>
      </w:r>
      <w:r w:rsidRPr="5E4F4B8C" w:rsidR="38BBF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E4F4B8C" wp14:paraId="4D2CA4DF" wp14:textId="18294D7C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4C685EB0" wp14:textId="4073C578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Copy [4, 5] to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[2] and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[3].</w:t>
      </w:r>
    </w:p>
    <w:p xmlns:wp14="http://schemas.microsoft.com/office/word/2010/wordml" w:rsidP="5E4F4B8C" wp14:paraId="698D0E66" wp14:textId="4DDDC84D">
      <w:pPr>
        <w:pStyle w:val="ListParagraph"/>
        <w:spacing w:before="0" w:beforeAutospacing="off" w:after="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xmlns:wp14="http://schemas.microsoft.com/office/word/2010/wordml" w:rsidP="5E4F4B8C" wp14:paraId="13AC5D66" wp14:textId="083EE03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  </w:t>
      </w:r>
      <w:r w:rsidRPr="5E4F4B8C" w:rsidR="6591D677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       5.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Return 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38BBF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 ] = [1, 2, 4, 5].</w:t>
      </w:r>
    </w:p>
    <w:p xmlns:wp14="http://schemas.microsoft.com/office/word/2010/wordml" w:rsidP="5E4F4B8C" wp14:paraId="614B38DB" wp14:textId="6D00D57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4F4B8C" wp14:paraId="2C078E63" wp14:textId="406F3FA6">
      <w:pPr>
        <w:jc w:val="center"/>
      </w:pPr>
    </w:p>
    <w:p w:rsidR="5E4F4B8C" w:rsidP="5E4F4B8C" w:rsidRDefault="5E4F4B8C" w14:paraId="04F5B3F8" w14:textId="62C41DEF">
      <w:pPr>
        <w:jc w:val="left"/>
      </w:pPr>
    </w:p>
    <w:p w:rsidR="5E4F4B8C" w:rsidP="5E4F4B8C" w:rsidRDefault="5E4F4B8C" w14:paraId="08463EAF" w14:textId="4077FDA5">
      <w:pPr>
        <w:jc w:val="left"/>
      </w:pPr>
    </w:p>
    <w:p w:rsidR="5E4F4B8C" w:rsidP="5E4F4B8C" w:rsidRDefault="5E4F4B8C" w14:paraId="6EF35F14" w14:textId="1B9B6DC1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4B750B6" w14:textId="0D3139D0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6E3155BF" w14:textId="530A8B62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140A3975" w14:textId="2BBB29E0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D3E8A9E" w14:textId="551ABC1B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7C73B557" w14:textId="3DFF853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8874DF0" w:rsidP="5E4F4B8C" w:rsidRDefault="18874DF0" w14:paraId="5B4FA81C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18874DF0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0AD2230B" w:rsidP="5E4F4B8C" w:rsidRDefault="0AD2230B" w14:paraId="3787FE88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0AD2230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Screenshot </w:t>
      </w:r>
      <w:r w:rsidRPr="5E4F4B8C" w:rsidR="75CCA44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1/</w:t>
      </w:r>
      <w:r w:rsidRPr="5E4F4B8C" w:rsidR="09D1F0F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1</w:t>
      </w:r>
    </w:p>
    <w:p w:rsidR="09D1F0FF" w:rsidP="5E4F4B8C" w:rsidRDefault="09D1F0FF" w14:paraId="5A8C14C6" w14:textId="4625C926">
      <w:pPr>
        <w:pStyle w:val="Normal"/>
        <w:spacing w:after="160" w:line="279" w:lineRule="auto"/>
        <w:jc w:val="left"/>
      </w:pPr>
      <w:r w:rsidR="09D1F0FF">
        <w:drawing>
          <wp:inline wp14:editId="5C428857" wp14:anchorId="15C2FCEE">
            <wp:extent cx="5143500" cy="5943600"/>
            <wp:effectExtent l="0" t="0" r="0" b="0"/>
            <wp:docPr id="1859199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ae7ac095b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1FAF53D2" w14:textId="52346FA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D904D20" w14:textId="5A06EAC9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9D1F0FF" w:rsidP="5E4F4B8C" w:rsidRDefault="09D1F0FF" w14:paraId="4628A3B6" w14:textId="4792B93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09D1F0FF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Output Screenshots</w:t>
      </w:r>
    </w:p>
    <w:p w:rsidR="09D1F0FF" w:rsidP="5E4F4B8C" w:rsidRDefault="09D1F0FF" w14:paraId="67F92099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09D1F0F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55BEF8EA" w:rsidP="5E4F4B8C" w:rsidRDefault="55BEF8EA" w14:paraId="6CC5F7F6" w14:textId="2D9E848F">
      <w:pPr>
        <w:pStyle w:val="Normal"/>
        <w:spacing w:before="240" w:beforeAutospacing="off" w:after="240" w:afterAutospacing="off"/>
        <w:jc w:val="left"/>
      </w:pPr>
      <w:r w:rsidR="55BEF8EA">
        <w:drawing>
          <wp:inline wp14:editId="4F021F39" wp14:anchorId="49D338F2">
            <wp:extent cx="3686690" cy="562053"/>
            <wp:effectExtent l="0" t="0" r="0" b="0"/>
            <wp:docPr id="214669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d24d8711a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1613E8C4" w14:textId="7CCB7502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E74E5A8" w14:textId="0307D697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B37676C" w14:textId="46DF030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96CDDF5" w14:textId="681F1E84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F7DB80B" w14:textId="184632F8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22F1C58" w14:textId="4598119D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391E884E" w14:textId="5D001443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999FCEE" w14:textId="48FECE15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405A14F7" w14:textId="1E65879B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CDEF60F" w14:textId="40E9ADC4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2E723ED6" w14:textId="0A0F72CE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5CB51DC3" w14:textId="651137A1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37D882FE" w14:textId="6D3A69A9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39F84772" w14:textId="222CE900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096D05B4" w14:textId="3A95741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4F4B8C" w:rsidP="5E4F4B8C" w:rsidRDefault="5E4F4B8C" w14:paraId="51C17B76" w14:textId="51C5AC49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6ADA94B" w:rsidP="5E4F4B8C" w:rsidRDefault="46ADA94B" w14:paraId="21FAF4CB" w14:textId="3CE4F6DC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1.4 - 1b</w:t>
      </w:r>
    </w:p>
    <w:p w:rsidR="46ADA94B" w:rsidP="5E4F4B8C" w:rsidRDefault="46ADA94B" w14:paraId="736CE220" w14:textId="3484FFB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Delete </w:t>
      </w:r>
      <w:r w:rsidRPr="5E4F4B8C" w:rsidR="46ADA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ith</w:t>
      </w:r>
      <w:r w:rsidRPr="5E4F4B8C" w:rsidR="46ADA9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Element from a sorted Array</w:t>
      </w:r>
      <w:r w:rsidRPr="5E4F4B8C" w:rsidR="46ADA94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46ADA94B" w:rsidP="5E4F4B8C" w:rsidRDefault="46ADA94B" w14:paraId="7B7B8B61" w14:textId="768BC54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46ADA94B" w:rsidP="5E4F4B8C" w:rsidRDefault="46ADA94B" w14:paraId="454DA04E" w14:textId="198CE9A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Define the 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DeleteIthElementSorted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method, which takes a sorted array 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 ] and an index ‘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’ as input. It returns a new sorted array with the </w:t>
      </w:r>
      <w:r w:rsidRPr="5E4F4B8C" w:rsidR="46ADA94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element removed.</w:t>
      </w:r>
    </w:p>
    <w:p w:rsidR="5E4F4B8C" w:rsidP="5E4F4B8C" w:rsidRDefault="5E4F4B8C" w14:paraId="2BE6E8DE" w14:textId="196F993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04C9C50" w:rsidP="5E4F4B8C" w:rsidRDefault="204C9C50" w14:paraId="1F947A52" w14:textId="40F4FE6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First, check if the provided index ‘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’ is within the valid range (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1 ≤ 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≤ 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arr.Length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). If not, throw an </w:t>
      </w:r>
      <w:r w:rsidRPr="5E4F4B8C" w:rsidR="204C9C5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ArguementOutOf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RangeException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. </w:t>
      </w:r>
    </w:p>
    <w:p w:rsidR="5E4F4B8C" w:rsidP="5E4F4B8C" w:rsidRDefault="5E4F4B8C" w14:paraId="6E782AF1" w14:textId="7FBF44D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77920675" w:rsidP="5E4F4B8C" w:rsidRDefault="77920675" w14:paraId="3647BB88" w14:textId="3FADE7F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Create a new array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] with a length one less than the original array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 ].</w:t>
      </w:r>
    </w:p>
    <w:p w:rsidR="5E4F4B8C" w:rsidP="5E4F4B8C" w:rsidRDefault="5E4F4B8C" w14:paraId="17F4F416" w14:textId="2E05C6FA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77920675" w:rsidP="5E4F4B8C" w:rsidRDefault="77920675" w14:paraId="6A7CEE1F" w14:textId="1E9B886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Use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Array.Copy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to copy elements from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] to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[]: </w:t>
      </w:r>
    </w:p>
    <w:p w:rsidR="5E4F4B8C" w:rsidP="5E4F4B8C" w:rsidRDefault="5E4F4B8C" w14:paraId="3CF1BFE6" w14:textId="0A6BB327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77920675" w:rsidP="5E4F4B8C" w:rsidRDefault="77920675" w14:paraId="54061585" w14:textId="544FE7A9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elements from index 0 to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-1 of 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7792067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</w:t>
      </w:r>
      <w:r w:rsidRPr="5E4F4B8C" w:rsidR="2AE33764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] to the same position in the </w:t>
      </w:r>
      <w:r w:rsidRPr="5E4F4B8C" w:rsidR="2AE33764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AE33764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 ]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. </w:t>
      </w:r>
    </w:p>
    <w:p w:rsidR="5E4F4B8C" w:rsidP="5E4F4B8C" w:rsidRDefault="5E4F4B8C" w14:paraId="551534B9" w14:textId="55B87D9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026CC945" w:rsidP="5E4F4B8C" w:rsidRDefault="026CC945" w14:paraId="6DA54422" w14:textId="33FE4D7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Copy elements from index ‘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’ to the end of 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 ] to positions starting from i-1 in new 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Array[</w:t>
      </w:r>
      <w:r w:rsidRPr="5E4F4B8C" w:rsidR="026CC94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]. </w:t>
      </w:r>
    </w:p>
    <w:p w:rsidR="5E4F4B8C" w:rsidP="5E4F4B8C" w:rsidRDefault="5E4F4B8C" w14:paraId="2226AABF" w14:textId="1B1D767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98C655B" w:rsidP="5E4F4B8C" w:rsidRDefault="298C655B" w14:paraId="7C1E4465" w14:textId="163984A0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       5. Return the new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Array[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]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containing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all elements except the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ith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5E4F4B8C" w:rsidR="14EFEF26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one,   </w:t>
      </w:r>
      <w:r w:rsidRPr="5E4F4B8C" w:rsidR="14EFEF26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 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which </w:t>
      </w:r>
      <w:r w:rsidRPr="5E4F4B8C" w:rsidR="298C655B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remains sorted. </w:t>
      </w:r>
    </w:p>
    <w:p w:rsidR="5E4F4B8C" w:rsidP="5E4F4B8C" w:rsidRDefault="5E4F4B8C" w14:paraId="00F4D019" w14:textId="6073378A">
      <w:pPr>
        <w:jc w:val="left"/>
      </w:pPr>
    </w:p>
    <w:p w:rsidR="5E4F4B8C" w:rsidP="5E4F4B8C" w:rsidRDefault="5E4F4B8C" w14:paraId="3409C750" w14:textId="6470E3D9">
      <w:pPr>
        <w:jc w:val="left"/>
      </w:pPr>
    </w:p>
    <w:p w:rsidR="5E4F4B8C" w:rsidP="5E4F4B8C" w:rsidRDefault="5E4F4B8C" w14:paraId="458CE0B6" w14:textId="2F8F5849">
      <w:pPr>
        <w:jc w:val="left"/>
      </w:pPr>
    </w:p>
    <w:p w:rsidR="2F38AE35" w:rsidP="5E4F4B8C" w:rsidRDefault="2F38AE35" w14:paraId="787DCFF1" w14:textId="276A024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Delete 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ith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Element from Sorted Array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Applying [1, 2, 3, 4, 5, 6, 7, 8, 9, 10] to the list, 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deleting</w:t>
      </w:r>
      <w:r w:rsidRPr="5E4F4B8C" w:rsidR="2F38AE35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the 5th element</w:t>
      </w:r>
    </w:p>
    <w:p w:rsidR="692B2422" w:rsidP="5E4F4B8C" w:rsidRDefault="692B2422" w14:paraId="02F65F1E" w14:textId="0DF44C70">
      <w:pPr>
        <w:spacing w:before="240" w:beforeAutospacing="off" w:after="240" w:afterAutospacing="off"/>
        <w:jc w:val="left"/>
      </w:pPr>
      <w:r w:rsidRPr="5E4F4B8C" w:rsidR="692B242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2F38AE35" w:rsidP="5E4F4B8C" w:rsidRDefault="2F38AE35" w14:paraId="7008203F" w14:textId="225165B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Start with a sorted array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arr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[] = [1, 2, 3, 4, 5, 6, 7, 8, 9, 10] and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= 5.</w:t>
      </w:r>
    </w:p>
    <w:p w:rsidR="5E4F4B8C" w:rsidP="5E4F4B8C" w:rsidRDefault="5E4F4B8C" w14:paraId="19507071" w14:textId="1BB1496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2E08DEE3" w14:textId="05ECAF4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Check if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i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is valid (1 ≤ 5 ≤ 10), which it is.</w:t>
      </w:r>
    </w:p>
    <w:p w:rsidR="5E4F4B8C" w:rsidP="5E4F4B8C" w:rsidRDefault="5E4F4B8C" w14:paraId="602C5A5C" w14:textId="2C82B60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5793B78B" w14:textId="306015A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Create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[] of length 9.</w:t>
      </w:r>
    </w:p>
    <w:p w:rsidR="5E4F4B8C" w:rsidP="5E4F4B8C" w:rsidRDefault="5E4F4B8C" w14:paraId="0C1694D4" w14:textId="73FED8C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6E841004" w14:textId="19DC61C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elements: </w:t>
      </w:r>
    </w:p>
    <w:p w:rsidR="5E4F4B8C" w:rsidP="5E4F4B8C" w:rsidRDefault="5E4F4B8C" w14:paraId="107012EE" w14:textId="2C03A0B4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62020838" w14:textId="1F271BC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[1, 2, 3, 4] to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[0] through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[3]. </w:t>
      </w:r>
    </w:p>
    <w:p w:rsidR="5E4F4B8C" w:rsidP="5E4F4B8C" w:rsidRDefault="5E4F4B8C" w14:paraId="03C5D4C6" w14:textId="2DAC33A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1F034555" w14:textId="1FFF49A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Copy [6, 7, 8, 9, 10] to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4] through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8].</w:t>
      </w:r>
    </w:p>
    <w:p w:rsidR="5E4F4B8C" w:rsidP="5E4F4B8C" w:rsidRDefault="5E4F4B8C" w14:paraId="42A2A9BF" w14:textId="4D22466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2F38AE35" w:rsidP="5E4F4B8C" w:rsidRDefault="2F38AE35" w14:paraId="15522791" w14:textId="60018B8A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Return 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newArray</w:t>
      </w:r>
      <w:r w:rsidRPr="5E4F4B8C" w:rsidR="2F38AE35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>[] = [1, 2, 3, 4, 6, 7, 8, 9, 10].</w:t>
      </w:r>
    </w:p>
    <w:p w:rsidR="5E4F4B8C" w:rsidP="5E4F4B8C" w:rsidRDefault="5E4F4B8C" w14:paraId="5E0AE4AB" w14:textId="4246DEAD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3C9BE947" w14:textId="606458C9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1A451B31" w14:textId="1BFBA796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5FC6515C" w14:textId="2CB7BD32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16B86671" w14:textId="6618B6F0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2DF3E85B" w14:textId="2EB8582A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308C308E" w14:textId="4DE0F8D9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7CFE226F" w14:textId="7FB9E8C4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2428F9D2" w14:textId="098F7633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5E4F4B8C" w:rsidP="5E4F4B8C" w:rsidRDefault="5E4F4B8C" w14:paraId="12E6E1BB" w14:textId="6B88EE24">
      <w:pPr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2D541080" w:rsidP="5E4F4B8C" w:rsidRDefault="2D541080" w14:paraId="7EB52029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D541080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2D541080" w:rsidP="5E4F4B8C" w:rsidRDefault="2D541080" w14:paraId="0AA36F66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D54108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73CB9F6B" w:rsidP="5E4F4B8C" w:rsidRDefault="73CB9F6B" w14:paraId="5EAE7A5B" w14:textId="74FDBD4C">
      <w:pPr>
        <w:pStyle w:val="Normal"/>
        <w:jc w:val="left"/>
      </w:pPr>
      <w:r w:rsidR="73CB9F6B">
        <w:drawing>
          <wp:inline wp14:editId="6C8F1F08" wp14:anchorId="120EB221">
            <wp:extent cx="5600700" cy="5943600"/>
            <wp:effectExtent l="0" t="0" r="0" b="0"/>
            <wp:docPr id="124562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fd7bfd56e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02CF89A9" w14:textId="4F5490C3">
      <w:pPr>
        <w:pStyle w:val="Normal"/>
        <w:jc w:val="left"/>
      </w:pPr>
    </w:p>
    <w:p w:rsidR="5E4F4B8C" w:rsidP="5E4F4B8C" w:rsidRDefault="5E4F4B8C" w14:paraId="6528A4B1" w14:textId="3BA19127">
      <w:pPr>
        <w:pStyle w:val="Normal"/>
        <w:jc w:val="left"/>
      </w:pPr>
    </w:p>
    <w:p w:rsidR="5E4F4B8C" w:rsidP="5E4F4B8C" w:rsidRDefault="5E4F4B8C" w14:paraId="573E1488" w14:textId="5790B0B8">
      <w:pPr>
        <w:pStyle w:val="Normal"/>
        <w:jc w:val="left"/>
      </w:pPr>
    </w:p>
    <w:p w:rsidR="73CB9F6B" w:rsidP="5E4F4B8C" w:rsidRDefault="73CB9F6B" w14:paraId="18D0FC45" w14:textId="4792B93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Output Screenshots</w:t>
      </w:r>
    </w:p>
    <w:p w:rsidR="73CB9F6B" w:rsidP="5E4F4B8C" w:rsidRDefault="73CB9F6B" w14:paraId="1BFC51F8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73CB9F6B" w:rsidP="5E4F4B8C" w:rsidRDefault="73CB9F6B" w14:paraId="13A9C01B" w14:textId="39338013">
      <w:pPr>
        <w:pStyle w:val="Normal"/>
        <w:jc w:val="left"/>
      </w:pPr>
      <w:r w:rsidR="73CB9F6B">
        <w:drawing>
          <wp:inline wp14:editId="68794F79" wp14:anchorId="76501763">
            <wp:extent cx="4648850" cy="419158"/>
            <wp:effectExtent l="0" t="0" r="0" b="0"/>
            <wp:docPr id="654481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acf571be9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574B2773" w14:textId="0795685E">
      <w:pPr>
        <w:pStyle w:val="Normal"/>
        <w:jc w:val="left"/>
      </w:pPr>
    </w:p>
    <w:p w:rsidR="5E4F4B8C" w:rsidP="5E4F4B8C" w:rsidRDefault="5E4F4B8C" w14:paraId="69DB4AB6" w14:textId="156F5C46">
      <w:pPr>
        <w:pStyle w:val="Normal"/>
        <w:jc w:val="left"/>
      </w:pPr>
    </w:p>
    <w:p w:rsidR="5E4F4B8C" w:rsidP="5E4F4B8C" w:rsidRDefault="5E4F4B8C" w14:paraId="3042D2A9" w14:textId="2A1ECD40">
      <w:pPr>
        <w:pStyle w:val="Normal"/>
        <w:jc w:val="left"/>
      </w:pPr>
    </w:p>
    <w:p w:rsidR="5E4F4B8C" w:rsidP="5E4F4B8C" w:rsidRDefault="5E4F4B8C" w14:paraId="43447AEE" w14:textId="447CFDE1">
      <w:pPr>
        <w:pStyle w:val="Normal"/>
        <w:jc w:val="left"/>
      </w:pPr>
    </w:p>
    <w:p w:rsidR="5E4F4B8C" w:rsidP="5E4F4B8C" w:rsidRDefault="5E4F4B8C" w14:paraId="477F7D41" w14:textId="1B924B5E">
      <w:pPr>
        <w:pStyle w:val="Normal"/>
        <w:jc w:val="left"/>
      </w:pPr>
    </w:p>
    <w:p w:rsidR="5E4F4B8C" w:rsidP="5E4F4B8C" w:rsidRDefault="5E4F4B8C" w14:paraId="577D0BA7" w14:textId="58BC42C8">
      <w:pPr>
        <w:pStyle w:val="Normal"/>
        <w:jc w:val="left"/>
      </w:pPr>
    </w:p>
    <w:p w:rsidR="5E4F4B8C" w:rsidP="5E4F4B8C" w:rsidRDefault="5E4F4B8C" w14:paraId="7325B5EC" w14:textId="49EB3EC9">
      <w:pPr>
        <w:pStyle w:val="Normal"/>
        <w:jc w:val="left"/>
      </w:pPr>
    </w:p>
    <w:p w:rsidR="5E4F4B8C" w:rsidP="5E4F4B8C" w:rsidRDefault="5E4F4B8C" w14:paraId="78A7180E" w14:textId="3E7B2B1B">
      <w:pPr>
        <w:pStyle w:val="Normal"/>
        <w:jc w:val="left"/>
      </w:pPr>
    </w:p>
    <w:p w:rsidR="5E4F4B8C" w:rsidP="5E4F4B8C" w:rsidRDefault="5E4F4B8C" w14:paraId="725E0B19" w14:textId="5E650ACF">
      <w:pPr>
        <w:pStyle w:val="Normal"/>
        <w:jc w:val="left"/>
      </w:pPr>
    </w:p>
    <w:p w:rsidR="5E4F4B8C" w:rsidP="5E4F4B8C" w:rsidRDefault="5E4F4B8C" w14:paraId="0A094D83" w14:textId="0F8E905A">
      <w:pPr>
        <w:pStyle w:val="Normal"/>
        <w:jc w:val="left"/>
      </w:pPr>
    </w:p>
    <w:p w:rsidR="5E4F4B8C" w:rsidP="5E4F4B8C" w:rsidRDefault="5E4F4B8C" w14:paraId="60A69804" w14:textId="1A4D7668">
      <w:pPr>
        <w:pStyle w:val="Normal"/>
        <w:jc w:val="left"/>
      </w:pPr>
    </w:p>
    <w:p w:rsidR="5E4F4B8C" w:rsidP="5E4F4B8C" w:rsidRDefault="5E4F4B8C" w14:paraId="21F2C7A2" w14:textId="24BEA30D">
      <w:pPr>
        <w:pStyle w:val="Normal"/>
        <w:jc w:val="left"/>
      </w:pPr>
    </w:p>
    <w:p w:rsidR="5E4F4B8C" w:rsidP="5E4F4B8C" w:rsidRDefault="5E4F4B8C" w14:paraId="6382757A" w14:textId="1A73F376">
      <w:pPr>
        <w:pStyle w:val="Normal"/>
        <w:jc w:val="left"/>
      </w:pPr>
    </w:p>
    <w:p w:rsidR="5E4F4B8C" w:rsidP="5E4F4B8C" w:rsidRDefault="5E4F4B8C" w14:paraId="21A3F714" w14:textId="30887C1A">
      <w:pPr>
        <w:pStyle w:val="Normal"/>
        <w:jc w:val="left"/>
      </w:pPr>
    </w:p>
    <w:p w:rsidR="5E4F4B8C" w:rsidP="5E4F4B8C" w:rsidRDefault="5E4F4B8C" w14:paraId="31097ADD" w14:textId="346FFDBE">
      <w:pPr>
        <w:pStyle w:val="Normal"/>
        <w:jc w:val="left"/>
      </w:pPr>
    </w:p>
    <w:p w:rsidR="5E4F4B8C" w:rsidP="5E4F4B8C" w:rsidRDefault="5E4F4B8C" w14:paraId="60B9BD4C" w14:textId="1543594D">
      <w:pPr>
        <w:pStyle w:val="Normal"/>
        <w:jc w:val="left"/>
      </w:pPr>
    </w:p>
    <w:p w:rsidR="5E4F4B8C" w:rsidP="5E4F4B8C" w:rsidRDefault="5E4F4B8C" w14:paraId="5775C215" w14:textId="1B5A267B">
      <w:pPr>
        <w:pStyle w:val="Normal"/>
        <w:jc w:val="left"/>
      </w:pPr>
    </w:p>
    <w:p w:rsidR="5E4F4B8C" w:rsidP="5E4F4B8C" w:rsidRDefault="5E4F4B8C" w14:paraId="1890D220" w14:textId="0C447F12">
      <w:pPr>
        <w:pStyle w:val="Normal"/>
        <w:jc w:val="left"/>
      </w:pPr>
    </w:p>
    <w:p w:rsidR="5E4F4B8C" w:rsidP="5E4F4B8C" w:rsidRDefault="5E4F4B8C" w14:paraId="4D1F73E5" w14:textId="0DC95293">
      <w:pPr>
        <w:pStyle w:val="Normal"/>
        <w:jc w:val="left"/>
      </w:pPr>
    </w:p>
    <w:p w:rsidR="5E4F4B8C" w:rsidP="5E4F4B8C" w:rsidRDefault="5E4F4B8C" w14:paraId="3C02928B" w14:textId="3ECF88EF">
      <w:pPr>
        <w:pStyle w:val="Normal"/>
        <w:jc w:val="left"/>
      </w:pPr>
    </w:p>
    <w:p w:rsidR="5E4F4B8C" w:rsidP="5E4F4B8C" w:rsidRDefault="5E4F4B8C" w14:paraId="3B4300F6" w14:textId="2DADDC5B">
      <w:pPr>
        <w:pStyle w:val="Normal"/>
        <w:jc w:val="left"/>
      </w:pPr>
    </w:p>
    <w:p w:rsidR="5E4F4B8C" w:rsidP="5E4F4B8C" w:rsidRDefault="5E4F4B8C" w14:paraId="5BA389B5" w14:textId="63F7F82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3CB9F6B" w:rsidP="5E4F4B8C" w:rsidRDefault="73CB9F6B" w14:paraId="380CF8ED" w14:textId="5B1B7B8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1.4 - 10</w:t>
      </w:r>
    </w:p>
    <w:p w:rsidR="73CB9F6B" w:rsidP="5E4F4B8C" w:rsidRDefault="73CB9F6B" w14:paraId="69581F4C" w14:textId="7EBEC16F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Anagram Checker</w:t>
      </w:r>
    </w:p>
    <w:p w:rsidR="73CB9F6B" w:rsidP="5E4F4B8C" w:rsidRDefault="73CB9F6B" w14:paraId="021CACEB" w14:textId="3F11244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73CB9F6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73CB9F6B" w:rsidP="5E4F4B8C" w:rsidRDefault="73CB9F6B" w14:paraId="0037DF93" w14:textId="42304EC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73CB9F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Define the </w:t>
      </w:r>
      <w:r w:rsidRPr="5E4F4B8C" w:rsidR="73CB9F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AreAnagrams</w:t>
      </w:r>
      <w:r w:rsidRPr="5E4F4B8C" w:rsidR="73CB9F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method, which takes two strings word1 and word2 as input and returns a boolean indicating whether they are anagrams. </w:t>
      </w:r>
    </w:p>
    <w:p w:rsidR="5E4F4B8C" w:rsidP="5E4F4B8C" w:rsidRDefault="5E4F4B8C" w14:paraId="4136F4B0" w14:textId="48D3BD8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2ED2D7" w:rsidP="5E4F4B8C" w:rsidRDefault="3B2ED2D7" w14:paraId="39F2F4C5" w14:textId="06A2053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B2ED2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Covert both words to lowercase to ensure case-insensitive comparison.</w:t>
      </w:r>
    </w:p>
    <w:p w:rsidR="5E4F4B8C" w:rsidP="5E4F4B8C" w:rsidRDefault="5E4F4B8C" w14:paraId="1844A3BC" w14:textId="4E4F6E9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B2ED2D7" w:rsidP="5E4F4B8C" w:rsidRDefault="3B2ED2D7" w14:paraId="72F89E01" w14:textId="7799CB9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B2ED2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Check if the lengths of the two words are equal. If not, return false as they cannot be anagrams. </w:t>
      </w:r>
    </w:p>
    <w:p w:rsidR="5E4F4B8C" w:rsidP="5E4F4B8C" w:rsidRDefault="5E4F4B8C" w14:paraId="38BCC985" w14:textId="3542793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86C1281" w:rsidP="5E4F4B8C" w:rsidRDefault="186C1281" w14:paraId="68C950F0" w14:textId="08007C8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Create a Dictionary&lt;char, int&gt; called 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to store the count of each character in the first word. </w:t>
      </w:r>
    </w:p>
    <w:p w:rsidR="5E4F4B8C" w:rsidP="5E4F4B8C" w:rsidRDefault="5E4F4B8C" w14:paraId="331DCA3F" w14:textId="40E4D752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86C1281" w:rsidP="5E4F4B8C" w:rsidRDefault="186C1281" w14:paraId="5FF25CE5" w14:textId="3CD2FD1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Iterate through each character in word1:</w:t>
      </w:r>
    </w:p>
    <w:p w:rsidR="5E4F4B8C" w:rsidP="5E4F4B8C" w:rsidRDefault="5E4F4B8C" w14:paraId="06F7A10B" w14:textId="6A3643E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86C1281" w:rsidP="5E4F4B8C" w:rsidRDefault="186C1281" w14:paraId="7030F083" w14:textId="5897A7A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the character is already in 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86C128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increment its count. </w:t>
      </w:r>
    </w:p>
    <w:p w:rsidR="5E4F4B8C" w:rsidP="5E4F4B8C" w:rsidRDefault="5E4F4B8C" w14:paraId="35C64670" w14:textId="0D5C73B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5B12B84" w:rsidP="5E4F4B8C" w:rsidRDefault="35B12B84" w14:paraId="5203695C" w14:textId="4E3AEE6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</w:t>
      </w:r>
      <w:r w:rsidRPr="5E4F4B8C" w:rsidR="3067295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it's</w:t>
      </w: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not in </w:t>
      </w: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35B12B8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add it with a count of 1. </w:t>
      </w:r>
      <w:r>
        <w:br/>
      </w:r>
    </w:p>
    <w:p w:rsidR="1B42F18F" w:rsidP="5E4F4B8C" w:rsidRDefault="1B42F18F" w14:paraId="5C426CCA" w14:textId="3665EDF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Iterate through each character in word2: </w:t>
      </w:r>
    </w:p>
    <w:p w:rsidR="5E4F4B8C" w:rsidP="5E4F4B8C" w:rsidRDefault="5E4F4B8C" w14:paraId="093EB041" w14:textId="335CC35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42F18F" w:rsidP="5E4F4B8C" w:rsidRDefault="1B42F18F" w14:paraId="5443E698" w14:textId="5785725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the character is not in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return false as its not in word1.</w:t>
      </w:r>
    </w:p>
    <w:p w:rsidR="5E4F4B8C" w:rsidP="5E4F4B8C" w:rsidRDefault="5E4F4B8C" w14:paraId="316AB927" w14:textId="7796F7A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42F18F" w:rsidP="5E4F4B8C" w:rsidRDefault="1B42F18F" w14:paraId="0EEEE552" w14:textId="2B81F451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Decrement the count for this character in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</w:p>
    <w:p w:rsidR="5E4F4B8C" w:rsidP="5E4F4B8C" w:rsidRDefault="5E4F4B8C" w14:paraId="5B35FE4D" w14:textId="7FFA6FB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1B42F18F" w:rsidP="5E4F4B8C" w:rsidRDefault="1B42F18F" w14:paraId="222F3355" w14:textId="4649DC8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If the count becomes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negative,</w:t>
      </w:r>
      <w:r w:rsidRPr="5E4F4B8C" w:rsidR="77AFAA6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return</w:t>
      </w:r>
      <w:r w:rsidRPr="5E4F4B8C" w:rsidR="1B42F18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false as word2 has more of this character than word1. </w:t>
      </w:r>
    </w:p>
    <w:p w:rsidR="5E4F4B8C" w:rsidP="5E4F4B8C" w:rsidRDefault="5E4F4B8C" w14:paraId="78D9312A" w14:textId="00A48736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01C8174" w:rsidP="5E4F4B8C" w:rsidRDefault="201C8174" w14:paraId="57993C7D" w14:textId="7870F40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01C817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   7.     If both words return true, the words are anagrams. </w:t>
      </w:r>
    </w:p>
    <w:p w:rsidR="5E4F4B8C" w:rsidP="5E4F4B8C" w:rsidRDefault="5E4F4B8C" w14:paraId="60F324EB" w14:textId="4B40276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5E4F4B8C" w:rsidP="5E4F4B8C" w:rsidRDefault="5E4F4B8C" w14:paraId="26CB0CE4" w14:textId="1B969C5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E98BBB3" w:rsidP="5E4F4B8C" w:rsidRDefault="4E98BBB3" w14:paraId="6372D496" w14:textId="2F96688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4E98BB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1.4 - 10</w:t>
      </w:r>
    </w:p>
    <w:p w:rsidR="4E98BBB3" w:rsidP="5E4F4B8C" w:rsidRDefault="4E98BBB3" w14:paraId="1D52ADB5" w14:textId="31362F70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F4B8C" w:rsidR="4E98BB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Anagram Checker Applying listen and silent </w:t>
      </w:r>
    </w:p>
    <w:p w:rsidR="4E98BBB3" w:rsidP="5E4F4B8C" w:rsidRDefault="4E98BBB3" w14:paraId="734CB434" w14:textId="3F11244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4E98BBB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Algorithm Explanation</w:t>
      </w:r>
    </w:p>
    <w:p w:rsidR="5E4F4B8C" w:rsidP="5E4F4B8C" w:rsidRDefault="5E4F4B8C" w14:paraId="5FA84311" w14:textId="0F6ECDE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238A5B3F" w:rsidP="5E4F4B8C" w:rsidRDefault="238A5B3F" w14:paraId="13B18117" w14:textId="62F4993F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Start with word1 = “listen” and word2 = “silent</w:t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” .</w:t>
      </w:r>
      <w:r>
        <w:br/>
      </w:r>
    </w:p>
    <w:p w:rsidR="238A5B3F" w:rsidP="5E4F4B8C" w:rsidRDefault="238A5B3F" w14:paraId="727204D9" w14:textId="7A6BA37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Convert to lowercase: </w:t>
      </w:r>
      <w:r>
        <w:br/>
      </w:r>
      <w:r>
        <w:br/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word1 = “listen” word2 </w:t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=”silent</w:t>
      </w:r>
      <w:r w:rsidRPr="5E4F4B8C" w:rsidR="238A5B3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”</w:t>
      </w:r>
      <w:r>
        <w:br/>
      </w:r>
    </w:p>
    <w:p w:rsidR="246F5E06" w:rsidP="5E4F4B8C" w:rsidRDefault="246F5E06" w14:paraId="22F6343A" w14:textId="5858FE8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46F5E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Check lengths: Both are 6 characters, so continue. </w:t>
      </w:r>
      <w:r>
        <w:br/>
      </w:r>
    </w:p>
    <w:p w:rsidR="451F4B3C" w:rsidP="5E4F4B8C" w:rsidRDefault="451F4B3C" w14:paraId="389117ED" w14:textId="09F7F02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451F4B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Create </w:t>
      </w:r>
      <w:r w:rsidRPr="5E4F4B8C" w:rsidR="451F4B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451F4B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dictionary. </w:t>
      </w:r>
      <w:r>
        <w:br/>
      </w:r>
    </w:p>
    <w:p w:rsidR="2811E7DD" w:rsidP="5E4F4B8C" w:rsidRDefault="2811E7DD" w14:paraId="6A549854" w14:textId="4642C42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811E7D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Count characters in “listen”: </w:t>
      </w:r>
      <w:r>
        <w:br/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‘l’ in 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2DE2E2F8" w:rsidP="5E4F4B8C" w:rsidRDefault="2DE2E2F8" w14:paraId="4B59D782" w14:textId="4C5E8A54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‘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’ in 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E4F4B8C" w:rsidR="7EB4D79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</w:t>
      </w:r>
      <w:r w:rsidRPr="5E4F4B8C" w:rsidR="2DE2E2F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crement to 1</w:t>
      </w:r>
      <w:r>
        <w:br/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‘s’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697A5505" w:rsidP="5E4F4B8C" w:rsidRDefault="697A5505" w14:paraId="77C61224" w14:textId="543A7943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‘t’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697A5505" w:rsidP="5E4F4B8C" w:rsidRDefault="697A5505" w14:paraId="3007A23E" w14:textId="6A231D50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‘e’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697A5505" w:rsidP="5E4F4B8C" w:rsidRDefault="697A5505" w14:paraId="53706611" w14:textId="332D01FD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‘n’ in 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97A5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increment to 1</w:t>
      </w:r>
    </w:p>
    <w:p w:rsidR="5E4F4B8C" w:rsidP="5E4F4B8C" w:rsidRDefault="5E4F4B8C" w14:paraId="03256A86" w14:textId="45FBB209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32ED36A4" w:rsidP="5E4F4B8C" w:rsidRDefault="32ED36A4" w14:paraId="67C05F97" w14:textId="73B105C0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32ED36A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Check characters in “silent”: </w:t>
      </w:r>
      <w:r>
        <w:br/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‘s’ in 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 </w:t>
      </w:r>
    </w:p>
    <w:p w:rsidR="59F1B99C" w:rsidP="5E4F4B8C" w:rsidRDefault="59F1B99C" w14:paraId="7393B72C" w14:textId="25E0B0F2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‘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’ in 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59F1B99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  <w:r>
        <w:br/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‘l’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63FB3B39" w:rsidP="5E4F4B8C" w:rsidRDefault="63FB3B39" w14:paraId="0A201B29" w14:textId="138E26AD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‘e’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63FB3B39" w:rsidP="5E4F4B8C" w:rsidRDefault="63FB3B39" w14:paraId="71164697" w14:textId="383FB23E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‘n’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63FB3B39" w:rsidP="5E4F4B8C" w:rsidRDefault="63FB3B39" w14:paraId="60D684AD" w14:textId="631BAFC5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‘t’ in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charCount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decrement to 0</w:t>
      </w:r>
    </w:p>
    <w:p w:rsidR="5E4F4B8C" w:rsidP="5E4F4B8C" w:rsidRDefault="5E4F4B8C" w14:paraId="5BCD7735" w14:textId="26074E9B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63FB3B39" w:rsidP="5E4F4B8C" w:rsidRDefault="63FB3B39" w14:paraId="7C25FDB6" w14:textId="1C966FF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All 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charcters</w:t>
      </w:r>
      <w:r w:rsidRPr="5E4F4B8C" w:rsidR="63FB3B3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checked without returning false, so return true. </w:t>
      </w:r>
    </w:p>
    <w:p w:rsidR="5E4F4B8C" w:rsidP="5E4F4B8C" w:rsidRDefault="5E4F4B8C" w14:paraId="5A26689D" w14:textId="4AE753A3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E4F4B8C" w:rsidP="5E4F4B8C" w:rsidRDefault="5E4F4B8C" w14:paraId="2715998D" w14:textId="6469EAF7">
      <w:pPr>
        <w:pStyle w:val="ListParagraph"/>
        <w:spacing w:before="240" w:beforeAutospacing="off" w:after="240" w:afterAutospacing="off"/>
        <w:ind w:left="1080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</w:p>
    <w:p w:rsidR="5E4F4B8C" w:rsidP="5E4F4B8C" w:rsidRDefault="5E4F4B8C" w14:paraId="561D3892" w14:textId="54ACD527">
      <w:pPr>
        <w:pStyle w:val="Normal"/>
        <w:jc w:val="left"/>
        <w:rPr>
          <w:sz w:val="24"/>
          <w:szCs w:val="24"/>
        </w:rPr>
      </w:pPr>
    </w:p>
    <w:p w:rsidR="5E4F4B8C" w:rsidP="5E4F4B8C" w:rsidRDefault="5E4F4B8C" w14:paraId="5977C734" w14:textId="1489D9E9">
      <w:pPr>
        <w:pStyle w:val="Normal"/>
        <w:jc w:val="left"/>
        <w:rPr>
          <w:sz w:val="24"/>
          <w:szCs w:val="24"/>
        </w:rPr>
      </w:pPr>
    </w:p>
    <w:p w:rsidR="5E4F4B8C" w:rsidP="5E4F4B8C" w:rsidRDefault="5E4F4B8C" w14:paraId="38886077" w14:textId="7E08E641">
      <w:pPr>
        <w:pStyle w:val="Normal"/>
        <w:jc w:val="left"/>
        <w:rPr>
          <w:sz w:val="24"/>
          <w:szCs w:val="24"/>
        </w:rPr>
      </w:pPr>
    </w:p>
    <w:p w:rsidR="21E10B8C" w:rsidP="5E4F4B8C" w:rsidRDefault="21E10B8C" w14:paraId="1DCD37A1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21E10B8C" w:rsidP="5E4F4B8C" w:rsidRDefault="21E10B8C" w14:paraId="66301D43" w14:textId="033E8199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Screenshot 1 / 2 </w:t>
      </w:r>
    </w:p>
    <w:p w:rsidR="21E10B8C" w:rsidP="5E4F4B8C" w:rsidRDefault="21E10B8C" w14:paraId="466A2BC2" w14:textId="3D8B9C61">
      <w:pPr>
        <w:pStyle w:val="Normal"/>
        <w:spacing w:before="240" w:beforeAutospacing="off" w:after="240" w:afterAutospacing="off"/>
        <w:jc w:val="left"/>
      </w:pPr>
      <w:r w:rsidR="21E10B8C">
        <w:drawing>
          <wp:inline wp14:editId="7F86F850" wp14:anchorId="4AF732E9">
            <wp:extent cx="4191000" cy="5943600"/>
            <wp:effectExtent l="0" t="0" r="0" b="0"/>
            <wp:docPr id="11736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4df1fe27d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0984F053" w14:textId="22A8B0E8">
      <w:pPr>
        <w:pStyle w:val="Normal"/>
        <w:spacing w:before="240" w:beforeAutospacing="off" w:after="240" w:afterAutospacing="off"/>
        <w:jc w:val="left"/>
      </w:pPr>
    </w:p>
    <w:p w:rsidR="21E10B8C" w:rsidP="5E4F4B8C" w:rsidRDefault="21E10B8C" w14:paraId="3AB0574C" w14:textId="44E3EA0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Screenshots</w:t>
      </w:r>
    </w:p>
    <w:p w:rsidR="21E10B8C" w:rsidP="5E4F4B8C" w:rsidRDefault="21E10B8C" w14:paraId="51A9E7A9" w14:textId="4AF9CB8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2 / 2</w:t>
      </w:r>
    </w:p>
    <w:p w:rsidR="5E4F4B8C" w:rsidP="5E4F4B8C" w:rsidRDefault="5E4F4B8C" w14:paraId="610D4B5B" w14:textId="0F4D1C54">
      <w:pPr>
        <w:pStyle w:val="Normal"/>
        <w:spacing w:before="240" w:beforeAutospacing="off" w:after="240" w:afterAutospacing="off"/>
        <w:jc w:val="left"/>
      </w:pPr>
    </w:p>
    <w:p w:rsidR="21E10B8C" w:rsidP="5E4F4B8C" w:rsidRDefault="21E10B8C" w14:paraId="45DA5186" w14:textId="584F19DE">
      <w:pPr>
        <w:pStyle w:val="Normal"/>
        <w:jc w:val="left"/>
      </w:pPr>
      <w:r w:rsidR="21E10B8C">
        <w:drawing>
          <wp:inline wp14:editId="2277D52F" wp14:anchorId="2F7F0ED6">
            <wp:extent cx="4210050" cy="5943600"/>
            <wp:effectExtent l="0" t="0" r="0" b="0"/>
            <wp:docPr id="597558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3f4f39964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F4B8C" w:rsidP="5E4F4B8C" w:rsidRDefault="5E4F4B8C" w14:paraId="415B667D" w14:textId="1451374F">
      <w:pPr>
        <w:pStyle w:val="Normal"/>
        <w:jc w:val="left"/>
      </w:pPr>
    </w:p>
    <w:p w:rsidR="5E4F4B8C" w:rsidP="5E4F4B8C" w:rsidRDefault="5E4F4B8C" w14:paraId="768FD7E7" w14:textId="166E2743">
      <w:pPr>
        <w:pStyle w:val="Normal"/>
        <w:jc w:val="left"/>
      </w:pPr>
    </w:p>
    <w:p w:rsidR="5E4F4B8C" w:rsidP="5E4F4B8C" w:rsidRDefault="5E4F4B8C" w14:paraId="24B62ED9" w14:textId="6D11BA8E">
      <w:pPr>
        <w:pStyle w:val="Normal"/>
        <w:jc w:val="left"/>
      </w:pPr>
    </w:p>
    <w:p w:rsidR="21E10B8C" w:rsidP="5E4F4B8C" w:rsidRDefault="21E10B8C" w14:paraId="05A289F7" w14:textId="4792B93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en-US"/>
        </w:rPr>
        <w:t>Program Output Screenshots</w:t>
      </w:r>
    </w:p>
    <w:p w:rsidR="21E10B8C" w:rsidP="5E4F4B8C" w:rsidRDefault="21E10B8C" w14:paraId="137EE275" w14:textId="3286F82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5E4F4B8C" w:rsidR="21E10B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Screenshot 1/1</w:t>
      </w:r>
    </w:p>
    <w:p w:rsidR="21E10B8C" w:rsidP="5E4F4B8C" w:rsidRDefault="21E10B8C" w14:paraId="2BEF4C03" w14:textId="264AFD6B">
      <w:pPr>
        <w:pStyle w:val="Normal"/>
        <w:jc w:val="left"/>
      </w:pPr>
      <w:r w:rsidR="21E10B8C">
        <w:drawing>
          <wp:inline wp14:editId="5CCCDE6C" wp14:anchorId="1ED1504B">
            <wp:extent cx="4401164" cy="1133633"/>
            <wp:effectExtent l="0" t="0" r="0" b="0"/>
            <wp:docPr id="166182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cde6268cf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da0f2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2407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715c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f48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0f0f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769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7b2e3c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AC29"/>
    <w:rsid w:val="000AAC29"/>
    <w:rsid w:val="026CC945"/>
    <w:rsid w:val="02D3D799"/>
    <w:rsid w:val="045DE877"/>
    <w:rsid w:val="05129C65"/>
    <w:rsid w:val="081CD17A"/>
    <w:rsid w:val="08AD50D5"/>
    <w:rsid w:val="095DE70D"/>
    <w:rsid w:val="09D1F0FF"/>
    <w:rsid w:val="0AD2230B"/>
    <w:rsid w:val="0B45D6FF"/>
    <w:rsid w:val="0DE02258"/>
    <w:rsid w:val="0F52F62D"/>
    <w:rsid w:val="103DB959"/>
    <w:rsid w:val="1346175D"/>
    <w:rsid w:val="14905236"/>
    <w:rsid w:val="14EFEF26"/>
    <w:rsid w:val="174D7133"/>
    <w:rsid w:val="186C1281"/>
    <w:rsid w:val="18874DF0"/>
    <w:rsid w:val="1B42F18F"/>
    <w:rsid w:val="1D7B1465"/>
    <w:rsid w:val="1F033F7D"/>
    <w:rsid w:val="201C8174"/>
    <w:rsid w:val="204C9C50"/>
    <w:rsid w:val="20C58C41"/>
    <w:rsid w:val="21E10B8C"/>
    <w:rsid w:val="22BF7036"/>
    <w:rsid w:val="238A5B3F"/>
    <w:rsid w:val="246F5E06"/>
    <w:rsid w:val="25131292"/>
    <w:rsid w:val="273F14C0"/>
    <w:rsid w:val="2811E7DD"/>
    <w:rsid w:val="298C655B"/>
    <w:rsid w:val="29A33EF2"/>
    <w:rsid w:val="2AE33764"/>
    <w:rsid w:val="2D541080"/>
    <w:rsid w:val="2DE2E2F8"/>
    <w:rsid w:val="2F38AE35"/>
    <w:rsid w:val="3067295F"/>
    <w:rsid w:val="32ED36A4"/>
    <w:rsid w:val="35B12B84"/>
    <w:rsid w:val="35F745EE"/>
    <w:rsid w:val="38BBFD42"/>
    <w:rsid w:val="3A6847B1"/>
    <w:rsid w:val="3B2ED2D7"/>
    <w:rsid w:val="3B49DD29"/>
    <w:rsid w:val="3C25CDE7"/>
    <w:rsid w:val="3EE7A3E4"/>
    <w:rsid w:val="41665F39"/>
    <w:rsid w:val="451F4B3C"/>
    <w:rsid w:val="46ADA94B"/>
    <w:rsid w:val="4A980201"/>
    <w:rsid w:val="4BF74B12"/>
    <w:rsid w:val="4D2463A2"/>
    <w:rsid w:val="4D457205"/>
    <w:rsid w:val="4E98BBB3"/>
    <w:rsid w:val="4F2FEF69"/>
    <w:rsid w:val="5087C01C"/>
    <w:rsid w:val="51683DA4"/>
    <w:rsid w:val="517C4392"/>
    <w:rsid w:val="53D9BC45"/>
    <w:rsid w:val="55BEF8EA"/>
    <w:rsid w:val="585FF78A"/>
    <w:rsid w:val="59ACCED8"/>
    <w:rsid w:val="59F1B99C"/>
    <w:rsid w:val="5AF6FF02"/>
    <w:rsid w:val="5E4F4B8C"/>
    <w:rsid w:val="6058F310"/>
    <w:rsid w:val="63A7A75D"/>
    <w:rsid w:val="63FB3B39"/>
    <w:rsid w:val="6591D677"/>
    <w:rsid w:val="66AC5C32"/>
    <w:rsid w:val="692B2422"/>
    <w:rsid w:val="697A5505"/>
    <w:rsid w:val="6BB252CC"/>
    <w:rsid w:val="6F30B98A"/>
    <w:rsid w:val="7047EB4E"/>
    <w:rsid w:val="705AE4BF"/>
    <w:rsid w:val="73CB9F6B"/>
    <w:rsid w:val="75CCA44A"/>
    <w:rsid w:val="75D587E1"/>
    <w:rsid w:val="77920675"/>
    <w:rsid w:val="77AFAA62"/>
    <w:rsid w:val="77F3FC50"/>
    <w:rsid w:val="7A5836C5"/>
    <w:rsid w:val="7CFAB3BA"/>
    <w:rsid w:val="7EB4D79D"/>
    <w:rsid w:val="7F1AB149"/>
    <w:rsid w:val="7F6D9278"/>
    <w:rsid w:val="7FC6F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AC29"/>
  <w15:chartTrackingRefBased/>
  <w15:docId w15:val="{760C17C3-53B0-4FDB-AF66-B8EC2DE69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8ae7ac095b4bcf" /><Relationship Type="http://schemas.openxmlformats.org/officeDocument/2006/relationships/image" Target="/media/image2.png" Id="R906d24d8711a4436" /><Relationship Type="http://schemas.openxmlformats.org/officeDocument/2006/relationships/image" Target="/media/image3.png" Id="R9bafd7bfd56e45b9" /><Relationship Type="http://schemas.openxmlformats.org/officeDocument/2006/relationships/image" Target="/media/image4.png" Id="R29dacf571be94009" /><Relationship Type="http://schemas.openxmlformats.org/officeDocument/2006/relationships/image" Target="/media/image5.png" Id="R31f4df1fe27d4070" /><Relationship Type="http://schemas.openxmlformats.org/officeDocument/2006/relationships/image" Target="/media/image6.png" Id="R9033f4f399644773" /><Relationship Type="http://schemas.openxmlformats.org/officeDocument/2006/relationships/image" Target="/media/image7.png" Id="R251cde6268cf4da6" /><Relationship Type="http://schemas.openxmlformats.org/officeDocument/2006/relationships/numbering" Target="numbering.xml" Id="R458a2f1919ee45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2024-09-21T20:48:12.5674270Z</dcterms:created>
  <dcterms:modified xsi:type="dcterms:W3CDTF">2024-09-21T22:17:41.2649574Z</dcterms:modified>
  <dc:creator>Owen Lindsey</dc:creator>
  <lastModifiedBy>Owen Lindsey</lastModifiedBy>
</coreProperties>
</file>