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85DEB" w14:textId="77777777" w:rsidR="00836645" w:rsidRPr="00836645" w:rsidRDefault="00836645" w:rsidP="00836645">
      <w:pPr>
        <w:spacing w:before="100" w:beforeAutospacing="1" w:after="100" w:afterAutospacing="1"/>
        <w:outlineLvl w:val="0"/>
        <w:rPr>
          <w:rFonts w:ascii="Calibri" w:hAnsi="Calibri" w:cs="Calibri"/>
          <w:b/>
          <w:bCs/>
          <w:kern w:val="36"/>
          <w:sz w:val="48"/>
          <w:szCs w:val="48"/>
        </w:rPr>
      </w:pPr>
      <w:r w:rsidRPr="00836645">
        <w:rPr>
          <w:rFonts w:ascii="Calibri" w:hAnsi="Calibri" w:cs="Calibri"/>
          <w:b/>
          <w:bCs/>
          <w:kern w:val="36"/>
          <w:sz w:val="48"/>
          <w:szCs w:val="48"/>
        </w:rPr>
        <w:t>Deploy the Java App to Oracle Cloud Infrastructure (OCI)</w:t>
      </w:r>
    </w:p>
    <w:p w14:paraId="55AD5BD2" w14:textId="77777777" w:rsidR="004A6713" w:rsidRDefault="004A6713" w:rsidP="004A6713">
      <w:pPr>
        <w:pStyle w:val="Heading2"/>
      </w:pPr>
      <w:r>
        <w:rPr>
          <w:rStyle w:val="Strong"/>
          <w:b/>
          <w:bCs/>
        </w:rPr>
        <w:t>Introduction</w:t>
      </w:r>
    </w:p>
    <w:p w14:paraId="76A87C19" w14:textId="4019015E" w:rsidR="004A6713" w:rsidRDefault="004A6713" w:rsidP="004A6713">
      <w:pPr>
        <w:pStyle w:val="NormalWeb"/>
      </w:pPr>
      <w:r>
        <w:t xml:space="preserve">In this activity, you’ll deploy the same </w:t>
      </w:r>
      <w:r>
        <w:rPr>
          <w:rStyle w:val="Strong"/>
        </w:rPr>
        <w:t>Spring Boot + MySQL “Orders App”</w:t>
      </w:r>
      <w:r>
        <w:t xml:space="preserve"> used in previous lessons in CST-323.  This time we will deploy to </w:t>
      </w:r>
      <w:r>
        <w:rPr>
          <w:rStyle w:val="Strong"/>
        </w:rPr>
        <w:t>Oracle Cloud Infrastructure (OCI)</w:t>
      </w:r>
      <w:r>
        <w:t xml:space="preserve"> but with a few key differences.</w:t>
      </w:r>
    </w:p>
    <w:p w14:paraId="7BAFC117" w14:textId="2B356122" w:rsidR="004A6713" w:rsidRPr="004A6713" w:rsidRDefault="004A6713" w:rsidP="004A6713">
      <w:pPr>
        <w:pStyle w:val="NormalWeb"/>
        <w:rPr>
          <w:b/>
          <w:bCs/>
        </w:rPr>
      </w:pPr>
      <w:r w:rsidRPr="004A6713">
        <w:rPr>
          <w:b/>
          <w:bCs/>
        </w:rPr>
        <w:t>Platform as a Service</w:t>
      </w:r>
    </w:p>
    <w:p w14:paraId="38ADD21B" w14:textId="1A5ACEE4" w:rsidR="004A6713" w:rsidRDefault="004A6713" w:rsidP="004A6713">
      <w:pPr>
        <w:pStyle w:val="NormalWeb"/>
      </w:pPr>
      <w:r>
        <w:t xml:space="preserve">Where </w:t>
      </w:r>
      <w:r w:rsidR="004360DB">
        <w:t xml:space="preserve">AWS, Azure and Google </w:t>
      </w:r>
      <w:proofErr w:type="spellStart"/>
      <w:r w:rsidR="004360DB">
        <w:t>Coud</w:t>
      </w:r>
      <w:proofErr w:type="spellEnd"/>
      <w:r>
        <w:t xml:space="preserve"> platforms emphasize </w:t>
      </w:r>
      <w:r>
        <w:rPr>
          <w:rStyle w:val="Strong"/>
        </w:rPr>
        <w:t>Platform as a Service (PaaS)</w:t>
      </w:r>
      <w:r>
        <w:t xml:space="preserve"> deployment models (e.g., </w:t>
      </w:r>
      <w:r w:rsidR="004360DB">
        <w:t>AWS Elastic Beanstalk</w:t>
      </w:r>
      <w:r w:rsidR="004360DB">
        <w:t xml:space="preserve">, </w:t>
      </w:r>
      <w:r w:rsidR="004360DB">
        <w:t>Azure App Service</w:t>
      </w:r>
      <w:r w:rsidR="004360DB">
        <w:t xml:space="preserve"> and </w:t>
      </w:r>
      <w:r>
        <w:t xml:space="preserve">App Engine), Oracle’s ecosystem remains closer to </w:t>
      </w:r>
      <w:r>
        <w:rPr>
          <w:rStyle w:val="Strong"/>
        </w:rPr>
        <w:t>Infrastructure as a Service (IaaS)</w:t>
      </w:r>
      <w:r>
        <w:t xml:space="preserve">. This means that rather than simply pushing your app to a managed environment, developers must first </w:t>
      </w:r>
      <w:r>
        <w:rPr>
          <w:rStyle w:val="Strong"/>
        </w:rPr>
        <w:t>design the underlying network</w:t>
      </w:r>
      <w:r w:rsidR="004360DB">
        <w:t xml:space="preserve">.  Developers must </w:t>
      </w:r>
      <w:r>
        <w:t>creat</w:t>
      </w:r>
      <w:r w:rsidR="004360DB">
        <w:t>e</w:t>
      </w:r>
      <w:r>
        <w:t xml:space="preserve"> a </w:t>
      </w:r>
      <w:r>
        <w:rPr>
          <w:rStyle w:val="Strong"/>
        </w:rPr>
        <w:t>Virtual Cloud Network (VCN)</w:t>
      </w:r>
      <w:r>
        <w:t xml:space="preserve">, </w:t>
      </w:r>
      <w:r>
        <w:rPr>
          <w:rStyle w:val="Strong"/>
        </w:rPr>
        <w:t>gateways</w:t>
      </w:r>
      <w:r>
        <w:t xml:space="preserve">, </w:t>
      </w:r>
      <w:r>
        <w:rPr>
          <w:rStyle w:val="Strong"/>
        </w:rPr>
        <w:t>subnets</w:t>
      </w:r>
      <w:r>
        <w:t xml:space="preserve">, and </w:t>
      </w:r>
      <w:r>
        <w:rPr>
          <w:rStyle w:val="Strong"/>
        </w:rPr>
        <w:t>firewall rules</w:t>
      </w:r>
      <w:r w:rsidR="004360DB">
        <w:t xml:space="preserve"> </w:t>
      </w:r>
      <w:r>
        <w:t>before deploying compute or containerized services on top.</w:t>
      </w:r>
    </w:p>
    <w:p w14:paraId="7F621592" w14:textId="310F6F7F" w:rsidR="004A6713" w:rsidRDefault="004A6713" w:rsidP="004A6713">
      <w:pPr>
        <w:pStyle w:val="NormalWeb"/>
      </w:pPr>
      <w:r>
        <w:t xml:space="preserve">This architecture reflects Oracle’s heritage in </w:t>
      </w:r>
      <w:r>
        <w:rPr>
          <w:rStyle w:val="Strong"/>
        </w:rPr>
        <w:t>enterprise data systems integration</w:t>
      </w:r>
      <w:r>
        <w:t xml:space="preserve">. OCI is designed for customers who need </w:t>
      </w:r>
      <w:r>
        <w:rPr>
          <w:rStyle w:val="Strong"/>
        </w:rPr>
        <w:t>tight network control, private routing, and hybrid connectivity</w:t>
      </w:r>
      <w:r>
        <w:t xml:space="preserve"> with on-site data centers. That’s why you’ll experience a deeper look “under the hood” of cloud infrastructure in this lesso</w:t>
      </w:r>
      <w:r w:rsidR="004360DB">
        <w:t xml:space="preserve">n.  </w:t>
      </w:r>
    </w:p>
    <w:p w14:paraId="5806E9D5" w14:textId="07FC2546" w:rsidR="001C5946" w:rsidRPr="001C5946" w:rsidRDefault="001C5946" w:rsidP="004A6713">
      <w:pPr>
        <w:pStyle w:val="NormalWeb"/>
        <w:rPr>
          <w:b/>
          <w:bCs/>
        </w:rPr>
      </w:pPr>
      <w:r w:rsidRPr="001C5946">
        <w:rPr>
          <w:b/>
          <w:bCs/>
        </w:rPr>
        <w:t>Compare Four Cloud Service</w:t>
      </w:r>
    </w:p>
    <w:tbl>
      <w:tblPr>
        <w:tblStyle w:val="TableGridLight"/>
        <w:tblW w:w="0" w:type="auto"/>
        <w:tblLook w:val="04A0" w:firstRow="1" w:lastRow="0" w:firstColumn="1" w:lastColumn="0" w:noHBand="0" w:noVBand="1"/>
      </w:tblPr>
      <w:tblGrid>
        <w:gridCol w:w="1587"/>
        <w:gridCol w:w="2027"/>
        <w:gridCol w:w="1814"/>
        <w:gridCol w:w="1846"/>
        <w:gridCol w:w="2076"/>
      </w:tblGrid>
      <w:tr w:rsidR="001C5946" w14:paraId="77393291" w14:textId="77777777" w:rsidTr="001C5946">
        <w:tc>
          <w:tcPr>
            <w:tcW w:w="0" w:type="auto"/>
            <w:hideMark/>
          </w:tcPr>
          <w:p w14:paraId="5F5587F7" w14:textId="77777777" w:rsidR="001C5946" w:rsidRDefault="001C5946">
            <w:pPr>
              <w:jc w:val="center"/>
              <w:rPr>
                <w:b/>
                <w:bCs/>
              </w:rPr>
            </w:pPr>
            <w:r>
              <w:rPr>
                <w:rStyle w:val="Strong"/>
              </w:rPr>
              <w:t>Feature</w:t>
            </w:r>
          </w:p>
        </w:tc>
        <w:tc>
          <w:tcPr>
            <w:tcW w:w="0" w:type="auto"/>
            <w:hideMark/>
          </w:tcPr>
          <w:p w14:paraId="6F4E044A" w14:textId="77777777" w:rsidR="001C5946" w:rsidRDefault="001C5946">
            <w:pPr>
              <w:jc w:val="center"/>
              <w:rPr>
                <w:b/>
                <w:bCs/>
              </w:rPr>
            </w:pPr>
            <w:r>
              <w:rPr>
                <w:rStyle w:val="Strong"/>
              </w:rPr>
              <w:t>AWS</w:t>
            </w:r>
          </w:p>
        </w:tc>
        <w:tc>
          <w:tcPr>
            <w:tcW w:w="0" w:type="auto"/>
            <w:hideMark/>
          </w:tcPr>
          <w:p w14:paraId="1F078ADD" w14:textId="77777777" w:rsidR="001C5946" w:rsidRDefault="001C5946">
            <w:pPr>
              <w:jc w:val="center"/>
              <w:rPr>
                <w:b/>
                <w:bCs/>
              </w:rPr>
            </w:pPr>
            <w:r>
              <w:rPr>
                <w:rStyle w:val="Strong"/>
              </w:rPr>
              <w:t>Azure</w:t>
            </w:r>
          </w:p>
        </w:tc>
        <w:tc>
          <w:tcPr>
            <w:tcW w:w="0" w:type="auto"/>
            <w:hideMark/>
          </w:tcPr>
          <w:p w14:paraId="7F66FD0C" w14:textId="77777777" w:rsidR="001C5946" w:rsidRDefault="001C5946">
            <w:pPr>
              <w:jc w:val="center"/>
              <w:rPr>
                <w:b/>
                <w:bCs/>
              </w:rPr>
            </w:pPr>
            <w:r>
              <w:rPr>
                <w:rStyle w:val="Strong"/>
              </w:rPr>
              <w:t>Google Cloud</w:t>
            </w:r>
          </w:p>
        </w:tc>
        <w:tc>
          <w:tcPr>
            <w:tcW w:w="0" w:type="auto"/>
            <w:hideMark/>
          </w:tcPr>
          <w:p w14:paraId="2D06C17A" w14:textId="77777777" w:rsidR="001C5946" w:rsidRDefault="001C5946">
            <w:pPr>
              <w:jc w:val="center"/>
              <w:rPr>
                <w:b/>
                <w:bCs/>
              </w:rPr>
            </w:pPr>
            <w:r>
              <w:rPr>
                <w:rStyle w:val="Strong"/>
              </w:rPr>
              <w:t>Oracle Cloud (OCI)</w:t>
            </w:r>
          </w:p>
        </w:tc>
      </w:tr>
      <w:tr w:rsidR="001C5946" w14:paraId="17AC180B" w14:textId="77777777" w:rsidTr="001C5946">
        <w:tc>
          <w:tcPr>
            <w:tcW w:w="0" w:type="auto"/>
            <w:hideMark/>
          </w:tcPr>
          <w:p w14:paraId="6855EF4A" w14:textId="77777777" w:rsidR="001C5946" w:rsidRDefault="001C5946">
            <w:r>
              <w:rPr>
                <w:rStyle w:val="Strong"/>
              </w:rPr>
              <w:t>Main PaaS Service</w:t>
            </w:r>
          </w:p>
        </w:tc>
        <w:tc>
          <w:tcPr>
            <w:tcW w:w="0" w:type="auto"/>
            <w:hideMark/>
          </w:tcPr>
          <w:p w14:paraId="43C9EB95" w14:textId="77777777" w:rsidR="001C5946" w:rsidRDefault="001C5946">
            <w:r>
              <w:rPr>
                <w:rStyle w:val="Strong"/>
              </w:rPr>
              <w:t>Elastic Beanstalk</w:t>
            </w:r>
          </w:p>
        </w:tc>
        <w:tc>
          <w:tcPr>
            <w:tcW w:w="0" w:type="auto"/>
            <w:hideMark/>
          </w:tcPr>
          <w:p w14:paraId="345F9D14" w14:textId="77777777" w:rsidR="001C5946" w:rsidRDefault="001C5946">
            <w:r>
              <w:rPr>
                <w:rStyle w:val="Strong"/>
              </w:rPr>
              <w:t>App Service</w:t>
            </w:r>
          </w:p>
        </w:tc>
        <w:tc>
          <w:tcPr>
            <w:tcW w:w="0" w:type="auto"/>
            <w:hideMark/>
          </w:tcPr>
          <w:p w14:paraId="5319DBF6" w14:textId="77777777" w:rsidR="001C5946" w:rsidRDefault="001C5946">
            <w:r>
              <w:rPr>
                <w:rStyle w:val="Strong"/>
              </w:rPr>
              <w:t>App Engine</w:t>
            </w:r>
          </w:p>
        </w:tc>
        <w:tc>
          <w:tcPr>
            <w:tcW w:w="0" w:type="auto"/>
            <w:hideMark/>
          </w:tcPr>
          <w:p w14:paraId="22184216" w14:textId="77777777" w:rsidR="001C5946" w:rsidRDefault="001C5946">
            <w:r>
              <w:t xml:space="preserve">Primarily </w:t>
            </w:r>
            <w:r>
              <w:rPr>
                <w:rStyle w:val="Strong"/>
              </w:rPr>
              <w:t>Compute Instances</w:t>
            </w:r>
            <w:r>
              <w:t xml:space="preserve"> / </w:t>
            </w:r>
            <w:r>
              <w:rPr>
                <w:rStyle w:val="Strong"/>
              </w:rPr>
              <w:t>Container Instances</w:t>
            </w:r>
            <w:r>
              <w:t xml:space="preserve"> (IaaS)</w:t>
            </w:r>
          </w:p>
        </w:tc>
      </w:tr>
      <w:tr w:rsidR="001C5946" w14:paraId="1ABA23FC" w14:textId="77777777" w:rsidTr="001C5946">
        <w:tc>
          <w:tcPr>
            <w:tcW w:w="0" w:type="auto"/>
            <w:hideMark/>
          </w:tcPr>
          <w:p w14:paraId="40230D80" w14:textId="77777777" w:rsidR="001C5946" w:rsidRDefault="001C5946">
            <w:r>
              <w:rPr>
                <w:rStyle w:val="Strong"/>
              </w:rPr>
              <w:t>Deployment Model</w:t>
            </w:r>
          </w:p>
        </w:tc>
        <w:tc>
          <w:tcPr>
            <w:tcW w:w="0" w:type="auto"/>
            <w:hideMark/>
          </w:tcPr>
          <w:p w14:paraId="1BC9C77C" w14:textId="77777777" w:rsidR="001C5946" w:rsidRDefault="001C5946">
            <w:r>
              <w:t>PaaS (abstracts infrastructure)</w:t>
            </w:r>
          </w:p>
        </w:tc>
        <w:tc>
          <w:tcPr>
            <w:tcW w:w="0" w:type="auto"/>
            <w:hideMark/>
          </w:tcPr>
          <w:p w14:paraId="26F6ADAD" w14:textId="77777777" w:rsidR="001C5946" w:rsidRDefault="001C5946">
            <w:r>
              <w:t>PaaS (managed runtime)</w:t>
            </w:r>
          </w:p>
        </w:tc>
        <w:tc>
          <w:tcPr>
            <w:tcW w:w="0" w:type="auto"/>
            <w:hideMark/>
          </w:tcPr>
          <w:p w14:paraId="60718037" w14:textId="77777777" w:rsidR="001C5946" w:rsidRDefault="001C5946">
            <w:r>
              <w:t>PaaS (serverless option)</w:t>
            </w:r>
          </w:p>
        </w:tc>
        <w:tc>
          <w:tcPr>
            <w:tcW w:w="0" w:type="auto"/>
            <w:hideMark/>
          </w:tcPr>
          <w:p w14:paraId="7D50AAEC" w14:textId="77777777" w:rsidR="001C5946" w:rsidRDefault="001C5946">
            <w:r>
              <w:t>IaaS-first (requires VCN + subnet setup)</w:t>
            </w:r>
          </w:p>
        </w:tc>
      </w:tr>
      <w:tr w:rsidR="001C5946" w14:paraId="1BDF4A1A" w14:textId="77777777" w:rsidTr="001C5946">
        <w:tc>
          <w:tcPr>
            <w:tcW w:w="0" w:type="auto"/>
            <w:hideMark/>
          </w:tcPr>
          <w:p w14:paraId="720344F3" w14:textId="77777777" w:rsidR="001C5946" w:rsidRDefault="001C5946">
            <w:r>
              <w:rPr>
                <w:rStyle w:val="Strong"/>
              </w:rPr>
              <w:t>Container Hosting Option</w:t>
            </w:r>
          </w:p>
        </w:tc>
        <w:tc>
          <w:tcPr>
            <w:tcW w:w="0" w:type="auto"/>
            <w:hideMark/>
          </w:tcPr>
          <w:p w14:paraId="02790648" w14:textId="77777777" w:rsidR="001C5946" w:rsidRDefault="001C5946">
            <w:r>
              <w:rPr>
                <w:rStyle w:val="Strong"/>
              </w:rPr>
              <w:t>ECS / EKS</w:t>
            </w:r>
            <w:r>
              <w:t xml:space="preserve"> (Elastic Container Service / Kubernetes)</w:t>
            </w:r>
          </w:p>
        </w:tc>
        <w:tc>
          <w:tcPr>
            <w:tcW w:w="0" w:type="auto"/>
            <w:hideMark/>
          </w:tcPr>
          <w:p w14:paraId="77F2B020" w14:textId="77777777" w:rsidR="001C5946" w:rsidRDefault="001C5946">
            <w:r>
              <w:rPr>
                <w:rStyle w:val="Strong"/>
              </w:rPr>
              <w:t>Azure Container Apps / AKS</w:t>
            </w:r>
            <w:r>
              <w:t xml:space="preserve"> (Kubernetes Service)</w:t>
            </w:r>
          </w:p>
        </w:tc>
        <w:tc>
          <w:tcPr>
            <w:tcW w:w="0" w:type="auto"/>
            <w:hideMark/>
          </w:tcPr>
          <w:p w14:paraId="345BAFC4" w14:textId="77777777" w:rsidR="001C5946" w:rsidRDefault="001C5946">
            <w:r>
              <w:rPr>
                <w:rStyle w:val="Strong"/>
              </w:rPr>
              <w:t>Cloud Run</w:t>
            </w:r>
            <w:r>
              <w:t xml:space="preserve"> / </w:t>
            </w:r>
            <w:r>
              <w:rPr>
                <w:rStyle w:val="Strong"/>
              </w:rPr>
              <w:t>GKE</w:t>
            </w:r>
            <w:r>
              <w:t xml:space="preserve"> (Kubernetes Engine)</w:t>
            </w:r>
          </w:p>
        </w:tc>
        <w:tc>
          <w:tcPr>
            <w:tcW w:w="0" w:type="auto"/>
            <w:hideMark/>
          </w:tcPr>
          <w:p w14:paraId="3C72D196" w14:textId="77777777" w:rsidR="001C5946" w:rsidRDefault="001C5946">
            <w:r>
              <w:rPr>
                <w:rStyle w:val="Strong"/>
              </w:rPr>
              <w:t>OCI Container Instances</w:t>
            </w:r>
            <w:r>
              <w:t xml:space="preserve"> / </w:t>
            </w:r>
            <w:r>
              <w:rPr>
                <w:rStyle w:val="Strong"/>
              </w:rPr>
              <w:t>OKE</w:t>
            </w:r>
            <w:r>
              <w:t xml:space="preserve"> (Kubernetes Engine)</w:t>
            </w:r>
          </w:p>
        </w:tc>
      </w:tr>
      <w:tr w:rsidR="001C5946" w14:paraId="375A4B9E" w14:textId="77777777" w:rsidTr="001C5946">
        <w:tc>
          <w:tcPr>
            <w:tcW w:w="0" w:type="auto"/>
            <w:hideMark/>
          </w:tcPr>
          <w:p w14:paraId="602A7C6B" w14:textId="77777777" w:rsidR="001C5946" w:rsidRDefault="001C5946">
            <w:r>
              <w:rPr>
                <w:rStyle w:val="Strong"/>
              </w:rPr>
              <w:t>Database Integration</w:t>
            </w:r>
          </w:p>
        </w:tc>
        <w:tc>
          <w:tcPr>
            <w:tcW w:w="0" w:type="auto"/>
            <w:hideMark/>
          </w:tcPr>
          <w:p w14:paraId="58F3FED2" w14:textId="77777777" w:rsidR="001C5946" w:rsidRDefault="001C5946">
            <w:r>
              <w:rPr>
                <w:rStyle w:val="Strong"/>
              </w:rPr>
              <w:t>RDS (MySQL)</w:t>
            </w:r>
          </w:p>
        </w:tc>
        <w:tc>
          <w:tcPr>
            <w:tcW w:w="0" w:type="auto"/>
            <w:hideMark/>
          </w:tcPr>
          <w:p w14:paraId="238391FC" w14:textId="77777777" w:rsidR="001C5946" w:rsidRDefault="001C5946">
            <w:r>
              <w:rPr>
                <w:rStyle w:val="Strong"/>
              </w:rPr>
              <w:t>Azure Database for MySQL</w:t>
            </w:r>
          </w:p>
        </w:tc>
        <w:tc>
          <w:tcPr>
            <w:tcW w:w="0" w:type="auto"/>
            <w:hideMark/>
          </w:tcPr>
          <w:p w14:paraId="09844645" w14:textId="77777777" w:rsidR="001C5946" w:rsidRDefault="001C5946">
            <w:r>
              <w:rPr>
                <w:rStyle w:val="Strong"/>
              </w:rPr>
              <w:t>Cloud SQL (MySQL)</w:t>
            </w:r>
          </w:p>
        </w:tc>
        <w:tc>
          <w:tcPr>
            <w:tcW w:w="0" w:type="auto"/>
            <w:hideMark/>
          </w:tcPr>
          <w:p w14:paraId="328870C0" w14:textId="77777777" w:rsidR="001C5946" w:rsidRDefault="001C5946">
            <w:r>
              <w:rPr>
                <w:rStyle w:val="Strong"/>
              </w:rPr>
              <w:t>OCI MySQL Database Service</w:t>
            </w:r>
          </w:p>
        </w:tc>
      </w:tr>
      <w:tr w:rsidR="001C5946" w14:paraId="14BFFF92" w14:textId="77777777" w:rsidTr="001C5946">
        <w:tc>
          <w:tcPr>
            <w:tcW w:w="0" w:type="auto"/>
            <w:hideMark/>
          </w:tcPr>
          <w:p w14:paraId="1E13CC62" w14:textId="77777777" w:rsidR="001C5946" w:rsidRDefault="001C5946">
            <w:r>
              <w:rPr>
                <w:rStyle w:val="Strong"/>
              </w:rPr>
              <w:lastRenderedPageBreak/>
              <w:t>Networking Abstraction</w:t>
            </w:r>
          </w:p>
        </w:tc>
        <w:tc>
          <w:tcPr>
            <w:tcW w:w="0" w:type="auto"/>
            <w:hideMark/>
          </w:tcPr>
          <w:p w14:paraId="78949939" w14:textId="77777777" w:rsidR="001C5946" w:rsidRDefault="001C5946">
            <w:r>
              <w:t>Managed by Elastic Beanstalk or ECS; minimal manual setup</w:t>
            </w:r>
          </w:p>
        </w:tc>
        <w:tc>
          <w:tcPr>
            <w:tcW w:w="0" w:type="auto"/>
            <w:hideMark/>
          </w:tcPr>
          <w:p w14:paraId="77C726CD" w14:textId="77777777" w:rsidR="001C5946" w:rsidRDefault="001C5946">
            <w:r>
              <w:t xml:space="preserve">Managed by App Service or AKS; optional </w:t>
            </w:r>
            <w:proofErr w:type="spellStart"/>
            <w:r>
              <w:t>VNet</w:t>
            </w:r>
            <w:proofErr w:type="spellEnd"/>
            <w:r>
              <w:t xml:space="preserve"> integration</w:t>
            </w:r>
          </w:p>
        </w:tc>
        <w:tc>
          <w:tcPr>
            <w:tcW w:w="0" w:type="auto"/>
            <w:hideMark/>
          </w:tcPr>
          <w:p w14:paraId="2E28737F" w14:textId="77777777" w:rsidR="001C5946" w:rsidRDefault="001C5946">
            <w:r>
              <w:t>Fully managed; networking transparent</w:t>
            </w:r>
          </w:p>
        </w:tc>
        <w:tc>
          <w:tcPr>
            <w:tcW w:w="0" w:type="auto"/>
            <w:hideMark/>
          </w:tcPr>
          <w:p w14:paraId="60E38DB3" w14:textId="77777777" w:rsidR="001C5946" w:rsidRDefault="001C5946">
            <w:r>
              <w:t xml:space="preserve">Manual creation of </w:t>
            </w:r>
            <w:r>
              <w:rPr>
                <w:rStyle w:val="Strong"/>
              </w:rPr>
              <w:t>VCN</w:t>
            </w:r>
            <w:r>
              <w:t xml:space="preserve">, </w:t>
            </w:r>
            <w:r>
              <w:rPr>
                <w:rStyle w:val="Strong"/>
              </w:rPr>
              <w:t>subnets</w:t>
            </w:r>
            <w:r>
              <w:t xml:space="preserve">, </w:t>
            </w:r>
            <w:r>
              <w:rPr>
                <w:rStyle w:val="Strong"/>
              </w:rPr>
              <w:t>gateways</w:t>
            </w:r>
            <w:r>
              <w:t xml:space="preserve">, </w:t>
            </w:r>
            <w:r>
              <w:rPr>
                <w:rStyle w:val="Strong"/>
              </w:rPr>
              <w:t>security lists</w:t>
            </w:r>
            <w:r>
              <w:t xml:space="preserve"> required</w:t>
            </w:r>
          </w:p>
        </w:tc>
      </w:tr>
      <w:tr w:rsidR="001C5946" w14:paraId="5A7E0FA5" w14:textId="77777777" w:rsidTr="001C5946">
        <w:tc>
          <w:tcPr>
            <w:tcW w:w="0" w:type="auto"/>
            <w:hideMark/>
          </w:tcPr>
          <w:p w14:paraId="24BC3AF7" w14:textId="77777777" w:rsidR="001C5946" w:rsidRDefault="001C5946">
            <w:r>
              <w:rPr>
                <w:rStyle w:val="Strong"/>
              </w:rPr>
              <w:t>Ease of Deployment</w:t>
            </w:r>
          </w:p>
        </w:tc>
        <w:tc>
          <w:tcPr>
            <w:tcW w:w="0" w:type="auto"/>
            <w:hideMark/>
          </w:tcPr>
          <w:p w14:paraId="642ECEAD" w14:textId="77777777" w:rsidR="001C5946" w:rsidRDefault="001C5946">
            <w:r>
              <w:t>Push app via AWS CLI or Elastic Beanstalk UI; auto-provisions</w:t>
            </w:r>
          </w:p>
        </w:tc>
        <w:tc>
          <w:tcPr>
            <w:tcW w:w="0" w:type="auto"/>
            <w:hideMark/>
          </w:tcPr>
          <w:p w14:paraId="72BB9E7B" w14:textId="77777777" w:rsidR="001C5946" w:rsidRDefault="001C5946">
            <w:r>
              <w:t>Deploy from GitHub or Azure CLI; auto-scaling built-in</w:t>
            </w:r>
          </w:p>
        </w:tc>
        <w:tc>
          <w:tcPr>
            <w:tcW w:w="0" w:type="auto"/>
            <w:hideMark/>
          </w:tcPr>
          <w:p w14:paraId="22BBDA82" w14:textId="77777777" w:rsidR="001C5946" w:rsidRDefault="001C5946">
            <w:r>
              <w:t xml:space="preserve">Simple </w:t>
            </w:r>
            <w:proofErr w:type="spellStart"/>
            <w:r>
              <w:rPr>
                <w:rStyle w:val="HTMLCode"/>
              </w:rPr>
              <w:t>gcloud</w:t>
            </w:r>
            <w:proofErr w:type="spellEnd"/>
            <w:r>
              <w:rPr>
                <w:rStyle w:val="HTMLCode"/>
              </w:rPr>
              <w:t xml:space="preserve"> app deploy</w:t>
            </w:r>
            <w:r>
              <w:t>; least setup effort</w:t>
            </w:r>
          </w:p>
        </w:tc>
        <w:tc>
          <w:tcPr>
            <w:tcW w:w="0" w:type="auto"/>
            <w:hideMark/>
          </w:tcPr>
          <w:p w14:paraId="1BBA7097" w14:textId="77777777" w:rsidR="001C5946" w:rsidRDefault="001C5946">
            <w:r>
              <w:t>Requires manual provisioning of compute, MySQL, and container networking</w:t>
            </w:r>
          </w:p>
        </w:tc>
      </w:tr>
      <w:tr w:rsidR="001C5946" w14:paraId="7B0CDBDE" w14:textId="77777777" w:rsidTr="001C5946">
        <w:tc>
          <w:tcPr>
            <w:tcW w:w="0" w:type="auto"/>
            <w:hideMark/>
          </w:tcPr>
          <w:p w14:paraId="312B0F06" w14:textId="77777777" w:rsidR="001C5946" w:rsidRDefault="001C5946">
            <w:r>
              <w:rPr>
                <w:rStyle w:val="Strong"/>
              </w:rPr>
              <w:t>Scaling &amp; Load Balancing</w:t>
            </w:r>
          </w:p>
        </w:tc>
        <w:tc>
          <w:tcPr>
            <w:tcW w:w="0" w:type="auto"/>
            <w:hideMark/>
          </w:tcPr>
          <w:p w14:paraId="5BEC2A1A" w14:textId="77777777" w:rsidR="001C5946" w:rsidRDefault="001C5946">
            <w:r>
              <w:t>Auto Scaling Groups + Elastic Load Balancer</w:t>
            </w:r>
          </w:p>
        </w:tc>
        <w:tc>
          <w:tcPr>
            <w:tcW w:w="0" w:type="auto"/>
            <w:hideMark/>
          </w:tcPr>
          <w:p w14:paraId="0E1807E2" w14:textId="77777777" w:rsidR="001C5946" w:rsidRDefault="001C5946">
            <w:r>
              <w:t>Auto-scale via App Service Plan</w:t>
            </w:r>
          </w:p>
        </w:tc>
        <w:tc>
          <w:tcPr>
            <w:tcW w:w="0" w:type="auto"/>
            <w:hideMark/>
          </w:tcPr>
          <w:p w14:paraId="4AF313CF" w14:textId="77777777" w:rsidR="001C5946" w:rsidRDefault="001C5946">
            <w:r>
              <w:t>Auto-scales automatically (App Engine Standard)</w:t>
            </w:r>
          </w:p>
        </w:tc>
        <w:tc>
          <w:tcPr>
            <w:tcW w:w="0" w:type="auto"/>
            <w:hideMark/>
          </w:tcPr>
          <w:p w14:paraId="6A4BDA91" w14:textId="77777777" w:rsidR="001C5946" w:rsidRDefault="001C5946">
            <w:r>
              <w:t xml:space="preserve">Manual configuration or use of </w:t>
            </w:r>
            <w:r>
              <w:rPr>
                <w:rStyle w:val="Strong"/>
              </w:rPr>
              <w:t>Load Balancer Service</w:t>
            </w:r>
          </w:p>
        </w:tc>
      </w:tr>
      <w:tr w:rsidR="001C5946" w14:paraId="70AC6E86" w14:textId="77777777" w:rsidTr="001C5946">
        <w:tc>
          <w:tcPr>
            <w:tcW w:w="0" w:type="auto"/>
            <w:hideMark/>
          </w:tcPr>
          <w:p w14:paraId="375BC2C5" w14:textId="77777777" w:rsidR="001C5946" w:rsidRDefault="001C5946">
            <w:r>
              <w:rPr>
                <w:rStyle w:val="Strong"/>
              </w:rPr>
              <w:t>Cost Model</w:t>
            </w:r>
          </w:p>
        </w:tc>
        <w:tc>
          <w:tcPr>
            <w:tcW w:w="0" w:type="auto"/>
            <w:hideMark/>
          </w:tcPr>
          <w:p w14:paraId="564BC16D" w14:textId="77777777" w:rsidR="001C5946" w:rsidRDefault="001C5946">
            <w:r>
              <w:t>Pay-as-you-go; billed by instance-hours and storage</w:t>
            </w:r>
          </w:p>
        </w:tc>
        <w:tc>
          <w:tcPr>
            <w:tcW w:w="0" w:type="auto"/>
            <w:hideMark/>
          </w:tcPr>
          <w:p w14:paraId="334865D7" w14:textId="77777777" w:rsidR="001C5946" w:rsidRDefault="001C5946">
            <w:r>
              <w:t>Pay-as-you-go; App Service Plan tiers</w:t>
            </w:r>
          </w:p>
        </w:tc>
        <w:tc>
          <w:tcPr>
            <w:tcW w:w="0" w:type="auto"/>
            <w:hideMark/>
          </w:tcPr>
          <w:p w14:paraId="7B77AA84" w14:textId="77777777" w:rsidR="001C5946" w:rsidRDefault="001C5946">
            <w:r>
              <w:t>Pay-as-you-go; free tier for App Engine Standard</w:t>
            </w:r>
          </w:p>
        </w:tc>
        <w:tc>
          <w:tcPr>
            <w:tcW w:w="0" w:type="auto"/>
            <w:hideMark/>
          </w:tcPr>
          <w:p w14:paraId="38D579BF" w14:textId="77777777" w:rsidR="001C5946" w:rsidRDefault="001C5946">
            <w:r>
              <w:t>Pay-as-you-go; fine-grained compute pricing but setup overhead</w:t>
            </w:r>
          </w:p>
        </w:tc>
      </w:tr>
      <w:tr w:rsidR="001C5946" w14:paraId="41D5201F" w14:textId="77777777" w:rsidTr="001C5946">
        <w:tc>
          <w:tcPr>
            <w:tcW w:w="0" w:type="auto"/>
            <w:hideMark/>
          </w:tcPr>
          <w:p w14:paraId="722457AB" w14:textId="77777777" w:rsidR="001C5946" w:rsidRDefault="001C5946">
            <w:r>
              <w:rPr>
                <w:rStyle w:val="Strong"/>
              </w:rPr>
              <w:t>Unique Strength</w:t>
            </w:r>
          </w:p>
        </w:tc>
        <w:tc>
          <w:tcPr>
            <w:tcW w:w="0" w:type="auto"/>
            <w:hideMark/>
          </w:tcPr>
          <w:p w14:paraId="77441E66" w14:textId="77777777" w:rsidR="001C5946" w:rsidRDefault="001C5946">
            <w:r>
              <w:t>Deep ecosystem, strong DevOps integration</w:t>
            </w:r>
          </w:p>
        </w:tc>
        <w:tc>
          <w:tcPr>
            <w:tcW w:w="0" w:type="auto"/>
            <w:hideMark/>
          </w:tcPr>
          <w:p w14:paraId="0B4F22D3" w14:textId="77777777" w:rsidR="001C5946" w:rsidRDefault="001C5946">
            <w:r>
              <w:t>Excellent Visual Studio / GitHub integration</w:t>
            </w:r>
          </w:p>
        </w:tc>
        <w:tc>
          <w:tcPr>
            <w:tcW w:w="0" w:type="auto"/>
            <w:hideMark/>
          </w:tcPr>
          <w:p w14:paraId="75F79E30" w14:textId="77777777" w:rsidR="001C5946" w:rsidRDefault="001C5946">
            <w:r>
              <w:t>Simplest deployment flow; auto-scaling by default</w:t>
            </w:r>
          </w:p>
        </w:tc>
        <w:tc>
          <w:tcPr>
            <w:tcW w:w="0" w:type="auto"/>
            <w:hideMark/>
          </w:tcPr>
          <w:p w14:paraId="377C97B7" w14:textId="77777777" w:rsidR="001C5946" w:rsidRDefault="001C5946">
            <w:r>
              <w:t>Tight network control &amp; enterprise security features</w:t>
            </w:r>
          </w:p>
        </w:tc>
      </w:tr>
      <w:tr w:rsidR="001C5946" w14:paraId="3B03E6C8" w14:textId="77777777" w:rsidTr="001C5946">
        <w:tc>
          <w:tcPr>
            <w:tcW w:w="0" w:type="auto"/>
            <w:hideMark/>
          </w:tcPr>
          <w:p w14:paraId="283E1A88" w14:textId="77777777" w:rsidR="001C5946" w:rsidRDefault="001C5946">
            <w:r>
              <w:rPr>
                <w:rStyle w:val="Strong"/>
              </w:rPr>
              <w:t>Best Use Case</w:t>
            </w:r>
          </w:p>
        </w:tc>
        <w:tc>
          <w:tcPr>
            <w:tcW w:w="0" w:type="auto"/>
            <w:hideMark/>
          </w:tcPr>
          <w:p w14:paraId="718CA201" w14:textId="77777777" w:rsidR="001C5946" w:rsidRDefault="001C5946">
            <w:r>
              <w:t>Standard PaaS apps, auto-scaling APIs</w:t>
            </w:r>
          </w:p>
        </w:tc>
        <w:tc>
          <w:tcPr>
            <w:tcW w:w="0" w:type="auto"/>
            <w:hideMark/>
          </w:tcPr>
          <w:p w14:paraId="3B2FEEF5" w14:textId="77777777" w:rsidR="001C5946" w:rsidRDefault="001C5946">
            <w:r>
              <w:t>Web apps integrated with Microsoft stack</w:t>
            </w:r>
          </w:p>
        </w:tc>
        <w:tc>
          <w:tcPr>
            <w:tcW w:w="0" w:type="auto"/>
            <w:hideMark/>
          </w:tcPr>
          <w:p w14:paraId="38EF0ABD" w14:textId="77777777" w:rsidR="001C5946" w:rsidRDefault="001C5946">
            <w:r>
              <w:t>Rapid student deploys / auto-scaled APIs</w:t>
            </w:r>
          </w:p>
        </w:tc>
        <w:tc>
          <w:tcPr>
            <w:tcW w:w="0" w:type="auto"/>
            <w:hideMark/>
          </w:tcPr>
          <w:p w14:paraId="457BD76A" w14:textId="77777777" w:rsidR="001C5946" w:rsidRDefault="001C5946">
            <w:r>
              <w:t>Hybrid enterprise systems &amp; custom network design</w:t>
            </w:r>
          </w:p>
        </w:tc>
      </w:tr>
    </w:tbl>
    <w:p w14:paraId="0B9784AD" w14:textId="77777777" w:rsidR="004A6713" w:rsidRPr="004A6713" w:rsidRDefault="004A6713" w:rsidP="004A6713">
      <w:pPr>
        <w:pStyle w:val="NormalWeb"/>
        <w:rPr>
          <w:b/>
          <w:bCs/>
        </w:rPr>
      </w:pPr>
      <w:r w:rsidRPr="004A6713">
        <w:rPr>
          <w:b/>
          <w:bCs/>
        </w:rPr>
        <w:t xml:space="preserve">Containers </w:t>
      </w:r>
    </w:p>
    <w:p w14:paraId="70E271FB" w14:textId="38211838" w:rsidR="004A6713" w:rsidRDefault="004A6713" w:rsidP="004A6713">
      <w:pPr>
        <w:pStyle w:val="NormalWeb"/>
      </w:pPr>
      <w:r>
        <w:t xml:space="preserve">Another major difference in this tutorial is </w:t>
      </w:r>
      <w:r w:rsidR="004360DB" w:rsidRPr="004360DB">
        <w:rPr>
          <w:rStyle w:val="Strong"/>
          <w:b w:val="0"/>
          <w:bCs w:val="0"/>
        </w:rPr>
        <w:t>that</w:t>
      </w:r>
      <w:r>
        <w:t xml:space="preserve"> you</w:t>
      </w:r>
      <w:r w:rsidR="004360DB">
        <w:t xml:space="preserve"> wil</w:t>
      </w:r>
      <w:r>
        <w:t xml:space="preserve">l deploy </w:t>
      </w:r>
      <w:r w:rsidR="004360DB">
        <w:t>the application</w:t>
      </w:r>
      <w:r>
        <w:t xml:space="preserve"> using </w:t>
      </w:r>
      <w:r>
        <w:rPr>
          <w:rStyle w:val="Strong"/>
        </w:rPr>
        <w:t>containers</w:t>
      </w:r>
      <w:r>
        <w:t xml:space="preserve">. OCI’s </w:t>
      </w:r>
      <w:r>
        <w:rPr>
          <w:rStyle w:val="Strong"/>
        </w:rPr>
        <w:t>Container Instances</w:t>
      </w:r>
      <w:r>
        <w:t xml:space="preserve"> service runs your Docker image pulled from </w:t>
      </w:r>
      <w:r>
        <w:rPr>
          <w:rStyle w:val="Strong"/>
        </w:rPr>
        <w:t>Oracle Container Registry (OCIR)</w:t>
      </w:r>
      <w:r>
        <w:t xml:space="preserve">. This method is faster, lighter, and easier to replicate than manually configuring a </w:t>
      </w:r>
      <w:r w:rsidR="004360DB">
        <w:t>virtual machine</w:t>
      </w:r>
      <w:r>
        <w:t>.</w:t>
      </w:r>
    </w:p>
    <w:p w14:paraId="2DFC2D65" w14:textId="77777777" w:rsidR="004A6713" w:rsidRDefault="004A6713" w:rsidP="004A6713">
      <w:pPr>
        <w:pStyle w:val="Heading2"/>
      </w:pPr>
      <w:r>
        <w:rPr>
          <w:rStyle w:val="Strong"/>
          <w:b/>
          <w:bCs/>
        </w:rPr>
        <w:t>Learning Objectives</w:t>
      </w:r>
    </w:p>
    <w:p w14:paraId="3E664D4A" w14:textId="77777777" w:rsidR="004A6713" w:rsidRDefault="004A6713" w:rsidP="004A6713">
      <w:pPr>
        <w:pStyle w:val="NormalWeb"/>
      </w:pPr>
      <w:r>
        <w:t>After completing this lesson, you will be able to:</w:t>
      </w:r>
    </w:p>
    <w:p w14:paraId="75AFE24D" w14:textId="77777777" w:rsidR="004A6713" w:rsidRDefault="004A6713" w:rsidP="004A6713">
      <w:pPr>
        <w:pStyle w:val="NormalWeb"/>
        <w:numPr>
          <w:ilvl w:val="0"/>
          <w:numId w:val="54"/>
        </w:numPr>
      </w:pPr>
      <w:r>
        <w:rPr>
          <w:rStyle w:val="Strong"/>
        </w:rPr>
        <w:t>Compare Oracle Cloud’s IaaS approach</w:t>
      </w:r>
      <w:r>
        <w:t xml:space="preserve"> to the PaaS-oriented deployment models used in AWS, Google Cloud, and Azure.</w:t>
      </w:r>
    </w:p>
    <w:p w14:paraId="77899CAE" w14:textId="77777777" w:rsidR="004A6713" w:rsidRDefault="004A6713" w:rsidP="004A6713">
      <w:pPr>
        <w:pStyle w:val="NormalWeb"/>
        <w:numPr>
          <w:ilvl w:val="0"/>
          <w:numId w:val="54"/>
        </w:numPr>
      </w:pPr>
      <w:r>
        <w:rPr>
          <w:rStyle w:val="Strong"/>
        </w:rPr>
        <w:t>Create and configure a Virtual Cloud Network (VCN)</w:t>
      </w:r>
      <w:r>
        <w:t xml:space="preserve"> with gateways, subnets, and firewall (Security List) rules to enable secure communication between compute and database services.</w:t>
      </w:r>
    </w:p>
    <w:p w14:paraId="754CB106" w14:textId="77777777" w:rsidR="004A6713" w:rsidRDefault="004A6713" w:rsidP="004A6713">
      <w:pPr>
        <w:pStyle w:val="NormalWeb"/>
        <w:numPr>
          <w:ilvl w:val="0"/>
          <w:numId w:val="54"/>
        </w:numPr>
      </w:pPr>
      <w:r>
        <w:rPr>
          <w:rStyle w:val="Strong"/>
        </w:rPr>
        <w:t>Provision and connect to an Oracle MySQL Database Service (MDS)</w:t>
      </w:r>
      <w:r>
        <w:t xml:space="preserve"> running inside a private subnet.</w:t>
      </w:r>
    </w:p>
    <w:p w14:paraId="1A303016" w14:textId="77777777" w:rsidR="004A6713" w:rsidRDefault="004A6713" w:rsidP="004A6713">
      <w:pPr>
        <w:pStyle w:val="NormalWeb"/>
        <w:numPr>
          <w:ilvl w:val="0"/>
          <w:numId w:val="54"/>
        </w:numPr>
      </w:pPr>
      <w:r>
        <w:rPr>
          <w:rStyle w:val="Strong"/>
        </w:rPr>
        <w:lastRenderedPageBreak/>
        <w:t>Build and containerize a Spring Boot application</w:t>
      </w:r>
      <w:r>
        <w:t xml:space="preserve"> using </w:t>
      </w:r>
      <w:proofErr w:type="gramStart"/>
      <w:r>
        <w:t>Docker, and</w:t>
      </w:r>
      <w:proofErr w:type="gramEnd"/>
      <w:r>
        <w:t xml:space="preserve"> push the image to </w:t>
      </w:r>
      <w:r>
        <w:rPr>
          <w:rStyle w:val="Strong"/>
        </w:rPr>
        <w:t>Oracle Container Registry (OCIR)</w:t>
      </w:r>
      <w:r>
        <w:t>.</w:t>
      </w:r>
    </w:p>
    <w:p w14:paraId="45B18E0A" w14:textId="77777777" w:rsidR="004A6713" w:rsidRDefault="004A6713" w:rsidP="004A6713">
      <w:pPr>
        <w:pStyle w:val="NormalWeb"/>
        <w:numPr>
          <w:ilvl w:val="0"/>
          <w:numId w:val="54"/>
        </w:numPr>
      </w:pPr>
      <w:r>
        <w:rPr>
          <w:rStyle w:val="Strong"/>
        </w:rPr>
        <w:t>Deploy the Orders app to Oracle Container Instances</w:t>
      </w:r>
      <w:r>
        <w:t>, configuring environment variables and network rules to allow access from a browser and connectivity to the database.</w:t>
      </w:r>
    </w:p>
    <w:p w14:paraId="47A2EB80" w14:textId="77777777" w:rsidR="004A6713" w:rsidRDefault="004A6713" w:rsidP="004A6713">
      <w:pPr>
        <w:pStyle w:val="NormalWeb"/>
        <w:numPr>
          <w:ilvl w:val="0"/>
          <w:numId w:val="54"/>
        </w:numPr>
      </w:pPr>
      <w:r>
        <w:rPr>
          <w:rStyle w:val="Strong"/>
        </w:rPr>
        <w:t>Diagnose and troubleshoot OCI network and container issues</w:t>
      </w:r>
      <w:r>
        <w:t>, including port access, route rules, and database connection errors.</w:t>
      </w:r>
    </w:p>
    <w:p w14:paraId="50316D7C" w14:textId="77777777" w:rsidR="004A6713" w:rsidRDefault="004A6713" w:rsidP="004A6713">
      <w:pPr>
        <w:pStyle w:val="NormalWeb"/>
        <w:numPr>
          <w:ilvl w:val="0"/>
          <w:numId w:val="54"/>
        </w:numPr>
      </w:pPr>
      <w:r>
        <w:rPr>
          <w:rStyle w:val="Strong"/>
        </w:rPr>
        <w:t>Evaluate the pros and cons of IaaS-style deployment</w:t>
      </w:r>
      <w:r>
        <w:t xml:space="preserve"> versus PaaS-style deployment in cloud architecture design.</w:t>
      </w:r>
    </w:p>
    <w:p w14:paraId="1341FBAD" w14:textId="77777777" w:rsidR="004A6713" w:rsidRDefault="00922BA9" w:rsidP="004A6713">
      <w:r w:rsidRPr="00922BA9">
        <w:rPr>
          <w:noProof/>
          <w14:ligatures w14:val="standardContextual"/>
        </w:rPr>
        <w:pict w14:anchorId="317915EA">
          <v:rect id="_x0000_i1035" alt="" style="width:468pt;height:.05pt;mso-width-percent:0;mso-height-percent:0;mso-width-percent:0;mso-height-percent:0" o:hralign="center" o:hrstd="t" o:hr="t" fillcolor="#a0a0a0" stroked="f"/>
        </w:pict>
      </w:r>
    </w:p>
    <w:p w14:paraId="6560D637" w14:textId="77777777" w:rsidR="004A6713" w:rsidRDefault="004A6713" w:rsidP="004A6713">
      <w:pPr>
        <w:pStyle w:val="Heading2"/>
      </w:pPr>
      <w:r>
        <w:rPr>
          <w:rStyle w:val="Strong"/>
          <w:b/>
          <w:bCs/>
        </w:rPr>
        <w:t>New Changes in This Version</w:t>
      </w:r>
    </w:p>
    <w:tbl>
      <w:tblPr>
        <w:tblStyle w:val="TableGridLight"/>
        <w:tblW w:w="0" w:type="auto"/>
        <w:tblLook w:val="04A0" w:firstRow="1" w:lastRow="0" w:firstColumn="1" w:lastColumn="0" w:noHBand="0" w:noVBand="1"/>
      </w:tblPr>
      <w:tblGrid>
        <w:gridCol w:w="2156"/>
        <w:gridCol w:w="3186"/>
        <w:gridCol w:w="4008"/>
      </w:tblGrid>
      <w:tr w:rsidR="004A6713" w14:paraId="5266E43C" w14:textId="77777777" w:rsidTr="004A6713">
        <w:tc>
          <w:tcPr>
            <w:tcW w:w="0" w:type="auto"/>
            <w:hideMark/>
          </w:tcPr>
          <w:p w14:paraId="5722A9FB" w14:textId="77777777" w:rsidR="004A6713" w:rsidRDefault="004A6713">
            <w:pPr>
              <w:jc w:val="center"/>
              <w:rPr>
                <w:b/>
                <w:bCs/>
              </w:rPr>
            </w:pPr>
            <w:r>
              <w:rPr>
                <w:rStyle w:val="Strong"/>
              </w:rPr>
              <w:t>Topic</w:t>
            </w:r>
          </w:p>
        </w:tc>
        <w:tc>
          <w:tcPr>
            <w:tcW w:w="0" w:type="auto"/>
            <w:hideMark/>
          </w:tcPr>
          <w:p w14:paraId="67DFF2E0" w14:textId="77777777" w:rsidR="004A6713" w:rsidRDefault="004A6713">
            <w:pPr>
              <w:jc w:val="center"/>
              <w:rPr>
                <w:b/>
                <w:bCs/>
              </w:rPr>
            </w:pPr>
            <w:r>
              <w:rPr>
                <w:rStyle w:val="Strong"/>
              </w:rPr>
              <w:t>Previous Lessons</w:t>
            </w:r>
          </w:p>
        </w:tc>
        <w:tc>
          <w:tcPr>
            <w:tcW w:w="0" w:type="auto"/>
            <w:hideMark/>
          </w:tcPr>
          <w:p w14:paraId="15755C69" w14:textId="77777777" w:rsidR="004A6713" w:rsidRDefault="004A6713">
            <w:pPr>
              <w:jc w:val="center"/>
              <w:rPr>
                <w:b/>
                <w:bCs/>
              </w:rPr>
            </w:pPr>
            <w:r>
              <w:rPr>
                <w:rStyle w:val="Strong"/>
              </w:rPr>
              <w:t>Oracle Cloud Version (New)</w:t>
            </w:r>
          </w:p>
        </w:tc>
      </w:tr>
      <w:tr w:rsidR="004A6713" w14:paraId="6E4B5403" w14:textId="77777777" w:rsidTr="004A6713">
        <w:tc>
          <w:tcPr>
            <w:tcW w:w="0" w:type="auto"/>
            <w:hideMark/>
          </w:tcPr>
          <w:p w14:paraId="504EC58F" w14:textId="77777777" w:rsidR="004A6713" w:rsidRDefault="004A6713">
            <w:r>
              <w:rPr>
                <w:rStyle w:val="Strong"/>
              </w:rPr>
              <w:t>Deployment Model</w:t>
            </w:r>
          </w:p>
        </w:tc>
        <w:tc>
          <w:tcPr>
            <w:tcW w:w="0" w:type="auto"/>
            <w:hideMark/>
          </w:tcPr>
          <w:p w14:paraId="78FDF123" w14:textId="77777777" w:rsidR="004A6713" w:rsidRDefault="004A6713">
            <w:r>
              <w:t>PaaS (Elastic Beanstalk, App Engine, App Service)</w:t>
            </w:r>
          </w:p>
        </w:tc>
        <w:tc>
          <w:tcPr>
            <w:tcW w:w="0" w:type="auto"/>
            <w:hideMark/>
          </w:tcPr>
          <w:p w14:paraId="4118C506" w14:textId="77777777" w:rsidR="004A6713" w:rsidRDefault="004A6713">
            <w:r>
              <w:t>IaaS-style networking + Container Instances</w:t>
            </w:r>
          </w:p>
        </w:tc>
      </w:tr>
      <w:tr w:rsidR="004A6713" w14:paraId="7A38F151" w14:textId="77777777" w:rsidTr="004A6713">
        <w:tc>
          <w:tcPr>
            <w:tcW w:w="0" w:type="auto"/>
            <w:hideMark/>
          </w:tcPr>
          <w:p w14:paraId="5AE2F950" w14:textId="77777777" w:rsidR="004A6713" w:rsidRDefault="004A6713">
            <w:r>
              <w:rPr>
                <w:rStyle w:val="Strong"/>
              </w:rPr>
              <w:t>App Runtime</w:t>
            </w:r>
          </w:p>
        </w:tc>
        <w:tc>
          <w:tcPr>
            <w:tcW w:w="0" w:type="auto"/>
            <w:hideMark/>
          </w:tcPr>
          <w:p w14:paraId="50836693" w14:textId="77777777" w:rsidR="004A6713" w:rsidRDefault="004A6713">
            <w:r>
              <w:t>JAR file deployed directly to managed service</w:t>
            </w:r>
          </w:p>
        </w:tc>
        <w:tc>
          <w:tcPr>
            <w:tcW w:w="0" w:type="auto"/>
            <w:hideMark/>
          </w:tcPr>
          <w:p w14:paraId="5C03008C" w14:textId="77777777" w:rsidR="004A6713" w:rsidRDefault="004A6713">
            <w:r>
              <w:t>Docker container built locally and pushed to OCIR</w:t>
            </w:r>
          </w:p>
        </w:tc>
      </w:tr>
      <w:tr w:rsidR="004A6713" w14:paraId="623238BC" w14:textId="77777777" w:rsidTr="004A6713">
        <w:tc>
          <w:tcPr>
            <w:tcW w:w="0" w:type="auto"/>
            <w:hideMark/>
          </w:tcPr>
          <w:p w14:paraId="758EB74B" w14:textId="77777777" w:rsidR="004A6713" w:rsidRDefault="004A6713">
            <w:r>
              <w:rPr>
                <w:rStyle w:val="Strong"/>
              </w:rPr>
              <w:t>Network Configuration</w:t>
            </w:r>
          </w:p>
        </w:tc>
        <w:tc>
          <w:tcPr>
            <w:tcW w:w="0" w:type="auto"/>
            <w:hideMark/>
          </w:tcPr>
          <w:p w14:paraId="7F1AB6A6" w14:textId="77777777" w:rsidR="004A6713" w:rsidRDefault="004A6713">
            <w:r>
              <w:t>Mostly automated by cloud platform</w:t>
            </w:r>
          </w:p>
        </w:tc>
        <w:tc>
          <w:tcPr>
            <w:tcW w:w="0" w:type="auto"/>
            <w:hideMark/>
          </w:tcPr>
          <w:p w14:paraId="3EDDE8A1" w14:textId="77777777" w:rsidR="004A6713" w:rsidRDefault="004A6713">
            <w:r>
              <w:t>Manual setup of VCN, gateways, route tables, and security lists</w:t>
            </w:r>
          </w:p>
        </w:tc>
      </w:tr>
      <w:tr w:rsidR="004A6713" w14:paraId="0820920C" w14:textId="77777777" w:rsidTr="004A6713">
        <w:tc>
          <w:tcPr>
            <w:tcW w:w="0" w:type="auto"/>
            <w:hideMark/>
          </w:tcPr>
          <w:p w14:paraId="3BB772BE" w14:textId="77777777" w:rsidR="004A6713" w:rsidRDefault="004A6713">
            <w:r>
              <w:rPr>
                <w:rStyle w:val="Strong"/>
              </w:rPr>
              <w:t>Database Connection</w:t>
            </w:r>
          </w:p>
        </w:tc>
        <w:tc>
          <w:tcPr>
            <w:tcW w:w="0" w:type="auto"/>
            <w:hideMark/>
          </w:tcPr>
          <w:p w14:paraId="07B9B2D3" w14:textId="77777777" w:rsidR="004A6713" w:rsidRDefault="004A6713">
            <w:r>
              <w:t>Publicly accessible MySQL instance</w:t>
            </w:r>
          </w:p>
        </w:tc>
        <w:tc>
          <w:tcPr>
            <w:tcW w:w="0" w:type="auto"/>
            <w:hideMark/>
          </w:tcPr>
          <w:p w14:paraId="7A0E0D49" w14:textId="77777777" w:rsidR="004A6713" w:rsidRDefault="004A6713">
            <w:r>
              <w:t>Private Oracle MDS with internal-only IP connectivity</w:t>
            </w:r>
          </w:p>
        </w:tc>
      </w:tr>
      <w:tr w:rsidR="004A6713" w14:paraId="27AAC569" w14:textId="77777777" w:rsidTr="004A6713">
        <w:tc>
          <w:tcPr>
            <w:tcW w:w="0" w:type="auto"/>
            <w:hideMark/>
          </w:tcPr>
          <w:p w14:paraId="648F98D2" w14:textId="77777777" w:rsidR="004A6713" w:rsidRDefault="004A6713">
            <w:r>
              <w:rPr>
                <w:rStyle w:val="Strong"/>
              </w:rPr>
              <w:t>Access Control</w:t>
            </w:r>
          </w:p>
        </w:tc>
        <w:tc>
          <w:tcPr>
            <w:tcW w:w="0" w:type="auto"/>
            <w:hideMark/>
          </w:tcPr>
          <w:p w14:paraId="73E68E8C" w14:textId="77777777" w:rsidR="004A6713" w:rsidRDefault="004A6713">
            <w:r>
              <w:t>Auto-configured firewall rules</w:t>
            </w:r>
          </w:p>
        </w:tc>
        <w:tc>
          <w:tcPr>
            <w:tcW w:w="0" w:type="auto"/>
            <w:hideMark/>
          </w:tcPr>
          <w:p w14:paraId="6EF77E07" w14:textId="77777777" w:rsidR="004A6713" w:rsidRDefault="004A6713">
            <w:r>
              <w:t>Manual ingress/egress rules for port 8080 (app) and 3306 (database)</w:t>
            </w:r>
          </w:p>
        </w:tc>
      </w:tr>
      <w:tr w:rsidR="004A6713" w14:paraId="446BC627" w14:textId="77777777" w:rsidTr="004A6713">
        <w:tc>
          <w:tcPr>
            <w:tcW w:w="0" w:type="auto"/>
            <w:hideMark/>
          </w:tcPr>
          <w:p w14:paraId="5D641227" w14:textId="77777777" w:rsidR="004A6713" w:rsidRDefault="004A6713">
            <w:r>
              <w:rPr>
                <w:rStyle w:val="Strong"/>
              </w:rPr>
              <w:t>Deployment Complexity</w:t>
            </w:r>
          </w:p>
        </w:tc>
        <w:tc>
          <w:tcPr>
            <w:tcW w:w="0" w:type="auto"/>
            <w:hideMark/>
          </w:tcPr>
          <w:p w14:paraId="6319472B" w14:textId="77777777" w:rsidR="004A6713" w:rsidRDefault="004A6713">
            <w:r>
              <w:t>Streamlined, minimal networking setup</w:t>
            </w:r>
          </w:p>
        </w:tc>
        <w:tc>
          <w:tcPr>
            <w:tcW w:w="0" w:type="auto"/>
            <w:hideMark/>
          </w:tcPr>
          <w:p w14:paraId="5BCC3721" w14:textId="77777777" w:rsidR="004A6713" w:rsidRDefault="004A6713">
            <w:r>
              <w:t>Hands-on infrastructure design—closer to real-world DevOps</w:t>
            </w:r>
          </w:p>
        </w:tc>
      </w:tr>
    </w:tbl>
    <w:p w14:paraId="36E8D8E8" w14:textId="2A012DFA" w:rsidR="00836645" w:rsidRPr="00836645" w:rsidRDefault="004A6713" w:rsidP="00836645">
      <w:pPr>
        <w:rPr>
          <w:rFonts w:ascii="Calibri" w:hAnsi="Calibri" w:cs="Calibri"/>
        </w:rPr>
      </w:pPr>
      <w:r w:rsidRPr="0018010D">
        <w:rPr>
          <w:rFonts w:ascii="Calibri" w:hAnsi="Calibri" w:cs="Calibri"/>
          <w:noProof/>
          <w14:ligatures w14:val="standardContextual"/>
        </w:rPr>
        <w:t xml:space="preserve"> </w:t>
      </w:r>
      <w:r w:rsidR="00922BA9" w:rsidRPr="00922BA9">
        <w:rPr>
          <w:rFonts w:ascii="Calibri" w:hAnsi="Calibri" w:cs="Calibri"/>
          <w:noProof/>
          <w14:ligatures w14:val="standardContextual"/>
        </w:rPr>
        <w:pict w14:anchorId="6AD9B38F">
          <v:rect id="_x0000_i1034" alt="" style="width:468pt;height:.05pt;mso-width-percent:0;mso-height-percent:0;mso-width-percent:0;mso-height-percent:0" o:hralign="center" o:hrstd="t" o:hr="t" fillcolor="#a0a0a0" stroked="f"/>
        </w:pict>
      </w:r>
    </w:p>
    <w:p w14:paraId="1DD60650" w14:textId="77777777" w:rsidR="00836645" w:rsidRPr="00836645" w:rsidRDefault="00836645" w:rsidP="00836645">
      <w:pPr>
        <w:spacing w:before="100" w:beforeAutospacing="1" w:after="100" w:afterAutospacing="1"/>
        <w:outlineLvl w:val="1"/>
        <w:rPr>
          <w:rFonts w:ascii="Calibri" w:hAnsi="Calibri" w:cs="Calibri"/>
          <w:b/>
          <w:bCs/>
          <w:sz w:val="36"/>
          <w:szCs w:val="36"/>
        </w:rPr>
      </w:pPr>
      <w:r w:rsidRPr="00836645">
        <w:rPr>
          <w:rFonts w:ascii="Calibri" w:hAnsi="Calibri" w:cs="Calibri"/>
          <w:b/>
          <w:bCs/>
          <w:sz w:val="36"/>
          <w:szCs w:val="36"/>
        </w:rPr>
        <w:t>Learning Goals</w:t>
      </w:r>
    </w:p>
    <w:p w14:paraId="36BCF039" w14:textId="77777777" w:rsidR="00836645" w:rsidRPr="00836645" w:rsidRDefault="00836645" w:rsidP="00836645">
      <w:pPr>
        <w:numPr>
          <w:ilvl w:val="0"/>
          <w:numId w:val="1"/>
        </w:numPr>
        <w:spacing w:before="100" w:beforeAutospacing="1" w:after="100" w:afterAutospacing="1"/>
        <w:rPr>
          <w:rFonts w:ascii="Calibri" w:hAnsi="Calibri" w:cs="Calibri"/>
        </w:rPr>
      </w:pPr>
      <w:r w:rsidRPr="00836645">
        <w:rPr>
          <w:rFonts w:ascii="Calibri" w:hAnsi="Calibri" w:cs="Calibri"/>
        </w:rPr>
        <w:t xml:space="preserve">Deploy a Java web app (Spring Boot) to </w:t>
      </w:r>
      <w:r w:rsidRPr="00836645">
        <w:rPr>
          <w:rFonts w:ascii="Calibri" w:hAnsi="Calibri" w:cs="Calibri"/>
          <w:b/>
          <w:bCs/>
        </w:rPr>
        <w:t>Oracle Cloud Infrastructure (OCI)</w:t>
      </w:r>
      <w:r w:rsidRPr="00836645">
        <w:rPr>
          <w:rFonts w:ascii="Calibri" w:hAnsi="Calibri" w:cs="Calibri"/>
        </w:rPr>
        <w:t>.</w:t>
      </w:r>
    </w:p>
    <w:p w14:paraId="0958874A" w14:textId="77777777" w:rsidR="00836645" w:rsidRPr="00836645" w:rsidRDefault="00836645" w:rsidP="00836645">
      <w:pPr>
        <w:numPr>
          <w:ilvl w:val="0"/>
          <w:numId w:val="1"/>
        </w:numPr>
        <w:spacing w:before="100" w:beforeAutospacing="1" w:after="100" w:afterAutospacing="1"/>
        <w:rPr>
          <w:rFonts w:ascii="Calibri" w:hAnsi="Calibri" w:cs="Calibri"/>
        </w:rPr>
      </w:pPr>
      <w:r w:rsidRPr="00836645">
        <w:rPr>
          <w:rFonts w:ascii="Calibri" w:hAnsi="Calibri" w:cs="Calibri"/>
        </w:rPr>
        <w:t xml:space="preserve">Create and configure an </w:t>
      </w:r>
      <w:r w:rsidRPr="00836645">
        <w:rPr>
          <w:rFonts w:ascii="Calibri" w:hAnsi="Calibri" w:cs="Calibri"/>
          <w:b/>
          <w:bCs/>
        </w:rPr>
        <w:t>Oracle MySQL Database Service</w:t>
      </w:r>
      <w:r w:rsidRPr="00836645">
        <w:rPr>
          <w:rFonts w:ascii="Calibri" w:hAnsi="Calibri" w:cs="Calibri"/>
        </w:rPr>
        <w:t xml:space="preserve"> instance.</w:t>
      </w:r>
    </w:p>
    <w:p w14:paraId="244AC76D" w14:textId="77777777" w:rsidR="00836645" w:rsidRPr="00836645" w:rsidRDefault="00836645" w:rsidP="00836645">
      <w:pPr>
        <w:numPr>
          <w:ilvl w:val="0"/>
          <w:numId w:val="1"/>
        </w:numPr>
        <w:spacing w:before="100" w:beforeAutospacing="1" w:after="100" w:afterAutospacing="1"/>
        <w:rPr>
          <w:rFonts w:ascii="Calibri" w:hAnsi="Calibri" w:cs="Calibri"/>
        </w:rPr>
      </w:pPr>
      <w:r w:rsidRPr="00836645">
        <w:rPr>
          <w:rFonts w:ascii="Calibri" w:hAnsi="Calibri" w:cs="Calibri"/>
        </w:rPr>
        <w:t xml:space="preserve">Set up </w:t>
      </w:r>
      <w:r w:rsidRPr="00836645">
        <w:rPr>
          <w:rFonts w:ascii="Calibri" w:hAnsi="Calibri" w:cs="Calibri"/>
          <w:b/>
          <w:bCs/>
        </w:rPr>
        <w:t>OCI Compute</w:t>
      </w:r>
      <w:r w:rsidRPr="00836645">
        <w:rPr>
          <w:rFonts w:ascii="Calibri" w:hAnsi="Calibri" w:cs="Calibri"/>
        </w:rPr>
        <w:t xml:space="preserve"> (VM or App Deployment) with the correct networking and environment variables.</w:t>
      </w:r>
    </w:p>
    <w:p w14:paraId="63D15425" w14:textId="77777777" w:rsidR="00836645" w:rsidRPr="00836645" w:rsidRDefault="00836645" w:rsidP="00836645">
      <w:pPr>
        <w:numPr>
          <w:ilvl w:val="0"/>
          <w:numId w:val="1"/>
        </w:numPr>
        <w:spacing w:before="100" w:beforeAutospacing="1" w:after="100" w:afterAutospacing="1"/>
        <w:rPr>
          <w:rFonts w:ascii="Calibri" w:hAnsi="Calibri" w:cs="Calibri"/>
        </w:rPr>
      </w:pPr>
      <w:r w:rsidRPr="00836645">
        <w:rPr>
          <w:rFonts w:ascii="Calibri" w:hAnsi="Calibri" w:cs="Calibri"/>
        </w:rPr>
        <w:t>Connect the Java app to the Oracle MySQL instance using secure credentials.</w:t>
      </w:r>
    </w:p>
    <w:p w14:paraId="70960E71" w14:textId="77777777" w:rsidR="00836645" w:rsidRPr="00836645" w:rsidRDefault="00836645" w:rsidP="00836645">
      <w:pPr>
        <w:numPr>
          <w:ilvl w:val="0"/>
          <w:numId w:val="1"/>
        </w:numPr>
        <w:spacing w:before="100" w:beforeAutospacing="1" w:after="100" w:afterAutospacing="1"/>
        <w:rPr>
          <w:rFonts w:ascii="Calibri" w:hAnsi="Calibri" w:cs="Calibri"/>
        </w:rPr>
      </w:pPr>
      <w:r w:rsidRPr="00836645">
        <w:rPr>
          <w:rFonts w:ascii="Calibri" w:hAnsi="Calibri" w:cs="Calibri"/>
        </w:rPr>
        <w:t>Understand deployment alternatives: Compute instance vs. Oracle App Platform vs. Container (OKE).</w:t>
      </w:r>
    </w:p>
    <w:p w14:paraId="47B500AF" w14:textId="77777777" w:rsidR="00836645" w:rsidRPr="00836645" w:rsidRDefault="00922BA9" w:rsidP="00836645">
      <w:pPr>
        <w:rPr>
          <w:rFonts w:ascii="Calibri" w:hAnsi="Calibri" w:cs="Calibri"/>
        </w:rPr>
      </w:pPr>
      <w:r w:rsidRPr="00922BA9">
        <w:rPr>
          <w:rFonts w:ascii="Calibri" w:hAnsi="Calibri" w:cs="Calibri"/>
          <w:noProof/>
          <w14:ligatures w14:val="standardContextual"/>
        </w:rPr>
        <w:pict w14:anchorId="07540256">
          <v:rect id="_x0000_i1033" alt="" style="width:468pt;height:.05pt;mso-width-percent:0;mso-height-percent:0;mso-width-percent:0;mso-height-percent:0" o:hralign="center" o:hrstd="t" o:hr="t" fillcolor="#a0a0a0" stroked="f"/>
        </w:pict>
      </w:r>
    </w:p>
    <w:p w14:paraId="05E80854" w14:textId="77777777" w:rsidR="00836645" w:rsidRPr="00836645" w:rsidRDefault="00836645" w:rsidP="00836645">
      <w:pPr>
        <w:spacing w:before="100" w:beforeAutospacing="1" w:after="100" w:afterAutospacing="1"/>
        <w:outlineLvl w:val="1"/>
        <w:rPr>
          <w:rFonts w:ascii="Calibri" w:hAnsi="Calibri" w:cs="Calibri"/>
          <w:b/>
          <w:bCs/>
          <w:sz w:val="36"/>
          <w:szCs w:val="36"/>
        </w:rPr>
      </w:pPr>
      <w:r w:rsidRPr="00836645">
        <w:rPr>
          <w:rFonts w:ascii="Calibri" w:hAnsi="Calibri" w:cs="Calibri"/>
          <w:b/>
          <w:bCs/>
          <w:sz w:val="36"/>
          <w:szCs w:val="36"/>
        </w:rPr>
        <w:t>Prerequisites</w:t>
      </w:r>
    </w:p>
    <w:p w14:paraId="53200EA9" w14:textId="5F9801A7" w:rsidR="00836645" w:rsidRPr="00836645" w:rsidRDefault="00836645" w:rsidP="006B77E7">
      <w:pPr>
        <w:numPr>
          <w:ilvl w:val="0"/>
          <w:numId w:val="2"/>
        </w:numPr>
        <w:spacing w:before="100" w:beforeAutospacing="1" w:after="100" w:afterAutospacing="1"/>
        <w:rPr>
          <w:rFonts w:ascii="Calibri" w:hAnsi="Calibri" w:cs="Calibri"/>
        </w:rPr>
      </w:pPr>
      <w:r w:rsidRPr="00836645">
        <w:rPr>
          <w:rFonts w:ascii="Calibri" w:hAnsi="Calibri" w:cs="Calibri"/>
        </w:rPr>
        <w:lastRenderedPageBreak/>
        <w:t>Oracle Cloud Free Tier or paid account</w:t>
      </w:r>
      <w:r w:rsidR="006B77E7">
        <w:rPr>
          <w:rFonts w:ascii="Calibri" w:hAnsi="Calibri" w:cs="Calibri"/>
        </w:rPr>
        <w:t xml:space="preserve">. </w:t>
      </w:r>
    </w:p>
    <w:p w14:paraId="0FDF4BA1" w14:textId="77777777" w:rsidR="00836645" w:rsidRPr="00836645" w:rsidRDefault="00836645" w:rsidP="00836645">
      <w:pPr>
        <w:numPr>
          <w:ilvl w:val="0"/>
          <w:numId w:val="2"/>
        </w:numPr>
        <w:spacing w:before="100" w:beforeAutospacing="1" w:after="100" w:afterAutospacing="1"/>
        <w:rPr>
          <w:rFonts w:ascii="Calibri" w:hAnsi="Calibri" w:cs="Calibri"/>
        </w:rPr>
      </w:pPr>
      <w:r w:rsidRPr="00836645">
        <w:rPr>
          <w:rFonts w:ascii="Calibri" w:hAnsi="Calibri" w:cs="Calibri"/>
          <w:b/>
          <w:bCs/>
        </w:rPr>
        <w:t>Java 17 or 21</w:t>
      </w:r>
      <w:r w:rsidRPr="00836645">
        <w:rPr>
          <w:rFonts w:ascii="Calibri" w:hAnsi="Calibri" w:cs="Calibri"/>
        </w:rPr>
        <w:t xml:space="preserve">, </w:t>
      </w:r>
      <w:r w:rsidRPr="00836645">
        <w:rPr>
          <w:rFonts w:ascii="Calibri" w:hAnsi="Calibri" w:cs="Calibri"/>
          <w:b/>
          <w:bCs/>
        </w:rPr>
        <w:t>Maven 3.9+</w:t>
      </w:r>
      <w:r w:rsidRPr="00836645">
        <w:rPr>
          <w:rFonts w:ascii="Calibri" w:hAnsi="Calibri" w:cs="Calibri"/>
        </w:rPr>
        <w:t xml:space="preserve"> or </w:t>
      </w:r>
      <w:r w:rsidRPr="00836645">
        <w:rPr>
          <w:rFonts w:ascii="Calibri" w:hAnsi="Calibri" w:cs="Calibri"/>
          <w:b/>
          <w:bCs/>
        </w:rPr>
        <w:t>Gradle 7+</w:t>
      </w:r>
      <w:r w:rsidRPr="00836645">
        <w:rPr>
          <w:rFonts w:ascii="Calibri" w:hAnsi="Calibri" w:cs="Calibri"/>
        </w:rPr>
        <w:t>.</w:t>
      </w:r>
    </w:p>
    <w:p w14:paraId="046517FD" w14:textId="77777777" w:rsidR="00836645" w:rsidRPr="00836645" w:rsidRDefault="00836645" w:rsidP="00836645">
      <w:pPr>
        <w:numPr>
          <w:ilvl w:val="0"/>
          <w:numId w:val="2"/>
        </w:numPr>
        <w:spacing w:before="100" w:beforeAutospacing="1" w:after="100" w:afterAutospacing="1"/>
        <w:rPr>
          <w:rFonts w:ascii="Calibri" w:hAnsi="Calibri" w:cs="Calibri"/>
        </w:rPr>
      </w:pPr>
      <w:r w:rsidRPr="00836645">
        <w:rPr>
          <w:rFonts w:ascii="Calibri" w:hAnsi="Calibri" w:cs="Calibri"/>
        </w:rPr>
        <w:t>The same working Spring Boot + MySQL app you deployed to AWS/GCP/Heroku.</w:t>
      </w:r>
    </w:p>
    <w:p w14:paraId="3555F6BD" w14:textId="77777777" w:rsidR="00836645" w:rsidRPr="00836645" w:rsidRDefault="00922BA9" w:rsidP="00836645">
      <w:pPr>
        <w:rPr>
          <w:rFonts w:ascii="Calibri" w:hAnsi="Calibri" w:cs="Calibri"/>
        </w:rPr>
      </w:pPr>
      <w:r w:rsidRPr="00922BA9">
        <w:rPr>
          <w:rFonts w:ascii="Calibri" w:hAnsi="Calibri" w:cs="Calibri"/>
          <w:noProof/>
          <w14:ligatures w14:val="standardContextual"/>
        </w:rPr>
        <w:pict w14:anchorId="1264607D">
          <v:rect id="_x0000_i1032" alt="" style="width:468pt;height:.05pt;mso-width-percent:0;mso-height-percent:0;mso-width-percent:0;mso-height-percent:0" o:hralign="center" o:hrstd="t" o:hr="t" fillcolor="#a0a0a0" stroked="f"/>
        </w:pict>
      </w:r>
    </w:p>
    <w:p w14:paraId="3DE7827B" w14:textId="77777777" w:rsidR="00836645" w:rsidRPr="00836645" w:rsidRDefault="00836645" w:rsidP="00836645">
      <w:pPr>
        <w:spacing w:before="100" w:beforeAutospacing="1" w:after="100" w:afterAutospacing="1"/>
        <w:outlineLvl w:val="1"/>
        <w:rPr>
          <w:rFonts w:ascii="Calibri" w:hAnsi="Calibri" w:cs="Calibri"/>
          <w:b/>
          <w:bCs/>
          <w:sz w:val="36"/>
          <w:szCs w:val="36"/>
        </w:rPr>
      </w:pPr>
      <w:r w:rsidRPr="00836645">
        <w:rPr>
          <w:rFonts w:ascii="Calibri" w:hAnsi="Calibri" w:cs="Calibri"/>
          <w:b/>
          <w:bCs/>
          <w:sz w:val="36"/>
          <w:szCs w:val="36"/>
        </w:rPr>
        <w:t>Key Vocabulary</w:t>
      </w:r>
    </w:p>
    <w:tbl>
      <w:tblPr>
        <w:tblStyle w:val="TableGridLight"/>
        <w:tblW w:w="0" w:type="auto"/>
        <w:tblLook w:val="04A0" w:firstRow="1" w:lastRow="0" w:firstColumn="1" w:lastColumn="0" w:noHBand="0" w:noVBand="1"/>
      </w:tblPr>
      <w:tblGrid>
        <w:gridCol w:w="2870"/>
        <w:gridCol w:w="6480"/>
      </w:tblGrid>
      <w:tr w:rsidR="00836645" w:rsidRPr="00836645" w14:paraId="36816A8E" w14:textId="77777777" w:rsidTr="00836645">
        <w:tc>
          <w:tcPr>
            <w:tcW w:w="0" w:type="auto"/>
            <w:hideMark/>
          </w:tcPr>
          <w:p w14:paraId="75859002" w14:textId="77777777" w:rsidR="00836645" w:rsidRPr="00836645" w:rsidRDefault="00836645" w:rsidP="00836645">
            <w:pPr>
              <w:jc w:val="center"/>
              <w:rPr>
                <w:rFonts w:ascii="Calibri" w:hAnsi="Calibri" w:cs="Calibri"/>
                <w:b/>
                <w:bCs/>
              </w:rPr>
            </w:pPr>
            <w:r w:rsidRPr="00836645">
              <w:rPr>
                <w:rFonts w:ascii="Calibri" w:hAnsi="Calibri" w:cs="Calibri"/>
                <w:b/>
                <w:bCs/>
              </w:rPr>
              <w:t>Term</w:t>
            </w:r>
          </w:p>
        </w:tc>
        <w:tc>
          <w:tcPr>
            <w:tcW w:w="0" w:type="auto"/>
            <w:hideMark/>
          </w:tcPr>
          <w:p w14:paraId="1FF28913" w14:textId="77777777" w:rsidR="00836645" w:rsidRPr="00836645" w:rsidRDefault="00836645" w:rsidP="00836645">
            <w:pPr>
              <w:jc w:val="center"/>
              <w:rPr>
                <w:rFonts w:ascii="Calibri" w:hAnsi="Calibri" w:cs="Calibri"/>
                <w:b/>
                <w:bCs/>
              </w:rPr>
            </w:pPr>
            <w:r w:rsidRPr="00836645">
              <w:rPr>
                <w:rFonts w:ascii="Calibri" w:hAnsi="Calibri" w:cs="Calibri"/>
                <w:b/>
                <w:bCs/>
              </w:rPr>
              <w:t>Definition</w:t>
            </w:r>
          </w:p>
        </w:tc>
      </w:tr>
      <w:tr w:rsidR="00836645" w:rsidRPr="00836645" w14:paraId="6163DE9F" w14:textId="77777777" w:rsidTr="00836645">
        <w:tc>
          <w:tcPr>
            <w:tcW w:w="0" w:type="auto"/>
            <w:hideMark/>
          </w:tcPr>
          <w:p w14:paraId="1DE19C76" w14:textId="77777777" w:rsidR="00836645" w:rsidRPr="00836645" w:rsidRDefault="00836645" w:rsidP="00836645">
            <w:pPr>
              <w:rPr>
                <w:rFonts w:ascii="Calibri" w:hAnsi="Calibri" w:cs="Calibri"/>
              </w:rPr>
            </w:pPr>
            <w:r w:rsidRPr="00836645">
              <w:rPr>
                <w:rFonts w:ascii="Calibri" w:hAnsi="Calibri" w:cs="Calibri"/>
                <w:b/>
                <w:bCs/>
              </w:rPr>
              <w:t>Tenancy</w:t>
            </w:r>
          </w:p>
        </w:tc>
        <w:tc>
          <w:tcPr>
            <w:tcW w:w="0" w:type="auto"/>
            <w:hideMark/>
          </w:tcPr>
          <w:p w14:paraId="733C0A4B" w14:textId="77777777" w:rsidR="00836645" w:rsidRPr="00836645" w:rsidRDefault="00836645" w:rsidP="00836645">
            <w:pPr>
              <w:rPr>
                <w:rFonts w:ascii="Calibri" w:hAnsi="Calibri" w:cs="Calibri"/>
              </w:rPr>
            </w:pPr>
            <w:r w:rsidRPr="00836645">
              <w:rPr>
                <w:rFonts w:ascii="Calibri" w:hAnsi="Calibri" w:cs="Calibri"/>
              </w:rPr>
              <w:t>Your root account in Oracle Cloud (contains all compartments, users, resources).</w:t>
            </w:r>
          </w:p>
        </w:tc>
      </w:tr>
      <w:tr w:rsidR="00836645" w:rsidRPr="00836645" w14:paraId="2F33FE9E" w14:textId="77777777" w:rsidTr="00836645">
        <w:tc>
          <w:tcPr>
            <w:tcW w:w="0" w:type="auto"/>
            <w:hideMark/>
          </w:tcPr>
          <w:p w14:paraId="4F6071DF" w14:textId="77777777" w:rsidR="00836645" w:rsidRPr="00836645" w:rsidRDefault="00836645" w:rsidP="00836645">
            <w:pPr>
              <w:rPr>
                <w:rFonts w:ascii="Calibri" w:hAnsi="Calibri" w:cs="Calibri"/>
              </w:rPr>
            </w:pPr>
            <w:r w:rsidRPr="00836645">
              <w:rPr>
                <w:rFonts w:ascii="Calibri" w:hAnsi="Calibri" w:cs="Calibri"/>
                <w:b/>
                <w:bCs/>
              </w:rPr>
              <w:t>Compartment</w:t>
            </w:r>
          </w:p>
        </w:tc>
        <w:tc>
          <w:tcPr>
            <w:tcW w:w="0" w:type="auto"/>
            <w:hideMark/>
          </w:tcPr>
          <w:p w14:paraId="41FD585F" w14:textId="54033AD0" w:rsidR="00836645" w:rsidRPr="00836645" w:rsidRDefault="00836645" w:rsidP="00836645">
            <w:pPr>
              <w:rPr>
                <w:rFonts w:ascii="Calibri" w:hAnsi="Calibri" w:cs="Calibri"/>
              </w:rPr>
            </w:pPr>
            <w:r w:rsidRPr="00836645">
              <w:rPr>
                <w:rFonts w:ascii="Calibri" w:hAnsi="Calibri" w:cs="Calibri"/>
              </w:rPr>
              <w:t xml:space="preserve">A logical group for OCI resources </w:t>
            </w:r>
            <w:r>
              <w:rPr>
                <w:rFonts w:ascii="Calibri" w:hAnsi="Calibri" w:cs="Calibri"/>
              </w:rPr>
              <w:t>including</w:t>
            </w:r>
            <w:r w:rsidRPr="00836645">
              <w:rPr>
                <w:rFonts w:ascii="Calibri" w:hAnsi="Calibri" w:cs="Calibri"/>
              </w:rPr>
              <w:t xml:space="preserve"> compute, database, and network.</w:t>
            </w:r>
          </w:p>
        </w:tc>
      </w:tr>
      <w:tr w:rsidR="00836645" w:rsidRPr="00836645" w14:paraId="44FC08DA" w14:textId="77777777" w:rsidTr="00836645">
        <w:tc>
          <w:tcPr>
            <w:tcW w:w="0" w:type="auto"/>
            <w:hideMark/>
          </w:tcPr>
          <w:p w14:paraId="78BBBF86" w14:textId="77777777" w:rsidR="00836645" w:rsidRPr="00836645" w:rsidRDefault="00836645" w:rsidP="00836645">
            <w:pPr>
              <w:rPr>
                <w:rFonts w:ascii="Calibri" w:hAnsi="Calibri" w:cs="Calibri"/>
              </w:rPr>
            </w:pPr>
            <w:r w:rsidRPr="00836645">
              <w:rPr>
                <w:rFonts w:ascii="Calibri" w:hAnsi="Calibri" w:cs="Calibri"/>
                <w:b/>
                <w:bCs/>
              </w:rPr>
              <w:t>VCN (Virtual Cloud Network)</w:t>
            </w:r>
          </w:p>
        </w:tc>
        <w:tc>
          <w:tcPr>
            <w:tcW w:w="0" w:type="auto"/>
            <w:hideMark/>
          </w:tcPr>
          <w:p w14:paraId="55AF667F" w14:textId="77777777" w:rsidR="00836645" w:rsidRPr="00836645" w:rsidRDefault="00836645" w:rsidP="00836645">
            <w:pPr>
              <w:rPr>
                <w:rFonts w:ascii="Calibri" w:hAnsi="Calibri" w:cs="Calibri"/>
              </w:rPr>
            </w:pPr>
            <w:r w:rsidRPr="00836645">
              <w:rPr>
                <w:rFonts w:ascii="Calibri" w:hAnsi="Calibri" w:cs="Calibri"/>
              </w:rPr>
              <w:t xml:space="preserve">Your private cloud network in OCI, </w:t>
            </w:r>
            <w:proofErr w:type="gramStart"/>
            <w:r w:rsidRPr="00836645">
              <w:rPr>
                <w:rFonts w:ascii="Calibri" w:hAnsi="Calibri" w:cs="Calibri"/>
              </w:rPr>
              <w:t>similar to</w:t>
            </w:r>
            <w:proofErr w:type="gramEnd"/>
            <w:r w:rsidRPr="00836645">
              <w:rPr>
                <w:rFonts w:ascii="Calibri" w:hAnsi="Calibri" w:cs="Calibri"/>
              </w:rPr>
              <w:t xml:space="preserve"> a VPC in AWS.</w:t>
            </w:r>
          </w:p>
        </w:tc>
      </w:tr>
      <w:tr w:rsidR="00836645" w:rsidRPr="00836645" w14:paraId="4C9A3ECD" w14:textId="77777777" w:rsidTr="00836645">
        <w:tc>
          <w:tcPr>
            <w:tcW w:w="0" w:type="auto"/>
            <w:hideMark/>
          </w:tcPr>
          <w:p w14:paraId="13EC708F" w14:textId="77777777" w:rsidR="00836645" w:rsidRPr="00836645" w:rsidRDefault="00836645" w:rsidP="00836645">
            <w:pPr>
              <w:rPr>
                <w:rFonts w:ascii="Calibri" w:hAnsi="Calibri" w:cs="Calibri"/>
              </w:rPr>
            </w:pPr>
            <w:r w:rsidRPr="00836645">
              <w:rPr>
                <w:rFonts w:ascii="Calibri" w:hAnsi="Calibri" w:cs="Calibri"/>
                <w:b/>
                <w:bCs/>
              </w:rPr>
              <w:t>Subnet</w:t>
            </w:r>
          </w:p>
        </w:tc>
        <w:tc>
          <w:tcPr>
            <w:tcW w:w="0" w:type="auto"/>
            <w:hideMark/>
          </w:tcPr>
          <w:p w14:paraId="70A6DDDC" w14:textId="77777777" w:rsidR="00836645" w:rsidRPr="00836645" w:rsidRDefault="00836645" w:rsidP="00836645">
            <w:pPr>
              <w:rPr>
                <w:rFonts w:ascii="Calibri" w:hAnsi="Calibri" w:cs="Calibri"/>
              </w:rPr>
            </w:pPr>
            <w:r w:rsidRPr="00836645">
              <w:rPr>
                <w:rFonts w:ascii="Calibri" w:hAnsi="Calibri" w:cs="Calibri"/>
              </w:rPr>
              <w:t>Subdivision of a VCN where your VM or app runs.</w:t>
            </w:r>
          </w:p>
        </w:tc>
      </w:tr>
      <w:tr w:rsidR="00836645" w:rsidRPr="00836645" w14:paraId="1F33CAF1" w14:textId="77777777" w:rsidTr="00836645">
        <w:tc>
          <w:tcPr>
            <w:tcW w:w="0" w:type="auto"/>
            <w:hideMark/>
          </w:tcPr>
          <w:p w14:paraId="54681E4E" w14:textId="77777777" w:rsidR="00836645" w:rsidRPr="00836645" w:rsidRDefault="00836645" w:rsidP="00836645">
            <w:pPr>
              <w:rPr>
                <w:rFonts w:ascii="Calibri" w:hAnsi="Calibri" w:cs="Calibri"/>
              </w:rPr>
            </w:pPr>
            <w:r w:rsidRPr="00836645">
              <w:rPr>
                <w:rFonts w:ascii="Calibri" w:hAnsi="Calibri" w:cs="Calibri"/>
                <w:b/>
                <w:bCs/>
              </w:rPr>
              <w:t>Shape</w:t>
            </w:r>
          </w:p>
        </w:tc>
        <w:tc>
          <w:tcPr>
            <w:tcW w:w="0" w:type="auto"/>
            <w:hideMark/>
          </w:tcPr>
          <w:p w14:paraId="395F7C64" w14:textId="77777777" w:rsidR="00836645" w:rsidRPr="00836645" w:rsidRDefault="00836645" w:rsidP="00836645">
            <w:pPr>
              <w:rPr>
                <w:rFonts w:ascii="Calibri" w:hAnsi="Calibri" w:cs="Calibri"/>
              </w:rPr>
            </w:pPr>
            <w:r w:rsidRPr="00836645">
              <w:rPr>
                <w:rFonts w:ascii="Calibri" w:hAnsi="Calibri" w:cs="Calibri"/>
              </w:rPr>
              <w:t xml:space="preserve">Defines CPU/memory for compute instances (e.g., </w:t>
            </w:r>
            <w:proofErr w:type="gramStart"/>
            <w:r w:rsidRPr="00836645">
              <w:rPr>
                <w:rFonts w:ascii="Calibri" w:hAnsi="Calibri" w:cs="Calibri"/>
              </w:rPr>
              <w:t>VM.Standard.E</w:t>
            </w:r>
            <w:proofErr w:type="gramEnd"/>
            <w:r w:rsidRPr="00836645">
              <w:rPr>
                <w:rFonts w:ascii="Calibri" w:hAnsi="Calibri" w:cs="Calibri"/>
              </w:rPr>
              <w:t>4.Flex).</w:t>
            </w:r>
          </w:p>
        </w:tc>
      </w:tr>
      <w:tr w:rsidR="00836645" w:rsidRPr="00836645" w14:paraId="69EA1F95" w14:textId="77777777" w:rsidTr="00836645">
        <w:tc>
          <w:tcPr>
            <w:tcW w:w="0" w:type="auto"/>
            <w:hideMark/>
          </w:tcPr>
          <w:p w14:paraId="20FD4563" w14:textId="77777777" w:rsidR="00836645" w:rsidRPr="00836645" w:rsidRDefault="00836645" w:rsidP="00836645">
            <w:pPr>
              <w:rPr>
                <w:rFonts w:ascii="Calibri" w:hAnsi="Calibri" w:cs="Calibri"/>
              </w:rPr>
            </w:pPr>
            <w:r w:rsidRPr="00836645">
              <w:rPr>
                <w:rFonts w:ascii="Calibri" w:hAnsi="Calibri" w:cs="Calibri"/>
                <w:b/>
                <w:bCs/>
              </w:rPr>
              <w:t>OCI CLI</w:t>
            </w:r>
          </w:p>
        </w:tc>
        <w:tc>
          <w:tcPr>
            <w:tcW w:w="0" w:type="auto"/>
            <w:hideMark/>
          </w:tcPr>
          <w:p w14:paraId="2F5BA588" w14:textId="77777777" w:rsidR="00836645" w:rsidRPr="00836645" w:rsidRDefault="00836645" w:rsidP="00836645">
            <w:pPr>
              <w:rPr>
                <w:rFonts w:ascii="Calibri" w:hAnsi="Calibri" w:cs="Calibri"/>
              </w:rPr>
            </w:pPr>
            <w:r w:rsidRPr="00836645">
              <w:rPr>
                <w:rFonts w:ascii="Calibri" w:hAnsi="Calibri" w:cs="Calibri"/>
              </w:rPr>
              <w:t>Command-line tool for provisioning and managing OCI resources.</w:t>
            </w:r>
          </w:p>
        </w:tc>
      </w:tr>
      <w:tr w:rsidR="00836645" w:rsidRPr="00836645" w14:paraId="18DD5E91" w14:textId="77777777" w:rsidTr="00836645">
        <w:tc>
          <w:tcPr>
            <w:tcW w:w="0" w:type="auto"/>
            <w:hideMark/>
          </w:tcPr>
          <w:p w14:paraId="55CA746A" w14:textId="77777777" w:rsidR="00836645" w:rsidRPr="00836645" w:rsidRDefault="00836645" w:rsidP="00836645">
            <w:pPr>
              <w:rPr>
                <w:rFonts w:ascii="Calibri" w:hAnsi="Calibri" w:cs="Calibri"/>
              </w:rPr>
            </w:pPr>
            <w:r w:rsidRPr="00836645">
              <w:rPr>
                <w:rFonts w:ascii="Calibri" w:hAnsi="Calibri" w:cs="Calibri"/>
                <w:b/>
                <w:bCs/>
              </w:rPr>
              <w:t>MySQL Database Service (MDS)</w:t>
            </w:r>
          </w:p>
        </w:tc>
        <w:tc>
          <w:tcPr>
            <w:tcW w:w="0" w:type="auto"/>
            <w:hideMark/>
          </w:tcPr>
          <w:p w14:paraId="52E0E5D1" w14:textId="77777777" w:rsidR="00836645" w:rsidRPr="00836645" w:rsidRDefault="00836645" w:rsidP="00836645">
            <w:pPr>
              <w:rPr>
                <w:rFonts w:ascii="Calibri" w:hAnsi="Calibri" w:cs="Calibri"/>
              </w:rPr>
            </w:pPr>
            <w:r w:rsidRPr="00836645">
              <w:rPr>
                <w:rFonts w:ascii="Calibri" w:hAnsi="Calibri" w:cs="Calibri"/>
              </w:rPr>
              <w:t>Managed MySQL compatible with standard JDBC URLs.</w:t>
            </w:r>
          </w:p>
        </w:tc>
      </w:tr>
      <w:tr w:rsidR="00836645" w:rsidRPr="00836645" w14:paraId="37ACB05F" w14:textId="77777777" w:rsidTr="00836645">
        <w:tc>
          <w:tcPr>
            <w:tcW w:w="0" w:type="auto"/>
            <w:hideMark/>
          </w:tcPr>
          <w:p w14:paraId="7F8199C5" w14:textId="77777777" w:rsidR="00836645" w:rsidRPr="00836645" w:rsidRDefault="00836645" w:rsidP="00836645">
            <w:pPr>
              <w:rPr>
                <w:rFonts w:ascii="Calibri" w:hAnsi="Calibri" w:cs="Calibri"/>
              </w:rPr>
            </w:pPr>
            <w:r w:rsidRPr="00836645">
              <w:rPr>
                <w:rFonts w:ascii="Calibri" w:hAnsi="Calibri" w:cs="Calibri"/>
                <w:b/>
                <w:bCs/>
              </w:rPr>
              <w:t>App Deployment / Stack</w:t>
            </w:r>
          </w:p>
        </w:tc>
        <w:tc>
          <w:tcPr>
            <w:tcW w:w="0" w:type="auto"/>
            <w:hideMark/>
          </w:tcPr>
          <w:p w14:paraId="29F50424" w14:textId="77777777" w:rsidR="00836645" w:rsidRPr="00836645" w:rsidRDefault="00836645" w:rsidP="00836645">
            <w:pPr>
              <w:rPr>
                <w:rFonts w:ascii="Calibri" w:hAnsi="Calibri" w:cs="Calibri"/>
              </w:rPr>
            </w:pPr>
            <w:r w:rsidRPr="00836645">
              <w:rPr>
                <w:rFonts w:ascii="Calibri" w:hAnsi="Calibri" w:cs="Calibri"/>
              </w:rPr>
              <w:t>Prebuilt templates that automate compute, storage, and networking.</w:t>
            </w:r>
          </w:p>
        </w:tc>
      </w:tr>
    </w:tbl>
    <w:p w14:paraId="76F6F770" w14:textId="77777777" w:rsidR="00836645" w:rsidRPr="00836645" w:rsidRDefault="00922BA9" w:rsidP="00836645">
      <w:pPr>
        <w:rPr>
          <w:rFonts w:ascii="Calibri" w:hAnsi="Calibri" w:cs="Calibri"/>
        </w:rPr>
      </w:pPr>
      <w:r w:rsidRPr="00922BA9">
        <w:rPr>
          <w:rFonts w:ascii="Calibri" w:hAnsi="Calibri" w:cs="Calibri"/>
          <w:noProof/>
          <w14:ligatures w14:val="standardContextual"/>
        </w:rPr>
        <w:pict w14:anchorId="1F8014DA">
          <v:rect id="_x0000_i1031" alt="" style="width:468pt;height:.05pt;mso-width-percent:0;mso-height-percent:0;mso-width-percent:0;mso-height-percent:0" o:hralign="center" o:hrstd="t" o:hr="t" fillcolor="#a0a0a0" stroked="f"/>
        </w:pict>
      </w:r>
    </w:p>
    <w:p w14:paraId="7B7F761A" w14:textId="77777777" w:rsidR="00836645" w:rsidRPr="00836645" w:rsidRDefault="00836645" w:rsidP="00836645">
      <w:pPr>
        <w:spacing w:before="100" w:beforeAutospacing="1" w:after="100" w:afterAutospacing="1"/>
        <w:outlineLvl w:val="1"/>
        <w:rPr>
          <w:rFonts w:ascii="Calibri" w:hAnsi="Calibri" w:cs="Calibri"/>
          <w:b/>
          <w:bCs/>
          <w:sz w:val="36"/>
          <w:szCs w:val="36"/>
        </w:rPr>
      </w:pPr>
      <w:r w:rsidRPr="00836645">
        <w:rPr>
          <w:rFonts w:ascii="Calibri" w:hAnsi="Calibri" w:cs="Calibri"/>
          <w:b/>
          <w:bCs/>
          <w:sz w:val="36"/>
          <w:szCs w:val="36"/>
        </w:rPr>
        <w:t>Part A — Environment Setup</w:t>
      </w:r>
    </w:p>
    <w:p w14:paraId="11D755BF" w14:textId="33095AC1" w:rsidR="00836645" w:rsidRDefault="00836645" w:rsidP="00836645">
      <w:pPr>
        <w:numPr>
          <w:ilvl w:val="0"/>
          <w:numId w:val="3"/>
        </w:numPr>
        <w:spacing w:before="100" w:beforeAutospacing="1" w:after="100" w:afterAutospacing="1"/>
        <w:rPr>
          <w:rFonts w:ascii="Calibri" w:hAnsi="Calibri" w:cs="Calibri"/>
        </w:rPr>
      </w:pPr>
      <w:r>
        <w:rPr>
          <w:rFonts w:ascii="Calibri" w:hAnsi="Calibri" w:cs="Calibri"/>
        </w:rPr>
        <w:t>Read the Oracle tier options</w:t>
      </w:r>
      <w:r w:rsidR="006B77E7">
        <w:rPr>
          <w:rFonts w:ascii="Calibri" w:hAnsi="Calibri" w:cs="Calibri"/>
        </w:rPr>
        <w:t xml:space="preserve"> and sign up for the free tier. </w:t>
      </w:r>
    </w:p>
    <w:p w14:paraId="6ED66797" w14:textId="3A3CD24C" w:rsidR="00836645" w:rsidRDefault="00000000" w:rsidP="00836645">
      <w:pPr>
        <w:spacing w:before="100" w:beforeAutospacing="1" w:after="100" w:afterAutospacing="1"/>
        <w:rPr>
          <w:rFonts w:ascii="Calibri" w:hAnsi="Calibri" w:cs="Calibri"/>
        </w:rPr>
      </w:pPr>
      <w:hyperlink r:id="rId7" w:history="1">
        <w:r w:rsidR="00836645" w:rsidRPr="00AC56ED">
          <w:rPr>
            <w:rStyle w:val="Hyperlink"/>
            <w:rFonts w:ascii="Calibri" w:hAnsi="Calibri" w:cs="Calibri"/>
          </w:rPr>
          <w:t>https://www.oracle.com/cloud/free/</w:t>
        </w:r>
      </w:hyperlink>
      <w:r w:rsidR="00836645">
        <w:rPr>
          <w:rFonts w:ascii="Calibri" w:hAnsi="Calibri" w:cs="Calibri"/>
        </w:rPr>
        <w:t xml:space="preserve"> </w:t>
      </w:r>
    </w:p>
    <w:p w14:paraId="4A95F523" w14:textId="179D4190" w:rsidR="00836645" w:rsidRPr="00836645" w:rsidRDefault="00836645" w:rsidP="00836645">
      <w:pPr>
        <w:shd w:val="clear" w:color="auto" w:fill="FFFFFF"/>
        <w:spacing w:after="336"/>
        <w:ind w:right="1680"/>
        <w:outlineLvl w:val="2"/>
        <w:rPr>
          <w:rFonts w:ascii="Segoe UI" w:hAnsi="Segoe UI" w:cs="Segoe UI"/>
          <w:b/>
          <w:bCs/>
          <w:color w:val="161513"/>
          <w:sz w:val="27"/>
          <w:szCs w:val="27"/>
        </w:rPr>
      </w:pPr>
      <w:r>
        <w:rPr>
          <w:rFonts w:ascii="Segoe UI" w:hAnsi="Segoe UI" w:cs="Segoe UI"/>
          <w:b/>
          <w:bCs/>
          <w:color w:val="161513"/>
          <w:sz w:val="27"/>
          <w:szCs w:val="27"/>
        </w:rPr>
        <w:t>H</w:t>
      </w:r>
      <w:r w:rsidRPr="00836645">
        <w:rPr>
          <w:rFonts w:ascii="Segoe UI" w:hAnsi="Segoe UI" w:cs="Segoe UI"/>
          <w:b/>
          <w:bCs/>
          <w:color w:val="161513"/>
          <w:sz w:val="27"/>
          <w:szCs w:val="27"/>
        </w:rPr>
        <w:t>ow Oracle Cloud Free Tier works</w:t>
      </w:r>
    </w:p>
    <w:p w14:paraId="78A11E64" w14:textId="1341877A" w:rsidR="00836645" w:rsidRDefault="00836645" w:rsidP="00EF59E6">
      <w:pPr>
        <w:numPr>
          <w:ilvl w:val="0"/>
          <w:numId w:val="5"/>
        </w:numPr>
        <w:shd w:val="clear" w:color="auto" w:fill="FFFFFF"/>
        <w:spacing w:before="100" w:beforeAutospacing="1" w:after="96"/>
        <w:outlineLvl w:val="3"/>
        <w:rPr>
          <w:rFonts w:ascii="Segoe UI" w:hAnsi="Segoe UI" w:cs="Segoe UI"/>
          <w:color w:val="3A3632"/>
        </w:rPr>
      </w:pPr>
      <w:r w:rsidRPr="00836645">
        <w:rPr>
          <w:rFonts w:ascii="Segoe UI" w:hAnsi="Segoe UI" w:cs="Segoe UI"/>
          <w:color w:val="3A3632"/>
        </w:rPr>
        <w:t>Start with a </w:t>
      </w:r>
      <w:r w:rsidRPr="00836645">
        <w:rPr>
          <w:rFonts w:ascii="Segoe UI" w:hAnsi="Segoe UI" w:cs="Segoe UI"/>
          <w:b/>
          <w:bCs/>
          <w:color w:val="3A3632"/>
        </w:rPr>
        <w:t>US$300 cloud credit.</w:t>
      </w:r>
      <w:r w:rsidRPr="00836645">
        <w:rPr>
          <w:rFonts w:ascii="Segoe UI" w:hAnsi="Segoe UI" w:cs="Segoe UI"/>
          <w:color w:val="3A3632"/>
        </w:rPr>
        <w:br/>
        <w:t>You’ll have 30 days to use it to test your applications on all OCI services, in addition to Always Free Services in your Free Tier account.</w:t>
      </w:r>
    </w:p>
    <w:p w14:paraId="6B9020A7" w14:textId="53F720DF" w:rsidR="00836645" w:rsidRDefault="00836645" w:rsidP="00EF59E6">
      <w:pPr>
        <w:numPr>
          <w:ilvl w:val="0"/>
          <w:numId w:val="5"/>
        </w:numPr>
        <w:shd w:val="clear" w:color="auto" w:fill="FFFFFF"/>
        <w:spacing w:before="100" w:beforeAutospacing="1" w:after="96"/>
        <w:outlineLvl w:val="3"/>
        <w:rPr>
          <w:rFonts w:ascii="Segoe UI" w:hAnsi="Segoe UI" w:cs="Segoe UI"/>
          <w:color w:val="3A3632"/>
        </w:rPr>
      </w:pPr>
      <w:r w:rsidRPr="00836645">
        <w:rPr>
          <w:rFonts w:ascii="Segoe UI" w:hAnsi="Segoe UI" w:cs="Segoe UI"/>
          <w:color w:val="3A3632"/>
        </w:rPr>
        <w:t>At any time during or after the 30-day period, switch to a </w:t>
      </w:r>
      <w:r w:rsidRPr="00836645">
        <w:rPr>
          <w:rFonts w:ascii="Segoe UI" w:hAnsi="Segoe UI" w:cs="Segoe UI"/>
          <w:b/>
          <w:bCs/>
          <w:color w:val="3A3632"/>
        </w:rPr>
        <w:t xml:space="preserve">Pay </w:t>
      </w:r>
      <w:proofErr w:type="gramStart"/>
      <w:r w:rsidRPr="00836645">
        <w:rPr>
          <w:rFonts w:ascii="Segoe UI" w:hAnsi="Segoe UI" w:cs="Segoe UI"/>
          <w:b/>
          <w:bCs/>
          <w:color w:val="3A3632"/>
        </w:rPr>
        <w:t>As</w:t>
      </w:r>
      <w:proofErr w:type="gramEnd"/>
      <w:r w:rsidRPr="00836645">
        <w:rPr>
          <w:rFonts w:ascii="Segoe UI" w:hAnsi="Segoe UI" w:cs="Segoe UI"/>
          <w:b/>
          <w:bCs/>
          <w:color w:val="3A3632"/>
        </w:rPr>
        <w:t xml:space="preserve"> You Go</w:t>
      </w:r>
      <w:r w:rsidRPr="00836645">
        <w:rPr>
          <w:rFonts w:ascii="Segoe UI" w:hAnsi="Segoe UI" w:cs="Segoe UI"/>
          <w:color w:val="3A3632"/>
        </w:rPr>
        <w:t> account. Pay only for services that exceed the monthly free amounts from Always Free Services.</w:t>
      </w:r>
    </w:p>
    <w:p w14:paraId="3A64D425" w14:textId="4DAC71A2" w:rsidR="00836645" w:rsidRPr="00836645" w:rsidRDefault="00836645" w:rsidP="00EF59E6">
      <w:pPr>
        <w:numPr>
          <w:ilvl w:val="0"/>
          <w:numId w:val="5"/>
        </w:numPr>
        <w:shd w:val="clear" w:color="auto" w:fill="FFFFFF"/>
        <w:spacing w:before="100" w:beforeAutospacing="1" w:after="96"/>
        <w:outlineLvl w:val="3"/>
        <w:rPr>
          <w:rFonts w:ascii="Segoe UI" w:hAnsi="Segoe UI" w:cs="Segoe UI"/>
          <w:color w:val="3A3632"/>
        </w:rPr>
      </w:pPr>
      <w:r w:rsidRPr="00836645">
        <w:rPr>
          <w:rFonts w:ascii="Segoe UI" w:hAnsi="Segoe UI" w:cs="Segoe UI"/>
          <w:color w:val="3A3632"/>
        </w:rPr>
        <w:lastRenderedPageBreak/>
        <w:t>If you do nothing after 30 days, you’ll continue to get Always Free Services in your Free Tier account.</w:t>
      </w:r>
    </w:p>
    <w:p w14:paraId="2D22F346" w14:textId="6BE3D3A2" w:rsidR="009E4974" w:rsidRDefault="009E4974" w:rsidP="00836645">
      <w:pPr>
        <w:spacing w:before="100" w:beforeAutospacing="1" w:after="100" w:afterAutospacing="1"/>
        <w:rPr>
          <w:rFonts w:ascii="Calibri" w:hAnsi="Calibri" w:cs="Calibri"/>
        </w:rPr>
      </w:pPr>
      <w:r>
        <w:rPr>
          <w:rFonts w:ascii="Calibri" w:hAnsi="Calibri" w:cs="Calibri"/>
        </w:rPr>
        <w:t xml:space="preserve">Create a new user account.  You will need a valid email address, a credit </w:t>
      </w:r>
      <w:proofErr w:type="gramStart"/>
      <w:r>
        <w:rPr>
          <w:rFonts w:ascii="Calibri" w:hAnsi="Calibri" w:cs="Calibri"/>
        </w:rPr>
        <w:t>card</w:t>
      </w:r>
      <w:proofErr w:type="gramEnd"/>
      <w:r>
        <w:rPr>
          <w:rFonts w:ascii="Calibri" w:hAnsi="Calibri" w:cs="Calibri"/>
        </w:rPr>
        <w:t xml:space="preserve"> and a mobile phone to complete the signup process.</w:t>
      </w:r>
    </w:p>
    <w:p w14:paraId="63E2AB5E" w14:textId="62592B19" w:rsidR="00836645" w:rsidRPr="00836645" w:rsidRDefault="00836645" w:rsidP="00836645">
      <w:pPr>
        <w:numPr>
          <w:ilvl w:val="0"/>
          <w:numId w:val="3"/>
        </w:numPr>
        <w:spacing w:before="100" w:beforeAutospacing="1" w:after="100" w:afterAutospacing="1"/>
        <w:rPr>
          <w:rFonts w:ascii="Calibri" w:hAnsi="Calibri" w:cs="Calibri"/>
        </w:rPr>
      </w:pPr>
      <w:r w:rsidRPr="00836645">
        <w:rPr>
          <w:rFonts w:ascii="Calibri" w:hAnsi="Calibri" w:cs="Calibri"/>
          <w:b/>
          <w:bCs/>
        </w:rPr>
        <w:t xml:space="preserve">Sign </w:t>
      </w:r>
      <w:proofErr w:type="gramStart"/>
      <w:r w:rsidRPr="00836645">
        <w:rPr>
          <w:rFonts w:ascii="Calibri" w:hAnsi="Calibri" w:cs="Calibri"/>
          <w:b/>
          <w:bCs/>
        </w:rPr>
        <w:t>in to</w:t>
      </w:r>
      <w:proofErr w:type="gramEnd"/>
      <w:r w:rsidRPr="00836645">
        <w:rPr>
          <w:rFonts w:ascii="Calibri" w:hAnsi="Calibri" w:cs="Calibri"/>
          <w:b/>
          <w:bCs/>
        </w:rPr>
        <w:t xml:space="preserve"> the Oracle Cloud Console</w:t>
      </w:r>
      <w:r w:rsidRPr="00836645">
        <w:rPr>
          <w:rFonts w:ascii="Calibri" w:hAnsi="Calibri" w:cs="Calibri"/>
        </w:rPr>
        <w:br/>
        <w:t>Go to https://cloud.oracle.com and log in with your credentials.</w:t>
      </w:r>
    </w:p>
    <w:p w14:paraId="09D532F5" w14:textId="77777777" w:rsidR="00836645" w:rsidRPr="00836645" w:rsidRDefault="00836645" w:rsidP="00836645">
      <w:pPr>
        <w:numPr>
          <w:ilvl w:val="0"/>
          <w:numId w:val="3"/>
        </w:numPr>
        <w:spacing w:before="100" w:beforeAutospacing="1" w:after="100" w:afterAutospacing="1"/>
        <w:rPr>
          <w:rFonts w:ascii="Calibri" w:hAnsi="Calibri" w:cs="Calibri"/>
        </w:rPr>
      </w:pPr>
      <w:r w:rsidRPr="00836645">
        <w:rPr>
          <w:rFonts w:ascii="Calibri" w:hAnsi="Calibri" w:cs="Calibri"/>
          <w:b/>
          <w:bCs/>
        </w:rPr>
        <w:t>Set your region</w:t>
      </w:r>
      <w:r w:rsidRPr="00836645">
        <w:rPr>
          <w:rFonts w:ascii="Calibri" w:hAnsi="Calibri" w:cs="Calibri"/>
        </w:rPr>
        <w:br/>
        <w:t xml:space="preserve">Choose a region near your users (e.g., </w:t>
      </w:r>
      <w:r w:rsidRPr="00836645">
        <w:rPr>
          <w:rFonts w:ascii="Calibri" w:hAnsi="Calibri" w:cs="Calibri"/>
          <w:sz w:val="20"/>
          <w:szCs w:val="20"/>
        </w:rPr>
        <w:t>US-Phoenix-1</w:t>
      </w:r>
      <w:r w:rsidRPr="00836645">
        <w:rPr>
          <w:rFonts w:ascii="Calibri" w:hAnsi="Calibri" w:cs="Calibri"/>
        </w:rPr>
        <w:t xml:space="preserve">, </w:t>
      </w:r>
      <w:r w:rsidRPr="00836645">
        <w:rPr>
          <w:rFonts w:ascii="Calibri" w:hAnsi="Calibri" w:cs="Calibri"/>
          <w:sz w:val="20"/>
          <w:szCs w:val="20"/>
        </w:rPr>
        <w:t>US-Ashburn-1</w:t>
      </w:r>
      <w:r w:rsidRPr="00836645">
        <w:rPr>
          <w:rFonts w:ascii="Calibri" w:hAnsi="Calibri" w:cs="Calibri"/>
        </w:rPr>
        <w:t>).</w:t>
      </w:r>
    </w:p>
    <w:p w14:paraId="48ADAECE" w14:textId="77777777" w:rsidR="006B77E7" w:rsidRDefault="00836645" w:rsidP="00D5204A">
      <w:pPr>
        <w:numPr>
          <w:ilvl w:val="0"/>
          <w:numId w:val="3"/>
        </w:numPr>
        <w:spacing w:before="100" w:beforeAutospacing="1" w:after="100" w:afterAutospacing="1"/>
        <w:rPr>
          <w:rFonts w:ascii="Calibri" w:hAnsi="Calibri" w:cs="Calibri"/>
        </w:rPr>
      </w:pPr>
      <w:r w:rsidRPr="006B77E7">
        <w:rPr>
          <w:rFonts w:ascii="Calibri" w:hAnsi="Calibri" w:cs="Calibri"/>
          <w:b/>
          <w:bCs/>
        </w:rPr>
        <w:t>Create a Compartment</w:t>
      </w:r>
      <w:r w:rsidRPr="006B77E7">
        <w:rPr>
          <w:rFonts w:ascii="Calibri" w:hAnsi="Calibri" w:cs="Calibri"/>
        </w:rPr>
        <w:t xml:space="preserve"> </w:t>
      </w:r>
      <w:r w:rsidR="006B77E7" w:rsidRPr="006B77E7">
        <w:rPr>
          <w:rFonts w:ascii="Calibri" w:hAnsi="Calibri" w:cs="Calibri"/>
        </w:rPr>
        <w:t xml:space="preserve"> </w:t>
      </w:r>
    </w:p>
    <w:p w14:paraId="6D570336" w14:textId="7A487497" w:rsidR="009E4974" w:rsidRPr="006B77E7" w:rsidRDefault="009E4974" w:rsidP="006B77E7">
      <w:pPr>
        <w:numPr>
          <w:ilvl w:val="1"/>
          <w:numId w:val="3"/>
        </w:numPr>
        <w:spacing w:before="100" w:beforeAutospacing="1" w:after="100" w:afterAutospacing="1"/>
        <w:rPr>
          <w:rFonts w:ascii="Calibri" w:hAnsi="Calibri" w:cs="Calibri"/>
        </w:rPr>
      </w:pPr>
      <w:r w:rsidRPr="006B77E7">
        <w:rPr>
          <w:rFonts w:ascii="Calibri" w:hAnsi="Calibri" w:cs="Calibri"/>
        </w:rPr>
        <w:t xml:space="preserve">Navigate to </w:t>
      </w:r>
      <w:r w:rsidRPr="006B77E7">
        <w:rPr>
          <w:rFonts w:ascii="Calibri" w:hAnsi="Calibri" w:cs="Calibri"/>
          <w:i/>
          <w:iCs/>
        </w:rPr>
        <w:t xml:space="preserve">Identity &amp; Security → </w:t>
      </w:r>
      <w:proofErr w:type="gramStart"/>
      <w:r w:rsidRPr="006B77E7">
        <w:rPr>
          <w:rFonts w:ascii="Calibri" w:hAnsi="Calibri" w:cs="Calibri"/>
          <w:i/>
          <w:iCs/>
        </w:rPr>
        <w:t>Compartments</w:t>
      </w:r>
      <w:proofErr w:type="gramEnd"/>
      <w:r w:rsidRPr="006B77E7">
        <w:rPr>
          <w:rFonts w:ascii="Calibri" w:hAnsi="Calibri" w:cs="Calibri"/>
          <w:i/>
          <w:iCs/>
        </w:rPr>
        <w:t xml:space="preserve"> </w:t>
      </w:r>
    </w:p>
    <w:p w14:paraId="3385D285" w14:textId="77777777" w:rsidR="00B75C3E" w:rsidRDefault="009E4974" w:rsidP="00B75C3E">
      <w:pPr>
        <w:keepNext/>
        <w:spacing w:before="100" w:beforeAutospacing="1" w:after="100" w:afterAutospacing="1"/>
      </w:pPr>
      <w:r w:rsidRPr="009E4974">
        <w:rPr>
          <w:rFonts w:ascii="Calibri" w:hAnsi="Calibri" w:cs="Calibri"/>
          <w:noProof/>
        </w:rPr>
        <w:drawing>
          <wp:inline distT="0" distB="0" distL="0" distR="0" wp14:anchorId="23075BB8" wp14:editId="44B7AE43">
            <wp:extent cx="3716323" cy="3039762"/>
            <wp:effectExtent l="0" t="0" r="5080" b="0"/>
            <wp:docPr id="2828706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70629" name="Picture 1" descr="A screenshot of a computer&#10;&#10;Description automatically generated"/>
                    <pic:cNvPicPr/>
                  </pic:nvPicPr>
                  <pic:blipFill>
                    <a:blip r:embed="rId8"/>
                    <a:stretch>
                      <a:fillRect/>
                    </a:stretch>
                  </pic:blipFill>
                  <pic:spPr>
                    <a:xfrm>
                      <a:off x="0" y="0"/>
                      <a:ext cx="3730221" cy="3051130"/>
                    </a:xfrm>
                    <a:prstGeom prst="rect">
                      <a:avLst/>
                    </a:prstGeom>
                  </pic:spPr>
                </pic:pic>
              </a:graphicData>
            </a:graphic>
          </wp:inline>
        </w:drawing>
      </w:r>
    </w:p>
    <w:p w14:paraId="448F4EF7" w14:textId="4579D927" w:rsidR="009E4974" w:rsidRDefault="00B75C3E" w:rsidP="00B75C3E">
      <w:pPr>
        <w:pStyle w:val="Caption"/>
        <w:rPr>
          <w:rFonts w:ascii="Calibri" w:hAnsi="Calibri" w:cs="Calibri"/>
        </w:rPr>
      </w:pPr>
      <w:r>
        <w:t xml:space="preserve">Figure </w:t>
      </w:r>
      <w:r>
        <w:fldChar w:fldCharType="begin"/>
      </w:r>
      <w:r>
        <w:instrText xml:space="preserve"> SEQ Figure \* ARABIC </w:instrText>
      </w:r>
      <w:r>
        <w:fldChar w:fldCharType="separate"/>
      </w:r>
      <w:r w:rsidR="00933C69">
        <w:rPr>
          <w:noProof/>
        </w:rPr>
        <w:t>1</w:t>
      </w:r>
      <w:r>
        <w:rPr>
          <w:noProof/>
        </w:rPr>
        <w:fldChar w:fldCharType="end"/>
      </w:r>
      <w:r>
        <w:t xml:space="preserve"> Location of "Compartments"</w:t>
      </w:r>
    </w:p>
    <w:p w14:paraId="48769E69" w14:textId="7E95747A" w:rsidR="009E4974" w:rsidRPr="006B77E7" w:rsidRDefault="006B77E7" w:rsidP="006B77E7">
      <w:pPr>
        <w:pStyle w:val="ListParagraph"/>
        <w:numPr>
          <w:ilvl w:val="1"/>
          <w:numId w:val="3"/>
        </w:numPr>
        <w:spacing w:before="100" w:beforeAutospacing="1" w:after="100" w:afterAutospacing="1"/>
        <w:rPr>
          <w:rFonts w:ascii="Calibri" w:hAnsi="Calibri" w:cs="Calibri"/>
        </w:rPr>
      </w:pPr>
      <w:r>
        <w:rPr>
          <w:rFonts w:ascii="Calibri" w:hAnsi="Calibri" w:cs="Calibri"/>
          <w:i/>
          <w:iCs/>
        </w:rPr>
        <w:t>Click</w:t>
      </w:r>
      <w:r w:rsidR="009E4974" w:rsidRPr="006B77E7">
        <w:rPr>
          <w:rFonts w:ascii="Calibri" w:hAnsi="Calibri" w:cs="Calibri"/>
          <w:i/>
          <w:iCs/>
        </w:rPr>
        <w:t xml:space="preserve"> Create Compartment</w:t>
      </w:r>
      <w:r w:rsidR="009E4974" w:rsidRPr="006B77E7">
        <w:rPr>
          <w:rFonts w:ascii="Calibri" w:hAnsi="Calibri" w:cs="Calibri"/>
        </w:rPr>
        <w:t xml:space="preserve">.  </w:t>
      </w:r>
    </w:p>
    <w:p w14:paraId="281FA1EB" w14:textId="77777777" w:rsidR="00B75C3E" w:rsidRDefault="009E4974" w:rsidP="00B75C3E">
      <w:pPr>
        <w:keepNext/>
        <w:spacing w:before="100" w:beforeAutospacing="1" w:after="100" w:afterAutospacing="1"/>
      </w:pPr>
      <w:r w:rsidRPr="009E4974">
        <w:rPr>
          <w:rFonts w:ascii="Calibri" w:hAnsi="Calibri" w:cs="Calibri"/>
          <w:noProof/>
        </w:rPr>
        <w:lastRenderedPageBreak/>
        <w:drawing>
          <wp:inline distT="0" distB="0" distL="0" distR="0" wp14:anchorId="3B915D67" wp14:editId="132709A7">
            <wp:extent cx="2571143" cy="1884406"/>
            <wp:effectExtent l="0" t="0" r="0" b="0"/>
            <wp:docPr id="1952889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89299" name="Picture 1" descr="A screenshot of a computer&#10;&#10;Description automatically generated"/>
                    <pic:cNvPicPr/>
                  </pic:nvPicPr>
                  <pic:blipFill>
                    <a:blip r:embed="rId9"/>
                    <a:stretch>
                      <a:fillRect/>
                    </a:stretch>
                  </pic:blipFill>
                  <pic:spPr>
                    <a:xfrm>
                      <a:off x="0" y="0"/>
                      <a:ext cx="2585835" cy="1895174"/>
                    </a:xfrm>
                    <a:prstGeom prst="rect">
                      <a:avLst/>
                    </a:prstGeom>
                  </pic:spPr>
                </pic:pic>
              </a:graphicData>
            </a:graphic>
          </wp:inline>
        </w:drawing>
      </w:r>
    </w:p>
    <w:p w14:paraId="01D5BA32" w14:textId="06DE9D0F" w:rsidR="009E4974" w:rsidRDefault="00B75C3E" w:rsidP="00B75C3E">
      <w:pPr>
        <w:pStyle w:val="Caption"/>
        <w:rPr>
          <w:rFonts w:ascii="Calibri" w:hAnsi="Calibri" w:cs="Calibri"/>
        </w:rPr>
      </w:pPr>
      <w:r>
        <w:t xml:space="preserve">Figure </w:t>
      </w:r>
      <w:r>
        <w:fldChar w:fldCharType="begin"/>
      </w:r>
      <w:r>
        <w:instrText xml:space="preserve"> SEQ Figure \* ARABIC </w:instrText>
      </w:r>
      <w:r>
        <w:fldChar w:fldCharType="separate"/>
      </w:r>
      <w:r w:rsidR="00933C69">
        <w:rPr>
          <w:noProof/>
        </w:rPr>
        <w:t>2</w:t>
      </w:r>
      <w:r>
        <w:rPr>
          <w:noProof/>
        </w:rPr>
        <w:fldChar w:fldCharType="end"/>
      </w:r>
      <w:r>
        <w:t xml:space="preserve"> Creating a new </w:t>
      </w:r>
      <w:proofErr w:type="gramStart"/>
      <w:r>
        <w:t>Compartment</w:t>
      </w:r>
      <w:proofErr w:type="gramEnd"/>
    </w:p>
    <w:p w14:paraId="1D7B7709" w14:textId="3D47D0C8" w:rsidR="009E4974" w:rsidRPr="006B77E7" w:rsidRDefault="006B77E7" w:rsidP="006B77E7">
      <w:pPr>
        <w:pStyle w:val="ListParagraph"/>
        <w:numPr>
          <w:ilvl w:val="0"/>
          <w:numId w:val="5"/>
        </w:numPr>
        <w:spacing w:before="100" w:beforeAutospacing="1" w:after="100" w:afterAutospacing="1"/>
        <w:rPr>
          <w:rFonts w:ascii="Calibri" w:hAnsi="Calibri" w:cs="Calibri"/>
        </w:rPr>
      </w:pPr>
      <w:r>
        <w:rPr>
          <w:rFonts w:ascii="Calibri" w:hAnsi="Calibri" w:cs="Calibri"/>
        </w:rPr>
        <w:t>Name the compartment cst329JavaApp or something similar.</w:t>
      </w:r>
    </w:p>
    <w:p w14:paraId="2E1C8634" w14:textId="77777777" w:rsidR="00B75C3E" w:rsidRDefault="009E4974" w:rsidP="00B75C3E">
      <w:pPr>
        <w:keepNext/>
        <w:spacing w:before="100" w:beforeAutospacing="1" w:after="100" w:afterAutospacing="1"/>
      </w:pPr>
      <w:r w:rsidRPr="009E4974">
        <w:rPr>
          <w:rFonts w:ascii="Calibri" w:hAnsi="Calibri" w:cs="Calibri"/>
          <w:noProof/>
        </w:rPr>
        <w:drawing>
          <wp:inline distT="0" distB="0" distL="0" distR="0" wp14:anchorId="7F917E40" wp14:editId="3FEB9F1A">
            <wp:extent cx="4025895" cy="2493818"/>
            <wp:effectExtent l="0" t="0" r="635" b="0"/>
            <wp:docPr id="165334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4314" name="Picture 1" descr="A screenshot of a computer&#10;&#10;Description automatically generated"/>
                    <pic:cNvPicPr/>
                  </pic:nvPicPr>
                  <pic:blipFill>
                    <a:blip r:embed="rId10"/>
                    <a:stretch>
                      <a:fillRect/>
                    </a:stretch>
                  </pic:blipFill>
                  <pic:spPr>
                    <a:xfrm>
                      <a:off x="0" y="0"/>
                      <a:ext cx="4043474" cy="2504707"/>
                    </a:xfrm>
                    <a:prstGeom prst="rect">
                      <a:avLst/>
                    </a:prstGeom>
                  </pic:spPr>
                </pic:pic>
              </a:graphicData>
            </a:graphic>
          </wp:inline>
        </w:drawing>
      </w:r>
    </w:p>
    <w:p w14:paraId="1B52D680" w14:textId="036CAD2B" w:rsidR="009E4974" w:rsidRDefault="00B75C3E" w:rsidP="00B75C3E">
      <w:pPr>
        <w:pStyle w:val="Caption"/>
      </w:pPr>
      <w:r>
        <w:t xml:space="preserve">Figure </w:t>
      </w:r>
      <w:r>
        <w:fldChar w:fldCharType="begin"/>
      </w:r>
      <w:r>
        <w:instrText xml:space="preserve"> SEQ Figure \* ARABIC </w:instrText>
      </w:r>
      <w:r>
        <w:fldChar w:fldCharType="separate"/>
      </w:r>
      <w:r w:rsidR="00933C69">
        <w:rPr>
          <w:noProof/>
        </w:rPr>
        <w:t>3</w:t>
      </w:r>
      <w:r>
        <w:rPr>
          <w:noProof/>
        </w:rPr>
        <w:fldChar w:fldCharType="end"/>
      </w:r>
      <w:r>
        <w:t xml:space="preserve"> New compartment has been created and is </w:t>
      </w:r>
      <w:proofErr w:type="gramStart"/>
      <w:r>
        <w:t>listed</w:t>
      </w:r>
      <w:proofErr w:type="gramEnd"/>
    </w:p>
    <w:p w14:paraId="23E1156F" w14:textId="77777777" w:rsidR="006B77E7" w:rsidRDefault="006B77E7" w:rsidP="006B77E7"/>
    <w:p w14:paraId="2213099D" w14:textId="6C5B47C1" w:rsidR="009E4974" w:rsidRDefault="006B77E7" w:rsidP="006B77E7">
      <w:pPr>
        <w:pStyle w:val="Heading2"/>
        <w:rPr>
          <w:rFonts w:ascii="Calibri" w:hAnsi="Calibri" w:cs="Calibri"/>
        </w:rPr>
      </w:pPr>
      <w:r>
        <w:t xml:space="preserve">Oracle Command Line Tool </w:t>
      </w:r>
    </w:p>
    <w:p w14:paraId="3A5169CC" w14:textId="2257916A" w:rsidR="009E4974" w:rsidRDefault="009E4974" w:rsidP="009E4974">
      <w:pPr>
        <w:pStyle w:val="NormalWeb"/>
      </w:pPr>
      <w:r>
        <w:t xml:space="preserve">Oracle provides two main tools often confused by name: </w:t>
      </w:r>
      <w:r w:rsidRPr="006B77E7">
        <w:rPr>
          <w:b/>
          <w:bCs/>
        </w:rPr>
        <w:t>a mobile app</w:t>
      </w:r>
      <w:r>
        <w:t xml:space="preserve"> and a </w:t>
      </w:r>
      <w:r w:rsidRPr="006B77E7">
        <w:rPr>
          <w:b/>
          <w:bCs/>
        </w:rPr>
        <w:t>command line</w:t>
      </w:r>
      <w:r>
        <w:t xml:space="preserve"> tool for Windows or Mac.  </w:t>
      </w:r>
      <w:r w:rsidR="006B77E7">
        <w:t xml:space="preserve"> </w:t>
      </w:r>
    </w:p>
    <w:p w14:paraId="60549AC3" w14:textId="77777777" w:rsidR="009E4974" w:rsidRDefault="009E4974" w:rsidP="009E4974">
      <w:pPr>
        <w:pStyle w:val="Heading3"/>
      </w:pPr>
      <w:r>
        <w:t xml:space="preserve">1. </w:t>
      </w:r>
      <w:r>
        <w:rPr>
          <w:rStyle w:val="Strong"/>
          <w:b w:val="0"/>
          <w:bCs w:val="0"/>
        </w:rPr>
        <w:t>Oracle Cloud Console App (Mobile)</w:t>
      </w:r>
    </w:p>
    <w:p w14:paraId="28C21B02" w14:textId="77777777" w:rsidR="009E4974" w:rsidRDefault="009E4974" w:rsidP="00EF59E6">
      <w:pPr>
        <w:pStyle w:val="NormalWeb"/>
        <w:numPr>
          <w:ilvl w:val="0"/>
          <w:numId w:val="6"/>
        </w:numPr>
      </w:pPr>
      <w:r>
        <w:t xml:space="preserve">A </w:t>
      </w:r>
      <w:r>
        <w:rPr>
          <w:rStyle w:val="Strong"/>
        </w:rPr>
        <w:t>phone app</w:t>
      </w:r>
      <w:r>
        <w:t xml:space="preserve"> for </w:t>
      </w:r>
      <w:r>
        <w:rPr>
          <w:rStyle w:val="Strong"/>
        </w:rPr>
        <w:t>iOS and Android</w:t>
      </w:r>
      <w:r>
        <w:t>.</w:t>
      </w:r>
    </w:p>
    <w:p w14:paraId="5567F2E8" w14:textId="43CABBF3" w:rsidR="009E4974" w:rsidRDefault="009E4974" w:rsidP="006B77E7">
      <w:pPr>
        <w:pStyle w:val="NormalWeb"/>
        <w:numPr>
          <w:ilvl w:val="0"/>
          <w:numId w:val="6"/>
        </w:numPr>
      </w:pPr>
      <w:r>
        <w:t xml:space="preserve">It lets you </w:t>
      </w:r>
      <w:r>
        <w:rPr>
          <w:rStyle w:val="Strong"/>
        </w:rPr>
        <w:t>monitor</w:t>
      </w:r>
      <w:r>
        <w:t xml:space="preserve"> and </w:t>
      </w:r>
      <w:r>
        <w:rPr>
          <w:rStyle w:val="Strong"/>
        </w:rPr>
        <w:t>manage</w:t>
      </w:r>
      <w:r>
        <w:t xml:space="preserve"> </w:t>
      </w:r>
      <w:proofErr w:type="gramStart"/>
      <w:r>
        <w:t xml:space="preserve">resources </w:t>
      </w:r>
      <w:r w:rsidR="006B77E7">
        <w:t xml:space="preserve"> with</w:t>
      </w:r>
      <w:proofErr w:type="gramEnd"/>
      <w:r w:rsidR="006B77E7">
        <w:t xml:space="preserve"> commands such as </w:t>
      </w:r>
      <w:r>
        <w:t xml:space="preserve">restart an instance, check usage, </w:t>
      </w:r>
      <w:r w:rsidR="006B77E7">
        <w:t xml:space="preserve">and </w:t>
      </w:r>
      <w:r>
        <w:t>view alerts.</w:t>
      </w:r>
      <w:r w:rsidR="006B77E7">
        <w:t xml:space="preserve"> </w:t>
      </w:r>
    </w:p>
    <w:p w14:paraId="0FDE9F6D" w14:textId="77777777" w:rsidR="009E4974" w:rsidRDefault="009E4974" w:rsidP="00EF59E6">
      <w:pPr>
        <w:pStyle w:val="NormalWeb"/>
        <w:numPr>
          <w:ilvl w:val="0"/>
          <w:numId w:val="6"/>
        </w:numPr>
      </w:pPr>
      <w:r>
        <w:t xml:space="preserve">You can find it in app stores under </w:t>
      </w:r>
      <w:r>
        <w:rPr>
          <w:rStyle w:val="Strong"/>
        </w:rPr>
        <w:t>“Oracle Cloud Infrastructure Mobile App.”</w:t>
      </w:r>
    </w:p>
    <w:p w14:paraId="6A96D6B6" w14:textId="77777777" w:rsidR="009E4974" w:rsidRDefault="009E4974" w:rsidP="009E4974">
      <w:pPr>
        <w:pStyle w:val="Heading3"/>
      </w:pPr>
      <w:r>
        <w:lastRenderedPageBreak/>
        <w:t xml:space="preserve">2. </w:t>
      </w:r>
      <w:r>
        <w:rPr>
          <w:rStyle w:val="Strong"/>
          <w:b w:val="0"/>
          <w:bCs w:val="0"/>
        </w:rPr>
        <w:t>OCI CLI (Command-Line Interface)</w:t>
      </w:r>
    </w:p>
    <w:p w14:paraId="37B7F436" w14:textId="36426378" w:rsidR="009E4974" w:rsidRDefault="009E4974" w:rsidP="00EF59E6">
      <w:pPr>
        <w:pStyle w:val="NormalWeb"/>
        <w:numPr>
          <w:ilvl w:val="0"/>
          <w:numId w:val="7"/>
        </w:numPr>
      </w:pPr>
      <w:r>
        <w:t xml:space="preserve">A </w:t>
      </w:r>
      <w:r>
        <w:rPr>
          <w:rStyle w:val="Strong"/>
        </w:rPr>
        <w:t>command-line tool</w:t>
      </w:r>
      <w:r>
        <w:t xml:space="preserve"> for </w:t>
      </w:r>
      <w:r>
        <w:rPr>
          <w:rStyle w:val="Strong"/>
        </w:rPr>
        <w:t>Windows, macOS, and Linux</w:t>
      </w:r>
      <w:r>
        <w:t>.</w:t>
      </w:r>
      <w:r w:rsidR="006B77E7">
        <w:t xml:space="preserve">  </w:t>
      </w:r>
    </w:p>
    <w:p w14:paraId="268B8CC4" w14:textId="160C0AC4" w:rsidR="009E4974" w:rsidRDefault="009E4974" w:rsidP="006B77E7">
      <w:pPr>
        <w:pStyle w:val="NormalWeb"/>
        <w:numPr>
          <w:ilvl w:val="0"/>
          <w:numId w:val="7"/>
        </w:numPr>
      </w:pPr>
      <w:r>
        <w:t xml:space="preserve">This </w:t>
      </w:r>
      <w:r w:rsidR="006B77E7">
        <w:t>application is used</w:t>
      </w:r>
      <w:r>
        <w:t xml:space="preserve"> to </w:t>
      </w:r>
      <w:r>
        <w:rPr>
          <w:rStyle w:val="Strong"/>
        </w:rPr>
        <w:t>create compute instances, configure networking, upload files</w:t>
      </w:r>
      <w:r>
        <w:t xml:space="preserve">, and </w:t>
      </w:r>
      <w:r>
        <w:rPr>
          <w:rStyle w:val="Strong"/>
        </w:rPr>
        <w:t>automate deployments</w:t>
      </w:r>
      <w:r w:rsidR="006B77E7">
        <w:t>.  It is</w:t>
      </w:r>
      <w:r>
        <w:t xml:space="preserve"> </w:t>
      </w:r>
      <w:proofErr w:type="gramStart"/>
      <w:r>
        <w:t>similar to</w:t>
      </w:r>
      <w:proofErr w:type="gramEnd"/>
      <w:r>
        <w:t xml:space="preserve"> AWS CLI or </w:t>
      </w:r>
      <w:proofErr w:type="spellStart"/>
      <w:r>
        <w:t>gcloud</w:t>
      </w:r>
      <w:proofErr w:type="spellEnd"/>
      <w:r>
        <w:t>.</w:t>
      </w:r>
      <w:r w:rsidR="006B77E7">
        <w:t xml:space="preserve"> </w:t>
      </w:r>
    </w:p>
    <w:p w14:paraId="7977F34E" w14:textId="158967FE" w:rsidR="009E4974" w:rsidRDefault="009E4974" w:rsidP="009E4974">
      <w:pPr>
        <w:pStyle w:val="Heading2"/>
      </w:pPr>
      <w:r>
        <w:rPr>
          <w:rStyle w:val="Strong"/>
          <w:b/>
          <w:bCs/>
        </w:rPr>
        <w:t>Install Instructions for OCI CLI</w:t>
      </w:r>
    </w:p>
    <w:p w14:paraId="711F6B53" w14:textId="090DEC15" w:rsidR="006B77E7" w:rsidRDefault="006B77E7" w:rsidP="006B77E7">
      <w:pPr>
        <w:rPr>
          <w:rStyle w:val="Strong"/>
          <w:b w:val="0"/>
          <w:bCs w:val="0"/>
        </w:rPr>
      </w:pPr>
      <w:r>
        <w:rPr>
          <w:rStyle w:val="Strong"/>
          <w:b w:val="0"/>
          <w:bCs w:val="0"/>
        </w:rPr>
        <w:t>The CLI has both a Mac/Linux version as well as one for Windows.  You choose only the version that applies to your computer.</w:t>
      </w:r>
    </w:p>
    <w:p w14:paraId="43E1FF92" w14:textId="77777777" w:rsidR="006B77E7" w:rsidRDefault="006B77E7" w:rsidP="006B77E7">
      <w:pPr>
        <w:rPr>
          <w:rStyle w:val="Strong"/>
          <w:b w:val="0"/>
          <w:bCs w:val="0"/>
        </w:rPr>
      </w:pPr>
    </w:p>
    <w:p w14:paraId="09BDFC0A" w14:textId="2BB24575" w:rsidR="009E4974" w:rsidRDefault="009E4974" w:rsidP="009E4974">
      <w:pPr>
        <w:pStyle w:val="Heading3"/>
        <w:rPr>
          <w:rStyle w:val="Strong"/>
          <w:b w:val="0"/>
          <w:bCs w:val="0"/>
        </w:rPr>
      </w:pPr>
      <w:r>
        <w:rPr>
          <w:rStyle w:val="Strong"/>
          <w:b w:val="0"/>
          <w:bCs w:val="0"/>
        </w:rPr>
        <w:t xml:space="preserve">Option 1 — macOS / </w:t>
      </w:r>
      <w:proofErr w:type="gramStart"/>
      <w:r>
        <w:rPr>
          <w:rStyle w:val="Strong"/>
          <w:b w:val="0"/>
          <w:bCs w:val="0"/>
        </w:rPr>
        <w:t xml:space="preserve">Linux  </w:t>
      </w:r>
      <w:r w:rsidR="004717DF">
        <w:rPr>
          <w:rStyle w:val="Strong"/>
          <w:b w:val="0"/>
          <w:bCs w:val="0"/>
        </w:rPr>
        <w:t>(</w:t>
      </w:r>
      <w:proofErr w:type="gramEnd"/>
      <w:r w:rsidR="004717DF">
        <w:rPr>
          <w:rStyle w:val="Strong"/>
          <w:b w:val="0"/>
          <w:bCs w:val="0"/>
        </w:rPr>
        <w:t>Skip to option 2 for Windows)</w:t>
      </w:r>
    </w:p>
    <w:p w14:paraId="06EDFD77" w14:textId="77777777" w:rsidR="006B77E7" w:rsidRDefault="006B77E7" w:rsidP="006B77E7"/>
    <w:p w14:paraId="62B299D7" w14:textId="5822E17D" w:rsidR="006B77E7" w:rsidRDefault="006B77E7" w:rsidP="006B77E7">
      <w:pPr>
        <w:pStyle w:val="ListParagraph"/>
        <w:numPr>
          <w:ilvl w:val="1"/>
          <w:numId w:val="6"/>
        </w:numPr>
      </w:pPr>
      <w:r>
        <w:t>Open the terminal application.</w:t>
      </w:r>
    </w:p>
    <w:p w14:paraId="54E33EA7" w14:textId="43F53AD9" w:rsidR="006B77E7" w:rsidRDefault="006B77E7" w:rsidP="006B77E7">
      <w:pPr>
        <w:pStyle w:val="ListParagraph"/>
        <w:numPr>
          <w:ilvl w:val="1"/>
          <w:numId w:val="6"/>
        </w:numPr>
      </w:pPr>
      <w:r>
        <w:t>Copy and paste the following line.</w:t>
      </w:r>
    </w:p>
    <w:p w14:paraId="6514B218" w14:textId="77777777" w:rsidR="006B77E7" w:rsidRPr="006B77E7" w:rsidRDefault="006B77E7" w:rsidP="006B77E7">
      <w:pPr>
        <w:pStyle w:val="ListParagraph"/>
      </w:pPr>
    </w:p>
    <w:p w14:paraId="337F49F5" w14:textId="77777777" w:rsidR="004717DF" w:rsidRDefault="004717DF" w:rsidP="009E4974">
      <w:pPr>
        <w:pStyle w:val="HTMLPreformatted"/>
        <w:rPr>
          <w:rStyle w:val="HTMLCode"/>
        </w:rPr>
      </w:pPr>
    </w:p>
    <w:p w14:paraId="732A1B3E" w14:textId="392E2FB3" w:rsidR="002D3A60" w:rsidRPr="002D3A60" w:rsidRDefault="002D3A60" w:rsidP="009E4974">
      <w:pPr>
        <w:pStyle w:val="HTMLPreformatted"/>
        <w:rPr>
          <w:rStyle w:val="HTMLCode"/>
          <w:sz w:val="15"/>
          <w:szCs w:val="15"/>
        </w:rPr>
      </w:pPr>
      <w:r w:rsidRPr="002D3A60">
        <w:rPr>
          <w:rStyle w:val="HTMLCode"/>
          <w:sz w:val="15"/>
          <w:szCs w:val="15"/>
        </w:rPr>
        <w:t>curl -L https://raw.githubusercontent.com/oracle/oci-cli/master/scripts/install/install.sh | bash</w:t>
      </w:r>
    </w:p>
    <w:p w14:paraId="7BE54A11" w14:textId="06F3009F" w:rsidR="002D3A60" w:rsidRDefault="009E4974" w:rsidP="002D3A60">
      <w:pPr>
        <w:pStyle w:val="NormalWeb"/>
        <w:numPr>
          <w:ilvl w:val="1"/>
          <w:numId w:val="6"/>
        </w:numPr>
      </w:pPr>
      <w:r>
        <w:t xml:space="preserve">Press </w:t>
      </w:r>
      <w:r>
        <w:rPr>
          <w:rStyle w:val="Strong"/>
        </w:rPr>
        <w:t>Enter</w:t>
      </w:r>
      <w:r>
        <w:t xml:space="preserve"> for defaults</w:t>
      </w:r>
      <w:r w:rsidR="002D3A60">
        <w:t>.</w:t>
      </w:r>
    </w:p>
    <w:p w14:paraId="232E175B" w14:textId="02818BE3" w:rsidR="009E4974" w:rsidRDefault="009E4974" w:rsidP="002D3A60">
      <w:pPr>
        <w:pStyle w:val="NormalWeb"/>
        <w:numPr>
          <w:ilvl w:val="1"/>
          <w:numId w:val="6"/>
        </w:numPr>
      </w:pPr>
      <w:r>
        <w:t>When finished</w:t>
      </w:r>
      <w:r w:rsidR="004717DF">
        <w:t xml:space="preserve"> type this at the command prompt</w:t>
      </w:r>
      <w:r w:rsidR="002D3A60">
        <w:t xml:space="preserve"> to verify the installation is complete.</w:t>
      </w:r>
    </w:p>
    <w:p w14:paraId="3A42B6C8" w14:textId="77777777" w:rsidR="009E4974" w:rsidRDefault="009E4974" w:rsidP="004717DF">
      <w:pPr>
        <w:pStyle w:val="HTMLPreformatted"/>
        <w:ind w:left="360"/>
        <w:rPr>
          <w:rStyle w:val="HTMLCode"/>
        </w:rPr>
      </w:pPr>
      <w:proofErr w:type="spellStart"/>
      <w:r>
        <w:rPr>
          <w:rStyle w:val="HTMLCode"/>
        </w:rPr>
        <w:t>oci</w:t>
      </w:r>
      <w:proofErr w:type="spellEnd"/>
      <w:r>
        <w:rPr>
          <w:rStyle w:val="HTMLCode"/>
        </w:rPr>
        <w:t xml:space="preserve"> --version</w:t>
      </w:r>
    </w:p>
    <w:p w14:paraId="2C6ADD64" w14:textId="217A57DD" w:rsidR="009E4974" w:rsidRDefault="009E4974" w:rsidP="002D3A60">
      <w:pPr>
        <w:pStyle w:val="NormalWeb"/>
        <w:numPr>
          <w:ilvl w:val="1"/>
          <w:numId w:val="6"/>
        </w:numPr>
      </w:pPr>
      <w:r>
        <w:t xml:space="preserve">Should print something </w:t>
      </w:r>
      <w:proofErr w:type="gramStart"/>
      <w:r>
        <w:t>like:</w:t>
      </w:r>
      <w:proofErr w:type="gramEnd"/>
      <w:r>
        <w:t xml:space="preserve"> </w:t>
      </w:r>
      <w:r>
        <w:rPr>
          <w:rStyle w:val="HTMLCode"/>
        </w:rPr>
        <w:t>3.40.1</w:t>
      </w:r>
      <w:r>
        <w:t>.</w:t>
      </w:r>
    </w:p>
    <w:p w14:paraId="3E20E94D" w14:textId="25799606" w:rsidR="002D3A60" w:rsidRDefault="002D3A60" w:rsidP="002D3A60">
      <w:pPr>
        <w:pStyle w:val="NormalWeb"/>
        <w:numPr>
          <w:ilvl w:val="1"/>
          <w:numId w:val="6"/>
        </w:numPr>
      </w:pPr>
      <w:r>
        <w:t xml:space="preserve">If you get </w:t>
      </w:r>
      <w:r>
        <w:rPr>
          <w:rStyle w:val="HTMLCode"/>
        </w:rPr>
        <w:t>command not found</w:t>
      </w:r>
      <w:r>
        <w:t xml:space="preserve">, it’s </w:t>
      </w:r>
      <w:r>
        <w:t>probably</w:t>
      </w:r>
      <w:r>
        <w:t xml:space="preserve"> a PATH problem:</w:t>
      </w:r>
    </w:p>
    <w:p w14:paraId="319C04CD" w14:textId="77777777" w:rsidR="004F5BD2" w:rsidRDefault="004F5BD2" w:rsidP="004F5BD2">
      <w:pPr>
        <w:pStyle w:val="NormalWeb"/>
      </w:pPr>
      <w:r>
        <w:rPr>
          <w:rStyle w:val="Strong"/>
        </w:rPr>
        <w:t>Screenshot 1:</w:t>
      </w:r>
      <w:r>
        <w:t xml:space="preserve"> </w:t>
      </w:r>
      <w:r>
        <w:rPr>
          <w:rStyle w:val="Emphasis"/>
        </w:rPr>
        <w:t>“OCI CLI installed successfully.”</w:t>
      </w:r>
    </w:p>
    <w:p w14:paraId="4970EE1C" w14:textId="77777777" w:rsidR="004F5BD2" w:rsidRDefault="004F5BD2" w:rsidP="004F5BD2">
      <w:pPr>
        <w:pStyle w:val="NormalWeb"/>
        <w:numPr>
          <w:ilvl w:val="0"/>
          <w:numId w:val="111"/>
        </w:numPr>
      </w:pPr>
      <w:r>
        <w:t xml:space="preserve">Show the terminal output of </w:t>
      </w:r>
      <w:proofErr w:type="spellStart"/>
      <w:r>
        <w:rPr>
          <w:rStyle w:val="HTMLCode"/>
        </w:rPr>
        <w:t>oci</w:t>
      </w:r>
      <w:proofErr w:type="spellEnd"/>
      <w:r>
        <w:rPr>
          <w:rStyle w:val="HTMLCode"/>
        </w:rPr>
        <w:t xml:space="preserve"> --version</w:t>
      </w:r>
      <w:r>
        <w:t>.</w:t>
      </w:r>
    </w:p>
    <w:p w14:paraId="0C6B8683" w14:textId="77777777" w:rsidR="004F5BD2" w:rsidRDefault="004F5BD2" w:rsidP="004F5BD2">
      <w:pPr>
        <w:pStyle w:val="NormalWeb"/>
        <w:numPr>
          <w:ilvl w:val="0"/>
          <w:numId w:val="111"/>
        </w:numPr>
      </w:pPr>
      <w:r>
        <w:t>Caption: “OCI CLI installed and working on my system.”</w:t>
      </w:r>
    </w:p>
    <w:p w14:paraId="2DDA72A7" w14:textId="570C7667" w:rsidR="004F5BD2" w:rsidRDefault="004F5BD2" w:rsidP="004F5BD2">
      <w:pPr>
        <w:pStyle w:val="NormalWeb"/>
      </w:pPr>
      <w:r w:rsidRPr="00776129">
        <w:rPr>
          <w:rFonts w:ascii="Calibri" w:hAnsi="Calibri" w:cs="Calibri"/>
          <w:noProof/>
        </w:rPr>
        <mc:AlternateContent>
          <mc:Choice Requires="wpg">
            <w:drawing>
              <wp:inline distT="0" distB="0" distL="0" distR="0" wp14:anchorId="14273C2A" wp14:editId="403BDC91">
                <wp:extent cx="5142351" cy="887240"/>
                <wp:effectExtent l="0" t="0" r="1270" b="1905"/>
                <wp:docPr id="7695715"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1931597262"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783654132" name="Text Box 19"/>
                        <wps:cNvSpPr txBox="1"/>
                        <wps:spPr>
                          <a:xfrm>
                            <a:off x="644026" y="0"/>
                            <a:ext cx="4498325" cy="887240"/>
                          </a:xfrm>
                          <a:prstGeom prst="rect">
                            <a:avLst/>
                          </a:prstGeom>
                          <a:solidFill>
                            <a:schemeClr val="lt1"/>
                          </a:solidFill>
                          <a:ln w="6350">
                            <a:noFill/>
                          </a:ln>
                        </wps:spPr>
                        <wps:txbx>
                          <w:txbxContent>
                            <w:p w14:paraId="56D679B3" w14:textId="101EA8EA" w:rsidR="004F5BD2" w:rsidRPr="00D160B1" w:rsidRDefault="004F5BD2" w:rsidP="004F5BD2">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7D07B652" w14:textId="77777777" w:rsidR="004F5BD2" w:rsidRPr="00D160B1" w:rsidRDefault="004F5BD2" w:rsidP="004F5BD2">
                              <w:pPr>
                                <w:pStyle w:val="ListParagraph"/>
                                <w:numPr>
                                  <w:ilvl w:val="0"/>
                                  <w:numId w:val="112"/>
                                </w:numPr>
                                <w:spacing w:before="120" w:after="100" w:line="276" w:lineRule="auto"/>
                                <w:rPr>
                                  <w:sz w:val="20"/>
                                  <w:szCs w:val="20"/>
                                </w:rPr>
                              </w:pPr>
                              <w:r w:rsidRPr="00D160B1">
                                <w:rPr>
                                  <w:sz w:val="20"/>
                                  <w:szCs w:val="20"/>
                                </w:rPr>
                                <w:t>Paste the image into a Word document.</w:t>
                              </w:r>
                            </w:p>
                            <w:p w14:paraId="2BEA5004" w14:textId="77777777" w:rsidR="004F5BD2" w:rsidRPr="00D160B1" w:rsidRDefault="004F5BD2" w:rsidP="004F5BD2">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4273C2A" id="Group 20" o:spid="_x0000_s1026"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eywiFmQMAAEEIAAAOAAAAZHJzL2Uyb0RvYy54bWycVV1vIycUfa/U/4Co&#13;&#10;1LfN2ONvN87KTZpopWjXalLtM2YYDwoDFLA97q/vgRk7H9622zwYX+DOvYdzz4XLj02tyE44L41e&#13;&#10;0P5FjxKhuSmk3izoH4+3H6aU+MB0wZTRYkEPwtOPVz/+cLm3c5GbyqhCOIIg2s/3dkGrEOw8yzyv&#13;&#10;RM38hbFCY7M0rmYBU7fJCsf2iF6rLO/1xtneuMI6w4X3WL1pN+lVil+WgocvZelFIGpBgS2k0aVx&#13;&#10;Hcfs6pLNN47ZSvIOBnsHippJjaSnUDcsMLJ18ixULbkz3pThgps6M2UpuUhnwGn6vTenuXNma9NZ&#13;&#10;NvP9xp5oArVveHp3WP55d+fsg105MLG3G3CRZvEsTenq+A+UpEmUHU6UiSYQjsVRf5gPRn1KOPam&#13;&#10;00k+7DjlFYg/+4xXv/37h9kxbfYKjJV8jl/HAKwzBv5bKfgqbJ2gXZD6u2LUzD1t7QcUy7Ig11LJ&#13;&#10;cEjCQ1kiKL1bSb5y7QRkrhyRBRphNuiPZpN8nFOiWQ3hwy1mJ6CqEJ5DgkuyVow/ETQH2VcyCOIP&#13;&#10;9dqon39qlr+k4SY6ShvQW4Rtg0EPSM6UOpCN0MKxIIoo4Igjpm6BsEjUveFPnmhzXTG9EUtv0QhA&#13;&#10;Fb2z1+5p+uoUayXtrVQqlj7aHV9A/EZ036C8FfSN4dta6NB2qBMKuI32lbSeEjcX9VqAI/epiLrB&#13;&#10;7RDAj3VSh7YdfXAi8CrmL4Hjd2CPuNn8tJFAP+OMJ/KQ8PeKdjwcTWajVrOT8SCfJM2epAcGnQ93&#13;&#10;wtQkGkAKBKg3m7Pdve+wHF06Qtv0CRfQxFbCfeaP3GF2xt7/atmHilkBCDHsC5VNpoPxaNgfnFT2&#13;&#10;GPvyV9OQ/ixy2bnH9iahwXqngbj+D4SNh8NePqbkvNWHw9l0kHe0Pbf6e2lDOY2SxVFp6cYX18qR&#13;&#10;HcNdrUIr1jdeSpP9go4Ho16qhzbx81YcSqMUzweLVmjWTcfC2hQHkOAMyol3wFt+K1Hbe+bDijlc&#13;&#10;+VjEMxa+YCiVQRLTWZRUxv31rfXoj7Jil5I9npAF9X9uWbxh1CeNgkNleXxz0gSGe7m6fjnR2/ra&#13;&#10;4NToByBLZvQP6miWztRf8dItY0ZsMc2Rd0HD0bwOmGEDLyUXy2Wy20vrXj9YXHX9RFhU7WPzlTnb&#13;&#10;STtAMJ/NUV5nCm99o/S1WeIGKmWSfyS3ZbTjHFJPVnqnYL16CF/Ok9fzy3/1NwAAAP//AwBQSwME&#13;&#10;CgAAAAAAAAAhAOJdIoXZFAAA2RQAABQAAABkcnMvbWVkaWEvaW1hZ2UxLnBuZ4lQTkcNChoKAAAA&#13;&#10;DUlIRFIAAACbAAAAuAgGAAAA9FmeFAAAAAFzUkdCAK7OHOkAAACEZVhJZk1NACoAAAAIAAUBEgAD&#13;&#10;AAAAAQABAAABGgAFAAAAAQAAAEoBGwAFAAAAAQAAAFIBKAADAAAAAQACAACHaQAEAAAAAQAAAFoA&#13;&#10;AAAAAAAA3AAAAAEAAADcAAAAAQADoAEAAwAAAAEAAQAAoAIABAAAAAEAAACboAMABAAAAAEAAAC4&#13;&#10;AAAAAMCm+CUAAAAJcEhZcwAAIdUAACHVAQSctJ0AABPuSURBVHgB7V13rFTFFz4gCFLtPrCgkqBY&#13;&#10;QDRoFAuKgDUaK1ZewB4L/qGCxkrUGGsUYgj2jl1BAwh2RI3YFVuIUpUHFsCG6PzONz/uvrvLnbsz&#13;&#10;980t+96ZZLN3555p33w79cyZVoodiRMEMkCgdQZpSBKCgEZAyCZEyAwBIVtmUEtCQjbhQGYICNky&#13;&#10;g1oSErIJBzJDQMiWGdSSUBsTBGeeeSbNmjXL9DpV/y5dutCkSZOoR48eVulceumlNGXKFCtZn0JI&#13;&#10;t76+3irKd999l0aMGGEl61NowIABNHHiRKsoFy9eTMOHD6dFixZZyUcJxaVnJNu8efNo7ty5UfGl&#13;&#10;7texY0f6+++/rdOZP39+LnldtmyZdR5XrlyZSx67detmncfVq1frPDaFbHHpGbvRNm2MPLTOfFJB&#13;&#10;bGqsWbPGOvg///xjLetT0CWP//77r8+kU4kLeWxqPuN4Y8Wotm3bUu/evalVq1apFLIy0k6dOlH7&#13;&#10;9u0rvY2/e/bsSX379jW+T+tFXV2dddQYGuSRx169elnnsV27dtSnTx/aYostrMOgYUAPaPOHb2Xa&#13;&#10;Gx06dChNnz5dJ4qmEf25OEEgCoHu3bvTkiVL9KshQ4bQtGnTosTI2I1WStswtzKM/G7+CLjwwpps&#13;&#10;zR82KWHaCAjZ0kZY4i8hIGQrQSEPaSMgZEsbYYm/hICQrQSFPKSNgJAtbYQl/hICQrYSFPKQNgJC&#13;&#10;trQRlvhLCAjZSlDIQ9oICNnSRrgFxP/ff/+VShl+LnmufbDaiK8MJL8FgTACUJxYtWoVtW7dmjp3&#13;&#10;7hx+VfYsZCuDQ364IgCVomeffVZrfYBsXbt2NUYhZDNCIy9sEIDaGdSSbJyM2WxQEhkvCAjZvMAo&#13;&#10;kdggIGSzQUlkvCAgZPMCo0Rig4CQzQYlkfGCgJFsONYVOJdjdUEY+RYEKhEwHnh55ZVXaOHChfpo&#13;&#10;V4cOHWjYsGF60a4yAvktCNgiYCSbbQQiJwjYImDsRm0jEDlBwBYB2UGwRUrkIhHACfqxY8fSihUr&#13;&#10;9DALh9lHjhwZKSvdaCQs4mmLAM6N4pByYPfkoIMOopkzZ0YGl240EhbxdEEA5jkCF2frQ8gWoCTf&#13;&#10;qSMgZEsdYkkgQEDIFiAh36kjIGRLHWJJIEBAyBYgId+pI2BcZ5szZw41NDTo7SoYiRs0aFBmxgBT&#13;&#10;L7UkkAsCRrKNHj2aZsyYoTMFS4QLFiyg8BQ3l9xKojWNgLEbxeGFwIWfAz/5FgRcEWhklGtIkRcE&#13;&#10;HBEQsjkCJuLJERCyJcdOQjoiIGRzBEzEkyMgZEuOnYR0REDI5giYiCdHQMiWHDsJ6YiAkM0RMBFP&#13;&#10;joCQLTl2EtIRASGbI2AinhwBIVty7CSkIwJCNkfARDw5AkK25NhJSEcEhGyOgIl4cgSEbMmxk5CO&#13;&#10;CAjZHAET8eQICNmSYychHREQsjkCJuLJERCyJcdOQq5FIHxP/Jo1a4y4GA+8GEPIC0EghADuQYAx&#13;&#10;meXLl9N6661H/fv3D70tfxSyleMhvxwRgCGZSZMmWYWSbtQKJhHygYCQzQeKEocVAkI2K5hEyAcC&#13;&#10;QjYfKEocVggI2axgEiEfCBjJBsO8gQs/B37yLQi4ImBc+th88821YV6lFMGwDNZTxAkCTUHAaC38&#13;&#10;l19+IVwjhDu/YVimrq6uKelIWEGAjGQTbAQB3wgYu1HfCUl8zReB3377TfeAGGrBhl/Hjh0jCyst&#13;&#10;WyQs4mmLADbeDzzwQG2lFMOt/fbbjyZMmBAZXFq2SFjE0xYBTCC/+eYbWrp0qQ6C215Mzrj0YQog&#13;&#10;/oJAJQLQ9ghc+DnwC76FbAES8p06AkK21CGWBAIEhGwBEvKdOgJCttQhlgQCBIRsARLynToCxqWP&#13;&#10;G2+8kT755BO9WLfhhhvS3XffrXXMU8+RJNBsETCSberUqfTmm2/qgoNs48ePF7I1WxpkUzBjN9q+&#13;&#10;fftSDjbYYIPSszwIAkkRMJItaYQSThAwISBkMyEj/t4RELJ5h1QiNCEgZDMhI/7eERCyeYdUIjQh&#13;&#10;IGQzISP+3hEQsnmHVCI0IWBc1DUFaKn+v//+O/3xxx/0119/UdGONkIdG2uh+HTu3LmwVSRkq1I1&#13;&#10;n332Gc2cOZMmT55M33//Pf3000+adFWCZfoa6tjbbLMNbbnlltpkFVSzBw8eTJ06dco0H1UTY7Xe&#13;&#10;SDdkyBDFgfWnW7duavXq1ZFyzdXzhx9+UGeccYbirboSDgEetfC9zz77qEcffTT16gEvwI8AE/DG&#13;&#10;5KRlY5Qq3ezZs6m+vl7r1le+q5Xf77zzDqFVbmhooHPPPZfWX3/93LMuE4SKKvj666/pxBNPrGmi&#13;&#10;BUVauXIljRo1ii677LLAK9dvIVsI/q+++opOPvlkWrBgQci39h8nTpxIzz//fO4FEbKtrQIeZ9C1&#13;&#10;115LH374Ye6V4jsDmEmPGTOGli1b5jtqp/iEbGvheu+992jKlClO4NWSMFptKMDm6YRsjD5aNQyo&#13;&#10;V61alWddpJ72Sy+9lOuyjZCNqxh2/F977bXUKzvvBL777juaN29ebtkQsjH0GNN8+eWXuVVCVgnD&#13;&#10;DBqvH3pPDmbVAodewuRknY2R+fPPP1OpBBPoefmDFLA45NthmwzHCLBtFj5OUJmOkI0RAUjY8ina&#13;&#10;nmdlZfn4jbL6dLDtce+992rDkXjebLPNjNEL2YzQyAsbBPAnxXVCNk7GbDYoiYwXBIRsDKPvrsVL&#13;&#10;zaQUSZ5lbRHdKMZicSC3hLFawN1g5hh8B/7BN2aTcTbWArkk382WbFhTwn7gt99+q/c648gGq+gt&#13;&#10;hXA333wzPfHEE8bygoRdunQhXE2w995707777qt15ZKQa50wzORIV6v6bLxoqa644grFdzeUdKy4&#13;&#10;0PKcAAMe/KuuXbuqCy+8UPG+aiRPXDyxVRPpmNGlCmJV45pQnoSyIGuslvItJPP3J9t5553VCy+8&#13;&#10;EMkVW0+jtfDnnnuutNAJU+MjR47Ua1HrNI0F8XjwwQfp/PPPL+z+JpQXt912W9p66611twSVbahy&#13;&#10;//rrrzR//nxtABnLCFB4XLhwYUFQLc/GRhttRPfffz8dddRR5S9sf9mysshy+Meh9eUyF+oDlfKB&#13;&#10;Aweq6667TvEYUndFvDWmeFxUBiePFxUfplG8k6H4jIN66qmn1Nlnn6369etXqPIAX/QcbEqtLP+2&#13;&#10;P4zdqG0EecuxpobiRcVCVUrfvn3VPffcoz766KMmwcNbS+rFF19UZ511VqH+TBhi4Y/h6mqebGgF&#13;&#10;itKibbXVVuquu+5SIIlvx/ew61ayCGXlmb1ufVFGtMr33XefGjdunP7Ejetqmmz4dw0dOjR3smHW&#13;&#10;hhnbokWLfHOsLD6U9+WXX1Y87su9zMOGDdN5w+mq8BAGrZ7J1TTZ+GaRsmNkefzredCsbrvtNhO+&#13;&#10;qfh/+umn6qSTTsqVcDzZUXxWQ48/bY/y1fR21c8//6xnc0yyXNx2221HDz/8MF188cWZpr/rrrvS&#13;&#10;I488QldeeWVuKwTAfsWKFbE7M5Wg1PQOAg5wYPU/D7fDDjvolfjddtstj+Q1ya6++mr0TARj21nv&#13;&#10;gEDhFGRzcTXdsvF4QVszdymwD1m0aDxgp7yIFpQBe5g4EcYn9wOvzL5BbtzI5+Jqmmxx+50uILjI&#13;&#10;YnH2zjvvJF7ecAmWmiwWgm+//XY6+OCDU0vDV8Q1TTZfINjGg4odMWIEHXHEEbZBMpGDWjYvPRC6&#13;&#10;9iI745gNF25gTITmEv/m/fffP7fBaFEA3GuvveiWW24pSnbK8gGi3XrrrYX7I4QzaSTbVVddpU1F&#13;&#10;YQBaV1dHOOSKf3ZLdryWZryS2gYX3lHQt+a8/vrrtHjxYm2Ca+ONN6YePXpQ7969idcMiTe8tYqP&#13;&#10;TXyVMocddhgde+yx9Mwzz1S+KsZv00IQjwFK6zhQ1ymiySxWFijlkdFM7Rkr5nw1tWJDgCa4Yv35&#13;&#10;mKBiGyKKN99j88gDfrXHHnsoPrmu2ChMbJyml3zYWrHiRGw6vrB66623dDaavM4WbsXCz8X4i2Sb&#13;&#10;iw4dOtBNN91E7dq1c0qYa0KbPED3+9hjj1XVSMGQZc6cOdrE1QEHHEBz5851Sg/CUHg8+uijncNl&#13;&#10;EaBl94uWCO+44460yy67WEr/Xwwar9dffz2dd955BNNVrg4Gbk444QT6/PPPXYPqSUybNsYRknN8&#13;&#10;vgII2SyQPP3007W9WgtRLYIWDQut11xzjW2QSDkQDbbioOPm4jBZgN5c0ZyQrUqNwCAyZuIuDvbQ&#13;&#10;sJXkY1UfZiHOOeccbTjaNg+wrZv3gnNUXoVsUaiE/Hr27KlniyGv2EeYN8B1mWjdfDlYWHrooYec&#13;&#10;ojvttNOc5LMQFrJVQZk1bQnq0LYOJ7pYK8NW3FruhhtuKKnp2wTCRGHTTTe1Ec1MRshWBerdd9+9&#13;&#10;ikT5a5zdSMPB9CoW2m0dZs6szGkrnomckK0KzC77r7gn4YMPPqgSY7LXmN26xI0trKJNEoRsMXWP&#13;&#10;9UVcWW7rsCsAG2hpOV5EtdZygekqTBSK5IRsMbXRtm1b2n777WMkyl/h9hdW3S739PgLZlhdJh5Y&#13;&#10;jC6SE7LF1AYWRrEvbOvQqrmQwTbeQA4tJ7pTW8fbSLaimcgJ2WJghnKmiw1aENNljBeTdOQrtLIu&#13;&#10;Rl8whiySE7LF1AZaKZduEQvArvunMcmv8woDftt9atweiJP2RXJCtpjagNqzS+sA9SCYVEjL8eVn&#13;&#10;1lGju4UV9CI5IVuV2nCxro3FXxAuDQfbIDBfZetAtqLd6yBkq1J7LmM2jNdggCcNjQvsCEDB0tah&#13;&#10;C3VZl7ONtylyQrYq6GFta8mSJVWkGl9D2/aQQw5p9PD0dPnllzuNB3EhL8ZtRXJCtiq1AQuWX3zx&#13;&#10;RRWpxtdo1aBo6XNBFXptruO1qVOnNmaqIE9CNouKePrppy2kGkV22mkneuCBB5zW6BpDlz+dcsop&#13;&#10;BJUll8tp2eZIIqXL8pTtf4Vn7HGHxounzmlfxswkP/74Y90lxd1eUpkZnOPEZRRQvFy+fHnla6vf&#13;&#10;xx9/vFZXgo1bFwdlgCyXPY455hi9TYdlmVg9Ol5LinS1YFM3qwMvDGLJRFQkWDGefK2k4jMITgdQ&#13;&#10;+JYUxSfdtYHAmKgjX8FcF5+yckqPiZxIPjjwEpmRCE9sr0Q6IVt5BSQ1gAdweb1LPfnkk+rwww9X&#13;&#10;sEaJ01qVFczdpGKzDmr48OGK1cAj68TGk1XR14m7Mi1fv13JJt0oI2/j3n77ba0ty1YgbcTLZDBp&#13;&#10;QJeIM52wl4sZLvTTsKyyySab6HOiWNrAGl3c3U9lkUb8QHcNm7dFdUI2h5qBtiyWNnCoOInDmAY7&#13;&#10;DBj0+3bY7cBNyS6L0L7zUC0+mY1WQyj0HhUJi0FJB/yhqLw/zpgxg9hQtPd4fUYoZHNEE5WKY3ou&#13;&#10;qj6OSTiLY9H5kksuKdxeaGVBjGQLH0MLP1dG0BJ/s1lTYmvghSg6FDaxvJLkMHPWBTCO2WDwrlev&#13;&#10;XvofjHuM0tTTyrrQTU2PZ4Ul06ZJJgxNTT8Ijxbt1FNPpVdffTXwKvS3kWz490J5EMBiYJvG5nKh&#13;&#10;kamSOb4kg0aNGqXNrF5wwQVVpP2/RktWX1+vbYP4jz2lGG3WbooqA5v7UWtWDFVma01I67jjjtM3&#13;&#10;uGSFE+5+CFsOyrq8SA8L3bNmzXIqsnFR1ymWnIR57UuxZmymxDJVLHYJcDEGFnDTcj/++KMaM2aM&#13;&#10;4m2z3MuM2/q4ddVFxRVI3KXrq5D4Li5j8WuabLxnqXjfMHfgwwSEfTUeQyW6bsdUSw0NDeqOO+5Q&#13;&#10;PIYuTFnZspMmF08etU05XASCe614DGkqhqppsvFCpmIrP4WpgIB02Ntk+2pqwoQJincMFPLp6mAM&#13;&#10;kNWEdEvG9x4Uroy8+a6LhJYc5Q3KPmjQIGNRjRMEDlx4h5NGMCkFM/FFctwS0RtvvKE/OAQzcOBA&#13;&#10;4kqgPffck7j70RMubEthqwoKjphs4BKLpUuXajvG77//vlZRwrIGdgaK6GB3Do6ZVTZ5jDv9VdNk&#13;&#10;Q2GhFQvFQlj6KaKDIcDJkyfrD84R4OAwlpFAOpy2hy4YdMBwXgAWkHCZRdEdVIr4JkT3bBrbvBp6&#13;&#10;Ae2DavZqGZlSUy/PybHAzYPhC+Fgazk8M4a2kMkZdxDcaZtfCJw6gk00rAeKSw8BtMTYquvevXui&#13;&#10;RJpN7UCTYvr06fGaookgkkBAoH///vT444/rHYvEiJiavFr1x7WEF110keL7BaTb9DB0YPu8avTo&#13;&#10;0YonL5GUcOlGWyGGKKayxqc+d4hNeFwMgSsHa2l/FPuGs2fP1h+cane9QS4KE/i5aHsArzwwa2oe&#13;&#10;cdgaM+UBAwYQaxfryYwJD/ADZiGANxyP2WjatGmR4sbZKLRJgw1ekA2RwYRUWg6nhzBDs3EAExaD&#13;&#10;4kCFzQ0sNwwePNjbWA7TepdDL9hbzsMEAl+6YQNjSaZyBhy0PyASll6wlGNyKF9cPYTDGckW3nhH&#13;&#10;xbrYKQsnYPsMUmCJwMaB+JgUBP8mmzA+ZIABxoW25kMPPfRQ4v1DH0lbx4FJEvJoa6oBdzWMHTvW&#13;&#10;Ov4oQfypbJyRbOHAYHrcecCwbNJnlxYgyE/aeaosiy2oQTjkL+s8otsOWqYgH3HfaLmyyqNxNpr1&#13;&#10;0X002bYOgLpWvG3ccXJI02UMllUlhvMMornk0YWY4XRMz3G8MbZsuOHNtrswJezi369fP2txrMLz&#13;&#10;xWOZnwWAJUcX06FHHnmkVkC1LpgHQXSjfLGddUzAHVj6cn369DFGZZyNGkPIC0EgIQLGbjRhfBJM&#13;&#10;EDAiIGQzQiMvfCMgZPONqMRnREDIZoRGXvhGQMjmG1GJz4iAkM0IjbzwjYCQzTeiEp8RASGbERp5&#13;&#10;4RuB/wF/A/Dc2hINzgAAAABJRU5ErkJgglBLAwQUAAYACAAAACEASQC+3uAAAAAKAQAADwAAAGRy&#13;&#10;cy9kb3ducmV2LnhtbEyPT0vDQBDF74LfYRnBm93EorZpNqXUP6dSsBXE2zSZJqHZ2ZDdJum3d/Si&#13;&#10;lwfDm3nzfulytI3qqfO1YwPxJAJFnLui5tLAx/71bgbKB+QCG8dk4EIeltn1VYpJ4QZ+p34XSiUh&#13;&#10;7BM0UIXQJlr7vCKLfuJaYvGOrrMYZOxKXXQ4SLht9H0UPWqLNcuHCltaV5Sfdmdr4G3AYTWNX/rN&#13;&#10;6bi+fO0ftp+bmIy5vRmfFyKrBahAY/i7gB8G6Q+ZFDu4MxdeNQaEJvyqeLNoLiwHWZrOn0Bnqf6P&#13;&#10;kH0D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HssIhZkDAABB&#13;&#10;CAAADgAAAAAAAAAAAAAAAAA6AgAAZHJzL2Uyb0RvYy54bWxQSwECLQAKAAAAAAAAACEA4l0ihdkU&#13;&#10;AADZFAAAFAAAAAAAAAAAAAAAAAD/BQAAZHJzL21lZGlhL2ltYWdlMS5wbmdQSwECLQAUAAYACAAA&#13;&#10;ACEASQC+3uAAAAAKAQAADwAAAAAAAAAAAAAAAAAKGwAAZHJzL2Rvd25yZXYueG1sUEsBAi0AFAAG&#13;&#10;AAgAAAAhAKomDr68AAAAIQEAABkAAAAAAAAAAAAAAAAAFxwAAGRycy9fcmVscy9lMm9Eb2MueG1s&#13;&#10;LnJlbHNQSwUGAAAAAAYABgB8AQAACh0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eEq0QAAAOgAAAAPAAAAZHJzL2Rvd25yZXYueG1sRI9da8JA&#13;&#10;EEXfC/0PyxT6Irox1q/oKqVabEEEP0B8G7PTJDQ7G7JbTf99Vyj4MjBzuWc403ljSnGh2hWWFXQ7&#13;&#10;EQji1OqCMwWH/Xt7BMJ5ZI2lZVLwSw7ms8eHKSbaXnlLl53PRICwS1BB7n2VSOnSnAy6jq2IQ/Zl&#13;&#10;a4M+rHUmdY3XADeljKNoIA0WHD7kWNFbTun37scoOBYvK9wsbGu1bh2y5fZ86pvep1LPT81iEsbr&#13;&#10;BISnxt8b/4gPHRzGvW5/PIwHMdzEwgHk7A8AAP//AwBQSwECLQAUAAYACAAAACEA2+H2y+4AAACF&#13;&#10;AQAAEwAAAAAAAAAAAAAAAAAAAAAAW0NvbnRlbnRfVHlwZXNdLnhtbFBLAQItABQABgAIAAAAIQBa&#13;&#10;9CxbvwAAABUBAAALAAAAAAAAAAAAAAAAAB8BAABfcmVscy8ucmVsc1BLAQItABQABgAIAAAAIQCd&#13;&#10;eeEq0QAAAOgAAAAPAAAAAAAAAAAAAAAAAAcCAABkcnMvZG93bnJldi54bWxQSwUGAAAAAAMAAwC3&#13;&#10;AAAABQMAAAAA&#13;&#10;">
                  <v:imagedata r:id="rId12" o:title="A black and white symbol&#10;&#10;Description automatically generated"/>
                </v:shape>
                <v:shapetype id="_x0000_t202" coordsize="21600,21600" o:spt="202" path="m,l,21600r21600,l21600,xe">
                  <v:stroke joinstyle="miter"/>
                  <v:path gradientshapeok="t" o:connecttype="rect"/>
                </v:shapetype>
                <v:shape id="Text Box 19" o:spid="_x0000_s1028"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LtS8zgAAAOgAAAAPAAAAZHJzL2Rvd25yZXYueG1sRI/BasJA&#13;&#10;EIbvhb7DMkJvdWOiUaKrSKXUg5daL70N2ekmmJ2N2VXTt3cFwcvAzM//Dd9i1dtGXKjztWMFo2EC&#13;&#10;grh0umaj4PDz+T4D4QOyxsYxKfgnD6vl68sCC+2u/E2XfTAiQtgXqKAKoS2k9GVFFv3QtcQx+3Od&#13;&#10;xRDXzkjd4TXCbSPTJMmlxZrjhwpb+qioPO7PVsGJt43ZnXqjbY5faTadHHbrX6XeBv1mHsd6DiJQ&#13;&#10;H56NB2Kro8N0luWT8ShL4S4WDyCXNwAAAP//AwBQSwECLQAUAAYACAAAACEA2+H2y+4AAACFAQAA&#13;&#10;EwAAAAAAAAAAAAAAAAAAAAAAW0NvbnRlbnRfVHlwZXNdLnhtbFBLAQItABQABgAIAAAAIQBa9Cxb&#13;&#10;vwAAABUBAAALAAAAAAAAAAAAAAAAAB8BAABfcmVscy8ucmVsc1BLAQItABQABgAIAAAAIQDSLtS8&#13;&#10;zgAAAOgAAAAPAAAAAAAAAAAAAAAAAAcCAABkcnMvZG93bnJldi54bWxQSwUGAAAAAAMAAwC3AAAA&#13;&#10;AgMAAAAA&#13;&#10;" fillcolor="white [3201]" stroked="f" strokeweight=".5pt">
                  <v:textbox inset="3.6pt,0,3.6pt">
                    <w:txbxContent>
                      <w:p w14:paraId="56D679B3" w14:textId="101EA8EA" w:rsidR="004F5BD2" w:rsidRPr="00D160B1" w:rsidRDefault="004F5BD2" w:rsidP="004F5BD2">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7D07B652" w14:textId="77777777" w:rsidR="004F5BD2" w:rsidRPr="00D160B1" w:rsidRDefault="004F5BD2" w:rsidP="004F5BD2">
                        <w:pPr>
                          <w:pStyle w:val="ListParagraph"/>
                          <w:numPr>
                            <w:ilvl w:val="0"/>
                            <w:numId w:val="112"/>
                          </w:numPr>
                          <w:spacing w:before="120" w:after="100" w:line="276" w:lineRule="auto"/>
                          <w:rPr>
                            <w:sz w:val="20"/>
                            <w:szCs w:val="20"/>
                          </w:rPr>
                        </w:pPr>
                        <w:r w:rsidRPr="00D160B1">
                          <w:rPr>
                            <w:sz w:val="20"/>
                            <w:szCs w:val="20"/>
                          </w:rPr>
                          <w:t>Paste the image into a Word document.</w:t>
                        </w:r>
                      </w:p>
                      <w:p w14:paraId="2BEA5004" w14:textId="77777777" w:rsidR="004F5BD2" w:rsidRPr="00D160B1" w:rsidRDefault="004F5BD2" w:rsidP="004F5BD2">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v:textbox>
                </v:shape>
                <w10:anchorlock/>
              </v:group>
            </w:pict>
          </mc:Fallback>
        </mc:AlternateContent>
      </w:r>
    </w:p>
    <w:p w14:paraId="67D01B49" w14:textId="77777777" w:rsidR="009E4974" w:rsidRDefault="009E4974" w:rsidP="009E4974">
      <w:pPr>
        <w:pStyle w:val="NormalWeb"/>
        <w:pBdr>
          <w:bottom w:val="single" w:sz="6" w:space="1" w:color="auto"/>
        </w:pBdr>
        <w:ind w:left="720"/>
      </w:pPr>
    </w:p>
    <w:p w14:paraId="6C8CB792" w14:textId="24299353" w:rsidR="009E4974" w:rsidRDefault="009E4974" w:rsidP="009E4974">
      <w:pPr>
        <w:pStyle w:val="Heading2"/>
      </w:pPr>
      <w:r>
        <w:t>Further steps if “</w:t>
      </w:r>
      <w:proofErr w:type="spellStart"/>
      <w:r>
        <w:t>oci</w:t>
      </w:r>
      <w:proofErr w:type="spellEnd"/>
      <w:r>
        <w:t xml:space="preserve"> not found” error.</w:t>
      </w:r>
    </w:p>
    <w:p w14:paraId="1115BC4A" w14:textId="77777777" w:rsidR="002D3A60" w:rsidRDefault="002D3A60" w:rsidP="002D3A60">
      <w:pPr>
        <w:pStyle w:val="Heading3"/>
      </w:pPr>
      <w:r>
        <w:t xml:space="preserve">Fix PATH for </w:t>
      </w:r>
      <w:proofErr w:type="spellStart"/>
      <w:r>
        <w:t>zsh</w:t>
      </w:r>
      <w:proofErr w:type="spellEnd"/>
      <w:r>
        <w:t xml:space="preserve"> (default macOS shell)</w:t>
      </w:r>
    </w:p>
    <w:p w14:paraId="42425F7E" w14:textId="32ED0D45" w:rsidR="002D3A60" w:rsidRDefault="002D3A60" w:rsidP="002D3A60">
      <w:pPr>
        <w:pStyle w:val="HTMLPreformatted"/>
        <w:rPr>
          <w:rStyle w:val="HTMLCode"/>
        </w:rPr>
      </w:pPr>
      <w:r>
        <w:rPr>
          <w:rStyle w:val="hljs-builtin"/>
        </w:rPr>
        <w:t xml:space="preserve"> </w:t>
      </w:r>
    </w:p>
    <w:p w14:paraId="22650790" w14:textId="631B8ADF" w:rsidR="002D3A60" w:rsidRDefault="002D3A60" w:rsidP="002D3A60">
      <w:pPr>
        <w:pStyle w:val="NormalWeb"/>
      </w:pPr>
      <w:r>
        <w:lastRenderedPageBreak/>
        <w:t>You may experience a path error because</w:t>
      </w:r>
      <w:r>
        <w:t xml:space="preserve"> the installer adds the path to </w:t>
      </w:r>
      <w:r>
        <w:rPr>
          <w:rStyle w:val="HTMLCode"/>
        </w:rPr>
        <w:t>~/.</w:t>
      </w:r>
      <w:proofErr w:type="spellStart"/>
      <w:r>
        <w:rPr>
          <w:rStyle w:val="HTMLCode"/>
        </w:rPr>
        <w:t>bash_profile</w:t>
      </w:r>
      <w:proofErr w:type="spellEnd"/>
      <w:r>
        <w:t xml:space="preserve">, but </w:t>
      </w:r>
      <w:r>
        <w:t xml:space="preserve">the terminal </w:t>
      </w:r>
      <w:proofErr w:type="spellStart"/>
      <w:r>
        <w:t>zsh</w:t>
      </w:r>
      <w:proofErr w:type="spellEnd"/>
      <w:r>
        <w:t xml:space="preserve"> reads </w:t>
      </w:r>
      <w:r>
        <w:rPr>
          <w:rStyle w:val="HTMLCode"/>
        </w:rPr>
        <w:t>~</w:t>
      </w:r>
      <w:proofErr w:type="gramStart"/>
      <w:r>
        <w:rPr>
          <w:rStyle w:val="HTMLCode"/>
        </w:rPr>
        <w:t>/.</w:t>
      </w:r>
      <w:proofErr w:type="spellStart"/>
      <w:r>
        <w:rPr>
          <w:rStyle w:val="HTMLCode"/>
        </w:rPr>
        <w:t>zshrc</w:t>
      </w:r>
      <w:proofErr w:type="spellEnd"/>
      <w:proofErr w:type="gramEnd"/>
      <w:r>
        <w:t xml:space="preserve"> or </w:t>
      </w:r>
      <w:r>
        <w:rPr>
          <w:rStyle w:val="HTMLCode"/>
        </w:rPr>
        <w:t>~/.</w:t>
      </w:r>
      <w:proofErr w:type="spellStart"/>
      <w:r>
        <w:rPr>
          <w:rStyle w:val="HTMLCode"/>
        </w:rPr>
        <w:t>zprofile</w:t>
      </w:r>
      <w:proofErr w:type="spellEnd"/>
      <w:r>
        <w:t>.</w:t>
      </w:r>
    </w:p>
    <w:p w14:paraId="610C4C05" w14:textId="77777777" w:rsidR="002D3A60" w:rsidRDefault="002D3A60" w:rsidP="002D3A60">
      <w:pPr>
        <w:rPr>
          <w:rStyle w:val="HTMLCode"/>
        </w:rPr>
      </w:pPr>
    </w:p>
    <w:p w14:paraId="391FCFE4" w14:textId="21136CB7" w:rsidR="002D3A60" w:rsidRPr="002D3A60" w:rsidRDefault="002D3A60" w:rsidP="002D3A60">
      <w:pPr>
        <w:rPr>
          <w:rStyle w:val="HTMLCode"/>
          <w:b/>
          <w:bCs/>
        </w:rPr>
      </w:pPr>
      <w:r>
        <w:rPr>
          <w:rStyle w:val="Strong"/>
          <w:b w:val="0"/>
          <w:bCs w:val="0"/>
        </w:rPr>
        <w:t>Type the following command.</w:t>
      </w:r>
    </w:p>
    <w:p w14:paraId="5571D89F" w14:textId="7D89932F" w:rsidR="002D3A60" w:rsidRDefault="002D3A60" w:rsidP="002D3A60"/>
    <w:p w14:paraId="0B903FFB" w14:textId="5ED4D110" w:rsidR="002D3A60" w:rsidRDefault="002D3A60" w:rsidP="002D3A60">
      <w:pPr>
        <w:pStyle w:val="Heading3"/>
      </w:pPr>
      <w:r>
        <w:rPr>
          <w:rFonts w:ascii="Apple Color Emoji" w:hAnsi="Apple Color Emoji" w:cs="Apple Color Emoji"/>
        </w:rPr>
        <w:t xml:space="preserve"> </w:t>
      </w:r>
      <w:r>
        <w:rPr>
          <w:rStyle w:val="HTMLCode"/>
          <w:rFonts w:eastAsiaTheme="majorEastAsia"/>
        </w:rPr>
        <w:t>echo 'export PATH="$HOME/</w:t>
      </w:r>
      <w:proofErr w:type="gramStart"/>
      <w:r>
        <w:rPr>
          <w:rStyle w:val="HTMLCode"/>
          <w:rFonts w:eastAsiaTheme="majorEastAsia"/>
        </w:rPr>
        <w:t>bin:$</w:t>
      </w:r>
      <w:proofErr w:type="gramEnd"/>
      <w:r>
        <w:rPr>
          <w:rStyle w:val="HTMLCode"/>
          <w:rFonts w:eastAsiaTheme="majorEastAsia"/>
        </w:rPr>
        <w:t>PATH"' &gt;&gt; ~/.</w:t>
      </w:r>
      <w:proofErr w:type="spellStart"/>
      <w:r>
        <w:rPr>
          <w:rStyle w:val="HTMLCode"/>
          <w:rFonts w:eastAsiaTheme="majorEastAsia"/>
        </w:rPr>
        <w:t>zshrc</w:t>
      </w:r>
      <w:proofErr w:type="spellEnd"/>
    </w:p>
    <w:p w14:paraId="37F32918" w14:textId="77777777" w:rsidR="002D3A60" w:rsidRDefault="002D3A60" w:rsidP="002D3A60">
      <w:pPr>
        <w:pStyle w:val="NormalWeb"/>
        <w:numPr>
          <w:ilvl w:val="0"/>
          <w:numId w:val="95"/>
        </w:numPr>
      </w:pPr>
      <w:r>
        <w:rPr>
          <w:rStyle w:val="Strong"/>
        </w:rPr>
        <w:t>What it does:</w:t>
      </w:r>
      <w:r>
        <w:br/>
        <w:t xml:space="preserve">Adds a new line to your </w:t>
      </w:r>
      <w:proofErr w:type="spellStart"/>
      <w:r>
        <w:rPr>
          <w:rStyle w:val="Strong"/>
        </w:rPr>
        <w:t>zsh</w:t>
      </w:r>
      <w:proofErr w:type="spellEnd"/>
      <w:r>
        <w:rPr>
          <w:rStyle w:val="Strong"/>
        </w:rPr>
        <w:t xml:space="preserve"> configuration file (</w:t>
      </w:r>
      <w:r>
        <w:rPr>
          <w:rStyle w:val="HTMLCode"/>
          <w:b/>
          <w:bCs/>
        </w:rPr>
        <w:t>~</w:t>
      </w:r>
      <w:proofErr w:type="gramStart"/>
      <w:r>
        <w:rPr>
          <w:rStyle w:val="HTMLCode"/>
          <w:b/>
          <w:bCs/>
        </w:rPr>
        <w:t>/.</w:t>
      </w:r>
      <w:proofErr w:type="spellStart"/>
      <w:r>
        <w:rPr>
          <w:rStyle w:val="HTMLCode"/>
          <w:b/>
          <w:bCs/>
        </w:rPr>
        <w:t>zshrc</w:t>
      </w:r>
      <w:proofErr w:type="spellEnd"/>
      <w:proofErr w:type="gramEnd"/>
      <w:r>
        <w:rPr>
          <w:rStyle w:val="Strong"/>
        </w:rPr>
        <w:t>)</w:t>
      </w:r>
      <w:r>
        <w:t xml:space="preserve"> that tells your computer to look for programs inside your personal </w:t>
      </w:r>
      <w:r>
        <w:rPr>
          <w:rStyle w:val="HTMLCode"/>
        </w:rPr>
        <w:t>~/bin</w:t>
      </w:r>
      <w:r>
        <w:t xml:space="preserve"> folder first.</w:t>
      </w:r>
    </w:p>
    <w:p w14:paraId="067C5E4E" w14:textId="54AD45E2" w:rsidR="002D3A60" w:rsidRDefault="002D3A60" w:rsidP="002D3A60">
      <w:pPr>
        <w:pStyle w:val="NormalWeb"/>
        <w:numPr>
          <w:ilvl w:val="0"/>
          <w:numId w:val="95"/>
        </w:numPr>
      </w:pPr>
      <w:r>
        <w:rPr>
          <w:rStyle w:val="Strong"/>
        </w:rPr>
        <w:t>Why it’s needed:</w:t>
      </w:r>
      <w:r>
        <w:br/>
        <w:t xml:space="preserve">The OCI installer puts the </w:t>
      </w:r>
      <w:proofErr w:type="spellStart"/>
      <w:r>
        <w:rPr>
          <w:rStyle w:val="HTMLCode"/>
        </w:rPr>
        <w:t>oci</w:t>
      </w:r>
      <w:proofErr w:type="spellEnd"/>
      <w:r>
        <w:t xml:space="preserve"> command in </w:t>
      </w:r>
      <w:r>
        <w:rPr>
          <w:rStyle w:val="HTMLCode"/>
        </w:rPr>
        <w:t>~/bin</w:t>
      </w:r>
      <w:r>
        <w:t xml:space="preserve">, but by default macOS’s </w:t>
      </w:r>
      <w:proofErr w:type="spellStart"/>
      <w:r>
        <w:rPr>
          <w:rStyle w:val="Strong"/>
        </w:rPr>
        <w:t>zsh</w:t>
      </w:r>
      <w:proofErr w:type="spellEnd"/>
      <w:r>
        <w:rPr>
          <w:rStyle w:val="Strong"/>
        </w:rPr>
        <w:t xml:space="preserve"> shell</w:t>
      </w:r>
      <w:r>
        <w:t xml:space="preserve"> doesn’t look there when searching for programs.</w:t>
      </w:r>
    </w:p>
    <w:p w14:paraId="6C3A8EFB" w14:textId="193F80E6" w:rsidR="002D3A60" w:rsidRDefault="002D3A60" w:rsidP="002D3A60">
      <w:pPr>
        <w:pStyle w:val="NormalWeb"/>
      </w:pPr>
      <w:r>
        <w:t>Type the following command:</w:t>
      </w:r>
    </w:p>
    <w:p w14:paraId="1D8C1950" w14:textId="165EE125" w:rsidR="002D3A60" w:rsidRDefault="002D3A60" w:rsidP="002D3A60">
      <w:pPr>
        <w:pStyle w:val="Heading3"/>
      </w:pPr>
      <w:r>
        <w:rPr>
          <w:rStyle w:val="HTMLCode"/>
          <w:rFonts w:eastAsiaTheme="majorEastAsia"/>
        </w:rPr>
        <w:t>source ~</w:t>
      </w:r>
      <w:proofErr w:type="gramStart"/>
      <w:r>
        <w:rPr>
          <w:rStyle w:val="HTMLCode"/>
          <w:rFonts w:eastAsiaTheme="majorEastAsia"/>
        </w:rPr>
        <w:t>/.</w:t>
      </w:r>
      <w:proofErr w:type="spellStart"/>
      <w:r>
        <w:rPr>
          <w:rStyle w:val="HTMLCode"/>
          <w:rFonts w:eastAsiaTheme="majorEastAsia"/>
        </w:rPr>
        <w:t>zshrc</w:t>
      </w:r>
      <w:proofErr w:type="spellEnd"/>
      <w:proofErr w:type="gramEnd"/>
    </w:p>
    <w:p w14:paraId="22B3DBB8" w14:textId="77777777" w:rsidR="002D3A60" w:rsidRDefault="002D3A60" w:rsidP="002D3A60">
      <w:pPr>
        <w:pStyle w:val="NormalWeb"/>
        <w:numPr>
          <w:ilvl w:val="0"/>
          <w:numId w:val="96"/>
        </w:numPr>
      </w:pPr>
      <w:r>
        <w:rPr>
          <w:rStyle w:val="Strong"/>
        </w:rPr>
        <w:t>What it does:</w:t>
      </w:r>
      <w:r>
        <w:br/>
        <w:t xml:space="preserve">Reloads your shell configuration immediately, so the PATH change takes effect </w:t>
      </w:r>
      <w:r>
        <w:rPr>
          <w:rStyle w:val="Emphasis"/>
        </w:rPr>
        <w:t>without restarting</w:t>
      </w:r>
      <w:r>
        <w:t xml:space="preserve"> the terminal.</w:t>
      </w:r>
    </w:p>
    <w:p w14:paraId="6900EA86" w14:textId="77777777" w:rsidR="002D3A60" w:rsidRDefault="002D3A60" w:rsidP="002D3A60">
      <w:pPr>
        <w:pStyle w:val="NormalWeb"/>
        <w:numPr>
          <w:ilvl w:val="0"/>
          <w:numId w:val="96"/>
        </w:numPr>
      </w:pPr>
      <w:r>
        <w:rPr>
          <w:rStyle w:val="Strong"/>
        </w:rPr>
        <w:t>Why it’s needed:</w:t>
      </w:r>
      <w:r>
        <w:br/>
        <w:t>Without this, you’d have to close and reopen your terminal before the change takes effect.</w:t>
      </w:r>
    </w:p>
    <w:p w14:paraId="6331F7DC" w14:textId="1D99D8DB" w:rsidR="002D3A60" w:rsidRDefault="002D3A60" w:rsidP="002D3A60">
      <w:pPr>
        <w:pStyle w:val="NormalWeb"/>
      </w:pPr>
      <w:r>
        <w:t>Type the following command:</w:t>
      </w:r>
    </w:p>
    <w:p w14:paraId="0EFEA351" w14:textId="3B00D6D7" w:rsidR="002D3A60" w:rsidRDefault="002D3A60" w:rsidP="002D3A60">
      <w:pPr>
        <w:pStyle w:val="Heading3"/>
      </w:pPr>
      <w:r>
        <w:t xml:space="preserve"> </w:t>
      </w:r>
      <w:proofErr w:type="spellStart"/>
      <w:r>
        <w:rPr>
          <w:rStyle w:val="HTMLCode"/>
          <w:rFonts w:eastAsiaTheme="majorEastAsia"/>
        </w:rPr>
        <w:t>oci</w:t>
      </w:r>
      <w:proofErr w:type="spellEnd"/>
      <w:r>
        <w:rPr>
          <w:rStyle w:val="HTMLCode"/>
          <w:rFonts w:eastAsiaTheme="majorEastAsia"/>
        </w:rPr>
        <w:t xml:space="preserve"> --version</w:t>
      </w:r>
    </w:p>
    <w:p w14:paraId="59CC1F95" w14:textId="77777777" w:rsidR="002D3A60" w:rsidRDefault="002D3A60" w:rsidP="002D3A60">
      <w:pPr>
        <w:pStyle w:val="NormalWeb"/>
        <w:numPr>
          <w:ilvl w:val="0"/>
          <w:numId w:val="97"/>
        </w:numPr>
      </w:pPr>
      <w:r>
        <w:rPr>
          <w:rStyle w:val="Strong"/>
        </w:rPr>
        <w:t>What it does:</w:t>
      </w:r>
      <w:r>
        <w:br/>
        <w:t xml:space="preserve">Runs the </w:t>
      </w:r>
      <w:proofErr w:type="spellStart"/>
      <w:r>
        <w:rPr>
          <w:rStyle w:val="HTMLCode"/>
        </w:rPr>
        <w:t>oci</w:t>
      </w:r>
      <w:proofErr w:type="spellEnd"/>
      <w:r>
        <w:t xml:space="preserve"> command to confirm that it’s installed correctly and recognized in your PATH.</w:t>
      </w:r>
    </w:p>
    <w:p w14:paraId="06E48A13" w14:textId="77777777" w:rsidR="002D3A60" w:rsidRDefault="002D3A60" w:rsidP="002D3A60">
      <w:pPr>
        <w:pStyle w:val="NormalWeb"/>
        <w:numPr>
          <w:ilvl w:val="0"/>
          <w:numId w:val="97"/>
        </w:numPr>
      </w:pPr>
      <w:r>
        <w:rPr>
          <w:rStyle w:val="Strong"/>
        </w:rPr>
        <w:t>Expected result:</w:t>
      </w:r>
      <w:r>
        <w:br/>
        <w:t>You should see something like:</w:t>
      </w:r>
    </w:p>
    <w:p w14:paraId="0891A072" w14:textId="77777777" w:rsidR="002D3A60" w:rsidRDefault="002D3A60" w:rsidP="002D3A60">
      <w:pPr>
        <w:pStyle w:val="HTMLPreformatted"/>
        <w:numPr>
          <w:ilvl w:val="0"/>
          <w:numId w:val="97"/>
        </w:numPr>
        <w:tabs>
          <w:tab w:val="clear" w:pos="720"/>
        </w:tabs>
        <w:rPr>
          <w:rStyle w:val="HTMLCode"/>
        </w:rPr>
      </w:pPr>
      <w:r>
        <w:rPr>
          <w:rStyle w:val="HTMLCode"/>
        </w:rPr>
        <w:t>3.40.1</w:t>
      </w:r>
    </w:p>
    <w:p w14:paraId="50CFD96F" w14:textId="4B79AAD3" w:rsidR="009E4974" w:rsidRDefault="009E4974" w:rsidP="002D3A60">
      <w:pPr>
        <w:pStyle w:val="NormalWeb"/>
      </w:pPr>
    </w:p>
    <w:p w14:paraId="20E85D55" w14:textId="77777777" w:rsidR="009E4974" w:rsidRDefault="009E4974" w:rsidP="009E4974">
      <w:pPr>
        <w:pStyle w:val="Heading3"/>
      </w:pPr>
      <w:r>
        <w:rPr>
          <w:rStyle w:val="Strong"/>
          <w:b w:val="0"/>
          <w:bCs w:val="0"/>
        </w:rPr>
        <w:t>Option 2 — Windows (PowerShell)</w:t>
      </w:r>
    </w:p>
    <w:p w14:paraId="0D513D41" w14:textId="77777777" w:rsidR="009E4974" w:rsidRDefault="009E4974" w:rsidP="009E4974">
      <w:pPr>
        <w:pStyle w:val="NormalWeb"/>
      </w:pPr>
      <w:r>
        <w:t xml:space="preserve">Open PowerShell </w:t>
      </w:r>
      <w:r>
        <w:rPr>
          <w:rStyle w:val="Strong"/>
        </w:rPr>
        <w:t>as Administrator</w:t>
      </w:r>
      <w:r>
        <w:t xml:space="preserve"> and run:</w:t>
      </w:r>
    </w:p>
    <w:p w14:paraId="00A7A302" w14:textId="77777777" w:rsidR="009E4974" w:rsidRPr="002D3A60" w:rsidRDefault="009E4974" w:rsidP="009E4974">
      <w:pPr>
        <w:pStyle w:val="HTMLPreformatted"/>
        <w:rPr>
          <w:rStyle w:val="HTMLCode"/>
          <w:sz w:val="15"/>
          <w:szCs w:val="15"/>
        </w:rPr>
      </w:pPr>
      <w:r w:rsidRPr="002D3A60">
        <w:rPr>
          <w:rStyle w:val="HTMLCode"/>
          <w:sz w:val="15"/>
          <w:szCs w:val="15"/>
        </w:rPr>
        <w:t>Set-</w:t>
      </w:r>
      <w:proofErr w:type="spellStart"/>
      <w:r w:rsidRPr="002D3A60">
        <w:rPr>
          <w:rStyle w:val="HTMLCode"/>
          <w:sz w:val="15"/>
          <w:szCs w:val="15"/>
        </w:rPr>
        <w:t>ExecutionPolicy</w:t>
      </w:r>
      <w:proofErr w:type="spellEnd"/>
      <w:r w:rsidRPr="002D3A60">
        <w:rPr>
          <w:rStyle w:val="HTMLCode"/>
          <w:sz w:val="15"/>
          <w:szCs w:val="15"/>
        </w:rPr>
        <w:t xml:space="preserve"> </w:t>
      </w:r>
      <w:proofErr w:type="spellStart"/>
      <w:r w:rsidRPr="002D3A60">
        <w:rPr>
          <w:rStyle w:val="HTMLCode"/>
          <w:sz w:val="15"/>
          <w:szCs w:val="15"/>
        </w:rPr>
        <w:t>RemoteSigned</w:t>
      </w:r>
      <w:proofErr w:type="spellEnd"/>
      <w:r w:rsidRPr="002D3A60">
        <w:rPr>
          <w:rStyle w:val="HTMLCode"/>
          <w:sz w:val="15"/>
          <w:szCs w:val="15"/>
        </w:rPr>
        <w:t xml:space="preserve"> -Scope </w:t>
      </w:r>
      <w:proofErr w:type="spellStart"/>
      <w:r w:rsidRPr="002D3A60">
        <w:rPr>
          <w:rStyle w:val="HTMLCode"/>
          <w:sz w:val="15"/>
          <w:szCs w:val="15"/>
        </w:rPr>
        <w:t>CurrentUser</w:t>
      </w:r>
      <w:proofErr w:type="spellEnd"/>
    </w:p>
    <w:p w14:paraId="3A2546A3" w14:textId="77777777" w:rsidR="009E4974" w:rsidRPr="002D3A60" w:rsidRDefault="009E4974" w:rsidP="009E4974">
      <w:pPr>
        <w:pStyle w:val="HTMLPreformatted"/>
        <w:rPr>
          <w:rStyle w:val="HTMLCode"/>
          <w:sz w:val="15"/>
          <w:szCs w:val="15"/>
        </w:rPr>
      </w:pPr>
      <w:proofErr w:type="spellStart"/>
      <w:r w:rsidRPr="002D3A60">
        <w:rPr>
          <w:rStyle w:val="HTMLCode"/>
          <w:sz w:val="15"/>
          <w:szCs w:val="15"/>
        </w:rPr>
        <w:t>iex</w:t>
      </w:r>
      <w:proofErr w:type="spellEnd"/>
      <w:r w:rsidRPr="002D3A60">
        <w:rPr>
          <w:rStyle w:val="HTMLCode"/>
          <w:sz w:val="15"/>
          <w:szCs w:val="15"/>
        </w:rPr>
        <w:t xml:space="preserve"> "&amp; </w:t>
      </w:r>
      <w:proofErr w:type="gramStart"/>
      <w:r w:rsidRPr="002D3A60">
        <w:rPr>
          <w:rStyle w:val="HTMLCode"/>
          <w:sz w:val="15"/>
          <w:szCs w:val="15"/>
        </w:rPr>
        <w:t>{ $</w:t>
      </w:r>
      <w:proofErr w:type="gramEnd"/>
      <w:r w:rsidRPr="002D3A60">
        <w:rPr>
          <w:rStyle w:val="HTMLCode"/>
          <w:sz w:val="15"/>
          <w:szCs w:val="15"/>
        </w:rPr>
        <w:t>(</w:t>
      </w:r>
      <w:proofErr w:type="spellStart"/>
      <w:r w:rsidRPr="002D3A60">
        <w:rPr>
          <w:rStyle w:val="HTMLCode"/>
          <w:sz w:val="15"/>
          <w:szCs w:val="15"/>
        </w:rPr>
        <w:t>irm</w:t>
      </w:r>
      <w:proofErr w:type="spellEnd"/>
      <w:r w:rsidRPr="002D3A60">
        <w:rPr>
          <w:rStyle w:val="HTMLCode"/>
          <w:sz w:val="15"/>
          <w:szCs w:val="15"/>
        </w:rPr>
        <w:t xml:space="preserve"> https://raw.githubusercontent.com/oracle/oci-cli/master/scripts/install/install.ps1) }"</w:t>
      </w:r>
    </w:p>
    <w:p w14:paraId="4313BCEC" w14:textId="77777777" w:rsidR="009E4974" w:rsidRDefault="009E4974" w:rsidP="009E4974">
      <w:pPr>
        <w:pStyle w:val="NormalWeb"/>
      </w:pPr>
      <w:r>
        <w:t>After installation, verify:</w:t>
      </w:r>
    </w:p>
    <w:p w14:paraId="674389A4" w14:textId="77777777" w:rsidR="009E4974" w:rsidRDefault="009E4974" w:rsidP="009E4974">
      <w:pPr>
        <w:pStyle w:val="HTMLPreformatted"/>
        <w:rPr>
          <w:rStyle w:val="HTMLCode"/>
        </w:rPr>
      </w:pPr>
      <w:proofErr w:type="spellStart"/>
      <w:r>
        <w:rPr>
          <w:rStyle w:val="HTMLCode"/>
        </w:rPr>
        <w:lastRenderedPageBreak/>
        <w:t>oci</w:t>
      </w:r>
      <w:proofErr w:type="spellEnd"/>
      <w:r>
        <w:rPr>
          <w:rStyle w:val="HTMLCode"/>
        </w:rPr>
        <w:t xml:space="preserve"> --version</w:t>
      </w:r>
    </w:p>
    <w:p w14:paraId="2504459A" w14:textId="77777777" w:rsidR="009E4974" w:rsidRDefault="009E4974" w:rsidP="009E4974">
      <w:pPr>
        <w:pStyle w:val="NormalWeb"/>
      </w:pPr>
      <w:r>
        <w:t>Then configure:</w:t>
      </w:r>
    </w:p>
    <w:p w14:paraId="2FEEE370" w14:textId="77777777" w:rsidR="009E4974" w:rsidRDefault="009E4974" w:rsidP="009E4974">
      <w:pPr>
        <w:pStyle w:val="HTMLPreformatted"/>
        <w:rPr>
          <w:rStyle w:val="HTMLCode"/>
        </w:rPr>
      </w:pPr>
      <w:proofErr w:type="spellStart"/>
      <w:r>
        <w:rPr>
          <w:rStyle w:val="HTMLCode"/>
        </w:rPr>
        <w:t>oci</w:t>
      </w:r>
      <w:proofErr w:type="spellEnd"/>
      <w:r>
        <w:rPr>
          <w:rStyle w:val="HTMLCode"/>
        </w:rPr>
        <w:t xml:space="preserve"> setup config</w:t>
      </w:r>
    </w:p>
    <w:p w14:paraId="7A9805E4" w14:textId="77777777" w:rsidR="009E4974" w:rsidRDefault="009E4974" w:rsidP="009E4974">
      <w:pPr>
        <w:pStyle w:val="NormalWeb"/>
      </w:pPr>
      <w:r>
        <w:t>This creates your configuration file at:</w:t>
      </w:r>
    </w:p>
    <w:p w14:paraId="35270399" w14:textId="77777777" w:rsidR="009E4974" w:rsidRDefault="009E4974" w:rsidP="009E4974">
      <w:pPr>
        <w:pStyle w:val="HTMLPreformatted"/>
        <w:rPr>
          <w:rStyle w:val="HTMLCode"/>
        </w:rPr>
      </w:pPr>
      <w:r>
        <w:rPr>
          <w:rStyle w:val="HTMLCode"/>
        </w:rPr>
        <w:t>C:\Users\&lt;username&gt;\.oci\config</w:t>
      </w:r>
    </w:p>
    <w:p w14:paraId="34C1E384" w14:textId="77777777" w:rsidR="009E4974" w:rsidRDefault="00922BA9" w:rsidP="009E4974">
      <w:r w:rsidRPr="00922BA9">
        <w:rPr>
          <w:noProof/>
          <w14:ligatures w14:val="standardContextual"/>
        </w:rPr>
        <w:pict w14:anchorId="039EA2C5">
          <v:rect id="_x0000_i1030" alt="" style="width:468pt;height:.05pt;mso-width-percent:0;mso-height-percent:0;mso-width-percent:0;mso-height-percent:0" o:hralign="center" o:hrstd="t" o:hr="t" fillcolor="#a0a0a0" stroked="f"/>
        </w:pict>
      </w:r>
    </w:p>
    <w:p w14:paraId="5B82D731" w14:textId="191720A7" w:rsidR="009E4974" w:rsidRDefault="009E4974" w:rsidP="00B75C3E">
      <w:pPr>
        <w:pStyle w:val="Heading3"/>
        <w:rPr>
          <w:rFonts w:eastAsia="Times New Roman"/>
        </w:rPr>
      </w:pPr>
      <w:r>
        <w:rPr>
          <w:rFonts w:eastAsia="Times New Roman"/>
        </w:rPr>
        <w:t xml:space="preserve"> Option 3 – Manual </w:t>
      </w:r>
      <w:r w:rsidR="0068008A">
        <w:rPr>
          <w:rFonts w:eastAsia="Times New Roman"/>
        </w:rPr>
        <w:t>Environment Variable Settings</w:t>
      </w:r>
    </w:p>
    <w:p w14:paraId="2C02FC63" w14:textId="50C533D6" w:rsidR="009E4974" w:rsidRDefault="009E4974" w:rsidP="009E4974">
      <w:pPr>
        <w:pStyle w:val="NormalWeb"/>
      </w:pPr>
      <w:r>
        <w:t xml:space="preserve">If your </w:t>
      </w:r>
      <w:r w:rsidR="004717DF">
        <w:t xml:space="preserve">operating </w:t>
      </w:r>
      <w:r>
        <w:t xml:space="preserve">system blocks web scripts or </w:t>
      </w:r>
      <w:proofErr w:type="gramStart"/>
      <w:r>
        <w:t>PowerShell</w:t>
      </w:r>
      <w:proofErr w:type="gramEnd"/>
      <w:r w:rsidR="004717DF">
        <w:t xml:space="preserve"> you can configure </w:t>
      </w:r>
      <w:proofErr w:type="spellStart"/>
      <w:r w:rsidR="004717DF">
        <w:t>oci</w:t>
      </w:r>
      <w:proofErr w:type="spellEnd"/>
      <w:r w:rsidR="004717DF">
        <w:t xml:space="preserve"> manually with the following steps.</w:t>
      </w:r>
    </w:p>
    <w:p w14:paraId="09991B83" w14:textId="77777777" w:rsidR="009E4974" w:rsidRDefault="009E4974" w:rsidP="00EF59E6">
      <w:pPr>
        <w:pStyle w:val="NormalWeb"/>
        <w:numPr>
          <w:ilvl w:val="0"/>
          <w:numId w:val="6"/>
        </w:numPr>
      </w:pPr>
      <w:r>
        <w:t xml:space="preserve">Download the latest </w:t>
      </w:r>
      <w:proofErr w:type="spellStart"/>
      <w:r>
        <w:rPr>
          <w:rStyle w:val="Strong"/>
        </w:rPr>
        <w:t>oci</w:t>
      </w:r>
      <w:proofErr w:type="spellEnd"/>
      <w:r>
        <w:rPr>
          <w:rStyle w:val="Strong"/>
        </w:rPr>
        <w:t>-cli zip</w:t>
      </w:r>
      <w:r>
        <w:t xml:space="preserve"> from GitHub:</w:t>
      </w:r>
      <w:r>
        <w:br/>
      </w:r>
      <w:hyperlink r:id="rId13" w:tgtFrame="_new" w:history="1">
        <w:r>
          <w:rPr>
            <w:rStyle w:val="Hyperlink"/>
          </w:rPr>
          <w:t>https://github.com/oracle/oci-cli/releases</w:t>
        </w:r>
      </w:hyperlink>
    </w:p>
    <w:p w14:paraId="51C1373F" w14:textId="2FA5F7DE" w:rsidR="009E4974" w:rsidRDefault="009E4974" w:rsidP="00EF59E6">
      <w:pPr>
        <w:pStyle w:val="NormalWeb"/>
        <w:numPr>
          <w:ilvl w:val="0"/>
          <w:numId w:val="6"/>
        </w:numPr>
      </w:pPr>
      <w:r>
        <w:t xml:space="preserve">Extract it manually (for example to </w:t>
      </w:r>
      <w:r>
        <w:rPr>
          <w:rStyle w:val="HTMLCode"/>
        </w:rPr>
        <w:t>C:\oci-cli</w:t>
      </w:r>
      <w:r>
        <w:t>).</w:t>
      </w:r>
    </w:p>
    <w:p w14:paraId="7C7150BD" w14:textId="5AF77578" w:rsidR="009E4974" w:rsidRDefault="009E4974" w:rsidP="00EF59E6">
      <w:pPr>
        <w:pStyle w:val="NormalWeb"/>
        <w:numPr>
          <w:ilvl w:val="0"/>
          <w:numId w:val="6"/>
        </w:numPr>
      </w:pPr>
      <w:r>
        <w:t xml:space="preserve">Add its </w:t>
      </w:r>
      <w:r>
        <w:rPr>
          <w:rStyle w:val="HTMLCode"/>
        </w:rPr>
        <w:t>bin</w:t>
      </w:r>
      <w:r>
        <w:t xml:space="preserve"> folder to your </w:t>
      </w:r>
      <w:r>
        <w:rPr>
          <w:rStyle w:val="HTMLCode"/>
        </w:rPr>
        <w:t>PATH</w:t>
      </w:r>
      <w:r w:rsidR="00EF0752">
        <w:t xml:space="preserve"> in the Windows Control Panel -&gt; Environment Variables.</w:t>
      </w:r>
    </w:p>
    <w:p w14:paraId="3D41F8F5" w14:textId="77777777" w:rsidR="004717DF" w:rsidRDefault="004717DF" w:rsidP="004717DF">
      <w:pPr>
        <w:pStyle w:val="NormalWeb"/>
        <w:keepNext/>
      </w:pPr>
      <w:r>
        <w:fldChar w:fldCharType="begin"/>
      </w:r>
      <w:r>
        <w:instrText xml:space="preserve"> INCLUDEPICTURE "https://docs.oracle.com/cd/E83411_01/OREAD/img/GUID-1340B36E-62CC-4ED0-879E-0D783FB9C6D9-default.gif" \* MERGEFORMATINET </w:instrText>
      </w:r>
      <w:r>
        <w:fldChar w:fldCharType="separate"/>
      </w:r>
      <w:r>
        <w:rPr>
          <w:noProof/>
        </w:rPr>
        <w:drawing>
          <wp:inline distT="0" distB="0" distL="0" distR="0" wp14:anchorId="30B3A050" wp14:editId="52AEBF10">
            <wp:extent cx="2743200" cy="3191530"/>
            <wp:effectExtent l="0" t="0" r="0" b="0"/>
            <wp:docPr id="1953431252" name="Picture 1" descr="Creating and Modifying Environment Variables 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reating and Modifying Environment Variables on Window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8948" cy="3209852"/>
                    </a:xfrm>
                    <a:prstGeom prst="rect">
                      <a:avLst/>
                    </a:prstGeom>
                    <a:noFill/>
                    <a:ln>
                      <a:noFill/>
                    </a:ln>
                  </pic:spPr>
                </pic:pic>
              </a:graphicData>
            </a:graphic>
          </wp:inline>
        </w:drawing>
      </w:r>
      <w:r>
        <w:fldChar w:fldCharType="end"/>
      </w:r>
    </w:p>
    <w:p w14:paraId="33EC6EA3" w14:textId="13D63F83" w:rsidR="004717DF" w:rsidRDefault="004717DF" w:rsidP="004717DF">
      <w:pPr>
        <w:pStyle w:val="Caption"/>
      </w:pPr>
      <w:r>
        <w:t xml:space="preserve">Figure </w:t>
      </w:r>
      <w:r>
        <w:fldChar w:fldCharType="begin"/>
      </w:r>
      <w:r>
        <w:instrText xml:space="preserve"> SEQ Figure \* ARABIC </w:instrText>
      </w:r>
      <w:r>
        <w:fldChar w:fldCharType="separate"/>
      </w:r>
      <w:r w:rsidR="00933C69">
        <w:rPr>
          <w:noProof/>
        </w:rPr>
        <w:t>4</w:t>
      </w:r>
      <w:r>
        <w:fldChar w:fldCharType="end"/>
      </w:r>
      <w:r>
        <w:t xml:space="preserve"> Example of a Windows computer setup for the PATH environment variable.</w:t>
      </w:r>
    </w:p>
    <w:p w14:paraId="05278436" w14:textId="77777777" w:rsidR="0068008A" w:rsidRDefault="0068008A" w:rsidP="0068008A"/>
    <w:p w14:paraId="3BFB903D" w14:textId="2787991D" w:rsidR="0068008A" w:rsidRPr="0068008A" w:rsidRDefault="0068008A" w:rsidP="0068008A">
      <w:pPr>
        <w:pStyle w:val="Heading2"/>
      </w:pPr>
      <w:r>
        <w:t>Verify Setup (both mac and Windows)</w:t>
      </w:r>
    </w:p>
    <w:p w14:paraId="7C4248F2" w14:textId="580E949C" w:rsidR="00EF0752" w:rsidRPr="0068008A" w:rsidRDefault="009E4974" w:rsidP="0068008A">
      <w:pPr>
        <w:pStyle w:val="ListParagraph"/>
        <w:numPr>
          <w:ilvl w:val="1"/>
          <w:numId w:val="6"/>
        </w:numPr>
        <w:spacing w:before="100" w:beforeAutospacing="1" w:after="100" w:afterAutospacing="1"/>
        <w:rPr>
          <w:rFonts w:ascii="Calibri" w:hAnsi="Calibri" w:cs="Calibri"/>
        </w:rPr>
      </w:pPr>
      <w:r w:rsidRPr="0068008A">
        <w:rPr>
          <w:rFonts w:ascii="Calibri" w:hAnsi="Calibri" w:cs="Calibri"/>
          <w:b/>
          <w:bCs/>
        </w:rPr>
        <w:t xml:space="preserve">On your computer, </w:t>
      </w:r>
      <w:r w:rsidRPr="0068008A">
        <w:rPr>
          <w:rFonts w:ascii="Calibri" w:hAnsi="Calibri" w:cs="Calibri"/>
        </w:rPr>
        <w:t>v</w:t>
      </w:r>
      <w:r w:rsidR="00836645" w:rsidRPr="0068008A">
        <w:rPr>
          <w:rFonts w:ascii="Calibri" w:hAnsi="Calibri" w:cs="Calibri"/>
        </w:rPr>
        <w:t xml:space="preserve">erify </w:t>
      </w:r>
      <w:r w:rsidR="00EF0752" w:rsidRPr="0068008A">
        <w:rPr>
          <w:rFonts w:ascii="Calibri" w:hAnsi="Calibri" w:cs="Calibri"/>
        </w:rPr>
        <w:t>that all necessary tools have been installed.</w:t>
      </w:r>
    </w:p>
    <w:p w14:paraId="09A85AC4" w14:textId="5296BFA0" w:rsidR="009E4974" w:rsidRPr="00EF0752" w:rsidRDefault="009E4974" w:rsidP="00EF0752">
      <w:pPr>
        <w:spacing w:before="100" w:beforeAutospacing="1" w:after="100" w:afterAutospacing="1"/>
        <w:ind w:left="360"/>
        <w:rPr>
          <w:rFonts w:ascii="Calibri" w:hAnsi="Calibri" w:cs="Calibri"/>
        </w:rPr>
      </w:pPr>
      <w:r w:rsidRPr="00EF0752">
        <w:rPr>
          <w:rFonts w:ascii="Calibri" w:hAnsi="Calibri" w:cs="Calibri"/>
        </w:rPr>
        <w:lastRenderedPageBreak/>
        <w:t>In the console, type these commands.</w:t>
      </w:r>
    </w:p>
    <w:p w14:paraId="565349D3" w14:textId="473AFB7C" w:rsidR="00EF0752" w:rsidRPr="00EF0752" w:rsidRDefault="00EF0752" w:rsidP="00EF0752">
      <w:pPr>
        <w:spacing w:beforeAutospacing="1" w:afterAutospacing="1"/>
        <w:rPr>
          <w:rFonts w:ascii="Calibri" w:hAnsi="Calibri" w:cs="Calibri"/>
          <w:b/>
          <w:bCs/>
        </w:rPr>
      </w:pPr>
      <w:r w:rsidRPr="00EF0752">
        <w:rPr>
          <w:rFonts w:ascii="Calibri" w:hAnsi="Calibri" w:cs="Calibri"/>
          <w:b/>
          <w:bCs/>
        </w:rPr>
        <w:t>Java</w:t>
      </w:r>
    </w:p>
    <w:p w14:paraId="60A98FDE" w14:textId="78CA43D1" w:rsidR="00836645" w:rsidRPr="00F44B39" w:rsidRDefault="00836645" w:rsidP="00836645">
      <w:pPr>
        <w:spacing w:beforeAutospacing="1" w:afterAutospacing="1"/>
        <w:ind w:left="720"/>
        <w:rPr>
          <w:rFonts w:ascii="Consolas" w:hAnsi="Consolas" w:cs="Consolas"/>
          <w:color w:val="BFBFBF" w:themeColor="background1" w:themeShade="BF"/>
        </w:rPr>
      </w:pPr>
      <w:r w:rsidRPr="00F44B39">
        <w:rPr>
          <w:rFonts w:ascii="Consolas" w:hAnsi="Consolas" w:cs="Consolas"/>
          <w:color w:val="BFBFBF" w:themeColor="background1" w:themeShade="BF"/>
        </w:rPr>
        <w:t>java -</w:t>
      </w:r>
      <w:r w:rsidR="00EF0752" w:rsidRPr="00F44B39">
        <w:rPr>
          <w:rFonts w:ascii="Consolas" w:hAnsi="Consolas" w:cs="Consolas"/>
          <w:color w:val="BFBFBF" w:themeColor="background1" w:themeShade="BF"/>
        </w:rPr>
        <w:t>-</w:t>
      </w:r>
      <w:r w:rsidRPr="00F44B39">
        <w:rPr>
          <w:rFonts w:ascii="Consolas" w:hAnsi="Consolas" w:cs="Consolas"/>
          <w:color w:val="BFBFBF" w:themeColor="background1" w:themeShade="BF"/>
        </w:rPr>
        <w:t>version</w:t>
      </w:r>
    </w:p>
    <w:p w14:paraId="18039B1C" w14:textId="77777777" w:rsidR="00F44B39" w:rsidRDefault="009E4974" w:rsidP="00F44B39">
      <w:pPr>
        <w:keepNext/>
        <w:spacing w:beforeAutospacing="1" w:afterAutospacing="1"/>
        <w:ind w:left="720"/>
      </w:pPr>
      <w:r w:rsidRPr="009E4974">
        <w:rPr>
          <w:rFonts w:ascii="Calibri" w:hAnsi="Calibri" w:cs="Calibri"/>
          <w:noProof/>
        </w:rPr>
        <w:drawing>
          <wp:inline distT="0" distB="0" distL="0" distR="0" wp14:anchorId="5543FB0A" wp14:editId="18959269">
            <wp:extent cx="5943600" cy="893445"/>
            <wp:effectExtent l="0" t="0" r="0" b="0"/>
            <wp:docPr id="77109657"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9657" name="Picture 1" descr="A close-up of a number&#10;&#10;Description automatically generated"/>
                    <pic:cNvPicPr/>
                  </pic:nvPicPr>
                  <pic:blipFill>
                    <a:blip r:embed="rId15"/>
                    <a:stretch>
                      <a:fillRect/>
                    </a:stretch>
                  </pic:blipFill>
                  <pic:spPr>
                    <a:xfrm>
                      <a:off x="0" y="0"/>
                      <a:ext cx="5943600" cy="893445"/>
                    </a:xfrm>
                    <a:prstGeom prst="rect">
                      <a:avLst/>
                    </a:prstGeom>
                  </pic:spPr>
                </pic:pic>
              </a:graphicData>
            </a:graphic>
          </wp:inline>
        </w:drawing>
      </w:r>
    </w:p>
    <w:p w14:paraId="30717152" w14:textId="4D492C1E" w:rsidR="009E4974" w:rsidRPr="00836645" w:rsidRDefault="00F44B39" w:rsidP="00F44B39">
      <w:pPr>
        <w:pStyle w:val="Caption"/>
        <w:rPr>
          <w:rFonts w:ascii="Calibri" w:hAnsi="Calibri" w:cs="Calibri"/>
        </w:rPr>
      </w:pPr>
      <w:r>
        <w:t xml:space="preserve">Figure </w:t>
      </w:r>
      <w:r>
        <w:fldChar w:fldCharType="begin"/>
      </w:r>
      <w:r>
        <w:instrText xml:space="preserve"> SEQ Figure \* ARABIC </w:instrText>
      </w:r>
      <w:r>
        <w:fldChar w:fldCharType="separate"/>
      </w:r>
      <w:r w:rsidR="00933C69">
        <w:rPr>
          <w:noProof/>
        </w:rPr>
        <w:t>5</w:t>
      </w:r>
      <w:r>
        <w:fldChar w:fldCharType="end"/>
      </w:r>
      <w:r>
        <w:t xml:space="preserve"> Successful message at command prompt indicating that Java v 17 is </w:t>
      </w:r>
      <w:proofErr w:type="gramStart"/>
      <w:r>
        <w:t>installed</w:t>
      </w:r>
      <w:proofErr w:type="gramEnd"/>
    </w:p>
    <w:p w14:paraId="5F240CC5" w14:textId="2CBA7959" w:rsidR="00EF0752" w:rsidRPr="00EF0752" w:rsidRDefault="00EF0752" w:rsidP="00EF0752">
      <w:pPr>
        <w:spacing w:beforeAutospacing="1" w:afterAutospacing="1"/>
        <w:rPr>
          <w:rFonts w:ascii="Calibri" w:hAnsi="Calibri" w:cs="Calibri"/>
          <w:b/>
          <w:bCs/>
        </w:rPr>
      </w:pPr>
      <w:r w:rsidRPr="00EF0752">
        <w:rPr>
          <w:rFonts w:ascii="Calibri" w:hAnsi="Calibri" w:cs="Calibri"/>
          <w:b/>
          <w:bCs/>
        </w:rPr>
        <w:t>Maven</w:t>
      </w:r>
    </w:p>
    <w:p w14:paraId="6401275D" w14:textId="3CCEA887" w:rsidR="00836645" w:rsidRPr="00F44B39" w:rsidRDefault="00836645" w:rsidP="00836645">
      <w:pPr>
        <w:spacing w:beforeAutospacing="1" w:afterAutospacing="1"/>
        <w:ind w:left="720"/>
        <w:rPr>
          <w:rFonts w:ascii="Consolas" w:hAnsi="Consolas" w:cs="Consolas"/>
          <w:color w:val="BFBFBF" w:themeColor="background1" w:themeShade="BF"/>
        </w:rPr>
      </w:pPr>
      <w:proofErr w:type="spellStart"/>
      <w:r w:rsidRPr="00F44B39">
        <w:rPr>
          <w:rFonts w:ascii="Consolas" w:hAnsi="Consolas" w:cs="Consolas"/>
          <w:color w:val="BFBFBF" w:themeColor="background1" w:themeShade="BF"/>
        </w:rPr>
        <w:t>mvn</w:t>
      </w:r>
      <w:proofErr w:type="spellEnd"/>
      <w:r w:rsidRPr="00F44B39">
        <w:rPr>
          <w:rFonts w:ascii="Consolas" w:hAnsi="Consolas" w:cs="Consolas"/>
          <w:color w:val="BFBFBF" w:themeColor="background1" w:themeShade="BF"/>
        </w:rPr>
        <w:t xml:space="preserve"> -v</w:t>
      </w:r>
    </w:p>
    <w:p w14:paraId="417F4920" w14:textId="77777777" w:rsidR="00F44B39" w:rsidRDefault="009E4974" w:rsidP="00F44B39">
      <w:pPr>
        <w:keepNext/>
        <w:spacing w:beforeAutospacing="1" w:afterAutospacing="1"/>
        <w:ind w:left="720"/>
      </w:pPr>
      <w:r w:rsidRPr="009E4974">
        <w:rPr>
          <w:rFonts w:ascii="Calibri" w:hAnsi="Calibri" w:cs="Calibri"/>
          <w:noProof/>
        </w:rPr>
        <w:drawing>
          <wp:inline distT="0" distB="0" distL="0" distR="0" wp14:anchorId="1FD4328A" wp14:editId="0D0C07F9">
            <wp:extent cx="5943600" cy="572770"/>
            <wp:effectExtent l="0" t="0" r="0" b="0"/>
            <wp:docPr id="206305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57919" name=""/>
                    <pic:cNvPicPr/>
                  </pic:nvPicPr>
                  <pic:blipFill>
                    <a:blip r:embed="rId16"/>
                    <a:stretch>
                      <a:fillRect/>
                    </a:stretch>
                  </pic:blipFill>
                  <pic:spPr>
                    <a:xfrm>
                      <a:off x="0" y="0"/>
                      <a:ext cx="5943600" cy="572770"/>
                    </a:xfrm>
                    <a:prstGeom prst="rect">
                      <a:avLst/>
                    </a:prstGeom>
                  </pic:spPr>
                </pic:pic>
              </a:graphicData>
            </a:graphic>
          </wp:inline>
        </w:drawing>
      </w:r>
    </w:p>
    <w:p w14:paraId="254535B7" w14:textId="0AFA840D" w:rsidR="009E4974" w:rsidRPr="00836645" w:rsidRDefault="00F44B39" w:rsidP="00F44B39">
      <w:pPr>
        <w:pStyle w:val="Caption"/>
        <w:rPr>
          <w:rFonts w:ascii="Calibri" w:hAnsi="Calibri" w:cs="Calibri"/>
        </w:rPr>
      </w:pPr>
      <w:r>
        <w:t xml:space="preserve">Figure </w:t>
      </w:r>
      <w:r>
        <w:fldChar w:fldCharType="begin"/>
      </w:r>
      <w:r>
        <w:instrText xml:space="preserve"> SEQ Figure \* ARABIC </w:instrText>
      </w:r>
      <w:r>
        <w:fldChar w:fldCharType="separate"/>
      </w:r>
      <w:r w:rsidR="00933C69">
        <w:rPr>
          <w:noProof/>
        </w:rPr>
        <w:t>6</w:t>
      </w:r>
      <w:r>
        <w:fldChar w:fldCharType="end"/>
      </w:r>
      <w:r>
        <w:t xml:space="preserve"> Maven is installed.  Version 3.9.7 is indicated in the </w:t>
      </w:r>
      <w:proofErr w:type="gramStart"/>
      <w:r>
        <w:t>message</w:t>
      </w:r>
      <w:proofErr w:type="gramEnd"/>
    </w:p>
    <w:p w14:paraId="65A61AFA" w14:textId="174148FB" w:rsidR="00EF0752" w:rsidRPr="00EF0752" w:rsidRDefault="00EF0752" w:rsidP="00EF0752">
      <w:pPr>
        <w:spacing w:beforeAutospacing="1" w:afterAutospacing="1"/>
        <w:rPr>
          <w:rFonts w:ascii="Calibri" w:hAnsi="Calibri" w:cs="Calibri"/>
          <w:b/>
          <w:bCs/>
        </w:rPr>
      </w:pPr>
      <w:r w:rsidRPr="00EF0752">
        <w:rPr>
          <w:rFonts w:ascii="Calibri" w:hAnsi="Calibri" w:cs="Calibri"/>
          <w:b/>
          <w:bCs/>
        </w:rPr>
        <w:t>Oracle Command Line Interface</w:t>
      </w:r>
    </w:p>
    <w:p w14:paraId="1B501452" w14:textId="08CE191D" w:rsidR="00836645" w:rsidRPr="00F44B39" w:rsidRDefault="00836645" w:rsidP="00836645">
      <w:pPr>
        <w:spacing w:beforeAutospacing="1" w:afterAutospacing="1"/>
        <w:ind w:left="720"/>
        <w:rPr>
          <w:rFonts w:ascii="Consolas" w:hAnsi="Consolas" w:cs="Consolas"/>
          <w:color w:val="BFBFBF" w:themeColor="background1" w:themeShade="BF"/>
        </w:rPr>
      </w:pPr>
      <w:proofErr w:type="spellStart"/>
      <w:r w:rsidRPr="00F44B39">
        <w:rPr>
          <w:rFonts w:ascii="Consolas" w:hAnsi="Consolas" w:cs="Consolas"/>
          <w:color w:val="BFBFBF" w:themeColor="background1" w:themeShade="BF"/>
        </w:rPr>
        <w:t>oci</w:t>
      </w:r>
      <w:proofErr w:type="spellEnd"/>
      <w:r w:rsidRPr="00F44B39">
        <w:rPr>
          <w:rFonts w:ascii="Consolas" w:hAnsi="Consolas" w:cs="Consolas"/>
          <w:color w:val="BFBFBF" w:themeColor="background1" w:themeShade="BF"/>
        </w:rPr>
        <w:t xml:space="preserve"> -v</w:t>
      </w:r>
    </w:p>
    <w:p w14:paraId="548ADFC6" w14:textId="77777777" w:rsidR="00F44B39" w:rsidRDefault="00EF0752" w:rsidP="00F44B39">
      <w:pPr>
        <w:keepNext/>
        <w:spacing w:beforeAutospacing="1" w:afterAutospacing="1"/>
        <w:ind w:left="720"/>
      </w:pPr>
      <w:r w:rsidRPr="00EF0752">
        <w:rPr>
          <w:rFonts w:ascii="Calibri" w:hAnsi="Calibri" w:cs="Calibri"/>
          <w:noProof/>
        </w:rPr>
        <w:drawing>
          <wp:inline distT="0" distB="0" distL="0" distR="0" wp14:anchorId="3C94057C" wp14:editId="15A3364C">
            <wp:extent cx="4622800" cy="393700"/>
            <wp:effectExtent l="0" t="0" r="0" b="0"/>
            <wp:docPr id="3366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1612" name=""/>
                    <pic:cNvPicPr/>
                  </pic:nvPicPr>
                  <pic:blipFill>
                    <a:blip r:embed="rId17"/>
                    <a:stretch>
                      <a:fillRect/>
                    </a:stretch>
                  </pic:blipFill>
                  <pic:spPr>
                    <a:xfrm>
                      <a:off x="0" y="0"/>
                      <a:ext cx="4622800" cy="393700"/>
                    </a:xfrm>
                    <a:prstGeom prst="rect">
                      <a:avLst/>
                    </a:prstGeom>
                  </pic:spPr>
                </pic:pic>
              </a:graphicData>
            </a:graphic>
          </wp:inline>
        </w:drawing>
      </w:r>
    </w:p>
    <w:p w14:paraId="4380E071" w14:textId="23B23975" w:rsidR="009E4974" w:rsidRDefault="00F44B39" w:rsidP="00F44B39">
      <w:pPr>
        <w:pStyle w:val="Caption"/>
        <w:rPr>
          <w:rFonts w:ascii="Calibri" w:hAnsi="Calibri" w:cs="Calibri"/>
        </w:rPr>
      </w:pPr>
      <w:r>
        <w:t xml:space="preserve">Figure </w:t>
      </w:r>
      <w:r>
        <w:fldChar w:fldCharType="begin"/>
      </w:r>
      <w:r>
        <w:instrText xml:space="preserve"> SEQ Figure \* ARABIC </w:instrText>
      </w:r>
      <w:r>
        <w:fldChar w:fldCharType="separate"/>
      </w:r>
      <w:r w:rsidR="00933C69">
        <w:rPr>
          <w:noProof/>
        </w:rPr>
        <w:t>7</w:t>
      </w:r>
      <w:r>
        <w:fldChar w:fldCharType="end"/>
      </w:r>
      <w:r>
        <w:t xml:space="preserve"> The Oracle Command Line interface (</w:t>
      </w:r>
      <w:proofErr w:type="spellStart"/>
      <w:r>
        <w:t>oci</w:t>
      </w:r>
      <w:proofErr w:type="spellEnd"/>
      <w:r>
        <w:t>) is installed correctly.</w:t>
      </w:r>
    </w:p>
    <w:p w14:paraId="264C03FC" w14:textId="77777777" w:rsidR="009E4974" w:rsidRDefault="009E4974" w:rsidP="00836645">
      <w:pPr>
        <w:spacing w:beforeAutospacing="1" w:afterAutospacing="1"/>
        <w:ind w:left="720"/>
        <w:rPr>
          <w:rFonts w:ascii="Calibri" w:hAnsi="Calibri" w:cs="Calibri"/>
        </w:rPr>
      </w:pPr>
    </w:p>
    <w:p w14:paraId="6A2868DD" w14:textId="6FB7A3F2" w:rsidR="009E4974" w:rsidRDefault="00B75C3E" w:rsidP="00B75C3E">
      <w:pPr>
        <w:pStyle w:val="Heading1"/>
      </w:pPr>
      <w:r>
        <w:t>Oracle Setup</w:t>
      </w:r>
    </w:p>
    <w:p w14:paraId="08E115E2" w14:textId="4C5EF79A" w:rsidR="0068008A" w:rsidRDefault="0068008A" w:rsidP="0068008A">
      <w:r>
        <w:t>Now that the software on your laptop is properly configured, it is time to setup resources on the Oracle Cloud.  This will be done in the following phases:</w:t>
      </w:r>
    </w:p>
    <w:p w14:paraId="2A3F6273" w14:textId="77777777" w:rsidR="0068008A" w:rsidRDefault="0068008A" w:rsidP="0068008A"/>
    <w:p w14:paraId="7E853224" w14:textId="77FABBA3" w:rsidR="0068008A" w:rsidRDefault="0068008A" w:rsidP="0068008A">
      <w:pPr>
        <w:pStyle w:val="ListParagraph"/>
        <w:numPr>
          <w:ilvl w:val="0"/>
          <w:numId w:val="98"/>
        </w:numPr>
      </w:pPr>
      <w:r>
        <w:t>Setup Virtual Network</w:t>
      </w:r>
    </w:p>
    <w:p w14:paraId="5B5F0026" w14:textId="51BD608E" w:rsidR="0068008A" w:rsidRDefault="0068008A" w:rsidP="0068008A">
      <w:pPr>
        <w:pStyle w:val="ListParagraph"/>
        <w:numPr>
          <w:ilvl w:val="0"/>
          <w:numId w:val="98"/>
        </w:numPr>
      </w:pPr>
      <w:r>
        <w:t>Setup MySQL service</w:t>
      </w:r>
    </w:p>
    <w:p w14:paraId="264F94E2" w14:textId="639B4677" w:rsidR="0068008A" w:rsidRDefault="0068008A" w:rsidP="0068008A">
      <w:pPr>
        <w:pStyle w:val="ListParagraph"/>
        <w:numPr>
          <w:ilvl w:val="0"/>
          <w:numId w:val="98"/>
        </w:numPr>
      </w:pPr>
      <w:r>
        <w:t>Setup Java Container app.</w:t>
      </w:r>
    </w:p>
    <w:p w14:paraId="7D0767F3" w14:textId="3CA8AC20" w:rsidR="00AC63FF" w:rsidRDefault="00AC63FF" w:rsidP="00B75C3E">
      <w:pPr>
        <w:pStyle w:val="Heading2"/>
      </w:pPr>
      <w:r>
        <w:t>Virtual Cloud Network (VCN)</w:t>
      </w:r>
    </w:p>
    <w:p w14:paraId="79B82AE0" w14:textId="77777777" w:rsidR="0068008A" w:rsidRPr="00AC63FF" w:rsidRDefault="0068008A" w:rsidP="0068008A">
      <w:pPr>
        <w:spacing w:before="100" w:beforeAutospacing="1" w:after="100" w:afterAutospacing="1"/>
      </w:pPr>
      <w:r w:rsidRPr="00AC63FF">
        <w:lastRenderedPageBreak/>
        <w:t xml:space="preserve">A </w:t>
      </w:r>
      <w:r w:rsidRPr="00AC63FF">
        <w:rPr>
          <w:b/>
          <w:bCs/>
        </w:rPr>
        <w:t>VCN (Virtual Cloud Network)</w:t>
      </w:r>
      <w:r w:rsidRPr="00AC63FF">
        <w:t xml:space="preserve"> in Oracle Cloud is </w:t>
      </w:r>
      <w:r w:rsidRPr="00AC63FF">
        <w:rPr>
          <w:i/>
          <w:iCs/>
        </w:rPr>
        <w:t>your own private virtual network inside the cloud</w:t>
      </w:r>
      <w:r w:rsidRPr="00AC63FF">
        <w:t>, complete with its own router, subnets, and firewall rules.</w:t>
      </w:r>
    </w:p>
    <w:p w14:paraId="16F1D441" w14:textId="14FB2211" w:rsidR="0068008A" w:rsidRPr="00B75C3E" w:rsidRDefault="0068008A" w:rsidP="0068008A">
      <w:pPr>
        <w:pStyle w:val="ListParagraph"/>
        <w:numPr>
          <w:ilvl w:val="0"/>
          <w:numId w:val="99"/>
        </w:numPr>
      </w:pPr>
      <w:r>
        <w:t>In the Oracle console (web page), navigate to the Networking options.</w:t>
      </w:r>
    </w:p>
    <w:p w14:paraId="3F4A052D" w14:textId="77777777" w:rsidR="00B75C3E" w:rsidRDefault="00AC63FF" w:rsidP="00B75C3E">
      <w:pPr>
        <w:pStyle w:val="Heading2"/>
        <w:keepNext/>
      </w:pPr>
      <w:r w:rsidRPr="00AC63FF">
        <w:rPr>
          <w:noProof/>
        </w:rPr>
        <w:drawing>
          <wp:inline distT="0" distB="0" distL="0" distR="0" wp14:anchorId="02BFADE8" wp14:editId="13703D8B">
            <wp:extent cx="3044965" cy="1797050"/>
            <wp:effectExtent l="0" t="0" r="3175" b="0"/>
            <wp:docPr id="7758080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08058" name="Picture 1" descr="A screenshot of a computer&#10;&#10;Description automatically generated"/>
                    <pic:cNvPicPr/>
                  </pic:nvPicPr>
                  <pic:blipFill>
                    <a:blip r:embed="rId18"/>
                    <a:stretch>
                      <a:fillRect/>
                    </a:stretch>
                  </pic:blipFill>
                  <pic:spPr>
                    <a:xfrm>
                      <a:off x="0" y="0"/>
                      <a:ext cx="3068060" cy="1810680"/>
                    </a:xfrm>
                    <a:prstGeom prst="rect">
                      <a:avLst/>
                    </a:prstGeom>
                  </pic:spPr>
                </pic:pic>
              </a:graphicData>
            </a:graphic>
          </wp:inline>
        </w:drawing>
      </w:r>
    </w:p>
    <w:p w14:paraId="5121A067" w14:textId="4B8C6270" w:rsidR="00AC63FF" w:rsidRDefault="00B75C3E" w:rsidP="00B75C3E">
      <w:pPr>
        <w:pStyle w:val="Caption"/>
      </w:pPr>
      <w:r>
        <w:t xml:space="preserve">Figure </w:t>
      </w:r>
      <w:r>
        <w:fldChar w:fldCharType="begin"/>
      </w:r>
      <w:r>
        <w:instrText xml:space="preserve"> SEQ Figure \* ARABIC </w:instrText>
      </w:r>
      <w:r>
        <w:fldChar w:fldCharType="separate"/>
      </w:r>
      <w:r w:rsidR="00933C69">
        <w:rPr>
          <w:noProof/>
        </w:rPr>
        <w:t>8</w:t>
      </w:r>
      <w:r>
        <w:rPr>
          <w:noProof/>
        </w:rPr>
        <w:fldChar w:fldCharType="end"/>
      </w:r>
      <w:r>
        <w:t xml:space="preserve"> Location of the Networking options</w:t>
      </w:r>
    </w:p>
    <w:p w14:paraId="40B54A91" w14:textId="77777777" w:rsidR="00B75C3E" w:rsidRDefault="00AC63FF" w:rsidP="00B75C3E">
      <w:pPr>
        <w:keepNext/>
      </w:pPr>
      <w:r>
        <w:fldChar w:fldCharType="begin"/>
      </w:r>
      <w:r>
        <w:instrText xml:space="preserve"> INCLUDEPICTURE "https://chatgpt.com/backend-api/estuary/content?id=file_00000000237c61f6a5ebef5da789f232&amp;ts=489191&amp;p=fs&amp;cid=1&amp;sig=738ae061b49bf5eb68bfcd026274e49d6044651343e690c2e1d5d57afd534981&amp;v=0" \* MERGEFORMATINET </w:instrText>
      </w:r>
      <w:r w:rsidR="00000000">
        <w:fldChar w:fldCharType="separate"/>
      </w:r>
      <w:r>
        <w:fldChar w:fldCharType="end"/>
      </w:r>
      <w:r w:rsidRPr="00AC63FF">
        <w:rPr>
          <w:noProof/>
        </w:rPr>
        <w:t xml:space="preserve"> </w:t>
      </w:r>
      <w:r w:rsidRPr="00AC63FF">
        <w:rPr>
          <w:noProof/>
        </w:rPr>
        <w:drawing>
          <wp:inline distT="0" distB="0" distL="0" distR="0" wp14:anchorId="74F3EBF6" wp14:editId="74E60813">
            <wp:extent cx="2761735" cy="2761735"/>
            <wp:effectExtent l="0" t="0" r="0" b="0"/>
            <wp:docPr id="852808235"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08235" name="Picture 1" descr="A diagram of a computer network&#10;&#10;Description automatically generated"/>
                    <pic:cNvPicPr/>
                  </pic:nvPicPr>
                  <pic:blipFill>
                    <a:blip r:embed="rId19"/>
                    <a:stretch>
                      <a:fillRect/>
                    </a:stretch>
                  </pic:blipFill>
                  <pic:spPr>
                    <a:xfrm>
                      <a:off x="0" y="0"/>
                      <a:ext cx="2769750" cy="2769750"/>
                    </a:xfrm>
                    <a:prstGeom prst="rect">
                      <a:avLst/>
                    </a:prstGeom>
                  </pic:spPr>
                </pic:pic>
              </a:graphicData>
            </a:graphic>
          </wp:inline>
        </w:drawing>
      </w:r>
    </w:p>
    <w:p w14:paraId="230565C3" w14:textId="1A9B8061" w:rsidR="00AC63FF" w:rsidRPr="00AC63FF" w:rsidRDefault="00B75C3E" w:rsidP="00B75C3E">
      <w:pPr>
        <w:pStyle w:val="Caption"/>
      </w:pPr>
      <w:r>
        <w:t xml:space="preserve">Figure </w:t>
      </w:r>
      <w:r>
        <w:fldChar w:fldCharType="begin"/>
      </w:r>
      <w:r>
        <w:instrText xml:space="preserve"> SEQ Figure \* ARABIC </w:instrText>
      </w:r>
      <w:r>
        <w:fldChar w:fldCharType="separate"/>
      </w:r>
      <w:r w:rsidR="00933C69">
        <w:rPr>
          <w:noProof/>
        </w:rPr>
        <w:t>9</w:t>
      </w:r>
      <w:r>
        <w:rPr>
          <w:noProof/>
        </w:rPr>
        <w:fldChar w:fldCharType="end"/>
      </w:r>
      <w:r>
        <w:t xml:space="preserve"> Figure of a home network with a router from the ISP and a local hub to serve multiple devices.</w:t>
      </w:r>
    </w:p>
    <w:p w14:paraId="211DB778" w14:textId="71921832" w:rsidR="00AC63FF" w:rsidRDefault="00AC63FF" w:rsidP="00AC63FF">
      <w:pPr>
        <w:spacing w:before="100" w:beforeAutospacing="1" w:after="100" w:afterAutospacing="1"/>
        <w:outlineLvl w:val="1"/>
        <w:rPr>
          <w:b/>
          <w:bCs/>
          <w:sz w:val="36"/>
          <w:szCs w:val="36"/>
        </w:rPr>
      </w:pPr>
      <w:r>
        <w:rPr>
          <w:rFonts w:ascii="Cambria" w:hAnsi="Cambria" w:cs="Apple Color Emoji"/>
          <w:b/>
          <w:bCs/>
          <w:sz w:val="36"/>
          <w:szCs w:val="36"/>
        </w:rPr>
        <w:t>A</w:t>
      </w:r>
      <w:r w:rsidR="00F44B39">
        <w:rPr>
          <w:rFonts w:ascii="Cambria" w:hAnsi="Cambria" w:cs="Apple Color Emoji"/>
          <w:b/>
          <w:bCs/>
          <w:sz w:val="36"/>
          <w:szCs w:val="36"/>
        </w:rPr>
        <w:t xml:space="preserve"> Comparison with </w:t>
      </w:r>
      <w:r w:rsidR="00F44B39">
        <w:rPr>
          <w:b/>
          <w:bCs/>
          <w:sz w:val="36"/>
          <w:szCs w:val="36"/>
        </w:rPr>
        <w:t>Home Network</w:t>
      </w:r>
      <w:r w:rsidRPr="00AC63FF">
        <w:rPr>
          <w:b/>
          <w:bCs/>
          <w:sz w:val="36"/>
          <w:szCs w:val="36"/>
        </w:rPr>
        <w:t xml:space="preserve"> vs Oracle’s VCN</w:t>
      </w:r>
    </w:p>
    <w:p w14:paraId="3ECE7CB1" w14:textId="0F2B4563" w:rsidR="00EA7C06" w:rsidRDefault="0068008A" w:rsidP="0068008A">
      <w:r>
        <w:t xml:space="preserve">Every option in the Oracle virtual network is modeled after real world hardware. Refer to the following table to understand the terminology we are about to use.  </w:t>
      </w:r>
      <w:r w:rsidR="00D965AB">
        <w:t>P</w:t>
      </w:r>
      <w:r>
        <w:t xml:space="preserve">revious knowledge of networks </w:t>
      </w:r>
      <w:r w:rsidR="00EA7C06">
        <w:t>from “Introduction to Networking” or similar background</w:t>
      </w:r>
      <w:r w:rsidR="00D965AB">
        <w:t xml:space="preserve"> is helpful in this section.  </w:t>
      </w:r>
      <w:r w:rsidR="00EA7C06">
        <w:t>If you need some background information</w:t>
      </w:r>
      <w:r w:rsidR="00D965AB">
        <w:t>,</w:t>
      </w:r>
      <w:r w:rsidR="00EA7C06">
        <w:t xml:space="preserve"> refer to these guides:</w:t>
      </w:r>
    </w:p>
    <w:p w14:paraId="4F01EFE6" w14:textId="77777777" w:rsidR="00D965AB" w:rsidRDefault="00D965AB" w:rsidP="0068008A"/>
    <w:p w14:paraId="497ABAA8" w14:textId="0A59C8EB" w:rsidR="00D965AB" w:rsidRPr="00D965AB" w:rsidRDefault="00D965AB" w:rsidP="0068008A">
      <w:pPr>
        <w:rPr>
          <w:b/>
          <w:bCs/>
        </w:rPr>
      </w:pPr>
      <w:r w:rsidRPr="00D965AB">
        <w:rPr>
          <w:b/>
          <w:bCs/>
        </w:rPr>
        <w:t xml:space="preserve">Guide to Network Devices </w:t>
      </w:r>
    </w:p>
    <w:p w14:paraId="1A66D10C" w14:textId="77777777" w:rsidR="00D965AB" w:rsidRDefault="00D965AB" w:rsidP="0068008A"/>
    <w:p w14:paraId="2B181F79" w14:textId="40B6E731" w:rsidR="00D965AB" w:rsidRDefault="00D965AB" w:rsidP="0068008A">
      <w:hyperlink r:id="rId20" w:history="1">
        <w:r w:rsidRPr="00170A7E">
          <w:rPr>
            <w:rStyle w:val="Hyperlink"/>
          </w:rPr>
          <w:t>https://www.edupointbd.com/network-devices-ev/</w:t>
        </w:r>
      </w:hyperlink>
      <w:r>
        <w:t xml:space="preserve"> </w:t>
      </w:r>
    </w:p>
    <w:p w14:paraId="232FAADF" w14:textId="77777777" w:rsidR="00EA7C06" w:rsidRDefault="00EA7C06" w:rsidP="0068008A"/>
    <w:p w14:paraId="7E873BEF" w14:textId="5E56314E" w:rsidR="00EA7C06" w:rsidRPr="00EA7C06" w:rsidRDefault="00EA7C06" w:rsidP="0068008A">
      <w:pPr>
        <w:rPr>
          <w:b/>
          <w:bCs/>
        </w:rPr>
      </w:pPr>
      <w:r w:rsidRPr="00EA7C06">
        <w:rPr>
          <w:b/>
          <w:bCs/>
        </w:rPr>
        <w:lastRenderedPageBreak/>
        <w:t>Understanding IP addresses and subnets</w:t>
      </w:r>
    </w:p>
    <w:p w14:paraId="1312783B" w14:textId="77777777" w:rsidR="00EA7C06" w:rsidRDefault="00EA7C06" w:rsidP="0068008A"/>
    <w:p w14:paraId="4A20E499" w14:textId="38444783" w:rsidR="00EA7C06" w:rsidRDefault="00EA7C06" w:rsidP="0068008A">
      <w:hyperlink r:id="rId21" w:history="1">
        <w:r w:rsidRPr="00170A7E">
          <w:rPr>
            <w:rStyle w:val="Hyperlink"/>
          </w:rPr>
          <w:t>https://www.digitalocean.com/community/tutorials/understanding-ip-addresses-subnets-and-cidr-notation-for-networking</w:t>
        </w:r>
      </w:hyperlink>
      <w:r>
        <w:t xml:space="preserve"> </w:t>
      </w:r>
    </w:p>
    <w:p w14:paraId="4ADF9E72" w14:textId="77777777" w:rsidR="00EA7C06" w:rsidRDefault="00EA7C06" w:rsidP="0068008A"/>
    <w:p w14:paraId="13E0AEA4" w14:textId="5AD224EE" w:rsidR="0068008A" w:rsidRDefault="0068008A" w:rsidP="0068008A">
      <w:r>
        <w:t xml:space="preserve"> </w:t>
      </w:r>
    </w:p>
    <w:p w14:paraId="281FCF82" w14:textId="77777777" w:rsidR="0068008A" w:rsidRPr="00AC63FF" w:rsidRDefault="0068008A" w:rsidP="0068008A"/>
    <w:tbl>
      <w:tblPr>
        <w:tblStyle w:val="TableGridLight"/>
        <w:tblW w:w="0" w:type="auto"/>
        <w:tblLook w:val="04A0" w:firstRow="1" w:lastRow="0" w:firstColumn="1" w:lastColumn="0" w:noHBand="0" w:noVBand="1"/>
      </w:tblPr>
      <w:tblGrid>
        <w:gridCol w:w="2586"/>
        <w:gridCol w:w="3512"/>
        <w:gridCol w:w="3252"/>
      </w:tblGrid>
      <w:tr w:rsidR="00AC63FF" w:rsidRPr="00AC63FF" w14:paraId="07B2F0AF" w14:textId="77777777" w:rsidTr="00AC63FF">
        <w:tc>
          <w:tcPr>
            <w:tcW w:w="0" w:type="auto"/>
            <w:hideMark/>
          </w:tcPr>
          <w:p w14:paraId="0C1430F7" w14:textId="2E084667" w:rsidR="00AC63FF" w:rsidRPr="00AC63FF" w:rsidRDefault="00AC63FF" w:rsidP="00AC63FF">
            <w:pPr>
              <w:jc w:val="center"/>
              <w:rPr>
                <w:b/>
                <w:bCs/>
              </w:rPr>
            </w:pPr>
            <w:r w:rsidRPr="00AC63FF">
              <w:rPr>
                <w:b/>
                <w:bCs/>
              </w:rPr>
              <w:t xml:space="preserve">Your </w:t>
            </w:r>
            <w:r w:rsidR="00F44B39">
              <w:rPr>
                <w:b/>
                <w:bCs/>
              </w:rPr>
              <w:t>Physical</w:t>
            </w:r>
            <w:r w:rsidRPr="00AC63FF">
              <w:rPr>
                <w:b/>
                <w:bCs/>
              </w:rPr>
              <w:t xml:space="preserve"> Network</w:t>
            </w:r>
          </w:p>
        </w:tc>
        <w:tc>
          <w:tcPr>
            <w:tcW w:w="0" w:type="auto"/>
            <w:hideMark/>
          </w:tcPr>
          <w:p w14:paraId="7DA73A4F" w14:textId="77777777" w:rsidR="00AC63FF" w:rsidRPr="00AC63FF" w:rsidRDefault="00AC63FF" w:rsidP="00AC63FF">
            <w:pPr>
              <w:jc w:val="center"/>
              <w:rPr>
                <w:b/>
                <w:bCs/>
              </w:rPr>
            </w:pPr>
            <w:r w:rsidRPr="00AC63FF">
              <w:rPr>
                <w:b/>
                <w:bCs/>
              </w:rPr>
              <w:t>Oracle Cloud Equivalent</w:t>
            </w:r>
          </w:p>
        </w:tc>
        <w:tc>
          <w:tcPr>
            <w:tcW w:w="0" w:type="auto"/>
            <w:hideMark/>
          </w:tcPr>
          <w:p w14:paraId="1374ECF3" w14:textId="77777777" w:rsidR="00AC63FF" w:rsidRPr="00AC63FF" w:rsidRDefault="00AC63FF" w:rsidP="00AC63FF">
            <w:pPr>
              <w:jc w:val="center"/>
              <w:rPr>
                <w:b/>
                <w:bCs/>
              </w:rPr>
            </w:pPr>
            <w:r w:rsidRPr="00AC63FF">
              <w:rPr>
                <w:b/>
                <w:bCs/>
              </w:rPr>
              <w:t>What It Does</w:t>
            </w:r>
          </w:p>
        </w:tc>
      </w:tr>
      <w:tr w:rsidR="00AC63FF" w:rsidRPr="00AC63FF" w14:paraId="7BD90B1F" w14:textId="77777777" w:rsidTr="00AC63FF">
        <w:tc>
          <w:tcPr>
            <w:tcW w:w="0" w:type="auto"/>
            <w:hideMark/>
          </w:tcPr>
          <w:p w14:paraId="76C82B35" w14:textId="77777777" w:rsidR="00AC63FF" w:rsidRPr="00AC63FF" w:rsidRDefault="00AC63FF" w:rsidP="00AC63FF">
            <w:r w:rsidRPr="00AC63FF">
              <w:t>Physical network hub/switch</w:t>
            </w:r>
          </w:p>
        </w:tc>
        <w:tc>
          <w:tcPr>
            <w:tcW w:w="0" w:type="auto"/>
            <w:hideMark/>
          </w:tcPr>
          <w:p w14:paraId="782E94F3" w14:textId="77777777" w:rsidR="00AC63FF" w:rsidRPr="00AC63FF" w:rsidRDefault="00AC63FF" w:rsidP="00AC63FF">
            <w:r w:rsidRPr="00AC63FF">
              <w:t>VCN</w:t>
            </w:r>
          </w:p>
        </w:tc>
        <w:tc>
          <w:tcPr>
            <w:tcW w:w="0" w:type="auto"/>
            <w:hideMark/>
          </w:tcPr>
          <w:p w14:paraId="2E15227E" w14:textId="77777777" w:rsidR="00AC63FF" w:rsidRPr="00AC63FF" w:rsidRDefault="00AC63FF" w:rsidP="00AC63FF">
            <w:r w:rsidRPr="00AC63FF">
              <w:t>The overall network connecting all devices (VMs, DBs, etc.)</w:t>
            </w:r>
          </w:p>
        </w:tc>
      </w:tr>
      <w:tr w:rsidR="00AC63FF" w:rsidRPr="00AC63FF" w14:paraId="0AF82B00" w14:textId="77777777" w:rsidTr="00AC63FF">
        <w:tc>
          <w:tcPr>
            <w:tcW w:w="0" w:type="auto"/>
            <w:hideMark/>
          </w:tcPr>
          <w:p w14:paraId="508C8BD0" w14:textId="7F2D258D" w:rsidR="00AC63FF" w:rsidRPr="00AC63FF" w:rsidRDefault="00F44B39" w:rsidP="00AC63FF">
            <w:r>
              <w:t xml:space="preserve">Physical </w:t>
            </w:r>
            <w:r w:rsidR="00AC63FF" w:rsidRPr="00AC63FF">
              <w:t>Ethernet cables</w:t>
            </w:r>
          </w:p>
        </w:tc>
        <w:tc>
          <w:tcPr>
            <w:tcW w:w="0" w:type="auto"/>
            <w:hideMark/>
          </w:tcPr>
          <w:p w14:paraId="3ADC859A" w14:textId="77777777" w:rsidR="00AC63FF" w:rsidRPr="00AC63FF" w:rsidRDefault="00AC63FF" w:rsidP="00AC63FF">
            <w:r w:rsidRPr="00AC63FF">
              <w:t>Virtual Network Interfaces (VNICs)</w:t>
            </w:r>
          </w:p>
        </w:tc>
        <w:tc>
          <w:tcPr>
            <w:tcW w:w="0" w:type="auto"/>
            <w:hideMark/>
          </w:tcPr>
          <w:p w14:paraId="38FE3305" w14:textId="77777777" w:rsidR="00AC63FF" w:rsidRPr="00AC63FF" w:rsidRDefault="00AC63FF" w:rsidP="00AC63FF">
            <w:r w:rsidRPr="00AC63FF">
              <w:t>How each resource “plugs in” to the network</w:t>
            </w:r>
          </w:p>
        </w:tc>
      </w:tr>
      <w:tr w:rsidR="00AC63FF" w:rsidRPr="00AC63FF" w14:paraId="25C188A6" w14:textId="77777777" w:rsidTr="00AC63FF">
        <w:tc>
          <w:tcPr>
            <w:tcW w:w="0" w:type="auto"/>
            <w:hideMark/>
          </w:tcPr>
          <w:p w14:paraId="6D964CDB" w14:textId="77777777" w:rsidR="00AC63FF" w:rsidRPr="00AC63FF" w:rsidRDefault="00AC63FF" w:rsidP="00AC63FF">
            <w:r w:rsidRPr="00AC63FF">
              <w:t>Devices (computers, printers, NAS, router)</w:t>
            </w:r>
          </w:p>
        </w:tc>
        <w:tc>
          <w:tcPr>
            <w:tcW w:w="0" w:type="auto"/>
            <w:hideMark/>
          </w:tcPr>
          <w:p w14:paraId="3A0F4DB1" w14:textId="1E985007" w:rsidR="00AC63FF" w:rsidRPr="00AC63FF" w:rsidRDefault="00AC63FF" w:rsidP="00AC63FF">
            <w:r w:rsidRPr="00AC63FF">
              <w:t>Compute Instances, Databases, Load Balancers</w:t>
            </w:r>
            <w:r w:rsidR="00F44B39">
              <w:t xml:space="preserve"> – all virtual machines</w:t>
            </w:r>
          </w:p>
        </w:tc>
        <w:tc>
          <w:tcPr>
            <w:tcW w:w="0" w:type="auto"/>
            <w:hideMark/>
          </w:tcPr>
          <w:p w14:paraId="78245AEF" w14:textId="77777777" w:rsidR="00AC63FF" w:rsidRPr="00AC63FF" w:rsidRDefault="00AC63FF" w:rsidP="00AC63FF">
            <w:r w:rsidRPr="00AC63FF">
              <w:t>The servers and services you create</w:t>
            </w:r>
          </w:p>
        </w:tc>
      </w:tr>
      <w:tr w:rsidR="00AC63FF" w:rsidRPr="00AC63FF" w14:paraId="531FD17E" w14:textId="77777777" w:rsidTr="00AC63FF">
        <w:tc>
          <w:tcPr>
            <w:tcW w:w="0" w:type="auto"/>
            <w:hideMark/>
          </w:tcPr>
          <w:p w14:paraId="0CA40BAB" w14:textId="77777777" w:rsidR="00AC63FF" w:rsidRPr="00AC63FF" w:rsidRDefault="00AC63FF" w:rsidP="00AC63FF">
            <w:r w:rsidRPr="00AC63FF">
              <w:t>Router or gateway to the internet</w:t>
            </w:r>
          </w:p>
        </w:tc>
        <w:tc>
          <w:tcPr>
            <w:tcW w:w="0" w:type="auto"/>
            <w:hideMark/>
          </w:tcPr>
          <w:p w14:paraId="0C605DEA" w14:textId="77777777" w:rsidR="00AC63FF" w:rsidRPr="00AC63FF" w:rsidRDefault="00AC63FF" w:rsidP="00AC63FF">
            <w:r w:rsidRPr="00AC63FF">
              <w:t>Internet Gateway (IGW)</w:t>
            </w:r>
          </w:p>
        </w:tc>
        <w:tc>
          <w:tcPr>
            <w:tcW w:w="0" w:type="auto"/>
            <w:hideMark/>
          </w:tcPr>
          <w:p w14:paraId="67FF95B9" w14:textId="6CEFACBA" w:rsidR="00AC63FF" w:rsidRPr="00AC63FF" w:rsidRDefault="00F44B39" w:rsidP="00AC63FF">
            <w:r>
              <w:t>Allows</w:t>
            </w:r>
            <w:r w:rsidR="00AC63FF" w:rsidRPr="00AC63FF">
              <w:t xml:space="preserve"> your VCN communicate with the outside internet</w:t>
            </w:r>
          </w:p>
        </w:tc>
      </w:tr>
      <w:tr w:rsidR="00AC63FF" w:rsidRPr="00AC63FF" w14:paraId="1311C083" w14:textId="77777777" w:rsidTr="00AC63FF">
        <w:tc>
          <w:tcPr>
            <w:tcW w:w="0" w:type="auto"/>
            <w:hideMark/>
          </w:tcPr>
          <w:p w14:paraId="06B4AF36" w14:textId="77777777" w:rsidR="00AC63FF" w:rsidRPr="00AC63FF" w:rsidRDefault="00AC63FF" w:rsidP="00AC63FF">
            <w:r w:rsidRPr="00AC63FF">
              <w:t>Wi-Fi SSID or subnet</w:t>
            </w:r>
          </w:p>
        </w:tc>
        <w:tc>
          <w:tcPr>
            <w:tcW w:w="0" w:type="auto"/>
            <w:hideMark/>
          </w:tcPr>
          <w:p w14:paraId="5CB25553" w14:textId="77777777" w:rsidR="00AC63FF" w:rsidRPr="00AC63FF" w:rsidRDefault="00AC63FF" w:rsidP="00AC63FF">
            <w:r w:rsidRPr="00AC63FF">
              <w:t>Subnets (Public or Private)</w:t>
            </w:r>
          </w:p>
        </w:tc>
        <w:tc>
          <w:tcPr>
            <w:tcW w:w="0" w:type="auto"/>
            <w:hideMark/>
          </w:tcPr>
          <w:p w14:paraId="40803F86" w14:textId="77777777" w:rsidR="00AC63FF" w:rsidRPr="00AC63FF" w:rsidRDefault="00AC63FF" w:rsidP="00AC63FF">
            <w:r w:rsidRPr="00AC63FF">
              <w:t>Separate zones of your VCN; each has its own IP range</w:t>
            </w:r>
          </w:p>
        </w:tc>
      </w:tr>
      <w:tr w:rsidR="00AC63FF" w:rsidRPr="00AC63FF" w14:paraId="67ADE684" w14:textId="77777777" w:rsidTr="00AC63FF">
        <w:tc>
          <w:tcPr>
            <w:tcW w:w="0" w:type="auto"/>
            <w:hideMark/>
          </w:tcPr>
          <w:p w14:paraId="2B132A59" w14:textId="77777777" w:rsidR="00AC63FF" w:rsidRPr="00AC63FF" w:rsidRDefault="00AC63FF" w:rsidP="00AC63FF">
            <w:r w:rsidRPr="00AC63FF">
              <w:t>Firewall / NAT</w:t>
            </w:r>
          </w:p>
        </w:tc>
        <w:tc>
          <w:tcPr>
            <w:tcW w:w="0" w:type="auto"/>
            <w:hideMark/>
          </w:tcPr>
          <w:p w14:paraId="194C5A1F" w14:textId="77777777" w:rsidR="00AC63FF" w:rsidRPr="00AC63FF" w:rsidRDefault="00AC63FF" w:rsidP="00AC63FF">
            <w:r w:rsidRPr="00AC63FF">
              <w:t>Security Lists and Route Tables</w:t>
            </w:r>
          </w:p>
        </w:tc>
        <w:tc>
          <w:tcPr>
            <w:tcW w:w="0" w:type="auto"/>
            <w:hideMark/>
          </w:tcPr>
          <w:p w14:paraId="212A1D2C" w14:textId="77777777" w:rsidR="00AC63FF" w:rsidRPr="00AC63FF" w:rsidRDefault="00AC63FF" w:rsidP="00AC63FF">
            <w:r w:rsidRPr="00AC63FF">
              <w:t>Control traffic rules and routing inside/outside the network</w:t>
            </w:r>
          </w:p>
        </w:tc>
      </w:tr>
      <w:tr w:rsidR="00AC63FF" w:rsidRPr="00AC63FF" w14:paraId="4CE4FCF6" w14:textId="77777777" w:rsidTr="00AC63FF">
        <w:tc>
          <w:tcPr>
            <w:tcW w:w="0" w:type="auto"/>
            <w:hideMark/>
          </w:tcPr>
          <w:p w14:paraId="15714560" w14:textId="77777777" w:rsidR="00AC63FF" w:rsidRPr="00AC63FF" w:rsidRDefault="00AC63FF" w:rsidP="00AC63FF">
            <w:r w:rsidRPr="00AC63FF">
              <w:t>Office LAN IPs (192.168.x.x)</w:t>
            </w:r>
          </w:p>
        </w:tc>
        <w:tc>
          <w:tcPr>
            <w:tcW w:w="0" w:type="auto"/>
            <w:hideMark/>
          </w:tcPr>
          <w:p w14:paraId="357F2B2C" w14:textId="77777777" w:rsidR="00AC63FF" w:rsidRPr="00AC63FF" w:rsidRDefault="00AC63FF" w:rsidP="00AC63FF">
            <w:r w:rsidRPr="00AC63FF">
              <w:t>Private CIDR (10.0.0.0/16)</w:t>
            </w:r>
          </w:p>
        </w:tc>
        <w:tc>
          <w:tcPr>
            <w:tcW w:w="0" w:type="auto"/>
            <w:hideMark/>
          </w:tcPr>
          <w:p w14:paraId="6AA812C5" w14:textId="77777777" w:rsidR="00AC63FF" w:rsidRPr="00AC63FF" w:rsidRDefault="00AC63FF" w:rsidP="00AC63FF">
            <w:r w:rsidRPr="00AC63FF">
              <w:t>Defines all the internal IP addresses your VCN can use</w:t>
            </w:r>
          </w:p>
        </w:tc>
      </w:tr>
    </w:tbl>
    <w:p w14:paraId="07C94AB4" w14:textId="77777777" w:rsidR="00AC63FF" w:rsidRPr="00AC63FF" w:rsidRDefault="00922BA9" w:rsidP="00AC63FF">
      <w:r w:rsidRPr="00922BA9">
        <w:rPr>
          <w:noProof/>
          <w14:ligatures w14:val="standardContextual"/>
        </w:rPr>
        <w:pict w14:anchorId="051430DF">
          <v:rect id="_x0000_i1029" alt="" style="width:468pt;height:.05pt;mso-width-percent:0;mso-height-percent:0;mso-width-percent:0;mso-height-percent:0" o:hralign="center" o:hrstd="t" o:hr="t" fillcolor="#a0a0a0" stroked="f"/>
        </w:pict>
      </w:r>
    </w:p>
    <w:p w14:paraId="50438CFE" w14:textId="3BEC3C29" w:rsidR="00AC63FF" w:rsidRPr="00AC63FF" w:rsidRDefault="00AC63FF" w:rsidP="00AC63FF">
      <w:pPr>
        <w:spacing w:before="100" w:beforeAutospacing="1" w:after="100" w:afterAutospacing="1"/>
        <w:outlineLvl w:val="1"/>
        <w:rPr>
          <w:b/>
          <w:bCs/>
          <w:sz w:val="36"/>
          <w:szCs w:val="36"/>
        </w:rPr>
      </w:pPr>
      <w:r>
        <w:rPr>
          <w:rFonts w:ascii="Apple Color Emoji" w:hAnsi="Apple Color Emoji" w:cs="Apple Color Emoji"/>
          <w:b/>
          <w:bCs/>
          <w:sz w:val="36"/>
          <w:szCs w:val="36"/>
        </w:rPr>
        <w:t xml:space="preserve"> </w:t>
      </w:r>
      <w:r w:rsidRPr="00AC63FF">
        <w:rPr>
          <w:b/>
          <w:bCs/>
          <w:sz w:val="36"/>
          <w:szCs w:val="36"/>
        </w:rPr>
        <w:t xml:space="preserve"> How It Works in the Cloud</w:t>
      </w:r>
    </w:p>
    <w:p w14:paraId="4A84CF8E" w14:textId="77777777" w:rsidR="00AC63FF" w:rsidRDefault="00AC63FF" w:rsidP="00AC63FF">
      <w:pPr>
        <w:spacing w:before="100" w:beforeAutospacing="1" w:after="100" w:afterAutospacing="1"/>
      </w:pPr>
      <w:r w:rsidRPr="00AC63FF">
        <w:t xml:space="preserve">Imagine Oracle Cloud giving you your own </w:t>
      </w:r>
      <w:r w:rsidRPr="00AC63FF">
        <w:rPr>
          <w:b/>
          <w:bCs/>
        </w:rPr>
        <w:t>mini data center network</w:t>
      </w:r>
      <w:r w:rsidRPr="00AC63FF">
        <w:t>, isolated from everyone else:</w:t>
      </w:r>
    </w:p>
    <w:p w14:paraId="54455AEB" w14:textId="36EAB473" w:rsidR="00F44B39" w:rsidRDefault="00F44B39" w:rsidP="00AC63FF">
      <w:pPr>
        <w:spacing w:before="100" w:beforeAutospacing="1" w:after="100" w:afterAutospacing="1"/>
      </w:pPr>
      <w:r>
        <w:rPr>
          <w:noProof/>
          <w14:ligatures w14:val="standardContextual"/>
        </w:rPr>
        <w:lastRenderedPageBreak/>
        <w:drawing>
          <wp:inline distT="0" distB="0" distL="0" distR="0" wp14:anchorId="65196D40" wp14:editId="693FED70">
            <wp:extent cx="5486400" cy="3200400"/>
            <wp:effectExtent l="25400" t="0" r="50800" b="0"/>
            <wp:docPr id="120732003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52E7D1A" w14:textId="4E183BDF" w:rsidR="00AC63FF" w:rsidRPr="00AC63FF" w:rsidRDefault="009F3EC8" w:rsidP="00AC63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t xml:space="preserve"> </w:t>
      </w:r>
    </w:p>
    <w:p w14:paraId="33820645" w14:textId="126DCDCB" w:rsidR="00AC63FF" w:rsidRPr="00AC63FF" w:rsidRDefault="00AC63FF" w:rsidP="00EF59E6">
      <w:pPr>
        <w:numPr>
          <w:ilvl w:val="0"/>
          <w:numId w:val="20"/>
        </w:numPr>
        <w:spacing w:before="100" w:beforeAutospacing="1" w:after="100" w:afterAutospacing="1"/>
      </w:pPr>
      <w:r w:rsidRPr="00AC63FF">
        <w:t xml:space="preserve">The </w:t>
      </w:r>
      <w:r w:rsidRPr="00AC63FF">
        <w:rPr>
          <w:b/>
          <w:bCs/>
        </w:rPr>
        <w:t>Internet Gateway</w:t>
      </w:r>
      <w:r w:rsidRPr="00AC63FF">
        <w:t xml:space="preserve"> is like the Ethernet cable from your office router to your ISP.</w:t>
      </w:r>
    </w:p>
    <w:p w14:paraId="1E3744E8" w14:textId="769B48A7" w:rsidR="00AC63FF" w:rsidRPr="00AC63FF" w:rsidRDefault="00AC63FF" w:rsidP="00EF59E6">
      <w:pPr>
        <w:numPr>
          <w:ilvl w:val="0"/>
          <w:numId w:val="20"/>
        </w:numPr>
        <w:spacing w:before="100" w:beforeAutospacing="1" w:after="100" w:afterAutospacing="1"/>
      </w:pPr>
      <w:r w:rsidRPr="00AC63FF">
        <w:t xml:space="preserve">The </w:t>
      </w:r>
      <w:r w:rsidRPr="00AC63FF">
        <w:rPr>
          <w:b/>
          <w:bCs/>
        </w:rPr>
        <w:t>VCN</w:t>
      </w:r>
      <w:r w:rsidRPr="00AC63FF">
        <w:t xml:space="preserve"> is like your office’s internal network.</w:t>
      </w:r>
    </w:p>
    <w:p w14:paraId="495B48D4" w14:textId="77777777" w:rsidR="00AC63FF" w:rsidRPr="00AC63FF" w:rsidRDefault="00AC63FF" w:rsidP="00EF59E6">
      <w:pPr>
        <w:numPr>
          <w:ilvl w:val="0"/>
          <w:numId w:val="20"/>
        </w:numPr>
        <w:spacing w:before="100" w:beforeAutospacing="1" w:after="100" w:afterAutospacing="1"/>
      </w:pPr>
      <w:r w:rsidRPr="00AC63FF">
        <w:t xml:space="preserve">The </w:t>
      </w:r>
      <w:r w:rsidRPr="00AC63FF">
        <w:rPr>
          <w:b/>
          <w:bCs/>
        </w:rPr>
        <w:t>Subnets</w:t>
      </w:r>
      <w:r w:rsidRPr="00AC63FF">
        <w:t xml:space="preserve"> divide that space — some devices (web server) can be public, others (database) stay private.</w:t>
      </w:r>
    </w:p>
    <w:p w14:paraId="4E05D0F8" w14:textId="0F1930FE" w:rsidR="00AC63FF" w:rsidRPr="00AC63FF" w:rsidRDefault="00AC63FF" w:rsidP="00EF59E6">
      <w:pPr>
        <w:numPr>
          <w:ilvl w:val="0"/>
          <w:numId w:val="20"/>
        </w:numPr>
        <w:spacing w:before="100" w:beforeAutospacing="1" w:after="100" w:afterAutospacing="1"/>
      </w:pPr>
      <w:r w:rsidRPr="00AC63FF">
        <w:t xml:space="preserve">The </w:t>
      </w:r>
      <w:r w:rsidRPr="00AC63FF">
        <w:rPr>
          <w:b/>
          <w:bCs/>
        </w:rPr>
        <w:t>Route Table</w:t>
      </w:r>
      <w:r w:rsidRPr="00AC63FF">
        <w:t xml:space="preserve"> </w:t>
      </w:r>
      <w:r w:rsidR="00D965AB">
        <w:t xml:space="preserve">has rules such as </w:t>
      </w:r>
      <w:r w:rsidRPr="00AC63FF">
        <w:t>“traffic from 10.0.1.0/24 → internet goes through the IGW.”</w:t>
      </w:r>
    </w:p>
    <w:p w14:paraId="502E9FC5" w14:textId="4775529E" w:rsidR="00AC63FF" w:rsidRPr="00AC63FF" w:rsidRDefault="00AC63FF" w:rsidP="00EF59E6">
      <w:pPr>
        <w:numPr>
          <w:ilvl w:val="0"/>
          <w:numId w:val="20"/>
        </w:numPr>
        <w:spacing w:before="100" w:beforeAutospacing="1" w:after="100" w:afterAutospacing="1"/>
      </w:pPr>
      <w:r w:rsidRPr="00AC63FF">
        <w:t xml:space="preserve">The </w:t>
      </w:r>
      <w:r w:rsidRPr="00AC63FF">
        <w:rPr>
          <w:b/>
          <w:bCs/>
        </w:rPr>
        <w:t>Security Lists</w:t>
      </w:r>
      <w:r w:rsidRPr="00AC63FF">
        <w:t xml:space="preserve"> are your firewall rules controlling which ports are open</w:t>
      </w:r>
      <w:r w:rsidR="00D965AB">
        <w:t xml:space="preserve"> while blocking others.</w:t>
      </w:r>
    </w:p>
    <w:p w14:paraId="47648140" w14:textId="1482F5C8" w:rsidR="00AC63FF" w:rsidRPr="00AC63FF" w:rsidRDefault="00AC63FF" w:rsidP="00AC63FF">
      <w:pPr>
        <w:spacing w:before="100" w:beforeAutospacing="1" w:after="100" w:afterAutospacing="1"/>
        <w:outlineLvl w:val="1"/>
        <w:rPr>
          <w:b/>
          <w:bCs/>
          <w:sz w:val="36"/>
          <w:szCs w:val="36"/>
        </w:rPr>
      </w:pPr>
      <w:r w:rsidRPr="00AC63FF">
        <w:rPr>
          <w:b/>
          <w:bCs/>
          <w:sz w:val="36"/>
          <w:szCs w:val="36"/>
        </w:rPr>
        <w:t>Real Example for Your Project</w:t>
      </w:r>
    </w:p>
    <w:p w14:paraId="75BF574D" w14:textId="2F57DB94" w:rsidR="00AC63FF" w:rsidRPr="00AC63FF" w:rsidRDefault="00D965AB" w:rsidP="00AC63FF">
      <w:pPr>
        <w:spacing w:before="100" w:beforeAutospacing="1" w:after="100" w:afterAutospacing="1"/>
      </w:pPr>
      <w:r>
        <w:t>We will</w:t>
      </w:r>
      <w:r w:rsidR="00AC63FF" w:rsidRPr="00AC63FF">
        <w:t xml:space="preserve"> create</w:t>
      </w:r>
      <w:r>
        <w:t xml:space="preserve"> a network and two subnets.</w:t>
      </w:r>
    </w:p>
    <w:p w14:paraId="48852A1F" w14:textId="77777777" w:rsidR="00AC63FF" w:rsidRPr="00AC63FF" w:rsidRDefault="00AC63FF" w:rsidP="00EF59E6">
      <w:pPr>
        <w:numPr>
          <w:ilvl w:val="0"/>
          <w:numId w:val="21"/>
        </w:numPr>
        <w:spacing w:before="100" w:beforeAutospacing="1" w:after="100" w:afterAutospacing="1"/>
      </w:pPr>
      <w:r w:rsidRPr="00AC63FF">
        <w:rPr>
          <w:b/>
          <w:bCs/>
        </w:rPr>
        <w:t>VCN:</w:t>
      </w:r>
      <w:r w:rsidRPr="00AC63FF">
        <w:t xml:space="preserve"> </w:t>
      </w:r>
      <w:r w:rsidRPr="00AC63FF">
        <w:rPr>
          <w:rFonts w:ascii="Courier New" w:hAnsi="Courier New" w:cs="Courier New"/>
          <w:sz w:val="20"/>
          <w:szCs w:val="20"/>
        </w:rPr>
        <w:t>10.0.0.0/16</w:t>
      </w:r>
    </w:p>
    <w:p w14:paraId="37ADB88F" w14:textId="1E9E30C0" w:rsidR="00AC63FF" w:rsidRPr="00AC63FF" w:rsidRDefault="005F16BF" w:rsidP="00EF59E6">
      <w:pPr>
        <w:numPr>
          <w:ilvl w:val="0"/>
          <w:numId w:val="21"/>
        </w:numPr>
        <w:spacing w:before="100" w:beforeAutospacing="1" w:after="100" w:afterAutospacing="1"/>
      </w:pPr>
      <w:r>
        <w:rPr>
          <w:b/>
          <w:bCs/>
        </w:rPr>
        <w:t>Private</w:t>
      </w:r>
      <w:r w:rsidR="00AC63FF" w:rsidRPr="00AC63FF">
        <w:rPr>
          <w:b/>
          <w:bCs/>
        </w:rPr>
        <w:t xml:space="preserve"> Subnet:</w:t>
      </w:r>
      <w:r w:rsidR="00AC63FF" w:rsidRPr="00AC63FF">
        <w:t xml:space="preserve"> </w:t>
      </w:r>
      <w:r w:rsidR="00AC63FF" w:rsidRPr="00AC63FF">
        <w:rPr>
          <w:rFonts w:ascii="Courier New" w:hAnsi="Courier New" w:cs="Courier New"/>
          <w:sz w:val="20"/>
          <w:szCs w:val="20"/>
        </w:rPr>
        <w:t>10.0.1.0/24</w:t>
      </w:r>
    </w:p>
    <w:p w14:paraId="1E8E22DD" w14:textId="589389D1" w:rsidR="00AC63FF" w:rsidRPr="00AC63FF" w:rsidRDefault="005F16BF" w:rsidP="00EF59E6">
      <w:pPr>
        <w:numPr>
          <w:ilvl w:val="0"/>
          <w:numId w:val="21"/>
        </w:numPr>
        <w:spacing w:before="100" w:beforeAutospacing="1" w:after="100" w:afterAutospacing="1"/>
      </w:pPr>
      <w:r>
        <w:rPr>
          <w:b/>
          <w:bCs/>
        </w:rPr>
        <w:t>Public</w:t>
      </w:r>
      <w:r w:rsidR="00AC63FF" w:rsidRPr="00AC63FF">
        <w:rPr>
          <w:b/>
          <w:bCs/>
        </w:rPr>
        <w:t xml:space="preserve"> Subnet:</w:t>
      </w:r>
      <w:r w:rsidR="00AC63FF" w:rsidRPr="00AC63FF">
        <w:t xml:space="preserve"> </w:t>
      </w:r>
      <w:r w:rsidR="00AC63FF" w:rsidRPr="00AC63FF">
        <w:rPr>
          <w:rFonts w:ascii="Courier New" w:hAnsi="Courier New" w:cs="Courier New"/>
          <w:sz w:val="20"/>
          <w:szCs w:val="20"/>
        </w:rPr>
        <w:t>10.0.2.0/24</w:t>
      </w:r>
    </w:p>
    <w:p w14:paraId="4DDC34C0" w14:textId="1816ADC1" w:rsidR="00AC63FF" w:rsidRPr="00AC63FF" w:rsidRDefault="00D965AB" w:rsidP="00AC63FF">
      <w:pPr>
        <w:spacing w:before="100" w:beforeAutospacing="1" w:after="100" w:afterAutospacing="1"/>
      </w:pPr>
      <w:r>
        <w:t>In each we will</w:t>
      </w:r>
      <w:r w:rsidR="00AC63FF" w:rsidRPr="00AC63FF">
        <w:t xml:space="preserve"> deploy</w:t>
      </w:r>
      <w:r>
        <w:t xml:space="preserve"> the following:</w:t>
      </w:r>
    </w:p>
    <w:p w14:paraId="2EB82D43" w14:textId="77777777" w:rsidR="00D965AB" w:rsidRPr="00AC63FF" w:rsidRDefault="00D965AB" w:rsidP="00D965AB">
      <w:pPr>
        <w:numPr>
          <w:ilvl w:val="0"/>
          <w:numId w:val="22"/>
        </w:numPr>
        <w:spacing w:before="100" w:beforeAutospacing="1" w:after="100" w:afterAutospacing="1"/>
      </w:pPr>
      <w:r w:rsidRPr="00AC63FF">
        <w:t xml:space="preserve">A </w:t>
      </w:r>
      <w:r w:rsidRPr="00AC63FF">
        <w:rPr>
          <w:b/>
          <w:bCs/>
        </w:rPr>
        <w:t>MySQL Database</w:t>
      </w:r>
      <w:r w:rsidRPr="00AC63FF">
        <w:t xml:space="preserve"> in the </w:t>
      </w:r>
      <w:r w:rsidRPr="00AC63FF">
        <w:rPr>
          <w:b/>
          <w:bCs/>
        </w:rPr>
        <w:t>Private Subnet</w:t>
      </w:r>
    </w:p>
    <w:p w14:paraId="13E099FF" w14:textId="77777777" w:rsidR="00AC63FF" w:rsidRPr="00AC63FF" w:rsidRDefault="00AC63FF" w:rsidP="00EF59E6">
      <w:pPr>
        <w:numPr>
          <w:ilvl w:val="0"/>
          <w:numId w:val="22"/>
        </w:numPr>
        <w:spacing w:before="100" w:beforeAutospacing="1" w:after="100" w:afterAutospacing="1"/>
      </w:pPr>
      <w:r w:rsidRPr="00AC63FF">
        <w:t xml:space="preserve">A </w:t>
      </w:r>
      <w:r w:rsidRPr="00AC63FF">
        <w:rPr>
          <w:b/>
          <w:bCs/>
        </w:rPr>
        <w:t>Compute Instance (Java app)</w:t>
      </w:r>
      <w:r w:rsidRPr="00AC63FF">
        <w:t xml:space="preserve"> in the </w:t>
      </w:r>
      <w:r w:rsidRPr="00AC63FF">
        <w:rPr>
          <w:b/>
          <w:bCs/>
        </w:rPr>
        <w:t>Public Subnet</w:t>
      </w:r>
    </w:p>
    <w:p w14:paraId="1F2906BE" w14:textId="3CE0A436" w:rsidR="00AC63FF" w:rsidRDefault="00D965AB" w:rsidP="00AC63FF">
      <w:pPr>
        <w:spacing w:before="100" w:beforeAutospacing="1" w:after="100" w:afterAutospacing="1"/>
      </w:pPr>
      <w:r>
        <w:t>The two applications</w:t>
      </w:r>
      <w:r w:rsidR="00AC63FF" w:rsidRPr="00AC63FF">
        <w:t xml:space="preserve"> can talk privately via the internal network (10.0.x.x range),</w:t>
      </w:r>
      <w:r w:rsidR="00AC63FF" w:rsidRPr="00AC63FF">
        <w:br/>
        <w:t>but only the web app’s public IP is visible from outside.</w:t>
      </w:r>
    </w:p>
    <w:p w14:paraId="4CBAE0A7" w14:textId="55EE1692" w:rsidR="00AC63FF" w:rsidRDefault="00AC63FF" w:rsidP="00AC63FF">
      <w:pPr>
        <w:pStyle w:val="Heading3"/>
      </w:pPr>
      <w:r>
        <w:lastRenderedPageBreak/>
        <w:t xml:space="preserve">  Use the “Create a VCN” </w:t>
      </w:r>
      <w:proofErr w:type="gramStart"/>
      <w:r>
        <w:t>link</w:t>
      </w:r>
      <w:proofErr w:type="gramEnd"/>
    </w:p>
    <w:p w14:paraId="6A0AB0A5" w14:textId="77777777" w:rsidR="00B75C3E" w:rsidRDefault="00AC63FF" w:rsidP="00B75C3E">
      <w:pPr>
        <w:pStyle w:val="NormalWeb"/>
        <w:keepNext/>
      </w:pPr>
      <w:r>
        <w:rPr>
          <w:noProof/>
          <w14:ligatures w14:val="standardContextual"/>
        </w:rPr>
        <mc:AlternateContent>
          <mc:Choice Requires="wpg">
            <w:drawing>
              <wp:inline distT="0" distB="0" distL="0" distR="0" wp14:anchorId="2F1C7A97" wp14:editId="3AD2338A">
                <wp:extent cx="2805430" cy="1655445"/>
                <wp:effectExtent l="0" t="0" r="1270" b="0"/>
                <wp:docPr id="1510287553" name="Group 3"/>
                <wp:cNvGraphicFramePr/>
                <a:graphic xmlns:a="http://schemas.openxmlformats.org/drawingml/2006/main">
                  <a:graphicData uri="http://schemas.microsoft.com/office/word/2010/wordprocessingGroup">
                    <wpg:wgp>
                      <wpg:cNvGrpSpPr/>
                      <wpg:grpSpPr>
                        <a:xfrm>
                          <a:off x="0" y="0"/>
                          <a:ext cx="2805430" cy="1655445"/>
                          <a:chOff x="0" y="0"/>
                          <a:chExt cx="2805430" cy="1655445"/>
                        </a:xfrm>
                      </wpg:grpSpPr>
                      <pic:pic xmlns:pic="http://schemas.openxmlformats.org/drawingml/2006/picture">
                        <pic:nvPicPr>
                          <pic:cNvPr id="1320665257" name="Picture 1" descr="A screenshot of a computer&#10;&#10;Description automatically generated"/>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05430" cy="1655445"/>
                          </a:xfrm>
                          <a:prstGeom prst="rect">
                            <a:avLst/>
                          </a:prstGeom>
                        </pic:spPr>
                      </pic:pic>
                      <wps:wsp>
                        <wps:cNvPr id="2125326733" name="Rounded Rectangle 2"/>
                        <wps:cNvSpPr/>
                        <wps:spPr>
                          <a:xfrm>
                            <a:off x="1204784" y="821724"/>
                            <a:ext cx="926757" cy="166816"/>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EE8D354" id="Group 3" o:spid="_x0000_s1026" style="width:220.9pt;height:130.35pt;mso-position-horizontal-relative:char;mso-position-vertical-relative:line" coordsize="28054,1655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Yx7t/BQQAAGgJAAAOAAAAZHJzL2Uyb0RvYy54bWykVl1v2zYUfR+w/0Bo&#13;&#10;wN4aWYo/UjVOYSRLUCBog6RDn2mKsohSJEfSsb1fv0NScpw4Xbc2QGhSvLz38PDcS56/33aSPHLr&#13;&#10;hFbzrDgZZYQrpmuhVvPsz8/Xb84y4jxVNZVa8Xm24y57f/HrL+cbU/FSt1rW3BI4Ua7amHnWem+q&#13;&#10;PHes5R11J9pwhclG2456DO0qry3dwHsn83I0muYbbWtjNePO4etVmswuov+m4cx/ahrHPZHzDNh8&#13;&#10;bG1sl6HNL85ptbLUtIL1MOgPoOioUAi6d3VFPSVrK45cdYJZ7XTjT5juct00gvG4B+ymGL3YzY3V&#13;&#10;axP3sqo2K7OnCdS+4OmH3bKPjzfWPJg7CyY2ZgUu4ijsZdvYLvwCJdlGynZ7yvjWE4aP5dloMj4F&#13;&#10;swxzxXQyGY8niVTWgvmjdaz94zsr8yFw/gyOEazCf88BekccfF8rWOXXlme9k+4/+eio/bo2b3Bc&#13;&#10;hnqxFFL4XZQeDiaAUo93gt3ZNACdd5aIGlyclqPpdFJOZhlRtIP0YRaikyIjNXcMIlwQ/HCuXKs9&#13;&#10;0Q2hJERZe25//227eBebq2AqjEd+Ebr2GnkgGJVyR1ZccUs9rwPfAUkInqDQQNWtZl8dUfqypWrF&#13;&#10;F84gGYArWOfPzePw2T6WUphrIWU4/tDvGQPmF8J7hfQk6ivN1h1XPmWp5RK4NXYqjMuIrXi35GDJ&#13;&#10;fqhBB0OF8GDIWKF8Uo/zlnvWhvgNcNwDe8BNq/1EBP2EM+zIQcY/K9y9/MChdf6G646EDrACA86c&#13;&#10;VvTx1vVoBpOe0gQgIgOekFCoam5gD6Mj/v5X4j601HBACG6flFYW5eS0nM5OTwel3eu1qnlNAms4&#13;&#10;e8lJGVjtl+2T3X2LsKIcjWdn44wgp8/KYlaO06EMSf8W0YKuU85Pz4ppFNWQuMfMBTwBzLfpo5XS&#13;&#10;QXCASSupQuu0FPUgQmdXy0tpySNFIb++HuGvj3lghrMLS1E4hq3Fnt9Jntze8wbJGcpWRBJvGb53&#13;&#10;SxmDYIs01dKap2jF5CBYuJfCiqhFqeAweE4S7X33DgbL5GTwnUTc24elPF5Se2CjfwOWFu9XxMha&#13;&#10;+f3iTihtX3Mgsas+crIfSErUBJaWut6hdFkNpaOcO8OuBWR/S52/oxZ3Ij7invef0DRSb+aZ7nsZ&#13;&#10;abX9+7XvwR6Kx2xGNrhj55n7a01DAZYfFHLhbTEeh0s5DsaTWYmBPZxZHs6odXepcfooGEAXu8He&#13;&#10;y6HbWN19wXNgEaJiiiqG2POMeTsMLj3GmMKDgvHFIvZTZb9VDwb3QTq8kNaft1+oNX3ue0j/ox7y&#13;&#10;76gEJNtwHkovUKQbEevDE68936gFsRev8yih/ukR3guH42j19EC6+AcAAP//AwBQSwMECgAAAAAA&#13;&#10;AAAhAMae5QJOgQEAToEBABQAAABkcnMvbWVkaWEvaW1hZ2UxLnBuZ4lQTkcNChoKAAAADUlIRFIA&#13;&#10;AAK1AAABmQgGAAAAlybJkQAAAVppQ0NQSUNDIFByb2ZpbGUAACiRdZAxS8NQFIVPbKXSdihqN4Uo&#13;&#10;uEiUUnV0qBGqWLBWBXUyTWMrpPH5EhHBzambow6Cg3/ARaSTP8BJURH8A4KbGApa4n2N2lbxweV+&#13;&#10;HM67HA7Q0aUxZgYBlC2H59JT8srqmhx6RhhxxNANSdNtlspmM2TB925/7j0ksW9HxK2h8/mbu9Kb&#13;&#10;OVfrUd2Dl4G//rYXLhi2TvuDJqEz7gCSQpzddZjgfeJeTqGIDwUXfT4TnPf5suFZyqnE18QxvaQV&#13;&#10;iJ+IlXyLXmzhsrmjf2UQ6aOGtbwo7tD0IYM0ZMxgGjnaC4L+8Y83/Cq2wLAHjk0UUYJDv1KkMJgw&#13;&#10;iGdhQccoFOIkEjQTouff/TU1ZxiYrACBSFNbPwIuHoD4cVMbpLyRU6BaYRrXflqV3KC9MZb0OcqB&#13;&#10;zprnvfYDoSpQ5573fuJ5deow8AhcbX8CsSVi/+31+LUAAABWZVhJZk1NACoAAAAIAAGHaQAEAAAA&#13;&#10;AQAAABoAAAAAAAOShgAHAAAAEgAAAESgAgAEAAAAAQAAArWgAwAEAAAAAQAAAZkAAAAAQVNDSUkA&#13;&#10;AABTY3JlZW5zaG90HVPlWAAAAdZpVFh0WE1MOmNvbS5hZG9iZS54bXAAAAAAADx4OnhtcG1ldGEg&#13;&#10;eG1sbnM6eD0iYWRvYmU6bnM6bWV0YS8iIHg6eG1wdGs9IlhNUCBDb3JlIDYuMC4wIj4KICAgPHJk&#13;&#10;ZjpSREYgeG1sbnM6cmRmPSJodHRwOi8vd3d3LnczLm9yZy8xOTk5LzAyLzIyLXJkZi1zeW50YXgt&#13;&#10;bnMjIj4KICAgICAgPHJkZjpEZXNjcmlwdGlvbiByZGY6YWJvdXQ9IiIKICAgICAgICAgICAgeG1s&#13;&#10;bnM6ZXhpZj0iaHR0cDovL25zLmFkb2JlLmNvbS9leGlmLzEuMC8iPgogICAgICAgICA8ZXhpZjpQ&#13;&#10;aXhlbFlEaW1lbnNpb24+NDA5PC9leGlmOlBpeGVsWURpbWVuc2lvbj4KICAgICAgICAgPGV4aWY6&#13;&#10;UGl4ZWxYRGltZW5zaW9uPjY5MzwvZXhpZjpQaXhlbFhEaW1lbnNpb24+CiAgICAgICAgIDxleGlm&#13;&#10;OlVzZXJDb21tZW50PlNjcmVlbnNob3Q8L2V4aWY6VXNlckNvbW1lbnQ+CiAgICAgIDwvcmRmOkRl&#13;&#10;c2NyaXB0aW9uPgogICA8L3JkZjpSREY+CjwveDp4bXBtZXRhPgqEpCAkAABAAElEQVR4Aex9CaBd&#13;&#10;RZF2v5sXQAQBQciCsohsIioJKpsKOCqIC+jMOKj//OPuqCwSEGdUgiMqEByZRZ3B3V9xAwQJIOIC&#13;&#10;AipJAHcERbYk7LLJlrz3/u/7quqcvjfvkfdeFrJUJ++c7urqqu46VdV1+/bp2/fGfZ459OUfXF76&#13;&#10;ylBh6uvDZaivDKLMbKQ+VA92+gwP+SHgCBd4xOz0oQVgSiQF3DKIDBqyvqZFWB9wiQYE/FlOJRWT&#13;&#10;f8o/9a+2mbS/9D/pf3P+0ayJ6TLn34w/Mv5ixLhk/NmZuN66CE5pKhZY8jqkoNODCpOcYs++IVoT&#13;&#10;CSEhiO0jHrNsHQGt6hi0skIXx4kiWgx2iIXEeiOY/EMOKf/UP9pP2p+C+vQ/8pR0oul/4SPNTUIY&#13;&#10;Of/k/JvxR8ZfcAU98Wfn4YcfUWDZKR5o0m/QcTDQhcSGBuE8iMG8ciTCP14Js6QmnldbTsoxIQF3&#13;&#10;kLgiBEwEu6Qlek4g+af8pT7Qh9Q/SCLtL/0PfW76X800Of9wrrU5l9ecf00WHj4oDjGI+86MP9ba&#13;&#10;+KvTwRaBvr4OJhCqh6lIx42H0YVWcaktzMusGtWBwwXck0GFCFwPiEkP//WJUghuioxawI8gxb2a&#13;&#10;wMmbf9i5kPwlh5R/6l/an/mS9D/pf3P+oQ7YTMsJIudfmyZ5Nanwihgi4w9bEFhL46/Ogw8/XBYv&#13;&#10;XswYE4mrhVhFxVc7piUILwXnBYEvrtzrqRVXYgKdjsYSFYqrurhHwEpEBqwMfrm/1ttqBdeJ8KbV&#13;&#10;CJFJ/in/1L+0v/Q/6X85q+T8k/Mv9YDBQcYflELGX0uPPztlQqf09/cjUPWgk4HtICJN/jUBrH0+&#13;&#10;ZMhJqBmawYboePAPrBTSKjZlW2QsbkVGDdkSCUXGuMQXBEhqn/xdKin/1D9YRtqf2YOchPma9D/p&#13;&#10;f6kOOf9ACJo1OY/m/JvxR8Zfdfyp8wwGBgZgJJwyYCqxSutBpqJQBqjYMoAbAlXNMsz5/yAXzoZE&#13;&#10;+LUx7p5IUi//RLmpZ1vQEW7yp3hS/r5Kl/oHbZDFmZ2l/Zk0GseS/ocCMQ9q7z3IZORE0v82akKf&#13;&#10;mvNPzr+MOWgbSO12yIw/1sT4q/PII4tKp4Olfe5zxX8etWXJVlAL99vyUyHA+vPJVcohBbGcWkVT&#13;&#10;gEDK6OHGRac4wkuOl6cfkB0IxvaF5J/yT/1L+0v/E040/S8lkPNPzr8Zf2T8NZb4szMwwI+xUBtG&#13;&#10;oRZrMhxFUgwPOOu4kwMQoqqOFw9HHUDF43+luKOAJgATAHq4KWaOJQW1tdrkDxGl/Cv9Sv2jeaT9&#13;&#10;pf9J/5vzD31Bzr8Zf3i4xZnB5koHZPyF4NLjTm0/6JswoQEQrjqu3DIQxZVLtILhwhzzXmNw4hDT&#13;&#10;BeybZjEh40cZVOftUG90HNGb1A+E9cJJ/pKpJJXyd71J/Uv7S/+T/jfnn5x/LYZQrKAYw4MJ5rmS&#13;&#10;hmLGH2tn/NUZxDmIA4sWSS2oDFQVqQu2Heg4IavxeFXhJxd2PfB0XMeJW1/HEAZ9RZYGKJpopTu3&#13;&#10;H2g9mTdCrDb5p/wbbUj9S/uDj3DP4Pf0PwpoIRT74N94znC9uqf/NQHl/GPWk/Nvxh+mCWtH/MXN&#13;&#10;tNi2BBfJUXNZ1UZvGeRtZSg+D1Eo+BcelbGpuVc508gO2llfiltJrndqsp37xmiIuEwsJv+Uv6mF&#13;&#10;KQTyqX8mAZqIWVLaX/of6gKMI/2v/AOloeTTVM4/Uoycfz2syfgjJlW/681Jy6+J8ZdWavvwopgC&#13;&#10;UozTVk7pIhS+2l1CkNsAGJMslIVTLVdsJZoIclXgagr+OPOozHZC0J0gO6eWcMNVNVFQmfxDaCl/&#13;&#10;SoBKoXNbG7Gk/qX9pf9J/5vzT86/HmJk/GHBk+bIjL86nb4JtlLrgacd2UUt4R+XTpEQoNrqCPLc&#13;&#10;LqD/cqusxH9KE/iYbRmwsiWP8NKJBqphYIIMcNWK2xw0M4M+mjIIVntiEC4KvCd/CIFCcfkhn/KX&#13;&#10;zrgmUTj4n/onm0n7S/+T/jfnH00ZOf9m/MF5kTPD2hV/dRhDDg5w8CYA7mu1ILOFRZjJoLVNFlYI&#13;&#10;2+F6OxPN+ONhjL3487tK2GKgshXYBOEqEBiMkL8iXuSZkn/KX7pIfTCdSP2TmdCgZCJ2Sfuzj8/8&#13;&#10;wGdySf9jLjX9L0yFU0vOP+4qcv7N+MPnEM6pcJdrcvzV6fDkA610Qf8xOTC+RFyPPANSFPDfjvbG&#13;&#10;JEq8ZlXMqolNhZGglIHARIMwVvBTAu+KV1nkf/0BTSnuyT/ln/oni4HtpP3JqaT/Sf/LyQUzRs4/&#13;&#10;nDw5e0IeFAn/JBfLd3L+pUAy/oBeUEvW1virv4Ofyb311lvLwOLFsBGGs7IUk4objVsPbo4BiXFx&#13;&#10;BAcn6M42cjiYh2lzToFiRWIJiLzzP+rFww3QpE88Vif/lL9rD61S2SaDcuqfLIQ2Btmk/Zkc0v+k&#13;&#10;/835B04h59+MPzg3KJqKC0trV/zVPwFB7ZSttg8JKMYMoVThRFPfZqz2sXFGxla7YRrXoDrfUoqc&#13;&#10;1T42TuBGjG7YUyZtoXHy5DHtfOCAWeVlBgzK42aycIlYRC4YgwvW2tUQFdA3AMA8sbWplaZftSFa&#13;&#10;8k/5p/7BENzeZHPIp/1BJnAQrStJ/wOJQDFMKKYuJp1GRgCm/zUR+aQlkUlsuOT8QzeT86/eaYI+&#13;&#10;0G7W1Pij09c/Ac7AQrQwAN6ZzJVGHcXgSVlzLYYTFXGvcB1keNaGIIWDVeNoUYFWGH9Omlrz0+yJ&#13;&#10;ziCysCH5Lj3vjPUlxg+34B94hoBvxxoP6asOSQpthB8zshU0egYuThl8YFgqI5f8JZ+Uf+pf2h+d&#13;&#10;Yvofus34Ek8uVB6TbiL9b84/VA5+eMn5N+MPbs8bPv7Snto4sYCuA3ieImOOVtoUVeZtGJ4FBPcI&#13;&#10;/gii5lVVLHiZCmkp7lYRpcBrGng4uDz5N32Q9yT/GAkcZ3Q1PKv4Ewc9xH+uBtDr2j8EIyyr0z3j&#13;&#10;ZwAsONFJFH+YtHguXPL3p53yb3THJJL6l/bnXiP9Dx0oEucfOV1mzd+m/4VE+C/nn5x/aSO0j4w/&#13;&#10;KAUm7S23oy8c5PFGIHQLyxrFtfG7AkTwayKmA4qkkJEOCYA4h7alH4grkz8VgBuQ2MOaP/JeNGNh&#13;&#10;AbiCWUUsrrIll+8tsS5+ks6Vy9AF54t2bEc5d3jmL2km/5R/6p/sAxckCgNG4naT9keZUBjpf9L/&#13;&#10;hi5AI9w+CMn5h1JgolBy/uXapcUWEodKlMvaFn/oF8VCKTwckzD04wmWc+FYBKerZa0ZJyObgWxe&#13;&#10;AnZrd6xrywavr0Y6JrCVyz8GEd3nIRcGo+NgwG4rBOij8lp6taHSy+K/OVtU8iwhollzVHGMLLAO&#13;&#10;IT0IsmRQXivayFu75J/yNwVK/YN9QBRpf6YP6X+oC5WPTf9LgeT8o6kUNpLzr2KKjD8khtJZhFMP&#13;&#10;oBUqtWutVhlXC8OspLy+/kFZzQCJj4+uZO6KzeocFrSsTYMhcNtcyA1qZGqo8svIv5ksnYH4gyZO&#13;&#10;8xMktgfYpgSHoYa9Nv6DCkQ58WrsPMOMFboxNGNLFNz5htEJB22S/zDPP+Wf+icDgdnYp0VZkRmW&#13;&#10;2V7an0sD3/ZwAkv/k/435x/Mszn/mmPI+EOxlVas9bO1Ctls8oCrkJCa0EMZSKxKKvGiOsPk1cM5&#13;&#10;w5TXZbYN42y+6qZlyC0NlYFiEJSU6W6jEi+qa9uOhn8TrDZEOEEMlUFEt6SkKwyF5+syONWeWN6B&#13;&#10;rybEYYZ/2k0APDRkWy314y46Pn7S0LiJgzbJ34XHm0s05Z/6l/aX/kd+k94z/W/OPzn/YnbM+GOs&#13;&#10;8RddRxkYGLDgAr5EcQZjDSQjxowFaQLS69RYEZh426Z9D57FdxbONdSEEyVj0rQnl3Y9XUHi8uUP&#13;&#10;5ghIuceX3dA6LX6Kh/zVLVz6UFatB7ussC5ZX4WnDkOKiFa50mv9j/rY5UJarKnHj9bJP+Wf+id7&#13;&#10;S/uD90j/k/435x/5A15y/s34YzzxV2cQoVinw5emqEWwqDpFMNcFqwuWb4M75QzYQ8tWKgPod4t0&#13;&#10;je3jxL9hy3056Fb00MZkKycCEsB6IRhWhLAmeF61bKvxG57LA+j6VTUIwSDWnsu7yd9lnvI3/TLr&#13;&#10;MT0J+6O6pP6l/UEP0v/QQMx/pv81OeT8A+eoxYGcf22iCD+xdsYfiGfxM7nyE2YgyrssBOaFOqOK&#13;&#10;3oshtnURtPXieftARDMZYk3VvLU1XBn8YQTxvqSYcl8OktZSOV7vq26wFa/2lVp2kGO1QBgfC9SW&#13;&#10;9GKtV0OoxqssLrqj0rY2WDs1Tv4SQ8ofGpL6l/YnR+H+Iv1P+l/XBy6CyEHk/JPzb8YfcpC98Vdn&#13;&#10;cABhRERwDLZoM25AHsG1ZdbVScuvBlA7D+kaFAM6URYslGU9P2VHdY0v2ArnD+7o+6BWiq1fOu0B&#13;&#10;WfvUq6769gd0Bv/VL148DlXvOX61sfohrDaqOvpvMW/bWJ8mOdrkn/JP/Uv7o0Oxv/Q/4UshD/pP&#13;&#10;3hTBoWBVJqr0v5xAIBIIKOcf6YRZELI5/2b8AdvoPLpoURkcQPTFZP5DWSpKs1wixyuwORbPyvl4&#13;&#10;nn5IBLzcVVQlL/6FkSHzGwNLcQfcq4xjBNvLnb+tp+rIWHLkDyKwMz387Re/EOZ6RxXDu6iUj86i&#13;&#10;f8zG0V1Nd9F/k6OPHHwEAT3hixZyyT/ln/qX9gdXQL/ARL+R/ofSSP+b848FCDn/whwy/oAQ6Btx&#13;&#10;CWcJH6Gix1udgUGsLk6ovga3Ji2+ymhielURUoXDoxKwJttkGlALcbToVNydJGu7Qcufv97bciba&#13;&#10;CuCdM5B+GqHpDVdRFHNQkvYfXfQGrPMREkIw7wYzHMFZ5zUknPwlJIpCAa1/bvDnnvKvLTL1L+0v&#13;&#10;/Q98avrfnH9y/rU5MuMPxQ6Mbnvjrw5/5SrkowBDqBbaWSsL0ihJC9GcllfSz8jSvOxRSQVrA9Rg&#13;&#10;3t3iceLfDBqjqgbGY4UiJLUce40/RBkWlBp6jIoBcR2CsTnb2dFezAUm4BG5kUPyhxSYUv4UQaTU&#13;&#10;P7M6isRyaX/pf9L/5vyT82/GHzZR8hpR1XDxF4JaBlucUq2BxV2WJ7RpTjwv82b59q6qYS+Baa0a&#13;&#10;yshYHpH2SuZv7DhZcux4vQuAUBgeIxI9Y8A+hD0KDEa5VYGfCVjHa7w4xrwo2WBUChz72ggYROIF&#13;&#10;BMWTxcgn/5Q/VUOaAS1J/aNx0EJoIml/6X/S/+b8k/Nvxh+IoBhILT3+6vRz4tCqIRsg6WbBVwVQ&#13;&#10;1qYaw2sWGlHjU5Ch82oAv8d0bdXeWnyco7fzkm4rlr+2G4APWfF82XpcDLDtFAMfh2ZW6yKzjMCJ&#13;&#10;P6j9AwbnNpe+5oe4UUtEEtL+F4xfDFouyR+KKTmn/FP/0v5az2BuI/0PT5FB4iX9r8nBRZHzT86/&#13;&#10;NIuMPxiMWeqNvxCKcaWUimKuNRDbr8cd4kFI1LdvecERC9gyaeq07GvxtVCChaJDQgLAXJtnzQrl&#13;&#10;j4DUuPEaubgDwk/GiEQ1Ih+W4lRGp4aGDnIFlz218cdPexrA8arxE9WL0MjkX0lbIovnT3jKP/Uv&#13;&#10;7S/9T/pfThpyj7ZOkvNPzr8Zf5hBPEb81YngsQo9LW7ziM1Wcd2w7KZrjU9AyNpQYIkA3HHHHVaM&#13;&#10;ejfQxlCZ8YY1PYIefOghtV0W/o1HGJY/A8uWf5x1xg5pZZWBPqv9V34M1QbAa91fdpR9tlpm2BDU&#13;&#10;I+pFDT9NMFhrEZN/yp96AsVASv2LV+PS/tL/wCDS/+b8Q/eY86/FFZoqcKFp6M/yAuCS8Ucbf3Wq&#13;&#10;b9FdNG0lRdUGZgpBQoZ29wmZhVbEBvz0Zz5TPvCBD5S5c+YKt61HUV7b23RXCPfKufPKYe99b5l3&#13;&#10;5bxx87fFYPTF+1izUaDM1Vhyw4UoCjhdNXjwlpIHpqLFPOURdWyj7QWGqlVYYRhPBcQcJ/5rT65I&#13;&#10;GuXkT6Gk/FP/YDtpf+l/6EvlQOEXoBDpf3P+0aya86/in4w/6CBGH3/1T+jvlIGBgTJhAn9ZjMZE&#13;&#10;x8LEvM84cjgM6Sy5yemTpEEbiNoMItq7++67yle+/JWycOFtZeZxx5Xdd58Oco4Xd6fHIM+C574y&#13;&#10;Z84VZebxx5cLL7ywbL3NtmXac3bzHzwYPX+SNU64MqOO4+J8O1wFsKjTaOvTIOlztWjQHSwa8lxZ&#13;&#10;9M0cLvd52b+pU6eI5m677174pt2kKVPF0dZjQcd52o102AHnjyLFuWDBQvzNV/8W3HJLuXXhwlHz&#13;&#10;1zBAg2/Ekr/CQzLzMxc4ZvJgAM6zLvlp1/jjijpOGssy/uRv4kz5p/6l/aX/Sf/LCSfnn5x/7cwn&#13;&#10;6sLjGX/0M6C0gJaBD4Id/CmGpY5SUaWsuliWcE81lK2JTBi/Sn3/+99f7kRge+q/f0qx5HEKbHcX&#13;&#10;luE66abVEALauQhoP1LOm31eOeLwI8qxx74fxIwLG7Y5kfGyQWv+jB+VooHuUaDqMeF8Xg9uWRNb&#13;&#10;AxjY2hvoAEIQClB9XGw1bfruZfr06R5IghEQ2B6hsMmOSFr+xo/oIujU9g7GykYId+M/acqkMmXK&#13;&#10;ZLWZttt0rErPKfMw/qXxJ3kF2haaGj5ZIqdnR4SGPyCUxTD82WI84yf55E9Z66NByl9ySP1L+0v/&#13;&#10;k/7X5sKcfxRRYP7P+ffxiD/6Fy8awJt0CHA6jHwQsGCajhVNRWAOJZjRm98E5cXKbs5RCbyJEyeW&#13;&#10;k086SUHVpz71KeANYcV2JlZsdzceCgXdEQJ/DrYcHD/z+HLe+bPLEUccUU5C2/5+rh53Mw4W0YGR&#13;&#10;+Ee97kBi0Oomh+EFTfKP4SryQ53epQOUNZ4QkE6ePLlMQ98nTcWqbKy8kq7wesfPcptIkgreAR3j&#13;&#10;p6voWJnB8vPKtGm7l3nzLLjt5W9bFgBFIK7ukxL/sy8xNhEDX0NgxjoB/kNL4e+R74jjT/6Uc8o/&#13;&#10;9S/tL/0P3SqdL/6n/835J+dfi61WkfijfxBfTTOgVX906QrHFBTV4LqWlVZ2aE/lxH4GtieL9qkI&#13;&#10;bBlUzvzwcWU6gkNrSIiv0M6cWc47Dyu0DGhPPrlM7O8Xb17Gyz8IcJGUnJRIzJZQQdf4s5bOic46&#13;&#10;IAzy2DdO4rtNm152x+osAMIjiUj8Kn7h/IWsQh0uyvjdbxEmoyge5Dt5KlZpFaBao+A/HYHtwvkL&#13;&#10;tD0h+LMOb/ShsTogeZAWU5+vwgZbg9rVxoPhopK/xiNOuAzxe3NUjnb8yT/ln/qX9pf+J/0vJznO&#13;&#10;I5Fy/oEkMLfm/AsxhFL4/fGKP/r5M7kKqPhY+GSGSfoKXQGVnt9IaMO0LGXCxP4yC4EtaXzqP07V&#13;&#10;wG2PrW1F4JaD47GHtglogVsHtCS6LPwpaBuWB3EsUNpN8nDXERmYWhBsxkve06dNswfGFU8X00Ls&#13;&#10;iZ039woEnwucEgkbXeE4CyOLOuwzHsJWipr1lClTymTsx+V2BjVFrEn+u2GLw4JzzhZIYweQATB2&#13;&#10;DDT8bVRAbviwY1ao+U8CD46QK81zr7SX9tiI2yiYFmJf70KOgU3ZTZIkKQAEEmD8/C2gJ+HBMnnL&#13;&#10;qWXK5KniWcsNtSuFP+VvyeRk+aU/fznyccq/Hn/yT/mn/lECaX+mB7ym/0n/7yYBQazI+XdtmX/w&#13;&#10;mhjMihN2b6J0BcYl6pl1PAU8vW2iXPksNu1HYHvyrFmiw60IDJiOw1YEPkG+FHbeeef7Cu1JbUC7&#13;&#10;HPlbt9x5sMDgj5EbeChY5KgI88Fp8dP574ZtARw/qyzYK2U2As5bEAg6upGno+a4SYqRjBLaeaAp&#13;&#10;GbOeyfkvmD+/zFdQ3Icgc5rV4ToVgeg0rA5zKwJXU3v5ky/38D0Wf9v7uzv6bJ2izLl94lz0fcFC&#13;&#10;vKCGRB4Mc/nS2kjjHy9/MUAP6/FzFZqB/PfOucWqRyH/5clfz4ecXf6jef7Jf3z6N9zzT/mbVFL/&#13;&#10;6CuhV2n/S51/0v+k/xnP/L82+1/8oBheaIo9tR6USSAeyNagJmoDUNXdle6xcfNAKqp578d2Am4r&#13;&#10;YPrUp04t99x7n5zaZZdfpoD2ZNThKAbV67Kc+XcFgNx+wMgVSUEXO8jkK6HK43uVqdgisBtXUa0K&#13;&#10;IdpQuXLulWU+tgcMO35nwl8Xs1+KwtfWahsMiIB8D3+u+BLOIJO+nmna7s8rt966oNxCXijbih9d&#13;&#10;HLaKYDJ4LP7TnzddWyYY+F41dy4C5/kIJu2EBq4ML8B2iYULsToLwhZ0ev96xs86HpwwVv6PNX5x&#13;&#10;0vYHG+hjyX9F8B9O/nwkSith/Mkfwu7R/5R/6l/aHySQ/qeZ/7ivLv3/8p9/14b5p58riM0qIuMM&#13;&#10;TvAWb8jPVNmmwlYsgeiBpxCrC0Mvtou2DAZZ4rYCvjx22223ltNP/4ZavP71h2rfrQJaNliB/MWQ&#13;&#10;Fy6levQ4hAm2CawQgbbviQ3hK3sLBG0cQ9huMA9/WD0FQGPidgJsWLXV0IY6AkHKlDhgQzE1g+Lg&#13;&#10;kIbhP2/OnDIFR4VNnoTjwsQQuEKnLL2dclxddprD8OcK7XMRHJMGV5QXICgmIW0xEHPyJ22jyfEr&#13;&#10;sViNfwq2KyjwBaGx8Cet0Y2/5T+S/NWvFcZfQsauiJGff/KnBFbU80/5U7qpf2l/6f84H8EYqvkn&#13;&#10;5qf0P+l/xxp/4EWxAQtq6WGZfJXVtEwAXKh0iqSUtVi2DdWIZficqCKkFdAvNoGxcOXVV5V7uUrr&#13;&#10;6b57/1Ku+uVVeBHL9niuaP60HQbx+uEEjFVjie6hkg6GI2A/LGd3jZ99ZsCqozpwKq2IkSDhUfDx&#13;&#10;s9ikYGBS0lFaiKvJo+bPwPaVr3qV8ceVq8TzzzlH/WjlPxr+RceDWUDLTizJH0SRyB8Zr54yeYr2&#13;&#10;99q5uzYAC+SxkuzP/5WvfDX2xk4ps8+2LRhsy2D8oFe+StsYzj3nuwD1Ye8stlDgmU7GdgMmBtXM&#13;&#10;k2r7Iap7/Kzslr91jU8g+K9I+Sf/lH/qn3k9839pf3SN6X/S/+b8A0uQMYwm/gAiJ/omsaElgkeK&#13;&#10;f5bX/Ft93x9sowNxJxxBIIqCVOA2rGVXoyLuGJe+JmfZHOVcBG0f4Tm0OOXgvYcdroDuP049FUFi&#13;&#10;H/bYHm8/0DAMneXFnz1Rb7RQi4fDiBKRqU1kXLFEPwnjYJGmTNlS9+DPl6oUdNPGQcl+bAEoEdCi&#13;&#10;LWNEJpLQT/wRBuxBr1MJPHXyAXl18We7ln+zR4IUAMb/pfKfiu0FxFuIfbMh/5H46+gE9Jf13Chx&#13;&#10;0KteLSbanuBbFqYhsOY+2HOw6mv8OTj+t3GxSzF+QviP6aBXv1rjZzBLuXH8DGrVapTytxFToKMf&#13;&#10;/7LJv/v5J38+y5R/6l/a32j9b/ofen94DbiOsc9/6X+75//0v+OZf7CnNppJF6uCTWYO9VAlSnFn&#13;&#10;azaxUIaxnWIyvytoFEJfmYuv7Y+fObPM9mO7Tj75JMRC2CGKBjrHFm3iHFtjtnz5s19NQl6/D+Ys&#13;&#10;9HW5Jm9gIOCyIBfbD/DjCEzRdAH3oTYpwjp3+KDF1V/7EQeTRzt+fMVGKRGHlxH460SAx+CvjrDP&#13;&#10;SsPz3wJ95goyV2mXxl/BKPrC8esEBtBdeMuCMvt7PHkB2y3A8JUIdBnU8uW1evysV4CKqwwRbfn8&#13;&#10;uY932jS8XIc8fyXtewyGQZ/j3hJbKybx19hGGL+GVY1fZVxC/sosZfzLIv/kDwmk/Bv7T/0zCaT9&#13;&#10;uSZQEOl/XBi1/4ePhlyWdf4T4fQ/6X+gTPwXaaz+pzPASEQrjUaCn7DMchtSTt6ZVLi9TCNwjLtT&#13;&#10;xA8rzMEpBx7Q4pfCTkJA248zbCfiVISTcIQXz6bl6u3MjxxfrgDu8uYfUZFGwOG6yGKEcYc2Ifiy&#13;&#10;eoa9dioA53liDJWp+ErdZIUy8QgGnAbNcgd7ZRnoNSdHeb0CLaD4D32Njj82ytf8FUSSj+QPwvg/&#13;&#10;HP9bcZIB+TMQJQ77Nxb+8xG4m0Ix7Dc+HJVWWSv+fMbD8a/Hb0HwcPzZK+9ede+Vf81/tOOv+Y9n&#13;&#10;/PXzT/7t80/5u50vxf5S/5aT/9OyQ+offRj9b9pf2p/ijPQ/FjE8Vvyxzjr9iCWAoaRp3Box6lCq&#13;&#10;YCjHqhyrIr4VaoOvRs1lzhz8UhgCWv307ZFH4GgvnkM7salnYMsfaGBge/7s2dieMFM/l6uoR1jL&#13;&#10;xt9CJ+ucRokLTxCgs7CgrOkKglMLX62SfPGHQdqd1xi/9Un7cgkjMXzCDNk0olDGtjWQC8WsvxH4&#13;&#10;8zxcoBAT9Phy1/yVxp9BMMd/K7dYkL+PeyGOHVvu46fgyQJ/dXq85Z/8H1/9T/mn/M0l0DmE3437&#13;&#10;ive/qX+pf6l/nJFXb/vDt/8MuiKZ41CJ44pMVONuD50AOBvHEaytaLDnYA/t8TOPU0B7OH8p7ESu&#13;&#10;0No2XtH26E/n2GL19nCs4s6efZ5+jIGru8vKv+mIwjLrs8HwuRfEddIBAd53O4bLy4BxywRdKoN+&#13;&#10;Bqx88Ymo/ItjtdhHSQ1iJE3vNDKRRMHAQiB8dPyNnHO0aHip/OPlMPbV0uj4c+sDx88ffggm5M8j&#13;&#10;wGL8hA83fm5NYJwe49feY7TVarFJsHv8/HoBxJcm//GM3xj50HUb3fiJ2vv8kz81dWz6l/KvdU9a&#13;&#10;BQm6X10J9p/yT/l3SyD9X9rf2uV/OosXD2Ay55cbljiFRbJ81AUGapVlrU15gd/eh8rceXPLzJnH&#13;&#10;aw8tA1qeQztxIldojY7EXDGbgNXbk7CKq60IWLFl23k4Y5X41mJs/Nu+WM5YeZ9xI/9YWeWSoQ2J&#13;&#10;6o86Z2Vt7Kw4LsXyK3j+gAGDH632opVtNQAm2gifwWdbEHOuSDpl1EBmKnfzZzBJ2mwd/G3VNMaP&#13;&#10;pWD8J8Jj8Z8HuTOonIy9q29/5z83JxDwBTKeVcsTFYbjv4ArtKhgIMofSWBisMp9xdyjO2/uL7r4&#13;&#10;T5/+fGBgnyz4KBAeZvwMiBlcc/zT8SMWLI80fokc/OvxM08equPgRzF+DY4t1Ngp4LY0+Sd/iDrl&#13;&#10;n/pHNTCDMxNK+0v/Qzec/jfnn9Vk/p2ww+SNZ77p3e9zBwbdpUNTLBAZCwccSO1usvYZ0EAWfBju&#13;&#10;7bffUU78xCfKmWeeWQ477DCdTastB6CrgEz0dUFj48PShE6nvGT/l5T77r+/nP6Nr5fFjy4uL3nJ&#13;&#10;35R11mEwHPhtdiT+wo3uA108LLIU/1NmnWIwkSRiUEfe8ejZ77//AdXYiqPx195SZBkEdof0CtfQ&#13;&#10;S+9nxV8hM8uIgDl+4waAUIcUSL54v/0AR/J2/DWxa//wBwCCIpDxX9Vqx7xnvKHJo8/agQ+P2mLf&#13;&#10;d9hhh7L99juW7XfaSeMj3Q033KBsv+OOCoB5QsEDkDkTj+JiQDxt9+ll+x12BKQPPzjBQNl+rOF+&#13;&#10;4O2w4w5lgw03VDBLHH740IcEXEmbOJRj8OdLaJNBd+GtC8sGGzzJcXCsm7rPEXmWo6vkb9Cxj18E&#13;&#10;XY5Gm3SRG0H+hsNr8k/5Qympl4rslDE15RX/pVYEI41kf15pdFBYmv0T30im/qX+mZ6l/snSZBlm&#13;&#10;GyaXtD/4ChNI+h/3mvSf9MYR//S9Ytdthr539Z9cUC6tCqVFVsvuS+hdNxTES/nsZz5T7rrrrnLs&#13;&#10;sceWCdhyQMqGXl/rhi2xxYsXl49/4uPlwANegTfpn+udrXE93zbpquwFR9nuCCInTXKahEQKLCub&#13;&#10;iLg1YxBHXb1Gq5wagQ+EgdyV2F6hGNVHF2PspmThnlHit/RGmQ9gKlZBbTWTv1rW3ep/PvtpYFgr&#13;&#10;rijzBIGaP3vJefex+DOg5bFkPJGAlPjLYlz9JW/yZT1XdXXqQsVfq6so86Uzjn8+TjHo5a+tGODP&#13;&#10;n9zlC208+ou0+bO/MZLgP3/BLeLPnxbeHcHy3Dlz1QdN9hyIUrSKEnu5bOM3SiPLP/lT5pFS/hFa&#13;&#10;UiK1/Y/X/kyyqX+U5XD+L+0v7S+8T+/8l/aX89945/++Vzx726HvXWVBrSkSgyekao6zbHWt6oSo&#13;&#10;Mtp1wREO4YcdOn0T6rnCaPdctb9Szfkgjb/OuLPv9p3s2Plb30DPSDZcp0zaoskzY/zpYrlRHv/Y&#13;&#10;F50faxMSA8BX4UcRGJIyQFSAhx9gUMdwWchf7VIjoIgXL1yrR2LUyXE0++msGQO+SL38r8QWgrlX&#13;&#10;XAGSxt/U256OpCCaLX/1Ywz8g2/ce/n3jj/507xS/tSD1D+YeNoffFr6HxkDLzIK+nh4VLp+XUb2&#13;&#10;/+F3457+FxLTXDf8/JvzT84/Y5l/+zlVhzVGQBnGFnfZqRfMZj38DWMOBN29DvhtQNtYu7OqysBj&#13;&#10;EMVU86eSR2pz5i64RElFt28IURsIurf8m6+yWm8j/hYqRiPnD2IdTFaSBict5MiDiSuZc7Eyy72j&#13;&#10;guANJ24jkF9HwDp5S/6cLhIakwJNkysTimPVgFQBYYfh6+wcXDawpKGi7tb5C/UzvDrKC1XBn1jq&#13;&#10;F+7D8TcgsYI/uaEnbMQGOqYBGeYb/qIEAMDMPsb4iZP8TQaSWs/zT/lTQyyZ/qf+pf2l/0n/C59A&#13;&#10;h5nzjwmCssj51+MfzaQQyPKPPzqxImlTdlzJqcozoqln7ihJYVknBA98qtCUQZwSpzpLihd7aHmN&#13;&#10;boG3IvlbsIjOS666IKazX/0if/WW+y/Rf46GddxucNr/fEb7S9lRCwSR4Qdy1HOobGufNS3P4JWJ&#13;&#10;NOxHAQAHu+H4cyvDOd87R1/fD8dfVKLLpMlu82/U/IHLPo7Af2njT/54iil/qRw0KfUv7S/9T/rf&#13;&#10;nH9y/kVQMZr4ZyXGHy/fZeuhc6/+Y5kwAdsEGIPRUCOhszZ7VVW9OA0uMl1thytHY7933yomTnQF&#13;&#10;8Z8yaXPrHPjzRDO+3c/AU0ubXWNghQG8q+ojX4DilgQmbiPgy2OMFonK9V0Jouk7y0iMJnWGFenx&#13;&#10;DFrsV0XVlVfOEX8rA2Ds1MT6YwCnqjZdOIYp+mPhb33EdRzjT/4h9Oo+xuef8odeU91T/8bsf9L+&#13;&#10;KruLbNrfmOaf9D/pf9ZU/9vP47w6OHWgDqDCT9BKmmAqgHXQ5TDhCF5h9+ApptOFjbxSK5kKJx83&#13;&#10;/nY8FrrEr0gwXvaMo7Ax+fgJ5CcyiIlZbg/glgRizwNmu+GBrZjsZ3GjxEaKcQFoRCA8cVEu5D8a&#13;&#10;/rbSyyv75/zJA/8soaYue557AY0/uSBB/uMZf/Kn/FL+qX9pf+l/0v9SAl3zDWemnH/a+TjnX8li&#13;&#10;ZcUf+PGFCHD8zmAnYiPGPV6uagnxZIhtnQWBUVvfhROIaEZDcOqGFv1gaWXwR0BnO1+NvV7mEmt0&#13;&#10;EvyjO+oyAlp/Z02xp3WQY2UgzBAW0S6SbedmCxudCU9Fy6JK9Dj+5C95UW5KLmAFzCn/1D8ZittL&#13;&#10;2l/6H9cHLg6k/6UQcv7J+TfjDwZUvfEXFmn5qSo8hrkLi7zoO+RBfGahM+lJXPbzZJgKSQLkxFBs&#13;&#10;HJEHewDZKk+LqhzwhBpkVxh/cEffB7VSTI7oN8ci/riQP2/ij4JVWecsfgWIyNHGqoaw2qtqtmcy&#13;&#10;nbNKI8grUvJP+af+pf3RG9hf+p/wpZAH/Sdv6X81V+T8006hvn6U8y8NJOMPKYZ5UGQ9/urQbwwO&#13;&#10;IPpigjOJeIyIzXKRh2IE1dkGmaiqjNYqBNDvrGMoq5sQFFMyJ2YGDworlr8F3/YzreA4hAMj2Blk&#13;&#10;a/72i2MIxL2j1CFtQ2CXmQ9kDEBFfDhQv5vxeBmVGjn4CAJ6wpfYkUv+Kf/Uv7Q/+Qn4FSS6kPQ/&#13;&#10;9JLpf3P+sQk151+Yg4dqGX9AFnQPSt3xl7707Uzw5cfA8SCtKbJ1E6i1UKeHW1TW2RYWubiznfLR&#13;&#10;qbizQsk6GSX1Phr34goelWjRZJtMA2oh0A3ScVraCuCVBrLDwoM/V1EUc1CT7D/4eAPWOQdCCObd&#13;&#10;YIYjOOu8hnSTv4REUSig9c8N/khS/rVFpv6l/aX/gU9N/5vzT86/Nkdm/KHYgauLvfFXpx+/9hXy&#13;&#10;UYAhVAvtrJUFaZSkhWhOyyvpZ2RpXvaopIK1AWow726BUK8ibNmVwL9hCo4V/0FtxbCeshcmMpQR&#13;&#10;ZVhQaugxKgbEdQjG5mznx0gjF5iAR+RGuskfUmBK+VMEkVL/zOookrQ/yoC+KP1P+t+cf3L+tYmC&#13;&#10;14gqMv5YMv7q9E+c4LsMTGAWd1neJloXH0CcZBSE4Gr59q6qYS+ByUoLFoUGes5xpfNXjxCNkz/3&#13;&#10;E3O5Ogymj+d7ec8YsA9hjwKDUW5V4ATDOl79vSblRckGQ4oNjn1thDJBvARPFiOf/FP+VA3XudS/&#13;&#10;tD9qg7uI9D/pf3P+yfk3448xxF+diVqppRNV5NUEYE2MFnDGYXK1htcsNDbwtoUjeoOYrtXYqQEX&#13;&#10;ZJyjVURJwCr4DXjDZ9n5a7uB8+eRVvW4bKWVP8rmDBXZWheZZQTOukHtHzA4t7n08efFlHAnIglp&#13;&#10;/wvG3xCzMSd/fDBI+UuzU//S/sxz0LmY27BTVFBgRfofn0dMFOl/c/6hWeT8a/4ColCYkfGHeVE6&#13;&#10;i84jixbBT9BQAkgxwbnWUasAFpCp0hDarHKtkLUBtcGx9U2hBAtFh4QEgLk2b027y4wAKg7soEgK&#13;&#10;V7mqNup0H4Y/AlJrzWvk4g4IPxli/KLoZBWnUiaGBv5cwbUu8MbgpEnkS7yKP2u9CC1M/iZGXiMX&#13;&#10;d0BS/ql/aX/pf+hQ3a2m/+X8AR9pbhKFnH9y/qWBmIlk/NHGXx39nI0E0wJlN64x/HGGSG2Ogmzx&#13;&#10;WV/XScxGJJpafTTxu8JGb1jTs6aGtOL4M7AED+cfZ50RoCEz0Gc1tiOoJ0JVTuW6vzF+q0WJsuOk&#13;&#10;HFaHFly0ZbAmfkJM/il/6omZSOpfvBqX9pf+x3xo+l+4h5x/cv7lFKGpQoFDxh8Sh8mComHiNBoQ&#13;&#10;7KntF9AuNsNGJVHbwMyDuwo7JmSC6jYs28KlB3Fd9ays+LQNWYG/blorgr8CZa4GOjNyVcDpouHB&#13;&#10;W0oemGoszFMeUcc22l5gqFqFFYaNWQ6Z48R/7ckVSaOc/CmUlH/qH2wHQoA2pP3JgVAS3HyQ/kde&#13;&#10;Nf2v5t+cf+ggcv7N+GN08ZdOPxgYGJAP0QxjU0xbpp8VjCK1nFe2gWsAHI9Fc8u4MqOGImSYzQqm&#13;&#10;FdvV2AbZKth4BfDHz6iBrtMWSwhLfLhahJUieysMeUwvDX/bZzuoeu830E0qKJOOn3nAPIsKgMFL&#13;&#10;wa+/gEa2yR9CSPmbblNR6LBT/yCItL/0P+l/c/7BahH9Ys6/GX+MI/7Ct559ZcKECZxZqUW4VgEH&#13;&#10;AVIuXZS1HCu8yhDUWm1ZQVJGjiVDrALZJatJdeXx11YABqBiy9ATgaevlOh4Lr4EplVYOlgbAG/N&#13;&#10;H1dg1Yq95rqKhbagSGTtmeVwml9M4lwd4yccRf7EX/KnIFL+qX9pf+l/6FPhb/nBJv2vTRKUR84/&#13;&#10;nDw1s+b86zFIxh+NTgwXf2GlFttqBxlmWUCm8Cy0B0ZFR6PUfTNYU2vhrK02Adi0dzS0pbuKRB7G&#13;&#10;zaEqGGSl8EdHbVsD+aNfYs3IE9lYpfUgV+Nn/6VIuCsSZQMNSnAFqGwbQ2SmGhOjWE5aNkLySP4p&#13;&#10;f9Oh1L+wlbS/9D/pf3P+wWRJ16jJlBMq/vg/51+6h4w/RhF/dRY/urh0OtURVk3oRRFKu6hTlm1v&#13;&#10;hChZoGbXrqaBgDs/bdpnLRYcoHqtUSknHjUjr2fLGuycVMvLuPgPYgIFUYaZTt2MBjD9ao2o2wos&#13;&#10;zuoS/9gXyzdQ1R/vAarVi95+CUp6yGj8uLCdbDX5p/yhDKl/aX/pf8ybKmihv7SlSXjK9L+aM3P+&#13;&#10;yfmXcYMWwmgfGX+Yx4BQKJdh4q/OwAB2iUJQCraGi8zY0D8lUbtqgqK6lAvxjaw/DBa6+Fhh5fKv&#13;&#10;RyHX0YyfQ7Va6y/HboqE6Ycrrs14fRAOYIAS42r8MnBtDRx1oEO46jTYIJT8Kcl4/in/0LHUP5pW&#13;&#10;2l/6n/S/9AU5/+T8G3MDYwfOmkgZf7gYIA8XCYLaAfsq3gHCkLAoLZdY7Adt20VNg96Viaa4t2Qt&#13;&#10;eDM8p4ub52pER2GN1y5v/hFUMtAUFx8YO4s/Bf+MrlCrHoC/xlGheQ1wIgFTyCDBSFbN2zHz6/Zg&#13;&#10;22SSv4mJ0qWA/S/lT/2RAqX+0bzS/tL/SA8aFwG7cGdLuBLKDkr/C4HIfeT8wymFKefftSf+UFBr&#13;&#10;e2rx5Gs/oUAyvhyTXrQIwJOy1PiBwjujNyDEiuUSaFEBnC4ONeKK5M+v/0mfk6UiTWfsK7EqYV2b&#13;&#10;hhBdYpxKAdFNMN4YdvwCoo6/LoZ87KOlAzY6jpD8JfuUf+pf2h89g3kH7b2PUvqf9L85/4Rl6BvP&#13;&#10;nH8z/hhN/NVZHCu19KuMudy/IqfkYVhXyWJSIHZXOo6pHgtR3YaGQaZlwsektFL5M3q1PgwxwGRi&#13;&#10;kbFudI31ylOMMRaOBP/UZVQKP0ZJIpYGicD/+COJdvwiCEDyT/mbLqT+pf3Ja1Ad0v+k//UpQv5R&#13;&#10;+Zx/OMPyz2bSnH8z/qAuwDhGiL86JYJa0xroTWNV1pDtSaACtwqmSr+0CEGqrW0hhoWyMk1IG1q7&#13;&#10;Uvjrzfvg76vKshrAbOUIPQec/zyMrcbP1TV2FzXAl4JpeCKIhj4mFgMk4iYNgpJ/9fxT/lQm+4Ny&#13;&#10;pP650aT9pf9J/8tZRv9w8Qkk55+cfzldZPwxUvzVz9+v6U6K0ACKO2shQBQFqcA0OIPG3XB5ZdIL&#13;&#10;aNRAmSUfg9MAutEDRE2Ha18xWs785y+4rR3PEvzZ8yVT3cO2NqBxb2uYG278wgB6I081Hb59TW14&#13;&#10;jIDGvW6R/FP++IDVY3+j0b+bb7mlPHXLLbuUaQQNA47Zt1t2dxt4nfHw7yLiheQ/rIRT/ql/0IER&#13;&#10;rCPtL/3POPz/6u5/O50JfpxXjIT2odRkVKpDTEfAzaC+NqmVS9YxgmayCQ0ZRHBd7VFoyshEezVq&#13;&#10;2DYZgRt8leJi0GgffOOe/F1qKf9W36g6EEujT8iE/kirGrVrMgI3+CrFxaDRPvQu7qur/plHWHvH&#13;&#10;b083xx9azvvapP/5/CmB1H/TA7um/tfSiPyqOf9xVwL0t1VgriCaQreP0Wodp8LtHhooeZO4Wz3a&#13;&#10;OVwUcHFK0TyqVU7+FAMllPKXQrg0Gq1J/QuxNPfQlLC7uBsCdGmM9scvPJtGyJm92rX2FdGB5c0/&#13;&#10;9T/ln/oXVpX2l/6Hnjb9r+abUcz/+pncZkUJgjNTwtVlyEwDo2irGTPoC7XBF+vqwtZWKTq4GL0K&#13;&#10;pclWvBp6FYyUkn8rLZeRbo28mmrPpPxT/0w50v5gEul/0v/2usimXM01jT+tYMDL+aedvXP+N8XJ&#13;&#10;+ZeG0RhRT2blxx+dhx96qOqE7ZIVAH2ppsIGp1JprcwSR7C2osFtM0G3HblybdFRA8+IWnU34bYE&#13;&#10;Z4MCcQRrK1q2TS7otgyVa4uOGXhG1Kq7Cbel5J/yX0P1j0qOv9R/uoXW4rtLaf9p/2uo/buip/13&#13;&#10;W3x3Ke1/VbX/zqJFi/GNon3h2P3Qwp1HXRUBKktnjwfLRkukCtfrDM/aEKTwsWocLSqQ007+JpuQ&#13;&#10;EISnrMmylpeLOhDaInKGZ21YkfKHECvhhXQr0FqrfzyQwnSE17Q/E0doiESCi9lSrS+UlqUK1yGG&#13;&#10;Z20ISvuDjCrhhcQq0Fprf64yOX4JIv2P2UZYCISirPmS2l5CbxyhLSJneNaGFWuy/+nEG+KNcBrZ&#13;&#10;RSZe8mowQkI9IW0on4nMBM88E2g5uSHbNAtY0LOKKAVe0wB4VtdgNE27Q+rkH09MAmoLKf/Uv8ac&#13;&#10;RmN/pjqhQGl/6X/ow9P/UgpKLoqcfyqdgI8Nj5HzD+TSCgMqg4KXR+N/TcmCQPpf07JK1zw7kv11&#13;&#10;+GtiDGwbqTcNTLSEh3gDEvdY0bFyCN8pVX0Qc5RJJ87hbGkGokOSv8TZyifl38oiNM81rqsi9a/L&#13;&#10;kqIAUaX9QRj4T3VJ/2NG05pOKIpDvNjWp/9pZZH+p5ZAzv9d0mg+9klfwqyAkv4XwsB/ymVl+F8/&#13;&#10;pJZPgAvSrfn2jbCiKoxA04NDoWvHuPrvT5t1bVno/ugtb2jWPPmn/EOxoDOpf25DYSkmG11DTGl/&#13;&#10;kBGEkf7HHandQmNMNul/Qx52r68uNtlTzj85/4RjzflndZ5/O30dxrX2MNu1LjP2uIZTYFl5/doP&#13;&#10;Cu4M9MZWU1mZBgMTNWiVxdpUZdJ0BsnfBUFZVqmGKp/yr9QIEmkVCFJL/Wusa9z2V2ucm7DrY+of&#13;&#10;BJH2l/ZHe8j5j8aQ/jfnH1qDTxSP//zbWWfiRMQEnKpsKmwmRICafBivem4Xm9yiWduWS+2qI1rz&#13;&#10;/YS2JauhLcA1GILZpaWhcvJP+Yd2pP5BEt02oxIvkk1rO8vD/vq48pn2l/aX9mcSSP+zUv2PhJ7+&#13;&#10;J/3POP1PZ911+svAwIAprc1lQQoxqU2WjznBxezqbVUkhR5HYPGtdpdEZRM1GxfT4qY9sJJ/yp+q&#13;&#10;lPrXmMoSdmWxbms7jf0sg/3Fzo+0v7S/tL/0P+l/V67/lc1R7TL+MlHY9Gb5nnltuPmvM6EPv7/A&#13;&#10;LQi+OhMC1R0ruO7WW3Aza7aglk+F3YOniTJmS+sJn5qx4TX5K3hrpYpcyj/1r0shqBO9gDrOTftr&#13;&#10;pNMjp/Q/kEz6X1cPV46cfyQPSSPn3yV9a86/q+X822kmSW1BcJvvnRtR7pkjuhDbumGC4NqNBCLo&#13;&#10;2c6LAAAp+bukcEv5N7KQhqT+pf01GlFnzFBaL5L+p3IdtaBMf0JQQEr/S0mFQJit8pUQBUW5qq3k&#13;&#10;aohtXepfJbpKTi6/EBSQUv8oqRBI6t/ytL/OOutMAD0XrpStknW1/N2loVFoPvlHHBbbCxwhNFx3&#13;&#10;XtpNxNx5G9VBjgDB4lknfxNNyKMRlGdS/o1ETJdS/7pUJQxMd17S/kIk6X/S/4Yu1E5EsDCinH9M&#13;&#10;NCGPRlCeyfmnkYjpUs4/XaoSBqY7Lytn/sGe2nXK4MCgPRz0KDqlfkSwa6Gm4URHWQrkJlsB6nqB&#13;&#10;efGXyByteY8saALuVR7cdpVI0aNeyzbIKBpm4PfUC8xL8m9EQWmE3OOOStWjTqB8/q5IIaAQjIND&#13;&#10;WChatgIQJYq685L614iC0gixxh2Vqkdd6h8F1CUNAJBCVsxHdZOtAHW9wLyk/jWioDRClnFHpepR&#13;&#10;l/pHAXVJAwCkkBXzUd1kK0BdLzAvqX+NKCiNkGXcUal61KX+UUBd0gAAKWTFfFQ3WQP08x2xzgQ/&#13;&#10;rpaISvzEUbVgnsQIqsHEFXyo3HvPPeXa3/+m3L5gPrZusTWjckOOXy0LEmqGquahOtmot5bdKwnE&#13;&#10;JV0ytKtj49NiXx9+QCI6pr1ByT/lv/boXwf6/5TJU8v2O+1SNtpoE7fRsKbWdFuIw8w8l7Tp1ppo&#13;&#10;qkhAjMbRxiocHpUANtkm04BayGj414ySfyPEWix8BhJqJdkm22Sapi0k5S9ZhCzjHjoNiY11/muM&#13;&#10;qBFyk0n5Q64UcSuR1L/UP+hE2F3cl5P99T/y6CJ7R8sJm+J1c4kHsIRSUlGBet8995ZLf/T9svOz&#13;&#10;dyu7PW8PdNbaW2jJVWAvIzLlz8SxRFqWDNYBkDAFxP61T1ARBbUNSoZrdEBPmZZiUE7+DG1T/qE1&#13;&#10;/DWTNVH/aA03/flPsMELy977vbRstDECW7c51pnFEdJasNkWLcVl4gCzorbWMNAWoLZ1m6f9B33i&#13;&#10;NmybzNj5d9EDSfFN/in/Sr1CF1P/0v66/EXjuiKT/ifkM1r/H/h050yrm//tPProox4xs+swEN0s&#13;&#10;LwCGJPUAyNTE8axSsGt//2sEtNPKVts8HbTaVd8hEUMrNYRI4YEaysgwT3wLaJ3uIO+Wp8MawioU&#13;&#10;gxHcQIaErD9sw0SKdvSFA4yZ6pK/JJzyl2qsufpHi9tqm+1gg8/FtyW/le63l7ALQpa0P1mVUNz+&#13;&#10;dLO80Vi6/be8hssl/1YqKf9Gs5CxPLx66h9UxKWhm+VNb9L+Qj3Mk4TWmHRq79LaWZ2rMdL+Gs1C&#13;&#10;JiS5ptlfhyt53B7gkU8bADV60SpFCIFVsYee+dsWLsCkujWzSC4tSoqLhCgbbtuawSarSZl1bQ1g&#13;&#10;mKH7SsdgrFBkSzqWZUOCBwfZmn9kQ8coZig5weSf8l/L9O9pW29bbl84PwzK77A/WYldzGIAQcby&#13;&#10;Uekl3dz+VNViGR0r1/Zv8IpLZHUfD/9q8ql6aWSTPx9Lyj/0NtQ9lI7C8brUPwkjxEGpuPUsxf7T&#13;&#10;/lqZpf9za3KzWvX9r0JIbhfonnqg87XXdGtoHy+to33sNuh2hZZ1qraLDIltrYjcYOCShtEJ/oKo&#13;&#10;vX9CZXDKhJv6FGxjBVdVaM3gN5Las4LItr7L2uRPIUASKX8Igkna5jlTLEFWU/0zO8ZwpOhxN/33&#13;&#10;QeqmD4pdAErCxi8wbWsM9m+W121/Roc0x8GfrZK/RNhcIN5Kwu0zloSJVdUu6/MntZQ/hdqmlH+t&#13;&#10;Yal/YWPQELO8tL/GWEI2uq98/98ZdOdVsbbpzYNJW8W17lbTHh5k9RBRbdOXD4tBMujG3lo+di6a&#13;&#10;Ke4kPwyWIavCVieKTQgNE3WJNMBiaJDrsNbWw1yVg3/0KfmHcUFYKf+1V/9kEDQcmlNro11FB9f2&#13;&#10;F/bEVvqAOA77Z1tLy8ifRJK/RDkW/2uyl/CW7fmLhClJ8pfl2LNoBQzLam2L4BaLpdT/ZfI/EmHq&#13;&#10;H8WQ9tdaVpujhY1sf51OtQc2TLNFx7TnkwvrWjjFjVRxsTpeAUQ0qoBUec5PpMMG3hUPbAkSHBfb&#13;&#10;/2oEm1+E8MA4gmELg40TqQ3FjgNRJiT5p/zXcv3zT8myGbe/sAzelfSp0ayl26h77A/tx2b/pG40&#13;&#10;loV/ZeHJf0z+N+Wf+pf2JyuQE+FcwJL7OssCZkChtM4GtRVcuOn/Vkf/3+FK6ADP9VLiE+aDdU3g&#13;&#10;jKcsLwwp2xpkFbi2ELbV7lagWgDcx5mNASuDT38BzECkS3y7aTVWfLhai1VceysMeYS3DX/b58fD&#13;&#10;u7xpGQK69YqUkn/KP/UvPsGadeHKjAxXhkRDkU1axq7taoAhy/5UhXJjf0uzfzYgMmlU13Hwd6ZG&#13;&#10;JflDDiZXXiUO3JnMD3ZBAE35UzaNFFL/TGk8kKNsbCVJOV167b/VMghP6sVL2j+l0GVtUrIuiORE&#13;&#10;oab+uRQeB/vDi2J9ZcKECeiBPRyFo/SW8az0dJpH5A+LHW4fHCdSbihgSKFmfIkLmcbpMlaNFQfA&#13;&#10;tRUBCKIKJLVX9EoqQGZ7vQgWAaxN1SJDUmJiMOKrPVom/5R/6h8MhEKQIHBnoqGF/SG7ZDURrIGs&#13;&#10;0u0XQGtrlmpkBLSL7NfrjKZBhmEwNv5j9D/sTfKnDFL+0swlFTz1byz2n/YX7jD9n1xK6+ndw8jM&#13;&#10;Wuiq5X+x/QDBIFZr/enBLcIjsLfqceUdmEXymxW8bOEkmkQlMpUN6TgunXjgrdrtCAxi0Ui8GLIi&#13;&#10;G6u0IkaC+ON/fNJUqSHscECTP8P5lH/qHy0IqbFfK8p+ZD1Wpo3L5HCnTVnBIOOxfxpot/4FTeNH&#13;&#10;Js5JgOSf8k/9oymk/aX/gRrIGNL/0iKWx/zTQVRbcOG8QxsTWV4taarqApvoo96fB7pSPRdVBj3C&#13;&#10;ufDDrQiEKfDg2/coxC+PsYG+AgFMWxYIEE02ZN9An1nRaadHFD14Tv6UhT0EZvxRUp7Ip/whh7VM&#13;&#10;/6QEfuHCi1uIKQYBSoTSKlt96VIiaY9jeJNoqUa4WHmESkd6PPnPOvmkcvAhrymTNt+8nIy8hrsW&#13;&#10;jZ+P4PGU//Lmv3jRorIIZ6vzb2Dx4lVe/5b3+Fc3+8vxr1n2tzroXz+nJQaUmvR6e0yNRNLxLowo&#13;&#10;FYjGRGZ1cdXaAyNWzpGkY3OlthrYhIrdsPUqKxsKx6db5hnrejtWMiveXKVlWywom4NmY062wHD8&#13;&#10;5A/5pPxNH9Zm/aNpVEk2pDKtxwdfQAAAQABJREFUBbZG2XQlA+jDpte5STVYo7H/BrknMx7+PSRG&#13;&#10;5X9627DMIPbkk0823wYfcvKsk4V29NHHVOhLjr+qVHa847/pppvK7NmzjT+c18sOPLBss9XWPeSN&#13;&#10;/0033FjOv+C8xp+9eN8Xlx133GmZ+LPx4yn/FcF/112fVe6+6y6Q7isvfOE+5dvfOYNsRkwc/x23&#13;&#10;31H++Z1vxzsY0H8ANnnyk8tpp33O26y4508Ga5r82/nXxbeUW46fmso0ev/bK9Lx+h/juvbx75/Y&#13;&#10;PwETnYm9S5iMLgXGJeqZdaRWWaMVIAQycTcDEsNV/TSp51nP9jrpgNbBJiKIi2bVir7zt2CVlAxX&#13;&#10;NNGQL4wRJjjuRkyZ5J/ylyKslfpHGww7RDZMl5ZCW7FEBJTc/gRvKw1vzPYftHFfRv6itBz4zzpp&#13;&#10;lsY/4+gZGhMD3J9dfrl3cOTxLy/+115zbZl53IdBjrIfKueccw6C3PPw5ROF3c3/D3+4phxHXMiO&#13;&#10;tads8EkEtTsaXjxEVLCOyZ+gFXqvPfL/1a9+Xa7/0x/L+uuvX176spe1rYHXBClBOGgtB/mTVHSd&#13;&#10;PW9ZeO/HyZ906P9HTFUV+T/88EPl0ksvbVpsMWlzazpO/mxMFu14jFxz7eFv8OU3ftJL/in/1L/G&#13;&#10;4roynUcXLfY9tW4pUS1v5F89BizcAixKAq2Mt0FBpg+vnxFh0ANVfkYxVKfH7Qekz//CcUIIxphT&#13;&#10;CdsOGGx7jd8tkG38LSqjPvm3Ekj5QyvWVv3DuPUBEXf7wDiMjUQF7a+2IDcm3ZbB/peVvzR5OfDf&#13;&#10;c+89qQYaoQ3NRzvM+Lmqe8hrXlM23/wp5SRuU1gO/On/jL/5v3nzriyf/exn2wfTK//K/w3pqMWu&#13;&#10;p+MjsRvp1o+OxSbRpwIhhnnssceUd7zj7eXYDxxrKFHRy9+fv5CWw/iDTU1WtKNiHPz18cCGV32r&#13;&#10;14zcMj3jJ3/rg6SGicne36CMuiRcd3QVHb/JT483BtUzeBSHGX8X0jLIP/lDAq5/o7W/Wq1Mfq6H&#13;&#10;qX8rxP76B3HUllZqKXnKOu6SvhuP56NEm5AzkOE3lU37QZy1pZfBSE4KEER5R+LLYG5YQ8QlU1bR&#13;&#10;16BK/XAYnZh1y2goQA7++jqJrYMu2iKb/FP+a63+yQTMZmg3TDZxR4kAsyXWMexSTYBwrzC78lEz&#13;&#10;ov2TIFLQDDpj5V8zDRpG2Uqj5b/nXnuWyy+7rJzCINWJ7rnHnkuMn/tuZ52ErQn8rI3xn8ItC7gf&#13;&#10;fcwxdVcaGqPlT/doYrUrSx//+MewWvrS8vSnb6chhayESP7u//SVY8NRqE1p1PzR4s477yxXXTnX&#13;&#10;CbAfSEt5/vWgl0X+0XZ5Pv840pE0u45Yt5HpGjIN/k/dcmr5wx+uRR3GD+H1TYgaQpbU/1V5/Bzg&#13;&#10;WJ4/8Zen/JN/yn9V17/OhI5vPwg7l8OT6uLiTlDOgDAkgAzVTEUwAegwDEEOhyOP5o2XcPNyb3/5&#13;&#10;5ZeV1x1ycHntaw8pkydPKq89+JByyim2742NLVjFVUGwOAEMJwTSdEUMmMVinPzZWj1ie/6BmK0c&#13;&#10;2ziSP6Wb8l/99I/6WycZiACyFyq7MtR/T5EZj/1XlM2mgmjcg7izXUn8j55xTJlx9NHoRMU/Arpq&#13;&#10;/LO41xYoM446usw4ZoY6/bOfXYa7SUv3KmvUzJfFCGvchlu0qfg//Mgj5YjDDyuDA4xee+QP/Mb/&#13;&#10;qJ9BAPcqO2r+4PCDH1yIb+J6ewkKotfDn2ir+PPnC5+1/+8dWZdMvbKDOW7jTTbB35PLRk/epGy0&#13;&#10;0car7fj53Mby/E0EjUa6Gq2+zz/Hn89/afrfz+0H3SkMIO6shQNHUZAKbG4dAEaXrIW3UTWK3Dc7&#13;&#10;5KvAxBtkHfAUjAI+65RTEMDO4rJq2WvvPcqee+4FGgafNeuTZcaMo8pRMzghiVjFn2X+JyX31qPk&#13;&#10;f9uC+WXhgoVl0802K0/damt0F71VHxm+cpmYARzHo1HYmMSsHv/4+V93ze/LzTfeVPb/m5eKz8rm&#13;&#10;X8tfJ0+s5PEn/1b/V5z8Q3ehxrQ3PmPqtezFbdhMyiDI1yt3xCCuY+LOVOu/QRyqOtJv8Zedv3Fo&#13;&#10;6SwLf74UdjQC28vwAfqQ1xyMVdhTyjEz3u/+BDzQdY5Y9q9h61Iuu4x7b6MP4x8/x0L65v+Y7ytX&#13;&#10;/GJO+d/TTivvfOc7XHSt/Fr/Y/0IWdAlDeJHcr70pS+Wn15yiVYe77zrdq34PufZz4a/fH/Z7Cmb&#13;&#10;NX1+8KEHy3e+9e3yX//1nw3/u+68q/yfN70JPIfKfi95Sfmn//t/y7FYjV5w63yAOmWbbbYuH/nI&#13;&#10;vxlLtLrllpt9hbOUyVMml5132rkRyZlnnFnO+i5f0sLpOdCx/8WLV+uuu67KPJXgc5//XPnpT39a&#13;&#10;rrv22nLPPXeXbbd7Rtlh+x3K2972jvLMnXfukj/1793//J5y3/33lgPwMt2h/3Bo+d3vfl++f8EF&#13;&#10;Zc7cOWW//fYrb3nr28CJ5CEr/ddMQgiSye/a664rJ3z0I5p3KC/yO/LI95V34SWxkD/7u8lGG5VT&#13;&#10;/+u/kAMSmr7nPe8q9973QDnggAPKoYceinHPL19A/+fOnVt+f83vytOe+rSy9wtfWI59/7HlCU94&#13;&#10;grHElc+VVxL5yU9+Ur7wxS+W6//4x3LrwoVlC8hre4x50qRJqMYPHBEbny5esv/flJdhX7PNp8a/&#13;&#10;1/6MAelGGr/+jcf+jWvyD+nrSUMckkgllvr5ey2atAjj9b8pf0qglSPzZi/d4JHk379o8aLGNCXM&#13;&#10;sNNuaBcL4elijOWIUdYvhwHEGJMhon0/hIJvMSA2pw8Gs5+cNQuB7J7ljDPP7OJ0OSaTT6Keqyd7&#13;&#10;oJ44zfAUcLKDTB4gxIDJhjHuMPwvPO+CcsH555a/3nd/eeJGTyp33HZb2X6HHcoHP/JR4Q9CYiYg&#13;&#10;tAcNrpbwX6Rl5R/jvx5O99KfXlL2f+lLIR9wIAsQX1n8OQ6NC5nkv2bKn8+XekVTsQmNDx36zYcf&#13;&#10;iXVVPgJegdCWukFNqbBa/Ginu1GJ9sE37uPlb8yWL/+99ty77I0PzpciuN1ii6eIxVEIdvniWNjf&#13;&#10;LGw74LApq6PwclmdGnnVQJfKyOOXFwRN22K1wfpPLA88+FeJ9RMf+2h56Uv/pmy77bZgSeocL5L7&#13;&#10;n6Zs0PLn668v//zud5ar5l3lEHs6V115dbnyqqvK2Wefg6DqK2WPPZ6v57/rLruU+++/X7h9zv+R&#13;&#10;hx4uF37/AsGmTJ6s++LBgXLBBReqBxMnTiz/8oF/Les9YT3UYYEBPvr0r39ddbs861nloh/+SG14&#13;&#10;+cY3Ty+XIJBj33d97rMV0PK5X3ftHxCsv7P89re/aXC5unrl3Hnlqjnzyre//a1y+OFHlGOOeb/V&#13;&#10;Y+ik8eMf/7DchVMN7sRJBRttuKEC/kcfXSScLadOVR8agsqE1K39Xdhmcejr/6HcdPMNAPQhmNyi&#13;&#10;fOJjn4AshsoPL/pRWTyA47/QP1Th+W/R0kP5hz/6sU5U+Mvdd5VnbLcdgv1/LHfceQe48LmU8tt7&#13;&#10;f1N+85vflB//6IflItBaZ511BI/6I953ZDn9/30NvIDvW+vuv/a68kf8Mek4QTAn/ydjpfhlL39Z&#13;&#10;F/92JECmGohtkyGJFl+luFj/on3YXdxXJfsbi//J8fP55vOvtd40PfQ+7sPrP1/pgvx0FSbtsleg&#13;&#10;Vus4Fa4a4EJjpSLyhxyY+HKvcipjknU4Y85TTp6lo3WOmjGjnImAlsm6xkxf2QP74L5z5hllz732&#13;&#10;Locc8lpV2k8L0CmAqvijBRupoTmLkfgvXHBL+X9f+UJ5xateXT79pS+XU079r/Kf/3taOeTvXt/w&#13;&#10;rflz/AwMLCBHAf+Xhb+oVeMnacqGf8E37hx/8k/5L5v+9QSw0mUoGxJ1jhfdmffU6B/Kjf412hn4&#13;&#10;3mo4+w86TqhrAhsHf+PY9so4Lzv/58O32PglYe2dvQx7bvfeay/bpoCO77n3Xgpojz7agy7KROMb&#13;&#10;B/8e//eu97ynbLzxxqA3VB56+OFyJLchYPWuGWlt/y0UAdkgVjjfUq5mQOv+bxK2az17t+eqd2Rz&#13;&#10;91/uLke977CyCOe4Uv4KaEUY3ML/sAxc8vfRaBU0+C/CCusv5vxCSAyUfvCDixr/96tf/6rcduut&#13;&#10;4r8I3+5dccUvpCuktv+++0lCgwgc3/a2t5bfRUALwhtvslF5+vbb4Sx0fK+G8uJHF2vB4qyzzlIb&#13;&#10;XoI/O37VL68qb33rm8ujwGMf+D/8rxpU/t/mqlIegSzf+CassCKg5fLEBk9cv3wVQebULbcsG2zw&#13;&#10;xPLNb32rbPikDcWfA29Hb10I/ldefRXOND7YA1p+tGv5s8211/yhfOFzcRSYtf3ud7+rgJaoHQS0&#13;&#10;W2+1dXnDGw4tb3jjG8s2224DJLR0+R/0mleX17327wDpTsGfUBsTMVqo4Xur1dj+NAJcfCSNENqR&#13;&#10;5vjz+csKlkn/O/34idzmEx3UzRQM10bzKhhYxaqsWDuObohYw8lUTYFmX+sTn85Wf4BxJSTwWcfU&#13;&#10;h6XW4H/U+45CfkgvevCutVQ05lmD7ByvmA+UVBqB/9133yP83V+whxwr+W+00SZl52ft0sX/5ptu&#13;&#10;LBdfdGH5GVZS7/kL2mBbgvjAidx4/Z/KJfg0f+klP8XXVPcZHFfy/82vfqXe3HX7neX6P/8JULYq&#13;&#10;5XZMAJdefHG5/NLLyl361N+OfzEmhV/98upy+eWXlkexxy5SPf6a/7KMf3j5Qwj4/1jyT/7t81/d&#13;&#10;5B/6ZHdailkkc3zuultlz7WydWuC+grGEg3IU8yvQm3wozbuxF81+P/8Z5fL/xyNr+pnHHN0o/9n&#13;&#10;nvVdbFE4ptyGb3DOUh4BbTOeZRi/aLT+b4stNi8f/9jHIX/AIJafIzD8XBUkddl/xf8rX/4i/Mxv&#13;&#10;1CXK/4vYgvDLX/4K3z5dWM4+53v2hOCL/oTV3LPPPluCvwHbnG644aYyffrzGvlP3XJKuRFn5954&#13;&#10;4y3lhI+dILx99nlhmYBjHZnIny/WsXNX46SGO++4XQsJ0n84i4suukjP/8or55WHH3rIvhkD9r77&#13;&#10;7S95ff6LXyjXXHNNI7q3v/0dKP8RWzkuKxdf/FOskG7e+P+Zxx+HwP4hsm0S+XPLmvw6lOsJ661b&#13;&#10;XoZvtfZ8wQuAY3pn+mfPBOj6UMCV4avmXqW+4SWR8lksWjwbWzIs9ZW999m7POtZu3bNPw3TKjOI&#13;&#10;DwT8UQfifuMb38Bq82/Lhz74QXAGP4yfj+Tc82Y3Laj/F1/8k0b+k6ZOwTaXn5V//9Sp5ZOf/HeM&#13;&#10;+2flaU/bGvj2MPfcc4/yjO2f4SNpyFSZStesidrayOvxW5PVzf40AlxsJNWwm2yO32SDaz5/14pK&#13;&#10;JwAZzfzTsTMTQ6vMcFVq5Nqtgm0JzByHbruKXYOY39kp+0KTqwyX4+s+GjcNkt/UKDlRYupZosw3&#13;&#10;l5k/ZdYp4CO3ghJ2vrEdcyDQ8gewnTtEMi477rQTVkeeXD79H58q82++ycH49Ew6zv/cs88qH8Kx&#13;&#10;N1f8/Bfl/NnnlvcfdUT5MwJUBn1X46u9z/73f5bf//635ZdXX1mOfd8R5ZIf/6jhf+onZ5WLzp9d&#13;&#10;3nfYu8rFP/yR6P8Yzv/Yo44sZ5/xHXxdeEX5tw990MYFpg/+9a/lhJkfKt9F3blnnlXe+463leuu&#13;&#10;+4Pa1ePnIMmfsGUZv1Fo5W8C6B6/BIqK5N/q32orfxrNEinsuq1Uri16i57xC0pra1Nbau1PsLai&#13;&#10;RW5yY+TPdqBn3esm3JbGzv8ynFWqhJWz2v4NyGv0U9nlxF8WbLTA9JDXvU5fPwf/j53w0fLnG/6s&#13;&#10;LvDra42Zg6zGz7NtWeYfg7UDD3yF8On/no+Ab/dpu8n/keY1v/ud6rj3k39cIdWCgDXH1gLC1yv9&#13;&#10;E/EVOvA3xFf9uz+PgS+K4M/zXJm+/4Pvqy/sfQcLH+T9A3zoZzcu+ynOfAUz8t8Q27l2nzZN9eef&#13;&#10;f348tLIJXsz64Ac/JBxWPgPbvd7xDuwhVhrSuw2/xNaJOtXjf+3fvq78Hvtxv/LVr5VDXotv7DyR&#13;&#10;P/+C/3EzjyvnM9CE/+f4TzgBp0sgEO5OLlciKOH58x5FEmQR499ok43Ll77yZQTq+2GP8lPKe957&#13;&#10;OPYTTzGmwLsZHwos2fj5joaog/+03aYXbuGINAFym777NNQb/4suvDCquvk3UO8ny+Bl3fPOOU5b&#13;&#10;Mv7EEaytcMz6FnRjwE67LTbUGxDoWb6bcFtK/hF/SCatYGrB98i1kW4+f0qmFUePnFCEPMerf/1s&#13;&#10;SQdB78PnUj8by9MBhFl6LbnxiTY1yFsPnAKiRT1xw+HXL/yky8QXNvbC1300MzuLkR1QSVyY47c1&#13;&#10;JLcX9tMyx0VTvRRGPJLB91gW6A3iKx/ACGwclhAa/nQsM7G36mtf/nL5F6wO74y9Ya846FVll113&#13;&#10;Ff+777qznIGvp95z5FFwQM8Xv9M+/d8KOo/EV5C7Puc52DNGx8QIuK9ccN65hUHri/bdnz1TuH4+&#13;&#10;fjXolFM/XTbDGZf33nNv+Rq2Oxzy939fDnrVwaKHZhoj29+B1Y+/P/SN5XkI7OmJT511Yvk5VnO3&#13;&#10;e8YOqDU5x/h5t/ETDv7jGD/b1/LX09SzWbr8k/9qKH+3S+panawkRQTY9Mxs2LCoaqzVn/QuKEhj&#13;&#10;AA8MIClrtEhpyVTheqVhWZul8Q961mb58H/twbRFjgJ7+rFf33xeB76IPsaHJAwVdVl2/k4BN/N/&#13;&#10;LGOvKrZg/fznl8NX3F8ewornEdhj+s53vRNIrf2zA8H/Orx8pB7C792NfZ9/h8A4/B/vC7HCzGdC&#13;&#10;/D/fcIPhVs+F7rHmT0w9T+lKKfvBl/0MK4ykdTW+gn/owQex9/b7ovDMZ+6MF2s3L5dc/GPsob2k&#13;&#10;PLro0XLpZZeijh+UB8u+L3qRBb3gev2f8E2VaA6W5zz3Of7iGCqQ2LcX4NsyPU3iwF9zZfkF8oPq&#13;&#10;vtqyX5vilIITTjihrL8eX8rqef5qiv6Dxly8RPZTfLMm6qDHF7De/Oa3qI1xRNaT6ak9f7Kvxy+/&#13;&#10;CjzSfDZWabec+lS1Yp/Jf7fdppXZC+Zr3rn9ztutsySCup123hH7gX+M7JBebLsUAf/zn787XHun&#13;&#10;zLlibpl97mySl/y33PJpakPuXfwbKGvaFPyXNv+2LSK36tmfjYVX61uOnwbbPu14Yi0kdKFH//mI&#13;&#10;hWyyNL2O5x73oBbloLV2yB8xoTmIRpiUh1JkQmwNRkgIsg0YcSH8KBLOGFDSBzoDTv6B1x577I0s&#13;&#10;EfGnqMna2vMlntRddbaqu5fcZ/TCHigftD1skjU+I/Pn5vz3HHFkOf5jJ5aNnrRJORlnRZ72mU+L&#13;&#10;xw1YkWVv+Mtqv/nV1eU3+Fpv/Sc+scy/xT6R9+EwxL8g8L34hz8sp3/1K+Wa3/++3HTTDV38X4lD&#13;&#10;2zfbfDONn7/c8+gjizBZvtD7RTYcF/4wyKlbboWAlic92PifiSD7N9ivNtz4gSQ8293FXiJxvJDb&#13;&#10;WMZf8+dbzqOVv/ihn8nfphXJY3WRP/vZJBS8bM+eFa5PXhElFg3VGwDP6hqMpmlr/6RHjYwE3Lag&#13;&#10;uiiPhr9RCQJj589fDuMPKWyBD5n8IYVJsE2t0sLIjuLJB/Axe2HPPu3oMgRohxz8mkYa0c92AGPn&#13;&#10;LwGp+zaGbvvrK5vjRaWPfvQE8Scfbov4It62l9NEE7WyT5T4OnxRuW3hAtRBpvh/8823lIsvubj8&#13;&#10;BF97/+TiS/DW/cXwVbdIxmz3V3wT1PJHlqXK/wwn//3228/HP6g9r3zX4be/sxe9Xn7AgeWgg7gy&#13;&#10;3Ff+ipfcfoxvo+bMuQJ95L++8mIExEyLHn2kLMRb/5b6ymZP5kkMkWxQmz1lc8g+/E/BVogbgKDR&#13;&#10;NvxZfCZecuNKr6Vu+cvfu//764PYAqHmvAxhK8DF2HJxI/LD6R9w8Pxb/sBRsrZW4sKBg5tMX+nX&#13;&#10;9gxgkCzrvSnHz9McnrTRhgAOIeBfpOMpt8PLZttts205+DWvKo9gexnlv96665Z/wMkKw8mfHJ3k&#13;&#10;sPytrsFokFdV+zNBcVSRIDSXa44/nmPcTTBRCjk1AoNmWF2Dkc/fRTGS/vdzxSK+ypG0mgYhO3Ne&#13;&#10;lUhDUzknOBJrEfxId4mPkjfgI2F8y62wg+DV6QxqrxH3Hu2lT+mOGN7CiepNZD1OrAcAxVYaQJno&#13;&#10;ZIAkfmpuNJbGf6tttinveu+7y4v33w9bAGaWA1/5amwHeFC0vn/+ebgbHQK23ubpKv/sskvK17/6&#13;&#10;1bLPC19ctsTRLkT5NRGQyI9po43pgG38f33g/rIuvuLbGIE0Uz1+yrm/HwTolDGx0tmts+562sfV&#13;&#10;eEsfv54JmUF6dhwN88s2fpO/Pc/grwGxoz3yT/40mdVP/tQRqmXYnx4tR4KhGFxXy7NSYzQs5Tlk&#13;&#10;JMOyXEhCFdWltX8CTVrMPZ78+ctgDGp9GHoxlf3fBy+AfQf7ZfmR+Rjup1WPiwJa7vk85OBXlzPP&#13;&#10;OrsRR9SbPNuxcXyRRjf+1v+ZnzXKf4sXVXliwUU/+IHIMSDrkj/RkCauMxFnq25c7r37XpSGyjbb&#13;&#10;bK2VQxTkf7U+oNGai99pZxyXxToXAHvONxXof2v+7fj6yi4IIp+C48DuuONOdeHEE3lqALN9Wv2c&#13;&#10;NHkKjrN6v/avnnjSJ/AS16NkL/+37777Kj9xnXXLxtiKcO+994n//Q88IDgv0h/wv/fee9EP/nwC&#13;&#10;n0IHPJ+CWu+oWiHvxbZ/5q8CK8ZFus/AD1gcfMghOqVhCBtsH8ULY0dh29d3cNxYjRf8OX57mdlt&#13;&#10;hESC4WPyDzxQio6wJTrJ4HtTBPD3YdzYgQAq9hJgi9ZXtn7603ESw8ewev1cjZw82/EFpkO82NZ3&#13;&#10;j589iTQ6/WvlL5reqKWf/E2eKX/Zwhqgf/1m0zaS2nwURArcrfR69GERqkIBDoWpiYtElEigiBv3&#13;&#10;7cqhAPI+HHB+2WWH4Eivk8tefvqBAix4C36dRUfKI7V4SgJXkXlWreotNLatCCSNiJI38jAm5IEi&#13;&#10;+kQagg/Dn7S22fbpZb311il/+uN1+FnMLfDG8OLyf978trIFjoEx/miNIbFHF2CP7UGvPri8/ICX&#13;&#10;g2anzJs3p1x0wffFp+Xfjn9TOGoenXPTjTeUrbbe2rpWjZ8Oll0m7UjqN2jX47ctFvZEuATsU+Ny&#13;&#10;GT/5dvOnzAlp5Z/8KZPVUP56to1mQdc4Divbrb4aXDaq56/pX8Cx2T+akEljf0ZXgJXMnx+GaS0z&#13;&#10;jj5KnZh1EvwI7O8MBLSWusfPl8QOxqouz6XdHCu6e2MFlz8Kc9RRM/CLYnhhDLQs2eB09XFaFQoq&#13;&#10;jzR+yNTtv+bM/Cy8L7DPPnshILof4qvtH1xJU6mvbLftduXKu+eATV954hM3KJ/59GfbbpF5D/9o&#13;&#10;yQratWwbD5n7+fkLkrbPtsUisX2x4vrNb30Dub5y++23if/kKZPKrrvihSvQeN7u08vPf3EFjrb6&#13;&#10;LerQe/jfHXbcsUzBeazhf7eFX70K7yCQxrXXXgMG7Bv5Gy8e98UxMNHbNL+qprFy/KxFPf+Th1B1&#13;&#10;QQsN0ny885+CF7NmHD1D5+mefvrpqrsUZ+N+/Wtf1wkENX9rTYjRC6rsS+1/WWbq5U//y7bCDWIg&#13;&#10;cvzMD+O4Ndt2wa0P/FBxM1bOhwYXay/u9tvtUPZ64T7OVZSNvq52WZPsjwNtZQtBVc/f4PU1x08J&#13;&#10;5POHzsBJNPYPmfTaHy2XmqVrZX+Cqwy9cniHwaaV2KRVRwCbVEOV12SPajZlGzhtNdWNXXPXEY5J&#13;&#10;QS86hHr+TOXR+GEFbi14LT5lc3+bfkUHNHmaI+GTtoCjRNpDX9PbUKyXcisAwMEAIMdPj/kY/OfP&#13;&#10;v7n84ILZ2u/FM3lvvvHG8rUvfb4MLB7AWbXbl+22375sjmD2jG+cjq/57OszTjI3YW8auW244ZPK&#13;&#10;gltu1irzrbctLN/++tcek//2oLcpVj2+h4B94XzQQ/duW7Cg/PWBv2r8lJk9Gg1RFzl9Hz8BFsRT&#13;&#10;vGiMZI+b5bGPXyQq+Q/P34RJ+TMlf7OE1Vf+eox4kHieeqS0noDxXpVRiqCjtX/TA2/hWmEl1fTa&#13;&#10;f0tAtBvq4+YfnCueDloa/731gimfHDCDv3/oFgl1rumhQGfhWKa99t5T/oerttR/Bsdc8WWqpbE0&#13;&#10;/pRtQ30p/CfjrFj+2MFw9i/Gfpk2fbpoku5vcV7q579wGo75GvDHiB65/K//8/U43gpfyUdj8J+M&#13;&#10;wC8WHe655x7s8TwXtQ2GMNl8v/320/gJ4PiZXvayA0DatOLAVxykVjZ+87/ciyvpOH/203zVEAK9&#13;&#10;P5fz4gU3tHzkkUdx0sNpYk0cnvW6yy7PFB81r/yfOUpVWX2btWfh/t+G0VdmHn889v1ual0BcObx&#13;&#10;Hy533M69r5QNG3O8nkd2af63YtdkScGpgIA94x9d9EOcRPElzT8bYgsCj6N8znOeXd6B0xj+9YMf&#13;&#10;Lm/+p7fiRxsY0LKlJ2WrMsAuPuCps4HZ3Guo8quw/VFKzei65J/jlwTy+UMMjYZIJMtb/zsDi7E6&#13;&#10;J6rGqGEH62nyytSmJRdhF9YhwoSdCd/W+pAHuoJVVCsKdwTC34fV1xn4uxx7yfjrYZPxqyuvw4sc&#13;&#10;W+DsxUMQ6HJbAn/e8rKfXYYVXZx+ANoyePQzeqEu8/seLpI+Bv8BnA/zE5y3OPNfjy1veeOh5d/w&#13;&#10;yfqBBx4sh+MnNCdNmYrtABPL4ViVuXXh/HL0kYeXt/3jm8r7cMj5tdfhaBowfvUhryt/4oHib/6n&#13;&#10;8jEcQ/OP+DS+Dt4cHol/B/QOw3Fk8+ffgpMSDivvxpmLnz71k+WBv+LrOMoIA7BgiQJC331E3IrA&#13;&#10;4yooTl6x9Uz8OeJlGb84kG4l/17+7EbyX7Pkz+cuxbGM9IpZ6l/oHHNtouZRN00XqJYGcaDrKXGY&#13;&#10;GjJCatt6OOlIQaGd1kfDPxhEa+uIOBrdx+D/fHwQJiYD0lNmnSR8/qJY0BqJ/+V465/bnPiDDEfj&#13;&#10;DG1+UL4c/kdJjUfHvx5/4//Qo5H4H3roG+ysWNg/+RNP2O4LyP8ovA+w2Wb4wQjUsxf/8oEPlB13&#13;&#10;eAaCpn/UkVPvxC9m0We+4AXPxxmrdwmH7fj8+SMz9CHij8tb3vqW8ixsN3gvzsyt0777vqiUCYan&#13;&#10;K8b/0gNeZihod+ArXtHwJ5D92P8l+7mSiDq+hZtRNsQ5vKwj5O1vfwv4vLt89CMfKS992UvKVVfy&#13;&#10;2C3W9eGHJN6jb8mApkT/0z1+J81akSdV4xt3yoN1PPv3+OM/IjTOP/fhZd0PfOBYjZ+4bKVQC7jB&#13;&#10;3+DtteYvqPpp9awjjZA/oWT9wx9d1Mw/D2Ah5C1veQtk8pKy84474Lxa/AoZfinzjW98Qzn1U/9e&#13;&#10;rsO7Fkwj6Z8P0oZKxIq/AcmxTSrxItnoomytf+O1f3FJ/u2zkHhT/q32mf7LCFZB/eunkQ3gUz9P&#13;&#10;CeBTlKPw3suY3ZLZdz1WZaoHrCycBghxwVTOg5j4mitON6BPsOXkJuTFtgL8DO5RR5VTcCQW6/n2&#13;&#10;7V4v2FPn1/JXxJRQcTLfVMa/92GiYX+Iq07izqx1amT+T3vaVuUEBM4PP/gwfobxL3qTdwLOMlRD&#13;&#10;bjHA12j8ydx/O/EUvfX7EH5eciM4SckDY+BRNB/FT2veh1/neRKOvyHTz3zhy7qT//9+5avsRdf4&#13;&#10;t8HXhR+f9e96aYO8eIwOvdkBBx2Ev1cSW20YkL9o3xeXfV78YkBMZhS3anHReFFmFWHjGT9bUma9&#13;&#10;8lcHfPx2ugRkgkzyX73lr4CED1cKQ+WxxM80UAKoEmEq9NxMyfT8vdlY7J8k2bZJy8A/aIyH/zE4&#13;&#10;b5bdmHXSyfghhX3wbQ8/IB/jYx15/HvutY9eJmNbBR7o/+V4k10JQJeYZ6qBKmsIvePnd09MautE&#13;&#10;raVT89vJp3yyvBg/w3o/z8A2UsZWhtuH/flPLrM++cny7ne9S9/4UND349cRZ5/H9wA8yf824WvT&#13;&#10;zzf/05vLaf/zP/jFrL+Atvlfbi9YuBAvn1Xd2HiTTctzdn2Otg8Q/ET8+tk+/k0Z+8T3CXh+66/x&#13;&#10;Ii35r7/++njLH+fHakDW6U3Rz5M+cWI57LDDdf72okWD5Vs4WUaJ43f9222355Yjjjiii7++p4M/&#13;&#10;Gm78ASMr+X9jqu4H/7993d+Vb37jm81pCN/D+b3nn3+BfvqW/OX/0KLVfxJjhd2MP+vb1OqfWRVt&#13;&#10;qOZ/0CtfVX5xxRXl1zyrXPInLSP6EF5iu+66P+Hvj+UHOMrrxBNPLh/4l2PLe3FEWBdj569+oWmt&#13;&#10;Qy3/poVnql4qa0TqttaNFm8s9h8SSP7+QEy8pht6vK1cDZjyp76tKvqn0w86OH7EIp9QZ7+jl3yG&#13;&#10;Xal6ngGXIcNquCczvIIN0FvzmcsjWGNzLGgN2FHYYzsDAesZOLf1jLPO9GO8SBn7abFqwl8em4Wf&#13;&#10;zeUeW9I2ut10xGUp/Nddfz2sDExWsFrzpzMSNXxF+YT1n1A23XRTC2idmdG28xzHyv+J+DUbBbRg&#13;&#10;MNL4a/6iH0Lt4S/wMow/+eNJcmJFGun5rxHy1wg1yMjprqH7+GVIhNImeeNFARQzVRq1/aONEWkb&#13;&#10;m6ib8srkrx9SuOMOvPh1ln5UgZ1YGv899rAA7RSs8HLrASUz45hjRun/gDzs+E2+rKvtz5Fxs3r+&#13;&#10;DOzM444TOMSmmkr+L3/5AThK6/LyGpzUsD4CTqbQY3reTTd7cnnDm96Ac1btBVXrj61ifvecs/E1&#13;&#10;+N7wa/1d7YK/dX2o7Lf//tEMpxrsi5dY1+0a/yt8tZac99p7b7zEto7oWV+ZHcKLW68tP/rxT/SD&#13;&#10;B/0TsVDC5OPnC1Uf+vCHy+zZ5+sM3W7+NnfE+K3dkvPPyP6/6KSLdfBinViC0LHvP6bcpx/L6ZZ/&#13;&#10;yG1Y/vZIRIOTTTM2ZkDT+Fv1HnvsUQ7E6RAx//Hnb7nHl6dFPH27p+OoMx8NbvyZ3hP+7YRy1dU8&#13;&#10;mzfgxkylNcj+JB0foklq6fa3JvmfHH+r4o/H8+/b9xlThn74h1tgrJUWugFHh2TZVXUD94rZZ36z&#13;&#10;HPia12kktp3eMdjG7NbsOOjCfw1hhbTD410CocFFhgbORQ6biRTQnoLA9jsIerkn1xIb0BHCRTke&#13;&#10;mawI/uwixdOwUQeSf8p/1dO/c7/77fLKQ/7ebWSEG/SZQVYzufeg3XLzzViZs7M6VRV224MHKoDQ&#13;&#10;Dtq0JKSta3JL4b8E2RGJLlmxJKTh2mZG4M+TE3iGLM/H3gN7bI/GFiWlEYkuWbEkpGXb5EbgX9d3&#13;&#10;ibWHKN+DuPXW28r1eEFpfXwQ3xxHZXF/Ln8koQe1IcnMYvwM7vz588sgfnb3KZOeUjZYf4Ou+qbQ&#13;&#10;S6S3PCJit0bwHQburf3LX/5SeMwVFwyUQO+x9G+JQYyTf9PN3sxy4n8LXgibPh0/fMH5DP9+gnN8&#13;&#10;d9x5p+bRPYhv/b6LFxGPPIKrs5aOO35m+ed3vnuNGH/307bxjfioQgC8Lyf5J/8lpb0kpBa859dw&#13;&#10;+fdLCBHQarAWwGn4+vSISat73mqlxCgP/4kGu0aWP0aAT7fEJ2Gb81UvgHA5lTIQRTUnVuIhMTCl&#13;&#10;s5az8/b62US8Fcyf1EUTC2ijjm5EjIwVyawo/uykumlMfCjJP+VPZVzV9E9dskulr2FoEcrSBqO6&#13;&#10;aQGATMqGhQIA9A1RbhA9Q2SvM1pBPepxZ70qeWGWnAkemX+4o5XNn0Estyr4kFbZ8XMBYjLeP+C7&#13;&#10;CNHZbulK1C53CR14PE5wQnnaVluZKmCQ9swclzcA9EhDAMv4/CdOmFj44mz7/OlHV93nP9bx//bX&#13;&#10;+Oli7t1yXb4Uxz/uhKA20vrrrV+23nprjTi+xdzgiTzTli1WPf0f6/hNWWy0IQV7ugaz5468Knlh&#13;&#10;ds15/jl+OAr3FavS8+/nL3Lxkzt/M5sd9D6aHqLOknVZ+SrbIHu7MFQ2Zsv4nW6jy6DVMRjMkphF&#13;&#10;wkTUyi1BNUdNqCKGbQp8eYOV3obOt01Gb0XybxQ4+es5pPxb7TNXTbHYRLUi9H9M+hddCxvR3QpV&#13;&#10;tgluzNjRCJWGxREhP1r7t6bNFRlLQaxiWmWTf/jSuEM4IbKU/6qvf7s8axdXdJt/jsfZ59/HcY9P&#13;&#10;fdrTysM4M/fPOI3imt/jhWP8o2/o71+nvOhFL2weshZ0+MDz+ZtMUv/T/huLGr/99w8MYBuAXpxy&#13;&#10;arqZEbYQaFtleC0cOcB9KheK4dFSGf1ZMzZlMuO2PN90JZYSg1wgBQviacU36hkMq56NzIFwEUGJ&#13;&#10;dc2B3oCISPJP+a+t+tcYBozBLEwmEaYho6nMhOXGEL0SRtQNQimIdFc4PCrRvsk2mQbUQkbDv2aU&#13;&#10;/Bsh1mLh45JQK8k22SbTNG0hKX/JImQZ91B/SIxBaJuQD+FV4Klbbon3QY7BKRsnqgXPO//pJT/V&#13;&#10;5884dZc02HTixInlc5//fNlqq60JMnJBK+6qsdrR8Be6+hWdC8JGIww7auPe1AbfuIug1Sb/WijI&#13;&#10;h/BqcCPIqASgyTaZBtRC8vlLFiHLuC8n/esM4gWpJkD0ZxLGEDzYAdq47g6MPFfsGII2SR2Mz6Ys&#13;&#10;tBOk/ZqLUWeQagm4TR6hmFaHLExmaxoXKeiIK+8B0aOJ+GOLQpOSv6Rjbjnlv/bpnwwAOhD31v7i&#13;&#10;wydtJWopn9r+zK7aWuIKBlDYXANjnVAr/CYbmeQfkkj5txoUMlnd9W8Gfp3u22ecVV7/+teXSdjX&#13;&#10;PAEvx3FsPGdi/SesX7Z7xnblyCOPxA9X/KK8HC+SRVpTxp/2zyfaPs02G7D0fyGJleX/8DO5eCTi&#13;&#10;SoeDEFI3y5sBWnjEGa0Lzyr1DK2zJBLteOeEhzu1XlXAYhHwYMeqDgJStuc/8df5UpY3g7FjaLAY&#13;&#10;6x3wMtqq72gnNsbEqbN98k/5Qw/WSv2T+vtF1tbkzbJoHCEa2HwYJGzIPmya/Vijpdu/Ex/hNg7+&#13;&#10;5oScXvLnB3s+r67n5NKppTv8A6gxWk/9mM8/5Q9RhtyWrn/77LMPfhluH4mfc9K99/4Fv9o2oTzp&#13;&#10;SU9a4pHQskQZGXNNw9hfyj+khPvS5b+EkLsA8RwJTP1fG/QPvygGteEljFg6YA/fdKNVCmIFnpoY&#13;&#10;gm1zVdRJAAkSDe30DXCsBLWt42UwUhZ/NnP+XHTFibcioQst35rKCZAui4Pcv+BtFOYmfwoRCdKh&#13;&#10;gFL+a7f+uSpQGdx8CHGLAQTmQwtqk5d0c/tTZYtldKxc27/BKy6R1X08/Mfmf5I/H1QIvcqm/CWM&#13;&#10;SjKj1P/x6x/d7sYbbWIBbcp/pcsfDFtTSPmvlfLXObX6xa/aKUIUOniZChIJxtpObwDako5qCY83&#13;&#10;4Q2AT1dUKP/EyXr9CYbcYGwXIECah2vcAUE78mcbX54QAfXJ0FBGKEs80WbgLGy2QF3yN9FTWFrn&#13;&#10;SfmbWkAca4f+0Qxq+1M5bKexlQDQCtu8bKuOWkWLmlQlKZiVDV7VRp0pYdsuWCyNP8iO1f909S75&#13;&#10;+4OhwM3+BUj5m1xS/0wOlc132T+1Ju3fZeQ3uLfKw1FATX36P4qikk7I5nHy/50+f0mscn2m6pz8&#13;&#10;kWwVV9nKBDiEahDEw18DQVu2a9+e5mFbDFZ5ASYGy3BUIanrRif25aIseyIN4A/hZ27VjHnnwHLw&#13;&#10;9+bJP+Xv2kFBrMX6J4OQsdQaIftoBEQDQqrtL+xJcBreOOxfRHVZRv6kkfwlybH4XzXQJeXfrfDU&#13;&#10;dSTX+7iPqP/CNeSUf8ywLkPpF0UZwjRAiyXh9Qi8p+hNU/4QhAuulqfpauofNWk89oefQKjV0fKt&#13;&#10;ukLtfHKh9Fu4KXLd1Op4BQ1MigpIlef8RDps44/OA1uCBMdF+z+dIHfZKnlgTFqMdIEVFKxa2xsM&#13;&#10;1VoIMfmn/Nde/fNPybIZtz9aiFuUGYs+NTqsu0L1jf3R3sZk/2xuPuT/s/cdAHsVxdrzfUkooZeE&#13;&#10;DknoVQUEQZQmVYrl6n8FFZQmYi9Yru2q3CugoF5RASkCFgQUAZVelCKgIr1ICRDpBEjoKd//PFN2&#13;&#10;97xfQkInyZzk252dmd095zkzs/vuu+e8L6b/ekrZf+If1sDY33M0Q1eVpf2pFyogHIsNs4oPyjPw&#13;&#10;/6qb/pf+F9Yw6/gffiC3X6ZMmeLRghdAL3BPYBhRkgmnlFUCUicOlcO69hAXV2JZ0l/64oSVk099&#13;&#10;STWm0BCoodioZ5MPrsZqP9yWQB1UYAM4N+NTaPv8+IthXlXfiGBnRd3sP/FP+4tP/Oo+9AkS6rjq&#13;&#10;YHQUOqDlntZPw6as/qcylLUakxn5PyuYHinrAak1CdHM9++dWivZf8GVUDQoehzscFrkjU78DbS0&#13;&#10;P9iDHzPw/2plMJ70P4BGEDL+EYVOtGFs6XIUJ3JVxJSEVmxqvsz21z8EvzIzBD+vGCen01HOGuMc&#13;&#10;9Ow00fMziqddT5wrO3w1GKcUWo0PcYGwyScIzlXjQlDUrQhQ0LagxH+xUquvB2N9fRAsJrA2VGsz&#13;&#10;bEo7MZ690Zb98jdbsn+FJvGfI+0Pr5y2g3nQ5NDRwv9c1BVTwTjqlW4/YFpdbcCbUaYl6r8usy6N&#13;&#10;o011O3h+/T/P+MOzyf6JQeKvlmnGYEbKlLA8H/tP+4twYNil/6stqRkpZYl5m6UZf1478QfzREwG&#13;&#10;sVLq1gvzxe0pd6+JDiRxeGYFL4/ATzbePfZ2n2yCyZVau9eqx4VXffjLa9XtCJyKen8680XVWKXV&#13;&#10;mav3j4yrSVoqDZPJ//zH6ax2az1k/4n/HGh/d+MXjEYutXTjv+5w7ideUh83eMyn1HksUZmSqqAe&#13;&#10;Z9VI4vDMCqVs0yn7sAmmOmNRKX4aHMaY7J9oJP5qT2oMZhEvZPwhjmpyYZxaCGtTmANpZab9pf+Z&#13;&#10;taX/zY7+1z+FP5GLTQh6cfUKPSJYdGjZZgw1YLC8yupry41XXyV3jr1NJ5+URnuUc+GHWxHI04GP&#13;&#10;bz9AgT+ja1zQ/HoI/3XLAhuARNdi8Y4vuiDnsvrnk1vTMJ7pahWy9WBf2h6y7B8IJf40h9nS/ug6&#13;&#10;d91xm9wAH1xl9fjpTjqAHVx4Ul9ikSCQoQe56imWKhkyKpB2DWe30tAwPVcns+fI/hP/tD/3nPS/&#13;&#10;jD8Zf32EeHnGn6GTsZ+WE0oNOr0jVnTNUZMzSmQ2QHVHrYUWXkTevMU2csuN1+rAqvdMB0hWYduc&#13;&#10;xGI3bD96cb62QBrNslt2YYTnyHiYDMJB/auEHZhSqRyVWDv7T/xnf/uja4xcahnZZMuthb7YHsU9&#13;&#10;3BOp2z2MoX7pMtZpD329zyD/azWmT7+Q/ntby/6BYuKvsX5a40+vvbTltD8fHp+H/7f4kU7/S/+b&#13;&#10;leLP0CFYpa1P+DXmrBNZNWkLqEG6Sg0Wxlho4YXljRvZr6roRNP1dK4ZdMm9NrLpBqm2/1KvEr39&#13;&#10;VwkoCuMYNIhTkP1rqEv8Z3v7q5PYslY2bftv/ETJ1v+iEQhCbWb9L6qyZtSdpv9VoXlu9u9gE3QH&#13;&#10;h6ShExHMSz1ZE/+iauKf9he2k/43jfG/gpPxhwjMwvG3fyq2H9ieWl6I3U9NNRrGl5PBdwVkagOt&#13;&#10;fqgw57IPFHTFFsVBaiGATqeHVjH7J5A92DlABu80gCX4OBL/tL8X4X9qZel/dKT0Pw0okWT8USQy&#13;&#10;/nJ4z/HH3SG8o+Q5/r6q42+//rgBBzDeIFpqz41S4613Symbk4ZnF2Eh+IUvj6jbOzS0exBCN/t3&#13;&#10;wBJ/tZ1IwoasbKW0P6Lx8vlfi3lLh0cn/i8v/mbrlib+g9FI+0v7eznj32CLC06OP2p5CsPLN/4E&#13;&#10;2sxfSPzDjy+gIie1UVs317E5SvjHA3lDmmrvVLUqRFNWl2nlmBbKSpQpbVXJ/h02AlQxbcnE32wq&#13;&#10;0DHAotTYlCNZjSsQTftL/6NxNLYSISrjj3tNxp+IFprX8OKjWY5/AYkZTJQan3JLyvgbwSUsKsef&#13;&#10;l3P86eee2u4RN4B5pe3TccNSshpyqxvt1Ze6+6szojqqWXv15kadbjvZv+GCAFqhKFDVsMr7MFgh&#13;&#10;8a/2GZSilPb3nP5nwxKRqjaV9uduF5AoOmFVzEMQOWIc96XpkfEvkFB0UMj4T8MAGgpMoOM8tRki&#13;&#10;FbaU8T/jjxpFNQm1jrAb5tVWXHOOjT/9XKUNaBSMUiiEsgOyAMxy48Zns4jhkZcH0GCRnfoolDKI&#13;&#10;qJ/9A4ECeyEUloKXAe+pcQO/wD3yxN9RS/ur/kbLASzFnkCE/ahRwezsBX9pf+5kmhW8WqajGPiF&#13;&#10;30We/ueopf9Vf6P9AJZiTyDCftS0itsVQtlFX0uRGDfqh91FnvbnqKX9VXuj6QCWYk8gwn7UqorZ&#13;&#10;FULZRV9LkRg36ofdRf5q2V8/fwnM3qdlJ4r7j4MXVC/DLs8vMs7Y1DUNTX22hDWDoVLU87K2gMRb&#13;&#10;Ki206tk/YSFCFRXDy1FL/IvdBBFIhd1FbnLglvanUKgFIXFLCvgCHtMBVrauGKiGvtdK+yu4BRFI&#13;&#10;hd1FbnLglvZntsV0JuzPLC5QTfszz0v/MyNyHLRgSVhK+F3kJoV++p9BxxRw9CIY+KlYC9SoXNP3&#13;&#10;WrNA/NefyS0zalyuXQrScuUNj5g0FhPXp6pFn9C0B1s0obaNRPNWpdBNX6W9hseWsv+KlmOkWcGr&#13;&#10;iJ1I/NP+zDjS/+ASGX8y/vaGyFJuxpoSTxse9HL8qaN3jv9mODn+0jGKE/UQr/z8o39IM0lkxC/n&#13;&#10;hnMxuhoxz7aW4Oyuo7wq6Lkoq2Vtldat7Vr0Otl/gcSxbRE3JAPexD/tz3z0Jfc/Npj2l/FPQ41a&#13;&#10;VwSdjP8FiYy/GX9fpvhLG8v4+4LjL395QTcUx2SqDWFGx0MOoQHAlaQ0PsXyLrRHo+tsa8vqkKXT&#13;&#10;V2OqRtRoWB5As3/DJhACXEoali1eCmQHzcoxPatDbuIPEBvwAt2GNcfaX7wAwLBI/zPbCAuB8yhp&#13;&#10;vtTaS/W2RteZpmd1yEr/A0YNeIFYw5pj/S/syLBI/zPbCAsBOkqaL7X2Eri5Qi2CMj2rQ0H6H0Bs&#13;&#10;wAt0G9Ys63/988w9t77Sq1xMXJ1Zjt5+kxWNAkZ3ShvOZyZTqrPIgrc7YJtmwYv2TBCl0CsVoJf9&#13;&#10;E8OCUCET/wYTGE4xXWJVC2l/BMPxmBn/M9UAMP0v40/GnxJ0Gygy/mb8pTnYkeNPjBjqK7UAeFDw&#13;&#10;8syMP4Gn5c9//Ol/dvIUf/WD9+p2Ws+pvVnWTaSxotPt3M+/sXd1fpTZZp9Xqu2HYvavOCb+CkO1&#13;&#10;j7S/ioV5WqTpf4EE8wh+GX/UXiKsApmMvwAD/4lLjj8WTWpMCUNxjherPONvxYJxph4ZfysWr6X4&#13;&#10;6y+ppSVzQb7evr7prKiqRqipA6DQ2TGu8cOvlrJaNn9pU1Oz6tl/4h+GBZtJ+3MfMn+xIdnTgCn9&#13;&#10;DxgxxjggngViJsv4E3hY3qYZf4lAjj9EIcffHH9jYJm1x9/+Pv3xBbuYutZBI69HBEVylMZHFK2h&#13;&#10;CTjcMV6EjWlwYqKiClZT0eogrdW9nSIxouUqnf03MAKRCiAAS/yLtaX9vUD/az3Om3CfTP8DEBl/&#13;&#10;Mv7QH3L8ozPgv8cLzXL8yfGHzoHjVRp/+/mrN/ZKL7sV5YbAQAuthBuuna5PbnnievbKJcmvuopm&#13;&#10;WZ/Xbdmmo8KioTxLrDdLwYFKoZXo1inNqMw0mWb/iX+xlLQ/96/n5399XLpK/8v449ZjQBSvUm7G&#13;&#10;X8BAEHL8CRAUihx/c/wtkeJVGn/7p0yZIvyLUaycEDnxtR6YNm0M+220lDQFkkWiFUqJixta2Tje&#13;&#10;WieDBOVaI/tP/N1AzDRoQG6IjZUoaQoki0SrllLan+LBIaeAWJzaUIYEBOWx8yPtz5AhKE45YSgq&#13;&#10;lEqaAski0QqllPaneMyc/SmuxDLHH4PCzMvoHrsygzMFWluxuB69HH8JX9qf2YcaRwlqVqo2ZIY2&#13;&#10;6/pf3yYrLT0weqMtZfzDD+Mq7FOGX7JeG2l+u8AfHvvDH86I6+3kqlO1O7IoqE5VdHbD0NWh4pJR&#13;&#10;TQcTchvNIguiyioVsshVMkjcMLJ/u9EBmOeBUOQ9Yi1WWaV69VQySNwwEv/XDP7jxt0tyy67XOfe&#13;&#10;Nneq99Y2vjl9LZUMEjeMvP+vmfvf3uC4Q5G3sqCrrFIhi1wlg8QNI+9/3v/YxhBGgzwsJPJGVMgq&#13;&#10;q1QROqGSQeKGkfY329hf/8BU3lgc/Tah1M8yzb1WLia0LjbdklrdOhWtX3MWFSdUJxRRzXbeBANK&#13;&#10;rUH7KbGqaqDcaHqLzLJ/olCxSfwb0yE05VCMAigopf0RqQCEZEM3ICoX5UZaME3/M6AqNul/jek0&#13;&#10;duL2E0BBKf2PSAUg6X8ZfxpbaJxIuSg30savTLHKMv4QkX48KQZ7wgotv3MER4MNUSKQ/PRCOE3U&#13;&#10;gOlkfE9p6pqyajlYnYfmTCyUkcU14RCzrAcYyotGtH9IouxqJcv+KxRKxdcrzg6ANWeS+AckaX/p&#13;&#10;f2ELrRMpL+JNxh+DJvAoQDmR8bcgYraU8bdjKuFgmjPJ8ScgyfHn5Rt/dFLLrQUD3HQDiwyjVBPU&#13;&#10;1RsYYtnwq3ZZHLkog2P1orarRFFzJryVRdn3maFc73RpUlll9SgUGt2mnUpGh+TgiGLpNPsvUBCe&#13;&#10;gDVyCAOyxJ8AddCgRVVbJR3iQjaMVq5sJml/BQqiEXYXOYQqhyztjwB10AADR2BFOsSFbBitXNlM&#13;&#10;0v4KFEQjsIwcQpVDlvZHgDpogIEjsCId4kI2jFaubCZpfwUKohFYRg6hyiFL+yNAHTTAwBFYkQ5x&#13;&#10;IY1huwqAbgBs7AHxF9iyKmQwxmisaUiFyg8hOIUsRGFVTtw0baFzcsbp+cTLs4/K2b+D5pniEuCA&#13;&#10;V8hCFFblJP6KRdhS5AXZtL8uJCiF8XQFzg9h2l/BqRKFalAyXmAZedqfI5D+1zUJlMJ4uoL0P8Ul&#13;&#10;wMn4U+ykEoVqUDJe2FLks0n86efsNb5l4zVN1dmxLQ3zWvnZiiFmgHrloitt30A1qBQyiBqg2gXn&#13;&#10;kLKltn/ro0rZpfLAyv7rDQgsEn9i0thLIYNI+wsk0v/Ca1qLyfiT8bc3robHGD/HHwux1XvqWJzj&#13;&#10;D22ksZdCBpHjTyDxSo0/2FLbJ0PwF7td+vTBMTNfGuxA31SsAuPGYIuCnZzJ6oma408/DU27+cUx&#13;&#10;QERLtsrsJc2MtjbdKMDK/omI42TgtO7knN4s8a+ING4FGAPJtD8i5GhoZrThlv6nHgRIMv40dmLG&#13;&#10;kfHHcZh+lvG3YpPxt0RWEEZj2TACDICyb8SLFjgZfwOemY2//UR2qn5UtyoEuA/LtworE53Zmlka&#13;&#10;1N60FVRg5CCG37WYLlsb5cS0H+O1EouSjfE3YTP7J1KJP1EYvLqU9kdc9AgoNH8h/uf+r42ZvZFM&#13;&#10;/yMK6X9qC2FjxS4GMTL+v2D/y/GvWlPGH/obD8Mk449iUQ3EcamM/v4htns2hj6K+GAY33yg8NnH&#13;&#10;CJ3bVvOCUtlkG2G+kYZMc98crmfCBId9Z0FCi8pqaJbLi7dDA803PWT/gTGxUowadEKW+Cs6BZkw&#13;&#10;t7Q/96oAhJ5YaX4tk/7X4EG0YETFjrRc5cZvpOl/Zl8Zf9RwimWEyWT8MftoYk4n/hC1dtWC2gCx&#13;&#10;4KjlADP4jTT9jwgRRCYVt4BsNre//mFDh+r16+ZapWBeigU+LcJOBqZigCOftMotaaBSRiurytXQ&#13;&#10;VB5Fz3Xa7BXb9kzXlPgzvnFUqnOrsn8g0GKT+MN2zIjCdLrFtD/3mcCp608DdPz4MJv+17UhL7Xx&#13;&#10;iqz0vwITiLArd7TAJ4qeZ/wPnHr8j1Cm/xEFzEWqZ1Wqi5fqqXYkgWsYXM9wkPanQM2u/oeX1Np7&#13;&#10;au21XTQbbj6Iu47LhnPpxB7GVU3Ejaexsiozpn0YAO06VY66bqjK6wq04cqy/q237L/ikvgrAuFX&#13;&#10;SoQAAEAASURBVGl/bgj02jhevP8V/4fz0v/tSP8LJALpiG0sV9mLx79tK/EPNNL+Aom0P0cg438x&#13;&#10;hWobGX/6GTSncjVWseBWBKzUlqfCMLwpn4ntszPIDMsycS3QUmrwlpQE2c0nrvgUGtXqp7Gi7CKU&#13;&#10;tUNrV5uJSmxSO1EF55oeCypiSkIrNnploLZq2X9gU8AyYAieipjYPq/QpELirygw8cNwYoFIalog&#13;&#10;bZB7jduf+n+cv562XRfT5iry/utN7iBi97xNZ8H7X+8yTl4vj0n6P1Ho3O28/72ItJZvdNq/GU3O&#13;&#10;f2APfrzM49/QqVOm4CdwMWHl7FX/YyIbP50Lnk1c7Ms29eE4MeRWttSc3b+UC8+PCppHoQaG4Fgt&#13;&#10;VmLgRKmt39QN/TgFK1ua/ROVxF+tobUfg0WxIcljsJi1yE370/WwqcDD4HAnNx+zlAja0XIN07Q/&#13;&#10;xWSwgQGwit5gMWUGeMa/jP85/jUBRt3GfKd6UMYfItCikvHXECEm/VOnTEY4JST2wFhfrNIqYuTj&#13;&#10;j//9kwY57WFl+2posDO6pjZRa9rUgTLr2e5O3CLokWz7N1WmeqZKeJL9GyoKWUBc8KsgOdLKSPzN&#13;&#10;XtP+0v/UZTTWaIKwk/En4y/CpJoDrcODajfzwBrSHP90yHGMqv04TODn+BPg0LRy/LFo+/KMP/2x&#13;&#10;f04nrcCdvx5mB1ddQHMVF4xYMQ6pK6n98jbp0St0JTbpazgWBTp92M3WVJO2EdI6zEy3C9P2Om1V&#13;&#10;75tZ9p/4p/25c9DH0v88OtAqMv5ojCxJG0RJZ/xth6UWHUJmZef2CqmAI8efHH9y/HHneAXGH+48&#13;&#10;UMfUVVbQFuLVFW0yixVavl5D+UiqXP11hgn17XKaWXnH+a2g/Xf4tenyeo/sP/GvZjFTVNrf8/e/&#13;&#10;Xh9P/3NEMv5k/JmpqFOVMv48//hT0TMq40/GH7WEmYy//UPxa2JcjfWZp9bVuaVuN4iJqH/OoKpb&#13;&#10;nMPspZ6MQv8Lfda879575YnHH3ehZVSbNGmS3D3uLpkydQpKfnj/WmqWiaO9F9J/1C1TczRS2qlC&#13;&#10;O4HsHzg4Oom/2QRsJMyk2I1JuimF/hf6rFlpr43MqdpwtPQq2p+e56vYv0KQ/bsRIUv/M6+AYYYP&#13;&#10;Fb8xSTel0P9Cf1byP72YtH+/icjS/tUkaPxhz2n/Bsm0Ut1IOzCA38DlgSziQXnVl0kowuFQIlNw&#13;&#10;p4csl12hEN9yhtrBBx8sF198cRXoTRqQcePGyZe+9CWZ8OgE7w2ZGnJ8ORhsb8maL6cT0pJPp/8i&#13;&#10;jxPz/iu/UNl/4g9jmDPtT70s7/8ce/81Cub9z/s/h8a/tH+aPmd4s+b4N3Qg3nTAkYwLtpy98no4&#13;&#10;gbXRzYpaUIHvEYJQL5y63YPboA0S4xs05GiDqMfc2/JcRZxiV5FWNi0lax0wtc3n3b+309O/9hH9&#13;&#10;Rh6q0bXmfs7Zf+JPQ51N7c+s3Ay/pYvPpv137P9xfPt0/fXXy9133y0rr7yyrLb6GjL3XMMisplu&#13;&#10;KQHXVyj+nHLKyTJ50mR54xvXlxVXXKlGsleo/7CdGv/9FLJ/GoGCEWNlGfdy/AloFJ+wIbMcxwxZ&#13;&#10;jv+z7/jTCZV24z2dufuPtx9gFktd/ilO9Coe3HpAl2PqS7jG9j4tVKmqJrWedV0lrZWaFjSUYPs4&#13;&#10;mPBPJ9Sm8cQTj8uVV14u5557rtx08w2uDx2Ib7vtVnn6qadl/CPj5S8X/Vmuve5amTx5EoQit99+&#13;&#10;m1z85z9jm8MTWrZEe8Ggc5ecf8H5cunFl8gj4x+ByPunkqkgt/6tw4ZuSFN9Ca8/+0/80/7oBbOc&#13;&#10;//3kJz+VJZZcQt70pjfJe97zHnn9618vY0aPkrPPOlsvx5K4uRHGUNZ48vLGnw/t/iF53/veJ+ed&#13;&#10;d345Fwtjr0z/pdMSXF/Z68/+A4FXx/6i9xrc8/6n/9EqXt74M5QTVm6rNcPDBJarT/H1vAYj3gZM&#13;&#10;4MIvIjduqVcNtyrwjQr2izg2PYYyWmL71kXQNj0EX6v2ydg775LvHXyg/l7DmDFj5Pjjj5O11lpb&#13;&#10;PvOZz8iQIUPk9787VZZaehm5/K+XyLLLLS833nA9BpWNZd55h8v1mODOP//8csyxR8vHP/5JecMb&#13;&#10;3oBeB+S0M06XU046WdZccy2Z8Nhjcsxxx+mWhzGjRqNfu0ae37Sugzxev5+eqalm1Iu8rY9ee66f&#13;&#10;9bWNnuvP/qeFnyLlWCf+r6T92VQr8XfjU6+dFv7HHH2UfPSj+6raTjvtJKuuuppcesnFcumll8q2&#13;&#10;228rV15xpay33nqQW/x7pf3/pJNO0h/WWWfttXQO/Ur3n/GvO/4l/jn+aVTN8d/nU0BDh/6Xdvwf&#13;&#10;OhWt4gfFNPBqdAbdh0ke/8WhNyIKndwkHARJcW+7zok9Lz/xiBGBfM4d//jHM+SSSy82fW/r6aef&#13;&#10;YW27QGQ/x2Cx4korysc+9gkZOnQoVlXHy2c/+xm54MIL5W1bbqm1/vKXi+S7B39X5sME9p/XXC3f&#13;&#10;PeggefPGb5HvIOd5HPWzI+SKy6/QSe34hx+V32JC+8mPf0LWXX99rX/k4Ydjcvw7+TQmynH+KkDd&#13;&#10;MvM0QtnTxuD5Xb82xIRYRAFE9m/2o5Ak/q+6/dXfDixWWu017FZzk4f9zsj/S1VUKy2DiPqz0v3n&#13;&#10;w61f/cpXccp98vkvfF4O+o59COfVbLvtdnL22WfJF7/4RTnzzDPl6J8djaWDqfLOnd8hI7Gqy4v/&#13;&#10;3SmnyIMPPSRbIp6tuNJK8sD998vvEI/G3jFWxowZLbvsugs+nC+gkJyMyemIkSNlXUyQzzn7bBkJ&#13;&#10;eq655pZ/XvUPWWbZ5WT7t2+veI4de5ecddafZMEFF5JVVllZ7sTiAM9nzKgxBe/7778P/Zwqd44d&#13;&#10;K6NGj5Zdd91VY+jfrrxS/vGPf8hqmJhvutmm8swzT8utt94miy66qCy11FK6EPDrE0+UeeaeW3bb&#13;&#10;bTc9r7iLcf/mpPtvAJgV5/XP3PjvRqNmM6v7f95/IvDatH+8/ECfFfN7xDVTzirwR75OMDDp5aRU&#13;&#10;9wZQRFkxSa0XpWBHbo1Wff5Q0Zprri2vX/d1aM8cgVt6H3zwAfnVr36le3qffvYZ+ddt/8IKyMd0&#13;&#10;Qss2FkZgXXX11eQGrMK+bYsttNmNNtpYgzELqyMQE98tt9xMZex/lVVXlVN+ewrKA1j5vd34mCBf&#13;&#10;d+11+ilh+Hzzyc233Gx8TS2xFRm98MK1kvNexPVrC0jKqo/3gNMtR/bPW+lYOypWcl7i/4L9TxFE&#13;&#10;MiP7sxhQrTLxb2zS7e82bHO657571ULfsdPOmlvc65Odd9pRJ7WXXHqJ9ONrsF//5tdy/vnny4SJ&#13;&#10;E+Xzn/2cPDZxgrxvl11kAKsJ/FbqMqzs7rjjjthOhS1RbB/HQXio9qqr/ikLLDC/fOOb38IbYp6R&#13;&#10;YUOGyvU33CCf/vSn5R3vfKfss+9HZOGFFpYHHnhAhg0bJof/9DD5zoEHycf22w+T3mHy0f32FW4v&#13;&#10;Oxwf4FdbYzUsJlwqO+3Afsbb+SI9+CD088+r5J577pGP7LuvrI8P/VdecbmcfPIp8v73f0De8tZN&#13;&#10;5CJs8Tr7nLNl3332kW222aaZ1GozDL16RNyP3Li4HmeoHSGZkf2l/ytSjirwAlUwyfhX7CkASvsz&#13;&#10;JMLvIjcurGcO879+Bt04+vAWBCsh1QfI8BkUTkSHih9l0O0JXsHjrzqdJdFSm7NFuqVhO2qF5WWD&#13;&#10;N26Ihxc2kPXxt8EGG8gaa6xpcjT4OAI/XXipJZdSHuuyhWWWXEYmQhb9D8XPRkT/w7BqoXPu5m4O&#13;&#10;GzqXTHqG+2z7/DVigoHmTF0p/uMZf5Bx94yTFUaPgrw9rC/WqdfT8KAa/bNW9K9XZ5fYNuZ0c/3k&#13;&#10;oEjOtI+mr9Jew0Ol7L+il/ibFaX90TGm7VHmbSZUy3mJ/O+2W2/VPuedd16NY23/b3nrW/Vknnry&#13;&#10;KUwW75M999xDy3xwi85/+u9Pl2cnPSvb7/B2WXrppWTvvfeW8fg26oif/kTzXTDhve222+SIIw7X&#13;&#10;C2P8veXmW/Bswc3y9h12kK222kre+pa3yCorryqPPvqonMs9s7jEk7D6y2OPPfeUd7/73bLF5lwA&#13;&#10;4FXb9e+zz97yCCa0hx9+hE5s34fVYE7OjzjiCNkCiwVzDR0iV2G1dsKEiXL6aadrvcsuuUQexWT7&#13;&#10;ovMv1Fa22X478O1I/3McmL3C9qddep+aZf92Mwal1f5J5fhrEWEQTMpo5hrFnhoedGaF+cfQIf1D&#13;&#10;ylUO4CO0forWux9+ihVVTBbjGl3Eyyv8MJZpA0Wu148oqLXBZaOsHP2h84UXWQQrtEPk5ptvklH4&#13;&#10;Gs7Wc0VuRHn55ZczVdTjtgnOYdmEfl3KBec4SZDRJsmRI5eQSVOmyG4f3E2W9Mmydt3qUxGVlG+k&#13;&#10;035yKm+bff7X37RubZfOvPHsP/FXK7TEzOOVtz/1Hfet8L9qoUHN2fbPlVEez2IbwiR8VT/XsPkD&#13;&#10;GHniifqQ6lxzDZV3v+s/ZJFFP47tUJfLOLwh4eRTTtJYtdeH98S3VA9i9fV6XWm9665xcsihh5b3&#13;&#10;dV973XVok/ffbOCzn/2sHHjggd7PgE6W999/fznl5JOwRWAJuQ3bBdZbdz19WI1K8TxDHyLkA+zn&#13;&#10;uutxnsP0gdlDDjlUpk6y94Jfh34WWGAB2XjjTeTCiy7Uh2nPPOtM3e7wj7//HVsozpLz8IAtT2P7&#13;&#10;bbYt/ce4oGdnp+iy3iwiXw14StWiVwg9FNHeq2X/cT3ZP29D98bW0pzt/7TOtP+uv/Z6fS2HXnV4&#13;&#10;pWrxJfX//qncUMvJLJvFLJFGq5NN5uRBYm/9gl4cpqyyauQhZK4KLcPbYj8m0x6jculfZCgeBNvk&#13;&#10;zfzK60L5F1Ym+LXbeedfIHfdNVY23XTT0mY/ArUaVqSdLlHQtq2DFVdeSZbAxJYPTtxz7z3axsQJ&#13;&#10;j8mdd91V2ovqcUoUGB1nHBoQKEkpDJuKg45G12WmZ3XI6lw/ylGjbc/o7N+wCYQCLMOyxYu42tHo&#13;&#10;Osf0rA5ZiT8wasALxMjq9X+ThQYUlDQsmyYIqx+NrnNMz+qQNavjv/JKq+iVTZ0yGV/rX+ZXaRlj&#13;&#10;F7Hl3tYRI7D/de655AP4Kp+f6Y8+9hjdmrDMMkvjYbLt5eGHHwaefTJp8mQ5/oQT5Hg8wHr5ZX+V&#13;&#10;FVZYQYZjFZhgB5qbbLKJdeD477bbB3Wbwamn/l5+/ctfq2zPvfbSOqZoqA/gho5/2LYcTMJbYk44&#13;&#10;4Xj083O5DJNs9sMHbNnkttvZhPWAb31bHsPDtP9zwAFYBFhCjvzZz+Smm7DIsPwo3daV95/omi0b&#13;&#10;woZ2TeOOVY7pWR1yZ3X7z+vP+8/Y9Fq0/377xp6fOuhqcEb7D5sNx+REl3Rz+k52L6kGX9WN6mw2&#13;&#10;GkUnAwOcjPKI9qjY7X+XXd8vyy6/rHz7gG/LPnvvIyf++pfy4Q/tIauttrrWZFX2Vvu3NjA2+AFC&#13;&#10;5+B2Epwof+qTn5L78DDG5z+3v+y5xx4of1Ju+Rf31JpOqWrFwud5mqxolFOv/bPbmbh+apWTjPay&#13;&#10;f6IXaPjtUDzJT/xfefsziwxHeOX7t/v+2u5/hVEr4H20q+tE9VhMVKfi1xB5xhMnPi6/+Y2txG7n&#13;&#10;k0TGBsYcBtn/OeA78tRTz8jueN3WkCH9Mnr0KM3Z0Ikn/kofFLtj7FgZO/YO+fGPf4wWiX9ggSIP&#13;&#10;d5YR+KC+A/bIPvzwQ/KDH35f5h0+XLh1QRW0itXjFrLRo9APnilg/Pn1r36D9u/UPqyfw7TJbbe1&#13;&#10;Se3fsDq70MIL6paEnfFw2wXnn6fdxqQ3+s/4V6IW8Mn4X60UuNSCYhPlHP/CZiJ3H1UPM6iMDAAz&#13;&#10;/hpSgRfQcXJ68advp9eNGVhonTdjLxdWDEJbsWUVTkDxRT+CMffUnoHXYnUO4t70FbJedpQtb9Oo&#13;&#10;wTy0jMcQMRlfjz3xxAQE2EWn1U1vldJYt6WqRv4zTz8pTz75tCyAVZRh2OZQj24tmzLz4ipVdZ3q&#13;&#10;ViniXnaULW/TUgVEaBmv9lqpVlvpbpUi7mVH2fI2LVVAhJbxaq+VarWV7lYp4l52lC1v01IFRGgZ&#13;&#10;r/ZaqVZb6W6VIu5lR9nyNi1VQISW8WqvlWq1le5WKeJedpQtb9NSBURoGa/2WqlWW+lulSLuZUfZ&#13;&#10;8jYtVUCEluAX/u7GU/XLwufS/okLI+E0wpyc+cc/6b5YrsCuuOIY7HFdWf5x1VVyPz48D8cE89pr&#13;&#10;r8WbDMYUZDfYcEP52xVXIGb2ya233a7vs+Ud2AcPYHFfK98ywAfGRowYIVfjjS4f3Xc/2W67bWSt&#13;&#10;ddaR66+9Xk477fcqL3cN/f7pTJzD9m/X+7c73kpwzLHHlv623nprOeecc+Wnh/8UiwN7y97o52fo&#13;&#10;Z0n0s8OOO8nIEYvLNddcI/viATGbgPdhj+/Sci9+zvy9/++9WEw4EfXPlq3xcBhXk0899Xey8872&#13;&#10;UJyeQzWZckoketlRtrxN22qhZbyKeqVabaW7VYq4lx1ly9u0VAERWsarvVaq1Va6W6WIe9lRtrxN&#13;&#10;SxUQoWW82mulWm2lu1WKuJcdZcvbtFQBEVrGq71WqtVWululiHvZUba8TUsVEKFlvNprpVptpbtV&#13;&#10;iriXHWXL27RUARFaxqu9VqrVVrpbpYh72VG2vE1LFRChZbzaa6VabaW7VYq4lx1ly9u0VAERWsar&#13;&#10;vVaq1Va6W6WIe9lRtrxNSxUQoWW82mulWm2lu1WKuH8IJnYMyrYzVQldteUktqwQgB1vP1ANU/MJ&#13;&#10;LQrWgJ0XWqoDAGW1bPw2tfOw6uwtGkYd9D9s2FBZGBNa19JMNUJNm0LhefQ/zzzD9TU17YR2ev1b&#13;&#10;v3E11umL7T/QiFbZR/ZPFAbff3IDrzCuxB+QmCk6NCg8D/sPPNP+1Lg0eaH+ty0emjofq5hr4M0s&#13;&#10;t99+OyaYZ+p2gre+dVN9PRZfzdXGv32wNYC3bgu8xmvM6FHaN5PvfvcQ2W+/j8nDWFjg5Paggw6U&#13;&#10;u/FWhMUWXQRS3ClUoneUiNzc/2222VqWW3YZbWvPPbn1IO4wKSqiHibRPA793vfwRoT99GG0I/EQ&#13;&#10;Gvfn3oUtWIsswhhr/se3G1A93uiw2WabIwYvgr24Q2TLLbbUFi3RKkjQR9ofcDAomBnaztB7Rzr4&#13;&#10;Jq06AV/Gv97xv0VN7QwMNX1NAtC0v/Q/NwjP+t6x7koDC6y5kT4Nyx0HxofL4U0I+lovcMijy52B&#13;&#10;twbY4bNnEzgvMpexWOSFcF5Tjmq9+SCVlpH96xDXQlLwS/zLylrBpxBpfwpFg0exm0qMGzdOll1m&#13;&#10;2RiFXdDWSf/r9b/H8QuI9/z7HhmNbQlD8TYWnbQUyArxnPbHV3zdDez5YCvfB9vMjnAPmjZA9/Zf&#13;&#10;796M/X9gYAr6+be+73aeeeapVVuq7U75LePF9W9b29ppXdux02132T8QaAFJ/F+M/af9tbY0Dd8j&#13;&#10;a5BKy3ht259ucOUnee67morcTh0pXvXFBwy4OkBZT4S1eMu4RJElmloN8nA0+3JVDSwswFLApOcw&#13;&#10;jdCjSqGV6NYpzajMNJlm/7xjfiT+AUSxpbQ/QlIsxPFhVn1I/R0qxglRt46WmKhSrTun+t/8880v&#13;&#10;K6+ySp3QEtLn6X99eE3hcssvL/PMYxPalwv/PrzxZnntp53Q1nvIU8/4m/b/ctnfjOJP2l/634uJ&#13;&#10;P/0DWJGdiknrAPbP9uE1B+04xTL/8fuo6Rp4jG5Us3uhNmkVVGg2qg1Y+yVceKOWQdfbsAbQXnyt&#13;&#10;ZaJptqudOgLZfxMuFNTEv9oSqbQ/s4iO47lvm5NRbhP/9L+MP24nZhrmSj1xJeMvYam+Q//Rowcn&#13;&#10;+3yT8cfwee74ExCm/6X/qS08z/iDmayv7Ol2g2ZSxNZiMktLdHwtiGlXJan+G0qsW8RK6EAZo2UI&#13;&#10;fSVDVTmB7alT+m+b6tWBLPsHCAZiRaoHp8SfhhKgeJ72p/ZippP+l/Gnhg8zjGYxI0ThQlFGnvEX&#13;&#10;IJgTVVR6cMr4S0MJUDzP+Kv2YqaT8felir/cZGCO6L8spp8lyQq7oxTba11suiW1umGqrOStFY0g&#13;&#10;VCcUoaQrwNEJlTCBLkfTiHJRbqRFzcNpI8v+G+ganBy/ADHxT/tTTw2DgKmk/1V/aZwo4w9gyfjb&#13;&#10;jDHVTHL8MUepUSTH3yZ0tIZi9hNAQSnnP0QqACHZ0A2IykW5kTa4mmKVmf3hPbVYqeUfP0VBx7Yb&#13;&#10;oB4bir20Jmoac7J88lJ1rVQ7sDZUU/tmYreSPK4PK1sVPAFDedFIs/2gVSt09l+hUCq+3nJ2AKw5&#13;&#10;k8Q/IEn7S/8LW2idSHkZfwySjL+GQ9hDMRQncvwpiJgv5fjTMZUIMJozyfE3IHk5x1/sqQXUWInl&#13;&#10;Q2GcDsdN0Vugs2fcCP+aQC04zoqFUC5kw2jlymbCSynK9TmKaBNClUNFWWX2HgohYCM4QrmQDaOV&#13;&#10;K5tJ9l+gIBoBa+QQqhyyxJ8AddAAA0dgRTrEhWwYrVzZTNL+ChREI7CMHEKVQ5b2R4A6aICBI7Ai&#13;&#10;HeJCNoxWrmwmaX8FCqIRWEYOocohS/sjQB00wMARWJEOcSEbRitXNpO0vwIF0QgsI4dQ5ZCl/RGg&#13;&#10;Dhpg4AisSIe4kMbonzIFv/8NdANgY/OxsXroO2ujsaYh1VB+CMEpZCEKq3LipnkfvW2iRpeFUlTu&#13;&#10;Cpwfwuy/4FSJQjUoGS+wjNxvB0HtslCKyl1B4q+4BDhpf8VOKlGoBiXjhS1FnvbnCKT/dU0CpTCe&#13;&#10;riDjT8afNuhWOykGU1lhQnQypcOWInfvo7TLQikqdwXOD2E0XHrQFkMaeZFGW5Grtkm7LJSicleQ&#13;&#10;/SsuAQ6wA9nP2xffMhFOvtaLU2CqGUUaf5jlNlULbd/ANEgXMohqINYqe2kn2VgJbho2MuqarvLA&#13;&#10;atQKnf130dSbprAFhol/IJH2Vz0oMKFXpf9ZnGGa8YcoVOsomIBVrafSGX978CrQBZHxN5DI+Fs9&#13;&#10;KDDJ+PvSjz/9/UP6ZIg+LubhHK/xipDFgDXQNxWrwHBM/hYD/bcn7Nebo8JpJK1GY9boxnv0VWYv&#13;&#10;aWa0NeZBAazsn4g4To50i66zerJWI/EvlgUikLRvObykmdEGZNqfWhAgSf+jRbiduJe13uWsnqzV&#13;&#10;SP8rngUikEz/o8k4GpoZbYaU8Sfjj5lHxt/GT8w5ej5+G7N/XvyiDN9TG0MWA0wfNh8U39KZrSmb&#13;&#10;qzm0jd8ZOYjhfoqZuJ8As3JjtJ9GEKenCk3wDz5UrZ3sn6gNXl1rUA5S88Q/4CBuaX9qPQqEYcEy&#13;&#10;Dy9p5v7f8kEbjo5gA6qRgxjp/wpJ+l9jGel/6lNABG7kHqecUlJmjn/VZipKxrNyjn9uNiUuV8TK&#13;&#10;hEtZc1786Z+bP8eowBgoTPWXxGA15l9uRMiMUnUUKojGb6Qh09w3h1snVtm+s2JP3hipSpNZXrwc&#13;&#10;Gtl/4h+2YAZSSml/CkjBo/jmC/U/fjvTjhrefOPh6f8R44BN2t9LbH/ENO2PoNYjx78c/6o1ZPx9&#13;&#10;jvjbP2Uy9hXg6C+PhmF6yfkllmx1kRa/R65BG0k77Wymqlq/lWmYV4aFeyp0is7WabNXbNszXVMa&#13;&#10;aIKbq2p/rX5pXyVM4mSz/4Ak8TezUDzS/hSG6fofHd++E0YsqF5XKXpY9S021srS/4BNx+F6iml/&#13;&#10;z21/lKb9GUbpf4oDkzbGZPzJ+FsMo8c2+idNmoz4wQksTYZ/3HwQURfDnk9uOdPtwthtqcrM9Gwx&#13;&#10;FrQVu3XdUbVOrVgarCzrHwKVVb5xom2Wqiz7Jx6Jv6KQ9vcC/K/4PxyM/m9H+n8g4YAU22K5yjL+&#13;&#10;EI+MP4pCsZFqHwTHbER5XQErdWwp/S8AyvgTSKiRMPHYTrLKMv70TxmYIlO5GqtY8EVeWKktT4Vh&#13;&#10;eFM+E9tnZ5ARRmgqkh0OuAZvSUlQpfnEGZ/CwdWjrgYVZZegrM0zsX1Gnd60kw5H9VhZRUxJUCX7&#13;&#10;Jyx2lImKFRP/sKFiLAHUHGl/6v+KAPBQaJik/2kYcctglvFPUWgRAU0fatLiUuFjFJqOKiLJ+BPY&#13;&#10;FLAcGpRVxCT9jygEUgQo/U9RYOKH2QkL5mFIi0k1yM3m/jd06pSp+AlcTFg5e9X/mMjqGxCIDCe4&#13;&#10;BhEzJVn0w8qWGmT+pUDgFxU0j0I1zOBYLVai46LU1m/qhn72bwgYHpYm/sQk7U+tofUfg0WxIclj&#13;&#10;sJi1yDX/w3v9ouhObzZmKVuwo+Wm/RGTtD+1icEGptiY1czY/jL+O1IEUwFtPS1QdJEpuE+n/aX9&#13;&#10;wT7mcP/TH1+wh7Ts5xb6YpW2WAcQ4n9f6Qy8wrWsbF8NDA5GrqVN1Jo+dCr6yu04Ljgst/2zGa9e&#13;&#10;WyEz2Nm/QhbgFPwMI71/ASBYiX98lWWWb7amBqfYaDntz72r63hhYm5ZblXpf+l/iCthHBl/fPzK&#13;&#10;+KsIwC480moxx58cf2y0fXnG3/LDYTpphfHx18Ps4Kc+0FzFBSNWrEPqSjr+Fw/uFboSm/TPkDYL&#13;&#10;7fRhkVBTTdpGSNMFNNPWWmllO7dXqDXQJfjZv4NDMBN/twxahVqXpa2hqQYxS/trYel1MSs7t1fo&#13;&#10;KKf/ZfzJ+OvOkfE3x58cf1/W8bef76ilu+mn7M6vhtksmq9W4Z8ObEg091OamYz65s7NrLwz+FlB&#13;&#10;++/wa+vl9S7Zf+JfzWKmqLS/5+9/vT6e/ueIZPzJ+DNTUacqZfx5/vGnomdUxp+MP2oJMxl/+/u5&#13;&#10;BIvVWJ95al2dW+p2g5iI+udsqrrFOcxe6sko9L/QZ81Ke21kTtWGoynvX4vNMnG0UeqFfptT6H+h&#13;&#10;n/0n/tUW3HqQOZX2V8ExP03/8yCCLOOPRVfYSJhJ8RuTdFMK/S/0M/5m/K224NaDzKlqWGFJGX/c&#13;&#10;iZBl/DGrmMn406+xZ8DeVSvItMwmMNHV13lZcxThcBNEpgbqRVepGZddoRCr7IPUQqAn2Ugb0m5k&#13;&#10;fDkcTbsCsuy/3o5Ap+SJf9rfi/A/9TINpOl/bUjK+JfxV2Nsjj85/tIQusGhDL/6tfeLiL/aUMZf&#13;&#10;wPDCxp/+yZMm2c3gDeKCbblRIJTmJ8z4lKlTSZ+sQmhFq9+ksQ06xL2n1nSCLlyLfZHUPmtj0YZx&#13;&#10;rGRz4uw/oKtoGRWYBnaJf69R1XJgpXaX9qf+F3ZDa2rpKKX/EZmMPz3GQVD0CJ8K28n4U+ONAlQH&#13;&#10;2Rz/wogIUcbfnP/0uoqFFE8tosxo/PHtB9Wg+orDcesBwxNTX8Jl0yWW94aqOJsIaX4emkV4i3uG&#13;&#10;sqo3uqHS9B/amtfm3Q2y/4DEkI5Sg2m5BQFuIJr4p/3ROBpbCRNJ/3OvoT9Vn2pJgyrjT6BjgEWp&#13;&#10;sSlHMj4MsWhaGX8MiAar9D+zlow/7jX0lOpTLZnxhxBNP/72DxkyBO+pNSWmA77sbYEoXo6ABorT&#13;&#10;UcuO2izBH6wQrwHjzYnbo1ooWHsoqSCkbLdtp9LZv2Fe4FGkAjfmFSvXLK9hS/zT/sJS1EpQeC7/&#13;&#10;s6GWmtWm0v/cqwISRSdQTf9rbSXjjyGQ41/1j6BmJv4Yehl/Wp/K+OtRZSbir85a8YNiONzsQNtk&#13;&#10;lWXjteblTXtmPcTnTd3bzVreVPmJP9yR5lz0XpUyiKivjXrd6Dv6K/rB0Ny4UT/6jTz7d9QS/7S/&#13;&#10;1m9gFsWfQIT/qAr8b/BvBzb6bTveStQPv4s8/S/9z2wq43/xNwKCQimDCP8xrDRFUgZCZRT9EDfc&#13;&#10;qB9+F3n6n6OW41+1N9oNYCn2BCLsR02qmF0hGktTskmslagfdhf5q2V//ZPwi2LlwCotPxHouhbf&#13;&#10;iOBXjx/RBe0XGWdcKlWAdJGXtexaXQP1vKwtIPGWSgutOvs3jco1fa+V/RfcggikAvfITQ7cXEER&#13;&#10;ROJIRvUQaznxJwxEKFANvBy1OcD+bF17zr3+Of3+5/XP2f6f9z/v/6w8/vUP6Y8tBrgMvAXBhjKk&#13;&#10;+lO5mINjEOfKbfwog21P0PlPWZHV4d7HfJO0KVs0obaNRPNWpdAx54dGaa/hsaVmxhbzi+y/QFyQ&#13;&#10;rATRTvyJh9odEs0rQA3V2Fran+PSYAJO+l+1now/ZiIZf+kY7i6DMtpLxl/Cop6DpHpQL1hNrCl4&#13;&#10;NjwimeN/AS3jj0HRG3/6p06dXKxsAMt0qkCrwx9pmhSXkcOYqkFC4jrKq4ICeiW8XXdu8ntPxHRD&#13;&#10;DyVvu5ycKTQOkf0n/mZHaX/mL+4i08jCr9TrVP6c/kdA0/88Wql1FUxrKeNPxp+MP4wj6hPVMYqv&#13;&#10;VOJ5xh9WRHsWrboN11L6X/rftP2vX2f7ZTJre5/iAUQzILz7QK2r2aagZUphWNVyG8rMsWG4ntUh&#13;&#10;X828qRw1GpbXiYd8QgOVs39FMPFP+2v9hX5lR+MrzjE9piZ7Lv/r9X+r0bSppLX1cvTvp5z+r0Bk&#13;&#10;/Ev7oyGk/0VcyPGfSGT8nd78Bz8o5uDo6ATHsf/ALJyIE13SzfDlZHdKEcHXAY/qLJZGQdmmTfCi&#13;&#10;PVOMkhms12EGPZMVjVI1+28wAXAVcvBrARii4OXEPzCL3ICJUuBUAJsD7c8QcYOZA69fw04xhIw/&#13;&#10;5hvFQzL+OhQ5/jQ2AX+JiKEGUgs5/hAZxyPH37CZyA2YKAVOBbAXMP5gpbagbbHcWzc2CzBW5ZVu&#13;&#10;TQ9pmfcqJ4K/n06jrs6PMnuK9+B6r+Ro7XIRXqzy1llc1bPsv8Uj8e9YUhQAUdofwMD/9L+MPxl/&#13;&#10;bWSp40sECud4scpz/KlYtOMNfKkjyPGnY0lRyPHnFR9/+3H4A198kY9ZKRdv+WBY7IQhu6/9odww&#13;&#10;Zr1xKJSJsRl9vZ+UsW7Lt1LwKIkJdPRPXjyYVmtbp5oa6SIUsn9Cplgzq9gSm1puka86AR/vdgCL&#13;&#10;OtNZUVeNUNNGUEj8CXvi73ZRbYu2kfYXeFjepm42ilv6X8YfdyCYRcbfrtdEcFWEAiZVQSHHHw8k&#13;&#10;lgVyihngibLlbTp7xh/dfqA7EPCxq98v35bIGWIIgIHQsSPoalkTyLWBUG1CEydGWj1qQ6dWNERZ&#13;&#10;zbqAqhNFYkTLVTr7b2AEIhVAAJb4F2tL+3uB/td6nDfhPpn+ByAy/mT8oT/k+EdnwH+PF5rl+JPj&#13;&#10;D50Dx6s0/mKhdghsEtNJfNqZipw3RFP8zNgAgjcnmpSp8fJE/bDBDQW9g3YbmVqNUDK+t6hMWwDs&#13;&#10;k0cffUz++c+r5NZbb5OpU6ZEQ9YcNdFB1DbCHUdb8bMhS5VMk+nM9u/NNFltQ5nZf+If1qGmMefY&#13;&#10;n/p72n/a/xxq/xn/gUD6f/r/LOr/Q4cM6cfbDfjpCuu0fM1BGDNJ8jmW+2RXr5EDfHwyI4Nyr9Sy&#13;&#10;1SIaBubHUBuQ66+7Xo499mh56MGHZMTiI2XikxNlrrnmlh/+4Ic6QW2q2GSaDD8n7epF9m+rwdqI&#13;&#10;TYhL20ZMq/+Jj0+URx59RJZfbnmvo2fCC3/e1/9C+n+1rz/7L6YyR9x/++BJd4WfvAb8L+1vzrI/&#13;&#10;C6xpf+l/GX8y/mKuVeZoiAwzMf8b6tM7KPP3ceuUSwMLyqWNeKNXM5+L4FN0TNvYPXocKG+95VY5&#13;&#10;9PuHyo5v30F22HFHGTp0CHT7sFp7K/pHK+2Mkq1E/9aipT3tkjmz/es+Ja3vjdhMm5g9Z/+XX3G5&#13;&#10;3H/fA7LrrrvwdAcdL3f/nS47BTuV7D9MR5EwUHpwov290PvfaapTSPyJQNpf2p+F7vS/MkD0xImM&#13;&#10;Pxl/c/zhIMwRw51jJudfHVfqFNjW4PFnaHn7AbYbcHTSfbScYPKHxpBpG5jQUjz4sCBWRbF9YbAm&#13;&#10;dU74xfGywRvfKO94xzt1a0Nc3EorrdSpcPttt8vYu8bKvPPMK6uttpossvAiZb573XXXyVprrSV3&#13;&#10;3303JsO3yAqjRsuY0WNk8qRJcvPNt8gTTz0h675hXUyYh2qb999/P+r2yYILLYhV4uvkiSeekDVW&#13;&#10;X1MWG7EYrq1PJkyYgHb+Jeuuu145h8ewNeL2sbfLG17/BpkI+RV/vVyGD59X/nHV32WtNdfGyvJc&#13;&#10;Oge/8cbr5d/33CMLL7QQdF8vQ4eBj1YqHqVJ44UASrG1o2jYqGDFphGtgnIrLnW8t2iWPTdVqxoo&#13;&#10;1QnF7D/xR0Cxj7BuJq2B0YiCzXw2t78LzztHHWSzLbayq26caHr+x1jz7LNPy2KLLy5LL7V0QYtV&#13;&#10;777rLnnsscc05jz15FPYZvVPmRfxY+eddi7tv1L+f/TRR8sdd9yh/X7qU5+SxRZbTO/njPpn/D3q&#13;&#10;Z0dpvXXWXkfe89732Ll3UgMqwsoLjT8HHHCAPP3M07LfR/eTJZdcUs/PApbHLXTTmmc9hZemf22v&#13;&#10;7cCaNTbTF9j/U08/Jf9zwP9oO1/92ldlLowPeqC9GeE/O1y/XaylOf4Ah3CUvP8vr/3vvO7KAwut&#13;&#10;tZGMf3g8Jmq23SCwt+0HPrvFPTnjjDNaO+0EH4sDlhalKCKfPGWS7LXXHvKFL35ZVltlNb3BIW71&#13;&#10;jzrmKLnwggt04vogJqSPTXxcPvaxj8nrXvc6VdsTbWy3zXZyySUXI0AvLjfdfJN84AO7yeWXX4bz&#13;&#10;GZDHMAl96qmn5NsIJosstLD86U9/0H27991/r4wYOULG3X2PPDr+EfnUZz4ta2JyzInugQd+R44/&#13;&#10;/gS9Hn6ivvqqq+T//u+HctRRR8shhxwq/8Lkee6555Yll1hSPrLvvrIQJrGHfu97csMNN8jar1tH&#13;&#10;OAkfhonut7/9LZkHE/FyxAVqzoRdYCrh/BC3+vqJPhjTWr0OGfOmASMbRitXNpPsP/Gfsf39e9zd&#13;&#10;suyyy8FYYDPtYK8W1CSNuRnZMMzYLJArm8lrz/4uwoT2ovPPhlf2y1s3f5ts+ratytjzXNe/6y67&#13;&#10;yC9/9St505veJJdddpm7ol3/mBXHyB233yHf+d/v4IPuUPnc5z4nSy21pNyDD8DPZX/PPP2MfO0b&#13;&#10;X8fkdyfZeOONXxL8v33At+WrX/2qYn/zLTfJyiuvOlPxZ9y4cfKWN78Ziwt3y/ve95/yy1/+Utvo&#13;&#10;JM3tNrJhUDGKmjOZ9v1fCAsOEyc8Llch7q7z+tfNFP7eWJkoWFfRoUo7/f/fj34oiyy6CL5t+8BM&#13;&#10;Xb+1j/ZehP0//NDDMmLE4grDhAmPyQILLPCc95+KGf/LLQUYLw7/mbU/txa1l8R/1scfP5M7VXce&#13;&#10;8JMjo0lMaFGCg7HEiS5LfjRkUYbI6kVt140i8nF3j5NJk6ZiYjgylC24UNXbvObaa+SC88+X//7v&#13;&#10;b8r+X/iiHPy9Q2TTt75Vjjr6SJk8GT/ny2PKgNx8y81yyKHfl//6ylfk7W9/uxx33LHyVuh99Wtf&#13;&#10;l4MP/i4mlvPItddcXfrhA2l77rGXfOqTn4H8YFlv/fXkhON+3vTvJ4osTllPCdf/mc9+RkavOFo2&#13;&#10;2GBD+eKXvoRV2YXliiuukGuuu0YO+f735ZOf/JR8/wc/kClTJstFF16op1iSaExzJr425vwCa2AK&#13;&#10;vosMkhJQQwFNNGRR1pbZa9QmjSOKmjPJ/gsURCOwjBxClUOmrMQfSPAIgLpkAQtswy3QYx0cUdSc&#13;&#10;yWvP/u7ENzIygNcZwhguugATXK7a4pjR/f/Abh9Uvcsvv1wnq3apfboqywktX5X4/g+8X979rnfJ&#13;&#10;H/7wBzmBH5pncP0XXHiBHHTggfK3v/1thv1r54GvtkxOw/DiVxAjhw0bZhJcp2q42nPZ/zLLLit7&#13;&#10;7bMPWnlp4r+d2/Tuv+HPk4srmBH+vLyiXMiordIinzBxgnzus5+T355y6kxf/0vVf3iOXfn0rr+e&#13;&#10;b1zBS9W/tqyNMsn+CxREI25O5BCqHLLEnwB10AADR2BFOsSFbBitXNlMXhn7G8qHxHh3eYN5vuwa&#13;&#10;YYyPjZXz516QYgA9522VoqZW9outPFJDsH+W7T799LMoeV/RlufXX3+dLIWvn8aMGa06BPVNG20k&#13;&#10;Z551ptx3772y7HJYPYLu1lv514TQWnWV1eVP/X+QTTfdTOsQtlWwGnHzjTdiorupnt4SSy0lo8eM&#13;&#10;sVNFm+utv75cfNkl8uRTT2qdzqTdOLr7QkkkuheGF8ED/d/2r3/JMsssI3fha0Z+tO7rm4pP5CPk&#13;&#10;LmyJsE6o2L1+XmLlOE0mj8ithFTXc0pJFaJyr67yQ6hVvb3KCypyNqx0tBV56TH7d/dzRABQgNeL&#13;&#10;lfJDGMCyWuUFFXmRRluRU6DHawH/OBfms+/1j739NrpwiW9/Pp+T2gHZbMutGwAGX/9WWNFdCnHl&#13;&#10;3nvvk9N+fyq+wfmo6v/2lN9q/rYtt9AYcfjhh6slzDd8uObPPvMMHpQ9VjaHfDi+1TnvvPMQuzbV&#13;&#10;b4IOO+wwDQX8FmpufPOzNyaV5+NDPp85eOP6b5R111tXb8XRRx0lk/Ah/73vfa9uzXrkkYcRI8/G&#13;&#10;9qubddvV9vigv+4bXo/zMMOi3dkfUzvUFk2Mb9EmyymnnCLc2rUgVhM32ngj2WSTt4RqjX/Qf+bZ&#13;&#10;Z+Sk3/xGbrjxBll88RGIxdvIWmuvAd0+3XLx61/9Wvowod977z2Vd/XVV8tlf/2rrIj4+zbEbXbJ&#13;&#10;rWMnnXKyDOnrx8rprvqBoowv2mu1/0suuUTj7Pv+831y9jnnYFX8UtkYY4K2xUFXL2RA7r//Afnd&#13;&#10;736nWy3GjFlR3r/r+2S++ReQJ598Ug7+7nflWWxPu/2O2+WnP/2p7IjnOa78+9/kfty7LbbYAqvX&#13;&#10;K8v48eNxL+/Fw8DLyQILLoDx4ya56M9/xlg0RrbieIN+/nTmmXLllVdgK16fbIgV+uDTeE466WQZ&#13;&#10;OXKkbn07+9xzZEl8K7jq6sTFDp4m/y7+y1/0G76ll11Gny3ht4oXXXSR8ufGYsxGaPdtW70NOPnN&#13;&#10;0epxnSi0bMr8+otAy0VAwlSavPCircgp0KPib+Xsv4DYi1XiD9MrRleNrQBWWY2WSQPLyN36WOPF&#13;&#10;2P9Q3WLA3vzga714jvUE/GcX+jklLa5TaFuub86qkEHYCY4cuQQmfwNY1fi37psKKXvie3EZnyZO&#13;&#10;mChL6P60KuV+NbYwAW8giNPsH8IJsp3LXPPMjaDILRJ+oOqwuYbq3lnjsLYdseOU+7Z43Y8//jgE&#13;&#10;aCkathLSOqFnTRWji+jzcezLfeSRx7ACc4bz+oRvkeA1ls4KUW9Q9M8245zYalx/9NW9od4vKkT/&#13;&#10;VQ888Dv6peEgsv/AJ/GvFhTWMS37a62z2Boq1NqVnpXt7+dHHY7Lw1V5/OH1Mf5ddP65oPowsbUP&#13;&#10;z3rdPdfPGMQJ2XcxYTrlt3VSe8pvTyFk8v4P2kruT37yY7n66mt0AvwBrNwy5nzkIx+RLTGpvfLK&#13;&#10;v+me/lNP/b285z/erRNVBsLf/OYk/dtrr73kmKOPkV/gq/9vH/AteQMmtbxvn/jkJzW+vRnbAxZe&#13;&#10;ZBHd0nXkkUdov0y43WDvffaWw39q1xf3ul8HH1ML3iOPjJfNNttCv9nidbL/zTfbTCfT1KHvaARF&#13;&#10;4YEHH9Rvzm666SZrBOmQoV8QTsb32XtveeCBBzC5/4hOrPfeey/VOeecs+Xzn99f3v3ud2MS+Da5&#13;&#10;6aabMWHeRB5++GGV77//5/EN3pTSnmKtV2msE399ohz2k5/IWWefJT8/9udFb3NMRs/HBwLa32WX&#13;&#10;/hUT1R10YhoKBx18ELaR/VPe+a53yLnnnqfsq6/+p+yL7WOrYBJ7Eba4ff/7P8C5fQ7bzw6WL37h&#13;&#10;C3Lkz34mX/na1+Rb//3f8iNc04/x953vHKgT6Pe89z/klJPt3kYf73//++W4449XjL75zW/iOiZh&#13;&#10;HBiik9ZPffpT8tX/WjNUNb8MCylbb721PpNx8cUXA4ubsH1lQ3wYmKBXzGufDx8qHscWuvaYlv0Z&#13;&#10;Tmq62n/R503TI4iM/xn/zRbmlPGPPyMmQ/hOWhI49LVeTjNgDGAVkpNRZB5qXE+1g+eFaWYGKPek&#13;&#10;8iGrM874g2mhmWiJE1qW+En31ltuwSQPnflx0y03aP8jFhtR+qe6tcoc58bV5uke0Axl1cZbGLDS&#13;&#10;yj10HBAWXngh5XLPEw/G/YfHW8C1JgeAD157Nhk4KAPniVXZuYYNkf33/wKC4RflCwiIX/jCl2Tn&#13;&#10;nf1BEKvoaekcZTMrb2bQ9ZNv4057PTqkKFjRv+ppI82leXlwlv1XTBL/YlkgjEbIVxPxkmZGG26z&#13;&#10;j/1deN65ciwmspzM/vxnh2Pf6224dkQCXH9v/LtIV2yJwPSv/4M+cb0I2wYewT59rpTecMON2Ds5&#13;&#10;P7YdvFvhO+ywH5uTMpi6/5M677zzUeyT3XffXVZbdRW5AiuA3ELFfYSc6HF/qX5418CL+9HEX22J&#13;&#10;CQ5mO7x9e/nlL34p/0Jcuw6vTJx//vnkFyf8QvgqQtVQXdg+zqHcWRCkv4YtW9yqtdrqq8npp58u&#13;&#10;d429Uw7APlweFv9x/QxK+P+Nr39DJ2KbYDJ9DeoceuihMgUrxp/99KflAayU2sHO2HIcKCuLSZ98&#13;&#10;69vfxvMbD2PivLncMXasHHHEETLP3PaALWv0xj+OP1OnTpbf/OpEOfaYn8vJJ58kw/AQMDHXh4BR&#13;&#10;Zx9MoLnSylXx8bgPu2C/8+233SaHH3m4/OQnP9UtZOx7i823wMO+V8mGG24o2+K5DB5cJSUqp59x&#13;&#10;upb/eDqfGxmQCzDp5fVvs93WWIX9jfwWE9oll1xKzsbk+o/YTrL44ovJCSecIH+I50xwybz/fIBw&#13;&#10;hx12wAr21qjvOKCdW/91m+y04876weXkk06StddaW/dk80Fl7qG+6+678JzIJfIDPMPRxW/69scT&#13;&#10;JqrPfbQag+8/W5hT/J/XWiwThNF5/bPb/e+figmkbkFw9+AFcsKnN5yJRjZzmzACltp5pPEtVc0g&#13;&#10;NY/hQvDAwS46kBxyyHfxFdRdMunZZ/WrpXPPPVfGIphuhIcjnsETo6f+7vfyBL42os6f/ngm3oCw&#13;&#10;un69r83hBJm3/dt0MzqlEH+8EGUNyL333Kv7YPkg3Di0ecFF58v62Fc717BheCBmeX2C+Tx8mue+&#13;&#10;Xb5R4fe/O9Wq6sX0yejRY+Tmm26U8XhX7RTsQd4QX3+Nf2SCnHba6brSwm7uu++esvpQKnv/mmlb&#13;&#10;xJYHOIqzMzUziSk0zuc1vBYyb6Fp1MhBjHL9jSRqZ/+Jf2NZtK7W/tz/yQ4+KLOjWdP++IYDTlTv&#13;&#10;xER27B23yp13YELLa8JFtddll9svH9yT+0l5OC6gWj3WW3vtteX1eOsJtwL84Y+ny29/y60HA5jQ&#13;&#10;/gfeljJcK+iAwYo+wdE+kTD/NR40O+aYY2RVvOHl9XjTCh9AJX/ZZZaT16FdPTz+aj1lRPwjh38i&#13;&#10;W22zrSy62MLyox/9CB+u98eHcHxThfh50w1cUUX81RPvnL1WZW1OrinZb7+P6WRsueWXk4022tiu&#13;&#10;lYL4A3nBRRdqvb2wKrvWWusI36bAhQj29fd/XAkNHqjAc3bSyij49V+J5xEo3mOPD8uoFVaQ3Xbb&#13;&#10;HV/3L2j6TLVqE//8+j/84Q/LB3f/IFZ8/0PWwUPDCMM6IX3wwQfkuuuvx+rnUN3WcOihh2CijZVf&#13;&#10;AH/dNdfJSiutKEsvvQwaHlB8+Zaa+TDp33TTt8q8884rf//7VXIuVnzvu+9+WW+99fQHgf7xj3/q&#13;&#10;autSmMSus/br8ODyhTwz2Xb77bDavLVst/32sjkeKuTx5z//WSHqwzeZPD6LZzBOx7iw3XaYNOMc&#13;&#10;9YDoHe/cWceHb2FFd6ut8Q0ArvP1uA5+0DgDk+SPfGRfuQULOrvhGim01ljbsQRlPCvbPaU8+LVG&#13;&#10;qaysOv5S12srUVuuElPI/iuaFaXEv9rJa9n++jlJ4xGmzxvHT5hc/dTbqVGZvHAIVUeh97bXm19k&#13;&#10;qoNPQl5lheVXkG/iDQGPT3gCX5F9RT784d3ly1/+Er5GOlf7X2KJJeTj+Grt/AvOlY/ha6z/+vKX&#13;&#10;dS/uvtyvFv1Ht94/2zYXjF7I4PlbTikHi8suvUQ+gmD85f/6ssw1ZG4Ej92hYI297z93wb6vy/B2&#13;&#10;hj3lyCOPlM/u/zl9uAIKenCyPc+888gnP/5xDIhj9avEj+63r5xz9pl4M8N+sseHdpdv/ve3sCXh&#13;&#10;Eavg5+YnUa6/Bps417iYir93iapVpry4/qoQlLcfbYKd/Rs2ZgSJf1hKmBSdWY9g9Ngfv52ZzeyP&#13;&#10;WwlGj16R4YB7DNwVu9e/KV7p9fUDDpLd9tpbRo8a4xh5hnqBmnLcx3bbbTct/hZbEGxSK/LB3T5g&#13;&#10;ldz+WNC67I4EcpKbbPJmpHZMK/6qZHrxFy1wBZWvMnwL2tl22+11IrbmmmviVWILWAeN/bNbP2XI&#13;&#10;4koGsLJp30qtiMlfe9T471xUeYRbBnDiy2HfaTSmNFQeemh8rR4def8UaI+o++hjj2obfBDNTrJW&#13;&#10;a6lif379cyP+xlnrBwacyDN4DRjf2sODWxiOx1aA4447Tv6KN+GMwlgz7/B5ILHxh3XjtHj982BC&#13;&#10;y4ktH/D94he/KHNhtfiwH/9YF3j2/8Ln2SRWc7cBxn26Csz7tbyes4pkueWX0XUTbqNg25yc8uDW&#13;&#10;itJR6VBk/vnmU73TTj8Nv6CpqrLTTjvi7Trfk0XwjSEfJvzQhz6kCzhcYS/Xb6oKYFy/spq2jd9I&#13;&#10;Q6Z5HX/V6Fi5uf/RfNhflLN/3vHmALwNwvUeQyXxJ04NOq+y/Q3lV+s8+vHPDBspjJ7OTNsfwKSX&#13;&#10;G+OVbk69cRWtTxOol8WKZFROFJfDyihfWzMZn6b5Nf9CCyyoE0ZtBAnfF/sG/D326KMyfL7h+KoJ&#13;&#10;T+56O2zjZ0cdHaqar77GGghkx1t3Lvnwh/GQApX9GD58PvnEpz4tfEiD+57mn39+leg5IdkQ+5r4&#13;&#10;x/1ulJF/+OG2R42ru3x47b++8lU8JDEJD3AM07pv2vBNwr9HH3kUD0b06WoDcbJj+tevclfjxwaP&#13;&#10;O6S8bkBnZfbfXn9otfqsqNdSWoCWMkK7p+js7D/xn6b90dnD52Yj++PqK7ce8OEw85l6/zffYhvZ&#13;&#10;dEtbfVthVJ3gzcj/dsG3T5///OexUvtHmYT4sgJWHzfbfPNBDqdLB/Q7+qUf9L9wXPpzxKWH8Cqo&#13;&#10;wH+ZpZfWyDDu3+NU9V9YzXvm6aejCWwDuBarjX+XVVZdFV+Nn638C7GiejfeNhNxg5GZ3fK26uE5&#13;&#10;+x+1wij9Gv/cs8/FJG5bFVvosJjPilFtzIorqe6VV1yJlcrN8Z7eZ+Taa6/VOmNWXBFvtllC99Py&#13;&#10;wbP78BDWkniN2TXXXAO5P5eBhriw8eADD+obHjbF3l3MIvUbsjaeRf9smONP9K98bY0SO0aNHq37&#13;&#10;WKfgp9ZPPPFE3VqgklBGYX48MMbiQ+Mfskre4DbbbidnnnmW4rf9dtvLhhtsIKtiKwi/teOxzXbb&#13;&#10;YiwckJVwbTyJK7AHOo6/Ob3iGLOVpjuoQBmMFv/zsJ1h443eJH+97K/Yr/t/8olPfAILNsPk0xiX&#13;&#10;SP/lz3+R3bE4chu2TZxzzrnyrne+U7uakf3F+Uyr/7Ah6qg8gPQ843/1/+na32wU/9rpidnE7Hn9&#13;&#10;mIfhPQe4Wtv/Y67hL36BJ8DsVUav0BBMLOpBdT/CX8x9kCoDCq5T5aiAtvhrYkvgqyuugNbDlKm7&#13;&#10;8MIL6/aAGhheeP+6Jxhtcl+vDhzon4eeU3Ni3ItW+ErZ9SuJC4kJrZWRopmFF1lYV4LrhNbantH1&#13;&#10;s43e/gOsekrd/ivfz8C60kKVZf8EJPFXFMKkzNbUUgiO2cj07K/4Pwz8pfA/dlvtc8b9V92Xvv/N&#13;&#10;tsDEldePTsr1g7AJbYMLT3omrn8kXlG47bbb6gdmtvj+9++K1CeEDBDsCp8cYkAp19b2r30JXk+4&#13;&#10;vVLfx77Kd7zjHfIotjvxlYW05Z8fe6z8P7ztYFO80SUOPnqw8iory3xYBbwT3yAd8K0DsJ/0fXLF&#13;&#10;5VeoCidE0X+9WIia+7+bv5rskO8fItvj6/Uv49sx/uKjN2COb0/kAABAAElEQVSZnvSA7PuRffTa&#13;&#10;vvnN/9YHrt64/gaY2D6r7xB/E/apchvBm7n6jG75Vf3W+Jqde30j/rIxvt+Xh74/F68b4wNe/Iar&#13;&#10;jj9+X1TL7n/4csFOZegG18+YvsceeyjnXe98lz4gx9eY7bjzTnhbwR/1XN7+9u104eHiiy/VN+fw&#13;&#10;IS0e2+G+xbHjzjuCxNYRbG/g/eMr2bZ6G95CgBu3+4c/pG+jOOvMP8l/QM49sNx2MO88w/GO9A9o&#13;&#10;E7Y4xTPExTMFqfiD5vXPhwWaH//4p3obiPGdd96Jfc8nyJZv21LfY3zqaaeWVfPFFllU22Bbs5v/&#13;&#10;6YU19qeA+NUGdvU+5/Xn/Q9rgC0UOynuUThVhjd38ZMw31VrTslVW6zUlqfCMLypjzKxfXbmstZW&#13;&#10;BJvSsjq0NV9SEqzkhqy6EeG9Yji/hTNVdgkqa4dMfLXBJcxmpv+F8F7ZJZdY6lXrX+/Eq3j92T8N&#13;&#10;hX9qSDQbjjKWe/py2t+siL/6v2Lz4v3vtXT9Y7GPlg+KbYrXdY0avZLdfV4iVgtLwYylllXEZPrx&#13;&#10;Jx4Yo6Ht9sHdtK5ZGFLYmpqe98GYpTILXqob9rcjHiTSSfEQkd+f9nt9/eEmG78ZE0i+UWAuvGXh&#13;&#10;t/Lmt2wiPzn8p1YP4ZoPpfHJe364/urXvoIHkm6VH+KHY3jo6hM64+SvxlEK9AyoIntjosqv3+eZ&#13;&#10;a278UM1Z8r//+79y0y03qowx3zTt+nfF0/7/ix+q6cObXvhqrGuuvxYPfG2q2y741D87+fpXvybr&#13;&#10;v3F9uRq/onYtVpFPw8NnfMVi+N9HsV1rT0xC+WML/CWxiU88rnuB2/HHTxbt+UqSnk3FP6CL+P+9&#13;&#10;731P9wSPx0rskUccKQcedKD+qttiiyymYC+z9LLyNXzTtswyS8s52OrGH5bgsSpWt0eNHkVSdtqB&#13;&#10;k9o+ede77NcuN9hwA1l0UdTHpXOl9nd4zmO55ZfHPThFTsNDZXzV16mnk8dtFFoVCQdeQ4yp0fX+&#13;&#10;b7vtNvLe//x/8iTensMtdYsvvjgeXPsH3sLwffkh3sSw3HLLyzfwLeamm72VLeJAK4Rek3r95PCI&#13;&#10;67eScpDU/pVmkW1k/CNAdjT2T0b4n2GnYIWiYZf4A49Zx/76tl1juYGR620uDz+Cr2bgJeqW4QDm&#13;&#10;H+YbkMUTon7HO5n6nl46kk6ho6aFQWIyNKoZcBbgyBtcd3qcTpudwuAag8TZf+Kf9qcOR1f4N94j&#13;&#10;qr8oNhv5Hye0fOMB981uiv21PI7TrQi3c1STr//PgeC8NuLPpGee1a1Qiy4WK3YiTzz+hM5Fh2NV&#13;&#10;dlrHZHz9zv2d/PbrhcTfqTIFE8Fx2Fs6jyyFbQR6TO/+A6+7oLvYiEVlPmzt4tGJqSjwzQRLLOnt&#13;&#10;qEZNqMufK38KD5jx/d5a+SXwPy7O/BsT1pEjlsAP8Mw9aPzg5OWhhx7CL4stqlsWyuXxhGayf762&#13;&#10;DLvNZPERwLk5eq9fRaWDRhFkqztlylS5/777ZNjcQ2XE4iMrFKwynfrd1qzUttnpYBrKHV3KyZjJ&#13;&#10;659Gc8rqtNkpDK4xSJz9J/4vof31bb3asgNLvHFzPM2Ph5w4mWXj9hEQ1tiYH8gzyntZq6FSw4cC&#13;&#10;d44qK5Q2WT/FVkXu4o3PtqFtLVqJNA94t7NbKSVWno6QCjwg1offSpSIVrL/xD/trzt24g0hmBjo&#13;&#10;pFa9iw406/vfBRfgp3AR1+zds9X/jz3qCOGWhFF8iEyPkLFAmsesf/0Z/9pIF/c443+Litl6YMNS&#13;&#10;2r9hkv6vplBhMFjcQl5r87++rVZdZmDJDbbAQ1vjdT7LlXkzZQ723IqAFJNdbkw4Pd7JVy5p5ojW&#13;&#10;TVo/sdom1bSjWNueDrsqzIDq1GeBB67TDpNq2lEMueFR1Ct7pqlOsyzwKA2aVNOOoqkxnQ67KsyA&#13;&#10;6tRngUf2bzg4uopRBygXI5sOuyrMgOrUZ4HHaxj/ceN8pdbOdI67fr/sknXuX+HOPNGpPwvc/94r&#13;&#10;65x/r3Amyp36ef2G2GvY/3tvaef+9Qpnotypn/c/7z8ReBntH++p5Wc19EFjw8w1bI6UGiPl+FM+&#13;&#10;kirnmc340DZUzdvQztp6dnW++twKCl1eL5L9J/7FKmaOSPuL+DHz/tfr4+l/jkjGn4w/Mxd2ilbG&#13;&#10;n+cffwp4TmT8yfijpjCT8befvyaGR0PD8rSuTjMxkY2JLTdzKY+qbmgOs5d6MquqM+DQZ81Ke21k&#13;&#10;pZ0qtMa8fy3Exm7ohFqp19O1Fin0v9DP/hP/agtuPcicqoYV9jQH25/iNAdfv8UQDyAsZPwxr4Bh&#13;&#10;hA8VvzFJNw3okIc+qUp7bWROtYrWVtofcHB00v7MJtL+ig8Vv+l6nvuOmw6Uqs/NOf7X34dXl5Sf&#13;&#10;pcVTsgRLAYtXfTlofIC2OFmApYqu0GZcdgWasTV3kFoI1EgbaUPaQGK7NWrTroBMb1arX5UgNIXo&#13;&#10;ZpBaCLJ/4Nig05CJPy2sgw7KDhCy2dn+9Cp1IJ0zr19DSV7/HGv/ef956+fc+Jf3f9a+/3gdH3fL&#13;&#10;4uBIxgVbH7eVYaMbBvCY5etQ7pNVCK2o1dvENjRUce/Q2HSCbr0R9kWy9G8tdruwks1Js/+ArsWe&#13;&#10;dGAa2CX+vUZVy4GV2l3an/pf2A1tqaWjlP5nXtYDDpl6hE0Fdul/1d8UoDrIlFiV/gdkMv7k+N/r&#13;&#10;KhZSPLWIkvGXcACoCLAdjDiN1e0H4LpD8UXRdnAPHsMzU1/CpaC01Ruqa73BfVWOaaGsRIR/tBsq&#13;&#10;Tf/VwqFcm3fV7D8gifsVeUBpZaaVY3US/7Q/2kX6X/GMIDL+0DBwMFJEhEHekAZVxt+AROFqAApT&#13;&#10;Mj7TyrE6KCuR/leQCSL9z82GBhIWhrwhDar0v4DEAIsSXmrAn3jlvDYcj287MJq5r+LCKeMb+8Y/&#13;&#10;yWVFHMwN6pqDq/uiTB6aqoWCtYeSCkJK3badSmf/xAZHQKJk4MY8BJEn/ml/1T6CUutA4bn8z4Za&#13;&#10;aoYtpf9n/IE58AiTUDKsinkIIs/4k/Gn2kdQah0oPFf8oZmZPYUtZfzJ+GNWUcKMWkhYFfNqK/h1&#13;&#10;V/wut26YdQXQNlll2XhUjyogm8O48Xkz5rCRs209cEc69VEoZRBR33SjeT8fLxb9EGtu3Kgf/Uae&#13;&#10;/TtqiX+1N9oNYCn2BCLsR02qmF0hGktTskmslagfdhf5rGp/g387sMGrufrgzm7Xb5c4597/vH4i&#13;&#10;kPff7MDSEi9bpkfR9H8fB9xkZvX4b7d41rX//inlJyJxKZiE8hOBvvyHb0Tw0R8/ogu6547ZlWsa&#13;&#10;Bh9z2MhNBfVcQVtA4i2VFqI+GfaJhBqVa/peKyym1K6a0W/kpoJ62b9CoQgicSQLghXpxD/tj/ZB&#13;&#10;C6lWYfbiVpP+V/wmiEAq4k7kJgduGX8UCrUgJG5JAV/AYzqKFTUC1dD3Wml/BbcgAqmwu8hNDtzS&#13;&#10;/hQKtSAkbkkBX8BjOml/wIEIhVUFXo7aLOB/8ZiY3tA+/Ei4XQpSneziMxgugiu3/DUeHrY9QUn9&#13;&#10;ATLllcT43ZT1DBBtAYm11NWyUnzmg0axvIbHlhqPDXxVtej3tsvesn+iorgj0bwXJi03WBc8Gx50&#13;&#10;Ev+KXtqfGVH6Hx3DsBic0l4y/hAX9Rwk1YN60WpiTcGz4RHJjP8FtIw/BkXGHzpGMYseYs6LP/2T&#13;&#10;np1UoswAJq6KDXHAH2mGFH6NGsGkBiRIXEd5VdADKoveboP8tA0x9LSKa3cbrqXsP/E3G037M3+h&#13;&#10;p037CL+qke85/Y+A4s+0q8ex7VpK/0v/S/+jj6hPVMegm/Qcz9P/WBvtpf85EA2aFeaMPxl/ph1/&#13;&#10;+p/lpLZMZm3vazyAaAaEdx+od9mbatW+tEwpDKsxuEqaO9ZyDIZWh3x186Zy1GhY3rZ9GRourm1m&#13;&#10;/4pg4p/21/qL+kZ1kFp0azEvNE97Lv/r9X+rER6KxtL/HNG0v5fD/sJwre2M/+l/tIiMP+EXGX+J&#13;&#10;BKPDtONvvz2hCaFGEBiO/UedMCJOdEk34cvJbpMRfLzDqM5iaRSUb2Oo7Zliab3UCyIeMisapWr2&#13;&#10;32ACjAMxBagWEv+0P3VB9cSZ8D8znTCg9D/zssbXnMz402CS8SfjLwOMHrCLCB9aRsHLOf6Hz0Ru&#13;&#10;wEQpcCqAYd5lsqKR8x+HYnrxlz8nZnYYeVRQNguYLCnPBaataZn3WqlMe0tV19XOUZ38eA+u90pO&#13;&#10;0VLCi1XeTtZc1bPsv8UjjN/dIWCFSuIPMPA/7S/9L+OPRdYaXyNQOMeLVZ7xt2LRxlv4UkeQ8bdj&#13;&#10;SVHI8SfHXw6++E93eSXib/+wYUN9XssX+ZiXctWWD4bFTiCy8eIv9WjVMDU9UT3VmBA7v9ozGPgf&#13;&#10;Zcvb1IKEVWdv0bD1b9KobTJNQ01FKGT/DmQXMbs3iX9YUGt5wSNiaX9EIf0v408E1oy/8WB0jZ6G&#13;&#10;jaYBU44/jJ4RQJW0SMKUB2UVwYy/xKRFgeWAL+PvSxV/9WdydesBPnb2O+D2FQG74A2wm9DxY+hq&#13;&#10;WRPIbe+CqzanxiVerR61eQf1NjIpR61ufRWBEy1X6ey/gRGIVACBWOJfrC3t7wX6X+tx3kTri+l/&#13;&#10;6X+0h4z/ACHjb44/Hi81y/H31R5/9SfD+HYDvrprKnKekKb4mbEBDF5cr6WsO7R5iTdRr8Aug6nV&#13;&#10;AMED9e2wdklPbyuDN2TNURFtR20j3HAow6Gl7N9BSvxpE2l/xIAe68cL9D/1dzSS/uc4KhAFVWVq&#13;&#10;iYnKDCmmLwX+0YG1Gn1k/4qLJ4k/gEj7S//L+BMBUkMx42//1Cl8uwE/XWCdFq85aP2EZf3c4ZNd&#13;&#10;jScKYhNgI7qAT7JIevRsfLX2y3CpOlFCTW9D+2Fb9r2wNuqqrlx68Q5r3SLJ/tu74Z8vEn+zj47h&#13;&#10;qTOEkRX7mYPtzz54pv9l/HE/sfBqYbknrlrANwX6TvGfHr2M/4Qv46/ZR8ZfdaYODNWHVIYk448D&#13;&#10;ZNAYLD1xZVrxp78PP7+ghoYfXiChdEHVV1jJ9Pa7Cr39hBL4nYZQXdsIpue+kqQlTmBD3Nt/lJn3&#13;&#10;6oBVrzP7L1D14JT401ACFM/T/tRcFI30v8Gxpf0wH44VJhRlmhVpA7Fye/TS/whUgOJ5+p/ai5lO&#13;&#10;jn+Dxvb0vzLtKoElXKgwMv70xt/+qVP9/bPYbsBDP0tSK+IOmVBxMUvNoc2FKvh1m0GjpKQ2FzcE&#13;&#10;1WznSTBYtaGt2VoP5UbaNJ39E4yKTeLfmE5jJ45RAAWltD8iFYCQbOgGROWi3EgbXE2xytL+Guga&#13;&#10;nNL+1EbCUABS+h8tJQBJ/8v409hCE0SUi3IjbeKKKVZZxl8iwlcewJ64bxbQgLbtBpCQr1//g2+i&#13;&#10;BkwnyydvVddKFWBrQzXZExu01pXFnX/K1pInYCgvGmm2H7Rqhc7+KxRKxddbzg6ANWdiQwmliX/a&#13;&#10;X5iHW4s6n/LS/wySjD+GQ9hDMRQnMv4WRMyXMv52TCUCjOZMcvwJSHL8ffnGXzwohsaxEsuHwjh5&#13;&#10;DaNUE9TVGxiif02kHhx3hYVQLmTDaOXKZsJbWZR9nyfK0SaEKg9WWT0KhRAg5xHKhWwYrVzZTLL/&#13;&#10;AgXRCFgjh1DlkCkr8acV4QiAumQBC2zDLdBjHRxR1JxJ2l+BgmgErJFDqHLI0v4IUAcNMHAEVqRD&#13;&#10;XMiG0cqVzSTtr0BBNALLyCFUOWRpfwSogwYYOAIr0iEuZMNo5cpmkvZXoCAagWXkEKocsrQ/AtRB&#13;&#10;AwwcgRXpEBfSGNhTCwLoBsDG5mNj9dB31kZjTUOqofwQglPIQhRW5cRN8z5620SNLgulqNwVOD+E&#13;&#10;2X/BqRKFalAyXmAZud8OgtploRSVu4LEX3EJcNL+ip1UolANSsYLW4o87c8RSP/rmgRKYTxdQcaf&#13;&#10;jD9t0K12UgymssKE6GRKhy1F7t5HaZeFUlTuCpwfwmi49KAthjTyIo22Ildtk3ZZKEXlriD7V1wC&#13;&#10;HGAHUueu8S0b4eRrvTgFpppRpPEHzaZqoe0bqAbpQgZRDcRaZS/tJBsrwU3DRkZd01UeWI1aobP/&#13;&#10;LprVGwPDxD+QSPurHhSY0KvS/yzOMM340xNPApOMv2XMqXYCe1FHqt6U8Zfo8AhMcvwJJHL8eWXG&#13;&#10;n/4BjGhD+E7aCOd4jVeEdjrsQN9UrALDMO3lCEVWbxQN+LmO0KROc1vRTQwgtsrsJc2MtlbdKcCy&#13;&#10;llzPu2xbd1ZP1mpk/wVZEIFk4k+TcTQ0M9oMKe1PPQiQpP81dmLGUYZuL04jy/hTQcn4WyILCKPx&#13;&#10;lXw4GICyb0yLFjgZfwKejD/0pLAa0hGTjZ52OufFn/5hQ4foe2oDHjoYXl9r0BE/ndkaXC2cg1d3&#13;&#10;GkcMUvOYLlsbxTC1n/Y2OPiaNcGvGTayf+LlCAbG4Bg5iOGCxL9BJtBTGN3i3AjT/hQIhcH9vzKU&#13;&#10;MhzT/ghGxj81icYuGi8LUvOMPwEHwXLvyfgDIAyLsCMvaZbjf7WZipLxrJzxJ+xm8Pynnz+8wCNC&#13;&#10;D0v6S2Lgm305iMiMUnUUemFvpCHT3DeHWydW2b6zYU/eWO0/GOXFw4WR/TcIJ/5hY7APw6VBJ2Rp&#13;&#10;f4pOQSbcbUb+x29n2qhJH0QjpR0tR2PBb6SJPxECMMQo41+xjDCZGdmfQhfKBBJH2l/6n1mCpRFj&#13;&#10;zDRKqsKQpf8pLnOa//VPmTJF7aC/PBqG6a3GYnxaAhoDeI+tgkJaNS1pQrUyWplGIGUUOK1uFD3X&#13;&#10;abNXbNuzqqbE7RFxVKozVGT/QKDFJvGH7ZgRhel0i2l/7jOBU9efBuj49p0oYkG1rEp19dlYK0v7&#13;&#10;C1zd0AKfKHqe8S9w6tqTua6BlPZXPatSXbzS/zL+tLYxp8ff/rmGDcH4xQksYeEfNx9E1EXYVRlF&#13;&#10;vnJLD4qjQdJrQGJM+zAO2nWqnCrGVF5XoC1XlvVv3WX/FRdDJLBlqcoSf+KR9qcovCD/K/4PA6P/&#13;&#10;25H+F0g4IAVblqss/Y94pP8pCsVGqn0QnBz/iI5i0gWG7I4vZfwJgDL+BhJqJEzMjbRYZXhz15Qp&#13;&#10;U4W/KmYr9nwZAlZqy1NhGN60IhPbZ9e0UwOXNsuEUmu+pCTIblZ8YhUIXD3qp/Gi7BKUtUNrV5tx&#13;&#10;CbMSOAvP9FjM/h2FAqkCaUiViYoVE//ApoBlwNCKVGR2xTQ0qTC72p/6vyIwZ15/vct5/XOi/ef9&#13;&#10;jyiX9p/2ryMdEtvnHJahXJhH9ZWglfmqzr+GckKDl9VigMbp6n9MZPUNCDhJ8Gzgts0Bdro8eTva&#13;&#10;07eL9U0EceVRQfMoiNxz771y3733yIgRI2S55ZYHAJSxEoFDqa3f1K0tvLj+2+bZUvaf+Kf9Vf/D&#13;&#10;e/0CDjqHekhNSdlh/mip+dTM+X/6X4tfxp+Mv/Sh6n85/jUBJuMPwGgjrWPTw834S1wskgwdNnQo&#13;&#10;3ImQ2CptH1dpHURzNBQxs43VPHM98PxoXDH8slZvlDhpPvess+WPZ/5JHn98oiyw4ILy4P33y0or&#13;&#10;rypf//rXodknEydOlEcfHY+J7gpN6yRxU71jz1webJ0KR2G6/fuQi9aiFV45uB3HgaysZFKPR/Yf&#13;&#10;kAVyhktAnvirbQU4FoMCIgVJH76kHeF47dufniSStH/er/T/jH8Z/zpuoF7BxEJexv/ZK/7HADZr&#13;&#10;xv+hYZ2ctPITIm+OXYreJsxnbULLHx7jEZdrpShPR+hKXO2995575bgTjpcP7fYh2XyLLQWLwzJh&#13;&#10;4gQZd/fdqsU+L//r5fLAgw/ILrus4DWtXcpinvlC+7erQUN6cWhFG4qr9WlG25GeQfZPGFpYEn81&#13;&#10;jJIYHo5KLziuRftP+3Nw0v9gFWoQmscHHPWx1tHUdgyzlu0oumV5GIuo3Ct0rbS/9L+MP+4cGX80&#13;&#10;7szO85+hFvDg9LzZ/NUwvemMhrZ+q6/2AZOTW85uQp8aM3OwOZrTI4+M17pv3HADndCy7oILLChr&#13;&#10;rLEmSZn42AS54srLZd555pW//+PvsvZaa8tcc82lb1+49tpr5f4HHpDFF11M1lh7LZkbfB5PPvmk&#13;&#10;3HfffTJmzBi58867ZPjweXVLwx1j75C77rxThg4ZKmuts44shFVhux64Nk7m2WeflRtvvFHGj38Y&#13;&#10;+iOx/aIPfc2NVeOVtN3xONcbb7hRnnnmGVkFvGWXXQ4X8eKuv+1fOykJ0XH8jSySIPQeZP8vyv4S&#13;&#10;//ZbibAs5oPtr4QAV0v7AyLpf+l/L2L8y/gz8/GnjU4aoTgpSf9L/5tJ/xuyyhKLfGP40qPlqaee&#13;&#10;jPHNhjk1JDUpNSgOfbvsuosPgYpvoXuN0FZDjUtb5LH4YovJhRdcIDfdfJOMHjVKFlxwoc5NOuyw&#13;&#10;H8kdd96BrQmPywPYlvC6dV6HH4WYKgcccICcfdZZOvH8E7YuXHrJJbLeuuvKvMOHy7/HjZOjjz5K&#13;&#10;bv3XrXL8cT+XUcuPwkR1vBx79DEyedJk7Nu9T37xixNkgQUWkFGjRuv5XnbZZXLgQf8rEzCJ5qT1&#13;&#10;zLPP0vNaccUVZYUVVpAbrr9evvnNb2Jl+d86ET/x1ydiq8RCOnFmA345eolB2xU2KcCPI66fNas+&#13;&#10;FVBqb1IVWtUe/JUJnVDzFqKbbp79FzwS/4Bi5u1v4oQJ+oHTjI1G51aX9lf87/Y77pBxiD/9/f0y&#13;&#10;33zzBciWN/436dln5IYbb5KHHnxQRo4c6XruvcjKIgGw/efV/5TDDjtMxqLtN7zhDe7sM4f/Pffc&#13;&#10;I2PHjtW49//Z+w6ALYrj/fk+qoBijaKoWBALRY1GRY2J4k8jWLFQ7DVRbPknsWGLIJjEWGISjRor&#13;&#10;IGIHK9i7iIViLBFR7FJExUJ7/88zs7O3934fVjAKu/Dd7s7M7tw+N7O3797eHicLPPilY2XhKoJV&#13;&#10;v34vo3FV/3PaqafKfei/n376adlyyy3lPy++KPeOGiUTX31V2q27bqmoVh8o31b/dPTjt956i4wf&#13;&#10;P0FWb9NGmjRponh4G0ILyno9R2YIX1c/nxq+/MrLMmP6h7Lc8ssDIlSiynDwSpgM9X5X/ZMmvS7n&#13;&#10;/uVcxXTq1KmywQY2uePnvbD133DDjTL2+eelKe6jyy67bNEwP4GF3H5VCBBT+3fVGmf94ZosHPtb&#13;&#10;pPHv2nGtyn777Vfp2rVrpetOXSs7Mda/bpVu3Yo86ZUKPtXAEKIYGzU5mkC1GAaclQsvvKCyb+99&#13;&#10;KwPPGVgZO3ZsUlml8qdzzqlcO2hQrGfo0CGVo4/uU8FaW6V9/vlnlTNOO71y4QUXaH7iqxMrvXv3&#13;&#10;qvz13HMrM2fOVBp2ckBc6L/rzjsqp51+mvJ4OPGEP1RuuuGmmJ/+4bTKgQfsX8GMrxb7/e9/X7n6&#13;&#10;6qsj/8GHHqwcdtih2K63qDe229RE2SJR6CetjliJkGSSpNdVJoWcEz124Rgbw9keV7FDNuEmSZct&#13;&#10;k0LOiR67cIyN4WyPq9ghm3CTpMuWSSHnRI9dOMbGcLbHVeyQTbhJ0mXLpJBzoscuHGNjONvjKnbI&#13;&#10;Jtwk6bJlUsg50WMXjrExnO1xFTtkE25IvjH5jfpF3ZK9iMdR2hPGcLbHzvVqLJ9wk6TLlkkh50SP&#13;&#10;XTjGxnC2x1XskE24SdJly6SQQ3TwIYdwXFP59a9/7aKVRx55pHLQQQdVrrzy30qj9O0jRqjc2muv&#13;&#10;HeXm1/6rrrxKZbfeeusoGzSGfMg50WNwN9lkEy27/vrrI2cMZ3tcf6UJN0m6rJO23W47rX/lVitr&#13;&#10;9X/+y18036pVKxdNYivlZT2OAiWCZUYApzNOPyOKjH56jK58I8YvvfRSoIeCXt7jWMoTxnC2x86t&#13;&#10;D//f/e532p7aBg0qb739dv2iXtAr9DhKe8IYzvbYuaxm8ptvVjCJwsWolZ49exqrjqBfSS8ZBFzO&#13;&#10;Y2fH2BjOnvDCC5UTTjih8s47uMcxgNFiySW1vZf862KjBXqRsZTXUco50ePqQgEnZ3scxUqEJJMk&#13;&#10;XbZMCjkneuzCMTaGsz2uYodswk2SLlsmhZwTPXbhGBvD2R5XsUM24SZJly2TQs6JHrtwjI3hbI+r&#13;&#10;2CGbcJOky5ZJIedEj104xsZwtsdV7JBNuEnSZcukkHOixy4c4tp58+bYDySaOJYf6DIEpYBAGrzO&#13;&#10;/lmaR/66Uqb/bGU2CfRUBmfbujGRZZZZRo4++hj541lnSkvMJvzpT+fIJZdcaiXr6BeZgF/pnTpt&#13;&#10;KC1atFCZJk2aysabbCzjX5iAPArwfPFvn549sfSgmcpwX7up06bL/Q/cJ0OGDNYZhcmvT1IeD0sv&#13;&#10;vQyWP2jDAq0BfhRXZOqUqfLp55/K22+9JcsvvxxmCMZD/3jI1Mhnn36GWdvpmmahb9t+ltVQgIxW&#13;&#10;BJR4SkympxZIWkYPJpv1EwwA5QZWAKQpx9TZbn9RLOMfoXCs1O6C/TluFErTnsv2J9J5i80VjtFP&#13;&#10;jo5YXnHFFcK/P57VX2nE7qnRxt9iiy2iXNLJlv0f/Vl1+Dr4s6/iDCrDCy+8IE88+ZSmveyCsP+z&#13;&#10;8PSKgQ+Ref2777G73H7H7XLtNdcqPT24TX0T/Wf98Sy54G8XxP6v7dprye0jbpfbb79DWq/SOlRv&#13;&#10;NS5o+5szZw6e9F2j13MePkZ0zdVXx+Z4G4yw4PS3XmUVOfzww9DeoGEh9v9XX3WlnHPOOfL++++F&#13;&#10;ZlTkhmHDgO3tsuMOXY22EPUvCPtb0PhbfTS3hY9/bn/1oKbILwz8G86dg90OeF35B101uOGbIsZO&#13;&#10;RipxPnsaY5cqmIQVDpWkD7rAQChLrbHGmvLrX/9GfvHLbaRfv/6y885dZeWVVxHRjRe8wRWZ8dEM&#13;&#10;adVqJZQP+lENZgqwlnYm1tri/EgGd+mlsZQhnO3jjz8mgwcNkq223lpWZWeo1RX6t9hyC7n6yivl&#13;&#10;tdcmyTLLLi3jxo2XdddfT9Zpt458iEdPbP/op0bL2LHPo06GGmnfYQPVp1nU913br/jwvKArYuWn&#13;&#10;qAMuZvTEVb+miX8gZ/28Et/e/jL+MKQvtT/im+2PKESnq/K/LTbHIBUQjR0/Tj7/4nNpisfjd955&#13;&#10;p5bgI3muyV8P/cpTT9kA0we1RHXUyJHyxONPovg86dJle+ncubOpCV0xK3n55Zfk+uuv1zX/++2/&#13;&#10;rzRr2jyeSrX///uKf6veHXfcUe666y654t//ls0320xpPDz66GPyxhtvyD779JDrhw3VH+vtN+gg&#13;&#10;e++zF/oyG0kPu2GY/ATvF3Ts1EGGDr0e7yq8I9ttt51svfXPUQPO2s0BMbuhkfeM1O66+RI2mWAC&#13;&#10;NXL//ffJ448/oUu72m/QXvbaey/tp59+erQ8/PDD8i6Wlm2C5WM77LCjtFwayyRQ3wgMjp8a/ZQs&#13;&#10;scQSmOT4p2z8001UP5dUUNvsubMgBz1QzBeOb7ntFnkDj+9Xa9NGuu++h/xkRS7rqMgjaOfkN16X&#13;&#10;nj176fk9hnsBcd9+++1Dn+1nWbb/O+68A+9svCc7/N8Ocg+Wo/GHyQkn/AF1MrC1bD/a9sD98vhj&#13;&#10;j8sXs7+QDmhb972AH7hz5s6RG2+4QZdKLLlkC1zPLWWrrbZiYX1/YxgGkPyxwcf8u++xh6y5xhp2&#13;&#10;IioRAGVFCLNR9/XDboD8BJXfY4/ussYabVT/o489indFcB177iP333e/vD9livTYZx/hOyRcosf3&#13;&#10;Slq3XkW6ddtZVlttNdQG+xw7VoahPgaex0QsbVmtdWsscZmEplVQN86FAfqJ7a233iyTUE+bNqvL&#13;&#10;HjjXn/xkRTAr8trESXLPyHtk3977ycRJr8pdd9wpK6y4ouyz9z64bk1VxrGK9zTWqyE0Dmm0FqqQ&#13;&#10;10S+/0WsHKJ8/1cLMQOh8RAY8z9PVvd/lHLL0rhLu5UrBxzA5QfdbNkBlhzEtNOw9MCWH1TN84bH&#13;&#10;DNUPSVzKHtkzh9WxTrSs5j//4ovKIXhc99BD9yv3L3/+c+Waa6+Jkv3799OlBaGI0q+55urKMccc&#13;&#10;remJE1/V5QczZ34Sy5x2Wt/KPXfdpXnqf2bMmMrBB+6v+pg/84wzK7hZVB5++JHKAw/eX/ng/Q8g&#13;&#10;a2eHX+yV/YHFfffdF+vzROn8nRhbNR+uLlmgcP3t12q0aP3loxqtIc152st57HSLvwp/lcr6AUP9&#13;&#10;+KVo1i/hVI/TEqj1R3r935g8udyQ+SLk7fa4XOzH2v5yKyxX3UJe2pYtl+KtufLYY49Wnn3mWdyh&#13;&#10;ayqb/exnHP5Wzh5wtl7/5ZZbTvNjnh2jFfXo0VPLoLNWedzUKv/4x0XKu+qqq3iXrzRq1FhlMODU&#13;&#10;GOtrK1/MmlXPac2r4KXXygorLF9p2rRpBT/UKw3x+BwvxlZmfjoz2t/RfY6q1DZsUNlll11Qn941&#13;&#10;Nd5r772D6c+rtG/fodKuXbvK+husH2Wo/29/+5vqfeTRR/VcfLkBnqAleUNn/wMO0LbqkMV+c2rZ&#13;&#10;t996U9tldx7T3xBtfP2N1yv9zuoXlhmE80K5vn1PrRx77LHxPLj8gBoeeuihytJLL616vR3E98kn&#13;&#10;n1A9fY4+Wtt/IM6DOIY7XWW7bX9Z9nBUZmeMYkjsvvuuqmvUqFGVjp06appLSdKw3/77x/pYL7Fh&#13;&#10;YS6p66RloA/Xn23f9pe/1KIffPBBBWtllebn07x5C5zvU6q//9n9tc5evXqo/JQpUyobtN9A9TtW&#13;&#10;WK9dwQ8jle/Tp0+lAa6vX8eNNtpQy7Vtu7adW9DPcxg8ZDDucQ8rPb0eW221dQWD3EpNbQM930su&#13;&#10;vkTb8dBDDxu2iptdi+WWWx7n+qTqGHbDDVoXlyo2atQoniOevlZmzPhQZaoPi7L/W1vdijwuI5Db&#13;&#10;77h8v+OfWngLvigGF9I+ABHSSX9ABvL2p5nSgRyWDDHNnvkQx0/cwa3fxksVI++5RyZOnCiz58yW&#13;&#10;tya/IXwswl+5a63dTsutiRncFzHD8SF2H5gL+jY/30YmTBiPrb6ekLl4RPQ8fnWOxszHL7b5hcrb&#13;&#10;rxycrQ3dVW9zLFV4A7qYeR87Jlx33RAk7cOfr2D24+VXXpJX8ELAKy+/KB9/9DFe9pgss/BSGQM6&#13;&#10;DNniZ1vIKPxafxkvtMFE8ct5lrzy0kuhhSqWHL5++00yFEUm5pFw/JQbsCM1DVE+JTruHn8J/qXy&#13;&#10;yMQ8Ell/RCOBffHFv+63AxN7yfanCLDL2XwzLEGAJz2FR/+c7aPLnnveXwUDNrnt1tv0aRBfAmre&#13;&#10;rIV06tBJbsSMGfsjrH/FTNlEeerJJ6VBwwZy4kmn6Fcd1eVRx4o/WUFGjRopz2AXmOXx0tJzzz6r&#13;&#10;j4tL0NtZ6OP5DzBj93//93/6outWP98aT7g+wszhjRhjBbtG/zdvzlx5FzNxb7yBGTf0w82xU8ww&#13;&#10;zAQ//MjDwf8rgsGjbNV5K5k2dYoMHDgA/d886du3r8zEy7taU+ImF110UehDeLeokRswU3n1VVfj&#13;&#10;xaMl5NLLLsdWjejvR47Ss2zRfCn585/+LA898KC8/fabggGrzEW/ejnkDjn0ELl20GDIVfDy8FLy&#13;&#10;7Jhnpc9RR8r5558njRo1DK00+zvi10dgH/MP8dj+cOxe84IcsP/+MnXqNPnNUUepHE4X95O5MgQv&#13;&#10;9155xZV6Tg2xD/v99z2oLx+rEA9ohzflgykfyPARd2BWdBnZZpttMPPbHbyKvoDs8pyF5ZKEZs2b&#13;&#10;yeWXo224v3BGl7Wceuppel9ab731cM2HyyTMFJ+Fp48MZ5xxBu5fE+SQQw7T5W14F0QwASNnnfVH&#13;&#10;0x+6mHkc9iJwv3YuuTsMmEzFNbjggvMhP1O49EMlcJiL9t12222y6aabyEEHHqTljjnuOBk+fDhm&#13;&#10;qd+UawcPwtmLXPzPi2XDDTeSZ2E7zZbALD+IwzADzxer99yzu3TZ9peggYg6ef2OOOJww/bQw+VF&#13;&#10;YLv//vvpORx55JGqA2Iqe80118j/+3//T+1znbZtsSzvQ7xsfY/K+H3f48L+4nykylGn1hfqzPef&#13;&#10;iIZeJwMpGIdlCrxC3iIr5/g57h4vrvjXshOIAZ2g/ayksfOxlFkfPqKLdADZEYuFCgP1PtRjEzHH&#13;&#10;wVhd7r3vXjn9tNPkoIMPwrqzs7BW9VM59rjfYklBKxXdYqvO0hSPMo4+5mh9BNJ5y62k2y67yCX/&#13;&#10;+pccdtghcv65f5GN8eiq2867WNV6TXFJw6lR7+677o43cv8rh8NJ+/c/Sw448EBp1KSRyq+5dltZ&#13;&#10;r926eOy1tCy73PLYHeEduenmm+SYo/voYxoK9dpvX/nJSitKv7PPlkMPPVQ73VF41PNd28+69TRx&#13;&#10;CKdLkgZtRkhb/0aJgmryodS3xJ/Vaw04hJqCxlQTeAHTlGryoVTWH3HzhF8pt3uPjQ/cgoAiiENA&#13;&#10;0os7W/M/BPyLhUexBUiEs87XP163zbmuFriMxhpWDmpXW3UV2RKPnjEzKJjhktuG36qym/xsE/3B&#13;&#10;fC8eXzMs1XIpuRxLBEZgIMJB60czZshk7tdtKwFk3fXWxaP/LhiUbIglWr+AhhrdGUELV+F/BZce&#13;&#10;4NLsjjWutLvueFxNc/s36reAqxk6yG237yKrtl5NuuBx/Cabbqpyj+FxutsvK9gDA55lMMA77vjf&#13;&#10;SiNsc8glYOPx6Jw2YfN3Zgc12LjcbZXl78OyAw4G8bIxBnEHyypYM9qly3bgVGTJlkvKbrvtJs+N&#13;&#10;G4u+9lh59LHHQBUZgx8DK620kqzbziY1GmAA2mmjDWVF9L90Gr1Zo3Lef7g8gBMeDKeccoqsix0X&#13;&#10;TjzpROQq8szTYwQz09ghx87tUOg/4IADpHv37ngnoyPKz5MHH3xQdfJgUlqVXIM1wXNmz8YSuJ2F&#13;&#10;A+Ddu++h/OuvvwEDyk9VyPp/ka6/2kkOPuig0LYuyrsP9zQWOKrPUbqMbjV8IbNzZyxNQeByBYZ5&#13;&#10;lbkYpJ8vk/G+BsM4LFlhcNw9vv+BB5Q+dx7kL7hQ3nwLyy/AHIuBLpX4fW7zzTeXJ596EvfJY1S+&#13;&#10;B5YAcPeGU/uerGuDWR/XWLdo0Rw21ElqG5phtV23nbTFPVDbj2vtej/A5A+3uOT1P7nvKdjNoh2w&#13;&#10;PRm11Oj2mp8AB7/+G6y/vgwYMECXpuy8K+/DFXlA749aXM+HdlgEaAt51YuDxoWAs5XiNhULgWry&#13;&#10;oVSV/bOQq3O9HmuFLJ31KxSKIA4BSYMnwY+ERQF/+ykcmlfDn7pqAbACzOAyqXtUkmqtRaMLZ6B9&#13;&#10;0YAIkjpcMJ5QXYhIrOjncAcOPEe++Pxz/CL8SJb/yXLSoLZBSXQlrNHBoyddh9QYsx3Uv9uuu8qu&#13;&#10;u+wq0/HyV8tlltYtdFzN6quvIddea79M7SRE2q6zjvQ/e4B+nYxbeTFccsklGr/77tu6pdiFF/5d&#13;&#10;19MqEQfeGLg9TceOHbCV0ZKYSTheZs+arR16y6WW1M7dZb9t+9kYPW8c/Py9ziJmN04u/hRUchIa&#13;&#10;c98S/6w/4692h4PGNK06IbG1bH8BqAQT4JX632ab2eDlvvsfkPexX/Yh+OHNsDN+iN+FNY4DBwxE&#13;&#10;rgbrOjn4Fd0Xm9g/+8xz8irW3TJwqypuJcjtBb2vVcUB/xa6XRjOoZ7+991335M77sAMMXQc0+cY&#13;&#10;Of7443VLLxblII5PxbiHt3UmkKLycP1br9pab2B4dAyiBeo326iRJuh/f7LC8vri7AzMjrZo3kK7&#13;&#10;JLafQYdJVITAaNoU24ccuzworTjUyE033YgB5p7SauVWsgvWezZGm7nGNjQpivL+4/pZqQ5rQ/wh&#13;&#10;+n/q4cAXSyC0zCqrrBrK1kT9JDRpyjWeFpo1s5eMP8d9R+vGwXQY/8orr9AE1y/fhi3EHAF+9fL6&#13;&#10;64fKQQcdiHvPVJVZCzOT6fXn/Y9bSLLGtdesbrfo7Cx5d+IHD/dBp+I2uNbLLL2c1lfd/mmYNWa4&#13;&#10;8867xO9/bbA2dhnc91jYsecabPZm1P8aZvy5BvmLzz6T3fbYTX8IcV11EdhaIocamMQfIx5cv7VB&#13;&#10;pFGD2jDBVGPvoxANFGX7aX+spXGC7RJNbT31Z59/YSq0YlaeBhJZMve/jnu9MClktD5y8WeQKXaR&#13;&#10;xly+/ytChGt+409dfuBSlWC4Ka4KM4B0hyouCDgp9gWD+qqCOQSvFDucFVfCBw84oOWFK4XgOPy4&#13;&#10;QqhbnQGKll1uWQyCbRmBFfly/T6gNVmrtxleauASgzvuvF3ewq/mjz6cIc8995yMxhvK7HCpy0+p&#13;&#10;UeNGul8hZyvSUDTzy/WnZYp6vfbQ9CIbxAv9afvTurJ+RyPj/238r0APqfnZH40s8T8vwzjbn6NR&#13;&#10;kc033wyA1Oie1nMxG7fjjr9SJtY8avweXooiyFts3lmhXnuttZS+GT5AwxdVJ03E3yT7Wwc/xtn/&#13;&#10;akjwHzUKM4FAvTP2hmVI8ece3Hxzv2nTJnjs3xQzjY304zVYX4u6KvrCk5WxmTq9C2gtnMkbowOW&#13;&#10;VVf1gaGZA1bBqQRnRtlHMqcvHYVzcv3zgvGQT1qbNdtoBXyBrDpcdeXVSsLWi3IxJhj23be3yuoX&#13;&#10;2cFpgZerGGbO/Ew+xeBMAypl3Vo/MF69zRpSi0EXl6Fh/bJyODBmaNKksayCWfJw6korDugnkGE9&#13;&#10;fvQUZ3j5YR8uAeEOOw0bNsbSkUbYl9wmQzibzta1gW6GkXhRinVZsP6He+iy3ntG2SP4wNTIBvgV&#13;&#10;Oe7Y4/AyF64zXtJi/MyzY6xdnENiCJWutVZbzR573LF4UjlJZV/DC3HPPPOM0v38Tdz033zzLTLj&#13;&#10;w+lywEEHyJDBQ+Q0PAmtDku2sPZMxTIVDzogMFCkzRptdLJo9py5ODdiKzI6YMsfIK3xYpmeIxSH&#13;&#10;U4WE6aes3rUKBklVwe9rQSG4miqyQd7lkEV9xi5XXORMP2WUVjBCXWnk9RYKNVVkg7DLWaXGLldc&#13;&#10;5LL+GoBBjBSTApgU+CpcC8A1VWSr5KxSY5crLnLzx7+Wj5H4k00rwFmykD/msAqw5laZ7oEQMGFN&#13;&#10;FEqQjcFOJ2aRMDkejacak8JeIiGFMvYw1Mtpnd9S/7L4Itnvfv97fGhipvz9ogvl1NNOxRu5D8nu&#13;&#10;WEe15157a9ULU7+h8L9rf9b/v7W/Hwv+1f5vFuse6i5sWKb+og5UOGiRRcrkFi38OYO2Hh7VsnWc&#13;&#10;Wdu+iz2S5hvoG22MjyeEVm+GwS9bfvDBh+jyqrvvvguy26H/OU2OwnrQPffEDgHgB3F5FR+TOfPM&#13;&#10;M2V9rNPk+s318Mj3l9gpJoYgzPWRvLH8BZv4v//e+8LHyPzMeL9+Z2ldV2GNK15WQffOAjXy17+e&#13;&#10;p9tIdccj9pfw8YQm+HrjrngSxqBVQmb//faTk086CQP0HZXOx/frYMmWSlg1mqwNayV4+2Do3au3&#13;&#10;DozGYADGJ159T+2rs7PcbmzDjTeERA2emP1L8AKdrt9kGZ8oWaftOnivYm3By3BYvtFZLrv0UrId&#13;&#10;Dr3/NG3aWA7c/0AlckeA47FsrWfPHtr+ww47HEsPfMKjsDGtBAf+Vihmu7ylFbkcuxww7L7bHvrF&#13;&#10;SmJHDP1x+qOPPKLvX/TqzbbhUTwGwXiRTPqecqrs2X0v7HYwTrDHOWqokfOA7U477SQnn3yKdO26&#13;&#10;k9Z71FF9ND4Ta2i5S8Dpp5+ha1X7Yekd73/efp4gz4pLGBjOOvOPsvfee8sZWGPLta1/PKsfqJCg&#13;&#10;ENpig3dr509/anZ2z933YIvMP8m2+AS9BrJDwEveSOHa7n+AHIcBM4PqZ2UITbFVJpfpkdodOx4c&#13;&#10;jzW62DuXLCz7OxRk0+X6NdayPrBNlGkpnmg5mESoB6z/xf2fWg3ErH+Rxv+Xa61oH1/QXQ/sAwz6&#13;&#10;8YVuO4WPMPjHGPjxhXLwd9uMWvcNt0IakkE4vhAemeVaXC4WiHJ1E+WSWX8Jj+pMyGf8q+2oBFRi&#13;&#10;dlX06mLIlyUWHfubrB9fKLeunuYvsu23tn699vNjC7xTbrfdtiU8Tj/tdKXjS4VmKaG6kSPvray3&#13;&#10;HncYwNAAdxbuXIAXn1Tl/fffX2mzepvIw9Mm7YMx41sHfr6VzjrwMkgFM6qqw8944sSJVgf4d999&#13;&#10;d4W7H1B2s803r2y8MT/SUIM33VviLfhhdm44tm/fXmV22XmXCmZv9dywbrWCmUzV/WjY/WCl8LEF&#13;&#10;z/tuCPSGQYMHVVZccaWom+ePF6Uq2Gargpd7K/ywwRJLNK+c+5e/6o4BO3XdKeofNux6nNtGWvaI&#13;&#10;I45Qur1lL5WXw8cXZsyYgd1pDqhg7avKYVYVH8Y5LHycZ17lKHyoh2377W9/G52TH7LAUKbCD1sw&#13;&#10;eP+H5QgVrB3WeoYMGaI8E7Dk6m1WU95JJ52khMGDB6NtKyqNWLJt49E27phDGcyWB15NRa95uBjc&#13;&#10;PWL55ZY1Hq7VGmusVblYdxyoVPC1TKXHjy9A098uvKjCHR1s1CcVLB+pXHKxfSCBux9Qt7YPslTB&#13;&#10;N+z33Xdf4NpU8e3de1/9IAieSup58zD2+ecq2K6sQrzWWWddpW+/fRfVccklVjfWTmMXJGDbwLBt&#13;&#10;1Lhhgm2lghcBVfdGG28c6+176qlKow/wbNz+VKA6E/KOf6ykXMoaVbeCQjxJlVRk/WUkS+Agsxjh&#13;&#10;X/MLDGpX7fx/ut7LfsnAbeg52ufysRV/6eN3LrqGESOGKy8eaNL2EyySmKgme97i9JgWcymjmX77&#13;&#10;ZUXvq0dNXUWhunJNhViquVqmkMr6iUDG362uQCKYVxHVNSLlVZM9b3F6LKr6IdkfdwRZBY8czesW&#13;&#10;v/bzqhStLlLp1dK0X9gqRjXZ8+mVn4GdVz7Byz18ocqCS4nMwCe8p06bgvWXeOSOLtgtsUpNtclE&#13;&#10;dlGTkbDVlfwDuxUc99vfyl/xsi2+LIW9XVfCcq6iV+3Qob3us8o367GlI2Yu35VWK3FJ1jdv/zvY&#13;&#10;45bvJKy88sr68pWfD3dpWAZ70/Ixv9PiSQcKP3LTrFlzrLttNF/7wzZm2EXhbWmNvc0bYplYdaiu&#13;&#10;2/MWp8e0pEsZrWh1kSLn3ffelVlfzLK2NWgY73+cEX8TL/vxcf2KePmtQNYu0/vApBFmRJf19bGo&#13;&#10;K5WpvpjEsGmTJbCetuXXuv78vDyncPGlsDrYess+hgxfpmvevK6M63dsV15lZVvXi9q+q/25/hR5&#13;&#10;pxnaPJYphdYiVciGVLlIZFeTPW9xeoxFkHApoxVai1QqrelykciuJnve4vQYiyDhUkYrtBapVFrT&#13;&#10;5SKRXU32vMXpMRZBwqWMVmgtUqm0pstFIrua7HmL02MsgoRLGa3QWqRSaU2Xi0R2w0ZYeG+PM7iR&#13;&#10;Dxfq4x+9bR5jVoiAQw14IWnLEyijXgmmVo6Mxqmzkhfqc3ErFI5apern9hPp6euLEVq/HiBolesx&#13;&#10;6Mn6iR8xRsSLFnBxxIyX8Vd7JkSEq3RUQrY/2E32v++3/+ELqPxjYP+b4o/9b8Fbyk3VjPQ79X/6&#13;&#10;sDFavr9oFSqO/b/n+ai91Yoc0DJ4b2Kdix4tGVjIaL7of2wwzLLGc/9bATs9ePBaVQpi3n5+dVKD&#13;&#10;1smUSxqBRy71aNOmDZkIoCir0O8ljLdg+z/MRBf3v0R/LX59rLba6sXpRp7pX1F/IChRD8U54ixx&#13;&#10;/t5+SCtf8U+FrJF21PZCTPnI4L9+dZN0J2uKvKL9S4Yvc5Zlyvob430WxTbUVTSIhGBHlizpRwP0&#13;&#10;PHhOxWmX9Rs9PepJ1tv+fP93IB3NjP/Xtb9a2iL/6Km+KsleWLAhppsoIWVQiJPBrlK0AmeGgTCF&#13;&#10;+eBHC3hp0pTBQwxFcRWOdE+kVE1n/QmMQKQAEJBl/KO1Zfv7lv6XelyoIjhj9j8A8SPrf1pjxpSf&#13;&#10;G9dZ4fn0v+uu10427NRJWrZs6d1ujFNryNf/x3f9w03Xrud8rj+ZPqA2weKYr38VFj8y/1/crn/N&#13;&#10;Duu2rqz4s211w+153JsWPxu56IDjAdp/LRJYkAGL5/KDEeHqkhNMXZOW55GhcIJCzlMem2R6NE7K&#13;&#10;j+mYcPmEoEnL88iQ9RsOdgUNDUfMY5co4gJDxy/KxoRLJwRNWp5HBi+f9Rc4ecpjQyo9Giflx3RM&#13;&#10;uHxC0KTleWT4rvi/jceoq+Ct+KglJqz+9Lqa0ILV7+cf1cZE1m8IJIBo0vI8Mjh+6XXyEh6bZHos&#13;&#10;6vDyUTYmXD4haNLyPDJ4+ay/wMlTHhtS6dE4KT+mY8LlE4ImLc8jQ8bfcMj2V9iJpzx2hIrYOCk/&#13;&#10;pmPCpROCJi3PI8P/2v5quXUV1hDj3oR5WmxzwBPSk8OBeZ33w4DWT9gSxWlbC5CnfNogLVDI4ceN&#13;&#10;1myUUFspKuqgJEPct9FYRqyqN+tXpDL+sAvaltkXElV2ku2PdmL+HcCpigr/4w9ahux/oYMyaAyU&#13;&#10;KrvK/Y9aitoSzSaYTrCtmOPkNsLXsz9KMmT7y/ZnhhC7qjp2lf1PPUVxyf5n/Y8tPyAuOhubdEqK&#13;&#10;VRjMEq3gX0WvRQELRT/vQqAX/ZkK6Y3S75bOtJ7OcrqwKFToUTqYjjRPFHHWDywU74x/tIpsfxEK&#13;&#10;JrL/OQhEIxhH7n8IRu5/CUK+/0S3IBwa8v03DnscEu86Yh6JPP4ACD+g8UctZ2k1hDdh9bc0Sd7v&#13;&#10;k4nVB8mLsipuBytbjB+SGd1EikmVcUEUs5WfTqBAkg6nFMshn3BJDiHrJxAFNhn/xHTcSDRWjBwo&#13;&#10;CGX7I1IOCJNJOgFRqcgn3ARXEyx42f4S6BKcAn4OFISy/REpByTbX/a/xBYSJ1Iq8gk38SsTLHi5&#13;&#10;/0mgS3BavPqfWn6Rhm9e6tuGQMSWGwAPGpIOeGEy+F8vWHHm1fn+eCng6YU05sG6cnK5KN3ZQVor&#13;&#10;UZpbqQ+4PR8FQyLrj4gYlhn/kqm4gWnMQ7Y/hyT7X+5/3BbSTkRp7kS5/zVoHI8IVEjk+09ExGwp&#13;&#10;339KpuIOpjEP+f7jkCzM+w92b8FWXpiJ1a/O4Ir4RdFLoLM3uBDhMZ1asJ8VMy4ckwkh5SuZBzYl&#13;&#10;Cod1Vsh7nWAq30lx9sgFnIGYwYVjMiGkfCXzkPVHKIiGw+oxmMoHT0kZf1oRggNUTkawQDbcHD2W&#13;&#10;QfCsxjxk+4tQEA2H1WMwlQ9etj8CVEIDBATHimlnx2RCSPlK5iHbX4SCaDiWHoOpfPCy/RGgEhog&#13;&#10;IDhWTDs7JhNCylcyD9n+IhREw7H0GEzlg5ftjwCV0AABwbFi2tkxaQRsr4cE0HWAjWw7ILAcA2dx&#13;&#10;nZ9WpExVkmiKyZiI51FQ/KJpDaWTM0rVLz4q9cJ2gqEgIqU70/NkFzRPeRy5XpfHZGjI+suQIOfg&#13;&#10;lRkZf8XFwYHxxGRMRFJBCWKOpcfB+sgtk5DzwmVGoDsz6484FYmYSlAymmPpccY/IJDtr2wSyLnx&#13;&#10;lBnZ/xQXByf3P9FOikRMJSgZzW3J49z/LJD+p5bdlz9lYo3zdHRsj+aINX9bqYx+2SboROQXyJ7A&#13;&#10;JFclJj1RdJDpAz/nsqZUv9VbcKlRaSC5zkgjT0UT+Zj0RNbvSGT8CwtyTLL9Zf/L/Q97VAu5/yUO&#13;&#10;Re/AXL7/GCRF71nci/P9lxaS2EtMeiKPPxyJ72v8UTt3zlz9XKKv9uA2Xm6yNNhKDb4yxplcblXL&#13;&#10;6xeGlsWJKvFLDi5JkaRZUGNOgmGzioScRpa2SoNRgJT1E5GAk4GTulOgVEcZ/wKRbH/Rs5BwS8r+&#13;&#10;RwsJaGhkabOb3P9495z738ROzDhy/xtwmH+U7z8FNvn+E3tWJCy94Md/tbUN8AFcnaow4+MNrgZ7&#13;&#10;1qpCHnRka5fFT4K5urMbxlVJT2rsw2WrI3aMqsdoKcd6ieTiJ91G1k+kAoKOMSiWrEMIjIx/goyj&#13;&#10;pzAakmZ9jmu2P+IR/F+hKVAyHLP9EZbc/6lx6CH3P2oR1YDk/lcNI99/8v2ncI1w91io99/axo0a&#13;&#10;hY6p6Jr4Yhh3PtATsGkcHdsWtzcUiYtsfTiQcJ2nMRcwhOBX155ZgOgEpoo0pePG26EoK4n1mIBz&#13;&#10;Aj3hZv2GTcYfOGT7i57hLvZV/senM+moTf0t+1/EUfFwMB2XhJv7n9z/RBvJ/U/0DHeZr+p/gF3u&#13;&#10;fxwsc6U8/vF+1vEo8DH7ACTpJgAAQABJREFUilYmtY0aNVCpWv04LpMYXlIeg1mdpJ2HGxzJOBTV&#13;&#10;MFtUQnbKK4QLGeV7NsQ6bA4F0/pM1oQqyc011ZHKZ/0Z/9Q2sv3Bd8yJ6BoaStmv8j86vv+Yzf7n&#13;&#10;EJb6uNz/BCNK7Ssi9R3tj/Vk+1M08/2v6NmLFHv4bH/R3ZBIsVnc738Nsf4A/QcHsIDFRrP8YC5A&#13;&#10;srzxiJrN3J5x6ily+4jhyJIPerCtW4bfoYY2j7M8+Ldrt51wpAxy/pIZ0reOuF2XO7BehlNPOlHG&#13;&#10;jhtrfVjQz/JnDRgo7Tu0NwUQ7XviCTJ+3Ditm4qpmod+A8+BXAdNs9zgIdfI0MGDlZ/q36dnb+nR&#13;&#10;a189Jy63GDpksFw3eBBrMVmeDuiU6Yk/01CBzvHS9+QTlGeupIKyQYeO0u/sgVoeleq5sS3z8I/n&#13;&#10;YdBUpH37TtL/nIEGbeDs0vVXwASFtBGF/luG3476WNrw363brzSPbEn/zcBQS3HwgdD35BNl/Fhi&#13;&#10;iKUkif7+A4HhBh0Nf+jqe9JJMmHc84Z/or/fwD8Z1gF/4jdk8LWmg8qD/mpsrhsEDIcYhmyL6yd+&#13;&#10;+/Tqra3g9Z8wYZycchIxtJYRf7a/fXtgiOusWEEH29AXGHr7AzLSviOxHoDzSbHZydmEQNPUf9OI&#13;&#10;EaE8pSuyW9euJfsjjfpvvf1OK2dF5VTF8HnkCh2stN8AYNOR9qVnCXs9Cdf6eT1nPdglgNw50gHt&#13;&#10;cfsfAtsaSgzZ5sT+e/bqJXv37KVY8QRog5RVdwg6eAb7QK4H/ng+/J9iw/Pi2fCg2ABDpllu3Pjn&#13;&#10;FUM7WxyDfrPXcyBh7SdWu8FHQzWmH5mu3XaWw484UumslHIW6P+ejiQ9N+YKTtAMAnVRP5kFH8Js&#13;&#10;J+pVWpmhNRWkrD/j79aQ7S/7n9sCexwE62o0WXBy/6M9LwBZXPtf7OiFgRBnY2kLOluLG2Z8KwzD&#13;&#10;W6XzYOvshnNAq9YEm8LNWoFjUVpVGNDGLImon/vgYiSBA+smSYX15sY8b3Lz02+qCv3zQh3UMV/9&#13;&#10;1AG+dgKuXwcM1fpV6Ev1V7e/pJ96TCBUZANabfaX6NdvE7PhbBZPNLZfM1+KP/UbWMA11c+iYUAb&#13;&#10;9ZuA4Z+0v1p/JV7/b6HfLpC1w/WHZpXwT65/1M9TZvnYfhgU8vXaH9pCuIr2Q7La/r6JfoIUMPmm&#13;&#10;+gkrQ0m/gh6uP3gUmV/7U/tne79MvzZaD+Z/Jfurbr/7H5R/Pf3hRB1/NEx/sNL/NaAWgq4Hw1+z&#13;&#10;xlT7CwJOQUzNyZFZFlKsyUFQ/7ckj8VsVBQOzKw/468WgkO2P3Wj4BmKirpaySMVJ/KUxSMT2f9y&#13;&#10;/7MY9b81PTqvX2m81iYydfoUXHh2HLgVOwDmGeoY3KuWA9pNNuygfnLzcMx0YUMwlqGYDjbcmUCj&#13;&#10;J1W4YRjTlgXNgrmh//IGk/pCXfXpp3ycPUaaZ1nhiCLrz/hn+1tg/sdZbfrfrXhi0Lr1qua3wWe/&#13;&#10;KjKfDkVKmbol67BJ0B+HNnAp/U6sW7xeSqnOUqaueB121p/xz/ZHJ4T/B1Og2/C+/TVDyadKmboV&#13;&#10;1GFHpVl/hIKwZfzrGs98KKlN6bcXMESEKGfJgKPP0iqgpOOP/8NAt+KzLOwEAh0PNBX/4mYEBsvr&#13;&#10;4BYxv1hG4RBoupytYqz1qq6gn8LMa2Usw9ssjiX9oGT9hEZxyfhn+4suQx+jb6jT8IDwTfyvPv9n&#13;&#10;HcF9Q0SKBsubjxb+D1ZQ7UJ1/D8wtLzKWgG9rTGpWXKDxnKkpXkwctavkAWMFDuD03ACPePv4NC0&#13;&#10;zF4iKoqVAZbtDzipMbl3BdzKkdlV9r/c/6gl/LD639pZs2fbaXHQSHv2gSgsW+dg+RldSBRj2bR7&#13;&#10;RGNCh2Bdglbld5roGzZZGzoNquEsq6oDLdwJddBKRVrKY/LD9kKQoy7OIquYqsr6M/5mK2ZdahTZ&#13;&#10;/oKDEBP+fRP/K/zfcGUNqVuWcA71m5aYYcFSSPVrZaU+xk5Wj6kircFakJKz/hK0obcMqFSDE0Qz&#13;&#10;/rTQAA6NKdtfsAybWGIm+5+DkDoR07n/+7H1vzpi1EvHM7exJhIMNnjkIDIOJCGjDVS+XXASSINU&#13;&#10;vLdxzOqByxK0Q+FgFCLawfqUDgqSF/UzEepjedbr+tW4dMaJHAYtFeWzfuBBSBAy/oYDj9n+vpn/&#13;&#10;hd+2BYBI0Qc1JL5ZEviSjPpwKKy1BLctipjRapcQ7LfgWSrrz/gHE9J7QrV9fFk+25/fFsJkUPY/&#13;&#10;BySYTe5/CMSi1P82nMcXePh6dnJDYdKXBdhg0QaelLl1BHc54GCh/FJUHF06QIhZqb1IhVo4pRj6&#13;&#10;ZkuoFpAYq2g8B6VwMK1FcECCNJtxMLGsP+OvVkHzUAOCcQX78t9M5GT7Iyhfz/9uuf2OiCE6gACs&#13;&#10;+Z9CHLE2McNdOeVDuA4k2pMETbmnI0MBlEbkPp0wKQxG1m+YZPyjEWX7i24SPMh8pfpIZgjZ/yIS&#13;&#10;Ebvc/wTrQbQo9r+1s2bNxv0DU6AMYSZUfQIDXQ5E3T9MgkNQ0EwAsXOtuFoNOx6+wMV7Vngbm1Im&#13;&#10;GerjVCK9DX/F7gFl/ZVEP8tSP39rZv0Z/2x/cAb1Q/Mq5jTApeh3C8L/1D+pI1RtUcghoqoqZiHJ&#13;&#10;XxUQYIfJUK6DhMBAVNKQCurduMQtasr6M/71GhaJCNn+sv/l/id2s2m3qv6xiPe/tXFgypZzrBkR&#13;&#10;QELTHEbyHwP3QbVlBLzdcK9RrsGLRVQGA1CCxv9hUFxIYHaRwnwZRUcmqGteWKtAetBPXfrIMein&#13;&#10;RNYPEDL+2f6+J/+jtTGY31nac9YnwjnLTBdiz6BpZxf+H0SKTibKaifCAurzsaoqFVZj1k98Mv5V&#13;&#10;xhGNJttf9j8aQ+5/zCUWt/6Xc6p29cMNpZg55bwouwcewxQuRIcO4qby2CyeHBRWGbUephhCl8KM&#13;&#10;Te8ikZgXbmg6RDZhm6klm3+U9xseYq1bj6pIRcg28aw/45/tb0H633XXDsLHNPjRDQY6aHBSxknS&#13;&#10;vLm6qywEjK+VhENBMSnkNeHDD4i5iPu/ChR1Zv0BSkBiUGX83ToMGc8lNhUgc8SYNalsf9n/zBq8&#13;&#10;28n9T3CWRaD/rZ2H2VR+XMod37bsIoF/YRYVaZsdwReQ8AUpfgXJhqahh9XRFYeq/s+K+zCX3a9+&#13;&#10;sUzJtfodBtXDR4xaBbsapFUtpTVhNBzJcP0+6M36iXXGX00l2x/8yH2PsboMvY4ptZOv43/q2/jS&#13;&#10;3pf7n1YZ67Vc8N9AdYn4FCieibk4T8v8GWeqp2jnaeX07JH0PoDU1P9NKlBDJusPyCpWjlDG3+3K&#13;&#10;PSHbn3oXYMn+Zz1I7n+Ig/tJwITRj7j/xcedMMjUGdXQMKR1sKQNNVp6e9H24sAO026fvOFAAv85&#13;&#10;tuDyhPDxKF1+QHlu4cVlCvYjAEsQIKvbLrB6pHW5AvUxD/22iRczFiBCsfSQ9Wf8s/2pVyxA/6OP&#13;&#10;1eN/0fWYKAX1SrhtiIPLsh9g0JdDmdABNxMhQNxKII+El1dudPuYUHKUD1VYZFQv73o9zvoDahn/&#13;&#10;wt5oOIAl2hMSbj9qU9HsYkLJUV5zfjCql3e78zjbX0At219hbzQdwBLtCQm3H7WqaHYxoeQorzk/&#13;&#10;GNXLu915vLjaXy03PogBo03YH0AGoMpABv/5nj2pGhQxo1NWLwlZSNeGF8M4aNUQ+D67Oo95FGL9&#13;&#10;oYgOhF2cE8NRPyrUiwUmx9wsoYPieMVMlhylQy7rtx0RMv5mfmq2sI9sf+a7X+l/qf8beAqklbaj&#13;&#10;OmyA1yP3X7c7j41P/GOK7sr/peDlSfQ+JRYiTaVDKfd/pdnBy7tej42Lcll/gSDgCEhGBB0/EjL+&#13;&#10;igIOBSqGV0At2x8BKgVHyv3OYxMCbtn/FAq1IByCJUUMHT8Ssv8pCjgUqBheAbWv4X+1TRoVo9oa&#13;&#10;7IJgVeEYplt1n1hcBt+U3ZYnVHRhgm+aoOow8rQBKU8KgUSORk2SCZ2hpcHX6O4HJp86gOlSSS3P&#13;&#10;YS1vojwnfyHN9IdatX5TRV1Zf8CCEGb8s/19Y/9L/F+d2gwp9gk0q8RhvX9R0SjPMmlgaWNqPThY&#13;&#10;famMp83XVSLWl9BYU9bvYMXfFxl/GkaEpSqR7c/Byf4H08j9zyLf/9Y2atgg3mUqGBVq30Drxx/T&#13;&#10;vKVwGttvJoGFMSQ4lIEQaTrLivJxnbELQpLLFLRevwtCSMuFQSmLM9Sn32pHZaokRKgs68/4Z/v7&#13;&#10;vvzP/JPH4Ib0VvN/pxUMilWF4P/WCyjP+oMqMe8nSEZ9KpNoDORQKOtX+zeo0gsT8EmjjL/Zkh2J&#13;&#10;TLY/B6E+OwEt+1/uf9Q0yh17kfvh9r8NGzVqCA+3To+DV6Y4MKXTWwO4RpZ0G4H26NVbmbUYxXJX&#13;&#10;hFq8ZcbBKGd22cnaAbLa45LgSw2sNg5GscLW6LrEwTTp8gKQyanWj5rxjycVBCCT9Wf8s/0tWP/r&#13;&#10;0Ru+HfxPY82pZ5r/qXeCqC5rPkzPrBuK3sN5JmVl6OXqz9phmISXSGuzdNYf+z/HOuNv9xcYYra/&#13;&#10;1GPc29ybPG/3VTsaL/sfcMj9TzQQt5jUmn6s/W/Ngdt2qMxdZUOZNn2a3axi65DgIDIJI0aMkMlv&#13;&#10;Tvau1e5tke+DVy5nYFlEKM6Iwy8OfF959b/Yl1ZkrTXXlAYNWTf/KvL++x/IjI9myDJLLy3LL7eC&#13;&#10;kXVkW9YPYa+WyVKaOVM5f/3c5oH6tVbulRv0FzErBZcC89F/3dDrZPrUabJT166y2uqrW10Qd/3P&#13;&#10;PfOcvP/B+9JqpVbSsVNHPSdv/4LQH2ANGu1UNfM9tT/rLzBPsfDrj71E1BaCMf5or3/r1q3Rjrr+&#13;&#10;Z7bmFpdK+OAzSJTAQSb4lT6hKVVbEiSModKYSFWW0mWJrL80xCuBg0zGX+0q2x9gyP6X9CMlR8n9&#13;&#10;T4QjJhKsysmyxA+n/61t0CBYeFwaYCduWfJwsipicqlD2Ca3lCePt/MgzzuTiWtkK/XmyT577y29&#13;&#10;euwlgwZdAwlfy1sjl112qfQA76orr4rlSvqpIlTo+h95+GG59OJLlGO8L9fP/Xe5YwNfJuOANdUf&#13;&#10;KjEd4bznp/+mm27C+V4mr0+aJPW1/6qrr5STTjpJrhs6RKtldboAYwHp9/az8vr06/WqB/8F1f6s&#13;&#10;Xy+rHhZp/GMz6Sv1B/7uK0IxZ6bk4Efkc7DF/6T7PthFURcMlJAt+Fl/gUWBNlMZ/xSPbH8lT/IM&#13;&#10;IMr+BzDwn36U+x/rTYo+xQ0lUEK24P/4+t/aCvbzsgGczidqL8GBi27BpWagXgGb4MwmDIOt9V/9&#13;&#10;CgAI4Y0xq4f2E2arWB7/KeazCIz/+c9/YlD4GqvTUK2fRHbY+ojERJAu678UA+HB1w0GlzoSHst+&#13;&#10;hX6UKNX9bfSjgjDYL+s//PAj5MIL/yYHHnBgODfqKrd/YeqHqv9p+7P+RQV/dW61Jl5T9TM/0oAZ&#13;&#10;VIT2Hwgh8pJaBjTPW5werRorTm8PFbBq+yXtShAbT48uplUhk/UHIC1yvDP+tI1sf24Pqec5jRaT&#13;&#10;/Y8o5P5nUel/G86Zg3lEWjhGkbW4kfB+oWtkMYgsZjO1b+CVl9277UQJuXnEnTrwrPBTuYmHsAYO&#13;&#10;MTlrq85Cnt90mAZz9qwv5MwzzpDL/3051uRCMugvfmvXyJzZs2XkqFEyceKrsmTLlrLdtr+UlVfB&#13;&#10;I1HU9fDDD8r48RNkicZN5MYbb5R111sPFYu89J8XZY02q8uGP91E5s6aLa+/MVlaLt0SSxqWk09m&#13;&#10;fir33HOXNG7URHbeuSvOskZefuklefLJJ+Sjjz6WtdZeS7ps10WwyBg11cjzzz0n7773nmz/f9vL&#13;&#10;6KdHy4wPpyO9Azhkhx8CAGvyW2/K6KeewnKKhrL5ZpvjHF5AE2ukSWPUAzyfe/45ee/dd2SHHX8l&#13;&#10;TzzxBOp9XjbcsKP8DLKOG9cyf/rZTHnqyadkwvjx0mrlVWTJ5s0Vx/XWW1dWXW01nC9R55m5fqAF&#13;&#10;wtfG35WhTC0K6q93rRF1Ks9/dqgCHFyGedOd9S/a+O/RjX4hcgt8Ow1qc4Fg9me2QftTI3YBjQOP&#13;&#10;8uHHr1lPENIy0ZK0VjfNwv+VHA9ePQmaDvab9RMQIOIAaZzxjz1Ztr9gG4m/Zf8DJgkewYWsb3FH&#13;&#10;Yq4IKVXTuf/R8cMPtf9tOGf2XGmIjpHbac3ji1uIdc6W60/xjwNdW4hql5ZHNwm9GXEEG4yEdOtQ&#13;&#10;QscKOgd4qMp3CNP73CpYrzd27DgZNHiw7Lfv/mo91M8dFljHRxhAHnb4YfLfV1+1gTZmYv918cVy&#13;&#10;yaWXypOPPyZ///vfqVQ+/+JzObvf2XLoYYfI+htsIP3695cNEF9zzdUy8t5Rcuopp8iGG28sl2O5&#13;&#10;wONPPC79+/WXzTt3lm47d5PBg4fI+eefK3Pn+FlX5PK2V0D2cmnZYkm5e+TdMuyGYXLP3XfLAw/c&#13;&#10;L+0wuNx+hzCoVe0iM2ZMl6N+c6S8hYHtmWf+UWZhIH7BRRfJxzM+wiB2B/nZzzbV8jeinkcfe1xu&#13;&#10;x5pkx27TTX8mF//rYgBWI8+OeVp+c+SvZdacubLkkkvKTAyyCXstdqYY0G+ArLbqqmguCPyPCgCV&#13;&#10;ZZHXke/XwT+cM+vVirQyJJXAq8brDybqrvVrgXpL1z/rXwzwhy2ogakp0EpCQlPMadAcD2rQetAk&#13;&#10;bStKBrskzSQgDmYiEWpjVNThdXsZY8VatYzLGK8oW6o96wdWRCrj77aU7a/kIepLdih8yH3LMcv+&#13;&#10;RxfK/U9iLNqr6EGNpLCdknX9j/rf2jnz5mLAqcNXTEBycGO3Fxoy8/zHC8rTZuD9jifOUCSRR29h&#13;&#10;/0hlnv99lS04cfAkcsIJJ0jTpk3knxf9Q96Y/Hod/RdjAPvqf1+V3XfdTe69/z753R/+gJnMz+TS&#13;&#10;f10iu+66u5x99gDV3wyzmUOuGyJ779NDNt1kM2mE2dKXXvyPzJz5mTz4wEOqf+zzz+MltI9lzOin&#13;&#10;9Yy3xKD2vffelQsvOF/mzp4np/Q9WQfX62/QQSa+/F8dAIdTlXkY8D/w4AOyQfv2GAjvEgc0bN/n&#13;&#10;X3whxx57HAa0b2EAfoR067aLrNp6VQzS9y21nyc6Z+48GXn3SDnzj2fKn//8Z8zq1srTmP2dNgUv&#13;&#10;5+HCD73hBpmNcznxDyfgvB+U65HHp95knTXXli7bd4FMuCkRU/4FByPSdim+Gf56cXiBwg8S1qM/&#13;&#10;RpDnldX2s+qq608bzfqJD1EiZgiaXFTwD/5vzbPBbWijtpXpotHMJe23ZChaR077N7UyFgq1lSJi&#13;&#10;GKqjCIIOrjURS9Spt8D/+9c/btw4GTd+nHz++Rfx3Bdm+9955x05te+p+PF+tuKjB1Vo2J331/Pk&#13;&#10;tFNPxdOt1+rg9FX4T5r0utbN8sOGDbOqrbNXYMOlqlPv/xL/6vYTioWJv+pTIKKWoNDwz/oz/tEy&#13;&#10;quzkq/zPnSyWpy1n/1OXo1N/k/4H38gNhhi2BUhB9cGU9hShVrufm5TL2sCXAhwlWTA5L4ST0hGR&#13;&#10;lVh11dXkqD595ItZn8vpp51uZxz08+yffvppbQRf7BqM2dwPpryvMv/F7gnLL7+crN6mjSpp0KCB&#13;&#10;rNOunSy73LLSrPkS0gm7DcydO1dGj35KnsCMLh/dz8WA8nGknwKNo7XOW24pY58fi0HkbFm5dSvZ&#13;&#10;Y4/usu6668oumL1lO5975pnQAkRoRPsOHeQqzPz27NFT6d7+C84/X8aPGy+bb765HPHrI2iB4Iel&#13;&#10;HFYUx6L9u+y+i3TrurNsu9120q5tOwwOK/L0mNEq0gbLCzgb/v7778vHH30kb735pszFgPI95LUG&#13;&#10;wuZVGYQghOumLDCDfmWQp3JeCMUD/kYJlSgt1EMHSvSoHCqxWJVo1VavafFT+SbXP+sndj9c/P2a&#13;&#10;+sW262XX22hJOiSjjbiRkl6qiPYHmv9acqbabJX9hTo1cvsr0dKMpf8X+um/nTp2ko4dO8rLr7zi&#13;&#10;jShObiG0/91335X+/fvJuX85t9CDlLf/oosulH79+smkSZO+Mf4N0Zdec+01eJrVT26++War/weM&#13;&#10;fwqAtz8gEc49lVj07C9tXW4/0FB/UyTy9ScCC6H/UWCr6iXth2Z/tRg7WeAaAQSdqyEtnLxGGKsG&#13;&#10;dpipNQHO8FLOHycytrmetKFaqVUX6iQK+/TYRzbaaGMMMJ+XUSNHFgrQkX44/UMdlD366KMyYsRw&#13;&#10;ufvOu2XllVeSpZZaqqRfV+8m+rfsvKXqvwzLFD7+5BM56ug+shzW09580826W0GrVVpJG2zD9RGW&#13;&#10;B3CQt9KKrdhkDSu2Wknj6TNm2MmHc+3UqRPGi7aEgo1gkymwxBLNcJwn4yeMl6lTpmrZov06zIsY&#13;&#10;sr1NGjcJWCHdtKnqn411vwzb/OIX2v4rrrhCfvGLX8pxmAFu3ryZ9Dn6GMPN8Q/6w7ytznBT4Jvg&#13;&#10;r83C+fAM7YU6PYUS/jxfH7yqfNZv9r8Y4B/9P5iF24vGgVZE6gxmo0oMP4IKgZjS8l5JsL/CQSDm&#13;&#10;BscSVq2W/eHqZ1vpKHCdiMBCbj90GTQOkMUOa+HPzlcICxxdEGzroZwg0hpLnA4//HDQo5KiHOQL&#13;&#10;yaJOP5uCt5Dbn6rWdLn9PMu6LbdCeo5+ovW0/8dnf2xXbj9R8Muar3+2f3pEw7n6ohiGRRi4cfaB&#13;&#10;gz29v4Br61yxzhY0cx+UCBsbGHwwJzLwx0kYlrevjxmttBUshVhPmK1pUNtATj3jdOmJrbw+/vgj&#13;&#10;GCbX8/J/RVZdfTXdN7dXjx5ywMGHWGU4kk8LbtasuXZfn3/6hXyBR38cMLLaLbbsLH/729/kP1iC&#13;&#10;0LxFC9n0p5tikLiN3HjDTaq785ZbaBVc08v2/uelF3Vmt0GDWnlhwn+0ft2fE3VR0Kb/kcF/qtaJ&#13;&#10;aLYf4dhjjpbb77hTRo68RwYOGCh/Pvcv1n4yWZ4Bg0FNamGtMLTf8J4HPFgz1wi3aNZC+uLR38zP&#13;&#10;PpW2a6+ts8cN8RKd3mQcf9RnFdrwOZ4YqvlK/KmL7YAgz4lH6vdHHPx08Vde/6x/kcafRq4z+m6/&#13;&#10;+qMVGc/DbkqBRhd4tGT2CWZdQcqINHEweWCysD9nK8OYasdxfPsD1h9vH2gE22Ft8daFFoHIF0VH&#13;&#10;jRwl0z+chmVMG0j37ntJk0aNFYXP8cLsA/fdL88++4zM/ORT9FW/kJ+jv2qsL6uy0gpeUh0jd911&#13;&#10;p7Rt2xY/yNtEvFVDFf4VPO3h5eC7BkOvv15efOE/urafL7ASf/4bPXqMPPLQw3gK9J5s9NON5Vc7&#13;&#10;7Cgt8SKu1ccjTtqvN3bGGT3mGbyY+xCWbL0nG2MSYsedIL+UyT/6yGNYPvaG9OzZU+6+5x59OtZ5&#13;&#10;i87SBS/X6lU2UPRH/0033yiv4qXf1q1Xkx2230HarrO2YjYeSzjYh06bOh0v0G4oe+zZXZdefYHl&#13;&#10;XVfhR/4v8fLuEks0lXvvvVe22WYbadOmjXzwwQdyL14ifuaZZ+UnK/5EdkAb2ndoD5118de26Hnw&#13;&#10;wNYtGvZnjcGFCtfKoPbWKdeNMsS5/fn6Lx7235CP5/nkX29muOren6kLhNGtDnTZgSLcctsdKmR8&#13;&#10;JWmeXB3QMjb/UToltO/lAQMn3ZoLScqvjg7uyKP6yHnnngcWCgU697N9DrsP/AsveL2AHQrarNlG&#13;&#10;3nnzbWmNwe7hhxwmq+FxPWcWJk+eLAceeIDstdfeWEawh7Rbp50st/zyMmXKFOmMtbMN8bW0bdEp&#13;&#10;3njjTai6RrbsvDWOFdlk001kjTZt5LXXJskB+++PZQobyIjbb1P93bt35ylrh2trJ3Er0MEfSnJA&#13;&#10;y4EdApv4+z/8HjsaPC73Y93v/ffdhx0atlWeMpliIxm0XTjE9rPzARl1vfLKf+XxRx/HS2Ei52Jg&#13;&#10;3KpVK1lxpZXkpz/9KTrrHWx2OtHvPxS+Kf5E3ga0UIrrqqfGtvAa49oo/naqOFr7lIfGpO3P+g2k&#13;&#10;RRH/W26Hb4fA9tmuGCRozjhJ0ozIyGpPKYFkI4Y4kQh07SeY9jqRDiwjaf/DilygnIzCIFs5L80y&#13;&#10;CJ7VOJEI9O+iP3SHpgfnl9QeaCLnY93+7373O/3hTD6lBrQfiEHiw7I0PjRz07Abpfe+/IobuDiZ&#13;&#10;/mf31x+zL7zwAvI1MnToUNkXa/Tn4r0HQtC02RIGhWsI7WCWSe9/d8O7CHPmzOGYWP541h9l8JAh&#13;&#10;ukf4O2+/K5v97Gda2s5HpBEG0P995VV8SIYvoypLD0T8HSx34MuuSg+XoFEDyGMZGPtgfoiG2zPe&#13;&#10;jZdpr7rqqii2LfpBDkJJePLJJ/G+QTcMbKcElCp4qfZMOe200+QfF/1djj3uWF0ipjcN6NgbfT/b&#13;&#10;zSdtR/zmN7Idlms99fRTePn2Y7n1tlvlsUcfk3332xd1QZjnhPDggw/K8OHDkUoaQIZnNbZMkrT7&#13;&#10;FAmhbZQ3qUD6AdsfmxdPNib97JVb8JVsvCSZ2+/X3WOAYyjl66+Q/EjtH8sPOMhBd8tWINhF5Ste&#13;&#10;ReCspvMp4DIqQV7oXViFzvYhJi1USaKm7Wil5zHCX69evaRDpw6xfpK5c8AJJ/wBj+mb6NKEyy65&#13;&#10;VLfYWn6Z5bQMZfocfbTeAF5+8RV58T8TQDFD5BpX6t0WMx6MN9lkE2mx1JK6k8Amm6KDhtKGeKHs&#13;&#10;L+efJ5022lD+85//yI033YCXzBrJ/8MNqAs6UdZU3X5WRhx4ztRPGS5tOLoPlwhU5JyBA+Wjj7Fr&#13;&#10;AeSo19vPdPFnHJb29q+Jr6t12WF7qcytyBprrCGfoI777hsl5wwYIDvjZvDpp5+aXhSt1s96OCD9&#13;&#10;LvhbFaicp4bgbbM40NjurH+xxV+tIthHMBAzDB6V7kzPRwYTbloxjjQ3Mo9V2rhlktmfssuM/53+&#13;&#10;2OTC//T8Av1NzGCeeOKJOqC9+JJLZAzW6vPH9Hhs2cd1rxRbb/31hC/FjnlmjLzx+hv6Q/ylF1/U&#13;&#10;3Vb4BOUPeEGW7whwOdKbk9+UPkf2qQuB6jOlQbUceuih8s7bb8lRRx0p8zDb2rdvXy3XvEVzfVGV&#13;&#10;g8A333kbL7oeq+8WXPbvy5TPg8Frg/QWeNrFF1v58urbb0H+mONk9pzZ8u/LL4/ynBS5HoPbK6+8&#13;&#10;ErvF3CANGzSU++6/X97Hy7gMhxxyiE4y7LzLLvLkU0/Ki2jfXnvtpVsh/u73v5MmTZrIE9hWke1b&#13;&#10;f/31ZRhmmMdgNxi/zBwc85PoB+5/gKyDdxEuwcvC7GT7nXWWTmrcfdc9csThh8XzKYzM0VhE7c9b&#13;&#10;nFx/JcVmx0SEpKAETBxkj71OlCiTkPPCZUagOxMVxGRMRFJByfoVC8fS44x/QOC72V9Nt46rV5bu&#13;&#10;+HOsY52mxsfZyfhIWlXYZw/4JY7hw0fgJabJSuVF4bWwmCmd9lMeDxzAsjPSda/uIhwZc4CkoaiB&#13;&#10;M4hcs0tKtf6p+CRtg0aN8IhsSR0wVpfmzgbN8HiqEWZlvUtm9V9X/6efzsQ+tZ9gfe1PUBzDw3rb&#13;&#10;D5B5fjjBav3WClK/Xftnz54lP996G9x85mCnhYcwG9NMvsBOD336HIWX1p7VnR62xyB/YelXpL4E&#13;&#10;f7aYOxZn/Qvn+v9Q8W+NnTw8FJ46P/t3yfpiL01emnZZeCrsj/bFUL+E6U15nvbYStd3TCXStMt+&#13;&#10;O/18n6ABlgcxjMUj9A7YISUNQ68fKj336Slt1ljddiMA8+KL/yG/+c1Rsil+XD+Fva05AcCXWu/E&#13;&#10;OwPPYCA3fsIEmfjaa/Knc86R3r17S+tVVkGpGnkdA+RVsWTqBfwA3wADP87yTps+XfuitEX8gfwa&#13;&#10;yj/yyCOyJV6IfWHCC7rkgec1c+ZMLNtaQv6LXWXuvusu3dXldQykR48eLb/61U5yxx23o685G7vB&#13;&#10;9MVLsT30BV2W4y40d0D+oYceEO6Q8DTkd9ppJzzZul2OwcTCRdjC8MijjpK/I2bgJMKYMWN0Fnfb&#13;&#10;X2yrywNI52B+gw3WR8ou9LBh12NWdh9Za601sXyht/b/9+Ddiicws3sllh1wdncFPHWj/Ig77pCd&#13;&#10;frWj2saxxxyjS8xaYOvDPfFUrVfvfWX7LpyImF9IEUrTLv/trr/X5LHXVjdOJdK0S2b9P0b/9yvp&#13;&#10;sV/NunEqkaZdMl//BX39GzbEetIGGFECWqCMmwvfHNNpWQ7wCDzXaZFu3dF1g6/VfA90ujrI02I4&#13;&#10;UFjlebAyuqTB6To1mdy0QCeLW1exxPz0L7v8MuBCQvUjxono+SBJ/S3RuYUKvpX+5tgWrDnW6Jp+&#13;&#10;Vl9/++en36D69u3nrPGSmEGZOm2qLqVYd511ZTr2v+ULdI2aNJa267a1G/582v9d9X8V/n4tF1b7&#13;&#10;s/4vt//vE//rsNMIu4EevXvB5zzwVzOdDb6BSBNGUQEluWi9cSrBfia4aXQZ1J7WqwJRCtI/TP3+&#13;&#10;4iyb7JMATHuYPm06+je8H4CdXjxwPSnD1Kl4sRRNPPa44+Siv12IAXEHLJPaVgeqEydOhERFPvzw&#13;&#10;Q+0fG2L7v5VWWlHlzVIMP0fVY61YD6QQP5HmSzbXuAH2u56Hfu0mvDDL5VUrY4lTt247SyO8i8Ct&#13;&#10;Ba0tVkY71VD+pptvUnkuidoZO7c0bgt5DGqpIdW7BGZbPfB9Bwa+6zB1ur1AS/1t2qwBanH9p3I7&#13;&#10;QwRuU3Ytdpfx/n914GX2gFaokopsvfWW1n7kTz/9NCyXmyeXXX6Zzg5zhpjL1a7DkoX6Q3qmhX42&#13;&#10;0W5NP07781Z5XH/bSU0lcvtp5YpIvv6LrP1jqSVm4jg6DMbPDoUvbZGiB3q+Ziy6bshgGTJ4EDrJ&#13;&#10;4CzouLU018RqQGy9hQ5EWcqqN76WQhnTAy7FtZzXxwxfWkKkf3BExOTqmlYUJHlR0V+DD178HevS&#13;&#10;unTZHtt5fazrcz/C+rGemIG47LLLZY02ay7S7V/cr/8Pqf3Xwa+HDhlk/oejheCXyNDvvJ9Q/9S8&#13;&#10;042rJE9q7D8XTdhqAwOJombyQk4j8/G0BNNWrcn9r/XH/gfnxZ/ZfnY8T57oWnjZk/EzWFowB0sI&#13;&#10;GDgryrDW2mtqczkjyVkKvmR13nnn6/IDa12tfkWQ5flxnOfwFUKGWXj0T1XEYf7tB5f9LwL3xmZo&#13;&#10;j0FzC/xw5gCQ4dzzztXH+NxTm/pZn+PPkt7/X3nFlars3HP/KpdgCUVvrGWtTz9+byNYLTFGRauv&#13;&#10;urr283PxUZn77sMaWwQ7swpefAM+CM3wgixnqDkLPAlbkU16fZLsj6UG2j5tKIRC1YyWW255+Rtm&#13;&#10;hT/4YBo+snONcFtH7us9bdoUVmehdCqLpv3N//oDgtz+xA7y9XdzICjuf0xY2qCKOSV6n1CUYMrq&#13;&#10;CTUklVqyDiEU+P7xx0RtOEmcMmcC9NQ46MQve33xgKNPeJCPU6PDcMaUA0wwWAPjGFBeR6DhrSJy&#13;&#10;lBvIXFBq4tQGDuksg7TKsRyyej4kKB95rv/VAOIipL/t2m1l4J/OQcu8/cAbTeUspuK0iLd/cb/+&#13;&#10;P5z2q6uZb/GuSd/3QJfzNOPgr5pUesJ1XurTlEGVWgmNWsWdQJb1P1oVxX7w+tn/4bzRhM5bbK6f&#13;&#10;+/Zz7959D3wo5jKs+W+HNaQv4fPZm8kmePHz6quu1nYfcdivVXQjrOl/CDsR8KWpZZZdRi644AKF&#13;&#10;iH0bP5O9K9ah3jr8NumF3QUOOuggXRIQeggCRJS0nvRIwlVXX6mD0OuH2exlHywPYNh4w41k+Ijh&#13;&#10;csk//yWvTZwk//gHv8zIegx/pvQPdRP/jTcy+X9hQDvptdcg/w8XV/1uHtX6rcIaWaJZU9lzz730&#13;&#10;Yw6cTe3dq7c0X6qFNMRbsQMHDtDlCBOwRILvQfA9Crbn8ccew64yI/RMWG+8rSDD/NFY8vD222/r&#13;&#10;Z83fw4tsXHPMdbkcHMfg2CzS9jf/6x9tI7cfJhE9xmzXjYqxWrsmkPqx9T/5+luPUD7yqmIhqq0L&#13;&#10;s/Wv1q3pQDUMqPioxwdX5DLQDKKpBGwjxExwoMxBMWJ2+pS2dZnIxBsaTQq1hIL6dj5FaV6Q0RsG&#13;&#10;qqmgHuUxzd0DWAD/OaAO4npCoRrlZf0Z/2x/39z/3KH0B2rwL9+mj7zoY0hH/7dCJV7hkMFHvaxn&#13;&#10;o+sW/p/Wp3p+RPq5XpWBzeK5f/b55/oy6q233ioHY0vCR/HGPteZLoUXVs/GYK47tq1iOAVfB/vg&#13;&#10;mGPlUuyr3WqlVjJo0CCsM91L+z92gH//5z/kfWxf9cTjj8vp2P7wsMOOkK222govZg2tF38Onjng&#13;&#10;uxS7xvCl0nbrriPHH/9bfXGM53UIPif+ILbneuihh/RjNH/Ey1bXcKCNQPz98mifDf2HHHYo1t4+&#13;&#10;KA+7/Jn9MDt6lcoV0lq8fP0VCLMWrrmdg5naW269RS77t71gdvDBB2Nnmkag3YaX346SkaNGyoTx&#13;&#10;E/ABnWbYu3xDYNcYny//PP6gj+cFVSussAJ+MPwLH+6ZJY0bN9LZ7eOPP173/rYz4RElzIgiqZQN&#13;&#10;Fab3n7Q9JmtC2f6BkvuiIauYpniRYFdbWThk/LP90QyCo7l9eDbEC8v/avbcdJ1Ks/U21zWdNgKl&#13;&#10;uWIwqlclmCpPAj3diBG3y6YbdtRTvBnp+DNa+dYxzuMMqpZnHuU5QMW42Qe3pHG5gzsKKlNN2n7r&#13;&#10;TUN56i7rNw3JuXGAzJD1K1TEPeOf7e/b+t9uXX+lznTriDuFezlH/6OPuS9qOhyCe6YklzMWjvTR&#13;&#10;4KZRjn6edHiRXkdHqiBN/7j0fzLzY5mOD8rw5bvYzyXt59ZZrbCNn2NXjceUqVOkKWYjW7TA+wNp&#13;&#10;qAeSOVii8O6772GWtJksh9nf+vDnPq9LL7O07viSVvdl+lviwzeNsL9uKdSj3+swFo7h+n+BPXnf&#13;&#10;nPyWLI+vP+q+uEn7OUB999139GW4WuxfXoRUQZGehT1s38Za3BWWXwH7kdsa3uoy1foLPlKLmf0t&#13;&#10;7v6X21+y/kXe/hvOw5Ys3PbFJkA5a4s5VZ8+5cwoOgDL2zpbfxOedyr2V6RyxG2GYwMKQsj7mN5c&#13;&#10;0XlxtlU7OxCtjzOuPmNnEmy7EVsm1W8dEARQkGVVm55s1p/xz/a3IP3PntrQ/5NlPjo60APdVAO9&#13;&#10;lMF82XiBgsi48ciEFsTBBzIeWyG4uP/IjcKhHuS1etOh1UQNPx79LZovKS2a4/G4gVLgENq/0op4&#13;&#10;EUxD/e1fHlsHsvDXaX9DbE2oH5AJNapOLYhDwJ2znWn4Kvy/iX5vpDUVx9AkfnCCOx3UF/ixidVX&#13;&#10;Wz2w0laiMLPhfuScxhjgt2nTJuChAklZKkzOIujXitzuPPZSi7j9GVDAydvtcW6/IvBV9l9tf2Zh&#13;&#10;P57+Z3G7/g25sXctplJ1IAm714f9Oghlz8ABLa87h5zWUfTEuijtXsGowcthuiQAPA52dTqZ4loI&#13;&#10;M7Lga3/EsbJVRAX8j4ABsDqXDWdNP2vGQDrRT8V8HMolEF5Sx7RZf8Y/298C9b8e2DNaf6DyJVA6&#13;&#10;qTu9JixLz/VAtlPNp62fCA7urBCbNEuYbMomzxRqH5IKaLFUE2uwkFKzfmKS8VebSO3HYFFsmGSo&#13;&#10;y2YpUnn/AYapgFaYWhprsJBSrUjGXzFJ8SNUCYbM1mVTgNSMf7a/7+5/Dfkrhf9slgaQ6iyNuWs0&#13;&#10;PwwgKcewD97Kr/UyICkdvYC6s9klbNNk40CW7325DOqg6fJXI2eBOX61H4468gUPwskAljpZt+lh&#13;&#10;PaHR1MH/PC+vG0mIap7lsv5wHTP+2f7cR+ge8/G/HvjBqk5F31HToUMxIBN8y13M6E6u9n/nhhiF&#13;&#10;6vi/Kgg/hFWX2aqfm5XM+g2HjH+2P1hCYQbBsbL/WX+U+5/y+CuahyUWs/4XE6B2M9HBIRqvX61S&#13;&#10;KAgTeJzFRT6I6UCUeQscBDOlkoGGKAiQxT9O0rqEjkW5NxdkaIockDK4fitBSigd9OvAVcVtCE4J&#13;&#10;rYFisXamEbJ+hSEgmPGn3ag9IabdZftTH/ly/6MJmQWpO6mfGUWNKxyMPB9mkEn9X32TBA28KsH/&#13;&#10;mU8VBT41pmQvqWwcsn4ikfFXe6g2DiXCrEB3/8/2B1Cy/wXLyP3Potj/1uoaWVxiHVvaWNO7AvV/&#13;&#10;zqbqulpScXexWxAz7EHwF2h2gyQdJE66hmD1Uw6DUUb40x0MyEdZmhVIpp+JRAd1uX5Kcpsr0ixo&#13;&#10;qSif9RNYQybj7zZiy2LUwrL9fWP/cxTpgxoS33TeV8Xqw6Gw1hLctihnRqv9T7DfgmeprD/jH0wo&#13;&#10;6f+rraT+fLY/vy2EyaDsfw5IMJjc/xCIRan/reXm1bo9QXJD0aTeyNwRbODJQdPu3XbSPywcMKMA&#13;&#10;zYqi+2APgj9dwaDpUA5EzggrcFqKTAarX3OsJPxpfdDPXxHGK/S7WNaf8VcTgkGovdBSaCz4y/Zn&#13;&#10;OHAU69h8Hf/bbeedhH9aJvi/YWy1kBFS5pfKrOcQroNei8j2cyGBAhaFVFGxcSDilYAQHxMVYrGc&#13;&#10;y6exF0Xs58tUkQ6lEYVUKmg1Zf3AIaCT8TebyPYffSj6Tep3niYz/BU+l/2vwCKghyikcv9TgGNW&#13;&#10;9B3631p+v7ziHzUIM6EKNB7780booNsQigNN0EwAsXODNfPE8McXyBjzLWqVDzZOopbgVCI7SvzF&#13;&#10;WVtWkeivJPpZhvo5xM36M/7Z/ugstIOF53/qn+6vVKch6ENEV4+dgzGLI3+9qv8bqeos2TEYg11A&#13;&#10;WkkqqAOpEhdlgoBVH7OF4pDK+jP+2f6im6VupR6S/c86itz/LJL9by13PjBDx5FjzegBSGiaw0j+&#13;&#10;Y7CPKOgSAjD5cQWuwY1FVAYDUBPAfdF4hYRtHaZTaXpDxjB1Xl391KWPHIN+SmT9BDfjr7tshM4o&#13;&#10;29/C8z9aG4P5naU9Z/dEOGeZ6ULsGTTt7ML/g0jRyURZ7URYoKoz8TqspOWyfqKR8c/2Z15Rfcz+&#13;&#10;Z/2E9x25/6nuVIu828qi1P/W6h6yvPr8Yz8ZbzicF2WTeQxTqBTDHUUnWcmBvMqo9TDFEGBixqZ3&#13;&#10;kUjMC/XrENmETZ/rp7zrR6x161EVaS1km3jWn/HP9rdA/Y++5f6n3hyclOkkad5cfasoBNzb4c0h&#13;&#10;FBSTQl4TsUtNuoiinpLShJz1E9aMv5uEGZnnEpsK1lcYl1tUtr/sfzSOxFa8i8r9X/Aa+lPhU2ny&#13;&#10;h97/4jO5mKDVs+QBt0iOWG0qBHmjaQeqMhRWMdm1W1ckdBSqhFuG34kbog5XkRfZFWvzOGA2GobF&#13;&#10;5AGjW/C1In5RDAz+l74nnCgTJjyPAXKomOqhv/+AgdK+Qweti/pPORly48aGPCOe0DzpN+BPkGuv&#13;&#10;50xdQwcPkuvwxyak+vfu3Vt69twXpWpV/3VDBsvQIYM4razLJVx/D8jto3Kmavy4cdL3pBP0mlKj&#13;&#10;h/YdOkH32doOju7HjxsvfXGO/lKL6+/QsRPaMgDthyiI1L8rvtykW5NpEwr9t/ArbWiDfiYYinZT&#13;&#10;jM2weHT9t4y4A+fDuoA/5PueeAL0j9N0qv+s/gOlQ8eOkCP+IqeeeJLJ4XxT/f3PGSgbtO+E8nZd&#13;&#10;hgwCNoOvDRoL/dyjmHuZ8kyof+jga4D1YOTD2eFcqJ9bQ+0DHPl4nGfJ63ayYgNR5IkX9fPc+vUf&#13;&#10;gCZwaFYr48ePBYbAWnHyFldwfTvKWbAHbb92OjV17E/rRZ23DgeGCIo/9OwODK39PDdyTP/Nt9Ne&#13;&#10;kVUIK3LKSScDm+cDm2dt+vsFO2R9FOc1Hq92GAortRLskFhbGALbGnLttdBhdbn99+i1L+wLGJIO&#13;&#10;4euuHSRDr7sWbS7bf0/gbFtssb4aGTd+nJwKOyyC6Tc7HKANpq4JkKM9aPsT/1ufdng2MTT7p/Ld&#13;&#10;d4YPl+wf1XA5krbCW2L6vf2xgXpWxTUydEzWz1GvPxuJGs0SghSKWX3gaRVeT1o+63cciVrGP9hO&#13;&#10;Yhbuo8GIAlyFQLY/eF32v9z/LGb9L++k+KIYj7yxIPAmr2nmjcZuwruKrt26IUOJ4jalA2EIYAyB&#13;&#10;4hhAhaLmUKyGXyZDMa2OH13g2BgZ5pHW5QqaQR76bRMxFQbBdKt+PSgJ0t9Uvw9qUv3Q8S318+Q5&#13;&#10;XGEF2n6kuDS5vvZzwKIDWm2SAhzaX6Wf/FL7tUDQoqpwsOADxi/Xr5dXB0yFftNp+H8b/XYRvp7+&#13;&#10;cMFK1/9L9LNpX9n+oP8b4F+2v1Q/9KG6+dsfZE1Er4EdlFTX/kD+Idi/ngNPm83UGxrT8/M/wyK2&#13;&#10;H/Jdd+pWx//Y4nAlmUyCX4sQG1yKA4UK/eYpsSDEY31I0JNiCHVoAyIxkU9oTvXybDuDx1l/wBUj&#13;&#10;4gRhhS3mkXD8DDw9EkVPaBzl66F6ecfd44x/QC3jn+0v9RuYRfQnJNx/VCS6XUxk/wMCEa8Ux0B1&#13;&#10;/GK/s8dP1640X38LmTZtGkpigAaODmq51pa4YiRqM2fzZARnElnSb5YlBfPLaCXKDNUVsw71FDHp&#13;&#10;ogxFSrSsP+Of7a8ez5kfqfAlTeEQZ/3qKUKZt958A59aXS1yrQY7Zv8HDtn+om18dSLYDQQ1hcNX&#13;&#10;2Z/ef5LbmNUQ6sn9f7a/7H9f7XZRIvjNYuR/tQix+TWYarQRMY5hupWPk9nJcKaPwWclNU28EDQK&#13;&#10;aaOkR5YzptaAg9WUynjax9yQiPUlNNaUGDT7NwaNorzRiiO1GVP14qBxIZCkEl2xvoTGmrL+iFfG&#13;&#10;36DI9kfHiGZRlcj+5+Dk/gemkfvffP+p6iGKbHKvjf1JQoNgvv8Wo5d8/zXLqb7/1s6bOyeO8jgj&#13;&#10;qwLEDX9M06T4GMmNKYFUJywoo7SCYZpKx1BvcuerPhETdzmrVGWquoBCDc4Mmaw/45/tz/yl5HKl&#13;&#10;jPuVeRRZX+p/BDT4VrCuWJtirbnsf7n/yf1vvv/k+0++/9j9It4k6iS+4f2H5b/D/ad27lwsYoyD&#13;&#10;2bBKNNz77AYW1shysaMH5ZPrv6Kc4XGowLOIrS4rQ7I204gq5SUSUijD1bMMLuFJqyuVVzE9JLKB&#13;&#10;aHJWhqSsHxgl4DliCSnjH2zJsHGEQNSk2VKKl4qHMkXaUiZnZUj5IdufrX1388j+t7hdf7dds9l8&#13;&#10;/fP1p0UsPv1ftn9D4Mfq/7W2mN9mXdRwYbtqvn5nw+3XxtnWRG1uSJaHtN75UQICiQ94veRwNtiC&#13;&#10;xybouaKcV+AvOUQJv9tCNKEh5yWyfuBSgEHUYz7j7zbjsQHluQI3B3Dxsz9r+eLbfuufcvu9nzbf&#13;&#10;iB6S+98ARb7/JDaBjtM9Jt9/gUsBRr7/EoyAx/cx/qidM3du6MODVndYzTIDY1VaYJi0HuO413Jx&#13;&#10;iBmLBll1fhQn3ffBDNpIiVKaCNmCnzpLEA1R1p/i4YOvYD8OK0Qy/gAD/7P9Zf/L/Y/1rEX/6h1F&#13;&#10;oIRswc/9b4FF2t/Cl0qM3P+WLMkz+f6T77+8+eI/3eX76H/jzk62kZZ5KdeK2Z6qwWsR6Z6oaqB+&#13;&#10;4Bnij6daWrEcyGQpr8iruBUKRxUKxTkfHPSB7C+mFaWNp0cXy/oDxgGQEBnOxBYE/Pd8xp+YpCgw&#13;&#10;7+ab7S/7X3Ag2ETuf8q9hnYk9BV1GB4QVIR9TMAtRF5SpUHzvMXp0aqx4tn/sv8FA6JpzeeJrkq4&#13;&#10;mJoSMtn+giNZ5P62uPpfbaUyV1+4ghVhf0qDw6aI6WLMB5rhZTnIFsYFPkfBDBolrknDDDQTwLEo&#13;&#10;GElF8VBP5FgipWo6609gBCIFgAqw+7xOsStgkZLxz/anNpK6WGE+7mkeZ/8jAikams79T+5/aBja&#13;&#10;l8AiCgdSYuxt8/0v3/+1w4gWke+/38P9F5/J5ccI8OgEv3b41SPq1CM+M1ZB582HKvaVqrRrD7ZK&#13;&#10;UnKSTFoJJBhQ3oLVy/T8ljKEiqw6CqJuL22JrJ+weFA0Mv7BSMxSsv0RjuIx6Lf1P/X37H+5//HO&#13;&#10;Rt0r978OB+Pc/wYQ1DZy/0ubyPefBXP/IZbfZfxX26hhI2xJy9lVzNPyk5nh4vAKMa/zrmGwq8rU&#13;&#10;fpMOzr2b8nYuKqZX2Fxf8za+tfrDSKQqQulQh1WA+vyxgrHqrddUFGV5DhqqzjPrJyoZf7MPNY5s&#13;&#10;fyUYCh/yJ3/Z/wJABk29/UrufwhLYTvmX9rVGJ1shNz/EoXc/5p9lDoeGyokNkSkGHL/k/sfM4R4&#13;&#10;qw6J2Mto11Pd/9TSzVSE33hFIhFHJsywkhjwLQuoSmNZJUbgsVQRimsdTgxxmMnVHAewzvZaXL/n&#13;&#10;66mXJD01q6SQrKor6ydQDkqIM/5qL2Y62f6y/xXdhxlG8YQpctyFIiH3P7n/hTFYJ1JYRZWd5PsP&#13;&#10;oMn3n2AfwTjy/VfxMNdZcPff2toGDQxoLDdg0N+S7KUcdxIx3g1s5pKg3ZmLgl7PTSBIa3WhTo5C&#13;&#10;beWtE1g0SVu1WlKpyCfcUCOjrJ8oFNhk/BPTITQxKEYOFISy/REpB4TJJJ2AqFTkE27ENPufAVVg&#13;&#10;k/0vMZ3EToL9OFAQyv5HpByQ7H+5/0lsIXEipSKfcBO/MsGCl/sfIqLfyLU1tYAGFFtuAA6B1Mf/&#13;&#10;oBsrATMk4y8vFddCBcBWh0oq9jxYV0Ya54eVrALhAILSvJJk+UEqFtNZfwGFpvzxViA7wBrzkPF3&#13;&#10;SLL9Zf9zW0idSGm5/zFIcv9rOLg9REMJiXz/iYiYL+X7T8lUvIPRmId8/3VIFub9txbviQlXHvCl&#13;&#10;MA5e/aLoJdDZG1yIME2uFuxnxYwLx2RCSPlK5iEsdQhisVqvE/TACoPbUo410i6K4GxQLJkQKOVZ&#13;&#10;jXnI+iMURMOx9BhM5YOnpDh75wLOQMzgwjGZEFK+knnI+EcoiIbD6jGYygcv40+ASmiAgOBYMe3s&#13;&#10;mEwIKV/JPGT7i1AQDcfSYzCVD162PwJUQgMEBMeKaWfHZEJI+UrmIdtfhIJoOJYeg6l88LL9EaAS&#13;&#10;GiAgOFZMOzsmE0LKVzIPi4f91c7TtbT4hRXAMlj42lgRdM9aB7MKNwPZmSgTkzERSQXFjTboqK4T&#13;&#10;Jcok5LxwmRHozsz6I05FIqYSlIzmWHocL3nGvwwJcg5emZHtT3FxcLL/RTspEjGVoGQ0tyWPs/8F&#13;&#10;BHL/UzYJ5Nx4yozc/+T+J+10CzuJBlOQ3IToZJp2W/I4eB+5ZRJyXrjMCHRnesVRg9boXI8j1+vy&#13;&#10;WKWNWyYh54XLjHr119Zy6y4vgPq4rRdH9CRZimn8YZSbiMW0PYFJNMWkJwqArFaedPojAzPBScWW&#13;&#10;9LImqzSQErGYzvrLaBbW6Bhm/B2JbH+FBzkm9Krsf9bP8Jj7n6r+xDHJ/W+85xR2AntRRyq8Kfe/&#13;&#10;RIfBMcn3H0ci33++n/sP9qkVacCBrXfn2MbLu3Y6bKWG+9jCMCFnF6fc7fsFUzuu95BKJJcV1XhN&#13;&#10;NssechpZ2qoLTgFS1k9EAk4B6xTdQKqKUomMf7QsJBzJbH80mYCGRpY2Q8r+px4ESHL/k9iJGUcc&#13;&#10;uoRsPVHufwpQcv8bexYkLI1H4u5gAMqeGEcpUHL/4/Dk/oee5FbDtPfJlvajLj/gPrXOpoHVYPGB&#13;&#10;FuVBR7YmnlZXd3bHuCrpSY19uGx1xAujeoyWcqyXTJw/6TazfiIVEHSMQbFkHUJgZPwTZBw9hdGQ&#13;&#10;NOtzXLP9EY/g/wpNgZLhmO2PsOT+T41DD7n/UYuoBiT3v2oY+f6T7z+Fa4S7x0K9/2JQ612Sx/BF&#13;&#10;zsyCridgP6N0bFvc3nCSvgiXST3nhOs8jcPiZMqEqzvrizky8dVX5bnnnpUpU6Zo6bLps/rUFCCC&#13;&#10;6hMNFNByPMxP/4yPPpQbbrhB7h01ymS9iD0zAs0JTBVprTPRP2vWLJn85hsyd84cq8cEND1t2jSZ&#13;&#10;qm1Izi6c27TpU2Xy5Mny5uQ35N133pE5s2Zb+W+oXwt9zfYTzxtuvN6aNh/89WJqpUWbv6z930S/&#13;&#10;yYZ6s37AUdf+f/D48+lMYv/5+utl/Fr9z+ez5sj1jz8vZ15/r/z5tgdk1NhXi3LubgvR/01K4TcA&#13;&#10;AD0vSURBVN3/rn3oOXn+9bd/nPbHs872p5cyHr5m/6/yfm/M/S8t6X/if8V1yPrjyOh76v8a+sCu&#13;&#10;VmdnqBXDG3S63OaLfS8/o1vraTURvVypqSiBJePJM6WEguLZe++9VwZde400btJEWrRYUt5/7z1p&#13;&#10;124dOfLIo2SZZZct6vLBNDo3ngtDqiMxlTo8PRMIt2zZUqZPny7PPvucbNelS3jMAfFwWhy2B79n&#13;&#10;Suvhwc416IT+e0eNlEFDBsvhh/1afv7zrVXO5W+88Qb55JNP5Ljjf5vUgLKo5KabbpRHHn5Emi7R&#13;&#10;TGbPniWzZn0hq6y8iuzTo6dstNFGEPl6+l9+6UVp264dzh9ffQtn6fpDNmIzdeoUueXWW2X33bpL&#13;&#10;g4ZhD+LYplhYE19X/7fFvwDcMc36FYFwEX+w+NPx3ee+g/95HWyz+dSiff0nT/lQep43WJo1bSz/&#13;&#10;v73vAPCqOP6fa7Tjjt57sVNFQMTeNWKLitGoiSY/xcRYY4mJ2I2Jil1BbFGjiRVRei/SpPeq9A7H&#13;&#10;HXDcccf9PzOzs+99v3enYEvyZx/c293Z2Z23n52ZN9/97nvfk49oSTm79tCtrw+kji0bUf8bL6EK&#13;&#10;ae7x259g/qcvW021sypT++aK+cGAv/lG8/8Hm/6F8Tv/wnfJBIVPKv4E9hfkYy7cPYRnJWE6fmT8&#13;&#10;U0vcTUtf2yWiEd6aVNx2cWGysMB8pjOWMrs7ojolShseiuPh+i++mETvvvM23dCrF738cl964okn&#13;&#10;6MUXX6QU/ADEXx9/DME0Nu7iiPdlARV3FNGFzfed3IbLKp8kiJQ9wa6JJBgLH9JfQqcxujLK+MeM&#13;&#10;HUtHIKgcO2a0UP3JjY3LUTdKZPm8+tm+fQeM9WV69dXX6LnnXqRux3ajZ/o8RePHj9tv+c88+yzt&#13;&#10;xWpxJMNdQXnyQS8L/+i6taH0l9BpjC7MOv/a7rvgzxeirRPFxOQkVghzRAryv5/+fzf8vf2zzXnH&#13;&#10;FOY/0kvVadNtLnHdfe8Op8Ma1aEh9/6G/nTJqfTIFWfRmAeup3mr1tM/xk53jZAcoP/RhgeG/1PX&#13;&#10;9qCzOx4a7C/4H1GfBN39CfQv3H8Y9u/mf6O5Cv73u9x/UtPTU2gfVmP1GwteSUAo5p8Kw+1NnAKf&#13;&#10;dJ+d8xE8Y1HgJCWh4KRT4s+c4UYwpA8/fJ9OO/MM6tKlKzPLUTUri3rd0Is2b9xEkydPAa2ENm7a&#13;&#10;QJs2b6Kion20eOFCyt+zG/QUWvHVVzRm7BiaOHE85ebmlpK/YvkyGj1qNM2aOZN279olbfjTgsTK&#13;&#10;zpBZ6Oo1q2n06NE0cfx4rORuw6XZqPzFMhuOFFq2ZCltz9lG119/Iy1ZtpTWYRuBHWy48d2/OlA/&#13;&#10;cmDHDPhz469evRpdcNFFdO5559G7/3wPK7eF0tUuXOv0L6fRsGEjaMmSxWDX4J5XzL+cNo1y83bQ&#13;&#10;zBmz6OuVK6WrouIimjdvHg0fNYJmzZju+2FBsoILkUV790rb0QjE163F15B+jERbtm6liRMmEq+a&#13;&#10;r1+/rtT416xdRSNGjkDgPYE2btiIa+QBQE/Qx/wFC2g4Vq6nTZtKhcV8/YYdD0X5OOdR4IwbP9Pl&#13;&#10;8IGSFr8Jf+1e+5VuXBeceMfpaUF+DHmgAvC/A/5i/4IpGjOkbl4D/g4OwSZR/7bk5dNn0+fTXRec&#13;&#10;jAdvo1molV2F/u/0rvTmyGligj2feoemLFvjeiDakb+HznqwP23N3UVb8/bQ7175mI6+8xm66rl/&#13;&#10;0aAZSzz+t7z2Oa3YtJ1ufm0gPf35eBr45UK68dVP3Nxody8O+YL6DJxAs75eR2c/9Cq9PXamXMjW&#13;&#10;3N30u37o94/PSr+DZy6WBgOnLaSbX//U2//7k+bTvybO9n3e+dYQ+mTKfFdWTyfqoOKC/bFtqYEY&#13;&#10;IkiFGJ2/g/1FfQb7C/7HdCzY3/7ef/DeA2w8wNfatlIrb6jdB2OSuIoDXAZVv+zmrBSZhEPzelaB&#13;&#10;rjZZOsi5eXm0EVsNOh/TRfQ07hxrVK9Bhx5xGC1buhR1KTR92nQaOGAg3feXe+mpp/vQtm05NHvW&#13;&#10;bOr70ku0aMFCyd955500btwYfxV9+/alv/TujUBsPLYLjKJ+WAnWA5I4VneB1MCBn9K9f/4zTZ02&#13;&#10;hYYMHUJ33XU3fbXiKzDoFcl6CA/aXeDosaMlCK9dpza1bdOGxiGotoNHy3gxOswubblSC5HTZ8ZY&#13;&#10;IHfa6WfQjrwcWrtGb25P9+lDo8aMojXYt/vW2+/QHbfdQfuKS2jq1Ck08LOB3BhB+ChaMG8uctjW&#13;&#10;8MH79NGHH9HKr7+i4SNH0e9uvJHWrkNw6q4D72Wjhx58kCaj/UgEp3+6926aPIU/MBAVFBRQ7973&#13;&#10;0ZczvsS4l9Pjj/+NXunbDzU64Oeef4H6PPk0LVu8TFam+/Z9GXWKR58nn0TdE7Rw/jx6+6236d57&#13;&#10;/kR79mhgXtb4WZ4cSeN38FgtemcGlZ+Mv1TpSc7MaYfm9Rzkl9Y/w0mBi5D7VvzZ/nU6ZOrdKeAP&#13;&#10;QCMULa+UrzZthYmnUusGtRU7ww9tjmxaj77enCMuoFW9Wli1neHh/WTKAspITycOfm/s9xFt311I&#13;&#10;79z0C7rulC5051uf09IN/MxBCi1eu4l+/rd/UI3MSnRW+0Op22HN6aPJ82jVllyZ5mJ84Hxx6BTq&#13;&#10;3LoJdWjWkOpVq0prc7Tuxv4fU05+Ab1z8+V03amd6Y63BtGS9ZvpqCZ16b0Jc2j3Ht7rX0LPIlh+&#13;&#10;ZtAXyKZQwd599M/xM+kI8MRHWt74g/0xgg6d0gYGCCPkSldznSpM8H/AInb/VUgVOz5rDhmfV0rQ&#13;&#10;v6B/Zn/p8p5aMShdpU3hVVqvOmporGS2msaUuGJpmbsD1SrjDKx9oG/cvFHa1a5dC6kx8hf0aAn+&#13;&#10;mjXr0KZNm7QO5dEI8i699FL62c9+RunpGdSwfgNq36G9bzlkyGBZlT3xxJOxivmlfJ3/QO8HqPUh&#13;&#10;rVliwsFDYknbt22nD/Hg2M1/uIk6deoMnhLqi4BuwIBP6NbbbpM2cm3OARUU7KEpkyfRHX+8U8bQ&#13;&#10;/bju2Fv7Ll126WWUii0TfHC/vLIqQ7ZhlTF+efhOuTDW6lQhIwNB/gZq3rIlgs57gYE22ldSTDf2&#13;&#10;upHmzptDXbt2IcarN4L12267nSpWqghZRJdddrl3klx++qknsXd3HPVkOh9YXr/+hhuoadOmUnwH&#13;&#10;Aejb7/yDju3alSpiL/PzLzyPK9H5/vrrVfTgA73pl9dcTYUY79Spk+jxx/5GDRs1QlvuXY8pCIrn&#13;&#10;zp1DzyDorYbVddaH2267VebpnLPPRn+4/v0cf1nzb1oVxz+SH/VtIuy6tPzt+hfHP8g3FCP7S8Qf&#13;&#10;6Io6Mh8fAX/TbUNOcTGVL6Hc3Xsos0IFeT2i1VmaBZvbjT31e4uK6eqTO9FZD71CT1xzLlXOSKd/&#13;&#10;Y2X0mlM6UQ6C2RFzl9HER3rR4Y3qIpgkBK+H0BCsqh6CQJnt7YQjWlDvnmfo1KDzczocRv/+Yjbd&#13;&#10;cf4J9MXCr6kSguPuhzeX6UpLhX3Db/O+3hGzl9GER3vREdxv47p0NvodOmsp3XRON2pSuxqNW/QV&#13;&#10;HdW0Pq49lSqmpdDXW7bTSqwK10GgfVhDBOl8uIGXN/5g/5GN+AlS5AS74H+cjwYmwf+aFZXnf8X5&#13;&#10;OqNjJYp0y1oylQ8th/tf3P+kKzQAB06TtxpwJQOlOdARbHEdlnQdVVM7K7mcSsfEH7wy0jKk3+K9&#13;&#10;xdypzFMkLUXeLJAmgaL2VatmLTq/x/mUAkcrE4cL4K0Cs2bNwlfm2J6waSOtwtfxzL1w4WJqUL9+&#13;&#10;2QEt6nnhicf1NVY2eYypqRXk63tunJlZxX3lDx4RpPL50idPnkyZeJjt0MOOkOvt3KUzvf76azQT&#13;&#10;b23o1OkYZnEfwF2bqKnU8YUzSYfrKkHbBwj24X3AabgJMdpFxcW0ZOkSrIAuoAJsSUgHDqtWrcJ+&#13;&#10;3PbowI0/LgJzshpvVJgzezbtyM3D9ogcKkYfIkwlUyMJSrXQ/uiONHjoYNqGh+Zq1qhJe/ILad78&#13;&#10;ObQcb6DgLRCF2Kqwdu1aat2yFdWrW5/6vdKPTjv1NOrQoQNlZWcL/suWLaHGTRrTamC+2smog9Xr&#13;&#10;NWu4FL84VxlLkscv/NLEtM25uST8rd842UnyvWs5yBdAksFxKAX8WZMcOKxMnJfiD6d/TWpVo7w9&#13;&#10;BbQL31xk4kGx+LE+J4/qZWdhRTaNDm9YB3/16fMvF1GXQ5rQ4nWb6ILOR8rWAja0Ho++IfbG7Yux&#13;&#10;LeysjodLmT/zdm7d2EYh3V990tF019uDEdSeiOB2Dl118tHxBUHh3QjZPP/cLx/s44rge87i/bbg&#13;&#10;4MB51NzltHrLDjobQXI69k4MnbmE1m7LpTPbHyY8wf6AlOiLUxsG0h1KLqfS8QT7Y9wcRj+S/QnU&#13;&#10;ToTNjaUB/4ML/3RxWJh9Cej4w70oHasDf4pgOs744+CWCaogXL9/h/QB1rp160jbTVs2US0EQ9Gh&#13;&#10;msh7alvFVlmrZlWVgJb5+BomIcD859tvU3e8faAJgiueJiLe/0W0C28fqF+/oeSTT7ruzLwltBN7&#13;&#10;V/n6hw0brGzu4lo0b67jZ7bYMWbMWFm96M9fwbvxV6hYicaMHuODWsEk1iY5uw8M2m30qWwTVq05&#13;&#10;CK1fr77gfe899wCfetS2fVuqW7EyVahUCd3wxenYefxSwomv//XXXkVAugIruV2pSaPGtI63HvA8&#13;&#10;2REbB1NrYnsHC8rfk4/9tFvo7rvupOO6d6eWWCXmg9l5/lPwweGRRx6loUOHytYMDuDPxirsZZf1&#13;&#10;pF27dtP2rTn02eefufGkUFpaOtWtU0/6KO/E8pPHn8irtfqBIrHGSqKD31P/GE/5PBvDRvsP8hmH&#13;&#10;OP4xTRKIAv5sHNATJOX5v2Z1a1ENvG3g8xmL6LLj2qlq4cxYDpqxmI5u2VDy3M3VJ3eUIHTl5u10&#13;&#10;Sbd2VBErtvWyq8o2qQF3/4qOlK/8fRfoRO2fnw3g/kyFT2rTEh9Ii2g8VmkHIxCd1PP0WCPN1sY2&#13;&#10;BA4oPr37Gqz+1vNtjfEsBLL8hobl67fSX3qeRmn4Bqf3v4fRxpyd9PAvzhK2MP/fPv+GZ3IazVfw&#13;&#10;P8H/whLNeL2iKCHuf32VywT7OzD7S5eoCquBcW/HMEuQhIyEZJgJgR4nSbkef5Z32EcJV7rDJrFK&#13;&#10;lUxq1aIljUOgeMQRWPnk1uDjmwS/w3Xp8qV04c8vklbSrwRpTgo6GTJ4EPU4/3w68yx1tDPwgNSI&#13;&#10;4UOFv3bt2jQdZVltZoEx+RiZO1IQgNWRYPKaa65BENzAyxd5xubSdVi5XLp0MZ13Xg+qhECWebjb&#13;&#10;Ll26YNvDSHl4rEb1mkIv1d7J5wfForoo/9nnn1KDBg3w1xCrvrMob+cuevSvtyJITBPpw3hcNn4e&#13;&#10;D/741Wrc2S7w8gNuvR98gJo2aSb8q7Baum7dWsnLiSN5vgb8cfM5c+ZgdTqV6tSuI+/tbdO2DV17&#13;&#10;7XVSn48tB/37vyp9c1vennA+cD6/Rw9avGQRPfzwI9T9+BMEu/SMNLrrzrvt/h4bG7eMHW78TGH5&#13;&#10;ekTj14tDBfh8kOD5HDuPX2g4WSectWqklnekKAnyPRYGHaMV4cUAoVQO/sIX8HcKBjQMRM46ZB2C&#13;&#10;HueK6al0e48Tqfe/hlODalnU/Yjm8qDrW+On04eT59Cwv/zGt73o2KPovveG0aI1G+nd238pfdRE&#13;&#10;QNy5VWPsaZ2AtyacTbWrVpaHyArxsGyd7ExtmySfX7V45Ukd6Q+vDsC2g2ZUJytTr4cvTv5SqBb6&#13;&#10;4X6fHTSRHuZ+s6qg33wEw+gX/F0PbUpb8nZRAd7B3aF5Q5HDWw8279iJMTTT/vZj/MrozizbHdaU&#13;&#10;kTPs9OJQAl+w/0jNDDNJg/1FwJgSJel/pE8JyKl6Bf0TBAy6g8n+UvkrLnuVFj8cJr6Q4UCgy/s8&#13;&#10;zT9xnOS1BURRKKuUuthJlv3UYcVa0eWXX0ETJ31B7//7AwSF2+FYC2nx4gX0JB4+OvLII6ldG13h&#13;&#10;kG450IYUE5GJfZxr1q6WS+An8t977z2N+8B17LHH0u7du+mTjz+mPDyQxstOy/EQFDtMPtw6J7Vu&#13;&#10;fSjVrltX5K/fsEEGkYc3C6zEV+qOUVOcR48dR82bN5d3yl6INxbwWwsuvOhCuubqaygLWxLGjR0v&#13;&#10;12LX5xtyxo1/H9IirKRsw7aJzZs3Y8vDfHr++efoi/GT6Jpf/ZrSsUKTjRWa3bt34mG4bcLLD7Kt&#13;&#10;wg82MP58gfyVP++/5Ye++D23FbFvLz2jArYn4CEzCJ87dy6NSXrVWEoqdvliWacYf7MRNI/CQ2Yn&#13;&#10;n3IKVUDbLKyAb9q4RbY57M7fTf36vYRgWkN/fm3YkiVL5MMBf5gpwh7ADMiuWrUqdenWjXJ25NDA&#13;&#10;Tz+l3B25Mv+8QrwVb1IodZQz/57PJgbzE80wauNgijUm1EYM4JOpjfP7zpEJ8gUgg7kUTFZRDv7C&#13;&#10;H/BnRUpQSa+g5ehfr7OORWB7Av227wfU9IbHqHGvR+jVEdPo/TuuorbN6nsNrQL7vaBrG6pfI5uO&#13;&#10;alzH01/8zUW0YuM2OurmJ6nd7c9Q57uep0XrNku9fk51MxmTf+UJHWnN1h1Y/T3a9xPpv3rtF/7v&#13;&#10;QtfvU9Tutj50zB0v0OL1eAAN88/B+CltWtFpbVtLM+6Eyye1aY06rHlEvSJXWn5CtRWC/X0v+xMY&#13;&#10;g/0BhgOzP1O/SP+VkqjDoH2L/5NWAX/A8L+Jf8r57ZuVVGt3Im3buk3fEsB+UCIGTfgRKA55ODD8&#13;&#10;7LPPZL5ZSXS4jlGo0Unro7I6Q+VduHABvYGvtddhXywfFfF1+/HHH0dXXnElZSDoYr85aPDneG3X&#13;&#10;RPkq3HpZimDr9Tdep834xaxKWE3shXfdPvPsM9T3ZX5yn/CKqgl4c8Bb2C+aT5UzM/HVegv64x13&#13;&#10;0qBB3BdWPx55TPhWrVxFfRHIrURaqWIFrNwSXXHlFXQG3kgg44Z8fmXWH266iXr0OI/OOfdn0i5+&#13;&#10;ehvbIGbOnE5PPPkUvfpKf8rdmUe34ccX7LDxv9K/H94gMBbkEuxVw1f12GLQrHkzuvjii2WVlvmZ&#13;&#10;l7cTTJ40Ge/rTaGO7TpSvfr1JODtgT3FfHw64FNsBxhMzVu0oDvx0NrIUaNowMcf0h4EoQ2x7eIc&#13;&#10;PEzHb2X4I+r4jQp/e+LvtDMvV/bs7i0opBNPOpGuuOKXsgrLr0J76aUXaNmy5Vi9TaEL8SMNc+bM&#13;&#10;op9ffAk1bNyQ7v9Lb7xObaM8nFe7Vi06/cyz6PTTT5Pr4DcovPXmmzLeDATC/KMSt+NNDa1at5J6&#13;&#10;O9n4rRyff6VFHD5nGUujxqVyylI+Y+maZEpU9jnLWFpKakRQlvIZS9ckU6Kyz1nG0khcqZyylM9Y&#13;&#10;uiaZEpV9zjJI+cNj48ZNSsk1grJaA6NGaemaZEpU9jnLWBp1VyqnLOUzlq5JpkRln7OMpaWkRgRl&#13;&#10;KZ+Ra7Zi9bNyhQzKhI85UP3nvbn8RoI61TLFRiPJmtsf+YmeWVvk4Q0I3G/talVkWxX35kdhGUuT&#13;&#10;hcbKylI+Y+maZEpU9jnLWBqTl5xVlvIZS9ckU6Kyz1nG0mShsbKylM9YuiaZEpV9zjKWxuQlZ5Wl&#13;&#10;fMbSNcmUqOxzlrE0WWisrCzlM5auSaZEZZ+zjKUxeclZZSmfsXRNMiUq+5xlLE0WGisrS/mMpWuS&#13;&#10;KVHZ5yxjaUxeclZZymcsXZNMico+ZxlLk4XGyspSPmPpmmRKVPY5y1gak5ecVZbyGTWobe+CWrTm&#13;&#10;YFW2HIi74+7YPaIDfLrh/ZRCdh4zsVsrWcptSx9WW8APVWCFsiYeCEs8jINTPiL5nM3L3YmHl7D/&#13;&#10;DIdxSsGV+GGyrKxsBGX+GTitdmdrk787X95/m51dLYnXOMqWHxdqnHH5yVeVIBwF30YyviS/OMYP&#13;&#10;j1WUm6AbszTWPL/iqxhPmGXgTRAKSQnlYY9wFlZR9bC+NOXx8ep1jZo1ZOuBY/LyeRtD5SqVUJdm&#13;&#10;Vb4f3j9bjMA+Gw+JJePPHfCKLX/1WRX1nOqRKN8RSyXGpRfiSzE+o3HKh8OCP127rKSoMU5h86VE&#13;&#10;qtZFZ18rGV+KGBL6YfLBJ38NPhg1bsz71vk4+MbvxxzGH+Y/6D90AH4y+N/ILbBLVFTsVhQrlXVP&#13;&#10;EXY5+VrJ+FLEEO4/wMJu9AzLgd9/0nmLARbsfGN9IMzNmnWI1FbshcTsOKLV2vjkWFvYAfYF6auq&#13;&#10;3CZ5aYMT2Cvg9VT8iiqdw7LaR/2IJBSZYgEtsmXKr4Gn++34JvmVqlRGUFdZ5XtF0l61fdnyf6jx&#13;&#10;q4+ADBl6Cb7mT3xiWkdrI8F+NKzi8uqoPzBvWVXdHroyrp/HVqky9gJL0Fka/ypoKyN08iN5KXgj&#13;&#10;hPVr0nT+hR+n6tWruwpuzEdZ8wfqN8x/8vjj8rVPkaZZnmkUTb4jMhVZplrKNVG7IL98+/sm/PVD&#13;&#10;bYQjYxrwD/oX7C/BvQT/4/1u8L/RfSfym+H+893uP3wXj/DU/IHcf/CLYml4vRQ3ZMXEgbwGC1xW&#13;&#10;Gk9TNFXMZIdS9SbIQYzSLdWACjRcUUJ7FHwZGWsvrV0fJjtRkpUs1V6svcm1NMh3KAf8I31j1QEs&#13;&#10;DhnJmP6IVgX9w3YjBsEDIbB4vKRkJ6UafmZ3lgb7c6gF+4vsjVUHsHh9Qsb0R7TKq53PCNnzS8lO&#13;&#10;SrX2pneWBv1zqAX9i/SNVQeweH1CxvRHtMqrnc8I2fNLyU5Ktfamd5YG/XOo/cT6x0+D2QxhpnVF&#13;&#10;htf17EElnn39aQE3yTZjUSuvINaVpcrCffmc3CsT1cVXCxPGj4M5outSftcqyBec4idDynC3VHmA&#13;&#10;W8BfoBANwslpkofQ8GNC0D/GhxGKUFG8HGrB/rzeWMaQMruzVOuBW7A/gUI0CCenSQafwaM8ghVz&#13;&#10;GKrG71oF/fO4WcaQMr2zVOuBW9A/gUI0CCenSQafwaM8Qf+AAyNkWmV4OdT+B+wvdZ8u08qEpuBp&#13;&#10;eR0KztjfycPhd6Txyi2/nooP2Z4gOeRtnFLhiKUSbqeM0gNO2lMpRuHTOpxd35zxNOaIWWyQrxgK&#13;&#10;VB6vZFwZvYA/oyJ6hJPqUzJOXI7pmsczRmOOoH8euGB/CkWwPzEdrxeJmeB/gv8N9x+2iXD/URB+&#13;&#10;7PtvKr9yyu7yJQhcRf1YKv44z7d0Xka3m3l0QahxPEKLKtAq+XD9au9SWfaNwPjA4vr2F+e6jMQE&#13;&#10;+QF/1dGgf2ovzkTKSMyu9ObCDN9ofwxosD/nrSKPw7hFpeB/gv8J/of9iNhEZBhsJknHAfofbo3+&#13;&#10;1FsldhyVgv0F+yvb/lILChHU+mBW977yawadXiHhd55ySd95yDnVNlYvKJYQkk+ugxhZ+bQNk0XN&#13;&#10;Y42tRYzk+tYvQ51Q7VGYta84fyTOeosoyqdtmBrkA6MYeIZYjBTwF/U5+PQv2f5VN0xDAIpk1Zbi&#13;&#10;+iJwOcyivOaUT9swJdgfQIyBZ+jGSMH+RHUOPvtTizH1CONX2zALATqSVV8StxfDLSFWcETl0zZM&#13;&#10;Cv4HIMbAM3RjpP9Z/5OahqfqWQk46hdlwOhUZ6JhigLEEXAjTwxpzfi4HzBYcy5ywZV5NVgPS7XC&#13;&#10;SsbnG6AvrfMcfjKC/BgmAC6CHPSoEPBnMBweQf9MZyxVYKwUQWUKFOxPsfEIBf/joAj+N6YTMByz&#13;&#10;mHD/Ay4RGOH+EzlVbNk0nbG0tP/V+MgADP5XkTK8gI7Llud/UjPsfa62Qc4aCKZcgLEKzVUo4nK2&#13;&#10;FR0lGfhOn2PsIhxl7jLFNbIp81doVuDaRfVxZxETzn1FTFyysWpPQb4HK+APZQj6F+yPvUTwP+IX&#13;&#10;ItdpjtJRXDGqD/43wsK7VMmE+08cj3D/TbAkKwCicP8FGPjPdvRT+N9U/hUvjWf5RT5qvrxqyw+G&#13;&#10;6QqtzAryuv1AOMzKZeJQsIDY0YUs+s51Mh4pKT1+FrJrztJcByDbg2lRa62Ts7EF+UAKYAT8nSJp&#13;&#10;EvRPcVDdiCwobnkRRqY+wf6C/zHHGvxvuP+Yh7BUdUPOpiZShUK4/4T7DyPg9MI05j91/0mtgJf+&#13;&#10;y9YDfOzE+71kcnSJnF08lx1NalwJvJFyo173LrjK2K2Bl3iluVmBDTxWZgkqAqwu42RZEqdKPsgP&#13;&#10;+LNyiBpBIyIFEqLXrqB/39H+4hbnunDGGOwPQAT/E/wP20PwP2wM+O/8hSTh/h/uP2wcOP5D99/U&#13;&#10;VPycGL/dgF/dtQ8pT4icQS+B8+ZAk+tEeflC3aE3NxRkBnUa+awtjEnprkch8jiT+1LuqA8pg89a&#13;&#10;a0YaKqv1wCRhitoG+Txj7sD86aHzyvmAP6PgEeKCOyIdEgJYDL2DTf/E3g/i8R/s8x/GDwSC/h+0&#13;&#10;/i/o//+2/qdyQLsPQaus0+I1B3y7l5s5Tikoy+cuF+zKZEslc7lDsuoBOOtrkvg0vtL+fbggPFaK&#13;&#10;+vBd29caWqXkpH5VYNQ2yHfoJeEU8Gdcgv6pfSQYntq7u4tzvX7wgS0H+1NjUvei+SS7Cv6HYVGA&#13;&#10;WHf4T44knIL/YVSC/1H9+Gb/owoU/E/wv05P1L2oWiT5lbL8b2oxfnxBFA0/vMAZVTqnVhbMMtH1&#13;&#10;n8iQLMeYQE/oyN0o7W5plW4lUVj5BprUhr/WiPWowpJ57NK0E+XhcxKfiA7yHT4OnIC/4KGqE/Qv&#13;&#10;2WaC/QX/E/yvc5mWJN1XmCwYqRMxrnD/ScIp3H9ZUQwUl4b7r9iLms4Pd/9NLbHVGGw34EM+S7KV&#13;&#10;Gu5MRLzrqrkUO9TlOVbQy7gJOG7hMUY00503RuCmsbx2Ky2FinKs1vXISZDPKETYBPxjqsPQ+EMw&#13;&#10;MqDAFPSPkTJAOBvLx0AUKsqxWo9psD8FKsIm2F9MdWJ64vTHgAJTsD9GygAJ9hf8T0wXYkYkVJRj&#13;&#10;tTG7UsaoLvgfRiS1qKgI+sT7ZgENKLrdADUMpAS8oGtVDEyX9Z88hF0aRQBrH8Ip2PNJXRnTeOen&#13;&#10;kIXBnUAQmnViAbeV47ycD/I9Ioqlfb3lyAawpHwK+BskQf+C/ZkuxI1IaOZvgv9RaAwPD5TLBP/r&#13;&#10;EVFdCv43QVXMwCTlU7j/GCTh/vPj3X9SC4v2Ee884IfCOHg1pRQVlNUbKKJbJhcLtlnhgjH7bIwQ&#13;&#10;rxcyn3gqPTOCZi7gsBSVUm8kv3pkDFbBjXAYs8/GCPF6IfMpyPdQMBoGq6WolHrUCSngz1qEwwBK&#13;&#10;zHqwQFbcDD1ug8OKkvIp6J+HgtEwWC1FpdSjLugfA5SABgg4DCvOW7XPxgjxeiHzKeifh4LRMCwt&#13;&#10;RaXUoy7oHwOUgAYIOAwrzlu1z8YI8Xoh8ynon4eC0TAsLUWl1KMu6B8DlIAGCDgMK85btc8qQbcf&#13;&#10;AF0DWMn82Fh0yDtrrbNYR8IhdKsExWd9xpMiik2ak5HcJ1okklCyxokVjm6VQb7HKcr4XAwlpRmW&#13;&#10;lrrpYFATSShZ48SKgL/gYuAE/fN6EmV8LoaS0kyXLA365xAI9peoEiiZ8iRWBP8T/E/c6UZ64hUm&#13;&#10;IpkKsZFJ3nTJUmd9XJtIQskaJ1Y4ulVax16C9Gi1lvpa68tS4dbaRBJK1jixIsgXXAwcYIcsXumF&#13;&#10;H12I0fi1XhwCM0lznMcfotwYm8/rN1AxpH3WMpGCxBecrZZ7jctXGVGtTrFeTJDPaOhhWAT8GY+Y&#13;&#10;vvisZYL+GRLB/sxq4hoT/E/wv86pIgn3nyR/apjAiUTWE+XD/ScJL3O2/p4U7j8GyU91/0lNT0+j&#13;&#10;NH4nrZkzXuNlKssKW5KCtyPwSq6+HMHXRRfKk/pNh3EyT2xYEGMORFeZXUkSzWuvTilA0p4cnxMZ&#13;&#10;792RkpI4R5DvkUXGkAz4s8o4NCTRvCpS0D+xIEAS7C+mJ6oc/tblimUkwf9EoAT/6z0LMprHV/Jm&#13;&#10;YABKvzH1XKAE/2PwBP/DlmRaw3nzyZov+3zw+R//nlqDhw0sBZsPBDo+SWSrcMXhLP3pXmuF07KS&#13;&#10;WrisfXjFFDlKi9foXSLm/GK3jSCfkXIIGsagaLYUwVUE/GPIGHoCoyKp2me4Bv1jPJz9CzQRSopj&#13;&#10;0D+GJfg/UQ45Bf8jGpEMSPC/ohjh/hPuP5FpuLvHj3r/xZ5aFWiqx0X5JTFUyAXox0iJbaPbG5hs&#13;&#10;Ey5npYtYrdVJ6jaHM4/Nrn5nESNwlVVKZ+g+scxCYhKCfMMYcAX8WWdi2mHYBP0TXDwyZlLfZn/8&#13;&#10;7UywP1aq6ACIHkemmo5xVrhitVYX9E/Q8cjsr/4JvMYs4ArIvh8mGcacFZZYrdUF/AUdj4xB+m32&#13;&#10;L/Aas4Ab8AeIHkeGxHSMswJRrNbqgv4JOh4ZU6kfWf9S09P0kbBU/2gYwksWjmCWZZfYjzNwXiZP&#13;&#10;T7FQVQjxOplmIfjhaFsrulTCZtcw3p82VSb/Hl1IicuI8/MFxOuCfGCnIMrceHwC/opH0D/BoVz7&#13;&#10;Y8O3D7Ox4DZuY8H+zJhUpRib/sOn0potO5BD3Y9of/f9cxgNmLpABbszi3tl+BR6dtDEA5b/9GcT&#13;&#10;qMcjb9K6bbnSm166ji/4X0EjwkVyPMOl599VIflx55/lBPkB/0jfQvwTWSl/z8gGIgEsk/mPNx84&#13;&#10;hcENTeu4yq3cIuuPWE+RiilRg3HkHU9Uj9buRim0xArpOiKpfJUX5Ee4uBkI+Dsg5DaSAErQP4bj&#13;&#10;u9mft3+0Z/vXI9ifIeEA8b6Ny1z38AejaPmmrVL9Y+rfwnWbaP12BKBJ9v/1xhxaseHA5V9/1rE0&#13;&#10;adlK2rN3r1x7NM4w/0H/TRuC/RsSYiR8SrI/pSvxx7T/IN8hUA7+qbxCvo9XY4WBY1ys1PqnwnB7&#13;&#10;EzqfdJ+dFK1PmeUECmp06v2ZM8wSW/GxVSDXDaqsD8/sqlCWKj7pPlvjZAavOI5bmb1kaSOXw428&#13;&#10;DCYrjzUL8g3VgL/qUAwPyfLp4NE/sX8xjmB/B+R/eNuGOJyYF/QmZTr1/f2Pvjdcv0lTfXWe7DvK&#13;&#10;Z6+vft5frHXouj+49D/CNOj/Aem/MLMO/bj675Qz3P8F6phfCfiL5qUXFxdThRQErOzV5D8CWXkD&#13;&#10;AtdzgMsqpK5a1ZXLesTVV6F1Lt1wtgauD2tXupoZmMqBA/qIM8TaWnfWj5b1rE2CfEEjjh+DJUTF&#13;&#10;iYulq7mOqQH/oH/QhX34U3VI0J1Ig1iLXJUql9Opg9v+OKSVo7SBUX5hET3y4SgaOWcZFeMD9klH&#13;&#10;taTel5xGVStXpNzdBXTHW5/RzBXrqUJGOp3ZtjXdct6JVL1qRQF5wLSF9OznEylndz6d3eEw2p3P&#13;&#10;K6oO6xj+LH/Lzt3Uq+8nNGnx19SobnV6uOeZ1LFFQ+F/6IORNHTmEtpZUEgnHNGCbsQK7RGN60pP&#13;&#10;9gM7rP8Pv898S2lXYYHw3QC+I8FXXLyPbuj7Ed1x/gn0wL9H0VdbttEFxxyFfrpRdiauFW3HzV9B&#13;&#10;TwwYT6s2b6cjm9fFGM+gwxvVoXmrNqHNcFqGleRTMb6rTupIHZo3pOnL19HERV9Rs3rV6c1RM6hf&#13;&#10;r0uodtXKAiO6c0qmuAb9U1jsHEdFVe7gtj9vE2XYn1Mkga50NSPJ1HD/+//h/qfvqZUJ1b21KbZK&#13;&#10;KxbDE40//u9WOpkSP7TMUEAlrFIKMS5uLzKUpqrDeUcVWXIStYqcGXfoOk1MtCNfG+QH/IP+Bftz&#13;&#10;buG/0P/c8sZAmrp0Nf3tqnPpmet60MK1m6hXv4/Eu6XglYoXd21Hg/98Lb1/+xU0e9V6eu+LGeLd&#13;&#10;NufupP97+UO6tFtbGvSna6lNswYIEDfEPB+POfJ/05evoZ93a0OD0NdRjerR9S9/JC6UPW2nFo3o&#13;&#10;nVt+QaMf/C3Vzq5Cj344Ur2ruF7n/0E5uiX4bu1Jox74LdXKqgy+UdLHPtwDPp2xiG58ZQBdd3pn&#13;&#10;euG6C2no7CX09vjp4rIXrt5Elz35DgL2FjTgnmvo9+d0p8oVMhCEF9LFT/yDOiC4/uSua6hTy4Z0&#13;&#10;xdPvos8S2pGfT/1GTKHnBk2iS49rS1lVMjT+kGsK/l+A1ynms86X5PSkt8Vo/oX6X6j/4f7vAhhM&#13;&#10;UIh/VF9ZmwUVsXU5/SDxn3oyAC1BKyTwr4fpwZ/6kOdVXJ4IR7Zax8QcXKvF5EqlymqvrStIZwky&#13;&#10;dLLlLKd4J5xnFZBEeovXRmRHTa6UFhgb6EG+A4fBDPg7zWCtEO3Sc1zRhIMxC/oXhyXZxLTsqMmV&#13;&#10;DuWDxv7ceJMTXhn98Iu59McLTpKVz26tm9G9F59Kg2YtoU078igbq7VndzxUnmVYty2PjmhUl4bN&#13;&#10;Wia6N2LucqxoNiJeLa1XvSr9ons76nJoUy8iAX9Qz2x/KJ3erjU1rJlND/Q8nVZt2Y4V1e3i/87t&#13;&#10;dDjVz65KK9bn0OEN69AwrBrbtizz/6zvPwNfvWrZ9NXG7XR443rgWyry+B5QXFRMD15+psjo1KoR&#13;&#10;/RIrrkOw+svHu+Nn0VFN69EdF5xIzevWoO6HNqNmdarTqAUrKA33kbsvOoWa1a5OVxzfkbIqVaSZ&#13;&#10;K9eLdW3O3UX9bvg5xtaBKqalS1964tEF+wv2J2ogKpHsYhL0P7lSlSjc/4HLwRT/pHO0yrogqzwI&#13;&#10;cd2CLCgaRcurfUAsYY8G69IblNOW/UjYIFXXuD/I0kKspRJEfqk6ZZNrCPID/kH/fhL7k5to3ELZ&#13;&#10;KQT7+3b7K8N/MZZr8VYBDho7H9rEnCFWKxtRGvzhan5bAph+9dz7tA+ZlvVq0vKN26gCfhSHj4kL&#13;&#10;vqLOrXj7AA7w+c+jzqtqhTsnyedV0hb1atHUJaupBYLLa1/6kJat3YJAtQ7tLthLRdhOwBfEzeL+&#13;&#10;99oXP6Bl65QvH3wcyPI4SsDOKQfMdjTIzqKNOTuluGb7DuqGQDZ+MP8G1G/L20WH/uHv/tu8vdj2&#13;&#10;NvfrDdSkdjWqk5VJLevU8NjE23M++H+gGOzP63+SmierS0KZ9U/5Q/xxsMRfeKMXphyfouM+kpVA&#13;&#10;PrkjIwvFMChRDGZ1KhMpS4IOaYEr3cG2qIfrQwquNRIfJHs+xy43Us6zUFfJWavWGldKSoJ8D4hB&#13;&#10;x8gZduIduBTwD/pnNhUph+pJsD/nbBggB45hBetyHszbmWTM71gKIjetg9VRfop+8ZrN1PUQBLZo&#13;&#10;vXT9FirGswu1UddvxDQJNPv8uod088bo6fTBpDnCd2STejQG+1TlcPL5akoQApc6TK5Lc3YV0PL1&#13;&#10;myEjk8bMW0HzV26gKY/9HhdVQsvWb6PBMxbLONTHozd0PGbeclqA7Q2THv2d3BaYb9DMxaoTCfKF&#13;&#10;3UPD18LB6fxVGxUcd3E8/nrVqlKNzCo07+nbSF8hyReICiSj5i+Xa1ABrhEnQf8UYAZmf/XP4DM9&#13;&#10;QNmacmfoyR0R/uH+G8Fs6Ega9C8CxpSIVTFRgxIg84X/sP6l8oNiJfwRnA/3SVyuCYGuvM5La5wL&#13;&#10;dVeLRAYXu3jHpgl/7AeDrSqUYrMKASlWG8uqNdqXw9a7Y0AS5AOTOF4GEacB/6B/38P+RK3EkQX7&#13;&#10;SzQxV0JSpv8BMS+/gLbt2kVb8cAWP7SVsyufalStRMce1oz6I3jdkgfazkLqi3fatmveAF/PV6N8&#13;&#10;bE/Ys7dI7HkTvorvO2wyBPDOsBQ6s8OhNHnJKpqGvbLMMG7+V/TFopWo4QlmY48dclEow/6346Gy&#13;&#10;Pp+Po4Y1qlG3w5rS7kKszCKILoS/L9hbQo8PGCuD4J9A9x3B/zPfXrwNZ6/w7qO/fjJGBKgoWeuJ&#13;&#10;4k0Q45fA1zp1+Woau1ADVe5nY06eyOfx9R85jfbggTm+MazauoMKcC0qX0Qkdhb0D6AE+4vrl1cQ&#13;&#10;EEXVEyudEjFsymBhRik2q0AnCQjHGYP+/c/qX7r5QfFOvGDL8a1pjEyyfcLjgnKzTogyWASPmvih&#13;&#10;rs+4Ha9rK3ziSF1foJs4yURilDXesesjyA/4B/2DofxI9qeWqYYXz5tFB/sr3/6ufu5f4kptahpW&#13;&#10;z6a5fW6hF397obw5oP2tfSgVfvYw7Jt95YaLAXIK/eb0LvJAV9vb+1A6gtne2AvLATAfrevXomtP&#13;&#10;7UznPfI61cWKJ7+t4OYex6OG519Y/Kl5vRr02IejaeLiVbRmG/bDQsZbt1xOVSrgjQrYa/vP8TOp&#13;&#10;/e1Po1kJ3YX9rdOWrkSA6jphv4vrOrMd880CH64TpD+Cb/qy1U4Gt+StaFxU/YuewSDZZ3vzud3p&#13;&#10;8j7vYWW2EmVXqUS3/ux46ol9wP1vvIRueX0APYp3+WZWzqBKGRk05sHrIZ+laHcyHr6O2LhiWV8R&#13;&#10;9K98/VMo9Z5q2ImvTAA1Atnu1TydAX9gYDgwkDgMw3gp6N9/t/6lXNSxVUnVtsfRtq3b3CTq3hP/&#13;&#10;qcg0HTP52eefJUx64vxbyVJVg+Szr5WML8XYjMYpH6xWyKsmBfkGj6ISMzqrsJSxK334Wsn4UozR&#13;&#10;aJzyEfA/2PRvzZo11LhxY53+MP/AAbbwA/mfXKzkcsCbVZFf12W2plDn7NpD1d2rsdTRMV3tr6AQ&#13;&#10;K6xY2czGA1Zm9ImttVQEHl4NzqpUiTIr4U0CSQfLr1qpgjyUlixfWbWfvPw9VKViBUrjCPwAx89b&#13;&#10;dbftzMe2iypJ0on4oTDeglCjCl7blTT+uPzk8f9Q+HvMJONLses0Gqd8BP93oPPvFVQBTDgbuho8&#13;&#10;+lKMx2gBfwUl6N+B6p/8Oi5vqzVFlAfCxJCZ6D5Fo8w+XQ5LUdBPgEw1ReR8xCD7cpmE+riKckH7&#13;&#10;A69UWC3zWntOo3yQz9jgMEgka7hxahWWAlreFyRHwN+QEHRQCPrHigE0BBhDR2myx1L0yXQp2P8P&#13;&#10;5X/4TQcc0Jalf9WxuploxxH+FbDaym29mQunzRunypuelkb1q2dJQFuW/XMf/ItxZcnn2bd+sipX&#13;&#10;cgGt0g5k/PycBge0Zcmvg/29HNB+m3y9jmj8ByJfhoFTWfKlR8AV5Ou8lmX/ih8jFfA3LIL+KRJe&#13;&#10;JUQ7SvufSGf+c/aXmpaahl8U4wt2F4i8BqtcVlpcvZkzOlTp9SbIg9AaS/1PDEIjzDyEAwVfRsba&#13;&#10;S53rw2SbLM9vBOsIqbU3uZYG+Q61gH+kb6w3gMXrEzKmP6JSQf8Q9DAIHgiBxeMlJTsp1fAzu7M0&#13;&#10;2J9DLdhfZG+sOoDF6xMypj+iVV7tfEbInl9KdlKqtTe9szTon0Mt6F+kb6w6gMXrEzKmP6JVXu18&#13;&#10;RsieX0p2Uqq1N72zNOifQ+0n1j98ptZXx+jM6Sd4WddzDyrw7Osv5bhJthmzeUVqE277yCxVFrRz&#13;&#10;DOvWr6fVq1bRqtUracuWLdAm7dPaMz/Gz2f8RVTl0rO1YS47jNPkWsr1CxfOp9FjRgmr9ICT68ma&#13;&#10;xyT98PJFmrvAIB+QB/z/6/VP1/XNqsxenNV8D/sP+h/0P9i/2ZO//YT7TwTFD37/D/dfeN2DLP5I&#13;&#10;z8iIbl4p8hYELuOPfyoXibwjkCkabULpolVXvr9xAMk3qzK3R4mycn/CQU888TfK3Z5D6RkVqaAw&#13;&#10;X2oPO+xwuuqqq6lRo0bC57e4a5NEGpcgcOGCBXTkkUdKfPtt8hctWkpz58yiU045VeeWxySSyzrx&#13;&#10;Zy6uxd83yLf2Bzp+aYeTtS99BUF+wJ+1A39B/5yhxGwCyHwf/yN2h5OkpY2Pe0cd1+Iv4B/wF0WJ&#13;&#10;6UTQv2B/3yP+EXXCSdLgf8pAIGZr38P/pvJPNBrK/CQs9xX36yIGE6l7bT0rmFCDpl52+TMlHUq/&#13;&#10;iAIvu6wnvdz3ZXr1tTfosUf+SpmZmfTnP/+J1mMVl3sXPuT4GjSf2PH6tWvpvXf/CYb9lc/rzNav&#13;&#10;7137joosEYfxSbZM+dHV7K/8eL+RQMlFRWbCEeR7SMqZ/4C/asr+639crzy636z/DHLAP9i/qFpk&#13;&#10;capJQsQp+L8Dvv85jWIEg/83EBgNO8L9z3vo4H+/s//F9jnA6INZt07hkFV3htd8S1k23qr2SZlr&#13;&#10;4dhMHxNS10GMpnystFrHsXT9hg3oppv+QC2at6J33nlHuJlvK7YmTJwwgUaNHIlgd51rUUJ79xbS&#13;&#10;uPHjaNeu3TRzxkzaunWLyC/CL97MmzePRowYIfTCwoKYZHUgO3J20Phx42nCxAmUl5er4aNeFLZC&#13;&#10;bKUJkDdy5CjaIMG1NufqoqK9tGjxYho2dAhNmTyFdu7Cr+e48RcU7IG8L2n48BG0AKvH0aFj5KfI&#13;&#10;+ZrG45o3bdyEau5R68R8nXxup1Tl4DIfWm2IGQcqJKt9xbqQNnqK8Tqq8mkbJgX5wCgGniEWIx20&#13;&#10;+Mu3LqIjrClB/1Q3TEMEEofOgfs/s/Rgf8H+gv9h/6KHWVfwv4aI3Z6C/z1Q/5vWsUXd+6l6A9qz&#13;&#10;R7cDSMDEmuX3E2igyxBfccUVirjTPHbpkRIy+FYGla/EV6KAwHno8GHUquUh1PqQ1rHKEkpPT6cR&#13;&#10;w4fS+RdcSAV7Cumee+6iwqIC2pm3kz7++GNas3IVdTrmGOQ/oilTp1Jubi5t276N6jdoSPXq1aP3&#13;&#10;3/83TUDgWFRSLMHlP/7xJh3TqTNl4SccFy5aRHNnz6JpaFeMJ+JGjhhJw4cNpw4dO1B2djZxYPqn&#13;&#10;e+6GvELIy6OPP/qYVmHfb6djOiGILqI77ridli9dRkXIT/1yKgLpbdSuXTvKydlO9/XuTTOmT6fi&#13;&#10;4iIaMOBjWr12DXXp3EXG9vxzz9HgIYMFgkUL5kP+l3TSySfjMwQwElwMHAXKShFuBmAMU0Xf4xrh&#13;&#10;zRXfjj9fTJAf8P82/cvFhz62DVW0oH9qm95Cg/05KIL/MdsI/jfcf8L9N/IHHGi42webBhcQ9/xU&#13;&#10;8Ue6yBS57irMYaGoJotfJMdd0PbUen5kfNwrxMjApSfXj3TNPfE4sSqcmqorvk4a90J16talPQUF&#13;&#10;CBRzqHr16vTc8y9K59zjypVf0/33309XYt/tJZdcSpXwqhleMb377nsUOPRw2WWXu0BRLoSeeupJ&#13;&#10;Gj9hHPXsCTpIFSpXpr/cdx9VqVqV9hXvpQcfeog++vgTuun3v6eKFStB3gs+0Fy5ciU9cH9vyPsl&#13;&#10;zZk9F8HsXrrvgfv1vY7avZw/+eQTvDanMj3w9ycwplR58O3WW26m8849j7KrZSH4nkKP//Vxaoi9&#13;&#10;wjZWxUVLRuPx6+EorhjVx40ldgHIHjD+3MY1ivoP8gP+jEDQP7HFYH9iDpF/CP4nulmrp7Bz8L9A&#13;&#10;wm4fyFhWdMcKYBH8UFa6alakX8boKK4Y1Qf9C/oX6ZbZHqfl2V86B5u6vYBf5KP7T2UlZx8HoqxQ&#13;&#10;OHBKif1Qru9MFBCVooEoSBrTcyb4lUml2y/YON3l3rHSyYFuKqWl65sYCgry8XDXHFqxYgUVFhZS&#13;&#10;IQLL9evWUKvWh8hKo0T93NDJ52T16tU0e9ZsysVqaw62GvDqqVwQLqFGteqUiYCWj7S0DGrTpi1N&#13;&#10;+uILKfMpHy8knz9/Li1bvpSK8DOOe7HlYP3a9dS6VUtsddhJL77wInXv1hXt2lN6hQwBc+mypdSs&#13;&#10;aTOsDM/348/MrEprcB3HNT0eK8h1qd8rfem0U06n9kd3pOysLGf0OvL4+PWBM92aYdMnHyKEyTgV&#13;&#10;XDlr1o//QPC32bFeefxBPlCB0sfdZ8AfGhL0D9ZhlhLsj7EI/gcoBP+rZiGmATAEDxQcLmYxQki6&#13;&#10;/5s9RTzh/hPuv9CKH/D+m86rjIhfxVJToYCslxp4YoUWgaYdTOdDlFGCXYRfpsymoZLGQgO35Oy1&#13;&#10;nTuQjqQhl+TgfbOZVatQVtUsWfG8+667qPtxx1GLVq1Qr5L1zPKRw2/5Sg9ySqHX3niVli9fTl27&#13;&#10;HEtNGzeidevWoRkC5QT5Thja1MRq8J49e4SwZctmYnnHHd+dWrZoKTT5ih45XkF+4sk+8ktqb7z5&#13;&#10;pgTfV175S+rW7VjauXMXLV+2nLbt2O5vey1atqBM+aUcokcfeYyGDBlKQ4YNoddxfWedfY6sHMcu&#13;&#10;3F0QhuPws4DWV7iMwctFyX9f/L1XVgFBvsPBz6SW7Xzw4R8fsdM5B0bQPwAR7A9u7Hv4/+B/WInM&#13;&#10;vQT/76AI979IJ7xyJGhKuP/vz/0nPSM9g4oR1fCru/bxu2mR8pptCZ7k4vCUA10JEC3ycWhr5yhE&#13;&#10;0aVkGXY/Nd55abDMTbm7uEHzKu2QwYPpmKM7cQUNHTaM2rZpQ7++7jrpr3BPAfV/5RXfK/9s4z7s&#13;&#10;jbVueN/thHHj6IEHH6LGTZpKHyuxWiqBrdx89IrkMlHL8ufMmUv16zUQ3mHDRlCbtm3p2l9fi3IK&#13;&#10;5SPYfbV/f4xfh1a7dm361dW/wt81NGDgQHr3nbfp2GO7Ut06dahmzRrU64bfoZn2zmc++Noq4FeD&#13;&#10;zr+gB/7OpyVLFtGDDz9Mxx9/gmxHiCEk/HqK+rCx2TUrxkL1/MZzIPhzG43zE/sK8hmBgD9rrqAg&#13;&#10;SweGiEGTqDNB/4CLGBSnke4w0SOV5P+EHacYBxrbEfUh7XFSCuolI1RjVhlMkrqobULvQT4AYpCc&#13;&#10;XjNcKAb8E3UJsDAy+ItwYtiUYlWJbaTEp6B/gC3CLkG7gv2JTsX16qewv9TifUXYfiDhKxZA+fO3&#13;&#10;6ikrK5f5H3+U5GmTQzIxBTftZjYw+JokPplf9LInP5+2b98qQSc/vHX//X+h3fm76bKevxDB2VlV&#13;&#10;aePmTXiAq4Dyd+3C679ewraEdLf5gagFVlPXrV2H7Qar8CDXXgSPFSijQkVatXKNyJ43dy6NGTPW&#13;&#10;DULdF4+P5fPDcOPGjpGtBmeceYbKw882btzE8vbSbrxVoR9eN5aKn5rkAW/dvJk2bNggg9qL31Qv&#13;&#10;4d9ex1aGFAT/xx9/PH057Uv6cvo0bJHYK3H/ssVLZA8uX9cS5HnFl/cRF2JLQ8W0ClS1aqbDR8Bx&#13;&#10;12gJkAPZ48dYcnDBh1ZpXkgxLskqA2d9TRKf4a/1rt+EJOpDBQX5Byv+7Hj4OFjHr6MP4w/z7xyk&#13;&#10;ukZViyS/qg438p3OdJxT9yWNe+DglZLgeNnt44j6UEFB/4L+Bf2LmYaaxX7Y3/8D0M6CH36UHHUA&#13;&#10;AAAASUVORK5CYIJQSwMEFAAGAAgAAAAhAJZrpoHgAAAACgEAAA8AAABkcnMvZG93bnJldi54bWxM&#13;&#10;j09Lw0AQxe+C32EZwZvdpNYqaTal1D+nUrAVxNs0mSah2dmQ3Sbpt3f0opcHw+O9eb90OdpG9dT5&#13;&#10;2rGBeBKBIs5dUXNp4GP/evcEygfkAhvHZOBCHpbZ9VWKSeEGfqd+F0olJewTNFCF0CZa+7wii37i&#13;&#10;WmLxjq6zGOTsSl10OEi5bfQ0iubaYs3yocKW1hXlp93ZGngbcFjdxy/95nRcX772D9vPTUzG3N6M&#13;&#10;zwuR1QJUoDH8JeCHQfZDJsMO7syFV40BoQm/Kt5sFgvLwcB0Hj2CzlL9HyH7Bg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JjHu38FBAAAaAkAAA4AAAAAAAAAAAAA&#13;&#10;AAAAOgIAAGRycy9lMm9Eb2MueG1sUEsBAi0ACgAAAAAAAAAhAMae5QJOgQEAToEBABQAAAAAAAAA&#13;&#10;AAAAAAAAawYAAGRycy9tZWRpYS9pbWFnZTEucG5nUEsBAi0AFAAGAAgAAAAhAJZrpoHgAAAACgEA&#13;&#10;AA8AAAAAAAAAAAAAAAAA64cBAGRycy9kb3ducmV2LnhtbFBLAQItABQABgAIAAAAIQCqJg6+vAAA&#13;&#10;ACEBAAAZAAAAAAAAAAAAAAAAAPiIAQBkcnMvX3JlbHMvZTJvRG9jLnhtbC5yZWxzUEsFBgAAAAAG&#13;&#10;AAYAfAEAAOuJ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Description automatically generated" style="position:absolute;width:28054;height:16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XfmzQAAAOgAAAAPAAAAZHJzL2Rvd25yZXYueG1sRI/RagIx&#13;&#10;EEXfhf5DmIJvmu1W17IapbQIvlW3fsCwme4u3Uy2SarRrzcFoS8DM5d7hrPaRNOLEznfWVbwNM1A&#13;&#10;ENdWd9woOH5uJy8gfEDW2FsmBRfysFk/jFZYanvmA52q0IgEYV+igjaEoZTS1y0Z9FM7EKfsyzqD&#13;&#10;Ia2ukdrhOcFNL/MsK6TBjtOHFgd6a6n+rn6Ngrxjub/uYqzs8dB8zGaL7Y93So0f4/syjdcliEAx&#13;&#10;/DfuiJ1ODs95VhTzfL6AP7F0ALm+AQAA//8DAFBLAQItABQABgAIAAAAIQDb4fbL7gAAAIUBAAAT&#13;&#10;AAAAAAAAAAAAAAAAAAAAAABbQ29udGVudF9UeXBlc10ueG1sUEsBAi0AFAAGAAgAAAAhAFr0LFu/&#13;&#10;AAAAFQEAAAsAAAAAAAAAAAAAAAAAHwEAAF9yZWxzLy5yZWxzUEsBAi0AFAAGAAgAAAAhANu9d+bN&#13;&#10;AAAA6AAAAA8AAAAAAAAAAAAAAAAABwIAAGRycy9kb3ducmV2LnhtbFBLBQYAAAAAAwADALcAAAAB&#13;&#10;AwAAAAA=&#13;&#10;">
                  <v:imagedata r:id="rId27" o:title="A screenshot of a computer&#10;&#10;Description automatically generated"/>
                </v:shape>
                <v:roundrect id="Rounded Rectangle 2" o:spid="_x0000_s1028" style="position:absolute;left:12047;top:8217;width:9268;height:166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mNfNzgAAAOgAAAAPAAAAZHJzL2Rvd25yZXYueG1sRI/RasJA&#13;&#10;FETfhf7DcoW+1U2yNpXoKlWxCH2p1g+4ZK9JMHs3ZFdN/75bKPgyMAxzhlmsBtuKG/W+cawhnSQg&#13;&#10;iEtnGq40nL53LzMQPiAbbB2Thh/ysFo+jRZYGHfnA92OoRIRwr5ADXUIXSGlL2uy6CeuI47Z2fUW&#13;&#10;Q7R9JU2P9wi3rcySJJcWG44LNXa0qam8HK9Ww9d+nU5VuTPbZsjV6eNz3fH0oPXzeNjOo7zPQQQa&#13;&#10;wqPxj9gbDVmavaosf1MK/o7FUyCXvwAAAP//AwBQSwECLQAUAAYACAAAACEA2+H2y+4AAACFAQAA&#13;&#10;EwAAAAAAAAAAAAAAAAAAAAAAW0NvbnRlbnRfVHlwZXNdLnhtbFBLAQItABQABgAIAAAAIQBa9Cxb&#13;&#10;vwAAABUBAAALAAAAAAAAAAAAAAAAAB8BAABfcmVscy8ucmVsc1BLAQItABQABgAIAAAAIQDFmNfN&#13;&#10;zgAAAOgAAAAPAAAAAAAAAAAAAAAAAAcCAABkcnMvZG93bnJldi54bWxQSwUGAAAAAAMAAwC3AAAA&#13;&#10;AgMAAAAA&#13;&#10;" filled="f" strokecolor="red" strokeweight="1pt">
                  <v:stroke joinstyle="miter"/>
                </v:roundrect>
                <w10:anchorlock/>
              </v:group>
            </w:pict>
          </mc:Fallback>
        </mc:AlternateContent>
      </w:r>
    </w:p>
    <w:p w14:paraId="5A328E1D" w14:textId="6B7B17E9" w:rsidR="00AC63FF" w:rsidRDefault="00B75C3E" w:rsidP="00B75C3E">
      <w:pPr>
        <w:pStyle w:val="Caption"/>
      </w:pPr>
      <w:r>
        <w:t xml:space="preserve">Figure </w:t>
      </w:r>
      <w:r>
        <w:fldChar w:fldCharType="begin"/>
      </w:r>
      <w:r>
        <w:instrText xml:space="preserve"> SEQ Figure \* ARABIC </w:instrText>
      </w:r>
      <w:r>
        <w:fldChar w:fldCharType="separate"/>
      </w:r>
      <w:r w:rsidR="00933C69">
        <w:rPr>
          <w:noProof/>
        </w:rPr>
        <w:t>10</w:t>
      </w:r>
      <w:r>
        <w:rPr>
          <w:noProof/>
        </w:rPr>
        <w:fldChar w:fldCharType="end"/>
      </w:r>
      <w:r>
        <w:t xml:space="preserve"> Location of Networking options</w:t>
      </w:r>
    </w:p>
    <w:p w14:paraId="7041CA1B" w14:textId="43E4DE76" w:rsidR="00AC63FF" w:rsidRDefault="00AC63FF" w:rsidP="00D965AB">
      <w:pPr>
        <w:pStyle w:val="NormalWeb"/>
        <w:numPr>
          <w:ilvl w:val="1"/>
          <w:numId w:val="21"/>
        </w:numPr>
      </w:pPr>
      <w:r>
        <w:t>Select Virtual Cloud Networks</w:t>
      </w:r>
    </w:p>
    <w:p w14:paraId="1AFE40DB" w14:textId="558F1D96" w:rsidR="00AC63FF" w:rsidRPr="00AC63FF" w:rsidRDefault="00AC63FF" w:rsidP="00D965AB">
      <w:pPr>
        <w:pStyle w:val="NormalWeb"/>
        <w:numPr>
          <w:ilvl w:val="1"/>
          <w:numId w:val="21"/>
        </w:numPr>
        <w:rPr>
          <w:rStyle w:val="Strong"/>
          <w:b w:val="0"/>
          <w:bCs w:val="0"/>
        </w:rPr>
      </w:pPr>
      <w:r>
        <w:rPr>
          <w:rStyle w:val="Strong"/>
          <w:b w:val="0"/>
          <w:bCs w:val="0"/>
        </w:rPr>
        <w:t>Click “Create VNC”</w:t>
      </w:r>
    </w:p>
    <w:p w14:paraId="3B7F1B63" w14:textId="77777777" w:rsidR="00B75C3E" w:rsidRDefault="00AC63FF" w:rsidP="00B75C3E">
      <w:pPr>
        <w:pStyle w:val="NormalWeb"/>
        <w:keepNext/>
      </w:pPr>
      <w:r w:rsidRPr="00AC63FF">
        <w:rPr>
          <w:noProof/>
        </w:rPr>
        <w:drawing>
          <wp:inline distT="0" distB="0" distL="0" distR="0" wp14:anchorId="06D8682D" wp14:editId="351CFBBB">
            <wp:extent cx="3401155" cy="1748481"/>
            <wp:effectExtent l="0" t="0" r="2540" b="4445"/>
            <wp:docPr id="729747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4772" name="Picture 1" descr="A screenshot of a computer&#10;&#10;Description automatically generated"/>
                    <pic:cNvPicPr/>
                  </pic:nvPicPr>
                  <pic:blipFill>
                    <a:blip r:embed="rId28"/>
                    <a:stretch>
                      <a:fillRect/>
                    </a:stretch>
                  </pic:blipFill>
                  <pic:spPr>
                    <a:xfrm>
                      <a:off x="0" y="0"/>
                      <a:ext cx="3422679" cy="1759546"/>
                    </a:xfrm>
                    <a:prstGeom prst="rect">
                      <a:avLst/>
                    </a:prstGeom>
                  </pic:spPr>
                </pic:pic>
              </a:graphicData>
            </a:graphic>
          </wp:inline>
        </w:drawing>
      </w:r>
    </w:p>
    <w:p w14:paraId="26F37189" w14:textId="5785D201" w:rsidR="00AC63FF" w:rsidRDefault="00B75C3E" w:rsidP="00B75C3E">
      <w:pPr>
        <w:pStyle w:val="Caption"/>
      </w:pPr>
      <w:r>
        <w:t xml:space="preserve">Figure </w:t>
      </w:r>
      <w:r>
        <w:fldChar w:fldCharType="begin"/>
      </w:r>
      <w:r>
        <w:instrText xml:space="preserve"> SEQ Figure \* ARABIC </w:instrText>
      </w:r>
      <w:r>
        <w:fldChar w:fldCharType="separate"/>
      </w:r>
      <w:r w:rsidR="00933C69">
        <w:rPr>
          <w:noProof/>
        </w:rPr>
        <w:t>11</w:t>
      </w:r>
      <w:r>
        <w:rPr>
          <w:noProof/>
        </w:rPr>
        <w:fldChar w:fldCharType="end"/>
      </w:r>
      <w:r>
        <w:t xml:space="preserve"> Create VCN </w:t>
      </w:r>
      <w:proofErr w:type="gramStart"/>
      <w:r>
        <w:t>button</w:t>
      </w:r>
      <w:proofErr w:type="gramEnd"/>
    </w:p>
    <w:p w14:paraId="1A673DEE" w14:textId="77777777" w:rsidR="00D965AB" w:rsidRDefault="00AC63FF" w:rsidP="00D965AB">
      <w:pPr>
        <w:pStyle w:val="NormalWeb"/>
      </w:pPr>
      <w:r>
        <w:t xml:space="preserve">This opens the </w:t>
      </w:r>
      <w:r>
        <w:rPr>
          <w:rStyle w:val="Strong"/>
        </w:rPr>
        <w:t>VCN Wizard</w:t>
      </w:r>
      <w:r>
        <w:t>.</w:t>
      </w:r>
    </w:p>
    <w:p w14:paraId="33FDDBCA" w14:textId="77777777" w:rsidR="00D965AB" w:rsidRPr="00D965AB" w:rsidRDefault="00AC63FF" w:rsidP="00D965AB">
      <w:pPr>
        <w:pStyle w:val="NormalWeb"/>
        <w:numPr>
          <w:ilvl w:val="1"/>
          <w:numId w:val="21"/>
        </w:numPr>
        <w:rPr>
          <w:rStyle w:val="Strong"/>
          <w:b w:val="0"/>
          <w:bCs w:val="0"/>
        </w:rPr>
      </w:pPr>
      <w:r>
        <w:t xml:space="preserve">Choose </w:t>
      </w:r>
      <w:r>
        <w:rPr>
          <w:rStyle w:val="Strong"/>
        </w:rPr>
        <w:t>“VCN with Internet Connectivity.”</w:t>
      </w:r>
      <w:r w:rsidR="00D965AB">
        <w:rPr>
          <w:rStyle w:val="Strong"/>
        </w:rPr>
        <w:t xml:space="preserve"> </w:t>
      </w:r>
    </w:p>
    <w:p w14:paraId="645754D5" w14:textId="29E63FB4" w:rsidR="00AC63FF" w:rsidRDefault="00D965AB" w:rsidP="00D965AB">
      <w:pPr>
        <w:pStyle w:val="NormalWeb"/>
        <w:numPr>
          <w:ilvl w:val="1"/>
          <w:numId w:val="21"/>
        </w:numPr>
      </w:pPr>
      <w:r>
        <w:t>Cl</w:t>
      </w:r>
      <w:r w:rsidR="00AC63FF">
        <w:t xml:space="preserve">ick </w:t>
      </w:r>
      <w:r w:rsidR="00AC63FF">
        <w:rPr>
          <w:rStyle w:val="Strong"/>
        </w:rPr>
        <w:t>Start VCN Wizard</w:t>
      </w:r>
      <w:r w:rsidR="00AC63FF">
        <w:t xml:space="preserve"> and follow the prompts:</w:t>
      </w:r>
    </w:p>
    <w:p w14:paraId="055E54D6" w14:textId="77777777" w:rsidR="00AC63FF" w:rsidRDefault="00AC63FF" w:rsidP="00EF59E6">
      <w:pPr>
        <w:pStyle w:val="NormalWeb"/>
        <w:numPr>
          <w:ilvl w:val="0"/>
          <w:numId w:val="15"/>
        </w:numPr>
      </w:pPr>
      <w:r>
        <w:rPr>
          <w:rStyle w:val="Strong"/>
        </w:rPr>
        <w:t>VCN Name:</w:t>
      </w:r>
      <w:r>
        <w:t xml:space="preserve"> </w:t>
      </w:r>
      <w:r>
        <w:rPr>
          <w:rStyle w:val="HTMLCode"/>
        </w:rPr>
        <w:t>java-app-</w:t>
      </w:r>
      <w:proofErr w:type="spellStart"/>
      <w:r>
        <w:rPr>
          <w:rStyle w:val="HTMLCode"/>
        </w:rPr>
        <w:t>vcn</w:t>
      </w:r>
      <w:proofErr w:type="spellEnd"/>
    </w:p>
    <w:p w14:paraId="0EE946F9" w14:textId="77777777" w:rsidR="00AC63FF" w:rsidRPr="00AC63FF" w:rsidRDefault="00AC63FF" w:rsidP="00EF59E6">
      <w:pPr>
        <w:pStyle w:val="NormalWeb"/>
        <w:numPr>
          <w:ilvl w:val="0"/>
          <w:numId w:val="15"/>
        </w:numPr>
        <w:rPr>
          <w:rStyle w:val="HTMLCode"/>
          <w:rFonts w:ascii="Times New Roman" w:hAnsi="Times New Roman" w:cs="Times New Roman"/>
          <w:sz w:val="24"/>
          <w:szCs w:val="24"/>
        </w:rPr>
      </w:pPr>
      <w:r>
        <w:rPr>
          <w:rStyle w:val="Strong"/>
        </w:rPr>
        <w:t>Compartment:</w:t>
      </w:r>
      <w:r>
        <w:t xml:space="preserve"> keep it as </w:t>
      </w:r>
      <w:proofErr w:type="spellStart"/>
      <w:r>
        <w:rPr>
          <w:rStyle w:val="HTMLCode"/>
        </w:rPr>
        <w:t>shadsluiter</w:t>
      </w:r>
      <w:proofErr w:type="spellEnd"/>
      <w:r>
        <w:rPr>
          <w:rStyle w:val="HTMLCode"/>
        </w:rPr>
        <w:t xml:space="preserve"> (root)</w:t>
      </w:r>
    </w:p>
    <w:p w14:paraId="26547EE6" w14:textId="77777777" w:rsidR="00AC63FF" w:rsidRDefault="00AC63FF" w:rsidP="00EF59E6">
      <w:pPr>
        <w:pStyle w:val="NormalWeb"/>
        <w:numPr>
          <w:ilvl w:val="0"/>
          <w:numId w:val="15"/>
        </w:numPr>
      </w:pPr>
      <w:r>
        <w:t>IPv4 CIDR Block 10.0.0.0/</w:t>
      </w:r>
      <w:proofErr w:type="gramStart"/>
      <w:r>
        <w:t>16</w:t>
      </w:r>
      <w:proofErr w:type="gramEnd"/>
    </w:p>
    <w:p w14:paraId="68EA71C0" w14:textId="77777777" w:rsidR="00B75C3E" w:rsidRDefault="00AC63FF" w:rsidP="00B75C3E">
      <w:pPr>
        <w:pStyle w:val="NormalWeb"/>
        <w:keepNext/>
      </w:pPr>
      <w:r w:rsidRPr="00AC63FF">
        <w:rPr>
          <w:noProof/>
        </w:rPr>
        <w:lastRenderedPageBreak/>
        <w:drawing>
          <wp:inline distT="0" distB="0" distL="0" distR="0" wp14:anchorId="12EA6BDA" wp14:editId="46383701">
            <wp:extent cx="5943600" cy="1250315"/>
            <wp:effectExtent l="0" t="0" r="0" b="0"/>
            <wp:docPr id="5853414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4144" name="Picture 1" descr="A screenshot of a phone&#10;&#10;Description automatically generated"/>
                    <pic:cNvPicPr/>
                  </pic:nvPicPr>
                  <pic:blipFill>
                    <a:blip r:embed="rId29"/>
                    <a:stretch>
                      <a:fillRect/>
                    </a:stretch>
                  </pic:blipFill>
                  <pic:spPr>
                    <a:xfrm>
                      <a:off x="0" y="0"/>
                      <a:ext cx="5943600" cy="1250315"/>
                    </a:xfrm>
                    <a:prstGeom prst="rect">
                      <a:avLst/>
                    </a:prstGeom>
                  </pic:spPr>
                </pic:pic>
              </a:graphicData>
            </a:graphic>
          </wp:inline>
        </w:drawing>
      </w:r>
    </w:p>
    <w:p w14:paraId="1294F920" w14:textId="32C9EF06" w:rsidR="00AC63FF" w:rsidRDefault="00B75C3E" w:rsidP="00B75C3E">
      <w:pPr>
        <w:pStyle w:val="Caption"/>
      </w:pPr>
      <w:r>
        <w:t xml:space="preserve">Figure </w:t>
      </w:r>
      <w:r>
        <w:fldChar w:fldCharType="begin"/>
      </w:r>
      <w:r>
        <w:instrText xml:space="preserve"> SEQ Figure \* ARABIC </w:instrText>
      </w:r>
      <w:r>
        <w:fldChar w:fldCharType="separate"/>
      </w:r>
      <w:r w:rsidR="00933C69">
        <w:rPr>
          <w:noProof/>
        </w:rPr>
        <w:t>12</w:t>
      </w:r>
      <w:r>
        <w:rPr>
          <w:noProof/>
        </w:rPr>
        <w:fldChar w:fldCharType="end"/>
      </w:r>
      <w:r>
        <w:t xml:space="preserve"> Assigning an IP address for the network.</w:t>
      </w:r>
    </w:p>
    <w:p w14:paraId="7826039C" w14:textId="77777777" w:rsidR="00AC63FF" w:rsidRPr="00AC63FF" w:rsidRDefault="00AC63FF" w:rsidP="00AC63FF">
      <w:pPr>
        <w:spacing w:before="100" w:beforeAutospacing="1" w:after="100" w:afterAutospacing="1"/>
        <w:outlineLvl w:val="1"/>
        <w:rPr>
          <w:b/>
          <w:bCs/>
          <w:sz w:val="36"/>
          <w:szCs w:val="36"/>
        </w:rPr>
      </w:pPr>
      <w:r w:rsidRPr="00AC63FF">
        <w:rPr>
          <w:b/>
          <w:bCs/>
          <w:sz w:val="36"/>
          <w:szCs w:val="36"/>
        </w:rPr>
        <w:t>Why 10.x.x.x?</w:t>
      </w:r>
    </w:p>
    <w:p w14:paraId="65656058" w14:textId="3FEBAB99" w:rsidR="00AC63FF" w:rsidRPr="00AC63FF" w:rsidRDefault="00AC63FF" w:rsidP="00AC63FF">
      <w:pPr>
        <w:spacing w:before="100" w:beforeAutospacing="1" w:after="100" w:afterAutospacing="1"/>
      </w:pPr>
      <w:r w:rsidRPr="00AC63FF">
        <w:t xml:space="preserve">The </w:t>
      </w:r>
      <w:r w:rsidRPr="00AC63FF">
        <w:rPr>
          <w:b/>
          <w:bCs/>
        </w:rPr>
        <w:t>10.0.0.0 – 10.255.255.255</w:t>
      </w:r>
      <w:r w:rsidRPr="00AC63FF">
        <w:t xml:space="preserve"> range is part of the </w:t>
      </w:r>
      <w:r w:rsidRPr="00AC63FF">
        <w:rPr>
          <w:b/>
          <w:bCs/>
        </w:rPr>
        <w:t>private IP space</w:t>
      </w:r>
      <w:r w:rsidRPr="00AC63FF">
        <w:t>.</w:t>
      </w:r>
      <w:r w:rsidR="00D965AB">
        <w:t xml:space="preserve"> </w:t>
      </w:r>
      <w:r w:rsidRPr="00AC63FF">
        <w:t>That means:</w:t>
      </w:r>
    </w:p>
    <w:p w14:paraId="7D2E06BA" w14:textId="77777777" w:rsidR="00AC63FF" w:rsidRPr="00AC63FF" w:rsidRDefault="00AC63FF" w:rsidP="00EF59E6">
      <w:pPr>
        <w:numPr>
          <w:ilvl w:val="0"/>
          <w:numId w:val="17"/>
        </w:numPr>
        <w:spacing w:before="100" w:beforeAutospacing="1" w:after="100" w:afterAutospacing="1"/>
      </w:pPr>
      <w:r w:rsidRPr="00AC63FF">
        <w:t xml:space="preserve">It’s </w:t>
      </w:r>
      <w:r w:rsidRPr="00AC63FF">
        <w:rPr>
          <w:b/>
          <w:bCs/>
        </w:rPr>
        <w:t>not routable on the public internet</w:t>
      </w:r>
      <w:r w:rsidRPr="00AC63FF">
        <w:t>.</w:t>
      </w:r>
    </w:p>
    <w:p w14:paraId="69C509F3" w14:textId="0864951E" w:rsidR="00AC63FF" w:rsidRPr="00AC63FF" w:rsidRDefault="00AC63FF" w:rsidP="00EF59E6">
      <w:pPr>
        <w:numPr>
          <w:ilvl w:val="0"/>
          <w:numId w:val="17"/>
        </w:numPr>
        <w:spacing w:before="100" w:beforeAutospacing="1" w:after="100" w:afterAutospacing="1"/>
      </w:pPr>
      <w:r w:rsidRPr="00AC63FF">
        <w:t xml:space="preserve">It’s meant for </w:t>
      </w:r>
      <w:r w:rsidRPr="00AC63FF">
        <w:rPr>
          <w:b/>
          <w:bCs/>
        </w:rPr>
        <w:t>internal networking</w:t>
      </w:r>
      <w:r w:rsidRPr="00AC63FF">
        <w:t xml:space="preserve"> like your home Wi-Fi using </w:t>
      </w:r>
      <w:r w:rsidRPr="00AC63FF">
        <w:rPr>
          <w:rFonts w:ascii="Courier New" w:hAnsi="Courier New" w:cs="Courier New"/>
          <w:sz w:val="20"/>
          <w:szCs w:val="20"/>
        </w:rPr>
        <w:t>192.168.x.x</w:t>
      </w:r>
      <w:r w:rsidRPr="00AC63FF">
        <w:t>.</w:t>
      </w:r>
    </w:p>
    <w:p w14:paraId="471B9D32" w14:textId="03B4C935" w:rsidR="00AC63FF" w:rsidRDefault="00D965AB" w:rsidP="00AC63FF">
      <w:pPr>
        <w:spacing w:before="100" w:beforeAutospacing="1" w:after="100" w:afterAutospacing="1"/>
      </w:pPr>
      <w:r>
        <w:t xml:space="preserve">The </w:t>
      </w:r>
      <w:r w:rsidR="00AC63FF" w:rsidRPr="00AC63FF">
        <w:t>Oracle Cloud VCN can safely use these addresses without conflicting with the internet.</w:t>
      </w:r>
    </w:p>
    <w:p w14:paraId="53C73620" w14:textId="77777777" w:rsidR="00AC63FF" w:rsidRDefault="00AC63FF" w:rsidP="00AC63FF">
      <w:pPr>
        <w:pStyle w:val="Heading3"/>
      </w:pPr>
      <w:r>
        <w:rPr>
          <w:rStyle w:val="Strong"/>
          <w:b w:val="0"/>
          <w:bCs w:val="0"/>
        </w:rPr>
        <w:t xml:space="preserve">“Use DNS hostnames in this </w:t>
      </w:r>
      <w:proofErr w:type="gramStart"/>
      <w:r>
        <w:rPr>
          <w:rStyle w:val="Strong"/>
          <w:b w:val="0"/>
          <w:bCs w:val="0"/>
        </w:rPr>
        <w:t>VCN</w:t>
      </w:r>
      <w:proofErr w:type="gramEnd"/>
      <w:r>
        <w:rPr>
          <w:rStyle w:val="Strong"/>
          <w:b w:val="0"/>
          <w:bCs w:val="0"/>
        </w:rPr>
        <w:t>”</w:t>
      </w:r>
    </w:p>
    <w:p w14:paraId="1C744F88" w14:textId="05EDACFB" w:rsidR="00AC63FF" w:rsidRDefault="00AC63FF" w:rsidP="00AC63FF">
      <w:pPr>
        <w:pStyle w:val="NormalWeb"/>
      </w:pPr>
      <w:r>
        <w:rPr>
          <w:rStyle w:val="Strong"/>
        </w:rPr>
        <w:t>Keep this ON</w:t>
      </w:r>
      <w:r>
        <w:t xml:space="preserve"> (the blue toggle).</w:t>
      </w:r>
      <w:r w:rsidR="00D965AB">
        <w:t xml:space="preserve"> </w:t>
      </w:r>
      <w:r>
        <w:t>This allows Oracle Cloud to assign internal hostnames like</w:t>
      </w:r>
      <w:r w:rsidR="00D965AB">
        <w:t xml:space="preserve"> the following example.</w:t>
      </w:r>
    </w:p>
    <w:p w14:paraId="351BC915" w14:textId="77777777" w:rsidR="00AC63FF" w:rsidRDefault="00AC63FF" w:rsidP="00AC63FF">
      <w:pPr>
        <w:pStyle w:val="HTMLPreformatted"/>
        <w:rPr>
          <w:rStyle w:val="HTMLCode"/>
        </w:rPr>
      </w:pPr>
      <w:r>
        <w:rPr>
          <w:rStyle w:val="HTMLCode"/>
        </w:rPr>
        <w:t>myvm.subnetname.javaappvcn.oraclevcn.com</w:t>
      </w:r>
    </w:p>
    <w:p w14:paraId="05FDF8B5" w14:textId="2A907446" w:rsidR="00AC63FF" w:rsidRDefault="00D965AB" w:rsidP="00AC63FF">
      <w:pPr>
        <w:pStyle w:val="NormalWeb"/>
      </w:pPr>
      <w:r>
        <w:t>DNS is</w:t>
      </w:r>
      <w:r w:rsidR="00AC63FF">
        <w:t xml:space="preserve"> helpful later if your compute instance connects to the database by name instead of IP.</w:t>
      </w:r>
    </w:p>
    <w:p w14:paraId="1FEBB643" w14:textId="77777777" w:rsidR="00AC63FF" w:rsidRDefault="00AC63FF" w:rsidP="00AC63FF">
      <w:pPr>
        <w:pStyle w:val="Heading3"/>
      </w:pPr>
      <w:r>
        <w:rPr>
          <w:rStyle w:val="Strong"/>
          <w:b w:val="0"/>
          <w:bCs w:val="0"/>
        </w:rPr>
        <w:t>DNS Label</w:t>
      </w:r>
    </w:p>
    <w:p w14:paraId="30BBE21C" w14:textId="77777777" w:rsidR="00AC63FF" w:rsidRDefault="00AC63FF" w:rsidP="00AC63FF">
      <w:pPr>
        <w:pStyle w:val="NormalWeb"/>
      </w:pPr>
      <w:r>
        <w:t xml:space="preserve">Type a short name with </w:t>
      </w:r>
      <w:r>
        <w:rPr>
          <w:rStyle w:val="Strong"/>
        </w:rPr>
        <w:t>letters and numbers only</w:t>
      </w:r>
      <w:r>
        <w:t xml:space="preserve"> (no spaces or underscores).</w:t>
      </w:r>
      <w:r>
        <w:br/>
        <w:t>Example:</w:t>
      </w:r>
    </w:p>
    <w:p w14:paraId="32DE27BC" w14:textId="77777777" w:rsidR="00AC63FF" w:rsidRDefault="00AC63FF" w:rsidP="00AC63FF">
      <w:pPr>
        <w:pStyle w:val="HTMLPreformatted"/>
        <w:rPr>
          <w:rStyle w:val="HTMLCode"/>
        </w:rPr>
      </w:pPr>
      <w:proofErr w:type="spellStart"/>
      <w:r>
        <w:rPr>
          <w:rStyle w:val="hljs-attribute"/>
        </w:rPr>
        <w:t>javaappvcn</w:t>
      </w:r>
      <w:proofErr w:type="spellEnd"/>
    </w:p>
    <w:p w14:paraId="0FA72FCA" w14:textId="77777777" w:rsidR="00AC63FF" w:rsidRDefault="00AC63FF" w:rsidP="00AC63FF">
      <w:pPr>
        <w:pStyle w:val="NormalWeb"/>
      </w:pPr>
      <w:r>
        <w:t xml:space="preserve">Oracle will automatically build the </w:t>
      </w:r>
      <w:r>
        <w:rPr>
          <w:rStyle w:val="Strong"/>
        </w:rPr>
        <w:t>DNS domain name</w:t>
      </w:r>
      <w:r>
        <w:t xml:space="preserve"> below it:</w:t>
      </w:r>
    </w:p>
    <w:p w14:paraId="1BE11FB8" w14:textId="77777777" w:rsidR="00AC63FF" w:rsidRDefault="00AC63FF" w:rsidP="00AC63FF">
      <w:pPr>
        <w:pStyle w:val="HTMLPreformatted"/>
        <w:rPr>
          <w:rStyle w:val="HTMLCode"/>
        </w:rPr>
      </w:pPr>
      <w:r>
        <w:rPr>
          <w:rStyle w:val="HTMLCode"/>
        </w:rPr>
        <w:t>javaappvcn.oraclevcn.com</w:t>
      </w:r>
    </w:p>
    <w:p w14:paraId="268A8653" w14:textId="72A5AB32" w:rsidR="00AC63FF" w:rsidRDefault="00AC63FF" w:rsidP="00AC63FF">
      <w:pPr>
        <w:pStyle w:val="NormalWeb"/>
      </w:pPr>
      <w:r>
        <w:t>You can leave the default</w:t>
      </w:r>
      <w:r w:rsidR="00D965AB">
        <w:t>.</w:t>
      </w:r>
    </w:p>
    <w:p w14:paraId="2B4FE5A3" w14:textId="77777777" w:rsidR="00AC63FF" w:rsidRDefault="00922BA9" w:rsidP="00AC63FF">
      <w:r w:rsidRPr="00922BA9">
        <w:rPr>
          <w:noProof/>
          <w14:ligatures w14:val="standardContextual"/>
        </w:rPr>
        <w:pict w14:anchorId="2082E557">
          <v:rect id="_x0000_i1028" alt="" style="width:468pt;height:.05pt;mso-width-percent:0;mso-height-percent:0;mso-width-percent:0;mso-height-percent:0" o:hralign="center" o:hrstd="t" o:hr="t" fillcolor="#a0a0a0" stroked="f"/>
        </w:pict>
      </w:r>
    </w:p>
    <w:p w14:paraId="33295CA2" w14:textId="77777777" w:rsidR="00AC63FF" w:rsidRDefault="00AC63FF" w:rsidP="00AC63FF">
      <w:pPr>
        <w:pStyle w:val="Heading3"/>
      </w:pPr>
      <w:r>
        <w:rPr>
          <w:rStyle w:val="Strong"/>
          <w:b w:val="0"/>
          <w:bCs w:val="0"/>
        </w:rPr>
        <w:t>IPv6 Prefixes</w:t>
      </w:r>
    </w:p>
    <w:p w14:paraId="54D37217" w14:textId="486DD51A" w:rsidR="00AC63FF" w:rsidRDefault="00AC63FF" w:rsidP="00AC63FF">
      <w:pPr>
        <w:pStyle w:val="NormalWeb"/>
      </w:pPr>
      <w:r>
        <w:t xml:space="preserve">For now, </w:t>
      </w:r>
      <w:r>
        <w:rPr>
          <w:rStyle w:val="Strong"/>
        </w:rPr>
        <w:t>leave IPv6 OFF</w:t>
      </w:r>
      <w:r>
        <w:t>.</w:t>
      </w:r>
      <w:r w:rsidR="00D965AB">
        <w:t xml:space="preserve">  </w:t>
      </w:r>
      <w:r>
        <w:t xml:space="preserve">Do </w:t>
      </w:r>
      <w:r>
        <w:rPr>
          <w:rStyle w:val="Strong"/>
        </w:rPr>
        <w:t>not</w:t>
      </w:r>
      <w:r>
        <w:t xml:space="preserve"> toggle “Assign an Oracle allocated IPv6 /56 prefix.”</w:t>
      </w:r>
    </w:p>
    <w:p w14:paraId="4ECCC1E2" w14:textId="77777777" w:rsidR="00AC63FF" w:rsidRDefault="00AC63FF" w:rsidP="00AC63FF">
      <w:pPr>
        <w:pStyle w:val="NormalWeb"/>
      </w:pPr>
      <w:r>
        <w:lastRenderedPageBreak/>
        <w:t>Reasons:</w:t>
      </w:r>
    </w:p>
    <w:p w14:paraId="69ECB29D" w14:textId="77777777" w:rsidR="00D965AB" w:rsidRDefault="00D965AB" w:rsidP="00D965AB">
      <w:pPr>
        <w:pStyle w:val="NormalWeb"/>
        <w:numPr>
          <w:ilvl w:val="0"/>
          <w:numId w:val="18"/>
        </w:numPr>
      </w:pPr>
      <w:r>
        <w:t>Enabling IPv6 adds unnecessary complexity unless you’re testing dual-stack networking.</w:t>
      </w:r>
    </w:p>
    <w:p w14:paraId="2036D9AA" w14:textId="77777777" w:rsidR="00AC63FF" w:rsidRDefault="00AC63FF" w:rsidP="00EF59E6">
      <w:pPr>
        <w:pStyle w:val="NormalWeb"/>
        <w:numPr>
          <w:ilvl w:val="0"/>
          <w:numId w:val="18"/>
        </w:numPr>
      </w:pPr>
      <w:r>
        <w:t>IPv6 is optional for internal cloud networks.</w:t>
      </w:r>
    </w:p>
    <w:p w14:paraId="73490B13" w14:textId="77777777" w:rsidR="00AC63FF" w:rsidRDefault="00AC63FF" w:rsidP="00EF59E6">
      <w:pPr>
        <w:pStyle w:val="NormalWeb"/>
        <w:numPr>
          <w:ilvl w:val="0"/>
          <w:numId w:val="18"/>
        </w:numPr>
      </w:pPr>
      <w:r>
        <w:t xml:space="preserve">Your </w:t>
      </w:r>
      <w:proofErr w:type="spellStart"/>
      <w:r>
        <w:t>compute</w:t>
      </w:r>
      <w:proofErr w:type="spellEnd"/>
      <w:r>
        <w:t xml:space="preserve"> and database instances will use </w:t>
      </w:r>
      <w:r>
        <w:rPr>
          <w:rStyle w:val="Strong"/>
        </w:rPr>
        <w:t>IPv4</w:t>
      </w:r>
      <w:r>
        <w:t xml:space="preserve"> (10.0.x.x).</w:t>
      </w:r>
    </w:p>
    <w:p w14:paraId="4CFA1EB3" w14:textId="52BA4798" w:rsidR="00AC63FF" w:rsidRDefault="00AC63FF" w:rsidP="00AC63FF">
      <w:pPr>
        <w:pStyle w:val="Heading3"/>
      </w:pPr>
      <w:r>
        <w:rPr>
          <w:rStyle w:val="Strong"/>
          <w:b w:val="0"/>
          <w:bCs w:val="0"/>
        </w:rPr>
        <w:t>BYOIPv6 Prefix</w:t>
      </w:r>
    </w:p>
    <w:p w14:paraId="5587AD40" w14:textId="35E39DFE" w:rsidR="00AC63FF" w:rsidRDefault="00AC63FF" w:rsidP="00D965AB">
      <w:pPr>
        <w:pStyle w:val="NormalWeb"/>
      </w:pPr>
      <w:r>
        <w:t xml:space="preserve">This stands for </w:t>
      </w:r>
      <w:r>
        <w:rPr>
          <w:rStyle w:val="Emphasis"/>
        </w:rPr>
        <w:t>Bring Your Own IPv6 Prefix</w:t>
      </w:r>
      <w:r>
        <w:t xml:space="preserve"> — used only if you own public IPv6 addresses (rare). Leave this section empty.</w:t>
      </w:r>
    </w:p>
    <w:p w14:paraId="510E661D" w14:textId="77777777" w:rsidR="00AC63FF" w:rsidRDefault="00AC63FF" w:rsidP="00AC63FF">
      <w:pPr>
        <w:pStyle w:val="Heading3"/>
      </w:pPr>
      <w:r>
        <w:rPr>
          <w:rStyle w:val="Strong"/>
          <w:b w:val="0"/>
          <w:bCs w:val="0"/>
        </w:rPr>
        <w:t xml:space="preserve">  Continue to Next Step</w:t>
      </w:r>
    </w:p>
    <w:p w14:paraId="307035A9" w14:textId="115747DD" w:rsidR="00AC63FF" w:rsidRDefault="00AC63FF" w:rsidP="00D965AB">
      <w:pPr>
        <w:pStyle w:val="NormalWeb"/>
        <w:numPr>
          <w:ilvl w:val="1"/>
          <w:numId w:val="21"/>
        </w:numPr>
      </w:pPr>
      <w:proofErr w:type="gramStart"/>
      <w:r>
        <w:t xml:space="preserve">Click </w:t>
      </w:r>
      <w:r w:rsidR="00D965AB">
        <w:rPr>
          <w:rStyle w:val="Strong"/>
        </w:rPr>
        <w:t xml:space="preserve"> </w:t>
      </w:r>
      <w:r>
        <w:rPr>
          <w:rStyle w:val="Strong"/>
        </w:rPr>
        <w:t>Create</w:t>
      </w:r>
      <w:proofErr w:type="gramEnd"/>
      <w:r>
        <w:rPr>
          <w:rStyle w:val="Strong"/>
        </w:rPr>
        <w:t xml:space="preserve"> VCN</w:t>
      </w:r>
      <w:r>
        <w:t xml:space="preserve"> </w:t>
      </w:r>
      <w:r w:rsidR="00D965AB">
        <w:t xml:space="preserve"> </w:t>
      </w:r>
    </w:p>
    <w:p w14:paraId="3D66A024" w14:textId="77777777" w:rsidR="00B75C3E" w:rsidRDefault="00AC63FF" w:rsidP="00B75C3E">
      <w:pPr>
        <w:pStyle w:val="NormalWeb"/>
        <w:keepNext/>
      </w:pPr>
      <w:r w:rsidRPr="00AC63FF">
        <w:rPr>
          <w:noProof/>
        </w:rPr>
        <w:drawing>
          <wp:inline distT="0" distB="0" distL="0" distR="0" wp14:anchorId="1B78CB8E" wp14:editId="14FA00A1">
            <wp:extent cx="3403600" cy="1252448"/>
            <wp:effectExtent l="0" t="0" r="0" b="5080"/>
            <wp:docPr id="16777891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89183" name="Picture 1" descr="A screenshot of a computer&#10;&#10;Description automatically generated"/>
                    <pic:cNvPicPr/>
                  </pic:nvPicPr>
                  <pic:blipFill>
                    <a:blip r:embed="rId30"/>
                    <a:stretch>
                      <a:fillRect/>
                    </a:stretch>
                  </pic:blipFill>
                  <pic:spPr>
                    <a:xfrm>
                      <a:off x="0" y="0"/>
                      <a:ext cx="3419142" cy="1258167"/>
                    </a:xfrm>
                    <a:prstGeom prst="rect">
                      <a:avLst/>
                    </a:prstGeom>
                  </pic:spPr>
                </pic:pic>
              </a:graphicData>
            </a:graphic>
          </wp:inline>
        </w:drawing>
      </w:r>
    </w:p>
    <w:p w14:paraId="0BC8D1E3" w14:textId="0F89A985" w:rsidR="00AC63FF" w:rsidRDefault="00B75C3E" w:rsidP="00B75C3E">
      <w:pPr>
        <w:pStyle w:val="Caption"/>
      </w:pPr>
      <w:r>
        <w:t xml:space="preserve">Figure </w:t>
      </w:r>
      <w:r>
        <w:fldChar w:fldCharType="begin"/>
      </w:r>
      <w:r>
        <w:instrText xml:space="preserve"> SEQ Figure \* ARABIC </w:instrText>
      </w:r>
      <w:r>
        <w:fldChar w:fldCharType="separate"/>
      </w:r>
      <w:r w:rsidR="00933C69">
        <w:rPr>
          <w:noProof/>
        </w:rPr>
        <w:t>13</w:t>
      </w:r>
      <w:r>
        <w:rPr>
          <w:noProof/>
        </w:rPr>
        <w:fldChar w:fldCharType="end"/>
      </w:r>
      <w:r>
        <w:t xml:space="preserve"> Create VCN </w:t>
      </w:r>
      <w:proofErr w:type="gramStart"/>
      <w:r>
        <w:t>button</w:t>
      </w:r>
      <w:proofErr w:type="gramEnd"/>
    </w:p>
    <w:p w14:paraId="4CA69A76" w14:textId="77777777" w:rsidR="00D965AB" w:rsidRDefault="00D965AB" w:rsidP="00D965AB">
      <w:pPr>
        <w:pStyle w:val="NormalWeb"/>
        <w:numPr>
          <w:ilvl w:val="1"/>
          <w:numId w:val="21"/>
        </w:numPr>
      </w:pPr>
      <w:r>
        <w:t>Verify that the virtual network has been setup.  You can compare with the following example.</w:t>
      </w:r>
    </w:p>
    <w:p w14:paraId="0FF37A52" w14:textId="77777777" w:rsidR="00D965AB" w:rsidRDefault="00D965AB" w:rsidP="00D965AB">
      <w:pPr>
        <w:pStyle w:val="NormalWeb"/>
        <w:ind w:left="1440"/>
      </w:pPr>
    </w:p>
    <w:p w14:paraId="2DFE6999" w14:textId="77777777" w:rsidR="00D965AB" w:rsidRDefault="00D965AB" w:rsidP="00D965AB">
      <w:pPr>
        <w:pStyle w:val="NormalWeb"/>
        <w:keepNext/>
      </w:pPr>
      <w:r w:rsidRPr="00AC63FF">
        <w:rPr>
          <w:noProof/>
        </w:rPr>
        <w:drawing>
          <wp:inline distT="0" distB="0" distL="0" distR="0" wp14:anchorId="09DE0B99" wp14:editId="266F9725">
            <wp:extent cx="5943600" cy="1317625"/>
            <wp:effectExtent l="0" t="0" r="0" b="3175"/>
            <wp:docPr id="1371418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18776" name="Picture 1" descr="A screenshot of a computer&#10;&#10;Description automatically generated"/>
                    <pic:cNvPicPr/>
                  </pic:nvPicPr>
                  <pic:blipFill>
                    <a:blip r:embed="rId31"/>
                    <a:stretch>
                      <a:fillRect/>
                    </a:stretch>
                  </pic:blipFill>
                  <pic:spPr>
                    <a:xfrm>
                      <a:off x="0" y="0"/>
                      <a:ext cx="5943600" cy="1317625"/>
                    </a:xfrm>
                    <a:prstGeom prst="rect">
                      <a:avLst/>
                    </a:prstGeom>
                  </pic:spPr>
                </pic:pic>
              </a:graphicData>
            </a:graphic>
          </wp:inline>
        </w:drawing>
      </w:r>
    </w:p>
    <w:p w14:paraId="1425D160" w14:textId="5A354B80" w:rsidR="00D965AB" w:rsidRDefault="00D965AB" w:rsidP="00D965AB">
      <w:pPr>
        <w:pStyle w:val="Caption"/>
      </w:pPr>
      <w:r>
        <w:t xml:space="preserve">Figure </w:t>
      </w:r>
      <w:r>
        <w:fldChar w:fldCharType="begin"/>
      </w:r>
      <w:r>
        <w:instrText xml:space="preserve"> SEQ Figure \* ARABIC </w:instrText>
      </w:r>
      <w:r>
        <w:fldChar w:fldCharType="separate"/>
      </w:r>
      <w:r w:rsidR="00933C69">
        <w:rPr>
          <w:noProof/>
        </w:rPr>
        <w:t>14</w:t>
      </w:r>
      <w:r>
        <w:fldChar w:fldCharType="end"/>
      </w:r>
      <w:r>
        <w:t xml:space="preserve"> The virtual network, java-app-</w:t>
      </w:r>
      <w:proofErr w:type="spellStart"/>
      <w:r>
        <w:t>vcn</w:t>
      </w:r>
      <w:proofErr w:type="spellEnd"/>
      <w:r>
        <w:t xml:space="preserve"> has been created.</w:t>
      </w:r>
    </w:p>
    <w:p w14:paraId="6E64FE83" w14:textId="77777777" w:rsidR="00D965AB" w:rsidRDefault="00D965AB" w:rsidP="00D965AB"/>
    <w:p w14:paraId="0B72974B" w14:textId="479720D0" w:rsidR="00D965AB" w:rsidRPr="00D965AB" w:rsidRDefault="00D965AB" w:rsidP="00D965AB">
      <w:pPr>
        <w:pStyle w:val="ListParagraph"/>
        <w:numPr>
          <w:ilvl w:val="1"/>
          <w:numId w:val="21"/>
        </w:numPr>
      </w:pPr>
      <w:r>
        <w:t>Click the java-app-</w:t>
      </w:r>
      <w:proofErr w:type="spellStart"/>
      <w:r>
        <w:t>vcn</w:t>
      </w:r>
      <w:proofErr w:type="spellEnd"/>
      <w:r>
        <w:t xml:space="preserve"> name to see the details about the network.</w:t>
      </w:r>
    </w:p>
    <w:p w14:paraId="54A3DDF8" w14:textId="5CF20A4C" w:rsidR="00B75C3E" w:rsidRDefault="00AC63FF" w:rsidP="00D965AB">
      <w:pPr>
        <w:pStyle w:val="NormalWeb"/>
      </w:pPr>
      <w:r w:rsidRPr="00AC63FF">
        <w:rPr>
          <w:noProof/>
        </w:rPr>
        <w:lastRenderedPageBreak/>
        <w:drawing>
          <wp:inline distT="0" distB="0" distL="0" distR="0" wp14:anchorId="374B7EE1" wp14:editId="2EC34747">
            <wp:extent cx="3784600" cy="2311194"/>
            <wp:effectExtent l="0" t="0" r="0" b="635"/>
            <wp:docPr id="17341567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56737" name="Picture 1" descr="A screenshot of a computer&#10;&#10;Description automatically generated"/>
                    <pic:cNvPicPr/>
                  </pic:nvPicPr>
                  <pic:blipFill>
                    <a:blip r:embed="rId32"/>
                    <a:stretch>
                      <a:fillRect/>
                    </a:stretch>
                  </pic:blipFill>
                  <pic:spPr>
                    <a:xfrm>
                      <a:off x="0" y="0"/>
                      <a:ext cx="3827319" cy="2337282"/>
                    </a:xfrm>
                    <a:prstGeom prst="rect">
                      <a:avLst/>
                    </a:prstGeom>
                  </pic:spPr>
                </pic:pic>
              </a:graphicData>
            </a:graphic>
          </wp:inline>
        </w:drawing>
      </w:r>
    </w:p>
    <w:p w14:paraId="006FE3B7" w14:textId="39800E9B" w:rsidR="00AC63FF" w:rsidRDefault="00B75C3E" w:rsidP="00B75C3E">
      <w:pPr>
        <w:pStyle w:val="Caption"/>
      </w:pPr>
      <w:r>
        <w:t xml:space="preserve">Figure </w:t>
      </w:r>
      <w:r>
        <w:fldChar w:fldCharType="begin"/>
      </w:r>
      <w:r>
        <w:instrText xml:space="preserve"> SEQ Figure \* ARABIC </w:instrText>
      </w:r>
      <w:r>
        <w:fldChar w:fldCharType="separate"/>
      </w:r>
      <w:r w:rsidR="00933C69">
        <w:rPr>
          <w:noProof/>
        </w:rPr>
        <w:t>15</w:t>
      </w:r>
      <w:r>
        <w:rPr>
          <w:noProof/>
        </w:rPr>
        <w:fldChar w:fldCharType="end"/>
      </w:r>
      <w:r>
        <w:t xml:space="preserve"> Example of a VCN</w:t>
      </w:r>
      <w:r w:rsidR="00D965AB">
        <w:t xml:space="preserve"> details</w:t>
      </w:r>
    </w:p>
    <w:p w14:paraId="755AB1CD" w14:textId="624A9498" w:rsidR="00AC63FF" w:rsidRDefault="00D965AB" w:rsidP="00D965AB">
      <w:pPr>
        <w:pStyle w:val="Heading2"/>
        <w:rPr>
          <w:rStyle w:val="Strong"/>
        </w:rPr>
      </w:pPr>
      <w:r>
        <w:rPr>
          <w:rStyle w:val="Strong"/>
        </w:rPr>
        <w:t>S</w:t>
      </w:r>
      <w:r w:rsidR="00AC63FF">
        <w:rPr>
          <w:rStyle w:val="Strong"/>
        </w:rPr>
        <w:t xml:space="preserve">ubnets </w:t>
      </w:r>
    </w:p>
    <w:p w14:paraId="6BAD1D41" w14:textId="6CCB5E98" w:rsidR="00D965AB" w:rsidRDefault="00D965AB" w:rsidP="00D965AB">
      <w:pPr>
        <w:rPr>
          <w:rStyle w:val="Strong"/>
          <w:b w:val="0"/>
          <w:bCs w:val="0"/>
        </w:rPr>
      </w:pPr>
      <w:r>
        <w:rPr>
          <w:rStyle w:val="Strong"/>
          <w:b w:val="0"/>
          <w:bCs w:val="0"/>
        </w:rPr>
        <w:t xml:space="preserve">Next, we are going to divide the network space into a public and private zone.  </w:t>
      </w:r>
    </w:p>
    <w:p w14:paraId="0C38CAD0" w14:textId="77777777" w:rsidR="00D965AB" w:rsidRDefault="00D965AB" w:rsidP="00D965AB">
      <w:pPr>
        <w:rPr>
          <w:rStyle w:val="Strong"/>
          <w:b w:val="0"/>
          <w:bCs w:val="0"/>
        </w:rPr>
      </w:pPr>
    </w:p>
    <w:p w14:paraId="39DC4247" w14:textId="77B3437A" w:rsidR="00D965AB" w:rsidRPr="00D965AB" w:rsidRDefault="00D965AB" w:rsidP="00D965AB">
      <w:pPr>
        <w:pStyle w:val="ListParagraph"/>
        <w:numPr>
          <w:ilvl w:val="0"/>
          <w:numId w:val="100"/>
        </w:numPr>
        <w:rPr>
          <w:rStyle w:val="Strong"/>
          <w:b w:val="0"/>
          <w:bCs w:val="0"/>
        </w:rPr>
      </w:pPr>
      <w:r>
        <w:rPr>
          <w:rStyle w:val="Strong"/>
          <w:b w:val="0"/>
          <w:bCs w:val="0"/>
        </w:rPr>
        <w:t>Select the Subnets tab under the java-app-</w:t>
      </w:r>
      <w:proofErr w:type="spellStart"/>
      <w:r>
        <w:rPr>
          <w:rStyle w:val="Strong"/>
          <w:b w:val="0"/>
          <w:bCs w:val="0"/>
        </w:rPr>
        <w:t>vcn</w:t>
      </w:r>
      <w:proofErr w:type="spellEnd"/>
      <w:r>
        <w:rPr>
          <w:rStyle w:val="Strong"/>
          <w:b w:val="0"/>
          <w:bCs w:val="0"/>
        </w:rPr>
        <w:t xml:space="preserve"> details page.</w:t>
      </w:r>
    </w:p>
    <w:p w14:paraId="667B6070" w14:textId="4C843292" w:rsidR="00B75C3E" w:rsidRDefault="00D965AB" w:rsidP="00B75C3E">
      <w:pPr>
        <w:pStyle w:val="NormalWeb"/>
        <w:keepNext/>
      </w:pPr>
      <w:r>
        <w:rPr>
          <w:noProof/>
          <w14:ligatures w14:val="standardContextual"/>
        </w:rPr>
        <mc:AlternateContent>
          <mc:Choice Requires="wpg">
            <w:drawing>
              <wp:inline distT="0" distB="0" distL="0" distR="0" wp14:anchorId="0694E9AD" wp14:editId="1B3F00FE">
                <wp:extent cx="2184400" cy="1997075"/>
                <wp:effectExtent l="0" t="0" r="0" b="0"/>
                <wp:docPr id="1461646443" name="Group 4"/>
                <wp:cNvGraphicFramePr/>
                <a:graphic xmlns:a="http://schemas.openxmlformats.org/drawingml/2006/main">
                  <a:graphicData uri="http://schemas.microsoft.com/office/word/2010/wordprocessingGroup">
                    <wpg:wgp>
                      <wpg:cNvGrpSpPr/>
                      <wpg:grpSpPr>
                        <a:xfrm>
                          <a:off x="0" y="0"/>
                          <a:ext cx="2184400" cy="1997075"/>
                          <a:chOff x="0" y="0"/>
                          <a:chExt cx="2184400" cy="1997075"/>
                        </a:xfrm>
                      </wpg:grpSpPr>
                      <pic:pic xmlns:pic="http://schemas.openxmlformats.org/drawingml/2006/picture">
                        <pic:nvPicPr>
                          <pic:cNvPr id="709868382" name="Picture 1" descr="A screenshot of a computer&#10;&#10;Description automatically generated"/>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84400" cy="1997075"/>
                          </a:xfrm>
                          <a:prstGeom prst="rect">
                            <a:avLst/>
                          </a:prstGeom>
                        </pic:spPr>
                      </pic:pic>
                      <wps:wsp>
                        <wps:cNvPr id="1964211128" name="Oval 3"/>
                        <wps:cNvSpPr/>
                        <wps:spPr>
                          <a:xfrm>
                            <a:off x="768350" y="412750"/>
                            <a:ext cx="495300" cy="3175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F46801A" id="Group 4" o:spid="_x0000_s1026" style="width:172pt;height:157.25pt;mso-position-horizontal-relative:char;mso-position-vertical-relative:line" coordsize="21844,1997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kNIYp+gMAAFcJAAAOAAAAZHJzL2Uyb0RvYy54bWykVl1v2zYUfR+w/0Bo&#13;&#10;wN4aWY4T22qUwkjmoEDQGE2HPtMUZRGlSI6kY3u/fofURz6crFsbIDKpe3nv4eG5l7r4sG8keeDW&#13;&#10;Ca2KJDsZJYQrpkuhNkXy55flu1lCnKeqpFIrXiQH7pIPl7/+crEzOR/rWsuSW4IgyuU7UyS19yZP&#13;&#10;U8dq3lB3og1XMFbaNtRjajdpaekO0RuZjkej83SnbWmsZtw5vL1ujclljF9VnPm7qnLcE1kkwObj&#13;&#10;08bnOjzTywuabyw1tWAdDPoDKBoqFJIOoa6pp2RrxVGoRjCrna78CdNNqqtKMB73gN1koxe7ubF6&#13;&#10;a+JeNvluYwaaQO0Lnn44LPv0cGPNvVlZMLEzG3ARZ2Ev+8o24RcoyT5Sdhgo43tPGF6Os9lkMgKz&#13;&#10;DLZsPp+OpmctqawG80frWP3Hd1amfeL0GRwjWI7/jgOMjjj4vlawym8tT7ogzX+K0VD7bWve4bgM&#13;&#10;9WItpPCHKD0cTAClHlaCrWw7AZ0rS0RZJNPRfHY+O52NE6JoA+XDKyQnWUJK7hg0uCD44Vy5Wnui&#13;&#10;K0JJSLL13P7+237xPj6ug6swHuVF6NZrlIFgVMoD2XDFLfW8DHQHICF3i4QGpm41++aI0lc1VRu+&#13;&#10;cAa1gCMK3ulz9zh9to21FGYppAynH8YdYcD8QnevcN5q+lqzbcOVb4vUcgncGjsVxiXE5rxZc5Bk&#13;&#10;P5agg6FBeDBkrFC+FY/zlntWh/wVcHwG9oCb5oMhgn7EGXbkoOKf1e2gPnBonb/huiFhAKzAgCOn&#13;&#10;OX24dR2a3qWjtAUQkQFPqCc0Ndezh9kRf/+rbu9rajgghLCPQsvm55NxlmVjdNpWaXcPVJLTQGTn&#13;&#10;OZS3e4ujKaR6hipGEU+y8RRDrKZ5X+WT+dlpX+SnGczR/jZXXEI0LmB9gy6aKx0EFrNIFfyclqLs&#13;&#10;RefsZn0lLcFOimS5HOEvCveZG/KHpegT/b7iyB8kDwGl+swr1GLoUhFJvFT4EJYyBoFmrammJW+z&#13;&#10;ZdjdkCxcQ2FF1F4MGCK3kuxidwF6zzZIH7sVbecflvJ4Jw3ARv8GrF08rIiZtfLD4kYobV8LILGr&#13;&#10;LnPr35PUUhNYWuvygE5lNZSNc3eGLQVkfkudX1GLKxAvca37OzwqqXdFortRQmpt/37tffCHwmFN&#13;&#10;yA5XapG4v7Y09Fv5UUH78wxXBe7gOJmcTceY2KeW9VOL2jZXGqePBgF0cRj8veyHldXNV9z+i5AV&#13;&#10;JqoYchcJ87afXHnMYcL3A+OLRRy3jfxW3Ru0//bwQhl/2X+l1nS17iH8T7qvtyMNt77hPJReoClX&#13;&#10;IvaDR147vlH7cRRv7yih7ksjfB48nUevx++hy38AAAD//wMAUEsDBAoAAAAAAAAAIQAZ2vU2LwwC&#13;&#10;AC8MAgAUAAAAZHJzL21lZGlhL2ltYWdlMS5wbmeJUE5HDQoaCgAAAA1JSERSAAACggAAAksIBgAA&#13;&#10;AHMX92kAAAFaaUNDUElDQyBQcm9maWxlAAAokXWQMUvDUBSFT2yl0nYoajeFKLhIlFJ1dKgRqliw&#13;&#10;VgV1Mk1jK6Tx+RIRwc2pm6MOgoN/wEWkkz/ASVER/AOCmxgKWuJ9jdpW8cHlfhzOuxwO0NGlMWYG&#13;&#10;AZQth+fSU/LK6pocekYYccTQDUnTbZbKZjNkwfduf+49JLFvR8StofP5m7vSmzlX61Hdg5eBv/62&#13;&#10;Fy4Ytk77gyahM+4AkkKc3XWY4H3iXk6hiA8FF30+E5z3+bLhWcqpxNfEMb2kFYifiJV8i15s4bK5&#13;&#10;o39lEOmjhrW8KO7Q9CGDNGTMYBo52guC/vGPN/wqtsCwB45NFFGCQ79SpDCYMIhnYUHHKBTiJBI0&#13;&#10;E6Ln3/01NWcYmKwAgUhTWz8CLh6A+HFTG6S8kVOgWmEa135aldygvTGW9DnKgc6a5732A6EqUOee&#13;&#10;937ieXXqMPAIXG1/ArElYv/t9fi1AAAAVmVYSWZNTQAqAAAACAABh2kABAAAAAEAAAAaAAAAAAAD&#13;&#10;koYABwAAABIAAABEoAIABAAAAAEAAAKCoAMABAAAAAEAAAJLAAAAAEFTQ0lJAAAAU2NyZWVuc2hv&#13;&#10;dHSwk+MAAAHWaVRYdFhNTDpjb20uYWRvYmUueG1wAAAAAAA8eDp4bXBtZXRhIHhtbG5zOng9ImFk&#13;&#10;b2JlOm5zOm1ldGEvIiB4OnhtcHRrPSJYTVAgQ29yZSA2LjAuMCI+CiAgIDxyZGY6UkRGIHhtbG5z&#13;&#10;OnJkZj0iaHR0cDovL3d3dy53My5vcmcvMTk5OS8wMi8yMi1yZGYtc3ludGF4LW5zIyI+CiAgICAg&#13;&#10;IDxyZGY6RGVzY3JpcHRpb24gcmRmOmFib3V0PSIiCiAgICAgICAgICAgIHhtbG5zOmV4aWY9Imh0&#13;&#10;dHA6Ly9ucy5hZG9iZS5jb20vZXhpZi8xLjAvIj4KICAgICAgICAgPGV4aWY6UGl4ZWxZRGltZW5z&#13;&#10;aW9uPjU4NzwvZXhpZjpQaXhlbFlEaW1lbnNpb24+CiAgICAgICAgIDxleGlmOlBpeGVsWERpbWVu&#13;&#10;c2lvbj42NDI8L2V4aWY6UGl4ZWxYRGltZW5zaW9uPgogICAgICAgICA8ZXhpZjpVc2VyQ29tbWVu&#13;&#10;dD5TY3JlZW5zaG90PC9leGlmOlVzZXJDb21tZW50PgogICAgICA8L3JkZjpEZXNjcmlwdGlvbj4K&#13;&#10;ICAgPC9yZGY6UkRGPgo8L3g6eG1wbWV0YT4KNx1okwAAQABJREFUeAHsXQeAlsXRnjt6lQ4qVTH+&#13;&#10;sWIDe8GGXVGwRNSYmGKKJdaYxJpgjb1hQQWxKxZElI4oIjakaKT33nu5+5/nmd3v++44EBC4GHfh&#13;&#10;3rI7O7MzOzsz3+6+75s3YfzYQjP8L5LykFNoeSGPpfk4FOTnIc/BCwtxLQCHzM8rMOYpqQKuC3CR&#13;&#10;5+URl8qRlwdYggEAf36lWx0S/ST/pH9xzGg44ZDGX7I/yf5iIPB/8j/J/8pApviDnvKHxl/5MQij&#13;&#10;OOlwPA7TSPNA0KM9Y4yXV+iD0GEKoIheQ2FbDAJZyHwWqZzG28M9v8VdQX6gRSDHkegn+bsmRP0J&#13;&#10;gWDSPwgEoySNv2R/kv2N7gIOJfmf5H/dY6T4A7HDD4y/YkRm+fjHgI2J9iYPDpi4CwsKUOIpO0fD&#13;&#10;wC5Cx7IAxBOdN5AQh6c8K8CF2irk7EB2H+EcItFP8o/akvQvjb9kf5L9Tf4n+d8Uf2yr+EuxGI0O&#13;&#10;IzKPyjIhSQjmPNhk2Ma/6K6ppB7E8chcX7gBDlTQIKZHx3/+cvFaXruQ+cLlFYU50ZdMcMiG5En+&#13;&#10;mR8kri9J/9L4S/aHNoIp2V+XA4/J/yT/m+IPRmibF3/5ZB8siuIwzf0BFabdPXKLK8cM3HzyEDsB&#13;&#10;QxkMEUYfSXviUAQeVfTAT9ecWdR0IOGIG3U0U0j4kBL9JH+pEdUx6V8af8n+JPtL35D8j7tXGsfk&#13;&#10;fymFFH9ACiF02qLxlx4W4QwdnwYBZs25aMaOERtFT9dMNQzRJq7ZDoV6LEcd3quDQpmiPUAUYhwL&#13;&#10;hVdAqSfHGvlBYaKf5J/0T2MpjT/Yk2R/YChhF5P9lcNI/if53xR/bN34C+4Xw4yBGn99IWk3H+9l&#13;&#10;hDgEfXbPl3PpqwSsfFZl/ULNBGbsll8QjNWZ8ANfdPwONIAT5c5aop/kT8VI+kcppPEXZgOT/YE2&#13;&#10;JPtLGciV6McB7pL/oZlAkvPFMfnfFH9wJfaHxV9x7h2Tcq5YdEWehBq3nJLGNf/zD3A0TzERioU6&#13;&#10;+00sUh6zfAozQJIMpwpFTqWCT/ST/F2xohLxjL+kf2n8SQ+gClSHZH+S/c14GFkI2QlZDR2yhbzl&#13;&#10;X/I/lIMLh7+vkv9N8Ufx+EtvBtSAgYIEXQmGxgM+Gt68sCuZJ4J5csXiNfP8d5uXcODFhCpBCYEP&#13;&#10;+RqUYcmDMFTQRB9ySPJP+hfGjY+xNP40JJL9SfY3+R+50+R/U/zhvsEjJykFDsz7ofEXd2Y5EkVj&#13;&#10;jlr+iAYYJSKMn+LKwyEGbqFEFVTmkH7P6E+IQz3cqp6QESRc4CQwYicSR+SnRB9ySPKXpiT98zGh&#13;&#10;YeJjKo2/YEMyZiPnPtmfZH/lWJL/CS4V9gP/MkMkXOAkMdG6EDAA65T8L8Tx0/G/+f5SyqAYYcZP&#13;&#10;yoElOb3LK4Rtbls97oSOKMWz32WPeQwvoU18JQ2ViuL0KhQtMzA1q3Uenpjjpb6X0O8KE/0kf+hI&#13;&#10;1I6kfz6ONJ7CcEnjj8Zk3ZTsDxQk2d/kf5L/TfEHzOPGxF954/GJOblbOhfEZwzGJL1w4jZEZmeR&#13;&#10;4QZJdThTg9p8YpgOKibexbeey5PrUBQiEhEsyxP9JP+kf2n8JfsTTaNsarK/yf8k/5vij60df2GP&#13;&#10;oP96lNVhMJaZP3bSLOdTORkwBH4M6XjkjISqKMYjHBNDOxYg0zMErSIvUV0vC7COMCCLlRJ9SiDJ&#13;&#10;P+lfGn/J/tBeykwm++tyoGWkm6F3Sf5Hftc9Z/K/Kf7gwNi0+EtvqZTgNLx8VFGV3OzwtwgTIDTY&#13;&#10;eJlVN69HosxjaBj/OVx85QzhvD4xYwZR7QRCLP+6gfP6qIU8Qif6lGd8pQqvk/ylHRAFdYVqQ03i&#13;&#10;NZXJ9Sdqn1QVcEn/XFZp/CX7k+xv1mok/wOTyeg5+V+5D/cj8hqQCe94zb+fTvyTN2H8mOBGOVCQ&#13;&#10;4DuoI5yHcWH4US5FBe5cePQpawgOTpf+WR8+1oXjyNSkFSKMo8cxU6Jr4mKZEm4S/ST/pH/ZUZEZ&#13;&#10;N2n80chEM5HsDyRBq5rsb/I/yf+m+OOHxF96ajgThMHRMGZzJ5x9fyD3qTBPb/zPCRszvzKDz8oP&#13;&#10;wR79lRK1E/XiLA63//A25GYCwwiuaDzRh3wooSR//XSAPiT9S+Mv2Z9kf5P/ofOkb3CPmfyvBxQK&#13;&#10;MyCSFH/IY2oijZLxuAv6IgH59vP1xV+aEVQl1lMI4kqmWESXWcXLhWARp9h99g6LclRQrvQyLyLU&#13;&#10;WZDCzgK2yR08LpjCiZeJvtwdReFykSApoCjRrIQkVRQl+bs+Jf2DMqTxl+wPbYIMSDzIUrgNwWWy&#13;&#10;v8n/JP8bBgKHCN1rSFnvigzmayBlLpQRPbRGFccaLijPH7v/iYvgEgUZklzIpRhkdrjRWSokWD0p&#13;&#10;HGBUq0QnRFDW0VZEXAq78hQwaopQ6HRI9JP8k/5hKKTxl+xPsr/ui+JgSP5HfpOmgSn5X0QLKf7Q&#13;&#10;GNkS8VcIBEMAgsEmHxTiNVc6X6gME4uuhZiTzuf0A5qBx46RvEccnkcgiPm6Y4jHjOyrZkgx+93I&#13;&#10;RN9FnuQvLUn6h7EShhDHie5yfjWl8ZfsT7K/GBXJ/yT/GyxlDDkUZ8QbBSGyoCn+2HD8xXk8Dago&#13;&#10;Mm4SlOMJ68p0R56TgUAWnRP/oUTAjkOXclqADRsCmaf6mgJEPl4mzXru5rwe25DBnuhDGhRPlGaS&#13;&#10;f9I/H0VUi6gbafwl+5Psb/I/yf9Gq0h7EFOKPzY1/ipz+eWX3eTiC85GERldL82Mz/rxyiNqxCce&#13;&#10;salK9kkTzwzTi+qQCBfDGP5yIQVu6GRynLyKCLcc/U5PPKl2br/99mq30910+h8N/tjGjx9nterU&#13;&#10;tgrlK7KxGf6//fZbGzVilJWvUN5GjhptX375lVWrUsWqVa+2zfj/z+hv7f4HHrB+/fpbs52aWa0a&#13;&#10;NdRGSTKINcp/6pTJ9uHgj2zY0E9s3vx5Vr/B9jZ2zFi7/37W74f6Ta1mjZqhO7Zs/38DWT0AOtxT&#13;&#10;uvNOTUIbXaMWLFhon3wy1FasWG516tQpQv/r4SPsm2++sXoN6lu5suVVL+oVb/4b9K/X++/bs88+&#13;&#10;Z02aNLbatWoF3rJ6EuW/LfW/pP5P9Dd9/P9Y7V/q/zT+op1M9senEZL927D9U+ymx44R9GVjaoRp&#13;&#10;mJlzETKi4DWn+JCDfD1aHE5CHz8KTgskqBCFMCTCT5ZcTLyTodLR4bck/ScQBD75xFP22WefA/kP&#13;&#10;o9+9e3e7+upr7IP3e6/D/w1/+5tddc01tnDhAnuxWze75ZZbbfTob8QQ+Q2cFeG/cO1a+/d999u4&#13;&#10;ceOCFAIUZboZ8q9Tr46NHTvWer33ni1csCCzBTOX/pzZs61du/bW9sx2dtONN9l99z8Inq61O26/&#13;&#10;3erWZf1x9t5776P+IkgrdCDOW7L/Z86YZe/1et8mgO/i/T9hwgS76qpr7IILfmnTpk/PyI30Oz/9&#13;&#10;tOQ/d87cdeRPEUtsbHPQv0mTJtu9995nq1etzuDZ2vo3evQoyX/+euS/tem7jvuysc8O+GgNmlVE&#13;&#10;/6hlxeVPuC05/ogvV/8S/5R4tHlJ/kn/oi5EW5vGX7I/m+f/i/u/H2L/FQjG7/1mDTgb5kZLF3Af&#13;&#10;VFufJcRVHraqeobv82O4zSo6EYrDnRVCfggimUVE4dER3fKwpeg/8SSDwCfs15f8yn5zya9/MP2T&#13;&#10;Tz6ZrUOg1IvNDnwV2pix/7GJEyfbTk2b2a4//7n9/ca/2xvdX7NDDj0E0Ovnf9Q3o+2F51+0mTNm&#13;&#10;kO1M2lz+a9eqbQe0PIDTrCXKn8HdH/74J5s0caIdc8zR9tBDD1q357va7R3/afvvv7/Vro36B+wf&#13;&#10;ZjndYXmj1HvgxM/OeZb/Te7/+EOB6Nbpf1BhPmaKO/6rI/SKks6lH6+/n36/Af3txRdesFWrVzmG&#13;&#10;baB/avx65L+t9Z9Mb0j/1LfryB91NEu/Fft/G43/xH/q/6T/6/c/afxDAsn+lRh/lXWnSyeAD1np&#13;&#10;TePYgItr+lC+qDRfF5AevTX++Jh0dNVy4Joo9BweoztRDur7tzKzD4kQndMkPkAp44fT5ywgl4Qv&#13;&#10;ueQSBYFbgv6BBx9oVSpXsa+++MJmz55rderVFf99sZRKNk47/RSbM3O2vfX2W7jPs8OOONyaN29u&#13;&#10;r7/2qu288y5WrWoVG/zxEDvy8MPkCp97tovY5ezYxElT7Jxz2yMwe9FWI3C56MIOkv+qlSvt+S5d&#13;&#10;tRx60skn2dpVa2zggIE2EjNPc+fNtR2338FOO+1Uq1e/vrpEiNEnEmUx+ffr1xdL2+Pt+OOOs1tu&#13;&#10;u1Vtplya79Lc+4CVlMsj+xxcAdd/ELAOGDTIZsyaZU12bGTHH3+sNcAyOwkO7N/fvhszBm04zepy&#13;&#10;KRf93/3N7jZv7jy74KILrUyZMrZm9Wp788237FvgqVe/AZact5PO8LBO/0PbmKhXQ4YOBa63rO3p&#13;&#10;pwlOL8pFy/RoPtsJ+l9/9ZUNGvQhlrfnY5m5GdpxulWqXFFL86RJfevy3LO22257WLOmje2D3n1t&#13;&#10;rz33sP1btsTEYYF9POQTa1C/HvoHMgD/7JNy5crZeeeebStXr7G3337HxvznP1a+UgXbc8+97Jij&#13;&#10;WpMylq5X2PMIMk8+8UT8CJhkI0aNtPN/cZ7vhUXbxRvgZs2eY2+/9baVK1/OfnHuObZw8RL7bNgw&#13;&#10;G4YZ6rJly4juqaecjOtyou8C+eH6D2SSMTGxvepZ8Letxl+in+RPnUv6l8Zfsj8/Pvtbls6Qfozz&#13;&#10;dHl6MaAzwRzey3GjZ+VYACifB4ccO1sXPACQcUSAxIl1gRM1vS4KMZOYU9OdKDZ6/VD6TyAIfKLT&#13;&#10;U/bb31yi2UA6pS1BvwKc9cmnnGQvvfSy9UMA1L7dWWprz3ffI6N2zLHHybm/j6Xj8eMmWKNGjW0X&#13;&#10;BIIvv/y6rV2z2iZNniJ57NSsqT37TBf7aviX4r9nz542cuRIO+fs9vYcgpa58+bbhRdeKHkvX7bM&#13;&#10;Hnu8k7Vo0UJBx4yZM+y6v/5VMqxfr569O7OnPfHkU9ajx9tY2q0rVnng9HpWts7/1yNHs5l29jnn&#13;&#10;oJtLlj9ngzIGHP39Xq/37B//uEn1KleqZMuWL7eHH3nEnuvyrP3frrta//4D7Z0ePezQQw/N7Ol7&#13;&#10;4YWXxP8FF1xgeWXM/vKXq20IAmBXCCmX0wcltALJ8xhERvpHHnmUfYV9lpwVPLBVS9P+TuofYaFY&#13;&#10;rPEWlur/eVtHsms1a9a0txBw9cX+yH//+x70/aUiR/ydO3exM9ueYbuivY9Dlvvuty9mPlvZqNGj&#13;&#10;7YrLr7A99tjdnn76KZs8cYo9/PDD1vroo61t27b2y4suxmzvGDZQ6YXCF2zQiSfYzTffZMsQCD7+&#13;&#10;WCfr80HfDEy7s85SW3SAfBkMX/r7S20SgvwHHrjPViKIv6DDhTYLAXXNGrVs/oK5wJtnRx15ONqP&#13;&#10;/YT8EbUF9D/SL63xl+hD60rR/iX5J/kn/Su9+ON/Yfxh8s/DB+2zohcNSS47OODgvVXizsYBQ013&#13;&#10;6wgo3LM5gqxTwr3GKcpBi1DK0MnzhI3Lh5tBn3sCO2E5mAFtpyc6WcuWrfB3oLVqdWDmuiWuD2iF&#13;&#10;/AMO8rKWfmad7+O/zQlt1K73MYvHxIdEpk6dbocccojVQyDGgITBInFx/iWmyZMnK+C47757EYjs&#13;&#10;Z52efByBxkUqvu++++zVV1/xOmhCLv8SI6AkJwixFpZvn32us334IQKwd96yK6+8HKV5mhXLyp9I&#13;&#10;WCNLn/If8fXXordjwx3AJspLkD+DcKdfqCXVO26/U3WegCz79O1tV19ztQAefPBh5Zfc/06f/H81&#13;&#10;/Csbglm3Jk0aYVbwdfv448F27nnnfC/9WjVr2N//cYPa8k8EgwX6URL0BQ1ciZnSe7G/skqVytbz&#13;&#10;vXetZ88emMU71776ajiC1WU29NOP7ee77Yo2FuLhlz523XXXWAM8ZNKsWTP7/PPPEcgts8F4WIZp&#13;&#10;5IiRNm/ePPvs82EK7A/Fkv6b3d9QgHf8ccdaX/D91ttvYuZ0F3u353s2/Ovh3iFox1gEiieedJI9&#13;&#10;+WQnq1qlqvCx5+fjAZxLL2UQOMnuvvtOO+jAVvbFF58rCDy+zXH23vvv2scffWQvv/KS1djOH+rZ&#13;&#10;GP1jr3oHiZTH1iEj2/+EIWTR/g9apPrr6//v0/9EP8k/6Z+PPR5Ltn8sSOMv2Z8fr/3F0rBMve8z&#13;&#10;i1Yf0UEeH8lUkIgz+OM2KNzKcbp75nIvZvgwMjTbBDx8yk4vusR1RKUL3KCqDjoLNZegcx5QEYEA&#13;&#10;tAn099t/X8t/wvH85pLfBPrEg0RiaojusgfSB39sb2jpevnffbfdrHHDRvb18OHG2bm+ffsK6clY&#13;&#10;ts3w79wFfCTjWG+86e/WpHGTLF0xr2JB+LsYQ3Hg35dn0fQgsEoVK9qyJcvtKQS8X6IN8/DgBPHP&#13;&#10;mjVb9EmaeAheXP5VsDTNtGTx0swTwUKbI38B8AD60/GwxtJly2037Hvcu8VeIJNnp4DPu+64C08b&#13;&#10;D1WbffaWQs32f+SD9MeMGYeyQjuqdWvbfgcsJwO05QEH2AvdXlR/bIg+ZxlPwr7Md7A8y+VmJsFD&#13;&#10;/2ZMm2bLMFvKpfGXXwIu0Jo8ZZIAPkHgeeqpp4p//YBRS73ykZh9G995PILiEdanT187+OCDjE+D&#13;&#10;D8HT00M/+ZQk0L6W9tDDD+n6hBNPUoBXtVpVa936KPAzxr4Z9a10gAB169azG/56HZaTy4MKGoYG&#13;&#10;kv8bbvgbLvPssssvt8OxFYAS2nOvPYWzFx7G4QMzRx11pLVpczz61vWO9b5P/zTWQOa/dfyV9vhP&#13;&#10;9EvX/ib5J/mXpv9P+rdl9A+BoCd2Jjfqa18WvS88WR5m6bi8y187dGx+CPC8YWQYEst9RxLwxPpw&#13;&#10;YHSUqsdfTLiOS5jMLkCefkgRbDPp77vPvvboow/bb7EkxxmeRx99NEufjSqJPhsIwhtL//QzTsdS&#13;&#10;34PWt3c/64Fl3cqVK9uhhxysNoOC+MvyH2ji1HCHhizN4T/j9tEsBFJi3mtm+KewQpspf+5xu+GG&#13;&#10;GzC7uIcddtih2ic46aXJAKHsAAhwYqCoFZiyJNRvgqXqkQiARo4YgWXrHYW3uPy9tuNiwMgW1sMe&#13;&#10;OiIl/YoVK1llzMIxCFuDPXSIXZQy9HFH+v5XYFzaZvtr8lUquf3vCAVH3tnE4vyz8PIrLsPM3WA8&#13;&#10;0HIH5IdAkpD4zyVqls/HU9qfIIBjfQalDFrLYAk/0lfzUMh77ESwgw86CE8fP6sZ2PETxtnvL/29&#13;&#10;LVu6wvr37W+ffPop9nTurKenFy9cokq1aodX6ABBPbw2iMQXL1ksfDw0btpIewrJvwTNE6D22nsv&#13;&#10;G46l7Q/wOpmzz26HvZJlrXrV6giAuxq3LvTFfs0vv/pCy/7PPfOMNcH+xY3VP+oqafiBF2xVoO+3&#13;&#10;KiqN8RfIJ/oQRJK/b/2J9ofjzwcqz9BXjksU5o5/mUAVQ6N/hP4HTVfi+Ez9n/qfuv1j1H9362i5&#13;&#10;lo4wUOlgmaTYmpaCEwqjNTIYyzPAgGY9n5fKjHlcODbWk+vHy6SVA3w8y1AI2Q+jzz1gjz/2iH3+&#13;&#10;2Rf2ewSEweZsMfrHtTmWrbR7H7jfZmFm5wQsF1fATJ0zgwLxx5O4c+GxQjH+y5erBIhCW45lysj/&#13;&#10;jjsiWIRc5sybIzyj8U5Cpij/l19+SfK/447b7aKLL7KDsMwdyyM5QhNfcfkfepjPTD3eqZPNxgwi&#13;&#10;6aiFEFABXmXj8kcOX/KNvB125HsXzYYO/dTW4sEKzk5yiXvp8qVWD/sTy+IBiPp164v+FMzQEXg2&#13;&#10;Ho6YiZlS1iP/22/fQI3nDGrkfy6WYdff/1n6RFK9WjXsUfyb+J8yja+Tcf3jnkHqUYVyFbAs+4R1&#13;&#10;fqazPfMs/nA+Cfv4SL9Spcqqt2zpct2TPgNoBrIDsLeRfLbEU9JHtT4C9wNs+ZJlduSRRyI/zxo1&#13;&#10;QT8ACYNmJsr/y+FcWi+0HRsyIBWYB7fKxYFElQrtd7/7rZ2Ch0BGof/44JKKQH9n7BnteEdHGzRw&#13;&#10;AJayf4FAeSn2m/ZT+ZbSf7aR9Ir3f5T/1h5/iX6Sf9K/NP6S/XGHsKXjj20RfykQFCF6PiRnxQ2b&#13;&#10;5yCPngTlOuPSYUIpyhjcMPHIWRrWZl6Yx8iWCUK3mA3BOSDaEvT33RczgwgGPxv2uQeDW5B+vTr1&#13;&#10;EIC1yvB/IvcNxlQC/yxymbhceM+rvVvsrZJOnZ6051/0pVLO8pH/f/ztH/bggw9h2fEGQXuEjjp7&#13;&#10;7y263bo+b91ff9NuufW2ILaAuwT6Uf6tWx+ph06mTJ1m7dqfYzffcotmTP8KGkcdg+A2R/5UXu53&#13;&#10;PLr1UZj9W2qX/u5S64Knl6+44grRb9++nc6tsPeN1R7Ei6z5IMbvAcfghokt4jJwJcyY9und2266&#13;&#10;6SZ77LHH7dbb/qmyXH0o3v+kz0Tch2C29bRTT9G98sAjX3Z91BFH4oGL+XbZny+zV155xV577TW7&#13;&#10;/robbM7sWYLdD3sxSagj3pE4aOBAXBZitrCsHYSnv4n+YODlbC6XhyP9VuhXyv+kE04QjoewF/IR&#13;&#10;PBzzL7T5nXd6CP6Qgw8V3u/T/yuuvAL7RuvZU093ti+xP3AyXuJ9zTXXYin7Zevx7rt48fgo0AAv&#13;&#10;tWpm6JPoltB/4SEuMBr7P1fe5D/3PvKvehQ+AZBcJX58459tF49iZdvbn0Q/yT/pH3Qgjb8fpf1F&#13;&#10;vKGeCw6Ay3V0Be4O/IohDa4ESVUPA15XuEYRd/vFxOqswUli/4WQdSr+vjKHjI5/S9JnMPjY4wgG&#13;&#10;8aqOxzErsyXpn3TqyeAKs0M77mB77LknrjyR/7x8PCobksSHa58kRyEgeWTap8We2Mt2CmbQZtp9&#13;&#10;/75XeSee2MaOwVOrw4Z9psDrTARc3O9G/KzX9owzbB/MeD7/4gv2r44d8QRwe2vUuFEGKya5cE35&#13;&#10;e4uKyB/L+g8+eJ9deEEH0erR4x08Ufus9e7dx/bfdx/lIbqLVXV/7V+vxzsHj7EvvvzSHkJgOhlP&#13;&#10;wF6I18LogQ/Q2BOvYjn3vHPx+paF9tRTT2OptLFdhZdux1StenW7Bw9LbIenYvl09YsIeK/HgxuU&#13;&#10;W0n9zz0eoelCEfXvssv+bLUQmNKla2YLLF53/bV2HB7m+BSyuvOue+wO7F0cPuJryy9TTnW5/47v&#13;&#10;cvxw0If2Bl4lE/ufew+ZjjryMJ2bNGliTRo1VJC3xx67iT6fMOasaznM9D7zzHP2Jp5I5hPgjz/2&#13;&#10;qFWtVn0j9L/Qqlatij7yQP0aBKhrsZQ+CsHfPff8227HQzjTp081BtSn4GGTraH/ZK5I/0uDsvpX&#13;&#10;kvzFPFQg6miUv3ARH/79WMZ/4j/1f9J/jtnS8b9p/P2Ix9/ECWMR3zDECaGHTuFa3iFca78HMzzE&#13;&#10;oedg9J9NLAuwOuO2SJbfRAiCMIjKVyDw06K/Fu/ZW7VqjVWqUinD/6LFixCYVLEyDCoVJUA4FFmQ&#13;&#10;6fy58xGQVMP+tDLI9rJNlf88vIdwBZ6+rYsnkfWwwwbkvxpBzMJFC60WZq/y2aZi/b9i5Qpbu7YQ&#13;&#10;ba7ERiKxsbF3qVKF2s/ImbwyeH+eOhvlEYIXm9v/3Ks4Z+4cPEFc1apBJp6y9Pm5uvz8fH3+L0OQ&#13;&#10;xDaS/sJFC7THjw+MZHgqxj/Z3Rj5F+LpZ+4xXLFsJfZe1s0054fwv7n9v7H8l6R/xft/Y/nPMLwJ&#13;&#10;8k/0wyihykYBbqb+xepbcvwl/UPHbOT4T/KHClOP0/jXWN4S/m9rjL+8CeMRCEpb0c5M4m+K7EwC&#13;&#10;G8+HiAvw6CJL9B8dyxiON4TMx4YnbgRWUgVc6xUgXh5KvByBDpfZCJYNILzIj4l+kn/SvzhmNJxw&#13;&#10;SOMv2Z9kfzEQ+D/5n+R/ZSBT/LEl4i8tLDL4ojjpcJS0XBgcsUd7Cuj1hYcIhMAvLjUpbItBIBGo&#13;&#10;fjgjSGR/6Y91ia+Ar81g4jFeJfouCYgkyZ+WXjoTrF3SPwybNP4wQuIgSfYn2V/aSZpLKEVmEkIZ&#13;&#10;QU9UnvxP8r/UEXerKf4oOf6KERn2U8VnfuSDIS8ML9ThZ7m4A40pO0dDwVK02RTts3IY7NGRhyCS&#13;&#10;0FzZUKzI9bQwQIUvVEz0k/yjRklFkv6l8ZfsT7K/yf8k/xvCjBR/RA+5NeIvGlsEanpyMfzczoQk&#13;&#10;IZjzyT5BFQkA8Zq5TGITfeGGv8ZCEEmPzrgPgZ+z4OEj9485VVVK9JP8k/7pxxHHBZ9LCQM+jb/M&#13;&#10;D9JgpWRjJCQckv2JkqDtTfY3+R/NjWJgJP/LmEVxRoo/Nir+8sk+WFT5If32wDQ7X3AmXxRXjumg&#13;&#10;fPKQXw7J+CnAUPU8sUJ4kEShnRsmtMINdgj+2EE+UygCXjXRT/KXGlEdk/6l8ZfsT7K/dA3J/7h7&#13;&#10;Tf43xR9bOf7SwyIM0vg0CH9JwAJpLxItkUeH0kXOUsRdfAzhNMfHctThvQJEnBXeMdojNMaxUPgt&#13;&#10;8jxRrZkEy2Oin+Sf9E9jKY2/ZH+S/aWHgF9I/kd+ktJI/jfFH1sz/oL7hZopIuNsDC/Dr3ENQqqg&#13;&#10;L+v6ci59lYdvzPf/xMCZwMy49QtmsDoTUEYmeKtwE+XetYm+hKfZWMokyV/ySPqHkZLGH2UgU6IV&#13;&#10;Bdwl+0MTipTsr4sg+Z/kf1P88UPjrzj3nllPZyjiSahxyylJXPM//2CQY3xHOELxqLPfKMdzvVzL&#13;&#10;wRGS9svfgux4A7a4nh8x+pkEE/0kf+oB/vMv6V8afxkLI7VI9ifZ3+R/osMtNjZgMrloFzVEk6zJ&#13;&#10;/3rYE35iSmI/9fhDbwaksmSWcKk4Lhqd6Xjzwq5snrJBIGt5Yp4LNdxnizi/FZQQASTypZRhyp/Q&#13;&#10;DCET/ST/pH8aDBwSafwFKdCuJPuT7G/yP/SisAvJ/6b4Q5rAQzbI2hLxF3dmeRCnaMypiAQDQJSw&#13;&#10;nFMxysMhBm6584Iqy+0i6q0Qh3pEwX9CRoThAieBETuROCI/JfqQQ5K/NCXpn48JDRMfU2n8BRuS&#13;&#10;MRs598n+JPsrx5L8T3CpsB/J/6b4g7EXU7CVOGmYQDfwhTe/VHn4xaEcLMnqXYKhmttWn/dDjKYU&#13;&#10;z36XPeYxvIQG8pU0VEQ6La/C0IYZfIpEXg0n5nip7yX0u8JEP8kfOhK1I+mfjyONpzBc0vijMVk3&#13;&#10;JfsDBUn2N/mf5H9T/AHzuDHxV954fGJO7pbOhc+L0OPS24QTt2EyO4tMRcilseGvDD7e4AGflxAW&#13;&#10;+QrwVDEcAlIBkZjfC5a4Ev0k/6R/afwl+xNNoyxksr/J/yT/m+KPrR1/YY8gA7oQlyk+44HJSbOc&#13;&#10;TyVlwBD4OThKAKoqiukI5/WEk5sBI6oQ9JGQ4HmvMoaBuHCEAVmslOhTApRPkn/Sv8wwSeMvmAuM&#13;&#10;DJgKWgsuLvDKLUewKcn+BBtL2UhAOktevJewkv1N/geKkPyvy0CDQwMj2JOfjv/VWwo1GKKx0HJc&#13;&#10;1Az+FmECRMaWuKAoIq+He61R8T7+YxUY5rB2RTiv77UKWIXWG8u/NEiJPmUaBJzkD5VI+uf6kMYf&#13;&#10;rY8sRLI/QRS0FTSbyf4m/0NdwF/yv5BDjD145m2KPzYl/sqbMH5MUCNKDwl6xRjNf1+79eVR5kcF&#13;&#10;utK9T1ljOHIvgvQRkLpwHDh6TUaBhIl4cM69JkbeK+Em0U/yT/qXHRWZsZLGHwYG5eL2KNkfyiHZ&#13;&#10;3+R/kv9N8QdNIzzFZsZfemo4E4TB0RCXO+Hs+/u4T4V5fJVD/PUhY6yKroSM5PJDsEd/pcRGoZ4a&#13;&#10;hytu/+FtyFXwx+sIzggw0ad8KJUkfzo5/k/6l8Zfsj/J/ib/Q+eZ9Zj0lfQWcrO4Tv5XHiNsFWFg&#13;&#10;QVnhT+cUf2wo/tKMINWJKbgbv8noW+aiCAR1kEu8mqRATQ1SrvQyzzGEoyBVlwXsE3fwxIsUTrxM&#13;&#10;9OXuKAqXiwRJAUWJZiUkqaIoyd/1KekflCGNv2R/aBNkQOJBlsJtCC6T/U3+J/nfMBA4ROheQ8p6&#13;&#10;V2QwXwMpc6GM6KE1qjjWcEF5/tj9D1dXMokMSS7kUgyyKNzoLBUSvJ4UDjCqVaITIijraCsiLoVd&#13;&#10;eQoYFaIKnQ6JfpJ/0j8MhTT+kv1J9td9URwMyf/Ib9I0MCX/i2ghxR8aI1si/gqBYAhAMNjkg0K8&#13;&#10;5krnC5VhYtW1EHPS+Zx+QDPw2DGS94jD8wgEMV93DPGYkX3VDClmvxua6LvIk/ylJUn/MFbCEOI4&#13;&#10;0V3Or6Y0/pL9SfYXoyL5n+R/g6WMIYfijHijIEQWNMUfG46/OI+nARVFxk16cjxhXZ3uyHMyEMii&#13;&#10;c+I/lAjYcehSTguwYUGaeaqvKUDk42XSrOduzuuxDRnsiT6kQfFEaSb5J/3zUUS1iLqRxl+yP8n+&#13;&#10;Jv+T/G+0irQHMaX4Y1PjLwSCHoIFFxMCkDjAWBYF7HCcjo1JT5rohpn+4s8MfIBjGMPN/prGhdbm&#13;&#10;5zFCdCPueCLC0I0KgBJ9H+CUTZK/a4brSdI/HzU8pvEXZUHdSPbHl3eCvQhmNdnf5H+S/03xx/fF&#13;&#10;X7IdeuwYSw0x5GDwwS+GZGdi3JzQ2AoWZbjUE76E1dewYYo9eGFRsEIq4+/WLCb9ipXZzsbviT7l&#13;&#10;leSf9C+OiTT+kv3JtZrJ/jKcS/4n+d8Uf4TAawvHXwoE4/d+swGcB3IM2jy5i+ZRIR1m9RT0MQZk&#13;&#10;qMmNCgTViVChZggYfZ2YAEioEx4d8XscE30GAJRZkFE4J/lHeST9cw1J4y/ZH2hCsr/J/7hBSP43&#13;&#10;xR9bJP7KLA3TwDKoo365sWWQ58GJb1djlFc0VGEf+Eovavl/XwZWWENwd+Cs5VfE6SEPqXi8g3Og&#13;&#10;megn+Sf947CAFDhO0viDGPCPSkGBJPtDKSjxnOwvZKCdRu58qCZaBsWZ18n/JP8rPcCoSfEHJbGB&#13;&#10;+GvCBHxZBDAK8fxCFbwWC9z0uECJyZFFg5QBzsz+BUjhIhTvecK1Rm3Mw5lFCEUT/ST/pH8cDxgQ&#13;&#10;HB4xZcaQDxUVASQz1CIcz5lMDqqIizV4zxOu0/iDIKJMKCPcJvuT7C/0INkfjgcJgtbCU7I/UAza&#13;&#10;CzcVuoKIMqbWpeTHTCaNSpQla/CeJ1z/F9tfrNJqCKCh+GklTkO7eQMhiI2cfJeLZ4SaAYaQ/Hnm&#13;&#10;yeGCEADO2Q3S8pyAMOTpLtFP8g9qQQ3SsnjSvzT+qAw5epHsT1Ygyf66YsinaNo4+R9qB1Pyv5RC&#13;&#10;ij8oBcWl3xN/8fewYMMLAUMtKhLzg6nB+AKgI9TJywoY+GEsRoOUeXE0cAprNOC40aVggQD3hPDn&#13;&#10;/ATp69ykQUjCJ/qSheSW5J/0Lzs0MEI4Zrh9Po0/motkf2QlIIe4+zrZX3kVF4v7kzB+lIXC5H+S&#13;&#10;/03xB6M6jRT3rxojnLoMA4TGldd5nKVzS+vgXofgyIUihTq8ZxEdk6o6quwEoeoJoeMBFP8VKNhj&#13;&#10;bdJK9CkcmfAk/6R/Gi5p/CX7A2MQ7ansaLCXsBTRZjKHRcn+Jv8j1xH1heaDSXojg+KXyf+m+KN4&#13;&#10;/DVh/BjEHtAcvpRMCpPVHSoVkzatA4ZgmWVuLypyJHwOCtx5DvM89sxC6IoFusAh0S8ivCgaSCjJ&#13;&#10;Hz8Y6PSS/qXxl+xPsJk0DMVS1rrGAs9J9jf5n+R/6V6zI0RX0cnSsfzE4w+t+Pr+PTceFFAUmefA&#13;&#10;+VBQEJrOuHSYUIoyX6oSiPabUuDM0+xWBBNWSt5TAZEERIk+5BJE4yJxlY2ySvKHVJL+pfGnXwIZ&#13;&#10;s+HDI9mfZH+D8aQJ5fMNyf8k/5vij02LvxAIauTEmAzLtdkIza8oUlwJkkNNNcLQw7V8tOJJlbE6&#13;&#10;a3CSPl9Ys0GN7/sTGJyan7+PfmFBoa1ZW2BrC9fivMbWrl0r2rH61qbvQ6r0+E/0S1f/kvyT/EvT&#13;&#10;/iX9S/qX9C/5360ef02cMBahY4weFdUhkmOYpYgO53Ct7UrIU4jnZfz1lU0sC7A647ZIlt9ECIIw&#13;&#10;iMtn5Lge+itWrrDDDz9CiLgkpJdXg/6nQz8R7q1NX+2PPJUC/4k+tStozE9Y/svXLrbFq+ba8oLF&#13;&#10;tqpwKYYLZOLDhgLKDDPd6E7CyhZo6OkgafJnG1H4+OMN/wc56xSuWSXk544/Bic/lD5/JpbLr2RV&#13;&#10;ym5n1crUsoplqoEW8K6HPoY9itmg8KY4ghI2k1gW2q0zbotk+U2EIMj32R/VjzgT/ST/pH8YVGn8&#13;&#10;Fbd/boKKGJsSsv677U++HIKazYYi6RSePqPVhLUMfkeGk8aY2QU5a7v8xZKnzTtEQAuLEwcNjSdu&#13;&#10;3GAzM6Dnni8Uk9SG6K9ZvQYAgPKq25y+6JYi/4k+FaT09K+05b9y7VKbuvwbm7RshC1YPd2WIwjE&#13;&#10;N33ULB9/HFGcfedwC4OEpRwzHFzrGX/a8xtAio+/PESJmadPiXKD4w/lm0mfrV5ZsNTmrZpmE5eP&#13;&#10;sKkrvtG92o0gUdwE+qVlf9SIn7D+Jf5d/5P+BV9Nm7IN/X/Sv22nf1rwBTnI3B0MrzUjCO1nvyti&#13;&#10;w0m+Jes1kI9fBsH5MDT07wWzAhLzacRVrvhZuPwWWAuyrzlwwA3RF8ZSpC8pJPoQQ16p9P9PU/6L&#13;&#10;V8+0icu+siVr5/sAkPwR2bEPmDT+cNI/ZrucvAxj1wcsAX3s8UpjEhf6EUfIgEtXfs1jIXFnxj/h&#13;&#10;kLYy/cVr5tkE8Lto7SxvaIb+T7P/2c/inL+YkUrP/ib6Sf5J//7Xx19ZD9i4BZDBWXAGOOUx8ocN&#13;&#10;KCwo0PKtHIScisO4e5GN0oG5bjJ4gSvs7cvDN4jdb/GdZ7gnADMEyPARl6FiSfTLVShv5517bhH6&#13;&#10;VSpXQi2iyFDT/dagX9r8J/qlq3+lJf+Fq2fZjJVjNU64R5bbJ9SWQu66DQFC0H/qPRPPWvLlDeFL&#13;&#10;HH+AIiL8JzwxZcefj0eOT+UThn/bmP705d9ZYUWz7crWK3X7U1r9LxMZ+7wU7W/in/pfev4vyT/J&#13;&#10;f1vpXx5fH+OGn06C7oEhFp2Cuwp5DTiEdcvkSVSMKyXW83dZeVAp1wJt5nKTUAfMBaSoqNDrJfqQ&#13;&#10;ET1ykj8Uglr009W/lQXLMBM4fIPjD4ri5fQUHJshudy0UKzRK53C7J/GH2E4FlmTeoYfaQTS0I44&#13;&#10;NlL/tgX9JpX3sgr5ldFoNE6NpD1i+6NukB8vxlGJZcn+cA9Xsr/+cwYKkvxP8r8p/vj++EuBIByA&#13;&#10;Zh1gQrSxSI4BBzoaOQ0OqOyMoWI4ZgE6mhw30pr3c6uMI9EwyPNWAJoVPTNTSmA6puL01+JJ4Vkz&#13;&#10;53hdvuMHDo3NyYcDa9CgPhGvQ3/G9Gk2c+ZMmzNvrs2bO98qV6pkOzZsZE2bNLYaNbbL0C8E7hkz&#13;&#10;ZwMBnGZoXqWKFaxmrdpojed5QZ4tX7rMFixekKFPFkjfHZLzv2DhIps8eSpozrY5c+eRJdthxx2s&#13;&#10;aePG1mD7HZwHtnYT+I/0i8ufT01PnjzJ5syeY7PnzrWlixZajZq1rWHDhrZTsyZWoaLPmLINLuo8&#13;&#10;W7F8uc2fjyVG0C9XvqzVqV1HpQUFa23ipEn29fCvrVLFitb8Zz+zxo12tDJly3jtnP4HKGQ2k2gV&#13;&#10;tDao30D42P+z0JbhwLFs6RLbZZddrOlOzaxihYoZ+pvT/4sWLbalS5a77EL/16pTy8qXLy8x5vY/&#13;&#10;6a9Zsxb03PxXrVbFqlWttg79JUuX2pSpU2zShEm2BP3apHEja9K0sdWGPKL+FRSssZmzsDzJ2uC/&#13;&#10;Qf16lkdxQP9XrlppY8aMsf/851urWqWa+Ny5aRPLL1NW8GHeG9eeovw3hf+pK0aG5WCnzyXaQr3j&#13;&#10;itwFvPrREMYDy8UpW0wIz+fl+uirukqD/uPk/JstXrDYlixZZrXq1rQKFSpoibgk+vNnL7Iy5cra&#13;&#10;dttVLkJ/0YKlXr9ODatYsbyX0YaoQWgR/+PW27wufYczq1q2lu1YYTfcAlj8b1v7o4bm6P+2tn+J&#13;&#10;vut/6v+k/2n802BuXfsHD8aQBnTcOsNAY/kJy0EyRMzjeIRB5LJTTNGQc8ahUMtVDJ/cIRGXIjbc&#13;&#10;YyugHIkq06iqDMXhwnNKpj9tynQ786yzvA4AueeJFJg+HToEV6gH+suXr7Knn3ra+vTra5MmTRYv&#13;&#10;kT4dWHz3YYfzz7eLLrrQqlWrZqvWrLFzzj3HVixbLjw0NjVr17Ce776LX09livD/+BOdrNsLLxSh&#13;&#10;/9abbyjAe+ON11Cnlw3/arj4Z9ty+Sf9I/DU85/+9AcEHU1YLOY3hn9hypH/1MmT7cknn7T+Awba&#13;&#10;8mV4cpRCVUe4/Cj/ypUr22V//qOddurpVqZMfkb+n3/5hV1+2RUiT5g+fXvb0E+H2vXX/tWWQQZZ&#13;&#10;Y5tnlSpXsXvuvtP2329/xw+G2P8rli+z0087XTjYE89362aVq1Syq/5yrY1FcET6TJH/K6+83M4+&#13;&#10;t73fU3k2sf97vP2u3XvffcJJJOzH666/1s4443RnG5ns/3nzFtrJJ51ahP4Zp59h1wM26t/0mTPs&#13;&#10;7rvutkGDPhS+KP+40MofDC+/+oLVq1vfli1faaedckaGbrduz1tDBMd3dLzTekA/mFwTXf67/Xw3&#13;&#10;u+Xmm6wRfmxIJwkgXjdd/5evWWSL1ywUr0RDRl1s7GP+8xGgbg/3vd8eYj1f7Gf/ePjPVq1GVeQi&#13;&#10;aQ8gYBVA4b6Y/BF+EQjZwAgCK5evsJv+eK+dfcmpCHrz7Z5rO9k1d/7W9jxg1/XS7/JQd2uyyw52&#13;&#10;2i+OE804/sf9Z7Ldfe2TqP8b27PlzyCL76cvvoIuR/uzZNV8W152oVUqU11tJAsxZfinfLaS/ZEm&#13;&#10;k1DQ/0Q/Sl9q6bqe5J/0L42/IvYv+j8avuh/itvf6H8Ei9o8l3b8BVfhxs69Be2e/0qXt5UV99/u&#13;&#10;Wk5Sg735svCoyvp8ApC5tJtKwYCqOjOAUnS8FLDAiQru2Eqmn0cnJgQiggHnyP0VMkTk+Zw5eubZ&#13;&#10;Z2wyg0AHUUOInxSUQP+5rl3sbzf8DU87F1iF8uXs9DNOQ5G3nmDz5y/ErNZwXGb554xZz549nVSg&#13;&#10;v8/++9n222+vut2ef8G+/PIrYFmX/0h/IAK33/76dzZ/Qdj0j5obw39x+X/77bf2bs/3bClm95yv&#13;&#10;rFwifc5e3n77ndb1+a4ZEAC7/CEcSmPZsmX2wIP3I2C8PASUwCMxuatbvnyJXXrpH+z1N14FNAVa&#13;&#10;Uv/nWdeuXe2XF/3KvvsOe7pK4P/ee++1f/zjRu+3zej/444/JkOfzWD/f/DBBxgwoU+VaTZw0KB1&#13;&#10;6Lc54bgM/z0hs9NOOd0GfjjI2QRWBpC+NcH7fxmC3NWrMeWpsmz/k/eePd+1Sy75rfXo4UGg02cb&#13;&#10;XP4jR46yCy680JYsXlxE/0SM4mPaSP4Xr5mLdhWlH+mQf/WG+Hf63L/X8+X+NnP6bBvS74si9KP+&#13;&#10;kTxR6klh3iAV579chXJ28ZVn284/b2wtWu1q1WtWdfk5RW9CCfRdBGxXVv/3bvlz1K8S6ntffR/9&#13;&#10;XP3L5X/xGqwIALu4DeOveP97D2bpO4OQVOgi3W+k/AmbO/7FeKKf5A+9WJ//SfpXdPxrvG0B/1/c&#13;&#10;/yX5uzPZWvYP3j8QoKHVpRtvt6S4xgYjmWJe8i84BHW4DCevPKqVxYgFoYzYOKsRINS//BVPWsHE&#13;&#10;q4Y6Ood+w4aN7dprr0FF0sdJzhvn4vRJIINdqHRQHRwy9NGIj4d8Yh/0eh+DOt9OOekU0WdQxkT6&#13;&#10;/fr1x5UQ6jx61GgEcAuL0D/z9NNDDYAQg+KnyB3zPOXSn4sg8NFHHlMBx8jG8O/toOBc/pI9b4vz&#13;&#10;XwL9hx9+xKZMmSJOcvmPbXqh68tsOluPf8xlm5QB/M7/7bffbXPmzF0v/Xff7anl5g3x3+u99+2j&#13;&#10;wYM3q/9r165rxxx9dKCPEwT32Wef2Xwsh3uL1Wzr06c3LrLy3xFL8i1atFDhlMlT7KYbb3L64Iv1&#13;&#10;KH/9VBO76+efP4xY2qVrN/vmm2/Xr3+QP2dVn0dgDPAiibcZ+YfCDfU/ZwSj/J0n1N6A/o8dNcEW&#13;&#10;Llhkv/rL2dbvrY9EbPWqNTbg3U9s8eJl6mPSnzh+mn3+4UhbuXKVDRsw3N7q0tfee2WALZi/BK0q&#13;&#10;tJlT59i0ybOwzWBZEfoU2MgvxloPBJtvdn3fpoyfjnIa/mwa980ke+eFfvafr8c5s9ki0edm508G&#13;&#10;Dbd3uvW1MYAtIn8o9fr0j8j4/sSo/xTftrQ/zkyUP8+JfpI/dKCY/kMtkIL98ZvMCOAt/zbH/3lN&#13;&#10;1A72P+kfREFxJPkXsb/UL+qKzn6jHM9lycbpH3bcORIZ6IDIDb0bfAo+j3vpiFC/rHWJQ5Yq4T2o&#13;&#10;87IQS+iGNZ0C8KGKBoWIOeyG6Lc980w74zQsV6nz4TJKoF8mX5GQ7bPffnblX66whx560F56+QV7&#13;&#10;/vkudtNNN1pFLIWKPnGA/pec9QP95s13tt12+3mmdWzSe+/10oxh5L8vAkPnn7LAsmnFynb4EYd7&#13;&#10;w8V/njVr2sx+/etf2b/v/bd1ef5Ze+WVl+zOu+8IuDUZJPqfDh26yfyzHVH+XLIm/62Pbo2Ztr9b&#13;&#10;p06P22uvvWJPYun60kt/7/IPXUI+R4/+Ru3MyD/wzzIgVdlVf7nS3nnnbXvn7TftmNat2VEICNmX&#13;&#10;TIUIgrpm6DOvJPm3xTLsiy92sw96f2B/+OOlXjO0gzcPIQDmzBXxkTb/KP+YNtT/p5x+WhH5k/7A&#13;&#10;Dz8MVfNs4cKFNuTjT3Qv/QPus7idQE+rF1rHjh05GSf5kzHSbtSkkXW8/Z/qp86dn7arrvqLHXvM&#13;&#10;0VahXAXnH/CRf55z+//YY461P1/2Z9tjjz2EFYcIbL3eZ0DqSTIO1xn6G8H/qjxuVcim4vSLy3/A&#13;&#10;e5/a4ce1tAOObGFTJs6ysaMnag/ou6/2t4/7fC5EXLJ95cl3beJ3U2ziuOk2qPcw5BTYhO+m2h/P&#13;&#10;vBHbI1ZhL2A5e6VTDxv77STRj/zziz7dn3nPliOoXL5spV1/8V026ssxoYF59urTPa3fOx/bpHHT&#13;&#10;7NbLHrYvhoxUWS7/zz74hj1732u2YM5C63TnC/bo7d0oVMehk1sHZWEohxKVrypcntE/ZhTn35F4&#13;&#10;na1hf9iWOP4S/ST/pH+54xPGNCSOkzT+cuSRvcz6H0iIdpF/G+v/tqX9KeuGl63DFRkIJzpORuDu&#13;&#10;YN1Yiwm5VbqSbNezmirqDDT0fkqoF4y+MDgxlPBCyCUYXa+HfpmyZVGcS1/QGfq1atey/v37YX9c&#13;&#10;9iEJoQeFXZr/DBv7/2Pdur0IFE6Pm/0j/TPbnmkjR93mbQF9Lt+OHDHC9txrLzidAuvVq5ejCvRP&#13;&#10;O+PU8BCE8//cc88VpQtMTNwPmI9Zx6uuuibD/7Rp023VipXagB/pE7k7TbRtPfxH+R9x+GH24eCB&#13;&#10;eFgCG/hR0QMMBDaNGtleaO/7739gY74Db0SFwgnjJwi5y5996fyrgaB126232XHHHuuKiUq33Hqz&#13;&#10;cS/h/HnzfUsD+v/N7m/aFZdfDoQuf+EGAmCS/M9se4Zdd921QsnDhRdeYFzC7v1Bn5CXp/2DfCBl&#13;&#10;JzxUEftlY/lviWX4GjVr+swjMFJWfXv3sTNO9T2BH2K2MZsoTLM2xx8v/qdOnWbDPv2cTVci/40h&#13;&#10;q25YNi+P1xKJC8Dvtvtu1r792bjHDWAJzp8WmiHFTZT/PXffZYehDwjR4RfnWduz2mk7AjKUpk6d&#13;&#10;qs8flinDPaYxd9P0vwCeJjR3HfrM9/HnbVyKWcj+PYbYTQ9dZlWqVLSDjt7HBvb8FMu7TezYUw/V&#13;&#10;rOBxpx1mC+cvti+HjLYL/9TW6mxfy6689WJbgy0Pq1eusa+HjrZRX421fQ/azWrVq1GEf47/smXz&#13;&#10;7Yb7/6i2rFm12ubMnG/DPxltu7doDrkU2snntrZzLjmZkrMatavbp5ht3OfA3Z1/ZBasKbTBHwyz&#13;&#10;v937R2u6y442G/WvOPdWLEOf5X2g4DxwXPQkmviwpHBH/SsN+xP7Pyt/joVtZ/8SfUg+2J/U/xyi&#13;&#10;Sf/S+Nvy9qesAgVaciY4MA42JUxJ5yNg0GQOMhxEW7npI+Q0eI6O1iv5kfv7uAmdzoJOlUFjKFFe&#13;&#10;HoIkFeDu++jHmh740CxiqbQYfQaBK1asQEDYH0/UTrHp06cieFgkqt+MGiWakf5S7KPjEzik3/ro&#13;&#10;o+zWf94amRP//bCnbw8EVqOxHDh79mzhoEhI/5STTwJ9gAf6lfCQAfccfvLJJwg4vwPd6V4HDn3q&#13;&#10;1OmQZVH+V8GZlseTmCswu9IVDyEIEQPAKPRwSRoVK1W2Czqcl5F/HgKMctjIz6eFBw4caFPxhPR0&#13;&#10;BDvLwTeTAtzQd5Q/P88X6bO5/FOn8Qq7WJvhyV4yE+Vfrlw5LJefbM926SJILkksx37EpdhTyAdM&#13;&#10;vH6UP/sNAW+TJg6bczzppBO1XJvb/9PR1mYIBJfjoQTuLRS/VAwpEDDn8F8RfXn++b9Aw/IRiORZ&#13;&#10;u/btrNPjnSR/atQnQ4aibxfYdjVr2Afvx4DTG8D+rF2ntniahCerI/9R/37/+99bOcg/Qx/4Iv/C&#13;&#10;QP1ns3gD+iyj/p+BmclDEQS6PqMVyDvssMOsG5aNpRCqbDYXy9b16tVD1c3Tf/544OtPlHLoQ9Te&#13;&#10;Jhxd/7FMPnA4dKSCrYX+fTdygjVoWNfeeLaXnfv7U+ygY1rYsw+8hkB1un3zxRjb44CfKQicMWWO&#13;&#10;vfJUDxs+9FurXK2iLVq4FD9OXH9EM4f/QtDnMnPXR960YaBVplwZPEG/3A45+gDvNlSoiCftJStc&#13;&#10;N0cA+uz9rwmN9vei0WP/M9FWQtef+vfLQUzkxGzSmBnWfI8mDpur/6TvIJJ/Gc7sCirLvz/ggkzA&#13;&#10;SX0ifIDjaXPlT9Hn0v9vsH+lbX8TfVcs18Nt7/+S/JP8KYGtrX9luV9N5paU4Jw1myHjigxR9yeG&#13;&#10;6QTphuRUUa46XFiG5cydHWSjC4gTBp5oZKyFSHfKE5FgcTeGvppDxKKKdhSj/9Irr9gj2BfHByGY&#13;&#10;2OxMgIobdydOXwBkEkiqVKmCJ2HbWvfub3gl8N/j7R72xz9cav25XzDwz/pcRt65+S5F+B86bJj9&#13;&#10;++57bdz4cUIbD5E+21CUf5/xWbFymT3R6QmBM2DKBCMMjtA0CqkmZsIuOP883TCbDzQ88sij9tJL&#13;&#10;LwdpkjHU1Wt11FBAeSpwAUkGWfosC3Di369z5d+oaSNNTKqTWBFpxnQ47Z131rVLMiv/snh9CH+f&#13;&#10;5vY/X2ND+uRdEgcavtaHacUK8P3Ek7gibpZSPkX5r7ldTevAQJAw+H/iiSfaEwgEPbEnCm0QZgKP&#13;&#10;POIw++jjwdI/BnxMp2KmkIn6x1nI4vLndgBRDf1P2Fz+9ePEUbGAxUh5ejhIvOA66j9fSeTjBW0K&#13;&#10;9FevXq0am6v/5cvgB82apUE0oI//lK9z7W0h/+zevu98ZOUrlrPO97xSRP7DBn1thxy3v/4+wQMk&#13;&#10;X3482k79BfZaIr3w+FtWbbsq9uibtyDILmt//fVd4l+FZJeKFtgmTc44jvx8jN3T9QZssahg3R57&#13;&#10;C08YrxJ9AQI+tm7GlNkKTIkr6l+9HWoL3Tm/PRmBe/WAPM/qNsDso+QLXorZn6j/xF/eKqNO6dsf&#13;&#10;Fwsln+1/yodbELaF/Uv0qQ1J/kn/0viL/mdL2x/Mucjb0H7LtudEAiyB6fNBSOtPxyovoCAPnRKd&#13;&#10;hvJ9oBIfb91bBADPQSZLc39VBVhVYB2CFKEaaiCP3k90/EQHRPqdOz9jjz72KMqz9VgmXEDnKRII&#13;&#10;JIhV4IUIHk6y7ngdjBLyFiyYZ6PwkMi7eFrUOWKdQry25AyRj/x/9tnn9oc//Al5sV0bQ1/S9jqB&#13;&#10;vmQam4c8BoUuFZ79ag3ebXf9dX9F4POxGMBkjTugSJL1S+Kf5UqRgPPPd8YBNVJR+VetjNePRPo6&#13;&#10;G/bhLQAUA6d1A3MAAEAASURBVGfHxHOkT5LMdr3w1lapwj2ZQh0q+BPZfuP86511CnhBn8CxecSt&#13;&#10;/ic08eF9jNs3sIMOPhAPnQxxOGT27dvXyuNdhxmWUb9mjRrWqlVL1SO6hXjIRwhwHQlUr45XkeAu&#13;&#10;O6tUlH8WZugH/okr8u98Igdl7Pdc+rwhbkKzzubof6X86rYyb0nAEPERFTDzlTDeGDzYMdPGjppk&#13;&#10;dzx3vW2PmUDPxyt9HnkLe/Y+skMRCB51Qiu77YqHFcDtc9DubJH2alasXFGvFhrS9wubjL196hHi&#13;&#10;5R/6JMM/WrEWS8iVKpW3suXybfLY6doPeHDr/dVnGn8YgFzOHvvNJBvUayj2Ku5NKkKFk21Xo5r9&#13;&#10;bI9mCEZH2annH4vXDVW08d9NxrsuMZOo/idZCh3VmHgpuTujFcvwXZCUAwpKzf6wWYl+kj80XmqJ&#13;&#10;Qxj/28b/Jf1L42/r2x99Ys6Nr//upLZrlkaW2Q2yzDX1n3l0SkjuCmnNecM8ugb+80Tnpc9cAR+N&#13;&#10;eQHPgOMdvyxCOtq3htG0YfrEBwwZ+gE/8hYiaHv0UQSBNNS4J87/23VXO7t9e9urxd5Wq2YtvPbj&#13;&#10;HbwX755An1AhgA3099h9D7yIuamNGzdRePh49v0PPGSzZuGF05kpkjw7Gg8UKAX+77v/QWByWZD/&#13;&#10;ynj/3u9+9zvbZ5+9sBetsU3Ee/86nH+BeIz8s36kTzol8a/Hw8ksICN9PhAxGEEgc3QA2dZ4orZN&#13;&#10;m2Ntd7SfS7e3Ys9fn779YvcIjvvcSIP0JT+KnXeQuegwosuR/6JFWE4HvIBJC7C1a/Ml26gj4rqU&#13;&#10;uL0nyT/+2J/CnIeXCfNJVEcR+79uXcwMhfq59NfHv+MGEsdkp+H9hYM/GqI7HgZ/OBiva/EnXglF&#13;&#10;+u3atUOAwxlKtgUv/d6+PrKz/FP/5syZg5nWWhvUP/HvlIBFnOgs+RFxEf13Wrn8kz+mzdH/amVr&#13;&#10;2/w10114whIOIJ5Lf3CvYdZs18YIAvlicKQg/wNb72u9Xh1gM/AE8M/23gkzb7Ws1VEtrByWdQvQ&#13;&#10;bu7pe7zjC9YLTwzvsudOWELGuyKRXGZoN/5H/vOgG1wG/nTA1/bL46/VOwqPOe0QLA9jKRls19ux&#13;&#10;rr3euae9+1I/bHVYYYe1aWmnn493CkrfgCo8sNPu1yfaY//sYu+iXRTdjk0a2O1PXyM6VLUYfPom&#13;&#10;iqCXQVmqlQ38sYXevGLy3xb2h32c6Cf5a3gk/Sti/9L4o/2M9pe2nyaNaXPsvwwrjGJpxF/0nHCM&#13;&#10;ZCA4NfQt98bwX0yROVj5wDSbHGb2WBPZ1A/6I16zKk90JoIMyz9eROfMcmAgCVxvPH3HjaPofzp0&#13;&#10;mBBk6KPtf/3r9bbrrv8nGkReCXvtuCeQ9FyH16V/Bh4aYbCoBBzD8dCEmPAcvKD5FHxJgu9GQ2PR&#13;&#10;6Fn48sS333wDnMIqnn/zm0vs7LPx0IEEYVaFTysTninS9xt8jaG63XrzjR6QsBh/AVI3rFalKuip&#13;&#10;xOxDvAhZ5TwAmIHfjTf+XV8DATdSOn4FgrMsmj2iQNgHufLnPf5UjmK+lEYdgOso/zFj8bAJcHhg&#13;&#10;jnKk+vX5FZXQPl54ti5c7Uk/4EbZ2LHjgc/hI/8N6u8o2tthRu5m8K0ALQcVURI1U9UqVdW2XP07&#13;&#10;9JCDJU8uj0f6X331Fepk5X/iiSeInah/2zfYYR35D/noY3355Pv0j1hz6Wf5x5WUFg3FOZd+1H+I&#13;&#10;T21UnVz5AyPziHd99Pny5Kr5NW3p2vmBPmtkZeMI8qz9JSdl8r3/Xf47ITh8ru89aJovp/67298E&#13;&#10;xw4iT7tidu7urtfh5eCroEMVkeOJ/XXr4/7Ccfb/I6/fnKH/9wf+pOCvEmbzAgOqdDbacNYv2+Dr&#13;&#10;Lyu037As9rCSbiGU8MHXbuGqqfD/31472/0v3myLFi0xwlSqij2aSNS/9Y1/6l+VsjX0MmnCuhR4&#13;&#10;QaTeasoxjOoi+hf7n3WK6D/gmbch+aNY+v/fa/8S/6n/k/5zmKbxv2Xtn54apoFUgqGlgN2EK1SA&#13;&#10;MeXyDyHwJQIU+dOUIcCTZYWBZRVcy7gTUUQYvWO4p5NUVrjnSXmsw1QCfeLynXWkT0cTiKGdi5fi&#13;&#10;PWM4Z+kX+H6ugH/V6pV4CTHeGygA4GE+eSAtpEj/+OOO9UCwBPrk/1S9OxCCZ13QX4zZKFYWHtwT&#13;&#10;fcNGDUMA7Yj5KhoRQLnEh+wYJOTDIbY5oU2Gfmiu8098wpyV/4JFi5FD+s7/DjvsgOU1OHLxU2gz&#13;&#10;ps2wYXjHXj72vrE2/aUSGwZ8LiDnX1k4TJ8xQ0FRlP9ivBC5R4+eoa3kLF/7FCtWqhj63/nM9D9w&#13;&#10;8IEVSoE4yQxfM/RG9+6ZIEAMgn79Bli+JAj4PqFNG9FgE/kX6bNc/U954V8IVaV/ZfGk9JlntbWu&#13;&#10;z3XN6h+IEor8HdSqlT7pxxln5QGxXvpNAszjGelJbCPgTOoODXfUfS59frqPT6gTtjh96h/zYv/7&#13;&#10;2jjgAv7IP+UvUjqABAtA3zMDr8wK5TwV5792hca2ZBk+U8hOJCBweGBNOQf9ZxkrMwF/hj6w4W4d&#13;&#10;+Ud6Titfy8WUE1HEM1Exg/c65tCvyCCQmIvRL4uZxuo1+IMFCXX5qMv66HNvonDj4OORwanT41kp&#13;&#10;h36dCk2Fq7TtT6JfuvY/yT/JvzTjj5+K/mGPYDb5+wKZQ4sMk85LngVCZ4g/3PCKoSAeWHR/hRx+&#13;&#10;lg4TX7l+DzesKEicPUCJuOi9WCwnRjCkkuj7crK8h2j70pXTb1B/e9Vju5x+nt133/128sknI1hb&#13;&#10;ZC/iwYrPP4uze4G+2s9Dln4N7C87/vjj7H28Lobt1F/gvwkCvD332D1Dh/xvj31rhMrl/5mnnzW+&#13;&#10;0rBcuYrWt08fe+ON7qqzDv+syNo59ANgifxToI0QuMgJoxr55xPCXfHqmr32bmETJ060xzs9iVdz&#13;&#10;zAIpAgSxE2lG/rpQX4k8+uQvV11tf8R7/w7Y/wA9cX3//Q9g5ofLrYQgnkJr2/Z0nT2HvY5b0HdN&#13;&#10;MOvapZstRpB6AmbjqmDm9dXXX7OhnwwlZU+osMcee+Hp4sa6pz4R16byzzrs0y4MBHPoR/mfhncZ&#13;&#10;MqLK1b9G6Lf98W7JYcP4Pj0PgZZjRvH88zvYhRddZDvt3MyW4tvDY8eMxVPOfeyEE06w3/7m19n2&#13;&#10;hf6P+he5jvrPNnEGljxl9E/XkUcC4G8T9b9ifhXbvuIuNn05XwUEzGgHMYo+8ZN/ZJF+5F8QgX/S&#13;&#10;5L2SLkoaf8gL+pcFZpYwoSqwS2SlQ5/8V9CDImSG0mVyrYvyF1fF5Y9MsuDwqLJe/gGxCeMv0U/y&#13;&#10;T/qXxh8t0f+q/cFL+rJJjOKWzo3J3QJvQgZy4pV++wPQYXAsboSFwbFwoUrwGUeDIIxV8EfBxlQS&#13;&#10;facIoOD9eGIivl122WUd+j3eeTfzOTCHZOuxLxA37uiYuy790/Dian4JQx0d2kRS7bDfsDj/XJpt&#13;&#10;2rSpjce7+ghDKYwYNcKuuOJqNTMjJJSRVqQvpkPexvLPurvvjkCUbcqKwR586GFlOH1cRvlnMkQI&#13;&#10;B6ev7GLyf/iBR1z+xE0AMJ/L/9nn8v16Tlj9kEOfM4Nc+n3zrbftLfwRjOjVP6wS0u9+dwmKNr//&#13;&#10;yT+RN2vazPbeey/7Ct91Zk6kXwl9cfihB2f5j4Rxvgwvf+7Q4ULAZ/ufT5Y/8gj4RnlG/4Bw1So8&#13;&#10;DQs45osATrpmbfDpmZICIVBG/h1GtSR/b60AMgfW2TT+q5erp9rTViIYRIeQvmZikcs2M0X+xQfv&#13;&#10;Qd87k6W5ibOUWf4jH0X0TwJFdcARn9jFmbqwrek3qNjcxD8aoragTZkOUQtxi7St7I/3KNvAlO3/&#13;&#10;RJ/6H/SFPRXtjwsq57jp+p/RP2BJ8k/6n8b/1rc/dB8abjS6mWHnNzLBNH5+y1AqJHgIvGUQN5iZ&#13;&#10;UxtxAJA3l8d44zlymsGgy4ACgiaEsxue3KCURH/Fivi1BeBUNEf0Tp8PIfzh0t8JW5ZkUfot8NBI&#13;&#10;q4NagR7zRTV7lUN/n333tXpxP5wzLLhjjz2GqJGK8v/X669HXgn8C2eh1axV087El1GY6FAj/U3l&#13;&#10;nzQOO/xwa9nqgAz/vpm0qPzPPecc7aNzL15c/ln6MYApIn80UDyi7ZISbm677VarUX078ZjhP8i/&#13;&#10;JPpEwLq59M8991xr2bIliugMXP6bw3+k37ZtWxHJpd8OS8blsHScoS863hjuFb3yysuLyH+D/MdW&#13;&#10;OkFhImIuzRbvf2ogy7aW/lcvW8+aVdrbqmKvnNNHI/gfYlTAnUNf4Ulos/cCbrwz2PBN4N+rxR9b&#13;&#10;fo78b136VcrWtKaVW9h24DtD31tPtpGKjr9tZX8o9EQ/yT/pXxp/MkM8hPiDtmFr2X+SkQnfRvYH&#13;&#10;3oxmTq5EZzIpwxetsZwjc2KzeEnjKJcqpxRxuMFEOWGlN25EhVHeC/mYunBqxOe0N0R/wgS8D05w&#13;&#10;gMd/7o/Lpd+hQwe7+uq/YPN7JUGROgEr43NwZ555hj344AP42sRxIAFaCHQqVODLkUm7KH1+qq5d&#13;&#10;OwRuABMf4PE47B3kU6YZ+qgVy/ZGgHk/cKs9ynVeSf3ggw+2Zzt3tl/84lzeorlEWqg9aJvKP9tJ&#13;&#10;Zbv9X/+ys89p7/LOkT/pX3XVlZiNvMyOan2U6LFOuTLlcL2u/PneNgZSnC1rvsvOgiEcpcFOa75z&#13;&#10;c3uuy7N23PHHKIe4yL8COQCRlSh/fgLwaOy5Y/1Ii5Uos1tvvkVtEjjLg/w3h/8o/yOPPKIIfbbq&#13;&#10;pJP44ERR+mxz1L+zESC/+vKLdiBfLYP+j/yzneSDdZs1axo+CYg+ysc+QeR6mS7w+TnK0iUUyyhZ&#13;&#10;0pc8VKMQASnhmLL0Ca/2bwb/FbBMvGPF3axppd2tZrkdjMvGCoDYDyXQj3thc+nzOurf+vgnNu6F&#13;&#10;kRxxijySE9b3Eev8q3AL0M/HgzQVy1QGXw2sMfhrWPHnViGfD3Z5b+fK33Ocfmxbifx7g9Xm2P+E&#13;&#10;31z5OzrXf8kUGYk+BerSL67/ko2Ehr7aQvafck/971pM0Sb9S/q3VcbfhPFjwvjNKpubTi4pcdbD&#13;&#10;53A4HKWG4YQb2WrYbV7hj2bBFTUXk+NC5Iwy2gY6FRkQQAeTj1ym3FoswTcW1hYq0FiKL1xwjxxh&#13;&#10;9t1/X3sMS3tM9F2R/qpVK23atGn4m64HB5o0bgznxjrEtXn0N4b/tdgoNmPGTHxJZIqeLG6O5eqy&#13;&#10;CBxI2dOWpb8E+/imTOaXU+bZLjvvYnXq8RUbLhs/FpUkywZ/9JFdefkVReT/OL5VvA+C2dn4UsnE&#13;&#10;iRP0lYiddtpZTyS7zIr2/zJ8keWoo1pHUmLt97/7rf3y4l/q4Znx48fhSxSrrNlOO2E2lMFzTFuW&#13;&#10;/8CqkOf2P7leH/+x/9dgU93smTNtzrx5ePn4crx7cDurU6eOHoopKjXXv43p/6h/G0N/U/U/0S9d&#13;&#10;+5Pkn+Rfmv4v6V/Sv22lf9ojqKU2zpYgVIgBHwMvzhK4e2UuA0LOJiEWYMyGzUo8yYGG2Q7NjsAb&#13;&#10;Rxxehnvhjo6adAjjtYVBtNal//Zbb4avhUT6edYCD0go+itGv3z58ta0SVNr2rSpsIs2aeD/5tLf&#13;&#10;GP75cmS+9HiHHfDgijO2VelXqVIN70r8P98sJhGSRzHps1MlyR8tik3zXsjKv27dOgiG6kJGhNHP&#13;&#10;eEGX1P8oCP0PYMofJ9aqhlfd8HvHGSLoXb9h27au/EXg+/gHc9RWzvo22H57q48/NZ3NR/pv1f+N&#13;&#10;0b9N4d97ZePHX6JfuvYvyT/JvzT9b9K/n47+MeRWwEeH4gGccnhQji7kRnlPGHp2BIWMLOjnGUFw&#13;&#10;7ZJeRidChXCDkQLzFWDoQnU4K5ibqHAsyKU/b95c40ubAwLVINRp/IzYNqDP9gUudOUt3Hb8b1H6&#13;&#10;6ixgZBeAEQ8FSMFTSfJnybr8h94I8vcZOSDdCv1fMv0fqfw3Q/8T/yXpX+r/bWV/k/4l/VvX/qfx&#13;&#10;9786/hAIeoBGBhnUMeBxZjEQ4OkZnClOIxzKHdprMQZETABA1PL/cHkOIzyo6PiEnbZFs0iuYKzM&#13;&#10;HMdYnP7TzzxjS5cvFbb4WgvuuePsW6y1NemzWaXJ/xalT14oNPaRrilz/PHkBxw33P/Sg1gl1uL9&#13;&#10;Vup/Nut/Rv4uXQp7s+Xv/bXtxl+Sf9K/NP5Kz/+l8ZfG37Ycf3g5vwdrXPblu/gYGyhowFnv5uMd&#13;&#10;nTLvEfB5zEeoAKdLAihUUP1YQTgDXNzjl60JjAwi1kP/9/hc23777MPwBDB5tneLFvbHP/xhm9En&#13;&#10;f6XJ/5alj77ROq73r/fchuVfnL4WjVHFJxezvegdvuX7vzh9kN6m+pfo/y/pP3WHOrv5+p/0L42/&#13;&#10;ben/kv1J9mdbxh/6lIJmAOPbcamBSPotRP+Oa8686SJcx3CRoR8DNYfhUVc4ex0v4Q1LUAvGmPY4&#13;&#10;M6/BqUY8xVoS/cr41Nh9991r1153PT5bNtZu7/gvK4svP3hT4nHr0S9t/rck/R0b7mBnnHk65O99&#13;&#10;Qenx03HKWI/8i9PnJ+zOwlPVhWu5V9TTnvjOMZPQCnkggDzqzA/p/+L0I1HHm/qf0t2a4y/JH9KV&#13;&#10;DrsuJ/3TUA8ySeMvjb9kf/6X7G9e5qlhH9t04dBxOHTuHgy/omkEZRQzMDQKDMKwEJxTQMH4M8Ys&#13;&#10;RyoC71k6Ah+nPfkqjNxgwY1tUfp8Gphfr6hTp3amOY5p29DngOf/HDYDI4n+tuj/JP+kf2n8JfuT&#13;&#10;7C99JlwPzIGn5H+S/9ly8ZceFqFiaelEPodRDzJ44iwhbxibEUgHXjALvwiomSGPJ7zwxavGbK0n&#13;&#10;oiBWRvDn4AwZETRqFonYSMsrCQKXBCT98nhZcG0GgQTyyrzaZvRJif8T/ST/pH8aejpsq/Gfxl+y&#13;&#10;P8n+Jv+T/O9W9r+aEWQQxm9X5QRavESukjYtAoZgejggFoTyeGJ2DgrceQ7zNMEY7gmvkkgk0U/y&#13;&#10;T/pXZPDEocGxksaf/+hM9ifZ3+R/gvOkYSiWkv8tYkIhnRR/UCIbE39pRpCOJkZwFB1v/KybzGyd&#13;&#10;Zu1QkFvG6JCzA14LNYXK8+L8X6YsEkFGAZEERIl+kn9UDVeJjde/sTMn27hZE6liQpH0z0cvx2Qa&#13;&#10;f26XMroRlQwZyf5ACMn+UjX0Qyuqxqban+T/kv//X4h/sEfwO3y/Hu8wxwig2eQrZPx1LdFOhA/W&#13;&#10;c1kXAMF2CJbXdNlx8HBQxURc/hhIWF5mgQLOiCELmegn+W+K/r0/4kP7DsHfuFmTgh5Spwps53pN&#13;&#10;rDn+jtvjUOUn/aOJSuMvY7WS/aGBj4Y3nGnXk/3ZFPtDwdG/UZLJ/yX/7yOKGpFNP7b4J2/ihLGK&#13;&#10;8Hz2ACxJw4Oai8NwLX/CjPCmQIKyKJNYFmB1xm2RLL+JEAShTeKXOYgo0Q+S0SlcU2RRpkn+NnbW&#13;&#10;ZOs1cgACwMnSLekfRBVUyPUNSrdzvYZ2/B6H2871G2fE5w4wo2XKT/qXxl+yP8n+Jv+T/G/GM/xE&#13;&#10;/W8+nSl5D140nMK3P1gAb0kYxiR0nPS6zC7IWVvRryJt3kABSwlA78zgBTdy2MoM6PHLnMXCGcBD&#13;&#10;STgl+hShRJbkL/3h7N/D/Z+3sbMnSyyuf5BRULM87jFUKjQuFz/SD7AzJiEn6V8af1QM1w/aHK5M&#13;&#10;JPvjpjbZ/yKakfyPBkjyvz81/4tvDbuBjBFxNJTGl0sz6KPFhLVgEBiXjGlL+dSIylGdoSGXFzIp&#13;&#10;LsHwjFKWqBS3hZyDRxCpfYGBNuv9N9OfO2eOLV2yxKpUqazv8rK96+O/oKDA8rXOkGfTZ0yzVatW&#13;&#10;W+3atfE93qoS9Zbgfw7as2TpEmvWtKmCpB+T/BctXWzz5sy3hni3YZmyZSRKHr6v/98bOaiI/u1c&#13;&#10;v6GdsOfhtlNdzPohjUWgyL9eIwahb6RomD0caJfWP/9Hr38/9fGX+P9p29/U/6n/f8rxx7bQ/xD6&#13;&#10;cz8fd1R54q9EDwLhoBnYxPwMBAO7CB3qBBidQvCodwx6hiYHFSsKuQeInEmMsWBx+p8MHWonnXKq&#13;&#10;vfbqq0Xojxgx0k456VR75eVX7NFHH7Ujj2xtY8aMiWi8FTn0Z8+eY9OmTd9k+rn8v9+zl7Vrf7Y9&#13;&#10;8WTnDJe5/H/11XC74W9/tzbHn2AHHniwdbjwIps8abLdddc91q7d2fbRR0N+EP3i8u/0+BPWvt05&#13;&#10;mbbwghLt37+/nXzyqfZer17I8ECeZddcc51ddsVffEb3e+Q/YsQIW7Nm7Vbr/57v9oQs29us2bPR&#13;&#10;5vX3f678e2NPIIO8zI8NMNuGS7/1GmP2b5Jxz+BOuObeQOah8eJ/HGYPWUZt5eT0puhfLv3i8qdM&#13;&#10;c/uf95R/JuXon+cl+kn+Sf/S+IM1+B77S3shENgQyqu0/G+yfz81+csXF52hy4SEIZjQAJbbputG&#13;&#10;hZD0msFwzVyWaWYHFaTE1Gj8z+NSjOC8Np5OwV3IWw/9vffay2bNnGnd33zLHXig37t3bwQRs6xl&#13;&#10;y1Z22KFH2LXXXqOvZKyP/qOPPGpdujy3yfTV3MD/eR3O0+gkd8X5Hz58uF1yyW9s2NBhCPra2TXX&#13;&#10;XmW77vIzW7JsiV3ym19tNv+59IvLn3EGU3H5L1u23GbOmomvsNxpszBrKDlD1HPnzrFZyI/hy/rk&#13;&#10;P2XKZLv44l9jxm6u8NMiRYPg/bUu/w5IzJva/16HFYk1d4a4uP59N3sisLMtTr859v4x4Os1/EN7&#13;&#10;pO/zmgUch4Awq3+AJl60f8zMiZulf+Jrq/JPXiS07+W/eP+rbTgU7/8s/z98/IlG4n8r6n/q/6T/&#13;&#10;afxvjP1P9o/WmPbC/Z9sM3P46zokjqUfYv+xNIwEjI6Ecx/4NkhY0uXn3/znCQM3Th76PwUiyGIH&#13;&#10;ea43g3WJByU6Cid/2WCZmXnMZB2HcTgUIHNd+pUqV7LTTz/D3nyju02ePNkaNWxsawvW2rs937Of&#13;&#10;7/5za9y4kb2i2cJCLL+usvnz51v/fv3s6KOPtkEfDbbdf76bzZ83z/r26287NWtmL7/0srU/u731&#13;&#10;7tvX1gD++DYnqE1DMfM4YcJEO7t9Oyy3LreBAwfYpMmTsAxc1Q5sdZA133knNDjyL+nAOaiqeLn7&#13;&#10;7rvJgXV9vovVq8sXX7PQ0zejR6Mu+cc9nCr/DRg0yL4ZNdoqValihx12qDVr2tQK1q6x1197zZrv&#13;&#10;sovts08Lyf/tt3vYdtVr2OGAIf1BAz+0EaNG2X777WtrgwasT/7Lli+zjv/qaPfdew9wBfqhD1hn&#13;&#10;6pSpmD0caGtB9+ijj7Idd2xoC+YvsG7dXmRD7c2337RDDz3UJoyfZBXKlbXWx7a2FStW2dcjvrZd&#13;&#10;d93VqlevZh9/9LFNmz7Dzmp7ui1fsdJ6vf++TZk0yerVbwDZHmfVq1VXP7/86mt21JFH2MiRI6xS&#13;&#10;5SqSmTboBzkNGDDQZsyYbieecIJVq74d6K+rf2P5ehg0nG2nDMfMnqQAcAxmCfMhG8lcnVLgD5IA&#13;&#10;C0BFX3sKNWA2Tf+EoRT1P9FnZ5ee/UnyT/JP+pfGX2nFP9va/qCnGZbRyXqwxg+/6SVbehgkOE94&#13;&#10;YHesap7HRaxFWwF41ccVwzkl99j+ri7kE6VHTzjjNlJyYNYumf6JJ7aR82cwR8zDv/oKAct8O/3U&#13;&#10;U4Eu37788ku76+77bA6Wf6fPmGH/uv1Ou/CiX9rN/7jVRiPYuu/BB23ZsqU2bsI4BJA9Re6VV161&#13;&#10;Z57rijawFWa9e/e1u7GES/6HD//K/nHjLZjd+8y6v97dzjvvPBs3fhx0gS0MbOAsUSFn5coV9s03&#13;&#10;39kB++9vderWWYd/ikHcBv7vuONOu/qqa+x9zGo+iLad0/4c++yzLxQo33XPPfbhh4PRKpf/4492&#13;&#10;srfefksCf+utd+wq1GNQfM3V19rbmCVlwfrk3/b0tjYYuN7p+W4R+mzNzBkz7Yy2Z9lzmCXth8C5&#13;&#10;bdv21uu9XvZBn97Wp09f0e/XZ4CNHzvRhg79xG657Z8IGAvso8Ef2R8u/aP1/qC3+L/nnnvR3g9t&#13;&#10;5ao1dtGFF9ttt/3LPsQS+F133W3tzjwHQfh89f9dd91lF118sV2N5ekBCLIpdsXFOL7++ht2NfhZ&#13;&#10;uXKVVduumtoa+XflwYMfCPqoBJyZpDj1h6CaD4SQ/53qNbV/n/NXoC20h/p2I4uCF52g02PnAAeB&#13;&#10;VaYmCN4ziLdk/RMkqsX+F21Uiv2/PvlLacmnSOIi9H+iDwlAHPif5C8pUCOS/qXxl+zPf2P8IUv1&#13;&#10;E7H/eNYSZlkOi96Kl3DT8nhurikM3vpyIs7RobKe/hODh4DuIIkk4CQKJqCMgRdvofbyyzxviP5e&#13;&#10;e+1p9erVtV7Yo0f6ClRAn7N+bMZRRx6l/Fz6/CTdK6++aCeceII907kzydkJxx1vnZ95Wtc8rI/+&#13;&#10;AQccYEOGDLIHH3rAbr+jIyALrS9mECP/ZCeX/ymTp4h+i332Fsw6/JMYEh+onjptqr2BwOfkk0+y&#13;&#10;V199CXh7o6TQnnzqSTYIaf3y74sArVGjhlgmf8N69OyBfYgHqi6qS365/BPTaaefYocdfqjdeefd&#13;&#10;Nht78ST/0LiBA/HQBa67d3/DnoVMDjviMPsAgWm7du3toosuRFmB3XvfPXbiSW3s4IMPUiD9zehv&#13;&#10;MVM6kKg1ozlr1iybhNm/Qw852Hr36YNgeazd+I+/2wvPd7VHHnnI5i+Yh7Z2Z+OUZs2YZY88+rBd&#13;&#10;deWVuif9t99+x+64/Xb71SUX2wUXdED++vlnpaL6B4GRH/znEjH5fxRLxFweVmKZOk2Clfw3R/+c&#13;&#10;gdLT/0SfCpTkL1WG/WPKtT/Uf7egW8f+Jv1L+pfG30/D/sD7BgNDQ6NLd57uSXGNmTeJgpf8A5zX&#13;&#10;kF3yGAZH1dLB83nkLf84MxYg3H9rySejYgR1R1+Mfn5+GcxetbXv8DDI2LFjrUePHnbs0a2xhFhd&#13;&#10;dYRf8UPEbtahw/nWpEmTbDmuODMTIRgj+JS/02dQyMRAY9LESXbl5X+xww8/ErOBHVRn8dKl4l/7&#13;&#10;04gnh//atWtRPPbFF1+KTz8InR+Amm0k/ckMGnF9UCsEcYVl8BRxNTvgwFaYuRwlWAU6agprMJGx&#13;&#10;PFu1eo0NxjLsAQfsZ5UqVbQqlSrZ9jvsIAgeHLqo/Dl7dt1110nWHf91u8vfpyetf99+aFC+nYFZ&#13;&#10;w+PanGiDBgywQYM+zMhfX48R9jxricCYDH48ZIgNGNDffv3ri+1jzAwOQDDJ1LJlS8hsIq4Iu78a&#13;&#10;s/fee6uMy+1sG/9OPPlE23+//YAKs8fkEfSfevJpyfVcLNczrcu/1965flPJrST5o5Z08v0Rg4Mc&#13;&#10;hIrZSpF+M+wpzO3/wo3UP7W+FPU/0UcPJvlrnFDBt7X9TfqX9C+Nv9KLf7bl+MOLTtxFykHTcyK5&#13;&#10;H/WAj4FPXtyTppk9h1EjwyXhPW72jBBz6AZVAgXgA34FhSLmsN9Hv81xxyr4+if2vC1dsgwzVSd6&#13;&#10;RWBVO4PTj8Fq+fLlRSMAcTIss0eRtCtUrIA9bUtjsS1ZspQ2VgHKv++/DzNdk7GM3APLoh8Lf+Sf&#13;&#10;+CmGQI41rGbNWlazRk0bNuwzW7BwUQZnSfxXxZ5A5s/GgxsMaphm4GnmOnXqWJkQIC3FMjbT2rVr&#13;&#10;bfXqVbquUK6c1a9bFw/I4OGPYvQFgAOxRf6VBzp1sVR93XXX2KDBg20knrRGpCX65SqUF7MdO/7T&#13;&#10;7rrzDnvyySes89NPiv88aAPAsBfTMVavUcNaYFa202OP21I8iNLh/A5Wo2ZNe+ihh7GvcEfMUjay&#13;&#10;qthLyTQXS8FMixYtEp2q1Tyf8q9YoSKO2f4nsZtvvgl5Zh073pGRvy6Q59LJ6l/zuo3E37r85+GB&#13;&#10;kUF6WCSXf8Z5MTWr1who2cNZ+lH+hPk+/Yv9T9h16TPX2yv6fruO/iX6Sf5J/9L4o/3nX7I/buFp&#13;&#10;LpP9de9Q2vGXXsObcaK01+ocHBgA0nkqwxtLfxo7LpSwlNlIOZ2r6ItZoR4uVS8DEi5w4tWG6O/Y&#13;&#10;sKG12GcfBDMjrDLe43cgZtRIL5c+bpUTm8ClWEecZ3vusYd9+umnNuTjIVaIvW774mELLdNiv91z&#13;&#10;z3XBsmifDP2yZcrY6jVrbC6Crs5PdxYStRQ/xcVjCfz/+U9/JHH71a9+Zd3feNMG9B9gnZ/qbO/g&#13;&#10;YQ/OrrlszHZp3txqIWh8/fXXNbv2XJcumoE8BA9l5GHm88CDWlk/vP6lH2bsbsO+PD7oErk8+pij&#13;&#10;7UPM2r3+xhv2HpbJucScy7/TCMJkYwL/fJ3NEUcczhwYH7QFIFzu5cUALPXm55XBHr9VCDLxlDCQ&#13;&#10;NN2pqc7dQWf6tGnIKjS2j1MRxxzdGg97VLKjWx9ly5cts8MD3pYtMROI9Pjjj2NZ/RPsfXxIS7Gt&#13;&#10;DmiF5kf+2cNOX8Cg36LF3kbZ9e7TF3she4guQLyYxxz9a45ZQRXhwDP/Iv9t9jwMXxE5TDnIZIHo&#13;&#10;+3We/QyfnGMqQl+FDutVchALlmX/HfrP9lH+5JkH8YHLyH/IVg6vmXL1X/WYx39CRohwgROvNjT+&#13;&#10;BJnoU/RJ/kn/0viTBJL9+V+zv3iA010B7Zz2kuGkHCzJMHiIpR5byGVo1ojgnD0qKekrDzAa3ABK&#13;&#10;A0qhOajj09IscLNwY+ifeuopim3annmGlStbNku3OH0SQ8qlf+EF52N5dbX9+bIrbPnyFXbMMcdg&#13;&#10;GfNA63j7HfYy3kX4pz9fihqOqMMvOljZcmWtwwUX/j977wGoZ1Hl/5/be2+pNze9ASEh9F5FsCsW&#13;&#10;dHdl1R+K+3fVLT/b6lpR17I2dNeuFMFCVaqAQIBQQhoJ6b3d3nv5fb5nnufeNzGBBIKy+38myfs+&#13;&#10;ZWbOzJlTvnNm5o099MijLBGf6W/0Vv1XPu9PRFf9v5Q9f59mf1xHR6d96eqrORTxf/3navRjycMp&#13;&#10;/c/JzeUgxVc92vcv//xxomrXmADe+9gjp3rf9a53WRHRtX/92Mdt167ddhlLpjH/3/yWN9skTkl/&#13;&#10;mT11X+XAiUBnaju8aSkfqf3/OD+vIwCXTnvE8De+8Y2c9L3MbrjhRvt76vngBz9oa9YQMSQtWrCQ&#13;&#10;PYNn2c9+9nP7LaBW9E9m+VrpzLPOopUjnGLmm36fdtpp/j2LU8Sf/OTHObizwj70oX+0P/A7gVe+&#13;&#10;/70ARXg32v+Ywxp/Ws7SsJYcLn/n5XbC4oX2+c9/3nbu3HlI+buQ3wec6nsBVZo6Uviv3w/03w5U&#13;&#10;I8UU/sX9n8aPTl8ESHyp8idyf035T+gn/E/kTzbkz+2v1P7AFOv/mP15af4n0b9E//6361/ali2b&#13;&#10;iNsg6pJ2Lampx3Ko0Ze2IevxmDP1VzylgCIFlB7mOiriL91dO8D0gtHH/jliIpFrf1npj7Cm19PT&#13;&#10;Z/kAopBGHLgVFRV5y1P7PzI04v9rh96pxUfS//aOduvnBGwpS8aZmeIaSXz1j7H+d5Avh+VSX8aG&#13;&#10;SkxfhquzvZM9kDpBGziUSr+jo8MKC1lyFd9V50vgv340urW1xQoKiy2P5XJvYjT+ff19lkF0VKA7&#13;&#10;lb53xVumtu1PX+istbXVSkpKPMI5uvxxkP6n8uNwx38jPyGj3wyM2zBKnw2YMeCOmuZ5YI1ddd47&#13;&#10;bbr/zyMqNcb/F0P/f7L8p/Y38GiMH4fL/6T/MZgIHByVv/8B9i8Z/zF5T+RfHBjjR6L/Y/73fyv+&#13;&#10;SR3vQ8l/2tYtGyULIa/nioVE30rRSwxeuNR3KBIwY7gXEBgVKs8YlQuVRJ8yn/4DISGq42AxrjfO&#13;&#10;mNAf5bmzJOJjwn//KZm7Vz3s3+KKy5/ExWcqY/I3neVg/c8j09gfuH9K5C/Rv8T+ROridtxtzX6m&#13;&#10;OrG/if1NFYjE/zg4+l/uf9O2bt44olC6n6TUTIFxD7+btr9BiO/GHKsEJA4fxm8jdM0b8U0/JO17&#13;&#10;06h32KNXKo0z1tqe7r0K8iT0E/77CQ/JxQvLn/7bOP2Y9Kb6rS5PlHCBmz5uis1kqfii+Wck8pfo&#13;&#10;X2J/Evub+B/52cT/JvjjBfCXRwRjGCeY5lhQTkQX8srRp+4cuQnEkfTpM0uJmSKEPPD/C9YvQtZQ&#13;&#10;Xi+oR3miciqfeq26AqWQQQAxoT/GlVFeOWP0POG/uCD521i/w+VvBkvAifwhKYn+uXJIVUatTGJ/&#13;&#10;XC5G7cgYZ8SkFEsfbhL7m/ifxP/+/8z/bmFp2G2mLAIWQNE6zSDkZp0VOBZ3sET/9H+IhGhe9B/L&#13;&#10;HWBZIh+kmkLy92MM9Ss+3C6TQ6/jmKIXSOgn/E/kL9G/xP5gDhP7m/gfueTE/yb4IyCllxN/hT2C&#13;&#10;jsIEzDQPEFHSKH4bveDhWA5vGq/C7JHwsyKFhGj0FdXg1YS7CO7xIoDF6CKmM5ozoZ/wP5KeUbEb&#13;&#10;vUjkL9G/UQslKdHPXSb2R6Y6sb+J/0EZEv+b4A/ZxAhPhS+3lO479eJQ+Eura6MpjgV6TRSSCw7V&#13;&#10;qjL9G4UpRPK4jvJ4BPGgQqjyKhNmtz5KesQzB4zChykpoe+cHGV5wn8JRyx7ifwl+pfYH2mBUmJ/&#13;&#10;E/+T+F9ZRHkIPhP8cRAQLEtxePgrAoIRAIGl7nYDAvFrB22qzxdx/YJHgnYqygk8t0x8UCYYKX3G&#13;&#10;N+FJiPPpeuynZkRx7P/NTOgHlif8dylJ5M8VbUx7dJsya0r0L7E/if1FJxL/k/hf2UYsZQw5HIXE&#13;&#10;N2MWNPKsYQLlJRL8kYq/hKNdoWKWCeS5H1YM0ZNYqOvRHFwK2ukPbzybPnQfJ/K63wrPvLyHAHnO&#13;&#10;6dAwr1d9oZy+R2tP6Ac+JvyPhCmRv0T/ZCdGLURifxL7i41M/E/ifxP8cbTwF0AwGNgAymRvg9EN&#13;&#10;BAJYCwAv5FM4Ok7+/9P5jR6GH55WPZ4/yic3rh8l9jA2laZH//9VDP0S+jFDA5cT/ifyJ51I9E+G&#13;&#10;RboR2RO/5kmsLrxJ7I94pCSmJPY3LG8l/ifxv5FK+FeCPw4Hf7nuhFM54SQwvCMB04jMjUUiApyT&#13;&#10;sfG8vJPt0Zfy8oNduoicl175i+idIN9YTT6L4U14olIqp/wJ/djliacJ/1OlJpE/mbNE/xL7k9jf&#13;&#10;yPFEX7KVif9J/G/AEfpM8MeLwV8OBOP/73esggDkBNpCChBFnw7giOp5xEI6qCm6Niooq38pV1Qy&#13;&#10;AoxhnVgZSJSJjo6Eez4T+jDFeRbxKOJ7wv+YH4n8BQlJ9C+xP0hCYn8T/xMMQuJ/E/xxVPDX6NKw&#13;&#10;DKxAneQrGFuBPDke/uihwAnvY9esb41BWOklQ/gbloF55/X4XhaV9NpVCXXqnZfWC5J/hBwJ/YT/&#13;&#10;LhFIj+QkkT/YkOhfYn8iO5nYX5kFT/pO/A88UDBQUZnE/7rv9GVQscTlIwQQEvxxGPhr69aN4Tei&#13;&#10;3fMGBwwPQ5KASdtIztjoYjTQ52+ij9GHUc7Rsron+fuwvDVam14BRT1rQj9mhLPLP0Z5OMoxvxhl&#13;&#10;9VhOnjNOPlQJ/50Ro7xL5C/IkuQj0b+gJLGOwJnE/iT2F3EQWIgYMWZVR21IYn8jjUn8D4wYdbVj&#13;&#10;kpLyMLYtEio5ZN3r65Vtf1mldRWgoTgJtTtKHrWjI96NlOcBF4YHUckoj3LK0YQU8kVMILuiO6IV&#13;&#10;nkQVRs/8LqGf8D8SC0lQIn8wI9G/xP5IGVL0IrG/YwxJ/E8QDPepHjZP/K+kQynBH+LC4eMvzYdV&#13;&#10;Iqwz+wXCxaOwby9SNeSLjG6QlDvAOW1fD+AxVsjRH46mAq81NmCqLyrv39wrRzjn5jkT+uEHoUaZ&#13;&#10;nPBfcpHIn+tLon+J/YnsZ9CK8JnY38T/yLEm/tetpOOJgCYS/OF8CGwJeO4F8JfjO8+j0CWlnYWq&#13;&#10;gOs0Pw3MTXjlz5RXSWBQJ1uVT0lfMkxeNH6MnnryPF5hlF2iC5AMm388S1xXQl98giXOLjGQm5if&#13;&#10;zkdnF48S/scyI46INYn8JfrnqhPrS2J/grFwu+EGJbG/zpHE/yT+N8Ef++GvrVs2gr2wnPpRLjcY&#13;&#10;Y7ZDRlXJN+1rWZcHo9uMwqv9PpU/pQruwhM9E+L05b5RU8S9XngWPhL6+zEvZg0cSvjPhEGgL5G/&#13;&#10;RP8S+xPZTBmGA1Jif/czoXAn8T/iSOJ/E/zxQvjLI4Jh/16wKlIdCU/4jp7JAyNNHoHhMvWdvLOi&#13;&#10;U6EU2bhUaT0LIhjqUI7U+2FVElWU0HemOaMCSxL+p8pYHPlL5A+uhL9BqfSZ6J/bGmeF2JHYn8T+&#13;&#10;IhGJ/0n8byreSPDH8+MvgGAAIbHjHfZdluFOn0GluPKcYqeXUClPASM6nvR7FZcSapEqnX/KrU+l&#13;&#10;sO8tuo4rSOg7Q2MeJfwXJwI3wpWkiatE/uBDon+yHuJCbD4S+yNeJPZXcqGU+J/E/yb440Xgr21b&#13;&#10;N+Ff4tkDDlcW1vfucS1PHB5EvwmtB9Ev9ShrbI2VzTN7Ya6jF8o++ijcxLd6LiOeLs1N6MOOiDP+&#13;&#10;FV2LZfFz3y6oBwn/NTnR30T+JB9xkmxEcuPf3O73KNzEOZQl0b/E/iT2NxiSxP5GlsG/omuZjNim&#13;&#10;JP4HeyqG/O/0v+lyphr24DXir+j//tALvIXyuBvRB8zQ4+GUtV1fCvbNO7xwDxPywTO/Dw47hYr2&#13;&#10;fFGX18njlDdRMxL6zhN9JPxP5A85SPTPVSGxP4n9TfwPbiHxvw5GBDCQB0IDCf5wXjiaEm4QwDoC&#13;&#10;/OULboGZYU7ktSkiCHoTq71CvhQ9SBtDjdyAjD1yyCVDEf6/YC+tjN6eOLIYD5ln9wbG/8mcWqx/&#13;&#10;+kzoB07AjIT/CEQif4n+SRecC4n9Sexv4n8S/xvDBexCgj+OJv6KERm7TMKOPgdlIJI0zTwxPiPD&#13;&#10;w6M7UCLXrCzC4P4df4yCGH+pguSOjLhyC5yqPj2PAaLXFxVM6Cf8jyXKRSSRv0T/ZEYS+5PY38jJ&#13;&#10;JP4ntpCJ/03wx5gsSD1eKv7KfKZ7Cw5HbKUqeWCHeB7ji6qHoGjy7pprvmstDa3+3AmH7Nz7Iy85&#13;&#10;LKTOn/CKT9BfmuKOXiC8GeZmDCTyjuKOGV+Aftw2lfDq+Kg5q84K51R6E1R7+C25QD+9fcDW/uxJ&#13;&#10;sg9F+VPo6wecKe9d04fSC9DPKS6wsilVyuh/3FOPlg2tO9r9ryytskXHL7TM9Azr6ui05fc/ad3t&#13;&#10;XTZ5bq017my00gnlNnXuDCsoKuJ9ly1f8oT1tPdaWk6GTaqbYJOmTrHCkiIbGBq0hj37bOuqDdbT&#13;&#10;22c2NGKZhTk2ffZMK6kosdyCPKcR8zhwWFxOs8HhQVvy2MPW1ddrOWnZNjw0ZF1tXTZInRnZGYxv&#13;&#10;umXlZVk6bTyw/wM9g9Zd32odDR1UlWaZmelWNr3GcgpzxXFPojLQ3Wctm+utr6uXtuRb2Yxq2/fs&#13;&#10;dquZX+t171m+zQZ6+y07N8fGL6h1/vd39Fvjxj02YWGdj+XIwLDVb9htNbMm2khWmpXmFNmmFeut&#13;&#10;cmq1GfzYs2KHVUyttKyiXOvv7LV9a3Za6cQK6+/qs8zcTCudIjmSjAT5b3hul1XNmWgDfQO2Z/kW&#13;&#10;m7RoumVkZZJnxLYt3WDpGRk2YcEUS8/KsIbndltZXbVl5MIP/nS3dFnr1nqbcPxUa93WAM+GrXz6&#13;&#10;OML1Q7abvlTNn2RZOVnWVd9m2SUFlgX93cu2WNXcSfQx25o27bXBgUGrhj7VWdP63VY0ocJyCnIB&#13;&#10;R0PWvKXBett6rGRSmeWWFtKuQHdwcMDpi6cMByzX+ATRHuoftmb4U0w/Y/73t/dY/fo9Vj1vomXn&#13;&#10;Z3v/mzbshVaZZReE++6mDhvqH7Si8WVet/qVmZ9lBVWlzhv1r2rWBPo2YrtWbrXCymIrnlxh9at3&#13;&#10;WFFNqRVUF7lqde5r577YMoA2Gx9ba1Xwo6C6BG66aFjThj1WPq3G5aifsW5ct4uxrrPW7Y1WNK7U&#13;&#10;jpk5x6ZNnxV0jzKhoLkcDg4O2Y71W62nrd2au9pt/IQJNn3+DMtMy/L+S/737dxjG55ay7LakM07&#13;&#10;Y6GNG8d4kDo7Omz5A09YNzJdO3eKNe1qshL6P3XOdPSq2Dq70Lv7Hrc169dZTl6ulcKHzLxs17ER&#13;&#10;fmtV46A2DiN/g0MDlpWdbSX0Pxv9ykRe0pH52P5xZwMjg39m//Q/Ow109dMaZG9gyMorK7gesc6B&#13;&#10;bhtXVeMD2N3TawV5+dbe2W5t7R3WtafVOhkbyUdGZoZVzhhvZeWlVlQIv0NN1t3RY7u3bLeu9m7L&#13;&#10;Lyq0yTNrbcPK52zOovm0M8s2PP2cdXd3088Cm7ZgBnu2M6y3p89y83KcvlcuG5diG4fdnuqICgKm&#13;&#10;5O/1Rdt9iS7YX/9Msf+y+81tzdaPjOZm5/r+cBXtx75kQDcnA33o7bGaiqpojEMvQv3hWjREP82F&#13;&#10;2qkfNv2ohXSFutzhxEVpRbQKE/Ko5aJ3cPp6rjfhg+8D+l/f2Git9S3iBnlo8Qv4P1V1YB9fmH6o&#13;&#10;28t5BaHlGpIC9C+0fIx+UW6RFeQXeJsO7P/KpStsCH1LHeMXpm82/6TjbdbcOX/Wfz0Q/a2b1lsf&#13;&#10;NiwTH5GRLrvpEvKy8z+mfzD+/+2sdDu+/ED9o11HMP7R6B90/O/ek253bh6w3a3YxKIyGx4cse5B&#13;&#10;7DR2RLo1It1B/uQrlXrQ6ZbutiCOKTqWnZltxQUF+MusiL9hRMVBEdZd+KCO3l4bGB6w7p6eP/O/&#13;&#10;kr+yIvx7jvztofmf6fUy6/YIoM89hykbiNpIJMF+n24z5s62pQ2PR42mHbzWJkOfqal9wDBvaKRX&#13;&#10;ThaFG8FBeKt5TrugoiHSDc/50ndoIhVSRyp9LUeHewUvw58AGilG9qI5FTyN0/70m9fv84hCyBBo&#13;&#10;jdLXhepTM2ifNk3LtD0f/T4AwxBOJD2DfBQ8+v2P26QepVlBdoEtmH2MZQI4dm3baetwYjk467yS&#13;&#10;fNu5ebfNP2uhNe/YbUtuedDKa6utduYkO/3ic623n3b29dvW5zbaU488ablZWQ72qiaNtxMvOgOA&#13;&#10;MYRjH7B9jfusvbXN9m7abmnFmRiDIYAegKiuCvDSaIN9gwCGHBtCmfMy86wHQFQEqMzKzAQ05Fhn&#13;&#10;X/fY+PsQBP4LOPW3dQNyOqyfazmcssnlAfAAGF3n6N8IgLIHwNSOQ1N7MnNynLf51QAj8hWUl1hf&#13;&#10;c5dlTSyx/PIi+tpgPV09NoTTT8fxZRZmUa4fgAiNXIBoNk5icNg6mtocOOQBmjJxLj37uqxqxjjq&#13;&#10;zLTWPS1WUzwBkJPreVtx+gJ3GZn5zvMgEyPUO0z+XG/rMG1zqQVsIZ0OWgXssgvzKJsOf4ZsoKff&#13;&#10;RgYxMIbBYxh7mjsctA3Aw/a9rYDIqdQxYi3bmxyEZeUAspBtAcb8qmLrpZ+ZOF8BwmGAQmdTu9XM&#13;&#10;qXX6bbQ5G3CcVZBjvQDlLoB1AWXKZgCapB8QHOgFcO9r8bHVk3TAuYCZVC+/tMDyKwGL2elWOW+C&#13;&#10;NW/cZ2mASgG/7OI8K2VsegDq2Q6ERyyLMW/d2WTVsydCf8RyS/IAuvusEACkunMrCq2DMcsH5GXT&#13;&#10;3kFoq5/ZgGAB9V7AZQm9Laoutv7ufsuP96pgZ6RvQ4CePEBJJ/IhIBjrfwZGbxDAmZUHFwHuQxjR&#13;&#10;wZ4Bxom+NXbaEy1P2/atO61uep11t3bDu3YbAnj1IVAFTFBKaittUk2dzasEqOF4pE2N9Y22a91W&#13;&#10;6+wME5HaY6ZZLeUlFxqPXTu227on1loevM0vLkSvdtkxZy+0xh170auHrGJylU2aPckq50yw8bm9&#13;&#10;WIh0a9lRb71be0Bf6VZYmm/jaidaaVUFAKoTOaA9TGoGmGh07W1jYoCMwh+ZlryyAuvH8Bv90pil&#13;&#10;MxnNg5e51JEOWsj2yVGwU4Ys91JXdXGl2yYbQd7RzeY9zbZ31y6XmyzyT5o1yUY0GfMJCJM7eDgM&#13;&#10;f1uaW6xtTxMAsMfBI4bLiiuKmWTlWmV1petBFTajqKrI2tcBKNGpYdnBjBHLRk+ceRi4UfvLteyw&#13;&#10;/vQB5DL0DrrBKsNpN8pB/2W9BJDVJwUZhtBz8bqxpcWG0gC5haWWm5vn4x5P3Ls6sQO9nVbA8xhM&#13;&#10;ysAejL4mnlTnsiT67ZQdgEYZ4ydwKvoa+0P5n+BryOG+RV9a9XoB+5/S/1H/QxUH6391ZZXlZuZY&#13;&#10;/e693v9D+j9vqejL84i+Wg2H3d+qfSn99/f+NvK/B/gfSsp3lVdUWml5mXV1Yn/7u0bpt3e3W3d/&#13;&#10;j5UWFFs2/sBpQbeLScAg8no4/i+MPiVDM62jvZ1rPeWBnkX+P+Z/DROYbXt3Wy8gsyBPs1La71mj&#13;&#10;vr5M/I/pH2z817QN2cIKNVaNIacuGf9D4Y+Qh3yHOf4XTRixxZXp9ruNJba6FZ+KPvXC38HWZqsq&#13;&#10;q3TdyRG4i+jnMOkvHRFITLOOPgVXBnz8+4b6rKGt33IzsGulRdj5TH/u3PY2B15K/vLwU3n8ycbm&#13;&#10;tTDOqloiFPe/nQCSfFQ2E1QFHw4m/6pd5ZwIdfIX4ZP3GKvNBxrVs+PmHmNPPAQQ9HwYsgwGFKPm&#13;&#10;5bmWc9S1ohCKWgxTSMbOFUF0MJwj5JFfIAsegX+UELASUhZ9PLKm+HphaZmUJXKlNiqPIlFKcnLD&#13;&#10;PC/ymY9UyOGbt1PXwGI+Rqxh2Q7/TsOBj1BnGoBKSfWk0V4ZdbVZkR04DV1ahoNw46M8zOSjAp5n&#13;&#10;hKjCYPcAjjyb2oPqhu+D0x+mTtdpVSMNUIKM+0UpjWtUKv+lIDH/zRbMXwCYyLPnlq2yHau3We1x&#13;&#10;U236MbNR8g5betsS27V+my0+6xQiF7PssXsesWe219ukGfVWWTvOaiaMt3knLSTa1WM7tu+wrSs3&#13;&#10;2fZnt1khhr9m6iSrnVFn06ZOp0G0C4UYHBkARAjmMI59GIbaDCsrLSVa0OU8Kistt4efXmINzQ0+&#13;&#10;pvh0io4A9CiD8x4ALHU34wgBywKQ4nFeJbRmEPkC1KnfnqL+dxFZ7tjdSgSwD1CQb9XHKEKWba07&#13;&#10;msP4UX8WUadeIhmFIwAOIjDOxkBWny4HaSjVEA4zE4ertjtI1/j7cNIGQExrfZONS5toJTXltm/j&#13;&#10;rsB/KlOZLMBnH0Yzt6Igal7g/yAAxuWbqvqIsArgRCNoQyi26GfTr1gOVDgdJfMEfUUrC8YXm0Ck&#13;&#10;HPMQOpWHcxDwFdDWAf9ewEwBzlkS0A64K51c6fW1w4PKqeMspzgHYET0FZBWM2cSgGLAAWO5otI+&#13;&#10;o5RZSLd2wKXAVYEDM/FaLRUFmIh+djV2WDPR1nIisYqkFEFHEcZxx0x2XVUEoWHdbvSU/NRbBDhr&#13;&#10;39XidagqOV7pMUjBrxWx1Ew3UEm3XABJf2cP/CTqgHy17WTVAP5nMmHpbm2kTlWV5lHL/o4+B5qF&#13;&#10;4wD2m/Y5gM3KIU6mdlWV2CD1ZgwD4tDPDPRPkxDRGhTQ5s/Gvett65pNNmfePJs4Z7LlZeUR8ca5&#13;&#10;CViT1KZ2omW71m+3zu4OayFamU87xs2cbHWzpgEAMXnkGcDgblq51rajV1OORa+Om0VksAu9esR2&#13;&#10;rt1ui89Gr2bPsKX3LLGdd2yzDuu2vPJCB3MV06qtn0lTd2ObtRPl7G5ab5lFOT65UMQzG3kWA0bQ&#13;&#10;/xEmFBGjAESyNYDc/FzAcx+PkSH0W98hysVEg+yyQ61ECYbpey9RSt131bcHx8sEqHpclU1YXAtY&#13;&#10;zrSigiJraGo0tBeKada8u8EatjNhau+0wpoiq5450YqJRuTvy/exU+dziSp2dncy9oD1nBJK7fQo&#13;&#10;6RCyloFMp2vQxST0O4gSLeSReKvHeVk5mAw9YFKkKChAPQf9EH3l8UJkHAT0EQuy9i4mhOgB00/K&#13;&#10;5pI3F3kdtCbAalF+keVRtpDVluFOdCQH3rn9pp5D0Oex008Tf3HQOTjLHICznIraNyr/yJ1seSx/&#13;&#10;eqUMYrE+A/gJbXbwpXrJHPwfWQ6Tvvosy5na/2JkMouI+r5te+GRom3Omf0kjqJPAABAAElEQVTo&#13;&#10;B8qp9Pe3//vRH+V+6FNsd8J3oJ+dx6SuooweoMOFhZYzSNQaurIDzR2tHjlvbG+2bOxQETKQAzBo&#13;&#10;ZfKoFqj/aeg+2sfAMaF1n0hz3Veij9Qj/2d6zjP5aUXSU+mn9l8dzYMHhS1NNuiTXvEcvSMw0Dcw&#13;&#10;YAXI/cvJf9EX/jhw/Fc0ZNjl04QjDuZ/VWr/8RfbJesyf3E6UP4OHP9yVqPeOzfXtnRl2I2b0qyv&#13;&#10;j8lWDxH8Luw9E3rJqKyz+q+xymfchD98JailjUALDSdTz2Cv9QIIR8B2FcVajfHHEov95D+mn0M9&#13;&#10;VQRdUC1r0XinM47kHUofsva+ThyZWekw0UH0L1X+TxvHJNPF1zvp1hqFl5rEJNVkMRMhQKHGjZtg&#13;&#10;ZdXlONZmN9QjGCgH1QA2zThFVOBJwqMqHOAJXKkamONAi8v0COBJ7EcicIgUhjpZJpDVkSPwekQf&#13;&#10;4RsWOFSzMIQB1DGDnlKoGngYiaAulYeGdD3XCECgLt3SBP13Kmm0y7OooVhc9UklQS1UoYIkQqyx&#13;&#10;kXPB94coE8qhrL3M9BUl805RjeoQPVdnr5xXqt9TXKeqj/LotVqhPlLWue3Z9ud/Xc1kKy1VXGXE&#13;&#10;dm7YaXksr+Xl56N/WVZaUgZoqLDWvc3u0PJZ1ikrI2+pWdm4Stu0ap2teXyFTV082yZNmmwzZs+y&#13;&#10;6XNnWtPefdZApGfX1u22bd1mq2LmmE2Eb/xEljQxChrMDMCMwOek4iKnXUDkRi1Wk2sn1tqyJ5ZZ&#13;&#10;+45G3Vo5USXNGXo1I4fXiqzlY9C1jJdRgEBSzFkhEeBCS7edgJqOfc0+QykkQiLnqqXZLJyB6OdX&#13;&#10;5FtPE86P/AKQXQ1hDDOJ2IimIgwCmlmAez1QZFBcdBZyr6VqRQn1oIFlqD6io/2dipAOWEVBmTWm&#13;&#10;76Edg0QPM4meZBDlgm+7h6ykuoJyg0QsRC8NwNbhAFhEBgFgWjpWEn0tBep5FhE8jb+WyEfBkt4w&#13;&#10;qRkETOcRiVOkLxuwqfK9AM5h5C6/DGdHPX2tRAMVZQPEDQMYstVHtFhLseMXTnEanRhqRfTSiTx2&#13;&#10;bG+2otoKirrmeL9adzRZ6SSirYom0X+BOYFH6Vo6NLVkrPHobum0FoBX6dQqDA4AgmdtRH1LWDbX&#13;&#10;BE0RUvUrr5y2cZ9bTMRUfKK8+iZ9VL2ZzOz1zAEa92nwMIuJ0RBjorHOBCT2EWVQnxSl1djKTrD2&#13;&#10;x70mUOJu4J0mC/1EOLNyC5mtMv5Yo77ONhuiPgmWR6MBEN5WgGn13AnOf0VBW4bbrayn20qLSq2h&#13;&#10;YS8y1WF7tuxwUNpLNFyOpgzANG/hfCvQUqlPylxKrImlu1UPL/P+5QGW8jDOmYCJ0hIi17XYN+Rz&#13;&#10;EDsg2RfYbx3oICpaYC1bG9h6sMeqAPI5LMeXTKqw8TMmIzcD1ra3xZrZqtG+u9lyi/KIgmd65FTA&#13;&#10;W3wZAajoWZYioPQ/H7CYy6SzE2Ov1FXPVgL0Spnl0JXHJ83Y1ULKZJTkWE0t2yQY59IcooiASSWt&#13;&#10;UAwM91nHXvSKNmhcCtCp8tJKj0RoMtrL0lE2UcdeJiFKWehId4OusUlFUfQPlyQwI9gg2QxJo6XE&#13;&#10;iMFzvpz/7ly9UwwrtlnbPTyFwfU+ZNDvuHRRXoHt62+0bPpbzFho/KXDmsvkSu+dXDpLYcHmaOLU&#13;&#10;AZAtIOIu4P589NUujVFonFkHy/i5yFI2DjFuQGz/GQl/5J/qI2W9WxF958fz9L+mINMunGw2rWDQ&#13;&#10;ynJC7za2D7NKZraiMdOjkt4XeKMqBXprp9daM/6yualJEGM/+s9n/0cb74ylnNqKTiAOYAbqz8Dm&#13;&#10;yUd6jUTpkZkJkyYALiI/QrnsrGhyRFMLANhdrOAo9SNzTdjELAagpYmJN41NY2y0ouHCKvsiPxwl&#13;&#10;+VvxSfniPbvyje3Nbd4ulTnQ/zlLcQDZ+KyOxibfaiB9b+xoJjrI5OdF8N/pUy5V/oJcHop+6EDq&#13;&#10;+A+gL880p9uiCuEVPAf9UlPgKv9Uz5/Lv/p2KPk/FH3VWFc4ZB9bYPZMY5Hd8BxR+r4gM339vax2&#13;&#10;oNf5RL9T6KfDxyq2dojRmhgOtDG9g899A322u3Gv878A3S8pJGgR6d+B9F1f0KuikUJfclY71KUY&#13;&#10;f7R2tVneQC+0iZ6ju9X5mfbWaSzfB4ELHVXdTk1fNCZ86R13GmwezSL6tLT+8QD8cBiSTEXtPGJH&#13;&#10;52S84sifHICeayacxqxeDiZNeVhpC4CRFiIcDvQk4eSRY1eUTgFCNVTLFbrPEHjk2oVSDeNZUR0o&#13;&#10;Wc1E4KIvb7I+WjeinWo312E5l0gAtHwfG2WdPkKh6KLazAX0tezL0py3CUOiGRDLoAKBGqQ0rhUN&#13;&#10;cjY5JfFEFCL6/owPZeCx+Km3muCGHOGZZh3KJLGjV55ZAxrzvyAnDz7PjSpJsxNedaptfXqNbVj+&#13;&#10;HMu/U73E/BOO8SVh7YnKKi8nilMGeOm0CVMnW3XteGuqr7dnH13Jsth2Ky5jGXF8pRWzR2TWgtk2&#13;&#10;J+MYeEIEj7Kdvd22fdM26+votR5mrgUYjz5NymlPISFnOUhFoipqKmzK+Em2oXqjL/nROCtk6ToX&#13;&#10;kNPSQfSC2b7kpLSwhCXkXkLgRDy4F4hSVE/LxH1EJzMwPnllhVbE3jYBBfFh3+pdLJmx/w8Qmsmy&#13;&#10;he99m0xECGMuhVFYO4ulwhyWo7XsJjAVEkthREW0NCk+i5NashZNpZj/GUQT+4lOZBUw/5LMCsfJ&#13;&#10;TzB2itg5HY25R70kZ8PsNeuzYiJ66lOPljrHETlxIkRBiUBKrnMBsno2DCDKZXLgS1ZU3dvaEwAS&#13;&#10;/WknUuaAmBY2sqRYWIazI4qhqEoj8iZQpmhPDvsW1YHBLhw5y75BcgAIgOJyRaDY66W9ZmEWjTEH&#13;&#10;YDWxP7J67mQHv5rYtG5rtp7WToCaImrpLMv2AsyJEhAJzAccaImynTwlABmBC+3ZQ9ilaN6Xtm1N&#13;&#10;HvGCuC/FdwNiCwGMkk3xXzon4yk+q/9K6r/0dEj7TkmK4uqdQGNWLtEawO2AliVwNKzXMitFp+h/&#13;&#10;JqAog0jBQAfOieVR7RvrR/60whCSmE1klQh8NvX3AQz2LN/q4xFlsM2Pr6UeABx7YCoqKuBtoVUh&#13;&#10;+4p2BwARuChp6ab8vsZ6a9iwC9AGiJxWZTOPnW2b0av1zzzH3rmpLi/zFx3reiXdaGxvsR0YYDkL&#13;&#10;yUIRUUyNbT3R1JyCDiYCRDLH1wCOsyy3Mt8mVNX5hHWoB11AnjoZVy1tD8I3yZ1AuWyi7F0mZQeR&#13;&#10;vVzGp9D3URI90bir26kJBov/glVa9s0FXHSxxNcI4BwSyO4ZZoLX6MU08ShiUqDlHz3oWb3TdaFH&#13;&#10;osUYKLKcNoXxgmc9Ld1E6QZx0FmWh2PpZjI3xB7FNHQ+jEBk02L6YTioKIx/3ESNv4jpS/swFfUo&#13;&#10;KUZv/Lmy4wOwmyW5xUxkmVwgF4rtCgAqikgOLx/bP9lTyXhJiSKV0OK6le0rJUwwFfkry0mzoswA&#13;&#10;UjoGM61jAFCLoxQ51aRlMm0LUIRcdiJL9pyXo5aWTPvZXze6gcduL6B3sP5fPtPs5GqiruEllEKa&#13;&#10;UZxmMxi2SyYN2b27MuyxfeiTaET9FyCuqKm0ApatW5qbiJCzXPs89j9u56gg0J7BPmKp3WyJAeSn&#13;&#10;0pcc5SA/FeOrrLKqnD4GnUylr2ao/wLgijzJzraxBK9GdmMfBrDJouU+Tshc9oB65ROlx25rNRFk&#13;&#10;bOX/PCDDe/ltRen78B+KMIvOKGtS+j+uapzt2L3LJ0F9LBFnMTaFrBwo8xCd6WOSkke7Usc/1HPk&#13;&#10;8ncw+nH/Y75qjNc2j9iicjWBtweMfzDydMZ7pK9INpTVO3lo+U+l71VHtRxfyXL0GYV23SazlUQk&#13;&#10;h4nINnUrMsuKFHZwAD3U5FobLcIkHx1lG0g1kzlteWhqbUGekHka0EVkLwuMlOdRvahNEPOmqdlK&#13;&#10;NETvs/ADMNnqAd8hB/l518NEuae/ib2DpXblIhXQhiZvPR/6KzkKl7yKDL4kj39SSHTL5s85xpay&#13;&#10;PKzCDqB4zSXyw4VaQ5LwRJcBBOouUkxnpupWfi/LO3cwFORSe7yC4xQA9KFy+pJPzy9nQv4sIhiZ&#13;&#10;pVi4CBOMDqrq7Bi0ji0tXFAEofWZGI5mBEevjeKKYshQS5H82zOSl6oFAoMiIPgSeIFAgUX6JGPa&#13;&#10;r/o9RT30Pqhp3LtQhXqiS5qnN1RM/0U/pKgSLxsNUVSP+jh76iw/uCHWa/anzZ5986ZZwz1P+kGP&#13;&#10;PMBXQaEcR1Ao5SutKrMONiirfAbGr6KKKB9Gfv7i46y5odk2LF3jRqCASMTME+ZbzcRxAMRyK7Zy&#13;&#10;mwjAUx2DRKNkRGXQ1dIBgMogS8MCxxLCbABqRVmFNRHu12B1sgelk30NnlkfdLoeAKpDHT1NnQ5W&#13;&#10;+tgTlY1xLiAioQMGGrtyDoJ4gqbqzQdQ9eA0s4l2qf2aOCjJEPn4OCNQFBzYiC/L6m3gpaJ6ksOY&#13;&#10;/w6AiP7FSTXlElnoH+4HrLAcy0b4Af5MKq2x5oJ9Djq17DkURXxFX3I3hLxkKeoieUQmMhTNojJF&#13;&#10;KwZQJAEQB7Lk1/7AoRT511JZBkZTSUudHjmkDi2DF8/EAsGnPsByHs5N/ZBz1NK3uqQ9culEbJQU&#13;&#10;yRTtXECilmqzALnOMt5pCb18ao2DC+Vt3tIEEOXwlJZ7KS/5095J7eVr24rSc0hGS9VN61mqov1q&#13;&#10;uyKunfWdVgzIdcBGJHUIp5MO6MtlObV9N8tG4j3/spAb9T+m77ohwnrgXxp//tIIRZUFePI4EFBK&#13;&#10;pFV7BrMB7HJkrv80ToYvnyhbrOPif1oOk8bWKGpPnZoADhHRVWQwDRkUH/vpk0BVFvwSiJJuZmAH&#13;&#10;MqpyrW7GdKsZr6ihN8hn01s3bGEPapO1sgypfZQVk6utZGKZ9SGfpcWlNgG9arr3SeuLDkgoejjA&#13;&#10;ROjRZUt9aUl86aP9ki/gGxF08CwTlNLaKo88N2zeA/gJOqIl47zyAvZpcagHI983sd/aWZ7WRFT9&#13;&#10;9glxxC/JjKLS4lMFm8qbAJ1ZgGUtWQf7J67Cz4j/fWxVEFDuGmKJqY1/RPe0dF42jqjklAnOl9pj&#13;&#10;69yptLNXUREF7UnsbGgPWw6oZ5j+q+5s9FARatla7d/NLcm1HpbFNX4ip28NrF9G9GX/Q2Qheu2Z&#13;&#10;yBHldyvHuBQUwjzk0J/zNcCYK9pboOgHetY9GKKSufFyIfVG5A5KvyJ7xI6tzbGzJqbb9CJkg8ye&#13;&#10;3z81qQh92sycpg1Q2NyXafVMNra1ZdpWtkRkFGqvKCUO0/4e2H/Rf+f0dKsrBljiGvanH/qvZ6VE&#13;&#10;fC+bOmQLUO+btqCPIdDr7kn0tfydO2mi9VX1WeNelu5ZHQjpgP5HrAt9xAYwidZBOhcgkeNFeCf/&#13;&#10;O0SUFzvLHjJtx+JtqDKF/7J/cf9lk/LFD+RGkaFubG70FtuBHVX0haR6PQjDt2h5pFAgEP8n+giy&#13;&#10;66NHBVkezs3VcqfnDE2ILlWXLPOEyhrbumebj/+4sioH+rKRwgACgcruTefiQP7H8n848udGT3Ud&#13;&#10;ov+x/13RlG6XT9dgktcNUqDvfZONox1w11/L/6pRMf5J5b9XMDomUafje9VNivmvCdE7pqfZxROH&#13;&#10;7K5dafZEWpkX70DvtJezorAcu4m/U7mIIbrMAoMogNOqvX9R2zR2spta9RAf5Sd1EOXA/vs2GB5X&#13;&#10;FVUA/Lrx1wL9SqFx75qRaWXaUsFtpp/gdcrc6X3IQ4O4IE8M6eJIwLia8ZxoK7WmBu0tIAuNcEBI&#13;&#10;QUVEBJgUig3PeYbR17XvB2RqHZ5L4BBP8ofoDtcKc1NWKUPPASFOQGCMTsf0FbUT3Xxm595GL6GP&#13;&#10;qP1cKeoh0CYF8FM6fsWd9pCgzb7ky4gqjw++apRwC1Sofv6pbi3TeSNwSKLpAJF3mgml40j9mZ47&#13;&#10;zyL6eqgB03Pl4C8mOORVRNOf61MvdK9WjqVy9uLVcJpR7dQLldy3e4+NY8/fLk64DrHkSMxfJKyY&#13;&#10;PXxZhN7JTNQEp6L65a35q5loFbOxNOqZOnOaTSPiseqp5dZKJKEJQ7Rl00brJcqUA6hUo3SQZNwk&#13;&#10;AYuwnJDJmGUyJrnQUFIb1Q+d6FN7FKnT0mEfh0IklIrCabbp0SCAWDlRp+LqUhxUiBQV1pR4ZK+e&#13;&#10;KIW3UTVG/ddybk+DnG34o5mMyxFRYC11+N4q8uayD6u7tcMNiQDZKN98rALTdRpWew8lPzJuAnm9&#13;&#10;RJWUutk7JnAhBnWxrCi51WGGPACFKMdpmL4MAmbFV+mHwJkDTuWi35KbbCJAsfwN6z1Lt74XVo1i&#13;&#10;CVzRSw1FBjyUkMnoKbLqUSFedAJEtFyt+ukQhaLeowNaWlT/+9gfphO4apn2KYaoYeC15DQbgKhS&#13;&#10;Wn4WsdIp1c5btU8RbgGWsrpK68Eh6l8uezZLJpazxFlvVbM5MAPAagPsFbKvTW3Q8nAfJ9K1t1NG&#13;&#10;RUvUJQLnJM1cB9nbkzUSLTeh0q4jap36AP24/1mSIWSxj/6mEcEZYmKmpAmZ9rxlM46SKO217Wzm&#13;&#10;pJvKk9QX13vuVbcvN6P/kintAayYFU75ilsaRX3HqWugxx5fxsEowGdlaQVLi+xfakUmiXooZwbg&#13;&#10;9vTXnu3Lvbt2brdnH1xpe3fusuqJ2DO2ODTu2+PLtDt272Qpr8GKc8o90udRYlGiPflE49qR+TzG&#13;&#10;RxOFQk7b106fYuufXkvUmAgb+iTZa82qR0eZZaOT4nEagNvlgJbEPdXYAcesP2eQyGOzd0MOWKfZ&#13;&#10;fW8gkSOBZYFXRevVV+3DlV5VTKi0CnRVMlDMUlJLV4v1bOXkIX+6+4gcaSWDpBPLnYx70DfKZxCl&#13;&#10;JPLXS54wbEG+c2RDjIkEPNIYaBLhsq1uO2WJg96QQgfgf/wmfqZy8Fk2FllXUnuydDCBsj5WyEQ+&#13;&#10;4+O2nmeqSzmDBQxlvByXmej9uROH7OJJKsleNz69BVG2A+lPQ2RhiIpHST6G5Xxm7ls6BRDTrZ7t&#13;&#10;K62Yo9092UQRpd+Hpj+9aMROYL56cpUoU1eU1xvMkwPpx22bSTs+MNvsmjXs0+qjLMxUk1WLdCIX&#13;&#10;3Rg/aZyPayd7JzvYyC9/MprILBwjkN6DbQ2+FQ6pEveFAaTpAI7AmmRGkxEVmjBx4mg1unC+HkBf&#13;&#10;zwXCq7MrrWEt+4KpV5Ms94lqLjbTt1Ah595o3sk3yu8q+WlX7hVBVJ86GtqsqlITeypSG1NSTH/8&#13;&#10;+Il+WEuvZQO0Z7K5rc31oyy7NLQzpbD6qhOwSpqoSI8OR/5SqvCyMX3RjfmvF/1Mtp5mKX9ROX7e&#13;&#10;3+mtrqLEZSz/sZd5Ifrx+KdUwaUYuv/4l2Ea3zF1xGZzOPOOrfwaBfvqywpKsNWZgDX2BBIhLfHt&#13;&#10;EyqrVuGDie7VMGaaZCvi3tHbYa09bfSjz8uIPxVsF9OZh9QU9192oDirCD5m+S8E6OzF2bUFduo4&#13;&#10;cBYCsK51mF05AkYxD8QA8cSTnDCGOX7nzxTUZmY2i/1m9U9IKlxg9UoALzhZHkPII3s8F6jTKU9V&#13;&#10;qyhCMPSIA44zgD0IxPWIFrMVgQyJjDZW61pltZcQd+o6qcYXTS51GjGgJ8to6lrFaS39URmc/eg+&#13;&#10;RLWDZ+6YHZnCZu7j5Ro5dPU/tBUFYJ/ECG2TIrjjwfgruifQk63ZPM35M/r+DNpy/vxhi46XDY0L&#13;&#10;z2QwqUajTH3UHDOd+7nT5xJBCG6OlvlANWzfZ5XjAGkAVS2zCBipSDYHIRThFJjOJOomcOzRWAkf&#13;&#10;GUpw8G2d7LUBzKlPNcxIWzhRO3vBPKffh1A9es9DhPbzAEnttnLJLuvRoZGGbstgj5iW49OJbMiR&#13;&#10;jBtfbXXzZvgssoW9ZdpY3gNoqAZQZBIB0nLZhGNr4SdLoPwcSQX7DnvYiyDwqN4IJMhwKQoyTGRO&#13;&#10;Uae4/xpjVzyiZ8qnDcUCl3KeWtbVUpG2CHgeeBRmh7rnmg99x4Kq+34cncZU+1K1dKzom+qN8yMQ&#13;&#10;DgT7WArTYZJ89ohVFpWzjNtpfey3kpGNXJdH1VSnljEy4LP/RAhyVAhYksPT+Mthd7PUVuIEAG3M&#13;&#10;9sMMG0AIuBLo00ltn2jQDjYiQiP0Mw3e9gEgtPyrrRFaOhKYVf91yKMS/srh6/S1ZvKaZOmQiUBh&#13;&#10;TL99Vys/czPOgVMTJ4K1z1LLjfTY5S+HaGzThn3sLyMqCz8z+WkCLS0rCinQoSVjgXFtVu4FdGjf&#13;&#10;prYIqW8CYwKv6r+WpkVf/JDhcofPqTh1W9HHwGC+pDf80QEkyXI3EbWiYS0xR/nov+RfPHYHJJ6Q&#13;&#10;BPoV+dJY6p2ihEUspeczI97TtZN9bWyDILISxhwQ38kiI/UPwps+oqd9LJ8JNG5CJ8R/bUEYR+S7&#13;&#10;ZvJ427Jqo23fsd3GV9ewX4r9MRW5tnzpM/yEzW5bu3mD7eiu9yVV6ZX/NIwcopqFzil6Kvlr62uX&#13;&#10;VQLI5vlPvWSU44h5rhPZ4lsxy7JKlWzsXvvUGiKKkkXapa0EAG39JI56LeX1k+rwNaeIn4lgn2jb&#13;&#10;Dk580w/JSS9RgknzpwLyijnRvMamLZplOkW4ewU/zcOBGpfFASIC7L2TfZXBV397AJG5bDnIwTEo&#13;&#10;Kqj9RZqgVBSXW1trqy+zt3a2wmdtvwnjRgc0YK63Wg1QP2EBSbUG+6N7cvm97J8Ddx5qPKPMXIwl&#13;&#10;P0lKH6X5OnjSQcS0f1B95yed2HucNgzf3P6pArUjUIxYY7NK0+2yOlYOCMgP0M6xhAzyx8dfRXj1&#13;&#10;Z/aXxzF92Z5ibNixpbLbSrH9pS3Qb+llrymTtlT7q6XnUs1TyCv/92LolxBFvHJOml2zdhiZER/G&#13;&#10;eOqSjf3RCftynLsOlejUs34ZQvtl5Su7WW7tbmRyJ9uuPtIarWwhHGqVR9b1ULobr27pZ7N00Ka0&#13;&#10;Alsf2f+Y/wfSV391oll7WyXkw9TrPUYupHMBYMrvamUk3Msm6p4zSfAO5kW4oaWl2X2OVxB9xPTV&#13;&#10;V42/6FdwmrkV8OdbvUSWfvjyJrJ34Pirv1oa7WG1STa5HP+lVS7RfzHyd7D+r2kZsuNKxVz+HSB/&#13;&#10;oRth/ONJanh25PIn7TyQvvz/cWWin2Z/3DvO/rgDn4GutnCq3leSeK+e6nMQPof9tnAFXolnsrva&#13;&#10;7ymwLPnXfmZte9EhoPKSQ4+/JsnaP1ubP2J/w8/oDCJcmih9/xmCep3t7U4Wmq4ctDpIXvQVGkQb&#13;&#10;PEPMDmURE2msl1ZhkkZQfFUnxGAl/9KHXsZp7D7usOeTcUjoj7IqsFMCkfA/kb9In1wWJCLcJ/qX&#13;&#10;2J/E/qIJkW4k/ifxv4hCgj+OHH8xT5VDwbtESjQK4Fy9pGComYcBuFTC8AiFCp5oRqgcXlZXfqNh&#13;&#10;4B/5wv1oBs+oLOHEkJ6HvF4+oe/8SvjvQuSyEQx8In+J/ilqI3tBSuxPYn8T/4PLTPxvgj8isyjs&#13;&#10;JAPpNvLF4S+tPjpwi9Acdla1xv8UoiNp1unEuPZQqmi6KOolf9UCMihCoX9eBAfuz/VGzpyHcSmP&#13;&#10;xis/9Sf0nT/OP+ebGBX/S/gvqUnkL9G/xP64JmAaZG9HLamUg7/8k81I7G/ifxL/697Tf64swR9u&#13;&#10;NA4Hf6V1tbfFZiRYGmwKsoR5iYxLMDF+F17oeUiCK44/MU5un7DWYX+A1vjDO//kefgdG92llg3X&#13;&#10;Y5S8woR+wn/kZEwqgpwhGy6YsQS560vkT9OIRP8S+4NaaK9VYn8VgEj8T+J/E/whbHa4+MtDTsru&#13;&#10;CUermbc7YUXrfJapbXtxhW5tRp/7Y7li+WayaHOtUhBCPdM9tUXPtf2PW/31fzHd+FuOPqHvHIN3&#13;&#10;Cf8T+UMz+JvonyyE7IyMh6xH4Etif2CF8yWwJLG/ko3E/yT+V1pBSvAHTDg8/OURQfFMCRgmsxJu&#13;&#10;Ru1teOamWEBNOXin4AwH9kKQhjJupIVdgi6GOvxTJQUB+dZf3juNCBym5k/oJ/xP5E/6Qkr0LzIZ&#13;&#10;if2RTkgq/LfMZD0T+5v4HwQi8b+YCPjg+uFh4Mhuyn6OJmlOgj8iY3pI/OURQbcysEsMdRwn3onB&#13;&#10;MZMdAOqhjoP7Kybm5Pb3zMBU6qAgkCJeq+fg0mv3Z7rUGRRPqpqU0E/47xIieZBsuXxpuUt80cNE&#13;&#10;/hL9S+yPa0JifxP/4/Yx8b8J/njp+CsAQTxugGhh5hkH68K3fktKMA3Uxrc7Zz70ez7umCNnHVXA&#13;&#10;s+Cw/St8UEZuXM9FJwBIvxKSVEroR+xL+O9SEoTRZy+SsUT+pCSJ/klJEvsDDxL7iydJ/I9s4+he&#13;&#10;wMhmJv43wR+SC4db4eOw8BdLw62hVMQ/t7S+9hBZXVxQBNdU/X5J9/E7EdfShf9sjHKmvHTQJwuO&#13;&#10;1Or3SwP+I4PTjDL6NRUqX0I/8EC8SOGxOJWaUljM44T/ifwl+pfYn8iQphiHxP5iGxP/k/jfBH8c&#13;&#10;En8xrQpgY3TZ1sOAmA5HHcGo6D+tDktz4I0ouwCJlqlC0kPmaH6vmJ/f+ivFuLTZXeBPy8np6UKC&#13;&#10;yuOVjmUMBP2d6krox0wkIuasEo9J0ZcuE/6LC0piSiJ/if5JFhL7k9jfyCT4V+J/Ev+b4I8Xwl/h&#13;&#10;52OYLXnGANnCdRS5k1ERaOM/FuIqfDpWlNdxixN9hwoioCLHHEp6hM/j1wFKehHepqbwswcq4SKb&#13;&#10;0Id9ceQ0cDHhfyJ/if4l9iexv9KCxP/AhMT/JvjDwRQf+n6p+Eu/I+igDPAhBYtv/D9ZVuXRk4ia&#13;&#10;Z9W1g0PlD7sMw3PutQwhOOc7OFSZqvA6FHzkgQPMKCIYSoXPhH7Cf8mTSwMTE0LC4cfNw5PwxoXJ&#13;&#10;5SmRvxABTfQvxYggKon9Sexv4n8S/5vgDzymXOdh4i+hM88bO95QFifMm/iQh/Cb5wIYxq7YMaK4&#13;&#10;rSkaFGMQGWJ6KksZPST5qc8og56H2KAy+NuEvngUAZ+E/xKLRP4S/UvsT2J/5Sn4k/gf54OiPu4y&#13;&#10;3afykfjfBH8cLfzV3dE2olOZLmKCkLGkCaP5fXgQAIqe8S81j/IpjS4vRxlGy+o+vA+/F6PCcR6q&#13;&#10;QpgT+gn/E/lDLxL929+2jNqQUYuRcuFWZewjsT/R6lBsW/lOXdHxmbkvrCb2N/E/yIDsDZ+J/03w&#13;&#10;B3KQHn6KQLZBa7b+NzKuulFsJsiMPwyPRh/E85OQR8u9oQ4vQt5gtUN2/99FZIz8NnxrqpfQj7iY&#13;&#10;8D+RP+mXa0jQkkT/EvuT2F93GEErpB+uIEFLEv8T+JD4X8lIgj9eCv5iPuBiBCSMhYpvPVI8Hrfk&#13;&#10;T8F3ikIrhdzhXUw4PcqnnQmaxCuXf4UqvZArsO5VPS/Dsodq9ZwJ/YT/EhykQQLCRSJ/YoK44csf&#13;&#10;if6JEbG1cAFBTMLEM7E/QU4S+5v4n8T/BivhqMKNZzAaCf6AD+KH3CvMORB/xf4Fv6sc+suHCuhL&#13;&#10;USrdhFf+zN/5U68tKhMt1WOYvUKVV4oDhGR16h4B1AsMF/SG3dnrXrQCkYR+wn+XsUT+Ev1L7I8s&#13;&#10;Y2J/E/8jd5z4XzEhwha+VjCKGRL8IaSmifGLxl9+algMHT2OLonbT+aE0ngQDJLAnQ+GBsSlU7lD&#13;&#10;Sn0UrjVTDdHB+D4u5PfxwB4m/T379tre3XudvhB+cVGxVVZV8V3kDQg0Utty9OgvWfKo0z1x0Yl2&#13;&#10;2x23W0tLs40fP95ec+lrot4HtsQsift7NPvvfH+R/N+0caO1d3bZMfPnWlZWtvl9R2fU6DQrLMq3&#13;&#10;6dOm8zuPYW4QD01gLHdHOP5Lly61latW2msuudTGT5jgTQ+HhAKHXmj82zo6bDXlc3Nz7YQTFh0W&#13;&#10;/TXPPmstba02a+Ysq0Yuwlbzoyd/h8v/JY8u8ayLF59oOdnZriaxPLwU+T9c+hqzmN7LIX/NrS32&#13;&#10;+GOP2c5du2zChPF26imnWkVFRUQzqMOh6N940432GGU/+pGPWO3k2lH5+59gf/5S/B8cHLSdu3fb&#13;&#10;tq1bra+vzyoqy23u7LmWX5AfPJ6YGxgcmB19pj46FP//N8if9z21s0ep/xs3bLSOTmwiSVaqqKDA&#13;&#10;pk/HJmZA7Ajt35Hwv72901Y9u8Jyc7B1i04Ypa86PL1C/O9Lkf+G+npb89w6Gxzst6rKKps7Z477&#13;&#10;oSDH9PQviD+exU+04SdmzphlVdVVYWz/gvQ1pi4fsZM9TPxzIP83b95MP9ptIv61uro61Bkkxpqb&#13;&#10;m23b9u1WXlpq5ZWV7u8r4fukSRODSPHp0WNvSJplhqe4TPl6bvw5V1pu0b0nGhre85aL0U7opd7x&#13;&#10;nwbrqef3SpRDiCXUGdcjl6w3SvqR5Pja6ySTF+Wd8h2M/tNPLbObb7k50I9zQ/+4Y+fZOy5/pzv/&#13;&#10;8Pj56Q/zv3Xf9Ntf21mnn4kjmxD69AL0f/qTn9HVNJs/dz6CXGl33nUnwjwXoPPav1j/nXsvkv83&#13;&#10;33orivicffXqq62S9v/utlvtubXP+ViI74J/lVWVDtzOOOP0g/L/SOhv27bFHl/6hJ115lk2zqmE&#13;&#10;cY3H/IXGv7mxwX7y059ZFW2ScTwc+bvnvvts1apV9v73fwBZqBztm/qnlCp/e+r32YMPPGhvftOb&#13;&#10;MEhZUf1HLv/79tbbg3+63970pjd7PZI/tVvaMHfefMuOgOCB9F+o/weT/yPh/8uhfwODQ/ae973H&#13;&#10;Hn7oYeelcwv9KyzMs1UrV6nrYjKPD61/y555xm697Ta74j1/b7WxMEimKedFvYqD6//h9n/rtm12&#13;&#10;7bW/sH/+l3/FueaEdkX1xiRfqfx/8okn7Ac//G/kJ8X+0nZNqN74xjfCW+dCMOI8P5j9vf+B+wHm&#13;&#10;ZbZgwULvu4/L/5D+a3wOZf8Pd/yfT/6eb/xvwUY+h40MdiLwXxPRU085xS5/29stPRN3eRj8fyH6&#13;&#10;q1avtl17dtvFF16kEbTGpnqTf5H9XYyt+2v1/2jpX2r/G5oa7T++/nVrbGh0WYz5v/jExfaB/3Ol&#13;&#10;9995ehT1P5W++nSg/N+Ln1j57Gq7CvoCgsMjQ/abG39tZ5xxpoOq/yn837Jlq11//a/spBMX2ZVX&#13;&#10;vj/00wcxze6++0677/4H7e1ve5tN6e+373zve/TvDLvi7/7OeX6g/UOy6baDuTAmwxjxVKMsY++Q&#13;&#10;DsSs/xkkKGpgrl/rQ0ePwuYEZSeJlTJlUqb4B2W0DTCiFbLok3QE9MmrdMkll9j8+fMd9T6uyNPq&#13;&#10;Z23r1V+yL1/9ZcvB8L8Qfc20773nXgd1imgcTv+//NWrbXhoxEpKSmzhokX282uv9bbAur9c/18i&#13;&#10;/0d/zkdNjsbr//uHqwAwubZl00a785577Ce/+IUton/5+flhKPl8KeOvsXCRgOaRjP+kSZPtK1/6&#13;&#10;kmVmZoUaDkP+rnj3u60fodcYvZD8PbNsmckgvP51r3Uajl1o45HK/9PLl9k9991vr3vd6wIQpLNf&#13;&#10;+TKywlH4spJSagwt4eKI+u/6rEIvkf9HU/9+8fNf2kOAwFNOPtn+z5VXWkFeni1fudI2bNjgLY2a&#13;&#10;y9eh9T/OGMuf5z3K9ufue+62HwHGP/LhjxohWTgYJPBI5O+vwf/HHn/cfviTn3h7L3vLW2zGjBke&#13;&#10;JdKkJT8/L+KqOBb+qVcH2p+BwQG77oYb7NWvfrUdv2AReY+i/X2J9ueVzn/JpvT/Qx/8oBXkF1hr&#13;&#10;S4vdfsfv7f4HH7Rx42rs/PMvcEl6Pv4HUTu0/MvX3Ifd6erqjIDgiE2aONm+jK3LAGgeqf05cPwP&#13;&#10;h75rgzrh6Qj874sY/1/96lcOAs85+2w7+eQTrbenz7bgf7OzQwzq5dB/r9O16OD4I9VPKK8A1T33&#13;&#10;3ucT9/ETJ75y8c8B/F98wgmu608QIHv3u3vBPrmOv4aHh+zhRx93DpwE4K6vb/CRlv4pHWz8M9MA&#13;&#10;cWKX/ihLmv+WS7h2IYsMCUE/XquKYFh0KSyhsgE46l0oF7759Bc891fk5HWcQxeqP/0I6Mf/j+gE&#13;&#10;lmTnzJ7l9ckpXfP979uyZc+YZsKvvvgSb0dTU5M9tvRxa4QJZRXlzOpO8yjRnr177Q933eXEBSLr&#13;&#10;WW6+AAVv72i3Z5Yvt107d1tXd6dNY5n09NNPg7kso27abGufXSsG2AUXnOvdic52eP91/nzzli22&#13;&#10;ltnkvn31VlZWYotPWGyTayeHTh6l/r8k/qvVMFz89xRdT6mdYuVl5TZ/3hyWjjvtj3+831atXmUn&#13;&#10;n3RycDLReGtJfvmKldbQuM8GBwYBwwuJxB7nS8ka5tbWNnt4ycPW2NjMkt9EANlAGH/R5e8DD/wJ&#13;&#10;gzfBsgDqTz/1lNdx4kkn2tS6KSwVPmpbt21lSXc2zut4y8zKsOWMxV4cYAEO8Lzzzrc+DIiU9fTT&#13;&#10;T3HBXs2MTrP10xjXCsa3uaXVHlnyCF1Ls4XHLyAEPon+tNvaNWtt3Yb1lpGeYRNR8tNOO822EFJ/&#13;&#10;5OElzou77r6bNky14ynzwIO0ccJEyyvIs9VMLvSsgOU4ycXuHbuts6vbpk2vszNOO92ykYv16zfY&#13;&#10;kkcegeKI3Xkn9UybakVsV1i79llvxwUXnG95uXne/2eWrbD1G9ZZH0C1lvD8aaeeDi+yXf4ffPAB&#13;&#10;2jaB5fli543k7+STTrG6qXXUE+nbK0D/FPVDiOzyd7zDzjvnbNe/k046ScPL0zRkoMV+yQSpjjF9&#13;&#10;7Wte6+O/dcs2u/33t9uJi09yABnrv5bh/nDnXdaFzJ1MHZdeegninW4b4eld99xpH7jyA5S7A71+&#13;&#10;2o455li7FL0u9C0ggR/LnlnmstqIns8CML2diI2WTp988inT8rPa9P3//oEtOO44u/DCC625scWW&#13;&#10;PLaEKPVSgH+GzZk1295y2WWWrWgwrX8l2L+bbrrJ7e8nP/kxmzZ1usuNODsRfZL9FY+1tLYCPZS+&#13;&#10;tCDzWp0466yzsDnl1oENu58ot3JuBJzfBt/PP/c850sTevnY449ZQ0ODlZfLHp7q0ZC1a9bY5s1b&#13;&#10;bPHiEwA7462rvcO2bNviy/YlpSUsPbXYQw8/YpPGTwSYzrRnVjxtu3ftwUZ22dSp0+z0U09DD3Ps&#13;&#10;gT895PQvuvAit5k0wrbt2OZtnTtvrtVOrHX516pEb3c3kf4qOxVdLGPp6pXCf7VZ/q928mR4VOH8&#13;&#10;Ly4ttq9+7evwcxN+4kJyDGObpMvrWbbv96W202UPskMA4l5s1ABjdMmrL3H5H+gfRJ7vdht70okn&#13;&#10;YkNXmJYmiwqL2GJ0hy06/njbu2ePaduTwOd5jNfuPbtMkXOB+SeefML9T93kKWyRWWx5+Tnwiz8I&#13;&#10;eENjo61h/LYwfrLhuZosoGDHHnuMjR83LthfOVlXULjMu1j/dHGk/vfF+J+1LAeL/qWvvtTKiVKL&#13;&#10;vnQybov8f39frz3CdpqdO3f5xGfB8cfZbPRT7RO/5VseW/KY1bvslhLAmWczZs5wn68yZ511JpP/&#13;&#10;MOl+6OGHfdn3UiLoe+HpMib8F110kS1/ZoXL7AL4LZuthhy/8HjX/7vvvovbEdN2pn179tr8Y+bZ&#13;&#10;U08vc/t77DHzA7/RP/mfgcE+j87/NfDPgfz3oNRxC2zFyhWshD3rOixmr1v3nPX19tpxxx3rfBHf&#13;&#10;xExNQg41/pkakJCc6x7c069J+2KvvwvPlUcDIyH0QSS2KGaIozLN6Voe9pGjkMoJKUWg0iNu/jCW&#13;&#10;ybEoyRHR1/olRFX9cERfbbjgggtw1svcoIn49m3b7bNf/LxkyIqLC62to9Nuu+12+863vmU///nP&#13;&#10;bcOmDVSTZo8zA9/KbEAzvVU4/p//4pf0hL0hOORHH1+Ko/mjffELX/Bl0rsBDN39fXb6Gad6BEn0&#13;&#10;4/RHAMQNN1zr/dd+xXaMaR9A6O1EtYSSj1r/Ifli+R8GJYX/XhdPo+HSG48C8rylpc15LIAXShhA&#13;&#10;5057GEdSUlToIO9hFPOC8891UCAA+dnP/7u1tYf9NV5YYyXwwo1o3H//HxmzYZRzH1Vq8pBGJO1e&#13;&#10;X15f+5xAttkfCWWfuJglA8LcnTiLW2651ZeGzzv3fI/03Xz7rbZi1XKfwTlPqedm8nzpi1+i7Tn2&#13;&#10;BMtquzGqNTgZLbN89rOft5bWZh/PDvYcKs1hb8pXvvZVp68RvOP3f7BzzzkH0Hc8bbzf2ygwL/nX&#13;&#10;HtCuri5kBrmgD4UlxfbYE485APnExz9pX/mP//A6xaY/3PV7O+fscwF4p9pdd91jvf297iTzAKu/&#13;&#10;+OV19qc//cnz+geV3XffH+1Tn/oUTjSPft/vj9V2tUk8v/veP9p7rni3ycnE6a+tf+eef57dctst&#13;&#10;9vFPfhI+77XLLnsLDqhsVP9b29rsG9/8pr0KMPDa177O9X/DxvX29W/8p330wx92IKj+aYL4z//y&#13;&#10;LzYZh7t9x0679rrrcKwbfN/g5i2b7Zvf+BbRWiYkRBvj9LWvfs2W4hTT0dsbfnWjfQz+K8KtvYk3&#13;&#10;AqDuuucu+/EPf2xve8fbg6hjf7733WvsXe+63E4FrFz6utfYXiaByt/U3OjjLwdRURG2EMRyjl+i&#13;&#10;/F/e/jU1NTMZ7QD0zrfpU2e4/Enm4nbpSuPf3Npq1/zgB25TystLAXeP260Aim8g0/ejP7//wx88&#13;&#10;4wYi/BsA26eecrIDhs99HntIcvvEBOn222+3b2MPOzq7TdtGJHja77yESdmvf/0bX3V50xvf4BMi&#13;&#10;6eHfvvNdtnLNavv5L1kJoV1FhdjIxx53G/mFL3zR9uzZaff98QHfM3rCQva5wf8/PfiQPfjQgzZn&#13;&#10;7lz7yc9+bE8+9bRP3qRMmtjVAFYWLWT/r6dI8v9K/I/5LH9C492Eif8dHV3eXwFu8f/aa6+zB7H3&#13;&#10;sf1RbsnqZ/7tEwDgPCY3f3D7fwlARP6vD5AjGzV75kx8UbH94L/+C1Ij8L3DboXv46prrLsHW3fr&#13;&#10;bW7rzkfH9u5rsN9RRoBT0TMlteU3bIv65te/5vcrVz5r3/r2f/r17Nlz7Mmnn7QeeFqGPs6eNYsC&#13;&#10;NPZo+1+qPFL/c8rJJ/kk4evf/DqrL68DfC30aKDqUeoFsEg25Rckm7LT99x7r9uCeUwgBPSu/spX&#13;&#10;kJdeG0am5P13s3922nQmJfBH+7GPW7DASgHsGpN7Kbt79x4H0Xv37IP3t7jc7dy50yYTHDiBKNoT&#13;&#10;Ty61PQQ2amqqfeK0YaNWNNJcl7ZsYVIEYJdOjK+psWPx/0otRId/9Zub7BjaJJA58tfAPwfhv4JV&#13;&#10;zwAEn3xqaQQER+wpIoRirwIWEl7HWBIgkrgeTgwH/vs7nmW6lOslfwKblZtrhCj8jyAUUG6+xpZz&#13;&#10;lAf4J2Hz+gPY4WlIKs+geETQa/XinnfEAaJXRt7QOBU6PPogi7hICn1XUujJ0CvdfCv7CLn/6D99&#13;&#10;2OYxe3iaqML3v/8DWwPY+9jHPma/++3v7Pco7If/8UN2LNEGpTlzZtsXEEgJhw5MfOc732U2u8KB&#13;&#10;xbRp03wGor0d+9MP/VryCHumoKfymol1M1vuYyYoPioHvfV/KvvS+h93XhUeOf9Dc2jNcDB06kxP&#13;&#10;Tw9LIK22YfNG9rph4Kh68mQOdzDmqeP/qlddZG944+s98qDN7B/6yIdxBI/aO9iD8PBDDzkI1Iz3&#13;&#10;b//mb+DFMPz7nq0HBKT2f9/effa617/WLnnVqwEUt9pdzMS2bN1iX/jc56ygsMA+/Zl/R6Cfsve+&#13;&#10;t9/OJcpxHdElN2jUAnu9TQrjv/c973Ghv4vIrgzoaiKY5593np1x+ul2029+o4y2ft0GB4GKGL/v&#13;&#10;ve9DcYeJ/ta7sf3xf/3YvvClLzjt7377O5bHEqfkT32XQZo+fZo7xTkY1C6MtMZ1nDbjIhff/d53&#13;&#10;3QC1tjXbT370Q/s8TlDG+jvfCvVQhc2cOZ02rfF2bN++w0GgjMpH/vHDVsDE5PrrfuXRKUWwFTlQ&#13;&#10;0p6hC+jDW978FhN4+gbgafkzy4mAnkHnaVnUf8+sjxcx/urgS5G/i3BSGt9f/OKXGOer7Stf/bK9&#13;&#10;4Q1vsE9+/BMOsMbaJv3XmImjY/If3SJ/aXY1Wzne9ra32saNm+zCV73Kvv3d77DP5UqvQuU2c7jp&#13;&#10;97ffZlOmTrWrrrrKl6TXAkR0oOkLX/wi8pJnDz3wgEdCvsCy2k9++lNm/N1scdhkrwfArFq52lau&#13;&#10;XM7+xSKM/QO2D9vwBsDpN7/1nx6N3rF9G86jBHpqoz5pM3/8Dvp/afu3jfYojddWlYi+VhgE6KLh&#13;&#10;Z6JxFhOxIvs3gPgEIsg6iKQI1A033mgrlq+0N7GHUCDgG//5Tbvk4kvZ//oGakyz6677Np9m//SR&#13;&#10;j9rc+dhDANk1P/g+kanVNheQprSaKJWA4DNEokRfkdg3w8c1a5FjksplEUn9wuewka4LaXbNNdcQ&#13;&#10;uVqOU91lJ554sgNBRWRPWLSI8U/jnYBfnjvUp6BZwlh87RtfA2ZluG5qteWVwv9Y/zX+9z94P5Gi&#13;&#10;bGthw/1DvspgtuiEhbZj2zYHgePQ5Q9/+B8duFx//Q1Esx71SewlRPA8afyo6ED5P27+MXYN9uOq&#13;&#10;q/7B6qbW2ac++Qmya2TMfnHtL/07yB+2nUGXP/vMpz/tBwG+z6qXxmgH9qS2tpbINgfSKPqZT/0b&#13;&#10;K0+1fqjoqn/4B6tkojNlyuSD0pdwvxT9fzH+X6BJE2vtvfzv//6h5eTn2qsvehUrdxezFJ7hPkc2&#13;&#10;93Vs0XkdqwiaTP7zv/6Ly998QNdvb/6dg8XXvOZSuxgfpK1fHQR2gv1zbrnWyv+OJuc/9xoE3goE&#13;&#10;voW94AuPX+hg/IxTz+CMAH4Chnzs//6r/e53N9sdd/4ePPBhVrmO8Wrmoxdr1661XYBOHcZYS5RN&#13;&#10;/deKlae/gv09GP+PO/ZYVp1yiWA+475c+90ff+JxIqt5diwRQfVfnPF/zg6uFMRy3gT+qT+Zbvl4&#13;&#10;ns4fd4W8C/kF5LjGgWoW7td8yFTymBQ+46r07ZM5f0UuAUlAn4yY8nqEUUUiq6ZanI5/HC59UYg6&#13;&#10;lUJf+8JUjTaGK63HiWg/4zqE7zlC01qmVHBq+aoVtpjlyKho6ElEv6ig0LZufdZnFBr8eoRTfW5m&#13;&#10;6WkikSGluOciFtgbeKX9ils5oSMHpY3FizjlOo9Tfo6TVT+5j07/Xwr/aatbJzU+dFr9EfgSP0LN&#13;&#10;I2w8XYxzmM8Dxofn8fgXFBZyCng1zmOVtRGq7+vt8/6Jt9t37HD+n85Sj0CV6tNpO0VeQwr7DEX/&#13;&#10;kotf7XvpjmcWdydR1lNPPsUjb6I/Z/ZsgOCTRBf2+ewtpk91ntTeWTOmsxx8itPTXkYBwQ0s05x3&#13;&#10;3nlRLr5o+3TAu4CsDqw0N7f6UvapzE61FBFGTZ/qYCgm+Q90RuyKd1/hgD5+vXUze0qJXu5iSUxb&#13;&#10;CcQ+gedJEyeO0gwcjaoT75A/0dfJLTHkeNpaQZRS6fTTT3UguBlQm0r/LW8JS5Xify58XIPxifnv&#13;&#10;vOBDWhPaGbfWq/RqRnsm+i+D/uXk5ttnkZc3v+FNdsNNv7IbASA333yL3cN+W50iDi2iPXH/Nenz&#13;&#10;FI8/NxGjjsHgqiczps+whSzRaOlGM31lkIl473vfa/PQK/XjogsuZHnyYYDFSqIJudZNlFbRxJ8R&#13;&#10;3VdegShVqwnJW9/61jH6tENJUSfp/y2332q79u7BobzK3vD613MaNJoHk+2vbf98CwFt7O7q9j5J&#13;&#10;dto6WOplq0YnEXf1b+GiE2wSqxXSvdtvv4Mlw41+apBX1kTEwnurjOp3JH/iz3oig+q/Iu9yaLKX&#13;&#10;SstZ6teS/dS6Ol/6rOdkp6Ijx7LlQ4eu9jXUAwxX+JaaajbV9/UOMOlZbfcRdXEbydYNJUVL5s6b&#13;&#10;59FhTeSuuOLdLMU3+wnc04jGCoxPgcbWrVvsE4DYU9D5k048yUqJXnnHaO5fm/+p+q/ldS2tiaGl&#13;&#10;LDn+HdHQqdiTh9hOoiR50slXsVn9ExDU1iBuQ+KF6//zyL8ySv4jU+z998KMl4Ma6rjwogvdDsr/&#13;&#10;ahlz1bNrbBPbWqYA/CawVG/2pJ8un0ikS2BK9H3lQ/RfBv1Xu6g56mforcRNSd8Hsz/ahvBPH/0n&#13;&#10;W7b8GbbjPOQ+RNE29eNDH/qQr8ipvORF0TvVpL1uj7FM+66/eRfLnOud3gXnn49NLHD6pb4HXKXG&#13;&#10;Ukzfn8T851tJ2yAuBqT7nRQiPA49UUHuR8efez3Sys4a9EXbmCYRydRWJPX8GGxSKB4+lVdJ3wfr&#13;&#10;v8iJwMvl/zMBfqefdioHQx5wndX2gl5+aeD8c84Nv1gxSp82qslR/9UXvRqVP+eVGOdPvBQdCp0c&#13;&#10;NSZRBUEIoneqU9YlSuGpZ3SK7rhEir9awgljIkEieWOCQB0RfdUTt03VRPS342zVfJ0AVjSqlzCy&#13;&#10;6D+7Zo2tkfIASKbV1bF8WOilpaRKaktM/8bf/Nq+d833PJp3IgZ3ypQp3k4ZZGcgHRntf+jEKH2F&#13;&#10;vP/mnZf7DPEB9nt9/evfsOt+dT0loMPfo9Z/b4MT9/bH/Y/7EnokmqHNf04/GtkU/r/61Rf7acS/&#13;&#10;/bt3Edn5mF3JSaoMB0vUSj71f5DNp19jSeJnP/+ZLwkp8qfTvDF9hffF/5LiKMIS0xeduP/e4nTL&#13;&#10;zMjwejOztTfLLEM/zeA8HsHJZ/GEe4yYp4h+Kv+zODwSp6yMcD00xAyah4pCOEG+84kw/vtnPm0n&#13;&#10;YLQVYRNo+dgnPuWRIZc/5VdFXlD8Ek39S/PlGr1Svl8TYfzuD67BQXdyom+h1U2piwrC3VT59ybH&#13;&#10;9CnKpeRMjl3jX15WSoVBerVEpNRDBEvy55JFnswMmRJ4Av+1d62XaO2o/IkXL3n8X6L+RfQXLDjO&#13;&#10;rv7il2wpG5K11KLl84fYI6b+xTLn/edOf13+vWeB/oH6l5eX7/wfGhzwOiSlmTqhGY1/Th6boLke&#13;&#10;Hhpkf1mP19SkaM1Dj9jD7PdpaGi0BYCXIBuBZsx/0dee3bt+/3u7mH2GTz35pC9FnXXuOb5XVPzX&#13;&#10;IIyNvwy6HpIi+qrLr6nsYPZHWUMJz0he1ceXiMf99wyH5n9FJXvSyLyJiKaLInensHfym9/4hp12&#13;&#10;+mn+TtxVNO8/0MV169axr/cYPzTHy6hM1A+RjegLEPT1IUfkWcOvBGhPoPYPTq2rY08aB8J4oX1T&#13;&#10;6v9vPEqSZu98x+Wq0u7gZ7L08zU6HKf+/5qlsWuu+b7vtToBXahl31qcBFbOOI3oNW1UNNYnMZTR&#13;&#10;PmKN/z/i9C+84CLrJJqjZel/Qzc1Fq8U/o+Nf5p98bOfs8/9+797n2Xbps6Y5tc9rPRoBIMu8wj9&#13;&#10;L/aoctBlSUE85jH/eeD99356abGIhySNyfP1P4MViFj/s7MyvfbYNir4IPo/+vGP7X1E0j9HpFaD&#13;&#10;fjl+SN8vSJ8xeSH6R0v+6QZR4oXIwIftc5/5jAdsVjLRaGObQy9L50qbt25mv+Oz/FtrE9mr6nsc&#13;&#10;CUJJ/tQX7dUWd19I//bjv/jM3/HjawKfo9IH2h+Nxtj4B/1fQKBC/V/KdqMhGK29neNZLaxhKT9O&#13;&#10;+9l/fyiOiuZflv+nEBiRzXhi6ZO+RUBNONmDJWpLJH9R+9RCl7+U8R8aGrJMF5g46ueYFuyqWiUm&#13;&#10;7JVRODLch4ihGO3CKxoMMP9HnZ6E/OBeDZTyq4qwPMy9O3Y9oAz/PI8uKHlk9MEIURkKO/1WIna/&#13;&#10;Y++E6tYhAUV8dBJY+wT+nsjOhImTyKj+iH4YIP2khwpo1if6+tZPiVRVVdv7tTzFs9aONt83qGJe&#13;&#10;loy6FP2MiD/qv57KaZ17znl23jnn+J6GL331K+zXecDeRoQnkyWGo9d/8fpF8j8aA/VXxiUw3uy8&#13;&#10;c8/1fSUe9VXH1cMDxn/d+nW+J+wc+ueGhjY8vITDFuo/efVzNCq6Zcsmli0me3kpuSuteC7AFI2B&#13;&#10;6ItWTF/3cdRLKsgdryjAc1fJg/BfZcgW6OvCEw8VrldB2qQskzmNp2XFfoyJfnZIPy/zNIcMLmU5&#13;&#10;1k9YUVR7eHToxNuUQj8tLYNyg0EuaiqQxhHyMwAAQABJREFUi6vUMmttb+enB1ZRO/2iubm+vEU9&#13;&#10;7B/NZ9nD6ftb5UhjQ3619389jlsbwdX2LVs2ew799lPoi5aCeET+0H9udEl79PyVon89vT3OKw2f&#13;&#10;2F5ZU2VTp9Ta008/TYRoF0uXZ3qf1xNVUhbpv/bxHHT8Qwc5gNNpS5Al8b+Wg0uKoO4//mKM/sn+&#13;&#10;MNnjoI14pjH7DZO3bJaXYvsT4o7a65rntQuEFxaydwjZV7T5+yzLqQ/f/MY37Yc//gl7Oe+yqz7I&#13;&#10;uL4C7F8VexUns6d4x84ddu/99wKaLqTbIU4WT5DU/3vZa6v+X/WBD1gJk4vVOCjfYyqGo7v6jVB1&#13;&#10;XhvwfWJEVGp8DfaQrQdXvPvvbCL8c5lyDknXjH1P8+xWojFPc+BuJhH3quoKPyi15NGlnlf7Fvv7&#13;&#10;Bvz0rCaA73//+31IWtkLvdp1QbTT2Fu1yA8GPcV+NR2kkPzPo26NfzErCm9nK8Db3nYZAPAp+wHL&#13;&#10;hA9zCEUHxl4J/D9Q/8Wnt7/17T6B1OGj9/79+/w3a2X/121cZ+eehy6j/1vYUqNU7QBhmP3J1R4J&#13;&#10;bWeJU5GrLSwnu/zHPpDJnuxvD8EKJfFf/Q/6f3D7N6b/wf+oDbcwXlpmfT/bZNoB1xPxc3UsCaen&#13;&#10;ow9UpvqOvv+VBTwy/9M3MOCTWhcY+lozfhz6mQ8A7PdI8jhA2oqVK9kWc76dffY5cCS2/WIMsgtf&#13;&#10;9zTs5XDUNps6ddp+9HUIVP63obHBbUcr+8F1gIqH+ss/XUT+R/wPVQb/5zkC/7Pw3+JXX68i5dKJ&#13;&#10;ET9gdeLiE11WH1nyMMvTTIjO1crCkfVfPzn3cvv/qXVTOeg1jgj/M97rqupKDptNTRl/dUvWI+i7&#13;&#10;+BKW0sP9ara8sTTs7PLOk4+/CKoLrZgYMkYsddapOjFNxleDEH7xKwhoeEYGrUHrncs1mf1bz/yx&#13;&#10;htovwusjo69almBAdFJKArCS2aeeaZlwAdEfte/cs8+z666/jkjO91lGPJUliFIPQWs9/ThOLM1k&#13;&#10;466OuOj3zFpY5ryQsHPd1Ck46G0Yu4esiw2rd/7hLhccr1x9ZUDVXtFS/3Wla/X/5t/9zoa40o8Y&#13;&#10;t7e3EbXo8+hgeqb38Kj2X6RfFP9pvycqEP/9iI8/Uj8YyVCp9+fA8Z88qdbzrCE8rh8DXsvMbRt7&#13;&#10;VVSl+n8yyzz6iYWfXXud1Tc2WTs/cvkYG8lH+MkX5QiMS6Hv5WKFSqFPXtXn8hPLUNzGA/gfy1qQ&#13;&#10;vyCJgoGiqPI6Mn/Tb2/yJfp0wIIMiZIOAqn/s2fP9NNVv7z2ejvzjNNZemEGmEqfuuSA66bW+R7A&#13;&#10;B+mfNngLPDiVSG9mswXgOfYj/oL9jGeeeYYt1B4St+6hG9rnUlxSxExtmWUyexdoFiAV/886Q/v/&#13;&#10;UvuvFkT650ryytK/L3/ly/Zb9teeespJnKqf6SDgUaKChWyreNOb3sRp60JfUtGzj3/iEz6T/vVN&#13;&#10;v/7z8YfT+omXJ1j++eV117ts/f17rnAHMTb+ZNJ4SFYiXkubKlhq0u+v3cVy9LuveLe96iL2GhFy&#13;&#10;WPL4o/Zv7JfSXsxTTz6Npeql9vFPf9LecdnbbebsWXb1l67m0IgOemWyuXql898nMFHdzyf/sa5L&#13;&#10;FCVfL0r/1BElKjiY/WPbnL3j7W/nINPX7Vc33GRPP7nM9yXrgJX2hklK1P+ZM2bw47Ab4N+9Jid6&#13;&#10;y823+ju1S/Jfp5UM5H8Jh7kKOdilA0znnn8u+wSv919XEA9KSrGH7Gtd4PZwAUuNUywnL8d/2mPh&#13;&#10;osVefuFxC/2wgpo9nY35OQDM6XV1RG62+uRIhyi0x1eDq7ZJczXp1gGrJ2m7OjqHXyIQKOe17xnW&#13;&#10;do0i9jhuJOop+S/h8FWQf33RA//7V/Q/NGBM/tLsvPPO9cMIjyFLp5x0qgNm7dF86smn7UfpP7FK&#13;&#10;APO9HOpS/8/Ahoj/OriwcdMW++EPf2RTptU5r3zgZCxJ2axozMD/6NTxTQDMk/nVgylsc/D+70df&#13;&#10;uffXf42/amnhYNFqVrokiP/1o5/4/uVKlu512lnbc0pLWHJXWRUQAPDvQJ/HB5W/l4v/n/3cZ7ED&#13;&#10;QzZj2gwmZYV+YlrbGDThmFpXx4pQpt1z933+u7465TuJKHMDy9xaEbnk0ks8Gv7bm2+277Ln/Byi&#13;&#10;+OrFvn172DpyJcu084ha/54J4W/90NmTRJgVwQ1GQ2JMZ9VhZ9xY/8PToIXKO3smv0BC3ltvu9UP&#13;&#10;Y10EHhCnT2Z/ubY6/Pzn13LH8jz6olqCqMZSL/kXTyU7eqYbff7l+M9cj0OspxPR/63TP/uMs70l&#13;&#10;bnLi8Uf+dObhW9/6tjji7VNrL2ar1iOPLCEiqOZ7611auBaDQkeciV4GRVeFPBbCDZsWufe/qjZi&#13;&#10;gS5VFE7FNai4qhwGFKTTMs/iA6TKRJ33yhyk9Xnpa9Ym+s8RXVnLP50ymsemzlNPPdn3AcTVnnPO&#13;&#10;WSxXdbAn6Dbfd6Dn2ZwqFVhUkhCedeaZvjRxw42/YvZ9vr2RfU/XX389APKXvtHyiivebT/92U/J&#13;&#10;TWE1MlyF/se981dEBLMy7A5OJYfOsLF67hx73Wtf67MzPTta/X8p/Nd+TWcz/VAUL0NLtDQuHtfn&#13;&#10;438RCnzZm9/Mz1Hcwe+z/dSmsDfuzW96o/0WAKzyM2fx8x3szbrxxpv4oe27PMJ45f95H0bqh2Kb&#13;&#10;99/lzO8C/TDmYg6tisZfh3Rc/nTvgynGO5P5CrKi8Q8pPA/t/3/sfQecXlWZ/juTSUIKgRRIQgoE&#13;&#10;EKVFEBUIvam7Shdw1/+uiOguuEqJBUEX9ecqINJBKVakqVSBIJ0ECEiAAAmE0BMCIb1Nemb+z/O8&#13;&#10;59zvm8lMMpnMzBfgPTPfveee9p7z3rc895xbXN78/j+vy1eEvPnmW/bsM+PV1CZ9N9XDGDSUHP8e&#13;&#10;cIhvvvEGXocxXjT4NBtDY/pHHnG4XX/DjXotykZYojz+q1+1P4IHahRd+DSeynwdM6FUMnaZQJAr&#13;&#10;6+omjnlz83dOPR3vZ/yDnlJHEu516Wrf+PrXAaaGyYDk8Rf0mdBg/BuG/m2PpxPJ/wceeEgPBvTo&#13;&#10;0UNyfuyxXxRA46k69dRTMTt6nmZSemO58/JLL7Xzzj2PkqZhbgcnSP5fetllGKIuRzC79d+6X4jj&#13;&#10;17uuGpx/sALpfp5d/3+Oe3E7Y1b/73feKcDD9vjqk86YDWE4/IjDcHU8Xv3krMjPfvxT3R98L96T&#13;&#10;Sf4TQB3/la/Y0Ucf5f2SSFXe/n0Us5Y/Bni94YabBBTK77HdBa+JIIjaF+9jo9zee9+9GusRhx8B&#13;&#10;uXpcPKLIUN6+hFk3Pnl5O2zS8J2G2wH77Icl2YV6c0K+D4v3oPJWB56XasxS7QYAyJlZvpyfje3E&#13;&#10;PfJ2xbJxVzhl8p8PBl2H98LxKe+umJH96leO18vT/SyquO2///7QlxvUHz40wkD7x6fob4FDz/LP&#13;&#10;d6B9cQPjf2P70wl8+U/cp/Z/eD/tb3ERdy4uhE4fOdL+9Ic/4B62sRob+XDiiSfonmQOjveIT8U9&#13;&#10;0+MAIF6aPEn3RC/CzClntSTHqHUoAM7Nt/J1WPfhgaU+AOJ4u4T8H3gFZsl2NKH/5F09bCSffOfT&#13;&#10;4HxinE+NzsaECG8p4Ezr3Xi7w4V4gXP+ohE7WUn/w0mXRzFxwwtzQibeF3rwQfvj4b6DNU6+Yu0k&#13;&#10;6P918L18PYvb1So9qET5O/iQg/EAyTzpMiduaH8+MmwYOaEHxw5B/pgxowEI7zTqCO8lZFvkoWbE&#13;&#10;yQDIH4Fexh/V9IUoQDTCP76KZp+998UFzFN4A8ENuCeZQLAet13sAIzRUzOu1Kutt9nG/T90gfn+&#13;&#10;73F5V0Z5kkGLOx4ydAT/eRvJzQDEJLw77oXn+DN9HzeeVIcN4JK8cjh+jINL4Lx/s6p2wTyUJ0vU&#13;&#10;/7IGEqNQgePWwgwbz62zPJvUJsVx3DgwO0NL5lG+xSZGVJcNtg99Gi8uUQKR+Qwd9uX0+fTrStx3&#13;&#10;xE/7qBfYUOj4fp7i/YotHP8qtMXPvfAq3JeeOVofYqXG39b067DGsRDLEPket8bnfxVmLxbhfjEC&#13;&#10;9Bwqff55H95S3BzP15yIHzjH5fLHe1AIIHnTrUQSHaYs8MzJUKTzPx/LDptiJsXPqAq4+IoJZit0&#13;&#10;A34VAErpHkZvpST/vFpdtWIlnngFfzpA/hvT13Gj8btCr5v+8R2d/BTXECyf8SW4ZFhigzMGW5bh&#13;&#10;jeK8eGss/ytxTydf68OXH/MJVC1noc6a+N+U/Vm5YjneNTlD72Rr6gZyPhHP2UK+u5LjnI/lOt4/&#13;&#10;TNC4ofOfM4Fz5s7Rq6o4k9KZF26UTRdOGfXuuDDpBLltiv+0fRx/dz4Rj3Og80MecOkMgJmv1SIA&#13;&#10;bM35nwebShvpF+Y4cWXnnzL+QzzpygdI+Lou3oeYzz/z+N7I3r37gjZ65J3imZfOrev5V3VtUlNo&#13;&#10;qXFgdqbPPNIo1//WjJ/tcCwrIb96t2XZ+JnHsBh2h7cvUP6ao8/zwyen11X++bDPSd/8pu7TPucX&#13;&#10;vyj4/wd8DGD0mDF2yv98CzOTw9WP9ho/G28p/1dClrlUvqpulW3WB/eWs2YT9o+AmTaB/oUfEii3&#13;&#10;v/WrVujzoXwalheg5fSXY5mZ57EL9bxRWJfx0zazjwR9HB3pP4g3afDdqIfhqeUjcSGU9Y9kWjr+&#13;&#10;5s6/N0CFrrz8AwjOL2YQ06Qcx1gEDZajhzGhtrIw0xIbinI6di1rkOXDZA1MntIgMaFRYK4Y7Bfl&#13;&#10;DXI9L+gH/yEJIX+hfxAD2oQGRiYfh/2RjriDEVOoMjgkx9rf/vL9bHwXKx8AOBIzlV/4PN631oH0&#13;&#10;E8prIBofRPp0lqeP/I4+gsAViKG4T3fOnLl4cGqMwOdPsRzbFy+YZvggjr8j9J8TBHxf50TcP8cV&#13;&#10;sR/j4SE+DPlBxT9YGmagdS1iSvGlGAoS89IVJaP642KAcpgrYdPWm/BLMLWK0mi3EEZEVF4GGzEc&#13;&#10;C4UyNeiL7+QPQ/DfhSXkj7oR+ke9cCNMXoT92RDtL2fJeG8X39fIr7lwaS7sfzv4PyjDd7/3Xdxb&#13;&#10;9w/dksLbW3jvKL9H/alPfdL6YrmZvpWaEvxvHf8px1PeelNP5X/5y1/Wgz9gqfP0A2h/qmoXYmnY&#13;&#10;0ZiEByNNwYUoPWyT0uiWsUijGUIkOWdyhWIv4UObzOYkX2lqVObcLbpm/yit+AV9510Dfgb/KUch&#13;&#10;fzQ+OYT+hf3ZcO0vX0PB++zwDx8R9j/83/vb/6/CcjTfNfphsL9VixYscJVdXWrFALoeh28s4MHx&#13;&#10;CrZa6qXCp7yM81gnzfB5ltfI9csRpLePfBZpiBqDPlgS/A/5C/2jHiQbI50gOMZx2B/NuhW8Cfsr&#13;&#10;PyKbGf7H3a3UhhsKRw6l4/C/9C/gB1nyIcYfeH4GHKCMJCNSADiku4HBlo+9kFEMgI2wvyiOmol/&#13;&#10;qssCKkPRwo+zfLmOF0BlUUP9nOdllR30xa/gfxaakL/QP8pC2J+wv+F/Cl8a/jfwRzvgr/QwHg0u&#13;&#10;kRjMLkFagcwIkRE4Z+jZyEJZ/SckrYNUn1fo/KkKDLieAHH45/XT9Qf1mnT4ng1UTfAwkQr65Ij/&#13;&#10;gv9JKEL+KBIMoX9hf8L+wm2E/3G/SWEI/yt/Gfij1fhLTw0nMXJHgwNiNJ+NcO/DLct4hmIq6+kE&#13;&#10;iZwBpDwSCBIAYpZVbaQSApJU3dQOmyqLs0UeK+Ag6Af/Q/5KWlHoihSD6R48PfQv7E/Y3/A/4X8D&#13;&#10;f7Qef2nKqQBhcDScuZMT5mwd4Rn++cZ0pupF0sXVh2d7usf1MlhEHQQyjU4LrWmfHiZGkqeqaeSX&#13;&#10;9kSAQV8cA1OC/5KMkL/Qv7A/sqNhf+k86D3cL0ks5Jc8KfwPeRP+N/CHY6x1wV+aEZT0YAMYRrXy&#13;&#10;w0LfPE1QkEAtKR4nJ/CeyDR7BySqaUBUdVnMTarV4rlh6i/yRSOBw/LyQT/4H/IX+ifjEfYn4Z2w&#13;&#10;v7QJ4X/gN8P/Ai5AGmAbAn+0Lf7ym9AK30MolrAb0nx2jtONTJcq4jMtsk+4MEMKy6C4bjRkS6rM&#13;&#10;BsoDa6oE8nMBnE62AyCpEPTFBnJKHCI/yFvxN/gf8hf6F/aHRoGfyQr7K06E/wn/K/8Y+KMt8Fea&#13;&#10;EaSjoal1Y+NbYRMZH5gf5BC1IYeZ+Kiyg0B+FxF1iVgcwngZllWBlK5dLgM6qkPIk9Fj0A/+h/xt&#13;&#10;yPp3ySUX2UUXXeIqWyn9p52hyWhD+qee8m075dunhP0L+w/X5j4qeypIGgItc/i/8P8fbPzT6awf&#13;&#10;nPFjijtxmwKNLeNaulVEtteVJJVJZf0qPaVRYdBIUY44L5UjzOM/bx500FhkIJEZQT/4LzGAOEA2&#13;&#10;KB4hf2SCfsQ+hV4hnvWqo/TvkksusYsuBghEd6TW7BbCavTVyyKz6GfT+o+WVDTpf2qxqfPvLWKL&#13;&#10;/7am/8QTT+jCdI89dlcPmqJfaf4HfZ56lwKdpBRdTf7C/5T4JEVxkW5a/5AnPib9y+wN++t8+ZD5&#13;&#10;H9iYrFUuENkB+you8/B1B+wKpcsCgxwuU3hgIhaAdcwrKB0qiwrMh00IdLicXF3N2UKf/2pQ0Akq&#13;&#10;j20F/czE4H/IX+X07+JLLrYL8aNOSiLXpP8q0VD/Wa+B/ut+EJaB6Sk3FDpA46n9cv2nb8oZxQUT&#13;&#10;UlazP62kf9HFF9vF+CkkB1BOP+SvcvJHysH/4H/gj2QY0462ajX7tx74q2rySy8CnyWg5ibbQVte&#13;&#10;3QVBnoRqLvemrWwle5EIuw1HD3lcGG0esAwS9BiPn0pVQU55CPrBf10ohPxBfZIshP65HYKhCPsT&#13;&#10;9jf8T/jfwB+uBe2Bv2p69OgOU1sGM4XQCOroibgo4Vf4nF6mQfaSKU6cV5pTZFHk4woOW9Uk6mMF&#13;&#10;Xl7nS3lFvb4qZHra503QD/6H/IX+hf2hjXQzGvY3/E/438AfxEhtj79qunTZSA0LwPm0jKYcOZGn&#13;&#10;yTxs6gUKsUeaJgITsONJ0RJKXk5hHxHYFrdqE1s+1aLlIaR6jpfSMjQbRarKBn0xSDwO/of8Sd+g&#13;&#10;GaF/upAM+xP2N/wPfa5mU+AzGccm/C+ZIGyBSIoF/lgX/AUgWGN1lCtysITSeORSlmbyiqwi4kWK&#13;&#10;Lay04zhOYRPFcCdR9SK04ro/KKd5GU46Bv3gP6Ui5I864+qibTL4jBdqV0TKyqlA6F/YH8pJ2F8p&#13;&#10;UfgfsCH7WhoQxMP/ghGZJ9hDRgJ/JPy1cN5cqgyYQq4QRYs/SlIyNjKwnu2TeCk3ly0tWrAQMgkK&#13;&#10;uUvleKDmmYB4KS8lsFzQF6NLvHHmiUOZf+QdEpjGkMsG//OiETgjpoT8ZdnIghL657oT9qdkN9yS&#13;&#10;UFIQwv6CMY3sBtmCX/i/QjzC/3xA/W/VovnzHFcUngMRGgXdnpMScShlKMrQcvCA93FBeXi14SqD&#13;&#10;FDrlFHIyD3Oce1Srxxx/NW4wJIhRyPksGPSD/yF/0IOkFKF/YX9oFgsbSYvJg7C/4X/C/wb+yIaB&#13;&#10;b2hoHf4qPjHHayHee0Bjw2YZ+Nm4+vTAiKcwET86Ju6I4VSYq9F+n5/aSWVUDnEv55X0hLCIJFps&#13;&#10;Q80E/eB/yF/oXzIptAlhf8L+hv+BJiQn6Y4y/K9DicAfFIu2wl+1C+a799VduJQ0DwUNHmo9EhRJ&#13;&#10;NN2C4kjQy+Yts7PIelywUGn5OJfQcSZC7xf0M2vEzswaHQT/wRvICIUm5M/5IAWSdBSb8iSPh/75&#13;&#10;JaqzzK+V3UKJP1nJwv6E/Q3/E/7HTYPsaTYNOvgQ+F8uwMFKwkQmJtBAUiI8QwdywspPzlhlMtOQ&#13;&#10;RmPrtVQVG3dDbIc5pV+uBH/OIk4s6Af/Q/6SarhKhP6F/YF9zIE2VkYU0uH/blSZH/Y3/E/4X2mK&#13;&#10;TKg2tKJSmDLswRRlqmzgD7DBnY3wF+wt2FPiDwAacx3aeYxx/LykmOgsVlQTNb587MfeOFlOgOgn&#13;&#10;JNOrTmhT7RY0g37wP8kOdiF/rnVUD4+F/oX9Cfsb/qcEZML/Osyj1+DcVOCPsstmOg1iunXEX1WL&#13;&#10;Fy4QEmNVuR7tUjw1ynQ+ec5vCXNtTgCPJ4DFEJhKwtzmI0RKUWV5Pkuw26zLk1itp1BIPdXVLsVZ&#13;&#10;JaUHffKLDAn+h/xBDvAf+kf7kM0MdSPZDe2LjFTA81ki7I/LTtjf8D/hf92QftjxR7UAGYyjW0ts&#13;&#10;YSX9FdBIotUU5Ga+R/mUFpPryuZWBU30jiKV8noELbyfC6XdYbFWtsmAjciWaUZyKSfoB/9D/kL/&#13;&#10;+DYBBG7C/mQDKVaE/Q3/Q7UI/0v0wF+aGgn8IV7IWFBA1hF/AfbJ5GKb97S9AGpAb2IzG2TAjmmp&#13;&#10;GA4A/1hOWQR7qZzKsj4ztEll8iHK1fGanIH5/HGb94gH/eB/yF/oHw1D2B9yAXyg/YSNdDOJg7C/&#13;&#10;4X/C/wb+oGlYf/yVLr25XJLAGW0NjQ0MsC7G6zjfR3BGG8QYCfPn8WyXVEW5zERdOvJsxFGWk4PC&#13;&#10;imwcQI9tqb3UQNAP/kt8IA8hf0mHqHOhf7I0YX/C/ob/Cf9LHxH4ox3wl7CaQB8RmaOyarGahw7m&#13;&#10;MoBz6ObCyBPCT6DmUBJRevIEItke/nXlpgIJPiYwqBOaNpwFVGFsg75zM/gf8seLqdA/mgbCAP6S&#13;&#10;bjAp7A+44MG5wm3Y3/A/4X/9wjHwR0vxV7UYxlkH4jC/jRp6BAsrywJIpnRufPKQb66WY6LJwSQW&#13;&#10;jbMHVuDsIfaoxCO98ZuOjAabHxROdTVTmBoJ+nRowf+QP6hH6F+yEWF/ZEB5SRz2VzIR/if8L1Uh&#13;&#10;8Ec74a/aBf7UsL/QOV1z+9qcAB14T7TnoI5Azg+xd8BHVEjQxxPEwLgjRRxztbNUgTkKXjJnowbp&#13;&#10;6YWeQV9zHsF/yEmSL0qMopSskL+SOiX+hP6F/YFmhP11r0IrEf7HbWX4X7kMByUZdKQkionDE/Aq&#13;&#10;8AfhFzgk7fF71KrybKAuRck9/PgPZulIa8lkY0rHvl4zgWiGBRgQKYrxEBf4egBEmTgu8lkXlYI+&#13;&#10;OBP8p3iE/KXZsNA/SIMsjpuasD/OjcKwhv0lQ9yD+H3s4X9oQREK/5oOw/8G/qBMuDg0ib/wreF5&#13;&#10;QmI0uVQk2hnGEcMf1AwJAsxMZZ5nphI4Zuueleopq9gwG3JY6gTKFrOJqssGSQlbtkMaiDMt6Af/&#13;&#10;Q/5C/8L+8DKRxhG20Y1jspA4lg1VVrKbyio2zA776/whU+hjwv9AKuRswRAJVPhfqtWHGX8ACM53&#13;&#10;W0JO5KVcRHOQnaGwJITGwkzzLSvlkIRLHEVayvJD1sDiBdogsxsH5koeg37Bt8wj5w2YFvwXb0L+&#13;&#10;Qv+oE2F/ZBmymXB+OMppwJqwv2QHeRX+J/xv4I/m8BfvzEtXSG5TqDIytEJmWrhFgqsSMxhjfspR&#13;&#10;3GuiJTbGwEtQxPmwiC94pnpMY37uTariV2jM8PygD0YE/8kEF6mQv6Q3SY9KnAn9Ay88JGPCg7A/&#13;&#10;YX/D/4T/DfzRYvyFL8xAYzKCgwEtjvCJC726wq1sKuHrzJogZHqZ7U3FtKsivASaq0uAj+6c7TJR&#13;&#10;e75QmjNc/A/64Itzhw6MMR0F/0P+oCNJMtI+9I8XiWF/ZDplKLJ8gC1FCPsLroT/Cf8b+EM2oSX4&#13;&#10;q2oRnhqWu6FF4fQdr6ZpbdOOrkfGt3BJDlRUhzM1qp3MkRdESaSnk+DVmJ8aVculY28fx0wK+sH/&#13;&#10;kL9CVVydQv/C/tA80kB6cOuJbdjf8D/hf0u6EfgjXRyuO/6qdkAHA5OYWAA4sZcmByZIj/1mK0Qi&#13;&#10;LI6ayGYJx3j5gNAOPwioZxYFVJDl/T2CTPeyqh/0xa/gvyRKsuHOL+Qv9C9NlctkhP0J+xv+J/xv&#13;&#10;4I+2xF/pYTTBM5pZPdDhyI7ILN3hx6sOHjJwpk//EkUk8CDV5xUqf0xFOb5yhoHA0Oun+T/adVkz&#13;&#10;tI8izHeaKb1AhkFfDAz+h/yF/kkVwv7AVuo/7K/7DTIj+Y/wP+F/A3+0Cn/pqeGkRm5ocUCM5rMx&#13;&#10;7n0E7JirDJb24OkEiZwBpD4SCBIAAkKqjVRCQIYgUDZMlcvjbJHHCjgI+sH/kL+SVhS6EvpHI5Mt&#13;&#10;RbInYX/C/ob/Cf8b+GN98Jem3AoQBkfDmTs5YTysIHiGY39dJ5UNRri4+vJslqYQ0ipXK5JBINOY&#13;&#10;gdZSOm//wiH/9ct0854IMOiLY+Bd8D/kD5qB/9A/WoiwP2F/6TzoPVwvdCUgufCk8D/kTfhfn4Si&#13;&#10;TDjSCPzhcrEm/KUZQUkP+Qalgrn1w0LfPE2mmEAtKR4nJ/CJ3DR7h5lAKiixi9PMTarV4gkI6i/y&#13;&#10;RSOBw/LyQT/4H/IX+ifjEfaHBrmwyZQKvVw97K98SPif8L+BP9oOfzkQlJVx7Cb7m445O0e8ptfI&#13;&#10;KINX5bmcEoTjhP/K2vASpS3vZuG3MAn0yu5syZ8XprUrAKRabSH92sVLrFu3btYpzSSqMyWyRWx9&#13;&#10;6a9aVWcPPfSgrVy1yttEJ7ff4WO25dAtKzp+Mo78qhT/g37wP+Qv9C/sD0E6DDGVoYmwvv5nQ/W/&#13;&#10;Yf8/OPY/zQhyQA7SKM0NZZo5eKdgfq8MM+sg2tjrG8MEYQ20QAUgIyzAOLRDuxRn+6pTuBCUWTv9&#13;&#10;pUtq7Z5R/7BJr7xsL058ycaPH2+Laheqrf79B9qQIYNtn332tgMPONB22P5jWFmFeWoj+m9Nfdv2&#13;&#10;338/b49WD+M/5+f/Z8d96dg0ljw25Gmweaq07cZfaf4HfU6s43zylFZA/oP/wf+Qv9C/sD9hf9vD&#13;&#10;/9QIqNHFCbMAnAE8aU1da7hM5NdBCNoI1hAUJThkFPlFItLQiM8YIl12W5lIQx6jfFkNnGgRRCOV&#13;&#10;YTILNUH/jddetf8++WR75dVXnXxqINOfPv1dmz79HfvnU0/ZBRdcZDdc/2fb49N7oMttQz+PX8NF&#13;&#10;k3ogBj3J9J0J7Tf+TF+j4Qbj4m596L/51lv27LPPqpV+ffvZPvvu0yz/24O+TmELz3/Q10nXOdem&#13;&#10;Dc5/8B8cCPlznScr1mB/Q/9C/yAhYX9oNNvI/7KpDcn+AAgmYCakhjiNI086jjmlTURXJ4AnS+HF&#13;&#10;WQSBHxDRpFtqQ8fglFpIzfq0uDCg1aHNahRiy3rCJdNkYzneiP699/3DvnHSSeiWN+gGixWaoI80&#13;&#10;tq7utRF9Hz+p+fjXSJ/8SPRVTrV8Loc3sLZm/O3F/2t++zu77ro/c2C2x+67azZVY2zE//ai39Lz&#13;&#10;H/Qrq3/B/+B/Je1/yF/IX8gfJ9gcfyQYIr/dlviLC50CZYBVGUJpxouE/RoAHVCczy46gBP682TW&#13;&#10;xj+n/9iOdirnMcAiJGopGAm6l4QDQjlvO5XSIFenv3TJYjt95MhUvowGy3cA/cbjZ281xgrRbyv+&#13;&#10;1+Gex3vuGeXMz2PaAM9/Y/631fhbKn9BnwrtisbLmeA/JEL2qzL2J/gf/A/5S46/Av7/g6x/mBGE&#13;&#10;qecsEBhbDSNH06/ZGsS09KhtmmVLKZw1ZBkhUk514T8HtkDIVoA+5gkoAuiRDjJ9abVUqTn69z/4&#13;&#10;oNXWLlbT6hdiPXv0sB+edaZ9YrdPWq/uPWzW/Dk2470Z9uKLL9p9991vLzz/nMqLbAJsraXfePzs&#13;&#10;g3qNL60QEHI49e04/sb0QS3RXz/+v/jiRJs9e7b4xI1mLzGYDe38t9f4Wyp/QV9aBJmrjP4H/4P/&#13;&#10;bvNC/uh72sr+h/2jPMmTi6vN4Y8Pk/3R0rDgH5BNPd5dxxk8zc0ByZFdBAeOelAKiEH3+4F9Dh4Q&#13;&#10;IeoDiCBaZtRj2KOaOxDkoLCeGiZwEv+5YQFPaI7+62+9oXYF5EgbVS6+4AI76OCDUJcUzQYMHMhH&#13;&#10;eO2g/Q+wb578TZs1a5b17r1pQX/5ipU2c+aM3E30z6xP797WHSCynP6M996z5StXpfGbbdyrl/Xs&#13;&#10;tbHGz26yv6SvLvMI8WXLlwGAvmSvvv6q8j/6sY/ZtttsY9022qigL36g8Mq6VTZ92ruiz35vscUg&#13;&#10;f1UgGLIc7bw86SWb8NJL1rNnT/voNh+xrT+yrXWq6bRW/s+bM89ee+M1e+ONN7X0vPXWW9s2Ww8D&#13;&#10;D3qjxy7w5fznebjzrrvV3zx+juOdt99Gn/FQEB6yGTRgAAAuz2Xp/L81dapNQZnp77xjS5Yusb59&#13;&#10;+lrffn3sY9ttb5ts2kvnqa3Pfzl9Mryj5S/ol85/8D/kL/QPPoB+Mtl/OaB29H9hf8L+dBT+qiEa&#13;&#10;roNk85EQRghwhHuYJnDomEHCz2NFvJDKEdUQcgDQcHIsqYnaIrBQitpCJmbSHL6ppkBkFaYVm6O/&#13;&#10;ZGGtt0cQQCrYvDz5FQDBg9VJtdKI/mb9+qk/bJT0X3vtNfuXz38e5Z0++3rJxRfZoV84tAH9E078&#13;&#10;hk2YMIHZCvvvt5/9/re/VTVWzfTz+O/F7OOvf/0bmwKApIBCzrt6tH+xHfr5L4h+Hv+SRUtsbz6Q&#13;&#10;IQL1ds/do2zokKF21tk/tFtuuc35wsYT/eHDh9uF559vWwNYMs3pl/j/+muv2xlnnmlP4QGZxvRZ&#13;&#10;4T//4//Z9773fevRvZvOWS14edsdt9rvfv8HgMbXvR8wYuT/M8+Ot7323R9E6q1Hzx424fnnRZDn&#13;&#10;f9yzz9hFGM+YRx/1rqkjTjJvd9ttN/vzH6/Fq3wAgL2nbXL+Ky1/QZ865KLSWP54mpnmQtE++h/8&#13;&#10;D/6H/IX+NeX/wv60rf2t9mVgCBuXb2H0Ew5x6UsArEhkvgp4KQd1uUOEAN4GKqdychVqVMvC0moe&#13;&#10;JipAdmuiP3TLoSVnI09kdv6vzrcLLrrIpmMGL7fjDqnl9NUhdbJ5+iv4zsDy8Sf6efwPPfSQTcVr&#13;&#10;ZRhImSjVF8Xr7dunnGqXX3G5clQAw208/ltuvdWOxetnbhUIZNGG/H8OYOywI4+0efPnF90l20j/&#13;&#10;xpv+YgcdcoiNe2qcmm9Mn4nXXnut/eu//ostWrRI9Ufde4/96EdnAwSmWVYWEv9T843oM/XBhx+2&#13;&#10;o485xh597FE/yYl+qlHwf9zT4/COxRU+fpRR09rrzKh44/F7oeb5r0rl/FejSFW7TqS15z/X8/Gn&#13;&#10;oybG3+D8B/18SsCJ4L+Lg/NhXe1PyJ/zLfQv7N+a/H/YX58AS+a2Xe2vFgBp1DSdhx2XMolrqKSk&#13;&#10;LJUFRuHcHoO7ds/LwI9vGWQ5vWhGBQRN1PFcSQ7cC2mGisBAs5Cpxaboc1asoK8I6KP9Sy+91PYc&#13;&#10;sZcdf8Lxduvtt9kCgCVvmkvb3kvtUh2SULTseG30M+BQFY4/1c3ts8XS+J07Gr8o1dv5WMKePuM9&#13;&#10;Db8xfbZx5TVX2US8D7EIiUDmP+nX1tbaNddco5nLzP9XX33NfnDmD1BtzfQ5/ilvT7Urr7pKJ03d&#13;&#10;LxtDafypB43or6xbad/7/vedb+syfjG+bc4/x6guV0j+gn7wP+QP9iH0ryL+L+xP2J+Osj8ZXwD3&#13;&#10;gSScuFw4qSNexVkSumLPUpp7ZiaxcK4jW4GUOlcY1mdAdUUJDoh+0gwUU0mvTmBTJZukvxPu/fs8&#13;&#10;l3XL6acek/7DD4+2008fabt8Yjc746yzsEz71mr01Trp+4C4VWgJ/SbHX0b/l+f+0iY897w9PW6c&#13;&#10;HYzl6nrwS9lp/NdcdU1p/A3ol4+/HsvUX7CzzjjTdt1lF5Qin3J36+3vf7+zGH89lrv/9ydne/9Z&#13;&#10;DjzkvXpnn/2/Nmb0aHsGM3NHHXmE12cp8P/yyy+3eXPn2V4j9rRLLrnILsYyb48ePcv4X2/Dhm1l&#13;&#10;l150iV1y0cV23nnnqv6E51+wObjfUgeJ/5895DN2w43X2X3/+If97S832cUXXmzHfvEY69O3L3uD&#13;&#10;X8Pxr+/5b5L/ibcdIX9Bv7L6H/wP/pfbHxmZ0H9YWnLF7b92OKakhP0N/1OOP9bF/+JhEUoQxIqP&#13;&#10;ACMkPZPO+Toc0gnYCPqYmWwTD0tB81jIlnhSIlWUNxfnA+WhkkpoNhBZqa010f/5z35mCxbNtzGP&#13;&#10;POpdaIb+jTfeaDfhd/bZZ9tX/vM/y+iDjroOyqKPBnTciD7HmNO916CX+488pjE/0f/Z//3MvvjF&#13;&#10;o5WOB5ntogsvtJ133tn55sVt9Jgxys/0+QSGHqnJdNDW1ZixO/igQzDlWG8nnvg1OxCAksu3agL0&#13;&#10;p0ydggdNVlpNdY1m+B5/bKz6mfn/ja+fqPGSEHt7Bu4LvPXW2xJdcrveXn/zDdtt111x3+IgpNfb&#13;&#10;b3Hv4wu8D1BjqbL+mw2wLxzK+yi9GrcLFi4sxq/ZQxAchK+37Dp8V+u6UVcR472Bhx2Gey1TSNzK&#13;&#10;p7yon8fv/AeRdTj/3hjqiPkglPifx++k20/+gr6fr+B/UtqQvwb2J/SPHAj7Q9vfHv4/7G/H2F+f&#13;&#10;36JjBj0GnlAyP0186YhOQPnJGatMKq+8hCCUpA1LMKL5rRTLR96kPjDixBwYpPYa0++Fp3d/d/Xv&#13;&#10;7Kdn/9gG4lNyDirYdKrAvpXR//GPf2LX33BjQZ/UvCeZvlNoTD81scbxa9YU1dnCxni6VyHR79G9&#13;&#10;ux3B2TgQIz326ZVXX1G8Ofpf+rfjNJMoYMRCCAcfdCC2Dfk/c8Ys8X/Km1NWG3/3bj3t/vvvtfvu&#13;&#10;v8/uxe+558YX9L0nZm+++WbqRyICCuXjd6BH6j421hsyiKDRA8fN8/+73/7edvv0p+zHP/mxPfDA&#13;&#10;A1a7GK/2acR/ERKHfNS+9Z64NHib5fTLx9/4/Kt0op/BiMrkoQR9yRr5JJZoQw45531bfiSONjj/&#13;&#10;wf8N1/7pbIX8y/6E/kOv/T8pO9W8of8L+0uNCftXbvFLPkDOQSalsf/FjCDcM4WJvEPwt3h7M57k&#13;&#10;r4XhjJV/bSSTSOxmIT4dnIGZKtHlU0AJh/KTwrzPLtEioaJPa6ffqVON/cdX/sO+9OV/twcBQO74&#13;&#10;+x12F566JSmCGL+DMTWIxJ//4ud22OGH2sbdCdb8ag0RjBFlMFbFG9NXatPjZwt6nQrGKJoom1tV&#13;&#10;c2n8fAqYBViGo+b839x5c633pr3VekP69TYIr5BhS+X8H7Y1nhJGPXYv9dSWr8CDGGAxZ/YYmEf6&#13;&#10;zP/h2T9KsWJASs/0yf+ZM2eyWsF/xvlEplPAvlS1OP9bbrWVfWLXXfAZuuc0CZfPP+9b/OOfrrU/&#13;&#10;4Ef6X/va1+zUb5+C195gWpRBnW7b889JmEyfzbO7Re+Z0M7yF/SD/yF/tFPl9i9Zj9C/sD9hf+GQ&#13;&#10;khN9n/q/6iqcxNJrXyDTuA8tIwOCnHq+8gUAikuiDj3cGOSHJwhZSqACVR0JMJJAGhoRc1ASDSZ2&#13;&#10;iYSc+TrQ7wxA+NnPHGJXXHqZvTD+WTv3nHNs62HD0DxaKhquwkMWi2zSS5Ma0vfBlIqlKm05/k6d&#13;&#10;gNY02GQwBVLT+Mvoix2JF+tCf9ZM3rPXmP+k2HD8uYyDZOaSOdg34L9q4dwCsKJDXgal0vmvxvsE&#13;&#10;L8LT2R/dfrs1nn8uMx9w4AH2+uuvgwaDRqdYpu9Jjen7KVuX8Vda/oI+z21j+es4/Q/+B/9D/kL/&#13;&#10;qAWVwB8fZPtTk4FsduAE95x+yi+Azun07MQyZAbr1GNu0WcRfc6vGkiRQIOKKtzBM0VQATCkGS8l&#13;&#10;emtaikyAobX0e/bcxI495lg76qgj7Sg8sDDhhefK6FfZVDwx+0k8RMLOkIZm43DEHrJPeQZ0Nfoq&#13;&#10;wFdqI2iDBO2xQzSPv66YWy2N/5133/VKLJjG37NHd9EnTQY2n8eveGo79UyTW5xLbMD/VIb36LHj&#13;&#10;Jf7XG+/T26hbN5BzPosIy/M8cioL6Xx5dR4EaTYcvwPCcvr5/A8ZPMRuu/lWu2vUKLsJy+1P4mGU&#13;&#10;PH4//96xmfhKyYUXX2CXXnyZ0xF9UGrH819p+Qv6ldX/4H/wv5L+J+Qv5O+DJH9aGiY24IyQnDwP&#13;&#10;CJTgxPWNYI5WSIrJCZGoDGcKmceDMhCiPNQFGMozQgQf/LGsPslGECVgVGqvtfQ5S/i5z3zGH34g&#13;&#10;DQa0vWzJUu27dOkq2iX6ZpMnvWKGZyNS5/VUbfmyq/qGsbKOPzDCPZsr9ZdTpL7U6+2sWLEKTzE/&#13;&#10;wgPR5fj79OtjnTt38SRP1hIvb9Bie07f2ywfv4BiwX9VR5tmW2+5Ze4yjp3/p51yiu21116pUN6x&#13;&#10;7wSzQoJKzOTI/66d+eJnBt/yc3Pl9Dn+fP674ispRx1xhB2N3xwscz+KF0vfeONN9tjYx10+0ATb&#13;&#10;HjfuWbWoDet30Pn3IVRO/oI+z3jw3y+CkwqE/If+h/3rEP8f9rdt7G+a+uIEEqeQEODYhXcA8ghW&#13;&#10;6usAOJjMuGLu+AkaU/Fi7yk4ZF0CKQJFBb/PkG04qHTYofYcizRJ/xks/x6JGb/LL7vc+ILlFSsJ&#13;&#10;bEr0586bZ/+49z674te/ljxkaqQ/GLNZpD8An0tjDdYUMAW9hx95GC9AxufkkL4Kn5X7zve/a0tq&#13;&#10;l7BpBDo1DqHh+DncNY3/T3/+s703fbo3wbpo5JgvftGPG9FnWwxrG7/z36kyPnTLrVSP1TP/zzn3&#13;&#10;XFuyZAnacr54AafPPsyYMUM5Pn5EkdZrk41VLNN/5dVX7TW8nzAlavzk4aRXJtuypUvVXdLfdNM+&#13;&#10;+iLL9RjrPnvzKyml8C7GnoZF5mn863v+ffyVk7+gD3GpoP4H/4P/IX9h/+hXZAuShyn3fwk+NOn/&#13;&#10;wv9kj5zxDxlJcLM6/sIn5shkOG6ykoXAbD7kkI8zIGJe6QQ4+/NrBgkHnCS3gBxYWvbZQLYJyJJe&#13;&#10;TaM4WyYd4E70h5ihWfrz8aLo8eOfs/HPPWfnX/grUenXt58NGrSFzZ0716ZMwefdnLDaEgAB/Z54&#13;&#10;SOTTu39aY+jerbv1w8zcLMx6sV8c2Qv4lNyB+F4xwcw9eCceZ8TUTtn4OSaNmbwhjUbjfxrLpIOx&#13;&#10;5PouloMffPghu/nmW0CerUNxUYF1jjrqKNRD0xi/d9Pp17EtzMwxbfXxkzVsh7xDuTL6A/pvbkcc&#13;&#10;drjdfsft7J0+RjJh4kS9cuarXznethm2NSrX28xZc2ziixNt1Ki79Rm7W2+5WeUz/4cRUIJ4wX/k&#13;&#10;HvK5z9q+++xtm/Xb3M7+0f/iW8sb29FHH437LRfb5/7lc7bzjjva5pv3txrMwL4CgMiZQXYxDcw+&#13;&#10;iSVqP2i78994/OKXCJKwjz/Td/5yG/TbSv+C/w31L+SPGk4uhP6F/Qn72974pyPtbw0BC6+68NQI&#13;&#10;1NtvLMtLugJOACN+zMlD/yN4oS3gk6z4Rh2ibiLphGkoWF4gQ4AIx7xXjBVICz+VYYTtMa05+oRE&#13;&#10;pMMN4qQ0c/YsmzUHD00wvZw+m0v0R4483bp07pzqVtm/f+nf7ZJLLynoE2hNmfK2XXfd9WwW/ObI&#13;&#10;G41f7ZE+aZfoa7TI05Oz+IxbMf4y+hznmfgqx3bbfgQ10/hTOxyvaGngTY2faQAzbITAtRH9M886&#13;&#10;0+578H6rXYTvMKfxT8ds3C/OPUcj0LlgX9Bl7oYO3VKAMSeQ7IgRI+ya3/0eSaDF8eP8sE+jRz+G&#13;&#10;GnV2xhnfs42rNkac9M3uuWeU3TPqH2iSfEC7bBgh0yfNEXvuiZQ2Pv9p/OXnn33oMPkL+pK/4D/l&#13;&#10;vgL2L+Qv5I82usz/hf0L+98u/o9ILIM3ggWBQd7Dp4chKIR0+SwhzKS95DKlOYQgiPKHJgQVWBcR&#13;&#10;r4sIwEYJPRAuOCU1vQ70WV4/gSPvU4m+w5CvnXCCffU/v9qA/glf+6r1KN77l+kDtLCxRP8HZ55h&#13;&#10;Bxywf9n4kcdRsUwaq2jzaA30Wfrb3/y2nXjCiWsZP7jADjQ7frbUkD7ZuFm/fnblFb+2vpgZVfcF&#13;&#10;4ch/Hz9r6dwhwb/csjr/9z/gANtvv30ajN+NDc8iqDRz/psb/yfwsuqTTz5ZMJD9yPSdd6vTb+35&#13;&#10;lxih+UrJX9CnJgT/Q/6o5I3tb/vb/9C/0L+wP+1jf7GQCEdN7gqtIcrZqILbdOv48Z9XJjwSemL5&#13;&#10;lI69m4DcQWTBUhbFeIgmCTREhsdFPuuinWbo77jD9vbf//UNG7bVMNFH1USfFRJ99atOD4yMwufY&#13;&#10;fohPzTWmv+nGm+ilyz5rlel7GzvuuINdc/VV9vUTv4Gl4r3Lxi9qorNZ383spz/5iR3Cz8hpYKvT&#13;&#10;Z8phn/+C/e2vf7XTTjvF/FUybAP0MP5qvFqGZRh8/Hhoo0vnNY5fY0SJLp27NuD/3ng4ZDSWo795&#13;&#10;0snWp08flOBMnIat9vP4Dz7oIPDvv5vk/5W/+Y199zsjrTueam6O/6d8+1s2bNhWzmqB34b85+ft&#13;&#10;zvj+9+z3v/utbdQVD+VQQBiK85sOW3n+8/h1qisgf0GfJ7Rcz/L553lN6dg3J39+9iEOcf5bZf9C&#13;&#10;/kL+Cj0L+0eLk/xv2J9CLtrI/lbVLpgH/vqMEh05cQ4ZzjTN8yGBGIALIwQMCQ+kEjwxiHpWqqes&#13;&#10;YsNs+AFWVSANQUIRQ5IaXDv95cuW4HNrU/Fy5Fl6T+DSpcvwnd0+tgXuFxzQf4B1w9OtaHq10Jj+&#13;&#10;fHx392U8GMHbJ3fAfW89undDnbXTz+NfgYdLZuMbvLO4RI2+dMHn1jbjfYtbbGHd8HWRxqEx/daO&#13;&#10;P9Nviv+LFi7CUvdbNv29GbbJJpuIL5tvvrl1R39aQn/+/AX2Hl463Qmle/fpbb1794YcELjCyeP8&#13;&#10;z8NDOXNmzbTZc+bYQixJ98OsZH+0369fX+tU4w+ek05L+N8e4yfhoB/8D/lrbH1cL9rC/q7J/oT+&#13;&#10;hf0J+/v+tr8AgvMdy9GKcu69kTXVCSb6SAiRhZm2uugzA+VYX5VUKB0yAW/GQxss0jioONODfvC/&#13;&#10;kXy4bCAx5E+yEfrn5qWBkZFBgaSE/Qn7S/sho+Fexg+ZEP4n/G/gj+bwF5aGaTtoRF1xuFNUU09a&#13;&#10;uEUCZwc9gzHGU46nM4+Qj40x8BIUcT49S2zHoHpM00EqiB1jQR9cEWN8p2jwX5IhSQn5S3qT9KjE&#13;&#10;mSw2Sgn9AxsYwv6E/YXhCP8T/jfwh5vEteEvPCzsUCwb0OKIS4NwwHLEyPS93+enCUJWQGLOV/20&#13;&#10;0etigGb8YQWWKcFGla/D6eEMD/+DvjOSvIMDI3/Eo+B/yF/on+tC1gkc8SIp7I9MpwxF2F8IRKMQ&#13;&#10;/gdSEf438Eea/msJ/qpatGAB5u0gOLQohM9lN5TI6EKifF8yOYypDmdqVDvleUGZawd4KKgsr4Gj&#13;&#10;FErHNO1BH/wgS4L/IX+hfwnl+M7tA9WDCuLBrQe2YX/C/ob/KelG+F/5UdmMvAYqs+EWI9sPd7Zk&#13;&#10;FmOBP4i/8FpjGlRwJAlRAeAkXmQgTLAe+yPbEKB4PpmHmshmCdVlTAdkLX4o58dFARVkEc40lpcN&#13;&#10;+omHYE7wX0IEhuTrmJC/0L80VQ6pCPsT9jf8D11u+N/AHwlGEbsRUMl1tg5/pYfB2IJa0wMdHudx&#13;&#10;WmHnVZdnI8sJFkhaHUj1eYXOH7uFcvqCiFqmM0cEZSXAtOvSZrSPqgSOQd8ZLL6IgzwO/lNqKDwh&#13;&#10;f+JE6F/YH9nMsL/yJDQO+A//I/8Z/jfwRyvxl54aLsEw1ytiNM7HZHBGSMIjcDkpHQ88V/gTxln2&#13;&#10;Gd6aM1rUS0w1oo7X1PIxy6CO2inqshVPY54CCgR98oSccq4UfAv+gzFZgkL+XC4IkkP/wv5QNcL+&#13;&#10;hv8J/xv4Y93xl6acChAGoMGZF4EQPKwgV4tjf10xnQ2csBwxElmJP5SmEWa8WpHcCaYxA62ldN7+&#13;&#10;RHzjqak6izGdIegH/yEMIX/QkNA/GgT9h/2hhQz7G/6HzpPe0/XCHWf438AfLhLrg780I4hmFLhE&#13;&#10;C7Hyg0LePE2miEBNBgmiiAR8IjjN3uFKVDAcVVmvQWBNQkDs+U9ZzhGWKysf9IP/IX/Ul6QXUpnQ&#13;&#10;P8oEucLbJsL+gBuwmWF/w/+E/3U9kH0I/IEZuOQ36D+KQMu5dvzlN6EVvoeGFoHH+PnsIJcbmM5E&#13;&#10;PF1CI8QYGE9jxPK60bDJTiBTNVWClZiAAHPOdjRFiEM2iEAaKsFjtq32g37wP+Qv9I9GIexP2N/w&#13;&#10;P9KE8L+BP4SP2gZ/ORAE4nKI5lfeaSXXV3aRU6dMoDbsBc6w8VdV6rFjJKceEc0xzoLc+QZ1WIIJ&#13;&#10;pIM4oooxwhD0yTGE4L+kxJkR8ic+hP6F/aFtCPtLIxn+BzwI/wtP6TNPxbMIyWc45sCBoIXji8Af&#13;&#10;a8dfxbeGxTgyk5qmtYekdYInNETI8l2x5bGzmkmAeAB2em2MNLaUKdDHdvmyGtgzx3+ozcqaJSRN&#13;&#10;NRH0g/+QBcoGfuQFgm8pYQ0Dj3Mec0P+Qv/C/iRDWqYcYX+5AgW+hP8J/xv4o0n8BVidXGletqUD&#13;&#10;RpofulGpw06zfvTDqTij+j4dI0oERpen5pxfStKuSg+bEPxxObm6mmeCZdRoqWDQJ9fEG/Iz+C9m&#13;&#10;YIMZsZC/0L9seML+UDEUwv5mTlAowv+E/6U8BP5oDf7y18fgaklAzSGbxxNyZqMEbdW64dC3woqU&#13;&#10;OlFMe2+A+ojAjdfUrI7mbx1KqgqLlAV/7QFr8PnA1Jegn85J8D/kL/Qv7A8MYrLCYX/JiuR36Gfo&#13;&#10;VML/JD7QsYb/dWZQNsCLwB/gw1rwV+2C+VQjyQ4NTD7gU8D+cmNP8RyhPBT2GT3pot9lqCZYmcsQ&#13;&#10;hHNawWdVVWGEk4/YC+ClGUGv5VuUC/rBf0oKhSbkL/Qv7A+Np2tE2F/yIfwPrWP438AfmhyBStS3&#13;&#10;Ef4iOpN6Zcfr6gZGIyffZEmAplK46sqqyAswoT1eqBJtslOI+pwe66IOExH01GsqwHTHpiyg3KBP&#13;&#10;HiXgTY7pnp7gf8gfdIYaR9UJ/ZNBAR88hP0BH+gEwv6G/wn/G/gDPoLYodX4a/HC+fV8Kk+OBgJV&#13;&#10;WFraWx276SURxYoIC5SFYnk5FSjq8hhByJBWi63kMjiCMQv65Ar4EvxPQkaBQShkqJCYsogXKbYh&#13;&#10;f2l1LOsW9kJLoX+SkbA/kIewv25gso7gKPxP+F+ayg+5/632R9HpdGEkgEUE9mQ5ecC5KYSc6ElF&#13;&#10;gpiHIy/D6VpvQ1VURzmqr6+L0Bgj5HqE8UE/cSP4LznJouYHIX+hfzIYshuyTxKQhnYk7A95FPY3&#13;&#10;/E/434xVdA3syESuJPAHrOQa8BcXIN3I8oZKBC3bMonrURmyQb64CsHgpT0vK151Ksc7AzmJw1La&#13;&#10;Za+OA50YHuPHMr7szFZVEgSCvnOODCKftHG5Dv6H/FE4EFxbXDZC/9zxhf3xi8mwv+F/wv+6lZSd&#13;&#10;dEghoxn4A3whPwgvwJzG+CvjO+AOByCCcKyAwlWcpWJNz1KaGlOqWlMamc6SdExqkPUZ3E57PVLX&#13;&#10;DCAzYLhAr05gh8fMciJBn3wCQ8Su4L+YEfLnAJCKlnRLc6WFzoT+hf0J+xv+J/xv4I+Sj1gX/FWD&#13;&#10;arAgcCv+EqLsZ9zxCEY7gNO0Ip1Qwib0QaWQH/9IS3kZyxT16b+Qh0oqAQCo6qmttdFfunyp1S6s&#13;&#10;tWXLl1n9qtQ4G6BjLAvlSR53eiyWj3MlHRcZOCpeR+AN5iwdEbBywKyU+6wGvGzelid5POjzfGde&#13;&#10;+lnnUTofRQa4FfzPoin+ZNY4s3AU8hf6R6MS9sfloNzYSkmSTWkQD/sb9jf8T/Yla/K/DgQJzOhr&#13;&#10;oESuX3jxM2I8ViCAUz5yWRaJPgXNCPJwEzJTVV6NsAQtlreZ2+EpYQ4DXxKc42pT7a9Of9GiRcZf&#13;&#10;r417WZ8+fbXEzHq5zXL6ajjR52usMzUlpTqZpvxq0Uimm/esWTZ+1NX4E7AN+sH/QnTK5D/kLysZ&#13;&#10;tSf0L+yPW9uwv9mv+J52IvyP+1TZTGyyT/V9+N+Oxh+YSQU8K7waARpPhYMgjzGOn5fUeWPxXIUC&#13;&#10;Xc9Hr3JgJbaJOvxjXEmIVRNNIfA4RRFrnv7yZcusdlGt9dtsM+ves7tXVA3W8tCe9NVP9LZS4w/6&#13;&#10;POXB/4GnV24AAEAASURBVJC/ytif0L/Qv7A/YX8/DPa3avHCBUJihG5CWtqlOC1hSuebB/wFr+lN&#13;&#10;NcjLAJLFHO6leqrjzeVmdQmEA5YgbGRdgrhqAk8cNEV/9pzZ1q3bRta9ew+9+aCj6QuxpgFUYvxB&#13;&#10;H4IS/AcP4I4qoH8hfyF/oX/u00L/6K/p6TvO/4f96Tj7g9fHuKoLBNLlAKXp6bPcB0258YCCgA2E&#13;&#10;gapRx7VdP1MuGtQUhdQghUZJgHisoFpeQ0+sIJstrIn+sqXLrNtGmAlU/Y6nL7oVHH/Qp4BASuL8&#13;&#10;U4E6XP9C/kL+Qv/C/oT9lfn9QNtfLfjKyaSzTZ8roAaERqDm733hHv8l1IYDXBmk+wUJDfkgSBGY&#13;&#10;zoZ8o3aY64eI1eWlZFFTNZ8RdJ+f6RMlVlWnshWgrxHpKoidZ//RX3aZoQPGH/TJZ3Eh+B/yF/oX&#13;&#10;9ifsb/gfud/wv22Lv/DiJedrdX5TG7EO0zjzB+dTX8epYOwZV0w+GTGmMs2DqqS46hLEZSeOspwc&#13;&#10;FFZk40CEbEvtpQaCfgK84EfwH8IS8hf6F/Yn7G/4H3na8L+BP9oVfwmryekSkTkq4xPDCgnMZQDn&#13;&#10;0C3lsXReDUbcU7klkkkgUnH6dIJCtpjgYwKDTAr6zgTOggb/Q/4gBHpin3vNiEs3U1yXTq5pyg79&#13;&#10;IxsUnCvchv0J+xv+x4EjdSH8b+CPteOvagkMr7rkgzkrhdk63u8nywpIqHRufPKQL4UQMGRJFCc4&#13;&#10;9MAKnD3EnsAPR3pJNB0ZHRY/KJzqaqYwNRL0wZXgf8if1Cj0L+xP2N/wP+F/BSB4SSy7yE3gD3Kh&#13;&#10;3fBX7QJ/athf6EtYByjna5MCdKBNtOegjkDOD1VOZwlIziGgzpifP4E8HLtfU31VVGM09R48G7VJ&#13;&#10;Ty8Ubkh/2jtv26BBgypGP0lh0K/Q+Q/+J00J/lfE/oT8hfzJU4X+hf4lTEONgDh0CP7pSPsD+IWh&#13;&#10;cWRCbYjm2UBBcQ4bP/4DrOnI13hL6Ujlp33YhKN3jxTFeIgLHD0AgjhDaaqWddFq0AdXCIvJm3Q1&#13;&#10;GPwHNyRxIX+hf2F/wv66NSgcC5WC/+F/wv8G/lhf/FVVu2Ae1MkXeIk9qGfYEZIole8O0oQdU5nn&#13;&#10;makEjtkDz0r1lFVsmM2VYe4ZSEMLxyKGBDXYNP13pr1tWwweXDH67FUlxx/0g/8hf5WzP6F/oX+h&#13;&#10;f6F/lcI/HWl/MA3lS7uagMJRCefxSovADbANN/kxznv9SvnsJhO54Q5Qr0B7nsatg0Bm0Khgy6iI&#13;&#10;KYkHqhb0wYrgfxYnCQdFK+Qv9C/sT9hf2oLwP/SiOYT/FS8SQwJ/AFgRWzHkPaItxV+8M68BiBNO&#13;&#10;Y2OaqXMwyGlCtY0NY4ynHE9neYpoOimijjgfFvEFz1SPaSxaBgRZpfwkMl9lgr44I5YG/5PcJDkq&#13;&#10;cSbkD7zwAEmRsOCI2o946F/Yn7C/rh3yW9QJHob/caYkkxH+F1IhwfDdhxF/4Atv9B78IaQZPx3h&#13;&#10;EyN8ujflpL1ERhjRmVXU9PppW0V4iQJ1SeEIGr2d1B5fKI22WSbokzOJy8F/cULcCPkL/Qv7ky1D&#13;&#10;2of9pd/hHAH3ZEqynDwqQvgfZ1D4X5eOwB9rx1819XgHjOAZecbLR59LRAQJkqfyGUCWxJ8wHDKr&#13;&#10;kYeDTEbaieQ6tgkQWFJaJOZMxNLTI4xBqduP/osvTrRnn33O5sydTaKkhn92vtQf0ecxk8rHj2Ni&#13;&#10;Vd6GygfXmc1fDuIZClThU3tUOLaeA8uxroIqKQWH2Af94H/IH3SBCgK9SrZCyhX6V7K/MBVhf8L+&#13;&#10;hv8J/9sR+KPGAY0gi3AKAVyCcLLNzNHLjvltYdlugB/M+BEA6tWALKD0BHJS7QYAsYBJDhoxDenv&#13;&#10;FswAivUZZPzK6SMBia2hP3HiRHvgwYfs2OOOtcGDh6h5dpStA78W9NV59d+LeImyBPadjrts/HzV&#13;&#10;jZJQRTCZB1rKzvWY6i0lwkFfHAj+h/yF/oX9Cfurd+vSb8i/YMcoQvifkv/PHAn/2/74Q29ppPBJ&#13;&#10;ILHlU1Ie556X6Aic9eMhg0AP5dahjiQ4gyDU5XKy4BDK8ZUzqoLSXj/V4hIo6WD5j6Tbg/6zzz1n&#13;&#10;e+y5p0CglEv97zj6BK+VHH/QD/6H/FXO/oT+hf6F/oX+VQr/rKv94bosZvYE3QTauDTswIwnMZ9I&#13;&#10;piEIJHox5jnkI0hUrj/VhSqcKSRerCLQY+DyD4/9QBEh0HSzR3vQnzNnjo0YsZcoVoJ+pccf9Csr&#13;&#10;f8H/4H8l7V/IX8hfyF/l8Mf7Tf/EKQdowEwAdMSEuJZDnFk4wL+/rhHAj8CtmP3zbAFCJLNcNUeP&#13;&#10;oKUPRnSM1lI6bz9k0yyVqjAlAURG2o6+N+yUKkGflCs5/qAf/A/5C/2npQ37J2uo2987yv+E/Q37&#13;&#10;+36yvwkyE7UQtzjkEzRL3wbWe9ygPVoIJlAjytMxAKKQXTrScq+aoa6VRUjCUzhxqB+hH/6L5eZU&#13;&#10;vE3pk6TIVog+xxT0wYTgf0XkP+Qv9C/sT9ifsL/ZETv2EPToAPzxPrO/DgTBF+83gB4jPMbPZwf9&#13;&#10;vj9CQVrW9GYY3f9GUMfyWuYt+XuklAfWVAkUVuvI5P0jIJGApJpWahvSZ3cVKkQ/k8dYKzL+oJ84&#13;&#10;EPwP+auA/Qn9C/0TB8L+hP3Z8O2PA0EgPodo6a6/hNd8RRdfMtQxp/zwT/CHDU8uE3wZOCFCCT4R&#13;&#10;GAoKiGmjpYnUMnKgGEgmxXxvIRt1kkGfHEsr6Wkf/A/5o2KF/tFIhP0J+xv+J/xv4I+2xV9ojRDM&#13;&#10;wZniGZRlNJLmsxyiqaiQCgEdr3V8ks/boJH2gIhm+xK8YyFNAbI80LEKEg16vaAf/OfFQcgf9SRd&#13;&#10;FIX+FbaE19Nhf5JxpcmEbIT9Df8T/jfwR1vhLwDBbGBoYdzIMM0JMA8zUthR6BTSjnEuE3tgIjC6&#13;&#10;jqmgOlQWDTjvPNQyMhqtrgZClCFTo6WCTlB5QT/4H/KXlSj0L+xP2N/wP+F/E6DQjpvAH5kV64+/&#13;&#10;OL+YZuh43e3ITl8FwcyEz00QsBVwzstyRs+TWRv/mv5L4JFZ7BgDWoRHz5+q02Qm66KKt51KMU33&#13;&#10;EbYlfbZVSfocW9Cv3PkP/of8hf6F/lXK/4T9Cfvz/rE/AoL63i9m6fRSQcIXAT+eRgd0BG0JVjmA&#13;&#10;w1MenLHR6hWn+nijIItqx7KpZgKM6TMeur+HDZWDQKpL+9BHZypKn4xMfPHXyHfw+IN+8D/kT3Yp&#13;&#10;9I9WNuwP1KHj/E/Y37C/7x/7W0MDIWAGZFePdwfyClJzg4CIBHTVBDNCfTQkKMtyNCtUKv44GQhE&#13;&#10;6HOGrOPzgY6BHBJyRhDQUcCR6V4RESJJJDRLP7XbKvqkgvrqTyvoP/7EWBuLH8dfD0dy+siRHT9+&#13;&#10;9L6i/A/6wX8qbKX0P+Qv5C/kL/Qv7A/BTLvijxqCJX0JhE8BI0KAR6DHjUAfgVtK03FGgcRwLMd8&#13;&#10;QjkorD9BrAJqi8CSpXQeqdCYSUwwkZUEIvnd4mbpI4N/raKv/q07/ScA/i684AIbO3Ysuk7aGqD9&#13;&#10;6sILbeTpp9tpp53uaWofY2jP8YM+2daq8ZN368v/oB/8D/kL/YMMwNy5P1DEExgN++dMaBf/F/Y3&#13;&#10;7G8H2d8aXwYmquFDHOUwDT3IBoCdkQFwvecsGxN8Lk9QDVW5R6GEJH0nU5HaQXmBQR5qDhAR1ODn&#13;&#10;51ivSfpeTlisFfS9026s2Le10R/7xBN23DHHsDd201//aiPwrWKRxXAvOP8Cu+DCC9BXs1NPH9km&#13;&#10;41+xcrnNeG+mLVy00Lp362YDBg60rl26iKaYBmKZvkeUimjb8X/KlGn23nvT7ZO77YbGK3P+n33m&#13;&#10;aevXt68N3XLLNDKwlzH8vz1tmnidMTlERuPv06c3IvW2YOFC692nD/j4nk2Z8pb1H9Dftt1muySG&#13;&#10;5B6C+Lj281+p8Tcv/+1//tesf0G/vfUv+L8m+x/yF/Int5QEQaa8Tf1f6J/rH5aGk7P06TxnMr0u&#13;&#10;H8kBcJOTAkZM2am0xBNxB49avlRONWb3CFMECfNZEwmBueyUUa0e7VfzVTKqh4ym6KMlQh6S6Qj6&#13;&#10;T2AWkL2fOnUqCIJu2fhHjjxdX937FQDh7gCIe+45AmVbP/6nnn7KXnn5FY2/e/futnjJYuvcqcaO&#13;&#10;Pe5LoNtx/J83b67G+8lPfVLniePvSPo8/+R3TecaG0qWN6L/+KOP2ooVK60L8jU7CpbzAmLEXvvY&#13;&#10;4sWL7Klx4+yzn/msDejf35595hmrBg+33cal6rXXX7OhQ4Za586dBQxRUzLJa44WyV/Z+e8I+cPg&#13;&#10;Vxt/RfUvxg9pxEmBvMT5p2z6z7fkDBgDw95u9j/kL+Qv9K9D7A+AoAfOlvH+QH6XMs/A8ZNvWl7k&#13;&#10;zB2LcUNkhj3NAGcTGbKB4J2AwpepTLITwhWpkuoQ3nFmp460WBmhOfoi2Ar6atbtVIvoP/H4E3bB&#13;&#10;ry6w0wD4ijE2Gj+XhblkzKXjEX/FbGErxz9r5kyb/PJk23W3T9j2H/0Y+F1ly5Yus7lz55KrHcr/&#13;&#10;fPaa43/HnH/KAQEo/ikTWcaI2HAyPr7Lx22nnXaSnBTnBkfEy9tt91GVId+6dd9I2dysBHjkOR14&#13;&#10;1EDrXNOZpXVefQa85fLXMeNH1zZQ/Yvx44qwFfaH4tYW9i/4H/wP+asc/viw6J8DQTqh9FIe+mAG&#13;&#10;2rEyj0wPLUdK40ZHy8NSgPNWMuEhgvtclGGqHxD8FcvQdPYsl9piY03RL9VHG62gX+o/u7xm+mOf&#13;&#10;eFzjOh33ATJoHEX/S/T33H1PLRGvz/iXLF2i8Q/crD+6CE6gsa7dutqAjQaINjecWX0bM2VzZs+2&#13;&#10;6s6dbGD/gbbZ5puJZ8tXLLdp70yz+fPm472MVTZgwEDr168f4j4j+/Kkl+2j221n07FcunLFChsy&#13;&#10;dKjGP23auzZr1gzQrLbNUL5/f9Ij/WqrXVJrU6dMteXLl9uWWKLduFcvZOXzVxr/8qWJ9vzVaS9Z&#13;&#10;vMRmzpplW2yxhfo+b948xTfbfHO/QMA4KSEzZky36dOnqx+DBw8SfQJAdoUUGcr5rzwmMrNM/l57&#13;&#10;7TXMFq5Qf7thaZ2tMyxbstQmv/KK+v/qq69aXywdDx48WPI3a+Z7oP2e1a1ciSXlvuDNENSqthmz&#13;&#10;wRf8cXb2nXfesYEYQw/E1RP2rRXyV5Jfdn3N8teU/DfF//Lxa7DatI/+BX3KE+Uyzn/IP2Shkf0J&#13;&#10;/cscCPtD0XDvlkwGd4X/3PDtvwNBAjPaOg2Gez45TJedAh248qkMftI5G6PAPL5OJpdXI1ljvM2i&#13;&#10;qEp5Nb4klqUUmqGfs2mE1pW+996vJFpCPw+WfVrz+FO/i0bXffwESp2w1Dn60TG266672pAhQ7S8&#13;&#10;ItYl+mMfe9TefGuKDRwwwJYsXWoTxr9ge++7rw0FcJn+7js24fnnAQz7W92qerv/hXttx512to9/&#13;&#10;/ONWv6rOnn76GXtv+ru4v+4dGzZsmA0GEBz31FM2afJkgZvNNtvMXn5lsh1+6GFi8WKAwFF3j7Ke&#13;&#10;PXsKOD7//HO2z9574569rZRfzv93p79jE194wfoBlNbhgZT77r3fdt55Bxv+8V10v97Yxx+3TTbt&#13;&#10;bcuXLbHuPXraxBdftG233dZ233138fU1ALMnn3zSuvXobgPQ//vuu89WAJStif+cLWvq/C9fvsye&#13;&#10;eXo87i/sYwSC5B9ntae98669M+1tHtnMGQS+VTYIQHAyxvzUP/9pm2yyCWYPu9kE9I2A+ZOf+hR4&#13;&#10;Ot3effddm59mZQ/u85kEBNlM0/TFnHaU/yxiQT/435T8h/wl3Wwn/xP6JwkL+/chsP8AgoA9cmZ+&#13;&#10;0uvgNN3oZKDGBV8EzBjq5aSIyuFiL9DEDZ9OzchQ6I5QCu3gj/eRcM9QjYZ9VhAHJS1bI33WbQ19&#13;&#10;nzhqOf09cd8fw2N4YGTEHnuoe97rhvRZZn3H37mmxr7w+c/buHFP25gxo61r1242fOed7CMAJfWY&#13;&#10;1Zsza7ZA4F4jRtiwYVtr/GPGPGITJk4QEBwydEsbApDG/pHPG/fa2CZPnmTDhw9PJ61es4GHH3a4&#13;&#10;9dy4h3Fm7mWAwOHDd7KddxqO81AG8tECT92uu+xiW2+zDTBHlT0IcEYQuiVosMFy/g8FbaaTB6Tf&#13;&#10;c+ON7ZXJr9jOwz+OIyzJrlplvdCfESM+i/wqe2HC8/bixBft05/+NHLrANyetiGDBgnUcgZz8eJa&#13;&#10;+/sdd6ot1m8sf2zjzbfeAshcoH6SJkHfLgDQgwYNtqefGY++8IZODwR9W289TMvEDz3wkO05Yk/M&#13;&#10;8vUAYF5l45992rbBGPdM53cyePLUU/9U39nuTCzZ77jzzjZ8xx1xr2Gn1KeG43eeuwwozk07yn9j&#13;&#10;/gf99dc/8lACzL3kH1KmxNXlL/gf8l9u/0L/Qv/W1/9viPYHr4/xuT9CNxq9Kr3LxePAhwgO5HDR&#13;&#10;hWwmpGNECSAIKYqr1dRGtrJa0mMjrIY9y3vLPFYSQMma6denV86sK30CiHWnb/bkY48DCO7OwbLL&#13;&#10;CA3Hf8EFv8JrZEb6zePrMf4e3XvavvvtZ3PnzLZJL03CQw9PCfAccvAhNn/+PBK2JZhVe+W1yYih&#13;&#10;LyvrUHYu4mQcl1ffs2mY8Vu0aJEtrq21pViyXQWwQ34yDAcw69mrp4rPmTsHKVW25dCtsNOgvBme&#13;&#10;Ghx377YRQODWrKbzP3DgAJswYWKT46+rX6Unnd/BrOTChYusFrSXYal7FWYiPVQJ1DJO/nP5+TnM&#13;&#10;Xs6ft8BqaqptOWb/BnMGFP3ESKwHZg27gb7Ln9OXQCX+8/zX1HTCgzS8z48drsM9fzXiP2mAM9jy&#13;&#10;l8aV9sX5Vx1DP5dgGXkVilUZl4spi3zimPK/pHaR6LPdnXcgCHQeNnX+C3kAuY6Q/4JehfQv6DfU&#13;&#10;/4Ifcf5D/mFDaH/a0/8V8hb6L9td8CP0r031D6+PoTtlcEcqHIF7xvILoHM6Szimg+ijTj3Wdh1T&#13;&#10;+JxfNRw0Z/vklNkmH7NLoLK4NxDJKgHNoaNmWBN99/FeTmURlYNvCX1Wk/LkWUgfKJMJUBrT51PA&#13;&#10;vD+QD4JwYKeefprjkdRP0j/m2GNS3ulYFm2b8ffp0w9PwO5lW261lT388MOYyZtuqwD62Nvp774H&#13;&#10;NrLHzrdBQwaL/vjnxuNhk1fsY9t/FLNzQwEKZ9qcubNVLvN/I8ya5fHzqVum+310q4+/CjNzTgFb&#13;&#10;RGtqugiwqRNl4+fpJah7BQ+6bPfR7XVv3kwA0tkAqLw9wAN4W9VJ/eT5rwGokrygMwRiHM1GfKjD&#13;&#10;h5XyWDONk10plz8Q5czf8B13sjrIlIAfmEP+50BeldNXv5mtLvmM58pVK1R87pw5AK6LcW4dQg7a&#13;&#10;YpBVAwCSfme8uqcG92NS0DcE+aeDyXxhjPxvsfy3gf4F/eB/yF+ZnQn9C/tDDwS73BH4pyPtr5aG&#13;&#10;5WTgPZObhe4jDifO2SLd8MiRUwlKqA0HuFKmN5ezcrDFdhRYn45WI2Grqq6y9XJQagypqqwqnBFa&#13;&#10;jT5zRGPd6bvXZPstp39aelDkggt/hZONJ6BBe3csLV6Ip4n1gmn11AQWBRTbcPy9Numl1ucvmG8b&#13;&#10;Y7mVvN5h++2tP94tSMkjDzmaOsy8vYh723YejnsCuRSMRAI9B+Gpg+I/4on/PfHQA+vPnjnLBvLh&#13;&#10;DIIo5bFFBOzK+S+gnGmW8b8eM45c5uUS9E5YyiZ/+DAKIVVT9Buf/+7d8PAF6syeOccGDUQ/UK+u&#13;&#10;rk5P+JJ+6or6luVPHWeGupz6q2PKn5JVpDH9fP7JL469Z48eGvJggOmddxyOuqTI9pjr4+eRKJB/&#13;&#10;G4L8Y4AV1b+gH/ynktHuU9e4z6Ej7H/IX8hfyF+H6B9ezgbNhpJX40+OEcdKkhIiDkete8pkDxyq&#13;&#10;IeqVsM2mgXtN5igLDoyOFKDPbUeaYWHFZFQIbURHm7anTzoCsupgy+kTDLKKzwyiu7/CHWjgBe81&#13;&#10;O/XUkfYkni5WHsqcjlfNqHkOC7+Wjn/GzBl4+fEU64OXKPfeZFO9UJr32TH0x4McPXttYpzRexYz&#13;&#10;fzsCaPXD060LsXy5fPkKPP06SE/8zsIsIJeF586dp4cvSN/PCyPke2n8m2N5thNmvcY/P95W1q3S&#13;&#10;E8ZzZs+xXptu4h1HxQbnX42hDaSXn/+q6k6qOwsPYNQuqtUS9hN48IMh80EHmT5Bvydocq4LloAH&#13;&#10;4n1/fGiDwHfT3r3x4MkEW7psKeinsmjIyWf6fN8k0tgXbCg1XtK3ma7qkJZXtt6bbqrzz6eHt9lm&#13;&#10;W9HjjCpf20NAOgAP4SzDE9K8H3Pbj2wr+mqRtNCMXwQh/j6V/0rrX9CHnFbQ/gX/g/8hf/SDdAot&#13;&#10;9/80/h9G+497BDFwOm5xQCyQU8zH2SEKWImldJfiLpykErDJIIR5SOSLovOME513ejUNvbko8ewA&#13;&#10;NbFI+9FnL0GgFfR5D6C/RobjxJg0ZI/vBUDIcAGXkJGk9w56qbRd+/j5kARfn/Lyyy9702ACnwbe&#13;&#10;f7999UoTcmn//ffHLOTjNnr06IL+LrvgCWM8/TocTwePwz2Ft916u2200Ua2zz774KGTMYm+jxnD&#13;&#10;LsbfpUuNHXjggfb442NtDNojSOzTry++nDJCbXNkOl/SmirrpPsDmJjAZBo/d7vg6WDez3j77aDd&#13;&#10;tUSbeZwFFlO8C4rrHlScaIJpEtsDD2qwr4/iqWjyb+utt8YyM94FKNDInvBlLiV51KxzJ9RlX5Sb&#13;&#10;aLB1Lf0igsBUbn0cVdZlo6549+CONunFl2327Fl2yGc+gwdWdrennnzC+OJw0QO5QXiCe9vtPkIx&#13;&#10;QSB9imZD+j6sZug74YL+hiP/HAt+6Hxl9C/oB/9D/kL/wv68H+xvVe3C+VgFdUftrg7eVc4NGzoR&#13;&#10;OGC944zgLjlK+XTXcczWMJUVCF/omemM3Qf5ju0kp8CK/GddRtges5uhP+3td2wwHHVr6F9y2WV6&#13;&#10;qEN0Wkl/TePncvGv8Mm575x2Wvrk3LqPfwXeB7gMs2HdMENVg6dUm+L/SsxarahbgU/P4T15aYYt&#13;&#10;838J6nbv2nWd+M93EBLo1HTuslb+r2n8S/Guvq6Y4Wvt+V+G2U2+A5FfFGnu/K+JPkWHcrY2+hAt&#13;&#10;PTHciQ+AJPmrW7kKs5DLrUuXzu1Ov73kr6XjD/o0MBACMmwd7U9byF/wP/gf8hf6t6HbH323C6oK&#13;&#10;m4eTpX/ABHrPhNgE6hBnGZXjXuWYRhBIWMF5EAeEjOseNB7D90oJtFeOaPhEDmsy29tukj7bULVW&#13;&#10;0GcfWZdOoLX0MdDm6J/G7w2j/d33GIGdTz3T6Ku7epBh7ePvgk+fdSYgQx+bHD/o1xCsVOETaT4Y&#13;&#10;cKTE/26YDcz8ayn/u4Ae2wDFtfN/DePfaCM8jJJa4ZhbSp/Eef47Y1xrPf9roO+89lGsiT7zOukB&#13;&#10;EEQYQL8KoJvvEewI+u0lfy0df9DHCW8H/Q/+09atXf9C/kL+Qv/od4QM5H9ajH/awP+1VP9qqMqa&#13;&#10;YfKzhbjP6qnH9JoMGASXE4lyuIzsNw3jWP8s42ZRxTleDIA75jCwyTosD/OblEzjjfreGKnzGJtm&#13;&#10;6aNEK+g7ImO760sfDTRDn5+cY/+LdyWmYbXt+JunT+LOwfbkf9Bv7vwH/0P+Qv/cAuoSOOyf3FrY&#13;&#10;/7b0/+F/OsL/8HZmcBoGnUAP/z7zxBSqNhAa7hcTzGCUP85eMRuB+M1BnEp6gnLUlLeHY39INYFA&#13;&#10;Vq7DJTrJEVSm1tqavrrB8VSIvngU9IP/IX8V0f/QPwhe2J+wP2F/wv4It60ZfwGROYjTJJ3jM4gO&#13;&#10;Q5qtA/Crwl35NKy8OV8GVvkJwqUEXQMQdTHkPaI+v8gEtIcdf7xiUtAu6BcsCf6XyVfIH9WDF16h&#13;&#10;f2F/KAthf8P/JM9Jy+C2MiWE/4UXpSNlyHtEA3+QHWTImvGXnuctFyJWER85Q8jK2HLaT2nYMMZ4&#13;&#10;yvF0lmHJJJTiPuKcXQS2UVA9pvGoDAiyStAXYxOfEo+C/5IMiVTIX9IbykboX9ifsL/hf2QZ3S7I&#13;&#10;c+DYkxz9IB7+N/BHS/EX3upB6UkSlGb8dIQlYb06RkKWSwiy6f5DAToUTDVTKd/pcWkUqEuAj0rr&#13;&#10;5dJVDJeGuabM/6Af/M9SFPInToT+QSXC/oT9hY/I/sX34X/odzlHwD2Zk/nDwxzC/zqDAn+4dLQE&#13;&#10;f+HtGwkzsg6jhWQhgn+fgZDYIZOKib8shcRzLpIug6lYHdtEnFiPzTVWZz09ohkv5Ad95x0ZFfwP&#13;&#10;+aMcKCCC/9A/54DzJOxP2N/wP+F/aQ1gHAN/yD+4bcR2PfCXPyzCBvij48nLtjjgHxPr+dgvowyQ&#13;&#10;Qp/Mg1FGmpLVgXzAqzb8KK25Tu6hckgj53lZZbcxfdGuIP1Kjz/oZxmj0FK4GPySpCPkL/gf/K+k&#13;&#10;/Qv5C/kL+XOrH/Z/7f6PjwRn9yiu6dumBTLjFBUCQJ1fhSBOoKh/XqkTafGAexADwKOTJVm+F09P&#13;&#10;AiuHYBIRlFUt4kqhSbSPqsk9s4CnqwVWaD19NlFJ+pUef9CvrPwF/4P/YX/oF9y+d7T9D/0L/Qv9&#13;&#10;a7n+6W3QddJSr8QHPQqAJ6DHY/9pKlCqzY2DOpUmqGMKAR6a4fuoiRf5eTHPABke+4EiQqAsjMT2&#13;&#10;oC+AWUH6lR5/0K+s/AX/g/+VtH8hfyF/IX+Vwx/vN/0TpxygAaUB0BET4loCcWbhgEBNEI7LvUgv&#13;&#10;Zv88m6U5aBapVoR7pjKNW7SW0oETleGpqsIUte6RtqPfp3cfe3vaFDRbGfqVHn/Qp2BVTv6C/8H/&#13;&#10;kL/Qv/A/4X8rgX/W1f8kyCwYBrvlkE/QTJ+Zc/DHGUIt6RIoEuXpGABRyC4dcTaQWcr1PYohkIQi&#13;&#10;mlDUijChH8FiKp9Ktyn9XT/+cfvLjX+xsWOfrAh9jamC4w/6+bRXRv6C/8H/Stq/kL+Qv5A/akHY&#13;&#10;/5bgrxoZDAIygBbCPWKXtNLrQA1oTa+REajhZ+JUQ/ffKR2HXOb17wp7XsMtW63GrKKDSiFAlkc7&#13;&#10;bEtgcA30BUEJQNeR/o477ihSz45/zp4Y+5hebVgAWnSQzRX0c4dTfzR+xpHuWDV1sEE59Uz9UnkU&#13;&#10;YR81CeWVUmkvR8wc9BPPwAvyNvgPPpTLCmUOxyF/LiChf2F/XD24pTSkID0J+6vJGfAi/A/kAiIS&#13;&#10;/hdsKBnNQlkoJ2vDH1W1C+ZTlKBmrlhUuIZqxxzeSuhNKRPfjKPw6Ru7iNTLm7EHDKyNsiqQWtIu&#13;&#10;xdm+6rB8RutN0582bZoNGrRFxehzNBxlpcYf9IP/IX+hf2F/KuN/wv6G/f2w2F8gMQIygjM/6ZyS&#13;&#10;EKRL9/UR2KWvDWe9QBKNM/8IAlM9HqsNHiNC3Ig0huLeQgFAtKaCKCMaQT/4H/IX+kdLAVsQ9set&#13;&#10;ZthfCgRC+J/wv0QaCVwQLgT+INrCX9vhLwDBzGAHbQ7OMgHmYd4POxJVSDvG8zKxtwGFVRPsIEJR&#13;&#10;nHOJaQYRqLG6mrOFPogGBR1RKo+V/ZCNBP3gf8hf6F9hUGhdFML+ZE6QN2F/w/9QHsL/Bv6QOaAw&#13;&#10;EHm1CH9xbTbN0OlOPx5idhBuB1fmgGM8QoGiOS/LGT1PRj7K8L0xjOkMOHElUCiRWLqXkGVYkWVS&#13;&#10;YdVDmuYdPS3oB/9D/kL/wv7QHrqhTeY87K/8B3jibKH3wH/4HzAi/G+CFLScHgJ/tBR/CQjqayIA&#13;&#10;f3qpoATKWZlnIWiQyWNuZZzxpRGCPlTBBkznk8TkvXYslWomwOiKiposw3rclIWg78wM/lNAaNBC&#13;&#10;/lxVnB+hf2F/aDHD/ob/Cf9LXxn4o63xl5aG6W54Hx+/9kGDI8eDHL7/hi6ZgE+uGfnumnDMCGEk&#13;&#10;L8Y464cyrKtlYCYhXwAPcc0IpgJMd5jIAsj0loN+8D/kL/Qv7I8sImxx2N/wP+F/hQ4CfySU1J74&#13;&#10;a/HC+fX6EghRmWAmwVkKOhZaSwYa6Y4Uc4nSnrM4bCIXKOqyAoKQIVEj20uNYMf3VjdHf9rbb9ug&#13;&#10;wYNZO9coiyi5tGkH+s6Pyo0/6FNAgv8h/2Vqn0xHSfFTLPS/ze1v2J+wP2F/Pxz+pzovw2n5FmP2&#13;&#10;YdO48sBnCItET/I8bb00bTOnBPk6mVzW/bdylKa3axMMsmhRCHVowJnI+zzYPuMKPAj6ztsGLMGB&#13;&#10;cynzMfhPloT8hf6F/ckGNOwvbWb4H3KBMhH+F7IQ+COJQ0JZ9JkJf3EBQpm6zw8xLdsyifOxkCBV&#13;&#10;gX3lKjCDl/a87Hh4bxvL6UF/FaBTVgK3qiTD5IV0oenLzmzVWwz6fnKC/+CDxEubkD/qT+hf2B/K&#13;&#10;AYJbS9eNsL8O/MP/hP8N/LF++CvjO+A+d8CCcOQqbA0/Ocfm+S8D5PaH9ghJOCjqpFsF4bHUIOsz&#13;&#10;uJ56ZS0VE4EyA4KLunUCmzxGStEWCgT94D/FIOSPmqF/qQ03SbdC/8CMwmaE/aGlJjAM+1vSkfA/&#13;&#10;yVzQboT/BTMCfzSHvxwIwqBq6th9DqRGOARpBSJTmpwQLQ4CbXB2Sizth2kpF4LH43x/AQ90zYI7&#13;&#10;oD09lU9tsbGg70wTf8hf/oL/zol8wUDmhPyBCaF/YX8gBNlYhP0VK+hjaDe5cT+TGIRd+B8wIfxv&#13;&#10;kovAH9QMPHztAcbUgSAcbbmvpSZ5Rqmg8ml9/V/KplykJfUrlNDVUFBGaR5jFampqvElyX5WuA/6&#13;&#10;wX+JRRKJkL/QP5cHbWljZETC/oT9TW4ju5LwP+F/E66QSGhDcCGDkbblR25XAn+AD2QTA4wr/E2e&#13;&#10;LvW0unQzH9noWI0wDz8vqULOYi9PbFjPR39zUOOEfASIPGDMQ3VCOzzOwCfoB/99utplJORP2gGt&#13;&#10;Cf1zToT9Cfsb/if8r5CCnETgD/LCQ1vhr+oqgDi+DzrP1lXxXS6JjBPBmwGB2jiNWA7sWIdBZlqe&#13;&#10;PCUUsA+tCO0hXVkoiQbzABhhPOgH/0P+Qv/C/rhlDPtLPjgvwv/Qh4b/DfzR/virpjQb40BOk3u4&#13;&#10;/MC7u9OsXQZ4FEoHg6xTj7lVTR6iHF8iXa23fbMsM7Gjd9cLAjnjRQjpyq0SBJaODtPDIyifjsvp&#13;&#10;qwqJptDR9H3WMui3Nf+Xr1xuy5fit2JFkopMIe950QAZSayXOGFTB5mSHCEumdIJIoSg/LmcqQVV&#13;&#10;QIz3QDAd+aWz6Gl8OInFmg5BP/jfOvmjnHWu6Wxdu3W1zp06u/y10v6F/aF2ljQ37D+5QdvUMf43&#13;&#10;5O/DI39a8OVw6S59jzgkgF8akQpmb4wDphXeM1+poBJdKh1zEVSfGWzTnTBz/RCxuryUzPxMN++D&#13;&#10;/geZ/0uXLbWFC2ptmUCgn3OKAOUvHUFQiOCy/CHKI8kf0imDDJI/RSSnjeUvVWBB5ZfkD0m4iPFW&#13;&#10;UlvYBf3gf5KG9ZI/tsELnYULa23psiVNyF/Yv7D/4f+gGAjUFte6bH2UEvijw/FXdToPuFkwCSfO&#13;&#10;hHwtACCdb30d5/uwZ1wxutbsXpnmgXumK7AugWQGkciRa1dDKIkTzbbUXmog6H/w+U8HuXgxnGMS&#13;&#10;lOL84zi/C4wS5bN9Wf5wI2uSkXreKMPKFKFSIxK5VMQFknLXpPyhFAsG/cQz5yX5EfzPEtV28rdk&#13;&#10;6VJbgQseClzYP6ge9Y7OJey/fF9h/8CW8H8ffP+3Qcu/sBqBm6br3J2ml7wUzjQPwKFb8qLUaVq3&#13;&#10;FDxVmi6Nd+Dojldr/CqQjG0yBkwK+s6EDwP/ly1bIQzGiwSGJBLCZpKxhNJWkz/ZCJhNXimylirC&#13;&#10;YZfLn/xLkmOKHcqIDtNVjxS95aAf/O8o+Vu2dJnLXxJ2F10Jq8Q47B8NQfifD4P9p+EO+Ye8b4D4&#13;&#10;p1oOk7N+8g30uHCwXJrTGYPjVDo3PnnIewfdaaMkihMcemAFzh5inxyvXhJNJafDTg+hsK5mClMj&#13;&#10;QR98/JDwf8WK5ZIdnymGIAgQQn6wdzmjDDWUPxcvlnFJo/x5YToPylKSP1blcjHlj1H9VMDlL9Hy&#13;&#10;Op4b9Mk78jb4317yt2LlyrB/Yf/D/4X/l60t/A8jTMFuQ/D/QHd0nXSq7hT0Rhm+ZEcv2smgz90r&#13;&#10;YaJcqHyvp7G86sOh0A0ri3XpX1iYEVXUgQ5pF9Cy2gr65N6Hg/+SDcqFzj8vNigTSX4SoCvJH7JY&#13;&#10;kqJEGUVZltZPDTCNJbL8+WUIa0nwUMa/XINII/lTdS7WBX0wK/hf0j+XJ9k+Gqk2kD/aucbyF/aP&#13;&#10;nA37T1sW/o/a9+HwfzzdNAcbov7XSCElkfSWUE7dqM8Ed5fsO4VVy2l0vHTIxUwOS3k5nkxFWRVO&#13;&#10;PbfA6myyDjd6cfqRpX0Wh+W9tvyxrGVT9FFjPelPeGGivTN9mg3fabgNGDBgHemjw2ugf85559r0&#13;&#10;d9+xbbbd1r518v/YpJcn2YSJE23YsGG2226f4PDXafxLFi+ys370Ixu21Vb27W99S/Ub039i7Fi7&#13;&#10;8667lHfWmWfZXXffaZ061diRhx9h5/7yPHv33XfRn23sW//zPyqzfvxHE2sY/7qcfx8M+EEpSHKk&#13;&#10;B8spLPn8FwCNkuJBhoIyR5FRPaQTOPJf6ZQ3ZjI95bEq+q0A+eOFjsogIeiTl+AGeBf8FysgFcn+&#13;&#10;tYP8bSj61zr7C9a0kf4H/db4v+B/yB/kpoH/o6Oj8+O/xxv7P3o+5jC0xP7ghRxeXIQQ1XKuV3fH&#13;&#10;ife5yIWiZQI2Oo+CAInI1yYXq7gqexm2h0NOEObXdWjih08NI09OPbXWXvQ57Xrif33D/uu/TrLL&#13;&#10;Lr8c/WCH2o7+kCGD7fY7/m5Pjn1Cgx09Zox993vfs9tvv11jXNfxL1223G677XZ79LGxTfL/rTff&#13;&#10;tH/78pftuuuvNy471QI4fvd737eRI0eCk/U2eDD7c4c9wf4k/j84+hG75urfitNtPf51Of+UDNLX&#13;&#10;Qx/cUzrUIaYpgSVYDIF75qfnmVCusfypBRXPEE8VmayQWqAdQUsqGPSD/x0uf5W0f5T6oA/9J5gF&#13;&#10;Lypp/4J+8H9DlT8gIneR6qDjI/eiUBsXXDhg3OTHOO/1495DgpApwZ16kZULaRrUKaA9WCX+XBux&#13;&#10;V932pT/2n/+096a/B1r19ucbrrdFSxa3Kf3PfeazGmse/7996Uv2yCMP2WmnnaZ0TgOvy/jJE2dp&#13;&#10;0/y//4EH1O4vz/ulnfuLX1if3n3skYcfsocffhiYqco+99nPOo9VCk4A+z/84Q925513VoT/TY2/&#13;&#10;uK8PAyVvCpFgJI2/DgCefOCFh89AQ94ayR9r5/KZ/xy2Hi5mBIGtiAIvYFgcv5bQZ90PAv13Z7xn&#13;&#10;096ehsGs3/hnzZptb77xlnhC3oj3ZfxfvGSpvTXlLXv77bcrzv83p75lM2bMUC/b6/y/N2OmTZ36&#13;&#10;toSEcrJW+UOJLH8daf+a0r+gzzOmk4ZNmf35APq/OP/5DIf+rcn+YGmYgd6xiCmlmIpUniuLnKgU&#13;&#10;h/cDyvQxNzkH1E/6JfShVlEP7TLZnbEowSCyLL2y75qljwJqElNBosNu6q/l9G+5+WaN5+STTrIr&#13;&#10;fvMbu/cf/7AjjzqioH/t9dfZxz76MevatYuNumeULceM3IEHHGB7jRihbk1+9TW75x/32NdP+Jrd&#13;&#10;fOut9vwLL9g2w4bZsccda5tusqna9g0HY/bHP/4JPrfOdth+Bzv4oIM1/renTcMs3602ZepUGzhw&#13;&#10;oOhvOWTLYvz33nefPfb4Y9alSxcbsceeWqSi42YBdzA+/kmvTLZ7771XvHjiySewHFxtm2+2mT3z&#13;&#10;7DPqwjdP/qb2nApmX5bhpc0PPHifjR49xvr17WOXXXqp+rT9Dh+zxbVL7G9/u9lewlJ2z5497OAD&#13;&#10;D7Ld99hdbT/8yCM2Z84c22uvEXb/Aw/aoEFb2P777mdvvPUmZioft+efG28bb7KJeHQQeMWe+mAU&#13;&#10;cfSJqM5V2flPIuZlRSmNj9V4gvG7C0ve9+AcPf7YY9a9R3f7l3/5VzvzBz/w0jr/XrQOQiaupLRy&#13;&#10;+iU6KKEDcJHTid7RNdLPXSH/vQoJOP9d/kv0ZwIMbL755upbR9BfgncwLl++wjbptTFG37Lxn3vO&#13;&#10;Ofbaa2/Y32+/bb3Gf+WVV9otkP+nx43TeBvTnwzZPOGrJ9igwYPsDsxoe2ia/5dfcZndeONf7HfX&#13;&#10;/Na23e4jNnPmTL1cnHK2Lvxv6vzf/8D99v3vn2FnnXmmHXXU0W16/p+f8ILtsMOOVgO9G3XPXXbp&#13;&#10;JZfZ5ZddZnvssQe6DeFK8rW6/FFmXP6wbbn9U5XG8seWWm7/1sv+Bn1wOvjf0P6F/H0Q9a9GjjI7&#13;&#10;SM64QO4VsCTHPN1DROOlRKoF2IADOkkmFuWV75sq3A/IG/wJFnGRhW0mQBYizqVZZiC+Zvos747X&#13;&#10;W1g3+vMWzLNbbrnFdt99d/vKV74CIHilXXfDDXbkEUcV9K+99o8CTARpJMbx/O73v7dzzz3Pjjvm&#13;&#10;aHvt9dftggsuhBO8DTMir2P0WKoEA7g0O+ruuzmIBmHS5El299132b//25ftwIMPspdenGj/euhh&#13;&#10;NCfWt28/mz17ll188aU2fvwzcOi97MqrfgNav1QbPbr3sKvhHHUKxH/wEH1KrLaTTj7JZ2WQdjMA&#13;&#10;7oJ58+24Lx1nF1x4keqfdNLJ2pP/rPT4k2Ptf771bfFw1uzZKHexbbnVMBs6dCs79IjD7Q2MrW+/&#13;&#10;PjZ71hy7BnT//KdrBf64vH3TX/5qvXr1tHfenW7/9fWvo1w/O/TQQ9FstfXv39+mvzfdxjwyWqBZ&#13;&#10;RMs2azv/VZyy0/mnHKGvSYj+etNf7Re45/KHcOIjR37HVq5YZuOff179RykEypPznwLI8+BPICfi&#13;&#10;Ypy3Sfmju4QUY5uDy19z9FkwdQWNgFKSf9ZuTL8OtI8++ouY/X3YqqvzYJwOx9Qe9O+48++2GC8q&#13;&#10;Pv744znIFo3fZSdrYOvH7zzM+gduNKL/8eHDbd/99gHohI4k/W+O//vve6ANG7aN9R/QH83U2+VX&#13;&#10;XKGLoDPP+EGL+d+YPjm/YuUK+8lPf2qDh2xhhx1+GNpqu/M/FTOdx3/1eBt11yiB/+OOOc7+fO11&#13;&#10;oncXZtslA83IX+Y+mAY5Au9abP8qbX+Dfrn9pRXoWP8X/A/+02qU/E97yV+1v6Q3UaI/c4/nEdr7&#13;&#10;9IcEBDdk7iyRifLML0KK1vl7ZWir1RxreUh7TlkRTSK0J/1R99wjyocd+gUZ77333suefvppe/2N&#13;&#10;V0v0YZQJAn/xfz+3V1+dbL+7+hr16zwAkrpVdH8+wo26drUnn3jSxj09zvbbfz/UmWJ0zI3HfyJm&#13;&#10;DuvIIP7jdz5AJMd/7Z/+ZOP++aRdcdnlyKizMWNG2xIsU59zzvmi99eb/mITJjxvV1xyqY7FObCo&#13;&#10;nP8P3v+AnXDCV+Usb8Iy91VXX6mZvG3xoEp5yPQPQD9fwAwm6Q+Ho37jtVftsC98wa6/4c8Cgaee&#13;&#10;8m3c2/hPG/v44yJ3z733aM+2ahctshWYffrV+efb1792ot11Jx9OqbKf/9/P7HHMXr40cYJddc1V&#13;&#10;6l9BG+NlaP78YxaLp704/3CLdIoIS/Ci6XN+ea6dd865mMk5yrYaOtQ+su1H7OijvkgxAx2zV195&#13;&#10;1a69/s8A89cjPllL4bz355lnngHAnm2PPvqo/eGPf7QXJk7CiOvtMcwqXnvddXqYhzQ4Vfns0yg7&#13;&#10;Z6Y9CrD7ewD+MaMxdgb0a+bsmXYn7ve85uqrMTN5Jy4QliGjymoXLhKP5syZa6MwOzx/4QIstd9h&#13;&#10;i5cutr///U4jSJgyZYpxVmzSpEn2e8wKPzLmEZz/KnvxpZcAGP5kE/EAEenn8U9F+RtvuhH3kt5p&#13;&#10;CxYsEP2FtQttLGZcORt7O2bw7rgdNGoXa/xT3nrL7hl1jz2HWan7MOvFc8pbAfK9TxzCS5Nesj9B&#13;&#10;zi657Aq7e5RfpIjdKEv6V111pT344AOYfVsKenAyWH7n+K++5hq7EBcTjz3xmNVD5slrLsePBtD/&#13;&#10;9a9/A7n9p15xQF7w4m4ZXgP0FGSZ5/8a6MvT4H95oPzdDzr3JP1jX59E+b/85Ua188LE5zXm5cuX&#13;&#10;2bhx4+0B3O4w+eWX7aa/3ST+kD5nna++6mq7DRdgixYsVJ/mzZ1nf7vlbzZvwXydH+pg+fifeuop&#13;&#10;vLB8sX3ta9+wms41OhdjIBNTsWT917/9TfrGK6uHRz9kvwb4/P/sXQeAVUWyrRmGnJMSxAAGFFAJ&#13;&#10;phUVUTAHzNnVdQ2LObvmtMEApjXtrmv8JpK6BgyYFVQwoagrKgoYiQIiYfjnnOr7ZkYHZQZmHkL1&#13;&#10;zHu3b6fqrq6uOrfDfXfcebt9Mn6CV52MgqC9/977dttt/wbtW+y1Ua8hsMBmTJtm90CO6B+Gfnlv&#13;&#10;3PtWt24d0DnSvv3629S3Xgy/s/HH/s/477G8g8vJP7vB5V8J6U1J5IG/9PjnHeX6t6J/qf+i/d5r&#13;&#10;6vesc6P/KfhiScj/8jH+i6SqqHnpqHg4mwGFwxvvKvhovbTjmMFQTXjipwImWpdTctxIQ3luV9Cl&#13;&#10;EzClK7JCKkhhLE8rcoxG8rL0mZ+KD9dK0L/33vtYqvXZvo+uu2NmjoZh6LBhdtopp4EY6LNs1H9/&#13;&#10;LPVScW/Xu5et3q6dgN43336TarwIAGo3LcOyjXsDqLyA5VMa+T7boWy2n5VndfGV3fL+NRhRJngV&#13;&#10;J31Hjhxpc374QXSewZLruuuuK/obbrSh9ejRXfm37IklaTnyXwX+pP0oDQRoINJY0n0ijpxl6XtZ&#13;&#10;qhG8zv+xY8cqOfdzDRw4gMFWH8vDQ2F0L7v44pRlkZ1xxum2d79+iF9km226md2M5cFzcEr5xVde&#13;&#10;sj69t7edd9nFa8jiWZkl6X+UxVk61R35Mv5/9PH/VKfevXuhMDikY+tVNHyjYJT/1L+/bb3VVjLY&#13;&#10;AwcMsBtvusk27bGJjPM4GOemTZtjub6RXY8l8G222cZmAcw2bdoUbRwIQDHU2qFfh9KQA8S2ad0W&#13;&#10;DwctdIDo9NNPswMPONCeG/EcwMP71gYHbriUzw+BztRpU+yCCy+0mjVrYom9JcpZDYdxRqkNHwLA&#13;&#10;dFx/PfuQAPD2O1DjRdZ1465YNrzetsWy+fjx461r1652zbXX2UUXXmS77raLfTn5S9tzz36YQeuJ&#13;&#10;WdcmdtXVV9rtt/1Hv1F79jlnYfa1JYB7F5uApfgrAMSfe26Elvd5GpzL/Z999in4ko0/yrDZ09he&#13;&#10;cBZm1Dp2XE/1vB0gt2+fvuSkTZo02Q7DjHjbtm2N2xR23mlHu+ySy2zu3B/s5FNOsnXWXdvq1a1v&#13;&#10;d99zt5144vF2+GG/t4ceGWaXXHKpNW3WzO699x5tJWBnoFts4DUDbRBmjLtvsolNBQB/483R1h3A&#13;&#10;Kkmr+uwBPNjMBGDbacedUIMCe+qppyFfQ22ffffDbPhb9tSTT2NLxrqYHR+IMTFHM+//feRRzMLv&#13;&#10;Z88++5ydDtlr334t40vIL7v8Uhs2ZJh9P+t7PIj8FQDuTpuMfY9/xbI3t1iw/eyMV0e+So916rSB&#13;&#10;ZGkMQD9lluCQrhdkYsA119jQIYOt3WqrY4xPsOuuuwGz8rdYj27dAVyH23nn/tnqYmae2yUYfvzx&#13;&#10;J1j9enXt6aefVhkjRmCrRLu21nmDDWx9LBNT5LlNo0uXzqCsUalvMSMTYHGE2X38Lbn+E8mfjP/q&#13;&#10;1L9BnxyorP3J9LdrMZYU/U+ehPxDDpYI/1Bmqkf+iqiwHHz54yhP8rpBZxWkYXVPhcc7WQLkcaXH&#13;&#10;1sCVWHVPw3gaciBFgiuKfzGvSKc7hOvEMGkpjcSDBSm8hH6GllFCBel/8L8P7e233xb93tv1Fv05&#13;&#10;s2aL/r333m8nnnQKDG8NklT9UutEf9VWrTVLOBuzMe6cvvxoVwssk7IlszAzpALKtJ8thGPTMOMy&#13;&#10;ezZpLgJ4elmsY0RnvMamEfYXykCBfqtVWnoGVYa5s0+aIkDjS9qP6Bz/4aHL6COf/yEMRWifp7zk&#13;&#10;qxIqfiaWF8n/t9951+rW+VjAvkMHziom/jMzPmut2Z6ZEFygWdB/3Xqr3QTD+hiWxx579AkAMcw8&#13;&#10;Pfa49kyJoPqa6ZkFZf2k/1kUl5a5rErrze7ncizl7/MJnwuoFNaogXonHjKDXIFel3PkkUdY/z9x&#13;&#10;+bsAYO8GLcFvCjDC9jdu3NRuwdI/Jsns0MMOs1mzZ9nNAIpcsjviiMPtlZGv2P7t9kfOAltjjbXs&#13;&#10;6quvRpxZ505dbNjDQwEED7J999uXRWMmdIH13LKnHXTwIT5bh8CpmBU656yzbN999xH93//+CHvy&#13;&#10;qSeNILIQRD/84EPj8jv34jVt0tSat2xu9/7fffbfRx7BfWNrgT7mLDCX17n03qt3b8y2XqH216pV&#13;&#10;hLCX8BCyrc3Gg8LFJ55knM3lfsAtfreFvfvOWDvk0EPQX29bJwCQI444AixmS8Q8tf9tLKGToeec&#13;&#10;fbZ16dzFFhQvBC98/FD+ODO6PvbCnnve+djS8LhdcMFF2INZ314G3Vq1i+y776bZMcceY8+/8KId&#13;&#10;dtgRAD4jtIXgXuyhpRyfgbbztUUUYu4TbNN2NbvkoguxTaCVLVy4gB2uGvm3WFSO/AHDo07b9toW&#13;&#10;vHvGatepa3dh9rTHpt3TXtCzxf//on6bbLKp+m/hwoXWC4D6+ZdesG4A2CBitbGXdvDgIejHdpIO&#13;&#10;9j/pT5r0peqwOoA800ECNcZ23XknO+nUUzDrPNeGIN+ueKi7EMB+FoAl6/Lvf/3TetzYA6D0Wj0E&#13;&#10;cItCEXRDf4DAG7AHkPtV5y9YiC0iA5DmGrWZ/F9zddJfBLo8jIOWg/8gK4dbtd/5UVn9x9K8bSxP&#13;&#10;ZYP/CsKd+p/UsvGf0VeWn4+/iuvfoB/8D/nj2F7Rx18RtQuXMmgs5JJhphLNnBQQb6BoXOnwJoE6&#13;&#10;5kSw9BNxYUoiEyRDREHSHBCjkAv38PClIJn+Wjx9rwPzyVWA/tAhQ6WYu3fvbqu0WAV1RH1R3JtY&#13;&#10;cvrqq6/spRee14wN60L6C7C/iDM+8zDj8sbrnMVbpHcO/u9jACXcLeBvhib6nNFg/GptYHAQK/DM&#13;&#10;ELSfS2fAP4wGQKiB5c21sYw53q7EkmdHzAB6i8QC7LPDaWYU/tIrI8ELLMmh/CnfTmGJXkBKXab9&#13;&#10;iHFXmv+egvxkF2T0C8D/GkQ74H+2vEb+d8BMC08aHw7AdPBBB4lKjgb7fzH0t9t+e9tuu+20uf/E&#13;&#10;k07CLN0ozO68bd17dFuy/kf9uG/LDWbZ/m/WvKkMavGCYh2CkZyQOWwPwMBj2I95403/wJ2H9ejR&#13;&#10;A4cCzrTzz7tA/O/adWPF8RBDBywpN2vaRCCQ+ddZez2b9MUk1ZEds/ba7a0GiiG/NkK+y/76F5sx&#13;&#10;YzqW5sfqsM8HWGLlDCnT8vdiSZEfzoBm9BnnZr+k/9dYfU1r3KSJ+N9hzfYAKmtYE9wT2LZfcy17&#13;&#10;Dkv77CEuWZPGoYcehnvDOy6/tA06rm88eMMO3HxTgFuUX6tWTczwdbSJ2Lqw8cZoHyuRHEG+nqwR&#13;&#10;yPG36y67Yjl4uB2G/YOrtFwVZR8scMvkbdu0Ewik/HfsuC5mvh636dOmWsOGDe2vOHk+4rnnAJL8&#13;&#10;oacIQHzBvB+1/M89kHXq1BHZtm1wkEP0C7Df9vcCUruAJmfFjjnuaOu5xZbiZ2n5Zz/TcfmHtPlR&#13;&#10;AxHM8a8M8GspVfc84PSjPf/sCNwtsu37+kw+68bZvW5du7EAOwx8Wx1bB1g6e0H6B/6v8HYAAu6i&#13;&#10;mrUYITlj+qOOOsaaNWlmo8bhlUqI+N3vNlf/N0L7eUCKB8C4TYMnjffGAZM6ODhG+ptttqm9Dl3w&#13;&#10;NfSFWlLyhaovEuAnU77FAwATUJ40e4QKMWnW/srrP9ZeRSdPIqK70uMfaUibgz8lWTb6N5H1Cxvk&#13;&#10;jQz64EDw31FDGn8hf7/p8VfEMU2lJYeB7gaYWpQAAqHQMA7UYMDZ2dSmKPFuAABAAElEQVR2jHOt&#13;&#10;LsUgLwoRuEMWTJAoa8ogRc3ypadYRiLIi0gwku6n9Fkz/FeG/t3c04O8t95ys16xwuJJi3uOTjn9&#13;&#10;VByGeMB4OpiBSKZ38+2GvYSDASDJgx122NHqYYlI9PE1AMthBIPz5s2zW7BcyPAddtpBpebaDw8H&#13;&#10;B9svh/tDDjnYLrzoYhz0+JP1wzJrq1VWNZ4+3LZXLxn+zXGQZSQA1b7772+9e29rd951t+iLxySC&#13;&#10;Mkq3X9ZG4aBAOuiPEvroIwSVpl+nTm3MuPSAQXvdLrn8cr10es9+e9i/b7sN+xP/hr2Cn9oGndbH&#13;&#10;cuMEq4N9T8cde5zTV2+SvvP/sccftZGvvIpTk+sDHGF5Evuu2I9cis3Rz3IinLz+Wf+zOGSSsUTB&#13;&#10;uEXbEAZPh/Yd5Hnx5Zdsm623YmaUgTQovADgpB1mX6YCJKv9yDAFy7Wrtl5VoDFHHyCTeXiqU44E&#13;&#10;KK+JIdxdwIqxf1k/3k6dMhVLf/UwA1RkZ+OQyul4H+Mtt9yEZcjZmInqrUSUW+ZQqZJ/5MS/yzH5&#13;&#10;7/eFBLmMYBzy8Cofg/Bx+piRXHMNq4/ZOB7CSbZbgGsBZtZYVFY7tqUQbWGpDFM7SZ+O6fDJ+n89&#13;&#10;LAk/+vBDkiUeJOIBp47rr88Eid9OnzOyLIul3H///XgZ+WN2x+23Yzm1k52K2c0vADprAoCuAjn9&#13;&#10;5ttvRUcPFsiR0d8VgHjTTTfFdodX7HYsh590wkma7czaz7bWxp5aboMgfdaVy/RZ+0mbn1R9XTnr&#13;&#10;SAYXgTZrt8EGnTHbejoS4Q4NbYyDS3Oxj5TtrYWyf9p+3jdv1sQ+/HAckoBj0lEggrJq1a5Jj9Vr&#13;&#10;2ECEv/3u2xx9LtO3xAw/68tO+ua7b0SfBL799jvRqQP5YPlsPx9K5HDPJW0W2LhBQ8Wzp9hn/M/S&#13;&#10;sL4u78iLQJahfqMfn4wPnt77WaHLg/5V5crqn2rV/0FfAlNa/wf/IRTVhT9WIvlLFlNqCErKgYRU&#13;&#10;VJpW8uUEqjcacHxkVKXusGTk+XQHf6bgyD85eUjCQ2gg9KEKxH+WPqVepvS5JMtXnjTDvrHS9Lff&#13;&#10;rjdIF9pwLOtNwawI60FXv349u/iii7AM946WpS6+4EKEot5Q5FTPG3XZyG6DwbwZBwkY/lccmtig&#13;&#10;Yye0h7EoJLW/ADNw3lrPftBBh9gpJ59kn376KU7tDsA+rrO0F68WZx2Q7corrtBBDh5iuerKK613&#13;&#10;r162D2ZihJBYcqKf4z8Z6BTL57/qgyR0qkihndD/T1gC7YTT0Ldhz+Io7G/qYv/4xw1WG8Dv3wg7&#13;&#10;7fQz7HosgTkt9hH6LKObrvWwjDcUL8k+B0uLl16GvWOY6eI+Mx5UKd3+HNmcp5z+5wZ5NIPtV3OQ&#13;&#10;lr/4su/ee9l5552n/XA8JDFp4hc2HAcOvgMg2XXHnW0ogM5E7JPj3saHAOj79tmRVMrQZ5Nz/Jd8&#13;&#10;/pz+qJGv48DIFB36GDp0iG299daaDab8c5Zo/vwF2hvInnU+oJ6orOQ/VbgVTk5zBoazwwt4qEj9&#13;&#10;rxyqk74S/7MaMSs/W2+5tV4XNAd79NZac02fNUSGjP/wKUsJfcpBgbVu01aHRQiq1Cq1z0vnQaaR&#13;&#10;r43U64k2xiwn3RQCGU+p+4w+5Z8kamD5k47lPfvsszgF/jyD4QrwmqHtcJDkBSylDtLp+MGDhoiv&#13;&#10;5MEjWO6eAHleu8M62ufK/v9+xvfij7Ljqwdm4vn+wiHY28dDGU9hD2MJfVBhE3nBh/vruJf2VcyU&#13;&#10;4hb7O3vh0MZ7OrxVF8vA03DS/gfIQwn/HZST/3RiM/yt2rTSPfdSKlDxJf2/zjprG2eeBz841J57&#13;&#10;/jm7HW8M+BwHTrbCvlNuIeiN5fgXX3gRdR6q5fMnnxqO2eQOAort12yvIgdhn+PkyZPF1QkTvhC9&#13;&#10;Vq0xWwpabE9O9uj5Cf3y2q8C0teKpH/VpMXIf+5hiZ1dykX7Vxz7q26N/gcbSvTP8jz+NSMo7YtO&#13;&#10;o0Jn37HCdFRs/BLYUadCAeuKYAIEJOSt5hhK2suspRxLTc/KyCMLgFz0sizREB34y6HPsMrQ/xSb&#13;&#10;9N2Vpd8Ir2zh6VnVm190oP9vvD6FxobP9I0xy8UEqhsj8enTZ3sbcuwgnehsjpc4FxaxwabN9BNY&#13;&#10;XmoDX6NRQhszHJjR4YxJ//7HY+npa6tZo0h5uBeOh8f0SyA4lMATkbVr1bY62Jgu/mf0f8L/C849&#13;&#10;1/jhrAkdv5/GSdaMfnNs7i9Nnym23mob67nV1trTqFlOhHET/y477CQw/COWAls0byEwxPLOO+9c&#13;&#10;bJoHDbSJ/UT+b4vZsbfefFOHA4qKalozzL6QL0y/pP2vwshPzfKU6n+UQXfqqadZ/YaN8BN75+m0&#13;&#10;LMteA0uAPHix51797LUxb9geu/ureHps0sP26ren1w+1KASo0d5CZKJRl2OfoEdpeFiW08ceQLyW&#13;&#10;Zg8c1piL/m656ip2DWZ7+Q7HE9BP52PvGJcJuUTYTsuPlD+Up7IoSyzHsMezsR144AF21NFH43U3&#13;&#10;52A5sqbocsaHiTiT5+7n9Lt221jvczz80MO935D+ir//3dZdO20dIBF8VGd4KCu833nnHe2cc/6M&#13;&#10;687Yy/d8blxQXniwiTPPpM/3L5JPXMZ//InHWILKItB05+NvZ/Q/T+z2P+F4HarZD69EeW3066K1&#13;&#10;77772osAZpf/5W+aGf8j2vlPnRJ38MvTs0zYEu9RPB377zg7q+ITiT59+uCk8GvIf7mtijQnnHgC&#13;&#10;+vG6MvQp/3SHH3a4XYGHoOPBf7brbDwszcWS/OV/+SubDYcZ+QFXWUu8M5P3/GjujfoH9DRewO5u&#13;&#10;G3ezIYOG2ieffKL9ppRbcjHrf578v/qqq+2888+3U087Xfpne4zro4/+I9KZnXnGWTYTM8GXY6sA&#13;&#10;GbYeluUvv/RS9X83AFseQOIhHPKx//H9QWe8+NqNwBv0M/nLVVKlsv8rr/8oIJXRfyKtr7L6z7m3&#13;&#10;5Po36Af/Q/5cz1ApVDf+qa7xVzB75gyqUjTRFaYrTunBpEsYwz1+1NpQrNLCHBxMAyUnZewK1zMo&#13;&#10;AdIxQQrXJflJR3loMWgseS2fPjdh8yWzVUm/7w597X8fj7ePPvpQII31yWrK9gx/cjj2QPWHsTvZ&#13;&#10;jgeYq872kz7rU5Xt/yX+L2v6UzEDm7WG15/3v1Mk/3k4g8t19QCMc+2HPPGVLVxj5AxuGfkTImB+&#13;&#10;5oas5uQvyW3q1QsuON9atW5lxx5zLGbC5uDULpb1EMf6MOd8LP/zZwm1/Ij7MvynPDMRRwxlGHQW&#13;&#10;LFgAAFiE1ecUpwSLp1+6/fPnL9TJ2iY4XELgyKLpEgm/Uc3S+Ev0eXKYS/4/bT/fozcTr1pp2rSx&#13;&#10;g0eNv7LtL00/4z/zNMCyqdrwE/o8+dugIcrL1jRT5QjUfkBfNMODBwGQI7Ks9iXtZ34+fGWtKo8+&#13;&#10;44oxvTcXv07C/s7aTxqzceinMfb3FWlTJ2JSZMb/nP5B//NUMZfzu3fvilfl3Io6MXH57Z+BetWp&#13;&#10;U0/7MFlo1v9swVwsaS/AEnCDBlhK/gn/f8RDRI2CIm1JOPDgAzA7+CVObD9jtfAgoLrpq6T9pE8e&#13;&#10;5XQhyltS/ce6lKHPstWk6tG/QT/4H/KXaaykR1bQ8cfnWCkb2jH5oTwZoqkFXqF5OJ8A1aM7RXJG&#13;&#10;R39Iq8RehvRuyiP9q8QsCvEy1EyP0pQQ5Wn6xPPmiz5ft8FXdXirWc+y7W+MmZ+NEL9Ky1VWyPZX&#13;&#10;d/9z47z3P9npfc9rCf89tClmHOtxb5Ykj+koL4b3t9XDjBfBIf8oT6mcJJO8U0KO25RGZf9E/jhr&#13;&#10;6CDQ65DRr4nZTt+DpoJVlsc5fYXCm9Hn7Gght0ssIf3S7a9ZswgvGW/m+xxRolqOi9PQd7n0a9fx&#13;&#10;www/bT/fnde8eXPUBzOIi2l/afpOaZH44NsonXhp+o0aEQSiGon/HmfaT9oEM+O/xv+GAIGl+V8e&#13;&#10;fdaDNOrVq5OxQPzkQZXmmKn2PZ/kccYbXn/e/wSzxx57LN4VOgb7Wf1giGsutgsfKpkkfwSnPIzj&#13;&#10;JZaVvzp16wL8Yn+wHDUfW+30a2HWvqhmDfxiD959iENg/fFKI5azYCEeIJSOmZC2NP9J+yfy5+Wx&#13;&#10;XP/kS/8F/eA/ZSDkj+OW49RH+8qCf3Lj32cEExOowOTIDF/SoEbj3hxtiCejmIRjB444zsGfB2ZR&#13;&#10;jC4piXOJnNNx3ciZBTdgmYJlSXRlc5H+ZLwOom3b1nmjTwicz/avaPS/wywfHyrc7P5S/1MamCrx&#13;&#10;Hz7+SUYyIcPd4uWPeTMJdMkiXUr0GLwQvC4A5vrrY38nwkpcafmrOvpV0X7OSu22O3/1xdtatiVs&#13;&#10;ZanxpzuGVYD/SzH+qQmqi/4YvNZmHmZ0+SJ5vjPxaCxnVwX90a+/oRdkcw/mjjvtJOA9GnLFfZHk&#13;&#10;vctuifzxXZaV0X85+V8K/rOXK6t/g37o/7B/+cM/1Tn+tDSsvS3QW24qoTroxxOtrlJsrBIfcf2b&#13;&#10;Btg3+OFK1SfLowKod+H45SpRSJGP+3gizkKZorRbHP3JkyfhfWVtUVJ+6Oe7/SsafS730klcSgmA&#13;&#10;T5YQMBCqSYBcXsAAGlXvf78qL58+tME0lVau/GlKBuUgbSoyIxn0y7Ik+A9+SNYqL39cSi7C/l+X&#13;&#10;NQpcifw1w6xvZfTfijb+yRWOvZ+6xen/aL/zK+xf2P+qxl985IESxPDEJ9ulpIGJcIdu1G00wrxn&#13;&#10;CNMCJXsWZoZRxoejXBemSjkzI6zjfcjJNMzHr1Iu6DszV3T+q8vRVM6KueMVskK54FVCRL8CFFLi&#13;&#10;l+h4TJI/FsPZ6vLlD+E5+cvoiUzQJ+Pkgv+Su2Ugf1yWp3C6rkyynJM/gsLQf6H/IQYYcmH/Mv3j&#13;&#10;WijsP4Uiv/gLQNDNL/fx6fUMrrK4lQb3rtCEE5GOFls6k2no8ZlzJEQ6tIXdmz1TSwcyEE5P2ykB&#13;&#10;w1kq6XphQV/cWAn4z3aW7X+G6FkEokD5cxnSnlIIWIn8UY4Q6f9KxJyUQZ085VOJ/yf546MI47Or&#13;&#10;l4ugoA+elYw/cjH4T7moKvlT2UmWJaNl+O+U2Quhf8P+hP11iKyxGPijlP2jfoKWgB6hrqCj7Vum&#13;&#10;+GvO9zP4S2BOiAY1o0RquvcAGVaF4at0GobRwYqzcsn0lsrLnB7vVpuZU2kkhw5fHP1JeF9cW/5c&#13;&#10;VEmOXFYFlv6qAvr5bv+KRn/W7JnYw7WgpDcpBhzwlAP2ZRILeuUWI38EjEqfpeM1F+izL15WJmtZ&#13;&#10;fIrLCAX94H8Vy18tzBTq9LHk8+fy90v6b0Ub/xXV/9F+KkbXdDnVmPOUVn6u35a1/Q3+rzz8L8yW&#13;&#10;gX1TYGkDS2vrCD1ndT0IUufCmeFTyianBLnHK0vr8qsYhent+lSGTJpLhDwIU6g2JeayK1XQX7H4&#13;&#10;X7tWHUGwXC+nWWLvfw46dHsSGZepUu3PRMlFiGKUSRGyMC8T0NC6W5z8eTGpkKAvfgf/ITPZ00iS&#13;&#10;M11K678U7nKVZCzJ2i/Jn/9iCZ9TUEDoP3Es9H+J/gn7F/bf9a9jpyQZGCfwldY/HDke5B59e2rX&#13;&#10;VUuHv/g8TBKYGcgKxZVBMqypk1BHJJTz1EqAZF557m1jbm7ppD5lAbp4kSpPCtQTKY0v+7FULzHo&#13;&#10;O7O0bCf26kt8JZtXBP7zp8vq49Uc7HJKCOUl55L86QkY8ZnBFVfY/lKy4/CQ755jQv4773j1Zc8k&#13;&#10;VR6sG3mV1kUu6Af/q1r++E5E/n455T30H8YdByE+HLah/7PxB2bQhf0VG6S/yZLAH2SChkx12P+c&#13;&#10;JdbrYThApbVQB/j5kz8auRy88OmLgxlOxphPuMrjczEEhiowpUk40fPJaKN0FYQGIm+xOjuVlyuL&#13;&#10;hBHGS9AXp8kPsY1fibe/Vf7XxrvhGuJFvbVr8if22CD/lC9/qcFZ+5M4kgkO+VIEkjElgSHZk0Sp&#13;&#10;ZIKQkS5QzkfcsQSXP0YiX7nyxziUGPSdb8F/yYJLD2Xt5/JH/ccHHsp4HcyAUx7FvNB/YFvo/7B/&#13;&#10;HBBh/5c7/KP3CNII5l7HwY5y3SUlxhsabKZhQGYM6JeBZQJ3pYPc7wY7mVOaWyT0TPLlInBXDv3J&#13;&#10;+mWRtnmjzzrK5an9QT/4H/IHDsT4y4v+Df0T+if0z8qhf3xGEIqWupbOB7+/gNZD8A0QqPgEBpUm&#13;&#10;pVdcAncK0hdT0KP5xeTL7rxU/EpYRkyKPug7X4L/5EPIX26qXuyI8Rf6h8MC2sH/OUTcUTenm9C/&#13;&#10;5BHZQi0a9oc8cC6U5gb5g/kcsogfOgyusL+JFbqsfPYH9iabrndGFKfNLBQglxVfhNPrZCRWmVB5&#13;&#10;euqmRTz6ljkJFwWQCoo3Pg/IaP1eKa4qVwOWoUHflwvICw5QcUecdl/wnxIU8qeRIhnJlDtvYvyR&#13;&#10;B6F/JBj8otKgToUn9C+ZEfZHIgFOhP110CG7GviDigLO8Rd+Z75Q+1SpOugK+C6X5HcjgzcD8okB&#13;&#10;S8KlFUtubz8HmpBMJm7ZFaXoMQP3CoIxR4Gl+C9/0A/+U5ZC/mL8hf4J/Rv2J+xv4A+3BdWJv/D6&#13;&#10;mIztDuD4cK3Tv9TKkklZad5p9oHH3xhcXGpuWS+R1pt9lcrzcWaL+wlp4tUufQkT6sQYokkx6Du7&#13;&#10;ElrWexWD/+m3R0L+IBwx/qRwqCuoMEL/hP6FGIT90WAAJ2hmMUUT9le8kDWl3Qj8USH8paVhcjCb&#13;&#10;kXHb67N8FDUxVFd4S1AbbtJMIZMI7Ck1UzKh7zlIM4KZyPot7oqzpRxRU5agT15IjDWTSl4H/8EQ&#13;&#10;Dmg6XEL+ICMuJmBGjD+tVEg0+LCZ5ESyEvrHdS2FxddxyJ3Qv2QCOBH2h6MEjvLhCiXsb8YHcAQD&#13;&#10;ZWWzv7mffcUCpUSDcqEZPD55Y8wsKubzBpmDj0MTfbt6YVguW4rFPfMSyGRGHDGcHJSuZuFgNMtS&#13;&#10;eamAoB/8lySF/MX4o04I/RP6N+xP2N/AH8JVVY6/hNWkdKl9HZXxBdFulB3MZQDOoVuKY2ot/XpS&#13;&#10;D+U3LXkCkfJTp7McpkvwMYFBBgV9Z0LJO/WwqTf4T2GBHIX8+e90J17o0clHmtgT449skHOu8Dv0&#13;&#10;T+jfsD8OHDgWwv4G/vh1/FUogSHqhsAQglByFnG/gTQrIInC+eWTh8WKZ1qkRHKCQ3fMwNlDXAn8&#13;&#10;cKeX9BJk0mClQyikp5lCeuCCPngQ/A/5i/EHbRD6J/Rv2J+wv4E/BKA4JVRd+Gv2zJkYeaCmFzoT&#13;&#10;1gHK8T4BOoI19xK4cUlXt0qnWgLJMYYAkU7wTiCPZSKgJIPi+eUps2jkWAz9SZMnWtu2fKE0/lOZ&#13;&#10;JcUpEHmrjn7qhaAf/A/5i/EnzRX6x3W8HvVppUL/Vpn9C/uTkELYnyq3P4B/YDYY7bAM3mw2UFCU&#13;&#10;HcHBjn+ANd35Gm9JOEL503IswtGre3LJeAuArw2Y8NOVTNUyL0oN+uAKUTN5k56Ggv/ghiQu5C/G&#13;&#10;X+if0L+uDXKGhYOC/2F/wv4G/lha/FUwe+Z0DCdf4CX24DjDhZBEoYsQoAk7hjLOI1MK3LMGHpXy&#13;&#10;KSr3xWiuDPNKRxq5p0nlZYHl0588aaK1WW21vNFnrfLZ/qAf/A/5y5/+ifEX4y/GX4y/fOGf6tQ/&#13;&#10;2uVHPKYJKNyV4Dw+aTEcsA2b/OjnXr+SeFaTgfziBaXk0J6H8dtBoBCfQKOAo4gpE758aTfogxXB&#13;&#10;/0ycJBwUrZC/GH+hf0L/UheE/cmZW2rGsL/gQmYwAn8sHf7izsAyII6QTXhOU38OBjlNqDDRcn+K&#13;&#10;8XB2CHuEhdER/cHPfX2+4Mky8ccwxpcCgsxSuhMZrzRBX5wRS4P/SW6SHJVwxsNxH/IHSZGwgBUx&#13;&#10;/kL/QBZC/4b9Cfsr4wA7Efjjl/BXEffrlTYgmrEj7/ATI4zjYV8CM7cxhGw+VcwlZAbm0jNPcgXc&#13;&#10;eYgIPsdSEDPQyJLk5ws9JaEo7xfp+1NPZem/M/YdGzN6jE2dPl1tyOjr4IkqxsaVakQpL9Pytxl1&#13;&#10;2DlrmNqD09MAqWo3Z0vFiFwCedgm/zk9tt/foShwm9of9MGNpeB/48aNrXuP7talU+cqlr98y3/Q&#13;&#10;z6/+Cf4H/2kJ8mX/Qv5C/qpH/ooW4R0wglsAQTLOvpbrok+cpL8MzDmQIwhSHvxILEFNDuilEVPM&#13;&#10;MgGGdKsyWHjJcEqnRxCGcquI/nvvvWvvvPuu9d2hr7Vu1SrRF0lSzd0naOtBBCe59mc1Jgey9sMj&#13;&#10;f2o/Z+rKab/KJMDMEpeiVxLIUlkuy0daJg/6S8T/yV99ac+OGAEZM4DBLmBd4nUSseVB/vIt/0E/&#13;&#10;v/on+B/8lzqCapJ+T1ZESt9PT8pbVfYv5C/kryLyBygnSc1Qj8/QuYgmA8vZL6CjZGs5BUMDLPiC&#13;&#10;MAWTIn26YQfgQ7Soe8Ypga4M8vcIMtzTKppJEEkBdkfzTn/l6I9+Y4z13nZbgMDWKKP66ee7/Ssy&#13;&#10;/TatW9t2vXvb62+MloR490JWJDrLh/ytyPz/LYz/4H9+9W/wP/jv+pjWPOwvuUA+0ERVB/6p6PjT&#13;&#10;W6JLnlhgS6nl1XG8cooKjrNeub50g0tz6/l4r+axhWokk/J1MVxCpWM6z59yEVfKmqB8JKkK+tNm&#13;&#10;TLNWq3ImMD/0893+FZ1+q1ZtbMb0aejd5VP+VnT+L+/jP/ifX/0b/A/+59P+h/xVTP64Lox9cIJu&#13;&#10;Ak1cGs0BPOFX3vuHQK/EuSlQ6hSuU12wy1rXJ8DDPkM5Lv8K8PHOPUKgBIpVRF9k8khf7Q36eev/&#13;&#10;4H9+x1/wP/ifT/0f8hfyF/K35PhLKXPwDoCOmBBYElLEKNwQqAkKAvgRuOVm/zyaqTnomISHK+iw&#13;&#10;3swSEMZvlJbCuf2OER6qLAxR6e5ZdvS9vPzRJ+V8tn9loJ+bZWZjlzP5Wxn47wN3+Rz/wf/QP6F/&#13;&#10;OQryY39j/P22xl+CjKi06u2QT1aV03oQIr3HjVf86eWaRHm6B0AUskt3Wu5lKbxPTh6S8BCtBiM7&#13;&#10;y+K/G/IsMYIwpcjSlwl9rz7KyhN9NiOf7V8J6HMG2psJqVne5G8l4P9yPf6D/6F/Qv9iFIT9ywv+&#13;&#10;+I3pHweCjr4E7zR2eI+Pzw76vj9CQTKULx6UDzODBHZMr2XeEnkjC0o55lQKJFbpiOP6NcpJhlwF&#13;&#10;KtQXpXW/tPRZSbk80c/Ii6t5aH/QTxyI/s/L+Av5C/kTB2L8xfgL+yfkU534p4L614EgEJ9DNM3V&#13;&#10;+Yw6CvIVXX+XkU+5AMIRoOGLwk1A58vACRGKOBEYUR5v9IU8VAb0kw788MpHD13QJ8fggv+SEmdG&#13;&#10;yJ/4EONPixOa8pWqCP0T+heaMuxP2N/AH8sKf2E00do4OJM/A2VpXx/BCfG8QxQlRRDhnCBdmuTz&#13;&#10;MpA1OXg02+cWPbe3EMCP700ikGS5bumDfvA/5M+fiTAWYvxBs1A9uO6gngj9E/o37E8yrhwWYX8D&#13;&#10;fyxj/AUgmAlYUrxSwARs0sb4wowEklAVyaUL/fp9ulwgFLbyECDC5ZLzlzUwjFkGCi0sBEKUIDOg&#13;&#10;VMJs2jToi3nB/0w2Qv5i/IX+Cf2bMyhUDHJhfzJOkDdhfwN/UB4qh784v55m6PjcLWQG0Aa1g5kJ&#13;&#10;Lt8K0ckvOOdpOaNHHKexiTRp134OyzFSDiUikC9QZEmazGcm3HhISqWCljV9UswnfbYt6Oev/4P/&#13;&#10;IX8x/mL85cv+hP4J/fPb0T8Cgvo1D4A/vVSQ8AXAjFAuewolaEuwygEcTnkQ9PnkHVJyoZoZdGHa&#13;&#10;lJMAj+ECiihFfgaxtBJXNfRBLK/00b6gX6X9LzHiVPNyKX/R/yH/kE3pPO6TqW79F/IX8hfyF+OP&#13;&#10;euDX9Y+WhqmruI9Pr4dxlWXYyod7Ajr8EfSRozC6TEtH+6spPtLgrB/SEN75vCHzMo0DPs0IpgQM&#13;&#10;d5jIBMjgJS97+iw5n/Tz3f6VgL5kcHmVv5WA/8v1+A/+h/4L/U8DCzngQ4gb6GqzvzH+flPjr4hg&#13;&#10;Sb8EQq0OD42r4Bu+HBxSkjxM94xMiZQOcUzAWUQ/waIEKmuRXkoNgKmyKBk5mMhMOlBSgIX9xdJH&#13;&#10;BP8qRR/ZOMfJ70rTR8ZPP59gb775pn373Xe25hpr2FZb9rS69eqKIWwp61Zl7Qd9DtyKtH/OD7Nt&#13;&#10;9Ji37P33xlqz5i2s68YbWYcOHdCXv87/0fjt3rvuvst23313/U5z3vu/Eu2XvJBhlJ2llb+gX2H5&#13;&#10;C/5TK4T8xfgL/RP6d+nxR0Xtf2X1b5EvAxM1YWoFAI+4QwCHPvxLrWWBHoQwD2BqEvY0yZdAol+8&#13;&#10;JC+Hs4ZegOejvkQe/vwcSyiXvmKEO52IqgTvktHPWlIZ+t98860dcNCB9smnnzruJXvQr3vtuadd&#13;&#10;fdUAcWlZt/+zCRPs7rvutjPOPMNq165TYf4PuGagXXf99aib8zRx34YPf8LWWXudX+X/5198bg8/&#13;&#10;/LB16dLFbNveFaYvSfiV/l9QvND+/re/2b777WfrrrP2r/T/r8kfmgpXdfKXlZ0RqZj8+chAXogr&#13;&#10;/RWX/6DvfRv8dyEP+cs0P0fGsta/y5/9i/Ef4x9j3oVeg7+q5L/IRQ2K1qfzNLw0hcYjOABugmIA&#13;&#10;QSla+iiJJ/wOHgsFW9llhXgQ5ABNJjBrAKLUGKSQUUS2RSi/kK+SSSVmBJg7Rx9+FkEy1Ul/2rRp&#13;&#10;dshhh9inAIG77rKzHbDfAdayRXMb/9mnNmf2HFRI4onvZdv+4U8+af++/XY7+eSTrXad2iCz5Px/&#13;&#10;Z+y7dv31/9As4MUXXmBt27S1Dz/6ELOZb1md2rWXjP9qGfkPj5YSlpy+Z/r1/n/3nXfsX/++zX63&#13;&#10;1Za23jrrghSJwVVC/ihrFJAqk78K8H9J2y/xXlL5D/pgF/q4msd/Tv8E/4P/IX8x/lYC/QMg6I6z&#13;&#10;FTxhpn2BRF+0sZil0/QuZ+6YjF9ZHG78fYAe7FHFPheV0iScJL3qBeJbyhUAAxmK8cUr3eLoi2Al&#13;&#10;6KtYx2kVpv/E8Mftf//72HbfZRe79jrOsHkl1+vYMdf+559/zqZOnWZbbvk7e/qZEdambWvrtfXW&#13;&#10;9uWkyTb4oWE28fMvrHWr1rbXXv1s9Xarq4zxn4xX2i8mTLQf5821Pjv0se16bYtX6tSwN157w+6/&#13;&#10;/wFy1W6+9RbbaKMNre9224OFBfb4449huXeMzZ8/37p27Wp7YOm2RiFANHhJx9q99/77uC+2Hfv0&#13;&#10;sV133VWBXTfuagfuf4C3H3377//cZj/+ON/+dMxx4vsPqMM/Qat167a27977KA/pT58x3W688Sb7&#13;&#10;HDOU66y7nh104AFWt25dmzNrDsr4t+2DtJ999pk999zz1qBRA9u7397Wuk1r1NT7f+LkSTZkaOIB&#13;&#10;wvvt2c/WWKMdZlc/QdtuRW0L7OGHHgbQ/syOPPz3uF98//+S/OkxAY1n+/nJ6IstDKhk/2dPYMuD&#13;&#10;/P9S+0v3f7Q/+j/kf9nbnxh/WAarhP2VQg79qwkYzlfIQsFcVxT/VJv8zZ45A7YfNdQMICvszg1L&#13;&#10;uiFaYxriDnSurvSrgSlNCs6CPNpnlLKyNNuXMik+F4G7cuhPnjTJ2rZtK0GsKP1rrr3WTj7pZFSV&#13;&#10;0MarvKT0zzr7bLv/wQdt2ODBtvHGG5dL/9LLLrP7H3jAGjZsaF999ZUd/cc/AqDtZrvstrsY0rx5&#13;&#10;c5syZSr8i+xNgLimjRvb6WeeZYMGP2jNsXfvx7lzbdas2XbY4YfaaSefZht1B52Mech18MEH22WX&#13;&#10;XGKnnHaqDQWwJFCu16C+zfl+tp100omYNTypTPovv/zStuzZU0UcesghdsThh9ta7bE3ECFZ+7tv&#13;&#10;uhnq9K19Ov4TdeEUANnum/SwTXpsag88cK8NBXg79bTTVP9mqP/UKVPk79ajmw267wGbMm2q0m4I&#13;&#10;kPrOu++Uof/siBG2FvZQjn3/Pds1x4MWoPedyngbPDjyj0fb6NGv414QztZccy0b8czTKKf8/qeM&#13;&#10;yC1G/q65hn0MPiQnmSrjXzr5+zX6pfuLZIN+iUg4L4L/pcffkuofylI2ZunXU1se9G/Iv7gf/F+M&#13;&#10;/g39l+QjExNcMxP+W9N/3M0oQWdfy6tvP2bhIfiGElJ8UkZSEFmLGZearyB9ORvIFt6WfBSpYvmS&#13;&#10;XFlO3qHwZU3f61Q5+m++OUbHTNq1a6e6ltt+tGr27Nk2f94CG3DVFXbUH/5gVw0YqMbededdNvq1&#13;&#10;UfaPf9yg/C+++IJ48Iej/mCvvPwKZv9ewwzfaKsPYDd48BBc69lnH4+3DTfcUCx59+237HKAwLff&#13;&#10;ftuGDXsIB1S2snFj37PRo143grBhQ4c6U1l64n/r1q3t8ssvU/idd99t2/XZ3vbZb197f9y4n/Bf&#13;&#10;vaeXhGf81yxw6hrG7o1ZzNdffdXeHD3aOmIWdMwbY+z1Ua+hjxCLfy7vDrjqKvvogw/s5BMdbHOG&#13;&#10;lEVcdfUAXe++8w60c5Td+I9/6P6Fl160Bx+43/r/qT9rrdlJgUDeVEH/O4Mq1//M6wODlYMjjyXE&#13;&#10;3n7ySI3K4tKNWKgvplCG9F36jpk4G44vFcTrspf/0hS9JgxR5Ug+6Af/Q/5i/EkXhP4J/Qt7B/NQ&#13;&#10;Yh9gIFxDMsh9hFT4eEoJTmZYeENsoOlLxeBLg4smhwCRN/S5K0xoj/fJq/iqoO8Tl5Wj3wCzfGzj&#13;&#10;rFmz1Iby2++t4sGOfnvtYy1btrTXAPDY2FdffcWuACAag1O4bP+IZ5/F1ax5syb24osvWv8TjreD&#13;&#10;DjpIQHL27Fk2d+6PiudXaf6PG/e+6C9cWGw33PQPux7Act68eTbhiy9s/CefKE9p/h94wIEAmi/Z&#13;&#10;SSecYE0x6zhm9BjbedddbAxm4+hyr9Ohnw2Ugyfnd/pdumxohTVqWNMmTazv9n3Ug+MnfIKrJ+zW&#13;&#10;vbvtieXemjVr2g479kVoob32Omf6zF7HlZx5+dWRdjV48MYbfv8MZgyz/me60vSrov/zLX9BP7/j&#13;&#10;P/gf/M+n/Qn5C/n7LckfXh+TnTClkUfV8doNt9IAf8I6/soXvPkF4QxI9/DSgAsm4krBd0SRXXFH&#13;&#10;a89CFISUSue3xBSMKvwV+ovSK2cqSp+dUFn67ddaS4cs3sTM3Bprro6SyJey7efZBrr2a64Bdvkr&#13;&#10;cDhDyNa9BDCmViLNhhtuZI2xLLxg/kIs9x5qH338sR2GpdtNsRzLk8kTJ36RzkmAIcxF/ifANWvO&#13;&#10;HLSh2D7634c2G6CUZdaqVdM2wszhgvnzmBwh4Lz4KiZjv18bOwWHTY479lj7+5VX2O2332EP//dh&#13;&#10;696tuxjuVJBReZAffernNDymNH32T83aRQKQC35cQC4oY51atTwPstSpU0d1WLhgIfqXs6R+mObl&#13;&#10;l19m5USHs5iNGzZBPGvrwRn9X+v/nLz9hP8SRZVVtv05oiS9DOTvl+hXh/wH/fzqn+B/8L88/U/9&#13;&#10;E+Of2jb0b2n7+1u1P3h9DCymHK02msE1MUz/4ZhImrXxcMY5pkPXI88irG25MebZWYIJ/tpIsvws&#13;&#10;k+gigUrfIOmElAKcc1Dhg4llOwPL0hdqUJmeokL0SUjggTOepLbk9Hv33t4GDRlqA7HUuxn21bVu&#13;&#10;1UoVIH3OzhXhcEex1va8Xmo/fkN5nbXXtv8B6F3xtytsvY7rlbQf1AmMGHco9v5dcslFqtugwYPs&#13;&#10;CxSa1aweDmSQp3Nm/4Dl4oZ+yATxm222md147fVWDJ4qNTI4r0nf+b9wAWYVC2pYEWbyWGAdlNVp&#13;&#10;/U6K//zzibquvno77NmbYt98942t0mIVLfGynIw+SyN99KbCKODPPfeCymvfvr36nwmYnu33/k9s&#13;&#10;Zp8iYJ21O+igzRVX/N3WW3tdFJbNDrN01Kt2LQG0H+bMBh22Q8H44h2+KyB/yoCvqpI/tj+rF33s&#13;&#10;f/UAwqtD/oN+8D/kz/VCjL/QP6F/q87+4NSwW+LMXLvtg1EHiPM3kmMg+qOPZr44IOUA/Bjv2R1s&#13;&#10;ZVE0/joFLEtG05nUGQ2oACJCFOe0ma9c+owQDaRTlpL0nKL7JfputZm+4vR32mkHzNj1wLLmGzjZ&#13;&#10;29d22mFHW3XVVe2zCX5Sdiz2yDl9VpAUvP2HYKbvwosusuP6H2d79dsbeVrau++OtV69elk3nPZl&#13;&#10;k1/AfsEhg4faS6+8bGPfG6vc5CHbv/kWW9jIUaPszxecawfss5/13HJLa96ihT326GN2Cmbhtth8&#13;&#10;C5uGAxvvvz/OBg4cUKb9Tz75NJacT7DNARo7d+5kkyZ9aY8/8ZjK/8MRR6gPtt92O3vzrbdwwOJU&#13;&#10;67JhF7v7nrsR7zwlffr4GfXGKMz01bb/Pvqo9jJ27tQJddvcpk+fniVP7S/hbQZMnQcX2p+O62/9&#13;&#10;+u0BHrQCD961bcGD3r22tU023RTIrcAG4jDPl19/ZUcecSQoevtZmmpD+Vki+SPvU25qicwxPwGu&#13;&#10;ZKykjiy8QvIH2eOv7eRN/oN+8D/kL8Zfvuxv6J+VRv8UyfLC1hVqFoiWUv8CGbSti4pxJF8CwfHo&#13;&#10;ptpNrn/LcMMA81qYrgRvi2jIAfp8xocvNsA9syShxp2TZkaEL2v6pCMgqwpWjD4rdOcdd9i1119n&#13;&#10;d+Lgx2CcHhYv8LX9dtsKfHBJs7QjmYOx72/6tOk28LprsD/uas1u1atX3/r23cEaY7/d2eechRc+&#13;&#10;32CnnXEGDmGsb2eccaZdecWVufbvucceOCDylj399AgxdPu+fezO//zH/nzuuTZ02DC8kuUhca3X&#13;&#10;1tvgWpb/rdu0sTVwuIVAciQOaXA2dJteW9uOfXcEoOwp/vfDIZD3PxxnjwJYvjLyVTsWy8dTcbL5&#13;&#10;088+Ff/btG5lrVqtivjHAT4fV724R/CSiy+2GkWYaVQPe6t/Sh/vwFGNDjoQPMDrZwYOuMYGDByo&#13;&#10;7q5fv4H16Yu9hKhyDyxR77f/fqrDJZddbkf+HkCwCvo/3/IX9DH+8jj+g//B/5C//NnfGH+/rfFX&#13;&#10;MAevj9GshxCgozKHe/T7vSy8EB1jCEB89iiLdmhAe05wx/VYLi2CEZyR4RIiMBNLIhJgCu4l09Ix&#13;&#10;LirNESLimYpplAqzWhPx+pjVUqKSuCWhP/Daa7BX7sSlou+1LrDv8AqUuT/8gAMhq2BpE7/4odbp&#13;&#10;4nWDl87rXYxl00X21TffWM2iQmvWpLkV1ayRa//ChQvw/sGp1nKVliq+vPbP/WGujGhtLKOKABJx&#13;&#10;/yFBWwscAqmHn7gjN/TFApIj/Rnfz0D5061FyxbWoD5+Cq8c/k/DzB4PxHAZuTz6M2fMtBkzZ2A2&#13;&#10;bxXsSaxdKf4vxC+IfPPt11ZUUIRZzWY6fFK6/+cvWGDz8F7EBvXqIVi1QHtK+rhkfhJxii6Jy/iv&#13;&#10;18fwNTql2r8s5S/H4MXQL4//QX/Zjf/gv8v84uQ/5A8Dn2MzuUz/Liv7E/IX8pfZ39K2KbM/K9L4&#13;&#10;K9JMVzbrpxkfzN2lJTXuFfTfm6VAOLhzgIdbBPEkcSGMNyAfAvjhbi2AOORnEb48h3sAI2VAEtJT&#13;&#10;GnqQ8xfpgybL8fpUkD5rhMIJMipNP7W/BX5VhI1lS0tmNhVUbvsLaxRYG+wr9BaWpc+ZtVVwwtiX&#13;&#10;Ustvf516AF/Mjfpn/K9frwEAYH2EKxhf5dNv3LCRNWrUSPHOu7L0yW+eBvY+K59+oyYNrVETllFC&#13;&#10;v6L9zxdet1m1tdMhwKMMeJPU/zVr1tKpY9YnN+tcUflDXrQutQU3y1r+8i3/QT8n/xWVv2Wif4L/&#13;&#10;wX/aNwpTPuxfyF/IX3XJn4w9zamEnUYV6A6zSPrQyNK+ynRzKMiWo3NKwphewA5pCQMVxfzweF54&#13;&#10;lFEFKZxzBpn5DvrkXvC/UvInMQv5i/HnjwOhf0L/hv2BcQ37G/ijgvgLv+eBHMJoRGvw4hCG7hMw&#13;&#10;dI7iWzN/uGoZjylJif/8owpGNtzLwZNLxnAUSUOfoKCWjD3ec1cF/RyxPNHPd/uDvosiv/Mhf8H/&#13;&#10;4H/GgZC/6tf/Mf4y6Qv9F+Pv18cft3NLYrRvD14up7rzmSpu8COE48DSJwFCphH4U3KmTQG8wqlU&#13;&#10;lgc/H1C0TAu/wGIxQCfiCCqrij7rQBr5op/v9q8M9NnBrvCXP/lbGfjPsRX8p6IJ+aMsSNnyChfy&#13;&#10;70wI+5Mf+x/yVzH5AyJzJSaA5viM4xhOc4UAbjC2i7gzDiGc2VMcvxKESwGa75M2UFQuFZeBnQLK&#13;&#10;Q7xwpoghQnmDPtkW/AcTKih/lKxMIEP+wAsKEl12hTfGH9lBhoT+Cf0b9ifsL/VjDrRIWVI7rOz2&#13;&#10;F0vDVJFgRTIeYgrC/JSMg0E+9itayXJqlamybMygfwXS+uCWs4Cw7XLMRWZ7OaQKl7IEfTFWLCF/&#13;&#10;xCMAcDJInAr+J7khb0L+KB9JMpwvkpw0mOiP8Rf6B+IQ+jfsT9hfKUe3GxwTvC0FBGlfA3/wB0HE&#13;&#10;FLIDDgbEGQM/loT1Hj5FeHhimTCig5UsPCVKlwLCSyQoTgyn0XIK2WZmiCfXlPgf9MG14L9Ep4Ly&#13;&#10;l+1bLSt9kKmQP42tGH8+rkL/hP4N+0MtGfZXcsCtaYE/ZCMy/IW3v6RnBnKIXh8x7oHfZ2AE+5Ig&#13;&#10;QanoFpHkJ9Fc5pK3mGXCT16zuGwfYK5w7d50QkE/+C/xoThUUP74wtiQvxh/mfrJVFHon9C/YX/C&#13;&#10;/gb+WHL85YdFaEv4gTF2hEjVmj1HE/ilqRoFw/QiLQ0wVy8F52SLshtOtOKjDSnMQKcEujJ96Z+G&#13;&#10;E0hkND+IXFb0VTFVDuXmgX6+2x/0IVDR/xR+uOoffyF/IX8x/nz0xfgL/eOS4FNi1YF/Kqp/eSQY&#13;&#10;ZoIW0zvLXw9DPz/ZbBVS5PoSafUvKIg0vEn5gRDZSCbl62J0ElkllcwiKhdxpdAkykfWqqDfpGkT&#13;&#10;m/zlZFD38rNZzOqin+/2r+j0J3/1FV6M3Ri9u3zK34rOfz7u+bgN/i+P+i/kL7/2J/gf/M8n/qmo&#13;&#10;/PFtvPjRB0E3gSbuE8wpeBpZOMbyo6lAXuXcFCg1QR2cThUji35EAteC7Pd49Yb0VIYjP0DMZECQ&#13;&#10;tSro8zdtn332efvyqy9RMTST9Un1pqeq6YteHtu/ItNnn44YMcI26d4DPcqHlOVP/lZk/msYYfz6&#13;&#10;I1/wP+Qvxh/HxPJk/0L/5Bd//Nb4X0QB9mFMDyEgEBM/BDH0okUEagVAiGycUC7jeEOn18vgmsAV&#13;&#10;Q7HerKwpQ242ERjTgxJBXkQCV7mf0meh+K8M/c6dOyvv8OHDbfr0GSpetPBFtMwWkb5AKz10uHJy&#13;&#10;04Ewv5EGaTXhiTuiZm9/SsF8LJQOfv0cHD2ZU7yoKkQ+fAX9peN/k6bNrHv3bta5S2f1h0QRvCa4&#13;&#10;J4+XmfylDquM/DHrUst/0BcPg/950r8hfyF/UK4x/lb88Vcwe+YM2SzZLRnSBGSkBDAOUpgwTQJq&#13;&#10;NLychMFPFOsqs060xJXkXGkskY45BQHlZV6ml5FkdKn0GS0GM3zS5Em2Wts2Sp8P+qomqDtsQZWq&#13;&#10;uf1BnyIT/A/584e2GH9pNEA3Vof+Df0T+if078phfwjdKO1yNDjCZbzHhyvGMkICQAzErBiVEH2c&#13;&#10;CVS8z8SUDwJZLEvQQiwzMQAOzGU5xId0LBAu6Af/Q/4wEDgeOLY0vjgrTblgYIy/0D8uHqF/w/6E&#13;&#10;/aVGDPwhdFXuJByYI8vx6/jLgSAsjkM0f/LWUhuK8CunhlkgUBuuMk748ld1wjAlY5UKYC58kJAX&#13;&#10;/0IemjEGkI4PYPkoyXRBP7Ev+C8pcWEM+RMfYvyF/qGSDP1LJRn2BzwI+wsk4cgn8AfRFqxmspmV&#13;&#10;xV/gJktwcCZ/BsoyNCiWZ0BOSUGLcE6QLk3yeRkcpO7g0Wyf145753wKEPAPBzcoyKqwaAT94H/I&#13;&#10;nz8TcZykh7IYfzldwudZf0RCENVF6J/Qv2F/NCp8kc1taNjfpDIIjAJ/JGVJdUm7gg9XlhaDvwAE&#13;&#10;E3pziZKSZZjfMg4zErhQFculC/1cpnHHQGB03RMg6lZRVOA4ZuLLyCi0sBA9JEWuQksSBn3xi7wJ&#13;&#10;/of8xfjjcKBeCf0T+jfsT9jfBDzShdoh8Ae5QEemLB3+0tKwz9DxuduRHU/K8oWEPjcBIvILzvls&#13;&#10;Hh89PBgVQB6em6fPsyOKFaNDiQj0PU5cy2caZmT2lDgL0z5CDwv6wf+Qvxh/oX+oD13Rpsfp0L+y&#13;&#10;H+CJs0U2JuxP2F8IQuCPBKkqg78EBPVrHgB/eqmgGOpFZU8hVMikwW8pZ5zyIOjzySuMSC7U458f&#13;&#10;T5tyJsDoAxUxTMN8Kg3+5IK+MzP4TwHhgA7586Hi/PAxFeMv9E/oX9mOsD9hfwN/LFP8paVhmhu9&#13;&#10;A49ryPTjG0vJAG5UPPgTeEMqxLtpkten+Pgwwlk/pGFenzdkXqZhCK8oMSVguMNEJlCsLkEfPA/+&#13;&#10;h/xxvMT4C/0T+jfsD2xm2N/AH4ROQl5Vib/mfD9jkV6qTDimaT6Cs+R0L7SWDDTCie08KEvlV87i&#13;&#10;sIgsQS6vg0FHhkSNzJwKYQOh8BZHf9LEidZ2tdVUfo5szuNkc99VQN/5kb/2B30KSPCfMp4T+5wn&#13;&#10;J/nuCflf5vonxl+Mv9A/oX9XBv1bmC3DafkWfe7dzqbzxmcIc4Ee5HH69tS0TZwSxLbuXAFuvxWj&#13;&#10;MJ8R9PRCt1keGjD6uc+Q5dMvx5ug77wtwxLcOJcyPgb/yZKQvxh/oX8yBRr6lzoz7A+5QJkI+wtZ&#13;&#10;ANZwdvhVNiPwh1QGFyDEHO3zg0/LtgzifCSSiGXQr0go56k9LjM83NvGdHy3DycCWYouid+8kWLy&#13;&#10;RErjy84sVSl9n6HukIhBQZ9MEF+Jr4P/YAecS4sEBH43/CF/Mf5C/4T+DfsT9jfwh1tJ2ckK4K8M&#13;&#10;XwB3OQAThGMBKKlAp4Fx41EJoJEQg5Agl8df20PDrAKZny57QGettFSM0lMNSa9YYE8pg36Ol2Q8&#13;&#10;+RX8D/nDAKIwxPjjcAj9QyYk3Rr6F8zI6cywP9QUYX8Df1QWfzkQxIDS1LHbHKpcKV4eXpAvA2y8&#13;&#10;pcTBcQxmSolp/DYt5RLEMJGvT+hGcxY4geLhKX0qi4UFfWea+EP+8hP8d06E/IEPcBSOGH9iReif&#13;&#10;JA/OjdC/YkfYH9oNGo+wvxSIZE1xCfwBJvwC/nIgCENb2tZSkjyCUgUHrat4al//l7Dl4gRbUpAk&#13;&#10;EYkcyqTv0nfKpZdUu7TiPugH/yU3Ei/JTsifjxN9x/gL/cPxEfo37E/YX4cNyV4ImwT+cDPB70ri&#13;&#10;L9jbbLlWZQGgEcT5k5X76MfHUyqRdJInl25axKO/mWMmlok8QuHyeWRhQpsqN+tIps35MeER9MGs&#13;&#10;4D9FIuSPPIjxF/on9G/YH7eqtKRhf50H4gWMROCPpcdfhQUAcf7DzY7GCvQL7+7nA+givLxTv/SB&#13;&#10;JanSwI556GSmhORSAEIyp+Ve3isIKVGgl4wU8NAf9IP/IX8cCz4yYvyRD86L0D/gROjfsD9cMQv7&#13;&#10;CxhBIMHHwtzZUvhxH/iDSAofuuxK3SGEtUT4C6+PydSuF8DJPZ2+YpnSyQh3vYyCScfBXDF/ADMR&#13;&#10;9d8Szm348/Sc2VNQNuPnhTAXK8ho+YN+Yi+5AZ4E/0P+ePqewsAvoSHeuDfGX+gfikXoX+pL15lh&#13;&#10;fwCRiBTlkkEN+xv4owL4C7BDJgff2ZUGx1G2hhkFig4XIW9Phps0U6gogr2UTmmZnxH60nBlrN/C&#13;&#10;V5xNZTLeCwz6GR+C/yF/Mf6oa6RRQv9Qo0J5Un9CR7iawE3oX61UiTVhf8L+SltoqBBoBP7gwKCy&#13;&#10;8HlUcueX8FeaeuB76hI4o65Rfjx5I/eiYj5vEZxQB9HHorPiGebOSaYbKO9FVOSZEkcOglNhRRaO&#13;&#10;GrEslZcKCPrBf0kP5CHkD5zgGOKYi/EnfRP6h7o29C91RNifsL8Obzgm3PHqo4OewB8Vxl/CajI6&#13;&#10;ZKWzNb3kBbcO5jIA59Atx279GIh3Q9YJjEMZyOCKm372C8thytR9CQwyKOg7E3w9P/hPKQn5S2Ms&#13;&#10;xh/0g+sS6SIok8wAUE70mlN64Jxj/A79E/o37E/YX2qCwB9kwZLgr0IJDGcdhEE4KwX2+c5U+GGS&#13;&#10;Fc4vnzwsVjxu4XiSi+DQHZUwZw9xJfDDnV5STUXO6cB0CIX0NFNID1zQBw+C/yF/Mf6gDUL/hP4N&#13;&#10;+xP2F4BB8CDwR7Xhr9kzZ2LkwQoV4gNUpmdu3idAR7DmXvaMMLb6SFCPtUQexhAg0qn/BPJw73rd&#13;&#10;Az1aaTKvRyPHYuhPmjzR2rZtmzf6CZ0EfXSRQH0193/wP42U4H/IX9KplAjq2OrQvzH+YvzJYIf+&#13;&#10;WeH1D+AfhJ2aRagN3mw2UFCUAwEf/gOs6c7XeEvCEcqftmERjl7dk0vGWwB8HQCAn65kqpJ5UWrQ&#13;&#10;B1cIi8mb9DQU/Ac3JHEhfzH+Qv+E/nVtkDMsHBT8D/sT9jfwx9Lir4LZM6djOPkCL7EHxxkuhCQK&#13;&#10;5c+cacKOoYzzyJQC96yBR6V8isp9MZorw7zSkUbuaVZ5WWD59CdPmmhtVlstb/RZq3y2P+gH/0P+&#13;&#10;8qd/YvzF+IvxF+MvX/inOvUPpqF8aVcTULgrwXl80iJwA2zDJj/6udevJJ7VZCC/eAGqy6E9D+O3&#13;&#10;g0AhPoFGAUcRUyZ8BX1yJ/gPJoT8ZcNJg4NDK8Zf6J/Qv2F/qAvC/ubgBjVj4A9wITMYS4u/uDOw&#13;&#10;DIgTKBEBj+E3pwmF8fBFH/0OE3mfOaRUYtwT/cHPfWW+4JnyMYzJSwFBZindCMYrjaYeE5Wgn/iW&#13;&#10;+CieObOD/2CGHPjhLAn5i/EX+gdjIfRv2J+wv24dhFs4Jngb+MOZkkwm8Rd+Yo7Wkx+4NOOnO/zE&#13;&#10;hV7d4DEphSCblmodrOVyplR+KSC8RILixHDCOaeQUDxfKM01aP4HfTAt+C/JCfmTJMT4gzSE/gn9&#13;&#10;y21JblLSNewP7S7nSHglUzL+JDbpEvbXGRT4w6VjSfAXfmIuPTMwD705yYIH/z4DKLFDJAcm/jIp&#13;&#10;JJ5zkZQAZt5if6+MsB6L++lw9tMjTijoB/8lPBSHkL8Yf64WIAzw4D/0j3NAY0SaNPRv2B9KAwZH&#13;&#10;2F/pBx8b+E4wJfCHBKNC+KtQII0M5IeKN5s2xQ3/GKj3GtFLh1Hok3nIiTAFZ8BQN3xqw4ejNcuT&#13;&#10;9ZBiSCOL87SKDvriV/A/E5qQvxh/lIXQP6F/01JB2B8Mh7C/gT8I15Yt/tJbogUGhcYoZ0Rk2Seb&#13;&#10;rUIKBtERKOpfVUEAb6iwkQB5CfKYlK+L4Stn6Fi+5yfwwx3HtXoT5SNJ0E/8E98y3vMa/Kf8UHhC&#13;&#10;/sQJDBbIiv5j/LneIDPS+An9E/o37A/sKVVm2N/AH9SLS4a/9GtexbKynon7BHMKlhZHBTGMHn3T&#13;&#10;B+egTqlTuAAesvBHRGivCrDPx5P6G8I9NyMIcXClAoc/6JMz4AVd8D/kT7JAeXCZoHTwE+NPXCAn&#13;&#10;4EL/+CM3H5KcL6F/3aSE/YGqoGkN+5tUReAPyUPSm+XhLyG1nHqFQiEmxLMEpIhRuMG/v64RipfA&#13;&#10;Lff07dFSyLRXSFdIanBYb3YTpnvOBno4MI4ieJeyMIRZ3QX94L9kB9IR8ucjA/yI8UcNEfon9C/0&#13;&#10;QtifnF5ww8lx4UFhf8mIwB+VwV9pyk78g0C5yXH0R6a68uUMoRaiCNRIRfcwUEJ26Q7+bPnOu0PJ&#13;&#10;8EUSHsIHV30owfjP0iOBXNAP/lO6Qv7AhfTb3HqPYIy/0D/ggF5uHPoX+oH2KOxP2F/aiiQNgT9y&#13;&#10;eKoy+MuBoFtfDS8Vwnt8fHYQEJAAUENvkX6SmNFcfyeoY3ot85bgPYSUdsypFMyUIrh/ASQSkFTR&#13;&#10;iGHKoA9GBP9D/mL8hf6Rfg39G/Yn7G/gD4KCqsNfDgSB+ByipV0nCa/5ii5+yVD3hNz4p3LCl7+q&#13;&#10;ExVLyioVkFAMErLe/oU87EYGkA78FN3NCQAAQABJREFU8MpHD13QT+wL/ktKQv40LGL8STmE/gn9&#13;&#10;C0EI+0MjEfY38EdV4C8AQWoZB2fyZ6DMrRDifD7PIYqSIohwTpAuTfJ5GRRSd/Botk8arGRvIWcW&#13;&#10;8Y5BNoTl+uaGoB/8D/nzZyKMhRh/0kiuG6hNQv9wPSX0bzIuNBdhf8L+Bv6QVvBFVsdQS4W/Zs+c&#13;&#10;wVLgNMLcC7WDeUCpYCI67k3RewGZhuMx5SBWdOIemEWVLamAJWinILEhN7RSrTmqTQWJatlcpD95&#13;&#10;0pfWtm3rStH/ZPx4++TTT6zzBp2tVZvWZeg/9dQzVqt2Hdt6q56pvbz8nL7Peuav/UGfE9bB/3yN&#13;&#10;v6qUvzlz5tqYMaPt/fffs2bNmlvXjTeyDh3WTuNx+dA/Vdn+JdF/QT/Gf2X0XzHQwTPPPG316tW3&#13;&#10;nr/b0hZi7/+IZ56CJqVE0c4V2mrtVreO662bxhsvFbN/42Ffiwpr2BprrYm8i7f/c+bMsXfefdfe&#13;&#10;G/uu1avfwLp362rrrreeTZk63caMft3ardbOOnbsaFOnTbXRo0ejLHf1GzSwNdqtYa1arWKFRUU5&#13;&#10;/DH+E9j1Tz5RIuKPmrVrWevWbW3tDu2tRqG3rnRL2Kwn0XbGsP1FwDINGze2zp03tLp1aqucv19x&#13;&#10;hX355WTrsPbadkL/4xFWef0zFvrs1n/+03bou4PtvNNOKKny+Kc6x38ROSGlxNk6sQpVJ4eL/UrQ&#13;&#10;RrTH5lCAsqP53CxIhkuAtOGP4A63SM7ULlhIg7ACrB9zTyGHtc8GOqtxK7dY+qJQOfqPP/G4XT1g&#13;&#10;gIDg0KFDrADClNH/4zHHWPPmze2N1177ZfoJtOat/UEfElC5/l8m8hf8rxL+D7jmGrv++uvT6KdO&#13;&#10;gD6A/nniicdsvXXWtQkTPrU777zLzjrzTDywQVkvgf75bMIEu+uuu+3MM8+w2njIi/6nMl5K/Rvy&#13;&#10;XyXyT8Gntc3cYu1fJflfDCN9NGxcq1at7NWXXsGhzmL74zHHZeRy1+7du9tZZ5xhPXpsqvG3pPb/&#13;&#10;yeFP2rH9j7VWq6L8l1/KBrDGMdV1Zv9v+89tdumll3P2x9Mkys8+84x9++23qOOxtt9++9nf/vI3&#13;&#10;G//xJ6jjMcoLVYB3DUPzw7PmWmvaZZf9xbbcfFPkLrTHHn/CBlw9EF7wTyz0a+fOne3mG2+ytqu1&#13;&#10;zdFnggULi+2YY9F2gZNc061+/fp27p/PsQMPOBCTTe3s5ltutS222ExAcGnwz5eTv7SHH/6vdWjf&#13;&#10;HsR2dN1WWfxTyf7P+M/2Lyn+IjZy4Aeieqkg7iWYvLJX4Si05Dm/JcA45SECDGSvsaOZVBemSjk5&#13;&#10;XchwvuCKOeWXD/clToxf5vRBDASJ0G+55RYQq276IJnX9gf94H8+x1/58vfuu2Pthuuv04PY9ddd&#13;&#10;Y0MGPQhDcDkMwj5Wrw4BnNkTw5+y2/7zH5s3f4Hul0T/DH/qSbvt9v/YgvnzlhP9g6rH+M+j/l/Z&#13;&#10;+e/2z+2vEJM1b9Hchg0eYrfefJMdcvDBmoG77C9/qZD9nzDhMzvtjFN/1f7fd9+9AoH1G9S3v15+&#13;&#10;mf33kYdt0IMP2mmnnGoN6tfTuM6+Stv/XttsY/ff94DddOONduhhh9mnn35mBx18kL0/blzJuAb+&#13;&#10;OPmkk23Ig4Psn7feajvuvJPs/MWXXkIrX5Ku1Phba6329tTw4fbg/Q/Y+ef+2WbPnm1/Pvc8+/77&#13;&#10;mbbTjn0hp8QsBCgYtshH39Lhn9L8zwf+YQNQBzXk1+ljRpCNJqoGA/HuNp+5gx8QkSwtZGFCfQRS&#13;&#10;SMt0oEH8JyKi4UykN2On14FpkQeJuTwMXqtunpGV9IDF0s86pzL0VUenz5nB3tttZ+tjClrNUcVJ&#13;&#10;nxUusNdGjbRXR75qk7762upgunjffntbl426oMaL7IXnXrCpU6fYlr/7nQ1+aJhN/mIinhy2sJ13&#13;&#10;2dleeuVle+65560Nlp777dnPGjdp4u1FsW+MGWPPjsCTz5Sptu7aHWx/PHk0wFMI6S9x+1FaXvkf&#13;&#10;9IP/GjAYpxjDy2L8vzfufY2Rvn362q677qbx161rNzyZ76/1iFGYpX/ggfv1cHnTrTdb1w03sj7b&#13;&#10;bW/jsRz01LPP2MQJX9jcH+da3759bbtte0OFFNrrbyAPFDz10o14st8YY7cPyucD6KOPPWFvYgn6&#13;&#10;R4DKbl272u677241cu+o/BX9E/If8r+M5b969H9mozkiNHQ1NurXrWcbYgsGTVCfPjvYy6++Yu+8&#13;&#10;866NfPVVewPLtOutv75tv10fTAgtwniZZzf/8xZr0rCJHX7ooSpkDsbdn/70J4EoQSUWVI79J164&#13;&#10;7C9/FcAk+Fu/43pZMuvWrZvof/rZ524GccdiiCuwCGktV13VNu3RXXZyh512tA4AcBdedKH9Dcu3&#13;&#10;d9x+h9IiubVfay3r1r2r5ph6brmlDcdM4ctoB5d/WR75LFzBsvFXr15dWxtLv+RID5Q/dNjDAI9j&#13;&#10;7auvv7VmTZuIPvUb49n+ufN+tEFYSfzgvXFYYagFWt1tJyz1cubMubrIhj/1lL3++hv2w9w51mmD&#13;&#10;TrbrbruV0Cdd4Bc+zN6OB9QffvzRTjz+hOXW/mPJHB2Almk9WtOxqaEMI+hTL3mY7skFokBc6UVG&#13;&#10;fRFFawZYoQhEWQSWTCUcp57JdRMzSYgKMMW7WPosg+U5Oa/PktJX/QplYO697z4784yzbOjQQVZU&#13;&#10;VBOEWQg+EGLSP+6EE2wqAFsrCOFXX39ld2FZ6h833GA777ijvfDiC3b/Aw9Yg4YN7euvvlK2u//v&#13;&#10;/2zbIUPs2WefZSvkrr76GnvnrTetsEah3QejdM4554hPzZs3g2F7wB5/4ik8Ed2HppBhpA+X6C+2&#13;&#10;/fnmf9DPr/yvgPzfZqutIPiL7F7MGBTVqGFHHHE4ln/aY1QU2vczZtgBBx6oocGvG2/4hx1yyCG2&#13;&#10;/fbbA+DdYoMHD7bm2E9IIDgIMxuHHXaoZhj2P/AgFEn9U2A3YibhkIMPAXjsa6ecfoYNGzZM5dWv&#13;&#10;18DuvvsuLDtPwGzCiU4jxp/0X+gfmhjYKjAimTap6Lzbv6UZ/zAxvhmLV1gd2l/5KPpuf5o0aiyw&#13;&#10;MnfePLt6IGbpmzWz7UZth0mgQnvp5ZdtIJZg//CHP0gHMsfll11u48Z9YAMGDrTLL7/cS2GxKL+0&#13;&#10;/f984kSbPWu29eq1LfYhrrcY+48SOf6IP1QjrEfyXn7/Iv/3338/u/Dii+z5F15EtR1LeCrdyjtz&#13;&#10;5vei32HNtZRfgcQOwh+cgjJbuKDY5gPcTps2HeD3bRv73ljpkg7t18T+xOlIQ/rklAHYzbV+e+9t&#13;&#10;H2AWUgKBsH9hhaLfnnvYwKsGKOxMbFsZBH1Ex2Xme+65z7rigdahJEoB0fkLF9nJp55ijz32uJ1y&#13;&#10;0ilIqZ7QlfmWJ/tfmE2DClqj/mSEO94kTJ0FehCiPcBBjdqMIEK21JNMoSTsAt4gDeIlUbr1/MoD&#13;&#10;AfWknjfFeKZlQJ+zd0cf/Ud7F+j/5ptvZW1Aryz9f8HIvDX6DXsVM3yPPPSw0jz6+GNqBFswe85s&#13;&#10;W3eddQD03sJU9M0qgSDwhuuutffHjsVs47ZIM8veHfuOzZ37g12GQdIAU+KvY6bxtZEj7cgjj8AM&#13;&#10;4RvYkPq1yv4p/apsfyKYN/4HfYlL8D+N/9atW2OpCPuG4O665y7rvX0f2xf7hMZhC0ejxo3sM2xC&#13;&#10;33DDDalH7d133rFLLrlE+uOoPxxlr2B8jn79NXsTm8qpfIcMHqorD4ZtqBn8Ynv37bfsUuShsicI&#13;&#10;7Nmzp8p+/fVRtmGXjfAwOPRn4z/GH5jN7TtgRNKMCODNb1//oyFqSr7sz/JEf968Bfb9rFk24bMJ&#13;&#10;duddd9mbmLgAtsJBrY1tj912xQGOKfbmm2+pyo88+l/1/94ARBSFoUOH2T33/p8ddOAB1m+PPVOz&#13;&#10;XFo4Vkvb/3EAUBAda99+LaVj/sXzX8UvVv64R7hV61aIN5syZUrCFQU2/MnhdtNNN9nFGOs77bqL&#13;&#10;6O+6G6+JpK6qmcLGfTgOh1TWt82IB7A3ke46bE0pLMRBFN6Ukv/7sSIx7oMPbDfM8L0Nm/8K9kF2&#13;&#10;XK+jDXvoIRvz5hh76+23BQJbNG+hJW/qqTegX9oDVGZu4cIFduZZZwgEHnvsMXbCiTiEIjDO6mSV&#13;&#10;JLCtWvyj+oDc4vnv9LE0nJjl03m4Yy6EaTMmE8EPHZGiU2rmYQyVB56l0tMGJ1V5YokxKpXtpQcf&#13;&#10;CoYci0e2RSi/kK+S8ZQ5AmXooyRlWxr6IHryiSfZU089jaeeAZhdwBMP6kPG8CmQ9Dnbd/+gB+zl&#13;&#10;l1+x6dNnqr48RZTrMtA/DhtZGzZqaL222Rbhi2x1nLraZRcKXoFtv+32OJX1LIzPWKuLk1GzZ89C&#13;&#10;fDu7/c47VBZnIdgOzi7yCWeJ2y8hQWWXpv1Lw/+gj34L/i9r+Ttg/wNt617b2AP3PWh3/9892qu0&#13;&#10;8+672aAHHsSpwu4aM5m+yMZ/i2ZNbcTzz9nzzz9vX3/9NcbYHIyoYvsRSzj169aHn6OV45k5FhmX&#13;&#10;oOktXrjQbsDMIt08zAh8/sUXNn78J7bW2mv9uv4J+Q/5/w2Of8o61b6GQrrhqOBq14YbbaRI2V+M&#13;&#10;l4sx29YYp2j3hV166JFH7L+PPmobYImYD1F8ION2qv999LGdfvpp1nH9jnYe9tV56Zn9J1TwMZfZ&#13;&#10;fz6kkf5M7L+Tw002nlkn2b9kfz0Bvgkw4Nz+8x6Z0vib/+N8RdfB8i5tN1M9hy1bj6KuLJiznef9&#13;&#10;+c/2+9//XvFl8IcntxY4HHrSiSfaDz/gFDOWw//7+KNYbTjMHnnkIR16KU3/rbfeVn332mtvawRs&#13;&#10;0KhBQ9sFy9QffvQBJnvGWq1aXFUssD333N06deok+iyfYZn+uQ4rimxrH6xmnImViZ+1f0nwTzXq&#13;&#10;H50aJq/ITO4PFEBK/cqffNP0Kjot8V+N442YjTx0jOOHOwExwcr+8wAAGDIg6zwyxhEwOw9KmsLA&#13;&#10;jHCLo89SmUjJnIjK/jX6Sg/6dHXr1LWrr7zC9tp3Hzv5tNMQ4sJD+hM//8L67tDXWrdqg6nfPa0Z&#13;&#10;NtRyNkFtpMSKvmFJ2TFzUS1nWVFRDaRhQ017CEiveNECm4vj8szy3dSp9uILL+Xav+GGXaxmrRpJ&#13;&#10;UJe8/fnmf9DHklEl5E8Cuwzkf0XlfxuMt5NOOcmOPfZo4+sb7rjjLpy2e1h7iDh+fPz5gF+wcL4d&#13;&#10;hCXi/338sR166CG26Sab2nfffGsTMHaZjqn0wXjViMSXgCL4/9FHH9ksLFOxD2vVrmldYNzmYSmM&#13;&#10;+mZJ9M+Kyn+wI9oPJpAPdIuzP7/F/l+oQYBGUf+wcWrjIuPBjWNxeph7ZFu1WtU27t7N1lp9Daaw&#13;&#10;LTbdXIDoARze6oZXvDDPIdqmUWDnnn+eiliI/W79TzpBcVOnfCdbdiRm6s8+8yxbZ911QMvt/2rt&#13;&#10;VlOZr418zRbiQawGXjOjTKhMif338adwxJL/JCJLz0rDT/wxGfv2OVPJt3xwj6M3yHTAbKueW9kB&#13;&#10;OEjywQcf2gadO1kNbMtS1pS/dPtbo72HHnqw0wetjjd2tKswMfTkk0/aYYceVob+jJk+GbRKi2as&#13;&#10;GStiLVdZRXWaOXOG1UU9iD9WablqqrMuCGP7PQtnED/AMvqr2Lc4edJknGZuo6JK2r98jT9HNWAM&#13;&#10;nxBSG3TVnWCsegQtJUMQlbARb0uc42DAG/afuMJobr7MbhSHTErBAch0qSyWXR79kvwotRL0czAc&#13;&#10;xLgh/dijj8Mx8ZvQDtYDF9DXOj9mJv987tm268672gzsU7rsssvUjoy+plVZX2ZineHUfjUCN7iq&#13;&#10;PHyvthoGAapbFycgB2NQ1QSAJE8Y763G3RK23+vv6SvT/qz+Xj/wuIL8D/rea+yv4H8S8qUc/wvm&#13;&#10;/4h9aTWsJvYHcizVwUNapw1wMAs8/gJ7i8jxenXx5I/rLDxU1ccT+cjXRgoEHnzIwXbJhRcjbpEN&#13;&#10;GjTIBxXScWTVRx4eSuNpwAZ4B9nqq6+O+ALbbPPNsIXj+rLjDzlI59f0T8h/yL+U+W9w/FO8XX55&#13;&#10;5X+BNW/awo7HYQ9F4csnaOjBXHpRoR6yrrzqKjsHs2scfzvtvDMj8f6/unoVzUysdI3D4QmWJ/uH&#13;&#10;WC4Dc88uJSVZd2vXdjVbBwcz/vfxePvnv/4F8Omvhcnsz4LiBZ5ettQLk41VPVEQHOlzr94ll10q&#13;&#10;3bDnHnuIriJSfOMmjQEI/2J77rWXnX3W2Tgw8rjVgR5gGtbH7R88Kpd0NE2FexziwOEN2v8ff5zH&#13;&#10;hKLh6czWWnNNG4FsYzAzuEGnzkrPdxyyze1WWx0PlLXkfwWHbf74x6NUG0QhO8rBlV874XzBH478&#13;&#10;g52B11mdgtnUe++5B0CVy9Cs3JLhn+rUPw4EWTHUj41gg6hoE8vYLDHK4xGbGlFaiArAUTaN+fUl&#13;&#10;AKhe1q3CFZUYAD9PCJGW3GLoZ9HkekXpe22cckb/xBNP0N6CTz/9VPRZga44SUghHDxoiHEK+u57&#13;&#10;7gbZbJttVj0kZCGUhNT+3Chi3RTpSZo1bYaXSfbFk8ZwO/z3v7cddtgBhq/QRuJU8nnnnW+tcSCF&#13;&#10;bknan9W7Mu13K5eqLYr0V4z/QT9jXMXlL/hf/vjnFo3+OJxFgNYFSnbipEk4SPWEnqSPPOII6YQt&#13;&#10;ttjcRo0apZmIA/bb37r36KHx/+LzL9qQYUOwheNlbfaWBknjj3uBRzLPeefaAfsfYD23/B1mEZph&#13;&#10;+egxzMTXtN9t/jtsCp+G/YLv2zXY7B7j79f1b4z/3+j4R7Uz+yezxZU+hPm3t6k8+e/Xr59dBSDI&#13;&#10;rU0H8y0XeKCiu/3f/3H7K7vuNqQTVrgaNmyk9xS6/XdbQ0IEPBdecL4dctjhmu1/6pmncRJ4E2zj&#13;&#10;mKcZMh662Bh2V4OdBNy402ejMIN28SUX23fffYc3eYzSvsDWrVr7i55lf7NsLp0bbbixHX7YIXbH&#13;&#10;nXfbtXg36VlnnIkERBZl9c9kHPS8Fq+tmoMHxXewp+/V10YpGQ+i0f6zCnTMuddee9p/cDjkb3//&#13;&#10;O/b1f2nfYW/i4EGDxY/evbdVmvr16tlz2KZy1B+Ptm227okTyONk94kLWBT5v8/ee9mzz43Amwse&#13;&#10;t5tuvtn69++vvKRTHv89n/dTdeMvAEFUnMqUHFAFM6PnTOG3WIoZQy4dMxkrnKs0A3g6J0OGKofM&#13;&#10;QDn44z5CXun0qyJS3LhhAXK/TJ95K0Mfu0ATXa8zSdWrW9sGQNB5Iognkuh69tzS+LTxMDaCsmN3&#13;&#10;2mVn26d9B7yuYrxqXYi2qQQ20X2qelYqZRNvq1ZZ+sL9X7AZvmatWvbofx81PjWQh3y5Z008ddEl&#13;&#10;FsmvUpdj/rO2leH/sur/oL9i8b9NmzbaPzsKh6hGQdFT/rfeamvbBU/QfA1EMRTRHtiM/tbb72Df&#13;&#10;7QhIX4FthwMlZ//5bLsWM3unYb8Nf4ngDCj8K6+8Ukqcy3d7YAxzE/czI56FyGDfLhT83XfcaWch&#13;&#10;37ChD+lDbd9r614x/qh5llD/xvj77Y0/2he3uvRhUiMZd72vDyGLsz+tYaO2xR76EU8/Y/vss4+n&#13;&#10;w3f5+l+laG6kPPu/5ZY99c7C8y44D78gMkYfjr9Wq7a29dZdD3VyW+j2D9gA9pruM6wK3I5xy32G&#13;&#10;62G5+bBDDgXYOkqvf9Gr7ZCOolva/p56yunY2/g4VvtusT3weijqh8z+EIGwpjxocs21eBE1bC2X&#13;&#10;mbfZqqcddeRR1gPL41OmTCNpOeqfTht01tsHzj//fBxIuVntX3+Djvb3v/3dGjVqpHS3/fs26KAz&#13;&#10;7Gm8Iu6ZESMQtsj69ukj3UN65Bl112WXXoqH2tf04xYnHP8nx1osYXkbf3O+n0kkhnqxZmiCLsmv&#13;&#10;vnY/p1F9qjUBOyZllOdCNiZO+XTNRbjkCTE5FXY58zJIQroY+pMmT8Jbv7G2TpZWMf1ZeAriG9kb&#13;&#10;YmOoPx6gcmxSalNl6M9fMB+vnPlah0waN2qissihJW3/0tIv2yXeP0E/+L88yB9f+fDdtKm26iot&#13;&#10;tfenPP3zA07gF2ITOX8phONvPn4lYPr0KdayRUuNzfL0zw8/zOUzoP+6iIu8zcYG8anfTdUMYV08&#13;&#10;yS8P7V8S/Rfjf+n0b+i/nPlyYwtblg/9z0Nakyd/BRDV0JrgXbs1ALZ+K/I/bfo0vOaqyBrVb1gu&#13;&#10;/uHraOZCv7SATuLKg4MGcrmUV3po+ba/BbNnAghmwI11T5X2xV41R1+cOi2GUibC1n9uFovChT0G&#13;&#10;0NScWZQjH3gKCMCKoMrRuUfpG2HanOs3+GYGd6XpT8ayUdu2bRWRD/qpNUEfHAj+V7/8h/y5TuB3&#13;&#10;yF/IX3Xbnxh/Mf4yDqzo+gcPxw7C/FnB73zN3Of4cmvGGBVaTs0wG4Afp5o5WAgOcyCQnGM40/lX&#13;&#10;SpPdIkcxn8npmCjoOycyPoAj4l/wX4pYTwbgUMhfjD9NI3C0wIX+Cf1LPUlRCPsT9jebhJJuCPxR&#13;&#10;UfzlC+5gXqEWTOABHtGSC6dvMcoW4QerOdjkl082GT6GKnnu6iG4ZV4UwlN87nyfgfqKhaOWHMIa&#13;&#10;xo5/gn7w30Ul5C/GH3VC6J/QvzAfYX/C/hJFBP4g1nI8xe9ljr+E1aR0qX0dlfGYhVwCcxmAc+iW&#13;&#10;4piaOyKTK6kiLXkCkSwP/5o5VIJU/QQGGRT0nQmcBQz+kwd8KEkyFvKnh6kYfxwa2aNjkg0Ghf7h&#13;&#10;cJFzrvCbOjf0L8eMVrnC/oT95cyxBkjgD7GhHPyll4LrqUs2WNuooUegYZUDJlnh/PLJQ+4dlGGi&#13;&#10;ykFygkN3zJAdJHHsqpdEEmRSYXO/YMqrmcJUiAYsZx1VTNB3HgX/Q/44qmL8hf6hHIT+DfsT9pej&#13;&#10;IPBHFeEvHRYhQkw/6UII569WAbBzLSxQKFBHIIfOIOQT1GM8kJxDQMZ4nCNFlqmEWQbF88tTZtHI&#13;&#10;vRj6kyZP9MMiqopTZV73KbBK6ee7/UE/SUr0P0Qh5J+aI8Z/6L/Q/xwJYf9kH6sQf6xM9pdvB0zo&#13;&#10;jagN3mw2UCCQahcf/gOs6c7nWEvCEervCkReJqCDJ5eMt5jg0gEIRZJGFs+8yMSRLdTIuDQbFvTB&#13;&#10;E3E8+A82hPzF+NNoyCkWCgX/+ef7qEL/ZAo2069+H/oXckKbk7En7E+yzz56wv5SMFZu/IPXx0yH&#13;&#10;OvUFXipS6llc4DjTB0FBgCbsGMo4j0wpOMDg9aiUT1G5L0ZzZZhXOtLQkBQxBKjA8ulPnjTR2uAn&#13;&#10;2/JFP9/tD/r5lb/gf/A/n/ov5C/kL+QPowCYQQvj1Yw/VqbxBxjsS7vEZQTFvLjDIISHy8T88Wf6&#13;&#10;udevJJ5sYiC/eEEv5dCeh/HbQSAjOKjxTa+IKYg3yhb0wYrgfyZOEg6KVshfjL/QP6F/qQvC/tCK&#13;&#10;Zi7sr3iRGBL4A8CK2Iouu8K7pPiLOwPLgDjhNBammToHg5wmVNn4oo/+FOPhTE8RTZ0i6vBzX5NP&#13;&#10;uKZ8DGPSUkCQWUp3IuOVJuiLM2Jp8D/JTZKjEs6E/IEX7iApEhbccfTDH+Mv9E/oXx8dslscE7wN&#13;&#10;++NMSSoj7C+kQoLhl5URf+AX3mg9+IFLM366w28B8nRviklXiYwwojMrl9Pzp+8CwkskKE4DjqDR&#13;&#10;y0nl8YXSKJtpgj45k7gc/BcnxI2Qvxh/oX8yzZCuoX9pdzhHwCuZkjQn73Iu7I8zKOyvS0fgj1/H&#13;&#10;X4WL+A4YOvKM3tzIggf/PgOoYYdIAjn8ZaOQeM6HJOIUrUuxv1dGWI/F/RRO+ukRJxT0g/8SGopD&#13;&#10;yF+MP1cLEAZ48B/6xzmgMSJNGvo37A+lAYMj7K/0g48NfCeYEvhDglEh/IVfBJa2dSbSm02bI5x/&#13;&#10;FDi9V5BeOoxCn8xDToQpOAOGuuFTKz4crVmerIcUQxpZnKdVNMtA+qCfMS34H/JHWYjxF/onLRWE&#13;&#10;/sVwCPsT9pdwJfDHssRf6TAODY7QHMYZr9knm60C0z0aUUirf3WFDJXvJ0QC5CXIY1Ie1+crP+gI&#13;&#10;DD0/gR/uqNckzSgfSRjPb7qgTz5kn+B/EookP2SNhA8SE/Ln44b8SOMnxl/on9C/0p5hf8L+Bv6g&#13;&#10;XXB89Wv4q4ijpphPWQJjyAWQxlk5/mXOIRpLhC+BOyI4z4WcCJZ9Rl6WxySCMNjnxXT8CRKWz3JU&#13;&#10;LjxEoJn9Wjz9RTZp0qSU76f0RUql6h1RJMN2CICifNYj5eTsZPYeqaxVXheUCccw3svhRs0sFZpL&#13;&#10;W6b9Qd/5kngb/A/5i/EX+if0r9s/KMewP8lChP1d7vFHEcEPu0sOQMcBINGQz9YR4TlQ85+BE8pm&#13;&#10;HJEfHdCcvChE4A5BDsLgYQTiIQdywokMSve8sJR0C89P6COm7Wpt3MACoQp4Ej0m+srPAuhwI3Lu&#13;&#10;VbkqOEObCBctfJE+8yo/rjlH+mwPU5ZqvwBm0AdfnD/Bf5d/yU/Inw8fjimOLdzlxlWOQfTE+BNv&#13;&#10;yCPyqjSfxB0GhP4J/Rv2J+wvlEQ14w9O2eUc39flKhvf6beB9R43qHeBACoqojzdIwmRXXYHfwbw&#13;&#10;qPDk5CEJD0F2zbaxLP5n6VNqGJL/b+86AKyqjvbsLr0qRRFQiiDFgl3sLbF3jUlMfkti7y0W7Cb2&#13;&#10;Ggsaa2JJ1MQaCxbUWBGQ3gSkN0Gkd9j9v++bc9++xUWKwCrMYbnv3tPmnDnT7pxyAz6xK+QE/oEH&#13;&#10;vmS4YAz6A+8F/4X8CfnrcgHX0D9AAgIlpE78cOWRtK0ScAn9G/bH8u0vNwRzBCRbXHZIZqjJBKQC&#13;&#10;YgSu6WQY95whiiC00LCU3hCTH1hSOZDZG8RSvOWnjxQCvtBATAlDxAdxK/zCBAr8Ay9EStBf8J+L&#13;&#10;J3mOxB8hf0L+QmqG/qF4LCeE/g37Y/n2lxuCsDichuSr0xQPKUpTvkiRc0qvHMk4QX4/qhWKORkr&#13;&#10;pUToClt62y8waEiMjCcc3ONWd7xhCPgJfYF/UUkSaEF/Yo7gP9EDpxxC/ujlMOQv9IdbfqF/yBaQ&#13;&#10;mklmptck/2G81Gvo37A/pFlBJuXbX+AmUpAn6j4zylwLI83taUeksiKK1anK5OTzOiikPOBG3j6n&#13;&#10;Tk7vuQsQ5h82jnDNnShVMAJ+4D/oz9+JyCfppSz4LydL+D4b8icJV4rLkL+hf0L/Sir4JKPbEGF/&#13;&#10;JJHJF4CVtL9gCGYChshEkAKiwaYHXOARRBaKYoX0w3t9ny4XCYNRZWggIuSyF6BNEOOsA5UWFqKF&#13;&#10;EmSMyMvoAAN+4F/EE/SX8UbwX8ifkL+hf3IKlYJBIfRvhgniJuyPH2N/aWrYPXR875ZlBqMNbAfz&#13;&#10;2n0TNNh4n+3a9WdEMBoBZXgwIO+8OJKUoDRfy+M1yZnPQsiX/B6pHPMH/MB/0B8ZIvgv5E/I39A/&#13;&#10;oX+pD2gvhP2xpu0vGYJUPPTS8bQ/Bj8uhfaaP5MgOSS8ijixy4NGnzuvkIcLNZhVP8yVStLoY7wM&#13;&#10;RZTUPaNYW2kI+IH/oL/gv5A/FJAhf0P/uCsl9K/zQ9gfa97+0tQw0c11fDqegvc05ZCSbfKQnSgr&#13;&#10;r9TXpzVNNCPpDERZ5qF5535DlkU9shT5SyPQMzDeCZwZUAAX/gT8wH/Qn78iBf+F/An5Sx1CTYF/&#13;&#10;fE+mloAekcqgvuBN6J/Qv2F/gFFWg/01d9aMEu4KFovJzQcGy4KenfVo5Okud5NlSr+w8MicEOGe&#13;&#10;M1eWzwiyDDlqrCXLgycw87Lgjx83DgdKN2XprETejaJLL2sAvrs9K67/AR90IomfN+yJdEoHPt3F&#13;&#10;+K92/gv6C/oL/gv5TwmbE7u5m6UkcMjfn7X8Lczc8Jq+Bc072XOQ+eAeilykR3marp6btMHXNixr&#13;&#10;z1Xg+lspinOPoOfPvdexDAmI5Tl9zPp5r8CHgO+4LYMSPDiWMjwG/omSoL/gv5A/mQAN+UuZGfqH&#13;&#10;WCBNhP4FLcDWcHT4r3RG2B8SGZwAFnK0zg93mrZlFP3xyCKUQb7SC8/guT0tUzxc28N8OmhGGdwv&#13;&#10;6IW9kASTZ5Kjwd3+rNVrDPhOnIF/4EHk5TQmrAT9Bf9BUjC4tHDaCPnjhm/I39A/rlp5NJtziX5c&#13;&#10;pYhpQv8CL46ksD9AHEvbX5l9B7sPWGIGXogw/qRNHnzGo1+YhiBfXa5MWqoAj6AqTHlyDkIW1lQx&#13;&#10;PYBemvCKZWzymbAcSMAn4oEQ/gT+SRn6E9nwkmgr6A/IyPFM8B9MIrBMyJ+Qv6UyIvRPEpeUm6F/&#13;&#10;gYywP5Zlf7khCIUi17HrXFCN7BDE5SwSxUkJU+IiUAdlSpm5/TFN5YLw+JytL+GD3tmwAtrjU/5U&#13;&#10;FysL+I404Yf45f/Av2Mie2EgcoL+gITgv5A/IIJMWIT8FSqoYyg3eXE9kxCEn9A/QELo30QXYX+Q&#13;&#10;M3Kf+IUwdUMQijZf15KTPIFchYCMSqf09T8xWy7N2S/HhM6GMmUU53csIjZVMR4S66PC34Af+BdZ&#13;&#10;JJII+gv+c3rQNeRPyF8pkdA/oX+T2ZCZEpQNya5QlC40LkQw6Zr/5HIl7A/ggWhigPEBfZO5Sz2u&#13;&#10;OC0mIBrdViOa8d9zKpOj2PPTNizh1t8sqHKafBwgPvDOQ2GydvicGT4BP/Dv7mqnkaA/cQe4JvjP&#13;&#10;MRHyJ+Rv6J/Qv7IUpCTC/iAuPKwu+6uwAEacf7jbqy7gWS4JjAPByYCw2uhGzDfsWIZBYlqaPEXk&#13;&#10;zD7UImsP8UpCTlSYdYA3vA/4gf+gP/KCc0bwH/HguAj5Qxka8jf0T+jfsD/WrP2F42MyseuGHJ17&#13;&#10;2v1LK08yGfEulzlDTMtNj8V5vlUdIl064ez56VnUeq7M4+WVsArtWMGN7gN+Qi+xAZwE/oP+4KgX&#13;&#10;t/Aia0ikEfxHFgn5E/IXZBD6R8wgwRD6Fy6qsD9cSVA6UG+spP2lCV/WkHkkXPfgDQQWokwTVsiA&#13;&#10;H8YJiJ7Tm6qSaOylfEpjeSboonqY6o+4K86mkgWNJQJ+QqwwAkQF/oP+xFHBf5IPIX9C/ob+gXag&#13;&#10;gmDIPMW8pfYM/Su06CL9ScQQWT6PGfZHho7y7a/keuA5gck4I60JfyAvlCkp5vsGfnmvO6I2Qy/j&#13;&#10;PDjK0wPf2mlIZkoMJegcFK2ycgwQ61J9qYKAH/gX9YAegv6ACfJQ8F/In5C/0jehf0L/hv1By2sN&#13;&#10;2V+y1aR0aJG5VZZ9/J0a2b8TzKTMdPPGsEE65o43CKVNpCZPSoz14U9rPJTBrXNpelrtLJcuvp4w&#13;&#10;4BOXgX+npqC/4L+QPy5LQ/6G/nHXSZKN0BOhf6ktPThWeA37Y1Xsr8Kc10E2GL1S8Nb5ykzcwyRR&#13;&#10;PC/uPCxWOh4RuJOJxOmBg6DVCohMRh4rp5FJd2DahOJRiOcNQsAHDvjWH/gHNQT9gRqC/0L+ULCK&#13;&#10;H0L+Eg+hf0L/hv1BLlhj9tecmTO5wAB0hv+wymjCaS0GJZFLIQklffmDSgqNoYySqcd0lOEzG8gg&#13;&#10;+SUjD8+u17MCSufFc2bJKLEM+OMnjLMmTZpUGPyK7n/AT5QCEqkI+gv8B/4ltIL+gv+STiNHUMet&#13;&#10;Df0X8ifkz9qSPzD/gGxStqw23GZv4zICORD4zz8Ya3rSXC7zp3j88tNOrCKzG3mTy8Z4eAS1U5jF&#13;&#10;EEqnilkW9QR8YIVWM3EDZOWQKYwH/klqQX/kFPCRmIV36S/4L+RPyN+cyJQQDf2TExPUKaF/w/6g&#13;&#10;TUbeQCjP/iqYM3M6NIpP8NKQIwFR4TCOsVQ8ctgxlmmemHLgmbV7UiqnpNyFyZwZ5i8DYeTeplSW&#13;&#10;FZYPf8L4cda4adMKg1/R/Q/4FUt/gf/Af0XKv6C/oL+gP3ABTARNDMNeWJv2x/rEf1rlR3uMBhqd&#13;&#10;UvzxACbEjY4xwSI/3nOtX2k60cRIXviDWlgRQ/aLWzcCGUGmxpW3AqYoPih7wAcqAv8ZOYk4SFpB&#13;&#10;f+Cs4D/RRcifnLiV3Az5KzGBS+if0L8wLGhbMGS/uA37I7Owftj+4srAMkac7DQiU6a3G4N0Ewq3&#13;&#10;uPCO9ynF45mfolqSCbfEPu65rssnPFM5xjFrniHIIvlEzHTlCfjCjFAa+E90k+ioFDNBf8CFB1CK&#13;&#10;iAVPwX8hf0ALIX9D/4T+dekou4U8wcewPxwpSWXQ/sIn5qg9+B8BCiT3hE9c6OgGT0k5ZLLJRnRj&#13;&#10;LVcy5fKfApqXyFCcEE6j0SEkLyIPlOYcNP8CPpAW+BflBP2JEkQNwX8hf7gsJ0lW/w35S71DHwF/&#13;&#10;iZwMPwlN+gn94wgK/evUEfbH8u0vfGIuvTMQZ7zNcRZu8OceQLEdEjVr7tO7TKQ95ywpBsxui/1c&#13;&#10;Gdl6rG5pcearV5kCEAFfeBDeA/9Bf84W5IzgP6Ag5I9jwIVEyF8p9cwKDP0j/nDawDWp6dC/Ioyw&#13;&#10;P0APVCcrYn8VKhMJiP8peDO3KR7cjsRV246QzoDpXnfmoaTrqkSA2QPfWvFfCwK9SMqAB2+SvjjC&#13;&#10;FjIf/gt2wA/8kxSC/hLTBP+F/KGQDPkb+idNlUhlhv4N+4Mm0+q1v9JmHAocWmK08zKrkL90USHA&#13;&#10;qKNdp0BFrT81hYn4S+VRlkYes/K4GB75wUBjz8vT8MMT6VqjifqRhekB3xEc+Ccesv9Bf+QfMk/w&#13;&#10;nzAB0oCs0F/IH5ebREaSnyF/Q/+E/pX2CPtj5ewvfc2sWFqGwgQBRlpOwMhAK1XLcgV6LlzdqFNu&#13;&#10;GnWMoYGHavgREcrrAqxz8gT/QknKpQplgTIzIgM+MQNcMAT+g/5EC6QHpwlSh3gn8RnJhGn+ykUj&#13;&#10;UanBfyF/Qv6CZUL/QF4AD6F/w/5wVbF8+0uYcjWCIlAotAlhS+KeSXjAnx9XCsVDwy339unJUkiI&#13;&#10;Zr5CUh8C5ptdhemZ3kCPh5xWAp9SEcawqIeAH/gX7YA6gv6cM4CP4D9KiJA/IX8hF0L/5OSCK07y&#13;&#10;hUeF/iUiwv5YFfurkjCXLjyvzM0yah8qY/yJ8XjrngcaijrbDTnxiVw5CeWbQH7t+yCvZpXqhgal&#13;&#10;10vHBf4QVInny2VmvUvBz4S/SlQA/NRXb/HPG37/AQNt/vx5ttMOOwL7GBNID6H+h/C/DvWfNLfS&#13;&#10;9Lea+/9A5wds6pRvbebM2TZz9gz8zrLLLv2T7bjDDiSxHP1rrObOsx132jFbnMHWy/O3pvjvsccf&#13;&#10;t3HjxtgMtGnGjJk2e9Zs+9c/n7VKRXpXXOPw8/vPsfpJyJ/VPP4VTX8BX5RFTiOzhfwj04X8JxYU&#13;&#10;vmd/rEf874YgOkyCoEFHuqDAYPAZYypQxItgSvRJYqUhIjtehtO8mRGogmUurLUQpiB+s7c55kd9&#13;&#10;6fPGzp3LgM/SFQmfSFge/BnTp9nwEV+rTwl1VrVqVdt6q62Ixe/1v2/fPrZw8eLS/ufhq3379laj&#13;&#10;RnXFrC78v//+B/aH007T6F53zbV28sknrzD+V6T/a3L81yX4fHMaO3acvf/BB6AKp/9p074rQ//v&#13;&#10;vf++nXb6aSQbu+baa+wPJ528XPpbHfhfuHChfdmzt/UfNBDwRLZ6ffs58N/q6D/xzb5yXH5K8m9d&#13;&#10;ov9Vkf/R/+Xrn6D/NWd/rC/054YgLA6gkiaXRCFdzRKIvOCOa/gKqBaYj0qiOBEn4nAQIYwKRLql&#13;&#10;SDHKDC5NlRk1o0LtIlZtuKekRf4STf8R2M8bfq/efeyPp/4RvWMo7f+jDz9iv/jF/t/r/6lQ9N9+&#13;&#10;+y3y0tsiTOPq+H/rjdetXdu2Hrua8N+z15doFdtl9tWwr5KiX3fw/3Ohv/POPV/j/fd//MNuuPHG&#13;&#10;RP+MKqX/Xl9irMgSiB42dKjyrw3+O+uss+ysM8+yk/9wsn380cdOf4DOlqwN+Bn9ExNZ//kb8AP/&#13;&#10;QX+hf8P+WLP2FywRSlsaZy50XSnh3qUwb2CuuJHCHMqONP9HIzCLpGGhHLjghrO8ysyqkIn/ZTSi&#13;&#10;NmVEHsH4+cPfb9997Mse3e3Ms85MCPD+X3jxRTZx4sTv9b/bp93s5RdftO2265BwVGKd77/Phg4Z&#13;&#10;ZG3btHOsrUb8H3XEEVa/Xj2r36CBHXvM8WXwP3jwIDvrnLPt7HPPse++m4pxoipGWI3wfyrjf8dd&#13;&#10;d9mZZ59nTz39LDtYYfTXceddieFy4R95xJFWr359jFU9O+7Y45hprfEfZcCuu+y6zo7/uip/XM6u&#13;&#10;v/I3+u86dH3VvzH+P378uVhMOilZdEk5ZQYe0/BGih+aggrph/f6Pl0uEgpLFgRNRIRcdtry9CCi&#13;&#10;DhiDhYX0FjIPI/IyukX5s4Vfr159uwLrvX53wm9z3ZozZ46df8EFtnAJMJDX/6LKhdZh2+3tmquu&#13;&#10;FqIOPOAAO+SQQ6xy5SprpP+tt2hjX3z+qX32ySe2047blsH/5ClTrEuXLtblrbds9pzZawT+T2X8&#13;&#10;P0b/33n7TRswsH+F0l/lKpUAP72DZYyS6L9Nmy2s22efYaw+tR2259rBtct/RZWKyJRJHJCJ1y58&#13;&#10;fwEJ+ePkEPgP+gv+C/uDXEBZgJB+eLs67S/OTSYPkVYa8BFGC8Di9cJ9Q4Cse6lzz8tXD49mafzJ&#13;&#10;/ZeUB5Oy1sLgg0QrXUuYYKFI8jsJnnsI1w34e+65Z+o/rdwS69nzS7v/vvuIJZ8IJu5S/1u2bKn+&#13;&#10;N2/eQqnJhF4j+C+qVNmqVq6cxm9p/LMZ6wb+2ZNl0R+pMnsBqVD6UxtJER6Wpv/KlStZlUpVEo+Q&#13;&#10;Xtijtcl/wGGiUWJz7cMP+RPyN/RP6F/KyJA/a0P+ao2gvuYAfBdC4RD1VEy8k9LUNTNRPEYePeTR&#13;&#10;Zg/uVcZfFliOZiEtTCk4pslQhKFB7UKHYOYRTIV+GD6rr0j47POKw69dq6Zy33vX3XbRxZcIN/c/&#13;&#10;cL/tsktH2313TAnm9b927VrCwAYb1EU+bsQhpLL4X7xksY0eNcqGDhtqVeAx3GKLLaxJk8bIXrRC&#13;&#10;+C8G7ufOnGOz5sy1WbNmWgN4LuvX39CWYJf34sWLbPGiRRgPAAX8xQsWGTcNsNGVMK6FMB7Rmlz/&#13;&#10;Z8+dYwP797fJUyZbCxixrVpsbtVqVFMfkVFhCeqcjh2ns2fOtAULFqK9rTH8S2zgoME2ZvRoa9qk&#13;&#10;qW299ZY4HcY9Tyw0egz6h/VwJKUtt9raNmm0SYIp4snBnztvrg0aNAgbLsZYnbob2JZt2tqwEcNt&#13;&#10;gw03TBtz2JTv09+iBQuE1+IlS9gd9Hth6if6hs67J7aU/rkb/htM6Q8ZNszmwkvaslUr27xFc+Vj&#13;&#10;i1aW/qdM/sb6DxgEmAts06ZNrUoV4jULbAMaxYqXlBhxPGs2/s+cYQ0aNLR69TbM9V+Nx4vVwMED&#13;&#10;bdSoMcBXobXYvAUJxsaPH2/777e/8nIj0uxZvvt3wYL5Ri/jYnilibtxY8YCx+1ts82aqe9sRQaf&#13;&#10;9MfghmnG/45T0iXhM8ekyZM0ntOmfme16ta2bTt0sEYbb6wcxP/c+fNNOGchFqB7C3iuSzoHbpcU&#13;&#10;o33oI+vzUGA1a9WyykVFivlpyR/2ecX5vzz6+3HyL+AH/oP+8uXPysrf4D8IXTp6qGfy7I8kfCX/&#13;&#10;YQimNy8Ia27e0PQtBR8sOZKflEMS5Dy4luu9OChuPOCGMACAtfDW7/ALBeAMjBRk9l3DHs8U/WfD&#13;&#10;kJH5qCy+Bz/VmymStQ5/Ffrvfhuz7Xfc3q7qdIXddMut6F+BnX/hBfb2m29qnV7W/0IoPt5XrlTJ&#13;&#10;8boU/rt+8L5deP6FUJqzpCjnwEggytq0bWP3wNBs167tD+L/m28mWcfddgeElA2/V155pZ1+6qn2&#13;&#10;xJNPom03ZQMi+PsfdCCe3Yi/8MIL7bzzz9P4L1600P588832j6efslo1alrValVtKo2AmjXtrjvv&#13;&#10;sgMO+IX6+NSzz2Kn67WCB1BIr2H//e/rdv5551m/gdiNijhUbw2wBu7Zp5+xRptsbJ0wPf4m8CIF&#13;&#10;SqJChr+ib0cefSRuS+mvOzZREIffTJxkNVDvHBi2qg/5zzrrDNtmy62WSX9t2rVzMiV8FHrp5Vfx&#13;&#10;/zWgHoUR8RXWSVaFcUb6Gwbj75KLL9buWba1do1aOfzffsftduiBB6kPK0L/E8aPs0v+dJl98cUX&#13;&#10;gr9Jo0Y2cdKkhB80hPDBoOzHJMTvsvvu6r9eohDJsTrjj6chDvkAcNLkyXb++edbd6xHrVmzFozU&#13;&#10;OUpiPR226WD7wRB85LHH7ZZbbkGNpCxisMCefeZpO+2MMz2/4s1at2ptjzz6N2u+WXPly/FfVg5W&#13;&#10;uTZ5sXUJ/nS8SFx79TX22uv/tc023cwW4SViIsaD8M8+62y79NJLBY/wn37mmRx89o+yYfCAAVat&#13;&#10;enV7r+v7WE97tsppQFDq6b8/aXvstTdAcdIc7f4pyB+0o0LlX8AP/FNgJf77Oei/1ar/g/7XGv1j&#13;&#10;0697UCh+eXYXhTbVEy8FPBuQ/xBJQS5loUQSpx6RiQlQGshElaZHXlFAdXox1MUUr1+FWQHyrMvw&#13;&#10;//CHU23fffdlT+27b7+DUXAJXk6IScb8cP8feeQRO/UPf9S6vSdhtPXt08eGDBxkF15woQ0Z8pUd&#13;&#10;fOih9tnn3X4Q/w0abGSv//c1O+yww6Cry+J/7733srtvv9N+9ztf08ixuvTCi+2eO++EcXenHfDL&#13;&#10;X2r86ZE88ZRT7O9PPWXH/+p464Wp7p7de2C6+69o2xw7AxtkPv74E43/0UceZY88/JCMFHZv9px5&#13;&#10;dtjhh1vzFi3sztvuwDrIg0QfU6d+i92pp9jRRx9rk+Etu/XWW4244iet2cqrcGzKjOkzcvQ3Fcfz&#13;&#10;nPyHP9gkGB0vv/iSDejXX2saDz7kYBWYM3fuD9Lfvffea/fccRfaVUP1b7PN1nb3nXeo/3fffacV&#13;&#10;wRBn/7t3+8IOOPBA6w+j9VJ4c7/C2Yt9+/S2x3HGHvt6ztnn2P0PPIgWopXoH+WzKsRlafofPHCw&#13;&#10;HXDwodYNRuCRRx1pg/oNsM8//cTeev11eGTrfW/86f1749XX7AiMFavlZWn+uxgGanfg/sYbbrQ+&#13;&#10;vXvbF9262UUXXahG8GxC8t9vf328PfnEk1YTBnvGf6fDCLwAO5Yff+xRuwBGOSsfNnyYHXbo4TZ2&#13;&#10;3GjxtvIuh//PRD2vwbA/FLT3vw8/tM8+/dSuv/5awe/c+WH78IMPhY7L/vQn+9MlNApp0po2v3zy&#13;&#10;4UdWvXo1pf8SO+n/9c9ncvz/8MMP226774HnkD/OpUBaOeNPghPNEYtI/yH6C/lLFDn9EU/ro/6J&#13;&#10;/sf4U/6uCP0X+jQMc7sWpiDygDt4IcBD+C0TlYvIzD7PQ5MxaXLmUBmlqLzckjJG+JgqhBG6LsMv&#13;&#10;hFflzttvhxewvrwrH/3vE3hsHluq/wm9efgfhSnUm2+9TUi84YYbbJ999sYmm0J54s4/71zbe++9&#13;&#10;NSBXXnElDomen8bo+/gvwmHAW7bf0m688QbBd++L4781pjuPPuYo2z15DDn+Bx98kB1z9NEw0I62&#13;&#10;tm3bCf6r//2vfdbtc+w6rm83Xn99mtYsgBFxmO28085qxx1334W8JVarVg14Bw+wXx//q9z4X9Xp&#13;&#10;SrsPRuOxxx1jD973oO2+xx7qPz1gHTvubC8894L9+le/squRj0YNKYObbAbA6M3orxvgz8FU4k47&#13;&#10;72Tbbsud1gXWBlPkt950M4y7mspP+MuivyOOONyOQl83aujTly2at1Af2f+jjzzaioDbRZi2veKq&#13;&#10;ToJ/CAxMGn1Vq8FwQdp+++1rV1x2OcHa3ffcbcOHD1e/Mzpemv6LMRV+9bVXo12z4XlrZXfccYdV&#13;&#10;r4mzIUH/7eCdvO1m99ipzSjMPrMNW26Jsbr+BtXtdZby39SpUzUO5Kvf/PrXOOi5CP3ZSN7WXXft&#13;&#10;aDNnzVD/a9epY/uAPk78v9+jHtVir8ODd9rpp9p+++xnF8HT+wS8hgxz5s62W2+7XfBz/O9FEk2V&#13;&#10;wp+Fg6a7df9C4zoHh10zsP+//93v5aFlX7r3+EKdqVWrNvB3lh0JvDNMxW70fP4vwrKAbbbeBnlL&#13;&#10;7PrrbrAD8dLBY6jYEPylwIdS+Ir0KNx6rmXhn3lZXdZ/Zs+Hn5Vz/KenPP5jScEI+IkOHCMaH+E1&#13;&#10;8O8U4nhwXl22/An6C/77qcsfmMxJ8sNoYdA7OaMgpCkMFQv7zm3rLLenZYo38wTSJ+hvrGQKFedV&#13;&#10;hSSYWRn+Mw8Rw/xZjVogpidmYD6H8XOHXw/HtnS+/wHHIzpz2223Wa9evfP6j74y5OH/oc4PJUVm&#13;&#10;8hDRvs7wz4Rjjj4KBQps9NjR1uWdt5Hm47Qs/FMxC4+6LI1/QS8DPx//f4U3jfB/dewxMkQ1rp4B&#13;&#10;htmOGs8B8HbRIM3g18J6L+UDvN/+5rcaz2z8f/mL/XLjf9L/nZTrJ/u/FzbaZPT3zeSJ6iObPH/e&#13;&#10;fKGnR48e9uFH/0OM00btOrUxDXqz7bQ9v5bCpqwA/SEfiy9Nf6+/+YaNHDlS8H917K++R39HHn4Y&#13;&#10;S6rtjz/5BO5opAAxALw0/j/AgdE8W5JpJ598MtZbFnk/vZHGzUGl8FVtDv+1YMixfcKXoOACMJwG&#13;&#10;ZiDvPPLoI1rzl8G/qlMnO+rII8v0v1bt2oLPMs21HhA3Cf6+++xrO2LsiK8333zLxmDNZY7+CLgc&#13;&#10;+HWB60MPPQSHndeE8XyEKiN87jJutXkrgrFRI0erfawAVdj/nfh/iufDizguKYPPPrz19ltYOlDb&#13;&#10;jgVdKeTRvwqvI/yvvmX4TPhfn+Rf9B8YiPEvI/+C/kESPzH7B2sEPXDqkOtz1EAKLBIv3pJ16DMa&#13;&#10;jUfFSZgzDTH05mXRTOdKQCpFRTOCepJ6JSusexot+Ie4YiJDaYRVPnzWykxZFXxU29YS/JXvvxCB&#13;&#10;C0LqPz1nF190gd0No4o4O/vc8zC1+YbV4eJ59Yx4KO1/vwH9Fd2uTRvbYIMNlSe//x06bAs0OP6H&#13;&#10;DxueaiCmyse/MvBC/LNduMnwXwofpiYSiWkZIbifga9ejBk7TuV69upld2I9IOtgPv50w1SqlzGt&#13;&#10;fWvRvFnp+BOM20llxr9Ro8ZIyIfPjIhB/7lJJIO/EBtXMvrbdtttCUawOEW8HZ5/hTP2Djn4EDsc&#13;&#10;nknWpzWoy+h/Kf0lOhJ8lMmjv8GDhnhfECevI/uYR/+bNG4sryi9W4Ow8SXDf2qW2pfhvy/HjwH9&#13;&#10;32H77VWvLsQ/+snA/hJ+StSz+I81ZThWw/GAfJtuumkO/p1YQ/nss/+EZ/A3mnbesv1W1h6eXxpm&#13;&#10;Gf8JX4n+cshL8Ml/h2HaukePnqi6xEaMGGnNNm2GthE/5cNnfQ/89f7StiHfmDHj7JX/vmr9MFXP&#13;&#10;dG4C0atdav8O226vw9EHDx5izzz7jJ1zzllWSbuhC+ypp56x439zPKawa6Ck4+OnKH9Wnv9BGan/&#13;&#10;HP8fK/8CPigK9C965iXh9of4L/APPBFXQX/Bf5L5oAUShO4p/Uv1r1QQUim3kYfCyzOSzxhIR1yc&#13;&#10;6hXwCYGPIC4GMVuWGbl5SwDK6VUhImXAD9O4AlwxgMVfrglTWA/gn33WObZbR27cKLFJ30y0K+HF&#13;&#10;4S5RYoZ4yfC/BDtbhwwZIjw23HgjpBOZwqqyEv88HDrD/6jRo5RH+FTtqQh+yse/11eK/7LwGc9A&#13;&#10;iCMxRc07tm0KNioMHDLYBmHt26DBg7FzdTB27tbRGsh9990Hmy143ImPf9bcFYNPED9Mfy03b2FX&#13;&#10;XnGF9xn97w1vW6drrrZtd9jebsPU+zzsJlZ/Vqn/Dn/Y18OEX9ZTB1459n9p+m+wUUPR/9df43OC&#13;&#10;DhC5GMrS/yCsMVQA/W/M3bTIW5b+FZXoH4nL6T/HnxuuOj/4QI7/JmIj0D1/vdf2wRpUHmQ+iQeX&#13;&#10;l9N/Uc734JdYk8bYmS3+g2d51Gg0gXTh7fIefb//TOda16eeftqOPu5Y2wvjTu9n1v9K2GUueF4V&#13;&#10;KiuQR1TlsLno3Xe68tYG4+D0/v362e9+DW8xwwr0X/lYOMmMH8I/G8Gs5dMf49c/+VOW/qL/pI/1&#13;&#10;SfxJ2UIAAEAASURBVP/E+GPE12P7Y3nj74YgBaMkeBKgkKSeQGmKAKmrdEpf/6Ps98C09KAoXchm&#13;&#10;vPE3Ob/LnryY9o4wG8M6BL9EG2zQV3lzSvtfVFRkd911p2+kQJfffLuLPfuvf6r7y+r/PEyJKiyF&#13;&#10;/yU4HiS52XCkTNXl41+engz/jvR8/NMIKG/8K6djTui9+t0JJ9iTjz5uTzz+mD2JdY5PZP8R9yQ2&#13;&#10;ITSGxywbf/46TZT2v5Qavg9/Wf33zuMK+Gecepq9+uLLduhhh5AEc/1/GJ/xuxhfcHFvFuOZyByl&#13;&#10;EP2OMbwrH76X89Ql2CBTHv0TDyxeHWsHs/zijfQg0LhUKsIucMWVwAPGjSj5rcEDQj7+V6T/HJ+d&#13;&#10;d9rFPvvsU/vjKafkPGmE/w6WBxxz3HE2fcaM1K6MJ9WicuFj0WmGCuM4lzf+3lJcAYPpTz/9rO2A&#13;&#10;dZrXY61oYxiSXd99117690vYsby1shZiTaqjohT/h2FjSQ2s42RLnsLuZYbnXnje9th7T2u5eUs9&#13;&#10;r2j/2Q7in7U7HP5mfU1R6nIpfD6W/lciS68S/gN+4D/oL/hvXZQ/ktyyWSQeKSDZTVdjfsd7/Pec&#13;&#10;ypUJVj5QNmv6Qim4JCyxDP9RDCsKd4VJ2/A5UzxMX5fgc3qM/ZuJI1+W7v8mjTayhx58EKnsf4mO&#13;&#10;Wlm6/4UwHLbBUSDE8WQdNfJ9/E/Bd4ozrLZq3Wr5+NeYAuYy8C9galXZ8d+s6abqA2GNGTeWI6Vc&#13;&#10;yxt/9t+P0eFd1tLS8Wcl+uwcb1irV6un8uiP09JjJ4yzbTpsYw/cd792zN6KzTSNcBwLjdgu77yH&#13;&#10;KeyxKi/kq6Xfp7+s/8y4NP21xyYOBsKf+t009VR0igrZA9K/1tIhT1vkzZpcHv23bt06138e4cN6&#13;&#10;GMrSf66G5faf8EdiPWjffn0xfd7Irr76auv1ZS/sDn5CxxTxtY2bb7q+3xUdIyStHsRt+fhnLD28&#13;&#10;Hkpw1mObdF92/JmPdRD+5z262TXXXat8J510EnaNP2A8EJ39XyLPthvAAokSLMN/NWpUx07mX6vc&#13;&#10;F927WU8cA/TUU0/bSb9P6weZN0MFcpU3/hn+V5T+RFMJfnn0p37lYAb8wL/IU5egP+d6skc+/4f+&#13;&#10;d6lCIiFuMvFRnvz3nC7/eE88MpSV/x6nvFlliKoo+sNmvUI00JvOpvHICj4xeCeh0qE1/WgPdsk7&#13;&#10;ltZ2o5N4liTJupv9sjzrwbOikBMV5vqMG6WuY/Dn4MgU9mz6NOziLKf/e2BDxNlnnUXkpP5jyT7w&#13;&#10;kyk54n+brbdCHThoGcbX+Injvof/3jg6JMP/9tthveCK4N8HUzBVeQ7/pfB5mHT++NfG1O+mmzUR&#13;&#10;/Fdx9t681DcOZwafh0U/jaNleK6gB6Y6jZTXf405M+b6v3z6u/+B++zuu+8BGXnddTF1+xvsTH75&#13;&#10;pZcUQ0yOHYu1jArM42Fp+BnMBdjYQkTk01+79jiTEYH9747dsQyOMqf/kcNHYMPGXMbazjvumOs/&#13;&#10;YS+N/3Y451Etxfi/8+57y6D/ZY+/t6ws/C5vdtHZezzOh3Xz3EPuDn4eawW33rK9iowePQYp3n/i&#13;&#10;aun+5/Mf1wd6/wusLQ/91pP3vzz4XTWtq17ZyTAEs/FnLxbi0GoWl0cwwUdDcvCPx5E2CZl23PHH&#13;&#10;y5jde699BDHkz/LpP+QveAxLAjL+JxXm09/S/EfaY/gh+ifx5fP/8ug/4Af+12X6w/ExzhA5BQLP&#13;&#10;h3ZfipPETVkGyXJYBWKg4ry5LXl/ShdcZBwG89Yr8TdOsp1DIYPSSSW1so7Bp9eDiPrfx/9bZv8v&#13;&#10;wsaRHXfcIfXf8ZmP/zNOO0M45uU//3mpDP6X4BzCZ/75TyP+d9t1V+uIL5YsD/9LFi9B9Y5/fkkk&#13;&#10;H/81cWByNjID8eUJ2OVlxv/CCy4SfB7pcvPtt2JDALdloGtp/B/AurVrMFU4DufReSixJYsptTG6&#13;&#10;+OFRKvnjz3MUM/hcD5lPf8VIc7ooxK5YtJmAgMvKWHv2ysuvWPeePVRvBn+Dutxs42hu3qyp7lWI&#13;&#10;GRJ8Pmfw+QUX0lyf/n3RjyVl6O+gAw/GkTltVey5fz2vfmbw+fvv//yHTdHB3ieeeGKu/wS6NP4P&#13;&#10;+OWBxi+vsP8Pdn4QX06hgcZGEbeGtZbAM254Pwvn/5WmOL4y/lu0cJH6zwxcg8l1gX/D+ZLMn+G/&#13;&#10;UuVKVq9BA4xbiTVv3hwpSGUGVp74byTWAObD/2bKN/bKK68oy5/wfWztMNYTimCDTA4+vgyjTqO+&#13;&#10;WbPRTtaJhvP71Bn8ESO+tnFcnwj4C/AFl1L4yJzg8/Bq7TBncfw/6eQTMabYSc3cqbmegutS9JfB&#13;&#10;R9YcfHYvg8/4pfHv/S+Fn40/8wrmOix/ysN/9J8jT6qJ8Q/6pxxZd+2PVeX/oquuvOJ6MgjfiGTx&#13;&#10;klLwn29ZXKAujcUoxucHIJNvZaXRpXc0OrwuMp/b0UxFtL/KwYjw+pw5WW158PmZrNpJ2VcE/BXt&#13;&#10;Pw2YPn362rMw0B7jGW3oaO9efWza9O9wiG4NTWHynLis/4VWZHvsvps9j7VS/DrDXnvsadttv13C&#13;&#10;GTYrwBPXsH4DLcT//Itu1qxZcxzRsTmOaJlnf/nLTfbue+/hbMJ69sD99+uTccRf/kjk4386DmZ+&#13;&#10;/fXX7f2uWKgPdE/ARpVtt97WGjRsiGViBfiMWQPr/NBDwv+78F7x0199+vVWf3baYQdrBW8RF/bz&#13;&#10;bEP+du/eHZ+qm2VDhg7Rlym4+7PzAw/YnujDYqxd5BEsDz70oE39dqrwwONGWrZoYTXwRYlJEyba&#13;&#10;Y39/3IZ9NVzNLSlZYpySrY2jTrgb9z/w8H362WdKm4l289NldfGJtffQ36H44sd/YIw1b9YMn0fb&#13;&#10;zGbMnG48aPuLL7rboYcc7MfUOCIEtzz6mzRhknXDWXez8ck9fp1j4sTxqLsrPnvXBIce18On77a2&#13;&#10;555/3sZhGnou8MDdyUUwtF586WW7BYdek4Z5EHV2Bt6y6L+wqEBf7njp5Rcxvov1dRWOP3Hyr+ef&#13;&#10;s5tvwjmCYpcS447aBhjrOhvUEf5ef+N1ew9TvOQ/TvdyBzMPm/7qqyH2/vvvY43g5zCCijGd20o8&#13;&#10;1BVxD3burC99XH3VVVa1alX1v0ePL3Hg+KeiC37ZZHe8NNTDDvQx48faH/G1km9xqPcO2GxzM+iJ&#13;&#10;61cXwdPITxnS0JwwaYLgs66WoDvu7OU5hl1BQwx9cLg5J5/fe+9du/zKTlozORdnCw7DDvZmGJ/K&#13;&#10;lYu0w1kE51StPF3e6gL+Nxxafo8O95bQUo3l8/+K8p9XsfrlT8AHTpPg/SnL3xh/YiDo3+mAqFg9&#13;&#10;9sf6xP8Fc2bMINYkrjP3uJtvTlvc/MDDXukN4NQS/VckOeVRnKOfz5DxilcGeAP4du9voyzl5Tw3&#13;&#10;rykuAfOa+ZDqxu/4CeOt8SaNKww++7Ei/ae3bMtttllm/7vCwGrRsoXQog7qUgCD7l07/fQz7Coc&#13;&#10;ZHzaH08VjpiUUKIDhC/GFy4mf/NNGfz/Yv/97FZ8uq4BD6p2lKlMefg/8eST7aOPPlHdxDjxzvDa&#13;&#10;q6/aVlttJV19Lw58vg9r73z8S7C4v5adf+65dsYZp6v/JfhO7YMPd7aHH3kM06OzVQNrIvxOV3TC&#13;&#10;4cxHqeYeMBJ//VvsBCWIvPHff398+uxvf7PNW22OBIePG5Xht497wig74ogj8UWPAYpNbKysb+JL&#13;&#10;Fo9hg8rQocOsErxi/KIGa1BPcPOHU/6Ao3kusuowVsrrfz79jfh6uJ17/gXalZ3B33nHnez222+z&#13;&#10;FjC22X+uA7zs8iv0WTgCysa/Ocbvvnvvs60wDZsP/4fwP2DQAByZcq6O4HH6L0H5rYyf7zv1tNNy&#13;&#10;/ef3hC/H1ziewhErH330EeJlxqr/hP/6q6/ZYBje19/wZ9sTLxDvvPOOylI5Ez6/XnMd1u81x2ff&#13;&#10;iBc2sPODD9md+GoK0+mRG4ovifCTf/w0H8OFF1xgZ59zjlXGGYfMT7wejQ0nxGw+/F1w9NHz//oX&#13;&#10;DMUldgm8h6+99mqu/5ts0sjuvONOq4sXl+NxXuQ88AHhn3TSiXb9NdeV4f/5mD5u176dHYdjf+7A&#13;&#10;Tm8CFSQWAPzy+J/xGf4rQv4E/MB/0F/F6f/gv7XIf3NnzoB9B4lLES6tRpHsQlpxHA0lu8R2FUUR&#13;&#10;7kWUxnsELwcLACpZQp4uKHr/aBAyQzIktaOW7hREquplwB+Pb7U2aYIpvwqCvzb6PxaGR526G0iZ&#13;&#10;lod/DgkN4qFDh1q9DevhixpttADf8SmkE7MKPwb/0/EZt1Hw5m200cY48qQRvESZWQXk5+F/wvgJ&#13;&#10;8A6O0tdSWjZvqR2nqwO+cL0M+luMaVzihrtxp02bDs/TUBh+1XX2Hb2nWVjR/vP4G77tNYEnsA68&#13;&#10;keXR/1ScoTgEx+Ww822x5q/ehjzPkRCEjJWi//HwMI4ZNw7ezBbWuNHG6ArW1cETXEVH7qBry6D/&#13;&#10;fPrjTvFiGIVVKlexuTguZ+jQr+BtXALv6KYYMx4z5K3zbSKF8Mp2xrmPd7ByG4GjcYYN/xqf85uC&#13;&#10;r5E00CYPTikvj//y4We0ORabcjg1TC/qxqAVoQOwF2P5wdfwCNbZsA7WAHIHOczJPP7vP2CgHQ5j&#13;&#10;/y185YRT8JpOWA7/lwd/VfC/qvIn4FPKlOX/wP/K83/Qn3PSyur/4L+1x38Fc2bBEMy8fpLqdOW4&#13;&#10;WtHAQWmVYP0Pt00m889nCxiFfFxkSA+CqyEagTAinVcUqzTk0aBS4fGPZVMqf5YFf/y4CdaUx5JU&#13;&#10;EPyK7n/Ah9qpQPr7OeO/M75Ocye+GU0+GzkcU/G4E+OuBP+tzv6fDu9y5apV7EEsI1hR/l+d8Cu6&#13;&#10;/wG/Yukv8B/4r0j591OnPxxylt7xXDpDXWAtGwzDzGKTUQdlAv2h/0rBhQrG/YZ+SDS3EHgcMsIL&#13;&#10;yBzcci5Pgn4Zx2fNGurGk38APutQsQqCD5wEfA5a4L9C6P9H0B9frrIvp2hxtLh3JflvFeHPnD7L&#13;&#10;rr/xeqsEw+8qTLP37tvH3sX6wre7YI3gyvD/KsJfbfIn4If8C/0T8n890H+VZL6J2H0qsEC7fxlB&#13;&#10;k4//+QOTj149RHMay7fr41l/zJNMQN6yKARoVgOetPW/GF69QtbDZ6Qro7yJfGauZcFH3gqFj6YF&#13;&#10;/Aoc/8D/ytIfp4cHf+XT2uSsjz78CF8B2WsV+W/l8f/5F59rVzLfB4djScPQr4ZhXeQF1gbnK648&#13;&#10;/688/NUrfwL+ytJf4H916r+gv6C/NW9/YaUeRTNsHRp6+NPXExRDLxAkORY4yMzjLf8n441Z8JiM&#13;&#10;OPcYKUJlVZXXh2cqBNYrJcBLMYw+gqNRqVjcB3zHF/DkIfAf9EfGWTn+exnHwuy2xx72xhtvUh+L&#13;&#10;JU/64x9sJ3yV5KOPP1bcmuY/7vbm10QIvw8+B3jYEYfZuWefE/wPxtY7cMi/kP+h/0L//4Tsn4I5&#13;&#10;2CxC04N2WHLKuR2Srp5GjYI7Ea8rF7+yUBaotJgBzyrk8f7ICJ4fB9WeXyQVVXbGu1MwxWKTxPjx&#13;&#10;WpTu3kjkQh42lvnLAMmeVzP8HBQipwL6H/DTKAf+V5j+xo4ZayNGjXA+BAGRrWRQg//atd/SNsJR&#13;&#10;NEuHZfEf83naytP/QpxB2K9/f+PZja02b42aVp7/fwx8dRwV5Pd/ZeVPwF/18Q/8k3qC/oL/SuXv&#13;&#10;T1n+FMyWIShxL67PDLVsKthFQRIIIm2qFd+byFKppFJyF44+gnt0NPmsMk4UYA4ZbCiJCDfsyofP&#13;&#10;3bLaNay6nKm81rUDX53zi67erbXX/4DvVJRdA/+OibXFf0F/GeXly7ng/6C/0D++LTSfL8grKbig&#13;&#10;hviAXoeu94Vj/E35V1D/h/whPmkb5eN5zcgfHBHI4Ukjh9HNPWFKikdspJT0m9Y+IFLNw2+Wrtam&#13;&#10;C78ywAxcrM5AEvC7VB+nRuhh41/AF4aEqMC/6ES0EvQX/BfyJ8nNTM6G/KXe0QQBBSYEhesVSc/c&#13;&#10;JfQPsBL6N+yPlbC/cPoL52MRyFFlpmady2h/yrJXJhpy+EduZAHac6S4LKTbYtaJ+zSbiltWzpB+&#13;&#10;uSFFc9H8Cfg51AT+cySiG5BL0F/wX6mMCfkT8jf0T+jfZEuE/SH9KPuBlx9hf/lmEVbA/1S8yYrk&#13;&#10;A//pV4YbbhlAhe7Mg1BGMnN4A7IHvrXiP6lVibkMysgofbpFaZ5X5QO+8BX4z4gm6C/4j7QALIT8&#13;&#10;KZWlIX9D/0BX8uUo9G9iC9oONDbybIqwP1bO/uKWRBluyZqD0CVWs/+Ztw5EJ2QzyRFOE44Gnw8A&#13;&#10;f5EBZWnkMSvXAWqdoVIozHGD/CpFh6CsSdQf8BMeHcGBf+Ih+x/0R64h8wT/CRMhf0L+SmeE/gn9&#13;&#10;G/bH6rO/dBp0sbQMK0WAkZZDsAy9UrWsVzHPhauzonLLeERMmvHledSUVwVY56WA6V89+4MqlAWa&#13;&#10;FnsEfBo+gX+RR9Bf8J94gfzgPJG9FoT8ISayEPLXXQ58SXK8hP4Bx4BlQv+G/bGy9pcstZx4AUPR&#13;&#10;JtSUlIw4POCvWB4aCB75oimcPV7RyE2gvC/UDX+TCNczvYEu0KHjlcCnVIQxXo1uAn7gP+gv+A/S&#13;&#10;IeSPS8aQv6F/pCFD/4b9AblIG4z0gD83nFaP/ZVcdrTCUC9eqVi/IOgzc0589BDKEU1DkVaenmEg&#13;&#10;yrJLT/QGemEZeaqGbc7bgcIXN/0nFPxl+ZUXl4Af+HcSwjXoDxwR/EfhH/In5G/oHzpJQv+G/UEN&#13;&#10;SXmweu0vNwRd+6p62W58xn/3ToEFSYACzc/EKUnr/2jUMb+meVmTCuO3TGBJ5UB6lgE+D9aTDElV&#13;&#10;jTLMqRwBP/Af9Bf8J/kS8ifkb+if0L80CsL+WFP2lxuCsPjcRON7F2yQZK/5Lw7P1DNdfvijcMaF&#13;&#10;xp0GJgnrVAFLK14/fkEZkrFqRjbc45YQs7UdrDTgA20ZlgL/REaiw6C/4D9SQ8gfCsmQv6F/Qv+G&#13;&#10;/bG67S9Yc7Q63DjTfWaUZdYgjBP689yQU1ZpaBp0jHUnn9dBIeUBN/L2uUWTm9unZxEbR0jINHpc&#13;&#10;0wf8wH/QH1+Ogv8gC0L+QK5SPLrspJwM+Rv6J/SvBKREJHkj7I/Va3/BEMwQnASPBFBm4DENHhn8&#13;&#10;kBUV0g/v6ab0wEgILD2zgXpUEgmYK980jQyrsbAQFqIGUpWWZsymjQO+cOLoIF4D/0F/wX8hf5Lg&#13;&#10;TT8UriF/iQUGIiX0T+hf0kLYH6tif2lq2D10fO90y46HGvNARp+wBZPpXuace/Po0fNoIV7nxvDO&#13;&#10;iyOJjMmAGhHpa1zSthGWRT6vO+VinN57Az4xEvgP+gv+C/kT8pf6wBVNcieE/pH+BE4cLcAPcMRz&#13;&#10;c3jn6hNJ1KcMoX/D/lgx+0uGoL5mAeNPhwqSfEBsJCVUQWrC1U1EXiWcsMuDROfOO+ThTmJm1Q9z&#13;&#10;pZIkWsaLUFFS94xKFMvKEQK+IzPwTwIJ+gv+C/njotL5IeRv6B9qzNC/YX+sKftLU8MUN1zHp+3p&#13;&#10;vCfJISXb5EGDT6IZ87summi8ISPNSL6M0OuHPCRW9xuyLPMwhr+oMWVgvJuJzKBU/QT8wH/Qn9gc&#13;&#10;/BD8F/KHMpSSEv9C/goPVDpSGdIpuIT+Cf0b9gcExWqwv+bOmlHCXYliMbn5aJyloGdnPZp0usvd&#13;&#10;ZJmyvKgBGaDCPGeuLJ8RZBly1FhLlgdPYOZlwR8/bpw1adqUpbMSeTeKLr2g/tUN392eFdf/gA86&#13;&#10;4aAiJIrJuykdes8Q4x/0T/LIZEtGO3xGWAX5E/yX4TCP7RJ6Hal515C/oX9Ws/4P/lt7/FeYTUNp&#13;&#10;+hYD6WqXDM4H91DkIj3K03T13BK1eG3FtoZcBa6/laI49wh6fhmdAoEyFCC85/Qx6+e9Ah8CvuO2&#13;&#10;DErw4FjK8Bj4J0qC/oL/Qv5kAjTkL2Vm6B9igTQR+he0wJdBocN/pTPC/pDI4ASwkKN1frjTtC2j&#13;&#10;OB+BLEIZ5Cu98Aye29MyxcO1bcyngw6Uwd/LvbAXkmDyTDL0fdqDtXqNAd+JM/APPIi8nMaElaC/&#13;&#10;4D9ICgaXFk4bIX/c8A35G/rHVSuPZnMu0Y+rFDFN6F/gxZEU9geIY2n7K7PvYPcBS8zACxHGn7TJ&#13;&#10;g8949AvTEOSry5VJSxXgEVSFKU/OQcjCmiqmB9BLE16xjE0+E5YDWVfgc7fS+tx/DWrmoFkPx/+H&#13;&#10;+j9jxgybPXP2Ok3/P9R/So8fw//Tpk+3ObNnQaZkMqOs/Jn0zSRbvHixIkvwHczRo8f8JORPcckS&#13;&#10;GzduPKVdrv+zZs20SZMm2cL5CyVf1xX592PHf8rkKcDJPOEq9I9Iwy+hf0VaYX9AqS5D/pFfFFZC&#13;&#10;/7ohiArlOkYFWR3S3XqNwF1msDERlTOwDbnMMBP9MU3lsggz+fyEHvTOhhXgHp/yp7pY2boAf/r0&#13;&#10;Gfb0s8/aVVddbaeefrpdc911NmLEiNXW/wWLFtrc2XOJ2Z8U/t999x275557MLY+/tOmTV8vxz/r&#13;&#10;f/YutSz6//eL/7H33nuv9BOLa4n+H374UXvttVdBj2uO/+YvWGDXXHOt9e3Xb43x/z//+U/78KOP&#13;&#10;xFcP/+1v9ir6lMmfW267zW677XabM2eOTfrmGzv3ggvsH0/9w5XoGpY/ixYusjlzwZ/lyL9p302z&#13;&#10;Sy65zF544QWbMXO6XXvttfbVoCE2CkbqVVdfa8O+Hqb+zEW7Fy5apBdv//LS+il/b7rlFuDka0o6&#13;&#10;0auEHgd5Kf3DF+7p06flxh+5y8X/+qB/VlT+rEn+D/z/POmvEvlGhIER5CCS1/hWSpNNg8p0KCra&#13;&#10;glIfSYm4Zy+l8TiZLL8qKeVYPmb1sF6mMPCQ4Ox+WfA9J64VBD9r94rAnzlrtt1x553WoEEDO+WU&#13;&#10;U2zDunVs3ISJ6GQpHle2/0vD/+zTz23e3Dl26CGHJM9qws0awv/S8Jc1/ttt28FatW6tcebOo6uv&#13;&#10;ucYevO+v6DvPplz18V9R+AUV3P9VhZ9jAPIUOsv+kifWFP8dfPBBVq1qVUBYMf5bFfxXrlTJTvy/&#13;&#10;/7NGjTZOPVkz45/VeshBh1i1apXVp7HYXDZs2DDr3LmzVatS2T759FNr17atnXPOOUr/sfy3LPrP&#13;&#10;xv+Tzz4zGnKHHnoYMZxgekv79OtrmzTexC6+6CJ5K39/4v9Z40abWK1atax2nVpZd+yZZ562/fff&#13;&#10;31q3cn7ySipG/q7K+DsRk4rL9p/9WDn8q+d++QH5P378RPv3v5+ziy66WKBXH/xSub0i8p+0IXyJ&#13;&#10;iVdH/wN+xdLf+oX/oquuvOJ6bdhIVhnfQtOtfv0tAzHwHYrGE39m93przTx/TMsK48ZrIot4ZCG1&#13;&#10;Xe4pVYRalwV/9qxZVqdOXeSoGPhs9Yr2v0uXN23ixEl2xeWXW/369a1GjZq2ycaNbIMN68J4m2df&#13;&#10;ffWVVa9e1fr07WcbbbSRptB79e5tffr0saKiSlZvww2FkAXwBvTt28d69e5jY0aNsoYNN7IqVavZ&#13;&#10;pMmT7PU33rC58DgUFhZCqTTG/ppi+7IP6+hnlSoV2YasYyn8Dx36lVWpXMVGjhxpPb/sYZUrVbYN&#13;&#10;N9ggQ75NnvyNfd6tO9o+QUZspSpV1KZi1F2ndm2jl2ME2lGvfj2N/9d4S//222/xXF+gOP79BgxA&#13;&#10;H+daQ/SrW7fPAedLq1cPOKhew2rWrG6c5un2xReAMd4a1G+A9rji7tmzJ3BVz7r36GlDvxpidevW&#13;&#10;NSDDGD9i5AjbGPVVRts5/uMmjLMvunc39mfJkmKrD4ObXc2nP065Ms+ggQNtwcKFKO/GyLChw4Cf&#13;&#10;SjZm7GibBq9t/Xr1cv0nVY8dO9569OhuX6HuxTBk2UaGKZMn2xdfdJdB36BhfauEdhPm+PHIjz4O&#13;&#10;QL8XLV6kfjN+6NChyAM4YwhnOuDUl7eiO+oYgvHnobjES2+Me/Xq1fCOUGA9evawSkUYkw19TPL5&#13;&#10;bxH60LdvX/sS+UePGaXxyQy5xUuW2PDhw60b2v3NlCk2aeJEmwl+adCgvg0ZMth69u5lQwZ/ZTVq&#13;&#10;1rC6deqIboZ+NVi01gBjRzwStyOB5+49vsSYVLINQBf58NmnQQMH2Tx4+epuUEfjPwF9Hwl62Gjj&#13;&#10;ja0YbRg2fBjGtgemX0dZTdD8bNDB2LFjrTZop3at2hjLHrYRaJh9HjxoAGBsCLqojpo9TJv2HegF&#13;&#10;bR0yxKZOnWpjUP+GdTewKqBDwif/LSGd9/7SeoFXiJNRo0ejPRta0yZNbDDwWgk0XRP9/PiTT4Cn&#13;&#10;seKlMfj9sueXVly8RHzSFKcPzJ8/F23tbsNQpi7kSo0aNQChBLw5DLiohLJj7DvQUP0N6wm33bt/&#13;&#10;AbqeL1ovrFQob99QlK1WrZp90aOH+tmgYQOrjLZyeveNHH8WWOPGTdR21s+Zgvfe6yr47A+N5fGY&#13;&#10;Iia+a9Sobl26vGM7br+9TQfsV15/w6pXq67+k04pOz5Hm4cO+wqysA5wzDYb6KanNQQP9BvYHzRX&#13;&#10;xapWreL0gDaPBn4of4h/ws+Xv5ya7g5e5ExF1SpVUWdtyd8vv+wp+uo3cIBVhjwibjL8i9a+Ho52&#13;&#10;ZHWDr2HALkv+0Es3CDTYGzJs0OBBGJtaajvlf0+MCV+WBwygzKqs/o8ePVb8Nxp0UxW0URt1d3n7&#13;&#10;bevQoYONGzvOBoCfN6y3oVVDGtvEQE1C/fDOe+9qzKtiDBo1aoR3zwLIzl6ilSqon/KX/f8G3uHp&#13;&#10;07+Dp3guaHa4jPDVLX/UsKyBgsqHsvhfGf2X4f/noP/Ud16i/wkVpLqfz/gXXd2p0/Xe3GSk6cfv&#13;&#10;1Q96K5ABThdcSjum2zTujC2lAH8qjWLh0vRUszgZL3rYI+LTxXxbZEa3Ff1+5uxZeluuKPgr0/83&#13;&#10;3njLdtppJ2uFN/lcSP3+Dsru/vselKKiEbHrLrtgiujfEnYNGzY0Tq1+PeJr2x7KYMyo0fbBhx9A&#13;&#10;SdSFATLBHnviMTvwgAPsCxhrA6CUi4sXS1C2bdvGnsUU2dsQmA2h/N95910J9+233yEHnu1/+ZVX&#13;&#10;7d2u71n/fgOh7CrbCy++aLVq1rTmzZrblKnfWqerroIhUgQjYob94+lnbNutt4Gy7Ib2jLAO8PT1&#13;&#10;7dfH7rn3Xtt1547yXnR+6EEZUi1aNBccdvFLGEWvQ4Ftv9126OOnNmHCeBl4jeEBWbRosV1xVScr&#13;&#10;KqgEGDPt708/bdtBwNeuXcduv+tOlO1pC7AWiIbSe13ft75QHnPmzIJh8JW99vp/7YADf2m9YQDc&#13;&#10;cfud1qRJU5sNmhgBY3THHbyfhM//M2fOsk5XXwUjdaqMseeB34KiAmuzRRt7+dVX7P2uH9h7779v&#13;&#10;m266qbVo1ixHfzTE6clt3KQx6p5jX0NJ7LDD9qpH7UYdXMf1j388bdt22BYKrZa98sor6NcCKbI3&#13;&#10;3nzD5kNZt2nTFrgGnPcJp6tttulmUEIbYNrvGps4aSKM73pSgh07dpRR9Nln3WDsjpTC/w+miqvD&#13;&#10;IGjRvEUZ+h8Ng/L9D98XLUwYC1p4/EnQwi9kzHd+qLPwwpeNYcOG2mv/fV04adCgof39H3+XobMQ&#13;&#10;Swkee+xxI63U37CB2jcFRvx2225rL7/8KpToezYQip+G+QtoQ03QRYvNgJv0wkbEPvfCc6C5Ymvd&#13;&#10;shXiC/Qy8Sk8bbvvvpsRx13e7mKNYLBPmviNzZ03T/3+2yMPWxMYQk03awrc3mU9e31pk7/5VoYO&#13;&#10;x59GTx2M/0gYj9dcd61tDGOKHP9Wl7dtJpYV7Ljj9sJLxn/PPf+c/fuF/1jTppvqJalfv/7Wvn07&#13;&#10;8Fore+XlV2zqt1NkYHfv3sPGwwtfv/6GmH6dYePGj7P58+Zb1WpVrF2b9vbnv/wFLwNjYWhVs+ee&#13;&#10;ex7GjPMBx7Mrxoz0sRlgfPvtZLvnr/fhZaM+DJmB9h/wzIH7/1LG/V333GW9QO/0eA0EP7740kt2&#13;&#10;yIEH2meffS6DpRgvErVq1QA9tHHCRCf64MWuf78BMATn46WuKrx9reyBzg/Z5ptvDoOxsb0DHt6m&#13;&#10;wzbKx5eW2rVroj/1RJPX33g91hWizVXY5hdUdzOM0Z3gHb5I9sBLVIett8ZYdrW33n4LY9EIRulE&#13;&#10;jUWr1ps7d5BB0I5BgwfbTbfeqpeib6dMtX+98DzauYVtBMPs9jvvkOHWAzjcZput8GKClyWWAy28&#13;&#10;8G+M81scZ9T9zUSbh3Fu3brVMuXPkiWLQINPWR3MiizEi+RjT4AGW7fVy9vt4LU+aHf37j1t6222&#13;&#10;hqyYYLfffjuOEMP6crzgjofhx7F9++13rDteIubMnW18wXsK/LcDZBsNV6lYtG3w4CGSPTOmTZNh&#13;&#10;Spy/8O//oGwXGJsNgZN3IBNH2vbgZ74scxxffvVVq44xIC+vTvmTBtvxTXQzJLznfhHlms1vlqf/&#13;&#10;Mvz/HPRf9F+DnQ06frNbxGd0gKif6vhXyk3xemt1rh9Pk9ZkL1ud4nlHwiUTskwJ5nZJoOwaD5Eu&#13;&#10;5PQcM7CrLMevjUAoUpD4ETGM9Np8x4oKqy4lJDg8VzCDr3pUp+dY2/ClD1O72IIfgj9u/BjbY4/d&#13;&#10;mauc/sNQmT3Tfv+7E2zfffYFWpbI2LrsT3+yzSDUp8Igu+yKK+zEE0+yzVu1tPPOOQ+eqSW2GN7B&#13;&#10;gQMGwkgaagfBGBwGY7Fl82Z2yMGHYHqpBJ68bnY56tgUdUz7bor96fIrUceJxjfhHP7RngIg9eqr&#13;&#10;L5cC2HjjjeDN6mH77L03lFM/GAXb2Tlnny0EFxU9ZX3797Ott+6gdVWc4qMArQaP5EC8lVeD12Uk&#13;&#10;vA1nnnEmjIPS8W/RooV99NGHtskmm6BtB0E59bDf/vYE2RPvf9BVMM7Ng9Gnf18YdfSYmG0L+Ece&#13;&#10;cYSUy7nnn29777mnHXH4EVJk555/HjwnE+QVaNG8uR1+xOFQ4lWF33z4pL/+/fvYJvAIXA3DlkOw&#13;&#10;w4472BOPPWGHpWn0qd99a3dDCVWFEsinP3ocmqNuwqSnRzSNgeYat+3zcFOp4CnrA9w0adpYOCZN&#13;&#10;0xisXbuWffi/j+yIIzgdaBrLu+8AHHj8/vfh/9CmjbVm1KldWQS/8SaN7HJ4j+kV2WijhlBovUQb&#13;&#10;+fTfskVLO/fsc2WILYZC7Q/vylfDhllzjHev3v3spj/fCJw3EpsNGHguvH1FqK8INHGZaHXRgoUw&#13;&#10;kr5FX/rLIN5ss83kRVH/0aAiKN4rQDP0lm4EuqCHZN999gb+8vgf/cxkBOmfCCInE//0PHXYpoMd&#13;&#10;edRReJlgPu8ljV4hUrODJbbFFlvYb47/tTrPlwqOPz10n3/+ue204052fEqjt/CTjz/Gi0rtnPyh&#13;&#10;YfUplkRceskl1gYGAgSP3XXX3YJfBR6tzZptBkN9NoyqFrbffvvZKHgrT/jNCaL/p596GoZXJdT/&#13;&#10;GxsLbx89bn/FWtZKlYusZcuW9immcvfcY0/1Z+rU70Qf1UBfDzz4kJ3w29/a/qiP4dLLLpPRXhNG&#13;&#10;CNdAHnvssaDb7cGDC+1M0DXXsh100C9tOLxmpFPyp/cfmIIQ6bhLR3kAZ86cab9DvYzjCwWxJVmK&#13;&#10;X84KnACe4YvEwQcebC1bbe5tnj4Tbb5BXrrmiPv8s08hZ/ZU/+n9vapTJ9RXaP9+8d8ai6OOOlIv&#13;&#10;1zn+z5O/n6G/5IdjjjkKTShAmRdhwHaztniJQSXyJl+Nlzae/pAv/0fj5VTjjHJFlOvo1vLkD2m7&#13;&#10;BJ77RcDRt/D09oMHsE3bLdTn+g3rpXYX2N8eeQS4O8iOA04ZMv4jje21xx7260Qb995DuulnTTdt&#13;&#10;4jgD/XWAMUfZ2RuzLL874TeYKaBM/NwuvxRyFXJy6hTI1Ssvt/+DTGSjuXTgBqzN3BQvKJTtxP/q&#13;&#10;kj9rQv+xjd5K/qIHaPDa1L8Bn1gnlXhYl/GPNYKiNlzdhe20h3sIYP8iCBnfuYZf/8gFGH5M9+Ju&#13;&#10;7JWmoSywpg0gIt2EThQvkYFIimZdpfWVC58VCgbyqUhpfroo1zh8Kr0VhF+vXgMpGuEAfSuv//Sq&#13;&#10;sT+jvh5t8+AdeOrpp9hBFWH/x8FbQS/Fy6+8JA8ep2foFV2IvN5/aNY0BqNGj7AFC1jH0yqfXVhH&#13;&#10;y5YtysDfsn17TUcR3U3hEXvn7XeVvR8EK3dU/uWmm5BUAqH6HTyFzWzfffe2WVBarIvTkifBIOR6&#13;&#10;q1oweriuiVM7Mv+FG+9BZgSoYvUfd/jt13+ADIabAIPwv5021Zpt2swOPYg5S6wVvCIM1WA4cWq7&#13;&#10;GeCTbmjwcbqcXsvddtvN+sEwO/fcc2FUdoDiOBiKv2WZ8e/Vuy8M2K1UF+Fu0WoLGd9jYegRw3tC&#13;&#10;qVSD4aDxhBJhHsJn3TT6zj6PdW9nB0MptYLCJTwaD3+52dvNactmMDoAXN7Xjz7+SOvBFsBAozGY&#13;&#10;9X8PwKEHitX37tMLbdpG8DXKiMvovx3GhEYb29C0yab29jvvqO1sFQuT/yZjavqlV1+GkTsQU8nV&#13;&#10;NSYL4OHiFHqzZk1hgH4A73JH45TavHkLtOSAGw1egKfnyy97WxGmM+chf0d4oAlfXeaYFfNty+R5&#13;&#10;oRHIwIPb337nXQ5RDr74Sw1nHKPZAWZAAP8dCcP8b488Cu9Od3mzDzn4YC2LUPuZzwHa1ltuJfgs&#13;&#10;uymM0W8mTlEVW23Z3p78+z+sHxR5tRrVVE/TzTbV+Gfyh32jJ60lx1u0XyBcOP97Y2iaZvhXxcSf&#13;&#10;pLYaIdiD4Q0j7m69/TY688B/8+DdmoRy5Cmz3ffYXS8JnIbuhXGbAG9iNxiqrGYaPE7DYOTRk8q8&#13;&#10;7TF2hF8F6xCboT9Tpky2LVrnzwSUz/+l+GeLGXjN7rJfxFC2oa9s83zw+K3YAMNATxw3wOhEAuQh&#13;&#10;rRViPMm7hx92hD3yaDYW28EYPVSeUTRU/ec0brfPu9nFl17s44/GtIOnuPPDf7OTTzpRdey2+x7I&#13;&#10;7vVl+Ce/HH744fYo6v4CyxA4a8Fxnj5j+jLlT9NNm8qDy6UoRXjRYbs5C5LIwXbfdU/x7hK87HbH&#13;&#10;S+OlF3F9H3CGf8ICM6L/pBu2h/eki8mYfvcMQAZxhDT/xyyQq6NGilaeeuYpxHN9MsYWd+NBQyTj&#13;&#10;ls2ai/48mpBWn/wpj/5+tP7jWKT+swNrXf8G/PUG/5XEWCCyQjEOGdB5jUxGIUgBImHDe0SQVXGL&#13;&#10;4FeyEwN/5czjA8vSkITRJ9mNvHrDZBFGsC5cWCYTDj93+JvBgOkGD90vf/EL7/f3+o++wmvC/nNd&#13;&#10;EcOxxx5ndTFFRnwQs5yKeuTRR2AM1ra/wnPC9WbXXXc9k30s4KnxnIbp4Iaswo475lhNwWT4r8/1&#13;&#10;bXn4VybUIJGoihDDZuCyMYy6alWrw5t1OJ44HiXwoFSBZ6yGbbXVVvbiKy9bU0xd7bDd9vYPLGKv&#13;&#10;VKmKbYfpX1ajSnAlXAaNpd86fPSzEOPPdTvVsObp8MMPS+VMMHz81RCV4vh7oFJnFQVWBM8N6ahh&#13;&#10;fXg+4KkYh4XhX+CN/9ZbbrV7773HDbBUimsWp2NaUQFlOZ3EOrgOi22lQCU9L01/XMdHr8qECRPl&#13;&#10;Tbjl1luM3gd6Nzlde/ihh+XovzIMyTEwDl94/gX7M7xxnPruAwP0X5g+zfpPPGb4Z9+nffed4C9N&#13;&#10;/2wncZBP/4xjRaoL7dV0LdZ63Xf3PVZUBbRw/Y3KsgTT7Qvh7aOh+NwLL8CrvJn9CZ5hrqnk9OZg&#13;&#10;rLe7GdOgNWpW1/TtAuTl+Jf2nyPt8B0YeVctLwOf+blsYNH8BYn+CqD8F6gNzN2uXTu747bbjes5&#13;&#10;3+zSxR7EJo1rsVFI/ccgEv8eSulPMeg0+z4Hhhk9Ye9jKQTjaWjtttuuufEn/Dq13HPGXcDEv6QG&#13;&#10;Gp9am+p3nOUeONbkvzz4DYCbDeptYH84+ZSUjTWxFQCCvyK5YulIxPpb8MWeu++uqUvWQ/lXC2se&#13;&#10;58zlcSYIefA5nZmi9Mu0bPzLyj8UA5yM/giU0JUf0cS/B9I/7gGzIby0G2C95B9POSWHf5Zie/jP&#13;&#10;jUAv1RZjcSemWL/+eoS99Q7G4sEHITuuETh1EO3cuNFGNgPrFUl0hD0dyynqwQvLPvBfEfGF9nsX&#13;&#10;AImPkP9bcpxV90gsBXgLdXe2Cy+8QIDLkz9cqzlo0CC75eabxfucrqVB6/1HX6kX2IPCIkw3byyj&#13;&#10;cnnyn2MpfAGqY8qvbCsDf/mCynDccceBbuqgfsQjgdPE47GGVoaZhAvzp/pSBT9W/rAaUoKqY1u/&#13;&#10;J/8BkU0uA19D4cOD0hyV9CfazfAf+hf4JC3isjQVpOET3gP/P4L+RJwkXGkkR2tOKCVh7gycsY4z&#13;&#10;IEgaxM6rB48VpSMhDVyian5zWHDI/MwuZmB94IF0+bnDPwSeojFY9Pzk3580rr+ZB8HHzQNcMK3+&#13;&#10;C02OWW7C4Bobep3qYi1gI0zvzcc0Iz0MRE1NeH8onHvA0zIOawoz/DfEhgWueeFaLC4cb4V1W5zK&#13;&#10;pYeI06L0TlWpimnh5eDfPQoltu0221h/rBHjxopGjRvJ48chYyu5ULt///5a90cjZBsYhlwv2AEe&#13;&#10;riyUGX+RToEWdbOOocOHYZH/EuUfMLA/1gotgHHVGMYbFqdDSFIZiRa+N/58l1eK6IQK4BusAZsz&#13;&#10;e7Zt2qSx7dZxVwlObljJh78jjNUeWIg+AtPnc7Eg/N2u72I6dAutRSvF//fpbzLqng0jg1O+u3bc&#13;&#10;hRRp32GdYQfiBv1fKNz47k69kbOfaB43e8yeNQfrsroIHWqx8I4MCf9bE2fwdn3No0GAlMmTp2iz&#13;&#10;gwbZqxH9s8ry6J9KmJsJCuDZEy1grRh70A0bAujNaoT1gTvvvDO8jlvLU8uGcXMENwFUAi2NhVfr&#13;&#10;f5i2Lpf/8uCzEaIxDhxCPv659pFTucT/eMB/4403lYeX0aPGoCsloOXWMuJI/4TPalhfptjKhY/x&#13;&#10;f+H557F2si68fZvbLrt2xLKIzYHXGmXgc+MVPUxcw7cINDR82HB4WnsDOmpfSv7IC5+ALw2/fdu2&#13;&#10;8OzN0AYPbrLgtCrx63LJ28s6GXbGdHV/bASit1RLGIpgJOG/KyF0TION3EvB58vZ8JFfa4PH0vC9&#13;&#10;yPfpj/B9/Am5xDbFGkX2cRE8u+3atMEGh+k2Gnhnm7kWWLzDrMibD5/eaz633qIV1r9tZ6PGjhH/&#13;&#10;sfIM/x132dU+hZE2ZcoUm/ztZE3D79JxZ2Yol/5Ip+S/0aiLntMtUDe95mPwXAszF8uSP8WYEq4C&#13;&#10;jz7xx80pH338v4Rn738mf4gTLuHgbutvptDTWSx5l09/MgCFPMoL/ndMCgPoL9dScnPSDLwEct1p&#13;&#10;a9BQ3779rQ7oamMsy+BLUFXIRB/nVDOF7GqQP6NGjtbyHLbFW8Ur6sbgf2/8laH88V8e/lmXxqKc&#13;&#10;/hM2Q8DPsBD4XxX6qySChUD0t0va1PBdgElEWjx3C0zjz/7GQuEupiK+kR3fqBN5OilCsOIf87MK&#13;&#10;nx7FMxU/GQTUSnjK49StZwrkcuFTJRCO2lMB8Fei/3zrvPaaTvZ3rEu6vNMVWXfhbTsSC+cb49lx&#13;&#10;kPX/mKOOsUcee1TTjBSM9LzdeOOfMTV5oD325OP2NnbDtd68NTZp7JwTYrt07GiPPPKIXXr5ZTie&#13;&#10;5X47+pijsRnA6yAbNIFB+WfUkY9/FqZp5es1gXu8jRPXRDwXre8EQcxF9I5/s7PPOgMey/rwCG6J&#13;&#10;GgthAG6tseOaqL6Y5m2Oaec0dLnxJ2yOLWmnDryZv/jF/nb7HXfYSb//vXG6acftdrC//AVTrISL&#13;&#10;v7PPPFO7oUUS9A6k8ed6OSKOU2NeIdoNtH2NabnHHnuCt9rJfMghB1vz5s3Vjoz+Wm/RGlOgO9nN&#13;&#10;8BayfVScZ5x2mmBSQarPqps1A2bqBDfpPProY0qnkXoo1jg2a7EZ1kAtsZ122Mluuulm9FNEaGed&#13;&#10;daYWrO+2+252CdbhcR3gYXgB+AjKVe1Fu4vg5SDRkmS5UaU9pj9vvoVTeyXaGHDppZcADRgD5mMs&#13;&#10;2kquE4nrrpT/Dj7oEHv88ce0M7L15lvYLrvsrPztt8LUJBEJ44RTmJya5U7I884+S+vRvuzVy848&#13;&#10;6yx4m2tjmn9fbJiAJyvxIOERPstrzHFL/BexPv3P+J0JhVonyReA8y+8SEb8UUcfhXWjNMTMPv78&#13;&#10;E/ug6/voGTy/MErPPOPU1H+vyadnWW8p/QGow0dDuHGGu+kXwcvYF0sQuBaWu8jp/eW6VsKn/Dn2&#13;&#10;2GOMZyC+ic0kjeGp3W///VAnxhBZcGVTEACH04X6LZU/qEgGEjeI/O6E39ojwCdxzTYfdOAB1vRX&#13;&#10;x4EWSpJHEBWChvfca3fseh1kV3a6WvCr1qhq1119Her3mY00WDn4aivq6wijilPlGX+WkX9L8b8G&#13;&#10;EtCcDOnlI+xCbAb6pT3zr3/C+MJa3NPPtN//9gR7FDz+KDKypwdhY8rxaLP6m4xT9oVLN96Hscx4&#13;&#10;GkBnnX46+gSPOp4z+bvXXnvakKFD0K9OiufUMJdMyCBG5fTQETMub338if9PPv3Yunb9UPAbYbf4&#13;&#10;GWecLvpdlvzhUgRuIDvzrLNBM3Vsn732wZQtvamsG70sAhzvuLFNXH/cqdNVWFJR3dq3a4PjfrBm&#13;&#10;mcNZWMnHivwE3LD/4A4OA6sS/ttiswuN9Usu+5P95Ybr7ZijIVfJM+++wyr08vnnG24Q/csTyXrx&#13;&#10;T/yvPhM/rn9WVv68+PLL9hY2i+0KOlaD0TrVzfaybo6Z6I8tZ4R3OwcfcURDBh9UgHyl/J/R/89B&#13;&#10;/0X/MZA/4/EvmDNzJqgRRJqUHVlOng9SLamZQbfsKLL6I35TOiiZKWRQBt5nTC66Li3AFIVUa0pG&#13;&#10;iWXAH48jQ8jkFQV/Vfu/cOFiKN+5VqtOTQh4GgbodtbpvFuy/azZc6A8C616zWrCm/AKwcR1UZya&#13;&#10;VEB5KVVUwmoWLVqIHcDYNMHxAf7prSmAUuA6slXBPzelzJk3G7uROZ0Ck0BKS0DLhe/dSenLGP/F&#13;&#10;ixdZYSUaG97/xZjO5PQeja0C9JeBV/V3GeOfj//ixcXw3KGNKO9Ga/nwlywm7hfIY7Gi9McyWf/R&#13;&#10;uDL95xcq6DHkFL5PaflwLliwCF63IvWP+Pgh+ucRMzyGx48rKSWFFek/jRSuJ60JTxlLcvxp+HGH&#13;&#10;9wP3/xXjjfYi7qlnn5H36DyemYcxmQf6q46pYRVghmXQ34rifz6OUaEXlNV4dbiC/hYCDzzSpQY8&#13;&#10;RAxMW1H+vwybMLj+bC9sfqD8oceOBvb1V1+tTVT541+CjQBc15cda7Kq8of4nIH1r+Stajh25Yf6&#13;&#10;P3/BPLwQLNa6XZ86XDH5R/7ncTwrSn9Ly78SHMsj47QSDTMOXYnNmjEL6yhxrAx2eOfjn7jmM+mP&#13;&#10;3muOBTfbaMCdwLIBY1UKpCcaU9WxCeyH+p+P/0UY5wXwyPLcw6XhL0v+zF0w12pgmUkqkIEHTA/5&#13;&#10;9D8PeXmMEo/CWRX5Mx8yMcMNccLTBQorF64w/OXpvxWVP8TNitJ/fv+XBz9f/i+Nfz7/kPxZEfwH&#13;&#10;fFAl6Ib8sCr093PHf8HsmTPQfQRKBirkZFwwSsJEv0zDDX+Qz70wSkjRWaLnYQrrVMWpymII+kIh&#13;&#10;momenwhP7/CI+z788fB2yBAUYK90bcKv6P4HfNIJQ8XQ308V//NhmF6KXZntsXaLxwBxR/T/PvrY&#13;&#10;zjj1NNsZXsOEsR/Nf2u6/2/h3L233+tqu2PDTlV47PrhzMTFOHqk0xWd/PiYnMkQ418R8ndNj//y&#13;&#10;5H/AD/knYRby31mBYnAN2V/wCE6nqeZyhndJ5jKOsXJtI16OeaZltOnquVTZ4Dkvyccv5ckm+hgp&#13;&#10;O5MDyxv8eIXlw+e0V2PsZiTMioBf0f0P+BVLfz9l/HMn60CsY+PB1TxcvFXLlji30A8lJ59lgSy2&#13;&#10;qvy3pvvPs+N4fuTIESN1KHOrFi21M7sIa8t+CvJnTfd/efIv4Af/V6T+Dfpbf+gPhqB7BGXgZVMJ&#13;&#10;mRaROKatRqONViD+aMMpnVdE5AITmAEReUn+yAg4T1GHnIG5Mn6j7My4FHwevsyvB1QUfLbO24bG&#13;&#10;VUD/A37gP+gPIqWC5E/wX/Bf8F/w3/ogf7gyELYbyJ0Uj8Af3coyhEWsSF+H4tn8PqVkxZALOZUZ&#13;&#10;t3RB4J7rGmjbMbBU5gTMWYOpSMAP/GeEFPQX/BfyBwIz5C+R4CqFDgRXIq5HSlMysaGY0D9EEkLo&#13;&#10;37A/VtL+wrp7Wm/8jwACyj1x0TwYMKWkX5lsklEurHMlvXy6FtC8RIbi5P4jO3s9qT4eaEsPG/8C&#13;&#10;PrCWsBz4FyaEjaC/4L+QP5lkSL8hf6l35CCmroGgSJKTT7kQ+gdYCf0b9sdK2F/Y95F8duSoMlOz&#13;&#10;zmXy5OXeu7RqwNcFkgVpz+XSUJ5cilDs5zrI1mO1S5uTPObB33j5E/CFtMB/0F/wX55mD/lDERvy&#13;&#10;1zEgGSlNAqeC9AyQE/pH9OG4kaLVbehfEUbYH+ATmhUrYn/pjHfkdCOOgidZkazC/XhkvOSqIpmB&#13;&#10;C92Zh+qRn4BUnnd64Fsr/pNb9ZzLoIyM0jlmeXkDfsIhcBL4z4gm6C/4j7QQ8ifkb+ifnC4N/Rv2&#13;&#10;B0wrvh6tTvsrbcalwKU1CLFLKy9nmWXeOgD1ZCQhr/7UFJbAXyqPsjTymJWHYGqRpWqjMMcN8qoU&#13;&#10;+VrWJOpHURqOAd8RHPgnHrL/QX/kGjJP8J8wEfIn5K90RtIkZA78hf6RzAz9G/bHKtpfOo22WFqG&#13;&#10;zIQAI80NMz57XKaWZYorEy/OispNo44xNPBQJH1BDNkzRc5DekWqKkc9LwuUmXEf8Ik/x3XgP+gv&#13;&#10;+I+8kP13uSEJk+QMEpXur5w0kpUa8ifkb+gfsE3oX8gM4CHsjxW3v5TTxShkKwQqbUJNScmIwwP+&#13;&#10;eOgzY3Xidu7ti/nxX/F+X0jsI2C+WWJco8HaUjzklBIyEa/iiMp+A37gP+iPLEIpRtYEZ+Av+I8S&#13;&#10;IuRPyF/wReifnFwI/QtUSC44SsL+WHX7K5mMRCh0Dlx6bpRR+7i5RuFDD4WmdGko0srTM7LIsktP&#13;&#10;fBv1wkhNQTcE4TF8cdd/QsFflj/LHvAD/05CuAb9iW+C/0L+hPwN/RP6l06SsD/WlP3lhqBrX5l3&#13;&#10;Mtn4jP/unQEJcgAYgWs6GQYvZohhHsRqmrfU3kNMfmBJ5UBmNwhZirfcg6LAqhGYM+ADEcQHcSv8&#13;&#10;Bv6D/oL/Qv5QKIT8Df3j6iH0b9gfq9P+ckMQFoebaHzvAKEle81/8T1gPdPll4wT5PejoiGYkrGS&#13;&#10;KkhWDDKyIr/AoKEYV83I5gNIiNnaHlo8DjLgB/6D/oL/KDsyOgj5E/KX1BD6h0pSzoHQv7Am3PMU&#13;&#10;9gfNMhlhZBIEWhArb38BmzTB3DjTfWaUZdpIKM8MOYdBS9H/wYCTBed1kEg94EbePiUiO37lAmR+&#13;&#10;eAeVEXkEw8vSug34xFMyigP/OVqiP9lfEZxEgv6C/0L+EAMhf0P/JL1JjRz6N6czwv7I6IJm1vLt&#13;&#10;LxiCiXqco5JxlgkYpuGNHD8UOgrph/f6Pl0uEjY6bToSJH9y2Qu02F1uTMAoLISFKENSlZZmDPjE&#13;&#10;WuBfBnDQn7MDmSj4L+RPyN/QPzmFKjXBS+jfDBXETdgfP8b+0tSwe+jod5EJh7V/YDu8XrhvigYb&#13;&#10;77mRgQran3Gb3kBobcr9J6cfhybnvWGN0Gi+xotrCZFV5ZnHYTF/wCchB/6D/oL/KA9C/oT8Df0T&#13;&#10;+jfsD+qDtWN/yRDU1yxg/OlQQYCmYUbTJHsL44CwSbxqcLDLgx4Ld94gJyfqWUA/zJVK0uhjvAxF&#13;&#10;lNQ9o1zhIUUh4DsyA/8kkKC/4L+QPy4qnR9C/ob+Cf0b9seatL80NUxxw3lkbc/mPU05pGSbPGjw&#13;&#10;STRjftdFE555QzOSzkB6/ZCHxOp+Q5ZlHsbwl0agZ2C8m4nMoFTKrkUdAAAH7ElEQVT9BPzAf9Cf&#13;&#10;vyIF/4X8CflLHUJNgX9QHaF/pFClK12n4hr6N+yP1WV/zZ01o4S70sRocvORzFLQs6w1GXm6o23n&#13;&#10;UVku/4WFp3WAWc5cWRZAkGXIVrNwqoRwQczLgj9+3Dhr0rQpS2cl8m4UXXpZA/Dd7Vlx/Q/4JJDA&#13;&#10;f9B/Htsn0VHK+Oku+H+1y9+QPyF/Qv6uH/qnMJuG0vQt+uzdpnDlg3socpEe5Wm6em7KZr62YVl7&#13;&#10;rgLX30pRnHsEPb+MzqwMBTjvOX3M+nmvwIeA77gtgxI8OJYyPAb+iZKgv+C/kD+ZAA35S5kZ+odY&#13;&#10;IE2E/gUt0BkldPivdEbYHxIZnAAWcrTOD3eatmUU/fHIIpRBvtILzeC5PS1TPFzbxnw824eOQObS&#13;&#10;T8I3HySYPJPyuNuftSqnrzPUEzIxKuATCcIr7evAP9CB4NQiAsG9K/6gv+C/kD8hf0P/hP4N+8O1&#13;&#10;pPTkSthfmX0Bu8sNMJlwrAA18ZNvFC/8U8WufwkJUXjIlUlT9VDMqpDlGVxPe2FNFaN2VQTFhbLF&#13;&#10;MvY8a8B3JAf+QSCkH/4E/QERQIaThvMRcaPY4L+QP04YFKmU1HwxCvkr5sAFIfSPRKmUd+hfKpSw&#13;&#10;PygsQBVL219uCMIok+vYdQ5zOu3IjSeNrDhRFSUOAm1ApzI96ZZ+CcFhEUb7/IQe5LPACmiPT9tF&#13;&#10;Ul2sLOA70oQfoI549C+vMJ5PCEwM/AsVQX+JHhwbIo3gv5A/khQUGaSLkL/iDiIj9A+QEPo38UXY&#13;&#10;H5QPuU/8Qpm6IQhDI9/WoBniCc5HNNSUTu3rf26pMJlpbv7ljEBlclMmXT27vF2pSh4S66PC34Af&#13;&#10;+HfCIFkE/QX/hfxxfnB2CPkb+odiMfRv2B/JbEq+odVlf0HeZu5SFzzFaTEf4bitRjMP/z2nyyXS&#13;&#10;pGcXbZZw628WpMlp8tFA5APvPBQma0f1ZhUg3aeLPU/AF3aEX78L/Af9Bf+F/JGklpCk6MzEJ22D&#13;&#10;kL+hf1x74kqlQZ0q7cuH0L9CCTAR9odLDeIjczyJVhBdWAAjzj/cnDLpC+d+70IGJwOiFN2I+YYd&#13;&#10;yzDITJEll6E7+6WAYj14VhRyokKvGdG4UWrAD/yDPii6GAqC/pw5eCVewHjBfyF/Qv5SjVCRuGET&#13;&#10;+geoQAj9C3oI+0OUIIJwY0u3K2N/4fgYshaDrDWd66fdV4xigrQRH/yW604YXZw3t6tDpEsnnL0c&#13;&#10;PYtaz5Z5/EqhsIFMFlsjujQFcXi5y+CT8bVfwDOoKWsTfkX3P+AnoovxJ/sF/VNgrEX5E/yXiC74&#13;&#10;j+wX/Bf8t87KH034isiTOUael6EGC5HjLotNv7gttRrxkDwVzIKy9PblAg09VpQ8gqKf3COeijNX&#13;&#10;vqCpWOYRyodfrWpVmzd/nleLYmsbvnpEi5Uh4Af+1zL9B/2R74L/Qv6E/A39E/p/Tdo/OHhIYgab&#13;&#10;Q5JxhmfqO715QwaXFNPf529DyTTUs7vpEe/F9ZtEtpelIZkJcZSgc1C2IiuHgci6VF+qoDz4NWvX&#13;&#10;shnTZ1jx4iUqu7bhyxlagf0P+BVLf4H/wH9Fyr+gv6C/oL+Ksz/WK/6TrYaLzye7VZYOeQEXujFH&#13;&#10;hOheplvO3PNp22QIeqwyIi/rww/+8U9rnJQhmY/JGGTUD8GvWqWK1a5d2yZPnWJz58xBXZqEThD1&#13;&#10;mLtX9W6yImH1wK/o/gf8iqW/wH/g37+TDjFDWbiW5V/QX9Bf0J/r8uC/NSt/CubgW8P82DB2jUjM&#13;&#10;aWFfMtpoUNEdWVJIg47OQzcUZbwxCvm4yJBNhEmHf/T7ZQPHO+ThlYYfy7Ig/1g2pSp5OfDnL5pv&#13;&#10;s2fNtfkL5qMqlPSK1xr8iu5/wCfBVBz9Bf4D/0F/wX8Vpf9C/oT8WdPyp2DOzJmgbyBaxl5655Xh&#13;&#10;liw2mHBuvLn1hZzJhMssOvfyFdPQS2my0PjM2ebSAkrnxXNmyagn4Af+g/7AB8F/fEHUWhgXOi4z&#13;&#10;JGpC/lBylorTkL/uUQj9Q84I/etWBXER9ofLypWxv6B+gUBhz9cIFvg5Be62k9hBOv9grBHV/rUL&#13;&#10;YdvjEctPG7EK7Q1hEm7kteM9AqvUBhR/RFqWzrIBP/BPwgj6IxaC/yAscsJEEsflTMgfSsqQvznF&#13;&#10;AmzoL/RP6N+wP3IiU0oks6/4sGL2FzyC08FO9ETgyjvUyHvGMZaGnxx2jGWaJ6YcFEy49aRUTkm5&#13;&#10;C5N9wtijCINv/Q4Mcaow4BOtgX/ggDQmUgn6C/4L+RPyN/RP6F+6CdzICPvD7SheZXrpku5Lk3J3&#13;&#10;TF4R+wuG4Ay35ah9s6ncXDUJALGfNDQzs/Lvg2YC8rEeZuBv+sk571EHsywdlJ3xAT+HtwxHjhsg&#13;&#10;J/Av3AT9OXuVYTIRS/BfyB/ICcrRkL85OeroIEIweRr6J/QvCWKp4DoWkeux/cGVWZAdVCKOHf7o&#13;&#10;Vqa3Jm4R4aacZ/P7lJIVUy2Z8ScTFBUXQGv7hB/rdCNQdWfWIPIE/MB/0B+4QozhP8F/FCcuGXgN&#13;&#10;+RPy1/VG0iPSNqKMjG0UE/qHzIJAFxDQE/o37I8Vtb+wWdgFbkZAuSd84kNb15XgBlsyWSSjXVll&#13;&#10;8SlT+imgeYkMxcngo9HIehmpXx4oTQ8X/wI+8OLYIQPzTk+B/6A/8EiijPQrkzn4D0gJ+eOCIqMP&#13;&#10;POVCyF8nkNA/Th2hf8P+cEpYtv31/7VMhh0Le9glAAAAAElFTkSuQmCCUEsDBBQABgAIAAAAIQCM&#13;&#10;rUHU3gAAAAoBAAAPAAAAZHJzL2Rvd25yZXYueG1sTE9dS8NAEHwX/A/HCr7ZS2wqkuZSSv14KoKt&#13;&#10;IL5tk20SmtsLuWuS/ntXX/Rl2GGY2ZlsNdlWDdT7xrGBeBaBIi5c2XBl4GP/cvcIygfkElvHZOBC&#13;&#10;Hlb59VWGaelGfqdhFyolIexTNFCH0KVa+6Imi37mOmLRjq63GIT2lS57HCXctvo+ih60xYblQ40d&#13;&#10;bWoqTruzNfA64riex8/D9nTcXL72i7fPbUzG3N5MT0uB9RJUoCn8OeBng/SHXIod3JlLr1oDsib8&#13;&#10;omjzJBF6kCNOFqDzTP+fkH8D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5DSGKfoDAABXCQAADgAAAAAAAAAAAAAAAAA6AgAAZHJzL2Uyb0RvYy54bWxQSwECLQAK&#13;&#10;AAAAAAAAACEAGdr1Ni8MAgAvDAIAFAAAAAAAAAAAAAAAAABgBgAAZHJzL21lZGlhL2ltYWdlMS5w&#13;&#10;bmdQSwECLQAUAAYACAAAACEAjK1B1N4AAAAKAQAADwAAAAAAAAAAAAAAAADBEgIAZHJzL2Rvd25y&#13;&#10;ZXYueG1sUEsBAi0AFAAGAAgAAAAhAKomDr68AAAAIQEAABkAAAAAAAAAAAAAAAAAzBMCAGRycy9f&#13;&#10;cmVscy9lMm9Eb2MueG1sLnJlbHNQSwUGAAAAAAYABgB8AQAAvxQCAAAA&#13;&#10;">
                <v:shape id="Picture 1" o:spid="_x0000_s1027" type="#_x0000_t75" alt="A screenshot of a computer&#10;&#10;Description automatically generated" style="position:absolute;width:21844;height:199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DcR0AAAAOcAAAAPAAAAZHJzL2Rvd25yZXYueG1sRI9Ba8JA&#13;&#10;FITvgv9heUIvUje1YmN0FW0R9FKoitLba/aZBLNvQ3arsb++KwheBoZhvmEms8aU4ky1KywreOlF&#13;&#10;IIhTqwvOFOy2y+cYhPPIGkvLpOBKDmbTdmuCibYX/qLzxmciQNglqCD3vkqkdGlOBl3PVsQhO9ra&#13;&#10;oA+2zqSu8RLgppT9KBpKgwWHhRwres8pPW1+jYLV/HPxvV78bBvfNYPr/u+Q7Uas1FOn+RgHmY9B&#13;&#10;eGr8o3FHrLSCt2gUD+PXuA+3X+ETyOk/AAAA//8DAFBLAQItABQABgAIAAAAIQDb4fbL7gAAAIUB&#13;&#10;AAATAAAAAAAAAAAAAAAAAAAAAABbQ29udGVudF9UeXBlc10ueG1sUEsBAi0AFAAGAAgAAAAhAFr0&#13;&#10;LFu/AAAAFQEAAAsAAAAAAAAAAAAAAAAAHwEAAF9yZWxzLy5yZWxzUEsBAi0AFAAGAAgAAAAhAGxw&#13;&#10;NxHQAAAA5wAAAA8AAAAAAAAAAAAAAAAABwIAAGRycy9kb3ducmV2LnhtbFBLBQYAAAAAAwADALcA&#13;&#10;AAAEAwAAAAA=&#13;&#10;">
                  <v:imagedata r:id="rId34" o:title="A screenshot of a computer&#10;&#10;Description automatically generated"/>
                </v:shape>
                <v:oval id="Oval 3" o:spid="_x0000_s1028" style="position:absolute;left:7683;top:4127;width:4953;height:31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4hbzzAAAAOgAAAAPAAAAZHJzL2Rvd25yZXYueG1sRI9Ba8Mw&#13;&#10;DIXvg/0Ho0EvY3UShmnTuqWsFLpju8GuItaSMFsOsdem/746DHZ5oPfQJ731dgpeXWhMfWQL5bwA&#13;&#10;RdxE13Nr4fPj8LIAlTKyQx+ZLNwowXbz+LDG2sUrn+hyzq0SCKcaLXQ5D7XWqekoYJrHgViy7zgG&#13;&#10;zDKOrXYjXgUevK6KwuiAPcuFDgd666j5Of8GC7ubzv6UlodnZ9iY/JXe0S+snT1N+5XIbgUq05T/&#13;&#10;N/4QRycdlua1Ksuyks+lmBigN3cAAAD//wMAUEsBAi0AFAAGAAgAAAAhANvh9svuAAAAhQEAABMA&#13;&#10;AAAAAAAAAAAAAAAAAAAAAFtDb250ZW50X1R5cGVzXS54bWxQSwECLQAUAAYACAAAACEAWvQsW78A&#13;&#10;AAAVAQAACwAAAAAAAAAAAAAAAAAfAQAAX3JlbHMvLnJlbHNQSwECLQAUAAYACAAAACEAxOIW88wA&#13;&#10;AADoAAAADwAAAAAAAAAAAAAAAAAHAgAAZHJzL2Rvd25yZXYueG1sUEsFBgAAAAADAAMAtwAAAAAD&#13;&#10;AAAAAA==&#13;&#10;" filled="f" strokecolor="red" strokeweight="1pt">
                  <v:stroke joinstyle="miter"/>
                </v:oval>
                <w10:anchorlock/>
              </v:group>
            </w:pict>
          </mc:Fallback>
        </mc:AlternateContent>
      </w:r>
    </w:p>
    <w:p w14:paraId="28AF96EA" w14:textId="172C39B3" w:rsidR="00AC63FF" w:rsidRDefault="00B75C3E" w:rsidP="00B75C3E">
      <w:pPr>
        <w:pStyle w:val="Caption"/>
        <w:rPr>
          <w:rStyle w:val="Strong"/>
        </w:rPr>
      </w:pPr>
      <w:r>
        <w:t xml:space="preserve">Figure </w:t>
      </w:r>
      <w:r>
        <w:fldChar w:fldCharType="begin"/>
      </w:r>
      <w:r>
        <w:instrText xml:space="preserve"> SEQ Figure \* ARABIC </w:instrText>
      </w:r>
      <w:r>
        <w:fldChar w:fldCharType="separate"/>
      </w:r>
      <w:r w:rsidR="00933C69">
        <w:rPr>
          <w:noProof/>
        </w:rPr>
        <w:t>16</w:t>
      </w:r>
      <w:r>
        <w:rPr>
          <w:noProof/>
        </w:rPr>
        <w:fldChar w:fldCharType="end"/>
      </w:r>
      <w:r>
        <w:t xml:space="preserve"> Subnets tab is </w:t>
      </w:r>
      <w:proofErr w:type="gramStart"/>
      <w:r>
        <w:t>shown</w:t>
      </w:r>
      <w:proofErr w:type="gramEnd"/>
    </w:p>
    <w:p w14:paraId="23EB0432" w14:textId="18264BBC" w:rsidR="00AC63FF" w:rsidRDefault="00AC63FF" w:rsidP="00AC63FF">
      <w:pPr>
        <w:pStyle w:val="NormalWeb"/>
        <w:rPr>
          <w:rStyle w:val="Strong"/>
        </w:rPr>
      </w:pPr>
    </w:p>
    <w:p w14:paraId="31BB6C31" w14:textId="77777777" w:rsidR="00D965AB" w:rsidRDefault="00AC63FF" w:rsidP="00662AD2">
      <w:pPr>
        <w:pStyle w:val="ListParagraph"/>
        <w:numPr>
          <w:ilvl w:val="0"/>
          <w:numId w:val="100"/>
        </w:numPr>
        <w:rPr>
          <w:rStyle w:val="Strong"/>
          <w:b w:val="0"/>
          <w:bCs w:val="0"/>
        </w:rPr>
      </w:pPr>
      <w:r w:rsidRPr="00D965AB">
        <w:rPr>
          <w:rStyle w:val="Strong"/>
          <w:b w:val="0"/>
          <w:bCs w:val="0"/>
        </w:rPr>
        <w:t>Click the “Create Subnet” button.</w:t>
      </w:r>
    </w:p>
    <w:p w14:paraId="10DC95EE" w14:textId="77777777" w:rsidR="00D965AB" w:rsidRDefault="00AC63FF" w:rsidP="009677FB">
      <w:pPr>
        <w:pStyle w:val="ListParagraph"/>
        <w:numPr>
          <w:ilvl w:val="0"/>
          <w:numId w:val="100"/>
        </w:numPr>
        <w:spacing w:before="100" w:beforeAutospacing="1" w:after="100" w:afterAutospacing="1"/>
        <w:outlineLvl w:val="1"/>
      </w:pPr>
      <w:r w:rsidRPr="00AC63FF">
        <w:t>Fill Out the Subnet Form</w:t>
      </w:r>
    </w:p>
    <w:p w14:paraId="26F1BC71" w14:textId="683AA607" w:rsidR="00AC63FF" w:rsidRDefault="00D965AB" w:rsidP="009677FB">
      <w:pPr>
        <w:pStyle w:val="ListParagraph"/>
        <w:numPr>
          <w:ilvl w:val="0"/>
          <w:numId w:val="100"/>
        </w:numPr>
        <w:spacing w:before="100" w:beforeAutospacing="1" w:after="100" w:afterAutospacing="1"/>
        <w:outlineLvl w:val="1"/>
      </w:pPr>
      <w:r>
        <w:t xml:space="preserve">First, create </w:t>
      </w:r>
      <w:r w:rsidR="00AC63FF">
        <w:t>the private subnet.</w:t>
      </w:r>
      <w:r w:rsidR="007C4AB6">
        <w:t xml:space="preserve">  </w:t>
      </w:r>
      <w:r>
        <w:t xml:space="preserve">Name it </w:t>
      </w:r>
      <w:proofErr w:type="gramStart"/>
      <w:r w:rsidRPr="00D965AB">
        <w:rPr>
          <w:b/>
          <w:bCs/>
        </w:rPr>
        <w:t>private-subnet</w:t>
      </w:r>
      <w:proofErr w:type="gramEnd"/>
      <w:r>
        <w:t xml:space="preserve">. </w:t>
      </w:r>
    </w:p>
    <w:p w14:paraId="5C12C72D" w14:textId="77777777" w:rsidR="00AC63FF" w:rsidRDefault="00AC63FF" w:rsidP="00AC63FF">
      <w:pPr>
        <w:spacing w:before="100" w:beforeAutospacing="1" w:after="100" w:afterAutospacing="1"/>
        <w:outlineLvl w:val="1"/>
      </w:pPr>
    </w:p>
    <w:p w14:paraId="2940AB2A" w14:textId="77777777" w:rsidR="009F3EC8" w:rsidRDefault="00AC63FF" w:rsidP="009F3EC8">
      <w:pPr>
        <w:keepNext/>
        <w:spacing w:before="100" w:beforeAutospacing="1" w:after="100" w:afterAutospacing="1"/>
        <w:outlineLvl w:val="1"/>
      </w:pPr>
      <w:r w:rsidRPr="00AC63FF">
        <w:rPr>
          <w:noProof/>
        </w:rPr>
        <w:lastRenderedPageBreak/>
        <w:drawing>
          <wp:inline distT="0" distB="0" distL="0" distR="0" wp14:anchorId="6C07748E" wp14:editId="32CD8DE2">
            <wp:extent cx="4178300" cy="1592307"/>
            <wp:effectExtent l="0" t="0" r="0" b="0"/>
            <wp:docPr id="12207068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06840" name="Picture 1" descr="A screenshot of a computer&#10;&#10;Description automatically generated"/>
                    <pic:cNvPicPr/>
                  </pic:nvPicPr>
                  <pic:blipFill>
                    <a:blip r:embed="rId35"/>
                    <a:stretch>
                      <a:fillRect/>
                    </a:stretch>
                  </pic:blipFill>
                  <pic:spPr>
                    <a:xfrm>
                      <a:off x="0" y="0"/>
                      <a:ext cx="4208208" cy="1603705"/>
                    </a:xfrm>
                    <a:prstGeom prst="rect">
                      <a:avLst/>
                    </a:prstGeom>
                  </pic:spPr>
                </pic:pic>
              </a:graphicData>
            </a:graphic>
          </wp:inline>
        </w:drawing>
      </w:r>
    </w:p>
    <w:p w14:paraId="7999A38C" w14:textId="2D45FF05" w:rsidR="00AC63FF" w:rsidRDefault="009F3EC8" w:rsidP="009F3EC8">
      <w:pPr>
        <w:pStyle w:val="Caption"/>
      </w:pPr>
      <w:r>
        <w:t xml:space="preserve">Figure </w:t>
      </w:r>
      <w:r>
        <w:fldChar w:fldCharType="begin"/>
      </w:r>
      <w:r>
        <w:instrText xml:space="preserve"> SEQ Figure \* ARABIC </w:instrText>
      </w:r>
      <w:r>
        <w:fldChar w:fldCharType="separate"/>
      </w:r>
      <w:r w:rsidR="00933C69">
        <w:rPr>
          <w:noProof/>
        </w:rPr>
        <w:t>17</w:t>
      </w:r>
      <w:r>
        <w:fldChar w:fldCharType="end"/>
      </w:r>
      <w:r>
        <w:t xml:space="preserve"> First step in creating the private </w:t>
      </w:r>
      <w:proofErr w:type="gramStart"/>
      <w:r>
        <w:t>subnet</w:t>
      </w:r>
      <w:proofErr w:type="gramEnd"/>
    </w:p>
    <w:p w14:paraId="70F91322" w14:textId="77777777" w:rsidR="009F3EC8" w:rsidRDefault="00AC63FF" w:rsidP="009F3EC8">
      <w:pPr>
        <w:keepNext/>
        <w:spacing w:before="100" w:beforeAutospacing="1" w:after="100" w:afterAutospacing="1"/>
        <w:outlineLvl w:val="1"/>
      </w:pPr>
      <w:r w:rsidRPr="00AC63FF">
        <w:rPr>
          <w:noProof/>
        </w:rPr>
        <w:drawing>
          <wp:inline distT="0" distB="0" distL="0" distR="0" wp14:anchorId="52482866" wp14:editId="02AC50CE">
            <wp:extent cx="5943600" cy="1512570"/>
            <wp:effectExtent l="0" t="0" r="0" b="0"/>
            <wp:docPr id="6123898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89803" name="Picture 1" descr="A screenshot of a computer&#10;&#10;Description automatically generated"/>
                    <pic:cNvPicPr/>
                  </pic:nvPicPr>
                  <pic:blipFill>
                    <a:blip r:embed="rId36"/>
                    <a:stretch>
                      <a:fillRect/>
                    </a:stretch>
                  </pic:blipFill>
                  <pic:spPr>
                    <a:xfrm>
                      <a:off x="0" y="0"/>
                      <a:ext cx="5943600" cy="1512570"/>
                    </a:xfrm>
                    <a:prstGeom prst="rect">
                      <a:avLst/>
                    </a:prstGeom>
                  </pic:spPr>
                </pic:pic>
              </a:graphicData>
            </a:graphic>
          </wp:inline>
        </w:drawing>
      </w:r>
    </w:p>
    <w:p w14:paraId="1EBFA5CE" w14:textId="2F0145F2" w:rsidR="00AC63FF" w:rsidRDefault="009F3EC8" w:rsidP="009F3EC8">
      <w:pPr>
        <w:pStyle w:val="Caption"/>
      </w:pPr>
      <w:r>
        <w:t xml:space="preserve">Figure </w:t>
      </w:r>
      <w:r>
        <w:fldChar w:fldCharType="begin"/>
      </w:r>
      <w:r>
        <w:instrText xml:space="preserve"> SEQ Figure \* ARABIC </w:instrText>
      </w:r>
      <w:r>
        <w:fldChar w:fldCharType="separate"/>
      </w:r>
      <w:r w:rsidR="00933C69">
        <w:rPr>
          <w:noProof/>
        </w:rPr>
        <w:t>18</w:t>
      </w:r>
      <w:r>
        <w:fldChar w:fldCharType="end"/>
      </w:r>
      <w:r>
        <w:t xml:space="preserve"> Additional properties for the private subnet</w:t>
      </w:r>
    </w:p>
    <w:p w14:paraId="3FEF69C4" w14:textId="77777777" w:rsidR="00B75C3E" w:rsidRDefault="00AC63FF" w:rsidP="00B75C3E">
      <w:pPr>
        <w:keepNext/>
        <w:spacing w:before="100" w:beforeAutospacing="1" w:after="100" w:afterAutospacing="1"/>
        <w:outlineLvl w:val="1"/>
      </w:pPr>
      <w:r w:rsidRPr="00AC63FF">
        <w:rPr>
          <w:noProof/>
        </w:rPr>
        <w:drawing>
          <wp:inline distT="0" distB="0" distL="0" distR="0" wp14:anchorId="72D4A3DA" wp14:editId="5EEAD4E0">
            <wp:extent cx="5943600" cy="2344420"/>
            <wp:effectExtent l="0" t="0" r="0" b="5080"/>
            <wp:docPr id="938260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60793" name="Picture 1" descr="A screenshot of a computer&#10;&#10;Description automatically generated"/>
                    <pic:cNvPicPr/>
                  </pic:nvPicPr>
                  <pic:blipFill>
                    <a:blip r:embed="rId37"/>
                    <a:stretch>
                      <a:fillRect/>
                    </a:stretch>
                  </pic:blipFill>
                  <pic:spPr>
                    <a:xfrm>
                      <a:off x="0" y="0"/>
                      <a:ext cx="5943600" cy="2344420"/>
                    </a:xfrm>
                    <a:prstGeom prst="rect">
                      <a:avLst/>
                    </a:prstGeom>
                  </pic:spPr>
                </pic:pic>
              </a:graphicData>
            </a:graphic>
          </wp:inline>
        </w:drawing>
      </w:r>
    </w:p>
    <w:p w14:paraId="72864223" w14:textId="4B5E8662" w:rsidR="00AC63FF" w:rsidRDefault="00B75C3E" w:rsidP="00B75C3E">
      <w:pPr>
        <w:pStyle w:val="Caption"/>
      </w:pPr>
      <w:r>
        <w:t xml:space="preserve">Figure </w:t>
      </w:r>
      <w:r>
        <w:fldChar w:fldCharType="begin"/>
      </w:r>
      <w:r>
        <w:instrText xml:space="preserve"> SEQ Figure \* ARABIC </w:instrText>
      </w:r>
      <w:r>
        <w:fldChar w:fldCharType="separate"/>
      </w:r>
      <w:r w:rsidR="00933C69">
        <w:rPr>
          <w:noProof/>
        </w:rPr>
        <w:t>19</w:t>
      </w:r>
      <w:r>
        <w:rPr>
          <w:noProof/>
        </w:rPr>
        <w:fldChar w:fldCharType="end"/>
      </w:r>
      <w:r>
        <w:t xml:space="preserve"> Screen shot of various subnet options.</w:t>
      </w:r>
    </w:p>
    <w:p w14:paraId="6EC959E0" w14:textId="77777777" w:rsidR="00AC63FF" w:rsidRDefault="00AC63FF" w:rsidP="00AC63FF">
      <w:pPr>
        <w:spacing w:before="100" w:beforeAutospacing="1" w:after="100" w:afterAutospacing="1"/>
        <w:outlineLvl w:val="1"/>
      </w:pPr>
    </w:p>
    <w:tbl>
      <w:tblPr>
        <w:tblStyle w:val="TableGridLight"/>
        <w:tblW w:w="0" w:type="auto"/>
        <w:tblLook w:val="04A0" w:firstRow="1" w:lastRow="0" w:firstColumn="1" w:lastColumn="0" w:noHBand="0" w:noVBand="1"/>
      </w:tblPr>
      <w:tblGrid>
        <w:gridCol w:w="1883"/>
        <w:gridCol w:w="3574"/>
        <w:gridCol w:w="3893"/>
      </w:tblGrid>
      <w:tr w:rsidR="00AC63FF" w:rsidRPr="00AC63FF" w14:paraId="56680FB9" w14:textId="77777777" w:rsidTr="00AC63FF">
        <w:tc>
          <w:tcPr>
            <w:tcW w:w="0" w:type="auto"/>
            <w:hideMark/>
          </w:tcPr>
          <w:p w14:paraId="143A90D9" w14:textId="77777777" w:rsidR="00AC63FF" w:rsidRPr="00AC63FF" w:rsidRDefault="00AC63FF" w:rsidP="00AC63FF">
            <w:pPr>
              <w:jc w:val="center"/>
              <w:rPr>
                <w:b/>
                <w:bCs/>
              </w:rPr>
            </w:pPr>
            <w:r w:rsidRPr="00AC63FF">
              <w:rPr>
                <w:b/>
                <w:bCs/>
              </w:rPr>
              <w:t>Field</w:t>
            </w:r>
          </w:p>
        </w:tc>
        <w:tc>
          <w:tcPr>
            <w:tcW w:w="0" w:type="auto"/>
            <w:hideMark/>
          </w:tcPr>
          <w:p w14:paraId="25D39CFD" w14:textId="77777777" w:rsidR="00AC63FF" w:rsidRPr="00AC63FF" w:rsidRDefault="00AC63FF" w:rsidP="00AC63FF">
            <w:pPr>
              <w:jc w:val="center"/>
              <w:rPr>
                <w:b/>
                <w:bCs/>
              </w:rPr>
            </w:pPr>
            <w:r w:rsidRPr="00AC63FF">
              <w:rPr>
                <w:b/>
                <w:bCs/>
              </w:rPr>
              <w:t>Example / What to Choose</w:t>
            </w:r>
          </w:p>
        </w:tc>
        <w:tc>
          <w:tcPr>
            <w:tcW w:w="0" w:type="auto"/>
            <w:hideMark/>
          </w:tcPr>
          <w:p w14:paraId="423A6CAD" w14:textId="77777777" w:rsidR="00AC63FF" w:rsidRPr="00AC63FF" w:rsidRDefault="00AC63FF" w:rsidP="00AC63FF">
            <w:pPr>
              <w:jc w:val="center"/>
              <w:rPr>
                <w:b/>
                <w:bCs/>
              </w:rPr>
            </w:pPr>
            <w:r w:rsidRPr="00AC63FF">
              <w:rPr>
                <w:b/>
                <w:bCs/>
              </w:rPr>
              <w:t>Notes</w:t>
            </w:r>
          </w:p>
        </w:tc>
      </w:tr>
      <w:tr w:rsidR="00AC63FF" w:rsidRPr="00AC63FF" w14:paraId="33A89276" w14:textId="77777777" w:rsidTr="00AC63FF">
        <w:tc>
          <w:tcPr>
            <w:tcW w:w="0" w:type="auto"/>
            <w:hideMark/>
          </w:tcPr>
          <w:p w14:paraId="7130151B" w14:textId="77777777" w:rsidR="00AC63FF" w:rsidRPr="00AC63FF" w:rsidRDefault="00AC63FF" w:rsidP="00AC63FF">
            <w:r w:rsidRPr="00AC63FF">
              <w:rPr>
                <w:b/>
                <w:bCs/>
              </w:rPr>
              <w:t>Name</w:t>
            </w:r>
          </w:p>
        </w:tc>
        <w:tc>
          <w:tcPr>
            <w:tcW w:w="0" w:type="auto"/>
            <w:hideMark/>
          </w:tcPr>
          <w:p w14:paraId="5CA69209" w14:textId="4934ECA4" w:rsidR="00AC63FF" w:rsidRPr="00AC63FF" w:rsidRDefault="00AC63FF" w:rsidP="00AC63FF">
            <w:proofErr w:type="gramStart"/>
            <w:r w:rsidRPr="00AC63FF">
              <w:rPr>
                <w:rFonts w:ascii="Courier New" w:hAnsi="Courier New" w:cs="Courier New"/>
                <w:sz w:val="20"/>
                <w:szCs w:val="20"/>
              </w:rPr>
              <w:t>private-subnet</w:t>
            </w:r>
            <w:proofErr w:type="gramEnd"/>
          </w:p>
        </w:tc>
        <w:tc>
          <w:tcPr>
            <w:tcW w:w="0" w:type="auto"/>
            <w:hideMark/>
          </w:tcPr>
          <w:p w14:paraId="7D3D4C64" w14:textId="77777777" w:rsidR="00AC63FF" w:rsidRPr="00AC63FF" w:rsidRDefault="00AC63FF" w:rsidP="00AC63FF">
            <w:r w:rsidRPr="00AC63FF">
              <w:t>Use lowercase, descriptive name</w:t>
            </w:r>
          </w:p>
        </w:tc>
      </w:tr>
      <w:tr w:rsidR="00AC63FF" w:rsidRPr="00AC63FF" w14:paraId="250C0953" w14:textId="77777777" w:rsidTr="00AC63FF">
        <w:tc>
          <w:tcPr>
            <w:tcW w:w="0" w:type="auto"/>
            <w:hideMark/>
          </w:tcPr>
          <w:p w14:paraId="650795B4" w14:textId="77777777" w:rsidR="00AC63FF" w:rsidRPr="00AC63FF" w:rsidRDefault="00AC63FF" w:rsidP="00AC63FF">
            <w:r w:rsidRPr="00AC63FF">
              <w:rPr>
                <w:b/>
                <w:bCs/>
              </w:rPr>
              <w:t>Compartment</w:t>
            </w:r>
          </w:p>
        </w:tc>
        <w:tc>
          <w:tcPr>
            <w:tcW w:w="0" w:type="auto"/>
            <w:hideMark/>
          </w:tcPr>
          <w:p w14:paraId="6F06F640" w14:textId="77777777" w:rsidR="00AC63FF" w:rsidRPr="00AC63FF" w:rsidRDefault="00AC63FF" w:rsidP="00AC63FF">
            <w:proofErr w:type="spellStart"/>
            <w:r w:rsidRPr="00AC63FF">
              <w:rPr>
                <w:rFonts w:ascii="Courier New" w:hAnsi="Courier New" w:cs="Courier New"/>
                <w:sz w:val="20"/>
                <w:szCs w:val="20"/>
              </w:rPr>
              <w:t>shadsluiter</w:t>
            </w:r>
            <w:proofErr w:type="spellEnd"/>
            <w:r w:rsidRPr="00AC63FF">
              <w:rPr>
                <w:rFonts w:ascii="Courier New" w:hAnsi="Courier New" w:cs="Courier New"/>
                <w:sz w:val="20"/>
                <w:szCs w:val="20"/>
              </w:rPr>
              <w:t xml:space="preserve"> (root)</w:t>
            </w:r>
          </w:p>
        </w:tc>
        <w:tc>
          <w:tcPr>
            <w:tcW w:w="0" w:type="auto"/>
            <w:hideMark/>
          </w:tcPr>
          <w:p w14:paraId="7921E99C" w14:textId="77777777" w:rsidR="00AC63FF" w:rsidRPr="00AC63FF" w:rsidRDefault="00AC63FF" w:rsidP="00AC63FF">
            <w:r w:rsidRPr="00AC63FF">
              <w:t>Keep the same as your VCN</w:t>
            </w:r>
          </w:p>
        </w:tc>
      </w:tr>
      <w:tr w:rsidR="00AC63FF" w:rsidRPr="00AC63FF" w14:paraId="15B53DC1" w14:textId="77777777" w:rsidTr="00AC63FF">
        <w:tc>
          <w:tcPr>
            <w:tcW w:w="0" w:type="auto"/>
            <w:hideMark/>
          </w:tcPr>
          <w:p w14:paraId="59CE6E2C" w14:textId="77777777" w:rsidR="00AC63FF" w:rsidRPr="00AC63FF" w:rsidRDefault="00AC63FF" w:rsidP="00AC63FF">
            <w:r w:rsidRPr="00AC63FF">
              <w:rPr>
                <w:b/>
                <w:bCs/>
              </w:rPr>
              <w:t>Subnet Type</w:t>
            </w:r>
          </w:p>
        </w:tc>
        <w:tc>
          <w:tcPr>
            <w:tcW w:w="0" w:type="auto"/>
            <w:hideMark/>
          </w:tcPr>
          <w:p w14:paraId="5F657097" w14:textId="77777777" w:rsidR="00AC63FF" w:rsidRPr="00AC63FF" w:rsidRDefault="00AC63FF" w:rsidP="00AC63FF">
            <w:r w:rsidRPr="00AC63FF">
              <w:t xml:space="preserve">Choose </w:t>
            </w:r>
            <w:r w:rsidRPr="00AC63FF">
              <w:rPr>
                <w:b/>
                <w:bCs/>
              </w:rPr>
              <w:t>Regional Subnet</w:t>
            </w:r>
          </w:p>
        </w:tc>
        <w:tc>
          <w:tcPr>
            <w:tcW w:w="0" w:type="auto"/>
            <w:hideMark/>
          </w:tcPr>
          <w:p w14:paraId="519D2C31" w14:textId="77777777" w:rsidR="00AC63FF" w:rsidRPr="00AC63FF" w:rsidRDefault="00AC63FF" w:rsidP="00AC63FF">
            <w:r w:rsidRPr="00AC63FF">
              <w:t>Easier than AD-specific</w:t>
            </w:r>
          </w:p>
        </w:tc>
      </w:tr>
      <w:tr w:rsidR="00AC63FF" w:rsidRPr="00AC63FF" w14:paraId="36306DED" w14:textId="77777777" w:rsidTr="00AC63FF">
        <w:tc>
          <w:tcPr>
            <w:tcW w:w="0" w:type="auto"/>
            <w:hideMark/>
          </w:tcPr>
          <w:p w14:paraId="650EC271" w14:textId="77777777" w:rsidR="00AC63FF" w:rsidRPr="00AC63FF" w:rsidRDefault="00AC63FF" w:rsidP="00AC63FF">
            <w:r w:rsidRPr="00AC63FF">
              <w:rPr>
                <w:b/>
                <w:bCs/>
              </w:rPr>
              <w:lastRenderedPageBreak/>
              <w:t>IPv4 CIDR Block</w:t>
            </w:r>
          </w:p>
        </w:tc>
        <w:tc>
          <w:tcPr>
            <w:tcW w:w="0" w:type="auto"/>
            <w:hideMark/>
          </w:tcPr>
          <w:p w14:paraId="02466523" w14:textId="77777777" w:rsidR="00AC63FF" w:rsidRPr="00AC63FF" w:rsidRDefault="00AC63FF" w:rsidP="00AC63FF">
            <w:r w:rsidRPr="00AC63FF">
              <w:rPr>
                <w:rFonts w:ascii="Courier New" w:hAnsi="Courier New" w:cs="Courier New"/>
                <w:sz w:val="20"/>
                <w:szCs w:val="20"/>
              </w:rPr>
              <w:t>10.0.1.0/24</w:t>
            </w:r>
          </w:p>
        </w:tc>
        <w:tc>
          <w:tcPr>
            <w:tcW w:w="0" w:type="auto"/>
            <w:hideMark/>
          </w:tcPr>
          <w:p w14:paraId="61A29B65" w14:textId="77777777" w:rsidR="00AC63FF" w:rsidRPr="00AC63FF" w:rsidRDefault="00AC63FF" w:rsidP="00AC63FF">
            <w:r w:rsidRPr="00AC63FF">
              <w:t xml:space="preserve">A smaller slice of your VCN’s </w:t>
            </w:r>
            <w:r w:rsidRPr="00AC63FF">
              <w:rPr>
                <w:rFonts w:ascii="Courier New" w:hAnsi="Courier New" w:cs="Courier New"/>
                <w:sz w:val="20"/>
                <w:szCs w:val="20"/>
              </w:rPr>
              <w:t>10.0.0.0/16</w:t>
            </w:r>
            <w:r w:rsidRPr="00AC63FF">
              <w:t xml:space="preserve"> network</w:t>
            </w:r>
          </w:p>
        </w:tc>
      </w:tr>
      <w:tr w:rsidR="00AC63FF" w:rsidRPr="00AC63FF" w14:paraId="180EE539" w14:textId="77777777" w:rsidTr="00AC63FF">
        <w:tc>
          <w:tcPr>
            <w:tcW w:w="0" w:type="auto"/>
            <w:hideMark/>
          </w:tcPr>
          <w:p w14:paraId="7AF5EDB8" w14:textId="77777777" w:rsidR="00AC63FF" w:rsidRPr="00AC63FF" w:rsidRDefault="00AC63FF" w:rsidP="00AC63FF">
            <w:r w:rsidRPr="00AC63FF">
              <w:rPr>
                <w:b/>
                <w:bCs/>
              </w:rPr>
              <w:t>Route Table</w:t>
            </w:r>
          </w:p>
        </w:tc>
        <w:tc>
          <w:tcPr>
            <w:tcW w:w="0" w:type="auto"/>
            <w:hideMark/>
          </w:tcPr>
          <w:p w14:paraId="47AD96C4" w14:textId="77777777" w:rsidR="00AC63FF" w:rsidRPr="00AC63FF" w:rsidRDefault="00AC63FF" w:rsidP="00AC63FF">
            <w:r w:rsidRPr="00AC63FF">
              <w:t xml:space="preserve">Use </w:t>
            </w:r>
            <w:r w:rsidRPr="00AC63FF">
              <w:rPr>
                <w:b/>
                <w:bCs/>
              </w:rPr>
              <w:t>Default Route Table for java-app-</w:t>
            </w:r>
            <w:proofErr w:type="spellStart"/>
            <w:r w:rsidRPr="00AC63FF">
              <w:rPr>
                <w:b/>
                <w:bCs/>
              </w:rPr>
              <w:t>vcn</w:t>
            </w:r>
            <w:proofErr w:type="spellEnd"/>
          </w:p>
        </w:tc>
        <w:tc>
          <w:tcPr>
            <w:tcW w:w="0" w:type="auto"/>
            <w:hideMark/>
          </w:tcPr>
          <w:p w14:paraId="697DBED5" w14:textId="77777777" w:rsidR="00AC63FF" w:rsidRPr="00AC63FF" w:rsidRDefault="00AC63FF" w:rsidP="00AC63FF">
            <w:r w:rsidRPr="00AC63FF">
              <w:t>Oracle created one automatically</w:t>
            </w:r>
          </w:p>
        </w:tc>
      </w:tr>
      <w:tr w:rsidR="00AC63FF" w:rsidRPr="00AC63FF" w14:paraId="772FAC74" w14:textId="77777777" w:rsidTr="00AC63FF">
        <w:tc>
          <w:tcPr>
            <w:tcW w:w="0" w:type="auto"/>
            <w:hideMark/>
          </w:tcPr>
          <w:p w14:paraId="0E7C6825" w14:textId="77777777" w:rsidR="00AC63FF" w:rsidRPr="00AC63FF" w:rsidRDefault="00AC63FF" w:rsidP="00AC63FF">
            <w:r w:rsidRPr="00AC63FF">
              <w:rPr>
                <w:b/>
                <w:bCs/>
              </w:rPr>
              <w:t>Security List</w:t>
            </w:r>
          </w:p>
        </w:tc>
        <w:tc>
          <w:tcPr>
            <w:tcW w:w="0" w:type="auto"/>
            <w:hideMark/>
          </w:tcPr>
          <w:p w14:paraId="55B3FBE7" w14:textId="77777777" w:rsidR="00AC63FF" w:rsidRPr="00AC63FF" w:rsidRDefault="00AC63FF" w:rsidP="00AC63FF">
            <w:r w:rsidRPr="00AC63FF">
              <w:t xml:space="preserve">Use </w:t>
            </w:r>
            <w:r w:rsidRPr="00AC63FF">
              <w:rPr>
                <w:b/>
                <w:bCs/>
              </w:rPr>
              <w:t>Default Security List for java-app-</w:t>
            </w:r>
            <w:proofErr w:type="spellStart"/>
            <w:r w:rsidRPr="00AC63FF">
              <w:rPr>
                <w:b/>
                <w:bCs/>
              </w:rPr>
              <w:t>vcn</w:t>
            </w:r>
            <w:proofErr w:type="spellEnd"/>
          </w:p>
        </w:tc>
        <w:tc>
          <w:tcPr>
            <w:tcW w:w="0" w:type="auto"/>
            <w:hideMark/>
          </w:tcPr>
          <w:p w14:paraId="74D3AA0D" w14:textId="77777777" w:rsidR="00AC63FF" w:rsidRPr="00AC63FF" w:rsidRDefault="00AC63FF" w:rsidP="00AC63FF">
            <w:r w:rsidRPr="00AC63FF">
              <w:t>You can adjust later</w:t>
            </w:r>
          </w:p>
        </w:tc>
      </w:tr>
      <w:tr w:rsidR="00AC63FF" w:rsidRPr="00AC63FF" w14:paraId="741538A7" w14:textId="77777777" w:rsidTr="00AC63FF">
        <w:tc>
          <w:tcPr>
            <w:tcW w:w="0" w:type="auto"/>
            <w:hideMark/>
          </w:tcPr>
          <w:p w14:paraId="7AF7E888" w14:textId="77777777" w:rsidR="00AC63FF" w:rsidRPr="00AC63FF" w:rsidRDefault="00AC63FF" w:rsidP="00AC63FF">
            <w:r w:rsidRPr="00AC63FF">
              <w:rPr>
                <w:b/>
                <w:bCs/>
              </w:rPr>
              <w:t>DHCP Options</w:t>
            </w:r>
          </w:p>
        </w:tc>
        <w:tc>
          <w:tcPr>
            <w:tcW w:w="0" w:type="auto"/>
            <w:hideMark/>
          </w:tcPr>
          <w:p w14:paraId="13A09621" w14:textId="77777777" w:rsidR="00AC63FF" w:rsidRPr="00AC63FF" w:rsidRDefault="00AC63FF" w:rsidP="00AC63FF">
            <w:r w:rsidRPr="00AC63FF">
              <w:t>Use the default</w:t>
            </w:r>
          </w:p>
        </w:tc>
        <w:tc>
          <w:tcPr>
            <w:tcW w:w="0" w:type="auto"/>
            <w:hideMark/>
          </w:tcPr>
          <w:p w14:paraId="12AC390C" w14:textId="77777777" w:rsidR="00AC63FF" w:rsidRPr="00AC63FF" w:rsidRDefault="00AC63FF" w:rsidP="00AC63FF">
            <w:r w:rsidRPr="00AC63FF">
              <w:t>Normal behavior</w:t>
            </w:r>
          </w:p>
        </w:tc>
      </w:tr>
      <w:tr w:rsidR="00AC63FF" w:rsidRPr="00AC63FF" w14:paraId="43FABCFD" w14:textId="77777777" w:rsidTr="00AC63FF">
        <w:tc>
          <w:tcPr>
            <w:tcW w:w="0" w:type="auto"/>
            <w:hideMark/>
          </w:tcPr>
          <w:p w14:paraId="6D2B60D1" w14:textId="77777777" w:rsidR="00AC63FF" w:rsidRPr="00AC63FF" w:rsidRDefault="00AC63FF" w:rsidP="00AC63FF">
            <w:r w:rsidRPr="00AC63FF">
              <w:rPr>
                <w:b/>
                <w:bCs/>
              </w:rPr>
              <w:t>Public Subnet</w:t>
            </w:r>
          </w:p>
        </w:tc>
        <w:tc>
          <w:tcPr>
            <w:tcW w:w="0" w:type="auto"/>
            <w:hideMark/>
          </w:tcPr>
          <w:p w14:paraId="342E1F66" w14:textId="0D0555AC" w:rsidR="00AC63FF" w:rsidRPr="00AC63FF" w:rsidRDefault="00AC63FF" w:rsidP="00AC63FF">
            <w:r w:rsidRPr="00AC63FF">
              <w:t>Check “Assign a public IPv4 address” (for now)</w:t>
            </w:r>
          </w:p>
        </w:tc>
        <w:tc>
          <w:tcPr>
            <w:tcW w:w="0" w:type="auto"/>
            <w:hideMark/>
          </w:tcPr>
          <w:p w14:paraId="68774E10" w14:textId="77777777" w:rsidR="00AC63FF" w:rsidRPr="00AC63FF" w:rsidRDefault="00AC63FF" w:rsidP="00AC63FF">
            <w:r w:rsidRPr="00AC63FF">
              <w:t>If you want to connect directly via SSH</w:t>
            </w:r>
          </w:p>
        </w:tc>
      </w:tr>
      <w:tr w:rsidR="00AC63FF" w:rsidRPr="00AC63FF" w14:paraId="3A5859C3" w14:textId="77777777" w:rsidTr="00AC63FF">
        <w:tc>
          <w:tcPr>
            <w:tcW w:w="0" w:type="auto"/>
            <w:hideMark/>
          </w:tcPr>
          <w:p w14:paraId="05311573" w14:textId="77777777" w:rsidR="00AC63FF" w:rsidRPr="00AC63FF" w:rsidRDefault="00AC63FF" w:rsidP="00AC63FF">
            <w:r w:rsidRPr="00AC63FF">
              <w:rPr>
                <w:b/>
                <w:bCs/>
              </w:rPr>
              <w:t>Private Subnet</w:t>
            </w:r>
          </w:p>
        </w:tc>
        <w:tc>
          <w:tcPr>
            <w:tcW w:w="0" w:type="auto"/>
            <w:hideMark/>
          </w:tcPr>
          <w:p w14:paraId="47108098" w14:textId="449C03D0" w:rsidR="00AC63FF" w:rsidRPr="00AC63FF" w:rsidRDefault="00AC63FF" w:rsidP="00AC63FF">
            <w:r w:rsidRPr="00AC63FF">
              <w:t>Leave unchecked (for your database)</w:t>
            </w:r>
          </w:p>
        </w:tc>
        <w:tc>
          <w:tcPr>
            <w:tcW w:w="0" w:type="auto"/>
            <w:hideMark/>
          </w:tcPr>
          <w:p w14:paraId="5F221A50" w14:textId="77777777" w:rsidR="00AC63FF" w:rsidRPr="00AC63FF" w:rsidRDefault="00AC63FF" w:rsidP="00AC63FF">
            <w:r w:rsidRPr="00AC63FF">
              <w:t>Internal-only</w:t>
            </w:r>
          </w:p>
        </w:tc>
      </w:tr>
    </w:tbl>
    <w:p w14:paraId="6A785A7D" w14:textId="35E0ADED" w:rsidR="00AC63FF" w:rsidRDefault="00D965AB" w:rsidP="00D965AB">
      <w:pPr>
        <w:pStyle w:val="ListParagraph"/>
        <w:numPr>
          <w:ilvl w:val="0"/>
          <w:numId w:val="100"/>
        </w:numPr>
        <w:spacing w:before="100" w:beforeAutospacing="1" w:after="100" w:afterAutospacing="1"/>
      </w:pPr>
      <w:r>
        <w:t>C</w:t>
      </w:r>
      <w:r w:rsidR="00AC63FF" w:rsidRPr="00AC63FF">
        <w:t xml:space="preserve">lick </w:t>
      </w:r>
      <w:r w:rsidR="00AC63FF" w:rsidRPr="00D965AB">
        <w:rPr>
          <w:b/>
          <w:bCs/>
        </w:rPr>
        <w:t>Create Subnet</w:t>
      </w:r>
      <w:r w:rsidR="00AC63FF" w:rsidRPr="00AC63FF">
        <w:t>.</w:t>
      </w:r>
    </w:p>
    <w:p w14:paraId="554E95F9" w14:textId="26B5CE48" w:rsidR="00D965AB" w:rsidRPr="001E7308" w:rsidRDefault="00D965AB" w:rsidP="00D965AB">
      <w:pPr>
        <w:spacing w:before="100" w:beforeAutospacing="1" w:after="100" w:afterAutospacing="1"/>
        <w:rPr>
          <w:b/>
          <w:bCs/>
        </w:rPr>
      </w:pPr>
      <w:r w:rsidRPr="001E7308">
        <w:rPr>
          <w:b/>
          <w:bCs/>
        </w:rPr>
        <w:t xml:space="preserve">What </w:t>
      </w:r>
      <w:r w:rsidR="001E7308">
        <w:rPr>
          <w:b/>
          <w:bCs/>
        </w:rPr>
        <w:t>does this mean</w:t>
      </w:r>
      <w:r w:rsidRPr="001E7308">
        <w:rPr>
          <w:b/>
          <w:bCs/>
        </w:rPr>
        <w:t xml:space="preserve"> </w:t>
      </w:r>
      <w:r w:rsidR="001E7308">
        <w:rPr>
          <w:b/>
          <w:bCs/>
        </w:rPr>
        <w:t>10.0.1.0</w:t>
      </w:r>
      <w:r w:rsidRPr="001E7308">
        <w:rPr>
          <w:b/>
          <w:bCs/>
        </w:rPr>
        <w:t>/24?</w:t>
      </w:r>
    </w:p>
    <w:p w14:paraId="5D0889F0" w14:textId="50B5882A" w:rsidR="001E7308" w:rsidRDefault="001E7308" w:rsidP="00D965AB">
      <w:pPr>
        <w:spacing w:before="100" w:beforeAutospacing="1" w:after="100" w:afterAutospacing="1"/>
      </w:pPr>
      <w:r>
        <w:t>Refer to this page to understand how a subnet is mathematically calculated.</w:t>
      </w:r>
    </w:p>
    <w:p w14:paraId="407A1FDF" w14:textId="59F3A42C" w:rsidR="00D965AB" w:rsidRDefault="001E7308" w:rsidP="00D965AB">
      <w:pPr>
        <w:spacing w:before="100" w:beforeAutospacing="1" w:after="100" w:afterAutospacing="1"/>
      </w:pPr>
      <w:hyperlink r:id="rId38" w:history="1">
        <w:r w:rsidRPr="00170A7E">
          <w:rPr>
            <w:rStyle w:val="Hyperlink"/>
          </w:rPr>
          <w:t>https://www.digitalocean.com/community/tutorials/understanding-ip-addresses-subnets-and-cidr-notation-for-networking</w:t>
        </w:r>
      </w:hyperlink>
      <w:r>
        <w:t xml:space="preserve"> </w:t>
      </w:r>
    </w:p>
    <w:p w14:paraId="1AE4F5E4" w14:textId="77777777" w:rsidR="00D965AB" w:rsidRPr="00AC63FF" w:rsidRDefault="00D965AB" w:rsidP="00D965AB">
      <w:pPr>
        <w:spacing w:before="100" w:beforeAutospacing="1" w:after="100" w:afterAutospacing="1"/>
      </w:pPr>
    </w:p>
    <w:p w14:paraId="723C45AE" w14:textId="7C2AA56B" w:rsidR="00AC63FF" w:rsidRDefault="00AC63FF" w:rsidP="001E7308">
      <w:pPr>
        <w:pStyle w:val="Heading2"/>
        <w:rPr>
          <w:rStyle w:val="Strong"/>
        </w:rPr>
      </w:pPr>
      <w:r>
        <w:rPr>
          <w:rStyle w:val="Strong"/>
        </w:rPr>
        <w:t>Public Subnet</w:t>
      </w:r>
    </w:p>
    <w:p w14:paraId="5B37C682" w14:textId="2E368E26" w:rsidR="00B75C3E" w:rsidRPr="00B75C3E" w:rsidRDefault="00B75C3E" w:rsidP="001E7308">
      <w:pPr>
        <w:pStyle w:val="NormalWeb"/>
        <w:numPr>
          <w:ilvl w:val="0"/>
          <w:numId w:val="101"/>
        </w:numPr>
        <w:rPr>
          <w:rStyle w:val="Strong"/>
          <w:b w:val="0"/>
          <w:bCs w:val="0"/>
        </w:rPr>
      </w:pPr>
      <w:r>
        <w:rPr>
          <w:rStyle w:val="Strong"/>
          <w:b w:val="0"/>
          <w:bCs w:val="0"/>
        </w:rPr>
        <w:t xml:space="preserve">Repeat the </w:t>
      </w:r>
      <w:r w:rsidR="001E7308">
        <w:rPr>
          <w:rStyle w:val="Strong"/>
          <w:b w:val="0"/>
          <w:bCs w:val="0"/>
        </w:rPr>
        <w:t xml:space="preserve">previous </w:t>
      </w:r>
      <w:r>
        <w:rPr>
          <w:rStyle w:val="Strong"/>
          <w:b w:val="0"/>
          <w:bCs w:val="0"/>
        </w:rPr>
        <w:t>steps for a second subnet</w:t>
      </w:r>
      <w:r w:rsidR="001E7308">
        <w:rPr>
          <w:rStyle w:val="Strong"/>
          <w:b w:val="0"/>
          <w:bCs w:val="0"/>
        </w:rPr>
        <w:t xml:space="preserve">, naming the second subnet </w:t>
      </w:r>
      <w:r w:rsidR="001E7308" w:rsidRPr="001E7308">
        <w:rPr>
          <w:rStyle w:val="Strong"/>
        </w:rPr>
        <w:t>public-subnet</w:t>
      </w:r>
      <w:r w:rsidR="001E7308">
        <w:rPr>
          <w:rStyle w:val="Strong"/>
          <w:b w:val="0"/>
          <w:bCs w:val="0"/>
        </w:rPr>
        <w:t xml:space="preserve">. </w:t>
      </w:r>
    </w:p>
    <w:p w14:paraId="7AEE1241" w14:textId="77777777" w:rsidR="009F3EC8" w:rsidRDefault="00AC63FF" w:rsidP="009F3EC8">
      <w:pPr>
        <w:pStyle w:val="NormalWeb"/>
        <w:keepNext/>
      </w:pPr>
      <w:r w:rsidRPr="00AC63FF">
        <w:rPr>
          <w:rStyle w:val="Strong"/>
          <w:noProof/>
        </w:rPr>
        <w:drawing>
          <wp:inline distT="0" distB="0" distL="0" distR="0" wp14:anchorId="57492A9F" wp14:editId="4423345D">
            <wp:extent cx="4622800" cy="1534513"/>
            <wp:effectExtent l="0" t="0" r="0" b="2540"/>
            <wp:docPr id="703076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7688" name="Picture 1" descr="A screenshot of a computer&#10;&#10;Description automatically generated"/>
                    <pic:cNvPicPr/>
                  </pic:nvPicPr>
                  <pic:blipFill>
                    <a:blip r:embed="rId39"/>
                    <a:stretch>
                      <a:fillRect/>
                    </a:stretch>
                  </pic:blipFill>
                  <pic:spPr>
                    <a:xfrm>
                      <a:off x="0" y="0"/>
                      <a:ext cx="4647039" cy="1542559"/>
                    </a:xfrm>
                    <a:prstGeom prst="rect">
                      <a:avLst/>
                    </a:prstGeom>
                  </pic:spPr>
                </pic:pic>
              </a:graphicData>
            </a:graphic>
          </wp:inline>
        </w:drawing>
      </w:r>
    </w:p>
    <w:p w14:paraId="592A320B" w14:textId="5C65CA3A" w:rsidR="00AC63FF" w:rsidRDefault="009F3EC8" w:rsidP="009F3EC8">
      <w:pPr>
        <w:pStyle w:val="Caption"/>
        <w:rPr>
          <w:rStyle w:val="Strong"/>
        </w:rPr>
      </w:pPr>
      <w:r>
        <w:t xml:space="preserve">Figure </w:t>
      </w:r>
      <w:r>
        <w:fldChar w:fldCharType="begin"/>
      </w:r>
      <w:r>
        <w:instrText xml:space="preserve"> SEQ Figure \* ARABIC </w:instrText>
      </w:r>
      <w:r>
        <w:fldChar w:fldCharType="separate"/>
      </w:r>
      <w:r w:rsidR="00933C69">
        <w:rPr>
          <w:noProof/>
        </w:rPr>
        <w:t>20</w:t>
      </w:r>
      <w:r>
        <w:fldChar w:fldCharType="end"/>
      </w:r>
      <w:r>
        <w:t xml:space="preserve"> Initial options for the public subnet</w:t>
      </w:r>
    </w:p>
    <w:p w14:paraId="3E95F7FA" w14:textId="77777777" w:rsidR="00AC63FF" w:rsidRDefault="00AC63FF" w:rsidP="00AC63FF">
      <w:pPr>
        <w:pStyle w:val="NormalWeb"/>
        <w:rPr>
          <w:rStyle w:val="Strong"/>
        </w:rPr>
      </w:pPr>
    </w:p>
    <w:p w14:paraId="1DE01821" w14:textId="77777777" w:rsidR="009F3EC8" w:rsidRDefault="00AC63FF" w:rsidP="009F3EC8">
      <w:pPr>
        <w:pStyle w:val="NormalWeb"/>
        <w:keepNext/>
      </w:pPr>
      <w:r w:rsidRPr="00AC63FF">
        <w:rPr>
          <w:rStyle w:val="Strong"/>
          <w:noProof/>
        </w:rPr>
        <w:lastRenderedPageBreak/>
        <w:drawing>
          <wp:inline distT="0" distB="0" distL="0" distR="0" wp14:anchorId="3A15B7D5" wp14:editId="32A9DE38">
            <wp:extent cx="3873500" cy="1378072"/>
            <wp:effectExtent l="0" t="0" r="0" b="6350"/>
            <wp:docPr id="1865789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8907" name="Picture 1" descr="A screenshot of a computer&#10;&#10;Description automatically generated"/>
                    <pic:cNvPicPr/>
                  </pic:nvPicPr>
                  <pic:blipFill>
                    <a:blip r:embed="rId40"/>
                    <a:stretch>
                      <a:fillRect/>
                    </a:stretch>
                  </pic:blipFill>
                  <pic:spPr>
                    <a:xfrm>
                      <a:off x="0" y="0"/>
                      <a:ext cx="3899002" cy="1387145"/>
                    </a:xfrm>
                    <a:prstGeom prst="rect">
                      <a:avLst/>
                    </a:prstGeom>
                  </pic:spPr>
                </pic:pic>
              </a:graphicData>
            </a:graphic>
          </wp:inline>
        </w:drawing>
      </w:r>
    </w:p>
    <w:p w14:paraId="16089F5B" w14:textId="3258A357" w:rsidR="00AC63FF" w:rsidRDefault="009F3EC8" w:rsidP="009F3EC8">
      <w:pPr>
        <w:pStyle w:val="Caption"/>
        <w:rPr>
          <w:rStyle w:val="Strong"/>
        </w:rPr>
      </w:pPr>
      <w:r>
        <w:t xml:space="preserve">Figure </w:t>
      </w:r>
      <w:r>
        <w:fldChar w:fldCharType="begin"/>
      </w:r>
      <w:r>
        <w:instrText xml:space="preserve"> SEQ Figure \* ARABIC </w:instrText>
      </w:r>
      <w:r>
        <w:fldChar w:fldCharType="separate"/>
      </w:r>
      <w:r w:rsidR="00933C69">
        <w:rPr>
          <w:noProof/>
        </w:rPr>
        <w:t>21</w:t>
      </w:r>
      <w:r>
        <w:fldChar w:fldCharType="end"/>
      </w:r>
      <w:r>
        <w:t xml:space="preserve"> More choices for the subnet</w:t>
      </w:r>
    </w:p>
    <w:p w14:paraId="42CDAA79" w14:textId="77777777" w:rsidR="009F3EC8" w:rsidRDefault="00AC63FF" w:rsidP="009F3EC8">
      <w:pPr>
        <w:pStyle w:val="NormalWeb"/>
        <w:keepNext/>
      </w:pPr>
      <w:r w:rsidRPr="00AC63FF">
        <w:rPr>
          <w:rStyle w:val="Strong"/>
          <w:noProof/>
        </w:rPr>
        <w:drawing>
          <wp:inline distT="0" distB="0" distL="0" distR="0" wp14:anchorId="633254FF" wp14:editId="3A98A176">
            <wp:extent cx="3829050" cy="1679709"/>
            <wp:effectExtent l="0" t="0" r="0" b="0"/>
            <wp:docPr id="11596598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59860" name="Picture 1" descr="A screenshot of a computer&#10;&#10;Description automatically generated"/>
                    <pic:cNvPicPr/>
                  </pic:nvPicPr>
                  <pic:blipFill>
                    <a:blip r:embed="rId41"/>
                    <a:stretch>
                      <a:fillRect/>
                    </a:stretch>
                  </pic:blipFill>
                  <pic:spPr>
                    <a:xfrm>
                      <a:off x="0" y="0"/>
                      <a:ext cx="3880869" cy="1702441"/>
                    </a:xfrm>
                    <a:prstGeom prst="rect">
                      <a:avLst/>
                    </a:prstGeom>
                  </pic:spPr>
                </pic:pic>
              </a:graphicData>
            </a:graphic>
          </wp:inline>
        </w:drawing>
      </w:r>
    </w:p>
    <w:p w14:paraId="045CE9D6" w14:textId="0A47CFD5" w:rsidR="00AC63FF" w:rsidRDefault="009F3EC8" w:rsidP="009F3EC8">
      <w:pPr>
        <w:pStyle w:val="Caption"/>
        <w:rPr>
          <w:rStyle w:val="Strong"/>
        </w:rPr>
      </w:pPr>
      <w:r>
        <w:t xml:space="preserve">Figure </w:t>
      </w:r>
      <w:r>
        <w:fldChar w:fldCharType="begin"/>
      </w:r>
      <w:r>
        <w:instrText xml:space="preserve"> SEQ Figure \* ARABIC </w:instrText>
      </w:r>
      <w:r>
        <w:fldChar w:fldCharType="separate"/>
      </w:r>
      <w:r w:rsidR="00933C69">
        <w:rPr>
          <w:noProof/>
        </w:rPr>
        <w:t>22</w:t>
      </w:r>
      <w:r>
        <w:fldChar w:fldCharType="end"/>
      </w:r>
      <w:r>
        <w:t xml:space="preserve"> Additional options for the subnet</w:t>
      </w:r>
    </w:p>
    <w:p w14:paraId="1B973980" w14:textId="7D2BB350" w:rsidR="00AC63FF" w:rsidRDefault="00AC63FF" w:rsidP="005F4240">
      <w:pPr>
        <w:pStyle w:val="NormalWeb"/>
      </w:pPr>
    </w:p>
    <w:p w14:paraId="13859601" w14:textId="5B19C1A3" w:rsidR="00AC63FF" w:rsidRDefault="00AC63FF" w:rsidP="001E7308">
      <w:pPr>
        <w:pStyle w:val="NormalWeb"/>
        <w:numPr>
          <w:ilvl w:val="0"/>
          <w:numId w:val="101"/>
        </w:numPr>
      </w:pPr>
      <w:r>
        <w:t xml:space="preserve">Click </w:t>
      </w:r>
      <w:r>
        <w:rPr>
          <w:rStyle w:val="Strong"/>
        </w:rPr>
        <w:t>Create</w:t>
      </w:r>
      <w:r>
        <w:t xml:space="preserve"> and wait </w:t>
      </w:r>
      <w:r w:rsidR="001E7308">
        <w:t xml:space="preserve">about </w:t>
      </w:r>
      <w:r>
        <w:t>30 seconds.</w:t>
      </w:r>
    </w:p>
    <w:p w14:paraId="58D1A830" w14:textId="77777777" w:rsidR="001E7308" w:rsidRDefault="005F4240" w:rsidP="00692FDB">
      <w:pPr>
        <w:pStyle w:val="ListParagraph"/>
        <w:numPr>
          <w:ilvl w:val="0"/>
          <w:numId w:val="101"/>
        </w:numPr>
        <w:spacing w:beforeAutospacing="1" w:afterAutospacing="1"/>
        <w:rPr>
          <w:rFonts w:ascii="Calibri" w:hAnsi="Calibri" w:cs="Calibri"/>
        </w:rPr>
      </w:pPr>
      <w:r w:rsidRPr="001E7308">
        <w:rPr>
          <w:rFonts w:ascii="Calibri" w:hAnsi="Calibri" w:cs="Calibri"/>
        </w:rPr>
        <w:t>Refresh the page or switch to another tab and return.</w:t>
      </w:r>
    </w:p>
    <w:p w14:paraId="552A759E" w14:textId="6925DBD7" w:rsidR="005F4240" w:rsidRPr="001E7308" w:rsidRDefault="005F4240" w:rsidP="00692FDB">
      <w:pPr>
        <w:pStyle w:val="ListParagraph"/>
        <w:numPr>
          <w:ilvl w:val="0"/>
          <w:numId w:val="101"/>
        </w:numPr>
        <w:spacing w:beforeAutospacing="1" w:afterAutospacing="1"/>
        <w:rPr>
          <w:rFonts w:ascii="Calibri" w:hAnsi="Calibri" w:cs="Calibri"/>
        </w:rPr>
      </w:pPr>
      <w:r w:rsidRPr="001E7308">
        <w:rPr>
          <w:rFonts w:ascii="Calibri" w:hAnsi="Calibri" w:cs="Calibri"/>
        </w:rPr>
        <w:t>You should see a public and private subnet</w:t>
      </w:r>
      <w:r w:rsidR="001E7308">
        <w:rPr>
          <w:rFonts w:ascii="Calibri" w:hAnsi="Calibri" w:cs="Calibri"/>
        </w:rPr>
        <w:t xml:space="preserve"> listed in the network. </w:t>
      </w:r>
    </w:p>
    <w:p w14:paraId="03FEC489" w14:textId="77777777" w:rsidR="004F2122" w:rsidRDefault="004F2122" w:rsidP="004F2122">
      <w:pPr>
        <w:keepNext/>
        <w:spacing w:beforeAutospacing="1" w:afterAutospacing="1"/>
      </w:pPr>
      <w:r w:rsidRPr="005F4240">
        <w:rPr>
          <w:rFonts w:ascii="Calibri" w:hAnsi="Calibri" w:cs="Calibri"/>
          <w:noProof/>
        </w:rPr>
        <w:drawing>
          <wp:inline distT="0" distB="0" distL="0" distR="0" wp14:anchorId="5CFF5A87" wp14:editId="22817B9B">
            <wp:extent cx="3968750" cy="1969535"/>
            <wp:effectExtent l="0" t="0" r="0" b="0"/>
            <wp:docPr id="716466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66817" name="Picture 1" descr="A screenshot of a computer&#10;&#10;Description automatically generated"/>
                    <pic:cNvPicPr/>
                  </pic:nvPicPr>
                  <pic:blipFill>
                    <a:blip r:embed="rId42"/>
                    <a:stretch>
                      <a:fillRect/>
                    </a:stretch>
                  </pic:blipFill>
                  <pic:spPr>
                    <a:xfrm>
                      <a:off x="0" y="0"/>
                      <a:ext cx="4010666" cy="1990336"/>
                    </a:xfrm>
                    <a:prstGeom prst="rect">
                      <a:avLst/>
                    </a:prstGeom>
                  </pic:spPr>
                </pic:pic>
              </a:graphicData>
            </a:graphic>
          </wp:inline>
        </w:drawing>
      </w:r>
    </w:p>
    <w:p w14:paraId="5FC67EE7" w14:textId="298C4680" w:rsidR="004F2122" w:rsidRPr="00836645" w:rsidRDefault="004F2122" w:rsidP="004F2122">
      <w:pPr>
        <w:pStyle w:val="Caption"/>
        <w:rPr>
          <w:rFonts w:ascii="Calibri" w:hAnsi="Calibri" w:cs="Calibri"/>
        </w:rPr>
      </w:pPr>
      <w:r>
        <w:t xml:space="preserve">Figure </w:t>
      </w:r>
      <w:r>
        <w:fldChar w:fldCharType="begin"/>
      </w:r>
      <w:r>
        <w:instrText xml:space="preserve"> SEQ Figure \* ARABIC </w:instrText>
      </w:r>
      <w:r>
        <w:fldChar w:fldCharType="separate"/>
      </w:r>
      <w:r w:rsidR="00933C69">
        <w:rPr>
          <w:noProof/>
        </w:rPr>
        <w:t>23</w:t>
      </w:r>
      <w:r>
        <w:rPr>
          <w:noProof/>
        </w:rPr>
        <w:fldChar w:fldCharType="end"/>
      </w:r>
      <w:r>
        <w:t xml:space="preserve"> A public and private subnet have been created.</w:t>
      </w:r>
    </w:p>
    <w:p w14:paraId="5A463707" w14:textId="77777777" w:rsidR="001D0BCE" w:rsidRDefault="001D0BCE" w:rsidP="001D0BCE">
      <w:pPr>
        <w:pStyle w:val="Heading3"/>
      </w:pPr>
      <w:r>
        <w:lastRenderedPageBreak/>
        <w:t>Why Two Subnets Were Created (Public + Private)</w:t>
      </w:r>
    </w:p>
    <w:p w14:paraId="52B9E341" w14:textId="77777777" w:rsidR="001D0BCE" w:rsidRDefault="001D0BCE" w:rsidP="001D0BCE">
      <w:pPr>
        <w:pStyle w:val="NormalWeb"/>
      </w:pPr>
      <w:r>
        <w:t xml:space="preserve">In a </w:t>
      </w:r>
      <w:r>
        <w:rPr>
          <w:rStyle w:val="Strong"/>
        </w:rPr>
        <w:t>production-grade cloud architecture</w:t>
      </w:r>
      <w:r>
        <w:t xml:space="preserve">, it’s standard practice to divide your Virtual Cloud Network (VCN) into </w:t>
      </w:r>
      <w:r>
        <w:rPr>
          <w:rStyle w:val="Strong"/>
        </w:rPr>
        <w:t>two subnets</w:t>
      </w:r>
      <w:r>
        <w:t>:</w:t>
      </w:r>
    </w:p>
    <w:tbl>
      <w:tblPr>
        <w:tblStyle w:val="TableGridLight"/>
        <w:tblW w:w="0" w:type="auto"/>
        <w:tblLook w:val="04A0" w:firstRow="1" w:lastRow="0" w:firstColumn="1" w:lastColumn="0" w:noHBand="0" w:noVBand="1"/>
      </w:tblPr>
      <w:tblGrid>
        <w:gridCol w:w="1150"/>
        <w:gridCol w:w="3981"/>
        <w:gridCol w:w="2409"/>
        <w:gridCol w:w="1810"/>
      </w:tblGrid>
      <w:tr w:rsidR="001D0BCE" w14:paraId="198E1D65" w14:textId="77777777" w:rsidTr="001D0BCE">
        <w:tc>
          <w:tcPr>
            <w:tcW w:w="0" w:type="auto"/>
            <w:hideMark/>
          </w:tcPr>
          <w:p w14:paraId="40501B0A" w14:textId="77777777" w:rsidR="001D0BCE" w:rsidRDefault="001D0BCE">
            <w:pPr>
              <w:jc w:val="center"/>
              <w:rPr>
                <w:b/>
                <w:bCs/>
              </w:rPr>
            </w:pPr>
            <w:r>
              <w:rPr>
                <w:rStyle w:val="Strong"/>
              </w:rPr>
              <w:t>Subnet Type</w:t>
            </w:r>
          </w:p>
        </w:tc>
        <w:tc>
          <w:tcPr>
            <w:tcW w:w="0" w:type="auto"/>
            <w:hideMark/>
          </w:tcPr>
          <w:p w14:paraId="5C2A3416" w14:textId="77777777" w:rsidR="001D0BCE" w:rsidRDefault="001D0BCE">
            <w:pPr>
              <w:jc w:val="center"/>
              <w:rPr>
                <w:b/>
                <w:bCs/>
              </w:rPr>
            </w:pPr>
            <w:r>
              <w:rPr>
                <w:rStyle w:val="Strong"/>
              </w:rPr>
              <w:t>Purpose</w:t>
            </w:r>
          </w:p>
        </w:tc>
        <w:tc>
          <w:tcPr>
            <w:tcW w:w="0" w:type="auto"/>
            <w:hideMark/>
          </w:tcPr>
          <w:p w14:paraId="5A1D0795" w14:textId="77777777" w:rsidR="001D0BCE" w:rsidRDefault="001D0BCE">
            <w:pPr>
              <w:jc w:val="center"/>
              <w:rPr>
                <w:b/>
                <w:bCs/>
              </w:rPr>
            </w:pPr>
            <w:r>
              <w:rPr>
                <w:rStyle w:val="Strong"/>
              </w:rPr>
              <w:t>Example Resources</w:t>
            </w:r>
          </w:p>
        </w:tc>
        <w:tc>
          <w:tcPr>
            <w:tcW w:w="0" w:type="auto"/>
            <w:hideMark/>
          </w:tcPr>
          <w:p w14:paraId="26B8C5EF" w14:textId="77777777" w:rsidR="001D0BCE" w:rsidRDefault="001D0BCE">
            <w:pPr>
              <w:jc w:val="center"/>
              <w:rPr>
                <w:b/>
                <w:bCs/>
              </w:rPr>
            </w:pPr>
            <w:r>
              <w:rPr>
                <w:rStyle w:val="Strong"/>
              </w:rPr>
              <w:t>Visibility</w:t>
            </w:r>
          </w:p>
        </w:tc>
      </w:tr>
      <w:tr w:rsidR="001D0BCE" w14:paraId="5E4ADD13" w14:textId="77777777" w:rsidTr="001D0BCE">
        <w:tc>
          <w:tcPr>
            <w:tcW w:w="0" w:type="auto"/>
            <w:hideMark/>
          </w:tcPr>
          <w:p w14:paraId="7C0A6EAD" w14:textId="77777777" w:rsidR="001D0BCE" w:rsidRDefault="001D0BCE">
            <w:r>
              <w:rPr>
                <w:rStyle w:val="Strong"/>
              </w:rPr>
              <w:t>Public Subnet</w:t>
            </w:r>
          </w:p>
        </w:tc>
        <w:tc>
          <w:tcPr>
            <w:tcW w:w="0" w:type="auto"/>
            <w:hideMark/>
          </w:tcPr>
          <w:p w14:paraId="3744CB86" w14:textId="77777777" w:rsidR="001D0BCE" w:rsidRDefault="001D0BCE">
            <w:r>
              <w:t>Accessible from the internet via public IP and internet gateway. Used for resources that need to communicate externally.</w:t>
            </w:r>
          </w:p>
        </w:tc>
        <w:tc>
          <w:tcPr>
            <w:tcW w:w="0" w:type="auto"/>
            <w:hideMark/>
          </w:tcPr>
          <w:p w14:paraId="6540A413" w14:textId="77777777" w:rsidR="001D0BCE" w:rsidRDefault="001D0BCE">
            <w:r>
              <w:t>Load balancers, web servers, API gateways, bastion hosts</w:t>
            </w:r>
          </w:p>
        </w:tc>
        <w:tc>
          <w:tcPr>
            <w:tcW w:w="0" w:type="auto"/>
            <w:hideMark/>
          </w:tcPr>
          <w:p w14:paraId="7BE36948" w14:textId="77777777" w:rsidR="001D0BCE" w:rsidRDefault="001D0BCE">
            <w:r>
              <w:t>Externally reachable</w:t>
            </w:r>
          </w:p>
        </w:tc>
      </w:tr>
      <w:tr w:rsidR="001D0BCE" w14:paraId="1EC3E307" w14:textId="77777777" w:rsidTr="001D0BCE">
        <w:tc>
          <w:tcPr>
            <w:tcW w:w="0" w:type="auto"/>
            <w:hideMark/>
          </w:tcPr>
          <w:p w14:paraId="79100DB9" w14:textId="77777777" w:rsidR="001D0BCE" w:rsidRDefault="001D0BCE">
            <w:r>
              <w:rPr>
                <w:rStyle w:val="Strong"/>
              </w:rPr>
              <w:t>Private Subnet</w:t>
            </w:r>
          </w:p>
        </w:tc>
        <w:tc>
          <w:tcPr>
            <w:tcW w:w="0" w:type="auto"/>
            <w:hideMark/>
          </w:tcPr>
          <w:p w14:paraId="77EB5AA7" w14:textId="77777777" w:rsidR="001D0BCE" w:rsidRDefault="001D0BCE">
            <w:r>
              <w:t>Isolated from direct internet access. Used for sensitive internal resources.</w:t>
            </w:r>
          </w:p>
        </w:tc>
        <w:tc>
          <w:tcPr>
            <w:tcW w:w="0" w:type="auto"/>
            <w:hideMark/>
          </w:tcPr>
          <w:p w14:paraId="1B01C0F7" w14:textId="77777777" w:rsidR="001D0BCE" w:rsidRDefault="001D0BCE">
            <w:r>
              <w:t>Databases, internal services, background jobs</w:t>
            </w:r>
          </w:p>
        </w:tc>
        <w:tc>
          <w:tcPr>
            <w:tcW w:w="0" w:type="auto"/>
            <w:hideMark/>
          </w:tcPr>
          <w:p w14:paraId="2D5486CB" w14:textId="77777777" w:rsidR="001D0BCE" w:rsidRDefault="001D0BCE">
            <w:r>
              <w:t>Internal network only (no public IP)</w:t>
            </w:r>
          </w:p>
        </w:tc>
      </w:tr>
    </w:tbl>
    <w:p w14:paraId="5BE94FBE" w14:textId="77777777" w:rsidR="001D0BCE" w:rsidRDefault="00922BA9" w:rsidP="001D0BCE">
      <w:r w:rsidRPr="00922BA9">
        <w:rPr>
          <w:noProof/>
          <w14:ligatures w14:val="standardContextual"/>
        </w:rPr>
        <w:pict w14:anchorId="0E93CA3A">
          <v:rect id="_x0000_i1027" alt="" style="width:468pt;height:.05pt;mso-width-percent:0;mso-height-percent:0;mso-width-percent:0;mso-height-percent:0" o:hralign="center" o:hrstd="t" o:hr="t" fillcolor="#a0a0a0" stroked="f"/>
        </w:pict>
      </w:r>
    </w:p>
    <w:p w14:paraId="20A521D0" w14:textId="134C4997" w:rsidR="001D0BCE" w:rsidRDefault="001D0BCE" w:rsidP="001D0BCE">
      <w:pPr>
        <w:pStyle w:val="Heading3"/>
      </w:pPr>
      <w:r>
        <w:t>Why We Created Both in the Tutorial</w:t>
      </w:r>
    </w:p>
    <w:p w14:paraId="7A0EF0B7" w14:textId="44FD8D3B" w:rsidR="001D0BCE" w:rsidRDefault="001E7308" w:rsidP="001D0BCE">
      <w:pPr>
        <w:pStyle w:val="NormalWeb"/>
      </w:pPr>
      <w:r>
        <w:t xml:space="preserve"> </w:t>
      </w:r>
    </w:p>
    <w:p w14:paraId="2A35999D" w14:textId="25A96316" w:rsidR="001D0BCE" w:rsidRDefault="001D0BCE" w:rsidP="001D0BCE">
      <w:pPr>
        <w:pStyle w:val="NormalWeb"/>
        <w:numPr>
          <w:ilvl w:val="0"/>
          <w:numId w:val="60"/>
        </w:numPr>
      </w:pPr>
      <w:r>
        <w:rPr>
          <w:rStyle w:val="Strong"/>
        </w:rPr>
        <w:t>The public subnet</w:t>
      </w:r>
      <w:r>
        <w:t xml:space="preserve"> </w:t>
      </w:r>
      <w:r>
        <w:t xml:space="preserve">will host both </w:t>
      </w:r>
      <w:r>
        <w:t xml:space="preserve">the </w:t>
      </w:r>
      <w:r>
        <w:rPr>
          <w:rStyle w:val="Strong"/>
        </w:rPr>
        <w:t>Spring Boot container and MySQL service</w:t>
      </w:r>
      <w:r>
        <w:t xml:space="preserve">.  This allows </w:t>
      </w:r>
      <w:r>
        <w:t xml:space="preserve">easy access the app via a public IP without configuring complex routing or </w:t>
      </w:r>
      <w:r>
        <w:t>“jump</w:t>
      </w:r>
      <w:r>
        <w:t xml:space="preserve"> hosts</w:t>
      </w:r>
      <w:r>
        <w:t>”</w:t>
      </w:r>
      <w:r>
        <w:t>.</w:t>
      </w:r>
    </w:p>
    <w:p w14:paraId="6552DCB2" w14:textId="12353D2B" w:rsidR="001D0BCE" w:rsidRDefault="001D0BCE" w:rsidP="001D0BCE">
      <w:pPr>
        <w:pStyle w:val="NormalWeb"/>
        <w:numPr>
          <w:ilvl w:val="0"/>
          <w:numId w:val="60"/>
        </w:numPr>
      </w:pPr>
      <w:r>
        <w:rPr>
          <w:rStyle w:val="Strong"/>
        </w:rPr>
        <w:t>The private subnet</w:t>
      </w:r>
      <w:r>
        <w:t xml:space="preserve"> </w:t>
      </w:r>
      <w:r w:rsidR="001E7308">
        <w:t>is</w:t>
      </w:r>
      <w:r>
        <w:t xml:space="preserve"> where secure, non-public components (like databases) </w:t>
      </w:r>
      <w:proofErr w:type="gramStart"/>
      <w:r>
        <w:t>reside .</w:t>
      </w:r>
      <w:proofErr w:type="gramEnd"/>
    </w:p>
    <w:p w14:paraId="3721A86A" w14:textId="77777777" w:rsidR="004F5BD2" w:rsidRDefault="004F5BD2" w:rsidP="001E7308">
      <w:pPr>
        <w:pStyle w:val="Heading2"/>
      </w:pPr>
    </w:p>
    <w:p w14:paraId="53D58E02" w14:textId="77777777" w:rsidR="004F5BD2" w:rsidRDefault="004F5BD2" w:rsidP="004F5BD2">
      <w:pPr>
        <w:pStyle w:val="NormalWeb"/>
      </w:pPr>
      <w:r>
        <w:rPr>
          <w:rStyle w:val="Strong"/>
        </w:rPr>
        <w:t>Screenshot 2:</w:t>
      </w:r>
      <w:r>
        <w:t xml:space="preserve"> </w:t>
      </w:r>
      <w:r>
        <w:rPr>
          <w:rStyle w:val="Emphasis"/>
        </w:rPr>
        <w:t>“VCN and Subnets created.”</w:t>
      </w:r>
    </w:p>
    <w:p w14:paraId="42B5B4C6" w14:textId="77777777" w:rsidR="004F5BD2" w:rsidRDefault="004F5BD2" w:rsidP="004F5BD2">
      <w:pPr>
        <w:pStyle w:val="NormalWeb"/>
        <w:numPr>
          <w:ilvl w:val="0"/>
          <w:numId w:val="113"/>
        </w:numPr>
      </w:pPr>
      <w:r>
        <w:t xml:space="preserve">Oracle Console → Networking → </w:t>
      </w:r>
      <w:r>
        <w:rPr>
          <w:rStyle w:val="HTMLCode"/>
        </w:rPr>
        <w:t>java-app-</w:t>
      </w:r>
      <w:proofErr w:type="spellStart"/>
      <w:r>
        <w:rPr>
          <w:rStyle w:val="HTMLCode"/>
        </w:rPr>
        <w:t>vcn</w:t>
      </w:r>
      <w:proofErr w:type="spellEnd"/>
      <w:r>
        <w:t>.</w:t>
      </w:r>
    </w:p>
    <w:p w14:paraId="4FE4E5CC" w14:textId="77777777" w:rsidR="004F5BD2" w:rsidRDefault="004F5BD2" w:rsidP="004F5BD2">
      <w:pPr>
        <w:pStyle w:val="NormalWeb"/>
        <w:numPr>
          <w:ilvl w:val="0"/>
          <w:numId w:val="113"/>
        </w:numPr>
      </w:pPr>
      <w:r>
        <w:t xml:space="preserve">Include visible subnets: </w:t>
      </w:r>
      <w:r>
        <w:rPr>
          <w:rStyle w:val="HTMLCode"/>
        </w:rPr>
        <w:t>public-subnet</w:t>
      </w:r>
      <w:r>
        <w:t xml:space="preserve"> and </w:t>
      </w:r>
      <w:r>
        <w:rPr>
          <w:rStyle w:val="HTMLCode"/>
        </w:rPr>
        <w:t>private-subnet</w:t>
      </w:r>
      <w:r>
        <w:t>.</w:t>
      </w:r>
    </w:p>
    <w:p w14:paraId="1B50A318" w14:textId="77777777" w:rsidR="004F5BD2" w:rsidRDefault="004F5BD2" w:rsidP="004F5BD2">
      <w:pPr>
        <w:pStyle w:val="NormalWeb"/>
        <w:numPr>
          <w:ilvl w:val="0"/>
          <w:numId w:val="113"/>
        </w:numPr>
      </w:pPr>
      <w:r>
        <w:t>Caption: “VCN with both public and private subnets configured.”</w:t>
      </w:r>
    </w:p>
    <w:p w14:paraId="2F1BC7B8" w14:textId="120A542B" w:rsidR="004F5BD2" w:rsidRDefault="000452C9" w:rsidP="001E7308">
      <w:pPr>
        <w:pStyle w:val="Heading2"/>
      </w:pPr>
      <w:r w:rsidRPr="00776129">
        <w:rPr>
          <w:rFonts w:ascii="Calibri" w:hAnsi="Calibri" w:cs="Calibri"/>
          <w:noProof/>
        </w:rPr>
        <mc:AlternateContent>
          <mc:Choice Requires="wpg">
            <w:drawing>
              <wp:inline distT="0" distB="0" distL="0" distR="0" wp14:anchorId="314BA55A" wp14:editId="3E133C38">
                <wp:extent cx="5142351" cy="887240"/>
                <wp:effectExtent l="0" t="0" r="1270" b="1905"/>
                <wp:docPr id="432980281"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628568569"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179080215" name="Text Box 19"/>
                        <wps:cNvSpPr txBox="1"/>
                        <wps:spPr>
                          <a:xfrm>
                            <a:off x="644026" y="0"/>
                            <a:ext cx="4498325" cy="887240"/>
                          </a:xfrm>
                          <a:prstGeom prst="rect">
                            <a:avLst/>
                          </a:prstGeom>
                          <a:solidFill>
                            <a:schemeClr val="lt1"/>
                          </a:solidFill>
                          <a:ln w="6350">
                            <a:noFill/>
                          </a:ln>
                        </wps:spPr>
                        <wps:txbx>
                          <w:txbxContent>
                            <w:p w14:paraId="1ABB12B0"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15C8A55C"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4D7C6F78"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314BA55A" id="_x0000_s1029"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mWyKmwMAAEcIAAAOAAAAZHJzL2Uyb0RvYy54bWycVV1vIycUfa/U/4Co&#13;&#10;1LfN2BN/N87KTZpopWjXalLtM2YYDwoDFLA97q/vgRnbSbxtt5ESfIE7l3PPPReuPja1IlvhvDR6&#13;&#10;TvsXPUqE5qaQej2nfzzdfZhQ4gPTBVNGizndC08/Xv/4w9XOzkRuKqMK4QiCaD/b2TmtQrCzLPO8&#13;&#10;EjXzF8YKjc3SuJoFTN06KxzbIXqtsrzXG2U74wrrDBfeY/W23aTXKX5ZCh6+lKUXgag5BbaQRpfG&#13;&#10;VRyz6ys2WztmK8k7GOwdKGomNQ49hrplgZGNk2ehasmd8aYMF9zUmSlLyUXKAdn0e2+yuXdmY1Mu&#13;&#10;69lubY80gdo3PL07LP+8vXf20S4dmNjZNbhIs5hLU7o6/gIlaRJl+yNlogmEY3HYH+SXwz4lHHuT&#13;&#10;yTgfdJzyCsSffcar3/79w+xwbPYKjJV8hv+OAVhnDPy3UvBV2DhBuyD1d8WomXve2A8olmVBrqSS&#13;&#10;YZ+Eh7JEUHq7lHzp2gnIXDoiizkd5ZPhCH9TSjSroXt4xcMJmCqE51DggqwU488EvUF2lQyC+H29&#13;&#10;Murnn5rFL2m4jY7SBrQWYZtg0AKSM6X2ZC20cCyIIuo3wogntzhY5OnB8GdPtLmpmF6LhbfoA3Rn&#13;&#10;9M5eu6fpqyRWSto7qVSsfLQ7uoD4jea+wXir51vDN7XQoW1QJxRwG+0raT0lbibqlQBF7lMRZYPL&#13;&#10;IYAf66QObTf64ETgVTy/BI7fgT3iZrPjRgJ9whkz8lDw92p2NBiOp8NWsuPRZT5Okj0qDww6H+6F&#13;&#10;qUk0gBQIUG42Y9sH32E5uHSEtscnXEATOwnXmT9wh9kZe/+rYx8rZgUgxLAnkfX742lv0sv7yKVV&#13;&#10;2VNsy19NQ/rTyGXnHrubhAbrnQbi+j8QNhoMevmIkvNOHwymk8u8o+3U6e+lDeU0ShYHpaULX9wo&#13;&#10;R7YMV7UKrVjfeClNdmiuy2Ev1UOb+HkrDqVRilNi0QrNqkndmGLFlZUp9uDCGVQVr4G3/E6ixA/M&#13;&#10;hyVzuPixiMcsfMFQKoOzTGdRUhn317fWoz+qi11KdnhI5tT/uWHxnlGfNOoOseXx5UkTGO7l6url&#13;&#10;RG/qG4Pk0RZAlszoH9TBLJ2pv+K9W8QTscU0x7lzGg7mTcAMG3gvuVgskt1eXQ/60eLC6yfeonif&#13;&#10;mq/M2U7hAbr5bA4qOxN66xs7QJsFLqJSpi44MdpRD8UnK71WsF49hy/nyev0/l//DQAA//8DAFBL&#13;&#10;AwQKAAAAAAAAACEA4l0ihdkUAADZFAAAFAAAAGRycy9tZWRpYS9pbWFnZTEucG5niVBORw0KGgoA&#13;&#10;AAANSUhEUgAAAJsAAAC4CAYAAAD0WZ4UAAAAAXNSR0IArs4c6QAAAIRlWElmTU0AKgAAAAgABQES&#13;&#10;AAMAAAABAAEAAAEaAAUAAAABAAAASgEbAAUAAAABAAAAUgEoAAMAAAABAAIAAIdpAAQAAAABAAAA&#13;&#10;WgAAAAAAAADcAAAAAQAAANwAAAABAAOgAQADAAAAAQABAACgAgAEAAAAAQAAAJugAwAEAAAAAQAA&#13;&#10;ALgAAAAAwKb4JQAAAAlwSFlzAAAh1QAAIdUBBJy0nQAAE+5JREFUeAHtXXesVMUXPiAIUu0+sKCS&#13;&#10;oFhANGgUC4qANRorVl7AHgv+oYLGStQYaxRiCPaOXUEDCHZEjdgVW4hSlQcWwIbo/M43P+6+u8ud&#13;&#10;uzP3zS373plks3fnnmnffDv1zJlWih2JEwQyQKB1BmlIEoKARkDIJkTIDAEhW2ZQS0JCNuFAZggI&#13;&#10;2TKDWhISsgkHMkNAyJYZ1JJQGxMEZ555Js2aNcv0OlX/Ll260KRJk6hHjx5W6Vx66aU0ZcoUK1mf&#13;&#10;Qki3vr7eKsp3332XRowYYSXrU2jAgAE0ceJEqygXL15Mw4cPp0WLFlnJRwnFpWck27x582ju3LlR&#13;&#10;8aXu17FjR/r777+t05k/f34ueV22bJl1HleuXJlLHrt162adx9WrV+s8NoVscekZu9E2bYw8tM58&#13;&#10;UkFsaqxZs8Y6+D///GMt61PQJY///vuvz6RTiQt5bGo+43hjxai2bdtS7969qVWrVqkUsjLSTp06&#13;&#10;Ufv27Su9jb979uxJffv2Nb5P60VdXZ111Bga5JHHXr16WeexXbt21KdPH9piiy2sw6BhQA9o84dv&#13;&#10;ZdobHTp0KE2fPl0niqYR/bk4QSAKge7du9OSJUv0qyFDhtC0adOixMjYjVZK2zC3Moz8bv4IuPDC&#13;&#10;mmzNHzYpYdoICNnSRljiLyEgZCtBIQ9pIyBkSxthib+EgJCtBIU8pI2AkC1thCX+EgJCthIU8pA2&#13;&#10;AkK2tBGW+EsICNlKUMhD2ggI2dJGuAXE/99//5VKGX4uea59sNqIrwwkvwWBMAJQnFi1ahW1bt2a&#13;&#10;OnfuHH5V9ixkK4NDfrgiAJWiZ599Vmt9gGxdu3Y1RiFkM0IjL2wQgNoZ1JJsnIzZbFASGS8ICNm8&#13;&#10;wCiR2CAgZLNBSWS8ICBk8wKjRGKDgJDNBiWR8YKAkWw41hU4l2N1QRj5FgQqETAeeHnllVdo4cKF&#13;&#10;+mhXhw4daNiwYXrRrjIC+S0I2CJgJJttBCInCNgiYOxGbSMQOUHAFgHZQbBFSuQiEcAJ+rFjx9KK&#13;&#10;FSv0MAuH2UeOHBkpK91oJCziaYsAzo3ikHJg9+Sggw6imTNnRgaXbjQSFvF0QQDmOQIXZ+tDyBag&#13;&#10;JN+pIyBkSx1iSSBAQMgWICHfqSMgZEsdYkkgQEDIFiAh36kjYFxnmzNnDjU0NOjtKhiJGzRoUGbG&#13;&#10;AFMvtSSQCwJGso0ePZpmzJihMwVLhAsWLKDwFDeX3EqiNY2AsRvF4YXAhZ8DP/kWBFwRaGSUa0iR&#13;&#10;FwQcERCyOQIm4skRELIlx05COiIgZHMETMSTIyBkS46dhHREQMjmCJiIJ0dAyJYcOwnpiICQzREw&#13;&#10;EU+OgJAtOXYS0hEBIZsjYCKeHAEhW3LsJKQjAkI2R8BEPDkCQrbk2ElIRwSEbI6AiXhyBIRsybGT&#13;&#10;kI4ICNkcARPx5AgI2ZJjJyEdERCyOQIm4skRELIlx05CrkUgfE/8mjVrjLgYD7wYQ8gLQSCEAO5B&#13;&#10;gDGZ5cuX03rrrUf9+/cPvS1/FLKV4yG/HBGAIZlJkyZZhZJu1AomEfKBgJDNB4oShxUCQjYrmETI&#13;&#10;BwJCNh8oShxWCAjZrGASIR8IGMkGw7yBCz8HfvItCLgiYFz62HzzzbVhXqUUwbAM1lPECQJNQcBo&#13;&#10;LfyXX34hXCOEO79hWKaurq4p6UhYQYCMZBNsBAHfCBi7Ud8JSXzNF4HffvtN94AYasGGX8eOHSML&#13;&#10;Ky1bJCziaYsANt4PPPBAbaUUw6399tuPJkyYEBlcWrZIWMTTFgFMIL/55htaunSpDoLbXkzOuPRh&#13;&#10;CiD+gkAlAtD2CFz4OfALvoVsARLynToCQrbUIZYEAgSEbAES8p06AkK21CGWBAIEhGwBEvKdOgLG&#13;&#10;pY8bb7yRPvnkE71Yt+GGG9Ldd9+tdcxTz5Ek0GwRMJJt6tSp9Oabb+qCg2zjx48XsjVbGmRTMGM3&#13;&#10;2r59+1IONthgg9KzPAgCSREwki1phBJOEDAhIGQzISP+3hEQsnmHVCI0ISBkMyEj/t4RELJ5h1Qi&#13;&#10;NCEgZDMhI/7eERCyeYdUIjQhYFzUNQVoqf6///47/fHHH/TXX39R0Y42Qh0ba6H4dO7cubBVJGSr&#13;&#10;UjWfffYZzZw5kyZPnkzff/89/fTTT5p0VYJl+hrq2Ntssw1tueWW2mQVVLMHDx5MnTp1yjQfVRNj&#13;&#10;td5IN2TIEMWB9adbt25q9erVkXLN1fOHH35QZ5xxhuKtuhIOAR618L3PPvuoRx99NPXqAS/AjwAT&#13;&#10;8MbkpGVjlCrd7Nmzqb6+XuvWV76rld/vvPMOoVVuaGigc889l9Zff/3csy4ThIoq+Prrr+nEE0+s&#13;&#10;aaIFRVq5ciWNGjWKLrvsssAr128hWwj+r776ik4++WRasGBByLf2HydOnEjPP/987gURsq2tAh5n&#13;&#10;0LXXXksffvhh7pXiOwOYSY8ZM4aWLVvmO2qn+IRsa+F67733aMqUKU7g1ZIwWm0owObphGyMPlo1&#13;&#10;DKhXrVqVZ12knvZLL72U67KNkI2rGHb8X3vttdQrO+8EvvvuO5o3b15u2RCyMfQY03z55Ze5VUJW&#13;&#10;CcMMGq8fek8OZtUCh17C5GSdjZH5888/U6kEE+h5+YMUsDjk22GbDMcIsG0WPk5QmY6QjREBSNjy&#13;&#10;KdqeZ2Vl+fiNsvp0sO1x7733asOReN5ss82M0QvZjNDICxsE8CfFdUI2TsZsNiiJjBcEhGwMo++u&#13;&#10;xUvNpBRJnmVtEd0oxmJxILeEsVrA3WDmGHwH/sE3ZpNxNtYCuSTfzZZsWFPCfuC3336r9zrjyAar&#13;&#10;6C2FcDfffDM98cQTxvKChF26dCFcTbD33nvTvvvuq3XlkpBrnTDM5EhXq/psvGiprrjiCsV3N5R0&#13;&#10;rLjQ8pwAAx78q65du6oLL7xQ8b5qJE9cPLFVE+mY0aUKYlXjmlCehLIga6yW8i0k8/cn23nnndUL&#13;&#10;L7wQyRVbT6O18Oeee6600AlT4yNHjtRrUes0jQXxePDBB+n8888v7P4mlBe33XZb2nrrrXW3BJVt&#13;&#10;qHL/+uuvNH/+fG0AGcsIUHhcuHBhQVAtz8ZGG21E999/Px111FHlL2x/2bKyyHL4x6H15TIX6gOV&#13;&#10;8oEDB6rrrrtO8RhSd0W8NaZ4XFQGJ48XFR+mUbyTofiMg3rqqafU2Wefrfr161eo8gBf9BxsSq0s&#13;&#10;/7Y/jN2obQR5y7GmhuJFxUJVSt++fdU999yjPvrooybBw1tL6sUXX1RnnXVWof5MGGLhj+Hqap5s&#13;&#10;aAWK0qJttdVW6q677lIgiW/H97DrVrIIZeWZvW59UUa0yvfdd58aN26c/sSN62qabPh3DR06NHey&#13;&#10;YdaGGduiRYt8c6wsPpT35ZdfVjzuy73Mw4YN03nD6arwEAatnsnVNNn4ZpGyY2R5/Ot50Kxuu+02&#13;&#10;E76p+H/66afqpJNOypVwPNlRfFZDjz9tj/LV9HbVzz//rGdzTLJc3HbbbUcPP/wwXXzxxZmmv+uu&#13;&#10;u9IjjzxCV155ZW4rBMB+xYoVsTszlaDU9A4CDnBg9T8Pt8MOO+iV+N122y2P5DXJrr76avRMBGPb&#13;&#10;We+AQOEUZHNxNd2y8XhBWzN3KbAPWbRoPGCnvIgWlAF7mDgRxif3A6/MvkFu3Mjn4mqabHH7nS4g&#13;&#10;uMhicfbOO+8kXt5wCZaaLBaCb7/9djr44INTS8NXxDVNNl8g2MaDih0xYgQdccQRtkEykYNaNi89&#13;&#10;ELr2IjvjmA0XbmBMhOYS/+b9998/t8FoUQDca6+96JZbbilKdsryAaLdeuuthfsjhDNpJNtVV12l&#13;&#10;TUVhAFpXV0c45Ip/dkt2vJZmvJLaBhfeUdC35rz++uu0ePFibYJr4403ph49elDv3r2J1wyJN7y1&#13;&#10;io9NfJUyhx12GB177LH0zDPPVL4qxm/TQhCPAUrrOFDXKaLJLFYWKOWR0UztGSvmfDW1YkOAJrhi&#13;&#10;/fmYoGIbIoo332PzyAN+tcceeyg+ua7YKExsnKaXfNhaseJEbDq+sHrrrbd0Npq8zhZuxcLPxfiL&#13;&#10;ZJuLDh060E033UTt2rVzSphrQps8QPf72GOPVdVIwZBlzpw52sTVAQccQHPnznVKD8JQeDz66KOd&#13;&#10;w2URoGX3i5YI77jjjrTLLrtYSv9fDBqv119/PZ133nkE01WuDgZuTjjhBPr8889dg+pJTJs2xhGS&#13;&#10;c3y+AgjZLJA8/fTTtb1aC1EtghYNC63XXHONbZBIORANtuKg4+biMFmA3lzRnJCtSo3AIDJm4i4O&#13;&#10;9tCwleRjVR9mIc455xxtONo2D7Ctm/eCc1RehWxRqIT8evbsqWeLIa/YR5g3wHWZaN18OVhYeuih&#13;&#10;h5yiO+2005zksxAWslVBmTVtCerQtg4nulgrw1bcWu6GG24oqenbBMJEYdNNN7URzUxGyFYF6t13&#13;&#10;372KRPlrnN1Iw8H0KhbabR1mzqzMaSueiZyQrQrMLvuvuCfhgw8+qBJjsteY3brEjS2sok0ShGwx&#13;&#10;dY/1RVxZbuuwKwAbaGk5XkS11nKB6SpMFIrkhGwxtdG2bVvafvvtYyTKX+H2F1bdLvf0+AtmWF0m&#13;&#10;HliMLpITssXUBhZGsS9s69CquZDBNt5ADi0nulNbx9tItqKZyAnZYmCGcqaLDVoQ02WMF5N05Cu0&#13;&#10;si5GXzCGLJITssXUBlopl24RC8Cu+6cxya/zCgN+231q3B6Ik/ZFckK2mNqA2rNL6wD1IJhUSMvx&#13;&#10;5WfWUaO7hRX0IjkhW5XacLGujcVfEC4NB9sgMF9l60C2ot3rIGSrUnsuYzaM12CAJw2NC+wIQMHS&#13;&#10;1qELdVmXs423KXJCtiroYW1ryZIlVaQaX0Pb9pBDDmn08PR0+eWXO40HcSEvxm1FckK2KrUBC5Zf&#13;&#10;fPFFFanG12jVoGjpc0EVem2u47WpU6c2ZqogT0I2i4p4+umnLaQaRXbaaSd64IEHnNboGkOXP51y&#13;&#10;yikElSWXy2nZ5kgipcvylO1/hWfscYfGi6fOaV/GzCQ//vhj3SXF3V5SmRmc48RlFFC8XL58eeVr&#13;&#10;q9/HH3+8VleCjVsXB2WALJc9jjnmGL1Nh2WZWD06XkuKdLVgUzerAy8MYslEVCRYMZ58raTiMwhO&#13;&#10;B1D4lhTFJ921gcCYqCNfwVwXn7JySo+JnEg+OPASmZEIT2yvRDohW3kFJDWAB3B5vUs9+eST6vDD&#13;&#10;D1ewRonTWpUVzN2kYrMOavjw4YrVwCPrxMaTVdHXibsyLV+/Xckm3Sgjb+PefvttrS3LViBtxMtk&#13;&#10;MGlAl4gznbCXixku9NOwrLLJJpvoc6JY2sAaXdzdT2WRRvxAdw2bt0V1QjaHmoG2LJY2cKg4icOY&#13;&#10;BjsMGPT7dtjtwE3JLovQvvNQLT6ZjVZDKPQeFQmLQUkH/KGovD/OmDGD2FC093h9Rihkc0QTlYpj&#13;&#10;ei6qPo5JOItj0fmSSy4p3F5oZUGMZAsfQws/V0bQEn+zWVNia+CFKDoUNrG8kuQwc9YFMI7ZYPCu&#13;&#10;V69e+h+Me4zS1NPKutBNTY9nhSXTpkkmDE1NPwiPFu3UU0+lV199NfAq9LeRbPj3QnkQwGJgm8bm&#13;&#10;cqGRqZI5viSDRo0apc2sXnDBBVWk/b9GS1ZfX69tg/iPPaUYbdZuiioDm/tRa1YMVWZrTUjruOOO&#13;&#10;0ze4ZIUT7n4IWw7KurxIDwvds2bNciqycVHXKZachHntS7FmbKbEMlUsdglwMQYWcNNyP/74oxoz&#13;&#10;ZozibbPcy4zb+rh11UXFFUjcpeurkPguLmPxa5psvGepeN8wd+DDBIR9NR5DJbpux1RLDQ0N6o47&#13;&#10;7lA8hi5MWdmykyYXTx61TTlcBIJ7rXgMaSqGqmmy8UKmYis/hamAgHTY22T7amrChAmKdwwU8unq&#13;&#10;YAyQ1YR0S8b3HhSujLz5rouElhzlDco+aNAgY1GNEwQOXHiHk0YwKQUz8UVy3BLRG2+8oT84BDNw&#13;&#10;4EDiSqA999yTuPvREy5sS2GrCgqOmGzgEoulS5dqO8bvv/++VlHCsgZ2BoroYHcOjplVNnmMO/1V&#13;&#10;02RDYaEVC8VCWPopooMhwMmTJ+sPzhHg4DCWkUA6nLaHLhh0wHBeABaQcJlF0R1UivgmRPdsGtu8&#13;&#10;GnoB7YNq9moZmVJTL8/JscDNg+EL4WBrOTwzhraQyRl3ENxpm18InDqCTTSsB4pLDwG0xNiq6969&#13;&#10;e6JEmk3tQJNi+vTp8ZqiiSCSQECgf//+9Pjjj+sdi8SImJq8WvXHtYQXXXSR4vsFpNv0MHRg+7xq&#13;&#10;9OjRiicvkZRw6UZbIYYoprLGpz53iE14XAyBKwdraX8U+4azZ8/WH5xqd71BLgoT+LloewCvPDBr&#13;&#10;ah5x2Boz5QEDBhBrF+vJjAkP8ANmIYA3HI/ZaNq0aZHixtkotEmDDV6QDZHBhFRaDqeHMEOzcQAT&#13;&#10;FoPiQIXNDSw3DB482NtYDtN6l0Mv2FvOwwQCX7phA2NJpnIGHLQ/IBKWXrCUY3IoX1w9hMMZyRbe&#13;&#10;eEfFutgpCydg+wxSYInAxoH4mBQE/yabMD5kgAHGhbbmQw899FDi/UMfSVvHgUkS8mhrqgF3NYwd&#13;&#10;O9Y6/ihB/KlsnJFs4cBgetx5wLBs0meXFiDIT9p5qiyLLahBOOQv6zyi2w5apiAfcd9oubLKo3E2&#13;&#10;mvXRfTTZtg6Aula8bdxxckjTZQyWVSWG8wyiueTRhZjhdEzPcbwxtmy44c22uzAl7OLfr18/a3Gs&#13;&#10;wvPFY5mfBYAlRxfToUceeaRWQLUumAdBdKN8sZ11TMAdWPpyffr0MUZlnI0aQ8gLQSAhAsZuNGF8&#13;&#10;EkwQMCIgZDNCIy98IyBk842oxGdEQMhmhEZe+EZAyOYbUYnPiICQzQiNvPCNgJDNN6ISnxEBIZsR&#13;&#10;GnnhG4H/AX8D8NzaEg3OAAAAAElFTkSuQmCCUEsDBBQABgAIAAAAIQBJAL7e4AAAAAoBAAAPAAAA&#13;&#10;ZHJzL2Rvd25yZXYueG1sTI9PS8NAEMXvgt9hGcGb3cSitmk2pdQ/p1KwFcTbNJkmodnZkN0m6bd3&#13;&#10;9KKXB8ObefN+6XK0jeqp87VjA/EkAkWcu6Lm0sDH/vVuBsoH5AIbx2TgQh6W2fVViknhBn6nfhdK&#13;&#10;JSHsEzRQhdAmWvu8Iot+4lpi8Y6usxhk7EpddDhIuG30fRQ9aos1y4cKW1pXlJ92Z2vgbcBhNY1f&#13;&#10;+s3puL587R+2n5uYjLm9GZ8XIqsFqEBj+LuAHwbpD5kUO7gzF141BoQm/Kp4s2guLAdZms6fQGep&#13;&#10;/o+QfQM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DRmWyKmwMA&#13;&#10;AEcIAAAOAAAAAAAAAAAAAAAAADoCAABkcnMvZTJvRG9jLnhtbFBLAQItAAoAAAAAAAAAIQDiXSKF&#13;&#10;2RQAANkUAAAUAAAAAAAAAAAAAAAAAAEGAABkcnMvbWVkaWEvaW1hZ2UxLnBuZ1BLAQItABQABgAI&#13;&#10;AAAAIQBJAL7e4AAAAAoBAAAPAAAAAAAAAAAAAAAAAAwbAABkcnMvZG93bnJldi54bWxQSwECLQAU&#13;&#10;AAYACAAAACEAqiYOvrwAAAAhAQAAGQAAAAAAAAAAAAAAAAAZHAAAZHJzL19yZWxzL2Uyb0RvYy54&#13;&#10;bWwucmVsc1BLBQYAAAAABgAGAHwBAAAMHQAAAAA=&#13;&#10;">
                <v:shape id="Picture 1" o:spid="_x0000_s1030"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9U7jzwAAAOcAAAAPAAAAZHJzL2Rvd25yZXYueG1sRI/dasJA&#13;&#10;EEbvhb7DMgVvRDfaGjS6imiLFkTwB6R30+w0Cc3OhuxW49u7hYIwDAwf3xnOdN6YUlyodoVlBf1e&#13;&#10;BII4tbrgTMHp+N4dgXAeWWNpmRTcyMF89tSaYqLtlfd0OfhMBAi7BBXk3leJlC7NyaDr2Yo4ZN+2&#13;&#10;NujDWWdS13gNcFPKQRTF0mDB4UOOFS1zSn8Ov0bBuXhd425lO+tt55S97b8+h+blQ6n2c7OahLWY&#13;&#10;gPDU+EfjH7HRCuLBaBiHGcOfV3ACObsDAAD//wMAUEsBAi0AFAAGAAgAAAAhANvh9svuAAAAhQEA&#13;&#10;ABMAAAAAAAAAAAAAAAAAAAAAAFtDb250ZW50X1R5cGVzXS54bWxQSwECLQAUAAYACAAAACEAWvQs&#13;&#10;W78AAAAVAQAACwAAAAAAAAAAAAAAAAAfAQAAX3JlbHMvLnJlbHNQSwECLQAUAAYACAAAACEAIvVO&#13;&#10;488AAADnAAAADwAAAAAAAAAAAAAAAAAHAgAAZHJzL2Rvd25yZXYueG1sUEsFBgAAAAADAAMAtwAA&#13;&#10;AAMDAAAAAA==&#13;&#10;">
                  <v:imagedata r:id="rId12" o:title="A black and white symbol&#10;&#10;Description automatically generated"/>
                </v:shape>
                <v:shape id="Text Box 19" o:spid="_x0000_s1031"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UolzgAAAOgAAAAPAAAAZHJzL2Rvd25yZXYueG1sRI9NawIx&#13;&#10;EIbvQv9DmEJvmuwWP7oaRSqiBy+1XnobNtPs0s1k3URd/70pFHoZmHl5n+FZrHrXiCt1ofasIRsp&#13;&#10;EMSlNzVbDafP7XAGIkRkg41n0nCnAKvl02CBhfE3/qDrMVqRIBwK1FDF2BZShrIih2HkW+KUffvO&#13;&#10;YUxrZ6Xp8JbgrpG5UhPpsOb0ocKW3isqf44Xp+HM+8Yezr01boK7/HU6Ph3WX1q/PPebeRrrOYhI&#13;&#10;ffxv/CH2Jjlk0zc1U3k2hl+xdAC5fAAAAP//AwBQSwECLQAUAAYACAAAACEA2+H2y+4AAACFAQAA&#13;&#10;EwAAAAAAAAAAAAAAAAAAAAAAW0NvbnRlbnRfVHlwZXNdLnhtbFBLAQItABQABgAIAAAAIQBa9Cxb&#13;&#10;vwAAABUBAAALAAAAAAAAAAAAAAAAAB8BAABfcmVscy8ucmVsc1BLAQItABQABgAIAAAAIQBrCUol&#13;&#10;zgAAAOgAAAAPAAAAAAAAAAAAAAAAAAcCAABkcnMvZG93bnJldi54bWxQSwUGAAAAAAMAAwC3AAAA&#13;&#10;AgMAAAAA&#13;&#10;" fillcolor="white [3201]" stroked="f" strokeweight=".5pt">
                  <v:textbox inset="3.6pt,0,3.6pt">
                    <w:txbxContent>
                      <w:p w14:paraId="1ABB12B0"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15C8A55C"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4D7C6F78"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v:textbox>
                </v:shape>
                <w10:anchorlock/>
              </v:group>
            </w:pict>
          </mc:Fallback>
        </mc:AlternateContent>
      </w:r>
    </w:p>
    <w:p w14:paraId="72D48F82" w14:textId="2146AB06" w:rsidR="004D48E1" w:rsidRDefault="004D48E1" w:rsidP="001E7308">
      <w:pPr>
        <w:pStyle w:val="Heading2"/>
      </w:pPr>
      <w:r>
        <w:t>Internet Gateway</w:t>
      </w:r>
    </w:p>
    <w:p w14:paraId="0C40D84D" w14:textId="77777777" w:rsidR="00B75C3E" w:rsidRDefault="00B75C3E" w:rsidP="00836645">
      <w:pPr>
        <w:rPr>
          <w:rFonts w:ascii="Calibri" w:hAnsi="Calibri" w:cs="Calibri"/>
        </w:rPr>
      </w:pPr>
    </w:p>
    <w:p w14:paraId="32395001" w14:textId="1C0716C1" w:rsidR="00B75C3E" w:rsidRDefault="001E7308" w:rsidP="00836645">
      <w:pPr>
        <w:rPr>
          <w:rFonts w:ascii="Calibri" w:hAnsi="Calibri" w:cs="Calibri"/>
        </w:rPr>
      </w:pPr>
      <w:r>
        <w:rPr>
          <w:rFonts w:ascii="Calibri" w:hAnsi="Calibri" w:cs="Calibri"/>
        </w:rPr>
        <w:t xml:space="preserve">The virtual network is currently isolated from the outside.  </w:t>
      </w:r>
      <w:r w:rsidR="00B75C3E">
        <w:rPr>
          <w:rFonts w:ascii="Calibri" w:hAnsi="Calibri" w:cs="Calibri"/>
        </w:rPr>
        <w:t>The Gateway configuration allows virtual services access to the internet.  If this is not set correctly, services will be unreachable.</w:t>
      </w:r>
    </w:p>
    <w:p w14:paraId="63F3C4A3" w14:textId="77777777" w:rsidR="004D48E1" w:rsidRDefault="004D48E1" w:rsidP="00836645">
      <w:pPr>
        <w:rPr>
          <w:rFonts w:ascii="Calibri" w:hAnsi="Calibri" w:cs="Calibri"/>
        </w:rPr>
      </w:pPr>
    </w:p>
    <w:p w14:paraId="00C74E41" w14:textId="0DBB6F95" w:rsidR="004F2122" w:rsidRPr="001E7308" w:rsidRDefault="004F2122" w:rsidP="001E7308">
      <w:pPr>
        <w:pStyle w:val="ListParagraph"/>
        <w:numPr>
          <w:ilvl w:val="0"/>
          <w:numId w:val="102"/>
        </w:numPr>
        <w:rPr>
          <w:rFonts w:ascii="Calibri" w:hAnsi="Calibri" w:cs="Calibri"/>
        </w:rPr>
      </w:pPr>
      <w:r w:rsidRPr="001E7308">
        <w:rPr>
          <w:rFonts w:ascii="Calibri" w:hAnsi="Calibri" w:cs="Calibri"/>
        </w:rPr>
        <w:lastRenderedPageBreak/>
        <w:t>In Oracle configuration choices, open the Virtual Cloud Networks option.</w:t>
      </w:r>
    </w:p>
    <w:p w14:paraId="1ACB075D" w14:textId="77777777" w:rsidR="00B75C3E" w:rsidRDefault="004D48E1" w:rsidP="00B75C3E">
      <w:pPr>
        <w:keepNext/>
      </w:pPr>
      <w:r w:rsidRPr="004D48E1">
        <w:rPr>
          <w:rFonts w:ascii="Calibri" w:hAnsi="Calibri" w:cs="Calibri"/>
          <w:noProof/>
        </w:rPr>
        <w:drawing>
          <wp:inline distT="0" distB="0" distL="0" distR="0" wp14:anchorId="4304EF6E" wp14:editId="79210B43">
            <wp:extent cx="3680225" cy="2819933"/>
            <wp:effectExtent l="0" t="0" r="3175" b="0"/>
            <wp:docPr id="2598548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54873" name="Picture 1" descr="A screenshot of a computer&#10;&#10;Description automatically generated"/>
                    <pic:cNvPicPr/>
                  </pic:nvPicPr>
                  <pic:blipFill>
                    <a:blip r:embed="rId43"/>
                    <a:stretch>
                      <a:fillRect/>
                    </a:stretch>
                  </pic:blipFill>
                  <pic:spPr>
                    <a:xfrm>
                      <a:off x="0" y="0"/>
                      <a:ext cx="3700807" cy="2835704"/>
                    </a:xfrm>
                    <a:prstGeom prst="rect">
                      <a:avLst/>
                    </a:prstGeom>
                  </pic:spPr>
                </pic:pic>
              </a:graphicData>
            </a:graphic>
          </wp:inline>
        </w:drawing>
      </w:r>
    </w:p>
    <w:p w14:paraId="30AF3D91" w14:textId="503981A4" w:rsidR="004D48E1" w:rsidRDefault="00B75C3E" w:rsidP="00B75C3E">
      <w:pPr>
        <w:pStyle w:val="Caption"/>
        <w:rPr>
          <w:rFonts w:ascii="Calibri" w:hAnsi="Calibri" w:cs="Calibri"/>
        </w:rPr>
      </w:pPr>
      <w:r>
        <w:t xml:space="preserve">Figure </w:t>
      </w:r>
      <w:r>
        <w:fldChar w:fldCharType="begin"/>
      </w:r>
      <w:r>
        <w:instrText xml:space="preserve"> SEQ Figure \* ARABIC </w:instrText>
      </w:r>
      <w:r>
        <w:fldChar w:fldCharType="separate"/>
      </w:r>
      <w:r w:rsidR="00933C69">
        <w:rPr>
          <w:noProof/>
        </w:rPr>
        <w:t>24</w:t>
      </w:r>
      <w:r>
        <w:rPr>
          <w:noProof/>
        </w:rPr>
        <w:fldChar w:fldCharType="end"/>
      </w:r>
      <w:r>
        <w:t xml:space="preserve"> Settings for Gateways</w:t>
      </w:r>
    </w:p>
    <w:p w14:paraId="1C5C6CC1" w14:textId="4EB61FC7" w:rsidR="004D48E1" w:rsidRDefault="004F2122" w:rsidP="004F2122">
      <w:pPr>
        <w:pStyle w:val="ListParagraph"/>
        <w:numPr>
          <w:ilvl w:val="1"/>
          <w:numId w:val="6"/>
        </w:numPr>
        <w:rPr>
          <w:rFonts w:ascii="Calibri" w:hAnsi="Calibri" w:cs="Calibri"/>
        </w:rPr>
      </w:pPr>
      <w:r>
        <w:rPr>
          <w:rFonts w:ascii="Calibri" w:hAnsi="Calibri" w:cs="Calibri"/>
        </w:rPr>
        <w:t>Click Create Internet Gateway.</w:t>
      </w:r>
    </w:p>
    <w:p w14:paraId="30B6EBA3" w14:textId="4592FE97" w:rsidR="004F2122" w:rsidRPr="004F2122" w:rsidRDefault="004F2122" w:rsidP="004F2122">
      <w:pPr>
        <w:pStyle w:val="ListParagraph"/>
        <w:numPr>
          <w:ilvl w:val="1"/>
          <w:numId w:val="6"/>
        </w:numPr>
        <w:rPr>
          <w:rFonts w:ascii="Calibri" w:hAnsi="Calibri" w:cs="Calibri"/>
        </w:rPr>
      </w:pPr>
      <w:r>
        <w:rPr>
          <w:rFonts w:ascii="Calibri" w:hAnsi="Calibri" w:cs="Calibri"/>
        </w:rPr>
        <w:t xml:space="preserve">Name </w:t>
      </w:r>
      <w:proofErr w:type="gramStart"/>
      <w:r>
        <w:rPr>
          <w:rFonts w:ascii="Calibri" w:hAnsi="Calibri" w:cs="Calibri"/>
        </w:rPr>
        <w:t>it</w:t>
      </w:r>
      <w:proofErr w:type="gramEnd"/>
      <w:r>
        <w:rPr>
          <w:rFonts w:ascii="Calibri" w:hAnsi="Calibri" w:cs="Calibri"/>
        </w:rPr>
        <w:t xml:space="preserve"> </w:t>
      </w:r>
      <w:r w:rsidRPr="001E7308">
        <w:rPr>
          <w:rFonts w:ascii="Calibri" w:hAnsi="Calibri" w:cs="Calibri"/>
          <w:b/>
          <w:bCs/>
        </w:rPr>
        <w:t>java-app-</w:t>
      </w:r>
      <w:proofErr w:type="spellStart"/>
      <w:r w:rsidRPr="001E7308">
        <w:rPr>
          <w:rFonts w:ascii="Calibri" w:hAnsi="Calibri" w:cs="Calibri"/>
          <w:b/>
          <w:bCs/>
        </w:rPr>
        <w:t>igw</w:t>
      </w:r>
      <w:proofErr w:type="spellEnd"/>
      <w:r>
        <w:rPr>
          <w:rFonts w:ascii="Calibri" w:hAnsi="Calibri" w:cs="Calibri"/>
        </w:rPr>
        <w:t xml:space="preserve"> or a similar name of your choice.</w:t>
      </w:r>
    </w:p>
    <w:p w14:paraId="41977371" w14:textId="77777777" w:rsidR="004F2122" w:rsidRDefault="004F2122" w:rsidP="00836645">
      <w:pPr>
        <w:rPr>
          <w:rFonts w:ascii="Calibri" w:hAnsi="Calibri" w:cs="Calibri"/>
        </w:rPr>
      </w:pPr>
    </w:p>
    <w:p w14:paraId="6184CC56" w14:textId="77777777" w:rsidR="00B75C3E" w:rsidRDefault="004D48E1" w:rsidP="00B75C3E">
      <w:pPr>
        <w:keepNext/>
      </w:pPr>
      <w:r w:rsidRPr="004D48E1">
        <w:rPr>
          <w:rFonts w:ascii="Calibri" w:hAnsi="Calibri" w:cs="Calibri"/>
          <w:noProof/>
        </w:rPr>
        <w:drawing>
          <wp:inline distT="0" distB="0" distL="0" distR="0" wp14:anchorId="65B6C07A" wp14:editId="25AD83DF">
            <wp:extent cx="3452979" cy="1073153"/>
            <wp:effectExtent l="0" t="0" r="1905" b="0"/>
            <wp:docPr id="30826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68187" name=""/>
                    <pic:cNvPicPr/>
                  </pic:nvPicPr>
                  <pic:blipFill>
                    <a:blip r:embed="rId44"/>
                    <a:stretch>
                      <a:fillRect/>
                    </a:stretch>
                  </pic:blipFill>
                  <pic:spPr>
                    <a:xfrm>
                      <a:off x="0" y="0"/>
                      <a:ext cx="3519393" cy="1093794"/>
                    </a:xfrm>
                    <a:prstGeom prst="rect">
                      <a:avLst/>
                    </a:prstGeom>
                  </pic:spPr>
                </pic:pic>
              </a:graphicData>
            </a:graphic>
          </wp:inline>
        </w:drawing>
      </w:r>
    </w:p>
    <w:p w14:paraId="3A8F3872" w14:textId="36C19A4F" w:rsidR="004D48E1" w:rsidRDefault="00B75C3E" w:rsidP="00B75C3E">
      <w:pPr>
        <w:pStyle w:val="Caption"/>
        <w:rPr>
          <w:rFonts w:ascii="Calibri" w:hAnsi="Calibri" w:cs="Calibri"/>
        </w:rPr>
      </w:pPr>
      <w:r>
        <w:t xml:space="preserve">Figure </w:t>
      </w:r>
      <w:r>
        <w:fldChar w:fldCharType="begin"/>
      </w:r>
      <w:r>
        <w:instrText xml:space="preserve"> SEQ Figure \* ARABIC </w:instrText>
      </w:r>
      <w:r>
        <w:fldChar w:fldCharType="separate"/>
      </w:r>
      <w:r w:rsidR="00933C69">
        <w:rPr>
          <w:noProof/>
        </w:rPr>
        <w:t>25</w:t>
      </w:r>
      <w:r>
        <w:rPr>
          <w:noProof/>
        </w:rPr>
        <w:fldChar w:fldCharType="end"/>
      </w:r>
      <w:r>
        <w:t xml:space="preserve"> Creating a new </w:t>
      </w:r>
      <w:proofErr w:type="gramStart"/>
      <w:r>
        <w:t>gateway</w:t>
      </w:r>
      <w:proofErr w:type="gramEnd"/>
    </w:p>
    <w:p w14:paraId="1D56C9F5" w14:textId="77777777" w:rsidR="004D48E1" w:rsidRDefault="004D48E1" w:rsidP="00836645">
      <w:pPr>
        <w:rPr>
          <w:rFonts w:ascii="Calibri" w:hAnsi="Calibri" w:cs="Calibri"/>
        </w:rPr>
      </w:pPr>
    </w:p>
    <w:p w14:paraId="6AF9C714" w14:textId="77777777" w:rsidR="004F5BD2" w:rsidRDefault="004F5BD2" w:rsidP="004F5BD2">
      <w:pPr>
        <w:pStyle w:val="NormalWeb"/>
      </w:pPr>
      <w:r>
        <w:rPr>
          <w:rStyle w:val="Strong"/>
        </w:rPr>
        <w:t>Screenshot 3:</w:t>
      </w:r>
      <w:r>
        <w:t xml:space="preserve"> </w:t>
      </w:r>
      <w:r>
        <w:rPr>
          <w:rStyle w:val="Emphasis"/>
        </w:rPr>
        <w:t>“Internet Gateway and Route Table.”</w:t>
      </w:r>
    </w:p>
    <w:p w14:paraId="0B5729E1" w14:textId="77777777" w:rsidR="004F5BD2" w:rsidRDefault="004F5BD2" w:rsidP="004F5BD2">
      <w:pPr>
        <w:pStyle w:val="NormalWeb"/>
        <w:numPr>
          <w:ilvl w:val="0"/>
          <w:numId w:val="114"/>
        </w:numPr>
      </w:pPr>
      <w:r>
        <w:t xml:space="preserve">Show the IGW and route rule </w:t>
      </w:r>
      <w:r>
        <w:rPr>
          <w:rStyle w:val="HTMLCode"/>
        </w:rPr>
        <w:t>0.0.0.0/0 → Internet Gateway</w:t>
      </w:r>
      <w:r>
        <w:t>.</w:t>
      </w:r>
    </w:p>
    <w:p w14:paraId="29EE4786" w14:textId="77777777" w:rsidR="004F5BD2" w:rsidRDefault="004F5BD2" w:rsidP="004F5BD2">
      <w:pPr>
        <w:pStyle w:val="NormalWeb"/>
        <w:numPr>
          <w:ilvl w:val="0"/>
          <w:numId w:val="114"/>
        </w:numPr>
      </w:pPr>
      <w:r>
        <w:t>Caption: “Default route enables outbound traffic to the Internet.”</w:t>
      </w:r>
    </w:p>
    <w:p w14:paraId="53AC855C" w14:textId="139A5216" w:rsidR="004F5BD2" w:rsidRDefault="000452C9" w:rsidP="00836645">
      <w:pPr>
        <w:rPr>
          <w:rFonts w:ascii="Calibri" w:hAnsi="Calibri" w:cs="Calibri"/>
        </w:rPr>
      </w:pPr>
      <w:r w:rsidRPr="00776129">
        <w:rPr>
          <w:rFonts w:ascii="Calibri" w:hAnsi="Calibri" w:cs="Calibri"/>
          <w:noProof/>
        </w:rPr>
        <mc:AlternateContent>
          <mc:Choice Requires="wpg">
            <w:drawing>
              <wp:inline distT="0" distB="0" distL="0" distR="0" wp14:anchorId="224BCD4B" wp14:editId="510F6BAB">
                <wp:extent cx="5142351" cy="887240"/>
                <wp:effectExtent l="0" t="0" r="1270" b="1905"/>
                <wp:docPr id="1912693009"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9503002"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2088328876" name="Text Box 19"/>
                        <wps:cNvSpPr txBox="1"/>
                        <wps:spPr>
                          <a:xfrm>
                            <a:off x="644026" y="0"/>
                            <a:ext cx="4498325" cy="887240"/>
                          </a:xfrm>
                          <a:prstGeom prst="rect">
                            <a:avLst/>
                          </a:prstGeom>
                          <a:solidFill>
                            <a:schemeClr val="lt1"/>
                          </a:solidFill>
                          <a:ln w="6350">
                            <a:noFill/>
                          </a:ln>
                        </wps:spPr>
                        <wps:txbx>
                          <w:txbxContent>
                            <w:p w14:paraId="2A162F2F"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301CDFDD"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5EC4E731"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224BCD4B" id="_x0000_s1032"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5ko6smgMAAEUIAAAOAAAAZHJzL2Uyb0RvYy54bWycVV1vIycUfa/U/4Co&#13;&#10;1LfNjMcfcdw4KzdpopWiXatJtc+YYTwoDFDA8bi/vgdmbCfxtt3mwfgCd+49nHsuXH5sG0WehfPS&#13;&#10;6DkdnOWUCM1NKfV6Tv94vP0wpcQHpkumjBZzuhOefrz68YfLrZ2JwtRGlcIRBNF+trVzWodgZ1nm&#13;&#10;eS0a5s+MFRqblXENC5i6dVY6tkX0RmVFnk+yrXGldYYL77F6023SqxS/qgQPX6rKi0DUnAJbSKNL&#13;&#10;4yqO2dUlm60ds7XkPQz2DhQNkxpJD6FuWGBk4+RJqEZyZ7ypwhk3TWaqSnKRzoDTDPI3p7lzZmPT&#13;&#10;Wdaz7doeaAK1b3h6d1j++fnO2Qe7dGBia9fgIs3iWdrKNfEfKEmbKNsdKBNtIByL48GoGI4HlHDs&#13;&#10;TafnxajnlNcg/uQzXv/27x9m+7TZKzBW8hl+PQOwThj4b6Xgq7BxgvZBmu+K0TD3tLEfUCzLglxJ&#13;&#10;JcMuCQ9liaD081LypesmIHPpiCzn9GKcD/O8oESzBqqHT0xNwFMpPIf+FmSlGH8i6AyyrWUQxO+a&#13;&#10;lVE//9QufknDTXSUNqCxCNsEgwaQnCm1I2uhhWNBlFG9EUTM26FgkaV7w5880ea6ZnotFt6iC9Cb&#13;&#10;0Tt77Z6mr46wUtLeSqVi3aPdkwXEbxT3Db47Nd8YvmmEDl17OqGA22hfS+spcTPRrAQIcp/KKBpc&#13;&#10;DQH8WCd16HrRBycCr2P+Cjh+B/aIm80OGwn0EWc8kYd+v1exk9H4/GLcCfZ8MizOk2APugODzoc7&#13;&#10;YRoSDSAFAhSbzdjzve+x7F16Qrv0CRfQxD7CZeb33GF2wt7/6teHmlkBCDHsUWJFPp0OC7TcZK+y&#13;&#10;x9iUv5qWDC4il7177G0SWqz3Gojr/0DYZDTKC8Q77fPR6ALZetqOff5e2lBOo2S5V1q67sW1cuSZ&#13;&#10;4aJWoRPrGy+lyXZOJ8NxnuqhTfy8E4fSKMXxYNEK7apNvVjsyViZcgcunEFV8RZ4y28lSnzPfFgy&#13;&#10;h2sfi3jKwhcMlTLIZXqLktq4v761Hv1RXexSssUzMqf+zw2Lt4z6pFF3iK2I706awHAvV1cvJ3rT&#13;&#10;XBscHm0BZMmM/kHtzcqZ5iteu0XMiC2mOfLOadib1wEzbOC15GKxSHZ3cd3rB4vrbpB4i+J9bL8y&#13;&#10;Z3uFB+jms9mr7ETonW/sAG0WuIgqmbogctwx2lMPxScrvVWwXj2GL+fJ6/j6X/0NAAD//wMAUEsD&#13;&#10;BAoAAAAAAAAAIQDiXSKF2RQAANkUAAAUAAAAZHJzL21lZGlhL2ltYWdlMS5wbmeJUE5HDQoaCgAA&#13;&#10;AA1JSERSAAAAmwAAALgIBgAAAPRZnhQAAAABc1JHQgCuzhzpAAAAhGVYSWZNTQAqAAAACAAFARIA&#13;&#10;AwAAAAEAAQAAARoABQAAAAEAAABKARsABQAAAAEAAABSASgAAwAAAAEAAgAAh2kABAAAAAEAAABa&#13;&#10;AAAAAAAAANwAAAABAAAA3AAAAAEAA6ABAAMAAAABAAEAAKACAAQAAAABAAAAm6ADAAQAAAABAAAA&#13;&#10;uAAAAADApvglAAAACXBIWXMAACHVAAAh1QEEnLSdAAAT7klEQVR4Ae1dd6xUxRc+IAhS7T6woJKg&#13;&#10;WEA0aBQLioA1GitWXsAeC/6hgsZK1BhrFGII9o5dQQMIdkSN2BVbiFKVBxbAhuj8zjc/7r67y527&#13;&#10;M/fNLfvemWSzd+eead98O/XMmVaKHYkTBDJAoHUGaUgSgoBGQMgmRMgMASFbZlBLQkI24UBmCAjZ&#13;&#10;MoNaEhKyCQcyQ0DIlhnUklAbEwRnnnkmzZo1y/Q6Vf8uXbrQpEmTqEePHlbpXHrppTRlyhQrWZ9C&#13;&#10;SLe+vt4qynfffZdGjBhhJetTaMCAATRx4kSrKBcvXkzDhw+nRYsWWclHCcWlZyTbvHnzaO7cuVHx&#13;&#10;pe7XsWNH+vvvv63TmT9/fi55XbZsmXUeV65cmUseu3XrZp3H1atX6zw2hWxx6Rm70TZtjDy0znxS&#13;&#10;QWxqrFmzxjr4P//8Yy3rU9Alj//++6/PpFOJC3lsaj7jeGPFqLZt21Lv3r2pVatWqRSyMtJOnTpR&#13;&#10;+/btK72Nv3v27El9+/Y1vk/rRV1dnXXUGBrkkcdevXpZ57Fdu3bUp08f2mKLLazDoGFAD2jzh29l&#13;&#10;2hsdOnQoTZ8+XSeKphH9uThBIAqB7t2705IlS/SrIUOG0LRp06LEyNiNVkrbMLcyjPxu/gi48MKa&#13;&#10;bM0fNilh2ggI2dJGWOIvISBkK0EhD2kjIGRLG2GJv4SAkK0EhTykjYCQLW2EJf4SAkK2EhTykDYC&#13;&#10;Qra0EZb4SwgI2UpQyEPaCAjZ0ka4BcT/33//lUoZfi55rn2w2oivDCS/BYEwAlCcWLVqFbVu3Zo6&#13;&#10;d+4cflX2LGQrg0N+uCIAlaJnn31Wa32AbF27djVGIWQzQiMvbBCA2hnUkmycjNlsUBIZLwgI2bzA&#13;&#10;KJHYICBks0FJZLwgIGTzAqNEYoOAkM0GJZHxgoCRbDjWFTiXY3VBGPkWBCoRMB54eeWVV2jhwoX6&#13;&#10;aFeHDh1o2LBhetGuMgL5LQjYImAkm20EIicI2CJg7EZtIxA5QcAWAdlBsEVK5CIRwAn6sWPH0ooV&#13;&#10;K/QwC4fZR44cGSkr3WgkLOJpiwDOjeKQcmD35KCDDqKZM2dGBpduNBIW8XRBAOY5Ahdn60PIFqAk&#13;&#10;36kjIGRLHWJJIEBAyBYgId+pIyBkSx1iSSBAQMgWICHfqSNgXGebM2cONTQ06O0qGIkbNGhQZsYA&#13;&#10;Uy+1JJALAkayjR49mmbMmKEzBUuECxYsoPAUN5fcSqI1jYCxG8XhhcCFnwM/+RYEXBFoZJRrSJEX&#13;&#10;BBwRELI5AibiyREQsiXHTkI6IiBkcwRMxJMjIGRLjp2EdERAyOYImIgnR0DIlhw7CemIgJDNETAR&#13;&#10;T46AkC05dhLSEQEhmyNgIp4cASFbcuwkpCMCQjZHwEQ8OQJCtuTYSUhHBIRsjoCJeHIEhGzJsZOQ&#13;&#10;jggI2RwBE/HkCAjZkmMnIR0RELI5AibiyREQsiXHTkKuRSB8T/yaNWuMuBgPvBhDyAtBIIQA7kGA&#13;&#10;MZnly5fTeuutR/379w+9LX8UspXjIb8cEYAhmUmTJlmFkm7UCiYR8oGAkM0HihKHFQJCNiuYRMgH&#13;&#10;AkI2HyhKHFYICNmsYBIhHwgYyQbDvIELPwd+8i0IuCJgXPrYfPPNtWFepRTBsAzWU8QJAk1BwGgt&#13;&#10;/JdffiFcI4Q7v2FYpq6urinpSFhBgIxkE2wEAd8IGLtR3wlJfM0Xgd9++033gBhqwYZfx44dIwsr&#13;&#10;LVskLOJpiwA23g888EBtpRTDrf32248mTJgQGVxatkhYxNMWAUwgv/nmG1q6dKkOgtteTM649GEK&#13;&#10;IP6CQCUC0PYIXPg58Au+hWwBEvKdOgJCttQhlgQCBIRsARLynToCQrbUIZYEAgSEbAES8p06Asal&#13;&#10;jxtvvJE++eQTvVi34YYb0t133611zFPPkSTQbBEwkm3q1Kn05ptv6oKDbOPHjxeyNVsaZFMwYzfa&#13;&#10;vn37Ug422GCD0rM8CAJJETCSLWmEEk4QMCEgZDMhI/7eERCyeYdUIjQhIGQzISP+3hEQsnmHVCI0&#13;&#10;ISBkMyEj/t4RELJ5h1QiNCFgXNQ1BWip/r///jv98ccf9Ndff1HRjjZCHRtrofh07ty5sFUkZKtS&#13;&#10;NZ999hnNnDmTJk+eTN9//z399NNPmnRVgmX6GurY22yzDW255ZbaZBVUswcPHkydOnXKNB9VE2O1&#13;&#10;3kg3ZMgQxYH1p1u3bmr16tWRcs3V84cfflBnnHGG4q26Eg4BHrXwvc8++6hHH3009eoBL8CPABPw&#13;&#10;xuSkZWOUKt3s2bOpvr5e69ZXvquV3++88w6hVW5oaKBzzz2X1l9//dyzLhOEiir4+uuv6cQTT6xp&#13;&#10;ogVFWrlyJY0aNYouu+yywCvXbyFbCP6vvvqKTj75ZFqwYEHIt/YfJ06cSM8//3zuBRGyra0CHmfQ&#13;&#10;tddeSx9++GHuleI7A5hJjxkzhpYtW+Y7aqf4hGxr4XrvvfdoypQpTuDVkjBabSjA5umEbIw+WjUM&#13;&#10;qFetWpVnXaSe9ksvvZTrso2QjasYdvxfe+211Cs77wS+++47mjdvXm7ZELIx9BjTfPnll7lVQlYJ&#13;&#10;wwwarx96Tw5m1QKHXsLkZJ2Nkfnzzz9TqQQT6Hn5gxSwOOTbYZsMxwiwbRY+TlCZjpCNEQFI2PIp&#13;&#10;2p5nZWX5+I2y+nSw7XHvvfdqw5F43myzzYzRC9mM0MgLGwTwJ8V1QjZOxmw2KImMFwSEbAyj767F&#13;&#10;S82kFEmeZW0R3SjGYnEgt4SxWsDdYOYYfAf+wTdmk3E21gK5JN/NlmxYU8J+4Lfffqv3OuPIBqvo&#13;&#10;LYVwN998Mz3xxBPG8oKEXbp0IVxNsPfee9O+++6rdeWSkGudMMzkSFer+my8aKmuuOIKxXc3lHSs&#13;&#10;uNDynAADHvyrrl27qgsvvFDxvmokT1w8sVUT6ZjRpQpiVeOaUJ6EsiBrrJbyLSTz9yfbeeed1Qsv&#13;&#10;vBDJFVtPo7Xw5557rrTQCVPjI0eO1GtR6zSNBfF48MEH6fzzzy/s/iaUF7fddlvaeuutdbcElW2o&#13;&#10;cv/66680f/58bQAZywhQeFy4cGFBUC3PxkYbbUT3338/HXXUUeUvbH/ZsrLIcvjHofXlMhfqA5Xy&#13;&#10;gQMHquuuu07xGFJ3Rbw1pnhcVAYnjxcVH6ZRvJOh+IyDeuqpp9TZZ5+t+vXrV6jyAF/0HGxKrSz/&#13;&#10;tj+M3ahtBHnLsaaG4kXFQlVK37591T333KM++uijJsHDW0vqxRdfVGeddVah/kwYYuGP4epqnmxo&#13;&#10;BYrSom211VbqrrvuUiCJb8f3sOtWsghl5Zm9bn1RRrTK9913nxo3bpz+xI3rapps+HcNHTo0d7Jh&#13;&#10;1oYZ26JFi3xzrCw+lPfll19WPO7LvczDhg3TecPpqvAQBq2eydU02fhmkbJjZHn863nQrG677TYT&#13;&#10;vqn4f/rpp+qkk07KlXA82VF8VkOPP22P8tX0dtXPP/+sZ3NMslzcdtttRw8//DBdfPHFmaa/6667&#13;&#10;0iOPPEJXXnllbisEwH7FihWxOzOVoNT0DgIOcGD1Pw+3ww476JX43XbbLY/kNcmuvvpq9EwEY9tZ&#13;&#10;74BA4RRkc3E13bLxeEFbM3cpsA9ZtGg8YKe8iBaUAXuYOBHGJ/cDr8y+QW7cyOfiappscfudLiC4&#13;&#10;yGJx9s477yRe3nAJlposFoJvv/12Ovjgg1NLw1fENU02XyDYxoOKHTFiBB1xxBG2QTKRg1o2Lz0Q&#13;&#10;uvYiO+OYDRduYEyE5hL/5v333z+3wWhRANxrr73olltuKUp2yvIBot16662F+yOEM2kk21VXXaVN&#13;&#10;RWEAWldXRzjkin92S3a8lma8ktoGF95R0LfmvP7667R48WJtgmvjjTemHj16UO/evYnXDIk3vLWK&#13;&#10;j018lTKHHXYYHXvssfTMM89UvirGb9NCEI8BSus4UNcposksVhYo5ZHRTO0ZK+Z8NbViQ4AmuGL9&#13;&#10;+ZigYhsiijffY/PIA361xx57KD65rtgoTGycppd82Fqx4kRsOr6weuutt3Q2mrzOFm7Fws/F+Itk&#13;&#10;m4sOHTrQTTfdRO3atXNKmGtCmzxA9/vYY49V1UjBkGXOnDnaxNUBBxxAc+fOdUoPwlB4PProo53D&#13;&#10;ZRGgZfeLlgjvuOOOtMsuu1hK/18MGq/XX389nXfeeQTTVa4OBm5OOOEE+vzzz12D6klMmzbGEZJz&#13;&#10;fL4CCNkskDz99NO1vVoLUS2CFg0Lrddcc41tkEg5EA224qDj5uIwWYDeXNGckK1KjcAgMmbiLg72&#13;&#10;0LCV5GNVH2YhzjnnHG042jYPsK2b94JzVF6FbFGohPx69uypZ4shr9hHmDfAdZlo3Xw5WFh66KGH&#13;&#10;nKI77bTTnOSzEBayVUGZNW0J6tC2Die6WCvDVtxa7oYbbiip6dsEwkRh0003tRHNTEbIVgXq3Xff&#13;&#10;vYpE+Wuc3UjDwfQqFtptHWbOrMxpK56JnJCtCswu+6+4J+GDDz6oEmOy15jdusSNLayiTRKEbDF1&#13;&#10;j/VFXFlu67ArABtoaTleRLXWcoHpKkwUiuSEbDG10bZtW9p+++1jJMpf4fYXVt0u9/T4C2ZYXSYe&#13;&#10;WIwukhOyxdQGFkaxL2zr0Kq5kME23kAOLSe6U1vH20i2opnICdliYIZyposNWhDTZYwXk3TkK7Sy&#13;&#10;LkZfMIYskhOyxdQGWimXbhELwK77pzHJr/MKA37bfWrcHoiT9kVyQraY2oDas0vrAPUgmFRIy/Hl&#13;&#10;Z9ZRo7uFFfQiOSFbldpwsa6NxV8QLg0H2yAwX2XrQLai3esgZKtSey5jNozXYIAnDY0L7AhAwdLW&#13;&#10;oQt1WZezjbcpckK2KuhhbWvJkiVVpBpfQ9v2kEMOafTw9HT55Zc7jQdxIS/GbUVyQrYqtQELll98&#13;&#10;8UUVqcbXaNWgaOlzQRV6ba7jtalTpzZmqiBPQjaLinj66actpBpFdtppJ3rggQec1ugaQ5c/nXLK&#13;&#10;KQSVJZfLadnmSCKly/KU7X+FZ+xxh8aLp85pX8bMJD/++GPdJcXdXlKZGZzjxGUUULxcvnx55Wur&#13;&#10;38cff7xWV4KNWxcHZYAslz2OOeYYvU2HZZlYPTpeS4p0tWBTN6sDLwxiyURUJFgxnnytpOIzCE4H&#13;&#10;UPiWFMUn3bWBwJioI1/BXBefsnJKj4mcSD448BKZkQhPbK9EOiFbeQUkNYAHcHm9Sz355JPq8MMP&#13;&#10;V7BGidNalRXM3aRisw5q+PDhitXAI+vExpNV0deJuzItX79dySbdKCNv495++22tLctWIG3Ey2Qw&#13;&#10;aUCXiDOdsJeLGS7007Cssskmm+hzoljawBpd3N1PZZFG/EB3DZu3RXVCNoeagbYsljZwqDiJw5gG&#13;&#10;OwwY9Pt22O3ATckui9C+81AtPpmNVkMo9B4VCYtBSQf8oai8P86YMYPYULT3eH1GKGRzRBOVimN6&#13;&#10;Lqo+jkk4i2PR+ZJLLincXmhlQYxkCx9DCz9XRtASf7NZU2Jr4IUoOhQ2sbyS5DBz1gUwjtlg8K5X&#13;&#10;r176H4x7jNLU08q60E1Nj2eFJdOmSSYMTU0/CI8W7dRTT6VXX3018Cr0t5Fs+PdCeRDAYmCbxuZy&#13;&#10;oZGpkjm+JINGjRqlzaxecMEFVaT9v0ZLVl9fr22D+I89pRht1m6KKgOb+1FrVgxVZmtNSOu4447T&#13;&#10;N7hkhRPufghbDsq6vEgPC92zZs1yKrJxUdcplpyEee1LsWZspsQyVSx2CXAxBhZw03I//vijGjNm&#13;&#10;jOJts9zLjNv6uHXVRcUVSNyl66uQ+C4uY/Frmmy8Z6l43zB34MMEhH01HkMlum7HVEsNDQ3qjjvu&#13;&#10;UDyGLkxZ2bKTJhdPHrVNOVwEgnuteAxpKoaqabLxQqZiKz+FqYCAdNjbZPtqasKECYp3DBTy6epg&#13;&#10;DJDVhHRLxvceFK6MvPmui4SWHOUNyj5o0CBjUY0TBA5ceIeTRjApBTPxRXLcEtEbb7yhPzgEM3Dg&#13;&#10;QOJKoD333JO4+9ETLmxLYasKCo6YbOASi6VLl2o7xu+//75WUcKyBnYGiuhgdw6OmVU2eYw7/VXT&#13;&#10;ZENhoRULxUJY+imigyHAyZMn6w/OEeDgMJaRQDqctocuGHTAcF4AFpBwmUXRHVSK+CZE92wa27wa&#13;&#10;egHtg2r2ahmZUlMvz8mxwM2D4QvhYGs5PDOGtpDJGXcQ3GmbXwicOoJNNKwHiksPAbTE2Krr3r17&#13;&#10;okSaTe1Ak2L69OnxmqKJIJJAQKB///70+OOP6x2LxIiYmrxa9ce1hBdddJHi+wWk2/QwdGD7vGr0&#13;&#10;6NGKJy+RlHDpRlshhiimssanPneITXhcDIErB2tpfxT7hrNnz9YfnGp3vUEuChP4uWh7AK88MGtq&#13;&#10;HnHYGjPlAQMGEGsX68mMCQ/wA2YhgDccj9lo2rRpkeLG2Si0SYMNXpANkcGEVFoOp4cwQ7NxABMW&#13;&#10;g+JAhc0NLDcMHjzY21gO03qXQy/YW87DBAJfumEDY0mmcgYctD8gEpZesJRjcihfXD2EwxnJFt54&#13;&#10;R8W62CkLJ2D7DFJgicDGgfiYFAT/JpswPmSAAcaFtuZDDz30UOL9Qx9JW8eBSRLyaGuqAXc1jB07&#13;&#10;1jr+KEH8qWyckWzhwGB63HnAsGzSZ5cWIMhP2nmqLIstqEE45C/rPKLbDlqmIB9x32i5ssqjcTaa&#13;&#10;9dF9NNm2DoC6Vrxt3HFySNNlDJZVJYbzDKK55NGFmOF0TM9xvDG2bLjhzba7MCXs4t+vXz9rcazC&#13;&#10;88VjmZ8FgCVHF9OhRx55pFZAtS6YB0F0o3yxnXVMwB1Y+nJ9+vQxRmWcjRpDyAtBICECxm40YXwS&#13;&#10;TBAwIiBkM0IjL3wjIGTzjajEZ0RAyGaERl74RkDI5htRic+IgJDNCI288I2AkM03ohKfEQEhmxEa&#13;&#10;eeEbgf8BfwPw3NoSDc4AAAAASUVORK5CYIJQSwMEFAAGAAgAAAAhAEkAvt7gAAAACgEAAA8AAABk&#13;&#10;cnMvZG93bnJldi54bWxMj09Lw0AQxe+C32EZwZvdxKK2aTal1D+nUrAVxNs0mSah2dmQ3Sbpt3f0&#13;&#10;opcHw5t5837pcrSN6qnztWMD8SQCRZy7oubSwMf+9W4GygfkAhvHZOBCHpbZ9VWKSeEGfqd+F0ol&#13;&#10;IewTNFCF0CZa+7wii37iWmLxjq6zGGTsSl10OEi4bfR9FD1qizXLhwpbWleUn3Zna+BtwGE1jV/6&#13;&#10;zem4vnztH7afm5iMub0ZnxciqwWoQGP4u4AfBukPmRQ7uDMXXjUGhCb8qnizaC4sB1mazp9AZ6n+&#13;&#10;j5B9Aw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LmSjqyaAwAA&#13;&#10;RQgAAA4AAAAAAAAAAAAAAAAAOgIAAGRycy9lMm9Eb2MueG1sUEsBAi0ACgAAAAAAAAAhAOJdIoXZ&#13;&#10;FAAA2RQAABQAAAAAAAAAAAAAAAAAAAYAAGRycy9tZWRpYS9pbWFnZTEucG5nUEsBAi0AFAAGAAgA&#13;&#10;AAAhAEkAvt7gAAAACgEAAA8AAAAAAAAAAAAAAAAACxsAAGRycy9kb3ducmV2LnhtbFBLAQItABQA&#13;&#10;BgAIAAAAIQCqJg6+vAAAACEBAAAZAAAAAAAAAAAAAAAAABgcAABkcnMvX3JlbHMvZTJvRG9jLnht&#13;&#10;bC5yZWxzUEsFBgAAAAAGAAYAfAEAAAsdAAAAAA==&#13;&#10;">
                <v:shape id="Picture 1" o:spid="_x0000_s1033"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xyHlzgAAAOUAAAAPAAAAZHJzL2Rvd25yZXYueG1sRI/dagIx&#13;&#10;FITvC75DOII3ool/xa5GkWqxhVLQCqV3x81xd3FzsmxSXd++KQi9GRiG+YaZLxtbigvVvnCsYdBX&#13;&#10;IIhTZwrONBw+X3pTED4gGywdk4YbeVguWg9zTIy78o4u+5CJCGGfoIY8hCqR0qc5WfR9VxHH7ORq&#13;&#10;iyHaOpOmxmuE21IOlXqUFguOCzlW9JxTet7/WA1fxXiLH2vX3b53D9lmd/ye2NGb1p12s55FWc1A&#13;&#10;BGrCf+OOeDUaniZqpNQQ/l7FRyAXvwAAAP//AwBQSwECLQAUAAYACAAAACEA2+H2y+4AAACFAQAA&#13;&#10;EwAAAAAAAAAAAAAAAAAAAAAAW0NvbnRlbnRfVHlwZXNdLnhtbFBLAQItABQABgAIAAAAIQBa9Cxb&#13;&#10;vwAAABUBAAALAAAAAAAAAAAAAAAAAB8BAABfcmVscy8ucmVsc1BLAQItABQABgAIAAAAIQCHxyHl&#13;&#10;zgAAAOUAAAAPAAAAAAAAAAAAAAAAAAcCAABkcnMvZG93bnJldi54bWxQSwUGAAAAAAMAAwC3AAAA&#13;&#10;AgMAAAAA&#13;&#10;">
                  <v:imagedata r:id="rId12" o:title="A black and white symbol&#10;&#10;Description automatically generated"/>
                </v:shape>
                <v:shape id="Text Box 19" o:spid="_x0000_s1034"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ahL6zQAAAOgAAAAPAAAAZHJzL2Rvd25yZXYueG1sRI9BawIx&#13;&#10;FITvhf6H8Aq91WxXuobVKFIp9eBF66W3x+aZXdy8rJuo23/fCIKXgWGYb5jZYnCtuFAfGs8a3kcZ&#13;&#10;COLKm4athv3P15sCESKywdYzafijAIv589MMS+OvvKXLLlqRIBxK1FDH2JVShqomh2HkO+KUHXzv&#13;&#10;MCbbW2l6vCa4a2WeZYV02HBaqLGjz5qq4+7sNJx43drNabDGFfidjycf+83yV+vXl2E1TbKcgog0&#13;&#10;xEfjjlgbDXmm1DhXalLA7Vg6BXL+DwAA//8DAFBLAQItABQABgAIAAAAIQDb4fbL7gAAAIUBAAAT&#13;&#10;AAAAAAAAAAAAAAAAAAAAAABbQ29udGVudF9UeXBlc10ueG1sUEsBAi0AFAAGAAgAAAAhAFr0LFu/&#13;&#10;AAAAFQEAAAsAAAAAAAAAAAAAAAAAHwEAAF9yZWxzLy5yZWxzUEsBAi0AFAAGAAgAAAAhAHhqEvrN&#13;&#10;AAAA6AAAAA8AAAAAAAAAAAAAAAAABwIAAGRycy9kb3ducmV2LnhtbFBLBQYAAAAAAwADALcAAAAB&#13;&#10;AwAAAAA=&#13;&#10;" fillcolor="white [3201]" stroked="f" strokeweight=".5pt">
                  <v:textbox inset="3.6pt,0,3.6pt">
                    <w:txbxContent>
                      <w:p w14:paraId="2A162F2F"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301CDFDD"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5EC4E731"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v:textbox>
                </v:shape>
                <w10:anchorlock/>
              </v:group>
            </w:pict>
          </mc:Fallback>
        </mc:AlternateContent>
      </w:r>
    </w:p>
    <w:p w14:paraId="14DB9505" w14:textId="77777777" w:rsidR="004F2122" w:rsidRDefault="004F2122" w:rsidP="004F2122">
      <w:pPr>
        <w:pStyle w:val="Heading2"/>
      </w:pPr>
      <w:r>
        <w:t>Route Rules &amp; Network Filtering</w:t>
      </w:r>
    </w:p>
    <w:p w14:paraId="46F09A49" w14:textId="77777777" w:rsidR="004F2122" w:rsidRDefault="004F2122" w:rsidP="004F2122">
      <w:pPr>
        <w:pStyle w:val="NormalWeb"/>
      </w:pPr>
      <w:r>
        <w:lastRenderedPageBreak/>
        <w:t xml:space="preserve">Cloud networks use </w:t>
      </w:r>
      <w:r>
        <w:rPr>
          <w:rStyle w:val="Strong"/>
        </w:rPr>
        <w:t>routing</w:t>
      </w:r>
      <w:r>
        <w:t xml:space="preserve"> and </w:t>
      </w:r>
      <w:r>
        <w:rPr>
          <w:rStyle w:val="Strong"/>
        </w:rPr>
        <w:t>filtering rules</w:t>
      </w:r>
      <w:r>
        <w:t xml:space="preserve"> to control how traffic enters and leaves your Virtual Cloud Network (VCN). These steps determine what systems your app can reach (outbound) and who can reach your app (inbound).</w:t>
      </w:r>
    </w:p>
    <w:p w14:paraId="372A7204" w14:textId="21B40D52" w:rsidR="004F2122" w:rsidRDefault="004F2122" w:rsidP="004F2122">
      <w:pPr>
        <w:pStyle w:val="Heading3"/>
      </w:pPr>
      <w:r>
        <w:t>Route Rules – Outbound Filter</w:t>
      </w:r>
    </w:p>
    <w:p w14:paraId="7264C949" w14:textId="77777777" w:rsidR="004F2122" w:rsidRDefault="004F2122" w:rsidP="004F2122">
      <w:pPr>
        <w:pStyle w:val="NormalWeb"/>
      </w:pPr>
      <w:r>
        <w:rPr>
          <w:rStyle w:val="Strong"/>
        </w:rPr>
        <w:t>Purpose:</w:t>
      </w:r>
      <w:r>
        <w:br/>
        <w:t xml:space="preserve">Route rules act like </w:t>
      </w:r>
      <w:r>
        <w:rPr>
          <w:rStyle w:val="Strong"/>
        </w:rPr>
        <w:t>traffic directions</w:t>
      </w:r>
      <w:r>
        <w:t xml:space="preserve"> for data leaving your network. They define where packets go when an instance in your subnet tries to connect outside the VCN.</w:t>
      </w:r>
    </w:p>
    <w:p w14:paraId="1F8ADA73" w14:textId="77777777" w:rsidR="004F2122" w:rsidRDefault="004F2122" w:rsidP="004F2122">
      <w:pPr>
        <w:pStyle w:val="NormalWeb"/>
      </w:pPr>
      <w:r>
        <w:t>For example, without a route rule, your app could not reach the internet—even if it has a public IP.</w:t>
      </w:r>
    </w:p>
    <w:p w14:paraId="475EBA59" w14:textId="77777777" w:rsidR="004B45E5" w:rsidRDefault="004B45E5" w:rsidP="004B45E5">
      <w:pPr>
        <w:pStyle w:val="NormalWeb"/>
        <w:numPr>
          <w:ilvl w:val="0"/>
          <w:numId w:val="64"/>
        </w:numPr>
      </w:pPr>
      <w:r>
        <w:rPr>
          <w:rStyle w:val="Strong"/>
        </w:rPr>
        <w:t>Select “Route Tables”</w:t>
      </w:r>
      <w:r>
        <w:br/>
        <w:t xml:space="preserve">In your VCN dashboard, find the section labeled </w:t>
      </w:r>
      <w:r>
        <w:rPr>
          <w:rStyle w:val="Strong"/>
        </w:rPr>
        <w:t>Route Tables</w:t>
      </w:r>
      <w:r>
        <w:t>.</w:t>
      </w:r>
    </w:p>
    <w:p w14:paraId="181FBA62" w14:textId="77777777" w:rsidR="004B45E5" w:rsidRDefault="004B45E5" w:rsidP="004B45E5">
      <w:pPr>
        <w:pStyle w:val="NormalWeb"/>
        <w:numPr>
          <w:ilvl w:val="1"/>
          <w:numId w:val="64"/>
        </w:numPr>
      </w:pPr>
      <w:r>
        <w:t>Each subnet in your VCN uses one route table to determine how to send outbound traffic.</w:t>
      </w:r>
    </w:p>
    <w:p w14:paraId="143DF11C" w14:textId="77777777" w:rsidR="004B45E5" w:rsidRDefault="004B45E5" w:rsidP="004B45E5">
      <w:pPr>
        <w:pStyle w:val="NormalWeb"/>
        <w:numPr>
          <w:ilvl w:val="1"/>
          <w:numId w:val="64"/>
        </w:numPr>
      </w:pPr>
      <w:r>
        <w:t xml:space="preserve">By default, a new VCN includes one route table named something like </w:t>
      </w:r>
      <w:r>
        <w:rPr>
          <w:rStyle w:val="HTMLCode"/>
        </w:rPr>
        <w:t>Default Route Table for java-app-</w:t>
      </w:r>
      <w:proofErr w:type="spellStart"/>
      <w:r>
        <w:rPr>
          <w:rStyle w:val="HTMLCode"/>
        </w:rPr>
        <w:t>vcn</w:t>
      </w:r>
      <w:proofErr w:type="spellEnd"/>
      <w:r>
        <w:t>.</w:t>
      </w:r>
    </w:p>
    <w:p w14:paraId="639A7863" w14:textId="3F237647" w:rsidR="004F2122" w:rsidRDefault="001E7308" w:rsidP="00836645">
      <w:pPr>
        <w:rPr>
          <w:rFonts w:ascii="Calibri" w:hAnsi="Calibri" w:cs="Calibri"/>
        </w:rPr>
      </w:pPr>
      <w:r>
        <w:rPr>
          <w:rFonts w:ascii="Calibri" w:hAnsi="Calibri" w:cs="Calibri"/>
          <w:noProof/>
          <w14:ligatures w14:val="standardContextual"/>
        </w:rPr>
        <mc:AlternateContent>
          <mc:Choice Requires="wpg">
            <w:drawing>
              <wp:inline distT="0" distB="0" distL="0" distR="0" wp14:anchorId="4E7D44B4" wp14:editId="6DC5B75F">
                <wp:extent cx="3893820" cy="1796415"/>
                <wp:effectExtent l="0" t="0" r="5080" b="0"/>
                <wp:docPr id="440914426" name="Group 6"/>
                <wp:cNvGraphicFramePr/>
                <a:graphic xmlns:a="http://schemas.openxmlformats.org/drawingml/2006/main">
                  <a:graphicData uri="http://schemas.microsoft.com/office/word/2010/wordprocessingGroup">
                    <wpg:wgp>
                      <wpg:cNvGrpSpPr/>
                      <wpg:grpSpPr>
                        <a:xfrm>
                          <a:off x="0" y="0"/>
                          <a:ext cx="3893820" cy="1796415"/>
                          <a:chOff x="0" y="0"/>
                          <a:chExt cx="3893820" cy="1796415"/>
                        </a:xfrm>
                      </wpg:grpSpPr>
                      <pic:pic xmlns:pic="http://schemas.openxmlformats.org/drawingml/2006/picture">
                        <pic:nvPicPr>
                          <pic:cNvPr id="484099602" name="Picture 1" descr="A screenshot of a computer&#10;&#10;Description automatically generated"/>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93820" cy="1796415"/>
                          </a:xfrm>
                          <a:prstGeom prst="rect">
                            <a:avLst/>
                          </a:prstGeom>
                        </pic:spPr>
                      </pic:pic>
                      <wps:wsp>
                        <wps:cNvPr id="273936332" name="Oval 5"/>
                        <wps:cNvSpPr/>
                        <wps:spPr>
                          <a:xfrm>
                            <a:off x="1162050" y="158750"/>
                            <a:ext cx="641350" cy="3683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2E332FA" id="Group 6" o:spid="_x0000_s1026" style="width:306.6pt;height:141.45pt;mso-position-horizontal-relative:char;mso-position-vertical-relative:line" coordsize="38938,1796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hXz+AMAAFcJAAAOAAAAZHJzL2Uyb0RvYy54bWykVttuGzcQfS/QfyC2&#13;&#10;QN9iXS1LG8uBYNdGACM24hR5prhcLREuyZKUJfXre4Z78b1pEwNekTvDmcPDM8M9/bCvNbuXPihr&#13;&#10;ltnoaJgxaYQtlNkssz+/XL6bZyxEbgqurZHL7CBD9uHs119Ody6XY1tZXUjPEMSEfOeWWRWjyweD&#13;&#10;ICpZ83BknTQwltbXPGLqN4PC8x2i13owHg5ng531hfNWyBDw9qIxZmcpfllKEW/KMsjI9DIDtpie&#13;&#10;Pj3X9BycnfJ847mrlGhh8B9AUXNlkLQPdcEjZ1uvXoSqlfA22DIeCVsPbFkqIdMesJvR8Nlurrzd&#13;&#10;urSXTb7buJ4mUPuMpx8OKz7dX3l35249mNi5DbhIM9rLvvQ1/QIl2yfKDj1lch+ZwMvJfDGZj8Gs&#13;&#10;gG10sphNR8cNqaIC8y/WieqP76wcdIkHT+A4JXL8txxg9IKD72sFq+LWy6wNUv+nGDX337buHY7L&#13;&#10;8ajWSqt4SNLDwRAoc3+rxK1vJqDz1jNVLLPpfDpcLGbDccYMr6F8eFFyNspYIYOABlcMP1KaUNnI&#13;&#10;bMk4oyTbKP3vv+1X79PjglyViygvxrfRogyU4Fof2EYa6XmUBdFNQCh3g4QTU9dWfAvM2POKm41c&#13;&#10;BYdawBGR9+Cpe5o+2cZaK3eptKbTp3FLGDA/090rnDeavrBiW0sTmyL1UgO3xU6VCxnzuazXEiT5&#13;&#10;jwXoEGgQEQw5r0xsxBOil1FUlL8Ejs/ATrh53hsS6AectKMAFf+sbnv1gUMf4pW0NaMBsAIDjpzn&#13;&#10;/P46tGg6l5bSBkBCBjxUT2hqoWMPsxf8/a+6vau4k4BAYR+ENj6ZLCazyaQX2s091ywVYevYV3d4&#13;&#10;i6LRaDYeHqOKqYiP5ycYgm6ed1WOqp6QmYp8MptPhsn+NldSQzSBsL5BF8+NJYGlLNqQX7BaFZ3o&#13;&#10;gt+sz7Vn2Moyu7wc4i8J94kb8tNS9IluY2kUD1pSQG0+yxK1iC41TkjSpSL7sFwICHTUmCpeyCbb&#13;&#10;6PhRMrqGaEXSXgpIkRtJtrHbAJ1nE6SL3Yi29aelMt1JPbDhvwFrFvcrUmZrYr+4Vsb61wJo7KrN&#13;&#10;3Ph3JDXUEEtrWxzQqbyFsnGwwYlLBZlf8xBvuccViJe41uMNHqW2u2Vm21HGKuv/fu09+UPhsGZs&#13;&#10;hyt1mYW/tpz6rf5ooP3FaDpF2Jgm0+MTujb8Y8v6scVs63OL00eDALo0JP+ou2Hpbf0Vt/+KssLE&#13;&#10;jUDuZSai7ybnEXOY8P0g5GqVxk0jvzZ3Du2/OTwq4y/7r9y7ttYjhP/JdvX2QsONL52HsSs05VKl&#13;&#10;fvDAa8s3aj+N0u2dJNR+adDnweN58nr4Hjr7BwAA//8DAFBLAwQKAAAAAAAAACEA4TAnLuRUAgDk&#13;&#10;VAIAFAAAAGRycy9tZWRpYS9pbWFnZTEucG5niVBORw0KGgoAAAANSUhEUgAABBsAAAHlCAYAAAC0&#13;&#10;4vQKAAABWWlDQ1BJQ0MgUHJvZmlsZQAAKJF1kEFLAlEUhc+kYaiLiNwVDEGLwkKsli3MwCSDaSrI&#13;&#10;Vo2jjcU4vt5MRNAfcNeygqBFvyHCVdsg2gSG1B9o0yaQoGS6T6vRogeX+3E473I4QE+fxpjpB1Cy&#13;&#10;HK6m5uT17IYceEYQEQxgDKOabrOEomTIgu/d/Ro1SGLfT4hbys7N0t1puMYXs+mXuvr419/1gvmC&#13;&#10;rdP+oInpjDuAFCVW9h0m+JB4kFMo4iPBRpsvBOfafNXyrKpJ4lvifr2o5YmfiKO5Dt3o4JK5p39l&#13;&#10;EOnDBWttRdyhGUIGKchYwDxU2suC/vFPt/xJlMFwAI5tGCjCoV8JUhhMFIjTsKBjElHiOGI0M6Ln&#13;&#10;3/15mjMOzFYAX8jTNo+BywcgcuJpI5Q3dA5UK0zj2k+rUsNvb03F2xzmQO+b674OA4Eq0OSu+37m&#13;&#10;uk3q0FcHrnc/Aan7YvV+0MJRAAAAVmVYSWZNTQAqAAAACAABh2kABAAAAAEAAAAaAAAAAAADkoYA&#13;&#10;BwAAABIAAABEoAIABAAAAAEAAAQboAMABAAAAAEAAAHlAAAAAEFTQ0lJAAAAU2NyZWVuc2hvdFkM&#13;&#10;GI4AAAHXaVRYdFhNTDpjb20uYWRvYmUueG1wAAAAAAA8eDp4bXBtZXRhIHhtbG5zOng9ImFkb2Jl&#13;&#10;Om5zOm1ldGEvIiB4OnhtcHRrPSJYTVAgQ29yZSA2LjAuMCI+CiAgIDxyZGY6UkRGIHhtbG5zOnJk&#13;&#10;Zj0iaHR0cDovL3d3dy53My5vcmcvMTk5OS8wMi8yMi1yZGYtc3ludGF4LW5zIyI+CiAgICAgIDxy&#13;&#10;ZGY6RGVzY3JpcHRpb24gcmRmOmFib3V0PSIiCiAgICAgICAgICAgIHhtbG5zOmV4aWY9Imh0dHA6&#13;&#10;Ly9ucy5hZG9iZS5jb20vZXhpZi8xLjAvIj4KICAgICAgICAgPGV4aWY6UGl4ZWxZRGltZW5zaW9u&#13;&#10;PjQ4NTwvZXhpZjpQaXhlbFlEaW1lbnNpb24+CiAgICAgICAgIDxleGlmOlBpeGVsWERpbWVuc2lv&#13;&#10;bj4xMDUxPC9leGlmOlBpeGVsWERpbWVuc2lvbj4KICAgICAgICAgPGV4aWY6VXNlckNvbW1lbnQ+&#13;&#10;U2NyZWVuc2hvdDwvZXhpZjpVc2VyQ29tbWVudD4KICAgICAgPC9yZGY6RGVzY3JpcHRpb24+CiAg&#13;&#10;IDwvcmRmOlJERj4KPC94OnhtcG1ldGE+CrCj5UkAAEAASURBVHgB7H0HgFbFtf/Z3mCBpfcmKiJi&#13;&#10;bxQjqNhR1Bgr5kWMPXnvmWKiRmOMJcX8Y2KsMWo0xpfYRUHF3kFEA6j0Dktne///fufMfN+3ywIL&#13;&#10;sRA5A/vde+fOzJk5c/qdOzdtwfy5DSL43yilIadB0kIe76bjpz49DXlWvKEB51rASqan1QvzNGkF&#13;&#10;nNfjJM3ux7b0PvLSUJbFUAB/dqaX+uPwHf9Of5FnlJ3w4/zn8sflLxiB/13/uP5VAen2BzWl219u&#13;&#10;f7r9HSwmNZhw7v6H+1/uf8Jcot2ckr4i/zs9OvpU2eRRTegMrDnroEUUhHGENOQlCiG4kMZySBoa&#13;&#10;iIEGzQjl9L4NlIO1SwqB9NAM61sbDt/xb5QQCMXpz/lPZYmJSZc/Ln9d/wS9qnzh+tftD9OYbn/B&#13;&#10;dnL7k1LBktrvOHX7m0hQO8r9j0gO7n+5//nV+N8RqqTjn5n1GmdAIAEqDBkN9fW4Yyn5rDmycLiB&#13;&#10;Q8JRZBYDFHQWQ6CCpetZhgAYsAhCUNsLFR2+49/pj8wTWMT5z+WPy1/XP65/3f4wtQAbK2pIt7+a&#13;&#10;PKtz+zPQiB7c/nb/w/0v9z93MP9bPVwqsQYNAJjnn3B7A8Fa0FhLoWRS4TUwghASc3lPn8+jggYq&#13;&#10;GFhgbAFtWy2r3cD8qDpxw+E7/p3+jCfITs5/Qca4/FGF6fKXXOH6h9rV9W+QDaQItz/IGJqIFbe/&#13;&#10;3P50+5s+h/sf7n+BDNz/pNm0w/jftmgBWltjDfoMAeIKr0hYdCC+ZUFHyBZB4M24cE95GsV4j4nq&#13;&#10;Du3o0YILes4ntLqsgeXYNgdvqpG1NDl8x7+SEcnR6c/5z+WPilHKY+UL/rj8JRZc/wALVJ9Iqktd&#13;&#10;/xoyFCluf7j9ReZw+9MsbPy6/e3+h/tfEAm0Htz//Cr97zTdIJITwR0g0RN9dqITQ0HFCeIU2dNW&#13;&#10;TJVeJ8Q576MOr9UIxJHnagVxYmEraxNWgXc0WSuhLGs4fMe/05/yjfMf5InLH8hJyEWXvwl9wdU+&#13;&#10;rn9c/5IgzJwI/OH2h+LD7a8kb7j9aRzi9ndQoYYO1SX8cf/DUEG0qDR1/8v9ry/B/wIIsJ5SHZ8q&#13;&#10;8zQ8VVRDl2xpUWJ79YH+kJGosixus36DrmgIjK2NhDZZnQlNRkORlxrSQDNmPoayuqrC4Tv+nf6U&#13;&#10;H53/ICkoQFz+UOK6/DVl4vrH9S/YgRwR/rv94fYXV7S4/Rli04YIVRrKKG5/u//h/pfaksYP7n/C&#13;&#10;poZ8+LL977T582frswGaciqsoi2j4hu5XIbFA41+3NOHjkGGpR5SZVvTfPC6tsZ8wtDFjkEy0lTg&#13;&#10;2giHb7hJIEpPHP9Of85/Ln9c/rr+cf3r9ofbX25/plrXyXO3vzX2mERIOCNe3P9w/4t0wOT+51fn&#13;&#10;f+M1ijkINgQlFmZEHX/m4U/foldrHzeRwcJWjL8sYb/xXUG9Zhm7ZUEErYGFfrAWYr5WDD/aEstb&#13;&#10;w6GOtevwgQfHP2gDxOH05/xH2aJyg78uf4gKE50p+CCODDUp91z+uv5x/Rv5QkVI+FHOMSbSnHjK&#13;&#10;o9sfbn+4/QVOcPvL7U+QwY7u/3344XSZ9uE0qampCbKcD7MhxbEvYEP6VvSfCvugFMLBdMOW6d+K&#13;&#10;BqOLSkMrWa49TP96wc/OzJJ99tlX9t57Lx2kDTk5aKURZiIl72GJwXwNNoSCyfIohWK83sS0Z1iB&#13;&#10;C/fiHZZpkgIgLaHa3eokskMXeDDidfg6LY5/RYNSk9Of85/LH7CCIkF/TX66/HX94/rX7Y8oGZrY&#13;&#10;XrxMGFqQHW5/qQylzEigRc+AG7c/3f4mi0TtSlUbicTtzyBgiBQ7NdTsuPbHjBkzZdnyZTJ86DDJ&#13;&#10;zc21Xrv8Uzx8nvKvqrJCXn3jDenUoSMCDkNIHo1T5CHyVQr+0/lZygSHQYPHq4Y0bMmFaGa8pnK3&#13;&#10;KA2OobF4bAwJ7XOzCcDh5wyNf6Ogt/Zs50h2BP8dvuM/SninvwS/Of+5/HH56/rH9a/ZJG5/uP3l&#13;&#10;9mewp93+VpfD/Y+mnpdd76z+13vvvSfDhw2TvPwc9z+/QP87JydXRgDP0z6Y1iwBbo7+0hu4ZS0T&#13;&#10;BRhO6fszQKBmngo1LkKx2B9zueuxrUaA4GN5K8kWEqlet8HFPQ4YuSHEgDMTlsJPawZJ4fAd/0o4&#13;&#10;Tn/Ofy5/XP66/oG+DDrT9a9iwu0Pt7/IE+QKtz/d/nb/w/SD+1/EQ9K7rKmt0RUN7n+qY/6F+t+5&#13;&#10;uTlSU1/TCP8qovGzOfzjLZaEdRciA2rhoArjyAwO8NceOasRBE43Ywh3UJSlGVSw8nbUNikRYlNa&#13;&#10;g/f0Dn7jPWtfb7MNbSxWcviOf6c/5z+XPy5/Xf9QN1JFprn+DeaC2x9uf7n9qSYzBQMEhFnOwaZ2&#13;&#10;+9v9j+hKqcQkjXy9/S+OkJOuo3T63+HoP92MGBVZNlf66oSaNbgOT905fSrQkKWvPdiUGumirq5S&#13;&#10;YAgh/rNy8XNtLGf1SQiITrMKIxQMzeHc2gkAHL6yC7Hi+Hf6AxEgOf+5/DFKcPlLXeX6xzQpcUFl&#13;&#10;ymPUvTzyEjpX81V6uP5VpLj94faX259uf0Nkuv8BxfD18r/41Nv+uf7bEfV/Ji2Teljy5vBjkvAQ&#13;&#10;KZ2GCo2YkFRP85wMGgwY3r/hF7+U119/E4wLJY7ie++9j9x08y/V/mGdNBIzW8JrFWyfeaynfK75&#13;&#10;LLT98GOrdEQIn11TpwRHh+/4b47+qhsqZUPNCimv2yBV9eWgfS7MNHrBgQRqZJ6Sa3QbCrFwSJbP&#13;&#10;QIDRfwP5CK8I8YglQ9oCi/JpZOr+JYSWaBP3txV+OvgqKz1fWme0kcKsrpKZnu30DyQ6/wMHgbB4&#13;&#10;aI7+Xf66/nH9SwlMu4RM4vbH9tp/bn+ZVUuZ6/an61+3P75i+wO+K/6jEyrW3f75gv1v82Lo27RM&#13;&#10;/mU2cnRghdAY1dnCqga9BylKZcRp5L6P9hkgCyJsLNko69at5fTq7BavXKZOlP0wTyvYzOOShKBZ&#13;&#10;bI7n+NM8vWLGtsE3w9ocPTbGHrPPDj8g1PFPglV6IGWUIcCwpHxmcPyNVVLJhXSj9MNfWuSBi/gk&#13;&#10;QM0KXCc+g0XiZUL7RLPRHwMXKYEGlsF9pVOcGv2jjVBBb1tV/NpJS+DXo6Wq+lKpxt/q6qXSPrun&#13;&#10;tM/poeuQtH7sm8+/4p9zw+TyB2QKAon0SLS4/FXWVfpw/eP6d1vsH+WjRvLf7Q/XPxAlrn+DPKWy&#13;&#10;wZ/rX8WH2x9fsP2BB31Kas5/Xwr/GbJT/Z8t6z8+gE2kNDzltWv8UonS6QpHumaaQycMZxpuIPfo&#13;&#10;FfJwzqVJqmwsm8WQLDDBM1bVP0LBfypr/E+kfx9+ABlbdPjAhOO/BqsZllbMkiWVMwP9ASeB/iKp&#13;&#10;8JimtK5n5oWR4kOe0j/rBI4h3dYn6J8XRs+sneCBzdLf5wt/dfViWVo2S6qlKgk70RGf/zgjLn9A&#13;&#10;4yBcDbMF+icdx+Ty99/Vf5HSAkY3y/86Ca7/DA2R/CBrHf/Gj/jdLvvL6S+he0lVzn9Aguv/yBWu&#13;&#10;/7/u+t/9zy9T/iX9H+ir4P9sCX5mQtOrbLbJIlMysaI9/w0ZyIlnfIZ7wQXny5gxJ6oByxsF+QWJ&#13;&#10;+9qA/rBOOvpijhtbZMvQpbZSIjaoudsGP34aTmtBprLNlOZCFxz+zox/bq5XWrNaSuvWgzaMojeh&#13;&#10;PyNJUqiVCERkT67AAWCI+P4zV/cw8TrSn6pz/dmU+siF5CHGJRi4aJb+Pwf4ZQ3rZUXFXOmRNzDA&#13;&#10;wEGT0//OTP+kdR+/6x/Xv+CDzcnfFEmpEjrKf+Rvyf6J8t/tD2DN7S+3P0EGm1pArn9c/7r+/Xrq&#13;&#10;X1qX5PmWyX+6SLG4HiksdJW3XuEHDbFBDV3oET/wwtLxb8CAXWT48KEydOgwGXroUOzZsDduBs9J&#13;&#10;pY6JHrYQlbYiXUshN0Y1rLuauy3w2Td70IxaCUHHFuKFwwcygI2dF/9rqpdIcc2iBP0pLkAWZJAE&#13;&#10;/YGejcaNehP0r5l8jciwyEIMQFhQS6MLYW8GZrIMU5qUlZTL7JkLpHRjueawTqT/CH9t8VpZtXKd&#13;&#10;3mejsfqSectkydxlmm/9aDn8cgRU1uC1Cu0MYNpoeLXzzj+x4OP3+Y/85/qHtEDJkCL/9IqcErAU&#13;&#10;hJGKEOUe3gvLuHgKeUX9T85y/UuEAFPAmeGLv/EiiUGnP+LCPl1pZ05/CfsDeDGWc/5T2nD5Q6ES&#13;&#10;5AmtFyaXv4oG/rj++Y/Uv1jZEMWczqJOpL5Tnni5lwKQZaLixBnuPf7Ek/LJp5+GXKvbqUsX+fa4&#13;&#10;86wseKO6pko+nD5d3n/3XZm/YJGsXFUsK5cXS2FhK9lll35yyKGHyHHHHiuZmVnazsMPPySLFy0x&#13;&#10;UICx/377y6hRoxrBnzNnjvzzn48RoPYqNydHvv/978EBrJdPPpsNWO/JrFmzZOWKYikGPKYBgDVo&#13;&#10;0GA5/YzTpVVBa3UY9Ya20PLxb9y4Ud5/f4pMmTJFli5dKitWFsuG9eula9cu0qdPbzkGYznowIPQ&#13;&#10;NHBlj7IVwm9+/Supq22QNu3ayncv+K6sWr1anp3wrEz9YKrMmzsPQZtdZdCee8jp3zxNWrdqg/6h&#13;&#10;TwH/06d/LM8//7x297jjjkO5QfLGG6/Jm2++Je+jHznZOTJ48J5y2GEjgM9Dw3w0hq97WXCYtAzr&#13;&#10;MZs2lchgZoM8/PDfZPGSReEyTfY/YD8ZdcRIXLOgzf/cOXPlH8A7azA3B3j/HvCuGfipr6+TF16a&#13;&#10;LB9N/0jmzp0r8+fOl169e0r//v1ll/795PjjT5Dc/DyZPu1jmTiR46mX444/XvYctIdwTl997TWZ&#13;&#10;/uF0+fSTz6Rv/74yZMiecu4546SggKtlIlQDR/qznqMnPAlX0aVKxf8avGLA+vpQC+NvwPgtoaLi&#13;&#10;WBtQmn7vlely27UPyG8e/ql06laEZm38YfeSJCgFyz40hn//7x+XmupaOeXbo+UP194v51w+VvYf&#13;&#10;NlifqDWF/9rzU1C2Rr55/rHaHY6JAD58Z5a8+cIUuekvP9xm+Owux9smq6NkNeTo+Di6rc0/O8CR&#13;&#10;agfQSCr98c6/g3+H7/h3+kvKn+bkLznP+c/lj8tf6kDXP65/QQfB/nX7w+2vFtufpkRNm6b4X25/&#13;&#10;fHH2h/o16hmZP2RTgN9m8I9gQ5whugU4J5PTvUArJHPWsjOe48wO8t5778lLL7xk/piWa5BBewxE&#13;&#10;sGGcgma5O++8Sx588CFc2x4PhM+JX79+rSxctFgmT35FHn7oEbn33rulVasCKS0tk38+FgMJDfLB&#13;&#10;1OkINoxEDfbEAD/z7LOJYAO7etwJx2l/33rrbfmf//5flFWVraVxipQmK4uL5a233pEHH3pI7rrz&#13;&#10;dtltt91Dm2HMWi6cb2H8l1x6mXyKAIsCYcuoQgdv3br1MnPmLHluwvMIOBwjP7v2Z4YnhZ4mf3/0&#13;&#10;n/ociOM/5KAD5adXXYM+rULPCFOkGOdvvvmGPPH4k/Kb3/zK+hfwP2PGx/IP4IRfNEjPSJe333lb&#13;&#10;7r7rHq0X4c9BIODxx5+Ac362XHTxRSiX0Qi+4h39rEeb9qURQk4KsdLSUvnnP4h34ljkg2nTZCTw&#13;&#10;njr/Tz8zwfBu04DgwXGJ12AWLlwkN950k0yb+oGOKGJ13fp1wmAJ53/48GGSk5crs2Z+hHb+qfCz&#13;&#10;EbBYtnSZXHXV1YAaawGfU9fJ1KlT5dlnJoI27pROnbuEviTpj/3UDUu1y9Zve9ZGaBgJslZXL9QR&#13;&#10;8UUGjpsrFNJRiWPXL6Qop1hdVnplwrvSpWdHeXPSFDlp3FEBJrZjRGPEv/YxHJqDf87FY5THMjLT&#13;&#10;pXvfLiyyefi8w45qCRzC+e5D+muwgV2L+G8pfMUHGlqPr210zO7NxrWNrc2/FtQOoE8kKtTaGv+z&#13;&#10;ztbwzzIcg8MHroDazfEf8ZSgf8c/cOH05/xnGmpz9gc5xuUPpAb1EfiFqan+Y57LX9c/rn9d/+4U&#13;&#10;9ofa0En7f1vl38aNJTITD6q7d+smPXr2UNm5rfqneNUqmf7RdOnZowf8uN2+9vKXOG6p/qF+gmNB&#13;&#10;ZaXxH14iQdEjjy6pNRRVFo1AlMXf6KNHB0WHMlhVoLV0sk3BaQbr02mGsxZbognBZDki8+fPl1tv&#13;&#10;/X/ISYejfrTdQxHa3Avmz5MFWBFhLSLoAW9xAhx6BWzdkBNPPEHh0zhT3zGURibOGsOvKC+Xn/70&#13;&#10;aqmurk7AJ8CWjr+uts5gEAcBvsFIjn/ChOfk+ecmslmkxvBRRcZfcCGCC8VN4LNsOgIQK+Xyy7+P&#13;&#10;/lWm4N+aocr8v0f/IXcx0LAZ+A888Fd58skn0TYhMQX4ARpziX9iJuKfpY455hj8Jud/wYL5snA+&#13;&#10;Xz2wkvXA+/PPTWDRxPhPxF4d7EZZWalcMP4CBIYQaGBxJIPPC/wl5j/mWt/Y9t8efkQDDVYvCZ+B&#13;&#10;As7/KuDj7rsZWNmU/pC1Vforw2sFbJvtcdxqjLHTzONPSCyzesV6+WzGfLnwyjPlpafelPraelnw&#13;&#10;6SK548aHQvl6WTR7qfzxF3+V8pJKue3n98sV426U6y//vXz8/ixt6bbrHpCnH34pQkIevoBRUiF/&#13;&#10;+PkDcsW5N8kvLr9NPnr/swT85YuL5b5b/yG//J/bZcobM1Da+hTHv37Nenn8gUly9QW/lcfvf042&#13;&#10;rCtN4H9L4y+v2xhHBlgceZxJgo7nqeMHTlLmX0sBT7Hk9uJfB+rwHf8plOT0F7nK+S8IKYgolz8u&#13;&#10;f5P63/UPpKTr3xStsX32n9sf0DFuf7XY/vr7o4/K5Zd9T35+/fUt5r8VK5bLL2+4AWg2/3P27Nny&#13;&#10;kyuvkkmTXlD73/Gf9D802KBLuNUNodJnsiOLWTI3iL9qKuETIyNGjJDrr7vWPDmGzfC/TneTZqlQ&#13;&#10;k0YE/o/8xmF41eFyueGXv5Drrr1Wxpx4fGjXDk8//TRq1CMa1FMOxJN/Mz5U5cirr76KQgZ/xswZ&#13;&#10;sn4d3nMHfMyt9O7ZU4bsPQR62uAQ1j64/u6FFyicG395o1zw3fGobsEA3l+0cDH+FjSC3/LxixS1&#13;&#10;aydjTxkjV1xxhdyMp/k//smVsi9eO2Db/CN+Jr88WS9jUCAVPm5rmUsvvRgrP26Xi7ESgc4lvWt+&#13;&#10;t3odxvfkk89o/wyLvEkM2B+v9j9gH7kJsP/f726V3Qbu3mj8d2E1SUVlRWP4+mzZ2mFDVOupqSei&#13;&#10;eAcefIDCZz7x/+qrr6CU1ZkFvK9Fv1iLOb16d5e99tpLO3QXggHrNqy3G7jJ8R869FD52TXXyI2/&#13;&#10;/KWcdfaZsucee0hubi6b1jpmbtslfzn+IXsP1ldqeJ06/0899YxUYTw2/iT9cf6Zqe89psw/2470&#13;&#10;V11XYf3SwixrdZLwrRHCf+PF9+Ubow+U/gN7Syu85jNj6mfSo183mfrmDFkyb7nCf3XS+9KtZyfJ&#13;&#10;zE6TI08eLtf98ftyzLdGyj2/+bvC3PuQPWT5ohUBPhoFwMzsDDnqpKFy3e3/Lcd+63C555ZHkG/0&#13;&#10;uBp7Nhx96nA5+dyj5M6bH5LipWs4fB0/u/rovc9JRVmlXHbtOCnZUCYvIgjC/Ej/DMgo8pqMv6q+&#13;&#10;zMoF/mN01hCBA+o0nf+W0/+24T9B/w7f8W8U6fTn/OfyR7UJREJILn+DHo4yIhyj/UGhYSVc/6jt&#13;&#10;EuxfImVL9o/rX1hLajC5/eP2nxLCZu2P+oY6eeqJp1QiT//wY1m4cCHYK9TZgvx58+235YmnUI9F&#13;&#10;8XfIwQfK62+8KpfAr9sR+O+DaR/gge1d1jmOrhn745577pYP8Eo/Q3qW7Li18dP/2Bb5E16jMCFe&#13;&#10;n4bYAxwzjTEDHt8dS6fDQmdNH7eiOzjHlXarbVG74MewPp4cp3PXUesyy5x++qnq7HNfhcjuzD9q&#13;&#10;9JHy2utvyTq8TqETghZX42l/ByyXP+mkMbrvAj8xSEiTJr4g4849V+G/gsAD0RDhjz3lZI1AMWfv&#13;&#10;vYbIxEnPS9u2bbUMiuHIEMZImT9vrkx6EQEAVORw5s1fKLsM2A0FQgbKadmtjP/mW26Snlhik0bn&#13;&#10;DjW0L2hi770GyxnfOkvHyJbmILqlfUT7hg9byhfB3X77H2X//Q9Q+Pvss5+UlJTIXx98UJfrs+IT&#13;&#10;jz8up512iuKfUHQXbeCfU3DQgQfKb3/7a8nKylb4u+++O1aZHM1SCn8NXumYOuV9GTZsOMobfAYx&#13;&#10;4sZoHD/7rn+xQwA6FisV3sV+F4TP+Z/4wgty7rfH6fy/8vIrWl5JAPfHnnwy4jtpUlNTLX/DazDE&#13;&#10;Y4R/Ll6jufSSi1GeEBpk5BGj0J6RCfOUnJrAv+bqn8oJeB2G9Hf6t06X8849Tz8xyfkn/a1YvlL6&#13;&#10;9O2NBg0X6IK1wGEoYVkOf60nOgyc12lJ9jsWazx+VkAvsd/EK0+/JZde+23UETnsmAPk1YnvyeCD&#13;&#10;B8qRY4bJ2y9NlW69jpHXnn9Xbrrnh5KZlSk1VTVYxfAi9uwolbXF66W6vFqDPjbfgUeAFy2LfRye&#13;&#10;fPgFKUHZNas3SGVFjfZr8AG7SdeeXRDA6Cx7H7C7/GvabOnZt6virRZ89t7r02XMt46QTz6Yre1M&#13;&#10;feMjOXUcVhSxdpjCOLCIfx0/BKeVafn8t4T+txX/20J/Dh9ztRX54/jfNv53+nP+pzxuif5z+ePy&#13;&#10;x+Xvttn/aoNEw0qtlsb2l8tfl79ftvw1+9vs/22hv6nYi28F9vj78Y9/JLfcdLNMeH6CXHgRXklX&#13;&#10;h6VBV+Dfdc898umsT6RDh47Y/++bUlFeIffd8xcAa5CLL7pEzjjzDPkQ+87NxMPZUSNHyTfhw9XW&#13;&#10;cUX6o/CnXsKD8rWyx6BBcuF3vys98aD8jTdflzffeFsO+8YI+FEPyZoNG+RE7G03Fj5wZlaW/Avt&#13;&#10;PPPk0/DL3pE8fOnxaKz8H3f22WbbRx9gK/x34YUXq6/EoMAF55+v/lfwnnBowCv59+rq8Wkf7CN/&#13;&#10;vOMOHUtL/X82jLintsM2m/pfTfGfSYCMJdDFTONL7WhAL9kGrtU5C3kaaMBNdpy+jpbjCQGhIJW6&#13;&#10;XvIXjXbq3FXq6mrlpckvyyezPpVly5fI+g1c4t0gVVWV6gGm4cVLgi2vqFJ4w4cNA2LzpRyvPBDe&#13;&#10;7DmzsXnhEuneo7u+nqB9VSkn6mQbwDTs+VCoff/oow+xn8RU7AWwVFavWYO262Up6us798AMe1iJ&#13;&#10;J+XaeyDqtj/ehj4GEmXjNgAOSsfwnfO/g7Zb6Vh74T2c0pJSBC5eRORrATaJXIa2MA4tivFz2PhX&#13;&#10;Xo48xRMxEhxPIjLA51c8InxQsxx9zNG6t0XE/2xsmMik+GdDGC9+OVXStk1bEGK23mdeOwR8Ro4c&#13;&#10;KZNfeiUBf9myFdr8shXF8uijf9eyOpFGGbjW1rStcd8+V+d/6LARUpALvFeU6905s+fIEqwC4btL&#13;&#10;z0+clIBPFI3W1y5EFi9egk6x+TD/OD//O/+l12y0Ac7TpuNnecJHAv4PHXYw9t04HjmYGRDCbrvu&#13;&#10;2mj+ibZVq4ulN4INW6I/js/IwsZG+GlpmTjw1RfcS8F/KnzS38fT5siaVSVy8xVgNsCrLK/S7pVc&#13;&#10;ViLDRh8gN3z/D9J/UB/ZdVBfad+pnbyBDRwn/vM1Of2C47EKIl9en/i+wjD6j/AJJV3eevEDKzv+&#13;&#10;BGnVJldef/59tM0y+MP4lSFxyrKidBju4ryqtFJf+amqzpb2XYpk9MkjOCxW0kI8ZX/5o/yn2fWg&#13;&#10;gwy73yz+WUFrWgQG49c2AT/SX7hr9Mfi2i4OnFPcbI7/m8N/8/Pv8B3/Tn/kWg0UOv+5/FF2cPnr&#13;&#10;+geEEHQtxYPaf65/Ezhx+8Ptry3Zn2Z/K+fAxNqc/9G8/fnMs8+p/3MC9qJ7AQ9an3j8KRn/nfMl&#13;&#10;DU4/954777/OR3ChXI6F79O+Q3vZuKEEPmyV5OZhI3Yw7aA99pQORR3kG4cNx4Pjh+DH7KY2/QMP&#13;&#10;3C9/+tMdMgQPww8deggCD/+UKe+/jz32HpPiFavkscf+iY33/yknYLP8DWjz17/6tfTqhRX7WDl+&#13;&#10;KQIYrVq3llNPPUX3HVyDDwtsafxN/R/a33fccbsw4HDPnfeq/T5+PFb6B/v/7jvvkXvuvUf23W9f&#13;&#10;OX88xvpv+P8tsf/hjdH9pgehng9nSpM6f0Hw6SCCfWh+jk0Yf5kwrcH/QRshsdy0Dz+U6667TpYu&#13;&#10;W6ZIorNMYWq1eU7mIXwkhW9fOeDqhofwhYS418Orr70q++67r35dIsIfNepwaV/UXmGz2dWrV8nP&#13;&#10;fnYNvhQxFVckO/YqJABQX1N/CF8hKvwHsc+BJs4iGo99C12VM846CxPeioMEYTwut/3+NilDRIsZ&#13;&#10;hjnC4fgbQQz4CD0gfJZpBj4e4Uu3rl1RwPAf4a/HVy64SkNbYCZRC3+0AwidI0iFz4CA4tJKK76J&#13;&#10;p7Vr18hDDz2sxXV4YVARRvfuXWXceePQWgO+apElJ508Bvso/E1bYVF+IYKEqF/1YAbgHzFqpBQB&#13;&#10;74S/GJt8Mtn4Rfrv0j/xugThM19TOOf4rQt2ZJ87deyko4njTweD8MseM7DhZpz/WgSsYrJ2bQRJ&#13;&#10;/HPq2LK1zrIsl52eJ5V1pTZ+3EvFv/Ys0N9rz70rJ509Cq85jGSXlFZ+e9W98tbkD2T0KYdJ116d&#13;&#10;5N5fPSrfueI0bXfJwhWy2179ZPB+u8p7r32EllGJbekkWU8Jn/1ZyrJD8DWU/QfIlFc/0pup9Md5&#13;&#10;Wb5wpUx/d4acc+lJsmqZvUrBFREHj9pXsnNzZNSYoYqLUrxKYeMPMBSC4dny2Q+OOz+UwzUT8nSO&#13;&#10;iH+cp8In/elsbBf/s6aOHvAIi386cIcfcE70O/6d/pz/TP66/HH56/rHdKQZG65/3f6A3eT2FwRj&#13;&#10;4AuYTNAWwYYM2dGUVbuK5bSEWp9qdTZjf5tlunX7q7RkIzb3nyDchy47O1uOHj0ar/zfKO/iIwiH&#13;&#10;Dh2KVfivSXlZufzgB/+DLwZ+E1Y+JZjBnzFjBj52sEguudReh6ffxhTt/0ce+bs+EL7z7jvUK+3V&#13;&#10;q4/89te/wRcF30Qh9BCdvxKrKcaefBL8rFUIOpwob+NjB3sN3gsPfiuka/fuMhgr589C8CErE2sD&#13;&#10;0DYhNzd+5qFR/Bl8jp9+8x14XZ97/XEVA++PR2CBe+Hdjdcn9ttvPwRDbkdV1LWqWr+l+GdhhdoC&#13;&#10;+x/uI4si6asBPAFEwtXKQS3A0UXBeAsltHndXZ3F7ZvbvB3fBm+QRXjqfQGWi/Dpv7YX6vft21cO&#13;&#10;OuggaVvE1x20Vd5pBP/4445P0B3HP/H5SfLaK6+wlOKEDY456SRMOh10XOEp8KWXXobXB6bhDmsY&#13;&#10;mfGp/8EHHyR9+/TVXPuxNliiOfhaX8ev4KwKwLz80kty0803Y0PEcm2fgOlcDtl7Lzn04EO0sI0/&#13;&#10;CT/CQ0E75S0kzmsSfgNeichKjD/Cr+TKD9TSKsR/rKu5Af9h/LnZth9ChF+F1RYssUX4mF8bv5ZU&#13;&#10;AMcjuhbhk1kmTpokrxLvKfBPHDMG9Qx+bR1eB0C5OP/8DKe1ZvhvDj6HoeNPwGdHkeIAWQmNRLnD&#13;&#10;8gqfR7uFg8GP8x+whPwk/bFEQWYb1kq2x8bYBm7yFSGWLy0pl3cmT5NDj9ofKypyJbcgT/Lw1YwR&#13;&#10;WNHw0pNvsbiMPO4Qqa2pkSEH76GQDzv6AAQHPpGLx14tr2Mfh569+bUMNg16RrCESXuIzBFHHyjT&#13;&#10;8TnLS8deo2W79+6s8NsUtZIX0f4Pzr1R7rzpYRn3/VOlTRE/y8oOamNy4pmjZMFni+XyU66VC0/4&#13;&#10;ibzw5Bt6KxZQLKM4zRWDD8zAmi/IwOdT2QlmMuFCT/GjR1yn0p+W2QT/1gktz/lnIVxYrv1uDf8O&#13;&#10;XzHr+Ae5KB3hR4+4dvrbVP4atRiTtUj/Bvm/Ofnn/Of8pxhw/nP5Q0Jw+ev6h3Tg+reR/fHCCy+q&#13;&#10;/7EaKwfuvPNufDGPDzoFe+c9pfSycnmxuid7DRnSrP0b/R/zP2jhmP9TVV2le/BxlQJfO2djAwdi&#13;&#10;xQPwv3zFMlyar7DrrgMUfqdOnVAzDRvjr5J8+CE/+tEPZC5WuV/03YvlqCOOksfwej2qooT9ttT+&#13;&#10;3ncfBBwQUNhv/301yHARVjrchUDD/vvtb4EG0sR22P/6cFWHxTGzX439L2RYQnd5ij0bLOlTZ2BB&#13;&#10;nTDeYQFE27gUw57aWl4orgNWIwflOHT7Y8wH5/h5Al9FUFsI50Tu8BFD5ZqfXS2FhQgyoMD1N/xC&#13;&#10;nnr6aZyzJkGwIOs2YD+F/rLHwIEya8ZMhc/PTeonJ1kQ3WnXtp0cuP9+VgdZb2OTjnnz52tbnFTu&#13;&#10;JcFNL3p25xN/kQlYInPtddfqOZ0xJva9HrDy8/PCKxtA1CbjZ99QHv/vu/8B7Z/SB7IvwiaUZ5xx&#13;&#10;BpbR0NFPwz4UR8v6tWsTRKU14aSxriIHsHjeFD6z1+Fdnqb474j3goh/rcR6OLN2eMJc5ISx8HUR&#13;&#10;u88l9GnSuQscWpTJCfs6KIpT4HPsvMzB2GMi/F3695eBe+yuzMYGPsP7SZ9+gq8nBPjE+wEH7q9V&#13;&#10;CL9zJ67IsG4RHr8s0lCHfRIybRl/47c2UCKOI8An/q02bgF+xD/LsV1dNqf0F0qxeEip42eWtRRi&#13;&#10;jqF+m4wuslaWKv1Zg/gFHN4mPMJv1TpPHpz8G+Q1nv/h2CxyxFEHoN00OfTI/fRPQaNyV+yx8OsH&#13;&#10;fozNG7GMqoDLqAz+8KP3R3ABdVDmhzd/10Di/Ff3X4l9Giq1rMJHZ0cef6iMOOYgfWWDfYjwdxnU&#13;&#10;W276y4+0bi/s33DZz85DmUp8zjRNsnOyFYcEwPFHWrKx8xZfxkiTNtldFB/N4l/rGg44fp0C9D8V&#13;&#10;/5SLbGBr/B/pL46fwkd7Futvhv5ZhkUcvuPf6Y/c4/zn8iep/1z+giFc/7j+3Yr/4fYHrShLZgO6&#13;&#10;/aWm5zban48/8bjavx9Om47V+NPVNqX8efXlV2TNmrW6MoH4nTd3nuyOz1kyRf+DK7F5r64exi7c&#13;&#10;Hg0fhGnJycqRAmwJwHom0PCBAr56jtrt8cpFFfa803zmwC5X/0cFn2WfOnasHH30MVitP0Vuv/1P&#13;&#10;ctONN8uRRx4hrVu1TsBHSU0tmf8/3fFHrHC4V+7B3wUXjJfzLzg/gk/Cp08Q8dcS/iNgpJbAt2AD&#13;&#10;B4p3R5kCnrRyhKoBCJbBzejAaOlYGKV5ai4EESdwWGfihFOCC9w8E455m0JsKKnXDXjnZUNoCze1&#13;&#10;bSsXmxx7yinyC0SYWL4p/G9+8zQ4X5jZkD7DhowKX+GJnIq6/M6pAkb9DVgmo04Q4Og2iiiscEAf&#13;&#10;r7zyssLn3gnsWkw8jX2pq6+F0/1po/GfcRYCDTm2oqAaEaxqvL8Tl/3rENlQYtbYFolpU/gE8t67&#13;&#10;U3WMWgU/jHBxfNadxuNnAIdJ76FuHZz7l19+Wfsa4XftYk/adxkwAEuB3tGyZAKbJWuVYwtxHpwk&#13;&#10;55+4u37mL0L7WiqB/9NOP00yuB+AtgWnu1sXPY8tV2DZz8tYCTFq1CjLD+NH8+oE2/gBnwTNEjoW&#13;&#10;nKXA13zcsvHxysbP4mxna/THetGByUrPlaLsnrKmejHgpeKfV0iEzz5uBb42qMBjHetLDDSwKban&#13;&#10;MHjBIfKgQPSGrppIzr/Bz0zPQLAjf6vwcwsQZGgGPkHFFOG3yeoiWWIBkEh/rKqLNXFCjmyE/9DR&#13;&#10;z4v/U/Hv8BW5OnWO/8h/Tn/Ofyny3+XPVuV/U/uHyoVyVpWMKgDDZ9Q/Uf+5/HX5S0px/e/2z85i&#13;&#10;f6hYVOFI+bh1/p8zdw42fZwtp5x2svzohz9UacqfZ/Baxc+v/blMnPi8HHzIQZrP1QC1NbX6gLm0&#13;&#10;tFTGjj1ZuEH/c889L/f9+T4ZfdSRUtgGq6lT4I/CBvlPPfW0/PEPt+M1813kL3/+s9rfB+Bh+Ztv&#13;&#10;vo12KcxhGwWhzR4zsYnbudfDkL0kOy9b2qBd8jEfPDLYsL3y/wK8QrE/Xo3fD69XxGfZCv9z8v/Z&#13;&#10;r83pHw3E6EADgmywwRjgqJEYdeHo9IhTK2P32FF1YHDJJujAsnbrVgUhx/KnTpuG6E+dbqjI90Ve&#13;&#10;wX4AsaHm4B85amQAYHA5gAj/uGOPTdwj/FYFcNiQCJ8/0z/6SD+XWA94/HTmb397q/VNf6339TyE&#13;&#10;gTQHP3WM3HAvFT7vfYj9KJjWrV0vP/7Rj3V1RITPfOKE/5j4a3/8TZNbb/2dlJSXKfyl2Mjyjrvu&#13;&#10;1PZZlm0fiNUDqfA57gifK0bef4+bDKJNIPvee+/TXU71Ovxwx9NU+PFe7A+vNzd+7snA3iphsCBS&#13;&#10;hH/cMcdpB2PfioqKpFfPXgqL5Ti6639+g7z00st4kl+OzQ2rZMGChfLI3x6Rt999F/dt/Cy7OfjW&#13;&#10;9qbwWTXOf4TPdjZHf3H87bN7SH6G7X2xOfhELvHL1Bx8hcH75AP7j/NQoQn9J/J1rIYTwtXq+msQ&#13;&#10;Usf/ecHnODtl9wUU40mDqsNKgW/XqfC3Rv+Kdwxge/Bv0JJ4iNcOH5gwUgBZAbmBnCzr35e/kf4j&#13;&#10;vpP0ZzmOf8e/05/xgvOfyx+Xv8YLrn+IB9e/wTRRovg6238MFFD+xwekkf6/MXy4jp379PXr219+&#13;&#10;euWVsmzJcvnFDTfI1VddLdPwSUmmkYePxLYAB+jrCS+/8ipIJ3oZZvVffvllMnLU4XL/Aw/K1df8&#13;&#10;DF8eLNOvCXbqige1Acn6dcNm7L/JkyfLf//3/8r3Lv2+rMPq9SvhZ3bshBXvCjn8NPE/6JZszf7n&#13;&#10;Pg5fhf2HlQ3sHZwTjIDjrcdJY8dL1wLgVXQgDyPhQFmOf0yqqNU1tRwNJuFu/wG7YtXA6zizpT33&#13;&#10;3I3lG/h0CGEx0Rg2bOOoCNPsBHx+keIURI4ee+wJewAe4A899BDpgolK1EZzffv1t8r8xfV7+ITj&#13;&#10;sBGH29PcAF9vqVFPRwzFrLs4C/CRyazmxs/36PfaZy8EGD5KjP+yy76vS2TK+NUMzSUEJDaOxFFr&#13;&#10;NFHPLE/fw8VYJ0x4Dn8T8ApHAYIUZcArysZ6gHXuueO0gvYT7SjWw/j5lY5LsD8F+8olOgafoQHm&#13;&#10;iBx73DEIAPRUnCXhW+MRPsttbvy5BQWI2I3VzTBDLW2LX43o0rUzqyokQuNKiu/99+Xyv//zg5DL&#13;&#10;r4qUy5VgTN6P8ImUiy66EPtnHIhcS/b6DCGgJP6TbliH+Gd5nkf4PCeJNaU/ra2FkuPX6qidxH+D&#13;&#10;dMntLysr50p5/TrFtVbRYIG2YHmamZz/VPj8bOim8G3Wlf75qkcME1oHQv85DqN/HQKQbqsbcPU5&#13;&#10;w89Ny5POGCfnhJhMjj8JvyXz3xz96wKQZvhfISnetoR/hx/lg+MffBTlvzI1ucLySLbMcvoDtQTc&#13;&#10;KGtBCjr/QRe4/IHKaGx/ufyN4sT1j0lPs6N47vo/1f4OkpSC1fUPlW5CxyjdACc7q/697LJLsN/f&#13;&#10;pep/pdof/ArE+1gVTi+E+nfM2DFy/JgTZC1eq8jFpu28z9QJr6zfdtsf9AuH3HsvAyvSWY9t0f8p&#13;&#10;LGyN1x9u1K/KVVSUYYUCV/cjoQBXRowde1LCJ2Cdd95/F3PDM5F//uP/EJwoleraGmzK385cBuTz&#13;&#10;Lv++avmPLgR2apn8xSv+2N4CvbZ4DAbAz1/oUKyhBqxbVyMZGA/ulQ6Sdepqa/VcXUPDT0ABX2UY&#13;&#10;K3nY5EJRErECoo5IOvSQQ+0cVL45+PpJxACfy+cJfwx2DGVz0Tlni/vtu49+NQHZSArMftVqS5Ne&#13;&#10;vXvqE3hiJtFNnGhfWjj+C84fjzaTbRO+fp5TITbIUOxaailZxgIxuNYs/KSMn+caKGgy/v8ad670&#13;&#10;6dNLm0IRFDP8x/Gz12yuKXwOpl27dnI+vqXKZCB1hHbBnBaO/3h8/oUpFf6YE7gxpLaqvxH//FTp&#13;&#10;CcdjpQlBaUqWaTT+FPgsEftC55htbZn+UL4Z+mMzNqNhnMzQ3jUef1Z6jnTP20OKsnoluxlw0VL4&#13;&#10;zeE/QksGTmKO9afp+BloSKDpc4TfPquH9MrfW7LS+PqEYld/m8KPOGcv2RHtZQvp/9/Bv3WJk5w6&#13;&#10;fofv+Ae1Ov21QP6BUv4N+ef8R4Hn8sflr+sf6hxNOHH94/rH9W/L/d8MvPbcsWN7KUSgIfo/0f/I&#13;&#10;zc3TQMPm7O9sbJ7PQMO28l+rwgINNHwd9H86gyiGAHNSzDAJu0ryBh0EHHkXp+ROLV+PdRj6pQlk&#13;&#10;wQ7SJw/8VKO2hvJF7dvLnX/6k+yBDQc1UBMe1/Bp/NnnnqVLSQ7BlyKiA5aZiS8yMGk3DP6eeB2g&#13;&#10;b59+sYMIXuTL0GFDE/BDYXjeGXLjL6+XY445Gg0AODuKfrJjIw4bjiUud+OzJscnms/IwmsRLMLS&#13;&#10;LJ64gxNmIialefwJ4z/wgAPklzfdgM1CilLgi3Tv3k2uufZaueWWX7IiEhtk4/gjYnCdOn42f8GF&#13;&#10;46UAY+F5HH+7dkVy/fU/l4suvgi5jeFbZ6zZA4Gzw0ceLsR/TAQz4rCh8sgjD0uPHt0JclP4oRGt&#13;&#10;hbnY0vj33HOw9Onb19rBWPLz8mXYUASHWBkV2bzBtz5cdc018ttbb9Hvw2qlJuPviM9b8nOWTKxB&#13;&#10;JzjCz8jA11cTd6xAFjZW0Tz+oK3N0Z+1RogIgzAaoAmVWI8AUvBPuB2wf0P/gv2kKKeb5GW2wv4T&#13;&#10;wHMoHttCFlrbPP4bj58A+RSB4AiUiQ0CGgGmwLdOWXbq+LcHPhVEdlpr4SsifRBkaJ/dC8IvFT5g&#13;&#10;Nxl/KnyGtSP+m8LXfjcZ/+eBf4dv80OycPw7/Tn/BVlIcUmeMMETDo3lr8ufgCsKDxAO8ZWqf1ui&#13;&#10;/xph2eW/679gorj+b8QZLn/UQHH5qzqJP5+T/9GIyr428hf4IYqgu7fmf2mpBfPnBLzyYM+uqfcb&#13;&#10;sMKBXzbgKwRx+Z62HH74JPqmG2+Sxx/HVydCOvHEE+Sqq36KK7bFpRVYgI5TflJkGfYm4NcMesLp&#13;&#10;tHe/WcZg4gRndq603kL42j9WS0kbN26UxYsXC6NQ/Xfph89KYnM9JG0XZRsYklLvkBUNJu+3FD43&#13;&#10;ZFy2bLmsLF4pfXr3lg4dOrB6k8R2bfyEfOCBB6fAxydVHn9COnfuKEuXLZVVq1ZjM8te0qFTe9TZ&#13;&#10;FP8P/e1h+d2tv0+0f9JJY+QnP7lSNmLTy4ULFgg/N9mnb1/9PmyikI4rCZ/5n9f4Iwziqzn8V+Kz&#13;&#10;m0uXLsEXNjYgktcaUbn20h6Bpy8LvvWvMf6/zPE7fGLA8Z/K/05/X578cf5z/nP54/LX5e9XY/+5&#13;&#10;/HX5+1XJ37vwUPmC8eMxAS7/vgz5x20RxmPF/6apefzbY2V4gvxWqDncmCqU5fJyPqBtwCc91KnU&#13;&#10;KaQzzIYEwYNl8sQTyUADc/n0XxPqCoIVuvEFMvhku0PHlI0t9CmstRROtxl+cMsNHn4Jnw5tYWGh&#13;&#10;DNpzkAYU+JSaY+EdvnfPbtngLE/rhIotHT/fyenZs4f+sT1rPwmfLSugMP7G8AEsPPVOxxP9Hthc&#13;&#10;kYEGdtwwq51tgn/GjawaV0HEVNi6UPbC91u3DT4bAgxt5ovBf25uru66yoDOF4H/SH+bm3/FTwr9&#13;&#10;Ncb/Fz9+hw8MOP4T8s/pjxzx+clf53/TES7/krqQFEasJHJc/rj8adb+IqF8sfYPadH1HzjR8a/+&#13;&#10;j+t/ZYjPzf9y/f+fq/+5hwXdcPjAHIQNRDNJI+CUGHQIpVAShiOe7t988y22Jx7LIRVgqf3hhx+O&#13;&#10;FtAGl56wXXIa/nOJuRkCZiJpPm5o3nbAN4hoWpep2xXbYus7LHwdrGF2u8bPuVCcaUM66P+o8WuP&#13;&#10;d+L59/EHDg1yYWfjf59/n3/VUE7/26X/VF5QB7r+U1GCH9f/ERMWaNqh7T/tqts/5F7nf/pZO5n/&#13;&#10;8yXQP6XADuv/fQnj39HlH9daqdbSWIMu/cd02W54uMGlAVpAz3nKFQJl2FVz2bJleCXBppclbsR+&#13;&#10;BtnZmdGcUpNARSueMqhS1BAf20YdPnlIMRpYYFvgx6ralnUwtMc9eFWc6e8OBR+RXiJzpx3/zj7/&#13;&#10;Pn6nf+d/l387q/5z+efyz+Wfyz+Xfzun/+Py/+sn/1P8f/Pnt+x/a3GNiISVDXgTHxEFSATdgBAO&#13;&#10;Mk65fB+HxF9hq0K5+667ZcAuu0B9pNtnDQ85BIEIlkKiR42qtochTtAkOExvMR//8cdfJraNgMQ2&#13;&#10;wLfABGopGK4WsIjWfwr89IzkKystGb+V4a9gLwqMV1H3nzv+nX3+ffw7N//7/Pv878z6z+nf6d/p&#13;&#10;n1zAROt157J/nf+d/53/vwb8D+lF/7+l/ncmJ93iAIwIcGkPX7anW2siASfWGCNTdO5xj5/6a1fU&#13;&#10;Vu6840/y9NPPyhlnfJO3rApPzBu2a+ajSd2B30rhl21ZO3wTYnvga+Noxog2LK9kl3dA+K9Oflnq&#13;&#10;0uokHUEYdpFfomA/icetjf/UU0/B5z7HGC5RJzPbNrz8Txr/zj7/Pn5QK2QChRLTzsb/Pv8+/07/&#13;&#10;zv8u/1z+u/5z/e/2zxfj/0W30/1PeplI4bCj2J+Z1iOQPxxfnSzz/NFTUwyMBGicgc4Cs3ARx9Aa&#13;&#10;3xs988xvcVhamgsaUhMv+ccVDglFi8rYchLXGubAXba2ffBRUduPre+o8HML8kI/0VOOHx1t6fiz&#13;&#10;c3KFH9RgeeKfc0GMxUT87ujj39nn38cfKTTQ/07G/z7/Pv87s/5z+nf6d/oPlhrtP9d/LbZ/t+R/&#13;&#10;mOXr9m+ULjuq//Nlyf+szCzh1/C4SX2kDXLdlwV/Z8I/8Ux8b4v/iQ9BmhqwQIPOUXBmLajAp+9p&#13;&#10;YSciHpKOroFhDeahlFXmefKUQZUAAe0hn3/cMDImh+/4J7k4/SmjKFsYdzj/EQ8uf1z+uv6hFoXu&#13;&#10;dP3r9odSAn+SRpbbX25/uv2dwg/JU/c/VFIQIV9//2ufffeR1994QyqrKikgNbn/SU3x+c4/Aw2v&#13;&#10;v/Gm7LPPPorjluqftPnz58D/t87Eg7WAJpRp9SflFkuH5f82n5v+Erom1A1epD3Jj/ksgHs4aPAh&#13;&#10;tk5Qsa4up2B5hx+xYKj5cvE/t3gxwcu84kXSr1Mv6d+pt8+/039Q4koam/5EHibvOv8DP8azCbSo&#13;&#10;kHP55/Lf9Z/rf5MOavi4/eP2X1QSbv8G09/tfxpYSdHw5dr/YRL+Y+B/OG26TJs2TWpqa8zqCg+2&#13;&#10;I/70yDwqHvCYbgsQLdhQSA+b5T/DiAUxYsVwJO+GNpijM/U1hJ+NFQ1D9tlb9tl77zDwJocow4iM&#13;&#10;FPs/bcGC2RbyYvkwB1Y1TdJRUD+ikGiL20Fgc0OdJCufeOsiUQbtox43lSRM7gSRnBgLOaRxonWL&#13;&#10;CJRgZ3jNlHLKqXL4Xx3+X/jXmzJpxms6/0n+sfk/atAwOXLwMJ0vn38j3dRfp3/nf5d/Lv9d/7n+&#13;&#10;d/vH7T+3f2nNM7n9D8sILo/7P+7/gR00oJHi9Kacfh39X6xsmGthgU0tIxUQ/MKDbR1JNkkmNSXh&#13;&#10;aZJx+DnMEC7QAryqrq6UdHw5ge91qFfapEQUPyyrbW0D/MWLl8j6dWukZ69eUtS2qFn4NTVVUl5e&#13;&#10;Lm0K20hNTbV88smn+DRntuy+++6N+rM98Kurq+XTT2ZJ3379hF/maG78iVdFFGn8aYyheL098Ink&#13;&#10;reE/wp8zew7eYcqRHj16slpIyf40hT93xSKZOON1mbtyke4RYfOfnHsdDlrZpVNPGT14hOzSsfcO&#13;&#10;PX4j2uR4DQHJ66bjx2Di1OiMbS/9R/w7fGI8iW/Hf2N8OP1tu/wnBlsq/5z/GtMbr1L50enP6W9b&#13;&#10;7S9SkPMfdNoW7F/X/9T5SHpw/Z8wKhNIMX/A5a/L351F/mLPBgpNcAD/VCaodNALjcIhU1+aiMUQ&#13;&#10;XGDRs848R84+Z5xVUb5pkCeffFIOPPAgWbRwgZx4wkny059chZJMWkCPCgLXkya+gM08KnAWG8Zt&#13;&#10;vckfJsIlK24Kf/r0D2X8+d+Vd955F3fReoDP8zlzZuNTnBfJsKEj5Kgjj5YTThgjpaVl8vOfXy9X&#13;&#10;XPFDK8/+KBhrn5f6p43pjS3C37B+vcL/6KN/NYL/14ce1vHPnDED7RuMxx57DHmHSF1dnQJREM3A&#13;&#10;n/QC8FGBd4102QmKouXNjd+6C8ygMW2PGVrajorTAP/mm2+R+/7yAG8g6R38Wt9YR3OsQW2Mqxnm&#13;&#10;4pUJ9oP/GFTo1xmBhUHD8QpFL+0ei8/D6xXPf/w6SqDoFuATKuFa2jr8z3v8EW48bg7/2kW9yR+m&#13;&#10;zwf/1paPP+LB8U9uAD0omW3Kf07/zn/GKy5/iAFqjObsDzVRQSoqT1z/BH1FygkyJeh/oyXXPxEP&#13;&#10;Si8uf13/qJpx/dvU/nf7QwlD5ajrn89X/+KdCBq/JoJVIMNzJAhzELmmgQl5CX1lk3HCiSfKZ598&#13;&#10;IgsRWFCvF2UmTnpBBu2xh/Tp3RsO7r1w7q+ItUN9tpwmxatWy0+vvkZKEATYHvijRo7SPlq/0R96&#13;&#10;3Wh36ZKlGgRYs2qV/OCHV8j99/9Fxo//jrTCpyZHHjEy9AUrMViFHnIaxofz7Rm/jYRw2RiPaE/b&#13;&#10;SpNrf/YzqcLKDn3dBPfYvuHPajWFv2b1KrnqKuCjpBTNsPTW8d8cfOLW/rE7gKn9svFtCX4c/6R/&#13;&#10;vSFzVi1OwB+95wi5eORZcvHhZ+trEzwfzdcnkAh/XvFCmfSv1xPjj9CVVLYDvjb8FY7f4QMDjv8E&#13;&#10;/dsicFIFOESJmqfkdaN/45sk/zv9RwwYnrZV/ihinf6c/sBv5Dnnv83bX1+E/nf+I9l9dfaX49/x&#13;&#10;7/Tn/PdV+X9ftPzhNyjhfFOxmxHNZeQagdBry4uqn4wQ0xFHjELVNHn55VfVcV+FAML7702V4088&#13;&#10;XmbO+kR+9KMr5aGHH9JPkYwb9x15ASsZLrrwYvnggynyk5/8RGFcesllMvWDD+SBBx+Gsx1WQQD+&#13;&#10;D3/wA3n00b9rn55++hmsojhbjh59jFyJesuWLQtdMHVrjoD1i30pLS+Tm2+5RU479VQZOHCgjBkz&#13;&#10;Bq9P4NOTGIr5CQ2yfv06+esD98vp3/yW/Pz66+XD6R8rrCnvT5Fzzh4nZSUb9fq+++6Ta6+9Ts2e&#13;&#10;FctXyK2/+52cfvoZGNfDep/jT4VP356vVBSvWiN333UP0BWMhQagGfeqq6rkiScel29/+9vyg//9&#13;&#10;X3n7rbdk8ZIl8qMf/1Tbu/RS4OP9D+Q6BCvuuecezZsw4Tm5/y/3K6SXJk9G8OQCqa+vl3fffU9X&#13;&#10;jpyJFSZ//7//Q6CiRCqwMuLc886T54HrC4HrFStWoA3GAgz+X/78F7kQqz5Wr15tc8wOYwhx/idi&#13;&#10;pULq/HMlA1c5XPHIjfo3F4GIo/YcHto0/E9EgEIDNwpHq2swh+QTxx/h2yyhHk6UxprA14ZbSH8W&#13;&#10;dWwO/xwPO+PwHf/Gf05/xv/Of5QwLn9c/rr+cf0LA8Htj0b2n9tfwIDbny3y/9z+3tT/NP/P/Y/N&#13;&#10;+V/p9MvMCOUJokq4ICGZOsYF/vO9dSUuYpN/uG7fob0MGzFMnnvuOXWkX3v9VWzoWC9cdTBw4O7S&#13;&#10;ulUrWQJHmo7xzFkzEUy4Wnr37SMd2neUvbGTJVs55+yzpGfPXrIaKxFmY2+BCJ+vQhQXr0aZNMkv&#13;&#10;yJNvnXkmggLXyb/w2sLf/84ghPWLBzUerUsyc8ZH0qN7d+nXry9voBhv4M+iDPq9VV7edffd8tjj&#13;&#10;T8j53/kvvT3+/Auwv0OFBio++fRT3cmU41+5sljmzp+n47/ttt/L66++JueNO1eWL1uuXUisFgjw&#13;&#10;OX4GIH5y5Q/lgQcelH/NsCBGQ4D/4uSX5Xe3/l7GnTdOdt1tN5T7qWRmZsq+4RMiZ59ztvTs3Us6&#13;&#10;dOyAoMRTOv4/3/dn+cPtdyCQUC4vvfCiFLZuLWvWrJHLLr9MOnbqKGeffab8+Z775O+PPoqx1Mus&#13;&#10;mZ/INVejT1OYAABAAElEQVRfLX379JFWrVslxv/AAw/IH++4Q747fry2H7pMdCga9dUJvlQDnNr8&#13;&#10;p8nzCCRw/4Y4/7t07Im9HBaihlWK45+H/R3YCDf0xEGDCVaGreMv4p+ZuAy5WpbnrKNpG+iP5SN8&#13;&#10;bd7hO/6d/pz/IBfoTGtSweDyx+UvtYz6Ea5/gApig39kk3jEqTJOUv8zHIES+B/1Pz9DHO0/Fnf9&#13;&#10;q1gw9gKe3P5x+4885fqHfIHk+hdIgMxUPLj+gXuZTPyeuV3jF4qFIYZ4pBOtOcpJ/CqByHHHHi/z&#13;&#10;58+XefMXyPMTJuJVhVHSpm1bbTC/oEDxTKedJxdcMF5+/OMfSm8400MGD1EldtAhB0unTh0SHWgM&#13;&#10;n0UaZLddd5UNWInw5GNPSHVtrcyZN1/bYz8Rx9CkIg7ndegzgwZx+S67H+HzjF2vr6+T59DXU049&#13;&#10;RY4cfaR87/uX85a8/fbboInG42e/qWDr8BmVt958R0497VQ5+thj5AdYeUH4/O45U4Rvyldk9NFH&#13;&#10;y4jDRuB1iusQJKjWEiw3+eXJ0rFje5k/b4FUY9PKMgQQli5bKnvtNZi35ZCDDpROCDQccsihUoxA&#13;&#10;x1tvviGLFy6S3r16yHvvTpG33n5HDh02TF555VWFf8kll8qx6M8xxx4L/D8flL/IeOD6Rz/6IQI+&#13;&#10;rdFqurz04ovyhz/cjn0rrpV98S1aziX/s78cBxODDY3Hz30ZFmpwgfs2XIpXKeZgn4Y/vsxVHQGr&#13;&#10;zYxfUa4l8NMM/jkHzcFnlcbwldrQhh2bo7/m8O/wI/Id/05/pAWTvzxT3nP+c/lDqY//qfJf6aOJ&#13;&#10;/tua/nf5S6xRzQGZ0IXEp+sfw0lADA4ufyJVuPwNOsjlj8tf1z87nf6lJkik4N4pI6gxondAFbzQ&#13;&#10;P1WrmsvXBYYNO1Ty8vPlrw8+KNM//giO77FaSgskflgnTbr36A6ZG1QxIj08xUIATWkIedTV1arS&#13;&#10;ZokaBBXYUGV1FV4HuERmzZolJ409WXbbbYC2z94woEDhzfJqFGEkvXr1lnVr18ncuXO1XfshfHsx&#13;&#10;hEBramoQkCjDFxpyFT6/UMFG+eUKKka2V8vNHJFXj/Kszc0dyxEYyMnJYbYCbQ4+P3enDaDIj+Hs&#13;&#10;r169Rl+HMEcZr1FUVmpbDHjk5OTKd88fL0Xt2rFFTfFzeYP32lPh/+rXv5GjRo+W444/Tm7/0x3a&#13;&#10;h4MOPEDKysokLy9PMjKsvwX5uVJShv0eiFT870FcJ1K97DpggHTr3k2effZZXWnCQiwa8c+ifGUi&#13;&#10;wtdBJoaSJgM698Emkb3l9sl/tVsKJuAf5/MRlKBNoW0m4MaTxvi33E3hM58l0ZyOnYD0PHZGjyxh&#13;&#10;Sb8AEsrE+Xf4hrqAonBw/KfyvyHF6a8p/xMvzn8uf1z+ghGoZFz/uP6lUIzEoEe3P9z+UqJAbBG0&#13;&#10;4Panygi3v6E13f/Zqv8Xgg3ByIJAVT1rXp6e0wS1yxAZIK/BqU7Hv+zsLHzt4Vh55pkJkp+XLwcf&#13;&#10;dFAQzqihUslEkz1B0ZaVSTth+T8hvjvlfTz5r8Dqhd1l4aLFMmXKFPk/vA6wCk/1mSqxSqG4eKXs&#13;&#10;u9/+0q1bFzzlX2xGABpkD9g3W5qBtgHy5JPG4H6arjz42yOP4HOXnwn3PJi3YB7KG/xsfAby6KOP&#13;&#10;kgnPTpDZc+fhtQy+fpAmQ4cNlQG7WjDjxUmTdKXDpImTFEY2AgNDhx4qzz7znMyZOwdf3XiqWfg6&#13;&#10;WkogdIavQnBvCgYx4vhHHXGELFm6VF+bOPWUk2UIXifp0aMHVjt0YvflPeCjEvjIycqWUaNGyrKl&#13;&#10;y2T48GG60gGfKJVe+Hwlyx922DekorxSnnrqKfkMr31MxB4Nx2A1hSInwNfh2g9ezegtN/ziBqyO&#13;&#10;eF8e+tvfAiYwr1oW1ZCjc4xrxZJeaGu4h73AcX375AcVxyzN2wn8Yxr6deqtmTp+bQElDBksjvJU&#13;&#10;0tqyCWmt3wz8WIoAtAx/N09/vJc6/w4/Ys3x7/QXacH5z+WPy1/XP65/aZSokwjRSItnE/vH7Q9V&#13;&#10;m2HVt567/eX2p5njm/p/bn+7/7Et/hfjMerQmaOGc3jGSlxR4qgAZk6iBE7JgPyXphs3so2TTjpR&#13;&#10;MrOyaOEioazSpkX/+CqCKns6t9iscMCA3eQb3zhMrrvuOn214JBDDpIDDthXLr74Enni8afwNP8o&#13;&#10;/VBEW7yScc4558jNN90kY8eeZns9oCtp2GmC/yQtQ6MpcQzdsF/D7X/6I574Z8qtv/mdnHvuuXLL&#13;&#10;Lb/SFQWp8L/97f9C8KKbnHnWmTIJgYWrrvqJrjBg3tiTT8ZGkL/XzShPPvkkyUjPQN8b8JWL8yU7&#13;&#10;N1vOOONsmTFzhvTfpT9ycUeRxR/2RwefGP9RRx0hI0ceDnThHv5Gjhwp3zrjTPmf//2BjMaGl1fg&#13;&#10;dYxavKKxK4Ich39jhFx37bUyefIrbAnBj0O1sYMPPhjBmAHSrl2RHAac8V7fvr319Y+/3P8A8DNO&#13;&#10;huw9BBtXnqbRNVZKA14i/tkp9n/QHgOxOeSF8v9+9wf5jPtjaGfZmv3tgpUNthbUcjjHlvCZ0n/x&#13;&#10;c5gh0MNMTqP+s/H3x2sWlmM1tECYf7ZC+Bb2svkn3prCN9SxnJbG7SR8y0mU0Hup8Anb4StHhAkA&#13;&#10;rhz/CZpw+nP+c/kDGgj61+Wv6x/Xv6QBsxt4TFgXbn8oVtz+Im0wmf1s/GIUQ9y4/UkMwLJSNBkf&#13;&#10;RYwprtz+BO2YTe72JygDhJK2YP6cQCM8mMjlkd+2tqfXFgsmyymrRRnN0mxDq1hmvJXakrVlezyQ&#13;&#10;/rjwX4kU7dXgNQlukJiebqsUuN9CPl7LaAq/DF9ZyM3O0dcGYjdQaIvwy/GqQXV1tbRtgz0kEH4h&#13;&#10;hKbwqyor9HUKtqVj08b5SgXg5WWjGpx21GJ/4/j5OgVXcTBt7/hrsdnExo2l0qawdRg7W2tAf2sC&#13;&#10;PhBEaQH+ueSgCns/8JUM1t9W/CsTELSmBgQV3pSJ/JQlks2SYe2ikWfr+PkaRQIIynD8Rw0eHr5Q&#13;&#10;8e/Dt8YJ/cuhv6bjd/jKzI5/p78WyZ/tlX9R/jv/UVPGlKo1Xf61RP85/UFPq8g2zf/v6n/Xf67/&#13;&#10;TBq5/HH588X7f67/dy79r8EGvquvDz3UwQ0CF3iwPHNj09Xptj0CqOSF37FQXIVjLKzVU9QetSHv&#13;&#10;WWGVZaymxfQKdxz+DoP/P01+WDeL1EgU5o1Bh6P2HIHNIhfoBpE6d5xTzH//jr3k4pFn2tT6/Ac8&#13;&#10;kKgjvZM3cO70D5yQciw5/7v8c/kfuQGc4fpvh9F/9lABcwMhFVUag2Nu//Chi9t/qrv44/ZvUOlA&#13;&#10;hiIFEl2PlGtu/xgyiBu3/9z+jfxA3khhE7vcafR/ysqGMHI9UHCAUYKTZDLEnnUTbUQXFbA+WcDD&#13;&#10;b8vTbJwnY4K6xEZvsgVbvUCBlIaK9hycbTWXHP5XhX9+lWIiPnk5d+UCTJTNWXPzz30ajhk0XPp2&#13;&#10;6eXzH0mYtO30n1iT4/wPwnD5ByS4/Hf95/pf+cDtH7f/3P51+z9pNUfrMeXo/s9X5f/YJDj+vwj8&#13;&#10;J0IF+gwbwYXoWJIXGiAUGelnUEGtZtxX29muNBahXzSgV2H/E2sjtB0Vqqypres8MtBngQacaGPW&#13;&#10;osNHAGYHwH8/7N1wCVYrjN5rRMr862zafGMWR+85HGXOkv6dEWjguyk+/07/zv8qO7n4kBLN5R/E&#13;&#10;u8t/owPXf8ADOQJ8AeZw/U8JgT8e7McoZAfQ/6bp8ct5cvsPaMA/JV3Ol8n2OGu4dPvH7T8wCgjE&#13;&#10;/rv/oxyj6HD97/aPan1KTV1esGDBHH7F0UjETihLLem1asRQCdlkKgrZWCYeE5kowLuJurxG0vuU&#13;&#10;TKwZy+AU4Q6Hv+Pif+6qxfpaBYMQnDm+OpGYalwnUiIzzi2O1MY61zzgXCMTMQ9HFvX5d/onqSRk&#13;&#10;RoKigmAgvRip6BnKJkgtpWgyk0RF2mKjrMFrHnDu9AdERJwQR7h0/nP+I6skeIbMElKCh4xUSDmk&#13;&#10;Gec/46KIJj0mkEKmIm8RqZHXiDecu/wx3KjgIY5w6fLH5Q9ZJcEzoImYEjxkpEJucvkTREnEUTy6&#13;&#10;/FGxm6CUBO1QyCC5/P3K9Q9eo5iL2eB/cryys82Nsr89j2C23sYdlrCnd7bqgSU4nVYznsVYhjal&#13;&#10;N7U+waCgleU9loe2cfgBwamYSeLQ8R/QA0ohhpz+jDYihUSuM34ihuIdnDIhy/kPaHD54/IXvEAO&#13;&#10;seT6x/Wv2x+qN9z+g2BIlQxJHer2l9tf7v+Y3iSHuP3t9jfXKkQJ2VL/g3Fls7vsg5k4Bzkhi0tg&#13;&#10;ea7iFwsSqJLDLRzsXj3IjnmhFI62gRAb0Fa1MuqxvVBfj7hmCftGhJYEgFgYR5Z3+IpwxYrj3+kv&#13;&#10;8A+5xfnPsODyx+UvFYvrH9Odrn/d/jBryu0vxYOxhdufQIaiQmUlDAhcu/3t/of7XyHQTNva/U9i&#13;&#10;AQlCgvLiC/C/NYagILjkIAghlUwE2ABjlhd2S++zLJNGNkIdXqM4Qg+MeeE8lmd1Jt7UEQQliFL8&#13;&#10;V68D4j3CskpaQhthnsNX5Ed8Kh4DvoDPiDPmOP6d/pz/XP6o6IzywuWvCUvXP6YhoG9Nhbj+dfvD&#13;&#10;7S+3P5MGZbQl3f4GTtz/CO6a+1/uf4EZoj2ZFBfI2nb/075GQUc/8SmfpH1GnmPSjYJQhsUSrx3a&#13;&#10;rUa/LJ/SH1xZDvMshpQsoWe8oSf4cfiNkBdRAww5/mEkUxk6/Tn/ufwJMpOCoUlKStd4w3Jc/rr+&#13;&#10;cf1L9ZrkED2LSpaKxe0Ptz9IDyFF0uCl279uf7n96fa3+x//nv+hKxsoTGOUgEo4qmU9xU+MeuoR&#13;&#10;BaxMuIsZYJSDib98t4lKnXnxOUrinpbgFZ5Cs5HQkMN3/EfSMJIws1AJhWRCLgeKnP6AB/sfUQO8&#13;&#10;OP+5/KHkVRZx+ev6B6LS9a/bH25/uf1peiGhG6KRhQy3v4EEMzY1mBRRY1lufwbUkHTc/nb/43Px&#13;&#10;vxBsUOss8h2EEMnMSM3OqLZxpiVTjFolQ/V1cF9jFprD6qzBBc3p2k6Sce09EKuYfIPC4XMKDONU&#13;&#10;AoZ1YsnOHP9Of6AE5z+wicsfygViwTDh8tfsANc/pAsm179uf7j95fan29/uf7j/RQ/K/U9igekr&#13;&#10;978XLsDXKLAcwQx5dItWrEYCcK691Ay+EM/e4odizO5xFUMy8V4oq0dcNsqyi1iCRWgoprNNhw90&#13;&#10;BMzoIZwTZTHf8e/05/wHfnD54/IXgtHUBgVkSBSWQW7qEZeNsuwilmAR1z+uf93+MEZy+yNIBj2E&#13;&#10;c4qMKFPc/nL7y+0v8IPbX25/QTCa2qCADInCMsjNzdhf6fbaA8urZA2HsKsz68IiYxltij9gOGbX&#13;&#10;p6zDYuwoTV+mxg3eZQEyJgU0LiwowczQPN/Bx21tMxQPd8LB4Su2+OP4d/oDHSiv8Mf5z+UPyMDl&#13;&#10;rzIDMEEN4/rH9a8aG0oNbn8ADW5/uf3p9rfKA/c/gAYVisG9cv/L/U+YT+pTfIn+ty7ONlK02DbP&#13;&#10;dWUDOJSd0VnBgU+B0si1dICZEFyIyzIYfmhggZi4MoLlwgoJ3tE/zcNZffITVbFBQo9NO3ziz/Gv&#13;&#10;FEWjCcnpz/nP5Q/lgrKDy1/XP65/1b6gbeH2h9tfZieodHT70/SE298gB30O7f4HMUHbQYOQ7n+Z&#13;&#10;GcXfeOb+p2EiEMoX4H9GqsMr4faGD0DZk2Q+QYX8bqiv5+vimoL7q+fGwuEGDomOMosEzc4GR5EM&#13;&#10;zyCrxiMYsAhCUNsLFR2+4z+aC0oiTn/Ofy5/XP66/nH9S5sCye2PqCFpUSXPDTeKIvtx+8vtT7e/&#13;&#10;3f9w/ysIRfc/dwT/Wz1cKnH9IkQIGSTc3iCwbNGClmqk5BriykVMKVUfFaDGh1BBAxX0GhlbQHDB&#13;&#10;VKOpyAbmR9MBNxy+49/pz3iC0tH5LxjSLn/UYHL5S65w/UPtmupkuv4lXVhy+8PtL7c/3f52/4M+&#13;&#10;l/tf7n+CDHYw/9sWLcBq0cUG+gwF7Mr9F9Tej29Z0BGyRRD1MHhC5EADChRvSXUfNg9Ro8iUH6xl&#13;&#10;PJ1DiRBgIBHYiofgULCyw3f8KxmRHJ3+nP9c/rj8pWJw/WPq1fWv2x9uf5EL3P4EFoLprLa0299U&#13;&#10;FEhEivsf4XGuYkPP3f9y/3MH8b/TFsy3r1FIOoQYI2IgU303muRqEQgVZ3zaqlHDwNYsp/dRx9ic&#13;&#10;qiDIQUpBloatGN6Y4GUixVOW0hoMRDh8x7/TH9jE+c/lDyVkkK8445XLX9c/rn/NcjDrIvCH2x9u&#13;&#10;f0E+ahDCpKbaUZSabn+6/e3+R2AKE524MHuCR/e/Ahbc//xS/G+4+KBCpTo+VeZpeKqoXEoK1bCC&#13;&#10;LcngVeI9INzT/2yBEcUg2HDUCAMzWJ0JTUZDiZca0sB9Mx9RyOEDK45/ow2nvyQzkYGc/1SU6Moo&#13;&#10;YMPlD9kESYWvylWXv65/yCPh2YCdKNMoobj+dfvD7S/Ky5Dc/oRNAfng9je9Evc/3P+iYHD/i1j4&#13;&#10;Iv3/tPnzZ+uzAYriRBSQUJUCyYgQScqPJqCCza8lUn9SbZum+dD1Rs88oi1d7BQsIzI710Y4fMNN&#13;&#10;AlF64vh3+nP+c/lD+enylway659U7Zo8d/2r4bckQsIZ8eL2h9tfpAMmtz/d/nb/Ax6X+18qD9z/&#13;&#10;/PL873Q6+hTESntBItPxp+q2AAA6E3ai4sHu8X4U35bHLsekb1GEC1P0vIf2cOBfJHQWcfiOf1KH&#13;&#10;058yA1ki8Jjzn8sf8oXLX9c/1KKQC65/3f5QSuAPtaYlykm3v1LwkTwNgSZmuP3p9jeoAKTg/keq&#13;&#10;F+f+B6WD+x9EAv6QjDo+f/8DKxvmgP9MGMeDQQRIBW49CCVwi6W5cDfRNy3e6CdBy6gVZpF1Etl6&#13;&#10;hnvIUOaPgJNAcMPhO/5JVSQK+zX6cfpz/nP54/I3SgYVD41/EorG9Y/rXxKD6YwEWbj9YRoVCHH7&#13;&#10;y6hDjVG3PxUNKkzd/g4Kxu1P0kOSNdz+dvt7++zvtP2+OcxCvqSohPIx8mIEsB55kdCI5DS826Kf&#13;&#10;1EhmsnCjlJ6ZJl1G9pfc3m10Y7OkYYwWSmpk9l8/kLrqasBj4wEoW9gG+NmtcqVN746SnmHCILUD&#13;&#10;7HcDtCjDG9xYrRF8joEalq/obAG+jhTttGnVVgYPGiz5uflSsnat/Ov16VKPb78XdiyUurp66dqv&#13;&#10;h3To0klqamtl1nvTpWR9meQUZEm33j2kY4+ukpOdLRtLNsriT+fLxnUlUl9TK5kFedJvt35S2La1&#13;&#10;ZOflSHpaBqKt6BOQrX3FaRXw8/4H70g5jlmSIVUV1fgrl/T0DPQ9DW1koQ5Gx+ETbxhLXW2dVK4t&#13;&#10;lbLVG6S2BmPPzJCO/TtLRn62zSEar6uukZLlG6Vs7UbJzM6UogGdZPUny6XTwO5SV1Unq+asQGP1&#13;&#10;UtSnsxR0KJCq8mpZ89ly6TKkt+KrZmOlVG6olNbd20p+Tr6sWbRSslvlSFZhjiz/eDHqdZSs/CzZ&#13;&#10;sHSdVJZWSnZ2lva3Tc8iycjK0jmpq6zTPrbu2lbWL1ktWTnZ0rpzGwwkTRZPnSsZ6HfnPXtLPcZe&#13;&#10;trZMCru0kTTkVZdUyIZFa6XDbl1l/aLVkpmVKYU92qGtEqmtqhW2V72xQjJyMyQz1/rTefduipeN&#13;&#10;6E9eUWvJL8I8Ll0v2YW5ktM6V+rramX9gjU4Yk47t5VM5KUDv/W1pJN6pX+lsXTDNWmntHiDMgXb&#13;&#10;y8hKl2qMczXw1nHXbhh7tlSVlEl1WY3ktW8tWVkZUr6+XGqBx9bd2mFeaqV8+QbJaZcvWXnZUlKM&#13;&#10;frVphfMsWfnxEslt30padWyNca6Twq6Fkgk6tzFlSXZOlix8d44U9e4g+cQX5p04qUOb+UWtcKyX&#13;&#10;NXPRj926yMYl66Vdz46y124DpVPX7iAZ8EOgk/q6Oqmtr5MlcxdKxcYSqaqvld59+0jHLp3ZpNQC&#13;&#10;J2uKV8m8Dz/V6z0OGSJF7dtLdWWlLP5kgSz6ZL6069JOabIA/e09oJ/ktSqQ1cuK5YM33pPitcVS&#13;&#10;0LZQctrkYx4ypR58VA2aIU3U1dTouuY81MvHX1ZeptG0EjLRyl3Xud0XznRHGRA4Ol5TgXp8tFsr&#13;&#10;0q5dO6nDv7SMdCls3Vqq0WYGeKG8EvSxfoOUAaflayukAbKhoG2BFPXsJEVtMbeZoD+0UVFSKcsW&#13;&#10;LJbKsgpp27md5OSCDsA7nbp3keULlsnaFaslNy9PdtlvAMqnYc5qJAt83Jz8A4UAYyRxe+eP50n5&#13;&#10;Y2KGJcim/CX8sooKKasul0zwfSbGwPwa4DwD/9JBZ6S/1gWttZ3m5C/lTxrK6OQoeoCtgD+FkpB/&#13;&#10;m8LXSi2Qf+xTS+R/HeioGLRStr4EYyP1oGYC/qby99+FT1lJHssCnzYAOXHYrXNaSUFBvuIhCV9k&#13;&#10;+bzFUrykGDQXZ4FMAKRtQf4PPngfGbD77s2Of/mSJbKhtAR8j7lLzySaNkmp8AkmQrbCW4dvTW4e&#13;&#10;/3sWiZzYW6R9TnL8qZ3YEnzqxM3pv9dWZMrT86qkeON6aZ3bBjRZBd4FD+XmBY5sAJ9l6jyXQheV&#13;&#10;VJTq8NkmU1ZGlrTOK5AcyCkimLnNjb+qskaqGyDbK8pQBtjhfDChQm5OnhTmF0hGRmaz+M8Gzo/r&#13;&#10;WS8Hd2kA/4i8vbJebpuySjKgF9sWQF5CJxzQUeT43hnSJpv01xj/qeMvh458aG6afLIOZVQ4Wle2&#13;&#10;hn/SeT34uAYyIxvwqmuqpbyiUqrrqsHPmdK+TRuVGyROrkyqRVnKF8ofymHSwcBdd5eBAwbiFINO&#13;&#10;GX88ZZl03CP/JxPHY/aXlsO9SP/JMszDKFGAVZuOf+asGfL8s89JeXk54LIB/EWg4bQl4w8Tz25u&#13;&#10;krYEH8AguzKk65HQGb2gw5rCL62V2Q9NlTrQCNtpTv5tzf5kvaz8PGnTpwPoIr0R/6XO/5bGj14m&#13;&#10;8M8hEpf8bYr/osKkfbhx7Tr5+PVpKFcvrdu3UR3bvW9PKYJ9WKv24UewD0vV5uver7vqmyzwSil0&#13;&#10;8CLah7DJaMNlQef3HdBf2sK+yMyhPULbA70AHaVx10v0o7KmSt6b8q5U1oLmoDeqYR9WQq9QL9D+&#13;&#10;zoRtgQGgv7Bl2HnMdV1tPezDEtgvJVIHeZgB3dN+l07QwTkogCJ1oFXYEqUroENhU2VBd7eF/bjm&#13;&#10;02XSEfZhfTXsgtnFEKV1UtS3E+ypVlJbWS2rYR92VfsQduvGctgksA+7tpNc2MzrFq6EDZMDe4v2&#13;&#10;2BLYhx3UNtu4Yi3spAqMD/ofurOQ9mEmZAuGWQdbrqx4oxTCxly7aI1k52ZJK9o7uLdsynzV+50H&#13;&#10;91IaqYC93Rr2IW3dKsClXdhpYFdZB5suA/Zt2+7tpARjYZvsUzX6lw6bNKsgW1Z8tAjj6ioNsJto&#13;&#10;m+S1o01SICXL1sGmzZPcNrnAR51sWLhabf02gJPdKl/7QXuR+OK0pMHOSAtzRNosh/1N/qP9l5mZ&#13;&#10;rnbwGrUPu0smbOOqDRVSA7zRZsvIxv11uKZ9CPu1FvNfvmI9bKcCyUYfN+A8HzZMJuzD4n8tRp1C&#13;&#10;ye/QSjYsXqs2M+3YKti8mcBRNuzo+e9+Jh36wj7s2BZUArsJ9noN5rRA7cMG2IfLpcOAbvAB1klR&#13;&#10;j46y5+67SZcuPZS+qE9JKnWwB2tBK8vmL4ReL4WsrpFefWEfdu2EffzTIfdqZPWqYpnzwWegTZGB&#13;&#10;sA/bq31YJQs/mSdLPpsvbTsVSRXG2Apwe8I+zFf7cJVMfeNdKV69WloBN7mFeZKeB38GqYr24ZK1&#13;&#10;yieUmXntWktBR+AH/EE61b26wNeZDZlS11CXEFm0lYjzWtiHPDag3+3bw86mvgfu27ZqDV6pga6g&#13;&#10;fQgY69crfVdsgPxD3/Ngh3fo0Vna0T6E7KblWVlaIcvmLYF9WwE/rwi2YI7yZWeUWzl/haxevkpy&#13;&#10;83Ol/z67Kt5q0H427MOYUuUfeZb6n/apEg4xTCJXNsZ5E/lH+OWV5VIKWzY7A/ag+oYi533zPNTf&#13;&#10;VP5sTv7PnDlLJkx4VsfyedsfLZG/pH8IX+k+qp/k9G6raiKzoZ6CjAggRjD2uogTZjCBkfRIxFBw&#13;&#10;8cj/OGKi0+qRh/pWRgtKGhRwXp+2VkuL40dLNMi6z1ZC8SLQEFJDAxxtTgeLkGnBwFqUDWo19I8w&#13;&#10;eYEJU4LCvZqKKswjHI70rE3g12OgKgTQkHVXG9I2OFR0Gs0ZgEbjBwHwFuETZqu8fNm17wDJAYxF&#13;&#10;s+fJ0jlgdjhIlWVgYAibDnBiVsxZJgs/XSidenSSQQfurc3WwEmmMzNz6kcwwOAQtyuUXgP6QrBm&#13;&#10;Y4hpsmb9WinfWCrrVq6SOiiGDDhQ+XA4q0HcNaXVCA6A6OH4F+a1BpwSGF95UpNfJ6UVmeqUKF5I&#13;&#10;xHBQGuAUV5bD0KEAg8BKh/NLQZPbJk+dWZZlgIPKqHxNmVSh73SQGWjIL4IQy86RfAjZSjjEuW3z&#13;&#10;JQeGfBkUUm1VNfBLZzFbDaVa1Kdz3IA5r6qsklwYV1lt4FBm5UjF2nJpAwbPzs+B87xBihjggKKq&#13;&#10;XgFHOKNahYoiFZ0h/uvrwPyA3wAc1sOHTM83RqxGu/UQFrkQ9BmAUwMFUVcNguR8YlooVNNzMqQG&#13;&#10;AZOyNRul+759oXAQYEE+BTcVcnV5leTD6CxH0CUXgjgdTkFVKRQMaCu3tfWVyoFjqS6tkgqMu7Bb&#13;&#10;kY0N/autrFUGrYWxQwelAQyfpkK4AfWBU/wVdEb7gF+5oRSKAAEFGAdte7aXinWlMHKKEBjJBv44&#13;&#10;H5WSCaWRC2W7ajkM+G5t1fjJxPzWlFUh2AElD/6rIW6BZzpQnMd0KJ0cKGf2IRO4UKJCH8h7eVA8&#13;&#10;VJ75neCMQtJnoH91UIj1uM95JX9UVQBvMG7WL18j76x5T7p07iRtCtuBpmo0vzajQfLTc9Cf9tK5&#13;&#10;e1fJQ/CLeF+PYFrxguVSUmLOVJ89+kuXPj0hFtKkZN16WTh7vpRtRPAHQZkNMIx6DuoLRqyX6a99&#13;&#10;oDRU2KFQDbz69lnALRx/wGcAKxsKtmO3LlIwEDQOI6kW81eLPlasKZVyziyCH5QgHDPnRBPoJKcg&#13;&#10;R3Iwr1nZGWjDhDnZtyYd5UE7rbLzMP+1oJNqKYERsW7NWqkA3OyCXPStN2gPhcFfWcBRNcqsX7NO&#13;&#10;Nq7ZgKBJlRTAKarLrpVWhW1gFCEgCAOhqgr5hfmydlm9lG7YqDhJh4OQnRUVCaUe/lE+4Ej5x/HR&#13;&#10;GITFp7hn3zkWkz9U3PUoZnKoFkqcMMoqyyQPgbpWCGjUQ36mIahCI7YUzlcV8EPHWQUXG2NbeuTI&#13;&#10;DT7hEgqP5OsK1CmAjKCyZErKP2tG+6qtoI42E+UfLlPlf4r82xL81PFnYuCdOnaUdYC9EYEeGstJ&#13;&#10;+DbuRvDZwRbIX+0o+6rj1xM9p3HevkMHDeKVgcdonFFBl1SVSkVtJWRmKzicMFBUfsAAh7yDwNG6&#13;&#10;EQX25SO2Tfyk6B+OH4MrXb+RN6xAE/hti9oDVrkaXAykqf5TcwJ1OelIyfFbM43G/zngH2JV1lQ1&#13;&#10;SIc80EYz+ndL8BvrP/QvZf5HdK2VQW0zZOKi1jJrfbqsKQfflyN4i3FlwhGgQ9+ABjj/eQjmkq8Y&#13;&#10;cGfgjEEnGqlrS9dLVkW2tC2EoQ2aIBqbjj8HeENtyYIhtRE0T3pgOzTAqsEfJaiTA77LBQwIbp02&#13;&#10;9BS2Y5rs07FBBncgWzfIEvTv8TnIB5w86DEyHQOPry2G7oRsGNkdgRKNBynSMTOmfyL9QQzLqG7A&#13;&#10;JfC5ErYn4Uf933j+OavWRpL/0QfIW3InHwAUtkawF7RYWl6GYFQ5SteBvwuUPitApzynYVwOfBa2&#13;&#10;LpB+vfuzUYBhG2ibzafCj3lsn+X0Hy0lFAT+tQ7aI70yTymPP7hdzzaBH73U4mzcbhYVFUnHzh1k&#13;&#10;4byFyEPxlPlvBL8R/WtJNAFYNqFJ+Kn0l4CPfuFcL5vAZ/8ycuCIMdCAi6bjV/sQ9kroLo7N239s&#13;&#10;n2WIHQZwNTET/SP905mjjmiAbE6lv8b0D/ibGb/ZnGyVM0z8MTXGf6uCAtmtzwANOi4M9mEBnCi1&#13;&#10;D6GP6cQsm7sU9uECPHjqDPtwiLZUC3m9dP4SmTFlOmg3W9rAgey1C+xDODVUWWvWr5MK2BYbEMSt&#13;&#10;zQLv1QBf0PvVCI5Xw8bLQIC+AY5/IRypeujqfMj+OtiHGbAP+aCAU6T0AruATmM17BA6c9E+bNW5&#13;&#10;NXQtH3Yw+I5gDPBdA7upfB30Dxz2DOhbBgHy2xWoXVIAx68Kzlku6+AhV+maSrUPaczxQRFtDbVh&#13;&#10;NMAB5xl9zIGOLYR9yCB9JR4YtVX7EA9XVm7QAAdhMNhQUw7eha2qQiXQvwbmaB+i73To6WxG264W&#13;&#10;tkIe7K0M2HDVgEs7GahWHmGgg/2uhk1AG7b7Pn1AB7B9kc8HQyQP2ocFcOLLYUPxYVM6AqSVwOH/&#13;&#10;Z+89APS6ikP/s6vt2lVbdVnd3ZY7GDeMC+3hgm16CRB4hISSEGoCJOH9E0IPvQXTezFgXHHv3caW&#13;&#10;ZUmWrd77rna1Tdp9v9+c765WxnLDyM773yvt993v3nPPnJkzZ2bOzJxzHZs6F7RldYaFfbgNmoD3&#13;&#10;SOwknQROxndAd9u9U/6C0I59nf8e2od1/DWNG4n9uQ2buiMcGPXYf9k+xJZvxKkC7l1bcLjSnw01&#13;&#10;9AX4tK/GPsS5onNMR5H9of0q9xW2dy12Wje4DJ80MtuHyLr6gcbc37RtJ+OgaVRzal8PXNogzQzI&#13;&#10;VIcpq30IJ9PmPmSsQcctqzekW6HDpInL08iWUfAB9iH47UAuNlXV4expxSE2Cf5qQj7jdNm4Ja1b&#13;&#10;jn2Ic0zZN3PO7DRl+tTg6faKfbgd+7Bl3OjURmB16sEz6MOdae71d4XzQPtwFM6m1FqTHUOrN8FH&#13;&#10;/RGcHTeJ4OYh2Ie0TYeXzoOujR3h7K5Sx4OLdOyBLgJ0TGrniW8VcwIDEMXRGxKR+Rtzkz5tXnix&#13;&#10;gzlCYR9qV049CGcVdvAATip1Wy/9uXU79uEG7ENsxeHM/frhrxaCZo319alt09YIrsmrA4V9CL1r&#13;&#10;q9Bj2BtDj6H6txdcwtGA4yPklG3H3gt+5yHISp/zU95CZ/Qwr+3EvmjC6d5CG5wO63RW3Pn5ROX/&#13;&#10;6NYxafyECWlZx9KglRQLwlFfof84e3T5p8JxUMUhB3rEgxm+41Qho/4ZKv+j3C77p4Z+acDRUDxb&#13;&#10;w1gJZnUkFoJ4QC8MP/JgkkEZTAjwMKYcVzyjCN9Jg8KrJxDKGGn3mWY8gNE2r8eRm9vPwG9baJSJ&#13;&#10;5zA0BgZ2MFgtyn3aHmjZEcLnQsD3Uf80ymmjHhPbDHAmkT1p2GgjIBZXvFpD/rS+XYcF8sHj0IhS&#13;&#10;4sF5OFqK21wLrxQ3amHCqVOmRRR10X0PpNWLVqXph84iijs7rV+zJj18z0KYqCbNOemo9ABKY8UD&#13;&#10;i0OQNSIgRo5uTTMP2C8mNetWrEmbVm0i6rsR4d2Sxk4al0YPH5WqR9UgqBVUgWkwm57peoS3nrIB&#13;&#10;JykYc233/zGtXrsGrzKeaCeTKEeV1U4HI/gPOBlHOJgN0IIX18HgJFR6OHHW89zFxFslIj2HM1Ec&#13;&#10;wWS5awvRdgaV+OrldZKn00EGiQMCFf1fxUBxUqcAlsIR6Ye+GnZV9XgMEW46iUbhBdywck0wom2v&#13;&#10;dxJLPzUw4XZS7GEv7WSCZP8o8Mwe0CFgX+zA0eJwCsGB1Sd8lQqsEuWNbkedCMToaXhCheSzeoF7&#13;&#10;mcCrQKsZvSqT0WRZ9KNw+8gyGIFX26OHLIQmvJkKM/EfSWaE0QCdGn3QyDaZTaBTyYMmUD0GjE4d&#13;&#10;FM9OJsgNeL91MmxdvRm6d+Ok0QvemNpwFCig6jCme1B60TYrUeADw4wCFVkNnvVuvKzSwMi+zoLo&#13;&#10;GwyKrds2RHuG8fwOBI+wDaA6qdVT3zy2JW1YvCb6Q+OkToOcQ/pXI/TCiQN9nADb9461JQ8tTaNG&#13;&#10;txEtmZkmTJjCRAEewcjoxXtqpsEqPPfbNrbHpL2W58ZPnZQmTiMrByHbg7Bev25dWvXgilCq+x62&#13;&#10;P97qEWn+zfemtUvWpGNPOwGHxOR0y2XXp4cXLsI4IjJjuxDoo6aNg680dLoi6yGMWfq6EY92PUq5&#13;&#10;kSyT6LzAINO6DryrzIBBwQzDaVkN74VzAv6LiD6VdA0wQaG/2tLWiLZ0E6VzEjSaieCk2ZOhAY4b&#13;&#10;JisbtmwKA6tre0c407qYBBgBmEAGSnMDnvV2JpU8Z5Tatmk0SRtpN9DfG0qvHkVkmVAOyomQg1nG&#13;&#10;KI9rdUSYgcF4dcKkLDIqa9/6F3zq4zCS0cSuXpxM9H9jXUNg3dbRlpqJ5NZjgKjg6hjHtr0f773P&#13;&#10;a8w4ZvYE33E1vEbnHGMU/lK25fGf4Ts2dqMxv8P8pkrxCtkZZfg9RP4FzlxqwUAZ04CjzeegUc+O&#13;&#10;qrSVsdDeQ784ODik35ixo8Pw1OjQGany3HUUAAKlPctfHlEeqaypwB/RvgJ/ebuFqHETckUchmEo&#13;&#10;Snf7fuu2tnDEbukkKlRTnxqgbxeGTw9OUQhCPbkNTpakldUDSX3Jt72kTuA3OLbjaBL/IBFIFPAp&#13;&#10;khrpo2Yidt09ylOzgPpwEOEspM9zdGOI/ikq8MHKEfpHWHHvselfPD4UvnyArc/kuCrNakF2U3Wg&#13;&#10;RoUZ8p8Hv5W+ftW+dWlRe1W6cXVDmr9hZ2rHeV6HA1U0nFCrazQcdPxKJMdoHzSQzl06Yojwt2GQ&#13;&#10;yte2TWeA8s9jKP46EzTUzArcxhiNiRLRjq6+Lv4wqgeaIntO+anBNqOlOh1H1sJoMhaWd1SnXyym&#13;&#10;BxGOY0fh4KVuMw3M8rKvb1i9kyBBTToZZ0IDOqQ4hsK3j2e1pHTcpJp06VKczMpQikrBPfW/CMij&#13;&#10;2jpx8LsWOWWHOolohh46XJQhjHYyNRqCDoUjUMP20APn4KTXOA5IQddcF5/UnS8M4T+vhf3jI7QN&#13;&#10;eRNOBotyDPa/bSvqtJydE4fnHlVp1KjRafLESWnFEuQ5xq39knnRZy3ieAI3YPov20oMFkecBTxV&#13;&#10;XVO/Yynbf8DxnOe0Ff22rDJA3RpRLtvFRcVCM870aBplbG8GTNU4oLctXBdOAidJOgtyf1i/dM91&#13;&#10;af9JEh251q+8c+zG/WhzflabphH7cBAAZ5Llidh/Gf/8ZPSED/ofuOqKOgJQUydPx1EwJi2aq324&#13;&#10;Ik0/ZHaavv/MtH7VuvQQWYE16NHDTsQ+vOM+7MMlMYGsR/eNHj0G+3Df1IsuWLd8bdqEbbiRiZ82&#13;&#10;xfjJ48jQGYldSwAEeQdaYESfoA66cVrV1zbA50y4JCSy/x7sw7Xr1oYedFzalzvQ2QYqtI/NRmDw&#13;&#10;hC7VPmwg21CbKrIYCOZYziBJDxFwdZQZpsPHj8TW6Yx79o/BkV5sM+1Ds1PtW+kQIhpaVMP/O4Hp&#13;&#10;JNmxETxF+7Rjq4ncb+/ojCDmaOzDdSvXRneHfYid1c+YM8hl2+Ut7b8dTiipR71fZb8iX2QTs0Mt&#13;&#10;o61HEzJ87g3zPgW0D8147gcvyztmUFKcVoU9on1oG82CCPuQDIABZI9OmBFknVp3H8GKeuwwbUNp&#13;&#10;MxKaiW/YhziutanN4jUyT3HgyNc8iuzp3orcwsnQAJ3MVm0v7ENoLt3b2gi+oKPrsFF1isjf0muA&#13;&#10;gIg2tbaqjhXtHoNV9ofZJToA7K/hBAe3YKtZ1sBlrwFXnndeYJlq7UOyAcxO1r41a9qsTceqQWTr&#13;&#10;HYbtMQCcsA/BUToteZhMBOTCzH1npkkzp2BTZv3ai+7UHl65YVnatmEbQT6yaDDGJ2AbTppKFi/2&#13;&#10;YS/9vkn7cNEycBtI+x6+X2oeNTI9cMu9ZAGsSc897fg0adqUdMvlN4R92FeLc8HMRNo2igxdx6hB&#13;&#10;xI1rmBdCRzM96loIejKPGrQPZWpu+qlzK/QOQS6D2lXgrrNMW1desi+27yRjDhzbE5m00KW7E/sQ&#13;&#10;FhnNWJ04G/ygQQ22w4atG8PG3tqFY4j5UNe27dAMfbLflNTS1IyjaZsdDL9QKcdOHHkNdY4f6S1/&#13;&#10;kq2GPakMioGXuZJPf8ejg4Eq+9K+t4FmqmeUCn0jj2If0s6eXoK4jDEdHF5rIyveoDengVsWYOBJ&#13;&#10;nyoCPMTZCpWzUsmfo0eOSZPGT0TOL6dcRTbygMFiAzHOZ5Rj8SwPxJPSz6HExYHQA4EJ9fo8MtW6&#13;&#10;hWEZUOFqlv/Atp4s55XZlKX64WYjxWGLsANCYMCw1iBBfCoLde5aq9cAoNT3FGjRsOy98QJ/SkSf&#13;&#10;50tB0zQrpzyFsrE+yuiZ6ly2lQmlE2keQ7YwavKA4xyyc90KgCUVo32VNgE40miiAZyDqPAUDMzc&#13;&#10;cxujVcLKh01+JPxAkxJGgQs8hRUDPiif4egtHzdmXBrXSoQega5jxJQxPdY1GNajxoxmwoVAJjtB&#13;&#10;fEeMJm0S5p84bXLatHZ9Wv7gw+E5HgVzOzAnkM7eybOdMPOWdURfa2FimLSewdLPc04mq5ggOUmW&#13;&#10;MUydUZIpZCfQhg0r14VHzzThBgTVzp0yGt5uJrhNMKJLKhRY0lXhqZDQo9fNJE9h4QS8mai6XmCF&#13;&#10;jOgbjTfLQTgKtK5NeHRVSggBlbcDd0ADBxYwUqhi96hSMNKXMflGIHYzOMITCdwWPO1bqtchsWFD&#13;&#10;6BIDkbJNTCwVdA5W4W3He1yPghGG7JOVBRkTtEdDR2Ej4/qnI0J+NIKpIVnXjKecSf8whQ5GVwdL&#13;&#10;FmoR3Aq+Hj2u0FUF6zNOzs0gkP9cSmIk3f6SBl0IONPv5Bi91J3grwJoZHmMfWKmx04HZIXnapk8&#13;&#10;Bw8Au1uHA/zQTDpbFwqmfgTKDz6pIbOjh99NOAR0mCjodLao3KsxRHfiMNK54AjSUed30IW+kg41&#13;&#10;PNMbzyjgcESpM6G7yjwmn9A/0iOhYW8nEwDgRYqZtAGGirkW/E1Blb5tpAOq5IS5fWd3Wr50ORk1&#13;&#10;ZHkInxTi7s6O4F0jBRoCI0j9bB7ZEnzU7ZIEvLmb1m5KWzZsQkHgoEBYqlSdyI2fMSU9dM8DTCxJ&#13;&#10;m3TCRYpKbzWOpcaG8L53YazUkWqm02HSrElpJ/3Rsbkt6G6GjTg5SQlmlCmYkOgtVxhW40CKFHWd&#13;&#10;SdDJrIsu2q1y1lHjEbKmht/QftRYM3KIKhDdlO/CwUa0tY1UzciUQGCYkTJq9NjI7umjvu0YbAO0&#13;&#10;wQjCMJxh8pce7foxRE1MiWPCrPLMB+1AnoRsUYhwVKRgvgiP0Go85EZh6Vd+90ErJ7XymtfEvwEe&#13;&#10;1UBvwOMeYwzcGmhzPXxqRZatR9ELLCZvXFM2mYJriqmpgAxVvh1GyD+e78PhqczwGbNGlCl6nW2v&#13;&#10;h/wtfOVvIf9sn/LUMSL9Hyn/fBgypgNGke7N3/6I89Gk7GMHpDaU7GLE1wIi30u2seyqK48RZZaR&#13;&#10;rAbGZfsWlmmRZq8xJIw/gQ/MR4OvM07+ctyJQzyrTAInoz8jiTIII9fIde7JN/aGWWDbyWww28vs&#13;&#10;kG761+iSfRrwpUXgimyj/3PEkzteC2eRBZSrA6mTqKKOo8JBKhWlJ//5wCDH4bFpOemtTJaFpbMh&#13;&#10;JuOUcLwrY+ie4APb+if4PwH6CypDlN92h0+T6YPqdOiYgTSGfgkZRQMzrePBaK/9/GjwxVFcH63/&#13;&#10;va4xctCogTSVtIC5GLi3r8Pg7CJiSd+4VEknQjjBEFB+NzBe5GlpFBklTDLMttnUjjOW+81EaRqI&#13;&#10;jukwCGoMwd/yRrr7B1iy12fGIIYjNJTWnThkTQF2wj6JSdrxE1Ka3tKfNnRXpavXVKd1TE4H+8UT&#13;&#10;0DLF1tRno0RXLG/AWVabjpvADeAU/P9I/I8d25dW41+6biWOY+SXBlU+/ObZR9Dfe5myjLsoQplo&#13;&#10;iHId+YhjRqNY3jOrwQwQSpIWW5NmTZ2Rpk2ZQfFHob+wuJ6NRqFU4FN3VB+XhDUEvtfsT8oO9r/3&#13;&#10;QfZP7R/kDbQcS8SraUQzurOjUoYH6Juw/6QT/+I8jOJcd+ZnwWTM41OCCpu/mPDTyPhHs8W38iSP&#13;&#10;kMGIbFPWKOMaZmAvPQr+2ocuPwy842HsQ+0OaSIpinNtk+AlvpV9cZ325yfzb/AwAt2IfcjTu8m/&#13;&#10;x7P//oT+1gB8m+CHXDwW+3B8K8s0sNnE2UBSt8EO+G00UfyWVrIfkSPV06txSIwMuaAtuJEleksX&#13;&#10;ah+yvA+dOwGHxASc8tu39aaOjg6WL25iLBG8wZFXp9PZsWCfYJsoj5SRjjkJrB98Quv4CPCY8dBE&#13;&#10;pkUjNsF2xqW00LExnHFnNsJOvZLQLevSHuxD7EQCAQY0vO8SA+0VBmz0jVHjHiL7VmR2qzZb2HTY&#13;&#10;kvJZ6EbpTlvUezHRgw7aLY5pdbWyohuHSmQ+YCM0NzenTfTbTqLZIIGNhMMdntA+dInRDmwIq9yO&#13;&#10;DdVIlkFMiMCjGkSlv4EiQKALCGJ5gb43k9f+1Z7REWr0W9tNO1BejQkkSlMcdKiYlq/DQH53qa1L&#13;&#10;VH3ewI36Ihwz4KCzpZnAnLjqdOgkYGdWXRNLXNVRZsSKVzSMzpBeZk/08FwPZesNSJkFjQ3egHMC&#13;&#10;gyZsN+3Daq5rKw6EvjOImHWcy2Aj8AZtwv4GR21Y2wunx/Nm9RrEclmxAZmwD6nbYSAfOol3WGrX&#13;&#10;6GyQP+ksfC7cJVApDn3bcUSYIbtuK20jMs8EpAt9uXwZ9iGOIdwd2NDgyLk2YQO21ajxo8leHkUm&#13;&#10;KN5ZxnsX9tFWMkk3YWNt2cCyU/hM+9NM60ZkzISZk9Oiu+ZjH5K9Qt93s2yul4zUerI5XfrSyeQ+&#13;&#10;MoXpJ+1Ds7HMnrW/DIQ6J9CmlgGVY9LPJcnKDSrkJ/0rPHDS2SCdHdc66HiE+uB17NFa7MPR2Idm&#13;&#10;hdQjlw32mQ3a2dsVWQwGwvTE1DG3CvuQvttBPeqvAfjODPpqZKV6KezD0diHjPEB6tDWCGKHDKRd&#13;&#10;tI3POII9lYvxDxwYEzXYavaSQTMz48XH8tpf/fBj2IfwUgNZeU7YTcj0mkEM64u6Q+aKojXT6R7C&#13;&#10;93cBn5/18Ps4lm8NJ4vOZVqW9PmYuyk/aY92SnZ4WYUAeJBrkW0b9VV0Am0Rgh+cBq9ZmxkXAdp7&#13;&#10;1u59C0A/55INM0dU7mT5i2XqPRoa3OoPnwvOtQXRuVzNHU5DrNDOt23YaPykwVwPGvgbIPWTZEgB&#13;&#10;+ySnMFKVBj7KRA9oCE8KZKVvUe5bNDDxCeAz4DIhvKc48D5/AA4FxBW9d14s6CTiKlkvRHVD4VM+&#13;&#10;3+Kbm9ZY6aOMf4YQoJsZXJMnmD6E4c8xk3TymkU1afn8JenAow6JwWeGguvdVQbDifR2YGC34IRo&#13;&#10;GTuKAch693mL6IxhcT7AJNNU9fGTSRVCIOk17cVL6MByIEaGCIKrDybo66Xt1OkxnNTMcePGpjGT&#13;&#10;x4ZBW8Pgq2WQVTPh3oFRRbemYaxh6tKw38JSCtPnjTDBpDoZPEbuMybWmemdM0XffRQcnNYVnmKJ&#13;&#10;ghGkI0B6uOZVh0oo8aAJg4QBHB5y6WZf0zd66SpUDqWBH1g5HdElnRQRWRzAmKHOnfweBn8JyudM&#13;&#10;RWtBacU6fB6qUmtyX6Gucdroemx+204npPa/SwDsVCcePud1PcE9KPhm0sq4BctQlusqFVOlbJ/K&#13;&#10;tc5+hLY7mKCrnHSOuJbOh+AC0gI7QyhrmNiGbtIJhe/aPgdNZEGYjYFzQQWuV1zHSBMTeZWc+1q4&#13;&#10;9EOF1kmafj2ebZdFuE5QxVRdXReCH0LQSvgPGgpe4niugrUdOjvEH2kXGS47601rg84yrIQUf8ro&#13;&#10;vY+sBS718bAR5hrHZNCatEn4oEklRbtMzxN3nUQd/VvSmqWrQgCNha/2mbZPmjh1Cg4GJ3ApdZHW&#13;&#10;t4n17R1E/Lci+DXauzHYRo4dmaYfNDstgafbWD4ylr0Nxk+ZkJY8sCgtXrI4dezoStuY3MsXjXjW&#13;&#10;3ath6wq9xvQZ7draTp9XachURdZTHcLayJDLH7aTbWCGjOIsMjzEA5pgdlAf2ToNI8CXySZ92K9c&#13;&#10;AkcPvyShSjmMR8aY6/E6aXuiT8zKGNjOWkWUyMgJY1K/uokxoxI23dKlGabaVnU48UToU5l8OYwx&#13;&#10;20Qfd5Faaaqqh7SJw5MK/Og7+gXKZvnjLe4pf5Rr8nn0pQ8i/wYwAOtJmXWJlLzVh5OujjZqDFql&#13;&#10;NcUJXyqfiJZy1eBxA0p6v9ZhaeJwHIz8rkXwinMv9faA/1bSbDv529bbgFOJfTtICe+E92orjhnh&#13;&#10;R0sr7eNH0Nv2eh7yfwj8ppqBdBQR5BNZFz+hUQxz0zwZiR/myNaUDhy5Mz28rSrdQUBiASQPUiF3&#13;&#10;zbQZPa41NXU34WDdjoO1M8bB48HX4WdETiNHWeB4iMZBYw2kkchVjfbBiSCNz3oh078euDU7yQrD&#13;&#10;aOogQ6yLdPZwXkIP1KI6lHqpU6ZxgsB5QOBGxtCxqcRAriA7txNpb2nJnnkfjSPqYD+NZtKDMY5N&#13;&#10;macbIs005KnGn8IXOlSrgxy3Hk+S/tn5Y+vysTv8fG15B0tHEEljmKgDyq4Z5D8v+LuAX6SqK3/l&#13;&#10;T5sl1nvq/zAiuN9MFOq4idVM8OvTA1ur0jxEyfwdGKLIHDOe+slMbCTLI0e3bQD8ibPM6OtAZ1Vk&#13;&#10;KOgI6+wxUsnyPozQ3BG5Gwr46n8jOQ1E+7sp24PTqIellk54dWTWYYQf01qHc6UqtSNSbmRboQWb&#13;&#10;cUqhVwKTwAfdRZ801zRH28yw2ESGxEVL6R+MzCPGgvce8K9HLr1o2kB6cAPLPGGDJ0J/iTeU/2xJ&#13;&#10;4AN/NbFkwvHrZFEnZjg/cKSMIPNqxvQZoWuUdwX+g+OPOsL0oaGZO70ghpXDjouH+OJfZVTn/hc3&#13;&#10;xWM0JD8Thl/AKUrm5yayN08r+964VExm2M3+g30TRnocVsj9qFJGdxAFHKBzGvYf92MCwH3HUbSb&#13;&#10;OrKNR3HKO6akffxB68YpLVyhJNesPOCj8zpx4O1Ed2Uw3sxHZCJ4WsDnQevHgysghhdtpLgGs20J&#13;&#10;Jwu/1eUeT5j/LQzKBf/70wMo+fCEet2/a/L4SchuAl3cnX7IvqnmwWVp2byl6YCjDkbXN4ah3xn2&#13;&#10;IctpiPRuwz50qekIMsA2sXx28f2LEEPVaWMPeyCgZ01VH4d92IzTwv3MnKSre/tcZwq+2hEuw+tD&#13;&#10;zmsfCLeFicQ4lrCNmjIuos5m2pqRi/JPDcohjhqWiRkk62FfgLBjsH0UWtrhUlj7UEe8k1IjzJHh&#13;&#10;gPwz8GX6vgibdaCTw/Jho8DbES0NytC7yGcdFfanfKEjSLurkD9GyvuQFXaSelFubGK8d7NEWDxE&#13;&#10;h1AM5zSNsa6tV4Pz2KWW9rn2qPJa/WBbzIoUvgE+nRs6jneaaSa78ruHybSZE9JMHTCCfZnk1RrK&#13;&#10;af+5z1UjNrR00H6vwenhnCKWmfCctnMEQhjLyiAzg6VPI45XeaqLZSEiqyNAXdLLtR3YhA1j0M1E&#13;&#10;5LdvwFlExN5Aj3ToJcDq3gp1ZFV0bNoW9dRj/3a1IUOhRxVywuBUzGuC/0BbPQXFpaG4e7hsL/qC&#13;&#10;Cb37M/RDQwNY8r/ttFgVdk0Njo88N9I+RE5C2mptQPsHIvVCnybsyD7mAu3wnvJc/NoHNqc1S1bh&#13;&#10;UNAR1pqmskRC+1AHvy3oIoi5iX25tiE32rawZBJecv+rFgJ0Mw+cnRbPfSht2bg1jWFJxASWzS6e&#13;&#10;9xD24cNM7NHJyGP53X0YGskEdm8NA4E6TDazT4tZVgZMm8ezhNjMAxwg9rf2oXtmeehMcmwbOCG0&#13;&#10;FfZ+M5kbNS3ahy45kAAQECakSBzOIQfIxqzCwaUzo4MAcdjXBHn6sY+HswdHC/uPGcGBUtGmXhxG&#13;&#10;NWPhS+BrH1ZPzpnJzht0+DWynKgLuyZBe/lXnhec4B9t/vlI/W8Z7cFYbgTwJwAAQABJREFUwkXf&#13;&#10;Kf/cB6VO+9BoEtQww6EefTm8Fv0aUPzgTCAcytlCqgd8YWfUvRnPTJw4MbKoOljOo30b/U9fW081&#13;&#10;9YQTh3NtSXVe1AtvyXvWH/zI/bCVhC14yvq89yV1cc5P/8d1T+zrpinZ2VDIX6UGAzML6IAW59ai&#13;&#10;F8n6Gfy21MltVM4pN0Ih2wAaH+2kSDXQh2MU1kT01oYI3cbB9Fu7I6oY67BCOcj8NLlSR3yLBBQT&#13;&#10;Ff872RgALt2d4atYgtjApw6Z3b9IgwYGIo7HbFs8vht8cdM2CYJHgylXNM8TDx5UyLbisR4zhrVF&#13;&#10;lR7qYVJketEmUt5c79SAkmmKjWKARvkmoyHUoQLV69zC4NTgnrjPxMgwWLdsNelyq+FxvFkbN+Bo&#13;&#10;QPgwwTalcgQOikYi+U7UxEn8jCBXRcQO7zxGSjN7EHSuX0PEh7XpXW0hIEP5IOAVzjKFkfcqGFjF&#13;&#10;3MTGjnKMaVymqGVC8Ikgkv56tYc1OcGSroUwzzQzFct00KC9FJI24Bj9Qp9YvziH8vFepchO+r6v&#13;&#10;k4lFTI53KajoSjyHCjT5yeUAO9hgRq/lABuQeV+ay8QaZrV4pp0Yq5sU1G72KEcYadSAE6QftlFF&#13;&#10;oXfRDYT0Og5gmFahcC2Tl2bAX/CT2QCRZQAw1+f3sIYx0rEo10d7Y/NGllxIexW8qX8NTsBRXHQn&#13;&#10;PIYTiIn4ToS0wsb1jt0Imx3UG5v4sLFNrNdDUHTKuiorFTC8qcME6xtlgmKwn7wfDcz8V0HHr+iz&#13;&#10;YdRpf5q5YUaJ/awzRgeVykrDXmGn0navFP/R8Gi742+AtirA5SWzCkaQ0aIQCuOMawoo+aCPdOnN&#13;&#10;21EYa3AMbdoUNNGjrNOsD6/ulFnTUisbAm3auD5tMnUP74jOsg5Sy9wcqK2zPW3u3JK2rEIRU5+R&#13;&#10;hAEmCbXQv5oJ0HbwlU8aMQwa2B9i5UPLaLPtJELhdZSEnlUzMWpQ/NbvveB/cApDmfFnmhyPKY1Q&#13;&#10;9EQ9oadKwAHnpNA1mfJcAw4YvbmNRFEBFw7A7fBjLR04HOdPJ0sY3BRTz/92hO9wsk88NOZMD3S9&#13;&#10;Y63jj2tueKqRg0cueC1PBpRzeXxCTK5T0n6k0RVxEuOfXyhK6Iw3Omhu31AuJiZc1/jTQaQx5FgS&#13;&#10;oF9xCF8icFFH5WSG7nPG96fxTKQncT6qjv71vnKQf1XmRvITn0rqpo9d4rCdPzJemYgSKUDgbSYY&#13;&#10;5ATNiemW3ho2S0LJVeD5FdVVfo9ircQMUvPnjB4gqwGnC04HkRN/FaAT6AJ+A/cOIbI+nvnjGBwO&#13;&#10;t/DXi6ISfw3eGqJYDTh6XPJgxM9lB90uaWBMh0KWD62Vca8DyD5VBoh90AP8/SGpNea2rNmI46gx&#13;&#10;NbMh6J7oX8PYqK7G+IC2puI6ZgQStVK3ckyHX0xOhMNf4DOECNwFXyY+bjzGOtaMv2Xt5wL/qjRl&#13;&#10;ypS0ZNliUvWRBxgJTg40ilxmEZE96q4A0IwKvpUHYt2ivLXr9qP2PwwYZQr6q4d3wa9OWxGdy7ZX&#13;&#10;p8nD5dtcWYUrMtzdAOSqdum/StV8SZZH4z/h574YSJNwco1t7E8HjKxKt4PfnRv600rGvxEs5av6&#13;&#10;RH42ch/8Tz+4nr2Oxb/2aRc6s7MHeYkuD4Dg34IONdNhkPQ0QkdxA/1XtxPd6ISLzIZh6IIjJjak&#13;&#10;kzD4EGvpppU96dY18Hoys83OtV9AhNOMv44Lxh6XHNvy/sUrcN6xPvfg0cCg7FD+L/BvRWa95uDh&#13;&#10;6XuL0AHw8ePRPyoSyCPg62QvJsdGuWuR3f0s+9BQ3mfq9EhvleCVJtOru7orX/cOf4O0GTr+BJfv&#13;&#10;Cd+Sj4Qf12yXRyBr+fwzYPFzNMs8x40fl1atXAlfYteFzRdPxtjICgOJy3PynZM598fa3f4DtIyD&#13;&#10;LItJJbCq7V9tCogarbN/uC9PRE18tRDVrUKnC82rxbf2YTdeUu2EzI/UI67UYTBGXEL+cD/TRhma&#13;&#10;7ZCCblEfjRas13bZhxrwNIXrQRI/gJ7LR9G4X9RTtMp2a+cOlX8GNMa2shSWNdEBiDbq+J/MRuHa&#13;&#10;hzvgWzcXbsQ+DMcebWyIwEeQJcb/8BGsXcc+nITTvpexs275qrAPnSxt3LQhZKF8M4xJqE7WBsaS&#13;&#10;ctC9U6L/7UhlHb91zo1saknrOtdhP5EdgaxU/+u4V1fqyHAMFvaHOLsMVDt12yrsFrL6ghBWaVAJ&#13;&#10;+poVW2/WgcYPMExXj76gHie7ZhdGVFR60oPKO2mm/aGD3ai0/B71cmuAmb5WvIEhN/KWI8yGiMh8&#13;&#10;FMKOi35lgme7sQ/dK8m9vbztvlne14Zz7yZthbB/sIGqkTl2p3qkjiW9RoRlwSocFIV9GMtA6COz&#13;&#10;Dd0rxmCA92170MbAUHjLUflml+KgcJmCwOUhnRejZ+BhR3e4d4X2jpmj0kLeb9zRFDrMvQEQgpFx&#13;&#10;bCamy46zfciGkzgbqrWRaKe6rgab0ACe/eO5/eM9x1zBNzFu+M2IsKV8oj8oy4W8Cbr9Rfu0dXWQ&#13;&#10;ZPuQCT1ODm3pmNRS2CCNWQ3yv8uxpbG8Ww9Ml9YIV1tFe83DZRk7iM9t3M6GpWur4Ek288R+6iG7&#13;&#10;Rfuwl/6ZPGsqzrFxaSP7imxezga9tGEC+9Y5md+Mzbi1I9uHW1ex/xfttN09BALg6qCR+EaWE7Zs&#13;&#10;A8E47UNZwCHfSwc6huQ9s7KHYY9F9nfcVxbQTv/LmxXZ5XksfZH36Wup5RJhnUM6ZBpwwNgfymc2&#13;&#10;uiAwPDIyN1ze1sLyJe1DbcAaxqrLisxOto4dbI7ZDW3VXeSrQUACWdiaoZ5D8VIqi5OK/qFN9qGE&#13;&#10;5FuECn1TyB9tW7MVQk+IDuXkI+k/jMI5qxK+Fk/7jGv2fzh3JVBc90quf3f4Fbh8jcG5PX782JDz&#13;&#10;4aiBVhrT8aTwbJvFo8HgEfJUIsMvjOPshJDdaAf45+UR3KdRu3SG3BmIVvDHZqdBbmJajR8gOtTb&#13;&#10;HGTmgojPA1WPrh1uZTakKCiqwak2huveU/BHRD4oRWMYyCqf5mlsREeH7DqERBr0SiY2eMFksEBC&#13;&#10;JgkYIqvRQb0otJjk0gjGB1D5tozUNDpI/dYc17hvVNOUcb2bsYkfzbDNg9DjJMMPnDgNvO11em73&#13;&#10;ctaLs4S1OlMmTokIp8Sw1KZV69PUfWfEBjkD0MDJoIOnph+m4xgGAzsBdXCLm06EZjYukVZj8Dwr&#13;&#10;HLswnFonjY31Qm6y9+C9D4STwfXBToLCq0pfmF7uJFPsx00YR/QcbyoZCdt4u4DpP3VE/WMTx3Xs&#13;&#10;1sumhDK/6W6mObkrth5rU7qE2b4KemE4VWFoBf5iY9+EMeU5+AXNSfFSgcBQ8qPLRigKP0jkzAtu&#13;&#10;BGIfFV5U18Xp6FCx9OFAcBLRZzSKf+ITgpfIg3ssmHYr3XpxLrjMQ5tEIzUUki2j3kgbQzg0E3EX&#13;&#10;trSncUzcc7+43wfFYuAaPXUDQtdMZUaHF8HbSYnCQmFuCpvr3PqYiZnlEPt70AY3K9yOUVPXBD7g&#13;&#10;qpfbCa+Dx42EZLUGnD9uTqPTQ8eNXt9qBExvFRFT+sI3MBgBt8/cq6EPD7xLVCRebDbjdRUB7etn&#13;&#10;8i8uFflAe1XK9LPKVkTFXeFvGeimM0A6m2mi0lU41DWjTIRBCnFMUqG5nmvxc/hJuyoU1wBrGUMh&#13;&#10;M6F2Mr8V+E5anfxLO9P+FLw74Jdt3VvYYG0pExXXU1MG3tOjPRrh1NeGgoIF5bNWIjErl65KD963&#13;&#10;IPXDRxvZSbihcz1jn7dqoFyHk2oN9BjXsXaTzgUTFJ+ZKxgHeJDdILW5bSRZH26oSQYIykWF3sYb&#13;&#10;DMQn9jpQhOgw4lmFn4aWnvxG0tZ0KOwgvdZJjW+QGEfaqXRq47yFtMat7Niswq0l9bKRXSEV5CqW&#13;&#10;7W5cR9q/jrFISUURKQhVvCOGN6etXbwxBRzat7MekbHT4LiDUBpM9DhjgnEgHwLLrlJs8BVyglNt&#13;&#10;j6B/tJlxhYiKApaxoP0TBaCIhxlIGkk1RFpjx37lmR0TD+R6+UxNpFUe2TqQjh7XnyaTWaATxDLC&#13;&#10;s6hyKuDzw/6v536DYzU3P+7pNe+hXPdOxp3yhcb30Dc6fNp7zHLJbbJCn2/Btmohkt0Cz4/C11JF&#13;&#10;WR7ndkDM8HMzBuErSlope+IE8KDeWzbq8Mht9DH7qAk6G+12Xb4yUGPc9Nid8HaP0bsNTEJ1CkAH&#13;&#10;cQldYMUBl2/rYfC4dGrN4tVpyn7TSRXGuUuJR6U/1x0PygcNK1tB47JeAUahf0Ai9EkBhoLAsbvF&#13;&#10;GN4iCjJhn0kUsy0Z8ezckzZuHjw8tY4aC//Qpzyjga5RbYOV+1GvldrHjBUdET3g3Ahv1hH51+ay&#13;&#10;dByVk8guBFb8lPjSYzf4+ZlcLqUHt1Slw1nu0Ay/RDlR5WFpM1i5RA3+s7J83cyz3NbK7wI+5cR9&#13;&#10;KPyi//U7TcHhddo+KTIMrl3Nvi2b2egMZ7g7Z7cQ7dXJ48PiryOhsZbNtAChvOvE0eSac/WVMNzX&#13;&#10;wb01pGMGKK7yNWMfA7AJh6+bRO7DJgiv2Jf0ZWTrPRt70+VLOzCCcSaaQYGzIyY9PmW9lfEHSGiM&#13;&#10;AU/Wn/JlQ1d/umQ5+4rUs9QR0u8J/9nI15MnDktXrMTIZJy6PMalOrWMV9todFZZOTj+7CJoKj6D&#13;&#10;8IH9yP5X5owjgLHPRPaTQZcEDeQ/G8pHfHOaKV/QH50QdXvXjuOxyu+wkzh3CA/Ch+biP9j/8YQf&#13;&#10;PktdfntKde4vMoGJbuOCxliGKKt5Pey/aAwj14r4c+IW9prAaXuOaFfsP8ZZ2I8oUvFHsIfMsC5l&#13;&#10;eNgaMLr4h30HmJbpro3n3hD8uZztQ8Z4GLTqQsDFM4Fjrld9TYcG4srnWG7FpaC/za30v02Xxrbf&#13;&#10;DaSLZZrWaRVByD3Yf5US8azttg55UpxscyP8OoV+lIbKMevcsGpDmjZ7erYPK3i7Nr427EP1CPKe&#13;&#10;yWlRn1lRzTjAd9KGMeNb0V0V+5AMPCe5bh7+4D3zI6iwrY0MQ+hhVqb01W7QiWVdrdiWw7Eze9vQ&#13;&#10;YSu2YB+66TTLCdHbHbzNYdS0VkUfNs72NIrordm0Zg34po7qOrKEVtMP8HkxyZSvlOOht6Qf97TX&#13;&#10;5PnYmwjSxaQUHIsJivSJFGzg8ESQL/gfRWBgy+V/ERwAh51uDE+7dRzogPQ5nRrN2NxmRPcRrBjQ&#13;&#10;QeJYRldHoIbzahjU4JP2opFvYVZzXTmPYvNn7GFmT9mKWuxDl9BoVyFN+MvOXp1C9dhI2mradbbT&#13;&#10;jS1j40Gi/DQh7JYuMl1rcbz7nDahe3AZqXUZhzAMoHRTxvmIkXrpZ2AH6sYSDm1PaWZmiPMCv22L&#13;&#10;NqYBM20ZM0TEJ9t+1Arvxv4UtEnaareFnIFW0sQ9uQbC+c9YUDdjH7rk1ueiThwi/S3wumMRPumv&#13;&#10;ZJWGPqUfHb5YZUHTBmzDRgKkW4EftihtcazFBpHYq71korZv38rSOexD5Ge1NqK4Mil3uW0fm41S&#13;&#10;VdDZpUArlq1OC+6dH+3bxJKKVR04vmifjrAmlujYJ85HzFAxg8FN0bXDs31YG0t5tQ/NGG7CnjZ7&#13;&#10;uxcb1cCWY3eHcob2q0Pta9viHMnAaOMYbAsDTowPl5jYR2OxD+09NzduJiu3jaXA7vNQj31Yi31Y&#13;&#10;y5I/lw5tZ18gg586pbQPg860lY6NjabdMNK3DG3D6eL+If1mQ4CNvOBfLO+hQfLEoPz3ccrkD75t&#13;&#10;eDwVHeCdivzxapQcLNvFsmYDUY7vWPIRZYXIs/I7XwGNcWq1FI3vgG874AXpw604DGxMmDw5Nc1f&#13;&#10;wBItliFX7sFd1AN0KrFs4WzSoFLkGYQulldo0jgeoTrPOCLkTX463oEvT3s7Mk5Dt+Xx2DwVJ5bj&#13;&#10;MyBkHKqOOu9Er+SDMwV60MdzruaG5898JV8Tac8CAW/z57lGvq8zGfucfVLDPjl6KEpGJfU4VXf2&#13;&#10;pyUXzQsBJCLCCyBWV/n9J/C9UFCKMj6iB3LElDHR4SJcwJdYUYCv4rB8Rje6JVpusUH4RUEuapyY&#13;&#10;kmubLTMCQThrKq+pJNLt2qTF9y4KZnenWHf6nThzH4R+a6xRXjJ3UayJNyVqwpTxsQN/HV7TbezS&#13;&#10;vnj+w6EMnBO4f8C4CbwhgDXItWZFACcUMwCdzNPXoRjmLrifjmR4MmnrZP1UD8a6yiYmQTS+FqER&#13;&#10;gh2ui+UFemGJTvsmBic1ckErb4bQ4yn+cocbPXYiKI3u6jDy1Zebl25Io6cxyafQpmUbUKI70qh9&#13;&#10;eH0OQtNJ/MaH1qfxvG7SSIKDuZdlCk3jyO5g5/fN7Chbo2HIpovreIXmCDYX8i0LvpXCTSldTuDr&#13;&#10;wRrZlDI2WqFN7ijbjTBpJi2tjdcs6QyIVzciPNcvWkN9bNIyG68/ytM6Wlg75+EEQiXq65O2kk2g&#13;&#10;w8c1dH2krGnsm+YWQhZ+0OGy8cG1aSQK14jAVt4G4dsomtkRtw2Pvm9+MDvFCX3byi1Rv23QWaFQ&#13;&#10;jEgrV3U0DGad0HYnru7sbNqTr0qyP1wj2L52Sxo9a7zeO5werFNkou9ux3q/I3WfPmw244QB2IFQ&#13;&#10;dVPOevretLo4B+7GRevCw+1u0b6etLGVDQNxHPTpUIMp6jlfdf/SNBLDQcHp2jHTBF2uYQaLynfz&#13;&#10;w+vo8/EIbiKzbGJ04P77k2o5cbD/HR96+FVUa3ktYBfrdqEeUTde1TppYhg7TgR9s8CKBcuDZ6Ye&#13;&#10;MotXA/E6Ia7rgV63dDXpoGwyCi80AUNDqw5e9NWXC+6+n7XaW1iKwKaHOGhqwNPIRzs82c5GqRqT&#13;&#10;HhpFvvrILKjIsOGawimUo4PEUUG/SX/HhmvnxE/lPBaHSLz+iBHawtskfCWn3vMelFEnhloXNPXV&#13;&#10;RmaSmAUybqpr13gtHnwhDFPzXBvrcgpfK+Uu29LQV9j62svN6+EtBPUsXm2kYjMSEGsBbTiHNNTw&#13;&#10;tI3CkL+UwCGi8uUolz+yzBEjHXsKFdcDdhHp18uvEhZVx6uvvpQWtnMcDi8CgFkWW/9Q+Qc9wrDm&#13;&#10;wUFwQ4oMAS5UShmfFEw+hwThbyzknz2iCKVArs9zyoQuCABDKud3vh03wmDaTGbMZuhNtmghaDkp&#13;&#10;jgpMf6qdqFTdodzSgBLv0AFWx1/ALOBzydMgguWhsUtDjBTG3iViZHso5Gt4G4mGRN9QUUT1MKbW&#13;&#10;r1qDM4qNouinAv8KqF3yvwKvgH/AkQen2fvvR/aTesA25DbblPVrV4cBkjeNylEImgU/ZiXrJDse&#13;&#10;snAcBc3Bmv53HAePc6+gf6XgHvEfCt+y+5NhcPJkl7iw2R7Bg8G+kxaDlRUnGf7Q/t8T/ndsGJau&#13;&#10;XtGbtmBcjWhgEuNEg8ojGgRx/GfbHZ7rkcUbWSYjXXUcO06H4UTU6TC4fCeaADT+G7W1nLj4WmeX&#13;&#10;R/QyBtS3gwflXFrkhlgx6eQGwco00t1J4fkuJncdGMPPn8hSHt5KUc+zczf1px/evyXo2ow+chI4&#13;&#10;h+UWL5iCo0vj3DZLFf6PIq2syF7yDiIw/W55dVqGTSIfeTA3DT72t212bOS2VPC3triH486xDzzl&#13;&#10;ouPZV8K5lngUkevi0KgTf6NTzch7J5qCmr7PjLTfjH0z7+8q/Oj8b+Pj8EkOvpQ/wRecy/8Wsc0V&#13;&#10;sRTFig/LgSGfA2nJ4sXp+uuvYxNUZGSl/4pyud5KfcLI1Q5+5isBinv5bsB8EvCNaJrZ0Ip92MRy&#13;&#10;ihj7PN/fRUTbCdL2nWnZxfOwU5hYFJAfKf+4Pgh/sMzu+AtnBFFb7SIdUo/J/9QRhzjTlqCn51wU&#13;&#10;tQJjz3REu0Qv37BPm9PsaTN5jfmItHndprQE+1A55SbIRpfNiNUpsI0lV8vuf5C9GXhNIfbYeOzD&#13;&#10;Cehb7WV17VLsQ5djOunTHhg/fjwOCd72hV6NfobX4qBxtqmXKPH9C7CjGVPaPJ1k8XVjV2lvDGNi&#13;&#10;pRhy0h10Qs6apRkOXvYM0OmvM83U+jH7Tog2WHfoWewolwkY3ZVjxvJqzM1LN2b7kCubl2AfYmeO&#13;&#10;JNDlmze0uzZht/i6SQOFvvZSm81JuMuJtrD5pfZqLfbJBl6h6ZuszBxsxz70tYzSQt06fDyZpMgQ&#13;&#10;7V11fU87m3uSgbHN14Rjy4V9yPjasBD7kD5tpd06CkzjH+FGdBBFuJ0E4Uaz8aM2nRP64RX70Nft&#13;&#10;DseeiqCVeoQ6Ny9cm0ZMx9kDrdpXAwd7RXtyGxnBLlWtRwc7AW8j0Cc3aA/LV2ZlmA0pUNssf0Xb&#13;&#10;oadOkm7wMpDnslwj/m4+uJVXTbbOHhd2hW8cMFDmXlkGSXxDhhNvg1g6YrZjv+gwcnmHE3CzlrWR&#13;&#10;N/JacwNtzbyJrB272dd0uu+EThTtCG2w1XOXxmboBsHkfYM62jZ1ZDs4O928eH0ag53aiX04kiXd&#13;&#10;BxxwQBo7js1wxFC7gn/uO2NgZxWbyPZgT7lEesrUKTGf8e0iZlG08XrklQtWRH9NO3hmbL7ohqBu&#13;&#10;FLkW54NLb30zmDhNmz2DvoDea9alBffMSxvbeM0o9mEjfTDMrFbo14F96KsvtaP4H8uSa8FBR498&#13;&#10;Fe2DN3z1pjI1j9Nsm4uXS3J1PrphfuuEsdEuyzlv64FPpLPBUJd1SlPfMuKE2qUuvlWwBftQB4Iy&#13;&#10;3Q0lHcvbcdI1E+xtoK1hH7J03gzLzey7p76bfeQBNAsbAD3pUs9Hk78u3dUxmif2FZktrfl7pP6P&#13;&#10;TBzumAFiVp9BX53TOp/eeO4bK0/lr8eT/4sXP5xuQM5vQ877BiTH+x7tH6qM4zHlnyVsdRZ98oln&#13;&#10;e5L/zs+rkfNjn8OG9PuwZw3lqzrb23gqG1NZjEmQolqrtloQrojruImLJeQ/18KDHRojNyQ3BcEY&#13;&#10;BSo1xVdRK/VzT6EKuSuQSvhSuaR/5pGCU+S+kv/K8VfKn1L+lvonT5dK/YtKKO2P0v7CSHAyUdqf&#13;&#10;2tJDLSbPS/u7nH84QCp8EV+Vc+cZ5fyrnH8+A/NvnA1bw9kQRozz/3AZeYm/YNbsPuAObLr74W9Z&#13;&#10;OB9MimDiSKew5JCb4UqwLlxWOKdCDkSB4P9KwcGxwImwS/gl/Uv+i6Hl0PBwpAw9hgwxLpfjr5Q/&#13;&#10;pfwt9U9FkQ4RDqX+RTaW9kdpf5X2Z2l/l/OPcv4VBrVzTM3miqKsqM1y/gsh/kLzb1ILgvIVokN8&#13;&#10;AXEt+iD3RmWtSKVc5YtCkQbid66D9BcfddJTXIo7xqQqmRBUWu0uQ8CI/ImhBTPAEn5J/+Cakv+K&#13;&#10;QUT8hjEX46W45DdHHm+eOSjL8VfKH3mhlL9D1YrZYqX+KfVvJFqW9kdpf5X2Z2l/l/OPcv6lzTzU&#13;&#10;UCjnnxqPf9H5dyyj0OsfyjibZfm8yMQCvhMdVlNxlj9jPhwLTmwdPWan5Qqc8/gjX497nLsIh84s&#13;&#10;rlpi6FHCL+lf8p/DKKZF5fhTXJTyZ1CklvK31D+l/i3tj9L+Ku1PR0Fpf0OEcv6R513l/CvToZx/&#13;&#10;VujgzLqYaTs35/zZMv/Oezbk9inE9BvYWHcjNi25uDIEk7gWBrDl3XahOPhtyqZTptiNwcqsImo1&#13;&#10;iYILMYmoZDYUz/lNuRJ+Qe2S/iX/leOvlD+l/C0kYv4OZRL6pNQ/OZOp1L9DjIjS/ijtr9L+LO3v&#13;&#10;cv5Rzr+0Esr557Nq/h3LKDThisld7h8mOtwpdrzUCcD0l4/4DO0efgg9CrpazVqgjM/m2KzPWtwr&#13;&#10;fuOCqBTwuoaiNcYXH/Gr4tzwiVhjWsIv6Q/PyB2yTnBJyX/QIR/l+IMOpfwp5W+pf0r9W9ofpf2F&#13;&#10;jaDtWNqf2Z4u7W9sxnL+EcZiOf8q55/Phvl31fZtbfHWxRBRuoKK2YxsGr/zBQV5nA2eBB/v+kC6&#13;&#10;OQEyZyFKDj7rb46QfpEE5g/+onC8ooc3rvDL33Fi6XwM1jH4xJCTolBRtoRf0l/2KHhLXpJj/e0X&#13;&#10;58UrFQfLcIkJa8l/5fgr5U8pf0v9U+rfbORklVHaP4UOHWJ2qU5Vq488SvuvtH9VIYO2VcE7MgxH&#13;&#10;aX+V9mdpfzMQFJ4VIeoQ+f/R/KM69ksIYeD6hkwKf+Yf5hjkU7/ifiia+OBn/s5lFDO5jigat+JO&#13;&#10;PJc9K7s/pzu+hF+hYixSL+mfOWQXs5X8l8edFCnHHyQIBtldjpTyR94o5W+pf0r9WzFJKnKitD8K&#13;&#10;vVHaX/CCE15F5SCTlPZnaX+X9neMinL+ke3rkBBZSqhEyvlHCMxMFRjlz7G/XayQK3ITCY5Y4uCl&#13;&#10;SEGqDERsGDOWPXLpKMB5Nm58C7xPu1ODyQiWiq9cZTwUjcyFoozKr7Kzgw/kTSz4KuFDpCBvpnGQ&#13;&#10;sKR/yX8xSDJrVBgENinHn4KnlD+l/M2qpdQ/pf5VUJb2R2l/wQZhPAU7ZCM5C4nS/oQ5Svu7nH+U&#13;&#10;8y9ntSEpy/nnXpj/Fz4EfAtIYoWQHwplv/R2+SPfyv3ivbhq4XyDM6c9PNKfJ4WVMpW5UH4ulkTo&#13;&#10;Sc5PC68/HBr+FlZRl4C54FcJX8rE/yCbHxXahs9tkGYl/Uv+K8dfKX9K+RsKrSIjS/1TURfqjVL/&#13;&#10;QozS/ijtL8YCRlRpf5b2dzn/iFmFA6Kcfw3OpaBJOf/8i8y/49WX4TQYfJVM8J5z/WJeKycCPE96&#13;&#10;w6tgZ1Q6JJfOn0Mv5XMjbjnKUPwOLIrHCyDWXcIvSBPELEgTP0r6l/xXjr8scyr+z1L+IBkUEkOO&#13;&#10;Uv7uIkmhb0r9U+rfQpdG1mRl0AR/DN4o7Y/S/oIZhsjTgjVCvJb2V2l/lfZXaX+pNEr7M/NBNrCG&#13;&#10;WJ+7uwTy7d3n/zmzAWGqPPWwkFJ3MOUhfuoJ9jJ38/9dgplrlZUtWVZHPRmUheKxqLH4ZYX0mUX8&#13;&#10;8yjhl/Qv+S8Phfgsx18pf4IR8ocytpS/pf4p9W9pf5T2VzYbK/aCNmlpf2ZixGd8lPZ3nqCU8w/Z&#13;&#10;YddfMEfYFOX8CzKU889sX+6l+Tc2PQNyFw/iBLAHsvjOZ57zl0tG4wrm9Yf2z4BbahZHdKCDXCXg&#13;&#10;jxxP8HZ1WMy5jyuncb+EL3XyUdI/c508ls9K/ivHXyl/SvkbmiqEZKl/pEU+Sv1b2h+l/VXanxVx&#13;&#10;UJlAlfZ3Of8o51/l/PPZNf8e9tF//ud/y03K07twAuSPQa+A/of81pKi8XSjpxx+7ejrS/PnL0gb&#13;&#10;Nmzgb2Pq6tqe6urqUm1dbS4RZfMDxSRSa0lDqRpHhXeyD5J6o0CllDe48Ej4D8x7IK1YsTyNHz8+&#13;&#10;XXrJJemuu+5Kw4bVpHHjxmV4fMYRIPkovrn4dMCPYRx15qrzaeVCBhbg16xbm5YvW57GtI5JO3f0&#13;&#10;p/kLFqT1QaMNacvmLWnkqFGphnb75JPBfyj8jvZt6YILfp18f+mEiROoqWhHccrvuJSvD8V/+coV&#13;&#10;6aGHHkpNTU2poaE+HtgT/VcuW5EWLXooNTY1pqaGxt36P9ecP58M/CfS/zv7d6S77747bdm0hf4W&#13;&#10;v4oaqYDz6y8J/9H4byj9nyj8jm2d6b777ksPL16c+np706iRo2JTmsfi/02bN6Xf/O43qb6+Po0b&#13;&#10;3QqiQvufiX/RS0P574n0//auzvTQww+leXPnpU2bN6fmZni1vmGv8d/T1f9PFf+nE/5djCPH+4rl&#13;&#10;y9PyFSvT8JaWNJyxn7kq98yexv9jyf9HG3/z589Pt995e2oZMTI1tzQPjtIn2/9PJ/404knL//Ub&#13;&#10;1qU/3vvHtHrlanTMsNQCLk9l/D+V/l+BfH5w0cLUNLwpNdU1POvH/wL027p165HT6mGOYIyqtLVt&#13;&#10;a3r4ocVB+x07dwYP1tfVp/qGhj3q//XrN6Sly5aibxqQf3WD9kd7ext1PRz6ql45UAGj3bF06RL6&#13;&#10;Z0Sqra0J8AX8wW+u7m3+W7t2XVq2fFka2TIqDaup2SP8++fdn7q7u9Moxos8H8QL5P7U/hnKfw+j&#13;&#10;ky+//HJ0/6Q0HD6pEP1Zg/8gHrkT9oj/U7V/iv7fhXcw3V8U/wcfXJTWY9vJoxvWr8fm5c9zbLua&#13;&#10;mtrU2Nj4F4U/tP+fCfxL+FCgwmYl/YuRV4y74rsQRfyOS/n63pa//y/Kn/+p469mV1ZBZoZIUiCM&#13;&#10;1o9aCJ1XURJKTycHIuozA+Th5AE3kLZ1dqb/+tJ/cT3XERoFZ/NJx5+YXvnK8zCWNNBks8x3eSfc&#13;&#10;CvPly+kBnBUrV65ML37RC6n8seFf8NvfpsVLlqWvfOkLMfm94He/Y0I/Oh188EG2Mv5jxbBWg3OQ&#13;&#10;yK/3eWz4uWV86iR/HPiPxL8f7KqxxjP+u+Bfc9XV6aprrk6f++znqHMgff4LX5AE0SY3KNLYOvus&#13;&#10;s9KLXgjO1BG3niT8ru6udMXVV2PUN6fDDj+MKnbBfzz877jjjnTJpZem97z73WnUKJ/dM/63U/ai&#13;&#10;yy9Lf//ud6XRo0bv1v9D8R9gU8+f/vSn6bTTT08Txo0PXJ8M/e2vn/70Z+mUU09NEydMSL09fenr&#13;&#10;3/hmmjZln3TwnEOh0p/y31D4TwZ/8X06+P+x4Ltp4Te++a105513CS4f4Pi6V70maPRY8LfhSLrq&#13;&#10;qmugw6R04L7773H8PRb8PfG/zsEVjLcXvfBFRaPi++nk/8fjPwHuCf8d/TvT97///XTTzTfndsHW&#13;&#10;/Yzp5x5zVHrH29+xR/4r+v/q665NY0ePYUzMiXH5ePLnqY4/4T0V+svHj4X/k5G/TxT+Bz74wbRk&#13;&#10;yZIYk8ofSJqOP+749IlP/EeaPm1apvOTlD8F/mvXrExf+spX0yf+/T9ijP7+4ovT17/29fTtb38r&#13;&#10;TWAc/0+jf1t7e/rUpz+V1q5bl+lS4b9//dhH0/Sp0x6X/54O/XP77Vk+vxv5PGbOqLRpy+Z00UW/&#13;&#10;T3/1hjdCdpz0wULPHv674sorcczcm/71ox9L02ZMH9S/lzEZvuKKK9MH3ve+1NHRkb7+rW+kd77j&#13;&#10;b9NRRx29x/H/ne99D+f2otCPZ515ZvSB5sWDXFMf7Ic8/OAH3peqq7UVqtLd99yZfvHLX6d//Riw&#13;&#10;6Z+ng/5P1P55rPG3YOGC9IMf/Ti99+//Ps05VP2V0ne//93U3rYtvec97wn8naR+/gtfTC976UvT&#13;&#10;9Om0/UnYH2vWrgn9/9xjn5PGjxtL7TCqA/tZYP88Wfn/AA7KsAHRSX8J+ScTSf9Hsz+fjPz/1re/&#13;&#10;nTZv3sr4k9AFubOd+ZY3vSmdeMKJ/yPpLy7PFv3/bO5/bZah85/HGv97sr+eCf0f/Su/wrcl/FCe&#13;&#10;e9Q/Jf898fn/E+V/QgCFwMwMGL9kRibqVVgzA1o0ji6+qnbNDPgBiLgXtyhSlU44/vikYWAk46Yb&#13;&#10;b07X33h96u7pSu/4m3eEkA89GEowKpPt5f84rrv+urR9e1d6kc6Gx4H/4Q99CD3Wn+rJnjj4wIOy&#13;&#10;AtESKQ6f15jm29Z5J+7yc2AP8PWsWzJa9DjwA8wQ/MUjOxoqDajAF48Cvnf8edLJz09nnXFmWrlq&#13;&#10;ZfrNby5IP//FL9LxzzuOKOPwpwY/INhFTx7/c15+dvSXEbvHw/+cc16ezjzrjIjuicvQ/h+K/+rV&#13;&#10;q8PBcuyxz0sTIsL15Oi/iuevxEHznOc8J1UxSWkk8vqNr30N24l69sB/Q+Hntj07+l/+u+uue8LR&#13;&#10;cCJj44z/9bLUxyR6yeIlOBBwxGRuiyY/Kv29U3Qr308n/tddfz3jrbPi6AoKPjX+iwHz6Pz/54y/&#13;&#10;737nO+nW225LJ5xwQnoRjqsxY8akdiaAHR3bgl574j9v9g/sTL/+9QXpZf/rJeGAk4RBRtq6N8f/&#13;&#10;n4P/k5G/T5T/lT8zZ81MP/vRT6Fje7rplpvTv/zrv6VPf+bT6Stf/vKf1f9XX3Nd+tnPfh7OBgXd&#13;&#10;+977j+GYNNL3P5H+F110IVH6den1r3ttOuKII1Pbli1pydIlaQTZIHE8Afn/5/b/uS9/eTrrrDPT&#13;&#10;sOphwcBzyYy6/vobsrNhL8B/ovq/4L/jjz8unA13//FuJs3TQ//2Y0fcduttRPZb0gH77Z/u+uM9&#13;&#10;DNDC9RTCI8g5VP6ZTbLowQfDvrjm2mvSGS97GTTAuaL8rzzy4EML03U4FE895VSef/rlz9M1/mbN&#13;&#10;nBX8v2Txw+mwQw5NHWRq3XADDlQGxerVq9LkyVPCASj+s/bdN6PH+Hmi8Iux9VT0/yAxMwX/rPH/&#13;&#10;dMBXJ3Vt3x424BPFPxNs7/b/h3Ha9u3oQ39uT5/4z0/iAD8mvfzss4OPR4wYoaLm/zNvf/658ufJ&#13;&#10;jv8ggB8l/mX/l/z/jM8/n23jfzCvr5otIVV4lf8VRwM/+3mdWjgdOIeBNBPCcK98FuaC341E6seO&#13;&#10;HZvG4mHfd9a+acvWzekOIrpnn70uTSTF/5577k5XEYXfunVret6xx6bjmUiYNvjbC3+X7rrzbiL9&#13;&#10;9ekzn/lMestb/jpgXvDb36SlS5amnp6edMxzjk4vfuFLEfAd6cc/+UnItXe98+9sbhx+26477rwz&#13;&#10;3Xn3nemhRYtTK9kOZzCxn3PonOwpt4AGC99iEc9UHnw68I+goK2RXhVnjT8FqKfMzm8gJXT06FH8&#13;&#10;jU7btm1L55//nXT/A/PScUzOC/qbLv6b3/wm0i91wBz7nGPSi1/8kjSC1Htbfe2116brb7ghUnoP&#13;&#10;OvDggFDg/2WiiyefcnK66467SD9flKYS5Xn1q16dLr/iD+k+0oEPOuhgskdeRD+NS5/9/H+pF9LL&#13;&#10;cTrsjyH45a9+JZ126inp3rlz07z756XZs2eFMTdt6tT02f/6fPT/OWefRdn9YgJ9F3ReRHrsGHA5&#13;&#10;AyfTcPr/57/8ZeD/wx/+MPrseeD13e99P5173jnpGvp+9ux90+GHHZYuAL+ly5al7q5uHAtHp5eC&#13;&#10;n0tMfvHLX0QX/ejHP05HH3N0Gkc7bwTXMWNb01ve/NeB/9y596crrrwibdhIyu7YCenFL3kxeB2U&#13;&#10;Nm3cCKzvpde+9jXpot9fjENnRTr66GMChxEjR9gte7f/cWxpPNn/kyZPTuPCwZDS5EmT4pr9bdbL&#13;&#10;/gfsn84+86zo/0uICN//wPz0/n/8R/iF5sJHK6DT+d/7DunHS6DdnHTOy89hmVJt+spXv5pOfcGp&#13;&#10;6b7770tz6a/9ZtFfp52Wpk6bGs+twpj9zW9/Bx1WpUMOOYSIywlE/aam35IJ5Dgxs+Yzn/ls+uu/&#13;&#10;fks4ka686qp0//1zU2/fjoh0v/3t/zuik090/P8J/4N/9g9l/n+i9O+EZrfgaDjkkIOTkaICfmPT&#13;&#10;8DSRf0U3/vTnP0umtG5hIjgbQ/2sM85IzWRR/fq3v4avutI1jJPFOHbe9c53pbZt7el34G2q9yTo&#13;&#10;f+KJJ6Q5cw7DKXpDuu3229Pb3/a2WNZ09dXX0OYBxsGpqZPlYF9hPB373OemiTxz6aWXE+lenVrH&#13;&#10;tKbDDz88vfD002LyZ9bPm2jnBJZxOQ5/Dg+vX7shvfOdf5v+QERXft24eWOayLKvN7z+DbHca6/I&#13;&#10;n0fQX/lTU12Txk8Yx9/4NHP27PTFL345lsAp/3QSf+nLX0K23Eg6cE3Q6D3vendMsD+JQ+JBUrbP&#13;&#10;/9a3gv7XXnd9+ta3vpk+8s8fISttPrLjq3H9da9/fXrrW/86nf/t70SU7L3/8F7G93PT2/7m7enN&#13;&#10;0Oiaa66BZtenI488Cpr9VTiLfXDF8pXpZ/Snk8taUuyN0vbTD//wnr9Ph88hO8Wx8Dj65+niP/tQ&#13;&#10;HhTmjOkzUivybcyY0WnGrNk0Neu/lStXpd+ht8wOOpRJpLps9owZ0f+r16xJF/7uwrRsxTKWS42G&#13;&#10;l04LWfa5z3827b//AeHgtZaLWQLoksD3ve8fGXf3p3txJsyZcwj0vymi3Oo/x/+5Z788rUXW/f7i&#13;&#10;S2hZSp/93OfCSXjf3PtS29Z2+Ozvss5hicIXvviltN/++6YzX3Ym9H9q4y90iTpMmj8J/e94akCm&#13;&#10;3Eg20tlnnp2qh1Uhsxal9m0d6cwzz0hVw+ghBQL1+iEN1D/+Hqp/b77llsDn9W94ffrhD3+UFiAP&#13;&#10;D4YuxYQ2P1OVfkwG3SHQ3uWUlWqsOJ694/Y70l1kO2T9NAb9dEY6jMyCAv7eGn/77LOPDUoLkFNn&#13;&#10;ged8cBFfj/uQ2ZMnTUmLlywJ/GfNnJn66cMrkUF3IlPacQjOmDYjnXfOOaE7NmzYlL73ve+mV5x3&#13;&#10;LnbUNWnffWdnRxR1FfhffMmlad78ecjCs9KBB5IN5w0Art+4IZ4977zzkjJOPXzSSSemP1z+B7JC&#13;&#10;7o56Tjjx+PRcnPz1sUyyKl17w/Xp2muuDfl74vNPTBs3bqG9E9KJx58AD34+HYDeOhP7yiN4+QF4&#13;&#10;Gb1VTT/fhd139bVXI5u19Z7H+DgeuTkmZPVVoWfuR8/0RZaQ8uLCCy/Eprgzlsd8Gp301re8JVXX&#13;&#10;DEtXIj8fmDcv9TK5n7rP9PQ3b39btKcgYqAHfL+fzvGfJ9rU+yj8Pw4bV3iF47u5uZllLBMDvnbZ&#13;&#10;zbfewrKKjcj5VnTECyODR/uvu3t7ug5n4b1k/3R0dKZWbBp5WdtW++9yMoPmMqY3Yv9NZMnoG+D/&#13;&#10;sa1jB/Xf3pR/j4V/Zt/8+UzQv4QP81WESEl/abF3x3/Jf1L8yY9/7Xie07CQbTPrVlcqUlMVQifO&#13;&#10;ua+7oThILhg84vG4Rx1YKRoqRx51ZFS5bt0aDNr56atf/0aUOBZHw9UYnd/97nfTTirBngr4jY0N&#13;&#10;aebMWamRtZhOxLcgdI888sh03HHPS3/4wxXp8j9cSkR4YuwHYXqi+yAUh/CXLl2Wvv7Nb6Rt7R2k&#13;&#10;4Z8SRr2p6Ka7BZ5Aj9aHwSMugfrTg380xBp34V84DwJ+3K9QtgLf9EnbFWs5h9C/E+PMCdQRTGhO&#13;&#10;OO64UEKXXX4p7R0IHJ2ItzN5Gjd2fPrlr3+VIQNWBpi/cH76AimZ7hcxmQmuqbjv/+D7MXIeCAND&#13;&#10;R8Xvf//7mAgcygR04YMLYxmM/T9/wfxwQCycv5Cys9MNN96YfoDTAG2XDjn44LQQmnd2bqcNS4PO&#13;&#10;7W0d6dQXnBLGXgf9tb2zKzXQh5Jg8j6TY+1ub08vMBaQqv2f6ZZbb0/DQHgbEeotW7ekI484gjRu&#13;&#10;+haD4tI/XBaR9sbGJpR2VZoyZXJM3oS7as1qsgEWB/4PMeH54pe+mFZz7agjjo57n/v856NNfb19&#13;&#10;Sb7413/7eOru7Qn8L7roYnjtqmes/w8/7PDgv1/+6lfpk5/6dLqNSXQPezZoZcgtttdsjmL8rWXN&#13;&#10;84MLH2S4yUfybVW6/uabcFKxbwPGienIt92GMc7xwAMLwgnkkoh9o79uTt//wfcdTBiq29InPvnJ&#13;&#10;SEs9CSPSPU7+/T8+kXq6u1M/BpRHE2tLjXTXUfcPf/yjdOlll8Yk8GgmgkZtCviO5ccd/1FjFAz4&#13;&#10;PrMb/3sLjOPrccbfMhyMHsc+l+wW8N8T/IcWPRwG9+lkPrh2+dvfPj8yqWpr6uMZjVsni3hM0te+&#13;&#10;/jUyJW5PRx91FBlRtUmn3OKHH2b50Cj6YGFasOjB1AvP6Mh0GY8OzoVcX0iEdTQTzbXwW01NdTqJ&#13;&#10;FNkWorQ//8XPkWkLcaJOiufvuetu4FSlnr5eZNWVqb6xPhyrv/zlr5g4t6YTWa5QW1sf9JeWRf87&#13;&#10;/mXOov/5Ffzv99NP/13yZ8fOHelmJoWb2RfkOLJuhP+u97w7fee730uHHnxImgVffJt04fcyEZb+&#13;&#10;C5Dft916a9GDTDw2pltuuQ2juSP+3MdF/I844vBwEJrBdQvldSwr/27BAH/DG/8qYCrTf/GrX6R/&#13;&#10;+ud/FvXA/98/8e/haNQZczYTmKuuuppU8zb6b3rA35v8J5WeR7aZMP/jP/8zfev8/w75ycwj8G9H&#13;&#10;1v3npz7FmFoZE6/l7IHxHywfccmXcvk/kHW3s4/QbJwTRrbdd0Q85y94MK1hrBf9b+aE8texrjy8&#13;&#10;lkj9l7/ytbR08RLKV2Qu/LeN57sZjw3wrSNo5syZyQiqjox7cCCbcSEZlyxeGhNNr/8546/CJU+a&#13;&#10;/+pr68hufF7sR7SUfQoc/04g7f/nHfvc4A/bGfhzr9L1u/G/sun6a68P3Xf8854XdLj+5htzW+IZ&#13;&#10;nuL/a171SrsDfv1uyDNAUMYa0ZEssfwajrB2dL/6aQLOtTwxfGLy56niHw0Dvu0o6O+ePHMOVXcu&#13;&#10;TDt39jOZnJtm03/q9j/ec0/whTJm7PhWnHrNyODL0y9+/otYHqJzRKfwJz71yXCe9iGfFqIb5C/H&#13;&#10;k9Hz4hD/Sy6+NP36N79OBx14YDiwh8rfPuTSgoWLsh7GmUOiSLr44otw+l+QdIjsd8B+6I4fhBND&#13;&#10;/JfB0z/g9zbG94EsT9V5dhn6YQvLBzy0FVaxj0lxBC/D3y6jfACHyle+8fXgax0N1+B0+C5OEunz&#13;&#10;4x+hZ1i6qQw4ir/tXdvTDvrcybh9p/6fzZhxn6IfYXu4BOcI7EhthS7HEf+Kw/4vjnw19/9Q+lvt&#13;&#10;3rT/HIs6o7U/+3CmfJWlZNu2tUU/X3zJZelX2AEHY9O86EWnp7UsgZmLc3+//Q9IV+Fk/eWvfpll&#13;&#10;53EnoCtqo88fS/89G/G3D59J+pfwS/qX/LdL/+xt+fdY468mlGLhvcXM1TDPhi+C23WhGEL5d858&#13;&#10;UIGFgShPU7ya+3GEtM/GmOVVfs2Nw5X0MflfsOB2ig1gcL6BSU5TbOh4wQUXYKB1p1ece066DmE7&#13;&#10;edLk8NqrT4a3TE8feP8H0xqishu3bkojbhgR0dtXEaWfiHf9vrmZoHwOwu/Cc6wycjJg9PxlL3kJ&#13;&#10;8Gm33oygOp/UbZkcJRE3rv2Z+FfMJmDsjn8YA+AfSiHoNJAeILL6K/DWMaIDpoENsMwUkF75hYf9&#13;&#10;rHedmj7wgfen1avWpE2bwP2mG4h8zU+velVKc+fNjTZ/8P0fiGjHaae+IH2UVGhQCviejBs/NtbH&#13;&#10;1hKd/Id/fB+TqN70wfe/n70zhpMNsIFIxj3pLSjqSXjjg3q0TfhOc8y6+PA/fRBl3xB9dB3OCTfl&#13;&#10;mjRxcpTVKNjO0hjhNI+AzofPSS996UvoZk2U/tTWvjXNw7Fheut+TIBXrV4T+E+eNDF9jPW0dWR2&#13;&#10;COsD7/tApJG6CWIL0QA3AHz1K1+T2phg3P/A/SjrUyM7Rv5rboaPYDabeA3Lbeyz94PXBOp8HmtV&#13;&#10;/+3/+/d04403pdNPfQFtqErHHHMMS3f+hrOUPsSE5m6WMpxDdNALe7v/R4wcmT6Jcfizn/2MicG9&#13;&#10;aRHZJpOIWvwNS4umTt1nN/rn/pcn6ZzoT8dfSq97/Wsxmk9LO1mC8b/B6z4MlJNOen6MvzH01z99&#13;&#10;+MPRXzVElIw4219GT3q6e4ikvzEdQtbHrJmzcSR9Pi0infdVr3hFlJvMRPkVrzgvxsd2Ii0CnTJ5&#13;&#10;Ujrk0EPC6JNYT2T8Pxb/uwzryY6/zYx38W9qagn8jfD9w3vfl2lFKz+M82z//Q5IH/nYR1I7TrkV&#13;&#10;RJlnzJwRUaFmNoh78UtehKPsBmTA4fDm/0priDQvIrJ4yimnpNNfeDrRw/70x/vuj5Tvs4h4Otlb&#13;&#10;QIRZJ6ejUPnlJFBngvQ3gldf15hOOPGktIwsE7NsnATcN+++9OrzXhGR/9vuuD29BLiLH14cbT8C&#13;&#10;2Brgyr/W1nEsBzk+nUmEXLysc2/Jn93oD24PstnmHCY6HTgNaURqxRHyxte9LunguZGlb+ecc3b6&#13;&#10;PJFzG/qOd/wdkc/Lk+vC/e34c/yDUhzKf6++5c1vDn5bunRx+tAHPhjOyfVsmuZYtHDIP2Sw2W2/&#13;&#10;wqAejvyvZWL6Y5ymGzZtTC3NLRHBfM1rXhvLFnxM56OTmZH0pzpH2eS3/wK+NKzon6eb/+z/OewP&#13;&#10;8+EPfjj9hDa6nOdWHKWHMvl721vfGhtGupmfkfc5jC2zasw2mL/wARwk7Ti8uPfa1yKPTrW1Qefw&#13;&#10;qNv6IAk08YRDzOQ/eUJqvgAnjRFN5Wkbk+V8fSCdfjq8hZN3DTx1HpFtadvAZr2/u/C3bKB7T4zv&#13;&#10;BxbMi+tmBFl7TuWW/gHF6jN8Tv5S/HccTpqriIa7afMM9gG56ZZb06wZsyJSK7YF/tEYcbdNQ/Tv&#13;&#10;/PlzU1tHG9HeY5Bpjek4sopuueO29PrXvC70jfznM2PZD+jNb3lT+j6ZbGYwZYSz/s12QGJcjmAZ&#13;&#10;FTIAOyDzbAX+XxB/+6Wwfwr670sWgdlNy3HA3EkWwcuQSW5k+T3absaBMuWUk0+GGtXpyiuvYP+l&#13;&#10;4elDH/ogNVWjKyalH/38J2wufH+ass+UGH/K6I995KOpFl16E1lCHpexn9IfWaJi3WeQ4SVjFfCj&#13;&#10;/ys8MKnybB3ZQ+9k/yWzvM5huY5Rp1XI0TuQYy972UuTG1bang++7/1p/MRxZFcei579PwE/s654&#13;&#10;SnZoymd0gEt7+HfTTTfGFfcWMRutGs+GTg0dPh3bdbypZ6YQwDgoNQ5vCv585bnnkfV0HTbgxHTe&#13;&#10;K86J+joJXsj/oZMOOjT4XU6Oyjn5S47/AAKAx9R/FfxtUm5Uf3oTDtUuZMMSxmpPVxffy9l75GEc&#13;&#10;K0ekh5G9o3Bcm4EnzTZv2pwuvOiiCMB0b882lVnBJ5B1d8Yo+xBqIhvkp70t/54Q/n9B+VvCh7ke&#13;&#10;j/9K+sf8c1D+IJ0eTf7uTf1Xwv9T/VfQn2UUkke5pvT2PwI2FJOSNCtnB75lopzfUS7ImstzR3Fo&#13;&#10;V/vtmkxr2rCFSQPfGrSbbt7infQRNo+KMnyq4FavXhuT7SxQd8E3TfULX/5iRPjdvGwb0X7fmBDt&#13;&#10;iAqAz49obwWuHuKTUdrXEhm5444709gJY9Pb3vzXeI73o6BPcvBsdohXpnZPC/7ZCJfpA0oF/wwS&#13;&#10;gAiFTJMUb+twsu8O2ycyAXF5RBjUQ+i/avmK9IUvfSmiXeLe3g7uGF5Ws3CBE6ABsgbymxlq2aU8&#13;&#10;94RtyDhOHDcp3nIhfA38LW1bwtEg+qYALmTi5br2bIH5dGYQiTNlytRUX8ukCxzGofisw5Q/DQTh&#13;&#10;C+FAlly84OQXpGuvvzaWU5jy/BbSHvfDaRJdI/6cDMXfNGPfUOL15aQef4HshDZSLKdNm577tqme&#13;&#10;mjVcgOLz0UkV/qMi4QrfpRLiP4EMF69N2Wca31XhRCn4b8b0mRk+D7jJ5CKUfMY1QOy9/rfBtFUD&#13;&#10;4l3vehdR5M0s/7iSJS1XRATqvaSIS9FB+kuzR8G/unoYZRIp8NU4YGYRZV1QeQ786S/fzqAR3ooB&#13;&#10;Lv1988Vm3nbSD099+/xv507zBodvIjiMdGe3lYtKK7Q959yXp2/99/npa9/876DvKUQEX/OaV0U6&#13;&#10;fW7jrmr+dPzbXfZd7qfM6/yu4B8dl5kh+uXxxl/raDY6o9BGDHEfa2Yy+i8Y10Z+ryfbRiTNovn8&#13;&#10;Fz/PeudlaQoGs5kc9v9O0pADPmXE38Jb4X/730mJf5kUZgktjQnNYYfOSX+cey9puzVE5o+K5t53&#13;&#10;7/04veaG40XH2/XXXpd+zkTZY2JlL5IdLDepqma5AdkOFxP1W7t+A1G9BwL+wSxX2pd0dpcY/IYJ&#13;&#10;4W9+99vIDnIpwWgyLmxXJk+m2Z8nfyXXE6O/mWEf+MAH0ne+c36k8P/4hz9mLf1+6aZbb4o2HXYY&#13;&#10;2WiOP2hplsLlf7g8rcLpmbk080CQtdLXYhH8yxPF+KuqjP+C/oEo9D/wgAPC0Wz/T502JYakG62N&#13;&#10;HTM2nXX2memnP/tp8m0F2zs7YhnY2/73WysyJNPIVtl3f2n+K/TffvvtS5bUv8ZbES783e9xcN8X&#13;&#10;mRk9bMorJc4//3waVOk/rixbsSLS4KWfE8xgecZ/7mhbz8HPgv/zlUzZQv8df/yJ4Adn5IfjS8eA&#13;&#10;ZeUXv4P+0FNn8bRpM9LNN92czj33XBxocyNKPWY0b64B7lMdfwX+AopmRA9n2I9H/xkzZqaJ4yay&#13;&#10;POmmdNAhB5E63sU+RSfx8O74Z261mRX65U5lfN8c/PcwyyDXrV0XWXc2wgyJU089pYI/reCay8Jc&#13;&#10;fmkm0nHsF1Hw3wE4Il/w/JPTNTdcy+DDPJAAAEAASURBVBtR7gzn+1u1A+DzofTfW+NvNnwk/lde&#13;&#10;dWUsG9Rp5RtaJMnvWe4nBWbvN5tlBb0s9+pMRxPFDx6AJlPdaBNczUCairNBKprtqLNAZIrxd/cf&#13;&#10;/xjccQBjLI/fR/R/hf5uCFuLHu7p64ksq9Vr1qZ/xKGA1R5wlOH9O8hynDc/6ne5lYdvrdmN/2w1&#13;&#10;jcnwc0sK+m9iuYV0/qd/+Sh4UMhGU9j9nM5lCeA3yZj62je/Tn0419QzRFGq6tiXpIJPIX/OZZ8o&#13;&#10;N2P8+jdculWVTnnByenVr351MoiSdU2Bv2Mqc5SgHhV/2+FBu4rx92f3P1UW9Be6bTJb96abbomg&#13;&#10;TV0D9g5XfaOW+B9Pv33vBz9IX/zKV9JIghC3s3xv5oyZseH2iSedELrigt9eyBLa32Vd8eY3xV5F&#13;&#10;EtDW+0fzY/w/K/APnO3FZ4j+JXwoUNK/5L//GeOvJkSkvRWqBBFmVHVQrCnaOBDUkdZNOSNlTvZC&#13;&#10;7PGVhaxqJgtBiysNjfxci2HvsQ/rEkeOYs0850a3TRdU+FpP0/CWDA74ThQK+JdefjHLJHgTAfsI&#13;&#10;qFg/RQq6k+bYsDJqDeC7wR9GNOiNb3gD6wjPiCjnz9g/wA0YP/bPH2Ene4alePCsaXUBVIMsflth&#13;&#10;qJ5B+IFf3OXW4+Bv2VAHlWrFP0hqtR6QNKuilJ7POslXv/pVXMz4Z8pZaBf8S1kysXNngXsdu6J/&#13;&#10;JpwuVj9txoxYd97G+moVltHuvB85NVrAQ/g0YPCn8Lkm/nHb9kr/aBWl4rLwPaVw/Pbpyh9f9n/8&#13;&#10;4jknv28k+nbmGS9jf4f70i+gsX8fhc4BGFj9tKs4CpayWuu47LJLwii3b2vo209/2r7N6ZlVGj0U&#13;&#10;7FdBR+lcSwF/JJF8C4i/KfBGRsV/lHsyWLnHI/AP+lfwt8je6v/B5kBS+c+0/le98pVESW8hS8fI&#13;&#10;0UDsU9LB5Kro//aYGGccMv7U4n/orzH60JIlafqUKfFscT33v/zEZQ9ORkoP/jkeDte5IE3455rq&#13;&#10;nFZKT5NKH3wJvfff/8D0KVLGlyxZTJTsD+ma665Ohx8xJ3ZQf6r8P9icCv5PdPwZwROHq66+Mp38&#13;&#10;/JNi/Lvh3KFEm6+7yUlxVdxbQjReeTJj2lSM9ovYi+LCjL64ykNkMHiMaM7R8ZNYLvByjN0gKAVq&#13;&#10;Khuj+haXuQ/Mw5lxHftXvInah6XzmYx7uDml+4p8n5Teo0jn/du/Y5+YHTvS2//2b3O/QEH3HLkE&#13;&#10;Z8M9RJj/iNG/P04GX5HocPsQm4mtWbU63Xz7rbym99JwdpzH/iXiQKfahdHWov8L+ReVx10KPEX5&#13;&#10;80j6A5EsguZ0LtkLh0HLF7F3y8f/z8fTj8GtlQm/x5KlOuY8G4hInN9jW1uR000soSKdnyypRiYr&#13;&#10;mxh3Nk8M5L/q6sx/O4lS17BWX/pXKnIvz+A/r3gU/BdPQwP3xrjnnnvDGB8Y2EHGz1Sivt+J3xnI&#13;&#10;Y+sfy8jbfGWQwev5Z8B7kvyXK7GyTEGX4ryaCZGybuGiRWz0d0jce+Pr3xCOu0Ke6PS75bZbeXyA&#13;&#10;5RKr0vQZ0wQf+Dv+HXsuOynKK8OCA4JWFfkrsSr0z/DFjTPoFFl6ENbzqINLZsz85Kc/yZkljIeX&#13;&#10;n31WwI9nAvou+E90/OUG7ML/yfEfTgAmTr/+9a/JCvlJtOBoHHh/qn+8tTv/G/m+8y4yIMHxllgq&#13;&#10;lulvSZddmpqe9T/YRR9n+fYv//Yv4QTiUhzuFfFXZFC6T4Nr4H/+81+mn7HsSYelRQr6763xN2Pq&#13;&#10;9MD0NpZxucHo1Kk62qrZF2cq+1vcJLqRmVJH6nxjY10sERQ/6bN+fX4bitmacYXCPhu8wQUp6Pj7&#13;&#10;h3e/hyWPP8K5fH76+Mc/HhtyWt6jGH/yROh96nZzbYM3vv72w2Yj2Qh5jNqqh1XHvj8uycx2xqjg&#13;&#10;uQK+dfpsBwGg3IMDseSpoP+o0Xl/pH/52L8ge7HvbCc3Pa8Bx0//5yci8n/5ZZexr8M1ZEceRibR&#13;&#10;HKtF7/fRFs8GkKP7oZMoC19fxvKSq7En5+CIObwy/qJeP/j7S47/x+R/aJb1bw4E+fak177m1ezV&#13;&#10;cDqZTgvTZz77WZDK+Ot4NoAzZoz0TOnN8OhBBx8a9B6Ng1BdsXrNqsiiuviSi9EV16TzcCI+Jvxn&#13;&#10;Gv8S/jPLfyX9S/rDA8+Y/HsS/FfjhFPpHgYMpzbaK/lMOec9TGE1iUoghGsUiJ/Fh7dWENkxcriF&#13;&#10;9LCbMbrcd+CVpHy2MPE54vAjiU7cnS668PfpBFLAa1n/vHjx4tg4ytoO2H//dO8f70233nwrk4o5&#13;&#10;TLZ5pSbK7OHFS8IjvuihB4lQjEMHZ/WWW6DR5VmQOq1DMZs1MJ1ouenUIuJGcQbaIqXQklwbMOTD&#13;&#10;yS7HyZ+JP5OBIE20pWgZ3wXJHgGfmedjwndtp5tqPUxK9pq1a8PAnYCSEtc5KFqVtHspHIen3GgJ&#13;&#10;lRXdMAgc0IPwH4l/hLykQzwXJaP/c8cXSPhtw01f9jvTWvr7OrigM6/pMlXVctLZYm5AaD1XX3M1&#13;&#10;SnQYKdONmf7cFJL0Z64W62kfEr81q+N1Zkb/LTCdTAUPjcthw2oiRdnnmMsE/qan33nHncl9K9zL&#13;&#10;44YbiHRT95GHHxHwfdZ6fMYPHlNXA3cX/L3Z/270dT0T5FkziWCQRu9mZ+3tnekkUiXlvyNZhnLr&#13;&#10;bXcEvuuIMs0jnT8f9qkNr8YA4TpLS9x8SvqbJVIcQ/m/uOa360LF/2o243JPBh0dS3FUPPeY57CR&#13;&#10;a1M6kCwgX1N36y03x0aJRgBHsLnicCbJOnGknMudov+p5zHH/+Pw/yP57/Ho73r0s886OzYN+zhL&#13;&#10;ZE468cRwULq0oRj/LZQRQZ0jving8j/8QbTjcFNRN7+8HePepSKmUo9n88Y7cQZMg7+mTZ+R1rHj&#13;&#10;fSuT6IMObIkoUiH/Dj14Dnwm1+QxdfAhh4aBPHJEM/sPbEmLH3oo9iIQUJTiw+ycSWTQ+L57Myxe&#13;&#10;/cpXBf/dd+99YYSPAfaY0WPiWi9LWx5v/AfvVuA/Ifn7JOkvfCPv7yGzxv1PfsXE8OWkUs+cMTNd&#13;&#10;8KvfsGZ6X8bozlg/vh9ZTK7pPgmeu+TSS9jQ9LOxF8on2bMgaCARaKvZIb8lIvdVNorU2SsOjnVv&#13;&#10;F/0fJbkW/e+3dynkxp2uEfetC+OglZtTmpnjRqVuFgnL71X+A1w4qbfwqsnp0MT103ewlEK2eA57&#13;&#10;frifjYcb3bmpsX27jLF1DGPL7A2R/+3vL4wsDSd1ncjGF5x8MjrwMPa9uJ2Ncq9HhrJem7GepZI0&#13;&#10;CYJAjiAotfstffLyMWHPIMrtPhi+VtSN/MxscA+Sn/z0p+mHREw91J0e4uCHtRT095p98njjL57l&#13;&#10;SZ99Kvx37HOeGzy1lsyE49irwVT5gFuBr/65BT2/jBRztbmQZsycmbbS5+L/N29/e2wqKm2Ef/53&#13;&#10;vkv5GyPDpBj/VBXtax07Jr2OJSvfZa+R3O4Uy5eyfpoe+kmS6jDcW/jbtmgLH9LQ5S4zkBHy+DFH&#13;&#10;HQ2OOYp/1NHHpKVca2C/Eze59KHnHv2cyN76FW/TMZPBDR+tyw2Qe1ie80j85QuhDGeJpJvcfuqz&#13;&#10;n2FpyffJpHsnV3MfPrL/C/lzDDx0AzrFjYEPOfTQ1M3Sqi4cfycgb538X0EG3g9xGBmRj6URwCrg&#13;&#10;y8suL7r2umvZz0a9Nc+GxHE4utiNwX+Prff8k04KO8A9l85kE+lrWWIzvLkF+2x4Gok+tI8bsRHk&#13;&#10;f3XSvffdy14wtwR8s1macYa4/NPlneLahFwP2gKpgrpMGueDQ4d7UYYPyzwS/6eL/4VS0F84Zqt4&#13;&#10;uAeTr2j9La9o97rtWkN2mBsJjwT3rVu20d9jeTNJFzIOfZCGh7OwfWsbe3eMCzvBlrvf1TOhfzN9&#13;&#10;C5rSQ1zYm/q/hC8XlfTPY6fkv/9Xxl9NwdQhnZkDi1g+8qRe5eJFlX720PqER5gCyltOPa9KDz60&#13;&#10;KP5aWMu/z+QprL99Ham4pATyzw2iNPB/f+FF6W42tfLwfeUqIOt74Wmns4Pv+vTf538n/dM/fTje&#13;&#10;mKDz4nOshR3LGukXvvCFvE2B/QriST98ir/iQhhlA+kiDDHXzHp9NinnrknPw5ZEu6wZeK7yUHzl&#13;&#10;u3HpqeIfNdKWQYtqFwjT+8wEGDCKbHOj2Y8N37dFiLtr7F2i8OLTTyOF9/5Y+2wq6AmkjN6EseZk&#13;&#10;0YlYYCBu1u1BZKc4cKpX8M99uCf4Nt3kigo1+LGr/6ti0TV9rIfeO/DDRRdfEimyXvCtFa98xSsD&#13;&#10;/jSWfbir9U2k9vomDdMerdMWBWy+X/LiF7Jx4fLY0dr9JV78wtNRtnMD/lSfJwJthKCT59//3vdm&#13;&#10;A0ceA76bixrtuZD003uIIgv/5URqj2BTwzVrV1M7x274Z2PWgs9E/2tormBZzDwyGXztosbGKaec&#13;&#10;HBMy234afL9+3QY2zvpx7EXyOsZM8baVBoywMUz8r7ryCiY2OJUo7+tHTzv1VJDMfVz0l1hWLsW3&#13;&#10;xuvf/e070g/ZkOt8xpTEq6ctRzI5kU/dVHE94+3b/5e97wDQqyjXfnfTC4QQWggBQu+o1IBUsaP8&#13;&#10;FlC8XL1XvYoNVCxXLKDXfqXaFVSkqBQBFRWvgg1CB+kgkNCTACEJ6SS7//M878z3fbtkk92QTUCe&#13;&#10;s/udMmdm3pl33n7mzIEhfyzWfJgKA+lsBHgIg/zLJzN0qnrF/2hNwkdh/Odg44itSX994z9+7o5B&#13;&#10;h1/BET0PM5Rk1aHuTSdsilkso2CIj9fU6rPwGgAXJX0VXke6CK8qECsDBg3A0/s3xG/wPuy3sVDZ&#13;&#10;6T84LT6IGQmn/+QncQ6ecNbtfUceidM2vWqzHl4v4hdLOFuI25Z4D/9xrJfCIALp/Y14p/hnP8en&#13;&#10;HeFkM+D3IhjUbYyAsb/Y9sG0bX5JhduOCCBx4+yuH2HBTr2ABPzvCAP9tZgNJDnBDCpbRpDn/SJ/&#13;&#10;2ENihfgHSJ6K2SPe+1/v0VdvvvCFL8SB+x8Q3/3Ot+NjWAvmc8cfrxI77bRTnITgAl/fOQjy93K8&#13;&#10;SvJDPDkdCeP/65hp9gm9V84KwdOverWePJ58yil6l5zrtXCj/BN86hE8MU0ZUJCG+7z3cnxBhQvI&#13;&#10;ku74Sbnf/Pa3CowxGHQVAnUMPixT/6CelU1/nAHyBzhb18Fp4vhztsUhB78+9thzTxjebeCt98VZ&#13;&#10;4K3T8OoRkUWH8UW7vESBmHf8x7/HGWecGT8+4wy0q1MrzXMthgMhx6dNmx5nnXOWaI76kbzeGBKd&#13;&#10;JD7ZI2KJ/FcdvJdghsA/8KrExVi5n58UfQ3WymFgkDr2JgTq1wT+uKCmKiwoXlH+a4W/XP3fDf9r&#13;&#10;IwDAhX25dg/x1aQ/yPDSWcruG2+E/MY1kw484AB8PelegioBk2b/d991F8xcuAKvi0zKVyKRn6XU&#13;&#10;Rez4agAfZPA1FwYKWVJ2APiP5/wyFh96JO2xbEGODtk6JfUj/22NBRinYJHeHfE1ocp/O8LB51eZ&#13;&#10;uKaOJkMD/pvf9OaYh1dPuFgvN34y9Gi8gsdP/z6CGVJscg2GFgwpH2c7bLXN5vqKCV/pYmB6v333&#13;&#10;bZG/yE1EK2qf/X/zG96khwQMknLmAAeCtgc3riO1J8buKgS3brzhBswywJctQEwFc9JbomXIX76q&#13;&#10;+ba3/Rto+WyV3XPPqqNh692ERTDRu03GbxQHv/518Qh0NL+kwY0zHfi1BsoKjjvX0+FaL6f9CDYg&#13;&#10;dBIXgb7s7MvFf9QFBx2YOkmFNf4oVBq0svm/N/QvhLXA54y8A/bfH7MC82thr3rlKxFUnAqUtwtH&#13;&#10;W+B1mukIwA3HK6P8KtKlmEF4VtvZ8YXjjsP6DgviJ2f+NPuDcdhpxx3jNdCBq0v/9qb/or+W/ouu&#13;&#10;eU06K+mrQ/4YvvFv+ksp+Vziv7Y5s2dBBxXpgEOxQyXglZy7mkOShOo8O9FFrmTvuC+CRvWiwjQ3&#13;&#10;JZqgsDpiJhaw45TTYTDQqABb4c+Hg8lPaGrDPT7h59TD0kIkM3fP8GkYckYE3+vLJ7Nd4asedpKA&#13;&#10;y6EVfn/3vy/w+ZQ0Zw604jn7P59POfDHrxQUdCfOuF8G/vsCH9Vj0077rDbhLwGeOSWYeOaTiS4b&#13;&#10;Mi7m9AUcBw1ufb+y9KPgf/bs2XAwcrq/MgNUxT9XcubIcSE5bmp3OeP4L8ZrGnOxlgSdgjY4Q122&#13;&#10;VdD/vtL/XIwlv0LBz4TSqexOf3PxKsUILIRZ+086rvjnlyG4yCcNLgaulkX/wkO3/s8CnukgjQCu&#13;&#10;eOSU1gqfhi35EMl6TYNfGxldHO4Kn3V2x39f+882s1mqpwV+d/5fWv/n4wkQZ86w/XylqrX/nNpP&#13;&#10;+uMiZI2t9J8L0yxavFDrMlT4rItPCNdcc5SMwN7AZ71sN18RYHk62937/+TMmfEZrEfDp88f5zvQ&#13;&#10;KoM1JDAtmDKMdMqvzqxI/7MucUiptWf5x7xCdMlJgmqVv72Bz68tMF8+qeNZc/y5gCvlMRCuPKpP&#13;&#10;OXJH+c13wvmKiuRqL+DzCep7Efg5FbMsXv/ag1XRN/Fe8wn43O65CPDshiewTTgpf7rjv6UJz7r/&#13;&#10;rIv81wHvil80IG2NAu8lWXWFTxlG54+fv0snkIWz/CwsFjl4CPTQcNxDYqV/vjY1ArOIlA8dE554&#13;&#10;wfMEskz9y68S8LOAnAlCvNyKp8onnnwyFsE9pLE4IPvQW/z3FX4r/zXHhRDLVvqwOuHLDoB+GDSo&#13;&#10;HfIBcrUF/63yry/8n91ir/qX/4hFyvuFGGeuV8OtieeVD38xdC11OfUPvyjCreqfhXi6zi+E8GtT&#13;&#10;//3pT+M1nUO0wGHlP8pfzqroslUahvyd+dRM2Xr88hGT2Q/2iw8S+NlzCGGkld7hQPqfBxlLu4bB&#13;&#10;3EWLntZnaKWTqKSUu//xX/ufLc59b8efCzNTFgyBrqry9ynYvB8+5hisJbJv/PvbjwCC27Bo8d3x&#13;&#10;FXzq/c0IjL/mNa/RK7H8epp0BeSn0JK7iqHnRf810KWltf/PN/57NuPv/mPwPf6SVKb/pv05sL77&#13;&#10;KeqABqHy1YZoLO9BX7QIumK2Mq3oh0b+UowHvnfPhZ/0VB/XaWbpjhzD0aOwQJocLtRH7ZJSXI9B&#13;&#10;m44rVBDu8V1Fbpll+fAp5EeNwvvSPcBXW/gag3yTZ8Jv9Kef+t8X+DRwe8I/gzVESkWdkFR2y8J/&#13;&#10;X+Ava/zptOp9zEovLQ0g/IGDGGTIrXX8W+HTeZZ1UTO20N9AGD3Lgk9DW4GYHuA/18afjjJNXo0Y&#13;&#10;53V2oz8ZbC39B6M0+j8ci3Pxx7KqAfjqC/9lQIdjUVR+C/0Px9dQ6kANHjg4Bq+VxibzLgv/fYHf&#13;&#10;0/irP934f2n8R5mQcuGZ/X+GocteFvnDGS5DB+Timew9+6S68BpJT/JnafDLqMHphFMJJ5GGSGv/&#13;&#10;r7/henxa83uC8GZ86aPCp/zjq0Cj8PSZdSwN/8RxxT8jGMuCL3xxDPs4/n3Ff8rcpY//WqPy/W11&#13;&#10;h03PjumSu2GYPcM+sY1Lk/+t/K/+IO+ECRNU/lP/fSxenfm11u65HNOtN8PMtK3xGT9uqE57tKrf&#13;&#10;+y9Q4L8BGO86dj3BlwxTgeaO40/EjBqNgBaSiYfckv9G4CsrSRArpn8UgC1EyUVL+QoRF8Ll11a4&#13;&#10;tdIf4fd1/Eslzxn+L11VT3o7/sT/Gnj1aWn412sE3eSv+vwc4T+2ha8P8ctNPen/Vvmjtrfs+jr+&#13;&#10;fE2Ir/iRTCulgog0/nwFj/jnp8h5tzv+lyd/115rNMVaqTfpfzAWoB48mnoH0JYi/1LWAxLuMXA5&#13;&#10;Gr/cngm/u/xhvr72v9HplTT+Q7HuRnf7g/p/NF63+jO+HjINMxlHrjkiF/tGH7flK4/YBrQNKK8w&#13;&#10;8ir7vyrGf2X3f3Xj3/Cpf5fufy1N/3r8yW/YVhL/m/6WTn+Y2TAbZFm0TGpmyjltqeSpXqgsGmpI&#13;&#10;ZyoDjZfvwpd7mRH3U1CqEt3irlTaSMzroj5SGxm+CL6iKtFp/CceTH9iHeySm7A3/z0n5M99k++L&#13;&#10;v2O6/4EHHqBPuln+9V3+3/PPe+L3/3dpTLlvSnAF/F122QXri+wKh3GUxKH1z9Ll3xV/uyKmP/G4&#13;&#10;XkXRTBRkM/31nf4kVG1/9Gh/zMUnK7m2w1Zbb631tWz/9V3/zn5qtj5TOwX6gkGczTbbHK/rbYW1&#13;&#10;gzLQUyJjDVPZ9l+RZbJ5li7/7H9kAE+2YRKM5T8sBj3EIVJENtwROXVrXtv/pH8JfBAl/az/2ubi&#13;&#10;NYpizWkkknQL1ZYURZ+1yg4SGErGkxsGpBmxZlN1wSh1oyKmtjCB6uEu0/DASO//qRzL4D+JouZo&#13;&#10;SdB9Aqv5cDR849/0Z/6TRKFcADFY/ggbKUgtf61/rH9bA1RgDvEH02x/2P7i+hO2P4vN3mJu2/6n&#13;&#10;hGhBiP2P5BP7X3ROITixs/+5Qv6nlrqmgElMEpfEaP0x1IGNcx+YxE2GPZKQJ8u1GPp80sofsvG9&#13;&#10;SL33xCLIneVLKU1XQS5M1SNowzf+SQXcTH/EQ/2Z/wpRWP4ke4A0KG/5b/lr/UO9QWLgEQRi/Wv7&#13;&#10;w/aXtKftT9vf9j+oF6gZ7H/Z/yQlrF7/WzMbiqnC1sh2gb4ieeIiLVzuRba6kQTMrJkOUoYBLBsY&#13;&#10;I1rf19XTg5oD6cpT62mUZS1Zd0LKC8M3/k1/5j/LH8tf6gfrH+tf2x9kBHCCAkvkisoXtr9sf9r+&#13;&#10;tv9B0WD/y/4ng4yYfEFV8Rzzv/XoNE1aai8qLjYSreWsAzYW/x2NRiO98RSlaDt2iZYA8ulbvDjN&#13;&#10;jjKNN1CbjvnaBavOVBXB/ebR8I1/05/5z/IHEtLyNzWD9Y/1r+0P8ALtLBpPtJ7SLhNalJ5Jtr+I&#13;&#10;G9uftr/Tx7D/QX6w/2X/M+Ui3xyj851U0fS7oU1y62f/P9dsqLBImKnBskXSaZnGBnGKu67QWgbZ&#13;&#10;8UWkDLajjBQh4xPZr1IjDyypF+R0qggk00oAojV/qT3Lsh5mS4iqxfCNf9NfBvfMf5Y/lr/QD9AR&#13;&#10;1FnWP1CY1r+2P2x/pf3Y2Nv+tP1t/6M4U3K75OPZ/2r6mUVWVF9Tl/Y/V7r/rZkN8uSBYRKhdBXl&#13;&#10;M424asgpyMBELK6EDDpDhD0NPdo4SFyqocNhY63KgVPVrjSetinUgktWiM3wjX9RCOkBP9Nf8gTX&#13;&#10;QSFv8Mr8Z/kjSrD8tf6hjIRUsP4FFmx/JDGAHrputr9sf9r+ll1p/6OIBjyyA0LsfxV00KDCZv+z&#13;&#10;f/3PDDbAqxMzwqEh3mvQK4+d+tazoqPIJAcQOwpwDk/j3ZCsgKWVrkPuUIbDqJpRAuc4JcRcDJDZ&#13;&#10;Dd/4Bx1UKim0ZPojTsx//Na45Q8is8CD5S9wYP0DSWn9S4aw/UEswKAqOtP2l+1PEQPRQLrAZvvb&#13;&#10;/of9L/KCvE77n0DF6vC/8RrFTKgpQU+FRWuWXh5/PNcQ6dDUZ3mp68zBhAwe8Lu3qojKr9xUx5gO&#13;&#10;y4CfHGKwQXmUtWTUOZNxYvjGv+kveaHJRuY/io2WrUXEINXyh8Fby9+iSFqIw/oHvGH9a/vD9pft&#13;&#10;T9vf9j+oImlNSlXa/xIiitlg/xOI6Cf/G49HRHmgPRIdNgJCWl7mCPATq4qe6z53uXFKd27Mh2ct&#13;&#10;uoZhw8RSLSNqXGCSAQZ+iqa9ndKOeVRpM6PhE2vCDZFn/AsZ2OHJvkilQVC8oc30VzFB3Jj/LH9I&#13;&#10;D5a/1j8SByQGal7rX2KBOsT2h+0v25+yMW1/y6hsCkr7H9IX9v9oPdj/6g//Mz99iaceUsZpluR5&#13;&#10;iYAS9RRM7VrkMfeKR9Cyl1VXjlkBx0mDlTd5Dwma65jhChVhlpYtP9nCEgpLGD7loPFfaJJ0Yfoz&#13;&#10;/4EhihSy/CEqitylEKZQXYb8PeWbp8bJp5zSInG7nlKx5LogrfIXXIc6GbpI/sujQEmmF7gErsRi&#13;&#10;vDXkP8cLW4v8z4Rn7pcF/+ijj4qjjvqw9Y/1LwjH9ge5yvKPpLA8+UOhxDy2P21/UzfZ/6BqJld0&#13;&#10;3+x/2f9dJf7/3Nmzkv5AiVRi9YKre+eaCpU8eSS5cisGKPPnqg81GTkyZKA3ShtFeMJJFDjKic7y&#13;&#10;WajsDd/4Jz2JHMD8pj/zHyVgoYg8Wv6ktOy9/M1Aw8koRgGLQy/lb0Y7JcU1Ahl2AF+qAb2HnwXI&#13;&#10;1SsO/+ijj44PH/WhrGOF4Vv/WP/a/ugt/1v/QsZZ/0DapkVm/Vt0mPWPaEIPIIAS+38iiNwBH/Z/&#13;&#10;e/b/2+6+4w7EfslIFK5YtRZOnkxM2IZMbWdkGGm0FfOdYBqavE7Dk0/gacTwiqfckFU7KSzeQULJ&#13;&#10;pjp1n7kU3WBJwzf+TX/mP8sfy1/rH+tf2hrUiLY/bH+REGx/0ly2/Q1fgQ+hKBnsf5Ak9EzA/pf9&#13;&#10;z+eD/z1wxMjhVZandicF101CPhOo+HWGExoCrdmUvZGosEKpi7lYkgcWKveUhmvegmVVdElet1Zs&#13;&#10;+BKqQh92Qo3xb/ojK5EoWjfzX0GK5Y8QQdna+mTO8hf4sP5JJhFxWP/a/rD9ZfvT9jfkQLWtuxhW&#13;&#10;9j+KDdHimgFXDVPT9mcTAw2k2P4UN8nEIFfxhIe2GDhk8JByQY7DTWVqHPKSycAhb7N4Ndl4zuyM&#13;&#10;NDKyklc4dLviLfEtMjfGhNmydp1lBmbEZfOQl7w2fOMfdIB/01+yiHBh/qPIsPyx/KVkIDdw64oN&#13;&#10;6RPcKhPpxDeZrygbXlTDsiTVOzpa/1j/2v6w/WH7Q7LT9n/aoVXj2P6w/dXV4uh6ZfujmFezZjxB&#13;&#10;eyq5R2e0rHCiuZy6IxtOcQhylyQNMzIkjAss/kgjrm5VEOm6cmO9WY/Iz2//tuNPU6KY3shr+Ma/&#13;&#10;6c/8B5lQ5QqOlj+UmcCJ5S+IgYRh/WP9a/vD9pftT9vfUAdls/+RrpTQ0fCpKnbKEerT/pf9z1Xt&#13;&#10;f7fNmTVTJj1jMXxfuHXmQS4S1Bp1ALEWAtaBJXnCsvjjXvVUIsd9OQnKxwsQOQDoW/CQkILFe6rB&#13;&#10;8I1/05/5r4gUygTJI8ufZtRFglKXlr/UJQUf1j/Wv7Y/bH/Z/rT9TS6w/5EmA10u+Vwypux/2f9c&#13;&#10;rf63Pn0p7mx8SgiEia1hx/GCodPqBdXQYWVo3i9ba1KeK/TQqIuhiKxZdN80Flm34VfUCJvGf9KI&#13;&#10;kGH6M/9Z/iRDWP4mHpqqpGifolPKlfUP1Yn1bz4GqbTRJBqdVSVr+8P2l+1P25+UB2WrokGXtj9t&#13;&#10;f9r+fNb2Jx8bohKYJYXRqIQpdfKGLkRoul8QrjyVMZFGhZ6lVBS7qtQ53yFlWB5rIcwGZpYEZvjG&#13;&#10;v+mvsEayhPnP8gfysW6UsRKgoI78T6HK+5a/1j/Wv+IUiVDtKEXFMLY/GpggRoQc4cr2F9CQytb2&#13;&#10;p+1P259FNCRL2P60/Sk1kbuVZH8Cp1BBTR2EIADJLcMHecZz/DKngKcab7QD9m7L0IhaqdYYhOAF&#13;&#10;z3Jrl8WcMr6c6r7hFwThYPwn1ZHG8sz0Z/6z/LH8bTpL1j/ERW6wA6x/bX8UaihKE9Rh+8v2p+1v&#13;&#10;WpD2P4gFbva/UmvKr6gKlLKycW7/qz/9z7Z5T80Wtqme5N7pUM5FpXnOr4bxO79coUxCDKd1kJia&#13;&#10;LF3Kqa6srlbLJ3DMxRwMTbAsk9rLS0WGX3CnQzknygoCjX/SCxFi+jP/gQ7wb/lD+ZBBOctfyoYi&#13;&#10;N3VsIKYgKO8zh/VP8o71r+0P21+pSGx/FtmpQzmnyLT9KUVi+xuUYPsbtGD/Y0X9j3Y5/ZQpZf4B&#13;&#10;HxK0wRyjuNFOj054QWLDDgTHex0t8/CEfn3DXLmKfEJmvl+M3OkUqEZB4UqopFtWZ/iJLuOf1AAs&#13;&#10;mP7Mf5Y/lr8UBlQZ1j9VQVj/UkXY/rD9BTKw/SlmACaK+2P7W7iQsKTeoINh/wOIsP9l/5Ossfr9&#13;&#10;b7h22YiM7OaVggEYIbl/ZFpuOHB1+JIdFwgxMGigWyTokk95kS6G167kYXlmRr4OPlvixgT+uK9H&#13;&#10;nLNewzf+SRimP2IBeCD/gEeSTXBh/rP8sfy1/qFosP61/WH7KxUldaXtT9vfSQeUjqkjRBbY4cr+&#13;&#10;R2EVGpPV76pH+1/2P/vH/y5TGDi1tAQAQHP0aciUeqjUwXkLJECSJc/IvvzleZIo72U676ssgwXV&#13;&#10;UUReBhkVj2DlkISsS/WVCgzf+BftgB5Mf4WHyHPmP0kayx/KWMtfygjrH+LA+pe0UMwHHRMjJBDY&#13;&#10;FrY/bH/Z/iSLYLP9bf8DspIC0v4X2MH+5+rwv/XKnpSzQqGputuLIUPCZMCgEmmGBxoqHY6QJJl2&#13;&#10;mSpqFlWnc0DPkbqf9TBbMZEKwTNJ6YJB2IZPLBn/SU2mP/Of5Y/lr/UPVWM1D4psZJL1L9WltsQK&#13;&#10;97Q5kmc0W9L2h+0v25+2vyUg7H8IDfa/FHAgLux/JhI4m0O6E/v+8j/bFRTg01P5+Xy6DhXN979E&#13;&#10;lQCrdO5yEkSH7uMSG1dIZwAiNxbgLAgcKdxx1cbKGUigUdTBfKybSdjxhCk8NXzjX2Rk+kseMf9J&#13;&#10;gFDsiS64s/whFix/U4dId1j/gE3EIEAH9an1r+0P0IHtL9uflAi2v+ls2P+w/2X/8zngf7fNnZ1f&#13;&#10;o4h2GC0QTgwT6N1wiuu09HEsgovBgmLWKJzA+yiTZk4aPTzPQAKu03dU+YZNxNvMgy1vowQjbYYv&#13;&#10;vBn/pj/zHyWEhI7khOWP5a8MZ+sf69+UDMBDkQ+2P2x/gSYYhOVm+xNIYJCB+LD9LTSIKJI8SCKF&#13;&#10;Uip6gCv7H/a/7H+CD/rX/weKwYWS0JRMOK2zGhRoIIfix38wpK4074Q5SzqOnXqiQoOY6dhw0sjG&#13;&#10;S0TWtOiGbhJGvc+yKGT4wIzxT/Iw/ZVZDeY/UIMkTooay5/ERkOwWv4SIalBcl0h6x9KUGwN/Vou&#13;&#10;rX9tf5AmkhxsfzX4w/an7W/7H/a/KBjtfxEL/ep/zZ09U9yGnYIFtGV5jiv8QRQhQYE/pvJe3iw5&#13;&#10;cE0NlrdKOd1q7Hibs3h45EaDsPFUQmVZISHlPcMXOoUT49/0Z/6z/LH8pSmQSsb6B6qhbFKf2qV+&#13;&#10;pQ7tvvG29W/ih7ix/WH7y/YnpAIZQbJDlrft7yIb7H/Y/0g9av93ZfufeI1iVsYLiOE67YpauWwp&#13;&#10;jyiYcIYDMzOtSKqSq1ynJu9yi9U2XrRAHczSfUsYSDX8yukNFCVujH/THyjB/Gf5AzKgTOgiZOu1&#13;&#10;5W/KTwlNISWNaGEME62tf6x/bX8kY7TsxS7Ei+0v21/d+CNpA4m2/21/gQzs/9n+WlH7k2+qwCBD&#13;&#10;8axBB53qEZImWUnQKE3ZMnRQ7tRiqkWWHZUYH6VQPoEyc3IKq89AQ9ZDqJnH8I1/058YSyxB/hCP&#13;&#10;mP8kICQp6CQSO0KT5Q9xYfmbOkR0Qdqgwskk6x/rX9GC7Q/bX7Y/JRxpfTcmMzQijkVk2v6SYSFE&#13;&#10;UZ9Ip9j+kk6VSrX9lTQhMrH9Sf5YEfsTn74kORUrDUZK46oNK8GDyMqdcpRY0qsUyZCNkqijubUx&#13;&#10;hIEMHWUaAxuW9ZT6OqACGCnlv+EDcQXLxr8wIWyY/sx/lj9VMpSj5S/1Du1AHomUIjl51disfxJB&#13;&#10;1r9JHbY/bH8lJdj+FB5sf9v/sP9l/3MV+99tc/A1ColgSiGGgflURJZcHmjeysBrMeuYVWVAsHx6&#13;&#10;UFVZyYhrpJdAQxbLEihWtuZ11o9rJhm+8W/6M/9Z/khOpty1/LX+oXqkgswttSf21r+2P2x/NXkj&#13;&#10;BQWubX/a/i7yUoeUmFV+prORRob9D9oXwA9RZP/L/lc/+l/tGTQAoRVB3RBSEuGkQJg5+pxEYVUo&#13;&#10;twyKoWShUZWtBIsj69SnylhcWzJ2CVHoiS2zs27DByKIHuNfAs/0V5mG7gXPzX+WP2XKk0Sm5a/1&#13;&#10;D9WF9a/tD6nMtB2oK6Q6bH/Z/rT9bf8DDkU1JeVc0HiQt2X/iwZEi6wUeux/CSf96X+VRb6JeWIb&#13;&#10;8DgQDewz1IWN0fO8jVvIq/8SEdNFKY+yfPVC44Z8/FwmN5J4lqcixBVtZ8LBVHkWLyygvIZv/JMi&#13;&#10;8mf6K0xh/iNJcLP8sfy1/oHatP5Nu4HEQDuD9oTtD9tftj+pKvmpedvflAuUDPY/7H+REux/rk7/&#13;&#10;W1+jKKqaoyFDlnEAsCcu0sKX8OI93UgG1iV2HD4KNvkAoGhGRqj7MWVC97RHuvIoP0tmzbWmJiTc&#13;&#10;wIXhEw1NrBj/IgvTn/kPhFClRpUhlj+Wv9Y/1r8UDbY/bH/Z/rT9bf/D/hd9hvSc9Ko/fdR0L+l+&#13;&#10;djlvelqZwf4ncdfESgNvz9L/0KNjVqYNlTECJkCcdcAhwX9HGZo2SjEZ+5muZA5paVe7Tiqjszhv&#13;&#10;oLaSztdB2IdMzQFnEmrLzfCNfxCD6Q8cYv5LyWD5Y/lr/QNeoJ6l8qT2tP4VSchwsP1h+ytZwvYn&#13;&#10;ZYPt73S0SRPEh/0P+1/JF/Y/xQ6rzf/WzAY0QRtCDTRp8qJh02QaU/mKg65wj0GODowejywjQ4jx&#13;&#10;iRzXrEN7luQw48h/3BeMEoBozW/4Kx//U6dNjyeemN7A/zprrxPrr79BDgTHp2W8WvF/5x13xpLO&#13;&#10;JSWDBjnGjRsXo0avpTH0+Jv+zf9gI7GG5Z/lPwSp9V8XfUL1IqVv/Z94sP1j+8/2r+3/6ghRPPZg&#13;&#10;fyud8gIn8q+YFcaG/S9gAziz//H88z8y2ACiFnGXAweS15zlkAMLIidT4KIZI+iMW2+7Pc497zwN&#13;&#10;PPmHeXSf5bGtNWqtGD9+fIzfaKN4yS67xKCBA5CNDJPg+IVMwmDZFYHPgqxLNl5LHUjqshFmB3Iy&#13;&#10;9+qE/+CD98ePfvRjtVntrv2vrS3XDfwjPVHZFptvtnm8/e1HdMF/b/r/v9/4Rnz3u98t5l5nvP/I&#13;&#10;98XHP/7xxFuF34I7tovwd9hxp5gzd24DPgfofe87Mj75sY+rtRR6vYHPzM8V/K/u8Tf81ct/xr/x&#13;&#10;vzrlv+nP9Gf6Ixe8MO0/87/53/xv/n+hyr+BdAbp8df4mQQisCFXkjucdeA+3XXlo2PagWt4pA8+&#13;&#10;+ECcddaZCDK0eKtyT+uUh5KOw8YbbRyf/MTH49WvflW0tyM8gMhEp6aKE9iKwUfLsDYEyhK+oiFs&#13;&#10;L2F2hZ/vNDMd2fDHtlf4199wfdyGoAnTD9z/AARHNpJD35v+9xX+ffdNiTN++lPBz8V76qOwZv/Z&#13;&#10;QrZUqG+0uD0O2G+fePu/H0FUNfDfO/ioC2W0Om+j/zxZNv7XW2+9mDt5ci2BNnGcsq46/r2DTzjo&#13;&#10;kxrOKrriv1aqdEAhHAas8K8jz3qiP8N/9vRv/CdRm/4od8x/lj+Wv9Y/1r+2P2x/6cGp7U/b3/Bd&#13;&#10;lub/2v/om/9Br18OJf3vpuPR8PR4gpkDaYgyh7KDC/MPphmLlzp0ykuU0aN0pVNodcYDDzwQHzjq&#13;&#10;qDjnZ+eiDIHJA8ZxJcJXH5YOXw1VYAK9aYH/ta9/LY47/rg4/vjj45/3/BPNkVvNRrMibH3of5/g&#13;&#10;s+rsO3GQRRnQSYy0ws8WlcpZpCf89wk+MrfCV1kCT2jnn/eL2GH77dX/Cl8BklUEv7X/vaa/ldh/&#13;&#10;w+dAc+sv+l82/Rn/xr/pz/xn+WP5a/3fS/vb9k+qDFrTMKWLJQ1TgnYtfkux/zMP8CvcMd+qsv9t&#13;&#10;/6SNRzvH+H8h0B+CDUVCZdQAlxx8MBwPuof4DbJUd7hm512+BpEb66BSxAwGzAxYfwOuCVBu4YQL&#13;&#10;TBKZdFY/+9lj477J92Z9DRjIuzLgqz6GQbAV+BmTasJvb+esh3yOOWPGk3HttdeVhpbOPJv+9wZ+&#13;&#10;G6Ug4Zc4T22oWo1Gl3a34l+xkXqj3Gejn4H/pcBnha34b+1/F0R1w//o0WvHfvvtn20VTOKw2b7e&#13;&#10;wl8W/pcFv7X/vaa/pfTf8Fds/I1/UjgJvw/yz/QnfAkNRU6Z/8x/K6J/LH8sfyx/rX+sf21/2P4n&#13;&#10;FzQMKioGbb3x/55L9pdeo+CTfjqSnBbCxvHzSTlVPp1yRvtoMnF1hA7ckj+OnqYTjARaBii/xeZb&#13;&#10;xB/+cCnypZCcOfPJuPDCi+MLX/qiAg2Z2hZ/+9vfYrMJmyXGsF9h+KqhCV8GCoCwtRwe/tQ0LE/L&#13;&#10;QAeDITmrgXk64+9//3vWoOYzfs4y7AqOelVkOf3P0qyUhXQg6J7gH7jffnHvPfeqVOtu1933iBkz&#13;&#10;ZgB64v/0036I1yYOYJVqEQkNmFe9XfDfC/hslMaWR+RX/9nc0ldW0SP+ax7lT/jKi2tGOnhQC3vZ&#13;&#10;/+74V3HWsKL0pwrQCsPvFf0Z/0lrJJte0T/kgLimJ/ln+gMGzH+WP6CBXug/yx/LH9kflr/WP9W2&#13;&#10;pAax/Zc2el/9L9sftj+eR/aXgg1yruGJtoPp6UCK+XFW3FMJRqbTsKTDqpkByKvM9IiVyHT+02Vm&#13;&#10;WIILRI6O//zP/4hbbr05Lrzo4syHm3fccQfuNjfCv/POO+PXv/lN3HX3XVhD4Y5YY8Tw2G77HWKr&#13;&#10;rbaMtx5+eKy91igUaMKfP39hfO2rXytfTMi6Pn/c8TEA7anwzz3vgrj5lptVji16zWtfHRN33zOW&#13;&#10;dCyOyy6/PL71rW+pILvAPp115lnx58v/zIs4+kMfinXWXRfnhNkZTy9ZEr+88IK46cYb48677oj7&#13;&#10;H3gotkZwZattt463vuUtsc022yBv1/5LsbLuzmxRXbuA/S09UZnBgwcJfsU/26q1KNAwwk70tsUD&#13;&#10;WCPjiiuuiGuuuyYeeWRqTH34kZizYF5sttlmse2228Q7jng7FpKc0Oh/V/ganOhY0hEXXHB+/O7S&#13;&#10;S7VWxTpjxsTOO+8ch/y/Q2L3XXYFNDRXzlVtY0Jnel1ks44/I2udCOTce9+9cdHFF8ddd94Vd991&#13;&#10;Z7QNHBQ7bLdt7Lbr7vG2tx0eA9sGoDSCOeg3G8f+T5v+WJx9ztlx8823AJcPxOynZsdYfCVj7Nix&#13;&#10;sccee8bLX/ay2HiTTdga4YDw8xwH4g9trPALgpSjlf669r8r/IpVFlpR+jf8HH/jX6Rn+iMvgV+r&#13;&#10;/DX/pcxtlf9V/ln+pF4h01j+QrsBHVX/d9W/1n+UKdb/5JQiNWz/2P6z/Wv7H0KR/tfzxf5GsCEd&#13;&#10;WnAvnEE4ZDjqGT+iBRTxVIC8B4sA95GX+WQgKEnOI52/UgtsKZ6hiHDAvG0xYdNNswyRg/RHp05l&#13;&#10;DfiHE79ocXz3e9+Nk08+CZMJkIY8DFRMxendcGIJ/zvf+U58A19VeNWrXtWAP2fOU/HTM3+qplX4&#13;&#10;x33uONTazpoF56qrr0SA4GJd0wDecsstNPvi1a95DT4HOUPw1Q62Ev26/K9/acD/z/98R4xZbx3B&#13;&#10;ZwDk45/8pAIXaDJyCwNx1RNPxKSrr44zzjgjPv2pY+Nd7343a2rATyWJa/RLjnrpf8JEK1UZW8tT&#13;&#10;GOml/yrXDf8zZ8+OfQ/YP4sU+Oon6nzi8cfjumuuRTvOjK98+ctxOIIfFf+qGy1i/wnuez/8gdqH&#13;&#10;KyVMnToNXxW5Lc6B4/+pY4+Nd7/r3c3xRwH1hsESjj2LoB71HieLEYD54fdPi6/979eUjzC4Mc8U&#13;&#10;LC55ySWXxHnnnxff/c63Yxy+SlK7+8sLL4xjPvYJwVdDhbXOeBz4vAVt+eMf/xgPPvRAHHfcccuk&#13;&#10;PwEqHWM7eboi+Ce+V4T+DR8IN/5Fx6Y/85/lj+Wv9Y8shob9IXwsx/6x/rX9YfsLXkUf/S/bn7Y/&#13;&#10;n0/2Nx6g55MovWSAOfrVmaT/1YZr/SGRhpQEAj1N5qJ8LKe81pNmHFle91FAdeLqhhtvgqOZNXPP&#13;&#10;T2GqNPJ874ffixNPPll5uZxB5srbFf7cefPiyPe/P66//no2ARty9QE+i1T4C+bPR6Dh8QRAeOg/&#13;&#10;77OtrfDbwfiEP2v2rHjbEUfEP27GDAnCZObSy+ZpW3zpy1+NG264can9Z5k2vniECrhXRaxsGfB5&#13;&#10;u/afqBMs7HqCX/F/LAIG9913n+qu+GfZ2v9lwf/yl76imRsVVoXPKENNa8BHwuk/Oh2Bhq+z9meO&#13;&#10;P+4TPgMZn/7sZxv9v/eeexBo+FjioA/9R1Z1vhW+ztWhpcBHgUb/0ZZl4Z91K29f6Z9IMXwhodJf&#13;&#10;0hf2xr/pD/zPjXxq/iNnLF3+W/5Y/lr/QFZY/8qcoFkBUdHF/qOMoCC1/UNEQJYCP7b/EhXEh+2v&#13;&#10;fMxs+7Pwx3PQ/h5IIpUrWZ9eo60SdmTo5Gk90VZiJuGUQ1oNJ57hHElPL3k6nsJ0+EWYrTBv3hxM&#13;&#10;9X80zr/ggvgzZgzoSbt2Ebtguj43Pr0+8YSTVJummqKSvSdOjLe89a0xd87c+MaJJ+hpN+um83L8&#13;&#10;54+Pi355YQwYoLc/UI4tzz/mUdiEn9OkoGYZnnDTPUqntlhr9Oj48NEfBnPitYmzz9IMh8zaEa89&#13;&#10;+LWxxWZbKP8ao/DaBio5+dRT44kZT2RVqHqrLbZA+w7HqwsT4hc//0X8HmtU1P5/5atfjvPPO68B&#13;&#10;n+mt8OXwA1jBOE6QozNnYtT+qy21kNqtZiR8XG82YUK84hWvjE022TjWRl8eePBBzfB48MGH1A4W&#13;&#10;/fsVV+J1is0a17X/Ff673/mueCVmicxAvz56zMdi7ty5qB8IRn+/9a1vx+mnn4Za2FBRRuKS2i6T&#13;&#10;UG8bxvbh+OpXGWhg03L83/LWw+LlL3+F1qX4wQ9+oLHj/b9ijY6/T7oiXjpxr7jkd79D6ayX/V9/&#13;&#10;/bHxnv/6rxi15hr4Gsi9cdutt8UNN92IGrG1wmcC4eOQlMd9HX9mZSuQCWWah97iH/lWiP4Nv2Dd&#13;&#10;+Df9mf+agqeIIcsfinEKbemIov9b5X/qP8tf65+0P1K/F6JJVS5eImuRjvJ+3Vv/Wv/K6rP9YfvD&#13;&#10;9sdz3P6A114MIr77QZ0vywAneiG9mAXQA+V2yZ2Sv4OhRRRrh8NMlp8y+f7Y8UUvlkKguiiaoXHK&#13;&#10;640xnf51rz0Yfn9nXHTRr3RPOwDYZutt4ic/OSMGDsA7/nDsJ+61V+yPVwcYaCB8PiW/6aZ/IFjx&#13;&#10;EhShokkFVeGrtWpSCqBGQ7KZas8aa4zEegxH4V2XTi1Uqdcp2AAAePOb3hz78wsM7BfgL1ywMH78&#13;&#10;4x8LL7X/3//+92PTTTdFgbbYd5+Xxu4Ijsx4nIs7dsYN198YTz+9OAYNHIgrZVFZXtAH1oYj/VrC&#13;&#10;r+1WegGQ+EcK8MPgCHvJbrLdf8Y6E5uM3zjrUeey/yOGj4hjP/NppHAZyc64G699NOAzN+HziN07&#13;&#10;3v72+PSxn27A//rXlsQHPvjBRDDyXfbnP8eihYti8NDBLJHlAIbN46Z6sT//gl9in/DZjze+8Q3x&#13;&#10;1S99VfAP3P+AGI1AyMc/iVclWAC/f9x0U7wU4/n4Y48JvbX/2267bRx26KExYuSIUjl63NERCxYt&#13;&#10;QMFm/yv+K3zea8Jn43iHC5gSgy3jX+D3Df8o1Av6N/w6/sa/6c/8Z/lj+Wv9Y/1r+8P2F7WhjGfb&#13;&#10;nzKNbH+TILDBVF6+//ev6X/kFAHiAI4tn/ZrEcPiO7QBK3yPSE/giSgyTr2HC7qCTCv8JCzmwoYl&#13;&#10;b/oici5ZxwZjN4izzjorBmIBQSbefe8/S0aCaMdaA2+NAQO5mGAmb4rPaNL5//Nf/iwY3E2eMlnB&#13;&#10;Bgp0OuMla7YBdbK0ktkowuc1z+m848dztpuXHdxlzbhGP3FJMSnGwPlDWLhQNbAczujUX4dXOfir&#13;&#10;9a691mismcBgA6vqiEcefjg22XSTrLa1/8xBdCmA0ISvJhBmC/6zcja3if8BCMAw0PDgQw/G7zA7&#13;&#10;4CHMZOBshsUdS2L27Kca8In/eVg0Uhvga2PjCAjwc9HLJvyDXnYgbhI+AkZADsd/6vSpCAptjDQV&#13;&#10;VFmeCYg6HjEZ62m04n/I0KFx7gXnAQRGBnk4a6LEIoTzKVMmq55xeoWmCf/yyy+LHXbaMQ5906EY&#13;&#10;6/1ir5fujYVFR8WwocMAv9n/7vCl0DXQ2axsaQfCDQlfbe01/tk0lCv9r+Nv+Mb/suQfebmyhemP&#13;&#10;4sX8Z/lj+SuxQIFg/SNbSmYEFTLE5dLtH+tf2x+2v2x/pv9h+zt9rX81/yODDXS0+CQXW5rP6cA1&#13;&#10;vG46qtSgvEkHlkqD5/xpY+ABl6AS1ZJVMQHXuMBNziZ473uPjGHDhiJn5r/n7ntYSpUR/sZ4NaBW&#13;&#10;qSpQfvPNN8PCjZenM4ibUyZPQZnlw1c9rJqZcaQTjE5m/egP73ONhlb4TGQ6N5abfP/9OlMABh2e&#13;&#10;M29ufPzjXNgQyfypchyxKQnt5SKHm+ArCrqNa2XCQU446hCGCvyKS7aLMGo9PGa7a/nOWPz0kjj+&#13;&#10;f74QZ5959jLhqxx2TfiobBnwBw8eEmPWXjeeeJLrWGS5qY9OjfEINnBBULak9l9jXsb/zn/enZlV&#13;&#10;qhMLTJ4TP8Mve6FE3G+O/2OY0cB+HvL618fXvsYFJbGpLpyh4vN+eX6ch69kcDsKXwJ573vfG8OH&#13;&#10;DcMVO4MfgbNQK/0xs7Yynsgg+CyC9Np+Xiwb/yi3IvRfoLONhFdGN5ts+MZ/r/nf9Gf+k+SSHKFY&#13;&#10;0VWDfnBl+Wf5b/1n/W/7R3JAtigFpTbbX7Y/bX8/1/0PPM7HRuc3bZ1i7NSl9XRXho7uF4OHhJ3W&#13;&#10;EI+NLsYWWM/gtltuibPPOhtP4csikCXro9OmxVAFGlgYOgOVzIPzzi2d2YjBgwc/A77SCAPtY/R3&#13;&#10;/oL5mae0txW+krRjC2uGPOOVAh8EiE3rNaojTfhMz6Ts//wFnMqfcCt8ZlCeDNezMK4TlmDolDma&#13;&#10;EPOs7/AFnDvA+OIXvwi8niPgFf6IESNirz33il31WklCJFg1ocBXcVahH/cq3aX/8xcCp1lId2nj&#13;&#10;JmGw9NL7P2/OnLzZrf8VfuKka0uI/7EbbBAXX3RRbII1L0pTGuMvWNid+s1T4/3vf1/Wzz1hqANo&#13;&#10;WP7XTuY99a4kCSQytfRYRZWS7WGVrePPylv7z7Kt/Td849/0RwYy/1n+FLFdRelS5H/mSKnblL2U&#13;&#10;qrWQ5a/1D+QJ1TQ361/bH0U0JEnY/rL9maJBe9v/KR+e5/aX1mzQ1LYi+Pn5RRrW5P1Myk+a8R12&#13;&#10;TvNhGu8V2SBHMV3TTBk+fHjsNXHP+Nxxx8e73/1fyJcfwzz33HPjTW/8f7H7bntkvci+OYITDzz4&#13;&#10;ACpDrfh/HJ9w7A7/sel4x583C3zOGugJ/oKFC/Gqw3C1TmXUJJ6x1aiieJS6yuYqb4XfgbUCWuFv&#13;&#10;qhkKXfv/zVNOUV0sznryyLMMOW82YVOlJlS63PVjoAk/pxEqC3bcUEOjLTTCWFe66monzh9/ckac&#13;&#10;cdaZBVZmPwNrW+yNNRDasVgmF9rcj2tNcEMhlqvw80x3MNEgAaneAnPu3DlajLOuyUD46663fgMW&#13;&#10;cceeCf+loSy6xVZbYeywKKXqbMd6F2+IfffdLwFhT8OyHX9a1wB1jBkzRvhn/3feccf406WXxpWT&#13;&#10;ror/++Mf4tJL/xjTp/FzqNl/VvmXv/4tZs2cGWvhNZUG/G70p35yp0VBS4dK52r/e4P/FaV/w8c4&#13;&#10;G/+mP/MfGMHyRwLc8hdooPaj5uyd/rf+AaZEN039T27KpBb7w/pfOCFuKn6sf0kocM0tf4EI4oI7&#13;&#10;yx/L3+ee/hnYBkalSuQfKZWfO8wwClJFuOks65UDaYRyXZQDDyrP4tqY0hkHHnBAHHjQAfGnP16W&#13;&#10;DIBQ/n9/6tPx20suiWFDhkhaboYvJvz5z5eLPwj/j3/8Y7z+4Nc14C9YtDB+9wd8vQDeZ4W/ySbj&#13;&#10;lX/0WvhaBLZW+DdhEcK999pb8O/BJxYvvPiizMFMgE+lXoU0TwZg7Qi++pEt7ozbbrs1uLhh7T9f&#13;&#10;6+gEYA2bYgltse02W8eWW2wpwK3yjcStTjWOuKLXTCTqFuE3cxA+b/ETm7n4IRIIifhXK/M+Gh73&#13;&#10;YX0x8xfrAABAAElEQVSE2n9e74qveey37z5FvnbG7FmzWyqu7WD5rFPw9Sil1pwgCP8CfN2jFf7I&#13;&#10;YcNjo3EbIkPCb+1/xRSP/CrHZX+6TFUTq4sXL4nXHXwwSjXhN06VxP5XKmO/B8Tee+8d+7z0pXH8&#13;&#10;Z4+LSVdfFe/Bazb8CknF/xWTrozXvObVqIZ4YdWsqEl/xCdhC81dgSFf6X8v8M86asv6Qv+Gb/yb&#13;&#10;/sx/lj/UK1Xu16Plb2/1v/WP9a/tjxb7t9itNN0a9p7tP9u/tv+b/ADeeL75H+1sMNmcboP2CBLy&#13;&#10;qwZK444cnxl0SoePlx3FeWUZyYHyzrsyMwPyfeZTn8EJxKiuO2Py5MnBTyJSCZNuXgpnswYACPXX&#13;&#10;v/mN3t1fsrgj5sDp5OyIuXOw2GGBPxxfLNhxp511OXAg1hrA03JuFf5JJ58cl+JTlOeff0G8C59T&#13;&#10;1I0W+MzLXlb4m26MYAL6l9W3xRk/PTN+cNoP4i9/+VvMmTsPn2McFTvtuHMDPlHBes8480x88eFe&#13;&#10;9Yuf+rz+xhvj5FNOxCcoz2TtmZ8dZMMq/AYUpJT+qy0le7ZMaHsG/odp7QKWQ3Wo944774ypU7EG&#13;&#10;AnLedded8e73vBfB3YIkwUfG7vAlwCOWLF4s+AvwOsoF+Czpccd/vqVlEW87/K34msbgTGOVPYz/&#13;&#10;xD0Z1MmN3bz4VxfFpz59rBbzZMBg8ZLF8ejDj8aFF10YHzrq6Jg580llvuGGG+I/3vWf+uzoXejH&#13;&#10;EzNmBGekjMKikEOxyCSbXemPAYye4Cf9ESFEM4IRikbw6lniv0/0b/jGv+nP/Gf5Y/krZW/9Y/0r&#13;&#10;E+QZ9leLlbVM+8/2R8P+E8p6sD9t/9H2tP1p+/P5Y382Pn3JyCqfIMtlpTOMJ+xa8JHeX4ZQ8AS5&#13;&#10;OrSkc5iYSesieTrtjY3lcb3pphvHBz/wwfjWt7+dbIHiJ51ycrz21a/B+g6b4+sD+8YBB+wfl+OT&#13;&#10;jhX+Jz7xyfjEJz8JDCb8rDx9zk8c89Hg1x+0Af4rXnFQ/Oxnv2jAvx5fieCP0p4Oa31Czpbpx+az&#13;&#10;0QyUoI077LAdPuF4gaoj/CewuONXvvo1Zf7xaafHAfvvH1/+8hfj4INfL5+X/X/ggQfhoB+v9urL&#13;&#10;Gy0oOeLf/k11sW6tLowjK6vwUQgLETbhs511q/1nipQRYFX8bzZhswZ85p87d27ssdcescbIkQrK&#13;&#10;ZB2EUjbBz3q6wz/51FPihz88LeZqvYxsH0sRPmdMHHXUUQmf+OcN7thuHDX+pcn77Lt3vPa1r45L&#13;&#10;LsHME2ZBhp///Bf6sUAGDBQGYi3xmWOPJVpi4aJF+ITnXzGj5a8shZ+g4Ixl8lz4A/wXvwiBHo5X&#13;&#10;j/THe6wdpZdCf8Qj62etqhmXvcF/hV/xb/hAHBD4TP43/k1/5j/LH8tf6x9pWAoDKgr8w5a0/iUy&#13;&#10;bH8IC9jZ/rL92Qv/x/Y35Gev/O/nl/1dpjBgWjudc24UCPjRyaP/1ol1DKhGdK4zis8qQnFSNhWp&#13;&#10;FyxbnOUjjzwSMxDW0UN+KR9k/NRnPh1LUC/dy89/7riYMGFCEz5Su8JnroiXv/wgPHU/QhAq/A+8&#13;&#10;7/0VIputfJkh4R900Mtit9120x26vfJH5bima3vooW+JDdbfQEUa/e8Gf7tttovPH/c5VZ4tSTgN&#13;&#10;x1ilUXc56tDS/0zO9w67w1d9pWBP8In/EZjZ8OGjjwYM9rwJn0GHuu2xR1kLQxma+M/7FT6A4T8D&#13;&#10;DTxFfQX+brvsFmf8+McxEgGMpeE/s3aF/7nPfDa22WYbgWA1eZcnPcHHPeFfRbrA797/d77znTGe&#13;&#10;M0+WQ3+l+epG7+Hn+Lf2vwEfFXbt/7Lp3/DrWPZl/I1/0p7pryl/zH8rpn8tfyx/iAHSgfVf0sLy&#13;&#10;7Q/rH+sf61/bH7Y/pDggNleF/cWH8+kcKgqdpkv5QKS8rny6izzwwJI9GyotBg0YVKQ7qlBR3sMJ&#13;&#10;vOoMTnTCUR4enz/+s3pAzS4xxzXXXBO//d1vdb7xxuPjErw+8f4PvC9GjODijnwmXmAA5tixY/GK&#13;&#10;wsnxg+99LwYNGoA7TfjjNtwofn3xr2Lj8VjHocCnGhmz9pj44Ic+GN/9znc1i0JrPqDYoEFYo4Et&#13;&#10;lsPbqU8rXojPLR6MtQYyCs9KusJn/9/+jnfEn/7whzjoZQd0gd9ZZ06i1AFYHPFVr3wVK+/Sf15W&#13;&#10;+Ky7FT7Pif/BaFcr/CFYS0IbcY4MxOX733dkHPORo2sNeRvwd9ppp/j1r34VHz/mY6wN4Do1LhX/&#13;&#10;rzjo5XH44YfFOuvwlZPELANBbAjhj0E6PzP5kzN+XPBfcwFfAwc24C9t/Ndbd33h/wuf/3yMVdAm&#13;&#10;4RcUoEingjlHvve/Yq0111T7tsA6Ha95NfBU4LP/3Gr/uR7GCV//3/g0ZkIIZun/0uC34j+r4b7v&#13;&#10;+OcgVPhsSyv9Vfwb/jP53/gnteRm+iMezH+WP5a/VNhV/1IdLU//W/9Y/9r+AKOQWbDZ/kprwvZv&#13;&#10;0/+x/f38t7/b5j41q7MTUzb0SoCMRXiwonXsoDE5dVrfQO/kJIgUBnIQcUqFykUfiAYWyufnqWiZ&#13;&#10;lam6R+dWCUjhP8uWuzy0wn/88enx0MMPxcBBg2PCJhNiJL4usTz4aH5MnTY9Hrx/cowfv3GM5QKH&#13;&#10;fYRPYp6KL18sXDAvhg0fBud83RjQDme7W//5xYrpj6GNeJ2ibcCAWHfM2rHuuuvF8OEj0BVGH55d&#13;&#10;//kGjlAjxDwT//Pnz8erHFPiqdlzYpttt401sY5Fb/E/c9asePyJx+MJfPVj8OChCkCM3XAs+jlg&#13;&#10;pYz//Hlz4n7gZQbWZxg9ai0EfYAbfNmCdNB9/Bc9vRhfH3lM7ZmFBS7Xxfob6663XowevRbWn2AJ&#13;&#10;EsYz+8+a+pP+lod/wzf+TX/gAspwsOjKlv/mv2XLf8sfyx/LH8sfy1/rH+tf2x/PJ/urbe7s2YgW&#13;&#10;wHLkAoOgXjqu+W42LMmcLoAjT7HDXeSS8ygHV1EDBhloIvJO3pMVymvODG0W0H3uMme9jdKGb/yb&#13;&#10;/sAH5j/LH8tf65+iNK1/02aw/WH7y/anLOemOS2mkM1g+9v+h/2v9CrJC/Y/iQXg4znmf8PFQ6M0&#13;&#10;QvnOqFaV5rUMHQ4gfvznE36NozI305HaiVBDowjusKyi7zzHxg8FcJpYLdmcVsiyqFU3DF+4IrIa&#13;&#10;yBTGjX/Tn/nP8oeSEnK0SlEyBf8tf61/rH8bKlNK1PZHQ0zY/rL9afvb/of9L/uf1I3YVpv/PXf2&#13;&#10;TJisfKKKPc+gtXnONKbSuNXEA6byXt4sOXBNLZ+3Sjndaux4G7KORbURhsIOAoYkVWj4RKvxDxyQ&#13;&#10;xpJSTH/AhPnP8sfyl0H6VDLWPxKORUJCVlr/SmEUNDSRU86YbvvD9hfpgJvtT7ILsGH7O5nC/ge5&#13;&#10;Qja3/Q9gAqxh/0OScqX7X3iNYlbaK8RwnXZBWGWjkM4FBXMUmJlphVN1ljveQCWshxlyxMolEzDR&#13;&#10;ByPJLN03ZWe64TfwVnGUuAFyChcY/0leXYhMyAKmTH/mP8oRMU1yUF4ywfLH8tf6x/o35ULrPnUs&#13;&#10;Umx/2P6gwmjZkjZsf9n+BCWADGx/2/6mTOhiZNZr+x/L9D/4pjx4COhLDOqgU0X8OEWXeOUsBx75&#13;&#10;n+flTqbznjhRJ/kogfIZnJkvR5RyTGOWavHgmvUbvhAr5BE/wpHxL8ogfZj+zH8pN8gblj/EheWv&#13;&#10;JEPKSsoI659UpkQFH+UDPda/tj9sf5Ehit4gT+giZUcVGbY/gRUhJg86tf0JSrH/I06x/1fkRpEj&#13;&#10;TcqobKMUyhNt1r9LtT/wEQpiqGAJSGpcteEDNCCyir88SizrzYcUSI2SBct5aGMIAxk6SlCBLJvl&#13;&#10;S30dUIF8Us9/wzf+K5WZ/oQJ8Yr5z/LH8rdKhnK0/qHepR/AI5GSepUXzc36NxFk+yOpw/aX7c+k&#13;&#10;BNvfwoP9D/tf9j9Xuf/dNgdfo5AIIhcyDM6ojCyZPNC8k4HTYtYwq8pgwPj0pIrykhHXSG+ZvZAm&#13;&#10;UakUZVuvs37UaPjGv+nP/Gf5Y/lr/SMtmXrX+tf2B80jGki52f6y/Wn7G1xg/8P+l/3Ppm5IRYnr&#13;&#10;56b/3Z5CC0qsNLQRJFAXqNag5vQ5iarp2BFmR0ncZg6V5Zku2FX8QAR53cigjMzCGROteVXe8IUT&#13;&#10;419EBCqhecVz05/5r0x5ATXwpUnLH8tf6x/rX9sfMhlsf9F2pK0g08H2p+1v+x/2v6qPSdkgAaEj&#13;&#10;RYT9z4qblJWryv8ui3xrCDgqWsQxB4cDVN74Y/SoMV4p1NlMCrUU8qU8I438qR44iXrvi7XRYUQi&#13;&#10;jipF30EeA+pH0awnAShdNfDa8Ik1Is/4FyZALKY/8oz5z/LH8pd6h8zAI/SF9Y/1r+0PWU/81Ljt&#13;&#10;L8qFtC9tfxITtr/tf8BqsP9l/3M1+N/6GkUx1SiNZLuxHVBVuMgAAPcS27qRApxZM52OMIQYkjsh&#13;&#10;0flknrYfpkxItGkvZ5mCrtTTKMtaMo33tKGs4RMnxHNipYE34x+IIV5yS7yY/sx/lj+WvxQN1j/W&#13;&#10;v7Y/bH/Z/rT9TRu6WIj2P9JHg9lcreeGT1HSeK3N/pf9TxBDf/ifmjrQIDQ4s+DLBIQF6uTs4rqj&#13;&#10;wbSgxMZTpLzN3DR0maVdJ1XQM4030OySztexccl//SrceuQoG74wBtwZ/6Y/cAb+zX+UEJQzFB6U&#13;&#10;HokXiSWlZ5LlD3Fj+ZuGNmkiNY31T9KF9S9oAqhIqpAUIbukGNGJ7Q/bX6QPUIjtr+QM2x+2vyQh&#13;&#10;bX/Z/qTypPZcMftbMxuoZ7lB1eKPhj22Rp2ZxlS+4qArymIKIVgvPLKMBoL+Mct12ViSZg6O/Md9&#13;&#10;wSgBiNb8hm/8m/7IL9jMf0VkWP5IvpIkLH/BFsCG9Y/1L8Sk7Q+ISOBB8oFGoO2v1JtSoHVHfWr7&#13;&#10;syhT29/2PyQvRAhkEdqZZbP/Zf+rP/0vqifJIR4ISLRH+UwlVhWZjFwmdkb5qiUCHMit+9RxPSm6&#13;&#10;WqtyoHilbAwqTrnupDZWjc3wjX/THxiB/EDeEn9xajjpgonmP8ufJA/LX+sf619KRNsftr9ABUsN&#13;&#10;tIA4pDltf8qusv1NgsBm/8P+l/3PVe1/Z7ABXo2EERwa+Tl5UYJfndGha0QGcJQDhF1bke6Nd8NK&#13;&#10;mWIK50G1sQxdJdVMNleQghBzMUjyvuEn+ox/0x9Yp/BSHs1/lj80kCx/rX+sf21/gAZsf9n+tP2t&#13;&#10;oIH9D8gD+lb2v2gkYaMHAWTwkDv7n88R/xuvUczMkSljRMdf3g49HZ43hqyFnpWa15mDCRk80CdX&#13;&#10;ONj4L2ONAyOJyAnJwJVQ+URGGXhUtBUnOuc1z9kkwzf+SRRJGjySpFq3FhJDsumPwTvzXxEkLcRh&#13;&#10;+WP5a/0DvrD+tf1h+8v2p8wqKEipyqIoi9q0/Q1E2P+w/2X/M31xeFYSF/KwWr2v9Mfqvd74X5jZ&#13;&#10;ULLXKVZEMtLykvfwZBUHRc8Iq1m7XqlgUiZirgOL0umrSbrTpgVWNOUTlba3U9sxjypVDmYvAHWP&#13;&#10;9Rk+kWL8m/7Mf5Y/lr/WP0XxWv9SMWpLe4OnRIrtD9tfpAXbn7a/i0jQwf4HFxi3/0UX0/7n6vS/&#13;&#10;89OXmE0gYsywQJ6XCDgFFw29di2yk3vFI6jZJNXKMStIvS/lnyUVKdVcpzQXVQR1tm75yTJWJ7Yw&#13;&#10;fNhOdQZIYtH4N/2BIQsXmv+IiiJ3KITIJJY/BQ+UrHS+UnJY/gIX1j8gB+vfyhXkkNbN9oftP9u/&#13;&#10;1Bi2v8EJ9j/sf9j/6g//f+7sWbRKZZ/SiakX/LpErqmQKXmH6ppbzkyQvZ+rPtRksGqKLK3Xw6Iq&#13;&#10;whNOosBRnSgzG7JU7pHP8I3/pDYIfNOf+Y8WYJFIlj8NYSqcKACMpE7L36YWAT6sf6x/6TLZ/oBs&#13;&#10;aIgMntj+sv0JOrD9jWCC/Y8MPTdVJ/00+1/V2rT/0R/+10CaZzTQqJk68W1hTTVhMAG6iSzZzjUU&#13;&#10;qLVg+Oc74UzVJYvGvDnz4qk5s2PJ4iWUY9roIiTxMm9GCnmvErPuZwbUXeATWgO+kgWnCZ9phQh4&#13;&#10;h+eokzMAWDGvDB+4IDrKTgRDzCDB+Df9mf8gLyp/kEuEEEoOplr+WP5W/Uddk7Ri/UNEUN8SJ+AV&#13;&#10;2gnkF+tfosT2h+0v6RHbn7a/7X/Q8ZCq0M7+BzXlv5b/NWjAgBg5cmQMHzkiB7qb/E9PnLYCb9f+&#13;&#10;UzbgzrynZnVytXcKy2pUJMlgX4IMvKY5TuXaPImYOWsWggyLY4011ojBg4bIqZUh0qhL6pilUI7Q&#13;&#10;1TJe4Ed42COosaLwWW1jY9BCVda6WbnhJ66BJePf9Gf+AyNUmWD5Y/lr/WP9a/vD9he1AvUBbcaG&#13;&#10;RVmuM6FYlWlOteap2W1/2v4mCTV8G/sf9r8oKCg5eMD5v4D9vWjhopg956kYOHBgrDVqVPat9G95&#13;&#10;/ne73ldUZgQCiI9GcV7kM79GYiYhR1vMmzcvOjCbYcyYMTFo8GAkkc2yDlYhP78iGuX4+UshXKUL&#13;&#10;FJahkGYBLVLAmuuGs2XAZ65SMqEYvvFv+mswkPmPEqIIeogSyx/LX+uf1K5Vb0pnW//a/pCo7Jv9&#13;&#10;xyKVjiRlbX/Z/rL9ZfurOHC2PyVUuRNN/KvYn0OGDI51xqyjSQbzEQPg1lv5r5clVIKLaKkgLXOc&#13;&#10;MDhQ1Qn0EDJqU8XI8NRTc2JEmUrRXvLxTUkGh1mBDoXweCHi4zWrxzWRX96sVL1axEslewefFdXg&#13;&#10;huGn2jf+TX/mP4oTyx/LX5CB9Q+Zgexg/VtsD9sftr9sf9r+tv9h/8v+J716WYq5iLaueud/r7HG&#13;&#10;mjH7qdmysXrrf9cYAmILCURmOhUzDZRcEEEVqknc8R62JYufjiGDhygfkxGPQJGODEqUPI1AJzNQ&#13;&#10;wjP6zXNUQngdCmjwmrf6Bl9zLhplDN/4N/2Z/yx/JNAtf1Op5MNa6SjrH+tf2x+2v2x/ytq2/W3/&#13;&#10;w/6X/c+0k1bA/x4yeFAsfnqJbCu69L3xPzPYAMbTNA8YqdVOZQWNr1HUQeFN1oqNfn4jM8IMeVle&#13;&#10;u6Bdw0w5l0YXevaOVSczveQvdbEyw0+kCT/EL3/CH9N5hY03jX+hwvRX6CGxYf4TOix/JCkoMkgX&#13;&#10;lr/iDiLD+gdIsP4tfGH7g/JBrxCTQ2x/2f6kjSk5mSKTesT2J7mEeCE2sPHS9rdQYfu70ENiQ6RB&#13;&#10;G0OUQpJhuu0vYYfIIG4y2ABmauUnMlhjygOzg7J0nxSW/+JB1cR7ieIGohPVRHtOZ86zeqVSiKrh&#13;&#10;yB83wzf+xaWVJEx/5r8UDdpb/lj+SolY/1j/Fh1R9IVsE9sfKSa5F15oWIlhyr71Slltf9n+rMaW&#13;&#10;7W/7H/Y/ij5Jl9T+R3/4H6izTq2rSiilMHGfZwwl4Jc5lSnVWOZn/IGfTGtsGi0GGRiE4EU+ReD9&#13;&#10;9hLRUL1lcA3f+M+pjUlBHYoGZvhKdELa48/0Bzwk05j/KDVys/yx/LX+sf4t4qARibD9YfvL9qft&#13;&#10;b/sf9r/IBdzsf6bVvPr8bwQKuDZkdWTa+B2k6tQwHXPt2hj5w/ShVuFd1pNMV1DeYh3SemRZ1oVr&#13;&#10;JcFhhGdQnQSe6K7hG/+gD9Nfcob5j3hIXGQgwfLH8tf6x/rX9oftLxqS6TzZ/gQqsOlRjO1vYUII&#13;&#10;SWdDp/Y/5GHZ/7L/mZJiNfvf+PRlNe01IsFJCvqqAdlVdr88wcK8bHMGDDpa3oOAO4DkxgIMWY5P&#13;&#10;qJVUn9ynA0EoFAK8rXPDL64VsQGcGP+mP37VhcRg/qOwSDwQHWQRyx+RheWviIFcAjVj/WP9a/tD&#13;&#10;zEDpQL1h+8v2p+1vMIL9j5w5LIsyfS77X/Y/YT7RglqV/r8mp1NJ1SfL6d8gGIBWsDEaFR1x2mwZ&#13;&#10;LsoTR2YRQys3czJjvgNUZjbwjn4NJVinfQqaihh+CgPjH7Qo+jH9mf8oOIpcwcHyB9IhxQSQYfmr&#13;&#10;GR/SLTQoC51Qm1j/WP+ST2x/iDvIGfoJJzjrsP0FlGAjQlKg2v6seLD9ZfvT/p/935Xvf5VHqHif&#13;&#10;pS4JCZmjSBifIEIvdXbwuREFEH46K4qrnKeI4r1MxwEnKMtgRXUUkJdBVtmDrBxGAOtSfaUCwy8G&#13;&#10;APBh/BcaMv2Z/yx/JGktf61/rH9pidj+IBbylYq0u4gT219JF8SF7U/b3/Y/7H/Z/0x9Scn4XPC/&#13;&#10;2xUPUGCB6io9//KBSlwmwdYgQYYHagdwu85cpHynkE+zGDeQEwmKFqNKPYFShqIiS8CBSYafSMj3&#13;&#10;y4x/UpHpL7nJ/Gf5Q4Vp+QuhQF2k8HThDSZZ/1BcakuscA8dYv1r+wOkYPuLvGD70/Y37QiKSfsf&#13;&#10;QoP9L5AC7Qn7n6vS/x6ooACeHjLqkB/86ICiptNLbQW3D4SZ15wEkX/JuLodXPShDBvK6O1Z5WcV&#13;&#10;bTJ6UG9ddJJV4jdp0lVx6+23x/z58xIM8iZ8VIHaRAWCzwK8iR/WiGBZbhSevMBeb7cnfBarbVE2&#13;&#10;VaN7rEP1ogLWwUvVD2u1glD/mY6bgsMb9SbSDN/4F12APEx/4g2yUUqFRIz5z/KnymJKUlKF5W/R&#13;&#10;IdY/FJyVKJI6GC0q6LH+T3vG9oftL9ufRXvY/oY4AD/Y/+nR/xoxdEhst90OsdfEvUA0vfM/GXLK&#13;&#10;1y5hr0H/XHP11XHdddfFoqeflsXyQuK/QYMHxW677hZ77L47LBTOru+l/w+y5BcCmzY/ELkc/LfN&#13;&#10;nT0bGC8ELQceQyHnnIYB0rnplJXRmNZlPPTwIzFuow2RlNFCNJE5c5w4grxm22uBvB1XTpoUUx+b&#13;&#10;HhMnToyNNxqP28i7AvBVrjh9hNZb+MhaWlqbZ/jGP2kVvz7Qv+kPfGP+E81Y/lj+Wv+kgicvZFSa&#13;&#10;MrUoWybmbd5tnOZt3LT+t/6x/hXf0K7ojf1t+wNyw/aHaIbi9YWsf84/79xYd911EXCYuFz/s7v+&#13;&#10;ueba62LatGnxsoMOiGFDh8sffSHx37z5C+JPf/pTrL/Bugg6MODQe/nz8CMPxbgNNxLOe0N/EPGw&#13;&#10;Akitsgxwmt/YSkaWWYD7/IdBQHuhs05rUCJv8S/XdaixCQqBRjaUYZVadAXnt91+Wxx22KExfvx4&#13;&#10;1qa/VQkfQPVkOttn+MSA8U+qoOlL2sinbVJkxA1//F9J9J8wKn+Y/kx/5j/LH0oFy5+UjZa/4gcZ&#13;&#10;U9Y/1r+2P2x/2f5clv2958Q94nb4lb3xP7vb31dfc0287GUHxrBhI3jrBWf/Dx02VP2/5trr+73/&#13;&#10;+FwxFVoSM0/56kNunLHA6CEnSuOMp/wVp4t5mDOdduXMhCyctbI+XPMrmXqlAucLEEnRasiUoSi8&#13;&#10;quGLILkas+Eb/6Y/819KKgWTeNrf8s/yhwrB8tf6x/rf9o/tP9u/ULrY6Exa/9r+WBH7a6ONNo4F&#13;&#10;C+BX0tksm6iK9hyuW/3P7vbX04sXIdAw7AVNf+z/okWL+p3/YPVloECDkDZgY7g4YAwutOHdSp7z&#13;&#10;FUsNonIUMVkSGJBoDHbLoKNIgYBnmEhXLEPAWCErMnyiy/gHEkx/LfylZ/7mP8sfy1/rH+tfqAfb&#13;&#10;H7a/bH+CEbTZ/hYt2P8QNdj/WjH/k96n/a9V43/yTTkYMs2BEuJJvow04o54WU+AcalsOTjljgaK&#13;&#10;2aUGC+PjrQpdMkoF/1GbBrXebwk2JJRVB5/9S88eRwA3fOLA+K+ETPoQjfQT/Zv+zH+WP0URWP5a&#13;&#10;/0gNW/9Y/4AQsFn/2v6w/QVGsP1JJEg/cvp82s3kjWfnf2Y9tj8oa4lcYmJV+X9YBDrBCXiZuaCh&#13;&#10;wOsT+uyabmSjSrPEBykQanrJVA5tDGEgQ0cJKpBkVCcSdeQ0WhAQ8xg+MZLYYZCmcWX8m/7AI4Uy&#13;&#10;ylFiwfwHpFj+pNio9NEqgS1/k0Csf5I6rH9tfyQl2P4SHmx/2v62/2H/y/7nKvW/8eXKMveAUpin&#13;&#10;qZUalmxGkmTaI43KCn/V0mfMIM1+3NNtHTrymxiKJ7C6VpdJ8QetGJmAVjV8NdDwMc7GP2nB9Ldq&#13;&#10;+d/8BwxY/lj+WP5KFFj+Wv4mIWC/CuxPwbL8tfy1/LX8BQY6GXjkRnfI8ifxUBECnKxM/z8XiGTw&#13;&#10;gD9WXl9xyLCCEjslnNUC5AF45GUjyK8cI5XlmS749BU/RiR03cigjPoqBStoyavyqwo+W2H4xr/p&#13;&#10;D5yQvGr+k2gST/S7/LP8sfy1/rH+sf6x/rH+la9g+8P2h2gAMnGV21/0d+l72v/sd/uXn5oAnqn5&#13;&#10;iG3AoyHUwH6N+iBH3sYt5NW/wg0sgf9SHmXpyGvckE8rzKq25mwIruKghZ4IB68KrHr46AtfVzB8&#13;&#10;49/0Z/6D6Fq18s/yx/LX+sf61/aP7T/bv7b/bX+sFPuLDmqv/E/bX6vL/sLCDFhbQZEEBgywwRHP&#13;&#10;wed1piGLAggczObGp6J5JwMUyE0nHkU68FPAiM4cN7xWUQNIBQBDDpl5lcNn4zhjxvA1WMb/KqZ/&#13;&#10;05/5z/LH8tf6x/ondcGqtb+sf6x/rH+sf/7F9A/8mN75n5Z/q0v+DWQsAOOUG4IJXJMBw4bEjLoy&#13;&#10;SkBl2IYoBAMGmq3AeyzEH6ILTOc5GZineDdDx1KgMSsCsQjcyFAGT1W8HHnNYEZP8CdNuiKumXRV&#13;&#10;XHnllTFxr71U/zHHfLTP8NUHAiY4/ErTdb0s+M/sP0ti62P/DV8kINQZ/6Y/81/KoWSInuWf5U93&#13;&#10;/WP5K5qx/umT/WH9a/2rZ2tgHtsftj9sf/wL2R8Q7hzPZfmfz5D/KFDcQZzY/urJ/16q/SnE9d7/&#13;&#10;V7BBRguFL0NDQj1q0fQEpqVRx3ADZzBQUDONcDo4CwInmuOA/FprEtmzBDLohLMbsl7m1Y+lC2E0&#13;&#10;MzNp6fAPO/TQmHTlpJi4N4IMqGDSpElx1VWTVP9HEXDoE3y0BpC6wH/66adj+vTpsWjhghi5xpqx&#13;&#10;zjrrZL+VbSX3vwX+lPunKBq36aabZmoP/efNlYX/6dOmxeOPz4jtdtg2UV8Ga+HChfHkjCeESzWG&#13;&#10;6ej/6LVGxeIlHTFv7rxYb4P144677oy5T82JnXfeKQYOHNz38VflXfGvJIJbBf0HZEIisC79V6rh&#13;&#10;J26In/7ifyLa+Df9mf8sfygKiv6RVLD8Tdlo+Wv9Y/1bzIT+s79Vs+UPRa+257P9rS/50bjHeDaG&#13;&#10;VCfd/M/sacP+oj9at+dz/9t66393638TWUTJ0v1vFunJ/+S93vrfGWxoDBIjO6i4DIAiwNjpE5ga&#13;&#10;uM7gVy25cYYD8/FSMxo4puUe7zc3NqUdtIBjCVwwI09Zl2AsA/5JJ5yE4MJVce7552FGw0T6iNpO&#13;&#10;OPGEOOnEE2MSgg7nn3deI9DRhFvPusNPYBX+zbfeEjffcnOsOXKNaG8fEE/Omhm77PKS2HYbOOPK&#13;&#10;uqz+J7761v8m/OmPTo8lGOBNJ2wq3LGl7F7v8d93+DNnzowHHrw/tt1+2y74nzFjRlx22eWx5qhR&#13;&#10;CZ9jg7bs8pKXxOzZs+OOO+6IN7zxDTFm9Npx43XXx9bbbB1rDBocU6dOi2HDhsYoBCVUAGW6bsvG&#13;&#10;//LGn4PQM/31vf9kGza0jr/hAx2JEmCl/+mvAjP+eyf/TP/mf8s/yCXp/e72h+U/0bKi9kdv7C/L&#13;&#10;H8sfyx/Ln+e6/IUQXCH/A6WqSdpn+3fBggVx3Q03xEMPPBBjx20Yu+66W4wcPlxVNnf94/989Wtf&#13;&#10;iw03HBdHHHHEypH/aHDf7f9EeW/1TwYb4HHxOS/EqtwNOvRUYunYN1+joOKRc9bBfDm67fCMO5mY&#13;&#10;1MhS+NUpD8WxQ0X6OoXu4FzJgKg1HQhs6fBPPuHEOBFBhY989GMxceKealSFf4zSJsZbDjssrkQw&#13;&#10;QvdR//Lgq5+KknTGU3haf/PNN8dLX/rS2HiTTdT7RYsWRseSJVkTkQBM1NdIuvSf/UY/+9r/Vvha&#13;&#10;64Iweuj/MvH/rOATS93xz762xcGvfW32iZfaOmMsiHobBBdIFCNHjtR4t5fxv/uuOxAs2TxGIUiR&#13;&#10;27LHv2v/i4RY5f1HG0Gvy6O//sO/4Rv/pj/zn+WflIrlP7Wx7A/qZeodmgXWP7Qo+tP+Mv+Z/8hs&#13;&#10;S/c/zH/PI/7jQ3ltffU/UGgFxv/0H/0ovvjlL5YHoYTZGS8/6KD4wfd/gPOe/d+V5f+cddY5CG68&#13;&#10;JN7+70fIH6M9nVtf+1/pn6X74P+nE5+vrAB/vYGPYEM2MssWwOQyaTw2XN+P0FE5ucO9/CMQXGuH&#13;&#10;FFSSDIp0zcjQTaThHk/1Mg3iIGwcN8EoeZjETBx4pmdFCCLsFcd89CPKrpzc4R4Pe+LenntOxAyH&#13;&#10;E2Lieef2Cn4nAiV1GzAwlQ0jt7X/gwcNiRic8DuWdMYdt98ejzzyCJ7eD4sJm22GaNKGynvf5Mkx&#13;&#10;ecoUvF4wN9bCU/3tttsuRo8ZE4sWLEQA4x8xYdMJ8c97/hlbb711rD16rbj77nviwYcejMWLO2Ls&#13;&#10;BhvETjvviGZAkXYsiVsxu+LhRx7GrIHRseWWW+csAeGGbU3833jTP+Kxx6bHgoWLYhzasO2228ZQ&#13;&#10;tGk6ZhbMfmp2DBo0MO65b3IMGjAIdWwBGGOFp4WIvv3jHzfFE088GWuine1tAwr+UbdgCKuAwg3n&#13;&#10;wj/B5jnhT7ryiliyeHHss+++wjvvdWBGxk3/uBl9ejiemjM3Zsx4PHZ+8Ytj5hMz4tbbbo25SBs/&#13;&#10;fqPYZMKEWGPE8JjGds59Kga0D4qHgIe98UpM+wDCKPDZgO7jLzrpif7YWhRSce56R3+t49+l/4Zv&#13;&#10;/Jv+QAMt8tf8R0GoJwc8NkQN5F9KHMufJlIsf3tj/1j/UNGWrdX+sP61/rX+tf5dUfuDOhkyhCKF&#13;&#10;uron//MZ8rdq8j7In0enPoJAw5cwu3vbOOF/vx6j1hwln2cRXsfPrQ/wV9j/oQ0Cm6RhlDxL/Vvw&#13;&#10;0Ff7ry/w4W0Ty9hKp3O0aic0AkH/XI4d85XsPK2vVGQijLLS8TremV1LS8hB56sX7W2M+iSi1L9a&#13;&#10;4VLg8/UJQl4W/IkTJyIPG9VL+O1N+MOGDkOQYPv429/+Flf8/e9Yy+BxtY11sTn33Xdf3Ik1Cjbd&#13;&#10;fEJsMHZD5Zk2fRq7FUsw+2HLzTaPPfbYA47+ENTxd/V/yZLFcdfdd8df/vqXGDRwYAwdOjRuvf2O&#13;&#10;+MdNN8TaCEbsuOO2wSBHxefkyVPiySefjG0QlJiNtRCunHSl+pLoaOKfr3hsv/0Osdtuu6qdt95y&#13;&#10;i+DNXzA/rr762rj99jtjCwQ4RsCx/9Nll8Wipxepndddd11MnTYd/dw2NkCQ46EHJquPTUe9DqhG&#13;&#10;DcGM+bEAAZP58xfEokVkns7YaOPxePXiIdWnoIzOItbBKxXs4wYIbIwFfvje0P/93x8QREBbd9g+&#13;&#10;nsQrG5OuuBJ836Z6r8frF/+46XrMglgTbQDptRLKUsaf47C88c+mrNj4Gz6xV8bf+C+kRKLsR/nX&#13;&#10;In9Mf6Y/85/ljwSP5a/lr8Sh9Y/1r+2P7v5P9ZequUpWWSH/cyXYX/PmzZOs2mTcRrH1VlvHRhuN&#13;&#10;j1e98lVxyMGvQzp924jf/+HSOPxtb4sDD3p5nPzNb8Wjjz4Cn7Izrr12Urzz3e+Kffc/IA4//G1x&#13;&#10;2uk/ki9Jh/Ob3/pmnPPzc+KHp50Wb/u3I2LevPkxc+aT8bnPfz5ejvpfjVnnJ596imBzx7XzvvSV&#13;&#10;LwvGJ//7U3EX/MwKv+KJcxXof9Fvk//dU/9rrYrW9A/96TUKzjTQe1nZLJwDXXxVohEUyCbz7UCt&#13;&#10;W5PyUJEkdk6eOXojAkGnmFvpRDxut2FGgzqqVPZa4qR2D/d6gM/yzMX7ClW1wAel6R72E/fcQ3X1&#13;&#10;Cj7DX9jQIh1fjKfxdJa5JsHvL/19jAcB7YH6hg4ZFg89+KBmLGyx+Vbsecx8cgaeyj8cG6w3NrbA&#13;&#10;7IGOxUtiJtZ42GD9deMezGKYi9cy2HW2dqeddtIMA7b9rjvvjM222DJe8qIXCeqGG24E2Al/DAIQ&#13;&#10;e++9D9aLaNN6Cb+95Ldw9ucJfiv+d95pBzj/i2Pm7Fmx3jrrxf0P3d+C/47Yf//9g8GTjTfdNO69&#13;&#10;516spTAVTDAupky5P/Y/8ADNhmDPn160CGlT0MKETyTkTBO9eRO//OUvkzARkxmM2RKHvuUtOGIh&#13;&#10;yEIbwjHHA+1lEGLAtQNi3XXGxPrrrx+PP4ZgDbY999gzBgxox0KbY+KXF1wYXHyS0Dg7Yv9XvhIz&#13;&#10;QdZSvrrrcfyXRX8t459ERhpDjQX/id+l0F+38WcbDL8H/jP+QbcgKNL7MuSP6Q+M11v5b/6T2Osu&#13;&#10;f/usfy3/igYD7cnIsPy3/rP+t/2T9rftPxrDLyD7V3b8quH/zTfbAjPTd4o//OmPsc9++8a73/mu&#13;&#10;OOSQQ2KdMevI/7gCD1jf9/73wQ/aI95wyOvjjLPOimuuvjrOwfGeeyfHQDyMPfTQN8Vdd90VX/ry&#13;&#10;lzH7fdvY56V7x5133xW/veRk+V9b4EE2vx7wniOPjGuuvS72xf0Xv/glCD7MQrqcHKwXcX3MmTcn&#13;&#10;dtt1lzgX6xbeeeddcfFFF0IE0NPr2/jTt6dHzbK98v9pfxAM4fRS/yrYoMpRsB2l1UQceZbRJO55&#13;&#10;nhWrfjohSMABCzMiRYnKoLx8g0IvKBSk6JML7IwKMHutu5Rh+lLgf/ijx8Rhh74ZC0ReGXtxzYbS&#13;&#10;Is2MQN3ob5x40knx0Y/iE5ilDax7mfA5sYHtrwVQ69ixG2Bdgg1iBl4B4Jcurr32+thn773xasOj&#13;&#10;+D0SN9xwo2ATyLrrrotDh/JMhlM/ep3RmK2RE0T4asEAGt3423AsXmMQPjsRPJgf6623fg5OF/id&#13;&#10;egWjnchCm9YYMRInEfPnLYhhCHZU/C/GLIW//uXP8TjaR/jz589DNCw/BUfKHDp8WAzDDwWE95Fr&#13;&#10;rhEL5s/H1yVmsskxZu3RBCD8i5iYsWXT+COtHXnejC9/cBaFXn1B3XVjiQbW0P/G+DNPoYHpeM1j&#13;&#10;8eKn42c//1kZfxTC7ZlYfJInQzDLY61Ra7El+GvWvWL0l+PfZ/rrgv/sneFjdDmMoleMM47NMeqJ&#13;&#10;/41/yh/THwinycqim77KX/Of+c/yx/LX+oda1/rX9oftrz7bn7RBZIr01f+DfduD/1n9r2wLfYXi&#13;&#10;tSD/OWedHd885dT4/uk/jC9idsFJmHHwlS99OV5/8GvjPHzMgCP4pf/5Eh4grwl/qj2+gY8ZzMBM&#13;&#10;77e99fB4C3zam2+5NTYaNy4uwcPlv/zl8thnn71UhlBO+MaJ8UYEL+7BzPprEWjgWhA//P73cKca&#13;&#10;Wul/jV1/gzj//PNjBBalHDR4UJx99jnxxOOPxdrrrFv8LyEEzU6LTP53T/4P+kb/ry/yh2ij/9lo&#13;&#10;llrYM/4RbEjCpvfIBbtyBgLO4QDTJaQCSM8SDUHFckILDPWI/QBU1sLTPMNRbUinkk9t8msUmZ5D&#13;&#10;xgxobXFslgZ/z732RJBhrzj5hBOi7Zhj8DUKDAjbCThXIShwMgaQQD/ykY+oqt7CT+w8Ez5fc9hy&#13;&#10;yy3jumuvjc599o6BgwbEjtvviKkyW6kI+8+4AJ/g340o1CGvez0WTFwj5iK6dPFFFyNPff5PPPBS&#13;&#10;+xiMVw04A2J850bCSxM+2qAhxkH4z8FWH1vwf+8/79YrFodhlgHhT54yOW688SYWzXeTUJagmv0H&#13;&#10;jlD1mmtm8GLunDkxBOs7ZJ4cE7WBCQX/Yii0f+CgQRkwQXm1nvdZP/7YP7aYm46Az7di2HZWNWjw&#13;&#10;YLwiMije/IY34FUKkC77hJwDBw6IKQ/cr3JsV5bGSQv8pY0/Sy+T/lgX4aOevtCf4RNxxr/pr8n/&#13;&#10;5j/KzD7qP8sfy1/rH+tf2x+2v4CBpv0tsxopaf92939sf658+5POCv2V4qnI/+kV/rv4X73X/3xd&#13;&#10;/VPH/nd86EMfivN/eX584xsnxH8fe2y84hWviIcffkhtOegVBzXbg7b9E6/X//Pee+MrX/mK7O8J&#13;&#10;EzbRkTO/5SvBv2IfOBuC/vcj0x4VX+2NdQnp33Txv5GPi/aPGIqvX8DP2nj8eJV9/MmZMQbBBvpZ&#13;&#10;vep/N/+vP/1/fEwhIxGMa/AdCZIBO8ydvt2JEzacjCSDVDeRgCP6mHzDbiETIyMsr0QUUJ24Yr42&#13;&#10;LcyY9aswK0Ce5cH/BRZ+pJN7KJ64H/bmN8eJ+ELFYYceht+hrEGgTjrxpBWCvwAzCO6++86Y9thj&#13;&#10;WFPg6Zj26FRc3x3jNtpIPdlk/MZx7733ICL1ZLRh6st8vKvzFN6TGTRkiLqwEK8kcG0EznzIaKxI&#13;&#10;IhuFxtX+b7TxJjEF02emc70HIGPGjCc0A6A6yimkWvBfBqHif+DgIbGko0OvQMye/ZQWZmTXl4f/&#13;&#10;QYOH6vWGO/Aax4K5C/T+z+233caS+euCfw7y0sef+GcbCVAwyyjznItjPoIZIPPnL8TrJBugX1iz&#13;&#10;AtODFuOVD/Zf62AQmys4/hTXq5P+DN/4N/2tPvlv/jP/mf/Mf8+wP2hf0YyRwdl/9qflj+WP5c9z&#13;&#10;X/7QSVgR/5MPnJ7hf8nXgWiBP7Q8/h8xckS84+3viJe//BUxH6/R8yH0+vCD6GL96le/iSuvuCKu&#13;&#10;wG/S36+MLbbYPD7zmc/ES7E4/i1YtP+X510g/5dijL4S4aU4wx6J62JNPMK/A+sGPkP+qUxT/jX7&#13;&#10;X4QiClT/k3Jy+f5Xz/7fyqL/gXXKkqZalCfXbK6kePaZvqY6T0zkKfc8z9iJuodB458yNw5ZEwvx&#13;&#10;Hj9/qbwqxwqQihCOUjnVowf452JayomYWsJ2cEYDIfMdFc564KcxT8CP20f41QpmWgZ8tqWGBDo6&#13;&#10;l8Q//3kPnHC8boAR4dcdxuEzjzvuxC9FtMWLsJ7DpKuuij9g0UMNGMry9YqNN5mAqNI2cenvL1W/&#13;&#10;uPjiyDVGoAxJApm41yH7/6IXvwhEd2X83x/+qNtj1l479tt/f+TBfXabBdT/cs5rpuKfNWyy6SZx&#13;&#10;P77lyuk5gwcMjB13fhHWmLgdt1kyx0C4LB1vwxO6Cn/nnXeOv/7tr3HBhRfg1YyhWrjx/ilTUA5b&#13;&#10;C/7VhgSZ91g3/gmf6zNoY5JO85rwtwYerrn2mnhs+vR43etfp69MXHP1NXELPinKsmuusUa8jpE6&#13;&#10;FtGO1SYdtMLvO/2RMbPvamMv6Q9FSjm0p6X/ht8z/2nMhWTijjRR98Z/kXri5d7IP9Of+c/yz/Kf&#13;&#10;4tT6p3f2n/WPlK6Ub9W8qYWtf61/ZXW84O0PyVI5U+AQCFfKjMQM5Wye0//sbn8pL2XxMvzP7vJn&#13;&#10;ygMPwtf8MNbge4nW7rvnvnviQqyVsDG+vseF/g962cvid7/9bZyKVyvewjXv8IrDDZiJ/oEj36eP&#13;&#10;BDyKL/Ndf8MNcRHKyK9swFfzeIWtLfj1Q862p//LRSi332G7uBlfJTzqqKNKDvQHW0OXZEgi7/Wy&#13;&#10;/03/m0hL+KqvXPC8e/9b7f8Kn76s8J2IXzr+586e1ai7tBqtRxIetBcPUb1RHexb5sZUkUdi3Dh+&#13;&#10;XhGmU3qSbBa6m01hI9jemr+en/rtb8VHP3IMpokg7oJAQytBZF5iafnws/J0kE7CbIcT8UrFMVi7&#13;&#10;4Wj8CFbbUuDrJoq1wufTeM5Q4AKLdNS7w1/89GLNRBgybCiK19rbkLYIjnh7DGzn0hdEzLL7z3rY&#13;&#10;X36eshV+17b23P+FaOMgvKbAaVmt/e8N/hcsXIBFJ4c2iq0I/MYwNxqc+CeN8xOeAxAIqeO/AJ/c&#13;&#10;HIDXJ9jeRvZEkQIsKxN+b/qvYTP8fhl/478KmmXzfxERpv9u8reLfCCj9lH+m/5Mf73Rv+Y/cBpJ&#13;&#10;xfy3QvZXT/aP5Y/lj+XP8v2f/pS/J5z4jTj6Ax9q+B9dbYoi95Zi/590ysnx4aOPTrnI+72wP6ZN&#13;&#10;mxaH42sRkyffi+xtMXL4SDw83jfe865340HwzohbdMQpp54ap+LrEuozat1h++3j17/6lQIHX/j8&#13;&#10;/8Sc+XNi/332w2vrA+FHj4vPH398fBCvZFxyye9i8j33NPzv67EI5Ec/8tF48KEH5Y6PGT0mrr7q&#13;&#10;ytj5xbvE7rvvGj86/XT539//4ffjq1/9evzu97+Lrbfckh1p6VPLeQ/yn1+5+PBRwEMv+s+qme/h&#13;&#10;hx/MtwAagnHZ9m9bDTboaQuMPJZje7jleySKOmSCErHDoDzy8MOxIWYBZOaMsHKveqrsQT4FKTTI&#13;&#10;vIg45VvfjmM+8jFWnrB4D1tf4QuE6s3SnOFwEtZ2eAjtavSdIJGRtivhEb5mcqiTKxc+gwi96b/h&#13;&#10;Y6SNf9FjQQMJ+FnTv+nP/Gf5s3z9Y/lr+Wv9A0NoJdtf1j/WP9Y/1j/L8//6S/9msOEDaUfLOYRR&#13;&#10;3Qv/75STGWz48ArZ33ylPr9GuEEMQNCgO/0vwdcKH3/i8Rg+bHiswfXziv/J9DlznopRo7FYPn1T&#13;&#10;bMvzf2dgkf0OBDHWHrO2PkigLsqvzdLPVv6egsUuj8aMCfkkahFVBGrlw3cism4Ftzzwy4zj8MVD&#13;&#10;tr438PU1CkLgk2ZurISbrvQEHWfESG0FouJCGjPWzMidlwSahXnNBS1UEw6JTO1VH+8wwq6CKwqf&#13;&#10;dWjr1Bcp9po4cbXBZ39K72qXV2n/Dd/4N/2tPvlj/jP/mf/Mf6vL/rH8sfyx/LH8sfyBIwYkUB72&#13;&#10;yv9kzhX0P0euMRKvz+ci/HRDu/PfAHwYYIP18RVC3QMYwCGFcsH80WutpTc3SkOX63+vjVfvlZc+&#13;&#10;Mza6481tJfjf5WF8rVZ01PDfcUWAvPks/H+GLVAJGqvasz7UrLcodI87Ion3C0A1qOTXPaGTpZiH&#13;&#10;O+ZQgbJvvVLp0HqBebrS4O+JYMPy4bN9wBlhr2T4veu/wBu+8W/6M/+lMFil8tfyhxiw/AcSzH/J&#13;&#10;DOa/VWj/JcrNf+Y/y5/khVXrf5n/iAHLHyChRf+n31yT+sf/5wIF+ZpB0iAGIb1AOs55xlgMfplT&#13;&#10;uTKMkAUYf8ipFqUCdSAnVTCOw/qVhLP2EtHgdTnVfb3mgDNuhi/saOzzzPg3/Zn/LH8kqSUjLX+J&#13;&#10;i9ysf6x/bX/kMyNxhIwt21+0GWx/khhsf4slgAn7H6k15VdUBQr6+Nfwv0qHLP/E832Vf5VH+tf/&#13;&#10;xjsZ/NgA1RM3fn6jmnJpyHVg3QM0HdMnWoV38wMFuJeLIqh8hijytFMRBVSunsBhQoUtNK5zLsho&#13;&#10;+Ma/6c/8R6lh+WP5a/2TssD6F5QAw8P2h+0v25+2v+1/0JGiG8nACa0l0oT9L/mfVJba6pG6g3oU&#13;&#10;10rqyf/EJzNx3/5H//sf7YwTFDA5VAiS84ulSuNOFo9u6ZQrLjK5o2UeCswBJJeXSXiXGThDQkk1&#13;&#10;csbEHHcSAW+TBgzf+G9SBmjC9Gf+s/yx/KWyoGCw/qkKwvqXBoPtD7GF7S8RA6UEzEzbn7a/7X+I&#13;&#10;GSgdqDdfaP5XWXNQnX8h9v954H/r5QgSaY3spH2X0TKKcxGtjjhtRgZwUZ44MAtLNyJLTGD5PPJu&#13;&#10;VQs10BQdddqfoLH2VQgfrTF84TylEsfA+F919G/6M/9Z/qUAsvxPGWz5a/lb9TBoQfYTbCgyCZ0G&#13;&#10;HWlWIU9mw8WK2l/WP9Y/1j/JVNY/VaC8cOVvpQTLX2JCHNFP+qdMYeBnPYsAAjTqND1BgF7iN0Op&#13;&#10;7vIBUyo+7jOEkI3DpRqZd3mTU1Y4e6Gm8PubWUdmJGkzRIH7OcarED4AApmGb/yb/sx/lj+U3qtS&#13;&#10;/lv+Wv9Y/9r+sP1h+8P2h+0P2x/PDfur+Oowz/rL/29XPIDBAU07SM+/XeEFoKAEDDRpgedy0Uuj&#13;&#10;eLvOXMJ5pnLP1rI+nvGcsQeUVYYSomBvmMZyZWf4wAmRhc34F7EAHaSbpCWdAz81yEU8mf6IhdwS&#13;&#10;Y9yDhsx/lj8gBctf8oL1j/Wv7Q/bX9STtj9lJ9j+tv/xr+Z/yXXqu/1bnVD7n5SPQmK/+Z/tCgpw&#13;&#10;9oLgcHYDTFS+/yGpBLdX6dzlJIgO3WfDkBPZGYDIjQU4CwLHSsisnM4igxJl4cmhw4bGww8/hMIC&#13;&#10;kE7BKoSfTQJsw9ewEQ2avbKKxt/4J0uY/sx/ln8UQJY/lr/WP6vO/rL+tf61/WH761/N/hoGv7I3&#13;&#10;/md3+Tdo0MCYN3fuKvN/u8N/Ltg/7P/ggYOAv/71/xFBYHiAT4/pbfJZGABy8UctAMnAA5IzhKCm&#13;&#10;8DIDEBklZn6VR0mGGuSzsixOsixO2IcMrcf2224fV0yahNs5s2FVw2e79EqH4WO0sK3i8Tf+TX/m&#13;&#10;v5S05j/LH8vfVWt/WP9Y/1j/WP/Y//jX8L8efOjhOP+882K77bbvlf/ZXf7vvtsecdlll8e8BfNo&#13;&#10;jOCvf/3f7vBXt/6fP2+B+r/b7rv2e//b5syeVeIJDBDAE2ckIVMEHDtsGTzQAUEDfsLioYcfjnHj&#13;&#10;xhF3JcTQzFNKZDWlyg6sFsppFMx/5VVXxm233x4L5s/HhAcYG7S69bSXd7PGPLImbs26Owt85uKm&#13;&#10;Jiv60cyTd5o1sUoGUzI8olKCxwWXDN/4N/2BJ8x/KUwsf0gM+FUJS3nZlK2Wv6n/Knasfyg6iI0m&#13;&#10;jZBiuJVUnVj/2v6w/UW5yg2cAX1r+9P2t/2PZ+d/DB0yNHbYfrv4/+x9B4BeRdX22U2BJLQUauhN&#13;&#10;6SqEIAgiICB+KkXpvfemgKh09Pv9lA4WBBWwIAiiIL0XIZQgndBLEgJSE1Igye7/PM+Z++67m91k&#13;&#10;N2RDkGeSfe+9087MmTOn3Zm5635x3TqBI2nUof2Zb8vL/IPcevCBB+L+Bx+MyR9+mHPzU6T/9OjZ&#13;&#10;O4auPSSGrL028Ee+hL9O2P+U7aPgA1gMPoC06lvLf3I6VVOqpP3fMH7su3xMxYB3pQzjGEvlkm3Q&#13;&#10;Jgqm4Z6BgBans0G1MjfSlNL6h/H0JPPKoL7wiTcqxFJdh6+68GP4REJBJZHSJhj/pj/Pv5wfnBrm&#13;&#10;P2QX5r+WP5XQsPy1/mH9S7OAUwKskfekienpv5nD+qf1b1AC6SYvJItWwfq39e//Vv17NJ0Niw/u&#13;&#10;NP1jzQiZKn7JYfGUjJbzhUtKGA/VFIcu8J5nL7Skp4CqIlKBZTkEVlhCIjqnIhmTmJOAIYMqM3zj&#13;&#10;3/Tn+Qd+YP5TsVMxR/Nfyx/LX+sf1r+sf1r/tv1h+8v25yfZ/sbiBg4gzF1avAgyfHmjJQzpcNCS&#13;&#10;r5JI1wDzlJSqmGJqmjI9DKi4AZ4F2A8KKsc4PtU5Gwzf+Df9YVZoYuRFt55/YBTmP+SP5r8pczhH&#13;&#10;LH8sf8kfrX+IM1RiQxix/kVmiWD90/o3bQ3bH7a/kiOk3kCa4LPtz8QK8EEpMrvsL3z6MsEJelm5&#13;&#10;wJhowMGP3EKhhGxUaVZu7WA8Eqv0kk2XBrowMKpNZVCpGGS+Ul8TF1RIc8SFKaUWwxcmhA3j3/Tn&#13;&#10;+VdxhnIVWzT/AYOQ0MS1cM569gvWnRnMfxM7lj+Wv0kJ1j+EB+tf1j+tf0uI2v4gR0juSCdd7cn2&#13;&#10;h+2PWWx/4KzHsvaAVMbbQne6wX2+SZJqi0QKa/yrNF36DFLtRZqSdWnKb2LKn8Dq2rosgp/WLIc/&#13;&#10;GL7xL6Ix/Xn+mf+Y/1r+iB1a/oIQ8N/6R2IgicL6l/VP69+2P8gNwBxtf9n+/ATZ341yBNB5wD8K&#13;&#10;92qJCZ0KjOCvnAO4ZcBMT6coSiKZObK/1QPfPuKPHEGJtQzKyKj8zi/jM6/KG77wZfxXRGP68/wj&#13;&#10;LZj/mP+WVy4SGZY/lr9UOax/WP8qKiZ1RyqbUh2sf1r/tv1h+8v2Z/JD8kYxSF3JIj8u+7t8ZEJN&#13;&#10;YKvgS2DDqr/qrTvYV629ydTJ0snUksmX8ijLjjArP3XVXFYvMF/ljVQp6o7SmFA/imY9CcDwK9zz&#13;&#10;avwDCSSWQj+4pzNM/01/nn/kOyQGXjFfzH/Mfy1/LH8lMqx/WP+iNF9VcwAAQABJREFUXEj90von&#13;&#10;MVG0duvftj9sf4Ex2P6cnfY3DmbA2QrixMmYuW+nZsSwJQiV+UtlviUk41LuEq/TUlGkCX+0CRs4&#13;&#10;mAzYVqHnfFCF8nLQSDB849/0x0mi2eH5R5ZAXFR/YhHiQeY/5r85Sfhr+ZNufTpiky4sf0EVYBvW&#13;&#10;P8AzgQfrX9Y/xS+tf9v+ID9IYtCN7S8gxPanaGF22f/ixjUVFkoL7T68E0AjmIQH/G8SmUK54+Dw&#13;&#10;r8QrmkpfiWrUDd7Hqw5mYwJXNfDKehBwm7GqhTFZjW4M3/gXxYAoTH+aGZ5/5j/mv5AOlj+Wv1Qe&#13;&#10;qD2kXmL9g0qT9S/rnzklrH+TN9j+sP1Frohg+xNImHPs7+L65chwbNKtIGHO1wNFweObRi1apzOC&#13;&#10;lKxnOA/kPShPWprFWvhcgm4IImP4AkZ/RVnQC+0qL66Gb/yTukx/wILnH+ggDUzzH/Nfyx864i1/&#13;&#10;rX9Y/yoap/VP69/SFikd+Sazsidsfwgtxeyy/VUQkbYnSEUrAnGt6KVgy/ZnN9v/6Wyg/ELgpNVE&#13;&#10;5XMZDKm5VHIYgd/yVTW8YEAM8yBWS3JaaBox9YEllQOZKzbA/ZQAUZilqkYR5jR8IML4N/15/kkY&#13;&#10;kCfkJ3jNf8x/LX8sf1M8Wv+w/mX90/q37Q/bX7Y/MQs+AfZ3Ohvg4pGRT8Wetm4+lGtzvmSV6xDM&#13;&#10;jUYQfuhAkPLLZ5YqZYoqkBfVhiRUWGpGthSShFjtNWWlhg90Vlgy/okM05/owPNPizzMf8RjzX+B&#13;&#10;BssfSArLX06IXDJs/aMoUNIhxCiAkqKEWf+y/llpltS6y+pi69+2P8QkwC5sf9n+THlBiugu+7+n&#13;&#10;BBMBEAqXG5DwCI1/1Gyl1nAoCkHqlixLbKsUZ2Qyr2woynHVQmk195pqUQM0g+Ym1lmCYLAssnYZ&#13;&#10;PiGikIob/vTwP/mDD2LChEkxlWOEcdEIaFmJkE7s4y/HQWPOx9r4474uMJfK41p/L/hKKy62ksgL&#13;&#10;PY80EKgZGr7xT/rp0SOiT5++0bt3LzwBJ4zsEv8hxaEQCUw/5j9Unsx/SQ+gC8sfoEGTAxfLX+sf&#13;&#10;mBbWv6x/Wv+mgMhg+yN1LmDD+heQYP0TOOis/U+tG3m7oH/DMqSWXxDNqxSUqhJZAEH+JMVe6fzJ&#13;&#10;wCWdGZgP71oKYF1KtVzRwJMISMxc+tjYSGsXyg/h1mfMVhv+LMb/hAkTYuz4CVidAlcD8U8ng/BP&#13;&#10;pwBDGajqvjzmcPCBY8WQCWJKeobukgklje/aqvxIKPXwkuNPhdfwjf+kvym4vD9+PJxgE5OaPP8T&#13;&#10;D7N4/pv/Wv5Y/lr/sP5l/dP6t+0P21+V/QPLxPZnsd1wmQ36tyxOvXXO989SeBug8DbAwwGXQzZG&#13;&#10;91JZ0CYOEv7KRSPG19UItfZWliYNVUTmnmu+4WaeHOSsW8UyzvCJLSFkVuF/8uQPY9KkDzQadO4A&#13;&#10;84BQjWrCIsAcN60/EHz+0OapHyOq7AzKO8Px10gzt/5XcKsrIdfXbfjE7KcT/5Ow6uaDDz5s1f9Z&#13;&#10;Rf8kPvMf81/Ln+S2lr+UX9Y/KJZby19K5hb5Y/4Lngk6SRyRXnhv/VcY0fwBThItoBvqeHW6IWJS&#13;&#10;08SN5a/1D9t/tn/h6abNJ2cDhQuty3wzDRYh5kpWQSGUgomZaQyrGN6O00BkMS1Z4MZJZtWFuUpJ&#13;&#10;MibGixmhpO4ZxYItwfATmbMa/xPG462xcF6Hb9xSrcjAK8aKeTRmusF9XnMUq3vmKCll/BmhfW/t&#13;&#10;jj/K1ca/gicwhi9MAhe6Gv+TJpFOzX9m9fxvmX9UBs1/LX+S5Vj+1skjzgzrP+a/lj/W/yu9F4KC&#13;&#10;Wm+xYig5i6bGGPAO2z+2/0gGFCM0ntq1f0hASBMhWf8iIuBsyImlfZ3FA6HJhZTqYEfJYmIN6cQd&#13;&#10;gwxUuiqIR3qvgHjiPv2/Bc8aDeZFjSUD8Z+TmPWhgOELDd2Bf22dIIaFc+I6x6UF/xwA+ZvQBjDU&#13;&#10;ko9tYaGW8des0nhpyJiMkqyXuzLEeRDHXMX/r3sqcSpZ6kVygaHSWYHhEy2favxPxTd0u4P+ZUQQ&#13;&#10;t+Y/5r+WP2LQlr9EQyV/kvPqCTKPjnPJK/w2W/+pk/+UT8AS8ENcCWu8sf5n/df6PxiK7Z8iXm3/&#13;&#10;JaeUnWP9k9K0Rf9umDDuvWae9i4xIiNT6flTjE4+pBBuuRk1alQMHjw48ykDaoAAKualJqAiVJLl&#13;&#10;KKzSw1OrjXAhsGYGfgvgcof6Db81/t9+910iPhHUAf6pMNSGvTbIFU45QKle1JJwo6pKltqlFlnG&#13;&#10;WAVYlje8tD/+hm/8k/4G9h9Qh4gkmSTMaemvpvGWbLqAvjz/Ods08QouZzz/zH8tfyx/u67/1LMe&#13;&#10;8x9gwPzX8gfixvLH8pfctEV3m77+b/3jk6t/tPIBdIL/N1ZbJqrPBKRqT/GJO2jvIpUqMqMyTb+Z&#13;&#10;kHnIZmBolrxpoxZCQ1yubMhEOTZQ/t+PPBx33nl3NE2digxZthSfKfiPP/lYnHjSiXHSySeJ8T/1&#13;&#10;1JNx7bXXxpg3Xm8XPpdjdNT/K//2tzjx5JNjMttWNQpX9mvKlClx4003xfe/f2w8+thj8eDw4XHt&#13;&#10;df+Md997J8457xy14Z5/3YM+TL//04MvoN2A/2xR6VBxR+qp8jiUJutSD7/qSimKztXQIgHDujj+&#13;&#10;JXQ0/lmN4QtNxr+mSNLfR5//XeU/H8f847hX/M/wO+a/3cX/jH/Tn+dfi/ztSP/x/AOO6vWfZBzS&#13;&#10;/4SbOj6eulLX9V/zf/N/z7/CjWeB/Wf9r2v29+zmP3yvTTaa+05w0RJDRsl4LISAPnDFHEPmVgbc&#13;&#10;Z+e415jii7syaLMyly5FpvFBxmdmUp5x74+Lrbf5Tuy6+24x7P77Zwn8hRdcJO646+74/UUXCf7V&#13;&#10;/7wmDjrkkHji8SemgZ9bBNgrtXQa+Pfed29cdPHFQAPS2/T/xptujP32PyCeePJxlf/9738vOGNe&#13;&#10;GxPzzjufyj3x5BOSSaNHj45jf/CDhFPX/xnBn+X4Rws4SBoSdIkjpF00jGfgviMGDlQ1XnxkHPvP&#13;&#10;GyYxTTjDkUnFQVEpb7zmEtWCVRVGOZXJ8ooyfKDE+G+P/mYX/5nt86/Mn2oOGX5F/2AGDIX/ePzJ&#13;&#10;ZIGPbpa/pj/TX/Jfzz/zH/Nfy59U1i1/LX+7S/+ofAjQbRLJchOQ7iCDGsrBjlKQyZGlBPGmGJy1&#13;&#10;MvlOm84HVZh0q0jdspwMU9Qu2dYQN9xwIz6pqYS4/K+XzRL4gxYcGKusvBIbp3Dk4UfG008+GRtu&#13;&#10;8OVp4LO/CT/ztt9/tg+V4b+aXR5vvuUWRDXHZZdeFquvtnqcedrp8RTgrPiZFWPdL67bkh9G+u23&#13;&#10;3x6X/vkvMwkfFbQDny2Wwd8J/DNvrfHAt/qh8lX/m2Ps2LHRxG8RIrH1+JcOV/0vzSH0dCuUBJXD&#13;&#10;cGNwEaMdE4LD/Ax6wE8H8JmhU/j/GOHzXIFHHnk03n7nbXRo5vr/9IinYhScTwysoaJ/9v/dt99V&#13;&#10;/a+8+goThTM5uvhQ0Eynz+Spk/X1hlmJ/zew8ufxRx/H4iKOPsepY/hKw09n4T/33HPx/PMvVBWy&#13;&#10;doW2/W9//MuAV/1nYbZNFzx0gv6VneXa8J/OzX/DF8KN/6Rb05/nn/mP+a/lj+S/5W8KRooFagpd&#13;&#10;sX+sf1T6r9hJB/q/9a//Jv0rnQ1Q2vmmg4p8kaVSrvSlAd7JKSAOm7OKE4sZq8zIk480QZhYknIt&#13;&#10;vR5oXPDUJRVBfX/5y19itZVWiV133TWu+tvV8e5YnC+ARKafc+45cckf/xhnn3dubLrZprHNdt+J&#13;&#10;2++4Q4mvvvxq7LDjjtq6sOc+e8dGm2wSxx1/XIx//32UVe2CT+NiF9S9xx57xEMPD1fa22+9G8cd&#13;&#10;d1xs9NWNY7/99otbbrw5pmoLR0OMem1UHHTowbEx6vu/n/1MRmF7/b/o9xfHjTfepP7vufdecddd&#13;&#10;d8UuuyWcl158ib2v9f/yK66Ic887T+3eaaed45abb1MLr7/x+tgRfdh4o03i7HPOidGjXhP+b7nt&#13;&#10;VrXv5ptvjr323SeG//vfMED/Hcf+6Afx5Q03jM3/5+tx/q/PTxDsaukuAeZjW/wrq9ragv8yOMDP&#13;&#10;r37xq/jaFl+Pr3/9GzFknbXjVsCvquQ4Vv0XbfCZ1KIBLpcqM668bSzjXUip1j7SSlv4zK8jPFgS&#13;&#10;FbelP25P6W74o14ZGe+++1678Nv2f9KkSbHHXnvGsPuGoeUz1/+jjz42rrzir8JL2/6/8eYbsSfq&#13;&#10;vxiraar62+v/qaf8ONZdb70cBlRyw403xKQPJs00/vnZyf32OzB+89sLcH5KbQap/vbgd2b8hz80&#13;&#10;PEaNHKl+PvDAA7HtdtvGCy+8KDyLQtHutv1vO/71+O8O/tMCn4M5+/mf4Vfz3/g3/Xn+mf+B4xe5&#13;&#10;0Fb+mf9TGiJQaND+Qvio+rflj+VP6t9JTOY/5j/dzX/T2QDrsN6fQFMqE8TXxNmUnlajeF5ldJDr&#13;&#10;FRM3o8QXycp4k2/S8656CrzpfD4eGP5QbLnVlvH1r22BKprjn9f8U8BYcsQzI+KE44+Pv13191h/&#13;&#10;/fVjxFMjYs899oxxY9+PiTCshg0bFt/+zrdjwQUXjMGLLR5//OMf4le//nVCBDDCo927/gbrx73I&#13;&#10;++677+it+z777xdX/f3vsflmm8Xc/foGn4c//DAyN8ePjjse5ztcF2ustlrcN+zeuO/ee9Ue/bCP&#13;&#10;6kRDjJ8wPuabd14AaY7Pfe5zsdRSS8cKyy+HMsNiAj7h14x4wcfv+9gqMnefPnpeA3kHDhoYd99z&#13;&#10;Txxw4IF4qx2x1VbfiosvuSS+d8xRqv/111+PP/3pT7HPfvvGo/9+BEbkB7HTLrvE7bfdEdttu12s&#13;&#10;veaQeOM//+k0/tmObH81Dtkyxp3zy1+gLXfDefHruPOuO+LO226PlVZaKetGizkOVajeOuuKhEwr&#13;&#10;tbcZ//r+Tw8++18BEaMrmRn92muj45yzz67AAzeIRfqshv/7iy8KvnlvC5/Aso/ZBMLl+M9q+BUQ&#13;&#10;wl9xhRVj5ZVXruG2Lfyq/4ceekj8HeeJsI1vvvlm/ODYH8X748aqoURhV/H/z3/+M15+9eU4+IAD&#13;&#10;VUfCnbb/FXw2sMqTQFvPf8I/9dRTY8TTT7FIbL311rHAgP7x6/PPxzNjsnTb8df8qqV2L/9hu+vh&#13;&#10;c3ANn1ipRsf47075Rzyb/mrERsbq+UfWWEOJ55/nX9KDfuv0z5r8LfQyM/o36zT/ARJSFTH/Mf+1&#13;&#10;/JkN8qcnjRYdUlImXhOsdCrehJ1RWO5C7tTIfGmEMK20jbwOGSEakKagQjQraITQDVF9DJNvvhPW&#13;&#10;3666CjCaY7NNN41FF10kBg4YGJdeeqne9hM+IbO2q7AyYP75F4gvrrtu7IM3/f/COQrLLL200vbH&#13;&#10;mQnHHHWU4Hzzm9/EaoMb43vf/a6cDKyB8Fdcfvm8Q50vvPBCDB/+YOyy0y5wXOyhFQ233HxL3Hzz&#13;&#10;Tdh6sQoM+ttiGxhGP/v5z9W2Qw87LK655hrUwragxtL/Aw84IB586KF4b9y4OOboo5W23AorAE4G&#13;&#10;fmaP8ImzPXffQysTXnzxxTgabW0Emg7D1g6Gn5xySsw33/yIawTM0+MdfTmCQqAhdt5hxzj5pJNi&#13;&#10;0sSJMWH8hFh8iSXjC2t9Ptb8wlrRq2dPwEz8q5/86QD/XEci/AunyKaBxXhiS8BlwPdxPzoullhi&#13;&#10;cQ3dPPPME/3wR/gjX3k1rsIY8a30ZpttHlt8/evRv//8cTYcAKvDGfOnP/85uK3gCODo7n/9S7hb&#13;&#10;f/31Yq899465554bB2SeFKusugqM4r/H6quvGjugP0sssQTG6Pr4858vjbfffic2/PIGeKO+f/SD&#13;&#10;0+fEE0+OddYeErdhy8mhhx+uvj89YoRWn/z6V7+OE3Dg5xqrrxZ/veLKWHyxxeLggw+O31xwQbz0&#13;&#10;0ks49+PbsdW3vgUkNGGVyd1x5d+uxD0dOVvFl9f/clx/43XRo7EnDiK9M55/8fn46iabxq5w4Pz5&#13;&#10;0j9hK88N8fjjj8YuO+8W//N1OL1YC/r/5hv/kXH8LziG5p67Txx48EHYHrMO0pvjXjih2H/m3Qt0&#13;&#10;tOFXvhKP4UyQM844PV559dVYHF9oOfjgQ2LNNb8QkyZMRJsvR5uuivW/9CU4vbgFI0R755//67gD&#13;&#10;bXrvvfewsuR/4pCDDlIa4Y8dO04Oqe8eeSTGfE3R/blY5XPeuefF4UccET16NMbJJ58CvJ0oR8kB&#13;&#10;Bx0cxxxzdCwNxxfnFg9FXXOtL8RO2+8Uyyy7NA5MPVmOsTvuvC2++T/fiq+gzdUWjetvuB64XSNW&#13;&#10;XHHFmIjVG3tjxc8uO+0YVwDXJ51wQkya9EFciTrvvueu2GijjWPrLbfUV2jewhheffXVcQ3ORVl1&#13;&#10;ldWA7y1jZTirTgFdv/LKK/Gz08+IMa//J3baaYfYHo6yX/3qV6Dn8dGnTz/1s4IvShYTUbTw31n+&#13;&#10;MyP674j/sJwGUCCTJ5UpYvhAhPHfwl8pizqSf6Y/4Gk68sfzr339x/zH/NfyR8JXhDCz9of5r/mv&#13;&#10;5Q+mUAf2X3fLX87gruEfDcXqafA+mk9oN7+DVe5ZUTPW2tBI5ZIbNp5p/GUZBpnicjSUCKVmmt4Y&#13;&#10;81lJyIkK+XWHS7GFgq38y+WXaxvBAvPPF4898TgOXMRBjnXw51tgfsFfFYYr4T8w7AFUnPAXxCoB&#13;&#10;BsL//OfWiGeffQ5GbO6nZx6GevhjXn9DMC/+wx9i7aFDYx2crfD++PHx2GOPx5OAy/6vBkO6gt+n&#13;&#10;b182UfA71f8EqRYRvgaaWnub/r+KT4YSHRvD6F0L7Tjt9NOFy2ewmoOB8LfZeis5IfrO0y9OPuXE&#13;&#10;GIG9/jvCcPw8DM8//flPKt9l/GdnhJlXYRRPGD8ROPgixhbHRLGfSkn4hx52aMyHMTn5lJPj2eef&#13;&#10;wbYWrDIA/p955lmsIPllHP2978EI/lzstvvu0QPlf4w32Vx98eCDD7IHMEL/ES9in/7Pfv5/OjDz&#13;&#10;BHwhhMhccoml4tQf/yQu+t3vUNdzcdsdtwv+P6+5Oq6Ak2Cbb28TCw0cFFt8bfNYeumltT2GTp5r&#13;&#10;kP7oI4/FKTCwJ2L1CN+Wb7LJxvE9tONUtHHc2Pdi5Kuj4iTc77nHXnB67BU//OGPYjyM29deez2O&#13;&#10;Ofb72oZy3A+PE+09+cQTsdlXN8dKk0Gx2667xwbrf6lV/y+48AJs27k9TjjphNh7nz1jQP8FRH8c&#13;&#10;03/d96/Y7jvfiYVwPsjxMMab4XTpAYfR5ptuHv+LvvXHJxx/+tP/Rc6GuPaGa+PMs86Gs2V7OAh6&#13;&#10;CuekiFtx5scFF/wWW4h2wxdNvo+VMcu3gj9lyuR4+umnYyxWLHD+jR33Xox48unoiTo23HCDeBw0&#13;&#10;Ow9o4wtf+AKgROy6886xFHD7i1/+Mu6Bg+SYo4+Kt996J8485yyNx/MvPA/cnYq8PWLw4osjDgHj&#13;&#10;wTM2hg8fHp9ZcQXBpxPqKThOfoADTZdZZpnoN+88cdiRh8WLL70QBx1wUDz0wINxwoknCOYFF/wm&#13;&#10;rrzyythn773x3KyVR9xqss46X2Tl8bXNN4uh2JpDelh2uWUE7/nnX0RKCYCv2dEO/bE8Q5LsrOU/&#13;&#10;LfATSsNs5n+GX42/8Z/0P3vlr+nP9CcMgBBMf5BO5v/T6H9JGfilXgj9o1P6r7QCUhY1kgz1+jfj&#13;&#10;qf+b/1TI8fwz//l08Z+e1YKEiknQScI99E1gC7KVWzEP5iLTgO1ZW4eVaxcawZTITDSFSEW0YOk4&#13;&#10;QCXyXBY2cxfe5r719psyMn8HozPhskADjJe/xarHrcLCmZvRiH/lpZd5Eyt8dkU8JsOqh//Mc8/H&#13;&#10;oAUHwNDrj1woxHYgX76SIvyIQQMHqI5vw1D97veORLOynt69ekcj3hQTDlcgVP3n5y3VCNaldpRq&#13;&#10;2X/kroevtRswijPgKvjMhFrLoo+pTVNhLPaIRRZeCMkwoP9xdQwYSIcJ6keNA9D252Cgs9lV/4n/&#13;&#10;nXfcOb71zS1jGN6o//S00+KHOHPi6zhnYb75YAAr7/Twz+oL/lkZH/HX1DxVZadMnizcKEEpAcPy&#13;&#10;xXjrzbdj5513kRG9F4z3HXfaKX54zLHq1p4w5JfHSo7ec/WJCy/8Xey1117oYyPe8H85Hnn0kfgS&#13;&#10;3uAz4944T2PAAgNiN5xn8ZsLL9RnQQcMGKAVBiOeHYE3+u8Ez7jg2LBlx+Izosstt5yasuBCC6P+&#13;&#10;ubBKAIYxE/F3EFaUDFpk4dgUq2F6YnXHButviD40a+vB4ziccyS2AnBVAQ1r5u8PWA898JAKb731&#13;&#10;NjgfYyPVvQG25Qz/9/DYbZfdoh8cStyKM+988ylNP0DQ0ksto9UXV1x+BZxCG2N1xhoxGW/4OawH&#13;&#10;HXhQ/M83vhGLYPvOHXfcBXy9BAN+CYzdM3rTzy0gLzz/EprQHHffeTfwsV585zvbCrt0YBD/iy+5&#13;&#10;uPB/2WV/ic03/xqcK19DLFPyAvcPu1D6jng94ILbvn376bH/AgOxImF15oqhcBoNGLBA3ITPsXJr&#13;&#10;z+OPPyn83YRDWCdpa0/AUfW5OB30owC8cR6/jxUUnJvLLLsMohM+aWr//Q6IveBEeO65Z3H2wuj4&#13;&#10;yak/idVWWTV6zdU7jjzyiHhtzBj09drYb9+9tTpp6NAvxtXX/ENflWF/2dBVkH/5ZXNl0RKLL4nq&#13;&#10;m+M/1RagAp9tmVn+0wz+M2P6B+IAq57/sJecf+y/4Rv/pj9NA/yU+d9J+e/5Z/5j/isJAjWPL2w6&#13;&#10;p/9a/lj+Wv+w/vXfoH9WOkNn+R9NYWkbNI6SdRZmAC1M6kdKFNWrpc/F8OGrXnk8UYjmdzoaVAUi&#13;&#10;UJb58kf1sC4+Xs4D8mAocIn64zBO+fcoDkJcGIbkXy67LCZOnFTKN2vrxFX/+Hv8+H//V4bWBjgY&#13;&#10;r7JOzjjr9Dj/N7+Oc7C8fNiw+2D0bI72pMLUHvzlll02loJReP2NN8T1194YfLt/99136XyI/gss&#13;&#10;EF/Asve/YtvGRZdcEr++4Nc4yO+K0v+qT2wWOtDJ/qvB6PBqq66uen6BgyL5tn8THEDJ/p+FLQlc&#13;&#10;UfHcs8/E5ZddDuOwtwCpeuK24P9nMBC5nYHbE9hOwudy95nFPxuz6MKD1Y37sC2lAsrxJ+z3x7+P&#13;&#10;N9r9IDxzOnB1xYQJE+LDyR+qTb169lKR3nP3krHHbSDEeu/ec8fUKVOVlvhHLPrfC84cpo/DFy/2&#13;&#10;3WdfrDaYEN/ZettYDQZ8CzIjFsDqgQq1WkZQo7+ssmevnqiuCXB6a5VA9j+wLL8P4E6BUf0htic0&#13;&#10;4ToJZ11MjB2xdWOxxRdD4YaYG7hlG0h/ffr2iSkfTi2wCkRcqv4T2vY7bBenYTtNDziHfvDDH8ZP&#13;&#10;fvITVoPyzahrbmbBeGT/mwD7p//vf3HWxqUa2/XWg7OFgGBw83wPbsMQbJRhNB9W+szK8UessOG2&#13;&#10;g/NAFztjWwedUbUAxxVhsV/Mj9tCTrxhJQiaf+UWlylTmjROPPC0Gc6k5ZdZNvbff184xXIeL7P0&#13;&#10;0jX4pL+shb+AM5n4aIkZvMRgxU/EuBM+aY+Ojj6kUWQbhy1EEya+L1wyw1y9ewFmA1ZujC8NQiZW&#13;&#10;VzrM1R8oDpoCu+FNK/h4VnYWyGISxugnsxaPgsp1Zf4laDVC9bCujMNdEy0qBqZXcKsrYpCxmn+G&#13;&#10;r1Ew/oEG0x/mSE4TIGPm5L/mk+efuI/5D4mp4rvV1fzX8sfy1/qH9T9pXjWb9pOvf5RXqHyXXhRw&#13;&#10;8HzZM+gkDYzKUNB9qv9FeU8lNEVEioyMgfxgWRoLFaJQAi/5Vd/1110fQ7A/f5FFFoWYIQDAhsG6&#13;&#10;zZZbx3gYK7fdflsN/gJ423/44UfEY48+Godgn/4ii6bxSDgrfXYl7Cu/Ik7H3vBllllGX52YHvwe&#13;&#10;vXppC8AySy0dJ596cmy7/fZx1DHfj3ffwVcwEI496hgZVSdgafyvz78gjuJ5EGxeMdbq+8821zxT&#13;&#10;Kl0ZbyUe/dY/XL+2+eZ4u71+nH7WWXH9TTfEt77xzeAhfzfxixMwvnfdbXfc39SCf2KloUfiEPC5&#13;&#10;/35vvGXeZY/d4z9vvqUtC4suvHAb+J3FPwcXxmOfuWKnHXeSY+VVnM+AyuKdt96G8+NJnV/xIVY8&#13;&#10;PIRzKabCuOfBnRthj7+2lTAjQ13/eV+iWm7Q77vvvltnQ/BcgiWXXCrmg6Nk5OiRODPgG7HkUkvE&#13;&#10;U089zZ5mw1GSLousvTnmn69/jMYnIj/EdoIa/pGnWZ/D4E0L/hNo6AsNY8a8FpvgXIHtMbZbAO9L&#13;&#10;LYk36goV/aEg21u6MXDQgvgSyGg918MfMeIZrG5YCitgvhvrrbte/BuHiE5v/F948YVYAQc88jyL&#13;&#10;kSNHoj72qzk22GCD+BfOtHho+MNxC84E4UGMhP8a2jkZjpm99t4HWyB2iVHYWvNeoUNmWAArQhbC&#13;&#10;GN+KlRDcMvEHOMASVWx44om/Cy20kHo37P77dYbGFlt8DQ6H8TpHYkucrfCFNdfESoi+KpPzr3X/&#13;&#10;58WZIWzPiy+/KPyrMkRw/nPuropzMhbAuF2O7U5c9fPXK69CP5fHto8VQNdfi3/ivAYesMnzVlBE&#13;&#10;51L069cv+uJvOM81wXkUDK++OlLzf9BCCwpehf/a+KNbs4v/ZOfoWuGc5TipiYYPDCgAH93J/41/&#13;&#10;Ti7Tn+ef+Y/5r+WP5a/1D2LA+t9/v/7VU3YRfqj+FC0TA9/yTKODhhbTeElTJzV02KKMUMgLfxFZ&#13;&#10;fcpQdaJEtcUAFb2EL1HQEUGFi28aK/hHHf09GPjfVYX8KgTDz3760zgBX4ngW//ecBag4gI/YtOv&#13;&#10;bhz77LWvDlYcgNPuMzTEuVgxcO7Z56o/XEXwIrZYaCsDMnz2sytj+8I/4j28Zefe/4E4H6AX3l7z&#13;&#10;E39rrb0WzoS4T8vnByGe+DjwgP1Ratr+/w57+omBqv+74ROb/CNuuKnhxedeUHnWsSicKn+4+Pcw&#13;&#10;AidGr95zaWsCD1Y89JBD4Dx4U0v5uYyfeXfE3v4dd9ih1AMIwNNtt9yC9r4X3PLA9nYF/8IzcC78&#13;&#10;s8FlZLlX/8CDDoip50yNrXA+hJIwdDvhc5yr4IsIJx9/ovb/P4tVF1/EHvx999uXvVXvam+n2WKO&#13;&#10;fwlaCQFY9Mqzwr/89fL4P5zZwHMavo+vbcyPPu6BLRnbbb+dzgrYeOONUR9CEg6axhu2pCFWhiNp&#13;&#10;KRj766yzTtx1512iP9JJrqRBf1SG8KvCEcsts2zstMPOscfee6KGhnj7nXfi71fhqw2oklVnTlJ2&#13;&#10;S+DBkjx3YfTrY7B1AH0kXSLHw/h0489P55aDZjlKjjjicJXj6DY20hHEbHgq/eeXUk455dS4DnS7&#13;&#10;9TZbCSbnDL968szTz+Cgy31iMWzx2ATndHA+vYntBLvvtafy0RmwP7aIDMAZJD16sG/cRNGAVQn7&#13;&#10;xc+xuoLOOW5JeQpfd8h+VD1ohtG/og57pIOMYY/d94wLf3sBnC07CJPrY0vDmp9fE9tOuMyTOXJm&#13;&#10;c/wJh1HrrrcuzocYUcMxO9eDfWRu5DnphBODX+3g11/WhePlGDjlWHCvPfeMC35zAcZzezkgTjj+&#13;&#10;OGwFGohFC006M+MCbJ2ZMGlCnAhaev6F54iuWG7Z5QSzHj4jiPWkm8R/thL3pZ3Epe5xyVYzH6Jm&#13;&#10;gv9wDDUvwNvr+Q/nXzX+hi8sGf+mP/EJzz8yG8o/8x/zXwkjih/LH8tf6UKkBVJF/gIp07F/rH9Y&#13;&#10;//qv0j9F952j/4bx495r5ttjGhYpTjFZNHPwAy2Dy3ma6SzgBKJCzimFpFEjR2GZ+mCc38dYFqAY&#13;&#10;Su6TyklWozTkQQVZEFnTHmUZxuG3DfyDDzsEb02vk9HeFv4zzz4bm+MAwWOPOQbbLPbtFvjqjhrW&#13;&#10;cf/ZdPazO/o/q+C/A4O7Pfyz7QXxMvxpmPeff/7ogbMQqjFh+qSJH2DbwFzsZC5955Ah0Ohn51lN&#13;&#10;UkUmpInSEGsOWSt4XgDL9u03D/IyJ/5AOJPw6VKdk0GDltYixx9JSX+snfl4bYgPP5icTqYuwJ8K&#13;&#10;WhqHT47OO8+8cuzMqP9cvUH6q77yUcH/4IMP1X86STrT/ylYqTB1yocxF7ZNVIHdIHxuL+iL7Rua&#13;&#10;OBmpLR/8JCvPsWDoqP/0d/acC+PCrQfCC6sBjurw/8GHk+FQ6IX+Jjw60rilZV58XWRG/b/mumvj&#13;&#10;eDj0Lv7972NVrMyo+q9BIEANTjNwwb6BFhDq4X8IWFWfq/FnHm3nwPaJDydPwRdNNouvbPhlfF72&#13;&#10;uNwuhOZn/S3jPwh4UFvJQ9RPwv5kzz92oz38z4j/uf8VfXj828o/YSYJS/xgTpY/pn/Pf/M/yjEK&#13;&#10;POo1uOd/im8xecbhvo3+a/5v/p+EYfln+de+/U12QvX845T/I0ePiiXwdcDkZaDVGdj/+I4iM7Hh&#13;&#10;4oAoiPd6YH4VV2SHeM+L8vHK5BKn/HiCySagyq43zkQSEmSs8KoUXLX2gRGAxORp4W+x6RbxmRU+&#13;&#10;qzxt4S+IQxWPxMqANb8wpLSH7yFnLfzO9J8ITuNqzoXfhIHSWAnRLfjX8GHE9BYdyz4G4dOjMqiR&#13;&#10;0DL+3KufxiXHiMawBg+/IhWOG5wA3NrQLv5RV595sIS/zfjzzAPCb/kkZ8GjKiVGK/rjORB5PkRX&#13;&#10;4DfiFf788+JsC0LoRP97NMCQR76k/4S/BbYIvPEGvl5SUMZrHiiamKvGPRGR9Ev6Z1ARES3pn/hn&#13;&#10;YTVH6fzJnDlzNFGLQc85IrqScoKMqiyv3QX/vvuGxZ//+Oc4+7xz4vxfnY9PrK6NNmcLZwX8g/EV&#13;&#10;C65w2G///WNPHCbKLSFZe9IfOyl8avyJm2r8iTeOCzGWOK7QmFlLOeZHjlnJf/5b5v/M8l/3nxRq&#13;&#10;+vP8M/8x/7X8sfy1/kEdy/pX6u7WP4mHnBNpxXRO/254f+x7RZ6AlGhkCJMkK4ZidJDMiv7FLQf0&#13;&#10;pozEPvPBWBqe0VUiipSivKhiJLHKJhhejYhgTkWwsagHJkcWoTHbBfiqhzBYXa1xesBPNuPTDv9N&#13;&#10;rFjQcABJNKYLpoEdRADfwj+QJD9Chf8Kl7oKlYnNRDTqyfHnI4OGjANMSOXy8ssvxxJLLAFnRBqC&#13;&#10;jJ+d8NUwti1bpRvD73j8x+ETm++8+24sgc9i0llTZk+FxnyuhrgT418VZJE3Xn9d5RdaeEEczDkZ&#13;&#10;W4lwyCRHBvXU059WeHj+Ay/AjRgXsUgMMrTMrWnmn1KZryVPKZHVENX4M/+1/LH8tf4hjlLktfUv&#13;&#10;65/Wv4tWXOm/lr/WP6x/UYVEkLTAtUW3rNc/edYct4d31v5uGD/2XaqjaZjxrtTLOMayctoAOkmS&#13;&#10;aQU+AfFTgzWDvq5pbGYVUAQOBTVXUZrLqFkaMBNVYdfhszIV10+5F4TWP0z+tMLn9oj2+i8BI4WD&#13;&#10;5JRGKIe16CBtEMjxZx78FVpoyaBSetQwVI/VlXXiry3+DZ8OHiLJ+K/oj5+tJUo6y3+IO9Gcfso9&#13;&#10;I9uE9uiP1Gz+Q2QDWea/QILlj1i255/5D3gCaYFzgrOiI/0vcyCveEhhJSrX+ofJbeW/+S+wImEH&#13;&#10;5Jj/Agnmv+a/ZUqY/3xi+O9oOhtwlAIbXMRAa+avmd3C/7HAPj17sn3wlIKGZWgGkAAgGrivnTGQ&#13;&#10;Gi3pySCqiBQgLIdAyCWkoMmmUDBJOBVDK8saPrHTffjnyBDxVBwS/5WhS/wzrQafN4irxpjXHH/d&#13;&#10;TTP+GuiSv378tXy7Nv6Gb/x3kv7Mf2pzj7OwZf6Z/xIXlj8tvJm8lzipCKae/4qh1/hv8njRU+H/&#13;&#10;KWyqsnX83/OvQqeQ4/lXyX/zH/Mf81/Ln5q4AX+0/LH8rXQI0gWUC9qPDNUVt/X2P4/ea5WR+ZRX&#13;&#10;HtdUeOnuVxx+eMf7kpLxeBYZCvu4JQTcc5859BcFlWMcn+qcDYbfffjvgU9oCt8cYY5hNT4cHIUc&#13;&#10;RT0xY/lTGTqZqlFuNf6ZjQsQFZBZ+VknK8IfPkhQ7pNW1EPDN/5FaKSa6ibpj5++LURUkSCyJDEp&#13;&#10;Zyv6M//hfDP/TRpK3lNoqiIryx9NMctf6x/Wv8gbKF5S/xG/qBQh8AuyjHpFmenKY/kjzIilWv4m&#13;&#10;TYAwREctmMl4PIuSLH+ECdt/SQ6Wv63lL879S3YrKoGSVnvCwYFaNp/ko/jClmUHJEPO/CVL7aJP&#13;&#10;LSIDD+hjoGKcd8Ub1kTjQjMXlxpEOSlqT4b/kfE/d9+5xBxrOMWTxoFLD4R/sM5K8HKg6sa/uQ7/&#13;&#10;LJP6O8Uy6lAlvOqGJTOQKDisdGHh2gyvg/IjOnMavvBg/Leiv7n4xROGOvoDEX1k+jf/yVln/mv5&#13;&#10;04r/Wv4W/sMLMZPYMf9JTAgb5r+WP9ARy8woV7llrP8DKVR1iZQKP3ysQqX/Wv9I7Fj/sP5BSsBZ&#13;&#10;j8X3rSfE1GYPbvA/PXmaWkgk88G/aqbRZs1pl/OsZGuSMYU0PLO6tixLr76LoWr43Yd/GnH8a8E/&#13;&#10;jH8NCK063mAsqXgy8JHjiSuHkdsnFIcn5sih5cdNcvxZZwMOE8yvJCBDXWgigfB/EVaGT+QyGP9t&#13;&#10;6W+uXn3w1ZO5a/SXNEdcJf2Z/yQGiBFOKvNfyx/LX84F8AfKqyKZGFPdWv8QYqx/QQeh5G3RP4oc&#13;&#10;5tJL65+aMta/qd0ikDR4W0hEN7i3/mH9o0XGWP/6KPonzEXNqBTUvJU1kLOPFXPS8Q11bRJC09FL&#13;&#10;cbJwJDNHCvnqgd5P/FEjUmItgzIyikZopmVelUcU4wy/QpqGVUj5KPjv27dvzNNvnujBpeocGYyv&#13;&#10;Jk8BI3wT9/zDMMvbgAuv/Mex5D/+V7bqyhRFIw8TMpeu5THrY5JK5tXwjX/SXw+8OZunX7/o169P&#13;&#10;ISzQB2nL/IcTBaHMO17Nf0UbiRbLH8tfsoxK/oAqKoED/kFCocyy/gGkCB/EiRCkK6Osf1W4SVoR&#13;&#10;eogiyx/LX+sfmAgM1j9k9xAP1r9aZMlHsP97VgyW38sUgckR0CKcBAUA6DtQLCej/kvciyzTS8wM&#13;&#10;jFM1Mmqbm8DMFYcd/rzCOlUpxPOUYwk95eGwzgx8WseEJxFq+B3gf67evaLXXL2LHwEjBHwl/oE7&#13;&#10;4h/bHtLDTWlLfOoHN9VVQ55ji9gMTJN3Atd6/Is4VMW048+SKGf4xr/mP0mIPMLz3/zP/J98lHw5&#13;&#10;+W/hlRK2Hclfyz9iyfK/Xv4SHyQh0JJ4qzQu61+UN9Y/oX2Bl4AurH/b/rD9BVlr/fMj6N+UOxQ2&#13;&#10;nZM/2BhNfOOHhRigv/DNQD5nHFP5h1bxt4R0HCh3iddprSiC8ZNh24C3lwrYVkEfRZbOG31Kk41E&#13;&#10;pOETM8AFg/Fv+vP8w0TgfMg5wdkh3mH+A0xUwfyXijMpQwY67ix/gANMGctfUAXwYP3D+pe4pfVP&#13;&#10;69/kB0kMurH9AYTY/hIt2P7kzAA9MHSj/SlplJMQgKDM0+/A94w8oE0jgWce88fY3MfPRuGZUfxT&#13;&#10;fN43UsIjYG8Ga0A6f+lFzXi9h8FtxpbizMa8DIZv/It2QCGmP04I/ff8I4cw/zH/pfCg9Mh5YfkD&#13;&#10;VGheJEosf0kb1j+sf6WOaf2T88H6t+2P5Iu2vzQdbH8mGmp2N7VrhW62v4vru8DCq6EEjF++HikK&#13;&#10;Plc6aPkVG0NJpmdkEfWWJ9xrgYRSsz6Nat2pKyiuxRF6I4X7Kn/JDdlg+MRuWpjGvygLxoXpz/PP&#13;&#10;/IeOYPNfyx/L36JxWP+w/iVtidKRb+QqfTJNKyTphipuxlj/tP4tGiC94H9FLyIi/Nj+sP1F6Wr7&#13;&#10;i/x01tuf6WxIDMuFILbMZ/xxMsrMoZLLCPyWrxriBRNilM5DXFGqhadztOoCSyoHiifTZz285bkb&#13;&#10;CqwagTkNH4ggPohb4RdmlvEv2iCFmP6SPDz/zH/Mf8kRLH8sf0EF1j9yMmA+tA7Wv6x/Wv+WXWH7&#13;&#10;o7AG21+2P2e//Z3OBli1moywcGXn5kOuQkOKnBxyHRcDGPnzg4gw/opBXCoAMbMGVMBL/sBopsBT&#13;&#10;zUhJI4EQq722tKoNP/ElLBn/RIbpT3Tg+Wf+w9nAV3fmv3LAWv5AmqZ1bfnLaQGpWWSm9Q9qEEAG&#13;&#10;L/lj/cv6JyhBmiUow/o3nfS2P2x/2f6UkJBSmeKze+1/aCwEkwxI95XhX85Z4LSkXzSbkXKMVmD+&#13;&#10;w5RVK7MOKoIZcKNVC6ULzCRXEvOjNmXkjM9yhm/8UwCY/jhPiuPN86/GS8x/zH8tf4pwpci0/LX+&#13;&#10;IQxY/7L+WfQm0kNhEdTZrX9XeCG7tP1h+ws0wBXitj8/NvsbzoZKiaEWgyAjpxJiTONnK+UOUHKV&#13;&#10;nQ9c0p6B+eCU0DPdEHpUEpVE7gTSkl9M+sZGeCGkLKnSlowpNQzf+BdNJDmY/jz/zH/Mfy1/6G4q&#13;&#10;AjWv+LX8rVBh/cP6l/VP69/kB7Y/bH+BDGri0vbnnGJ/axtFrjTg+8P0HvC79w1wk+Y7Voya7tXk&#13;&#10;9IrQhZrRmtz65hjvsjiSykizRkTmmQNlWyXLIl/WjUIqx/yGb/yb/jgfPP/Mf8x/LX8sfykPUtEo&#13;&#10;KqP1D+lPwEmiBfgBjvjNV96l+EQS9SkG61/WP61/2/5ISaKNd7a/xDJtfxZhQSlBmphN9reMG642&#13;&#10;aCxCisAJHmwKv+kYYNNoDGuQcLIjBVu+hEcebhxlVl2Yq5RkJxgvYYiSumdUS0eRavhEpPFv+tNk&#13;&#10;ycmfU4W/OV88/8x/zH8tfyx/KSutf1j/ksqEH8hI659UEvRH/mD92/aHNEfbXzkvbH+mFUGioPj8&#13;&#10;mOxvbaMQn4L00qfVKuMGKdXBjrKFyc3A2EXEzMMbusroVEdZ5qFBlOsfWJZ5GMMrulcyMD5ZATMo&#13;&#10;VRfuqzL8JAMJDOPf9Ic5wxnHqaOZ5/knXpE8Bb/mP+a/lj+Wv9Y/rH9Z/7T+DZXA9kfaaLa/bH/O&#13;&#10;afZ3w4Rx7zXztHeRKIR2TZunRq9neQTEyHSHLMwzatSoGDx4MHNlAHXTAUGvqjLUyvIZQdRPzZC1&#13;&#10;VHnwBINhZuCzylbB8I1/05/nX423gMfII2r+Iz5p/gt6sPyx/LX+Yf3L+qf4AEWk9W/bH6QD2mVd&#13;&#10;sP9a2V58sP31qbO/WvkAOjH+PXPLBKiNS03Km1OyYjEjGW+KrsmnFNX8TQKlc4H56UXRXXoc6hCv&#13;&#10;jErjPmTS9AMPPBj3P/BATJ78YSbit+bYUGU1cKXuWvPkqqhUxmwL8+Yb4CzFyop3j7cMyKh5xG5m&#13;&#10;EzI+a8/7yjli+ImvRNtswX+vXr1i7bXWiiFrr63x5RCoERw33lUDXcYuV8bkmBeq6xL9kToEgzSL&#13;&#10;02n11GX6N/zEo2a98d8F/mf68/wz/yFjN/+1/LH8tf4Bbmj9S4pupepa/01l3/r/nG3/0FLLMSqW&#13;&#10;2PTs//Fj35Pe02LlYZBpeHOJMi1zVoX/qqNlJmBlw2isbFg0J0iVD5VgN6WqYiNa6my5f+DBB+L1&#13;&#10;MW/ERht/Jfr16YfcCb4lb+fgZ+XFQdIF+IKDYs04ureRn0ExfA3Vx4n/iRMnxi233RoLL7hQDBmy&#13;&#10;NgZnxvTn8edkNP2TMcmJqXk8Y/7j+Z9kY/5n/m/5Z/lv/cf6pxTAmm5v/dv6p/XvGdm/tj8a4AN4&#13;&#10;NQYvvnin9W+6FJLX0GAHjUn4FMbTUA7WoIIulswfpunCzFWZsnUYxo8qLHlkCzEzy5WlBcPufyA2&#13;&#10;3mij6NunLz6pqVqZIxvMKpmZ5XnpBvhsBgHQQDF8IYMI+Vjx36dPn9jkKxvH/aANj7/p3/MfE9L8&#13;&#10;z/zf8o+SSf8lqfhTdIt8G4wHxDGaqx3xkdwZ6h+W/0CU9R/rf9Z/rf/b/iIzVNALK8kS/Nj+7Bb9&#13;&#10;s6cwDcbDN10MRZZLgGs5A+9IlHQsMJFSHVc+1jIjTz6W5bHVeHE5hMozK9JQaAq2TvTp2yeLlrpY&#13;&#10;2UzBR+0ZOg9fLUR/2LKqL4b/8eN/7r5zx+Qpk3NcMDSixhr9dEB/OfjK3Vn68/hzcpr+Pf/N/8z/&#13;&#10;QQMS0R8//7f8l8Sz/Csy3fKfc1OTU/K6Xf274IrakvUfsjJpd5XJAZRV+CtpsDOs/1n/+6Tovw88&#13;&#10;mMcNfDjlQzlHaXPXjp2qzf2Wm0LtLRHljrxUGxXEJdLoVl4k9OrNLexrx5Chayk34xk6xX+rzJ3k&#13;&#10;P+lsoPGB2gkgG5yfwRRAQeZKgMLSKkOlSuQE5qeo6iZ6Mkl2KuusZa1BgJ0PQLW2zgT8fENBAF2D&#13;&#10;X8E0/DkP/6SXztKfx5/YQjD9d4n/eP4n2Zj/zXn8j3LS/I86w4z1D/P/nMfm/9b/uqJ/W/5Z/hED&#13;&#10;lv9ztvx/EOcavv7GG7HnHnsEV37L/i7Os9QRpuX/ipESAZ6INynllWLN6q70C+aT4wIR3MJ+8623&#13;&#10;xgNYVT5kyJBu1T/g8IBoZytKaFKH0kPITrHZciRkTuVi9qoIG93MI22rIG5GdYElEy2KQnojMYbA&#13;&#10;53KLO8M3/kkVGUx/mh2aX3nn+Wf+Axow/6WkEJOw/LH8tf6R8tL6l/VP69+2P4r6XCxo21+fdPuT&#13;&#10;H1DYpBw30J36b58+c8fGX9kIH214QCTUvfYXHAWNsGoqRa6B36GslDrGY9UCvzTB5Rv1zgOWYZAp&#13;&#10;JGu5RMiVkGnN8iggXknICclYKQm84X2D4Rv/oA/TX84Mzz/iIXGRirT5j/mv5Y/lr/UP619UJKl6&#13;&#10;88UVfhCsfwIf1r9FCSII2x+JBvza/pKF+Ym0PydPnhxz47iB2WF/9wOcD/VlSKCqG+3/RvKpVO2T&#13;&#10;e3ORQgN2eCiOP9L4k355yy0SjG7iOpwysWEOaClzyZUVcoWEdlLAjKxVliU4CZjMGgzf+Bd5FFoy&#13;&#10;/XFeeP7VWIb5T8UgxIrNfy1/LH+tf1j/sv5p/Zs0QDPD9ge30mSAdKCAsP31ybY/OYb6A43zykex&#13;&#10;vE+u/qPFuepI6VH2L72lmsokWgZc5EEtHedSB71xUxIdCiWf8rI8E/QjM5Kp1UKHaKqWPQkaSwB6&#13;&#10;VqwYOiPghVCNsxw+ajV84bxQ8xyD/4oa5Izy+Jv+SZme/zlXwbZmDf81/zP/t/zNSVVJHOsf1r+s&#13;&#10;f3JOWP8GDmx/2P76mO0PzsT/Nvu3vELlaZVFAQG34WoDvUFDb5ub6DfkBKx1X8+5pI9xGVSk3Kss&#13;&#10;B6syFFCCfjf5I5SRok0L4GoVzD74aACYieHPefjX5MLwdC/9efxN/57/5n9zHv+T+DT/M/8HDXSf&#13;&#10;/mX5Z/ln+Wf5Z/lHGqgM2DnN/qTtLJt7ltvfHfF/WV/CR3fZX43yB6hjlHD8o+OhAozhKJ2mBpDk&#13;&#10;WdKYu1q5g/uM5S/qAJbSOcF7yk3WgyTk0oW9YRxjyk/uL0I8guELS8Cd8W/6y7nk+Wf+Y/5LGii8&#13;&#10;EXLC8kfiUj+JFf5S5lr+Wv8gJZAWrH9Z/6QeSTZh/VtosP1h+8v2Zxv7m/yhe+3vnhLK8J7Q68AP&#13;&#10;TnGjSxr+mJY4Ap1Ld/OZiyDyXzIuJQcPfaAKSEZWdk8pP8YSZan04K86dIJV4k8GJG9YH+NmBj7l&#13;&#10;KJo7U/DR1tz2YfhzEv6ThjgmJHoSxnToz+Nv+vf8N/+bGflj/m/5Z/3D+pf1T+vftj9sf82J9ifN&#13;&#10;Y75278D+Puuss+PeYfe10v9y/wBtbrF2WeSyzVEHbe3DDj881llnKOKntX9lcnXF/i/2F2rCPwLk&#13;&#10;n05Pkf3Wnv3fky1T25iq/+ignAOIRZwajhxVdWx2NqyUK+sQ+FVPAmU+fcSVz/RdsKO6KkUwckFE&#13;&#10;ujZo9DNFBmYX4CcswkR7CdLwP/n4Jx1wPDtBfx5/zhvTv+e/+Z/5v+Wf5b/1L+uf1r9lZejwetsf&#13;&#10;tr8+wfanjGTQsAg65zVvK/v7vvuGabXS0HXWrdm/SI5h990n+5tOheZGcERWgP9nnnlWrDNsWKwz&#13;&#10;dKiONEhLC7/19ndlT3Ta/ir2GuB2Rv72lIhSh+QRQAfYy6pb7BoCGtRMpwGiuVJBB5Wx2/rPPIXN&#13;&#10;85ZF4Y2oasATz5LEmVwwCxJzgFEy0mvDdGZOj8QM4Y99//147JFH4qWXX47BgwfH0LWHRp8+cwEe&#13;&#10;G8fK+Ncx/IQ38/Cn1/+HHhoeEyaMZ2eisbExPrvyyjGwf/9W/e9O+O31fxgIbPIHH9bwT/jEDxG1&#13;&#10;wnLLxcKLLtYu/k/98Smx/PLLx/bbbcdBr43/4089GVdcdjmKN8QJxx8PkKyr8+M//f6z2u6lv+nD&#13;&#10;Rz8MX7SRk4nYQqgb/+nRf3v0x+L189/4J40LC8Br1/mf8f/R5I/pz/Tn+Wf+g1lg/mv5kypLF+wP&#13;&#10;y1/L349i/3Za/5COyNwIHejf6wxdJw499BBwsoqfR+wAZ8M6Xxwahx96KIuhLDgd/s4460xVxZ+O&#13;&#10;5R/Tus/+6lk1lM4ENopGO5ued+wnDU0Yz5lYY9CZQ9mEDPVLk5Yp6qN+GEVHo7ZU4F445NcgcNMy&#13;&#10;cQljxvDP+cW5cdppZ7D6Wth9t91k9HYFfjNdftOBf9Ell8Tiiy8RG39lwy71/6ijj44XX3qx1jbe&#13;&#10;rPfFL8apP/lJLL3kkkkSwOWM4LeH/zGvjQr2/8en/FhtYt1Cd+l4R/0/4sgjY/SYMZmXZQifT7j5&#13;&#10;6U//X2z77W+rprb4v/C3v4+vbb5ZbL/9Dq3Gf+FBC8Ydd90VL774YpwIZ4MqBlV3BJ/xbce/o/7n&#13;&#10;xOh++usIPnEzO+jf8Kc//9qj/1nJf4x/4396/N/0B6YtTghZ0Q3y3/PP88/zr+v6bypZ6aDOGapp&#13;&#10;ykk6S/Qv6z/W/6z/zkn2B9oyHfkrS64YXq3sL9l44A2yZ1rsL/EMpnVg/2b+rvUfzes0/6HUE6Mi&#13;&#10;o+HiAl4ylLducgJwkQTS4PRoSS+NKhFpwJaibEAJ6SdRi8gT9SeLl+kq2zn4dACc9vMz4osw3v/x&#13;&#10;97/Hw1hFcM3V/4jNNttUkGYV/ClTpsZPf/azGDHiaTWPXqwGdLyz/V9mmWWwlOXeuPnGG+Pkk06K&#13;&#10;u++9N36G+tjZj9L/W2+/Pf78p78kytTjzuH/0ksvjVtvujn+etllgr/F/2wRt9x8Y9xy002x+Vc3&#13;&#10;Q02dw3/V/0ELLhgrr7ySymn49MPeYXCrca+uyNWl8Sd9qG/8mbPor+p/S/s6h/8u9X8Onn/uPyjy&#13;&#10;Y+R/xr/xb/qrlw/mv5JFRSDNEvlr+WP9w/pXwYD1T7KWrto/Qt7M6v/mP3X8J2Xd9PAvg6sd/q/t&#13;&#10;M4WKa/YH7NiPYn8SzEfVP7C5gZ0CdRQC4UW3aBxT1Be4LxSHH97xvqRkPJ4Zk5lxyx7ikasZQD8K&#13;&#10;KqfK8CjPBq6lSGfg//EPf1DDzjjt9Fh91VVj/gXmj1VWXiW+iKUkDPvut2/ccccdccqpp8Yxxxyr&#13;&#10;up9+akTst99+8eUNN4zjjz8B2y8eVXtfGzM6jvjukbHpppvFOuutF6f8+Mfxxn/eiNdeey2+e9T3&#13;&#10;YuL48XHxxRerTjb57XfeieOOOy42+uomqu+Wm2+OKVMnC67worvsTM8ePWKhQQvFcssuF7vutEsM&#13;&#10;GjgwnnrqaWFt7Lvvxalo36ZwkHzt61+PHwPuOGwLYf+v/uc1scOOO8arr76iNo7BaoQddtwhLr/i&#13;&#10;Cv2dd9556v9OO+0Ut95yC8o0x/U33KAyG22ySZx9ztkxetRotaQe/0stsUQsu+yysewyywjt/Rfo&#13;&#10;H8sut4zirr3uuvjO9tsDB1+Kb2+3repjf9QnjP/rr78W//fzn6PfX42DDzk4XhvzGtKmHf9sxw6x&#13;&#10;0UZox9nnxOiRaAfQ0d74q+6Oxh+J9fBZCfGPtT3ZJqVPCz87nfjX/XTob7rwCar8aTmH4Rv/JCjT&#13;&#10;n+ef6ID8wfyHPHJm5b/5L/mJpJpkJO86o/8k3kx/nn/mP+Y/5r+WPylDJBeom1BTL2JFOyFw38r+&#13;&#10;og7LOGb9mOQPPkLBFpZWljd3ek61cYAAAEAASURBVGrAwWNoYEkpV4lF2WFqNBKrdPahCg10YSBD&#13;&#10;U+kUCSPzlfq0jQIZ+L8T8MeOGxcjnnsuPvf5NWKRhRduF/6/sIJg9z32jN/+7ndInwIHwduxzXbf&#13;&#10;iWdGjIhtvrNNPP7kE/GtrbaO8RMnxpv/eSfGjHk9NoHzYJutt4wLf/vbOP83v4n3x42P3nPPrbYO&#13;&#10;xjaKNdZYI5pgdO+7//5xJVZTbA4nQb++/WLvffeL4Q//u358s+tCCvqE/k9pmhp33XtPvP3WW1iN&#13;&#10;sY7qPPjQw+JCtG/llVaFwb9sXAC4R3z3cJRtlqPjvnuHoX2TlHcSzlkYdv/9Mfq10fE+HBJz9emj&#13;&#10;fJ//3Odj4MBBcc8998QBBxwouFtt+a24GCs/uI2DobP4f/SxR2OJJRaLXXfZOSZPnhwH7H9gvPHm&#13;&#10;m4KPSuLf/34knnn22VgXq0muufa6+H//91MRK/1Q6iqud7EdB5Z2bIV2/OGSOPr7RynDrBp/9inp&#13;&#10;5+OhP8M3/k1/OQs47+vnf+KFaS2hs/yns/yfNRv/iQXj3/Tn+deif5j/tPDd6s78F1QBRmn9s5Ka&#13;&#10;H83+Sslj+UMtZHbJ3+ZO2N/c+v5J4n89uX9DLgC2mssQct0FbhCB/609ycyJf8Q4E5E/z2JgYQSN&#13;&#10;BKpgnXAitAwM0zNRvgW6XrISKK4zhv/Wf/6j0ssvu3wNvtrcSG9Ntknw8XMb3vovtfQy8ZfLLtVh&#13;&#10;jYedfHKs/6X1Yq0vrBk77bxz3AunxMYbfSX+/Mc/xrPPPRsjR70G4/3yuPOOO+NHP/ph7LfX3nE5&#13;&#10;thxs/JWvxIEH7B/PPf9CDH/oodgZZfeAM6Np6tS48ZabsRXhplh7yFrTwH8WTpGVV1ujdlDkQKxs&#13;&#10;2HXnneKll16Ku+++K7bacss4/bSfCx/7T56C1QQ3YcXAGKEz8Vn1BDgTWhtiz933iEd4KCbOSTgK&#13;&#10;Ky/4pvWII+CkAP5/cuqPY5755sWBlD3i56edFu+8+24sgNUL0+Kf9eaY6MQ+4O0nWFnx/vsT4tHH&#13;&#10;HolxY8fh+ij6Ojy3poCQN9t00/jlL38l3I95fUzccsutMXnqlFbjf8XlV6jBP8aKjfnmn0/t+Bnb&#13;&#10;8d670X+BBYph0jL+yjy98a+ysvP43xH9tTv+naC/GcLvJP0bPgan7fwz/kWz0+N/pj9gYHrz3/Mv&#13;&#10;RaX5n/m/5Z/lvzDAqQBiwH2lf1v/sP5h/auN/fdfpH/qEMrp8H9yhAbq34UnpF6pX9jfQET+r7O/&#13;&#10;mEblCmGW6V8Ekzwp68Uv2tyR/psHRHKQGNg5eAOKm4CPCvospU75Yx5Ujzf3AlJl0CDjgZ0spVs7&#13;&#10;ASoAaBidEFwxIaUyIRExCh3AX2TRRdS2666/Pn76v/8vGnvCQQFY+kIHC6p8c6y/wfqx9NJLIaI5&#13;&#10;xryWBvyR3/2uqq5+nnjqiVh8scVi9z33ijHYJrDqKqvGW2+/hRULfQUjV1qwTrF15BmD2prjkkv+&#13;&#10;EJdwKwf7DCP/sUcf00CqXnWbCRGLLLJwHH3U0fFbrFp4/Ikngts/PrPiinHPv/6l9NWxWqLq/+c+&#13;&#10;t0bcgLMduHpBfWAV8sYwa8LXUIo4VBzRxH/EKGyZ4BsObnFQGT6gkmefGRFr4wsd7eM/m1/BP+qY&#13;&#10;o+KvV1wZxG+fubFyAlVMnvJBAkI7evTqke3A/UqfWUnOhhdfeBHtJyS0DPlfHT2SD7ExVonoBpUw&#13;&#10;7dkRz6IdQ7IuZlBQb8AjOxh/0ESn6a/t+LMxnaE/tK9D+KjC8Ds5/43/1vzH9Of5Z/4DLp8yvX35&#13;&#10;MwP+b/5r+SO9SwoV1RGFdvVPyx/Ln4pARC54MP81//1vkT/ig0ng7fI/2FRSOckhu0T/fEfYjv2V&#13;&#10;LLdL8qer8HuSo6eBBQsWDzz9MidtrRd65jxme9KwZU6Zm4zBA5HCDIzjM4ugLngDaNhSxWjiFfl4&#13;&#10;ioMOmuAz/sgxZwS/T5++8ZmVPhsjnn46Hhr+UAwZMqTAL56aAr9HQ4+sE/AHLTgIzWoOvnHfeKOv&#13;&#10;FPgR8/SbJ36E8xc+nDIlnoQzoM9cfWK7HbeDc+INthwjQTw04EyGqXzQmQt83nqbreN7dY6L3r16&#13;&#10;I5b9Rqjr/3zzzBtbY/XCaqutim0am8bJWFnxx0sujgED+ysrv+JQ9f/5F14UrgYNHBD90C4Gbhkh&#13;&#10;vHfefgdXtgWByO8hzMZUbBHp2dwzFsJ2EsK/+h//wMqMAciEdOBzIFYTMGdb/IsPK1cS2r33D4u/&#13;&#10;Xvm3OP5Hx8Wee+4W9953v85/YB2qS7W0wH/o4eGIj1hwwYFqczX+Cy+8EJ7Rjr9fHQOBc+EEaOk/&#13;&#10;oL/wP+34E37S2TTjD9Bdo7/W48+2s/Uclrb9b6G/6cBHQcPXIBCLCMSmkAm85FPr+W/8C01189/0&#13;&#10;V5FMR/zf869D/mf+Y/5L+VsJa/PfiplY/lj+pm4Hu0IqCZ7wulHit17/tvytpozlb/v25ydF/yAl&#13;&#10;p01O5te+/o25oMnAKxlE2tQs2db+qUQKZ017+kfR7lEOpavMrHO6+n878FEii0xLf9zDAHu/VMqM&#13;&#10;mL9oTpbQNZvBHGmI8oYhzU3lZgMZg7LUu2FLyiZp4Ct4JXAlQtZTANDlkJk7Cf+H3/++KtgWBxqe&#13;&#10;fsYZceWVV8YvfvHLOOiQQxJBhF+qJPz1ceghjdmLLroIWyfuj1dfejmu+cfVMW7c2JjaNCXeeevN&#13;&#10;GD784bgIjoBh9z/I0mrqkosvCYdEXxnx1153rQ5S5CGLN+AwRh6EOPLVV7Ed4u4YgRUEadqSEFr6&#13;&#10;z+9WEP4Kyy0fhx92WPAsicv/+jc8rxDLLr1MXIEDH3muwe9/99u4Dgc0rrDC8jF48BIxtKwC+MW5&#13;&#10;v0Cev8bh3CZR2sTaV191NfX/vPN+ES+88AIcKBsLPg9kfOKpp+I5nK1w2V8uj95zzdUx/tVF/KDC&#13;&#10;gf3h/ADCnnnuGfWfWzAU6safh1Q+8MAD+ETmT3P7ySYbaYtGZszx32Tjr6r/PKDyicefxMqKZ7GF&#13;&#10;5fKYu/dcwH9745/w2x1/tq8Ofn3/heGC53r47Ew9/mdMf9OBz4oNnxgFIqo/kQtJBjf65R3CzM5/&#13;&#10;45/IbJf+iVbTn+mvNvc4Bz3/yHXMf4gE81/OhwyWP+3pn9Z/IEKpYvCvq/onCcvy1/L3Eyx/ecZg&#13;&#10;h/QvdYIT4+PRP3tyftVEGIQZ/BGIYYNgKPIWs5bOCHoR5VQkN2MaC/EPz4znPRVo3mIria6lAIxB&#13;&#10;RCJgHiMhTRneqni58pnCtCP466//pbgIWxNOPOnkOOdcfpmBkCK+9Y1v1uDjQxAKhL/UUkvBGXGe&#13;&#10;viJx5PeOVHzffv3wJYjNYu+99oonn3wqdtlll1gCB0Huveeecetttwl+j14943vIf865v4wDDz4k&#13;&#10;Xnz+2fjlr36FwxePilOwSoGrJdj/c889B1dUW99/bHdoiJ61/u+HL2T87W9XxkmnnIQvNWwY56E9&#13;&#10;R33vqDj+xBOQryHWWH31OO1nPw9+wWL55ZePvdCuCy68MG6/8/bYe5+948nHnxIyWevXNt8sbr/9&#13;&#10;9jjzzDOjd+/e+CrGvvHyKy/p6w834fwIZInVVl45Djv04Br8afBfEE7MrYitHbvgyxaX4OyKSy/9&#13;&#10;S+y7zz7x0ssvo2s5iquvvkY8iPMbtt1he3SxIb6+xeZx6kmnqL8Cxrrw961vfgPnUbwYZwMfN6Md&#13;&#10;VAFWW2UVtOMQpAMS8FM//opi2SwuOimPJKCSN3GciR3RH3uBUI//Qj3To7/pwp8O/U1L/4Zv/Jv+&#13;&#10;PP+6Jv/MfyoeL/HRmv+b/xYJZvk3Y/3T8tfy1/LX8ve/VP7SuOIfFIaO7O+0q1r3n3YlxKjk6jT2&#13;&#10;F6sE26zssfIoSOIlXZW/rAAVUqdhJTOy/xvGj32vcG3mp6mvGrK1uK3iGMs3yMqBEqNHj4pFFx1c&#13;&#10;OoYO0gjni+xabbhXYEm6GVRZnHXmWXHYYXhrrxYiui5/BUvFGN8B/AnjJ8R7774T/fsPjD59+PWI&#13;&#10;6cN/8803dHDhAv0XwG4EooQVN8db+FLEwAHYFlBCPfypU6bGpA8/iHn69sn6kYdbHMZPnICtFYOi&#13;&#10;V88e0UQvKKqaEfz6/rPbY8e+H9jxEfPMg60Tbfo/fsLE6NmzZ3CbRnv9nzBhgpwNFfwmfPXijTff&#13;&#10;innwtYp555+3VX3ZLTSwDv+EX/Wf6eOBS+7h6YPy9f1nuyZOmhjv4aDHAcDRXHBw1I8/+13f/yZs&#13;&#10;S/nP229GX2x5mW9etKMWpg+/vv9nnXVm0gbLEi8oWrWJtUwPfmfpr23/6+FXsAje8IED49/0h4kg&#13;&#10;/sYpUcf/285/zz8wrE7IP/MfslYyFjJ4ElVe+Gv+23n9y/Ovtf5h/mP+Y/7bmp8mZ6Xm3GJ/Wf58&#13;&#10;MuTPmbCTDz/8sJpMbGv/7LjTjlg1P6xL9ifrO/yQQ9uVv2eedVYccVhJI+FQLs9A/3/11VGx+OKD&#13;&#10;VV9n+K9WNrBSVk4lQDD4zKjsITqEeCYglV+11B3fKCOdj/JotKtoKSdqbQS5I39WgkgIVRRkXYLR&#13;&#10;Rfjz4DDHfnACpHoyY/gLDloo4au12SbCHwRnBdvfXv97wJnQt1dftbPq/7z46kNlSHOFg+JRvGv9&#13;&#10;b4h555tHcGuHgtb1vw/6RrwyQ3v476dPYCKtwG/EqojFcG5C5mVn2gaOaj3+s/IK/zoYs4LXZvzn&#13;&#10;Bo7lhOhw/JNe5L7BYZKLLLRwW+B4nj78VuOPB46H+s+Sahc9dR3RXwt8fNSEoNoJXYDfpv+Gn4Ng&#13;&#10;/Jv+yC84wVrzf88/oqWr/J94rPhvK/5n/mP+D3qy/COvsfy3/pFEYP3D+senTv+A7TO9+b/20KEx&#13;&#10;dOg6xT7FPGF+KCPy4dNuqgXaP3m6ydC11y6x7egfSGFO6jOdlz8s03n9J50N6FX61NksgEQNAsof&#13;&#10;3FXLONh7IQBfpqAByzSdbMnIpAbEsafVK3/eo2ZUyNOpGeR0UDTji4XIevGPtXYaPg1Q1NZV+IJD&#13;&#10;bKK9hj9n4Z+kQ9LoFP15/E3/nv/mf+QDXZA/5v+Qs5Z/lv/Wf6z/Wf+Gtkljx/aH7a85y/6krSzH&#13;&#10;AbV80KfcBaRTGkiwv4849HDp/+mIY6SMdZZiBlxwVWbEKznzdKz/oBgyciZ01v4iTG1ZJ5xO2P+w&#13;&#10;NtlIKiAEVk08wm1pvN5cq8WZhWn5j4peKccY1cFn3HDlDutD0IoGZhQCUJsyIo9gMM/sg9+MV+CG&#13;&#10;z4Ey/k1/Ofc8/8x/Zhf/N/+1/LH8tfy1/mH9y/qX9a+0Ea1/fez6l2x10CNsc1Jlzk3daOUm3RAK&#13;&#10;TJxJ+x/OhqoSgShAKicC0+BZwQXkkMDKhQ/VktqsA2sdVAXdEAi17DpaL/0McDg0cu+AGqtKWzJW&#13;&#10;nhE5ILoRfqPhz7n4B014/DUncjpwEs3i+Wf6N/8x/015Vi+oLH/AaxDMf4mE8hLF/Nfyx/J3lur/&#13;&#10;1j+sf1j/mPP0Dwn/7pX/XEdf3vRz/UI6HBpADNz2kD4OOgVyGYdiuCqBf+VCYaRvXqoe1sYkJCqg&#13;&#10;RihxWuqB51y0z4IS5yUPHllf7nxVXLfCV/sNP8c2h8D4N/15/s0m/mf+Y/5v+Vd0C8sfYsDy1/LX&#13;&#10;8tfyd7bYX9Y/PiH6R2Wj0l6ehfb3xzz+cAZQ+8Gqg+IkoPAj+69WM9AwRQ79ykjF6gS+CGIxLVng&#13;&#10;xg0W0IV5S0l2jPHN3FOBkrrXHZ5bguEb/ySmykll+vP8S1bB3+QX5j/mvylXyCstfyx/QQbWP4AE&#13;&#10;8EjrXxQS+ktd1fqnJKf176QL2x+pRZEoKD75UxdsfxEpc5b926tXr5gwcZJGKXla9+l/kyZNiF69&#13;&#10;ena7/a9tFOLT0F7y02ZJjDzdXwc70gQUgSIXBJuYGFCgPSZcqkA/AlcvIA9JuIn5GaXsjGFeOhoy&#13;&#10;A+NTFDCDUnXhuQ6Gn2xAxPWpxH/S0Ke3/5/28Xf/yTFN/5AFn0r+Z/o3/Xv+m/+Z/5n/04bKF3C2&#13;&#10;v8gTZVDKVkybEr//xfbn2kPXjptvuyUmweHQneM/EfXfcuutMXTIWt1uf/ekV6sJEl5fl8ANnQgU&#13;&#10;+PxJBwDuS5yepQ1kBN+u5OhDPMCLoJMpVRrpqKv62gPz6WsUeCOFFAQWRODxCTjoYabhsw5V2BX4&#13;&#10;LGD4RN2chn8d51GNjmiGNIQI/HHEpqE/xHn8Ewmdn3+mf89/8z/OmjmN/1EQdkn+5tTHr+Wf+V9n&#13;&#10;9S/zf/N/83+yTvN/SA7bX3Ok/TlkrSHxwP33x4W/+21Mnjy5sqrFuvQiXwRc91OLzF0EWaCO1yu9&#13;&#10;pFW1gQ30mqtXENZaQ/BZzK7qHzLK2IbO6R89c8k6SnGpETSdlubhDv9VXxWZUYhjBJMBRP9YtNwV&#13;&#10;bSkvLK2MykWHQ08sD6E3pU+fPiiEMnBhspauw0+vX1fhs+nZbrbL8OcU/E+cMD569e7F4SE1cHD0&#13;&#10;v2P68/jPzPwz/Xv+m/9J4pj/W/5Z/7D+BZFo/dP6d1ftH+uf1j+7bv92Rf8esvbasRb+ZEuDRfEK&#13;&#10;kQ1ulVZSK/zLZiqZYGdnyxRJhZebD1Q24Vc2FiK1PISVzhz9EwJr6Yz9z8WqzJ/7/nBRR1RaP+oW&#13;&#10;PYBcscKQuTMNaxLUEboL2H2ujtBqB+RSPkYy4IGIYqahaw+JW265FftRJih/VaOWRSgrMqn6hKEq&#13;&#10;ZiF8toFtzCVK7BXhIHBZBkJ399/wp8X/xIkT45bbb4vPrbGG8S8CASGSq+De9A80eP7PMv5r/jMt&#13;&#10;/wGFmf9b/okMLP+pIAEVlj9EguUvZ4Xlr+Uv6QAhraXUTWfG/rP+8enVPxrGj31P9CNfCKzw2moM&#13;&#10;EFZuo6gzyElttH5QYvSoUbHYYoPzGZF0L/BX9ZQ8zFd5ZSS8KMcA4MH7H4z7H7w/PpwyWTCyWjoq&#13;&#10;ZgA/aZzZsxnVM65sN70IeT4E75GnLr0efhWvvtLzgJCOEsOf7vhX+BS+hO4yEB8N/zwMZeiQobHW&#13;&#10;Wtw3lFVqTEQP7dNfGe6SuWv0l1t6yljn8Cfdzoj+klCStnAv0mFDULor9G/4HGTjP/kP6YcUBBoy&#13;&#10;/Xn+m/9hJmSYnv7BPOa/Yhz6sfzpvP5p+Wv5a/3D+pf1L6nhErYzo3+OHDkqBi8OH0An7Z90NhDr&#13;&#10;2LtDA70KdXZltqiyAuHlpDYwajQA0dlQF6QAlOe8VxdUbfVcAdFzBWQm4EsjqWsvwRp+hd0KF8Z/&#13;&#10;ugFa8FFhyPQHTHj+FcIANXSR/7ViNq14Xj4kL/L88/yjGWj+U80H899UWix/LH8sfyvGaPlr/QN8&#13;&#10;MVmjFKhKZuqBb4fb2J/Wv4CZOnwRTyljhbFy37365yg6Gwa3+ABmBD93R2Aw9ba/NJi9yIRsOAda&#13;&#10;6WXAWWmto0wrD+q7fiqwqWgxKv+UqEqbmEUV8Wr4xr/IopCE6c/zL+lBv+Y/5r8SIBAY+d/ypxKl&#13;&#10;lr/WP6x/pZjgr+YFFUsxjPJb/6SsYf0TeLD+ncRg+8P2X5GnOSVsf3SH/YE64RCoFBdMvaZyuAKj&#13;&#10;iPh0JcCdkDk1OZON61YOp/zqRD4nA6OTgSWT6Vc8rbFY1Kq3BtPwjf9CO7iY/nLWef6Z/yQl0JVr&#13;&#10;/mv5I0ktRmn5m8YjkcH3H9Y/6lRDMg3qdNa/rH9a/9Zc0JTAne2PNLqkV9j+IqNEsP05++zPhsa6&#13;&#10;T1ZCwed3KDEAGgYJcnyukp4/bJ+odx6U86QQh7TaejCWqqY2lQDWg2dFISc0gzoa132D4Rv/pLNC&#13;&#10;GaY/zz/zH/Nfyx/KT/5Z/lr/sP5l/dP6t+0PGlJ0I9bOM8a97S/bn8XOptKUxrbu5jT7u5F+glRt&#13;&#10;ScJoKpzkOiyRD0yQxsOHvOWJj4xuqluHBnUI0TzMgaFUyBUSiqo8Ry1Q9CUIJBOi4QtjwITxT+ox&#13;&#10;/Xn+mf/gsFxOBv6Y/1YMUqiw/LH85bSw/kF9IXUG61/WP61/2/4AQ0AAdySDtP1l+3MOs7+1OSJJ&#13;&#10;lBSadCpnALwAEmXaVoEEPMiDlNnwUN64KIkOhRR8rIMbgHJRg6he9TA143DXVC37Y3oFt7oiRuUN&#13;&#10;Xxg1/klRIB7SD2gkyQQPpj+98RNqPP/Mf8QtNFXMfy1/LH/JGCks8n0oZ4f1DyIBmLD+BUQwkD5S&#13;&#10;oahWVirG+qd0LUkU65+iFOuf5J+YHTld8GD92/p32uh8/dEZ/bu8QsOynOpISNITCQpMRi/Vmug3&#13;&#10;Rxx+ivmv5xThLbSnIjktsyydFRWjQgk6WeSPYOVg5qxL9bEgguEXBwzwYfyDIEx/nn/kOeY/5r9g&#13;&#10;B5Y/wIEoAayR7LHcF/GJtIzHJXmn5a/1D+tfmg6cGdY/k4dKubT+bfsDc8L2l4xa8Qjbn91vfzZK&#13;&#10;Hsmwo7qSqktjUWTImOgwqJwESZ5UdTI0VyuX8Jix/EUdKJDKIe+p+7AelikqUnE4MMrwEwm5v8b4&#13;&#10;J5WY/nI2ef6Z/5j/Wv5Y/kIoUBeRelx4I6Osf1BcKiRW+Gv9y/qn9W/bH+QEtr+IAtufc4b93ahJ&#13;&#10;ybeHsnPp3QCJ8vwFSS+YfYrnTy6CaFK65Ju+UEEFIAMLcBUErnQu4KmBldNZQaWgHDyZUYjnDYLh&#13;&#10;AwfGv+nP8w/cwPzH/Nfyx/LX+of1L2qH1j+tf5MObH/Y/rL9yVnwSba/G8aPHQvtDt1oxB8sf7oJ&#13;&#10;aqd7JqeT40GOAzoa0GG6CUaOGh2DF19MZfhMJDDIhSBHAutERFUgk5Wnus1klJgJ+HJnsH2AZfjG&#13;&#10;v+kvZ5XnH3kOsQB8mP8IDWKQFdMtLJmM2PyX6LH8sfwlr8BfF/Qf6x+YN9a/RDOUNtY/UsAQF5a/&#13;&#10;xAJ5Sl4sfwsecGFISqnQA1zZ/vtEyp9Ro0fG4MUW77T9DRGLoReH4MzAbbWqQY4GkgX++B8Eoafc&#13;&#10;D9ESj9hmrWhI2cM6KIRq2fiIFxU69FGJhFGlsyxqNXxgxvgneZj+yls9zz9QgziO+Y/5r+WP5W9y&#13;&#10;g5piwUnB/9Y/rH/luWISmVIiKv2SD9Y/rX+DT9DmSHKw/WH7q9intj9np/3dWG2DoDOBwjtXMIhF&#13;&#10;Y3JieuJbhJymlPH6K0pP5sg4/DInL7WAqrI+XPiVTNbLOAkEnoZMcKjQ8IUpKdPGf9IJSYfEJKoy&#13;&#10;/Xn+kRLMf8x/JUckHguHAJeQzBGnIMuoBcsfoAJIIEosf4EH6x8kB+tfRIL1T+vfoAPbH5SbnBDA&#13;&#10;he2/lJdaFUuMEDdUOGz/zir7H1Z/KmpyAqQPgJhGSKWOWyoacOgCSZJnLyRpMr2QaYmQ37BS9qor&#13;&#10;cqFIgYD6EK+xFDAkqKzhE13GP5Bg+qubX55/ZA/mP+a/lj+Wv+QF1j+sfxV1k5IhZWWJsP4JLbLS&#13;&#10;u6srsGT9m2ghQmx/2P4CFZAUbH8CCQjinbPP/uZORcDECBQGpbFQQzIl25MNymy1qctcVTHcIacy&#13;&#10;45YcDvd8mwD7UYGlOMYCUzfYLGL4xn9FSKa/MkfoacbM4C9f3+a8YVrel5QKbcqbmXHr+Wf+Q15r&#13;&#10;/mv5Q/6BIL5BmtCDuIrmCO8sfy1/K0Fi+VvmiOWvOIM4hfWPwjcLH23BTDVtFGP9C2hgsP5p/ZO6&#13;&#10;Rhv9E5++THWjIpLaE5aP6LNrShDucCe1BEtuKoZcxZdM5dJAFwakVlNxKtAwYr2M1JXL2LQumhfG&#13;&#10;ZCqJtPZk+MY/aKRQRrma/qgMev6JvYhZVPRB7lIF8x9gxfzX8sfyVyzB+of1r5QT1j+FB+vftj9s&#13;&#10;f0lHsv1JjpDcsbvt78bm5rL2gPB4W+BWmny+SaWJw0BmjX96REb6DKjVVqHcNrFO3JOeWV1bkzFP&#13;&#10;jExAhm/8i3xIDqY/z79kCyAG3OC/+U9iQHNEnNT81/KH1IDJYfkr/pBzA7/WP4QK61/WPzkXrH+n&#13;&#10;OmX7o1KqylUnhua97S/bXxIaJIdutr/ygEgKaf4BYHp6CF5uhbyKOBmHAE0vnWKYwsgvkpWQrx74&#13;&#10;9hl/1AiVyELKoCujuGIi0zKvkpkFiYZfIc34JwZIFPrufA0tpj/PP3IU8x/z3yJGJF7AIMQjLH8s&#13;&#10;f61/WP+qdEyoENY/iQQEcgbq2BVurH8LI5Qf/ANybH9IiAoZ1r+JC9sfs8r+4lGbFQsCYoFaMiLN&#13;&#10;PF4rrw+mJB8ZuDRT/6XuI4IP+GMZlCUjY1Z+akYnnCqFA4Yb5FUpbpcgHGyVMHxiruBPeCOiqj/j&#13;&#10;n1RD4jH9CRMgDU2+aiYROfjv+ac5Y/5j/mv5Y/krkWH9w/oX5WLqV9Y/iQnr37Y/oEvb/rL9+THY&#13;&#10;3ziYAWcriBMnY+a+jTR++Vwxa6ny+KERXIVkXMpd4kXEKNKEP9pEDXQmMGBbhZ7zgUXgxkAGGkmG&#13;&#10;b/yb/jhJNDs8/8gSiIvqTyyCbAI35j9JJPw1/023Nh2RSReWPylSLX/BKqhaWP9IdmH9y/on54Oo&#13;&#10;IW+sfwMPtj9EFLb/ODNADwy2f7tN/5Y3oKbCQ2mj3Yd3AiBCJuEB/5vEpqDccnLW3qJmMnNTsDNL&#13;&#10;o254LUOnZ65qyIHEOCqBT6UIY1R73hi+8U/aAHWY/nJmeP6Z/5j/Yi5Y/lj+Qi5Y/6jJhVScrH9Z&#13;&#10;/0ySsP5Nq8L2h+2vtC/TMLX9OafY32XpgeYoxibdCulh4MRNBY9vGrX8iM4IUrKe4YSQ96A84V4v&#13;&#10;qJWa9SEbAkEkE+ALKP1RSuJ/lb/kNnzjP/Un/vL1HOkMyqXpz/PP/IeOWPNfyx/wRstfyQnrH6k5&#13;&#10;UTrwjVylT6W2JTLBj/UvzhcG65/Wv21/0PQCv8D/il9ocnB+2P4gWogJ2x/dYH+lsyExLBVGbJnP&#13;&#10;+CMxysyhkqthaI7yVUu8YECM0inOUKpFpmm4Wn5YUjlQWSUG4W3CLc+dVCA8BOY0fCCC+CBuhV+w&#13;&#10;BuPf9Cei8Pwz/0n2YP5r+WP5S53B+of1L1CB9c+cDJgPrYP1b9sftr9kV9r+LKzh47G/09kAq1aD&#13;&#10;AYNGdm4+wNPFtjXnS2a5zosBjPycwEzLJTuyiktHWAMK8pI/MJrJ8FQzUlJJJMRqry2tasNPfAlL&#13;&#10;xj+RYfrz/AMVmP/IyWz+K7EiB6zlD6Sp5a/1D+tf1j85C6A1Fp2xuKKtf9v+oAZNNdr2l+1PUIIs&#13;&#10;S7CJj8/+hsZCLpUN0H1l+KenAWnpF8zGKiui2GQ1uyxWyDqoCGbAjVYtJAes7TXlG3ocVtSsjMgj&#13;&#10;GIZv/Jv++JbS8w+8wPxHHLl42kAT5r98L2P5U4QrxaXlr/UP61/iCvmyMnVI65/UIRisf9v+IB1w&#13;&#10;XlBcUK/Cn+0v258fo/0NZ0OlxCRhppJLp4DIFD94s4gsVPcUyoX3XNKcgZFQivVMJ4QelUQlkSdB&#13;&#10;aMknKm1shBdCypIqbcmYAJXGugy/QqLxb/rz/DP/Mf8tAkUX/lj+VKiw/LX+Yf3L+if5gfVv2x8g&#13;&#10;g5q6YPvL9uecYX9zLSYMe1Im3x+l96ABzoAGxOXmBqTpXkOWeZk/o1ka//PwhZq/oKJ01ojIPHOg&#13;&#10;bKtjWRTJugkdj4wzfGJL+DD+TX+ef+Y/5r/khyloispk+SP5CZwkWig9LX+tf0hvsP4lNGBqUJ9k&#13;&#10;sP5p/dv2h+2v1KS08dD2p1SGj8v+hjOA1j9WHRQmTeOf7BrTVCybDaPax181Eic7UrCxmJYscOMc&#13;&#10;s+rCXKUkB5bxUgZQUveMYsGWYPiJTOOfBAJyMf3ltNFvzhfOGM8/8x/zX/JKyx/LX5ABmSKXTFr/&#13;&#10;oJDQH/mD9S/rn9KkrH/nvLD9IeZg+0tKtO3Pj8n+1jYKySloL/q0WpIlPnEJ4wbSnG4HCnW5HyDY&#13;&#10;xcSYhzd0FXFRA8oyD2V/rn9gWeZhDK90NGQGxqcoYAal6sJ9RYafbhgpDMa/6Q9zxvPP/Ies0/xX&#13;&#10;AiVFhmQKfix/LH+tf1j/sv5p/TvNC9sfqSnY/pK6YPtTFvYcYn83TBj3XjNPO5cyC6Zd0+bYSj3L&#13;&#10;IyBHgu44frgZNWpUDB48mLkywItABwS96spQK8tnBHkfqBmwlioPnqAwzgx8VtkqGL7xb/rz/Kvx&#13;&#10;FvAYeUTNf8QnzX9BD5Y/lr/WP6x/Wf8UH6CItP5t+4N0QLusC/ZfK9uLD7a/PnX2VysfQCfGv7Fa&#13;&#10;sq6tDqA3iuIMfMg37bXIjEJy5hKB4knqPF6/4SjDKin1/ExRXK5saF2O7ljDL1jkUi/it2A/H4z/&#13;&#10;pK2CFOJHCEosmf4SD55/ZEnmP+a/lj+VAEk+Kc4gUWL5C1zQ4UZWUUOS9Q/rX9a/NCusf4pPJodI&#13;&#10;LmH7x/aH7Q8JTE6InB+aIK3laGftDy7Wz4q47xFBWxwYxbW7lViGDscVqwyZO9Mq5ZZnDbC0PtKm&#13;&#10;DFT8FcFfFZLyk5nkQMstGqw1a9S+Sz0hk6rXj+qlD8PwicgKW4kb4z+NC9Of55/5j/mv5Q8/K51S&#13;&#10;QhdOinxMJ63lLyeJ9Q8Qh/UvarrWPyuN0vp3MkvbP2SQEBq2/4gE25/UH2aR/V3Z8KCtJDK5CTjv&#13;&#10;QHAN5WAVCWgCFRHyhsMgiaU4RqM9iGlKp0DOW0Xqlhm0RIdvEnDPQQS8JhE0nwnL8IVS/hj/oivT&#13;&#10;H2cViCGnhnAi2lAs6KQ2Zzz/zH9IHua/EmjknwwgCt1a/oA4KFcsf61/cGJY/7L+af3b9gcFYwbb&#13;&#10;X6lk2/6lngCakLowa+2PdDbAaNEySwCRcpawEFeDWigSF8JHoJ1Ty4yW5WNZdlPaW9a8K598RDh1&#13;&#10;UvVD6VH+UhcrM/xEmvBD/ArHfNKo44rAR+NfqDD9FXpIbHj+CR3mP+QbYhm85lp681/wTcsfIMHy&#13;&#10;V3ySTheKUh3hwXli/cP6F198iU+QIMRCgRNSifUvzhcFosP6p1Bh/RNoID0o2P4jKqhjWP8CIpKV&#13;&#10;AiGFQHAhbtLZQOFbx0+Yu7bkgcSEmaV0zrD8rwqZpLREcQ3RyqQn+YnKHYsUICjWxHbwj8HwjX/T&#13;&#10;X04F/Xr+mf+IEPLH/Nfyh/zR8tf6h/WvVBsrVZK8seiVitIPFUtNmPJb/5Qs1fon8GD9O4nB9oft&#13;&#10;j8JPckpY/+4O/bvHD4/9/ok6JKgwHnpzazxI/IisHDGAzvGo0saOGxfzzTdfen8rDwanbpUBN1kT&#13;&#10;S2dkIyb1m2++FcMfeij6zN0n+vXrhwJc2tkQr458JR599NHoP2hQzNW7N2tSKZZtD37VFnmfuwCf&#13;&#10;tdaaKCgJv6qis/03/Bwf4x/UVBFPRbSiK9IZKa01/Zv+PP8+Dv7z9jvvxO233xoP//uRmDhpUiy8&#13;&#10;0ELR2EiRYv43M/Lvk8T/X3j+hXjiiSdi0cUWiR49etbk36OPPRbPPvdsLLHEkjUWNivkH0+p/vkZ&#13;&#10;p0e/Pn1j8OKLFT4IFUJvLLp3/r839r246qq/xW8uvDC+vP4G0as3+5sz7sUXnovHH38iXn3llXjl&#13;&#10;5VdA+RELLDC/9I+KhXfU/2uvvzb+8Kc/xciRI2P11VdXWXF3FqwKk+/XJjehKke5zp7+Gz4HgWHO&#13;&#10;xf+UyZPjccy9226/TbQ4YMCg6Nu3j1rdEf211b+7k//8++GH41fnnx9LLblkDOg/QBrM7IRfTSFe&#13;&#10;OYrW/4GJNvZXd46/8a+pKFZq+ut4/o2DD2Be+AA6L//w7RueDVmtOmjgdyglSvHLeKw1bKDnD8un&#13;&#10;WoQnBWc1IEjTRsh6Es00bY3gkCkJjUaFw+6/P3bdffc4+JBDY8rUqag74V93/XWKf+Wll7oVPnun&#13;&#10;gBtN2Nncf8M3/k1/wIDn32zhP2TNBx16cKy55pA46OBD4+jvfz+23XbbuOTiPwj+a6+NiR/+6Af4&#13;&#10;/Feuj50R/7/7nrvjQhhyM8v/zf9mP/+7+I+XxK677RHnnfdLjXnFf04/4wzE7zbL5f9bb78VF198&#13;&#10;STz97AiAai3/u3v8Tz/zzDj2hz+Id999Fyu+SdMt8C+65A+xC3QP6h+77rZ7bLjRRrHZ5pvHnXfe&#13;&#10;Abxkyzqi/8UWWUx9uvXWW6TOmP6TjqWKdkH/6+7xL8pmknhxbtXrnx83/LvuuSdW/OxnY8uttgGd&#13;&#10;/igOPvTQ2Ha7bWdIf13Vv+8GnN/89oJW9E/9uzP9f/6F5+Oiiy+ON978zyzX/wl/0gcfWP4DEcRF&#13;&#10;Zf/MiP90dfw5Adqzvzoz/tkyluffrLX/DJ8jg/ApHH98+rIiLXkE9N1dnepdEJIUJ/Toll4MEkxT&#13;&#10;3To0kCOiy2auFiyW/V18c/b/2bsSAB2r7n+GsYzd2PddhLJLCu0lylJfuxTSouVfWqkU+tq0F21C&#13;&#10;ikpaiEqiKGSPlH0dW3YzdjP/3++c53nnnTE0JPrqPDPvs957z73nnv259z5hYaYKyATTp0+T9957&#13;&#10;T5/pY9MIgW2AVbXDLErxxx6+vpBAsSeq/Q4/oAV0dHT/87vPx4P+HP+Of0q8fzr/M4j7xRdj5LLL&#13;&#10;2sr4b7+Vr7/8Up5+5im8na2lEvfb8RNk6LAPgInMyf9hH34gE77//k/Lf+e/48x/0Lkvvfwy3uzP&#13;&#10;gx7HCwJ0t9F/6IBkrv8zp/9ZOH5qEmSs/1PhH1v5/8UXX0iD+g1l0MBBkidXHnL4QfbH6NGj5Du8&#13;&#10;VX77zTclYc06ue3220HPgRY6hP6pU7u25MqDkZioOFP+Wfvnr2q/YpMVPEH4d/hA/iHwP2fOHGnf&#13;&#10;vr0UK1FMBr4zQGZOmybfjhsv99x9d6blb2bpj3L6uwnfZ0j/afnfqmvSAHvQP1+jswm6Owr7e8f2&#13;&#10;HfL0s89myP97EWgYO26s7N27J5A/B8N3++/P4f9Q9McuVZmfRv47/pXWM2n/ZJb/XP4erP8hWgzV&#13;&#10;YWSNVyqMYIWTMBVpesRpqmWOiyDixSQog1HTyEZiZkG203L4NLiEEDKF3fOxnrJ8xXLNFsLnBd9I&#13;&#10;PPbYY3LJJZdI/UaN5OZbbpG5839R+OPGjZMeDz8sX349Ri6/4nJphTSjRo2UKVN+kuvwlubSNm1k&#13;&#10;+IjhEfj79x+Q/v37I5LcRtq1ayfDPvhAknbsVJjW9uPdfnaCSnTUQbGtdQnb/9fj3+E7/p3+TAD8&#13;&#10;8/lvOww/yt6qVapIhbLlpGrVqnJZm8ulfr168tHwj+SVV19RVFx1zdVC2ZoMGd+z12PSqlUradCw&#13;&#10;odx8660yF0Pw9x/YL888/bR8MWq0zMIw26uuuVLWrFktB/bvh3ztJ5e0bittL4N8HTZMknYmRuQv&#13;&#10;tYPKfkAx+e/y50TKn3u63SN7d+8z8o/SP4uXLJarrr5avh47NqL/u97eVXr16a1pX3r1ZXkfLwde&#13;&#10;ffVVOf+CC+Sa666W+b/Ok/cxtaB1m9bS+aabZRqcJ93Q0ezrX+bPk2733ifnnHuuPPHEE7Jn124Q&#13;&#10;QYzs33tAXoNOvhT52iIIRppJTErUrJ1v6iITJk6Q3r16yQMPPqjprUzST4psw4iFXr17y/kXnict&#13;&#10;WraQPig3KXEH8u+S3n36yKZNm1CvX+Tqq66WDb+vR9b09CdStEhxHSJ+ztlnyUUXXiBJSUnC0RhP&#13;&#10;gb47du4caf93330HOr9G5sH2IBFH2z/7D+yV/q/3U3ujHdowdCjsCpTDbc7Ps6X7Q92l2VnN5KKL&#13;&#10;W8qbb75hPEBxo0EAl7+KqCj6+zfYP6NGjlI6evjBHtK8WTOJjy8o5cuVlRYtWtCClpdeeVneGzpU&#13;&#10;3nj7DbkWdLdr507ZvGWz2rtnnXeudLnpJvkG/HkAI4Jpf3/w4TD5z5VXyulNTpd2l18hX371leyH&#13;&#10;PH762adlNOX07Jng6WtkDaY1qZzuB55r20batr3M5LTyXArg7FI+Pxt8ek+3eyHvf1Zap9w+Gvv/&#13;&#10;u4nfSX/A6tWnl+zZs9doH0UlQhddde01cnvXO2Xq1Km488/Xv+xw139K9qoTXP79e+2fIITGWGag&#13;&#10;AMH/jCmQKDSomcxxC7iHXRB+CJiHd01chEe7gyvmRSExVKy64TM7OGo8QssW6dG9u5bXDcKNwjP4&#13;&#10;TgVT6VuGWbNnS536daUDIsEzsMbD3ffcrenXr9+gBs69MGKqVKksa9etkzvuvFOugKFUqmRJ4TyS&#13;&#10;e++/H0GMFQr/5VdewZu8Z6XqSSdJw0YN5cGHHpKBgwdpWdoe1gfb8Ws/AMISI2yHr0Tl+Hf6c/77&#13;&#10;i+TvueecA+qKkT5PPintEJz99NNPMYx1l8qeHYlJunYOGbBu7bpSGOvlpEDez5g5S+rVrycdbuig&#13;&#10;DmQ3vHnbByM2ePkr+fLmlTq160hcrlx4W075+oycBPl6WsNGGBrcHfJ18GHkv8u/EyX/n3iijyxa&#13;&#10;tFheee3Vg/RP0o5EmQIHYMMGDJ1WHR0jUzDl8Zd5CPKDPhYsXCjdH35Ehrz3vtStW1cmT54iLVtd&#13;&#10;Ipy2UKtmTflh8mS59bbbtN9D/f/R8OGSG6MBypQpAwfqbfnks0+h3lPkZQS4jGaqSaMGRjODBw0m&#13;&#10;GcqPk3+U6zvcKAMGDpQDyQeUHgk/tD+63nGnvPPOO1Lj5BpSsWIFeQvl3nX3/+FN6V7Jni2bllGo&#13;&#10;UCE59dRTJS7O5sGT/s3+QMO0bYKyk2XJ0mXy09SfpCzqV7RwUfntt9/w0mJKpP2/b9qIdk6WncBN&#13;&#10;CJ8AWJ9XXnlV21ANdN8IdP8A6X7QINmZtFOugc3y7fjxciUcwQb16wOnG6PsH6f/E0X/Zn+eOPz/&#13;&#10;NAPBOIA/s+mZB/Ef7c+F5DHQUZ8nnpTfN5JmUhDE6yKfffaZXIigWFyu3NK5y80yE8FeurBc46x0&#13;&#10;6VLS/rrrZC/WgbgVgeH169cridP+5ppqtTEih/lehB38FIIQ1aqCXvECj/T6DnkO9Xlv6PvyzoCB&#13;&#10;CH7Eq24YNOhdEPnR2/8tW7aUm7t0kXfAw+RzBhy2wS5vf2MHmQXdMmjgO8BBM8WBVhb85Pb38fK/&#13;&#10;Thz9n2j+c/hgNCr3E+R/xjIewEVpNLLMikCI0fEPrxkwCDuJStbidEyHfNTgvBk58AI38Yktjo7A&#13;&#10;CQvH0CxLr+e8Czhly5aRp2EAP4A5xEPex3QKLYfpYiQ2S1b57JNPIDjXyW8LFkitU0/RIcCbofwN&#13;&#10;vkjPRx+Vy9q2k/p168s9994r99x1l9yBdSB+nPKjXH3NtTB+fpBy5ctgfvEAvNWrJPfd203rsnDh&#13;&#10;Ihk5apTcdtutxDllKmCntpfw/9r2A7PEM2SLw3f8O/05//2V8qdwocIy6fsJ8hjeFI8dOw6L886U&#13;&#10;F8uXl9dgfN6Iues/Y2jvsuXL5N77ugWiPEZGfvKprFPZ+6s6bVzILAlvwR647155b8gQqVy5stx/&#13;&#10;333oOJG3MRy4Cq7v68b8MfLrwgUYafaF3HrLrYeQ/y7/jrv8h6KhnDn/ggtlGqYvcjrFuXiLSZXL&#13;&#10;+6FjoR2Kywz1HzqbWnLY+0P1bewBjHQZPnyEvIqy6LwULVJUXnjxReEIiUDty2M9H5X217SXAykH&#13;&#10;pDJG1Ez47nu5Cg44AwR8UUCa4fbbooUycjRo5tZbcGX699tx30j58uX0OrQ/VmA9px8m/SBtMCKi&#13;&#10;77N9Fc7+fbfIV19/Lbux6On9990vr73eX2oi+HHf/fehWSBQmCMR+0NbRmevqezchdGNeMzm933u&#13;&#10;OdgAuOCNAH7G9g9xwByg+wEDpHLFynJv0IYFCxZiutJouf769hhpkQQnsIzUqVtbOtdpoItUsmSz&#13;&#10;f5z+jzv9p7E/Txz+ExLWSmEEwvLmwfQe8iTpD+QUkf8B/b3Q9zlp3fpSWQJemjlzplx33bUqqw8c&#13;&#10;SMa0i3Ey7ptvNIjVp1cfHU0zZ+7P+pJt3s9zMSphntx/7/0yGOuTVKpUCefgA9iaA1ROV1We4+g1&#13;&#10;Bg855eh2BCjGYXpdfOF4GY6pF6T/M04fpkFjOiZHa//fC13BBvbr97rMnjNbAySk/8EIFJ555pkZ&#13;&#10;t5928WH5j0/Jf8pNR+l/nLj+d/5n7zn+/1HyD9zIzbQi94f2/2OpyPk2Kwuknn3wA/FUVbx8ALMD&#13;&#10;AsCuOQjC/tRAQbF4LFz0gSrYwOnqDZpeBSkKV0EaLjrJIvEjLKa//LLLZMyYMfLooz3lPzhXDxyl&#13;&#10;bd2+BYs43QBDeK5UhcDctG2zPtvLt2usA7JXqlhR4ZcsWQLPRMpXqIB9spQsUVKrwuGUe3btwZDe&#13;&#10;nYgYL5YGDRriPjLyn7KKhQRlHVX7UcbRtl9ZzuE7/p3+lA2d/45C/h6B/ClVsrS8gWGtHAU2AG+V&#13;&#10;3n7rbXkGBu2At94ED0KO0aikTIRVum0bZO8NCELAcK1SqYps2UzZm4KRDZS8lLAmf3Equ/bsxpvc&#13;&#10;RHzRAPIVDqcaEipgVcyizIzlv8s/4OW4yn92HHsvRR7GFMTvv58oHFFYoGCBCP9p/zMCrv0bvkWg&#13;&#10;/sct7Xnqf5GyGPbNqvMLFtR/5XDNrWSpUtgng162SE6MKKB2jc0SC0KIkaz4q4ORBlxclDTD4eGL&#13;&#10;Fi3BNJ1GqvJTUDfaBPvhTBHWmc2aQJ+XxykoJcr+WL1mjdLfKSiLG+HXqX2qBhvW4FnJ4sUAF5Dt&#13;&#10;/2D607bZi4qJEyfJyJEj5fHej0trTMW0drLWpO9Dt5/0vwsjgzhlYiG+bsHRkmb/EGyKjhTq1etx&#13;&#10;4PkRTOW4VnLlziMP4YXK1VddqfUi7pz+jzf9G+2TLk4k/hk8mzFzBgJySxCwrRLQGuoU2N+h/Xtp&#13;&#10;61ZKK+vW/650+e6Qd+Xdd/FCDn/cGFzg1u2B+2QERg8VK14iGMWTLPzSBTORko0XYnSaBEcuLUpc&#13;&#10;JPVPg5xGMZoCvEV+5OidizA1yuAnS464HAqf15pWmSOd/c8ywH+Hs/8Z6MiRI05ewOinOnVqy10Y&#13;&#10;gXxms6ZWJjuCLWKfHI3/kQn4rn9c/2bkf7r8PXbylzovlDbU/4pbyh/wZ3r+i1WFTrZXqUL2h4BR&#13;&#10;wwRSAPdUJpjYUgGGMrQgSiMTF0iPe2qEBve4JoMKErVdkEOPvKe3kZZPzcB+os8Tct7558tHWGeB&#13;&#10;ZRL+oIHvys+zf4Yx8LnUrFFDXsTbkxdfeFGLYSk2dzIaPvNZU3lU+DjJEZcTn9fMJYUKxcuwocP4&#13;&#10;RDemIYqsekE5R9h+ItgQfXTtN0xjDwQrthw+UaK9khn6c/w7/Tn/mRSj/MiM/C1RooQ8eP8DMgIj&#13;&#10;F74db6vqx+Dzl6Sk/Xj7zGFuA/GVip9nz5WRn0P21qyhb8Gff/EFlVGUl4R1YC8MWpzFQb7myp1X&#13;&#10;CmP47fvDhuKePTcLErx8GPlvnI69yz/F6ZHq3yOWfwy0YyuQv4D8FyMKO3XuBP3He+z9GMmZKyfO&#13;&#10;U2TL1u2qP3ciILB7N6bbaDamsL7VoypQu6f2Ap6SEm3CJYtBKspyzWvOOT+5Wg2r8OfMkVPi8Mnr&#13;&#10;Qpiv/iEWJmU7QAT0WiQ2a1ZcY0B1SlbT4ensD9IZi1y2dInWhlAXL1mGezESjzfGEfi0Pwj/EPR3&#13;&#10;NqYWtWx5MV5mzJYnn3xaWlzYAvkL6JQPrv2wZ9deOEk5sf7DxgzbHwcHKjeCCIUKFYRd8YHWifzH&#13;&#10;LSvacC2CDK1bXSqTf/oR65z0le6P9JCrr75KnzMZ7R9W0O0Pdn1AR/8C+4cON6cEj8HaCl0xGuyg&#13;&#10;/gdNKD+RcIGXwrBbyUPt2rSTbvdwFBCfw67FdCFOefr444/lkYcf1VEPP06drOszkLJC+3fvfsrp&#13;&#10;FOXt3BhNUQj8w/VRjFLNLM8JWq5erbosWLxQ0xL+gX2gUCVSwCPDKYcZ/zOvdRX7Lagv7h1K/9x5&#13;&#10;x+0INJyq0+7yYvodgTv9E6fO/wfRP2hD6T8T/ucR6z8jZKe/Y8p/QX8dhv9Nt5PcMWJRxZcKFHY9&#13;&#10;BAmj+rymRKFk4I//fMPAq8BoidzH3dDM0CxIw7yRZLxEkTSmFAyv9TmvUqR4ieLSE8MtTfThGURR&#13;&#10;ocKFtIzZs2dh0bJvsMDSm+ngIy+B6X/G8ENgF198Mb6pvQrz096R5cuWCVcEnjTp+6B+zItCtGLH&#13;&#10;u/1oskJ3+I5/0oLTH7Fw/OQPof3z+X/UF6MwtLuD9H3+ORiaQ+WOu+6UzZs3yhX/+Y+2n0POyX/8&#13;&#10;LOLSpUuxbkNBvebQV8reN7C4HUVkKP8bNT5NDd1PPhkhW7ZslRYXt5AVq1YgQDxQli81+ToxIl+J&#13;&#10;YxSXofznk38+/v8O7ad1b6MTWRuRc885Sy7DYsnR+K9S5SQ4z4Xko4+GYYHlj+WWrrfo1BmmCfuf&#13;&#10;eSP6/w/0L/U/R7xMnDgRq+13U/g2elHg6LeQVatXy0CMslm6bCkWVJyDdD+w+MPyP6fvlMeIxo8/&#13;&#10;/gTDxAfLgAHvyGiMjKxcuaKULV3aTBYtJGP7QwEQBhrE9Ry4hgUXpuz9BBfBzILh400U/rPP9VV7&#13;&#10;4cmnnsT9jNt/Meh+5UrYFdqGJTodaRJGjHB7pu8zOl2FjlyBguAnp/8M7D9i6t/F/10638RGy3PP&#13;&#10;95UHHnpQhn88HMHdgdKpS2dMW/tdn0XrP65JUrZMaV34kSOAV61aJfx0JqdAFCRdgTQX4POyP02b&#13;&#10;Kn0xUo0saYWkSOPGjQI5/QlGG0FOk+eQfyDl9PKlGLlGnvtee4DrQSxbtkKefOoprA/xiTz59FNg&#13;&#10;EhYW/HAI5X+E//lM/9mHFuaLhh9t/zc7o6nkyZfHzDyUavY/a/rv6n91M7z93v9gFOOPfxf9x1Lx&#13;&#10;qvpFMIHCwuKVFARhxBkpcD+LPaTU0RyWQpPhXpiWd21jqUxIBuOLBh1SgXMVSPwaA55RcHGUQru2&#13;&#10;beULCNMJ344HnKzSEgGC0aPHyCOPPIrPTeWRm27qLC/gm+D8tjXTs+ws+kYO18rBBj8izfBcNyR8&#13;&#10;EItF7kjcIW++8Zb+CL9jp05p4KMUFabHq/0pjFwDWNh+h+/4D4eyk5JJ36QJkjZp5Fjzn9Pfv4f/&#13;&#10;CuTLj9X058v3cPq4FY4vJNdd3V5uvx2L+YG2WsDQnDBhgjyPoa7ZY7PpG9jR+FTmw5C9HBXWBQt9&#13;&#10;9X0ukL0gyI6Y3rZq+Qq5G3PVh3/0kcpXfg2AAeE33niTZCudOnU0GgYhk4bTy3+nv+NLf3ypQ/3L&#13;&#10;jTqO+H+4ew/0+3f69l7vgxY43P/Zvn2xfsd9ulp+546d9EskfE1APau/KP1v+XSv/cwzblxAtFjx&#13;&#10;4ghADZLB+MHXljuxntJ1WDiR8O+/90FJxLDu1998Cz/QDHJ3BM2QaFhPjrbhPdY4Wv5lyxYr/bHW&#13;&#10;SDes0fRoz554KviE6ynyHD6zZ6Mi9BbqGcjQdPTHp2H7Cev0Jk2kbZtL5ROM9GnTpq2cd+55wi9Q&#13;&#10;cE0Jjlx4+qmn5T7ghNOLwvbbdFORB2BXJJLuMRWJtM+6duyINmAbg8/Lvtavn55XrFABX8nore0C&#13;&#10;yFT4rv//dfYPF+D99uux0gOy9cMPPtQfib5mjZqSLVu2CP0r4YCismfLLq+//obSe6/ej4N4zBZ4&#13;&#10;FTzQuHFj/WIF1zv7ACOEuuArKsuXLYeNTN4RueGGG2XFipX4ukQ3+ZBy+r4H8BW2RNjAlNNvKSF2&#13;&#10;6twRUFLkiiuukHFY0JSwSOcPYRH1Pk/8F+eUU5g+AcI9lva/y3/i1e1/93+g48hc5EIcqZuo9XjH&#13;&#10;ztLqPzzCjT/vfx9L/qO8gCC3qvE82LQN2p5U+y8mafs2NUO0zZRT1tIwT9A+5kJJODAxy0xIWCOl&#13;&#10;SmF9hMjGB0yAG0zAY3CwqmCgFcpgkvSbJuf9dPC34DNXNFyy0vhIBz8NEC3w8PD3YEjopm1bpSCM&#13;&#10;79RVqq0mh4LPp/YMlfuT8Pl640jb7/Ad/05/ECUUTs5/KlND+Rtwhgkw3R9e/m3Gp/04P7ck5vfS&#13;&#10;GYveeLUTnz/LliO7Om18thWyNw9kbzYObc8A/4lYBI/BiLAsrji+eetmYXAjLhe+AhDIeR6OVv6z&#13;&#10;Hk7/x5f+9+87oIsnUu/+Wfxv375dknbtwpceimB6AYwo0F20/t+zew9oZosUzJ9fcuYEzaTT/4eD&#13;&#10;vwOOE8k4Dxfb0w0Xx8j+2Lptm9od4QuNjOg/5L+wDZyeEsepKEbw+ETnNv0MIad3OP2Ti93+iabI&#13;&#10;KBIPAABAAElEQVR/fqKSX47ID9rngpF/ZH/vSEzUL53EFymsMjmkvyR8/SQGb+FyxeXKkP75oi0P&#13;&#10;prpxNAHh7yXPbdmC6VSpdrDJWMh82Md58uSV2NisAU8FUDKQ/yH8SEJK6mPEf6llOnzrG7d/VNgD&#13;&#10;DUdr/7j8OfbyNyFhNWIApQJ2/WP+j0nUYIOStHJ2aAyYgmU5fBYwfXDG2MuqhAQpDUBBTn0S2VHh&#13;&#10;YlMlSyGnZxaR0fQqlHAWIZ6gFBwyC59vS5gryElwqZvDV1w4/o2gnP5ICc5/FAsqL1z+mNZ2+RsY&#13;&#10;L4EWMXGhsvOP9J/rH9e/pJqAcpRmIju3PxQVbn+YQHH7w+0Pt7/c/vyn2Z9rghhAoO4i6o9+Pbf0&#13;&#10;8h+jAvkkeMq5heGVDh0ki9hmR4pNpMEFj3wYPrdUttdPTSFBchA5IJlZuqA8TqPgawn+O3xDJFHn&#13;&#10;+Fc6UVpx+gNvOP+F8sWOLn8od13+uv4hHVBYhvzBy3Bz/QusAEFuf4RS0+0vw4Tbn4oHt7/peKiM&#13;&#10;cP+DFGHc4f6HYUKx4f7HMfc/8OUajl0M6C3NMEagHP+MTmiEQhNRWOMvtHQYM8BfZAtOk3VNAuNn&#13;&#10;dlx6l8lWDNMuheHs8BV/RIfjPyL39MTpT/krlcec/1z+uPx1/UONAeHo+tftD7e/1HzSndufiga3&#13;&#10;v1UwajyBZrX7H8QCt+CoKzbbuftf7n9GSOMv9j8x2wtERyHNH0+D0Qi84J8elTi1SriE64O0dID4&#13;&#10;ho0pNC/P9IJvH/GjRajXkQSakLd0nm9UWs3v8BVfjv+QaJz+nP9IC8CCy59UWery1/WP61+YDG5/&#13;&#10;uP0ViEXajjQ2o2xKtz/d/nb/g3zBTRlEj2QR979C3jBf1f3PgERAHH+l/4mlZkmKSoKACHnNSEIE&#13;&#10;+2HUByki9Iq0+q/qnjnwH+RHXhIyk/JTWzrvVUujw4ATpNVcnC6gEQuUj6wOP8Cf4s3x7/QX0oDz&#13;&#10;H6UGhYfLH8UEWIPylv8uf01vEBmB/HT94/rX7Q+3v1RluP3p9jf1gvkX7n8QE+5/uf8Jq+kE+d/4&#13;&#10;phPmNionGmNy3k7EiKNViy10fWDJ6LXtjHA1dXBfG4EsyfjRJtZP5zAxpkrotWbkA44AxZFGosN3&#13;&#10;/Dv9kUmUO5z/KBKIi/CnIkJlkMsfl7/GJNy7/rGwPrjF9a+ShdsfZlK5/QWdQdMS866NMNz+dPvb&#13;&#10;7Ai1K9z/cP+L9qX7n8oUx8v/V2kcMWFhtNDvQ0wYleAjXOA/WU19GHfsnMhbJHvM1BRkTKLf4sUp&#13;&#10;5mawBNzjnqMa9Ip+lD6wu5qFd7R0O3H4jn+lGBCF059yhvOfyx+Xv1APrn9c/8JycPvDLCboBTOc&#13;&#10;3P5y+9Nowe1v8zPc/1A3C/LBPC33v4wu3P9UM0p9c2KEKoRbeOTLvL/S/wxCvwFQvBowwNgzPB4Y&#13;&#10;eKgC7rMi+JGT9RpJtPeCK5zrC2p9auVpq6JWPeQLGP0RCv7D9EFq8IbDJ3YVOY5/4MEcDKc/5z+X&#13;&#10;Py5/Xf+4/nX7gxYC9YHbX25/ggiwKTW4/R3xJ8y1VMRgRxfH7rj/4f6X+5/0LqE98H+8/W8LNlBz&#13;&#10;KUvSrcPG66Ay6uagh0y9pUgWJOBjzgdjxzG9TolI5Wncid6YU1MwU/CA8+lQThCs0ALxhCk1hcN3&#13;&#10;/Dv9qTAgT9gnMJXrnP8oNygrXP64/KWMAC24/gEWXP8aMQQWRurB7Q+3v9z+VLva7e9ALLj/4f6X&#13;&#10;+5/H2/+2YANCHCqM6NiAHYNZD8ExxQY5cBIEEjEakoIdFRhv2JClwOpTVmYJSMiD7ZBHXSa95hQN&#13;&#10;iy5xeoUm0kIdvuGLGHH8ExchHpz+dJCL85+KFZc/QIPLX9c/rn+hIdz+cPuLVACryQxIWg1KF2Z6&#13;&#10;mn3p9qfb34FnAzJx/8P9L0oJ9z+Pt/+NiAGltDGgnsOQVbkderzoFsaFjVlNjtMbtj+k1cRWBh0B&#13;&#10;23Cioxb0IZLjqKE0pkdpmhBpFIbltbgD0zl8xZrjP0JLTn/Ofy5/AuFK4eDy1/WPYsD1r9sfVJNm&#13;&#10;Q7n9FZgMjDS4/RnQBdUF7Wr8YGS7/e3+h/tftKXc/zze/jeCDaERS4XFPuAxNGL4DG+WcaC7o1tw&#13;&#10;4DmnVNjGmwhK6DXDEHqpj+gkcCUGBhM49DlLFmgBNZZ5IyqhWQ0O3/GvxGPkQLpy+nP+c/nj8pey&#13;&#10;AFtw4KnrH2KBG5Hi+tftD9KC21/RZqXbn25/u//h/pf7n9AMJ9j/1mkUFuni+2MV0wgMwLRFmNzG&#13;&#10;GMCQ0XNlWVTYrmnfWCQdefjNKao5y45HNH64oUTctDnnwbRSzU/TKEjMVFqQw3f8O/2Ra5z/XP64&#13;&#10;/HX94/qX+sDtD7e/KAvc/lSJ6PY3HAbIBPc/3P9SNxM6wv1Pug3/E/63OjccbYCvEQeVtnBB+DaN&#13;&#10;Rg/VPvdqAGFlCQYW7CU88nDiILPqgamCnIFQMGJATqZhPu6iNjpXDt/x7/RHBqHQcP4zUWH4cPnj&#13;&#10;8pcaw/WP61+3P2gruf3l9qeazNhBR7r9DTxAQeBntoL7H2o5uf9ldKHBCFAGkULx6f4nEJG6HS//&#13;&#10;W6dRKJ9CeuunxVAHZViu5sARDvzTDiInmxPEalLG6RpVHNTA0QtIg/8g/sy8TMM7PLKjLQHvmyhg&#13;&#10;An2qB84rc/jGBo5/0ILTn/MfZIbLH5e/VB2qeVz/mMpUnYodxyW6/nX7w+0vtz/NvHb72zSF+x/u&#13;&#10;f7n/+Tfzv2MZEOBq9/p1CZwwiIBL3VkAAOfBPb3mwyDR6tUJTGkbogh2WxOoAaA3wiiSRh9oGTHC&#13;&#10;EKbBFQwmg08guM/H4abXdiPIEckaJokcHb7jnyQUoS3SEmmHlMMDzvVbL+E9Tez05/zn8kfFLvlB&#13;&#10;T4xflGdCHjIuIueE7JWaKDhz+evyV0Uq5W1IS6QYXvOAc5e/QESIE+IIVy5/Xf6SDiI8o9xiO7d/&#13;&#10;gRjyS5TaCcSLIShq7/rH9Y+K1IBAIrzDa2yuf8BLf4H/reyJ1+PAr30ZKcA/nPoUKjcoOe0KPI+1&#13;&#10;IdtIwKEmYGzmte7BmXZewO9BGface5HSpUqzKE1vd5BIIw4sx+5rQpbDR2nK4BPesApZgnTww7LD&#13;&#10;/DiyDBsZYW89Hb7jPyAroyenPzCI85/LH5e/lAu6hfojEBS4VM3j+ocIcf2rdBAYp6m0YWdKMiH9&#13;&#10;4Oj2B7FluAm1TMBWxlWuf4GgEDMqfUA0uAUkuf0LfJCHjFKCvcsflz9gDpe/YIz/Lf93TcIaFXCm&#13;&#10;IwNPXOW/NiXw3o3n+RSczqTYGJbApopEc+tOBQOHalIkcLPU9gxjIlRycK49c3N0BGmGqfRgRWom&#13;&#10;1iFIpGlsikYgaJjF4RMLjn8SiZKX0ZiSkNOf859yh5FGQCAgE5c/ZBeXv65/TL26/nX7w6wIt7+A&#13;&#10;BzUe1KjSd2BufxpOyCNuf9PTcf8jtKjc/zJh4f4v8PAX+V9hDAFRVwOiYQLiHQBjgoU1KKRVeWkl&#13;&#10;8Awb3xwygqsHXMPsx2myOUXMz818AcuskSuUrgXBOETeZA31WlKHH+ISCCL+eHD8AxFAhqHG6Ii4&#13;&#10;0btOf85/RhgUKS5/XP66/nH9qwZNoCPc/jBTgraEvTl0+8vtT7Oe3P52/8P9LwpG29z/DG1p4IT6&#13;&#10;k4dj7H9asAGOvy7gCCChnlb9pMMRFGrQIzjQqsfGOEMkMWpmlxqCsIoykea3dPruCav+afkIMmj6&#13;&#10;oCwW5vCtkxU/QJnjnzRGbDj9geuBB2xEh/OfosLlT0APhg2Xv4oO1z8qKSgySReuf5U7iAy3P4AE&#13;&#10;t78CvnD7k/JBp3CTQ9z+dv+DNqbKSROZ1CNuf5NLiBdiAxsv3f5WVByN/W3BBjr/UfgkgiNDHlg0&#13;&#10;StbnhBASZJBen6lrrN0S7IJOwn0mS/2FmdBnTMIfN4fv+A9Iw0jC6c/5z0SD7l3+uPxVJQLpYP+B&#13;&#10;ngF1kDZc/xibcK9ylFJUERale3knELJ46voXSDBl4/aH219ufwWiwVjC7S+3vyAfw83tL7e/1Jww&#13;&#10;40tlRGhKHIH9BZ4Kh9YZZSXr2xAz31iomXK4tpSaSOEGhAhYsPeiWDOoCWPH/GP5egtnWYKIBq+D&#13;&#10;U31uQ9twis3hK3bULLQz9oXj3+kv1Vlw/iMubHP54/LX9Y/r30AcBAEEhlXc/nD7ixaU25/EAje3&#13;&#10;v81qULs6NCBAH+5/GH1w7/6XeV0kDztz/+vY+Z8IFKR+sgII5ncoA1PeDPlkjMYEOAwfiVZewXqO&#13;&#10;dIMROAi7huQaijYawcF9vYWUKJB3dMOJPnX4jn/QR/jWzemPXGFc4vxHGeLyx+Wv6x/Xv25/uP1F&#13;&#10;Q5Kmb2Q9cbc/iQ+3v0ER6mREHWk7qIcRPHL/w/0v9z/Ns1Axql5GzHH0v7NQTlkFjFk5SEG/KoH6&#13;&#10;6AP1eHhB5sUOIx+YPjlqHCbcAdyOLMBg+ThCQm+FkcNUKBQCfMziHL6hK5CI+t1txz9WVQdtOP0R&#13;&#10;B+ASYx3nPwoMlz8uf0EGrn+UGYAJqlnXv25/uP2lzEDpSH3p9qfb3+5/gBHc/9JYnAqFwOd0//OE&#13;&#10;+N86OYJCOnyzTDmtwQD0EM0ZrZUecZoaGcBF8MaRSZSgNTVTMiH/9cinoVlk93CVHA77VGiaxeET&#13;&#10;F6YnHf8WrXf6A0HQaOKGg/MfeMTYBMhw+aMjHpQ0aFAEdKK04vLX9Q8Jg8zi+pecoT9FB87c/qCU&#13;&#10;wEaEmEB1+yvEAzACvqGuVYnq+lcpxe0PilPQiJEJLtz+cPvDZIT7v5m0P5O2bVOM0SSJVjgmaMFb&#13;&#10;mFaRhW8TcYMGLVPx2eqEBCldupSOTKA0Ig8yhKC8yASIKnKUBPmTqp5la5m81C24x+d4cKTwNRvy&#13;&#10;WfkOn/hw/Dv9Bezm/Ofy55Dyd2/yLtm0e43s2LtZ9uxPgqg+oLJZaSeQ1CqrKV8zkP8mvyGz08lf&#13;&#10;zcOHPMkQ/yq1w+yqKwJ/+IjgZ4nJKjmz5pa8OeIlPkdJyZ4lTsty+efyz+Xf4fgvwnqaSG2ygCXd&#13;&#10;/jJ7lBiKSKlDyD+KN03D50pwdu3yx/BwaPlP7Iab2//Of/AJXf78z/q/a9YkSMmSpZSh2Y1/JP8Y&#13;&#10;R1CrkdHcQFQgE2/yEsQQBBr0HCKWSinc9DOcwYXd5R7lICihwQk9Z/EshwmD3JTQvMc7wc7hO/6d&#13;&#10;/kgDZFplFuc/lz/HVP6SutbvWirzN/0gG3Ytl137t2ugQWW1khxTcBJXZugPppIOUyXFMhd/gcGO&#13;&#10;YjKW/1Zyisp/y8OMRwo/OeWA7Ny/TdYnLpdfN/8o69Amkx2shQHPGL7rH+1Z178gPrc/lGeDndtf&#13;&#10;lH38uf7NnPwHttLJf5PoLn/d/3H/z+0PSlPKAkiFwP/PokhJxpAglbMWm+CibGo90uzU+9zZPPpk&#13;&#10;FqEWC8pBcpqXtvEmymHGUJEzIYMVFErBwpN2C/eDQnhIcfiOf6c/MInzH6WTy59jL3/37t8ly7bP&#13;&#10;lnU7l2kAw+QvmI4CHrLZ5DyEcTr8m3gnc5qkp/y3xLhOI/+RJCL/mZrJsD+s/D828NcnLUPb5sje&#13;&#10;5J2uf1z/Kn1mjv7MDHH7w+0/k3+uf9PLf8ML5b/b/8SC+z/u/wWuazr7hxrH/d/D+f+QIHwMw1Gl&#13;&#10;CmMRELhc/FEXgAwJS4tQV8iUOPBqZp2m1/w4I6rJkJoXJ9YpOKEMt6ENlGVIpyINqXni8B3/Tn/O&#13;&#10;f5QcLn/+CvmbkiVFVictwLSJTSp/DdOUwpDAiBikyh8+DuW/CmdLoimYSi8jgQleM73mxznlv27U&#13;&#10;HZTzgU5JL///Cvjb0baViQtQBwWs8F3/sDeAD9e/bn+4/WWyieJBucJGtrj9Sent9pfbX6aVU/W/&#13;&#10;aXfToab7VY2AdywAZfdS9b/7f+7/Ht7/j6V5b3qIpMTzwAilkaI/HlBIMPQ1BYl1oRQ+039Lp6TH&#13;&#10;U9IoqNFIFee8RJHJMHg5jOL3HTtlfsIG3ORwXZGi+fNI2UL5JWf2bLjKHPyVv2+RT2fAeN61Vx5q&#13;&#10;fablI8RMwNckqN+81b/LR5PnIUsWefyy5ijj8O1ftG6TrNm6A6hAvYGLMqhz+SIFkP/I2h/CV0Sh&#13;&#10;HLsG+D+AnxH+F61FnbYkApVaSmr7UVqRvLmleunCLDgN/plyyA9zZOXG7dLj0jPSwN+xa7c8M/oH&#13;&#10;lBMjnc+qo23UAjLR/wcOpMi4ectk7Lwl0v7MU+XUssW07Izgp9Y34/av35Yk05YmKH5rli6q9cmo&#13;&#10;/QRwIvHv8B3//wv0twFv/rfv2wgJSalM0WvygnJcpb3ezkj+aXKI8/Tyn/eV+Q7Jf8sXr6YYkQqV&#13;&#10;Sqt1z4CHjnSIgr8SaQoWjZe8eXPhrsFPSkyU1UvXSalyRSUvdAO3zMJP3LMJ00SWSfG4iofUP9ry&#13;&#10;iLzMWP6obGb79MdD+vYHzxQFdp5Z/cfUIf45NdGucfMo5D8zZ5b+9ibvl2VLl8nGjRvlpKpVpFBh&#13;&#10;6IbjCD/U/yeq/Q7f7C/H/4nhv2j6W7dujcz75RfZvnWbVKhQSU459RSJzRJLQQPZcPT2d1Jikixc&#13;&#10;tJDCRE455RTJmiWrnkfb3+z/zZugC7JkkUIFC/6h/Nl/4IAsWrhItqKup6KecblzQx6zFPzwv28/&#13;&#10;5MqyJZArm+SkKlUhVwpRYEfk7/IVKyRh1WqpUq2KFCtcNIDH/DGyZPFiOYDmqv+BXVzOnFKqdEl9&#13;&#10;poVraoJKK383btggi5cukSKFi0jFSpW0LpS/iTsSZd36dbhm6VYCzyuUryBZsmVR/0Mho36//74R&#13;&#10;+N+KQX3IycTYZYcPUrZsGV7glyJ79+6ROT//LPnzF5Cqlavo7fT+z5q1a2T1qpXSsGEjA6hlpcgq&#13;&#10;3FsPGDWqV5cZ06ZH/B/CJ35YGOewn97kDIXP9fCWLlkCeLMlZ444qVevnhQrBtuXW7r2R+M/s/I/&#13;&#10;mv5OhP5x+C5/Y8HGoGZjZvIAmVYZQs9I53wGU8ge4oaRN3mAfKU7MixOcYhsWoaWxzdcSEaGwdOp&#13;&#10;i1bLzQNG80aQl3dj5KFLz4SDW1eyZQ0+e4h7VubB8K/r96ks3bBFOjWva4LiCOATbAre5hWDMz7h&#13;&#10;15UoZ7MGG+jMDv5ujpQpnE/OrlFB6xQNf/DEOTJw4mzFRdjIKsULycNtmspZJ5fPdPtD+Gx/KLgo&#13;&#10;aB7+6Fvp2KyOVCzKAAa3Q7ffnou88e0MGTblFzQoDSo1d7sG1eWF9hdqvaLxT/jfzl0h3/yyRLoj&#13;&#10;UGOCizhOkTgI243bdsnIWQuldf3qCAKhLpns/69/Xixd3h4lNctAoQCG1jGoV3r4xH90+1l7wmfd&#13;&#10;2Or5CRvlFtDILefUR3nFtbxjRX8Z4T89fK271oQ0fTD92XPm0m5iIj3HIbJpGm1PWvp3+EDXH/S/&#13;&#10;498IK1r+HC3978NikGs5dcKoVXksmaMZQIikbWUuPAv5741nh8mMH+dK/+F9YJDiudI/jWD+LH1I&#13;&#10;/8gc3Eul/1svf1guu/4i2bJpm0wYM0VeGfZYRP5rq5A5hN//6aFIe6HUPb1WBP6+3fvkme5vSOd7&#13;&#10;rpLTmtc+YvicUhGfo4QuGhnKxSOVP/80+tu4ZbN0vqmzzJo1W8qVLiMrYPz37PmIXH99+zTyn7KJ&#13;&#10;PflPa/+/vf+9/aBrKGfS9YnWvwPeHiC9+jwhFSqWl/hC8TJj+nQ4lvXllZdfluJFix2W/1auXimL&#13;&#10;Fi2Rs886S+0MSGMyrNofkyZOlOuu76DXuREQ4PZc375ywXnnReTvzl275K0335LnXnhROna8QXr0&#13;&#10;6H5Y/t+wfr1c2q6drF27VkoWLwZHfr3cduttcs/dd2v5mzdvlk6hXCkDubJyFeTKo3J9+/aK6+va&#13;&#10;Xy8/TJokRYsXl/Xr1snpjRvL4IGDJGvWWNmRuF3OOf8CyZ2bgWbrmzNPbyKv9+93WPnz8isvy3PP&#13;&#10;PY98uSUpKUmDA4NQZoVy5WT6zBnS9fbbtW7c8TnRM3nyZClWNAh0gAhofwwe/K68M3AgnipVSCLS&#13;&#10;Vq1UWcZ+/ZXeef6FF+Rl9En5ihVlPdqdP28e+eCDYVKmdNmgfob67yd+Ly+++JJM+eEHmoGRbcyX&#13;&#10;X8rIkaOA7zflsT69tR47EEhfv3adlK9QUWJjs0iOHDlk5OdNgN91csVVV8kq4K9+/Xpal99+WyDL&#13;&#10;Fi+C4wV/CFU8Wv3PKjn/o6/+Jvx/ouXPsYZPkzCz/g/CqYEZSp6DD0jCts2CCuqM4qYapohCkqGM&#13;&#10;pwKjJEgPs5M9GvKuHVGQxWmZAwNcabjyFOmeuOIcOfOksrISRukLMEqf+HSi5M6ZTdqfcaqBB0uz&#13;&#10;6PTwl27cqoGGe1qcLnddFEQTkS6z8K3wFCmSL7ecXKqIlsUq8c38f0dOktvPbxgEG9LBJww05qsH&#13;&#10;r5PcOWJl0bot0nUgHOK3v5D5z94KYWAOtFVaK6Sg0rdfb2qiME0Mytoog76bDQf/JKkgBSwJ0mTU&#13;&#10;/mj839uyidx8TgNN3x4BmH14ezX0tsu0g/Lk4EiRg/GvN9lP3PSQ2v8UgKdXLSOfI9jAh38EX1ME&#13;&#10;RX09d6nSz4j/u0LigB8r+xDww4fp4If016x6OVn83O1QSnCKSJCHpD8+05bgkDn6C1Pr8RDwwzR8&#13;&#10;7PCJY/Q0pQqIOZr+ovvf8f/3pL/fdycEEt7kL2k7kNzKO+R+yj/y0Z69e2X8qB8lb3xemTtzgdSq&#13;&#10;X01HcalSoOxO1//MxnzkExU6kCsvvPeIZInNKosxyonBBkBF+Ry1kDF85gvhM1nBwgWkTEW+3TL5&#13;&#10;w1FkRwKfldm0Z42UiOMbr6OTP5oxgP9P4P9+/fpL4vYdCDbMlAL58svoMWPktq5dpVmzZlIeRno0&#13;&#10;/onuf1r7jcJS6S+kWNJKevrz9gfd/w+i/79L/8+cPVt6PdFHXnrpRWnVsqUimo7sDTfeKL1795ZX&#13;&#10;4Egfjv7Gfj1Olq9aEQQbKMUpG62/CuEt/3vvD5F6dfDCDi+NXkBAgc7yeQg2sP0bNqyTS9q2lZOr&#13;&#10;VZcqVUw2Wt608jcaftbs2eWR7t01SJC/QAH57rvv5HrU9Ub8ChYoKK/16we5kiizZkKu4O3/6DGj&#13;&#10;Ta40h1wpW07aAd4TffrAQS+DkQ8bpP5pp8nEHyZJc8idNQhgFCpUSKb/9JPKH4WbCf/j1FNOlVEj&#13;&#10;P5fq1U6Wffv2SocbbkAQ4AO5/777pTngzsNIBBb4C0aOXHHlVfIE8F0MQZxo/UOkMWASBk0+/vhj&#13;&#10;ebTnY/LKq68oSjga4yXgbjCCEU3PPFP2Y/RG55tvlgFvD5RHHn1E60sg0fg/yP4J2KhosWIy9quv&#13;&#10;FT77v127y+TTTz6WfPnyaYpEBCCuve46qVqlioz87DOMosiv9xnYYaD/n6B//i78pzasYjdgGpf/&#13;&#10;wMah+Z/oOTz9IUEElWC6P/D/MY2CW5DQzvQO33TxtjGRVcgcDZ6TzSI5gzNc2y2z8LQspEUFeFtL&#13;&#10;CJ/jXqE8cVIehmU5TEWoW76E1O/xpjzx2SS5HsGG/Rhb1X/cdBkzZ5EOBbuicQ25tO5JsgFTMHqN&#13;&#10;+I7Vkg+nzpMFazdKvxsulkc/niA/LUmQtZhS0ACG6h0XNpJaeMO+ZP0WefDDb3QExAWnQMAC/q0D&#13;&#10;vpBi+XPLo+2a49rqlrBlh/z380mSBGN7EEYvzFq+Vt7q3Oqg9hNwceRl3cui7i1qV5GPpv4imxN3&#13;&#10;SYHcOWUgAgYjZy6Ujdt3Su1yxeU+BAPKF80vi9Zvku4fjJOOGInBenB+2C1vj5bi+fLIRXWrSJ9P&#13;&#10;Jiqsh5Dm4tpV5S7Ufz6meTw7+kf5bc0maVa9vFx5Wg05pZxFvol/GvFFETAphh/RmiNbVpG9KVKp&#13;&#10;WEFt5xq06c5BX8nc1eslcfceaVmnqtx8bn1NH3YUAxxD8BazYO446XZxY2lYuZTilq6Bab0UjDLY&#13;&#10;JM9+8aMsWLNRmqIeV5xWE20rGjgRWm155/vZ8iVGNuCmXN/vE+mKgA2DFoMwUuTzWQtkI/qtDvDR&#13;&#10;reXpUgH9vXLTVrnnvbHyYKszdbRIvQoldOoFwbJvn0JfsA8uRp2vb1pbpqBvX/9muixct1lKxeeT&#13;&#10;82pWkBuAS44GSdi8XQZ0uRTDELPIevT/7YPGKA7Pq1VRnhr5Y4bt1/l5JGYgjgdCXbN1uzw16geZ&#13;&#10;u3KDJAFf7NtbzqsPHOfBKJBl8i1+TaqWlbcmzJKdeN6m4cly09l1JSsUwo1vfC5XN6klY2YvkskY&#13;&#10;uVMVI156tG4qlYvFH0T/BPfe5J/l02kLpM/l50jlEvEK/5Z3Rmmwre/V58tYBG7eGj9DVqFtHD1z&#13;&#10;f6szMF1mu4z7ZblceGplefPb6ZiOtEuualxTrmlSU2Kzou+1MThwQz9wI8+l5z/Cz6j9Kig0D3Mi&#13;&#10;zR/wvzmR1l/G1kSm5XX4hoe/A/537t3C3lRaiPSPKgXSP+Qfg0jccJgC2q7VoJrUBm2PQ+D1FAQ/&#13;&#10;x4KHksC/ra8+T3mFwYjEbYlSA4GIIa99ImtWrZdK1crJNeDB7DBOX+o9UFohkJyPUyDAXCx96YKV&#13;&#10;SDsCw2nDtJdgmkQJPEmRnxHUGD18vOTOl0suAYxK4DGtEepGObdkwSr5GoFoTrk484JGcj5GY8Ui&#13;&#10;mJGMPyvdaJBlhe1L3L1ZJGclfe70nyLDYIw/+nAPDTQQty1aXCgVKlSQLxF06AIjWjFImrAzPTr/&#13;&#10;Ax9A1qHsH5d/ihmiKGC7VP5z+a8sdJD8GTJkiDRteqa0anWxIQ0oozPardu90rFTR3lkw8NSrEhR&#13;&#10;Wb58ubz48ksYxbBIKuFt+w0dOmAK1FJ58+234GDvk/Vr1qpjnC02WwT/1atXM6Dco9yGDRoi2PCq&#13;&#10;JO/fJ1ljs0uePHnls49HSHHAu+2OrrALlLhVph+K/wsVLCAXXXSRlst+btCggcJbvXKlFEDwgXLl&#13;&#10;kYcfRqCBDnKKtEBalSujv5Sbu3SRNpe0RtFmY3PKQ93atXXqRPPmTXW0BAOdqCo2lJ5J+dP0zKZI&#13;&#10;bdP/ODKAdeKUFG20FSaLFy6WK664Sh7u3kMubdlKYVBXPP30M0Ln/vHHeyK5tf8LBEgefexxGTr0&#13;&#10;falatYpWg9M5qBsLoP0sMmtsLIIr+WXL1i0ohX9mfxMn/NmGlAF8pX+eAwZtaZ5qvvB5mBDX02bM&#13;&#10;kKXLlsuHwGV+wAjQgFEunEJB3BE3zK3FWTm46/LH5U9If0ZW2If0dZzsf5Ck0SVPCPwP4GPaEFME&#13;&#10;qfjmKrzCm3oKpDC/Ha2DAz8kTfkEF24xmJ/LWtgCYUxmAoc3tZxksCCFHf8BP0/O7HIOpi4kYQ2G&#13;&#10;jXDcn/9yqjwJI7c6Rh40qlxa7h/6jbwNx3jH7t1SIC6n+sGl4XTWKlNMmW7GsjVSH0GGjlhnYBrO&#13;&#10;7xoyRsveBqdwCpy/dduTgnbEyI+4/mX1xgA+mBjwk/bslZzZ8DYe7S/JcuHU8yP10e23/mP7YzDP&#13;&#10;LEWWIpAxddEqXW+iMOYc9xs7XR5DICQLhh6fU6u8OtmXPD8Ujv5e2Y52Ee56BCHC9k9enCC/rNmg&#13;&#10;bcobZ6MQTipeWNcp+B04aPPCRwimbJL/IMjwy+oN0uLZ92Xn3n1EmbafRxam5UUQbyfE/6aknbJm&#13;&#10;23a5AE53WzgPb46fKf2+mWHpdRh7jLyHQMO5tSrIzyvXy01vjZJkjO5gefpD+zcn7ZbWz3+AgMdG&#13;&#10;uRz1mIfARSvWY89+rQcTMi3bmC8uu+K8DgJHhfLlBKzp8ugnExAsipGz0Lefwalo/dyHsh1pd+1J&#13;&#10;Frb/kueGyojp83XumtY8oL9za1XC8zWyAqNeWP5iBBk4x/A/p50shfPkksdHfA+nfpVULFJQxs9f&#13;&#10;rn3M/GMQ8JgMp+SU8kUO3/509MdWbErcKWs37xAGKYivtybMRsDL8LVua6IMnvQzAiRfadBk974D&#13;&#10;0ufT72XSbyu1fj8sXCUd+n+q62eQXsfNXyJ3vjvmkPRfs2Rxbf9IBGJIf8TrKIwmqVQkXiahrBve&#13;&#10;+Ex+W7sFgYUquqZJIuhzLerw7qTZcu2rI7AeRx7Fa48Pv1W6UtxF7Y6U/yJUdIL43+GTyrH9Bfjf&#13;&#10;fcBkn0FIL39N/hlwkbEIejZv0VgaYzrbd19O0yADAwnD3vxc9iEATOnw6ZCvpSLu5ULAtX3XdtJ3&#13;&#10;UA8pUbqIjHj3KymCwFl8kfyydctWlQUMalFexuXJKe1vZ9qHLe3gsRH5ux1Bvlsfuk6qn1JZHr/9&#13;&#10;ReUn1icF8odbzztflOp1qsitPa6X77+aIvNnLVL5RwDqEGuqtLs9KYkKP7P6559Of4lJiXibWQVI&#13;&#10;Su1/zunm28W/g/7/p+P/j+wfb/9fJ/8oGf4u+F+yZJnUrVsPcj6t/Vu7to3mXbVytWzZtk0uvuQS&#13;&#10;WZ2wFlMdOkqTM86QPXv2SLESJaRMmdJSs0YNadOmrY2kBdoCzKURgNT/Awa+I+0ua4PAbDZtf65c&#13;&#10;ubAGAKakKkKCqcqB/R0p5Q/0z3vvvyeFCxWWGjVq6hQFrhHBN/LR2ym1asnadQkHyd9ZeKs/a9Yc&#13;&#10;Oefcc7X9CWvWyOYtW+T2O7tiZMcN8uJLL8mObVgTDYVpHdPZ39bOtP7HNuDq/aFDNcgR1mH16tVy&#13;&#10;1bVXSU74CSVKldBRCWH/H4AOO4Av34X4n/D9d9IVgZc6dWqr3R7q32IIyNxx511y9TXXyJNPPy03&#13;&#10;duokE76fKDd2vBESFPVDZTK0v4NKhPaXvtTR9rAG3DQXCkjt/3nz5mAaTV0d5RHCz2z7WaiVq4VH&#13;&#10;diF813+GnbD/o/UfFJ92x/+y/psyZepB/T9l6lSZOm2Kti3s/8lTp8gL4K8T3f5Yzl9SE4T9QvsO&#13;&#10;vBjNSTQWlcG0WUyJv5DTyDO4CFkpSBiZk6v5UK6ZOFYK7E/coFQLCCGAH4+364S/NXE33urOlCp4&#13;&#10;K/wA3ujy/dUijGAYBWf1jgsaSvtmIh9Nm4839VWkPd56E/6oe6+W9Xjb9ivm+tdGoIBvojfCeSQ9&#13;&#10;KTjdA254jMBHzSH4+fa4y9n1sP7BPDmvRkW57XxOTUBO/Ift1ybjqnHPt4XOn7YJAF6+rgULlrfx&#13;&#10;VrAQHOERd12BTDFSEfV/+KPxeBu9DAst2pApQy4SR+CLnH1yJdmwdad8N3+FXN/sVKlfvqQMxcKV&#13;&#10;SVAw/73iLDmjWnmM1iglV7z8kfwIR/TcmhUV/wofjnwa/GtNAAU4rYUFGj+683LgbpOsxhvyYajb&#13;&#10;d78uR4qmCj83htp9+cC1qGoWice8ucc//k5+w3SOCIpw8vWcJajHPnnyirPlTDgYDOhc+fJwmbRo&#13;&#10;pY4ugMZT+BzJMH3pGg2qPKiLTsbINa9+KgzCfAx8kKErY8QF8TEe+KhWEosIof+J91HdrpFcOfBm&#13;&#10;nh0V0F+lohidwRsB/q/DaJcr8RZ/Dt6MlsbCnBwt8e0vS9FPDaXXJ9+ro37GSWVl+NT5WPOiIGgA&#13;&#10;IzQA81Dt37prp+xBwIAASP9F8+eSWqWLyYd3AV8YSbIao0IK5ZmnffJIG6N/9n+/G1vq+hx3XNhQ&#13;&#10;at3/moz/bbmOOsEjXRBzSNc2aEKMFEK7+4+bpgGMXMAzF94kJRFe/rg4jFApItVLFJKPf5qPqUCn&#13;&#10;y2g4UGxr20bVpPeIiSxOhtzWGnXiPEODz5ElLOMJ9MU1Z5wi67bukIaPvCUTflkhTdE3uhmIw/Kf&#13;&#10;pSP/GUUfLf9nSH8OX/sxXJNA0aE0jF3Q/8cb/wdSDgByCD8YDaDyxzor7P+1qzbIkoUrpB5GLuVA&#13;&#10;4LDu6TVk4tfT5IJ2Z0lJBHV/Bq3mRyCWUy1OxoijPQj8Toc8GYtRB2sQDE1EQJdNJLVy0S09x4GQ&#13;&#10;CxTMI9MRFPwKvLoOI7Z2YOhtKP+bnNVQ4jFK7IJLm8qgV4bLqiVrDEXIuWJRguyF/NmPAOVvcxZL&#13;&#10;bqyzMwMyuiZGX0TTX/iWhzAJcD8NSquCgkltP2uDLdJ+VuPo9F80/CPRfycKfi6dx53a/jy43ooF&#13;&#10;0v4t7VeCUGr8d/a/tz8QDieQ/zdsWI9RALAF08mfvHnyqNzaun2rjB/3rTryr2FKRREs4hrqf8qY&#13;&#10;j8uURZA3t1xw4QUm/yjjMrC/+7/xpvw892f5YuRIpfiM5Z/Jgszy/0/TfpIn/vukDHn3XYnB9NYd&#13;&#10;O7arvZY7F+oebqhPHrRl85ZtSm6KcYDZ+PsGueW22+T/7rpDp23RDmZQ4pRaNTFNoTl0yi6soTBE&#13;&#10;vp0wHqMvPjFSZc3xT31iPYcLbTUwgRsHDuyXe+7rhmkhJ0vr1hhBwY0JsV3auo0ULVJY+j7/nNz/&#13;&#10;wAaZiKBCLNaJePCB+y0BnRwUQv/grjvulmRMP+7U6SY548wm8syTT2s5+fPlFQZTFmBxzGWLF0s5&#13;&#10;LBzJERzsB1NvqA/sX50+HZQaVFTtL60tyg9rbZUDXG5R9v8aLJZfACMaNOER+F//a/rH2k9shO23&#13;&#10;zsos/RHvLCM9/jOi/7+T/WWBKau7dfKxaT+nYjGA0LjhafI+goDcGLB74UV7YbMcC6gSw4R/9dVX&#13;&#10;4SxGGjVqJKfhl17+KC2xikdMfyzV+gS5eaFNPBT+YxWQ9bsmpJMWxA+1e1mGRuh0lRG9wFtmE4FB&#13;&#10;vCAAgtqSC4PcaYhAa8GSAA3lh0O4wrR8vGozBBSKiM+bU0caLFqPwMFD/TWPPkDZNCJZLoWENhLp&#13;&#10;tyXtkmv6jZA5K9bBeS2MKQ381jqE0X4KFMLkxjvcDDHMGz7TyBYf88f0qJ9tRt481/YHtx9v11y+&#13;&#10;W7BCRuJrGL0uP1taw/DdjaFqmyCYLjwFw7CC/DVLYXQE8tDR55crbFNsQ0CF8IlHJIqCz/xr4Ugy&#13;&#10;8x2Dx+AYVAzt5tSKc2tgeDDxj2sMsAiL1fR2wTJFfl29Sa7vP0LfiPOLDnxznxvrODBL2H7ISmwp&#13;&#10;chKdf5zPWrYuUn/e59QC1k/rAXhaMAr4FfU4H0GPQ8Hfs2+/bMLQ6wtrVda+Ykb9qgSgcWpA9VJc&#13;&#10;CV3k8kbVLdCg9dCqpIFvPZAi7+LrGb1HTFL4FQoX1DL37kvW4M7FCDrxyyQ3NqstczBCo9flzbXO&#13;&#10;h2t/h/6fyYyla1GeYWP2kzcj4JMEfH2iTnwNBB7Yn1ybgxUN+5/TZ0jjnDJTDotnTkCAKKUNkqD+&#13;&#10;RTAMnG4L09cqU0TbN2PJWvkZAZKXvpqK+7a9iek5F2EqxLVNTpHuH40D3a6V4QiecXpEMUzZSKCi&#13;&#10;xlYDo3pCCgzh8/7JpYpq+0sWyKuCZC3eBhhYtIV9hFzcH5L/8Jz0x/n3bD/T2g5HFJFp/k9PfxQG&#13;&#10;Dl+R+HfCf5YYTDlAwME2cnN0/7Pr2eki48dMll1Je+SGFnfjTozs2rlbNmPx3Ash7y66vBlGOkyV&#13;&#10;QgjkXdT2LMmSNUbe6vuBTndrcVlzWYkvxzCQYPogpD+jJ8J9E2mT8VbpIqRdgSlRYz9DQA1glVbJ&#13;&#10;g4Af0rgNkLVnDGywfrsxQo20VQejq0qVLa70nyr/AI8IB3AutMv0WWNinf6Bi1B+EMHbt8M5UOxY&#13;&#10;/2/BW8USJYBLdgTxx42n6A/rwdTc2jfp9T/KTyP/nf+VRolEotPlb1r6U/qKor9/o/4pg0UU163f&#13;&#10;AB4DbqL078bN+CQxiIYLRP46f75UqFBBCuOrDiEHRvhP6Yo8avSVEf+NHDVSnnzyKRkxfHiwVgEx&#13;&#10;HzK49UlG9rf2zyH4fyEWKrzhxo7SA+s3NGnchMDxJYt4lffbGHRg8QH/b9m6WUoULxmhfy7S2Omm&#13;&#10;LlKrZk3peltXihi1P2phdMQLzz9vdUP+OrXryEUXX4xFJpdLuXLlWaCmxYnphnTyp9fjvWTevPky&#13;&#10;GoswclpdCL906VLS48GHUKUY6XBdB6nboL58j1EJtqimtT+0f5o1bSrNmjbT+p9//nnSstUlCEg8&#13;&#10;IL9v+F169e4lo0eNkurVT1b92aP7I9K9x8Py7sDBaezvvHnzBl/AQMsgE1lv7jm6Lz4+ntXHxjvc&#13;&#10;CJ97XOsJvmpXplTkTTTvufx1/ZMZ/Xtao9NA8i9pAEHJC/zHYILRHygsnf4n9YX0F9I/+VgpMyTP&#13;&#10;I6Q/ZXkrFmCROYr+M4Ifm0rgDGugoynJNFOkFL3mLasYC+U/WQYn3AiIT5FX0/A5jRZIQwo2pkvm&#13;&#10;EekQC1RBq3A4VBZpflvzu85Hp0NaEA5dbszFKoSht8Pv+o8WryCw47x8IigaPtcLYKBh9H3X6tv8&#13;&#10;F0dPlr74sb45uY4BNgYkeL0LIxL2wEk1vFh9WRbrx3px4xQJbYtesTXamAhKOO3gEsxlnr18vfwX&#13;&#10;RnMrvOWLR11ZZ64pEAry5Zu2AE6Kvt3PlT2r5t+KaQnEBqcd7NoPB4DtR/G60izuEzbxUhhv8FgH&#13;&#10;LqLJkQzcWKu8CBakbT81FrYQ/ywd+Zn4tXE/6dv7hX1vF8Jv8+JHuqYB4bOJ0finw0t4XANiPd86&#13;&#10;4pw/q4egHufKOagH77LwPDmyY68l6Z0AoTg3+HGYkpIbU2MWcKSE3k2RZcAHN36Sky8eCZ+jKlhX&#13;&#10;E7DEv7WfZVsdsiiuHhz2Lda6wFoFnVoh4LRfKt6FhZQUfopcdXpNjGxYIHcO/ooFYW0PvvU8fPs5&#13;&#10;YmYbprYQLoPc+TGNpefw6bIXAaoFz90hcdmySbsXPkDggbjABuIh/eiGPLv37scUj+3SrsFJfIh/&#13;&#10;RajCZ7IVG2wYOdfPqICvi9QuizUu8IAMWBvTTGhoXII5792HfysPDRunAY7/XnGeFl+Ec93RglUo&#13;&#10;n+uCWPlp4SvIoP2aKex/4pQ3tDqH4j+UFdCZ0grO0+M/qrFhYXpLy07Df+noz+H/7fCfM2tuyJpt&#13;&#10;EfqjnEumAFD+Q/eiC5OTD8hXGFHzyPN3SLXalUE/MTpy4YYW98mS31bI6WfVl7cwBYr9/9pHvZW+&#13;&#10;lmHUwX9uvEiqYorUpLE/4Ynxvsl7LULlHx5ghMIquaxjyyDt9LTyH1WhQPhh3EwpjNFg5TANKeT/&#13;&#10;ytXLM7tUqFpWqmMNlQMIYu7RwAOrQFon/aFWAf2HsOPQ5kPrn38f/ZfASvIzZk2X+vicGrG2D3ic&#13;&#10;8tM0ufMOrNyupABZofrP5K/zv0o6oy0iCPyAf1Iadrzmf0h/uOfy13Dl8t9oREnmYP3LT0eO/mK0&#13;&#10;3PN/d+s6AKH+/WYsFxCMkfLly+unI5dhDv8ujIaMi+OXGqLoD/jVqWOHoL+J+PLDnRj+/xoWN6xT&#13;&#10;t47qeZOJ0fY3pCbEZrT9dzj9n5CAaQlXXyNtL2srHW+8MaiPSPYcmKYAuTJzJuVKHa0/11r7aeo0&#13;&#10;ueP221F+isrqm2+9FS1Lkeee74upCrTxMpa/uXPbCIldGDEXcFpwjGo/7pD/uPjlx598Kp+OGA6H&#13;&#10;vuAh+S8LRmAwGLB61QrjX/ApuTYj+yd37rwsHQtpbpDp02diWkNhBBpq4A6Ds1ml2VnN5Wasb7P/&#13;&#10;wF6JjeFLO+P/UqWwmDHKXbp0mX6GU2UEqjwDi/FWwXob3Nh++j92nmp/s2+44OWzfZ+RGTNnST32&#13;&#10;GdNR2ASpCZ/XLn8CqnD5qyTRCMGG5UuwTh6oK9Q/p2EB1uVLlwYkkyp/mM78bxJVxvR/dPoftKn0&#13;&#10;ySPqAdpVylWSTYUf0j9eAcHWAyXzhm4QRCZ8gmsrxp4pI4T3A8ZlTsIhgCjbj2JFnWmtDN/5Mj03&#13;&#10;AhAMUV8mv8Ox5ScsB2A9Bj7jqAE+vgSLJg6dPFcGYGpC85PLYxj6Htm2c49cAccydTP4heC8kkG5&#13;&#10;oODaLUlwsvFNW9SF9TmpZBF9+z3sx/k6952jETg9gcB01hqbgnO2vxw+eZkbTjQX7qtcNF5a1DFB&#13;&#10;QXisG3/hjus7PHXlOXL1qx/r+gHPX3+BtKpbVYb++Avm8k+SaiUKy8tfYZVd1KvJSWWlZP68UhhT&#13;&#10;FT74cR4Wp8wln2MRyV2sB40UFFwdb6vZaQMROOGCg82qldXrd4AXjkYoVTCvzF6xXlrWqyp543Kw&#13;&#10;JtjS4l/voDgWyd9+OM6bEWThehZL1m2RaVgjoVw8R1ggH2AS/jSsb8DRAG+NnwM8xUljGPqfTv8N&#13;&#10;VUIB+IXD87nwJevB9SzmLF8nLdFW1sOoxvqf7Qhh88ggzDBMB/kvFv2sVqKIvPLVNO2TJieVxgKM&#13;&#10;+wL8IyHypac/7ZugDsQ112ngtIHp6OMRGM5tm7X/dDgi8aCBeRjKfWm96hqsYv8frv2nVSlNsAqB&#13;&#10;ZbG1/J40R3/MwDDuJXij+9OS1frpTz5nWv7uwnz1m7EoJKezMNc5mHLDJ6S/bzCto8cH46VG6UK6&#13;&#10;3kNZ4LoypokwHdfioPKNhlkwVw65rMHJMhzticfQyGbV2eeY5FK1nIzBtIr7hn4tHZrWQZ12oR75&#13;&#10;NK/tNBl21v4Qfmb5DyJAG0Mcs59YZnr8/5X87/CPL/7zZI+Xnft2oJtD+sPoMNArr8P+nzX5V6Wn&#13;&#10;2lgThcNCKR9y5c4uZ118moxH4Lbz3VdKU0xZSgR/FCxso7Quu+Ei6f/ke9Lvyfel6UUNlSgp/5NR&#13;&#10;qI4wYDNZELbLOrSU/v8dIq8/gQXS+AUh3Cb9FS0eLy/2ekeygscrQ+bd+sB1KMCeMSuN07se6yhD&#13;&#10;sE5JAqZ57MVIh3t7d8EUj5qsPcqwVkXrH/JZrmxYmFVpm1oIJ8FUCdbm30h/7a/rIC+/9Iqc3qCx&#13;&#10;VKxSSV5//Q18mnSjrYgPpDj/Hz/7599If/92/gvb3wmjA956623pdm83+b8775S8+CLBDz/+KA8/&#13;&#10;+pjcfddd+jnHRvUbqVTrh09Aduhwgy7+vCYhQapVry7lypeTLxCsWLlqpZQqUUrf6FOqU/7NhrN6&#13;&#10;XfsO0rXrrQg01JMN69ZD1uGFEUZIxGahmR/KfxwpW1Uumi6aNmOWzMVXHK78D74khmmeof7ftGkT&#13;&#10;Pqd5vVSrWlVu6XKzrIcjTqXBLybkxCKKHfBpy5ewCGUjODmV4Vj37/+G/A65cjEWZTyAl2l3d7tH&#13;&#10;fv31Vxky6F2s/5MkO/GLyxWHAEA+fPJzmp4z3zJ8/YFf4uDXKapUqiJrElbLVwjAnHXW2alfy6Ei&#13;&#10;QcUHDRqkw8Xf6N9f8qGc9RgpkhUvFQvHF5K5c38BbpZjlERdCLUD8hG+MrEOn9xsUP801QdjgLvd&#13;&#10;e3frmhfjvx0n2fBSiWvXrAK8V199DWsn1ENbq0nijkTZhHa8j0UjL2nVSvgJ0MGAe9555+oaGKwK&#13;&#10;NQmlRs2ataQy1q3o3qOH9O7VB1MG88snCIRMQzD3ofsfCJIGmoo6ifkC/FP/Nmlyupx22ulYqLeL&#13;&#10;9MZojbp16sgWfKp45uyZqE8DXRMDyW1jRlXavDT43EfrP1xqkkP5Xy5/jObd/gUlkB5BL39G/7OA&#13;&#10;zNJfLMk2mpiVGCmIgrfO5FKrDKcwkJCDZ8zEH67NsDMBxvpzeD6PQQatDC9hR+IBxZ7ougTMXgZO&#13;&#10;2cV4a/V/F50m1Th0HOVx3v8OjELohwX6+mPlfYLsAicv/AwHi+FCjITPwMQXeLPdHV8myIP58bee&#13;&#10;20D64usJfMZAao82Z8jTWGzynve+1sBF5+b1ZG4CBbFVn2WxHrGIgt5/SRN8hnOqdBkwUla+fI/e&#13;&#10;ZxvYfuJF28nK4MkZcA7bNqyu8+7bYTpA9zZn6lcM+n0Dpxop4uEgv3PzpQgUWMS2B54/NfIHuWfI&#13;&#10;WGleo5x0OqseFn5cj5SiUwwub1RDPvrpF9mKoMpQzP1/vWMreQjO653vfqntp7N/0amVFN/aN1oZ&#13;&#10;ZI7GP+eCYSNqupxTT+ZjxMhVmAddFkP+O2HRN64fwYZXwhvEb+Ytxdv7DxUPHFHyzDXnSR44wCQc&#13;&#10;tjVLlqxYrLKgvN6ppXBkAadSUGRyDYILWQ82ktsh4HfHqvFc2+K1b+ytJ9ezeJv4KJBPFq7fpHAZ&#13;&#10;WOEWFkUpTNg7seKySmRA5Oc477/kDHxxZLy0e24YAiBldbQHh3IzYywa2xFrdzwz+ke5GvPMuf1R&#13;&#10;+9lGbjyEdGD42ihXIoBUDs59J7zN5RcomIhYZb0qwtF6BOtOJGGhTo70OBuLSfIJu6IE+nkZghSD&#13;&#10;Js7SkR89252LvHgA/ITwWI7eCuDzaxIMNnRoemowaidG/oMvr8zHwqFckHLSwgSgAZ+J/c85qIbB&#13;&#10;USXCSuG+lXtk/BcNP7r9qBrKNPwrVv6Q/4k5bNH9r1gy/OtTBRbW0/Do8IGyoP+PB/4L5SwhG3Yu&#13;&#10;164y+kMfsxNAQ4TPe/XgvA/6si9vsTuxYQdauOORG5X+GLy75cFrzblnAjxrDHncCFOXDmDtk+yQ&#13;&#10;TUaSyfJ/PTuyAN1e/uAxLbDx2XWkIdaj2Q8DNAfkB+ETzP/1vBFTJPZi/m0yghtYATyA/8iLdygM&#13;&#10;Bi0IoyH4OwmB6VwI2KrcZ+lMy2Ma+rPVGwrHlbRnTn+Kn44db5CENaulVds2Kn/i4YC89957Eo8V&#13;&#10;5YlDoNI253/ggxjBz+WfMRh4KGP7T7kvHf8Z9qh/9anzn+InlPf88gSH/d/f/UFpfg51OoO6ueX+&#13;&#10;e++Vmzp3Bs3FSIVK+IrWU0/KY4/3lpdeeQ1rIOSS27vejmBDNWnV4mIZ+/VYadb8bJky+Qf9skQo&#13;&#10;/17t/xrsnmR1ml+D42z4F5mOBeP4lp5bxP7AOZ8TPo8/TJqkc70vbX2p5EQwQO+C/j/97HNZtnyZ&#13;&#10;fi2hMZxidZkhb/vD0b/ggvOxgOWNWMgyAWsmtNHCCmPawND33scUiwIyZ+5c/cQu63dRyxYo02B1&#13;&#10;RAClB76Mw3wP40sWiZhmwa1atWoyDM49P5u8fOUKeRyOe+nSZaQ8AizR9NezZ0/lzZtuuVnzsQFV&#13;&#10;KleWr7/+SnYmbZe3335bZs/CyAo8Pefcs+V1BG2qn1xN0w54d7Bs27xFWmOBTcJn4GLpsmUa5Lm4&#13;&#10;RQu56847VDfXr18Pn8x8Qj7G+hHdUddcufDVuAvOw4gN6CXVf7DCSNvYqI9ef62f3PfgA3Le+ecA&#13;&#10;boxwPZynn3pKamPhSaYP+5+jW1kxcglzh/h/8403MPXlSbml621IzhJSpCzW53j1NeRHouj2p/pf&#13;&#10;Bp/la1WQTh1o1gnn+tT5Ly3+iXPin4jnOX5hP9gNt3+NMoGVzOg/xWPm6S8mafs2pUtDPkEFPRH0&#13;&#10;gqHfDFO+wdUUeLZmTQLmfHIhPnYYnpMJ6QlFStPuw47lqZjTU+1s3lMOSZs+hKU5Uc4efN92C97O&#13;&#10;54cAzJUdMz6i4BMuh4OF8DlVIk+ubBjilFWzp+641sN+vMnfL3nhTP8RfC71sBvDTLmAolbTWqyt&#13;&#10;OBz8sP0cYr8Ti5rFc36/bqnt349Xf7vxVj8PVsrNqP370F4a9jnwpk/xiKwbEQ22RRxzov9NnLAN&#13;&#10;6dsfwk+P/434RGJhrIMRNCbS/v2I/Oo6DvhcHb8Gwi09/qPbz895xkCKFcCUkax4kFn4XIiRo0kY&#13;&#10;fNHyUHelscP0/weTf5FuCA4x6HQbPj/J9FxFeAcck/xwSo5F+zPCP9vPT0pyYUvFI8kUJ+9OmouA&#13;&#10;yzj57N6rEBgqInvRprxYRC+kv5O6IbqPxTMH39YG9Lob0zJyQOCz37ml9n9m289c++CY/Y51Lwqi&#13;&#10;vXGgRZaSGfrTerOAyHZ08KPbr/yN8hx+wCFHwH9H2//HEv/rdi2W9UnLM81/SjpooxJdWBHeBCnp&#13;&#10;7YPaj0d8gLVkbN0EJg63P0d/EUZkcZmAXyxXRSkexyBguP05+KFMZCn/6/S/D2sL7di2XeLpfBxG&#13;&#10;/irmgv7/J7Wf9MNm/5H+8faT2PEjvnDi8v9g+zez9o8iMQP7d9funbJz504phDfy4Rbimtdc42Yz&#13;&#10;3nAXwjSBGLz4iZY/u3fuggMcF7E/tH/+hP3N0QcPPPSQfDbiY1TXXmccSf/vxcshypVCRdAW0k2a&#13;&#10;jTXP2P4/gNGkmzdtRltyqcMftp+f92zarLl8/tmnutDjkdLfrl27dGRFHny161D4D+Xftq3bFHYs&#13;&#10;Pm8ZwtfqB/S/bdtWyY3PhmbD58X/SP7v3J2ExT136cKeqSg4wFyUfwAAQABJREFUdPsjcMLE8A/W&#13;&#10;b/hd8ZEXMJ3/iAKXP0dK/yE52THz9BfiOkKXyBreYynp6X/VqgQEBEuZfsiE/NGRDSRqCgk2SnmM&#13;&#10;17xlEOBY4r4KEbzx1iOe4QYFLi/VBc4w0KCloFTME2bpWogB07ohs8KwWwfBz44AQ/FseQ8D3+pL&#13;&#10;+HSCtTIEmWZLkWxZYiVrHIIQmYDP0RC5cyLQENYNFTx0+1PhY6Su5uGwf/5SN2LV2h8LhHH6Adkn&#13;&#10;o/Zng8BT9BIf2IgbrptwJPAtZ+q+cF4Mi8NfevxnRUOLQxgfDv/6LGh/YaznQAEdsVHRAK0XQB2u&#13;&#10;/3NgiFvObFinAS3LbP8PmzpPBe2FWPyR2COcrFC4XJjxSOEfqv0Z4Z+w+CUJHHSLbr/dS5EcUDr8&#13;&#10;Gf0H/MLUQf8XzMXATvTGUo+c/rMhwl8iHrQPgvgz/U+iPBr4bEF0+5V1UFZa/j+Y/qNbbucO/0Tj&#13;&#10;v3hcJUnCVIrEvRvRJSZsD0X/lD+U69zY/1xnRG8YAUT4j9MlQv7X5KD/gwMNLMW+gKHmppbB1BnL&#13;&#10;P1LKn4GfN1thKRZXgUCjNqe/kP6oXzhU+VD6JyP8kwhc/oAuVTG7/HP5b6IlWv8fzv6hrAv5L9r+&#13;&#10;yZkTL9ByxKm8C0SypgzlH9cbKIQvKmSk/3NhqsOfhU96Zl9SvE/5aar0QLCBgYYQPlvJZ5nh/xyY&#13;&#10;jpA9w0CDlpJh+wmfLwaLFMFi2qYSIu3/ed5cHTVRuChHOlP9HBn/cSpI6pYx/sP2c0pIevjR+i9/&#13;&#10;/gKZhp8rLrfwl3Y7PHzFcdB+4p+jXxR+0DeZwf/R0F/Y/mj4Lv8Ptj8c/4fT/5Ruh/f/mCKUf1m7&#13;&#10;P/hgT3IbM9EpJd3zx82ONE14PzU6yQ7gvKa8WD1fV7aM5AhzqYSIlMDHVjKfo7SQm8IoKp4eKfyw&#13;&#10;DIdP3IU99s/Afyl8aeEsLDzHNSRILxnR3/Hs/wMgzpIFckvjSmUwegajQED/0fA5z52fJ9WvbGhf&#13;&#10;OP2bxgzo0vn/hMu/PNkKyp4DO2U3fjbqhjTKCBm3UP6azA+liR1D/jMJHZK3ffILzpfKckuZuo+m&#13;&#10;fzsP5T9L+yvg581WSErnrQYDlqO0ouFr8044/sP2u/5z/R/qjoP5z6gkY/5La3+FZbj988+zf453&#13;&#10;//NLECWx0CGpj7CPN/xU/WPwS5UoIXXrYto06vJ3sP9OtP3p8EkXLv+UM8kU6fwP0kfqpgmQlMfg&#13;&#10;Pg7GWUx17PTv9h3bsH5LPvXPMgMf0yi20jKzeuGMDbFwKi54js32rGbqloA5TyVLYRpF5BbMSDRQ&#13;&#10;34QxJRMHD6kO+NYLVqYuIql4YAI+Z4iNJ3rOa57zGX6HgY+U0SD0yuE7/p3+AkYK2Ip84vzn8ofy&#13;&#10;l6Ov1iUtwxoOy0AVUN4UxBH5S3lLMUr5S6LhNU/SbkwS3o0+Z2bNGg7xCh7yoG9e+DCN/D928Ivl&#13;&#10;roARDeVRMcwq1joDalTlnP6d/t3+SM9/YBAycoT/ec4fbrr9ZThQWWJoAmYUPTyGW5SIwS3KP7e/&#13;&#10;XP4qUxmx8BSb6x/XP/9E/cN1T0ojBmDbH8s/mJ8BR6jSIWeYCLVLYxwubBKJngTJCSAcUmdlYLAE&#13;&#10;s1Lo8hCkY0RFB9KyDBSaJQuNTKbRQlMTOnxizfHv9EciMBtQmQgLdCmrRBhKyYQ7578QFcSNy58/&#13;&#10;kr8UzCVzl5fqhRpLEaxtkCtrPvj/wZSvUGgHZBYt/83mtgcWKDa8H0x/TEPZjsKCcngw+Y+7aeQ/&#13;&#10;512wnCBheB5ehtcsTe/ZA8Lnp8hyxebD2gxoS/zpOFZi77v+UZwp9iNodf3r9ofbX+ACyI208oc3&#13;&#10;ouWPXoBveHT9Gy3/3f4gqZj+CQ+knIP1H++6/I1mK9c/rn9C/aMLRDLqosLYzEI7D188KfvYrAuw&#13;&#10;F9+HqTxOWLtaSpVkVAOkpfI5EN7Kk9zxJp/hXJdHNXbl3fTb0cBXTtfCCAMlWgOoJ3iBH2/ymcN3&#13;&#10;/IMGoD1DqiCFRG9Of0fO/85/gdxRGQNqcvljIpdMFuE0l7+uf1z/uv51/ev2h9tfbn+aiRBte/Pc&#13;&#10;7e//Tfs7YXWClML0q8z63zppl5/XYwSBn7aJdD6JILjWYUB6zTtMi+X+LIsZ2QwmMKseGNkLctLR&#13;&#10;531+gJ059VzPcJ26OXzHv9Of85/LHwrIQPnyqMLT5CUkRCBXXf66/nH96/YH5AKFAoOcbn9RSOrP&#13;&#10;bFW3P1WTuP1tdOH+hzKH+19qRNETxUnq5v4nbcq/3v/QaRQqp6G97dMW5E+cc5QrKsBhMFRqPFKx&#13;&#10;qRBDP1HHITphX7XhW2OkYRfqkAkcVc7xJjYuZqTfdmca5DNVwPL0qR64Uq/DNzZw/Dv9Of9RVrj8&#13;&#10;cfnr+sf1L00F2gtuf6jJpDYVdm5/uf3J93huf7v/4f6X+58QBX9n/ztm545tKckgVFXjEFrq+aPS&#13;&#10;uum1qTc8sUfBCReILBVZHAIPEUVgAAJuoqWM5OU1No0+2AgHptLScOCC6EcDX8uM3jl8x7/Tn/Nf&#13;&#10;RLZQuFB2ufxRMenyF/Tg+kf1boRHXP+6/eH2l9uflAo0nqgzo4zqiA0fsdijTqLS8dTtb7e/3f7+&#13;&#10;V9nfaWIAmeD/LDpfRoUFDDEQS6qs4YW9aY/ctFtIbanC9wxqzuP1C5ayCx+ZnR8a+khuIxvS5mM4&#13;&#10;0uEHWORQL+KXfaEbLxz/RltpUIKLtHTk9EeUOP+5/HH5GwpQjTO5/jHBCXHp+hdaggE3isoIkbj9&#13;&#10;4faX21/KFW5/qllpEsKkhNvf7n+4/6EKkwxh/KEMklaPZtb/4mQJK4jz/rDpFAfe4tjNUC3DhuWI&#13;&#10;PW6W2p6Fxj3nWjM3l5FkMJSp9GBFaiY1/iyRprEh0izVStR5h3qFRFq87rRcxjAcPvEaYstw4/g3&#13;&#10;58rpz/nP5Y/LX9c/rn/d/jArQa0qt7/UZqI96fYnUOH2t+KAMsL9D3p67n+FHpX7n6Ys/kr/P/Th&#13;&#10;EVsAMDKhSmbzamOChVUopFR5cWd1wkE5NsgTTJ1DVEALDNJEBjownw7J4psEnCM34SVrQIPXuOPw&#13;&#10;A1wCQcQfD45/Uob+K9lw5/QHJBANQEaEZ5z/EHYCRlz+uPxV5iCLKFOouKDccP0DoeH61+0PMobb&#13;&#10;X25/uv3t/oda1RQI7n9FbGngxP2vv8T/tGADEK3DLM2vU+JT+0zDwUR+QJTsBFr12Ng3oePHmtll&#13;&#10;MOwm6K9gLoWm03evWPWO6Viepg/KYmEO35Cm+CF++XP8Gyac/oAHbCQO5z9FhcufgB4MGy5/FR2u&#13;&#10;f1RTu/4N7IxAm+Lg9geQ4PZXQBduf5IzdAkb6g+3v93/oI2tcpIE4f6H+1/H3v+0YAOdf7VSzJ8h&#13;&#10;qdkDIzwKI31OCz8kyCC9PlPX2AjUTinKtLuCffSVlZnMJPxxc/iOf6c/YwXdO/+5/FFCsJ3LX9c/&#13;&#10;qk5N+aradP2byhtufwRaAwelC1KIEozbXxFMECMh0yBmTxQpI/Ho9q/b/6ADkoLu3f5y+0sJwXZu&#13;&#10;fx0T+ws0FQ6tNLwmB5PbKJZNHvNtEX6WUhOZGov0A+INUaSp3EqxzncJvOCZbVkCiablRuS+w7eh&#13;&#10;nYYjx79SB6jG6c8w4fzn8sflr+ufVGfJ9S9xYRvff7j94fZXQA6Bt+j2p9vf7n+4/0UL2v1PYoHb&#13;&#10;ife/ESjg2pAUz9xi+B2g4NwUOb7cycgvhm9HE2+wniTu4Zl6y2GTwiONAJaFa72FlCgwNBJ4ok8d&#13;&#10;vuMf9OH0Z5zh/Ec8GC5c/lCGuvx1/eP61+0Pt7/c/qQhbc6T299ABTb3P9z/cv9TPWljCHO29fzv&#13;&#10;5n/j05ehaa8RAeEgBV3Vm9VVu189waDyOGDkA28nR41DgzmM25EFGCwfR0jorXDkAnOxbDxm8AIn&#13;&#10;eu7wA9eK2ABOHP9Of5jEpNzCnXrcShp66vzn8odk4fKX8tJkpusf179uf7j9FWhJtz+pINz+dv/D&#13;&#10;/S8wgvufNnJePYoT6n/DtbVKhG+WeaXBANRQTTkKLW44aATJkuMieOOmj9ihQTpNy2gbH+hOy+FT&#13;&#10;u8RZcjjsT6ExB0kiODp8x79Fa5WinP6UL5z/XP64/IWOMDXh+sf1L/wps1EYfnT7w+0vU5TYky4o&#13;&#10;J2zn9idREUGH29/uf7j/BXbARiFhBoX7nyEe/jr/O3iFivkc4ZKQgGmzIqDCIZdSkvneiBXAT88C&#13;&#10;wRWcWxX5zO7jgBPkZbAidBSRlkE2jUewcCgBlqXlBQU4/EAAAB+O/4CGnP6c/1z+qKR1+ev6x/Uv&#13;&#10;LRG3P4gFm1Jgdhdx4vaX0QVx4fan29/uf7j/5f6n6UtKxr+D/51F4wEMDmgU2Dz/4AOV6vWyw8Ig&#13;&#10;gYUHwgbgcThyj/LdpDz29JYtj0aLcKlvIDRBoCKDgANvOXxDguOftOf0ByQg7BfwWBCwc/4jaYTh&#13;&#10;yQA3vOXyh+Sim2GFe5e/rn9c/1pwjrzg9ofbX3S8KCbd/lQ0uP0NUrDQrfsfZAvqC9re/Ln96fa3&#13;&#10;WZNqcyttkDT+vP0dq0oZbw8ZdbAPviQHhAeA/C4zgBghchCE/SmDAv7qtQnCRR8Ctg3iJ2bo4Ka6&#13;&#10;TPqMwk1voEz+49LyWKIULEpp8NlIeBA8cIfKKfwszGDw9Qmf8xaODt/x7/RHhqAhRe/b+Y9yweWP&#13;&#10;iVGXvyAG1z8BQwAX/Hf96/YHCSEQkm5/uf3p9jf9H/KE+x+KBu7c/3L/k/79ofxvDMYn14T+F3mH&#13;&#10;XgjjBbQxYkA/KYwrBB+diFWCotoxCwQZEWDQh2aVqOGuRaidgudmrPCqdKmSRpDKonxiaVimKjLO&#13;&#10;DNAMwREHbpaSETSek6hxRxvEqluAQUtinbhpVazM1OL0JvKyeWympeW5wzdcBQi2TglQqejhDpvj&#13;&#10;3+nP+Q+84vLH5a/rH9Wbrn/d/tC1YczoMkMBIpKGI7Wl21+hOaVIUZ4hZtz+dPubzEJacP/DZIX7&#13;&#10;H6SFgCj+gf5XwprVaJ6NA6H8U9uB9K8fj2CQgu1Hw/WIz06o+lAO4R0wi31jitqFKe2HA+dA6VU4&#13;&#10;rIFX+s/7tq5DGBtg3kgylolgoUY7cM4tdVgf86IQhw+sOP6NNoLIstMf0KEcZ3zm/GfYiAgWlz9E&#13;&#10;iElQl79UIa5/KEGxuf51+0NtqoAc3P5y+5MywcjB7e+IfHT/w/0v9z+Pl/+Nz/XSoYHRyggE8W5D&#13;&#10;GXCHIwYgnvAtRo1Y8JS/wOlhHgovs/1tdIHe4ANsWirLwzkDHTqkAudqEPJrFASHzA5fMeX4d/pz&#13;&#10;/qO8cPlD8YnN5a/rHypO179uf4ATSApqR6l7EEgIu2eyQkWG3udOrQrKU5y7/QU8QK8QJ25/kiDc&#13;&#10;/nb/w/0v9z+Pr/8NqaMmnQlhk0GQRtxMqTG4EIOV2CiouSCbKjF9HoQJghsaN6Vm4xYecYosAQSU&#13;&#10;h/vqS6jExwPN6/CJLkWJ4z+Kvpz+yB7Ofy5/XP66/qEscP3r9kdgblEzmK78//auA0DK4vq/O47e&#13;&#10;O4IKFixUaxQb1Rqs2I0aC5YoImr+icYSNUZNFGxgjYmJMYkaNZbEKAKCvcZCVYoKKF3pyHH8f7/3&#13;&#10;Zvb2lr3b3WPvDvDN3X51Zt7Mm9e/+eYLF9z+ghUV7c64B5bc/iRaiBC3v93/ABWQFNz/AhKQVHa6&#13;&#10;/5kgiSr2P/mmKnAOcISIpIB5wCfNFFA81hkI3PM/Ibp4R/PrAXNqZpxRwuOY0WS0X5OW4zWeJRE7&#13;&#10;izh8RWzAU8CR418pQ0nK6S/wDWnD+Y8yJEgmw4tyDihFiQUnLn9c/oIWXP+4/nX7Q4Wj6Q3yBE/d&#13;&#10;/jKkBJXh9qfbn9GQIH8oj7j9DUy4/6cmpfsfQW+QNyrvf2ARWqJTUapGeuIM0zf1s5cmlkMOFcsa&#13;&#10;hzCGTJQMuWxXwBAGMpQEpUaSNQghGs9pXDonkLsERIcPJymBDce/0x94xPgm8pnzH+UO7QCXP0RE&#13;&#10;pIsy4hcz7w1BLn+Ne1z/uP41SnD7Q/Hg9pfbn25/qxHh/gclgklHPqRJnLn/4f5Hnv0PfDkyxP5J&#13;&#10;ZTwMdKcHOLZIhpr2uElljb9o6TNmYGY/7ult3ZWwTuShPGN1qS6TrRhpgBy+41+JhuTg9Of8Z2IB&#13;&#10;xIAD/Lv8MQwoj6gkdfnr+ofUAOZw/avywXgD22CmuP3h9hdpwe1PMyfc/o5GRdjrivV27P6H+x+q&#13;&#10;P0gO7n+YwIgIAU7yaX/bApFU0vyx8jjFDif848X1ypzaApwCPAU5/viEkTm0LI/0hE9f8aNFqOeJ&#13;&#10;DJqRlzhjIjmvlnf4ihPHfyQapz/nP9KCyx+Xv+GRC1WJ6x/Xv25/wGRy+8vtz2BG03amQa2mk9vf&#13;&#10;7n+4/+X+Z/SxKRtUQOieIqKm/G8udU21lWgQV+i0xnEfo17IkWgv8uq/qjvk4Ukoj7LsCLPyU5f6&#13;&#10;hQutjQ4DDpBXS9F2JBxM1WFxhx/wp3gjouLP8U+qIfE4/SkmQBrkN/47/5ncIDIC/7j8cfnr+ke1&#13;&#10;h+tftz/c/qJeMPvS7U9iwu1v9z9gNbn/5f5nDfjfWJgBSyWoJDbBzPd2EkY8vRqk6PrqIxW9wo0J&#13;&#10;Ls3NhvMKiRhFSvCjT1TAYILeABie24keaJSDmR2+49/pD5wBXmBy/nP5o7RAejCacPkbdEfQM8on&#13;&#10;rn/AJ0YZ9oDA9a/bH25/uf3p9rf7H9CXdK3c/wqmgvufm4L/rdEACwJgXGDM0e/DMwEc8xZO8F+i&#13;&#10;Rg2CC5Tk/IXreplGX7hUqAeYD6F1MBtvcFYD9+pH8ZT/+kM2TXHv8B3/Tn/KMeAd578oZ1z+UEK6&#13;&#10;/HX9Q+VJ7Ql6IEmo4nT96/aH0YLbX+QNtz/d/jb/wv0P87Tc/zK5gOd4ShiGlaA+cUnVKO+5/1ul&#13;&#10;/n+YekBMA9d4NGCIx5bhwWDgcqaDTj/iYFCS6Tmy6OiFM85qCKNmQ6vZsCEIu8IHU/ojFPzH/Mig&#13;&#10;yeE7/o2EsHX6A0+Yg+n85/LH5S8Dsa5/XP9SQ1AeuP3h9peajUYNbn8m7Gm3v40uzO1w/8P9L/c/&#13;&#10;yRE17X9bsME8PBXaOiw8x8+eMsPMpZGn6n29hK+q4QELrjAPsuorEaU8zX4lJZbUHMgcxSDfpwSI&#13;&#10;EKzQqlGCOR0+EOH4d/pz/nP5o/LV5a/rH9e/bn/QKHD7y+1PMw/d/nb/w/0v9z83J/+7YMXS7+j2&#13;&#10;Q41RnZtCs22MF/AOl3ZgZAB3eLOkQObOnSPtO2xlgQidoqBhAsuDvAsWLpT58xdi9kNxuGa1xtq4&#13;&#10;L531EOHjElK58Akn3DQDFDMBGAjRqIh2Q0sXIvDRpk0bad2qDc7D9UQbKaRYpiz8+Qvmy4IFC9De&#13;&#10;OGmbLWGKLQ6h8yzgA0FoJzIqzIC30PBYW3L/CwtrSevWraRNa2tvAGHgk+GzDt4E/k3QJPVf8cki&#13;&#10;miEJfnb9Z3tyGX+HT8pw/Cf4z+kv8KvzX1n55/JHRXIG/ePy1/WP61/KTtIBtzFFi6ms/en2h9sf&#13;&#10;bn+5/ZnJ/nzjzTdk4qSJsmr1GpUqUZpwX1X+Z1n7J7P/R5/N9L/JvHLlH22IcFP7nex/6NN7lmeG&#13;&#10;3PzPdPDr1asnXbt0lf167Yu2bej/U/7OnvOVbL311uZ/JyR2KvxS+w/Bhm/tLHRCHWS+BMmfGkjW&#13;&#10;fHYDVxJpzhwGGzpo1+wi0IUW8JMjixYtlBXLV+B+eykqKjJUsi5+aDPgQWtTmKwVBznCJ8xQ0sDj&#13;&#10;LMIvLl4rc+fMlfoN6sOJb50R/qJFi2XFSrR3q62kqFYd63uG/lcEX1uW1DglpQr6X1y8TuZ+jfbW&#13;&#10;Q3sZIMkC//mEn2/859p/h59f+nf8g/ly4D+nP6e/fOof5z/nP5c/sFBo0+kOtlkF9o/LX5e/Ln/B&#13;&#10;KLRZyCdu/xsOiAukIEYUPXohbJJMPFwp9f+i/n3jrTflGzxE3h8Oc4cO21ab/xnhx4Zn8v82Vfn3&#13;&#10;xONPSFs8AN+/Vy/FOPGdnGYjBrA1YgCWNsR/av8xByAMZXzFgYSOa3bKe4gfYmfxZr1ldWPLKW2W&#13;&#10;mA8vS+j5evl63jdJgQbOiQhP4lFpYSGjDWgY4Wp+lkXKI/xaCHAw0DEfMxX4tCAT/G/mzbNAQ1Ft&#13;&#10;bdvG9j+5W9nAZ0CGgQ62VwUN2rwx+M8Vfr7x7/CB0UDW2Yy/4z+//O/05/Tn/KdSBWjIrP9c/rj8&#13;&#10;yaf95fLX5a/LX5e/xEBN6h/OaDjphJOk/dbb2kzwavI/txT516vXfpgV8mnO/n95/dc1GzTqrOsq&#13;&#10;aDYMDEIBiCoxIqNekx6ryw6dxCABfmGnEQNOV0CK8QKe0oHmPXu3zGrSZR20PIsbLCtHz4zrOuQH&#13;&#10;PltO+CUl67KCv25dCfLXySt89iuX/hP+OrSXaWPxz/5bqjn8O3xiwPFfU/zv9Of05/zn8sflD2w5&#13;&#10;zDilZVWd9pfLX5e/Ln9d/tak/F21elVW/l++/d8txf/aBq9IrFq9GmzMHmXv/1fUf3Vu+USdb2ao&#13;&#10;iNTKKSrsnKqKyopbVVtY2ZGBBZsEgTz8QgWz6o65QskQlNB3J1iSeViOm6RE57pm4aMxm0D/4yCR&#13;&#10;+A1V3Bq+iLEtF/81Pf4Of1Og/x+u/HH6c/r7Ietfp3+nf6d/139m77r96/a/+z+biv9NWqTnufH+&#13;&#10;p75GwYHlN8z102LRucUdfp+VoDQWQPeXazLgPhMXiNBQOSc1oCzzsEEh/qGBBQ0iaF4GGiwDAw4W&#13;&#10;imB9uMn6uc0rfLadbWSLuK8YvuapQfil/Tcc6uBuFP5z638pfELmiIAWHP5G0L/jPxf+c/qrWfnn&#13;&#10;+Hf816T+dfpz+nP6y6f97faH2x+QKVn6Py5/Xf5Wh/wtJEFqvICRgxILA6iLjk0BzvUP1KgvStAh&#13;&#10;15u4gL0ek1LpnoK7GZnVU25RgLFqJuYr4MIPuGL3WQl+yLMpwLfW1Hz/+SlQw5Kh54eCf9KW0soP&#13;&#10;lP68/z7+Tv81L39/qPrP5Y/LH5c/Ln9c/v0w/R+X/y7/q0P+F8YpS/aZCHN24fshwe0N7/qFCEG8&#13;&#10;ZPd0Wxo64NQGDVvYJRZFohuPhGOb2WA3Y0hCyyBIYVlB8jiwHKGQwzcMRqQQP3psFyIeFcuOf6c/&#13;&#10;jd4pxzn/KYu4/FFqAC5c/oIW+LgLKcpN1z98eOD610SF2x9uf7n9aRLSpKTb/zbTN+GUADlufwfa&#13;&#10;SNKj7n8QGe7/ZvL/Ec4NBjnXXUDS2B4vAXkUvXoVehgZNVluuxcrjzMaOLfBZj6EWqPkQnZlUp7j&#13;&#10;xzz2igZrtRp13Qc9Ywbm000l4XPgWQc3SDhx+MCD419x4PTn/Ofyh5Le5a/rH9WUtu6SqkrXv25/&#13;&#10;0FZw+4vGgpqQOdu/bn+6/R3sbezc/wAnBd+DDOX29w/T/o4xBOgWMzJUTJIw6KDrVyZwYrf0mklf&#13;&#10;XkKGRBl7zYLBBzVfWZ7JHhZYOVIYoz9BChFeiSo0y5pP+LGN2cOH4Z3oC9uJNmlz0QGe5Nj/3OET&#13;&#10;NQYkH/h3+EZT2Y+/49/pz/lPRboKPpd/Lv8pE13/qfJ3/U92yNr+c/vD7Q/FwGZj/7v95/af239V&#13;&#10;bf9ZsAGOrk6zBb7xr4nKhQtGBq/bLvKU9gcSfeNEZrTSTm3aEWMIPA9zjvREY8RYddCuh/yhLlaW&#13;&#10;T/hqKCp8bpAAtGL4mJERGq3tQ5GN6X8p/FBbRvhV1X+Hn934O/6d/k1oOf8rx7j8ow6opP5z+a8q&#13;&#10;FxvXP65/gAG3fzLYn25/uP3h9ofJiXzaH1aXy59M/m/1yB8LNsDRjpMMzDzQ5SLCSGGHYIDeZ4TB&#13;&#10;/s0bZw7eU9M0XALP0FG3rU0n47n97A7v6nqRBgx15he+NhIQS+FWDJ+CLp/9j/AJtWwbqrf/Dt/x&#13;&#10;7/QXeT9yA6VP9cifCLF0DJz/DfuO/+rQf05/Lv9LZU+kBuNApz/goYrtz4jx0jFw+e/y3/mPGKgO&#13;&#10;+VPKd+TEyI2O/+rCf8R4HAcEG6CQS2UgiIAS2MIHdsRj/CynjlQszBPGH9YXWMxCb+Kc5VhGZxPo&#13;&#10;kd7BsgwGSOtNwMw/fO0ToNs8CrakYvhoYiLlo/8Rfk33PxP8Dz/8UCZMGC/jx0+Q115/XZYvX56X&#13;&#10;8c+1/ytWrJTZs2frGFQG/5OnTJNbf/c7eWXMmGBA0MjckP7mzvlKVq5cqfQQg0va1jD+xevWyc2/&#13;&#10;/728++57ShJKp8i9rqREps+agcWabSoOs0eSSUf/FfW/BHXNnDED0jZRQ078N2/ePHngoYfk3vvv&#13;&#10;V3yVB3/BosWyZPESbWkm+s8X/48ZO1Z+fcP18vHHH22A/4mTJsq0aVO0zdXF/5H+R4wYIeNefbXa&#13;&#10;5U+EX134TyAX2E9H/9Utf73/HPnM+idf/OfjDwwoszn9O/9vqP9d/pnNUd3694eu/9bBrpwwYYIs&#13;&#10;XfptQkSnsz95szL2b6r/VZH9SRg/lPHP1v9L1b88nzZtmrzGMftuqWrw6P9Onz5dpn32mf4+w/7L&#13;&#10;r77cwP91/JenfxEo4NqQvK2EqE6QHZsjU4LZkFBd8LOSjcewniSu4Z6OVhQp3Mfy3ONcbyEnKrQ7&#13;&#10;lkXvZoD/ycSPKwGfPUErlKM3Dv56dLyi/o8ZMzpN/6sPfnr8Zwf/hpt+I7+48kq57757ZeiwS6V7&#13;&#10;z55y6823EHNaQeXHPzv4JaCb555/Xvr07SNnnXO2FuLnPnOBX1JcLCeceIJ8+923su2226KsEpvW&#13;&#10;Fcf/63nfyKWXXiYHHNRHXnvjdb3HLqbS38MPPyz333uf7Nh5x1Be5MOPPpDjjh8kA/ofLN8u+Q7X&#13;&#10;zXmomP4DiBT6+/DDj+SYQYOk/8EHy5Il324An6Uy9f/Gm26U0aNHS4/u3RRI6vivWrVa7rr7Ltn7&#13;&#10;Rz+SkfeNYo1p+e/xx5+QFQy8ZOA/0v9Xs7+Qsa+MRU3Ebfn932233eTJfz4l06d/rm2L+Gexe0be&#13;&#10;Kw899LD2mUGdv/zl0Ur1vyL4ClTbaEcRfpOmTeTiIZfI/PkLFaY1bsPx5/VM+K8MfGtS5eRfJvmT&#13;&#10;Ov5hsK2LKfRXGfnr8CuW/47/dPpfya9a9K/j3/G/of3p9EcMRP3n+ofYqDn9+/33a+SMM8+CA/u5&#13;&#10;2h90UMeMGVtt9o+Pf27j379/X+nXr59cdvll0rXbrnLp0CHq/xavLZY+vQ+So44cKEcfNVCOxP6X&#13;&#10;v/y/zdb/S/V/FEs5+l+56F98+tKM7mikcpKCflWCkNka9Th5YofwTvRySdI8GJhjuGxPfbUQy3CG&#13;&#10;hF5CGIP1aCmDQiHI2/jXe3rbOEKS4b/yyisyb978WFSbkh18VJwH+Nn0f/78+fLymFcALrn/1Qcf&#13;&#10;kIDmVPxnD/+M08+Qxx57TN59+x156MEH5YEHH8CT91k2WpUe/+zgn/nTn8oDDzwk3brRcSY1YJsj&#13;&#10;/U2eOlmWrVghV/3yF9J5RwYJ0Gi2O4z/6wguDDj4EKlbvy6rN5pLQ3/FxevgpN8tV1xxubRo1kKr&#13;&#10;GDXqXjl38Pmy/fbba1lGNytLf6PuHSXnnnee7LjD9moEZEP/2ogk/ivBhRf+/R85//zzZb9eB4Te&#13;&#10;lI4/abHfgP7yv/99LJ07dy6X/9aWFMsvr/ylLF+2rEL+i/BHv/yKvDr+1Yz816J5c2nZojnwT+bG&#13;&#10;L4n/7x15j/wes084ypOmTJI/PfInG4swXDYy2OY4/hyYTPR/6imnSr16deVvf/97ueNflfArK/8i&#13;&#10;/nWPfhKtlaU/YwrrZbby1+EHpFOehEPHfzb6H8hK4X+nPyMisrDzX3b2n8ufIHRc/gARm7n+08C/&#13;&#10;6d+XXxkt4ye8Wm32j9sfSj1KQ9nI34suukTee/8DeeeddxEUGidP4QHa5MmT5etvvla9NnnKVJk0&#13;&#10;aZpMwYzqxx77W0b70/Fv+C+KRkCc+KByjc4YIhwFMBh0kSxiC6NkEWQdM5zYEx8zhBlQ4DDGeyiL&#13;&#10;IjGyyjt6l9f4SJiBCmU+haaFUuGPwdPbBQsWSOu2baxSLVKa3+Djol5KBz/CsOexONO8aeGzXfhj&#13;&#10;Tq0u6/5b3Qvg5I1+ZYz079c/tJX9J+5YWxbwtWlsQehODvCtwen7nwt8DlC/vn2lRcuWMuGN16Rh&#13;&#10;wwZyx113ykQwWQkc8UHHHSennHKy1K1bT/v43AvPyli8tvD559OlY6eOmB1TKH1R/thjjpF//+cF&#13;&#10;+ccTT8r3a1bLscceJ0ccfrg0btRoA/xff921cOR3kMf+9jf586N/0XrT4X85ggmjRo6Ut95+S+rW&#13;&#10;qSsDBgxApPgMmf3ll3LHnXey6ZiZcbkcOXCgwidtRfzvuMOO8u5bb0nDBg3k38+/oDQtJfRoE9hW&#13;&#10;uG+i7hWAc8opp5gxCPr/8RFHwLE/Tz6fPkOeefoZvJaDMtpAFFH6B2Q9z4x/1nXBYNQ1a4Y8/dQz&#13;&#10;KM9Wx8p4ZPS3HK+UjBw1Ut58802pD1z3P3iAnHnGmbJmzRq54447tMidd90l77z7jlz5i1+Ugd8Q&#13;&#10;OH7mqaekLXjm4kuGquOeSn9z589Tp5+QGbk9+eRTFG9ffPWF3HP3SAjQKcpzp+H6gP795alnnpYH&#13;&#10;8drG2rVrZe7XX2Mc7pFPPvlUHnz4IZk1c5Y0b9ZczjjjDDn0kEMUj7pR/KNpiuMCBAznyTXXXC09&#13;&#10;uvWQ/Q7cX27+7S0yY+ZMBF/OlSsuu0J22WUXBFFIM0/I2jXfy7HHHSuHH3qYNGncWB559FHZAcGe&#13;&#10;1/Gaz+tvvCFdu3SRqzAb5x9PPC4vvvgiZnj0kDNBC9tusy1mLsyXR//6V7wSNAHNKAQ/9pWLfnaR&#13;&#10;NKhfX848/XR55pl/ySWXXJKV/MlO/mU//hxtDnda+aO3Kid/jIQy05/Dd/w7/Tn/ufyBJMzC/nT5&#13;&#10;D32U0f53/ZeL/qU59DTtqQf+IGuLYU/NnQt7apSsh615/0MPyLhxr6rtdhzsn94H9pbaRUVy5dVX&#13;&#10;y09OO03++Mc/6tT9ww49RE7/yeky4s478FDpQznk4EPltFNPlUaw/T6dOFGeePIJOMnvSPOmzeXs&#13;&#10;s38KW/lgtY+j/n/kr4/K9p1gT8HGf+PNN6R9+w5y2aXDMJt3B+Qr0DpGYabzV1/OlsNg0x1z7LHS&#13;&#10;fqut5O133pbpM2fAL2go/33pJRkxfDhs8Tpq03DzyJ9Rb7DTWG+H9lvLsGFD8QCws9A/ugPtnTRx&#13;&#10;sqxbv06OO2aQnHoqfQmUR3ruuedlNGaIT4ed3Ym+RGEhZhD0kUGA/cJ//i3/ePxx+BKwC3F+xOGH&#13;&#10;oa+Ns7K/zcbP3v9iTtrFg44/DjKC9phI5512kpatWsrnM6ZL69YtZddddmWTs4If7V/WE/Gfb/k7&#13;&#10;/PbhMhxjUTax7YWwkf8hvXrtp7ArC98abh1I5/9rvcDahv7/hv6v+k9sKF6msPbSICbGVdDgGO+Y&#13;&#10;s0LGEgz9hjgbQl5LFEu0S8uiEgorS/jMJQ40HqGBC3OttL5QQTL80ZjRMB+BBoUZBr1K4aOZyfAr&#13;&#10;0/95YKgxmOGgibirRP8VWzWIfzprixYtlC5dusqa77+XTtttJ1f+3y9k6JAhctuI4fISnnAzvYr3&#13;&#10;34cOvVT6wxm94dfXQwA1ktfhHB+MIMBnn30uF8Gh22uPPeQMOHh/xayJh/7wcNrx3w6BhkhA64vD&#13;&#10;zJA0/R+K+uiMnnD8iXLQQQep033XnXdJHQi7nnA2mRgM6aEzJHCShP+2bdtKgwYNA3wyBQBA6pP2&#13;&#10;kunvfx98qIKUT+fj+McgSiFpFINjs3kqR//bdoQQLapl/UVdbEcy/Eh/Qy4ZIs8jKHLSCSfKgZiy&#13;&#10;NXz4CLkrBFR267k7uyr9+/aTfn366jGbxsR9IwRU2F/23zqht7Ap5b8iCHK+7sA0cOCRslPnnXSt&#13;&#10;juMHnajrZlx4wfmy9dZb6yyM8a9NQH3t4MhvI127doGwH4SqC3Xdiz54JeU3N94oh0AhXXDhhTL3&#13;&#10;m2+IIktJ+OeFdqhjm207ynsfvieNQCu77rqLtGzZSgYNOkFaYf/Z55/LkCFDZe8994QiPQ0Bg8fk&#13;&#10;D3ilhTw/FcGP00FHK1auQMDgTBk7bpz07ddP3n7rbQRhzpCPPv5Y1+tg/6+/8QYo0DdBm0PlpwjQ&#13;&#10;UDFaKpDtd9hBZiDQs2QJ1rFIM/4R/0RkHH+TP9Uv/xw+Ro00RDKuAf3j+Hf8O/05/7n8cfmbb/3T&#13;&#10;rt1WsIWCPXUc7Cn8PfnUk/LIn/4MG/ZYOXD/A+SSocPg3L+j+o/rBpx00kmyC2ymo446Wn73+9vU&#13;&#10;/qldVFs4Y5MPgp5+5hm118866yxZ+/1a+dWvfoWp/keqTRjtn+h/TZs6VU4/83QpxuvHP8ODmG+x&#13;&#10;rte5g89V/4drS5x08smwq+vKxRddJFOmTZUhsL1p182DP/YbPCS6+ZZbpfMOnREQgC2LFO3PqVjj&#13;&#10;gA+dWO9FKLtk8WIZPHiw5lmDQEHHTvAlMJv2EvgSt4+4XV4e/TLKFmiA5ZJLh8rB/QfIjdfTl2iI&#13;&#10;QMibCKIcLNPwOu7PLrpY9t6DduFP5FHMIqAvwfZUpf+ZrP///cILsnjhIunduzfs42/k22+/lSFo&#13;&#10;0+mn/URuu+02fR064oHt0pRi/ybb32pc5tH+HHbZZXIZfhyHZPgM0Oy3336xQWn9r3T+BytK7j8D&#13;&#10;YaxXZWGAUFn8FwEvqIiOVwIKCK/03KKbhGZAbZCNxHS9vNBD23ELsmZVesEOCtRbsxZrzexNeLic&#13;&#10;Cv/TTyfKwvkLkJn5AZNtY105wUcMhQNKOPjPCJ/VIz9hcMhy6j9KMLGJ89HuTz79RLp362H1BURk&#13;&#10;hB/xz/xIOcFXPEdC4wnxb/3XzgN55cJH7o8++p88/uSTMnPmDPnvf/+rT4j32n0PrfC8c89F9PVr&#13;&#10;BH7my+5wUN/G0/+jMHvg/Q8+kH332UcGHjFQ8zVs3Ege/8fj6siNGTdG+sIRvhhChWtdkEbuvPtO&#13;&#10;rJmAJ8psC/qo45I0/mbYse8b4p/R3zHjxsoDiLYePOAQlC+Q4nXF6oQzIrtvr16C6AOerB+qkeD1&#13;&#10;FfVfMUswgJMEn/Q/d97XGLeuuJkG/8jLMrp2h460jVP59F8R/lmVledoJdP/HCySOXbsOHkQiz9y&#13;&#10;9gbxQeE9HAscDsOaGocdZv3v1Wtf2XvvvRW32hzWg59t4/gHOACVPP5tWreWgw48ULNyJks7BCee&#13;&#10;+te/ZOHihfLfkf+RFs1bYEbHQPls6jT5K2YJ3Ic1LJ56+ikogQZyeIB/wP77Y9HMdZjVMgMBnu6q&#13;&#10;IN5/9z3poAoOAPmvDbIDwm/WtCnaVyi7IFLco0cPBKfewOyFQ7Xd/0S0v0+/PjLk4ou1D+RARu4v&#13;&#10;HQpFBwTtsdeecv111+m9OXNm66s+d94xQurXayD16zeAshws60asU3zUrVNbOm7TSToe2FHHi+RA&#13;&#10;+IyYEz6j7M3ZlpTxz6/8q2j8N6T//Mtfh29PFUrpD4OvRJlO/jj+FSsUGEBSjvrPBE8a+cO6HP+q&#13;&#10;83Kwfxz/Tn/VZv+BPZPtD+f/KpJ/sIOJZ/L2fvvuK//EwxzazNH++e9LL8v5F5wnp8DRZ54pCAiM&#13;&#10;xWLb++/XS+2fs885W85BIIH3XoKN3qRJI/llmNU6bdpn+gDmlJNOltWr1+DBWn3M/uyKsvuXsX8I&#13;&#10;3exvPKzq1xcBiatUPPfEA7peBxyAWQvTsRgi1yQrkFtvulnqYNZBzx7dZV/Us3DxIhaWlSuWy9OY&#13;&#10;fbrzzjtRsm9gf/Lh46+uuhJ3CqVb126y/wH7ywzMVthhx+3l/PMGy9w5X8P+mqcPu956+20Z+OOB&#13;&#10;8sGH8CWAk4FY/4D0x9m5Tzz+pCxeslhnTvfr1w+zdIfoPVQsd+Ih4zA8TGLKZH9n7f9hcNLZf9Px&#13;&#10;EOyyy4bJbcNvl8YYr65dd4Xfsy/WfjtQShCYefQvj8oLCEa8/PJoqVWLwRcOcrS/FUNoZAX+V574&#13;&#10;jwEHDggXQqf/Q/zRL7I+VTF8DgSSmQEV97+ITgGjd4WKcHpVeDOcjjeLw2nl1Ak7hwEb/oxx9LZw&#13;&#10;0QewUgDHp4A8NuA2lR0DieiIYoNV4sc8Nu2CdeNaEvxucPjmLfhGHXeDz9pYPgU+LvEd+nTw2V52&#13;&#10;QdvCfmWATyJnfvvgZ5b9D/CNTNnnAmnTppU6Xwn46Jwashngx/4b1iK+iZgK8J9N/zPBRx2zsFjN&#13;&#10;23jNgE/0r7v2OtnnR3sTqTJx0iQZdunl+l7/Ll13wTtLU2UrTLniugGHH36o3H3PPXLXyLtlWwjO&#13;&#10;fz37HNZd6IopWVvJG5jqPh7RWD5JJlaUNoDfVXg9oD6evJc3/kpyGONU+ps7Z67WslvPPZQKSG17&#13;&#10;4gk405Kl35GS9FiBoXVKW3H8U/uPvAqfNMGDcE78f7toiXTosHW4xjpL8c98Rn/aOlMcuET6K0DZ&#13;&#10;bj1tpgDb0rtPH7yOcLfRXyp8Vokfec3G2s7j+M+d+43C77kbZmswCwDstTv7uh4R1aXSuEljxb/1&#13;&#10;VW+XT/8KAZWko3/C1/7bjkGO7TttBxpoiVJG//sioPHiiy9pPwifDeKW+H/mmafkJkS5223VTtoi&#13;&#10;eMHXTxgAYlkaSkzcluF/0ICW1iaVhf/6669h5d/XZDtEzFmHVVEgq1atUfg7bL8drhv/twON8dUq&#13;&#10;BhnYha3a2WtWq1atlJ9fPkyuvf4G6TugH+hyG/n5FVfo7A3yf5tWrRX+d6QZ4kT7b/QQ8V8Z/q9Q&#13;&#10;/gBGLvzv8Dfk/3L1T+A/xz85EoygvwzyL7BdRfo38r/WV9X6h9KEbUrS/w4/N/vD6d/p3/l/U5d/&#13;&#10;NGtS7B8zcmQt7KZxmK05HrOFb4KTH+2fPffcC8e0/0U6ddxWj0npnBXRsFEDnENuQl12CDZ3Ue3a&#13;&#10;MvKeO+X6G34jf8ArF/v+aB993bQ7Zv6m+j+cTWr233qhPdWiRQt5/7334eAvgS23XHaGvW/yH5oC&#13;&#10;8CdPmaz5+Yp1ZwYaiO40+pfrdUX7m69eEM57eDC5avUqPCwbpmur7dplV52tara24AHWobpWGm3m&#13;&#10;DrDZnn32X7ooY/sOHXSGw4RXx8Mu3F47y/4zrVwNXwIPmtj/CuUfcZzO/sX1TPYfHxyfgZm0Jx5/&#13;&#10;gpx40okKf2e87nvnPbDtQ//3QTCoNx68TUVwiLPBOXax/8RbGfuXbUc54q4q9O+wyy9Hu9bLPnht&#13;&#10;ohfapeDyYH8ayon39P43vYJs5U8Re6+4I3b0HwSujEGsoCLeVPQorhQ2s8ZrNJCZhU4ogWp2FmJd&#13;&#10;tB3pZOhe7+h1uBO8YZfTwO/fZwA+Y8hXKeaXC99gEWYa+Lp4JWI82tBs4NMpYIOtVdn0PxV+qzat&#13;&#10;Mb2pP6sAMthXtC3X/gesVAZ+GfxnCZ+DdfSRR8sFWLiQAQYiWwkH43/b726Xnj176Pv9zPerq67W&#13;&#10;p9nsGd+94nSwRYh4zpr1BZ6E/1i/KFFYq0jf4e9zYB8IvrvRf9RGWsA/nUNNALPh+Af8E2cczyT6&#13;&#10;a84FB1HBF198IW1at8J9BEhmzNRrTeB82/iz3ZHVecBW5ob/lngfy1YLLgtfSTnQKGvVH4DF8ZeC&#13;&#10;WvI0FpAh/pkac+p+FvAZgdRWhrpJf82bN0MthVgL4Utp3ZKvQ6zH1P/Y1ybIr6PDy0gqsjQ/69lg&#13;&#10;/JGnIvqP8DnmrVq01FcMVkMp1K1XX/H/GSLmDJ6x/3x1goNGcl61erVci6DUddddL8fz3TZk2A8C&#13;&#10;l01ij7RpLISDMvSvEhqZeB274uLvE/3ngpy9+xwkI7FmhOJVAxOkmXoK3/rKbfgpkOT+G9xOeC3n&#13;&#10;L488IgsXLMJikI/JxZhNwxkgbdu1lW8wo4GpWbPm7AoSMY0t2sp6N5b/N8A/6i/Tf+KECW13+IYI&#13;&#10;x7/Tn/Ofyx+Xv65/tnj9m2z/4LgEM0NJ90W1auurpRddfKG+JhrtH65bQGNBTalgozC//tQ+SrV/&#13;&#10;1suBeLX1ldF9ZDpmnA6/Y7hcgqfyY/HU3QwdlkQK9odZ2iLffbdMFuMz6VyzYSoWPGzQsLG8MX68&#13;&#10;1EbwQoGhSN26deU//3nRYOOc9me0f83+1paW2n+wf5fioc4CzJbtvOMOOjOgJ2ZGc4Fwpivxmgdn&#13;&#10;xrJFEydNwQOjrTTvjFmz5HDMqu3fp48UFdCXaAa7sLfcgweb9PLYZqYGDDTg3K7kw/9D+61TqLdQ&#13;&#10;luJLcT855TTZCYGVa3/9a0A0Gc32sgWx/41g6zP/GswoYdusTciQhf3PmvJt/wy9DAEHgM8nfKsw&#13;&#10;ff8NH+XjP9X+hTsI9GkL2XUcYuE7PVePhqjFj/8gcD2LTBOvYx8dFy2ilQDtWidPUB2q5GDGSzod&#13;&#10;XU9YFrWmgc8pOW3gwG8U/GDgVwa+eXTa44z9bw2nbAACDfnsfy7wK4t/ZVYKrjT4b9qsiSxHlJMO&#13;&#10;6ITxE3QRxzj+t9x6q9SpbWuLdsGCfc2Qtw6EE/vfG2sqjBs/TibgaTUnRK6GczoZAiXX8Y/977Rd&#13;&#10;J9mu03b4asUDMgsLQn706afyd3xV4IgjDpMivDdmFGSO+8bgv1279lhhdlJa+id64qsPfFJtCZ3V&#13;&#10;//X48sMOsjO+/rDzjp0xu6M98JkN/WutZei/03bbYZGdjngP70Hhgo0ff/Ix+vo3XWCzFpRPxH8q&#13;&#10;/HTjzzE1EYF9Cv+1A1/x6f6Ysa9AKSyV/Q7gu12FMuree/EqzCIsdjpaxr06TheIZCc7Yr2Fd959&#13;&#10;F236ErGVWviyQ33MtFgiq/GZzfsfuB+r9M4lOBsyNi5d/7X1vCmI1G+Dz2nOxmJEn+r6D72xNsW4&#13;&#10;VyfIhNdew6yP9bIaC4tOnjoFObXHhufy5I9et/H/ACsIMzrfrEUzDZQRAwuxBgn7P3PWTG0jXyPJ&#13;&#10;Rv5YZ7KAjzamw3+CTNCLVPw7/Mgf5ct/x3+gPfIA/8ujf6c/5z818zPIX8pkCl8klz8uf0w/ufwl&#13;&#10;Bowxqs7/4dMFdWaN/XSmwnvvvy9fwsbja7I//vERWNgRXzzA+lR169aW+QsXyFdzvkJu0wFqKZaR&#13;&#10;/3rF9EKS/H8NdvqqVaswQ6C97ITXVZmrBLPGUu2PCa+Nh5M/EWt1LZP7YL81bNRQuvfYTafer1y5&#13;&#10;TB75y591NgIB8DUHviJQkf0b7R/6CVykcvmKZXI/vmrHtdy645XZpo2byrKV9CVWywTMev77P/6m&#13;&#10;9ifrv/nWW7BGBAIbsD/5+kcL+BK1eQ551RuvK9AOfQ12IRPLT8IsAktBLyb1H0UsUdYpirhBVSn2&#13;&#10;byb5d/Y5Z2ENjNV4oHatrmE375t5uq7Zu++9J//DGmFsx+eff4aFzm9GcKYBZmJ0UVxvAN9akzP8&#13;&#10;0sps/NHFLUL/F9ozQesMO6VPom2I0GcMFp5qUk1x8PQXiF4HkQOp4xncGhtb0hD/dcNLDPTolBLm&#13;&#10;5w1+DYB5ULgi+AP6DcACdVvlDt9As/X6qyz8bPrPlf/7o53add0AKFI++p8N/LT4zxY+Wx04RIUJ&#13;&#10;Gh3H/9xzByNCOl12xTv5v7rmGqzifzGEDlqE8T+PMyGQWmGV1qlwCn+LRWN22313nU505FFHybnn&#13;&#10;nqOLBnbF+2B74cnys88/p/USJ7mMP/tfhIVwRiKy+cUXMzFzpK8cc/TR0rxlC7nummsV5xvV/yT6&#13;&#10;+xHauWL5Cpk/L6wXgtpL8Y92o+GEpdO6tfc4Zn90zDWnXQj3KjP+DJ6MwtP9WYjw9sEikMccc6y0&#13;&#10;aNVKrr3mOoOdA3xtBscTB6n0X79eQ7z3dqku+HP7iNt0nQ5OY3v44T/KXnvtLYPxac0TMH3s1JNP&#13;&#10;QQWFUIYDVQn2wRoP32Lhn6uuukruw7oSu3btKm/hFZyjsXCRvhqiuABAwE3tv0XqUR1u7N5zT10Q&#13;&#10;aCDKjcUaH6SZc845Wy644EII7u6yJ8biuedAM/zTgBLKse/4cZEZrRtgCC4Z/y9hleQ999pLVxD+&#13;&#10;xZVXyRXDLpNuUGDs/+dYuLQr2tusCdZryFL+lI4/jgL8qhx/dizyH3vn8In0SugfI0ElQtJIKv37&#13;&#10;+Genf53+nP6c/1z+5Gz/u/wtY//AOEroddo/A484Eg/n6shBffrBmV0g//fzn0tHLCB+PGyunXba&#13;&#10;WReAnILPK5bKX7NzaIPUwkZnmtL24Y8by4nFI38vXWBz0y57EWs7XI8ZqHxIlar/GjdogsUbz9PX&#13;&#10;f+/FJ9m50DfzdcJDpRG3j8CaWA/KXngNoxtewbgWC8Dr+HOWMsVhBf4fvzg3GL5B95499cHVTTfc&#13;&#10;KLURqDhn8Lky4zP4EmjXNVdfgwUWh6q9SP/vgvMGswNYMLylTJk8RReg7Bl8CS6IyfW4zscC5F27&#13;&#10;d0Wb9pbnn322XPtPEaK1mf2p+MF5av8z6f933n5HZsyYJQcdcKDaw3xt+7HH/qpjdfKJJ8iOO+4o&#13;&#10;ffv0wddAPpCnn35aF9QMwxCgb2j/Vsb/LR1/jrmNdUX4T+2/2pOV6L91gtAJNH/yr2DF0u/0+T9o&#13;&#10;KEy3SeBLD4hEdUTZW+RhZl6bg3fpO3TAU9xE4g1mEPkYTyx7YIEQJlarjUZ4T4MLvJCSWF+u8K0V&#13;&#10;yZWVwtcG4tYneAreDcyXCf6nzMf2MriZXCVOrW24mNL/bOCzm6wuE/zY/0+At+5ob3KqTvjp+s/V&#13;&#10;V3Vxv6T+Dzp+kAZYLvrZhYmm9htwMJzOI4VfjiDSivG5zEULF0qTpk30/Sqw/EaP/9LvlkotzKjg&#13;&#10;Zyzzjf+1aO9ue+wuZ/30p3I5F1wJqabwzxkHtfDpI35hIh3/5aP/xWuxzgIUIRUC+Y/Rd06pa4oF&#13;&#10;FIsAmym5/6tWrpJ6WICI19atK9H3+5o0aaL5NGfgfytklyuif04/YxRbZ20gYzGm1hnNNAXN2CdW&#13;&#10;k+GTmaL8Ka//nG2xDDNyWuN9QSbCX4n1QvbZdx+5aMjFcuF55+v15I3BwJUa5n+HjzHggCWlXMc/&#13;&#10;CNxEPawuW/nr+AeyHP9J1FdW/hE3meSP058yXIKOnP9c/rj8pRbb0P6lPVU/2FO0v7i2wbJly/Tz&#13;&#10;80WwyZhy1X/Lly1XO0ofqqB8Kv/R2ednzG+95RY4z4swK7kZXuUw+y/qP9qbvFcHr080bYxXldm4&#13;&#10;JPufbQot0yNursbDv7V4NfbWm2/RBSWbN21mMyI0p/V/MRagbIHryek4+BKcFf6zC3+WsL/6Dhgg&#13;&#10;x+ABFH0JllyL2R9sT1M8KKqLV2vTwdf2pNifd+Ez7cP01QKDnw//kzYqH7jxdWMuGlmaACMFPu+l&#13;&#10;4p9ZUhNbRxRH/Cfft3uZ8Z+u/6xnY+GPGH67DMFXS9KNPxdr74C1NSxl7n+R9T1kRCl2jskIjI3l&#13;&#10;PRMXpmh5HKZfIR/zWx3Y2oFOG+Exc/KJMC9rDXoN2XRQUBLnrFNrCaOgp6xTCZxZcCUNfL4jzbz8&#13;&#10;sX7d2gH52hIqj/5DRfC1WAAcdnmBn3P/AbxG4QNrqfApjJh4PY5/J0RhH/7THxFQWCut8eT9vQ/e&#13;&#10;F37N4oD9D9C8xD+f0rdr0w4F8zf+DFywJaS/bMY/F/wXFdXCCr1X4qn91fiszWl4hQcLD6LTG0N/&#13;&#10;ucBXQRXwTCQ2gZA3+LzImkrxn6/+M6DAMbU+Ygs4rRBhZkrHf1SMEf+FtQqxKjLXkWB5JmxT+C9T&#13;&#10;//kuYDJ8jgG/jqG1VZL/6yFIUa8uAhVoS4T/8B//gPUf6supWLHZ8Mi2asd1p4iuAvkT4RMtOoLa&#13;&#10;JoJ2+I5/pz8VGWRIcqXzHxGh8on7dPI36t98yX/Hv6kBpz/nv5qQP7RJaBtE+qN91QDXmCrL/40w&#13;&#10;u0ArVVsDVkeK/a2VB1nbEmt1JdtfvEdxnLADcaLty9b+DH5Xq+ZmQ/JpfjJ8BhpYf7L9w0/CP/yn&#13;&#10;RzSg0Aprsr2P10u+mDkTvsT+zIk/zm4uUrsw4ipb+cfOZeP/RfwDYEb5W4R16VrjVdzoYmp/WJCY&#13;&#10;sgYm/M8tw/4jUtR6VVrRPqGj9L+Ycuk/ZiWXRRKJTxOmT/Ae1+pLrpDAgh9g+I35QzHu9FN7uM4G&#13;&#10;2WDHUSCZ4JjTmHkDx5WGH2bIpeoAABCVSURBVBqVaC+rC4nwufDUer6sg2TuLo/Kgc9bTMieqC9T&#13;&#10;/7OAX6n+W0uIxIrxX1XwWS9TBfB/+5vfyitjx2AK/duyELMXKBiGXjIU7/ZvG4oa/ivV/yzgK/1V&#13;&#10;Qf9POv4krGGwXGbjc5tt2rbbZPFfVf3fJOi/Csa/foOGMmrUKMzY4AKc1Sd/Njf631LHP6P8j+pp&#13;&#10;U5D/VUD/3v84wOXo/3jbx7/m7R+nf7WhKrK/XP/DPK0C+++HoP/64lXYdcUQdAGB+fK/tF58DpIp&#13;&#10;+l/Z2D+3/PYmGfPKWOGnMBcuWCj7J3yJjhttf2ft/7n8N5mTRv9F1NieoR/oUJwk+M9KltmWN/5F&#13;&#10;67FkJFUw/zUAAIC4gGTXLJIRHXZT1uaQ4z4CBvYuCgsjBQFQwgz2HwITvB9uar7SXlUWvrY5vAuV&#13;&#10;MKYS8M1R10/cKeSK4bNJufY/K/isFqA1b7b9j03NgP8qg5/F+HMq04+POFwXtkk//gH/lel/FvCN&#13;&#10;vICoTOOfI/zCokI5H2tV6FBtwvivqv7nwv81SX+59v/cs88CJdSA/MmR/rZU/Ock/2qQ/x3/IFjH&#13;&#10;v8t/ikrXf4qC8uzfzUn/ufyNRjX3SLZioB5Wqf8BCDnb/1Usf/v368dWWcO0fZXz/1LpX+tN9b+y&#13;&#10;6H/dug2w2PsRWAT9iJz8z1T4AJUw8Uro0+JBebb+n9ZF0uAD8CrGP5u5OdEfkaoBBtIMjuhrl9rf&#13;&#10;drdc/xslkukf7hoqIZEEQtFIF05JkFYJK8cIEBYTIDGqoQ3ANb3MsjzSE0Y/cJ8t0nPe0wy65yUS&#13;&#10;QWleXNECuMHDMMWHJ5WHjzYQPglHUw3Bz7X/aG9e+58r/Hzj3+FvXvTn4+/8l0/56/zv/L856V+X&#13;&#10;fy7/XP4FmZUH+9vlv8v/mpT/m5v/twnqHw0v5Oz/B/87hf+51CR8fV41h5yLaNgx9/quA/x+5Ej4&#13;&#10;68ir/xbvsJNQHmUZSGBWvpej7x1pbTjW8gxEoC7GLggHU/WrFL72y/pXI/AZ1sml/0DJFoX/XPsP&#13;&#10;XHn/ySjxt5nzn48/2Z8Sr2bkn+Pf8e/05/zn8sflL00K0EG12t+uf1z/1KT+2dz8P3LoluR/p/A/&#13;&#10;59BgXQZKInOMORvAgg88j86yuT+IJOBaTCa4NHe4rkEEFNF1HrCPn2gRTmvhuRa1A41ysDFVCj+0&#13;&#10;t8bgR2cxy/4DHVsW/nPsP+lji6I/77+xfJb07+Pv9O/8vwXpX5d/Lv+Agc3F/nL94/rH9c8WpH82&#13;&#10;M/9vC5c/ag2EIWF0QCPAnEClsw4YCcB/CTe4xm986ksY4bpe1uu4jSyFYQoaYw/0mzXCgCNdfRSn&#13;&#10;4GO9wXv8sVamuM8XfLwbEuCz9pqEbz3Nuv8YDcZ9Nhb/pf3PEX6ext/hR/pz/G9W/Of07/LH5a/r&#13;&#10;H1oPnHVJywT/udo/rv9c/1Hz17z96/aH2x+bkf+Td/uLTPhD7v+mxf/h0QMHhbLR1KppWGsoAwyc&#13;&#10;6aDTr0gM1KR6DiWs0YNwhmN7VUGrso1KXILQA50YgSq0Lirx1Pz5gm/QAFbbV4Pwc+4/8cyELaeH&#13;&#10;EM+VwH+i/znDz8/4O3wdxED2mxP9+fg7/7n8cfnr+sf1r9sfbn+5/en2N30S/vggOjv/b5Ox/zc7&#13;&#10;/2/Ts785uSBf42/BBrOwlaSUUHiOnz1lB5mRyHgBW3xV0o7YCObBVX0lotSnorWalFhScyBzJENE&#13;&#10;m1hPCFZohShh3cJBvuCzHq01A3xmQ8o7/EStGeBrO4ke4hkpX/3PFT4AO3zHv9Of0cBmL/+c/4GB&#13;&#10;GtQ/jn/Hv9Mf1EmW9o/bH25/UWa6/as4cPvDtHel/c9s/b/of7n82UD+kBArjf8U+8eCDdHJZcXk&#13;&#10;9RATsP16C/JzmgCuKwNgQwXCCzZlEKVCGTauEBeL1xUHqcEyNPi0ZmTDMQ7p1tpiGKwmOLkx10bC&#13;&#10;Z2MIv7CwFirPDJ/51hZbe/PRf8LX7tomq/4TfmEtXUJjo/FfGfiG8vyMv8PPffwd/+RUp7+akj9O&#13;&#10;f05/zn8uf1z+gAtMGIZ97vav2z9u/+Rq/7v+zb/+rV+vvsye/VVW/pfjPz3+69erm7P/X578Q8SA&#13;&#10;aLYAgB5Hxz9KXHAN49KmhjWrSmMGDXjVJitYHQxEMLVp3Ubmzp4rxcVr9Tyx1gNnSGCxID7Bp2Fj&#13;&#10;0jz/8IuL1yn8Nq1bZQWf+b7+mu39HigIgY+N6L/2TWdtBBImknQqR/r+E0+E36Z16xqBz3FnAIj7&#13;&#10;mui/w3f8O/05/7n8cfnr+qf67Q/Xv65/Xf+6/t3S9G/XLl3kjTffhJtZsf/l8m9D+Td7zpfyxBOP&#13;&#10;S9cu3XL2/8vzfwtWLP0OIxEYjQEATVR4fH+EsxdKoP8RatAAAbIyC3Zz5syRrdt3oG2AZBfDLd6W&#13;&#10;hQsWyHz8SrCwA88ZsLAaQ5ACZYJaZQVIzKWVhTMgIMLXvKH2CIS5USQd/ALMrGiLgEdrOO+EwhZY&#13;&#10;T2wRS9bMgEcy/AUL5qO9C7W9bIC1MvRfa8kevpVN7kvF/S8sLESgoRXa20b7TjxEbJWHf2Ysr//J&#13;&#10;mMy2/2Xx7/Ad/xXzv9Of85/Ln/T6x+UvNZgl1z/Z2R+uf8tyjetf178J+z+N/+H2h9sf2dgfb775&#13;&#10;lnwy6VNZs3pVtfmfufp/pimT5V/1+p/p4NfDjIZuXbrLfr32Sev/s8zc2XOk/dYdcGS+cfCQy3jy&#13;&#10;yfpfgw3qeCOnCXjc5jGezOseVZnbz0f1hRgwI/I5X8+WDgg28K7VrhUY3ADc7uG6vmvBWiwrdmVS&#13;&#10;ZeDr4hEcH4fv+Fc+dfozPiRPRE4jbzr/ufwhb7j8jVxBDklOrn+CzldzLDv97/o32D1uf7j94fZH&#13;&#10;qbNAIev2B3BAonD7y+3PLdf+noNgQ4cO7bOW/3x0j6ACmAI/WzEAZfWpP+tQyYEtYzU85xXmxVwB&#13;&#10;K8LCFkxgVvwsbyhJR4fXGbngHT22PLiQSA7f8e/05/zn8ocC0uWv6x8+D3D96/aHyQO3v9z+dPvb&#13;&#10;/Q/3v9z/3Jz9bwQbzLDhey36aRMYOarccCcu7KixCJo/nM5EaxiJMYbEuwl8agZpSIHIyV+8pXEG&#13;&#10;XkTS1SxDBl43IwIHzBjyO3zHv9OfihJwBGjB+c/lD2QmpSlFp0pVl7/AgyXXP8ADHxUwju/61+0P&#13;&#10;t7/c/lRx4PY3dYT7H/S73P8CKbj/CWOJvjwFZE363wUrl323vgSNUBGl0xU4PCHpuZl3JFs9Cgfz&#13;&#10;5s2T5s2bS506dSwzekEDkNE3zZkoy3Mk5X6b4aC9Zm24VQCDqTLwrdKkrcN3/Dv9Of+5/IFQJCNQ&#13;&#10;uGKv+OAOx/qt4XiNeVz+uv5x/ev2ByUG5QEFQrJNFWWISRG9hUtl8sTsbn+5/aUqJRCI6x/wCTmG&#13;&#10;+OAOx65/gYiIEyUW9/82U//3+++/lyVLlkjbtm2VvEnfmfz/wjhl1RZpSNYjZA570ppQLnZJCaZx&#13;&#10;48ayfNlyBaTshMgJ13yIeZXPIqORrjSyggMtbXs+jqgs/OR6HD6R6vh3+nP+c/lDyaiiG9tg6Lj8&#13;&#10;df3j+tcMfvJGQki4/eH2V6AGXaQsYb4qlVRk/yJDgo7c/iQy3P50+9Ptz4RqURd3y7W/li1bJk0Q&#13;&#10;A2DKVv5xsrYW0EXUtCAtUxzQOIniFDTEGZtMlnu9NGjQUApqFcqixYtkLaIcxK1+JFMzUPDoBW61&#13;&#10;kAYfLJMG0O0VDdZqNeYKn9Aic/Ndb4fv+Hf642dljeGc/4AHCgUmIMPlD/Dg8ldxQB5x/cNXdFz/&#13;&#10;uv2hmsLW3VJRCSHBSxnsPzKS21/mXLn96fa3+x+UCG5/bun295o138uiRQthTxdK/Qb11Z7KVv4l&#13;&#10;Pn1JcbEemNLZPtA1TLaOQpJBohexofHOHfYrV62UZZjhsLZ4raofrUdvhnzUXVF56TFyKJAAi/eQ&#13;&#10;KgtfG6KQaTzZO86sXhUm2+nwHf9Of2RmZVp9kuX8p/gIaHD54/LX9Q+1ZyX0P4op9fDxgutftz/c&#13;&#10;/gMXuP3p9jdtTvc/3P/awvzPotpF0rhRY2nYoEHwK7PX/xZsoHQsBGeQQULiodoRPKejopY5jhHM&#13;&#10;1RtRoPJ+SMmX7FhVj1YbzyMQPY9AHL7j3+kvsoZyU2QNPXH+c/nj8tf0jusf1780HsygCJaH7ZIv&#13;&#10;2bHbHwwARV3CUEhUMnqUuIEz178RNUpMETV64vrX9a/rX9e/FJpuf1Ta/rC3IyBMKU+ZiE9KXbuh&#13;&#10;Jypo9H5gOM0T8jMIQYVmpbQoNszBa6bo7Cie4TJSCbMYMOwdvuNfycLpT9Hg/Ofyx/jByAEyVoUo&#13;&#10;BKb9m3jlTZe/QInrHyWFxIaK1fVvtDjc/kimBhKJ219uf4II3P5WXnD/w/0v978CK+iuavwP2PQI&#13;&#10;CJitpmBKwsvNvERZZKEEmHOWMzTFlBdPGH9YzyW9Y1IBZpMqWZY59RKOCsOI8jwOLu87/Ig8GgGK&#13;&#10;HTUV7YimtOPf6U85RQklGs88cf4jDlz+JCSICluXv5SZrn9IDK5/lSWACbc/zNBTuyJh87n95fZn&#13;&#10;Qnu4/en2N4jBwvcqJ/TY/Q/3Pzbe/8CnL5eqtqF5quEF3YVj1dJ2zK+2rFdGLDEjDveikGY2M2lC&#13;&#10;Oa3LqovVqleEE+aga8CydJQKWSdOHH7Ane7CMREbEOj4J70QIU5/6kQZ25BAwI+kEtvGs6Qb4ZLd&#13;&#10;J2U5/6nIcfkDknD5CyS4/nH9G/Ss7Vz/qtKgygh4cfsDmHD7A/Tg9pfbXxAMpjYpINz+BA7c/qay&#13;&#10;CHpT9wnCSPgf+PSlZbEr2MIT0VVFkVfL6KNTnuCU9UHgssqSpHloKn70G7KaK8BEZr7fgtyEYRcN&#13;&#10;iq4EjtvaPIcfhobYAE4c/05/XNWXxMCN818UHS5/KCJc/ipbuP5RYqCUMPPf9a/iQoUF5SYdQ7c/&#13;&#10;gAi3v9z+JGuoRWE2N6YVkz0oQdz+T8aM29/uf5Av3P6uCv8Drq0JIZtZYGcaDIAUojBSqaR7HJZK&#13;&#10;JpwgxEChxSyq0DQ3czKjvSah70rYZFbNlzAC+GyViRccvmEi4gEYUfw5/p3+QBm0Cpiwc/4Djxib&#13;&#10;ABkuf1z+uv5Rver6F05TkJMqK93+MNOLwtLtL+MR6k+iA2clbn+STdz+JkGYQeH+T8SD+x/uf1F/&#13;&#10;5t//DCEcTq0OAhg0x5gChbI+VC3hvAUSINmSR1Rf/NmxkSjv2XXe17JsbHSUkJcPGdQeYOWQ+qxL&#13;&#10;6wsVOHzHv9IO6MHpL/AQec75TyWNyx/KWJe/lBGuf4gD17+khWA+6N4wQgKBbeH2h9tfbn+SRZDc&#13;&#10;/nb/A7KSAtL9L7CD+5814X/rK7uqnDXsa6q7MBgyJEwGDCKRWnggodLhCKkk041dVWpWqjbngJ4j&#13;&#10;dT/rYbZgIgWC5yW9rjAI2+ETS45/oyanP+c/lz8uf13/UDVG8yDIRl5y/Ut1qcmwwi1tDuMZfVrp&#13;&#10;9ofbX25/uv2tAsL9D0WD+18acCAu3P80JHA2h+pObKvK/yzUoACfnqqfz6frUNF8/1OpEmD1Ojc2&#13;&#10;CaJE7+MUiSt0MgBhiQU4CwJ7CnecFbByBhJoFJUwH+vmJWx4wCs8dPiOfyUjpz/jEec/FSAUe0oX&#13;&#10;3Lj8IRZc/poOUd3h+gdsogwCdFCfuv51+wN04PaX25+UCG5/09lw/8P9L/c/NwH/+/8BEd+KuC9Z&#13;&#10;JFQAAAAASUVORK5CYIJQSwMEFAAGAAgAAAAhACwZPRTgAAAACgEAAA8AAABkcnMvZG93bnJldi54&#13;&#10;bWxMj09rwkAQxe+FfodlhN7qJpGKjdmI2D8nKaiF4m3NjkkwOxuyaxK/fae9tJcHw+O9eb9sNdpG&#13;&#10;9Nj52pGCeBqBQCqcqalU8Hl4e1yA8EGT0Y0jVHBDD6v8/i7TqXED7bDfh1JwCflUK6hCaFMpfVGh&#13;&#10;1X7qWiT2zq6zOvDZldJ0euBy28gkiubS6pr4Q6Vb3FRYXPZXq+B90MN6Fr/228t5czsenj6+tjEq&#13;&#10;9TAZX5Ys6yWIgGP4S8APA++HnIed3JWMF40Cpgm/yt48niUgTgqSRfIMMs/kf4T8Gw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P7+FfP4AwAAVwkAAA4AAAAAAAAA&#13;&#10;AAAAAAAAOgIAAGRycy9lMm9Eb2MueG1sUEsBAi0ACgAAAAAAAAAhAOEwJy7kVAIA5FQCABQAAAAA&#13;&#10;AAAAAAAAAAAAXgYAAGRycy9tZWRpYS9pbWFnZTEucG5nUEsBAi0AFAAGAAgAAAAhACwZPRTgAAAA&#13;&#10;CgEAAA8AAAAAAAAAAAAAAAAAdFsCAGRycy9kb3ducmV2LnhtbFBLAQItABQABgAIAAAAIQCqJg6+&#13;&#10;vAAAACEBAAAZAAAAAAAAAAAAAAAAAIFcAgBkcnMvX3JlbHMvZTJvRG9jLnhtbC5yZWxzUEsFBgAA&#13;&#10;AAAGAAYAfAEAAHRdAgAAAA==&#13;&#10;">
                <v:shape id="Picture 1" o:spid="_x0000_s1027" type="#_x0000_t75" alt="A screenshot of a computer&#10;&#10;Description automatically generated" style="position:absolute;width:38938;height:1796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JOmzgAAAOcAAAAPAAAAZHJzL2Rvd25yZXYueG1sRI/NasMw&#13;&#10;EITvhb6D2EIvJZHqpiZxooTStCGXFPJDzou1tU2tlbGU2H77KlDoZWAY5htmseptLa7U+sqxhuex&#13;&#10;AkGcO1NxoeF0/BxNQfiAbLB2TBoG8rBa3t8tMDOu4z1dD6EQEcI+Qw1lCE0mpc9LsujHriGO2bdr&#13;&#10;LYZo20KaFrsIt7VMlEqlxYrjQokNvZeU/xwuVkP/cfk6DZtu/ZQMZylfknRHr6j140O/nkd5m4MI&#13;&#10;1If/xh9iazRMphM1m6Uqgduv+Ank8hcAAP//AwBQSwECLQAUAAYACAAAACEA2+H2y+4AAACFAQAA&#13;&#10;EwAAAAAAAAAAAAAAAAAAAAAAW0NvbnRlbnRfVHlwZXNdLnhtbFBLAQItABQABgAIAAAAIQBa9Cxb&#13;&#10;vwAAABUBAAALAAAAAAAAAAAAAAAAAB8BAABfcmVscy8ucmVsc1BLAQItABQABgAIAAAAIQBvlJOm&#13;&#10;zgAAAOcAAAAPAAAAAAAAAAAAAAAAAAcCAABkcnMvZG93bnJldi54bWxQSwUGAAAAAAMAAwC3AAAA&#13;&#10;AgMAAAAA&#13;&#10;">
                  <v:imagedata r:id="rId46" o:title="A screenshot of a computer&#10;&#10;Description automatically generated"/>
                </v:shape>
                <v:oval id="Oval 5" o:spid="_x0000_s1028" style="position:absolute;left:11620;top:1587;width:6414;height:3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fdfywAAAOcAAAAPAAAAZHJzL2Rvd25yZXYueG1sRI9BS8NA&#13;&#10;FITvgv9heYIXaTcmsLZpt6UoBT22Cl4f2dckuPs2ZJ9t+u9dQfAyMAzzDbPeTsGrM42pj2zhcV6A&#13;&#10;Im6i67m18PG+ny1AJUF26COThSsl2G5ub9ZYu3jhA52P0qoM4VSjhU5kqLVOTUcB0zwOxDk7xTGg&#13;&#10;ZDu22o14yfDgdVkURgfsOS90ONBzR83X8TtY2F21+ENa7h+cYWPkM72hX1h7fze9rLLsVqCEJvlv&#13;&#10;/CFenYXyqVpWpqpK+P2VP4He/AAAAP//AwBQSwECLQAUAAYACAAAACEA2+H2y+4AAACFAQAAEwAA&#13;&#10;AAAAAAAAAAAAAAAAAAAAW0NvbnRlbnRfVHlwZXNdLnhtbFBLAQItABQABgAIAAAAIQBa9CxbvwAA&#13;&#10;ABUBAAALAAAAAAAAAAAAAAAAAB8BAABfcmVscy8ucmVsc1BLAQItABQABgAIAAAAIQDFafdfywAA&#13;&#10;AOcAAAAPAAAAAAAAAAAAAAAAAAcCAABkcnMvZG93bnJldi54bWxQSwUGAAAAAAMAAwC3AAAA/wIA&#13;&#10;AAAA&#13;&#10;" filled="f" strokecolor="red" strokeweight="1pt">
                  <v:stroke joinstyle="miter"/>
                </v:oval>
                <w10:anchorlock/>
              </v:group>
            </w:pict>
          </mc:Fallback>
        </mc:AlternateContent>
      </w:r>
    </w:p>
    <w:p w14:paraId="05A3A28C" w14:textId="6D808C92" w:rsidR="009F3EC8" w:rsidRDefault="009F3EC8" w:rsidP="009F3EC8">
      <w:pPr>
        <w:keepNext/>
      </w:pPr>
    </w:p>
    <w:p w14:paraId="2CE0B922" w14:textId="713DB855" w:rsidR="004D48E1" w:rsidRDefault="009F3EC8" w:rsidP="009F3EC8">
      <w:pPr>
        <w:pStyle w:val="Caption"/>
      </w:pPr>
      <w:r>
        <w:t xml:space="preserve">Figure </w:t>
      </w:r>
      <w:r>
        <w:fldChar w:fldCharType="begin"/>
      </w:r>
      <w:r>
        <w:instrText xml:space="preserve"> SEQ Figure \* ARABIC </w:instrText>
      </w:r>
      <w:r>
        <w:fldChar w:fldCharType="separate"/>
      </w:r>
      <w:r w:rsidR="00933C69">
        <w:rPr>
          <w:noProof/>
        </w:rPr>
        <w:t>26</w:t>
      </w:r>
      <w:r>
        <w:fldChar w:fldCharType="end"/>
      </w:r>
      <w:r>
        <w:t xml:space="preserve"> Routes options for the virtual network</w:t>
      </w:r>
    </w:p>
    <w:p w14:paraId="1F817B61" w14:textId="219B53A6" w:rsidR="004B45E5" w:rsidRDefault="004B45E5" w:rsidP="001E7308">
      <w:pPr>
        <w:pStyle w:val="NormalWeb"/>
        <w:numPr>
          <w:ilvl w:val="0"/>
          <w:numId w:val="64"/>
        </w:numPr>
      </w:pPr>
      <w:r>
        <w:rPr>
          <w:rStyle w:val="Strong"/>
        </w:rPr>
        <w:t>Click the Default Route Table Link</w:t>
      </w:r>
      <w:r>
        <w:br/>
        <w:t>This opens the route table’s detailed configuration screen.</w:t>
      </w:r>
      <w:r w:rsidR="001E7308">
        <w:t xml:space="preserve"> </w:t>
      </w:r>
      <w:r>
        <w:t>Here you can see the existing routes (if any) and add new ones.</w:t>
      </w:r>
    </w:p>
    <w:p w14:paraId="0095F774" w14:textId="77777777" w:rsidR="004D48E1" w:rsidRDefault="004D48E1" w:rsidP="00836645">
      <w:pPr>
        <w:rPr>
          <w:rFonts w:ascii="Calibri" w:hAnsi="Calibri" w:cs="Calibri"/>
        </w:rPr>
      </w:pPr>
    </w:p>
    <w:p w14:paraId="3542078A" w14:textId="77777777" w:rsidR="009F3EC8" w:rsidRDefault="004D48E1" w:rsidP="009F3EC8">
      <w:pPr>
        <w:keepNext/>
      </w:pPr>
      <w:r w:rsidRPr="004D48E1">
        <w:rPr>
          <w:rFonts w:ascii="Calibri" w:hAnsi="Calibri" w:cs="Calibri"/>
          <w:noProof/>
        </w:rPr>
        <w:lastRenderedPageBreak/>
        <w:drawing>
          <wp:inline distT="0" distB="0" distL="0" distR="0" wp14:anchorId="67774356" wp14:editId="56C600F6">
            <wp:extent cx="3894193" cy="1439936"/>
            <wp:effectExtent l="0" t="0" r="5080" b="0"/>
            <wp:docPr id="20454096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09646" name="Picture 1" descr="A screenshot of a computer&#10;&#10;Description automatically generated"/>
                    <pic:cNvPicPr/>
                  </pic:nvPicPr>
                  <pic:blipFill>
                    <a:blip r:embed="rId47"/>
                    <a:stretch>
                      <a:fillRect/>
                    </a:stretch>
                  </pic:blipFill>
                  <pic:spPr>
                    <a:xfrm>
                      <a:off x="0" y="0"/>
                      <a:ext cx="3972569" cy="1468917"/>
                    </a:xfrm>
                    <a:prstGeom prst="rect">
                      <a:avLst/>
                    </a:prstGeom>
                  </pic:spPr>
                </pic:pic>
              </a:graphicData>
            </a:graphic>
          </wp:inline>
        </w:drawing>
      </w:r>
    </w:p>
    <w:p w14:paraId="61305BBE" w14:textId="08A9F058" w:rsidR="004D48E1" w:rsidRDefault="009F3EC8" w:rsidP="009F3EC8">
      <w:pPr>
        <w:pStyle w:val="Caption"/>
        <w:rPr>
          <w:rFonts w:ascii="Calibri" w:hAnsi="Calibri" w:cs="Calibri"/>
        </w:rPr>
      </w:pPr>
      <w:r>
        <w:t xml:space="preserve">Figure </w:t>
      </w:r>
      <w:r>
        <w:fldChar w:fldCharType="begin"/>
      </w:r>
      <w:r>
        <w:instrText xml:space="preserve"> SEQ Figure \* ARABIC </w:instrText>
      </w:r>
      <w:r>
        <w:fldChar w:fldCharType="separate"/>
      </w:r>
      <w:r w:rsidR="00933C69">
        <w:rPr>
          <w:noProof/>
        </w:rPr>
        <w:t>27</w:t>
      </w:r>
      <w:r>
        <w:fldChar w:fldCharType="end"/>
      </w:r>
      <w:r>
        <w:t xml:space="preserve"> Details of the default route</w:t>
      </w:r>
    </w:p>
    <w:p w14:paraId="7DD66C00" w14:textId="77777777" w:rsidR="004D48E1" w:rsidRDefault="004D48E1" w:rsidP="00836645">
      <w:pPr>
        <w:rPr>
          <w:rFonts w:ascii="Calibri" w:hAnsi="Calibri" w:cs="Calibri"/>
        </w:rPr>
      </w:pPr>
    </w:p>
    <w:p w14:paraId="1E97A4DB" w14:textId="0505A59F" w:rsidR="004B45E5" w:rsidRDefault="004B45E5" w:rsidP="001E7308">
      <w:pPr>
        <w:pStyle w:val="ListParagraph"/>
        <w:keepNext/>
        <w:numPr>
          <w:ilvl w:val="0"/>
          <w:numId w:val="64"/>
        </w:numPr>
      </w:pPr>
      <w:r>
        <w:rPr>
          <w:rStyle w:val="Strong"/>
        </w:rPr>
        <w:t>Click the Route Rules Tab</w:t>
      </w:r>
      <w:r>
        <w:br/>
        <w:t>You’ll see that initially, there are no rules defined.</w:t>
      </w:r>
      <w:r w:rsidR="001E7308">
        <w:t xml:space="preserve"> </w:t>
      </w:r>
      <w:r>
        <w:t>This means outbound traffic currently has nowhere to go.</w:t>
      </w:r>
    </w:p>
    <w:p w14:paraId="13116D95" w14:textId="77777777" w:rsidR="004B45E5" w:rsidRDefault="004B45E5" w:rsidP="009F3EC8">
      <w:pPr>
        <w:keepNext/>
      </w:pPr>
    </w:p>
    <w:p w14:paraId="672A70F0" w14:textId="15D81B2F" w:rsidR="009F3EC8" w:rsidRDefault="004D48E1" w:rsidP="009F3EC8">
      <w:pPr>
        <w:keepNext/>
      </w:pPr>
      <w:r w:rsidRPr="004D48E1">
        <w:rPr>
          <w:rFonts w:ascii="Calibri" w:hAnsi="Calibri" w:cs="Calibri"/>
          <w:noProof/>
        </w:rPr>
        <w:drawing>
          <wp:inline distT="0" distB="0" distL="0" distR="0" wp14:anchorId="193C6C9F" wp14:editId="610BFCF0">
            <wp:extent cx="3938954" cy="2155062"/>
            <wp:effectExtent l="0" t="0" r="0" b="4445"/>
            <wp:docPr id="1059996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9665" name="Picture 1" descr="A screenshot of a computer&#10;&#10;Description automatically generated"/>
                    <pic:cNvPicPr/>
                  </pic:nvPicPr>
                  <pic:blipFill>
                    <a:blip r:embed="rId48"/>
                    <a:stretch>
                      <a:fillRect/>
                    </a:stretch>
                  </pic:blipFill>
                  <pic:spPr>
                    <a:xfrm>
                      <a:off x="0" y="0"/>
                      <a:ext cx="3963306" cy="2168385"/>
                    </a:xfrm>
                    <a:prstGeom prst="rect">
                      <a:avLst/>
                    </a:prstGeom>
                  </pic:spPr>
                </pic:pic>
              </a:graphicData>
            </a:graphic>
          </wp:inline>
        </w:drawing>
      </w:r>
    </w:p>
    <w:p w14:paraId="0C0CA6D5" w14:textId="20BF71EA" w:rsidR="004D48E1" w:rsidRDefault="009F3EC8" w:rsidP="009F3EC8">
      <w:pPr>
        <w:pStyle w:val="Caption"/>
        <w:rPr>
          <w:rFonts w:ascii="Calibri" w:hAnsi="Calibri" w:cs="Calibri"/>
        </w:rPr>
      </w:pPr>
      <w:r>
        <w:t xml:space="preserve">Figure </w:t>
      </w:r>
      <w:r>
        <w:fldChar w:fldCharType="begin"/>
      </w:r>
      <w:r>
        <w:instrText xml:space="preserve"> SEQ Figure \* ARABIC </w:instrText>
      </w:r>
      <w:r>
        <w:fldChar w:fldCharType="separate"/>
      </w:r>
      <w:r w:rsidR="00933C69">
        <w:rPr>
          <w:noProof/>
        </w:rPr>
        <w:t>28</w:t>
      </w:r>
      <w:r>
        <w:fldChar w:fldCharType="end"/>
      </w:r>
      <w:r>
        <w:t xml:space="preserve"> Initial, no route rules are </w:t>
      </w:r>
      <w:proofErr w:type="gramStart"/>
      <w:r>
        <w:t>defined</w:t>
      </w:r>
      <w:proofErr w:type="gramEnd"/>
    </w:p>
    <w:p w14:paraId="13700960" w14:textId="77777777" w:rsidR="004D48E1" w:rsidRDefault="004D48E1" w:rsidP="00836645">
      <w:pPr>
        <w:rPr>
          <w:rFonts w:ascii="Calibri" w:hAnsi="Calibri" w:cs="Calibri"/>
        </w:rPr>
      </w:pPr>
    </w:p>
    <w:p w14:paraId="2A6F7642" w14:textId="54C47064" w:rsidR="004D48E1" w:rsidRDefault="004B45E5" w:rsidP="001E7308">
      <w:pPr>
        <w:pStyle w:val="ListParagraph"/>
        <w:numPr>
          <w:ilvl w:val="0"/>
          <w:numId w:val="64"/>
        </w:numPr>
      </w:pPr>
      <w:r>
        <w:rPr>
          <w:rStyle w:val="Strong"/>
        </w:rPr>
        <w:t>Click “Add Route Rules”</w:t>
      </w:r>
      <w:r>
        <w:br/>
        <w:t>This will allow you to define a new pathway for outbound traffic.</w:t>
      </w:r>
    </w:p>
    <w:p w14:paraId="79CF1A3B" w14:textId="77777777" w:rsidR="004B45E5" w:rsidRDefault="004B45E5" w:rsidP="00836645">
      <w:pPr>
        <w:rPr>
          <w:rFonts w:ascii="Calibri" w:hAnsi="Calibri" w:cs="Calibri"/>
        </w:rPr>
      </w:pPr>
    </w:p>
    <w:p w14:paraId="64F88C1C" w14:textId="29243DA2" w:rsidR="004D48E1" w:rsidRDefault="004D48E1" w:rsidP="00836645">
      <w:pPr>
        <w:rPr>
          <w:rFonts w:ascii="Calibri" w:hAnsi="Calibri" w:cs="Calibri"/>
        </w:rPr>
      </w:pPr>
      <w:r w:rsidRPr="004D48E1">
        <w:rPr>
          <w:rFonts w:ascii="Calibri" w:hAnsi="Calibri" w:cs="Calibri"/>
          <w:noProof/>
        </w:rPr>
        <w:drawing>
          <wp:inline distT="0" distB="0" distL="0" distR="0" wp14:anchorId="6E5D2AE4" wp14:editId="5550C833">
            <wp:extent cx="3938905" cy="1976606"/>
            <wp:effectExtent l="0" t="0" r="0" b="5080"/>
            <wp:docPr id="20845896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89671" name="Picture 1" descr="A screenshot of a computer&#10;&#10;Description automatically generated"/>
                    <pic:cNvPicPr/>
                  </pic:nvPicPr>
                  <pic:blipFill>
                    <a:blip r:embed="rId49"/>
                    <a:stretch>
                      <a:fillRect/>
                    </a:stretch>
                  </pic:blipFill>
                  <pic:spPr>
                    <a:xfrm>
                      <a:off x="0" y="0"/>
                      <a:ext cx="3990556" cy="2002525"/>
                    </a:xfrm>
                    <a:prstGeom prst="rect">
                      <a:avLst/>
                    </a:prstGeom>
                  </pic:spPr>
                </pic:pic>
              </a:graphicData>
            </a:graphic>
          </wp:inline>
        </w:drawing>
      </w:r>
    </w:p>
    <w:p w14:paraId="0014626C" w14:textId="77777777" w:rsidR="004D48E1" w:rsidRDefault="004D48E1" w:rsidP="00836645">
      <w:pPr>
        <w:rPr>
          <w:rFonts w:ascii="Calibri" w:hAnsi="Calibri" w:cs="Calibri"/>
        </w:rPr>
      </w:pPr>
    </w:p>
    <w:p w14:paraId="415C6E11" w14:textId="77777777" w:rsidR="004B45E5" w:rsidRDefault="004B45E5" w:rsidP="004B45E5">
      <w:pPr>
        <w:pStyle w:val="Heading4"/>
      </w:pPr>
      <w:r>
        <w:lastRenderedPageBreak/>
        <w:t>Set the CIDR Block and Target</w:t>
      </w:r>
    </w:p>
    <w:p w14:paraId="11F75D84" w14:textId="77777777" w:rsidR="004B45E5" w:rsidRDefault="004B45E5" w:rsidP="004B45E5">
      <w:pPr>
        <w:pStyle w:val="NormalWeb"/>
        <w:numPr>
          <w:ilvl w:val="0"/>
          <w:numId w:val="66"/>
        </w:numPr>
      </w:pPr>
      <w:r>
        <w:rPr>
          <w:rStyle w:val="Strong"/>
        </w:rPr>
        <w:t>Destination CIDR Block:</w:t>
      </w:r>
      <w:r>
        <w:t xml:space="preserve"> </w:t>
      </w:r>
      <w:r>
        <w:rPr>
          <w:rStyle w:val="HTMLCode"/>
        </w:rPr>
        <w:t>0.0.0.0/0</w:t>
      </w:r>
      <w:r>
        <w:br/>
        <w:t xml:space="preserve">This means </w:t>
      </w:r>
      <w:r>
        <w:rPr>
          <w:rStyle w:val="Emphasis"/>
        </w:rPr>
        <w:t>“send all outbound traffic, regardless of destination, through this gateway.”</w:t>
      </w:r>
    </w:p>
    <w:p w14:paraId="59CB548A" w14:textId="77777777" w:rsidR="004B45E5" w:rsidRDefault="004B45E5" w:rsidP="004B45E5">
      <w:pPr>
        <w:pStyle w:val="NormalWeb"/>
        <w:numPr>
          <w:ilvl w:val="0"/>
          <w:numId w:val="66"/>
        </w:numPr>
      </w:pPr>
      <w:r>
        <w:rPr>
          <w:rStyle w:val="Strong"/>
        </w:rPr>
        <w:t>Target Type:</w:t>
      </w:r>
      <w:r>
        <w:t xml:space="preserve"> </w:t>
      </w:r>
      <w:r>
        <w:rPr>
          <w:rStyle w:val="Strong"/>
        </w:rPr>
        <w:t>Internet Gateway</w:t>
      </w:r>
      <w:r>
        <w:br/>
        <w:t>Select the Internet Gateway you created earlier for the VCN.</w:t>
      </w:r>
    </w:p>
    <w:p w14:paraId="687705D3" w14:textId="249E6EF0" w:rsidR="004B45E5" w:rsidRDefault="004B45E5" w:rsidP="004B45E5">
      <w:pPr>
        <w:pStyle w:val="NormalWeb"/>
      </w:pPr>
      <w:r>
        <w:rPr>
          <w:rStyle w:val="Strong"/>
        </w:rPr>
        <w:t>Result:</w:t>
      </w:r>
      <w:r w:rsidR="001E7308">
        <w:rPr>
          <w:rStyle w:val="Strong"/>
        </w:rPr>
        <w:t xml:space="preserve"> </w:t>
      </w:r>
      <w:r>
        <w:t>All outbound traffic (e.g., app downloading dependencies, connecting to MySQL, etc.) can reach the internet.</w:t>
      </w:r>
    </w:p>
    <w:p w14:paraId="61459089" w14:textId="77777777" w:rsidR="004D48E1" w:rsidRDefault="004D48E1" w:rsidP="00836645">
      <w:pPr>
        <w:rPr>
          <w:rFonts w:ascii="Calibri" w:hAnsi="Calibri" w:cs="Calibri"/>
        </w:rPr>
      </w:pPr>
    </w:p>
    <w:p w14:paraId="47DE47FC" w14:textId="77777777" w:rsidR="009F3EC8" w:rsidRDefault="004D48E1" w:rsidP="009F3EC8">
      <w:pPr>
        <w:keepNext/>
      </w:pPr>
      <w:r w:rsidRPr="004D48E1">
        <w:rPr>
          <w:rFonts w:ascii="Calibri" w:hAnsi="Calibri" w:cs="Calibri"/>
          <w:noProof/>
        </w:rPr>
        <w:drawing>
          <wp:inline distT="0" distB="0" distL="0" distR="0" wp14:anchorId="46A7F5BD" wp14:editId="0A996347">
            <wp:extent cx="4713237" cy="1581150"/>
            <wp:effectExtent l="0" t="0" r="0" b="0"/>
            <wp:docPr id="5822872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87298" name="Picture 1" descr="A screenshot of a computer&#10;&#10;Description automatically generated"/>
                    <pic:cNvPicPr/>
                  </pic:nvPicPr>
                  <pic:blipFill>
                    <a:blip r:embed="rId50"/>
                    <a:stretch>
                      <a:fillRect/>
                    </a:stretch>
                  </pic:blipFill>
                  <pic:spPr>
                    <a:xfrm>
                      <a:off x="0" y="0"/>
                      <a:ext cx="4749726" cy="1593391"/>
                    </a:xfrm>
                    <a:prstGeom prst="rect">
                      <a:avLst/>
                    </a:prstGeom>
                  </pic:spPr>
                </pic:pic>
              </a:graphicData>
            </a:graphic>
          </wp:inline>
        </w:drawing>
      </w:r>
    </w:p>
    <w:p w14:paraId="20E9B053" w14:textId="5A549E1D" w:rsidR="004D48E1" w:rsidRDefault="009F3EC8" w:rsidP="009F3EC8">
      <w:pPr>
        <w:pStyle w:val="Caption"/>
        <w:rPr>
          <w:rFonts w:ascii="Calibri" w:hAnsi="Calibri" w:cs="Calibri"/>
        </w:rPr>
      </w:pPr>
      <w:r>
        <w:t xml:space="preserve">Figure </w:t>
      </w:r>
      <w:r>
        <w:fldChar w:fldCharType="begin"/>
      </w:r>
      <w:r>
        <w:instrText xml:space="preserve"> SEQ Figure \* ARABIC </w:instrText>
      </w:r>
      <w:r>
        <w:fldChar w:fldCharType="separate"/>
      </w:r>
      <w:r w:rsidR="00933C69">
        <w:rPr>
          <w:noProof/>
        </w:rPr>
        <w:t>29</w:t>
      </w:r>
      <w:r>
        <w:fldChar w:fldCharType="end"/>
      </w:r>
      <w:r>
        <w:t xml:space="preserve"> Route rules for default traffic</w:t>
      </w:r>
      <w:r w:rsidR="001E7308">
        <w:t>.  Only one rule is used.</w:t>
      </w:r>
    </w:p>
    <w:p w14:paraId="179A4444" w14:textId="77777777" w:rsidR="004D48E1" w:rsidRDefault="004D48E1" w:rsidP="00836645">
      <w:pPr>
        <w:rPr>
          <w:rFonts w:ascii="Calibri" w:hAnsi="Calibri" w:cs="Calibri"/>
        </w:rPr>
      </w:pPr>
    </w:p>
    <w:p w14:paraId="31ACEDBD" w14:textId="77777777" w:rsidR="004B45E5" w:rsidRDefault="004B45E5" w:rsidP="004B45E5">
      <w:pPr>
        <w:pStyle w:val="Heading3"/>
      </w:pPr>
      <w:r>
        <w:t>Inbound Filtering – Security Lists (Ingress Rules)</w:t>
      </w:r>
    </w:p>
    <w:p w14:paraId="52293B3C" w14:textId="1FD11FF6" w:rsidR="004B45E5" w:rsidRDefault="004B45E5" w:rsidP="004B45E5">
      <w:pPr>
        <w:pStyle w:val="NormalWeb"/>
      </w:pPr>
      <w:r>
        <w:rPr>
          <w:rStyle w:val="Strong"/>
        </w:rPr>
        <w:t>Purpose:</w:t>
      </w:r>
      <w:r>
        <w:br/>
        <w:t>Inbound filters</w:t>
      </w:r>
      <w:r w:rsidR="001E7308">
        <w:t xml:space="preserve">, </w:t>
      </w:r>
      <w:r>
        <w:t xml:space="preserve">called </w:t>
      </w:r>
      <w:r>
        <w:rPr>
          <w:rStyle w:val="Strong"/>
        </w:rPr>
        <w:t>Ingress Rules</w:t>
      </w:r>
      <w:r w:rsidR="001E7308">
        <w:rPr>
          <w:rStyle w:val="Strong"/>
        </w:rPr>
        <w:t>,</w:t>
      </w:r>
      <w:r w:rsidR="001E7308">
        <w:t xml:space="preserve"> </w:t>
      </w:r>
      <w:r>
        <w:t xml:space="preserve">control who can send requests </w:t>
      </w:r>
      <w:r>
        <w:rPr>
          <w:rStyle w:val="Emphasis"/>
        </w:rPr>
        <w:t>into</w:t>
      </w:r>
      <w:r>
        <w:t xml:space="preserve"> your network. This is how you securely open ports for specific services, like allowing MySQL Workbench on your local machine to connect to the MySQL database in your OCI network.</w:t>
      </w:r>
    </w:p>
    <w:p w14:paraId="3DD8989E" w14:textId="69BF5E18" w:rsidR="004D48E1" w:rsidRPr="001E7308" w:rsidRDefault="004B45E5" w:rsidP="001E7308">
      <w:pPr>
        <w:pStyle w:val="NormalWeb"/>
      </w:pPr>
      <w:r>
        <w:t>Without these rules, your database or app cannot be accessed</w:t>
      </w:r>
      <w:r w:rsidR="001E7308">
        <w:t xml:space="preserve"> </w:t>
      </w:r>
      <w:r>
        <w:t>even if it’s running.</w:t>
      </w:r>
    </w:p>
    <w:p w14:paraId="6C655FDF" w14:textId="77777777" w:rsidR="004B45E5" w:rsidRDefault="004B45E5" w:rsidP="004B45E5">
      <w:pPr>
        <w:pStyle w:val="Heading4"/>
      </w:pPr>
      <w:r>
        <w:t>Steps</w:t>
      </w:r>
    </w:p>
    <w:p w14:paraId="081BDF02" w14:textId="77777777" w:rsidR="004B45E5" w:rsidRDefault="004B45E5" w:rsidP="004B45E5">
      <w:pPr>
        <w:pStyle w:val="NormalWeb"/>
        <w:numPr>
          <w:ilvl w:val="0"/>
          <w:numId w:val="67"/>
        </w:numPr>
      </w:pPr>
      <w:r>
        <w:t xml:space="preserve">Open your subnet’s </w:t>
      </w:r>
      <w:r>
        <w:rPr>
          <w:rStyle w:val="Strong"/>
        </w:rPr>
        <w:t>Security List</w:t>
      </w:r>
      <w:r>
        <w:t xml:space="preserve"> (under the </w:t>
      </w:r>
      <w:r>
        <w:rPr>
          <w:rStyle w:val="Emphasis"/>
        </w:rPr>
        <w:t>Security</w:t>
      </w:r>
      <w:r>
        <w:t xml:space="preserve"> tab).</w:t>
      </w:r>
      <w:r>
        <w:br/>
        <w:t>This list defines both inbound and outbound rules for that subnet.</w:t>
      </w:r>
    </w:p>
    <w:p w14:paraId="2D2F5872" w14:textId="77777777" w:rsidR="004B45E5" w:rsidRDefault="004B45E5" w:rsidP="00836645">
      <w:pPr>
        <w:rPr>
          <w:rFonts w:ascii="Calibri" w:hAnsi="Calibri" w:cs="Calibri"/>
        </w:rPr>
      </w:pPr>
    </w:p>
    <w:p w14:paraId="7451E27D" w14:textId="77777777" w:rsidR="009F3EC8" w:rsidRDefault="004D48E1" w:rsidP="009F3EC8">
      <w:pPr>
        <w:keepNext/>
      </w:pPr>
      <w:r w:rsidRPr="004D48E1">
        <w:rPr>
          <w:rFonts w:ascii="Calibri" w:hAnsi="Calibri" w:cs="Calibri"/>
          <w:noProof/>
        </w:rPr>
        <w:lastRenderedPageBreak/>
        <w:drawing>
          <wp:inline distT="0" distB="0" distL="0" distR="0" wp14:anchorId="76A2D238" wp14:editId="6CD4A3B7">
            <wp:extent cx="5943600" cy="2320925"/>
            <wp:effectExtent l="0" t="0" r="0" b="3175"/>
            <wp:docPr id="68904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4480" name="Picture 1" descr="A screenshot of a computer&#10;&#10;Description automatically generated"/>
                    <pic:cNvPicPr/>
                  </pic:nvPicPr>
                  <pic:blipFill>
                    <a:blip r:embed="rId51"/>
                    <a:stretch>
                      <a:fillRect/>
                    </a:stretch>
                  </pic:blipFill>
                  <pic:spPr>
                    <a:xfrm>
                      <a:off x="0" y="0"/>
                      <a:ext cx="5943600" cy="2320925"/>
                    </a:xfrm>
                    <a:prstGeom prst="rect">
                      <a:avLst/>
                    </a:prstGeom>
                  </pic:spPr>
                </pic:pic>
              </a:graphicData>
            </a:graphic>
          </wp:inline>
        </w:drawing>
      </w:r>
    </w:p>
    <w:p w14:paraId="41844627" w14:textId="170F0FC4" w:rsidR="004D48E1" w:rsidRDefault="009F3EC8" w:rsidP="009F3EC8">
      <w:pPr>
        <w:pStyle w:val="Caption"/>
        <w:rPr>
          <w:rFonts w:ascii="Calibri" w:hAnsi="Calibri" w:cs="Calibri"/>
        </w:rPr>
      </w:pPr>
      <w:r>
        <w:t xml:space="preserve">Figure </w:t>
      </w:r>
      <w:r>
        <w:fldChar w:fldCharType="begin"/>
      </w:r>
      <w:r>
        <w:instrText xml:space="preserve"> SEQ Figure \* ARABIC </w:instrText>
      </w:r>
      <w:r>
        <w:fldChar w:fldCharType="separate"/>
      </w:r>
      <w:r w:rsidR="00933C69">
        <w:rPr>
          <w:noProof/>
        </w:rPr>
        <w:t>30</w:t>
      </w:r>
      <w:r>
        <w:fldChar w:fldCharType="end"/>
      </w:r>
      <w:r>
        <w:t xml:space="preserve"> List of ingress rules configured on the network.</w:t>
      </w:r>
    </w:p>
    <w:p w14:paraId="04A7E838" w14:textId="77777777" w:rsidR="004D48E1" w:rsidRDefault="004D48E1" w:rsidP="00836645">
      <w:pPr>
        <w:rPr>
          <w:rFonts w:ascii="Calibri" w:hAnsi="Calibri" w:cs="Calibri"/>
        </w:rPr>
      </w:pPr>
    </w:p>
    <w:p w14:paraId="4A6DE0AD" w14:textId="1EBB2847" w:rsidR="004D48E1" w:rsidRDefault="004B45E5" w:rsidP="001E7308">
      <w:pPr>
        <w:pStyle w:val="ListParagraph"/>
        <w:numPr>
          <w:ilvl w:val="0"/>
          <w:numId w:val="67"/>
        </w:numPr>
      </w:pPr>
      <w:r>
        <w:t xml:space="preserve">Click </w:t>
      </w:r>
      <w:r>
        <w:rPr>
          <w:rStyle w:val="Strong"/>
        </w:rPr>
        <w:t>“Add Ingress Rules.”</w:t>
      </w:r>
      <w:r>
        <w:br/>
        <w:t xml:space="preserve">You’ll add a new entry that explicitly allows external systems to connect on the </w:t>
      </w:r>
      <w:r>
        <w:rPr>
          <w:rStyle w:val="Strong"/>
        </w:rPr>
        <w:t>MySQL port</w:t>
      </w:r>
      <w:r>
        <w:t>.</w:t>
      </w:r>
    </w:p>
    <w:p w14:paraId="09544ACA" w14:textId="77777777" w:rsidR="004B45E5" w:rsidRDefault="004B45E5" w:rsidP="00836645">
      <w:pPr>
        <w:rPr>
          <w:rFonts w:ascii="Calibri" w:hAnsi="Calibri" w:cs="Calibri"/>
        </w:rPr>
      </w:pPr>
    </w:p>
    <w:p w14:paraId="5C7B8641" w14:textId="77777777" w:rsidR="009F3EC8" w:rsidRDefault="004D48E1" w:rsidP="009F3EC8">
      <w:pPr>
        <w:keepNext/>
      </w:pPr>
      <w:r w:rsidRPr="004D48E1">
        <w:rPr>
          <w:rFonts w:ascii="Calibri" w:hAnsi="Calibri" w:cs="Calibri"/>
          <w:noProof/>
        </w:rPr>
        <w:drawing>
          <wp:inline distT="0" distB="0" distL="0" distR="0" wp14:anchorId="57CB5AEC" wp14:editId="44876852">
            <wp:extent cx="5943600" cy="2337435"/>
            <wp:effectExtent l="0" t="0" r="0" b="0"/>
            <wp:docPr id="13502207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20772" name="Picture 1" descr="A screenshot of a computer&#10;&#10;Description automatically generated"/>
                    <pic:cNvPicPr/>
                  </pic:nvPicPr>
                  <pic:blipFill>
                    <a:blip r:embed="rId52"/>
                    <a:stretch>
                      <a:fillRect/>
                    </a:stretch>
                  </pic:blipFill>
                  <pic:spPr>
                    <a:xfrm>
                      <a:off x="0" y="0"/>
                      <a:ext cx="5943600" cy="2337435"/>
                    </a:xfrm>
                    <a:prstGeom prst="rect">
                      <a:avLst/>
                    </a:prstGeom>
                  </pic:spPr>
                </pic:pic>
              </a:graphicData>
            </a:graphic>
          </wp:inline>
        </w:drawing>
      </w:r>
    </w:p>
    <w:p w14:paraId="6706EDF6" w14:textId="774B76F7" w:rsidR="004D48E1" w:rsidRDefault="009F3EC8" w:rsidP="009F3EC8">
      <w:pPr>
        <w:pStyle w:val="Caption"/>
        <w:rPr>
          <w:rFonts w:ascii="Calibri" w:hAnsi="Calibri" w:cs="Calibri"/>
        </w:rPr>
      </w:pPr>
      <w:r>
        <w:t xml:space="preserve">Figure </w:t>
      </w:r>
      <w:r>
        <w:fldChar w:fldCharType="begin"/>
      </w:r>
      <w:r>
        <w:instrText xml:space="preserve"> SEQ Figure \* ARABIC </w:instrText>
      </w:r>
      <w:r>
        <w:fldChar w:fldCharType="separate"/>
      </w:r>
      <w:r w:rsidR="00933C69">
        <w:rPr>
          <w:noProof/>
        </w:rPr>
        <w:t>31</w:t>
      </w:r>
      <w:r>
        <w:fldChar w:fldCharType="end"/>
      </w:r>
      <w:r>
        <w:t xml:space="preserve"> Adding a new ingress </w:t>
      </w:r>
      <w:proofErr w:type="gramStart"/>
      <w:r>
        <w:t>rule</w:t>
      </w:r>
      <w:proofErr w:type="gramEnd"/>
    </w:p>
    <w:p w14:paraId="0ABCC63E" w14:textId="77777777" w:rsidR="004D48E1" w:rsidRDefault="004D48E1" w:rsidP="00836645">
      <w:pPr>
        <w:rPr>
          <w:rFonts w:ascii="Calibri" w:hAnsi="Calibri" w:cs="Calibri"/>
        </w:rPr>
      </w:pPr>
    </w:p>
    <w:p w14:paraId="2590B55C" w14:textId="77777777" w:rsidR="004B45E5" w:rsidRDefault="004B45E5" w:rsidP="004B45E5">
      <w:pPr>
        <w:pStyle w:val="Heading4"/>
      </w:pPr>
      <w:r>
        <w:t>Configure the Rule</w:t>
      </w:r>
    </w:p>
    <w:p w14:paraId="3B8A5E40" w14:textId="77777777" w:rsidR="004B45E5" w:rsidRDefault="004B45E5" w:rsidP="004B45E5">
      <w:pPr>
        <w:pStyle w:val="NormalWeb"/>
        <w:numPr>
          <w:ilvl w:val="0"/>
          <w:numId w:val="68"/>
        </w:numPr>
      </w:pPr>
      <w:r>
        <w:rPr>
          <w:rStyle w:val="Strong"/>
        </w:rPr>
        <w:t>Source CIDR:</w:t>
      </w:r>
      <w:r>
        <w:t xml:space="preserve"> </w:t>
      </w:r>
      <w:r>
        <w:rPr>
          <w:rStyle w:val="HTMLCode"/>
        </w:rPr>
        <w:t>0.0.0.0/0</w:t>
      </w:r>
      <w:r>
        <w:br/>
        <w:t>(For tutorial purposes, we allow all IPs; in production, you’d restrict this to known IPs.)</w:t>
      </w:r>
    </w:p>
    <w:p w14:paraId="464E8269" w14:textId="77777777" w:rsidR="004B45E5" w:rsidRDefault="004B45E5" w:rsidP="004B45E5">
      <w:pPr>
        <w:pStyle w:val="NormalWeb"/>
        <w:numPr>
          <w:ilvl w:val="0"/>
          <w:numId w:val="68"/>
        </w:numPr>
      </w:pPr>
      <w:r>
        <w:rPr>
          <w:rStyle w:val="Strong"/>
        </w:rPr>
        <w:t>Destination Port Range:</w:t>
      </w:r>
      <w:r>
        <w:t xml:space="preserve"> </w:t>
      </w:r>
      <w:r>
        <w:rPr>
          <w:rStyle w:val="HTMLCode"/>
        </w:rPr>
        <w:t>3306</w:t>
      </w:r>
      <w:r>
        <w:br/>
        <w:t>(The default MySQL port.)</w:t>
      </w:r>
    </w:p>
    <w:p w14:paraId="4CEDC2B9" w14:textId="77777777" w:rsidR="004B45E5" w:rsidRDefault="004B45E5" w:rsidP="004B45E5">
      <w:pPr>
        <w:pStyle w:val="NormalWeb"/>
        <w:numPr>
          <w:ilvl w:val="0"/>
          <w:numId w:val="68"/>
        </w:numPr>
      </w:pPr>
      <w:r>
        <w:rPr>
          <w:rStyle w:val="Strong"/>
        </w:rPr>
        <w:t>Protocol:</w:t>
      </w:r>
      <w:r>
        <w:t xml:space="preserve"> </w:t>
      </w:r>
      <w:r>
        <w:rPr>
          <w:rStyle w:val="HTMLCode"/>
        </w:rPr>
        <w:t>TCP</w:t>
      </w:r>
    </w:p>
    <w:p w14:paraId="5853FF1C" w14:textId="281B60CD" w:rsidR="004B45E5" w:rsidRDefault="004B45E5" w:rsidP="004B45E5">
      <w:pPr>
        <w:pStyle w:val="NormalWeb"/>
      </w:pPr>
      <w:r>
        <w:rPr>
          <w:rStyle w:val="Strong"/>
        </w:rPr>
        <w:t>Result:</w:t>
      </w:r>
      <w:r w:rsidR="001E7308">
        <w:rPr>
          <w:rStyle w:val="Strong"/>
        </w:rPr>
        <w:t xml:space="preserve"> </w:t>
      </w:r>
      <w:r>
        <w:t>The MySQL service in your subnet can now accept inbound connections from tools like MySQL Workbench or from your Spring Boot app running in another environment.</w:t>
      </w:r>
    </w:p>
    <w:p w14:paraId="1D92654C" w14:textId="77777777" w:rsidR="004B45E5" w:rsidRDefault="004B45E5" w:rsidP="00836645">
      <w:pPr>
        <w:rPr>
          <w:rFonts w:ascii="Calibri" w:hAnsi="Calibri" w:cs="Calibri"/>
        </w:rPr>
      </w:pPr>
    </w:p>
    <w:p w14:paraId="67B8F01D" w14:textId="77777777" w:rsidR="009F3EC8" w:rsidRDefault="004D48E1" w:rsidP="009F3EC8">
      <w:pPr>
        <w:keepNext/>
      </w:pPr>
      <w:r w:rsidRPr="004D48E1">
        <w:rPr>
          <w:rFonts w:ascii="Calibri" w:hAnsi="Calibri" w:cs="Calibri"/>
          <w:noProof/>
        </w:rPr>
        <w:drawing>
          <wp:inline distT="0" distB="0" distL="0" distR="0" wp14:anchorId="24887F39" wp14:editId="554D0E2E">
            <wp:extent cx="5943600" cy="2303780"/>
            <wp:effectExtent l="0" t="0" r="0" b="0"/>
            <wp:docPr id="1747637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37301" name="Picture 1" descr="A screenshot of a computer&#10;&#10;Description automatically generated"/>
                    <pic:cNvPicPr/>
                  </pic:nvPicPr>
                  <pic:blipFill>
                    <a:blip r:embed="rId53"/>
                    <a:stretch>
                      <a:fillRect/>
                    </a:stretch>
                  </pic:blipFill>
                  <pic:spPr>
                    <a:xfrm>
                      <a:off x="0" y="0"/>
                      <a:ext cx="5943600" cy="2303780"/>
                    </a:xfrm>
                    <a:prstGeom prst="rect">
                      <a:avLst/>
                    </a:prstGeom>
                  </pic:spPr>
                </pic:pic>
              </a:graphicData>
            </a:graphic>
          </wp:inline>
        </w:drawing>
      </w:r>
    </w:p>
    <w:p w14:paraId="3F008CB2" w14:textId="7E698307" w:rsidR="004D48E1" w:rsidRDefault="009F3EC8" w:rsidP="009F3EC8">
      <w:pPr>
        <w:pStyle w:val="Caption"/>
      </w:pPr>
      <w:r>
        <w:t xml:space="preserve">Figure </w:t>
      </w:r>
      <w:r>
        <w:fldChar w:fldCharType="begin"/>
      </w:r>
      <w:r>
        <w:instrText xml:space="preserve"> SEQ Figure \* ARABIC </w:instrText>
      </w:r>
      <w:r>
        <w:fldChar w:fldCharType="separate"/>
      </w:r>
      <w:r w:rsidR="00933C69">
        <w:rPr>
          <w:noProof/>
        </w:rPr>
        <w:t>32</w:t>
      </w:r>
      <w:r>
        <w:fldChar w:fldCharType="end"/>
      </w:r>
      <w:r>
        <w:t xml:space="preserve"> The newest ingress rule allows incoming traffic from all sources to connect using port 3306, the default </w:t>
      </w:r>
      <w:proofErr w:type="spellStart"/>
      <w:r>
        <w:t>mySQL</w:t>
      </w:r>
      <w:proofErr w:type="spellEnd"/>
      <w:r>
        <w:t xml:space="preserve"> port number.</w:t>
      </w:r>
    </w:p>
    <w:p w14:paraId="38FA3613" w14:textId="77777777" w:rsidR="00110760" w:rsidRDefault="00110760" w:rsidP="00110760"/>
    <w:p w14:paraId="20DD0C8C" w14:textId="20D17950" w:rsidR="00110760" w:rsidRDefault="00110760" w:rsidP="00110760">
      <w:pPr>
        <w:pStyle w:val="NormalWeb"/>
      </w:pPr>
      <w:r>
        <w:t xml:space="preserve">Later in the tutorial, you will setup a web server running on port 8080.  We </w:t>
      </w:r>
      <w:r>
        <w:t xml:space="preserve">need to open port </w:t>
      </w:r>
      <w:r>
        <w:rPr>
          <w:rStyle w:val="Strong"/>
        </w:rPr>
        <w:t>8080</w:t>
      </w:r>
      <w:r>
        <w:t xml:space="preserve"> for inbound traffic.</w:t>
      </w:r>
    </w:p>
    <w:p w14:paraId="68E8E9F8" w14:textId="1F27A637" w:rsidR="00110760" w:rsidRDefault="00110760" w:rsidP="00110760">
      <w:pPr>
        <w:pStyle w:val="NormalWeb"/>
        <w:numPr>
          <w:ilvl w:val="0"/>
          <w:numId w:val="50"/>
        </w:numPr>
      </w:pPr>
      <w:r>
        <w:t xml:space="preserve">click </w:t>
      </w:r>
      <w:r>
        <w:rPr>
          <w:rStyle w:val="Strong"/>
        </w:rPr>
        <w:t>Add Ingress Rule</w:t>
      </w:r>
      <w:r>
        <w:t>:</w:t>
      </w:r>
    </w:p>
    <w:p w14:paraId="4A64D092" w14:textId="77777777" w:rsidR="00110760" w:rsidRDefault="00110760" w:rsidP="00110760">
      <w:pPr>
        <w:pStyle w:val="NormalWeb"/>
        <w:numPr>
          <w:ilvl w:val="1"/>
          <w:numId w:val="50"/>
        </w:numPr>
      </w:pPr>
      <w:r>
        <w:rPr>
          <w:rStyle w:val="Strong"/>
        </w:rPr>
        <w:t>Source CIDR:</w:t>
      </w:r>
      <w:r>
        <w:t xml:space="preserve"> </w:t>
      </w:r>
      <w:r>
        <w:rPr>
          <w:rStyle w:val="HTMLCode"/>
        </w:rPr>
        <w:t>0.0.0.0/0</w:t>
      </w:r>
    </w:p>
    <w:p w14:paraId="18A253B9" w14:textId="77777777" w:rsidR="00110760" w:rsidRDefault="00110760" w:rsidP="00110760">
      <w:pPr>
        <w:pStyle w:val="NormalWeb"/>
        <w:numPr>
          <w:ilvl w:val="1"/>
          <w:numId w:val="50"/>
        </w:numPr>
      </w:pPr>
      <w:r>
        <w:rPr>
          <w:rStyle w:val="Strong"/>
        </w:rPr>
        <w:t>IP Protocol:</w:t>
      </w:r>
      <w:r>
        <w:t xml:space="preserve"> </w:t>
      </w:r>
      <w:r>
        <w:rPr>
          <w:rStyle w:val="HTMLCode"/>
        </w:rPr>
        <w:t>TCP</w:t>
      </w:r>
    </w:p>
    <w:p w14:paraId="26729C27" w14:textId="77777777" w:rsidR="00110760" w:rsidRDefault="00110760" w:rsidP="00110760">
      <w:pPr>
        <w:pStyle w:val="NormalWeb"/>
        <w:numPr>
          <w:ilvl w:val="1"/>
          <w:numId w:val="50"/>
        </w:numPr>
      </w:pPr>
      <w:r>
        <w:rPr>
          <w:rStyle w:val="Strong"/>
        </w:rPr>
        <w:t>Destination Port Range:</w:t>
      </w:r>
      <w:r>
        <w:t xml:space="preserve"> </w:t>
      </w:r>
      <w:r>
        <w:rPr>
          <w:rStyle w:val="HTMLCode"/>
        </w:rPr>
        <w:t>8080</w:t>
      </w:r>
    </w:p>
    <w:p w14:paraId="15DD43A3" w14:textId="77777777" w:rsidR="00110760" w:rsidRPr="00745B40" w:rsidRDefault="00110760" w:rsidP="00110760">
      <w:pPr>
        <w:pStyle w:val="NormalWeb"/>
        <w:numPr>
          <w:ilvl w:val="1"/>
          <w:numId w:val="50"/>
        </w:numPr>
        <w:rPr>
          <w:rStyle w:val="HTMLCode"/>
          <w:rFonts w:ascii="Times New Roman" w:hAnsi="Times New Roman" w:cs="Times New Roman"/>
          <w:sz w:val="24"/>
          <w:szCs w:val="24"/>
        </w:rPr>
      </w:pPr>
      <w:r>
        <w:rPr>
          <w:rStyle w:val="Strong"/>
        </w:rPr>
        <w:t>Description:</w:t>
      </w:r>
      <w:r>
        <w:t xml:space="preserve"> </w:t>
      </w:r>
      <w:r>
        <w:rPr>
          <w:rStyle w:val="HTMLCode"/>
        </w:rPr>
        <w:t>Allow HTTP to Orders App</w:t>
      </w:r>
    </w:p>
    <w:p w14:paraId="3E262829" w14:textId="77777777" w:rsidR="00110760" w:rsidRDefault="00110760" w:rsidP="00110760">
      <w:pPr>
        <w:pStyle w:val="NormalWeb"/>
        <w:keepNext/>
      </w:pPr>
      <w:r w:rsidRPr="00745B40">
        <w:rPr>
          <w:noProof/>
        </w:rPr>
        <w:drawing>
          <wp:inline distT="0" distB="0" distL="0" distR="0" wp14:anchorId="3FA95A44" wp14:editId="5EF8BA71">
            <wp:extent cx="5943600" cy="2712720"/>
            <wp:effectExtent l="0" t="0" r="0" b="5080"/>
            <wp:docPr id="772359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42597" name="Picture 1" descr="A screenshot of a computer&#10;&#10;Description automatically generated"/>
                    <pic:cNvPicPr/>
                  </pic:nvPicPr>
                  <pic:blipFill>
                    <a:blip r:embed="rId54"/>
                    <a:stretch>
                      <a:fillRect/>
                    </a:stretch>
                  </pic:blipFill>
                  <pic:spPr>
                    <a:xfrm>
                      <a:off x="0" y="0"/>
                      <a:ext cx="5943600" cy="2712720"/>
                    </a:xfrm>
                    <a:prstGeom prst="rect">
                      <a:avLst/>
                    </a:prstGeom>
                  </pic:spPr>
                </pic:pic>
              </a:graphicData>
            </a:graphic>
          </wp:inline>
        </w:drawing>
      </w:r>
    </w:p>
    <w:p w14:paraId="7BB73CED" w14:textId="71484100" w:rsidR="00110760" w:rsidRDefault="00110760" w:rsidP="00110760">
      <w:pPr>
        <w:pStyle w:val="Caption"/>
      </w:pPr>
      <w:r>
        <w:t xml:space="preserve">Figure </w:t>
      </w:r>
      <w:r>
        <w:fldChar w:fldCharType="begin"/>
      </w:r>
      <w:r>
        <w:instrText xml:space="preserve"> SEQ Figure \* ARABIC </w:instrText>
      </w:r>
      <w:r>
        <w:fldChar w:fldCharType="separate"/>
      </w:r>
      <w:r w:rsidR="00933C69">
        <w:rPr>
          <w:noProof/>
        </w:rPr>
        <w:t>33</w:t>
      </w:r>
      <w:r>
        <w:fldChar w:fldCharType="end"/>
      </w:r>
      <w:r>
        <w:t xml:space="preserve"> Ingress rule for allowing access to a web </w:t>
      </w:r>
      <w:proofErr w:type="gramStart"/>
      <w:r>
        <w:t>server</w:t>
      </w:r>
      <w:proofErr w:type="gramEnd"/>
    </w:p>
    <w:p w14:paraId="0475FC61" w14:textId="77777777" w:rsidR="00110760" w:rsidRPr="00110760" w:rsidRDefault="00110760" w:rsidP="00110760"/>
    <w:p w14:paraId="3157745E" w14:textId="49E4C179" w:rsidR="004D48E1" w:rsidRDefault="004B45E5" w:rsidP="004B45E5">
      <w:pPr>
        <w:pStyle w:val="Heading2"/>
      </w:pPr>
      <w:r>
        <w:lastRenderedPageBreak/>
        <w:t>Summary of what we just setup</w:t>
      </w:r>
    </w:p>
    <w:p w14:paraId="288B823B" w14:textId="77777777" w:rsidR="004B45E5" w:rsidRDefault="004B45E5" w:rsidP="00836645">
      <w:pPr>
        <w:rPr>
          <w:rFonts w:ascii="Calibri" w:hAnsi="Calibri" w:cs="Calibri"/>
        </w:rPr>
      </w:pPr>
    </w:p>
    <w:tbl>
      <w:tblPr>
        <w:tblStyle w:val="TableGridLight"/>
        <w:tblW w:w="0" w:type="auto"/>
        <w:tblLook w:val="04A0" w:firstRow="1" w:lastRow="0" w:firstColumn="1" w:lastColumn="0" w:noHBand="0" w:noVBand="1"/>
      </w:tblPr>
      <w:tblGrid>
        <w:gridCol w:w="2153"/>
        <w:gridCol w:w="3781"/>
        <w:gridCol w:w="3416"/>
      </w:tblGrid>
      <w:tr w:rsidR="004B45E5" w14:paraId="3A4AA741" w14:textId="77777777" w:rsidTr="004B45E5">
        <w:tc>
          <w:tcPr>
            <w:tcW w:w="0" w:type="auto"/>
            <w:hideMark/>
          </w:tcPr>
          <w:p w14:paraId="52D77645" w14:textId="77777777" w:rsidR="004B45E5" w:rsidRDefault="004B45E5">
            <w:pPr>
              <w:jc w:val="center"/>
              <w:rPr>
                <w:b/>
                <w:bCs/>
              </w:rPr>
            </w:pPr>
            <w:r>
              <w:rPr>
                <w:rStyle w:val="Strong"/>
              </w:rPr>
              <w:t>Concept</w:t>
            </w:r>
          </w:p>
        </w:tc>
        <w:tc>
          <w:tcPr>
            <w:tcW w:w="0" w:type="auto"/>
            <w:hideMark/>
          </w:tcPr>
          <w:p w14:paraId="2EE11859" w14:textId="77777777" w:rsidR="004B45E5" w:rsidRDefault="004B45E5">
            <w:pPr>
              <w:jc w:val="center"/>
              <w:rPr>
                <w:b/>
                <w:bCs/>
              </w:rPr>
            </w:pPr>
            <w:r>
              <w:rPr>
                <w:rStyle w:val="Strong"/>
              </w:rPr>
              <w:t>Purpose</w:t>
            </w:r>
          </w:p>
        </w:tc>
        <w:tc>
          <w:tcPr>
            <w:tcW w:w="0" w:type="auto"/>
            <w:hideMark/>
          </w:tcPr>
          <w:p w14:paraId="0C6FDBA9" w14:textId="77777777" w:rsidR="004B45E5" w:rsidRDefault="004B45E5">
            <w:pPr>
              <w:jc w:val="center"/>
              <w:rPr>
                <w:b/>
                <w:bCs/>
              </w:rPr>
            </w:pPr>
            <w:r>
              <w:rPr>
                <w:rStyle w:val="Strong"/>
              </w:rPr>
              <w:t>Example in Tutorial</w:t>
            </w:r>
          </w:p>
        </w:tc>
      </w:tr>
      <w:tr w:rsidR="004B45E5" w14:paraId="4EA8905D" w14:textId="77777777" w:rsidTr="004B45E5">
        <w:tc>
          <w:tcPr>
            <w:tcW w:w="0" w:type="auto"/>
            <w:hideMark/>
          </w:tcPr>
          <w:p w14:paraId="5CFF3FAE" w14:textId="77777777" w:rsidR="004B45E5" w:rsidRDefault="004B45E5">
            <w:r>
              <w:rPr>
                <w:rStyle w:val="Strong"/>
              </w:rPr>
              <w:t>Route Rule (Outbound)</w:t>
            </w:r>
          </w:p>
        </w:tc>
        <w:tc>
          <w:tcPr>
            <w:tcW w:w="0" w:type="auto"/>
            <w:hideMark/>
          </w:tcPr>
          <w:p w14:paraId="473AD299" w14:textId="77777777" w:rsidR="004B45E5" w:rsidRDefault="004B45E5">
            <w:r>
              <w:t xml:space="preserve">Defines how instances send traffic </w:t>
            </w:r>
            <w:r>
              <w:rPr>
                <w:rStyle w:val="Emphasis"/>
              </w:rPr>
              <w:t>out</w:t>
            </w:r>
            <w:r>
              <w:t xml:space="preserve"> of the VCN</w:t>
            </w:r>
          </w:p>
        </w:tc>
        <w:tc>
          <w:tcPr>
            <w:tcW w:w="0" w:type="auto"/>
            <w:hideMark/>
          </w:tcPr>
          <w:p w14:paraId="36AE1000" w14:textId="77777777" w:rsidR="004B45E5" w:rsidRDefault="004B45E5">
            <w:r>
              <w:rPr>
                <w:rStyle w:val="HTMLCode"/>
              </w:rPr>
              <w:t>0.0.0.0/0 → Internet Gateway</w:t>
            </w:r>
          </w:p>
        </w:tc>
      </w:tr>
      <w:tr w:rsidR="004B45E5" w14:paraId="351E6EC5" w14:textId="77777777" w:rsidTr="004B45E5">
        <w:tc>
          <w:tcPr>
            <w:tcW w:w="0" w:type="auto"/>
            <w:hideMark/>
          </w:tcPr>
          <w:p w14:paraId="33B71AC0" w14:textId="77777777" w:rsidR="004B45E5" w:rsidRDefault="004B45E5">
            <w:r>
              <w:rPr>
                <w:rStyle w:val="Strong"/>
              </w:rPr>
              <w:t>Ingress Rule (Inbound)</w:t>
            </w:r>
          </w:p>
        </w:tc>
        <w:tc>
          <w:tcPr>
            <w:tcW w:w="0" w:type="auto"/>
            <w:hideMark/>
          </w:tcPr>
          <w:p w14:paraId="1289FEDC" w14:textId="77777777" w:rsidR="004B45E5" w:rsidRDefault="004B45E5">
            <w:r>
              <w:t xml:space="preserve">Defines which external IPs and ports can connect </w:t>
            </w:r>
            <w:r>
              <w:rPr>
                <w:rStyle w:val="Emphasis"/>
              </w:rPr>
              <w:t>in</w:t>
            </w:r>
          </w:p>
        </w:tc>
        <w:tc>
          <w:tcPr>
            <w:tcW w:w="0" w:type="auto"/>
            <w:hideMark/>
          </w:tcPr>
          <w:p w14:paraId="5302FFDC" w14:textId="77777777" w:rsidR="004B45E5" w:rsidRDefault="004B45E5">
            <w:r>
              <w:t xml:space="preserve">Allow port </w:t>
            </w:r>
            <w:r>
              <w:rPr>
                <w:rStyle w:val="HTMLCode"/>
              </w:rPr>
              <w:t>3306</w:t>
            </w:r>
            <w:r>
              <w:t xml:space="preserve"> for MySQL access</w:t>
            </w:r>
          </w:p>
        </w:tc>
      </w:tr>
      <w:tr w:rsidR="004B45E5" w14:paraId="6ECBA952" w14:textId="77777777" w:rsidTr="004B45E5">
        <w:tc>
          <w:tcPr>
            <w:tcW w:w="0" w:type="auto"/>
            <w:hideMark/>
          </w:tcPr>
          <w:p w14:paraId="6B8C38DB" w14:textId="77777777" w:rsidR="004B45E5" w:rsidRDefault="004B45E5">
            <w:r>
              <w:rPr>
                <w:rStyle w:val="Strong"/>
              </w:rPr>
              <w:t>Simplification</w:t>
            </w:r>
          </w:p>
        </w:tc>
        <w:tc>
          <w:tcPr>
            <w:tcW w:w="0" w:type="auto"/>
            <w:hideMark/>
          </w:tcPr>
          <w:p w14:paraId="7D6E19B9" w14:textId="77777777" w:rsidR="004B45E5" w:rsidRDefault="004B45E5">
            <w:r>
              <w:t>We keep all resources in the public subnet to make testing easier</w:t>
            </w:r>
          </w:p>
        </w:tc>
        <w:tc>
          <w:tcPr>
            <w:tcW w:w="0" w:type="auto"/>
            <w:hideMark/>
          </w:tcPr>
          <w:p w14:paraId="03DDCB44" w14:textId="77777777" w:rsidR="004B45E5" w:rsidRDefault="004B45E5">
            <w:r>
              <w:t>In production, MySQL would move to a private subnet</w:t>
            </w:r>
          </w:p>
        </w:tc>
      </w:tr>
    </w:tbl>
    <w:p w14:paraId="52449AA0" w14:textId="77777777" w:rsidR="004D48E1" w:rsidRDefault="004D48E1" w:rsidP="00836645">
      <w:pPr>
        <w:rPr>
          <w:rFonts w:ascii="Calibri" w:hAnsi="Calibri" w:cs="Calibri"/>
        </w:rPr>
      </w:pPr>
    </w:p>
    <w:p w14:paraId="20447A3A" w14:textId="77777777" w:rsidR="004F5BD2" w:rsidRDefault="004F5BD2" w:rsidP="004F5BD2">
      <w:pPr>
        <w:pStyle w:val="NormalWeb"/>
      </w:pPr>
      <w:r>
        <w:rPr>
          <w:rStyle w:val="Strong"/>
        </w:rPr>
        <w:t>Screenshot 4:</w:t>
      </w:r>
      <w:r>
        <w:t xml:space="preserve"> </w:t>
      </w:r>
      <w:r>
        <w:rPr>
          <w:rStyle w:val="Emphasis"/>
        </w:rPr>
        <w:t>“Security List for public subnet.”</w:t>
      </w:r>
    </w:p>
    <w:p w14:paraId="7E11D557" w14:textId="77777777" w:rsidR="004F5BD2" w:rsidRDefault="004F5BD2" w:rsidP="004F5BD2">
      <w:pPr>
        <w:pStyle w:val="NormalWeb"/>
        <w:numPr>
          <w:ilvl w:val="0"/>
          <w:numId w:val="115"/>
        </w:numPr>
      </w:pPr>
      <w:r>
        <w:t xml:space="preserve">Show ingress rule for TCP port 8080 (source </w:t>
      </w:r>
      <w:r>
        <w:rPr>
          <w:rStyle w:val="HTMLCode"/>
        </w:rPr>
        <w:t>0.0.0.0/0</w:t>
      </w:r>
      <w:r>
        <w:t>).</w:t>
      </w:r>
    </w:p>
    <w:p w14:paraId="2E415364" w14:textId="2A106CC8" w:rsidR="004F5BD2" w:rsidRDefault="004F5BD2" w:rsidP="004F5BD2">
      <w:pPr>
        <w:pStyle w:val="NormalWeb"/>
        <w:numPr>
          <w:ilvl w:val="0"/>
          <w:numId w:val="115"/>
        </w:numPr>
      </w:pPr>
      <w:r>
        <w:t xml:space="preserve">Show ingress rule for TCP port 3306 (source </w:t>
      </w:r>
      <w:r>
        <w:rPr>
          <w:rStyle w:val="HTMLCode"/>
        </w:rPr>
        <w:t>10.0.2.0/24</w:t>
      </w:r>
      <w:r>
        <w:t>).</w:t>
      </w:r>
    </w:p>
    <w:p w14:paraId="0D325562" w14:textId="7D794A65" w:rsidR="004F5BD2" w:rsidRDefault="000452C9" w:rsidP="004F5BD2">
      <w:pPr>
        <w:pStyle w:val="NormalWeb"/>
        <w:ind w:left="360"/>
      </w:pPr>
      <w:r w:rsidRPr="00776129">
        <w:rPr>
          <w:rFonts w:ascii="Calibri" w:hAnsi="Calibri" w:cs="Calibri"/>
          <w:noProof/>
        </w:rPr>
        <mc:AlternateContent>
          <mc:Choice Requires="wpg">
            <w:drawing>
              <wp:inline distT="0" distB="0" distL="0" distR="0" wp14:anchorId="312809D7" wp14:editId="680E4E67">
                <wp:extent cx="5142351" cy="887240"/>
                <wp:effectExtent l="0" t="0" r="1270" b="1905"/>
                <wp:docPr id="2110117847"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459986360"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458068938" name="Text Box 19"/>
                        <wps:cNvSpPr txBox="1"/>
                        <wps:spPr>
                          <a:xfrm>
                            <a:off x="644026" y="0"/>
                            <a:ext cx="4498325" cy="887240"/>
                          </a:xfrm>
                          <a:prstGeom prst="rect">
                            <a:avLst/>
                          </a:prstGeom>
                          <a:solidFill>
                            <a:schemeClr val="lt1"/>
                          </a:solidFill>
                          <a:ln w="6350">
                            <a:noFill/>
                          </a:ln>
                        </wps:spPr>
                        <wps:txbx>
                          <w:txbxContent>
                            <w:p w14:paraId="5F08D5A3"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70F8C81F"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13223B69"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312809D7" id="_x0000_s1035"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PUwYDnAMAAEYIAAAOAAAAZHJzL2Uyb0RvYy54bWycVdtuGzcQfS/QfyAY&#13;&#10;oG/x6m5pYzlQ7doIYCRC7SLPFJerJcwlWZKSVv36HnJX8kVpk/hB1JCcHR6eOTO8+NjUimyF89Lo&#13;&#10;Oe2f9SgRmptC6vWc/vVw835KiQ9MF0wZLeZ0Lzz9ePnrLxc7m4uBqYwqhCMIon2+s3NahWDzLPO8&#13;&#10;EjXzZ8YKjc3SuJoFTN06KxzbIXqtskGvN8l2xhXWGS68x+p1u0kvU/yyFDx8KUsvAlFzCmwhjS6N&#13;&#10;qzhmlxcsXztmK8k7GOwNKGomNQ49hrpmgZGNkyehasmd8aYMZ9zUmSlLyUW6A27T7726za0zG5vu&#13;&#10;ss53a3ukCdS+4unNYfnn7a2z93bpwMTOrsFFmsW7NKWr4z9QkiZRtj9SJppAOBbH/dFgOO5TwrE3&#13;&#10;nZ4PRh2nvALxJ5/x6o///zA7HJu9AGMlz/HrGIB1wsD3lYKvwsYJ2gWpfyhGzdzjxr5HsiwLciWV&#13;&#10;DPskPKQlgtLbpeRL105A5tIRWczpaDybTSfDCSSnWQ3dwyseTsBUITyHAhdkpRh/JKgNsqtkEMTv&#13;&#10;65VRv71rFh/ScB0dpQ0oLcI2waAEJGdK7claaOFYEEXUb4QRT25xsMjTneGPnmhzVTG9FgtvUQeo&#13;&#10;zuidvXRP0xeXWClpb6RSMfPR7ugC4lea+wbjrZ6vDd/UQoe2QJ1QwG20r6T1lLhc1CsBitynIsoG&#13;&#10;zSGAH+ukDm01+uBE4FU8vwSOP4E94mb5cSOBfsIZb+Sh4B/V7GQ0Pp+NW8meT4aD8yTZo/LAoPPh&#13;&#10;VpiaRANIgQDpZjnb3vkOy8GlI7Q9PuECmlhJaGf+wB1mJ+z9VMXeV8wKQIhhn4ts2ptMZ0O02FZk&#13;&#10;D7EqfzcN6c8ilZ13LG4SGqx3Eojr/8HXZDTqDSaUnBb6aDSbDgcda0+F/lbWkE2jZHEQWur34ko5&#13;&#10;smXo1Cq0Wn3lpTTZzelkOO6ldGgTP2+1oTQy8XSxaIVm1aRiHB7IWJliDy6cQVJRmd7yG4kM3zEf&#13;&#10;lsyh72MRb1n4gqFUBmeZzqKkMu6fb61HfyQXu5Ts8I7Mqf97w2KbUZ800g6tDeLDkyYw3PPV1fOJ&#13;&#10;3tRXBpdHVQBZMqN/UAezdKb+iuduEU/EFtMc585pOJhXATNs4LnkYrFIdtu57vS9Rb/rJ96idh+a&#13;&#10;r8zZTuABuvlsDiI70XnrGwtAmwX6UClTEUSOW0Y76iH4ZKXHCtaL1/D5PHk9Pf+X/wIAAP//AwBQ&#13;&#10;SwMECgAAAAAAAAAhAOJdIoXZFAAA2RQAABQAAABkcnMvbWVkaWEvaW1hZ2UxLnBuZ4lQTkcNChoK&#13;&#10;AAAADUlIRFIAAACbAAAAuAgGAAAA9FmeFAAAAAFzUkdCAK7OHOkAAACEZVhJZk1NACoAAAAIAAUB&#13;&#10;EgADAAAAAQABAAABGgAFAAAAAQAAAEoBGwAFAAAAAQAAAFIBKAADAAAAAQACAACHaQAEAAAAAQAA&#13;&#10;AFoAAAAAAAAA3AAAAAEAAADcAAAAAQADoAEAAwAAAAEAAQAAoAIABAAAAAEAAACboAMABAAAAAEA&#13;&#10;AAC4AAAAAMCm+CUAAAAJcEhZcwAAIdUAACHVAQSctJ0AABPuSURBVHgB7V13rFTFFz4gCFLtPrCg&#13;&#10;kqBYQDRoFAuKgDUaK1ZewB4L/qGCxkrUGGsUYgj2jl1BAwh2RI3YFVuIUpUHFsCG6PzONz/uvrvL&#13;&#10;nbsz980t+96ZZLN3555p33w79cyZVoodiRMEMkCgdQZpSBKCgEZAyCZEyAwBIVtmUEtCQjbhQGYI&#13;&#10;CNkyg1oSErIJBzJDQMiWGdSSUBsTBGeeeSbNmjXL9DpV/y5dutCkSZOoR48eVulceumlNGXKFCtZ&#13;&#10;n0JIt76+3irKd999l0aMGGEl61NowIABNHHiRKsoFy9eTMOHD6dFixZZyUcJxaVnJNu8efNo7ty5&#13;&#10;UfGl7texY0f6+++/rdOZP39+LnldtmyZdR5XrlyZSx67detmncfVq1frPDaFbHHpGbvRNm2MPLTO&#13;&#10;fFJBbGqsWbPGOvg///xjLetT0CWP//77r8+kU4kLeWxqPuN4Y8Wotm3bUu/evalVq1apFLIy0k6d&#13;&#10;OlH79u0rvY2/e/bsSX379jW+T+tFXV2dddQYGuSRx169elnnsV27dtSnTx/aYostrMOgYUAPaPOH&#13;&#10;b2XaGx06dChNnz5dJ4qmEf25OEEgCoHu3bvTkiVL9KshQ4bQtGnTosTI2I1WStswtzKM/G7+CLjw&#13;&#10;wppszR82KWHaCAjZ0kZY4i8hIGQrQSEPaSMgZEsbYYm/hICQrQSFPKSNgJAtbYQl/hICQrYSFPKQ&#13;&#10;NgJCtrQRlvhLCAjZSlDIQ9oICNnSRrgFxP/ff/+VShl+LnmufbDaiK8MJL8FgTACUJxYtWoVtW7d&#13;&#10;mjp37hx+VfYsZCuDQ364IgCVomeffVZrfYBsXbt2NUYhZDNCIy9sEIDaGdSSbJyM2WxQEhkvCAjZ&#13;&#10;vMAokdggIGSzQUlkvCAgZPMCo0Rig4CQzQYlkfGCgJFsONYVOJdjdUEY+RYEKhEwHnh55ZVXaOHC&#13;&#10;hfpoV4cOHWjYsGF60a4yAvktCNgiYCSbbQQiJwjYImDsRm0jEDlBwBYB2UGwRUrkIhHACfqxY8fS&#13;&#10;ihUr9DALh9lHjhwZKSvdaCQs4mmLAM6N4pByYPfkoIMOopkzZ0YGl240EhbxdEEA5jkCF2frQ8gW&#13;&#10;oCTfqSMgZEsdYkkgQEDIFiAh36kjIGRLHWJJIEBAyBYgId+pI2BcZ5szZw41NDTo7SoYiRs0aFBm&#13;&#10;xgBTL7UkkAsCRrKNHj2aZsyYoTMFS4QLFiyg8BQ3l9xKojWNgLEbxeGFwIWfAz/5FgRcEWhklGtI&#13;&#10;kRcEHBEQsjkCJuLJERCyJcdOQjoiIGRzBEzEkyMgZEuOnYR0REDI5giYiCdHQMiWHDsJ6YiAkM0R&#13;&#10;MBFPjoCQLTl2EtIRASGbI2AinhwBIVty7CSkIwJCNkfARDw5AkK25NhJSEcEhGyOgIl4cgSEbMmx&#13;&#10;k5COCAjZHAET8eQICNmSYychHREQsjkCJuLJERCyJcdOQq5FIHxP/Jo1a4y4GA+8GEPIC0EghADu&#13;&#10;QYAxmeXLl9N6661H/fv3D70tfxSyleMhvxwRgCGZSZMmWYWSbtQKJhHygYCQzQeKEocVAkI2K5hE&#13;&#10;yAcCQjYfKEocVggI2axgEiEfCBjJBsO8gQs/B37yLQi4ImBc+th88821YV6lFMGwDNZTxAkCTUHA&#13;&#10;aC38l19+IVwjhDu/YVimrq6uKelIWEGAjGQTbAQB3wgYu1HfCUl8zReB3377TfeAGGrBhl/Hjh0j&#13;&#10;CystWyQs4mmLADbeDzzwQG2lFMOt/fbbjyZMmBAZXFq2SFjE0xYBTCC/+eYbWrp0qQ6C215Mzrj0&#13;&#10;YQog/oJAJQLQ9ghc+DnwC76FbAES8p06AkK21CGWBAIEhGwBEvKdOgJCttQhlgQCBIRsARLynToC&#13;&#10;xqWPG2+8kT755BO9WLfhhhvS3XffrXXMU8+RJNBsETCSberUqfTmm2/qgoNs48ePF7I1WxpkUzBj&#13;&#10;N9q+fftSDjbYYIPSszwIAkkRMJItaYQSThAwISBkMyEj/t4RELJ5h1QiNCEgZDMhI/7eERCyeYdU&#13;&#10;IjQhIGQzISP+3hEQsnmHVCI0IWBc1DUFaKn+v//+O/3xxx/0119/UdGONkIdG2uh+HTu3LmwVSRk&#13;&#10;q1I1n332Gc2cOZMmT55M33//Pf3000+adFWCZfoa6tjbbLMNbbnlltpkFVSzBw8eTJ06dco0H1UT&#13;&#10;Y7XeSDdkyBDFgfWnW7duavXq1ZFyzdXzhx9+UGeccYbirboSDgEetfC9zz77qEcffTT16gEvwI8A&#13;&#10;E/DG5KRlY5Qq3ezZs6m+vl7r1le+q5Xf77zzDqFVbmhooHPPPZfWX3/93LMuE4SKKvj666/pxBNP&#13;&#10;rGmiBUVauXIljRo1ii677LLAK9dvIVsI/q+++opOPvlkWrBgQci39h8nTpxIzz//fO4FEbKtrQIe&#13;&#10;Z9C1115LH374Ye6V4jsDmEmPGTOGli1b5jtqp/iEbGvheu+992jKlClO4NWSMFptKMDm6YRsjD5a&#13;&#10;NQyoV61alWddpJ72Sy+9lOuyjZCNqxh2/F977bXUKzvvBL777juaN29ebtkQsjH0GNN8+eWXuVVC&#13;&#10;VgnDDBqvH3pPDmbVAodewuRknY2R+fPPP1OpBBPoefmDFLA45NthmwzHCLBtFj5OUJmOkI0RAUjY&#13;&#10;8inanmdlZfn4jbL6dLDtce+992rDkXjebLPNjNEL2YzQyAsbBPAnxXVCNk7GbDYoiYwXBIRsDKPv&#13;&#10;rsVLzaQUSZ5lbRHdKMZicSC3hLFawN1g5hh8B/7BN2aTcTbWArkk382WbFhTwn7gt99+q/c648gG&#13;&#10;q+gthXA333wzPfHEE8bygoRdunQhXE2w995707777qt15ZKQa50wzORIV6v6bLxoqa644grFdzeU&#13;&#10;dKy40PKcAAMe/KuuXbuqCy+8UPG+aiRPXDyxVRPpmNGlCmJV45pQnoSyIGuslvItJPP3J9t5553V&#13;&#10;Cy+8EMkVW0+jtfDnnnuutNAJU+MjR47Ua1HrNI0F8XjwwQfp/PPPL+z+JpQXt912W9p66611twSV&#13;&#10;bahy//rrrzR//nxtABnLCFB4XLhwYUFQLc/GRhttRPfffz8dddRR5S9sf9mysshy+Meh9eUyF+oD&#13;&#10;lfKBAweq6667TvEYUndFvDWmeFxUBiePFxUfplG8k6H4jIN66qmn1Nlnn6369etXqPIAX/QcbEqt&#13;&#10;LP+2P4zdqG0EecuxpobiRcVCVUrfvn3VPffcoz766KMmwcNbS+rFF19UZ511VqH+TBhi4Y/h6mqe&#13;&#10;bGgFitKibbXVVuquu+5SIIlvx/ew61ayCGXlmb1ufVFGtMr33XefGjdunP7Ejetqmmz4dw0dOjR3&#13;&#10;smHWhhnbokWLfHOsLD6U9+WXX1Y87su9zMOGDdN5w+mq8BAGrZ7J1TTZ+GaRsmNkefzredCsbrvt&#13;&#10;NhO+qfh/+umn6qSTTsqVcDzZUXxWQ48/bY/y1fR21c8//6xnc0yyXNx2221HDz/8MF188cWZpr/r&#13;&#10;rrvSI488QldeeWVuKwTAfsWKFbE7M5Wg1PQOAg5wYPU/D7fDDjvolfjddtstj+Q1ya6++mr0TARj&#13;&#10;21nvgEDhFGRzcTXdsvF4QVszdymwD1m0aDxgp7yIFpQBe5g4EcYn9wOvzL5BbtzI5+Jqmmxx+50u&#13;&#10;ILjIYnH2zjvvJF7ecAmWmiwWgm+//XY6+OCDU0vDV8Q1TTZfINjGg4odMWIEHXHEEbZBMpGDWjYv&#13;&#10;PRC69iI745gNF25gTITmEv/m/fffP7fBaFEA3GuvveiWW24pSnbK8gGi3XrrrYX7I4QzaSTbVVdd&#13;&#10;pU1FYQBaV1dHOOSKf3ZLdryWZryS2gYX3lHQt+a8/vrrtHjxYm2Ca+ONN6YePXpQ7969idcMiTe8&#13;&#10;tYqPTXyVMocddhgde+yx9Mwzz1S+KsZv00IQjwFK6zhQ1ymiySxWFijlkdFM7Rkr5nw1tWJDgCa4&#13;&#10;Yv35mKBiGyKKN99j88gDfrXHHnsoPrmu2ChMbJyml3zYWrHiRGw6vrB66623dDaavM4WbsXCz8X4&#13;&#10;i2Sbiw4dOtBNN91E7dq1c0qYa0KbPED3+9hjj1XVSMGQZc6cOdrE1QEHHEBz5851Sg/CUHg8+uij&#13;&#10;ncNlEaBl94uWCO+44460yy67WEr/Xwwar9dffz2dd955BNNVrg4Gbk444QT6/PPPXYPqSUybNsYR&#13;&#10;knN8vgII2SyQPP3007W9WgtRLYIWDQut11xzjW2QSDkQDbbioOPm4jBZgN5c0ZyQrUqNwCAyZuIu&#13;&#10;DvbQsJXkY1UfZiHOOeccbTjaNg+wrZv3gnNUXoVsUaiE/Hr27KlniyGv2EeYN8B1mWjdfDlYWHro&#13;&#10;oYecojvttNOc5LMQFrJVQZk1bQnq0LYOJ7pYK8NW3FruhhtuKKnp2wTCRGHTTTe1Ec1MRshWBerd&#13;&#10;d9+9ikT5a5zdSMPB9CoW2m0dZs6szGkrnomckK0KzC77r7gn4YMPPqgSY7LXmN26xI0trKJNEoRs&#13;&#10;MXWP9UVcWW7rsCsAG2hpOV5EtdZygekqTBSK5IRsMbXRtm1b2n777WMkyl/h9hdW3S739PgLZlhd&#13;&#10;Jh5YjC6SE7LF1AYWRrEvbOvQqrmQwTbeQA4tJ7pTW8fbSLaimcgJ2WJghnKmiw1aENNljBeTdOQr&#13;&#10;tLIuRl8whiySE7LF1AZaKZduEQvArvunMcmv8woDftt9atweiJP2RXJCtpjagNqzS+sA9SCYVEjL&#13;&#10;8eVn1lGju4UV9CI5IVuV2nCxro3FXxAuDQfbIDBfZetAtqLd6yBkq1J7LmM2jNdggCcNjQvsCEDB&#13;&#10;0tahC3VZl7ONtylyQrYq6GFta8mSJVWkGl9D2/aQQw5p9PD0dPnllzuNB3EhL8ZtRXJCtiq1AQuW&#13;&#10;X3zxRRWpxtdo1aBo6XNBFXptruO1qVOnNmaqIE9CNouKePrppy2kGkV22mkneuCBB5zW6BpDlz+d&#13;&#10;csopBJUll8tp2eZIIqXL8pTtf4Vn7HGHxounzmlfxswkP/74Y90lxd1eUpkZnOPEZRRQvFy+fHnl&#13;&#10;a6vfxx9/vFZXgo1bFwdlgCyXPY455hi9TYdlmVg9Ol5LinS1YFM3qwMvDGLJRFQkWDGefK2k4jMI&#13;&#10;TgdQ+JYUxSfdtYHAmKgjX8FcF5+yckqPiZxIPjjwEpmRCE9sr0Q6IVt5BSQ1gAdweb1LPfnkk+rw&#13;&#10;ww9XsEaJ01qVFczdpGKzDmr48OGK1cAj68TGk1XR14m7Mi1fv13JJt0oI2/j3n77ba0ty1YgbcTL&#13;&#10;ZDBpQJeIM52wl4sZLvTTsKyyySab6HOiWNrAGl3c3U9lkUb8QHcNm7dFdUI2h5qBtiyWNnCoOInD&#13;&#10;mAY7DBj0+3bY7cBNyS6L0L7zUC0+mY1WQyj0HhUJi0FJB/yhqLw/zpgxg9hQtPd4fUYoZHNEE5WK&#13;&#10;Y3ouqj6OSTiLY9H5kksuKdxeaGVBjGQLH0MLP1dG0BJ/s1lTYmvghSg6FDaxvJLkMHPWBTCO2WDw&#13;&#10;rlevXvofjHuM0tTTyrrQTU2PZ4Ul06ZJJgxNTT8Ijxbt1FNPpVdffTXwKvS3kWz490J5EMBiYJvG&#13;&#10;5nKhkamSOb4kg0aNGqXNrF5wwQVVpP2/RktWX1+vbYP4jz2lGG3WbooqA5v7UWtWDFVma01I67jj&#13;&#10;jtM3uGSFE+5+CFsOyrq8SA8L3bNmzXIqsnFR1ymWnIR57UuxZmymxDJVLHYJcDEGFnDTcj/++KMa&#13;&#10;M2aM4m2z3MuM2/q4ddVFxRVI3KXrq5D4Li5j8WuabLxnqXjfMHfgwwSEfTUeQyW6bsdUSw0NDeqO&#13;&#10;O+5QPIYuTFnZspMmF08etU05XASCe614DGkqhqppsvFCpmIrP4WpgIB02Ntk+2pqwoQJincMFPLp&#13;&#10;6mAMkNWEdEvG9x4Uroy8+a6LhJYc5Q3KPmjQIGNRjRMEDlx4h5NGMCkFM/FFctwS0RtvvKE/OAQz&#13;&#10;cOBA4kqgPffck7j70RMubEthqwoKjphs4BKLpUuXajvG77//vlZRwrIGdgaK6GB3Do6ZVTZ5jDv9&#13;&#10;VdNkQ2GhFQvFQlj6KaKDIcDJkyfrD84R4OAwlpFAOpy2hy4YdMBwXgAWkHCZRdEdVIr4JkT3bBrb&#13;&#10;vBp6Ae2DavZqGZlSUy/PybHAzYPhC+Fgazk8M4a2kMkZdxDcaZtfCJw6gk00rAeKSw8BtMTYquve&#13;&#10;vXuiRJpN7UCTYvr06fGaookgkkBAoH///vT444/rHYvEiJiavFr1x7WEF110keL7BaTb9DB0YPu8&#13;&#10;avTo0YonL5GUcOlGWyGGKKayxqc+d4hNeFwMgSsHa2l/FPuGs2fP1h+cane9QS4KE/i5aHsArzww&#13;&#10;a2oecdgaM+UBAwYQaxfryYwJD/ADZiGANxyP2WjatGmR4sbZKLRJgw1ekA2RwYRUWg6nhzBDs3EA&#13;&#10;ExaD4kCFzQ0sNwwePNjbWA7TepdDL9hbzsMEAl+6YQNjSaZyBhy0PyASll6wlGNyKF9cPYTDGckW&#13;&#10;3nhHxbrYKQsnYPsMUmCJwMaB+JgUBP8mmzA+ZIABxoW25kMPPfRQ4v1DH0lbx4FJEvJoa6oBdzWM&#13;&#10;HTvWOv4oQfypbJyRbOHAYHrcecCwbNJnlxYgyE/aeaosiy2oQTjkL+s8otsOWqYgH3HfaLmyyqNx&#13;&#10;Npr10X002bYOgLpWvG3ccXJI02UMllUlhvMMornk0YWY4XRMz3G8MbZsuOHNtrswJezi369fP2tx&#13;&#10;rMLzxWOZnwWAJUcX06FHHnmkVkC1LpgHQXSjfLGddUzAHVj6cn369DFGZZyNGkPIC0EgIQLGbjRh&#13;&#10;fBJMEDAiIGQzQiMvfCMgZPONqMRnREDIZoRGXvhGQMjmG1GJz4iAkM0IjbzwjYCQzTeiEp8RASGb&#13;&#10;ERp54RuB/wF/A/Dc2hINzgAAAABJRU5ErkJgglBLAwQUAAYACAAAACEASQC+3uAAAAAKAQAADwAA&#13;&#10;AGRycy9kb3ducmV2LnhtbEyPT0vDQBDF74LfYRnBm93EorZpNqXUP6dSsBXE2zSZJqHZ2ZDdJum3&#13;&#10;d/SilwfDm3nzfulytI3qqfO1YwPxJAJFnLui5tLAx/71bgbKB+QCG8dk4EIeltn1VYpJ4QZ+p34X&#13;&#10;SiUh7BM0UIXQJlr7vCKLfuJaYvGOrrMYZOxKXXQ4SLht9H0UPWqLNcuHCltaV5Sfdmdr4G3AYTWN&#13;&#10;X/rN6bi+fO0ftp+bmIy5vRmfFyKrBahAY/i7gB8G6Q+ZFDu4MxdeNQaEJvyqeLNoLiwHWZrOn0Bn&#13;&#10;qf6PkH0D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D1MGA5wD&#13;&#10;AABGCAAADgAAAAAAAAAAAAAAAAA6AgAAZHJzL2Uyb0RvYy54bWxQSwECLQAKAAAAAAAAACEA4l0i&#13;&#10;hdkUAADZFAAAFAAAAAAAAAAAAAAAAAACBgAAZHJzL21lZGlhL2ltYWdlMS5wbmdQSwECLQAUAAYA&#13;&#10;CAAAACEASQC+3uAAAAAKAQAADwAAAAAAAAAAAAAAAAANGwAAZHJzL2Rvd25yZXYueG1sUEsBAi0A&#13;&#10;FAAGAAgAAAAhAKomDr68AAAAIQEAABkAAAAAAAAAAAAAAAAAGhwAAGRycy9fcmVscy9lMm9Eb2Mu&#13;&#10;eG1sLnJlbHNQSwUGAAAAAAYABgB8AQAADR0AAAAA&#13;&#10;">
                <v:shape id="Picture 1" o:spid="_x0000_s1036"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SW6x0QAAAOcAAAAPAAAAZHJzL2Rvd25yZXYueG1sRI9bS8NA&#13;&#10;EIXfBf/DMgVfit3YS2jTbotYpQoi9ALFtzE7TYLZ2ZBd2/jvOw+CLwOH4XyHb7HqXK3O1IbKs4GH&#13;&#10;QQKKOPe24sLAYf9yPwUVIrLF2jMZ+KUAq+XtzQIz6y+8pfMuFkogHDI0UMbYZFqHvCSHYeAbYvmd&#13;&#10;fOswSmwLbVu8CNzVepgkqXZYsSyU2NBTSfn37scZOFbjDX6sfX/z3j8Uz9uvz4kbvRlz1+vWczmP&#13;&#10;c1CRuvjf+EO8WgPjyWw2TUepmIiXOIFeXgEAAP//AwBQSwECLQAUAAYACAAAACEA2+H2y+4AAACF&#13;&#10;AQAAEwAAAAAAAAAAAAAAAAAAAAAAW0NvbnRlbnRfVHlwZXNdLnhtbFBLAQItABQABgAIAAAAIQBa&#13;&#10;9CxbvwAAABUBAAALAAAAAAAAAAAAAAAAAB8BAABfcmVscy8ucmVsc1BLAQItABQABgAIAAAAIQCs&#13;&#10;SW6x0QAAAOcAAAAPAAAAAAAAAAAAAAAAAAcCAABkcnMvZG93bnJldi54bWxQSwUGAAAAAAMAAwC3&#13;&#10;AAAABQMAAAAA&#13;&#10;">
                  <v:imagedata r:id="rId12" o:title="A black and white symbol&#10;&#10;Description automatically generated"/>
                </v:shape>
                <v:shape id="Text Box 19" o:spid="_x0000_s1037"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nTOPzwAAAOcAAAAPAAAAZHJzL2Rvd25yZXYueG1sRI9NT8Mw&#13;&#10;DIbvSPyHyEi7sZSNldItm6YhxA677OPCzWpMWtE4XRO28u/xAWkXS6+s97GfxWrwrbpQH5vABp7G&#13;&#10;GSjiKtiGnYHT8f2xABUTssU2MBn4pQir5f3dAksbrrynyyE5JRCOJRqoU+pKrWNVk8c4Dh2x7L5C&#13;&#10;7zFJ7J22PV4F7ls9ybJce2xYLtTY0aam6vvw4w2cedu63Xlw1uf4MZm+zE679acxo4fhbS5jPQeV&#13;&#10;aEi3xj9iaw08z4osL16n8rh4iRPo5R8AAAD//wMAUEsBAi0AFAAGAAgAAAAhANvh9svuAAAAhQEA&#13;&#10;ABMAAAAAAAAAAAAAAAAAAAAAAFtDb250ZW50X1R5cGVzXS54bWxQSwECLQAUAAYACAAAACEAWvQs&#13;&#10;W78AAAAVAQAACwAAAAAAAAAAAAAAAAAfAQAAX3JlbHMvLnJlbHNQSwECLQAUAAYACAAAACEAXp0z&#13;&#10;j88AAADnAAAADwAAAAAAAAAAAAAAAAAHAgAAZHJzL2Rvd25yZXYueG1sUEsFBgAAAAADAAMAtwAA&#13;&#10;AAMDAAAAAA==&#13;&#10;" fillcolor="white [3201]" stroked="f" strokeweight=".5pt">
                  <v:textbox inset="3.6pt,0,3.6pt">
                    <w:txbxContent>
                      <w:p w14:paraId="5F08D5A3"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70F8C81F"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13223B69"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v:textbox>
                </v:shape>
                <w10:anchorlock/>
              </v:group>
            </w:pict>
          </mc:Fallback>
        </mc:AlternateContent>
      </w:r>
    </w:p>
    <w:p w14:paraId="4B110B7A" w14:textId="150DAC7E" w:rsidR="004A75F3" w:rsidRDefault="00C83BE2" w:rsidP="004A75F3">
      <w:pPr>
        <w:pStyle w:val="Heading2"/>
      </w:pPr>
      <w:r>
        <w:t xml:space="preserve"> </w:t>
      </w:r>
      <w:r w:rsidR="004A75F3">
        <w:t xml:space="preserve"> MySQL Database (OCI MySQL </w:t>
      </w:r>
      <w:proofErr w:type="spellStart"/>
      <w:r w:rsidR="004A75F3">
        <w:t>HeatWave</w:t>
      </w:r>
      <w:proofErr w:type="spellEnd"/>
      <w:r w:rsidR="004A75F3">
        <w:t>)</w:t>
      </w:r>
    </w:p>
    <w:p w14:paraId="67F21252" w14:textId="0AFF504D" w:rsidR="004A75F3" w:rsidRDefault="004A75F3" w:rsidP="004A75F3">
      <w:pPr>
        <w:pStyle w:val="NormalWeb"/>
      </w:pPr>
      <w:r>
        <w:t xml:space="preserve">Once you’ve chosen your </w:t>
      </w:r>
      <w:r>
        <w:rPr>
          <w:rStyle w:val="Strong"/>
        </w:rPr>
        <w:t>Virtual Cloud Network (VCN)</w:t>
      </w:r>
      <w:r>
        <w:t xml:space="preserve"> and </w:t>
      </w:r>
      <w:r>
        <w:rPr>
          <w:rStyle w:val="Strong"/>
        </w:rPr>
        <w:t>subnet</w:t>
      </w:r>
      <w:r>
        <w:t>, the next step is configuring how your MySQL instance will run</w:t>
      </w:r>
      <w:r w:rsidR="001E7308">
        <w:t>. We will determine w</w:t>
      </w:r>
      <w:r>
        <w:t>here it’s hosted, how much compute power it gets, and how much storage to allocate.</w:t>
      </w:r>
    </w:p>
    <w:p w14:paraId="79DE9E21" w14:textId="74C95438" w:rsidR="0057526C" w:rsidRDefault="0057526C" w:rsidP="0057526C">
      <w:pPr>
        <w:pStyle w:val="NormalWeb"/>
        <w:numPr>
          <w:ilvl w:val="0"/>
          <w:numId w:val="103"/>
        </w:numPr>
      </w:pPr>
      <w:r>
        <w:t xml:space="preserve">In the Oracle console page, navigate to </w:t>
      </w:r>
      <w:proofErr w:type="gramStart"/>
      <w:r>
        <w:t>Databases</w:t>
      </w:r>
      <w:proofErr w:type="gramEnd"/>
      <w:r>
        <w:t xml:space="preserve">  </w:t>
      </w:r>
    </w:p>
    <w:p w14:paraId="6889593B" w14:textId="77777777" w:rsidR="0057526C" w:rsidRDefault="0057526C" w:rsidP="0057526C">
      <w:pPr>
        <w:pStyle w:val="NormalWeb"/>
        <w:keepNext/>
      </w:pPr>
      <w:r w:rsidRPr="0057526C">
        <w:drawing>
          <wp:inline distT="0" distB="0" distL="0" distR="0" wp14:anchorId="46E9C17D" wp14:editId="4DC6B29D">
            <wp:extent cx="2982523" cy="2184788"/>
            <wp:effectExtent l="0" t="0" r="2540" b="0"/>
            <wp:docPr id="624069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69140" name="Picture 1" descr="A screenshot of a computer&#10;&#10;Description automatically generated"/>
                    <pic:cNvPicPr/>
                  </pic:nvPicPr>
                  <pic:blipFill>
                    <a:blip r:embed="rId55"/>
                    <a:stretch>
                      <a:fillRect/>
                    </a:stretch>
                  </pic:blipFill>
                  <pic:spPr>
                    <a:xfrm>
                      <a:off x="0" y="0"/>
                      <a:ext cx="3003560" cy="2200198"/>
                    </a:xfrm>
                    <a:prstGeom prst="rect">
                      <a:avLst/>
                    </a:prstGeom>
                  </pic:spPr>
                </pic:pic>
              </a:graphicData>
            </a:graphic>
          </wp:inline>
        </w:drawing>
      </w:r>
    </w:p>
    <w:p w14:paraId="5D3E62DC" w14:textId="5351C62B" w:rsidR="0057526C" w:rsidRDefault="0057526C" w:rsidP="0057526C">
      <w:pPr>
        <w:pStyle w:val="Caption"/>
      </w:pPr>
      <w:r>
        <w:t xml:space="preserve">Figure </w:t>
      </w:r>
      <w:r>
        <w:fldChar w:fldCharType="begin"/>
      </w:r>
      <w:r>
        <w:instrText xml:space="preserve"> SEQ Figure \* ARABIC </w:instrText>
      </w:r>
      <w:r>
        <w:fldChar w:fldCharType="separate"/>
      </w:r>
      <w:r w:rsidR="00933C69">
        <w:rPr>
          <w:noProof/>
        </w:rPr>
        <w:t>34</w:t>
      </w:r>
      <w:r>
        <w:fldChar w:fldCharType="end"/>
      </w:r>
      <w:r>
        <w:t xml:space="preserve"> Location of databases in Oracle cloud setup</w:t>
      </w:r>
    </w:p>
    <w:p w14:paraId="2E9EF998" w14:textId="6AB0D1D7" w:rsidR="0057526C" w:rsidRDefault="0057526C" w:rsidP="0057526C">
      <w:pPr>
        <w:pStyle w:val="NormalWeb"/>
        <w:numPr>
          <w:ilvl w:val="0"/>
          <w:numId w:val="103"/>
        </w:numPr>
      </w:pPr>
      <w:r>
        <w:lastRenderedPageBreak/>
        <w:t xml:space="preserve">Choose DB </w:t>
      </w:r>
      <w:proofErr w:type="spellStart"/>
      <w:r>
        <w:t>Sytems</w:t>
      </w:r>
      <w:proofErr w:type="spellEnd"/>
      <w:r>
        <w:t>.</w:t>
      </w:r>
    </w:p>
    <w:p w14:paraId="18801A0E" w14:textId="77777777" w:rsidR="0057526C" w:rsidRDefault="0057526C" w:rsidP="0057526C">
      <w:pPr>
        <w:pStyle w:val="NormalWeb"/>
        <w:keepNext/>
      </w:pPr>
      <w:r w:rsidRPr="0057526C">
        <w:drawing>
          <wp:inline distT="0" distB="0" distL="0" distR="0" wp14:anchorId="514F7930" wp14:editId="524F8165">
            <wp:extent cx="4090369" cy="2174879"/>
            <wp:effectExtent l="0" t="0" r="0" b="0"/>
            <wp:docPr id="14459114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11412" name="Picture 1" descr="A screenshot of a computer&#10;&#10;Description automatically generated"/>
                    <pic:cNvPicPr/>
                  </pic:nvPicPr>
                  <pic:blipFill>
                    <a:blip r:embed="rId56"/>
                    <a:stretch>
                      <a:fillRect/>
                    </a:stretch>
                  </pic:blipFill>
                  <pic:spPr>
                    <a:xfrm>
                      <a:off x="0" y="0"/>
                      <a:ext cx="4105954" cy="2183166"/>
                    </a:xfrm>
                    <a:prstGeom prst="rect">
                      <a:avLst/>
                    </a:prstGeom>
                  </pic:spPr>
                </pic:pic>
              </a:graphicData>
            </a:graphic>
          </wp:inline>
        </w:drawing>
      </w:r>
    </w:p>
    <w:p w14:paraId="5906BD56" w14:textId="61B5CA6C" w:rsidR="0057526C" w:rsidRDefault="0057526C" w:rsidP="0057526C">
      <w:pPr>
        <w:pStyle w:val="Caption"/>
      </w:pPr>
      <w:r>
        <w:t xml:space="preserve">Figure </w:t>
      </w:r>
      <w:r>
        <w:fldChar w:fldCharType="begin"/>
      </w:r>
      <w:r>
        <w:instrText xml:space="preserve"> SEQ Figure \* ARABIC </w:instrText>
      </w:r>
      <w:r>
        <w:fldChar w:fldCharType="separate"/>
      </w:r>
      <w:r w:rsidR="00933C69">
        <w:rPr>
          <w:noProof/>
        </w:rPr>
        <w:t>35</w:t>
      </w:r>
      <w:r>
        <w:fldChar w:fldCharType="end"/>
      </w:r>
      <w:r>
        <w:t xml:space="preserve"> DB Systems option in Databases</w:t>
      </w:r>
    </w:p>
    <w:p w14:paraId="6D8729EC" w14:textId="451D8FEC" w:rsidR="0057526C" w:rsidRDefault="0057526C" w:rsidP="0057526C">
      <w:pPr>
        <w:pStyle w:val="NormalWeb"/>
        <w:numPr>
          <w:ilvl w:val="0"/>
          <w:numId w:val="103"/>
        </w:numPr>
      </w:pPr>
      <w:r>
        <w:t>Choose Create DB system.</w:t>
      </w:r>
    </w:p>
    <w:p w14:paraId="3717461D" w14:textId="77777777" w:rsidR="0057526C" w:rsidRDefault="00C73270" w:rsidP="0057526C">
      <w:pPr>
        <w:pStyle w:val="NormalWeb"/>
        <w:keepNext/>
      </w:pPr>
      <w:r w:rsidRPr="00C73270">
        <w:drawing>
          <wp:inline distT="0" distB="0" distL="0" distR="0" wp14:anchorId="39EC8A91" wp14:editId="514B0E35">
            <wp:extent cx="5943600" cy="3310890"/>
            <wp:effectExtent l="0" t="0" r="0" b="3810"/>
            <wp:docPr id="16831818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81829" name="Picture 1" descr="A screenshot of a computer&#10;&#10;Description automatically generated"/>
                    <pic:cNvPicPr/>
                  </pic:nvPicPr>
                  <pic:blipFill>
                    <a:blip r:embed="rId57"/>
                    <a:stretch>
                      <a:fillRect/>
                    </a:stretch>
                  </pic:blipFill>
                  <pic:spPr>
                    <a:xfrm>
                      <a:off x="0" y="0"/>
                      <a:ext cx="5943600" cy="3310890"/>
                    </a:xfrm>
                    <a:prstGeom prst="rect">
                      <a:avLst/>
                    </a:prstGeom>
                  </pic:spPr>
                </pic:pic>
              </a:graphicData>
            </a:graphic>
          </wp:inline>
        </w:drawing>
      </w:r>
    </w:p>
    <w:p w14:paraId="43F3D543" w14:textId="26C0F34A" w:rsidR="006A1519" w:rsidRDefault="0057526C" w:rsidP="0057526C">
      <w:pPr>
        <w:pStyle w:val="Caption"/>
      </w:pPr>
      <w:r>
        <w:t xml:space="preserve">Figure </w:t>
      </w:r>
      <w:r>
        <w:fldChar w:fldCharType="begin"/>
      </w:r>
      <w:r>
        <w:instrText xml:space="preserve"> SEQ Figure \* ARABIC </w:instrText>
      </w:r>
      <w:r>
        <w:fldChar w:fldCharType="separate"/>
      </w:r>
      <w:r w:rsidR="00933C69">
        <w:rPr>
          <w:noProof/>
        </w:rPr>
        <w:t>36</w:t>
      </w:r>
      <w:r>
        <w:fldChar w:fldCharType="end"/>
      </w:r>
      <w:r>
        <w:t xml:space="preserve"> Creating a new database, using the default name </w:t>
      </w:r>
      <w:proofErr w:type="gramStart"/>
      <w:r>
        <w:t>provided</w:t>
      </w:r>
      <w:proofErr w:type="gramEnd"/>
    </w:p>
    <w:p w14:paraId="35607A46" w14:textId="77777777" w:rsidR="00C73270" w:rsidRDefault="00C73270" w:rsidP="004A75F3">
      <w:pPr>
        <w:pStyle w:val="NormalWeb"/>
      </w:pPr>
    </w:p>
    <w:p w14:paraId="6771880B" w14:textId="77777777" w:rsidR="0057526C" w:rsidRDefault="00C73270" w:rsidP="0057526C">
      <w:pPr>
        <w:pStyle w:val="NormalWeb"/>
        <w:keepNext/>
      </w:pPr>
      <w:r w:rsidRPr="00C73270">
        <w:lastRenderedPageBreak/>
        <w:drawing>
          <wp:inline distT="0" distB="0" distL="0" distR="0" wp14:anchorId="7B50B7D0" wp14:editId="40BEAAE5">
            <wp:extent cx="5943600" cy="2000885"/>
            <wp:effectExtent l="0" t="0" r="0" b="5715"/>
            <wp:docPr id="180671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12209" name=""/>
                    <pic:cNvPicPr/>
                  </pic:nvPicPr>
                  <pic:blipFill>
                    <a:blip r:embed="rId58"/>
                    <a:stretch>
                      <a:fillRect/>
                    </a:stretch>
                  </pic:blipFill>
                  <pic:spPr>
                    <a:xfrm>
                      <a:off x="0" y="0"/>
                      <a:ext cx="5943600" cy="2000885"/>
                    </a:xfrm>
                    <a:prstGeom prst="rect">
                      <a:avLst/>
                    </a:prstGeom>
                  </pic:spPr>
                </pic:pic>
              </a:graphicData>
            </a:graphic>
          </wp:inline>
        </w:drawing>
      </w:r>
    </w:p>
    <w:p w14:paraId="16A19FBB" w14:textId="75E6ED9A" w:rsidR="00C73270" w:rsidRDefault="0057526C" w:rsidP="0057526C">
      <w:pPr>
        <w:pStyle w:val="Caption"/>
      </w:pPr>
      <w:r>
        <w:t xml:space="preserve">Figure </w:t>
      </w:r>
      <w:r>
        <w:fldChar w:fldCharType="begin"/>
      </w:r>
      <w:r>
        <w:instrText xml:space="preserve"> SEQ Figure \* ARABIC </w:instrText>
      </w:r>
      <w:r>
        <w:fldChar w:fldCharType="separate"/>
      </w:r>
      <w:r w:rsidR="00933C69">
        <w:rPr>
          <w:noProof/>
        </w:rPr>
        <w:t>37</w:t>
      </w:r>
      <w:r>
        <w:fldChar w:fldCharType="end"/>
      </w:r>
      <w:r>
        <w:t xml:space="preserve"> Add a username and password.  Be sure to copy the password for later use.</w:t>
      </w:r>
    </w:p>
    <w:p w14:paraId="56662508" w14:textId="77777777" w:rsidR="00B51923" w:rsidRDefault="00B51923" w:rsidP="00B51923"/>
    <w:p w14:paraId="62C8D4F1" w14:textId="6754FCD3" w:rsidR="00B51923" w:rsidRDefault="00B51923" w:rsidP="00B51923">
      <w:pPr>
        <w:pStyle w:val="ListParagraph"/>
        <w:numPr>
          <w:ilvl w:val="0"/>
          <w:numId w:val="103"/>
        </w:numPr>
      </w:pPr>
      <w:r>
        <w:t>Choose the minimal standalone version of the server.</w:t>
      </w:r>
    </w:p>
    <w:p w14:paraId="79167958" w14:textId="65CA6AE7" w:rsidR="00B51923" w:rsidRDefault="00B51923" w:rsidP="00B51923">
      <w:pPr>
        <w:pStyle w:val="ListParagraph"/>
        <w:numPr>
          <w:ilvl w:val="0"/>
          <w:numId w:val="103"/>
        </w:numPr>
      </w:pPr>
      <w:r>
        <w:t>Choose the java-app-</w:t>
      </w:r>
      <w:proofErr w:type="spellStart"/>
      <w:r>
        <w:t>vcn</w:t>
      </w:r>
      <w:proofErr w:type="spellEnd"/>
      <w:r>
        <w:t xml:space="preserve"> network.</w:t>
      </w:r>
    </w:p>
    <w:p w14:paraId="79D6D26C" w14:textId="0D645EF2" w:rsidR="00B51923" w:rsidRPr="00B51923" w:rsidRDefault="00B51923" w:rsidP="00B51923">
      <w:pPr>
        <w:pStyle w:val="ListParagraph"/>
        <w:numPr>
          <w:ilvl w:val="0"/>
          <w:numId w:val="103"/>
        </w:numPr>
      </w:pPr>
      <w:r>
        <w:t>Choose the private subnet.</w:t>
      </w:r>
    </w:p>
    <w:p w14:paraId="5456D111" w14:textId="77777777" w:rsidR="0057526C" w:rsidRDefault="00C73270" w:rsidP="0057526C">
      <w:pPr>
        <w:pStyle w:val="NormalWeb"/>
        <w:keepNext/>
      </w:pPr>
      <w:r w:rsidRPr="00C73270">
        <w:drawing>
          <wp:inline distT="0" distB="0" distL="0" distR="0" wp14:anchorId="4055B1B4" wp14:editId="2588AF1D">
            <wp:extent cx="5943600" cy="2374900"/>
            <wp:effectExtent l="0" t="0" r="0" b="0"/>
            <wp:docPr id="853689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89481" name="Picture 1" descr="A screenshot of a computer&#10;&#10;Description automatically generated"/>
                    <pic:cNvPicPr/>
                  </pic:nvPicPr>
                  <pic:blipFill>
                    <a:blip r:embed="rId59"/>
                    <a:stretch>
                      <a:fillRect/>
                    </a:stretch>
                  </pic:blipFill>
                  <pic:spPr>
                    <a:xfrm>
                      <a:off x="0" y="0"/>
                      <a:ext cx="5943600" cy="2374900"/>
                    </a:xfrm>
                    <a:prstGeom prst="rect">
                      <a:avLst/>
                    </a:prstGeom>
                  </pic:spPr>
                </pic:pic>
              </a:graphicData>
            </a:graphic>
          </wp:inline>
        </w:drawing>
      </w:r>
    </w:p>
    <w:p w14:paraId="6AC53DB5" w14:textId="07DEA565" w:rsidR="00C73270" w:rsidRDefault="0057526C" w:rsidP="0057526C">
      <w:pPr>
        <w:pStyle w:val="Caption"/>
      </w:pPr>
      <w:r>
        <w:t xml:space="preserve">Figure </w:t>
      </w:r>
      <w:r>
        <w:fldChar w:fldCharType="begin"/>
      </w:r>
      <w:r>
        <w:instrText xml:space="preserve"> SEQ Figure \* ARABIC </w:instrText>
      </w:r>
      <w:r>
        <w:fldChar w:fldCharType="separate"/>
      </w:r>
      <w:r w:rsidR="00933C69">
        <w:rPr>
          <w:noProof/>
        </w:rPr>
        <w:t>38</w:t>
      </w:r>
      <w:r>
        <w:fldChar w:fldCharType="end"/>
      </w:r>
      <w:r>
        <w:t xml:space="preserve"> Choosing the minimal size and </w:t>
      </w:r>
      <w:proofErr w:type="spellStart"/>
      <w:r>
        <w:t>vcn</w:t>
      </w:r>
      <w:proofErr w:type="spellEnd"/>
      <w:r>
        <w:t xml:space="preserve"> location.</w:t>
      </w:r>
    </w:p>
    <w:p w14:paraId="6E901976" w14:textId="77777777" w:rsidR="00C73270" w:rsidRDefault="00C73270" w:rsidP="004A75F3">
      <w:pPr>
        <w:pStyle w:val="NormalWeb"/>
      </w:pPr>
    </w:p>
    <w:p w14:paraId="16F8DC43" w14:textId="77777777" w:rsidR="00B51923" w:rsidRDefault="00C73270" w:rsidP="00B51923">
      <w:pPr>
        <w:pStyle w:val="NormalWeb"/>
        <w:keepNext/>
      </w:pPr>
      <w:r w:rsidRPr="00C73270">
        <w:drawing>
          <wp:inline distT="0" distB="0" distL="0" distR="0" wp14:anchorId="4C34911C" wp14:editId="531EE6FA">
            <wp:extent cx="4418437" cy="1352910"/>
            <wp:effectExtent l="0" t="0" r="1270" b="6350"/>
            <wp:docPr id="2198821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82170" name="Picture 1" descr="A screenshot of a computer&#10;&#10;Description automatically generated"/>
                    <pic:cNvPicPr/>
                  </pic:nvPicPr>
                  <pic:blipFill>
                    <a:blip r:embed="rId60"/>
                    <a:stretch>
                      <a:fillRect/>
                    </a:stretch>
                  </pic:blipFill>
                  <pic:spPr>
                    <a:xfrm>
                      <a:off x="0" y="0"/>
                      <a:ext cx="4462208" cy="1366313"/>
                    </a:xfrm>
                    <a:prstGeom prst="rect">
                      <a:avLst/>
                    </a:prstGeom>
                  </pic:spPr>
                </pic:pic>
              </a:graphicData>
            </a:graphic>
          </wp:inline>
        </w:drawing>
      </w:r>
    </w:p>
    <w:p w14:paraId="5915D753" w14:textId="7001EA71" w:rsidR="00C73270" w:rsidRDefault="00B51923" w:rsidP="00B51923">
      <w:pPr>
        <w:pStyle w:val="Caption"/>
      </w:pPr>
      <w:r>
        <w:t xml:space="preserve">Figure </w:t>
      </w:r>
      <w:r>
        <w:fldChar w:fldCharType="begin"/>
      </w:r>
      <w:r>
        <w:instrText xml:space="preserve"> SEQ Figure \* ARABIC </w:instrText>
      </w:r>
      <w:r>
        <w:fldChar w:fldCharType="separate"/>
      </w:r>
      <w:r w:rsidR="00933C69">
        <w:rPr>
          <w:noProof/>
        </w:rPr>
        <w:t>39</w:t>
      </w:r>
      <w:r>
        <w:fldChar w:fldCharType="end"/>
      </w:r>
      <w:r>
        <w:t xml:space="preserve"> No changes are made to the </w:t>
      </w:r>
      <w:proofErr w:type="spellStart"/>
      <w:proofErr w:type="gramStart"/>
      <w:r>
        <w:t>nsg</w:t>
      </w:r>
      <w:proofErr w:type="spellEnd"/>
      <w:proofErr w:type="gramEnd"/>
    </w:p>
    <w:p w14:paraId="500D6933" w14:textId="77777777" w:rsidR="00B51923" w:rsidRDefault="00C73270" w:rsidP="00B51923">
      <w:pPr>
        <w:pStyle w:val="NormalWeb"/>
        <w:keepNext/>
      </w:pPr>
      <w:r w:rsidRPr="00C73270">
        <w:lastRenderedPageBreak/>
        <w:drawing>
          <wp:inline distT="0" distB="0" distL="0" distR="0" wp14:anchorId="16CAF703" wp14:editId="55A3B1E3">
            <wp:extent cx="4348635" cy="1396581"/>
            <wp:effectExtent l="0" t="0" r="0" b="635"/>
            <wp:docPr id="1708249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49797" name="Picture 1" descr="A screenshot of a computer&#10;&#10;Description automatically generated"/>
                    <pic:cNvPicPr/>
                  </pic:nvPicPr>
                  <pic:blipFill>
                    <a:blip r:embed="rId61"/>
                    <a:stretch>
                      <a:fillRect/>
                    </a:stretch>
                  </pic:blipFill>
                  <pic:spPr>
                    <a:xfrm>
                      <a:off x="0" y="0"/>
                      <a:ext cx="4375477" cy="1405201"/>
                    </a:xfrm>
                    <a:prstGeom prst="rect">
                      <a:avLst/>
                    </a:prstGeom>
                  </pic:spPr>
                </pic:pic>
              </a:graphicData>
            </a:graphic>
          </wp:inline>
        </w:drawing>
      </w:r>
    </w:p>
    <w:p w14:paraId="25007BB6" w14:textId="604C30EE" w:rsidR="00C73270" w:rsidRDefault="00B51923" w:rsidP="00B51923">
      <w:pPr>
        <w:pStyle w:val="Caption"/>
      </w:pPr>
      <w:r>
        <w:t xml:space="preserve">Figure </w:t>
      </w:r>
      <w:r>
        <w:fldChar w:fldCharType="begin"/>
      </w:r>
      <w:r>
        <w:instrText xml:space="preserve"> SEQ Figure \* ARABIC </w:instrText>
      </w:r>
      <w:r>
        <w:fldChar w:fldCharType="separate"/>
      </w:r>
      <w:r w:rsidR="00933C69">
        <w:rPr>
          <w:noProof/>
        </w:rPr>
        <w:t>40</w:t>
      </w:r>
      <w:r>
        <w:fldChar w:fldCharType="end"/>
      </w:r>
      <w:r>
        <w:t xml:space="preserve"> The "shape" of the server is minimal to save money.</w:t>
      </w:r>
    </w:p>
    <w:p w14:paraId="02792B1A" w14:textId="77777777" w:rsidR="00B51923" w:rsidRDefault="00C73270" w:rsidP="00B51923">
      <w:pPr>
        <w:pStyle w:val="NormalWeb"/>
        <w:keepNext/>
      </w:pPr>
      <w:r w:rsidRPr="00C73270">
        <w:drawing>
          <wp:inline distT="0" distB="0" distL="0" distR="0" wp14:anchorId="688BF98B" wp14:editId="152C93D4">
            <wp:extent cx="4229973" cy="2495955"/>
            <wp:effectExtent l="0" t="0" r="0" b="6350"/>
            <wp:docPr id="1226182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82617" name="Picture 1" descr="A screenshot of a computer&#10;&#10;Description automatically generated"/>
                    <pic:cNvPicPr/>
                  </pic:nvPicPr>
                  <pic:blipFill>
                    <a:blip r:embed="rId62"/>
                    <a:stretch>
                      <a:fillRect/>
                    </a:stretch>
                  </pic:blipFill>
                  <pic:spPr>
                    <a:xfrm>
                      <a:off x="0" y="0"/>
                      <a:ext cx="4246364" cy="2505627"/>
                    </a:xfrm>
                    <a:prstGeom prst="rect">
                      <a:avLst/>
                    </a:prstGeom>
                  </pic:spPr>
                </pic:pic>
              </a:graphicData>
            </a:graphic>
          </wp:inline>
        </w:drawing>
      </w:r>
    </w:p>
    <w:p w14:paraId="74E53F1A" w14:textId="31D5F133" w:rsidR="00C73270" w:rsidRDefault="00B51923" w:rsidP="00B51923">
      <w:pPr>
        <w:pStyle w:val="Caption"/>
      </w:pPr>
      <w:r>
        <w:t xml:space="preserve">Figure </w:t>
      </w:r>
      <w:r>
        <w:fldChar w:fldCharType="begin"/>
      </w:r>
      <w:r>
        <w:instrText xml:space="preserve"> SEQ Figure \* ARABIC </w:instrText>
      </w:r>
      <w:r>
        <w:fldChar w:fldCharType="separate"/>
      </w:r>
      <w:r w:rsidR="00933C69">
        <w:rPr>
          <w:noProof/>
        </w:rPr>
        <w:t>41</w:t>
      </w:r>
      <w:r>
        <w:fldChar w:fldCharType="end"/>
      </w:r>
      <w:r>
        <w:t xml:space="preserve"> Storage is minimal to save money.</w:t>
      </w:r>
    </w:p>
    <w:p w14:paraId="7430593E" w14:textId="77777777" w:rsidR="00B51923" w:rsidRDefault="00C73270" w:rsidP="00B51923">
      <w:pPr>
        <w:pStyle w:val="NormalWeb"/>
        <w:keepNext/>
      </w:pPr>
      <w:r w:rsidRPr="00C73270">
        <w:drawing>
          <wp:inline distT="0" distB="0" distL="0" distR="0" wp14:anchorId="1ED50BA9" wp14:editId="3B956702">
            <wp:extent cx="3999627" cy="2473274"/>
            <wp:effectExtent l="0" t="0" r="1270" b="3810"/>
            <wp:docPr id="7229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886" name="Picture 1" descr="A screenshot of a computer&#10;&#10;Description automatically generated"/>
                    <pic:cNvPicPr/>
                  </pic:nvPicPr>
                  <pic:blipFill>
                    <a:blip r:embed="rId63"/>
                    <a:stretch>
                      <a:fillRect/>
                    </a:stretch>
                  </pic:blipFill>
                  <pic:spPr>
                    <a:xfrm>
                      <a:off x="0" y="0"/>
                      <a:ext cx="4023625" cy="2488114"/>
                    </a:xfrm>
                    <a:prstGeom prst="rect">
                      <a:avLst/>
                    </a:prstGeom>
                  </pic:spPr>
                </pic:pic>
              </a:graphicData>
            </a:graphic>
          </wp:inline>
        </w:drawing>
      </w:r>
    </w:p>
    <w:p w14:paraId="018D9267" w14:textId="22488298" w:rsidR="00C73270" w:rsidRDefault="00B51923" w:rsidP="00B51923">
      <w:pPr>
        <w:pStyle w:val="Caption"/>
      </w:pPr>
      <w:r>
        <w:t xml:space="preserve">Figure </w:t>
      </w:r>
      <w:r>
        <w:fldChar w:fldCharType="begin"/>
      </w:r>
      <w:r>
        <w:instrText xml:space="preserve"> SEQ Figure \* ARABIC </w:instrText>
      </w:r>
      <w:r>
        <w:fldChar w:fldCharType="separate"/>
      </w:r>
      <w:r w:rsidR="00933C69">
        <w:rPr>
          <w:noProof/>
        </w:rPr>
        <w:t>42</w:t>
      </w:r>
      <w:r>
        <w:fldChar w:fldCharType="end"/>
      </w:r>
      <w:r>
        <w:t xml:space="preserve"> No backup settings have been chosen.</w:t>
      </w:r>
    </w:p>
    <w:p w14:paraId="50F77892" w14:textId="2E4C8A33" w:rsidR="00B51923" w:rsidRDefault="00B51923" w:rsidP="00B51923">
      <w:pPr>
        <w:pStyle w:val="NormalWeb"/>
        <w:numPr>
          <w:ilvl w:val="0"/>
          <w:numId w:val="103"/>
        </w:numPr>
      </w:pPr>
      <w:r>
        <w:t>Click Create when all options have been selected.</w:t>
      </w:r>
    </w:p>
    <w:p w14:paraId="075FC4E6" w14:textId="77777777" w:rsidR="00C73270" w:rsidRDefault="00C73270" w:rsidP="004A75F3">
      <w:pPr>
        <w:pStyle w:val="NormalWeb"/>
      </w:pPr>
    </w:p>
    <w:p w14:paraId="3513685E" w14:textId="511E198D" w:rsidR="00B51923" w:rsidRDefault="00B51923" w:rsidP="00B51923">
      <w:pPr>
        <w:pStyle w:val="NormalWeb"/>
      </w:pPr>
      <w:r>
        <w:rPr>
          <w:noProof/>
          <w14:ligatures w14:val="standardContextual"/>
        </w:rPr>
        <mc:AlternateContent>
          <mc:Choice Requires="wpg">
            <w:drawing>
              <wp:inline distT="0" distB="0" distL="0" distR="0" wp14:anchorId="7ED54893" wp14:editId="7A9C16A8">
                <wp:extent cx="5943600" cy="2331085"/>
                <wp:effectExtent l="0" t="0" r="0" b="5715"/>
                <wp:docPr id="1608713790" name="Group 8"/>
                <wp:cNvGraphicFramePr/>
                <a:graphic xmlns:a="http://schemas.openxmlformats.org/drawingml/2006/main">
                  <a:graphicData uri="http://schemas.microsoft.com/office/word/2010/wordprocessingGroup">
                    <wpg:wgp>
                      <wpg:cNvGrpSpPr/>
                      <wpg:grpSpPr>
                        <a:xfrm>
                          <a:off x="0" y="0"/>
                          <a:ext cx="5943600" cy="2331085"/>
                          <a:chOff x="0" y="0"/>
                          <a:chExt cx="5943600" cy="2331085"/>
                        </a:xfrm>
                      </wpg:grpSpPr>
                      <pic:pic xmlns:pic="http://schemas.openxmlformats.org/drawingml/2006/picture">
                        <pic:nvPicPr>
                          <pic:cNvPr id="289621803" name="Picture 1" descr="A screenshot of a computer&#10;&#10;Description automatically generated"/>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943600" cy="2331085"/>
                          </a:xfrm>
                          <a:prstGeom prst="rect">
                            <a:avLst/>
                          </a:prstGeom>
                        </pic:spPr>
                      </pic:pic>
                      <wps:wsp>
                        <wps:cNvPr id="1258828238" name="Oval 7"/>
                        <wps:cNvSpPr/>
                        <wps:spPr>
                          <a:xfrm>
                            <a:off x="0" y="1333210"/>
                            <a:ext cx="1745038" cy="397868"/>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053AB67" id="Group 8" o:spid="_x0000_s1026" style="width:468pt;height:183.55pt;mso-position-horizontal-relative:char;mso-position-vertical-relative:line" coordsize="59436,233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h2tj68QMAAEUJAAAOAAAAZHJzL2Uyb0RvYy54bWykVl1v2zYUfR+w/0Bo&#13;&#10;wN4afdhOHC1OYSRzUCBojKZDn2mKsohSJEfSsb1fv0NKcpw4a7cuQGRSvLz33MNzL3X1ftdK8sSt&#13;&#10;E1rNkvwsSwhXTFdCrWfJH58X76YJcZ6qikqt+CzZc5e8v/75p6utKXmhGy0rbgmcKFduzSxpvDdl&#13;&#10;mjrW8Ja6M224wmKtbUs9pnadVpZu4b2VaZFl5+lW28pYzbhzeHvbLSbX0X9dc+Yf6tpxT+QsATYf&#13;&#10;nzY+V+GZXl/Rcm2paQTrYdAfQNFSoRD04OqWeko2Vpy4agWz2unanzHdprquBeMxB2STZ6+yubN6&#13;&#10;Y2Iu63K7NgeaQO0rnn7YLfv4dGfNo1laMLE1a3ARZyGXXW3b8AuUZBcp2x8o4ztPGF5OLsej8wzM&#13;&#10;MqwVo1GeTScdqawB8yf7WPP7d3amQ+D0BRwjWIn/ngOMTjj4vlawy28sT3on7b/y0VL7dWPe4bgM&#13;&#10;9WIlpPD7KD0cTAClnpaCLW03AZ1LS0QFLqaX50U+zUYJUbSF8mEVgpM8IRV3DBqcE/xwrlyjPdE1&#13;&#10;oSQE2Xhuf/1lN/8tPm6DqTAe5UXoxmuUgWBUyj1Zc8Ut9bwKdAcgIXaHhAam7jX76ojSNw1Vaz53&#13;&#10;BrWACg3W6UvzOH2RxkoKsxBShtMP454wYH6luzc47zR9q9mm5cp3RWq5BG6NTIVxCbElb1ccJNkP&#13;&#10;VQRES+ct96wJAWsE/gSwAejRQkT5DCyk4CDb/yvUg9xAmnX+juuWhAHAAQPOmJb06d71aAaTnsMO&#13;&#10;QEQGPKGA0MXcQBdmJ4T9p0J9bKjhgBDcPisrLybTaTEtRmitnbQenqgkF+Fke8tDPbtvc5SPRqMi&#13;&#10;77vgUNL5xXiSBeehpEeXF9PzaRTNUJcnRHEJibgA9B+4oqXSQU4ASEupwtNpKapBYs6uVzfSEqQx&#13;&#10;SxaLDH99xCMzHFTYiq4wJBVHfi955/YTr1F56ElFRBKvEH5wSxmDHPNuqaEV76Llk6Ng4dIJO6Lw&#13;&#10;pILD4LnTY++7dzBYdk4G351ie/uwlccb6AAs+xawbvNhR4yslT9sboXS9i0HEln1kTv7gaSOmsDS&#13;&#10;Sld79CWrIWv0amfYQkDj99T5JbW48PASl7h/wKOWejtLdD9KSKPtX2+9D/aQN1YTssUFOkvcnxsa&#13;&#10;uqv8oCD8y3w8DjdunIwnFwUm9nhldbyiNu2NxumjOwJdHAZ7L4dhbXX7BXf9PETFElUMsWcJ83aY&#13;&#10;3HjMsYSvBcbn8zju2va9ejRo9t3hhRr+vPtCrekL3UP5H/VQbCca7mzDeSg9RwuuRWwGz7z2fKPw&#13;&#10;4yje1VFC/XdF+Bg4nker56+f678BAAD//wMAUEsDBAoAAAAAAAAAIQAr3MpulwsDAJcLAwAUAAAA&#13;&#10;ZHJzL21lZGlhL2ltYWdlMS5wbmeJUE5HDQoaCgAAAA1JSERSAAAFZgAAAh4IBgAAADhm1qUAAAFZ&#13;&#10;aUNDUElDQyBQcm9maWxlAAAokXWQQUsCURSFz6ShNC4ialcgLcNCrCCEFpOBRS4mM6goaHxOYzBO&#13;&#10;r+eEBO3LXZsgF0GL/kEQ4aof0C4ogv5A60KCkuk+rdSi+7icj8N5l8sFuoIG57YfQMFxRTo5E15Z&#13;&#10;XQsHnqHS60MQcYMVuabrKYrgWzurdg9F6t2onLV+GdM2fEeHr6XKSWZhKv4331E9ObPISD+oo4wL&#13;&#10;F1AixHrJ5ZIPiPsFLUV8LNlq8oXkbJOvG5lMOkF8S9zL8kaO+Ik4km3zrTYu2Hvsawe5fch0lpfk&#13;&#10;HOpBpJBEGHOYRZp0UdI/+YlGPoEdcOxDYBsW8nDpl0YOhw2TeB4OGMYQIY4hSj0p7/z7fi3PHQGm&#13;&#10;y4BPbXmbp8DVAzBQaXnDtK96DlTL3BDGz1WVmr+4NR5rckgA3W+e9zIEBKpAXXje+5nn1emGvkfg&#13;&#10;ZvcTetFhDo+TGf0AAABWZVhJZk1NACoAAAAIAAGHaQAEAAAAAQAAABoAAAAAAAOShgAHAAAAEgAA&#13;&#10;AESgAgAEAAAAAQAABWagAwAEAAAAAQAAAh4AAAAAQVNDSUkAAABTY3JlZW5zaG90ViCAcwAAAddp&#13;&#10;VFh0WE1MOmNvbS5hZG9iZS54bXAAAAAAADx4OnhtcG1ldGEgeG1sbnM6eD0iYWRvYmU6bnM6bWV0&#13;&#10;YS8iIHg6eG1wdGs9IlhNUCBDb3JlIDYuMC4wIj4KICAgPHJkZjpSREYgeG1sbnM6cmRmPSJodHRw&#13;&#10;Oi8vd3d3LnczLm9yZy8xOTk5LzAyLzIyLXJkZi1zeW50YXgtbnMjIj4KICAgICAgPHJkZjpEZXNj&#13;&#10;cmlwdGlvbiByZGY6YWJvdXQ9IiIKICAgICAgICAgICAgeG1sbnM6ZXhpZj0iaHR0cDovL25zLmFk&#13;&#10;b2JlLmNvbS9leGlmLzEuMC8iPgogICAgICAgICA8ZXhpZjpQaXhlbFlEaW1lbnNpb24+NTQyPC9l&#13;&#10;eGlmOlBpeGVsWURpbWVuc2lvbj4KICAgICAgICAgPGV4aWY6UGl4ZWxYRGltZW5zaW9uPjEzODI8&#13;&#10;L2V4aWY6UGl4ZWxYRGltZW5zaW9uPgogICAgICAgICA8ZXhpZjpVc2VyQ29tbWVudD5TY3JlZW5z&#13;&#10;aG90PC9leGlmOlVzZXJDb21tZW50PgogICAgICA8L3JkZjpEZXNjcmlwdGlvbj4KICAgPC9yZGY6&#13;&#10;UkRGPgo8L3g6eG1wbWV0YT4KBWVhvAAAQABJREFUeAHsXQeAVbXSnl16FUSwUJQuCha62BsI2BUs&#13;&#10;T0WlC3YQe+8N3xP1SbEBz+77FcWOIoh0BAsgZalK7x129/++meTeu8uCgAo+ncCee05Okkkmk8nM&#13;&#10;nEmSNitjRrYI/ucIaYjJlrQQx7fpuGSlpyHOkmdn414TWMr0tCxhnAbNgPss3KTZ+1iWvkdcGtIy&#13;&#10;GRLgz+70US8O3/Hv9BfHjA4nXHz8Of9x/ouBwP8+//j8qwzS5Q/OlC5/ufzp8neQmFRgwr3rH65/&#13;&#10;uf4JcYlyc0pw/dvtD25/cftTsLW5/Y0CQ2rY8/bH9NgpVG8S1QPjhuZrzNysr0KbaxriEolgiE1j&#13;&#10;OgRtBhPEoPn5gu9tUuBbe8RdVnoohu+tDIfv+DdKCITi9OfjD6QQrE/Of5z/+vzj828UF8AXXP5w&#13;&#10;+cskBpc/ITu6/E1pwYLrH8YnXf8CPbj+qbo3MUF2SX3e9e+E1SEKFG5/cPuD2x9s+lRG4faXPWp/&#13;&#10;iRZSScc/MnAG6n9pYOCU9bKzsvDGQtKHMU534QXzJG+N+bNjg1GXqbOYhgC0cJ0hkIcALKPDd/w7&#13;&#10;/dlY8PHn/Mf5r88/Pv9CPHD5w+UvmxZNXgz3uXzAohhpbyl3uvzp8rfrH4nR4voXWILrn8oXg4XW&#13;&#10;9W+3P4AejEW4/cXtL25/sbHwZ7C/KDXSQJqtn9NslCZINAi3OqEpG2fK2H0Y05ztQ2As3+l3F2RQ&#13;&#10;pZItxH96dlguy53NeC1PM1nJDl9xgkvSRO74T3wgMHpx+vPx5/yHPILB+a/hgVeff3z+dfnD5S+X&#13;&#10;Pylzu/zt+gfIwPUvqg2uf7r+7fYHFZXd/kI9we1Pbn/jxKCWBFx492ezf5ozLDR8tYuqbwZEWywT&#13;&#10;tFrHnQ7YkeZci528wjs0CI2iKmCBzUQ5mtEarff0vNXPtUYMmke/ZCtaLKvDd/wrGZEcnf58/Dn/&#13;&#10;cf7LqcHnH5teyRx9/iUWXP4AFoLo5PKXy58uf6vgCM7g+ofrX65/uv5NPuD2B2LB7S/Agtuf3P72&#13;&#10;P2h/TNPDv/hllad7QdInS9O9ZCnomLVWdUN60ao3QhCBlPXxPfKQCajCFN6pxZapoVdrEUwQ5aeU&#13;&#10;W0aTfej2Bg7f8e/0h2Hi48/5D5kl+KLzX50hiA2ff3z+dfnDhCgTpwJ/cPnL5U/wR5e/k2PD9Q/j&#13;&#10;EK5/uf7p+reJ0m5/UFFaL8YpVcMw5Lj9x+1fbn/7U9nf0B0YppzH6Z2EoLvB8lk5OoewfX0y92/W&#13;&#10;XRNrPLMyf7Z6yoYseKN5TTbgE6VGTWUPhIEy8d5UTYfv+CdlOP0RCz7+gres8x9Qg/Nf4kCnEgqP&#13;&#10;xIjPP4oHpQ2ff1WucPmDnmImdilxkHe6/GXskwhx+VPHidIGLi5/u/7h+peNA9d/w1zh+peyR9e/&#13;&#10;XP9KClPUOVz/cP0LVLCb9c+0jIxp6nNBEkx8XQssSiVbzOCsUxTmQv00ReolVQ/IHY+hrrTOeMLQ&#13;&#10;BScKjBBI+Czd4Tv+UwhFKYaE5/Tn44/8w5Qp5z/kolsH5786W22FGOLF5x+OHws+/7r84fIXJE6X&#13;&#10;P5UhuPzt+ofrX65/uv7t9ge3P2BKjIKy2x+ADLe/7Cn7UzonZdJi6qAkkzaTKeMhuIRTZvhj7/g+&#13;&#10;QcEaR/EmBlh6E8GUYkZABMQP/6JQzEQO3/FP6nD608HAIRHGmH7L9/Hn/Mf5r88/xhd8/nX5QymB&#13;&#10;F86aFiiTufyVgo/kbfgowwiXP13+dv3D9S/XP13/TrViuP7N2dH1byIBfwhu/zIsEA9u/9sz9k94&#13;&#10;zE7HXG2Ca/xhtwQ3WXaNPoYU+szvi6leSJog9ZLge8gVRjzzJKL1Du8QoYJCBJwE4vDNTVLxTdQm&#13;&#10;UcPecvw7/cWRmTrwwn1ioPn4c/5DYjCekSAL57/GUX3+8fmXLDLOrslJ1uUPlz/CBEuisFvjny5/&#13;&#10;ufzp8rfL34E9KHfIdUkIWi5/u/xNYnD52+0/bv9KsEXXP02iBEK2Zf9Mt69nAWXBI4dP2Wk4boXL&#13;&#10;yHmPP07EJC3VXUJyyu55hTRuJIyE2TDKanrNyZRWnp0KxkkL/9VwGwpy+IprYsPx7/Tn48/5j/IC&#13;&#10;8APnvz7/+Pzr8ofKU0FccvmLMuXWweVPEAgIxeVv1z+UX7j+pXqV65+uf+vUqafi0fjg9ge3v0QN&#13;&#10;C3KE25/c/gQyUIrYw/ZPeMzOgNEWVWFteP4SLQCczcMP9yNjNJVCJolB88Bwm4bcPBE2ZNHXfEos&#13;&#10;l9BMvORMEZ81LUtmEofv+Hf6i0NDR4yPP+c/zn99/vH51+UPFaWCAObyF7Dh8qfL365/uP7l+mcu&#13;&#10;7dr1b7c/BGlBf3hx+0sQnfCTxIfbn8yb2+1vIIs/kf0xbRa2MtAxG8ZxkmhjBAc07s3nNvxaFrOh&#13;&#10;4T29XuG+kSByLTDkS44G3FGdyDZDL4sP2xw4fEOxoUoRkxLh+Hf68/Hn/Id8lmyBv85/iQqff0gS&#13;&#10;Rg8+/7r84fJXUDKUUSqzNJEqcXX50+Vv1z/0Q6/rX65/uv6NmYHyE344HjS4/p0TIQE5bv8JaCG9&#13;&#10;uP5FqnD9iyRh9PB761/pZEjqfaHcCdjW7QuIdv5xCmdACj4yKDMnH4tCMArQNXV8jv8sXXZYa6fi&#13;&#10;sOa3XFnMAjgCd+GdgT9+/Pg9Cn9Pt9/h71n6c/w7/vck/3P6c/pz+qPitGfkDwW8B+Ufhw8MOP6V&#13;&#10;DPaE/O305/Tn48/nH/IB5z+73/7h/Nf5r/Pfvwf/VY9ZNjXaXdVQigd+WY+xfKfooDE1GFv5rF9e&#13;&#10;kVP3skJEdvDmimVYfr5AvvCVQcsJJcd7/hKGBjwomFzwe/fpK3369pXRo0bGZDsFn9v1Z2dx0wUL&#13;&#10;+fPlS9xH+Js3b0aabMmfP59WKD0dvwh/hvZrvfcg/h0+CWHP0b/j3/Hv9Ofjb0/Nv85/nP84/3H+&#13;&#10;4/xHOaHqDrtT/3H+6/zX+a/zX+e/zn/BCX3+AQ7+yvNvfpI52J0FGJ7MIMtYdabFXACTprrLZgnP&#13;&#10;9FIvWHq6MiUzwlCrTgy4Zw4dNrFAvqAhNzyr6zOjwjN/zB0aNwzbgP98737Sp08f6f3v50J5Ow//&#13;&#10;q6HDpFv3m7SuNCRXqVxFjmrcSDp17iSFCxeWFStWSNNmzbV9xAJbU79+Pbnjzttlv/32x/Pv3/5Z&#13;&#10;GRkyaNAHcuFFF0jZsmW32f49jX+Hb5S6p+jf8e/4/yP4z47yX6c/pz+nv99//vfxt2Pyn/Mf5z/O&#13;&#10;f5z/uPxN9Zf69M7rv1Svd1X/dv7r/Nf5r/Nf57+7j/+mk+XEkJbNo4YYcKXBlQbK8GuO+/SOZYqw&#13;&#10;TxM5vT4hDvc0uNKkmQj6YJMI45hV/1g+09pPInle8Pv27iN9YZR9/rnn5Mi69X4z/O7db5THHn1U&#13;&#10;Gh/VSP7z2mty8823SBY8abV+aH+zpqfKK6+8IrfddouMHTtWXnnpJcVD7vavWb1Kpk+bIRs2bECb&#13;&#10;02TDug2yZNkSyczM1LJY5tLFS2X9+o14ztZ0M2fOkDVrViN1mmRmZcrkqVOl/4ABkpExC+nWw2hs&#13;&#10;+F++fIUsWrhQ4Ub8L1+6XNau3yCr162V2bNn6bstmzNxP1tWrV6dA/+rVq2SGTNQN6SP3xW0fbuA&#13;&#10;/wg/d/u1V3dD/zt8G4eOf3Kj3c9/nP6c/ozynP58/Dn/2d3yn/Nf57/Of0kDPv/4/OPzj88/UOKh&#13;&#10;Cbn+DSy4/YFmHdWL/yj7m8tfe0b+yq89Gy5WBTOeWofTfkpGwD8GprDATQHS1MOVb2GBBadIcY4N&#13;&#10;qfjDPOmgG/wygZYAz1pmwV/0no0pNUUAwu0L+vbpp56r48ZPkHETsMcsEvC1+eYqZGNSiGzXrp2+&#13;&#10;Y1nJYPBZLoEefvhhUqNmTTn+hOOlZLES8jyMvrPnzJHSpUrhdZrUOayOHFyrplStWkWe7PmUbN5C&#13;&#10;Q2tsNcsSeabXM/IyjLeh5fLPp3pqkmuvvV56PvG4HHPsMTDqjpOuXa+Wfz39lGyEcbbbTT2Ql/nT&#13;&#10;pH2H9tII3rp333G35ut69dVy/XXXSatW58stt94mQ4cO1XbWOLimPNvraSlZci85rXkLOeKII+Tb&#13;&#10;b7/VOjRtdqosWLBQvp04SZ//+a+e0rjxUfLM08/IK/37o24WnnrqSTm6ydG7hH/tCy09Z/tZ8u7o&#13;&#10;f4dP8iDuHf9GzTb+nP58/Dn/wVj4g+df57/Of33+8fnX5Q+Xv1z+IgZc/owjweUvl79c/jT70x9l&#13;&#10;/3L5++8rf/PDC4IRWAINpAiN5TVsT0CTfAwwYKabOVTM5RbsGnmMafMaHyyGJUQBXxk6UhCiff1i&#13;&#10;oduHz8PCzCVUk6oBlTUgHMJn6fWOrIsrw/bhW10M4tEwoDJMnTIVZSBA0X3i8SelR/cecvrpZ8re&#13;&#10;pUtJx47t7V1o/1p4rL788gDp2KGjfPPNcLnmmi4yb948adiggRQrWlSGfz0CBWXL1998LUWLFpP6&#13;&#10;9erLiy+/JPXq1ZORI7+RBx+6X71ma9aoLvc9cD+hyrPPPCPnnHuOvPnmWzL0y6HyYr9+2OLgXVmx&#13;&#10;bLk8B09hrRuua1avkXfeeUvOOOMM+eTjz+TY446Rt996XeEMeu99Wbd2LYyyA6RDh3byzcivpevV&#13;&#10;XVG3ucj52/Bv8Pdc/zt8Uonjn1jQsJv5j9Mfse70Z8SHq9Pfbp3/ffz5+HP+4/zX+W/AgM8/Pv+k&#13;&#10;6L+q82KS3BH9d1f0b59/ff71+dfnX59/d9/8C49ZY7vG1HGPSZ97sIbNWFETmlSZJpEC9kua+pgT&#13;&#10;cbwJT9H8p2lJxyGd7j3LdLSiZrF85mGwUniXKD0Ffvv27fgK+8v2lQ7t20rdunU1R8zO3PGeZSWf&#13;&#10;EZsLvrro0sMom7WxXFnZ9IbNlnw4CMzamAXP2b3hzdpYqtWoJgMHvCr//OfTcv/99yUgFS1SVKpV&#13;&#10;ryrP9+4tP06dIo0bNpTTTmumB4adfubp8ikMpjfd1E0+/2QIDKgtJV/+/HIEvHT/M/B16dipMwy4&#13;&#10;jeT881pJwYKFpHjxYgq/RIniUrhQIRk27CtFyYCBAxV3ixYtQtzX0qOHteyEk46X8hUqSMNGDeW9&#13;&#10;QYPklFNOlQP2318OOeRgNfYWKYa6VasmvXv3lSlTfpJGSMe6sW3qrLyT+LeO2nP97/BJp45/G5s2&#13;&#10;ZnUk7Cb+4/Tn9Ofjz/mP85+kZOX8FxzB5x+Vtf9o+d/nX59/ff71+dfnX59/yQcYXP5w+ePvIH/B&#13;&#10;7dQI3kiediBjAmrI03dm8IzpYNtMBG5FYMEECHO/DelDOk4r3DmV+bhxeXoaLaZMEwuKv6GwXPDb&#13;&#10;wyDbDh6gnTp1kfHjx2s5EeouwU9Pwh8OoyfbVQPeqxbSpG27K+Tcc8/VbRFat24tn3zyiazEfrKJ&#13;&#10;9sO42a9fH3kA3q77lCotjz32uHS/6WZ937xpU1m+fJl8+NHHsmjxIjn11FPYcrn6mmvl2Wf/hW0U&#13;&#10;DoeH6xtyyaWXYl/YNQmYdpMtRYsVVzBNmzZD3qZy++23yy233KTMiC/ypcOAHNGFTDQnM6Tng32d&#13;&#10;7/HXr19vuR9123tvq9tN2ELht+Df+opQDFYq/F3C/072v8Pfs+PP8e/4N87s41+5YAr/df5HjDAQ&#13;&#10;KbaGJcEvAp5+6/yfKM/nH8O005/igRcffxEVPv6c/zj//SP0T59/XP51+ZfzjAkerv/HOdflD5e/&#13;&#10;Ii38/vKXzmXcWxVkpuZSAwWzKeKSX6pMveLg1LRMj/+ajWbDsAuzGXP5iuUx8B1NsMmS+ERGZ1dN&#13;&#10;ZGVuB377du3hMXsljLNXybhx3Gd21+GPHTtBPv30M3n88cekb99+cgL2mq1QoRIqYu0fj71sf/jh&#13;&#10;e/V8/XDwYGwTUFSKYy9ampdZ60WLFsstN98m6zask85d4AHbqIEsWbRQG3LIIYdK+fIHyD133yvl&#13;&#10;ypWV2rUP1fbfffc9MnLUGPnHxRfJeeefL+vWrZNNGzcEj1mRr74aDoPuSmnS5CgtJxuevFUOqiIT&#13;&#10;xo+TidhD1jCq5tXt4l/rdsutepDYVVd10rotRn1/K/4jfO014v434H9X+t/h79nx5/h3/Ef+tyf4&#13;&#10;v9Of05/Tn8kfPv5c/nD5a9flf5c/d17/8vnX51+ff33+JR9w+cPlD5c//nj5g66WujRLfzHwLPA3&#13;&#10;erXSjGpfzWKMblEA4xydW7PhQZr6FYXTPlkYLb46iLXIRAyLgtdsoiSk2jH47bCtwZHYp7UetjPg&#13;&#10;PgUse2fgc6NqNu+pnv/U9latVl0uu+xS7MfaHlsZoCxUOB0Jhgz5An9fop5ZcjgO23ro2ockHW1k&#13;&#10;jfmvXNmy2Mqgitx/34PyYPaDUqpMabnvvnu17DSkO71lC/k3thI44/TT0c58Gn/C8cchzQN2KBdQ&#13;&#10;ce21XWWfffaBV+veUrdeXWzV0Ee4ncEFrVvJzBkz5WYYfgm/WvUa0ubyy9FeQtZWkzWirnhGBGqN&#13;&#10;MYJGAS5upSyMwdWrVcXWCw/Ig0hfCh69992PuiV7ZJfxT/isBcAAFuHvHP4DRTj8XaR/x7/Tn48/&#13;&#10;5z/Of33+8fnX5Q+Xv1z+3Bn9x+Vv1Uhd/3D9Y5fsD65/uf7l+pfrX7tL/0qblTEDPIcIh0GV1klu&#13;&#10;N6BGONyiFum4cAsCWuRoBEzHPf+ZWVCTq6GOz4xl0MrrL420tsTGvjchfeI9UqlkwdT/e/Azs7Jk&#13;&#10;PTxf6U2r7UA7ly5bJj17PoWDuT7RQ7oqViifo/2rV62SYsWLY0sCYjjZ/uysTDX+RvxnZ2bCI3e9&#13;&#10;pt0V/Gcx//p1UhKw/qr4J/6UcpSgjKr+TvTn7ff+d/r/+84/Pv59/Pv49/FP0TzKny7/ABdEh/3g&#13;&#10;96+rfzj/d/7v/N/5v/N/MnzX/zkf+PxvE/9fYf5PmzVrerC7ojnBABvkmvBszTTSxxvc0GAbG59M&#13;&#10;GyNDSi2LqQK5aKZc5lm+MlswykPa/3H43Jt23vz50r17N2mFLQvMlfjv034jir9v/3v7yQ28/5U7&#13;&#10;/g35n9O/07+Pf+d/zv+iLPv3kn+d/zv/d/7v/N/5v/N/s+X4/Gf8kGoxcKHn60SckEYQ/xeyf/n8&#13;&#10;//vN/wmP2eRAYuGkGZpKg28saQhERJLiX9jtNJEiTEWaK6aKeRGpUZofCXMadQNlkkIThgzN4fAT&#13;&#10;2AX6HP9OfxgiPv4MB85/jDdHDk0uStog145U4vzX5i5FS+SfnGZwb7iK+ArrQ3z+AWJSMROpy6J9&#13;&#10;/o8jy+Uf57/Ofzm/RA4RZx2ffyImImZ09lHG4foP0ODzr8sfLn+5/BnYos0XLn8rHlz/MEUj0EZS&#13;&#10;urDov5v+QXu9oYL7lGrAL6LSgnu4xsLRlcOHHMVED7tmwUTLOIoh9poHaDEEpdiirTxLYCmRiCls&#13;&#10;kwPLofukal4D4vANx4pCx7/TXxg/RhV29fHn/IcM1fmvTTScT2w28flH8WBo8fkXyFBU6FhR8cTl&#13;&#10;D5e/XP5Uqco4psvfkVnil/zC9R8wyiBZuP7h+ofrHypEkFvyoxSvrn+5/gUyiFwSv65/mDTh+pfi&#13;&#10;IYoUeNBbpRWwDjz/mv1T7a3Kc+lKFDJoKSwMB1BpkfZK3zMtg34xD3n4jOTKqFiBRDSzM/AlLxB2&#13;&#10;9Ba5+S9LhR++4yuHT+QohhSJxInjn5TG/5GEjFoYBcN+gtDsPSdKRV1M7/Rn6IrI8/FndAQqcf7j&#13;&#10;/NfnH5uNff7lXGuThs+/oAmdRIkTlz8UGVGeSA4XoMjljzhmyD+IGpe/XP5U1hHHi8vfHBpJ5cXl&#13;&#10;b5e/lSBc/3D9y/Uv17+SAmWUpaL+ga0MpuMeM2k6EiXT6S0nWYZsTCjMyGSJbTLsVY4r06cUgSeL&#13;&#10;YZw5rCdT6B1f6A0uDj8H8iJqgCHHv9Ofjz/nP85/MU34/BPmTE4MuYJOpTniLMbnX5c/XP6ieJUc&#13;&#10;IXoXhSyXf13+dv3D9Q/ygxAia+Cj67+u/7v9w+0/bv9y/Wt36Z/qMcuJJ1pUKbBGEVZvcYnWXP1F&#13;&#10;AksT3oJa6T3AwCv3gqAAzDi1/uqb8E5TWEQWCwkFOXzHfyQNIwlToQLpOP1xRgCJ+PgDHux/JA3g&#13;&#10;xfmP81/OPGGO8fkHrMLnX5c/XP5y+dP4YoI3RiELES5/AwkmbKrhLaLGolz+DKgh6bj87fK36x+u&#13;&#10;f7n+ST5g/5Uv6sX1T6DE9S/SArHwe9k/YZhFcWQ6SmUU2HhnT3ZHtONOU6Z0QEhvc5badzWG2ZmD&#13;&#10;i3rStZykkGP7NllG2oItOHzHf6Q4pz8ff8Z1yBuc/xAHzn99/vH51+UPimkuf3FeIBai+OjyJ3Hh&#13;&#10;8jfpgsH1D8oMrn+5/un6t9sfqEG5/YVYYHD7U5SagIvELW7wP+LI7Q/EhGHD7vaM/p02e9YMyPvR&#13;&#10;uwJVYYdpr+Fe66cR3EAKz4zglGfvaB1OBr4LafUXjzmi7CGmYBIK1eks0+EDHQEz+hPuibIY7/h3&#13;&#10;+vPxh/Hg/Mf5LxijTRtkkCGQWQa+qb94zBFlDzEFk/j84/Ovyx82kFz+CJxBf8I9WUbkKS5/ufzl&#13;&#10;8hfGg8tfLn+BMdq0QQYZApll4JsufxlOcqDEHiKGXP50+dv1D9c/tqV/pJvrLfkIGUf8CafLkYuA&#13;&#10;ephG2QovEE4YnZWyForfZNJ08wW8UI5j6dSYi2cz4DJXgALDL2UcLRPRKW9CAoevOOHF8e/0Bzrw&#13;&#10;8adDAYhw/kO24PxXJyNOKZg/fP7x+TflpBkOEAoYGuXyh8tfxiV4Jdeg44HLn4YLl/9d/yC7DCMj&#13;&#10;/Lj+pTjhxfUv179AB65/uf5FQ6rrn65/c1r4o/Vv28qA84/+ww0DPWYhsZkQq1f1LkpLSnFIgy+n&#13;&#10;6llLpkXlx9Il84dy8FbpOfGIp6ww8SMfITM4fGIgBMe/05+PP+c/ZAe0ICCQvTr/5byk6PD5x+df&#13;&#10;lz9c/lJm4PKny9+uf5icYAMizJPKH1z/Imb0j7KDfrBz/dPEKF7jneufhgnSCO5c/3L9C6Tg+pfN&#13;&#10;K65/ki2QL5AoEP5g/SvOUNilynZkIUzCT8MExs7IzspK7GAVTLVMgkFrHaYPuMT66jMnPzK2YFRg&#13;&#10;ajqvqO1WC2dqitNMpzkcvuM/QVFOfz7+nP84//X5B9Ojz78uf5iIZPJSuHf5y+XPQAr64/J3CjZc&#13;&#10;/3D9y/VP17/d/pCQFtz+4vYnt79hOPyP2B/VGksDabZ+XTXxLmGiDZObdqiqBUyZFIiz4+pBtJex&#13;&#10;fKff3ZBBlWoiAf/pWWu5LHc246OagRcO3/Hv9GdjAgMjaaL38Zf4QBS4hPIY4ojB+Y/hgVfnvz7/&#13;&#10;+Pzr8ofLX5Q5Xf50+Rtk4PoHxSbXv1z/dP1bRWW3P1BPcPuL2584MahNzu1vf0r7ox3nCguH2mXV&#13;&#10;NwWiPfeL1V6LOx2QkM25NktneuVyanylKmSBGcLG8KHTlQ3iq5UaUIIxlgKjedIqgFCQw3f8kxRI&#13;&#10;jk5/Pv6c/zj/DfxApxeff3z+dfmDo8DlL2AhiI4qS7r8SUaJ4PK36x+ufwXTm44G1z9V2Xb9W91F&#13;&#10;OXtSt3T7g9tfOFfyLwS3f7n9j+zhT2R/SpuVMQPcCrVKxx+4lvrEqhGVHExrq6IvvWiRUCmZJK32&#13;&#10;dr5HHj6rwoBfJXdyP6aGnU2LsEfEWbBS4tDAS4fv+Hf607Hk4w/8xPkPGCX4ovNfnTA4X/j84/Ov&#13;&#10;yx8uf5EhmDgZ+KPLny5/gyZc/0jyBrU+uf7l+qfr325/IFuwCZNTpwbjFBatV7e/uP3F7S9/KvsL&#13;&#10;ugPDlANXrcW8Dd5qahTgEDaXZ3N/Z901scYzK/NnIw9jgx3BblKZAYqMShWSIS3KxHtTNR2+Is/x&#13;&#10;T9IAKpz+lB58/IEanP8QB8pK1ViNJ+e/yieUNnz+0XnV51+XP1z+MrFTmQPnTpc/bfokQlz+Vj4Z&#13;&#10;Jg6Qhusfrn+5/un6t1kvdK5w/dumTte/TXZw/Rv04Po3cbAn9O+0jIxp6nPALlBaZC00BMkWMzht&#13;&#10;AlGYCfaBmCjxmyoHJyJxw3jIhcb7+IuydMGNAmOz2XCWbu8SCfWGgB2+45/0Y8K00x8GSh7Bx19S&#13;&#10;D01Fj/Mf578+/5B/WvD51+UPl78gcbr8qQzB5W/XP1z/cv3T9W+3P+iUGAVFt79gfnT7k9vf9oz9&#13;&#10;MZ2TMsdi6qAkkzaTKeMhuIRTdvhj7/g+MYI1juJNDLqTQXgwpZjvIALih39RKGYSh+/4J3U4/elg&#13;&#10;4JAIY4wqE/Hi48/5D7ko6ML5bxgbxAa5hgWOE59/UvCRvA0fRRnh86/LH6ACkILLX6lSrMtf5A4u&#13;&#10;fxEJ+EMw6nD5y+VPjguXv13+dvlb+aLrH65/6AzJS5gscef6F3GQgo/k7S7rX/CYnQ5ZnSUBveGH&#13;&#10;aA9usrgxKMlXTM3Fk/ENE+cKJtkgErmCxMc8iWi9wztEqKIQASeBOHy6hhIfdokY0mfHv9Ofj784&#13;&#10;MjhGcoUEo3H+4/yXxGBzVoIsfP5RnPj86/KHy1/GHVQYdflT0aCzqcufQcBQIdzlbxCFzZ+u/7n+&#13;&#10;5fqX61+uf9nMoLNlzktC0XD90/XPXdM/02bNmmauNCQtlEFB3UKapMOompUgMsZmYycWnI4MoU3T&#13;&#10;4V1iy8OQiz/0yMhGAmbF/uMpRlwzz6YxM1+o8JcCNOWWw97hO/6d/jBOEsHHn/Mf578+//j86/IH&#13;&#10;JgWXv1z+TMjrCSHB5W/XP1z/cv3T9W+wxJ21P2RhWdqy5ctlyeIlykepfyZZLP3iTP5OfKlJvkww&#13;&#10;4O3ZP3TS3o79IwkMH0CC/SUJwuHvCv5Lliol+5YrJ+np+TAm6AEPjO6A/SlzyyYZ8c1ImTJlio4l&#13;&#10;Wq92Dj71dT01J3QrezIYubYD3/o7Z/8jF8pw+H9l/NeqebA0Pqqx5C9QQOAxO8OmMPZ8Ti6mxMT9&#13;&#10;yJSGQBRMEoOaXWGVJZHzRNQk8yDpGVFpWs1kZBXzKnGGHJqWJTOJw0+1YiuGHP9Ofz7+yB6c/ygr&#13;&#10;DUzU+S+w4fOPz78uf7j8hbnB5c9U6drl78R2HTpp8pKTQuKz6x+gFSpfRJHrX65/pbiCcsT83fTP&#13;&#10;BT8vkPR86VIOhry/Y/tTvOj+Mu1ftGihZMHCvt9++4VJMjkfbI//Dx82TPIXLCxHNWqo2idzxeD6&#13;&#10;F7Dh+tfvqn+NGjNaNm3YKMcedyycUjkjkwPxT+k1kp+ZQvheFy7EZFCELDneIE6zMELT2a+WiXT6&#13;&#10;klGaw341PZ95g4vDByIMoYYTfCWz4PgnBpz+fPw5/4G0HNmE89/ALn3+8fk3TJkuf6gsZZJDkKlc&#13;&#10;/jLiUGFKCQR3Km3i6vKny98kDNc/XP+KgpWSA1iE618cGRwbf0f9a+XK5WqU/bu2/69I/+XK7Ssr&#13;&#10;VqwATe/c/P/jlMnSuFEDjAPXv4AESk1qiNRf4hJx5Ja2ap7cgsHlT6WyXZC/GzVsKFOmTlYswi8/&#13;&#10;Sa4aAywTtdYN/ITKgDhGMYSJi2m0AiyAPaTPjFOxV9NxyalmQRrLb7m4PCCbvZmG8nFv5QQADt/x&#13;&#10;D4ogVdgn/EBBgTyc/mxM+fhz/uP8l2OBkwl/49zj84+ySszTPv8ar+Q4cfmD86jLX+QOLn+CElz+&#13;&#10;dv3D9S8VH1z/NPmJMwStLJwl/q76F/ni37n9f/f+9/Y7/e/J8R/5D7fAgKBKRmxKDD8OqLVWn6Ni&#13;&#10;Y2w6mMbJvvHWhHy+USGPcUjOlRAUfJk9jRM/b7MBhs/2pMUoDGZw+I5/pz+OEh0dPv6c/zj/5ViI&#13;&#10;fzZv6NxBY0IIPv/4/GsmeJc/XP4KkiVYhsufLn+7/mHTp+tfrn9SXHL92+0Pbn9x+1OQktz+BkT8&#13;&#10;2e2P6VR/E+ouvxbhgUqvVR0P+M99ZlQRpiE1eCcpw9eMUBBDITysi1EJ/Vlf4KX+mtDMopk8ZEn8&#13;&#10;sjxm/KvCX7hwoXw7aZJMmjgJ7spTE+2OeIjtX7l6lfw4+UdZvHgp0vw6/tetWytTJ0+VBQsXIDV7&#13;&#10;6tfxv3LVSsCYrBuc54b/V8U/8UuljYhnm2O74y9f/Vb6y87aIrMyMmT+/HlanNE9IGyH/teuRf9N&#13;&#10;mSrz5s2TzCzs1owO3N7427Rxo8ydO1d++mmqrN+wHnB+ffytXbcGG5hPlTmEsSXzV9u/cRNhzJOp&#13;&#10;U39SGD7+nf85/+c4w1j2+Y+MUvkbedWO8J/t8b/fk/+6/OHy147IP6S5SHfxVwn6Lyx/sn1/tPzj&#13;&#10;48/Hn4+/X9e/nP84/43zTvz1+QcY+JPNvyrngqG5/uv67+7Wf/OrbqVcAWSIEwmVGKl4QQFVAyt/&#13;&#10;jWvQBKSGI3YTv0XCjqRpGJ+Gz9RwjFW9NVEmuU7KjvIsL5ZFZU2ZkqZRAH9p+G+88ab0HzBAddSK&#13;&#10;FSvJW++8kWh/FhD52muvy6v/+Y8sXLTYkAG8FC1WVK66qqOcc865UgAntaXifyr2P7nnngdkxozp&#13;&#10;Gk+jQdHiReWSf/xDrrjicsmXL5/NfgH/3Pz6tdcBY+CrBiMYC4sWIYxOgHGOFCyQH7DZQ2kyoP8A&#13;&#10;6duvH+61l3L/aL9feOFF0rFje4Ofq//Hjhkr3brfpGU1b95UevTooXm21/9Xd+0q3333A/KIDBzQ&#13;&#10;X8pXKK8EFfOktp/0N3r0WOkOGIxvcVoz6XEL7lFdS48ESltKqXgAjeLF1VdfYzDQ/oEDAeMAwAgh&#13;&#10;L/ofO2aMdOvWQ8tq3vI0uemmm1BSTvpfvGSJPPn4k/L5F0MCTJHSpUtLw4YNpF27dnLggRUT8GNb&#13;&#10;xo4bI4899oRkzMyI4LXci9F/l156iexdem+tr45DpJg3d7689PLL8u57g7R9bAvHH8vu1LmznHLS&#13;&#10;SVuNv7HAz2OoFw74U/jMyG5XGJf9Q/beGzAUR1aF+XPnyIsvvSLvAYbijulxU7FSJbmqcyc56eRT&#13;&#10;fpfxn5mdKSu2/CJrM5fJxsx18Bgn3zFY7EsNrFeAzzjGmtHa2hDbz19Nygs/M5m1SIuwC3OyfC1M&#13;&#10;25uWlk8K5SsixfLtLaXy7yf50kj3LDekY1ryPWblr70FnJz8LzMzWzbBiL0Zxu6sLVsAGvkjfNaH&#13;&#10;QQvJCT+bafSTGN7HdEyKhwhN45EsxrGfEu3XtGgV4rbZ/lju7wQ/HeWk588v+fLnk8IFC2FzcnwG&#13;&#10;QrMMvvN/n/98/nf5R9ll4JeRt+WcfyMvJSMmi0qdf3aW/zr/cf7r8w9FCJ9/ff71+ff3mH8T89MO&#13;&#10;yP8+//wvzT9W10T/7oD8ocrZdvQ/7///pf43+8/O9D9li+3p/39E/8f6UWpOBDU88Ilv8We6fXjQ&#13;&#10;yITZAKYO3Ic0NB7Q/gca1lSJAvWGeWxxriYIcZqW9oqU8LeBT6ZAXKH9mZmZalx86ql/ysKFiw3n&#13;&#10;AeVr162Txx/vKd1v6qGnCrJH+OqzTz+Tyy67PBhliXPD/9q166T3832kS9erZQsMRRawdTUMSDSS&#13;&#10;PtXzKVm0aBGik/DXEcYTT2odMmlcZSYA+eHHH4Tw161bb3/rcY+/9YjjHz09aZRi+gg/9j8Nza++&#13;&#10;9hryMf9a2bhhk5XLBBqS8EOE/PDDjzJq5BiDCThZSGupAzK05dZ+5snMyoQx+zVNvx4wNmza8Kv0&#13;&#10;98P3P8joUaO1TsRV9pZYH6tFbvrLhKHu1VdfT7R/w/oNWgumjvQ/bfp0aXV+azXKavNCkcuXL5eP&#13;&#10;P/5EOnToCKPqvBztf/vtt6Rz564ya0aGAWYTEWiwGzDwP9IWxtzlK5Yn2k/v1UsubSPvDQpGWU2L&#13;&#10;2iLf7Dlz5dZbbpWnn+mVo/1vv/22XNWlK4yyM1Fn7SEboMg7cOBAufLKdrJi6XKC1UAv3H/8o40a&#13;&#10;frWRKJtNIU7mzJknN99ymzz99NP6ihli+5kmd//zfTKwhOT4X7F5gcxYO0oWb5wjGzavMaNsbL+V&#13;&#10;pPRHQGaIJEMN9UehtGcyOffPjPxHmRgvzLBV4PfOnO3PgmF43ZY1snTDHNRlNIzECzQXa8r2KADC&#13;&#10;11iWGf+YwgK9ilfB83w9aCJry2aARupoOWWSmAWYyg1fjRJsR27+h/y54ROi5g+A2UwFxZ5BHGku&#13;&#10;R/u1gN8fPsfjls2bZRPau2rFSmH7I/611qgE6xLxQxRYYAuS/R/jNG3u9iNl7vYnEcmSk/jfVfpz&#13;&#10;+MTA1vzXYh3/Tn+gBA418hYSRXzQXx9/kb85/wnzj1IIKMX5v89/IIM4PpR16MXnf5d/XP7TuZRC&#13;&#10;bxgTLv+CV7j8H+ghUoXL3zpCXP40nZ7TqbEMmgDwFPiHTbLRQJYyimBASNes8BzURLggj6XnNT5Y&#13;&#10;DEsIJZtBhzAQF/dG+zvBV1wALbH9H374kQwb9jUxhkjD0r5ly/Ep4DNbvv76G3njjdc1bsPGDfC0&#13;&#10;fBLvaI4x/Ddp0gSenwdYepQxftw4+fjTTxIlDP7oQxkOGAGqGlT2LVc2iX/059cjCONNLYP9P2XK&#13;&#10;lAT8IkWLStGiRaRoYfzCi7dIkWJSrGhxKVyYnnOsFi6hyzNmzZbbb79dhg0fnoC/vf7fsGGDfPLJ&#13;&#10;Z2pEjO3/NfrLyJgtd9x+F/A2bCv4hrWc9Ld+43r5FDC6dLmaVKftj/hn7Q0v9svmEH7GrFlyx213&#13;&#10;KAw8ItjVbo3+s2Acfvihh9VwG9tfu04dqV+/rlUDeKGBtlPnLrqFACPn/TxfHn30Mdwl6f+QWocI&#13;&#10;cRzb//O8n+XJJ3sSqwr3/gcfAow1CcfPiy66WK679jo54ojDE+3v/8oAmfzjj0ifJj8DxiOAESqh&#13;&#10;9sJDDzkEfViMULX9P8+fL0/AUG8hTRTG+vUKk+2/+OKLAOMahRHbTxjcZoMF7sr4X7ppnizYCO9d&#13;&#10;NCy1/SwvYjfin/UyOsCHBX2JC/8jgRkAk/RP7pIoQFuAhCzILpon8p/Y/gifRS/ckCGLN83R9Dng&#13;&#10;swgUzDSGfL2RDes34uPEBjxg/FEhJZzIHmmtZI5U+IjJAV+fk/3PtwoDeZgtN/1b0Uhh/zVtYvzv&#13;&#10;Ifhs/wZspZF7/FsLcrefGNKW/e35vxp0ttX/EUtKDIZJdro9RgJD5l0cfyzR4etoBSbyGH+Of2Bg&#13;&#10;a/7j9AekJBi8jz/nP7sm/zj/9fnH51+ff00Sdvnj72j/8fHv439Hxj/W8JrYzcSm+UNloWWAf7SC&#13;&#10;qLLCNIkUMOyYsqgo1uy8MM7Ub01LPTKk4/cy/VhELT6L5eOdBsvH20TpeEn4mdivcxk8+vbZZx+F&#13;&#10;l5ICXqabZdmyZbJ3mTKSn0v2tQ2/HX42PCTXrF4ja9aukZJ7lVDjI+FSiUuFn9p+7tnJupQpg2Xh&#13;&#10;6flCO9hOZjE86fdCtSahJLY/4BUmJ/VCZP3Z/sqVD5Q+vXsDdknsQztZLrv0CoVL+EOGfCkXXngh&#13;&#10;lpm/D2/KZYi3XC9gu4HatQ9V79Xru3WXMfA6ZV2f6/VvaXZqU93SoNe/nkZitAH4P+jAKtK37/NS&#13;&#10;smQJwJgCGG20LMIfMmSIXHjBhbIWHqvzYdyzNqfJkM8+xhJmW+6dxETAOiNQv169esl7738gK5at&#13;&#10;0GdDmb40/AX4sf+5D2tXbCswf16EY+WQOAw9lpd1YPv526vXM/AafV9WwNhpqVHrAJ83lopvEA/8&#13;&#10;z/8ZMOA9TCOkLR8n7mnQY2Dq+Gct5XOvp5+RQe8HHId+ivBjrtj/o7Bdw3fffc9ohGzp3OUquaLN&#13;&#10;5Xr/9fCv5fobbuQLWbxoIbyBR8rRxx4jH330aeh/wAZ9vPLyS3LwwQerB/BN3XvIsK+Ga/uHDR8G&#13;&#10;L+ks2Yg9ZSfA0K41RLN69uwpRzc5SsttfWFrade2nfz442Q8w4D/zTdyyCGHykfw1I30x4T9AaNm&#13;&#10;TcAAfXfHtgzD1WieDeM5YWQCxibAGK9lEHjPf/aUJkc3RpFpoLkLpG2EAfj8SEBDsmEuN/63Pf6X&#13;&#10;b1ogSzbDczgV/2g/IlhFG+NaaEr/B/zb93brBQWsYG28b4I39spla6Ts/qUVb2khT7L9qBNgKBjQ&#13;&#10;P8efBQBLgb9s81wpkFYAWxscgHLiO6ZN0h/zbdq0STbA0M+Qg/8hD6tvGEC+MP5j/pUrV2ErgHyB&#13;&#10;pzChNlZLwQX5+IyA+lsT8Jy7/bHq+CW0nYG/Vft/B/jrN2yEYTqfFCxYkBXX+lgVk+1nq3aF/1vf&#13;&#10;sLSc+Gd5cfzlaL/Dd/yH0UeaiePP6c/Hn/Mf8GYdCBwXYX4BHyXPtj8dMXav8w/iOT+E+cfmJvJi&#13;&#10;S+38l3MdcQGc8CY88dmwRDwjOsgETn9Ofz7+MB52Qv/fo/yHQ9r5H9gaudlfQ/7WCZBOMzsz/5EO&#13;&#10;/iLtd/6Drvyf4D8mTcBKZaJEkDCMISFOO1LfmRAS06lDmBIs2qlCiREv35vJK6QPxXJY62JePHP5&#13;&#10;cbr6rzONJZg48Tu54IKL8Hch9jrtIkuWLsY+nj2kceOjpWXLM+XEE0+Shx5+BMbYLByqNF9uvfVW&#13;&#10;adLkGDn99DPlaKRh2rnYf5PwF/6yQMtpzfKw/+mbb76F2Jzw7733rpDmYrnv/gc034IFC+TBBx8E&#13;&#10;rJPl5FNOlbPOOkdOOOFkadashTz77LOyGoba3O3//vvv5Zqu18hRR1k9TzrpVLn91tt0e4EIn+1a&#13;&#10;tnTpNtu/fNlyeFTSkMmQDSNiFzXKEhYNaS1bttR48sdvv52ohrqvhn2lqXk59aST1CjL9AWx72NH&#13;&#10;GNBYDrtl0eJFqMsM9dhcChjsN+L/mqs7qVGW+D84AYOlZRsMLPOePXt2ov+rVauqe0vmbj9zpPb/&#13;&#10;rNlzYCCjwTRn/zNfXv2/ajWMv/AMjeUyn94bWSTgJ8pDObNQrxVY4h9DKnzmzU1/q2Fknz//lzzh&#13;&#10;gxJDMQGgwheZNWe24iwH/WsSS5dK/zN/mp4og96ol2F/2Fjfo485Who2aohna//gwR8o/n+aQq9W&#13;&#10;4ihdTjj+eDXKspB8cL0888wzE+jgVgs0mG7RZfJMYfBr1KjGBw0FYBSrUqUK7vkOlK6updkyGQe7&#13;&#10;heSg4+OlBgy/rHc6YJx91ulIa/DXJWBw24sk/qtXr5bAf7586VI5AQPJNB1/c/Y/AebGP9Nw/G0G&#13;&#10;TS3eNEPbn54OjUUVFqRW/mHt4v2YYd/JpSffwGwJ+ExEW2rkF2zXyuWrZcxXk5T+pn6XIf99xbzD&#13;&#10;01WQYNtQWCiWP0Z/iCX/2Q78RRszJFM2I0fe/I/5uZ1HDFvTH6HRwzdLmjY7Dd7Ww7UahP/xxx/J&#13;&#10;0KFfGf+L7deCQkXjfXhMpT/qeKnt16S4bAs+2/8M+FYbfCRo0+YKuRR/7777rrWf/Pd3hM/tSmJd&#13;&#10;t9X/eY3/RHtiR7HPGCgQbwP/+joFXVu3nym091mEhtz8P/f8k0jo8APCHP9Of3nzPxJI6vzn48+G&#13;&#10;jPGQbc9/zv/AhcGP85L/nf/GCc3nPx1NPv+TyyZkqoQ8EwQa57+R5+Yl//Kdy3/KSVz+VUJx+T9v&#13;&#10;+4vrX3Hejb9/lvmXZJsm+flDb0Lbx1FFSMZAP2YcmRwrbuRNYxKVcJ07IZVbU3DVyDCZIDlTswz9&#13;&#10;Y3rMJrEklsc3dhVZvXqVzJyZoWlmZmRI+/YdsBT7Z4VB+FT833nnv/DEXCrfTvxeli1fpnWjVYLl&#13;&#10;fPnllzLtp5+wp+mrst9+OMgHHrTTp/Owoyx56623sP/n+Qn49LT84IOP8M7CWWeeLosXL4ZHYAf9&#13;&#10;pQcr666TH+wXKwDrpZdellGjx8jzzz0jhbGEn039Et6rPW6xA6GsjVbPTz/9XLcE4L6s9slcsC/j&#13;&#10;Fi3T2szURghs/8KFC7Uihr50qXNYnVAzpAL+y+xd2p6Ree/Se6l3Gvcr1S9ZaP+R9bBknlgI+K9V&#13;&#10;q5amN/xnYT/ZhdhfFm0i/pGGkOscdrjiLeKfB0BF+KUURjr6Y0YC/1WqVFYcjBwxAh6ov0i16tWl&#13;&#10;3pF15YKLWuGwMPOUYwHcSqFqVRgNtXlp6IOfEnWPe4QaVRjkwoUKSLVqZmQk/NWrV+NQsgWKK+Kf&#13;&#10;NMaUVmu2KEsq4KAuwlCvSLR/+jQaRkP7eYdbwrf2Z0shwqhaFTM4IvFy1apVYY9dK9sqyFfsc0LL&#13;&#10;0naoYRJGTsZNmz5NQRC+5mJawgH8OfPm4sbgH4D258unwykBnwdzjR45Gp7UaTJx0vesmpx51lnw&#13;&#10;Rj0ad5IwyhI++2fUmFEaz/YfXucwKVqkMEovDCN9TZmGrSWIizfeeEuu6tRZcH6V8NCx9+HdyyqQ&#13;&#10;aOvXb6D5zz7rbDnm6CZ6f3DNWlofHS3wwB2Fw8wY2NrDDz8M21IU0fbXPLgWtq+YrGnfxLjp3LET&#13;&#10;6p0dYHzAka/wFQbqG8dfbD/h58a/vYMhFXu4cmTRcKeeywE+68HAfGlp6fLFB9/o86ypc+WgGhUQ&#13;&#10;Z2N82aKVsgFG5AMq7QvST5OpEzPkk//7Sg6qXkFq1jlIKhy0r2zauFlWr1gjZfYtrZBWr1gNL+90&#13;&#10;3Xpj3ZoNsmzxck2XDeM0A9sfQ4SfhVpyD9wyBQFbaSIn/dFQrml/pf1Tp0wDXgtji46P5dhjjiFq&#13;&#10;FHfs/1X4WMCIEsWLKz3SWF6sWHHQ/xpJz5cmxXH/yy8/61YJBx5YSQ/bmgev8orl91ccrcMer+vW&#13;&#10;rJMyZfeWpfDUXwq+WKlCRSlUGLSidMC2pesHjG7db5Q6h4KnEDACtw0hP6XXLw8TLIMVB2vWrMGY&#13;&#10;WCwHHXSQ9jfHDmlxDj6CkDeUgGc9Q6R/2v7j+DMMZmMP6fXgjaQjTYi0BMgH/OG/jS0bybxaMl4t&#13;&#10;pI6/mDcv/P8R8w9r4PCBddBknP/YaY5/4iTn+Hf6+/3lPx9/zn+c/zr/9fnH598/g/wRJNKdkn+y&#13;&#10;oVfxDIZ06DAUfanLqOBLSXcn5d/Vq1arTL9XiZIqn5vUTKmYi+D/d+dfOqvYGE/K/9QzLKRvU/7c&#13;&#10;BPsJ7Q77li2D7f6Kq44R9W/LTRwrkn9F/9CuoWTLLglXg77N+SekZOodwT8PWGc7uYoQGRBYN1iC&#13;&#10;EEeY1PV2Cn4e8idhZMOmk55fCU1hZOI8oTSUHekvO9SDTlUEvLv0rzFYQbwa+uSJJ55obSfw3Qh/&#13;&#10;W/rnuHFjoWuvlpNOOvE3458w3nv3PThorZWLsIJ97NgxsnoV2syy8Y79TmrRhu9C+5FR86oliQoI&#13;&#10;gxVodyzYmALf8T4ZA66FSiA1IrNhdIJOlwgke5qwlDXRgKHvEjEsBAQUy2Y2QGEaxNHjbf78n6Um&#13;&#10;PPzK7VMGS61HMIGGL74cypRSofwBMFTVkG9g8KKxhvDn//KLfIX9Rpueeqqcc/YZ8ujjPQE/DSfe&#13;&#10;z8LhSLNxcn0llJEOoynKA/yocDVteooadhfDu5T1JPw7774TDHEfGTt6tLzSf6DC5lLxYViafgrK&#13;&#10;X4dDr+65927tBNitFP5JJ58opUqVki9gsKUxl/Uk/NhR0UhLGEQOccRwwAH7Y7/YR/Sel71K7hXu&#13;&#10;uTfpUiypH4xnRaAciu0KuOz8Z+An4n+/fc1QFfFfoGAB4d6xC2BoIfwFvyySw2CIfeyRh5DHJouS&#13;&#10;YPjRyLYcdX0f2w9E/NepXVvhT5tGw7b2jO7/mo39WVlntouHh434erh8/Nkn8i8sqy+9D7ZwQBWv&#13;&#10;v+E6wy1S0QjXqUMnmTDhW6s+GFO40TTs/8qVK8t//jNA4fAyDkvpr+p8lWKGtMVAeJoBd8TYtddf&#13;&#10;qzGM47uO7TvJt5MCDCbFH+sZqa3yQVXkP68SBnOnA8Y46dzpqkT/WzzykJARSP/XX492sCB2HhrG&#13;&#10;w7smfPutlmBQGY871HEfGLa08Ug+fcZ0HES2Foa1ogn4P8FAx6Kwfl7xxvxHNzk6Bb7IaNDZ0K++&#13;&#10;wgAfJ7NmZrAaWvZ5556H1JpZOnXsILffdjvKXy8v40PBh4MHS8VKlWT8GGxxAPpnsiOOOEJq1zkU&#13;&#10;t9kw/DZBa60JfDd61CgZivExduxYycCBY5H+zz33XIXH504d2wPGHXqY2ksvviKDQXuVDjxQ82id&#13;&#10;cDkcMOqADrlr+86M/7Vblioc7VbSP/EX2sYXnDiWL10hK5eskqvvaiNffz5BKsMwyzQDn31XZkyZ&#13;&#10;IyX2Kgpj5Ua56ZEOMmroePl5ziIZNWS8VKtTWb76eLRc1vVcubNzT3n6jTslLX9++fdDA+XcNqfJ&#13;&#10;8mWr5PXnB0nVQw6U+bMXym1PdJEixQpuBT/yn7WZ2JZEKqJWqXXkvchmeC+zR2L74/i3SL7AK6T8&#13;&#10;fMjncnOPm6TfCy/hQ9JyfFQpZS9x5SF348eP1dUBvXv3UcN4F2yB0btPbzkV3voTJkyQSTDi71Wy&#13;&#10;uKwEw3/yycd0v+GrOneQ6tVryAcYr5mZW9D/B8pA7Pl7SJ1DZCzo+rln8eGoUGGFb6MNNSXCWeFA&#13;&#10;yz/Ck/rxR58AP6wo5553nu4j3bffC/Ccrwk+OUeeePwxFR5uvvlWKQv+OxP7RV+E7TJOPvlkbT8b&#13;&#10;kVf7t4Av2Qtrfxx/Oo41QyKGaM3F/5EnZfwRhhW2Nf5jTBx/zPbb5x+H7/jn6CbVKbE6/Ske4mgj&#13;&#10;boz/xRgff8AEeKvzH+e/Pv9gHES2qZwzKX/7/A/EuPwDqvhry3//9967aCMCpkrK/2VwRky9I4/Q&#13;&#10;Mz12pv83YWuwzz8fIsWLl5BDDzkYJZF4/vfn31+wLeJIHLpNg12pveBgholz46bNcJL7AM5Bh4dV&#13;&#10;n3nLX3QmGT9+vDQ5qpEUxqpUHU7Iv/Pzr+ZUdOa0PwEuJ3KEvOU/vtkx+Yc2qJu6d5eX+78itaBT&#13;&#10;sY4rVq6Qpk2bSbdu3aR161a7AD8bB5C/KiVLFJeWp58uP02dioPfL4Od6i45vXkL2QSd9JhjjsMK&#13;&#10;8pZy5x13oA3Zcu1118l8HOb9zjvvsFEIu2f8vfveezITq7RPOPGEYH8A8J2Az+0fv/vuOxyMflXA&#13;&#10;OTP/dvofhEPTadM66aQTt4v/13DQe4kSJYDLuKo4b/gTJoxDv66Wi7DK/933BmFl+kw58WSUjUD8&#13;&#10;J7Ad9e9kzHbhp9If7DcEbgXSG41o0CuiudciExvdIgLvLbXl4oRsOxMgl/1HFSyNlsMBpOWxRN6x&#13;&#10;TCZlKczMGJqQcAvjAZcstwSB9X/5RXniySfkbmw7YPCtlINr1ZTX4Rn78MMPyYD+L1t+YgF5Z2fM&#13;&#10;UggnwbjBYiN8GnRZBuF/MeSLBHwemFW2XDkYSrDsG4Hw94KH2LHHHitHYQl616u7yulY9l2ndh14&#13;&#10;nR0q9Fpj+9VaDq8zrTouj+Dwp4cfehCGmB7Sf8ArsldpGCpT4Cfbb5Gp7d8Lxtzjjz8Bf8djWftx&#13;&#10;QAVNpiIL4DF8zfXXyzLsJRvbf/HF/8DzcoPL+uKvYKGCW+G/OIy7Ef4ieKCWBCM84YQT5DiUTzg0&#13;&#10;5BH/v2Dbh2uuuz6xlQLbf9E/Llb4036aaulC/xeDNxyN5drfgMvw05Sp8txzz20FP3f/M23EP+9T&#13;&#10;268VtQuu1v+GL1wBbEfoT2kedSeNMm9u+Fae9f/W8Ikp/vEKCiHMcM/oJPxQCuIstf1Wr1HdeF6A&#13;&#10;/0/s5buZHsoo4214eU+aNJFF49nK5f7Fudv//fc/ypvwgp01c2ZYsi/YN/YKOa3FaQn4DerWk1at&#13;&#10;WiXwT+P4OBhyFRDovzwM/I8/+gi8K/Pn2f4ffvhBD3bLmJmRgN+2bVtpDhixRfXhfX1e6/MT7V+0&#13;&#10;ZLGMwZemSH/ly5eXxx9/RAoAhrUJOYmPMP6YkVjKC/+bsvEBhUhhGvwmxz8j+QlB1Mh6VNP6cnjj&#13;&#10;WjJm6ATF49Ily2XiyMly+5NXyQ33tZXjmjeU9fB+Pf3Ck6VqrYpyxiWnJPBfpEghOQx5f5g4U9as&#13;&#10;XCuLflmmaV588k258aG20uba89XDduyI7/OET/pn3TZkcWyjoqxnoH/SFiMyYYBkXcNrTZOb/jZA&#13;&#10;4Bjx9QipW6+enHLyifrBiHjS9iMrveLpPQ1wMhce15Mxjljmj+ijWofW0i9vjzz0gNzY7UaZPnM6&#13;&#10;DMvLpXmzptgXGB+VkHDo0KE6nidNnIitMhpIuyvbygP33YdXRmOGf7QFZfbs+aRci0PirsM4n32p&#13;&#10;XbQAAEAASURBVMZVBIg8EPtYPwT+2aBBAyG93nfvvXLNNVdLzerVsEfxCBmBfYoP2H8/fGi5Hlu9&#13;&#10;3CO9n++rvJHlh/9btZ9fbFk2YebV/1Y3vkUa4oIFJQrjPZ+2N/4sBQnOUmvuHaY/h6/YVTw7/p3+&#13;&#10;fPw5/3H+CxrQycRmFJ9/fP7dtvzv8ofxC5e/jFvklD+L8eBmiLfH4AyRw+C8wpW5I0aNhHxqcjip&#13;&#10;Z/Xa1XCoyEzIv9yakQd5Uw9YCy/DLZs3yaKlS1WGPgzOL/tCBo/6xxas1OO2c6ny76ZNG/Ucni1Y&#13;&#10;Kch39JJcDyPmFvxu5Mo4rGIjfMJcs2Y14rldXVL+3gAj8GrE0wOTgfxvM+T4jVhNlw09Zy08AiP8&#13;&#10;qP8w3RqsbN282RxUUvW/9ajDJsTnKf8DaQYlCZ/tVgE+SPRcdZcJz2NNB0emDZvYFniC8p8ltvM9&#13;&#10;sGKQgf2QCp8ZmTdP+EjNtjDsbvmXntQ6aljZAH8L+n42tn7chD63lvAK+wfSzp03T37GH1dvss60&#13;&#10;GbwP499nn32untQ1oKcVBb19P+k7bf8P3/2ARmXLCOiHzE/7w6iRo3RVLvufqyNn4SDzJUuXJOAv&#13;&#10;hU65Zs3aADpN+1QdClFHYmkFVmJyK8yt+h/vI/1vBO3Omp0hm3HGixJxLvyvWLUSMFZpecy1HLar&#13;&#10;tXBqjPinB+sMrMwmHTKw/0fAgeyFF1+WZUuWaN9H+LSHEQ9sMOGTprlF6BacNbV4wSJZtXKldn5q&#13;&#10;//M8nXnzgGO0n7ms95P9T/sX6T/ifw1W7r+H1ceffvaZwiegiP+ZMOqu5yr4AP/GG2+Qe+65U/GP&#13;&#10;bsrR/nVoD43Tq1B2HP8G32oQ269wFZmGUdYwdf7JT4sW+hMBBhIOUlaIjwh8ZkExTo0XeMkCGK3p&#13;&#10;tFxmQpzeM5bPzKt+o5pOl7/CipOS04wqhI8cEf55556D7FqQ0CClb/HMNC1Oa657qfK+YsWKcgC8&#13;&#10;Z+lhS3hLcVAYyy4D4+pxMEB+RQ9bwP8EByFd3uYyWbt6LfZ8HJaA37JlC4V/wAFggCiB8FcsXSZn&#13;&#10;nnGWWtbr1q0rl8EYelDlg/hS07D9EydOwpPVr9YhNKScgGcEtL8cvpT9A6fZP/PMcyntj3mZJwxS&#13;&#10;LQ1Q2alwu0vF//v4ivT440/okuNoLGrfoT0MPXWVGDVtwI/WW6uCS8B/Fog24p/r3Q0qYtiRAf9c&#13;&#10;/v74408qQweKMKBFt5Cojy0KGH7gYVKII/wzzjpDbrnlZiyzzqcTzvXX3SD0vGPg14IOHTtK2bL7&#13;&#10;JOBrRkJFfi694JX1TIVvaRCZ0n7FDJ8tK25YXeRlA0Lc9uhPv6AlWwsQzJuL/lATFpcD/q/RP2sf&#13;&#10;6I+3xH+kfxrxK1epLBkZGYhPk3f/+67833//T7+U0rM6einH9rPbcsMvUrQwlmjQGxQTKTsCCejF&#13;&#10;OB/M6O677pSNmCw7d+kq32FPY+aN/V+pUkWZM2eupuc+uq1aXST3P3AvDG71kQopU9rPZebFsA3H&#13;&#10;uvVr8EZLkX79+umhaPz4sQnGxM5XXSPf42sV68j68nJgxQoyZ+48FJcm8zDOWre6UO6/716p37BB&#13;&#10;KMVAGbxtj/9MtGtb/c/tEtjsgc+9j48IxWTSyB9l6eKV8i1+9ypVXCpU2U8PzSJpHHMK2oa0Sxat&#13;&#10;0F/DBSsL/gD8H3tqAxn15beyHPmPP60RJvo0WYXtDd7s9xHSp8mUSdPk4MOqIr22UOkvwle8AEg2&#13;&#10;xkh4uxX9UfjRl0RSLEVvDT6dl3nI25IlS+U2eB9Pw1Yb67En7dlnnYmymDAbh38VhTdsCV0CUfuQ&#13;&#10;2ioAcXuJipUOkoL5CsjHH30s4/CFuGKFCroiYAu8Y7lfcRcclNesWTMpUriI7AtP+datW+v2LRx/&#13;&#10;3OrihutvUBM3sAk4gIWq8svjoYcewqrCm7YItoKZAI/6cngygY0H9b308ktKU9/BWFwbH6Gm4qPM&#13;&#10;pxACKKDxBYXHzeApNPpjqGjayJ/xaKB4A/waWvhA+HmMv7z4fy7+F6rOkrfC//bGv8N3/Dv9cdT4&#13;&#10;+HP+4/zX5x+ff7eS/13+gHhlcihnilT9K+rff3f5KwU7Oyx/Ujfef78DsMqsLP72UV3up6k/QYbe&#13;&#10;IivhMTkShrItm7mqLEuOPPJIOeigA6EzzhTK3GXKlZEli5fKEYcfIROxMpMyzAjoEHXq1JYqlSvL&#13;&#10;SKxy/BlL+TmrF4Uedwy2wSsG78nBH3yoB44vhc2CK29rVK8pX8Jpo2zZMtiWEUY4ZKAz1axZGXqA&#13;&#10;dKGChWGrOE4KQ38YCaPxL79gG0WkKVAwvxrx9oZD2djRI3Hw+Vo1fK1fv151FeoexYoVkwXYdnEM&#13;&#10;tnTk1owQ9aUmnJIOhcMajcE8THoN7CukHa7GOxJ2BMVjQv8G1TETAPJqMgqAQ1Wh8WoL9IvBH34s&#13;&#10;h9WpI1WrVdVVm5988qk0atjQtlIDUrjN5cJvRmrWcvuVk6MaN9bVfVYgSv01/SPoXztN/0QSi0et&#13;&#10;f1X/QEJrn2Uw/hPz8k22jB0zVrp3vwn2HRj6UOgtt90sZ599tvbH1TiofA48XRm4zeNzz/aSO+68&#13;&#10;C6txZ8g0/LU4rSVWv47EGUtNdCUr60RdkefbLIMuR+dEOg+xwg2wreGo0eNwBhNhwagP/LRo2Uzu&#13;&#10;vvtuPRCdXtm9n/+32p8uuawN6KeGPPjA/XLrbbdhFflQVkFXpj/zTC+cSVQyR/tpn+BqzxgeffRh&#13;&#10;OBaeqPpnbH+3G7rDSbG0PI4V4aznha0vltOan4oVydfrQfGvYLUnX9D+9CRWXvM8pLdee1Pp/7QW&#13;&#10;LeWVV15SW15nnDtFOwfLOPPMM+S2W27BSs+f5IorrtRVwt9izHSDE1PrVq0T+ic9WNte2Q72jvVS&#13;&#10;GqtV98dHjkh/SzA2OnfujDJh10ChZ2CF/a0o89bb7pQZP02XGdDZCX80xkJ/rE7uRVseAuHfftst&#13;&#10;ctaZZwGH9+o2hH2wytU6nP2dBqepL/XMK42E/tsBK53btbtS827L/pHb/mdUQm5MglbIHCW8saBD&#13;&#10;CAOCFUqNJ+OIEZEMLQ2vNApYsHT6xuqpWn0oLxaocaE0WLgZvW+5/bQAwi+MfRoT8HFTBstrU+GX&#13;&#10;wLJ8BoggyMuUBv8MeN1G+NOnT1fPtJFANNvKwHofi69bzHMW9vxUY0WAvx5EzOX999x7n7SGq3JL&#13;&#10;HDL2f+HgHOadha8PWlFcD8M+oAxWR4N/aG0zhET4mgBgaX1PhW/xFsdarcQXhZtBIPcBrh6owwQo&#13;&#10;5PY7bpf2Hdpp8tLYcza1/Vz6wJAKf+1afFlAYLp996URhg8Gf+WKVXLzzYRxvw1W1InGrTsJAwTE&#13;&#10;dAxffjkEg3qUjMaep7fdfhuMMvk0vjQG2o03Xo97S0g8zp49Kwd8TcgUmkRrloDP9ltMABRwYknx&#13;&#10;BjfhTShzR+mPeVnyr9Mf6xfpVvPsKP2zeNZPK2i1zJ8vPw6Nux9GtQoK34xitt8w09U8uAbBaT72&#13;&#10;f/FiJbZq/0UXXiRDge8PBw8C42yeaP/gDz+CN+UUXab+/Q/fWyejTOL/888/xf7Jb8o7b78l5fFx&#13;&#10;gvS/HN7V/V7oZ/AIUqvISotcdPGF8sXQz3ULhBYtCMPq/+FHH8rkH6fIeCyF//47fHBANN/cAG9J&#13;&#10;hYHy3yKMCgcofH71euHFF5HC8sdyFMp28K9764S+Zn1iPuKf9Dd72jypWHlfeWLgbXLjfe2kyx2X&#13;&#10;yjefj5f9D9wXxtSZ+ICwHumy5c0XBsvqlWuwl2+6rF+7MdSCVUMhKOvgwyvLtB9mytefjpEmpxyJ&#13;&#10;dGlSscr+ck6bptL17svkunvbSuWaFbeCr61hRXCTjzMFQl78j3sFG141yVbw2f+fff6Z3HnnHTBg&#13;&#10;3yOvvTYQ20FUUqEidfw3bNBQje/16tfVCbQfJrqG9etBkNsob7/1tjzT62n1WKXBnrgtVrwYlsYc&#13;&#10;LH369pHTTmuqwCnYXdj6Auz//KJ+jaRB1egv1A1tIf/k19Wi2F4jDbhI5T/ci7ty1YPkEhxYdwfG&#13;&#10;+N133S41ataAgHg4POuPk9sR1/2m7lgWc63kL5Bf+58l59V+RcR2+p/vY/vZHkW0/uBpR8ef5ovw&#13;&#10;USBCpCMt0+EDI7/O/xz/Rjm87hT/1wxOfzb+ffwp+YQZwPlPGEvOfwKXiHzCuK3Pfz7/u/yDsbBd&#13;&#10;/c/0/ziA8pK/lefq1PPHzT9WMqrKQYvJznh7rFUc19uGz+3OlsKbrwBk5vzQm2mUPQDnQ7Q8owW2&#13;&#10;J6gt47G934bg9Un5o0zpMlhZdxIcMQ6QRo0bEjCWph+N5f1VVW/g/qpHNWmM5fCnqh7O7fhQC63Q&#13;&#10;+nUb1I5R5zDYIYL8SyNq06ZN4eRSQqZOnaIr45ifHqjc2pC2hSKFi8pxxx2LFZPNYNzML7Ng9OR2&#13;&#10;eyyWnon1oYsc1eQoNZDSQYh7pI74+hvZB/aXFlhlyVXEP/00TT0tJ060bf5Y1rHHNtGDw3lIu8kJ&#13;&#10;ij0tl/Q/EQeYczvJESO+gX1htNbZHKrQnKB/RUwb3pP4p2flyaechK0P6uBsnkU48H0uqmt4sLS8&#13;&#10;/hnk32x55JFHsVLxWqxEvEZ69Lgl0f7MLVkwyvbQFY9DhnyGVdmd5aEHH5bFWAGbMXOmNMJ2DYOw&#13;&#10;Lcbzzz+HFY7TZThw9SBWY1erXg1bORyFLfI+Vbw2atxIjZX0FCUu/3HJxdDR94eRdhyc6mArQKhX&#13;&#10;70g9iP6SS/6h+boA1uAPPlKPXC7Vp0Fz1eqV6Ps5uj3maViVybNlhsIo+wLsCO8NeldXUz/7HIy3&#13;&#10;hmYtl6tve/fuiy0e26O89+WUU05GHR9W7+1o/2DCvPqf459es/1hlGX+b0YOly448H7+vLlyQavz&#13;&#10;YW/DqmDk/QzbZHLbvoeBR/bq4A/fh5H6WeGWBEOGDGHp+BPQcWHp3/9lObXpKYhK9v8TTzyh8F94&#13;&#10;oQ/02FvVkTDy34cefgS502TwYJT572dk0Lso8/Mh6If7Fc9Hg+5p+6BH+8LFi3VrU+L9uOOOE+KC&#13;&#10;7VJ601pYPaL9gbp43fpHYsyPwKr+B/T8LHr3sroRvuW1fHnpH+END/8KYOjupbf8BVuCJ5MpzfgF&#13;&#10;vetrewU4TMjtkOEBi5pGazR3VqW/Gd/HovQGDwoQF/3FMyuK7YqJXwsBPo0fzKPw8UbTB/g0yLDc&#13;&#10;CD+d2ZEgPdvKifCPOqqxeiHqCerI8OUXQ8GksDxfCxM555xzcFhOITymq/fZa6/9B4Q4SLc6mDjx&#13;&#10;u9B+lI28HDQP3v8QToJfIW2uaKNfn/QFcqsNB2Wmtr9AgYKakfWM8LQ9Kc/kQcQQ289fMhl+GVgE&#13;&#10;hqOZkOCIIw/TPUPoGZzAPxrMQ6bILJlOv66kwN+ML3QLFy1WsIS/L74sacDDPMLoDBhoD0Bib0Yc&#13;&#10;HnbYEfgic7t6Hycy8WY7/X9Q5cookqWzF7L0SxoJnXER/zvT/4FSjMBCKQqfRaJE7ett0J8yAqTL&#13;&#10;3f/bg89SFf9oP+trbcHPNukf7wJ83CVazrqR/vmFb2D/AWq8nwRv6vm//Cy18KWShn9+6ZqKperM&#13;&#10;VL1aNT24rlevZ/SZ+L8R3sfF8fWToQy8jmkQHTz4I7zn+BP56qth5m4f4POwtwsuvEDTE375iuVh&#13;&#10;OAPz734LQGTLhHHfSgY+HPR/pb+lAW6ux34z3DeF6OSHjRtg2OXXVsIn3r7C/rbq0h/afySW4F94&#13;&#10;AWAoatKkUsUKci28NXv0uFnbPm7seCwdWC577VVa278j479QGjyC0+yDAStCGSDCZ71HwAh78jnH&#13;&#10;YA+hQqglvvYdc5j07/Vfvb+gfUu5q9NTyJOlWxWUgBdt0RJFZM2qdfLUnS9Is/OPR9eZZ3g+bLpe&#13;&#10;9+g6MuNHHFxVrjSLkrY3tpZe97yC8V4QXt/pcsP9bRP9z/bnoD/0U8H0Yto/efE/GjPpwWqTAPKy&#13;&#10;IcAb96ZmWLlytUye/JPcha+cTEv4Z2AS/OKLL3DYF/qAOEagN/7zMLJSwKExNuOeDBzkdyQOqyuk&#13;&#10;+1h3wj7IJfcqqV+qNQfAnAqh5OZbYSy9sRtKwHIlLGG6AUsqysJ7tnCBQjhIribAkSYVLFLg12ZH&#13;&#10;aw+eWR81kuMl+e8N2OLg/gcexFf0wmrsvveee6R8owoqTHbEV8UN+Krb+oLWCfpnM9nk3O0vAE9f&#13;&#10;K37n+X9u/Gslt8N/OHaVJ2hbf/v84/BJKQjb5H94b2ROcUDHjuOfOPt95B+nP6c/H3/Of5z/cnLh&#13;&#10;SLBJJi/5y+cfn3//aPmPWiHpcGfob82q1dBHVsunn3yOLQu4KlHgNXoE9CpsUYAVj3NmzxUa5bh6&#13;&#10;ju+Ww5ZA+Zv6J8/LyZ8fZhi8yJ8fcjRk9gL5qatwFfAyeCuWkP3grEZRnmfl/PDdjzjQm9sS4Lyd&#13;&#10;SuVln7BaldsXUP4vX6EC9Iaiek4OtybgalY6tRAujcY03O6///7y84JfsAx9M/QIHggM782gm+xd&#13;&#10;Zm+cnbIPnmH4KlJUja+rodfwNVeH8pDh6tWrwqOzKqqQLb8sWKD4mjQJqy0Bg5B4dk2FCuW1TTqm&#13;&#10;iU+8KwrYXCFKeXIz2rBsyTLNgUsCvqZkemZA0B+krw549NzkGTlc0bt8+Uo4veyE/M+C8Kflofxo&#13;&#10;f9qu/JUCX8VjZP41+mP76cFctmxZBcaVsDSCEm7GrAw1jFP/pqF88QLbXmDy5ClYFdlEzyN5ZcAA&#13;&#10;nLeCLSyRYeWKFXDmKibUawtj20rq8YRfF17XLPwbeFbTaetG2A1oUB81aozaEw7B/sTFkZZbFQ7+&#13;&#10;YDAcfZ7FfrPQp1HmaizZP/mkk6TnP5+C9+3YxBYHTQD/hutv1P4bOGCg9j9tRcOHDRe4gdr0hPw8&#13;&#10;b4m9zBWbJUoWh/54n+kH0K1Jz0ZpAatsNEPof8KnkxAPcH8e3qZT4VXeEKtvTzutmRSCExH1UOZn&#13;&#10;H7N/hhE2whOPPZmgh+/Q3v1hA2NjLsD5JzWh96piojnTsQVCJryJx6kzWm14nRM2jdo84Jq10vYg&#13;&#10;7vEnn0jYjYhDGnfpgFigYCHV1Un/555zrhqC/9nzXzIcdhKdfxQya2XyP9vEljMcccSRMvA/r0pH&#13;&#10;rGJt1KiRtGp9vtkBUtqvKfG8LfpT/OE9OIIFGhc5gJVhMDcLgxZOd2wOQDxqnKVmtbT0+KjvaShT&#13;&#10;U1rMr0p8yIcyWP+45JxJshgXcqbRSEL4fI75SYV82B58JImlqKEY6QuAiM8660x59T+vaYe+8/Y7&#13;&#10;MGbOT8CPXoOEn7UlUw/goffZxfBe5N4Q3L9xODYi/i/yxfa/CU+2Npe3keo1q6thlO3n4WIKPNGK&#13;&#10;LJmLvUNi/dVKgneWhu1C69i7SKBGFDzPg5v2pZdehuUPGzQd8d+pUwe5HLDywxCrHcV8oZz98fWN&#13;&#10;hlnCnzB+gvCLSHiF5e7fkZ5QZ14EB6iZYXYuYWDDaBqqWR7/derQQQ3N+XmCIELs/yFffiGP4KuC&#13;&#10;xWVLn359YbjlQUwIuERXe8JnWyrRcGyvEJPsf02P/lcGGzOjXrn7H03ToMZt3O80/TFPgB/7P7Yf&#13;&#10;K0eIaktAQAGPigE8Gv0p+ET7c8PXAlhvJtNLSI+HxYuW6j4rjOeyETIKlh3h9+v7ooHH+0bYD5TL&#13;&#10;RgbBG1vbiro0b94cnpINtEDGbcRXQfZ0xNm6NWvw1StDq0DQBTlxh0D8ExAPjOM7/tFqxr1XuB1G&#13;&#10;jGx+2mnqlcm2szK2pwtqiUe2nx7WXEYQ+59feq3S+Anjf69SBkPLBIFxf5ZSe+FAK22oVcjqkOx/&#13;&#10;po34L5a+t6zPxH4uif5n2WBsgM/lIRd3OgOvwvhHXL4C+eSZt+/Vd8c3byzHNmsAYSTLPDdRBo2e&#13;&#10;j7x4E4SeLDDTdN2ewLo6W1pd0TyBf46/arUOlIdf6GHLeYrg0C/WmXVLgc8WRP5TNJ8ZdC1NTv5H&#13;&#10;D+ktaSYUKf1rg1AcymOxFKLeeuO1HPC5jYGxMQK1tFWqVJFPP/5Y05EmPvnkw0T7u3W/UTZt3Igt&#13;&#10;WyCcsUvBf3no3y9YSnR6y5Y6sbG+R+Mr+FH4csp9igphMtFmAVA6iIf3t912KzIryAT8uvWOkCPr&#13;&#10;YlLX+DSpUaum9O3zPGhig35FN/4vch0O2ePePOQ/6Upzgf/E8YTapraf2xygSPzl3f/6kgSn7dfR&#13;&#10;x9vQ/2wN8Y8SUf/c4y/yX5av5fAXgfC1ofaorxy+4z+V/0b+4/THAePjz/kPWCb4rP1z/mvyh00g&#13;&#10;Pv/4/Ovyh8tfKulSOOV0uYP2DxowqVvXgG2ARtZSWD7N5eU01jIchEOU6STFsqmz7AXdiQdFk//Q&#13;&#10;UYKB/IcwU+HnhzUQVaCwy1eqA/FenWEQky8NuhpfIOj7FPlfI5mXQdPgAni0HYzGwenVYFwtu19Z&#13;&#10;HPo7C3VIwk/TB8tD+AROhxYtH3Vn4DjZTP2AugFesP3laYhFfDms0i0BpxKmzyF/IaZ6jWradrZ1&#13;&#10;IwyTdCKKgXGZsMWw/bocX6urpbAK0IEAm48hoEqGs/DMV9uV/1E3tn/n5r8IX3slB/y89A96FrM3&#13;&#10;L73sEqlRA44yyM5Vpu+8TScj9Bd0VZZ41plnqiE2MztTzll3NtJWk3899bS8h60hr2h7OTyrD8HK&#13;&#10;y8+RP8IPoPmIQGc9HvLeB56rRYH7g2vVkhWrVsn1OE+E29ydeTZ0TqTr2L4z8LZFLrzwQjgjniX/&#13;&#10;/b//YxchzX5SD9uEDhsxXBZDrzzjzNOlCLa6I82ypU3hPcvQpFFj2XsfGOkD/bFQHjDPwD2R2Wfc&#13;&#10;b3gt9qsthdXcxD/bH0gZjj2waTEgHz8AKEJQWD/YlIZ/PVxGjx0jjz32mB6W/Tw9c5FOMU2ywz3b&#13;&#10;XxZ1jfVpDAMr6ZZjgvjnYddMx8AfhQ/9l8ZffhCh/s+6b8IezaFATbdvuX2l2anNtJ6N4aVcDU5z&#13;&#10;ucffYhhyaQ9scsyxOPz6RPVGtm1TURQC4SfzKDXAQ7qrHI2D10ePGSNvvvkWzsEaiNX37+phftp2&#13;&#10;4hHI2a78xRoiHfGI1CiYVIQI/NegDQ0WIn1nybR9TMD3icSsJB6j5TgUhfdWGjuKlYGbnGVBAr7R&#13;&#10;gRvidwS+ZlLAvw6/OazwhM/kZsg0+BWw9JsH8ET4LVqcDgPHMdIY+3a8O+g9WOtLYCnBMdLj5h5y&#13;&#10;yWWXIjdIBfVdAyMZ21GtSjXEIRb3I7FZMbdKYBqWtxkE8Pqbb4bKISLP9qNGKe1/5NHHsFQbm4AH&#13;&#10;pN126y3Stu2Vuqcr9zKN8HGjME847nje6v2w4cPl++9/4BMGymbp17eftpeXcthLskpVfNVCeATE&#13;&#10;zy83hv9s7KdxMw6YulLyw9NQQ0r/00NyOTYv52nyy/DF5kUsXc/E4GZYjw2an/5Xr5gF7eBeKNXx&#13;&#10;vO3+J/6Zbtv9z+y7k/5y4p/V21X4S5Yuli5droY7/tXSsUNHfIHC8gwEduWXX3yJr1k/WH+g/Wef&#13;&#10;dTa+xOwle5em4c/w1efffexrJdpPJv36G28oHbEM4u2Q2ofCq/JQVE+xKN+A3mbPms3XiXIHDXpf&#13;&#10;nwBCJ+w6depI6VKAwQD64V4w3GuF+Of2M2+8/noCPsffoYcCxqGHGQwUwo3DZ8+ereVH+nvv/UFa&#13;&#10;HGmezI6GRa0RnzVsu//5ulRB7BPLlun4R07cMuuOjn9+Pdbl9MxEZovAunCii0HLQ6laLwNhQJgA&#13;&#10;LwvDQ/7X4HO4lS6wnxbJcmL7I/7pZW8Awg+BMuCXtxSYtgU/Sf9WOU2vbcEdP0qF8c94es6y7yL8&#13;&#10;rzGB/oBxzgk/FT49cC3tb4NfuBC2TEiBzyYVoGGYX/IJMNAfOjEHfG00ogrhQxjrvWv8n2WyrUm8&#13;&#10;IEabGdsf8a/0pwgO1SBQDdunP+ZL4h8ZAItZjf5w4/Ad/05/HCQ6LjikOMx8/JFLmPynOLFH3ip+&#13;&#10;EsjCE185/yMWlL0aajihIjj/5bgCLvLUfwxBPv/5/E8SsRFj/MX5L7Hx5+e/+eFIcgC8UGmA5SHJ&#13;&#10;xWDgYs3ptVgYsvx6GKXoQEP9aw50qyzoenz/a/JnGXhd8uCujFkzdXsE7rPKfWx11RvyJ4glzj+B&#13;&#10;3wZRBu8DNeEn8h8a0ZivPLwOC8Ez197k2678V7xEMTU4T50+DefMrIDX5I/yweAP1R5QAR667CPu&#13;&#10;f8s/bmPAg8AU8g7y/3zYToHOOPPmz5OlOJ9j+vQZKBGlan7rf3pXLsSBVNSDaHQrjbOEtmp/iMjd&#13;&#10;/t02/6C+qp4YK0P9cuL/wEqVVf9fumypVIX3MT2W6US1aeMWmQUDeem9cRg87Du0v6S2v2Spkuqp&#13;&#10;mtjSELg55rhj1EmOK3O5krwuPLSpfy6El2t9rHrNAo5o+K4Fo20DHGaftP+wy7Pl9BYtZOiQofAu&#13;&#10;HQ8jpR00TqMia0wj+EGVK8u4CRNwptJEow3tD5Hah8ILFaF3n74yBavQu3XrDr20DYylwSkE74j/&#13;&#10;/ffbD/u0jtH9h9/AFgkR/hL04S2wcdF7vEunzjjAuhHOjMGhd8hUAo5NhM+Vwjzj5FQ1EGfjo0ZZ&#13;&#10;3U/5U2wT+AvO02Fgn4bu5pPeUv4iDuphRSoPVP98yBfwFH5Ht4Mk/adJPmnW9FSt4H74gLAP9lXm&#13;&#10;oWq//LxA4dMBbTI8gr///nv5+Rfs64yyGjasD8N3DXUGU5jawYS4Nfy777oHXsuj5eKLLpLzzz9P&#13;&#10;7S4b4GS1K/Snlg0VCgJAIyVrKGEzRMuw/iKBpbF3hBrI0YgJ5TA34/gvBt6lPutezKEgwmdnMmwL&#13;&#10;vr63FoY0ln5b8GvVOlgqVz5IExlsg38mvlaw8yJ87qcY4fd88in5ChtoLwbxTMCmyrafhbW/Qf36&#13;&#10;iocTTzrB4OvXDIGBsyMMon311PtOnbvI1MlTtdWGk7zaby0k/ImTJqkxL8JnZR968CEQQyNp3LAx&#13;&#10;fu2vUYOjpFGDxkrAZ8IDz06BtLKvvKKdXHvNNXI69sIdAxduAuebjh3aqTGLh5WRWBhn+E/DvqgP&#13;&#10;SX18DWnIP8BogMHB8nnPJdfl4ZUbTV7cb7dF8zPkztvvlFbnXyjjgRdtAdp/5ZVX6BebbfW/1cSu&#13;&#10;SfhsJQY/CzFUKP61gomoP5L+DOjOwif95aZ/HrpUutTeaAZbJ7qfDLcqeOzxx+XmHj0QY/FNsGH7&#13;&#10;gdjwnfinVy1D7P/W8NS+6567dWPvV7AFgdUO+9Fib9D6oLlGYKqEG+G3ufwKeaHfCzh47V3sN9tN&#13;&#10;3h80OAH/WNAyt9Iwz13DOPu/FWHcfQ82326BTbUHJODzyxJhNGyMw7ysqgq/TZvL5UWF8Z7C+IAw&#13;&#10;8J71OO6E4+ChyQk9hB0Y/+n4slu2EI25BLI1/ll4KnziLdKfQgnt51hndi0hjL/c418/CVqmxJVw&#13;&#10;DRvbh18OdczPr9BIbbXUIrTdLIBevcSZvWNZCLnanyd81HVH4LO4WHZq+4895jhsV9FdaY0JYhqm&#13;&#10;3x3wFYY2wICnwi9apFhcBWVtRDpib2f5v2ZOab/B0BYm8Z/a//Zqq/aTLBy+49/pL3I9GyhJ/mPP&#13;&#10;Ozv/cXzmnv+0pFz8z8ef8x/nv85/nf86/zWp968//8BvRG1wOsemyJ8U1LlX6xoYQz/59DPo52N1&#13;&#10;iXvx4sW3q//yQCzKvwfC0Fu1ahX5dsIk2CWGYVl7canfoJ6+4yyT9/xLrDM3vXH5aym1boijIZXw&#13;&#10;vxw2TJfB0ximylYoLuawX82O0tLlODirbdm0Rb748kuZ9tM07PV6mG6LwEPLSmI7Ph4Y9eXQr9Ro&#13;&#10;TI/MHOM/h/5jZeaWP2rDQWjlylVYaj4M+3tuCW0M8CFj8FD3EcO/kZ+mTdND0WgA1/Ankj8SRIDa&#13;&#10;p7bfcA8aQX/8E1sIzJ07R85TnfxuNaJWOqgSzvq4BAbZFXIB4idP/jHov9YLrc9rhcPr18iVV7RX&#13;&#10;5Y+xPNyL4ajGNKZm66pv0hpu4WxVG4b0fHLVVZ3ko48/kfOQn9taKGXA9sVw3InHq5c3zyCph31R&#13;&#10;mY+rzC9o3QqHvd+i55dwH+EWMOCq3If3/KXHKs8k4fZ8l8EgO3XKNJyncnfiY0GU/y6+6AJ44BbB&#13;&#10;9ozdsCXBMN1alPDLli2nHqr3YQu9ps1OU1rq3qO7wj/55JOEjpPdunXTg8x69LgJBuKD5PI2baV9&#13;&#10;2w7q1XsUHCi1BQTEkEf/82yUg3G+D9vx+utvyuFHHM7maftjmZddcaW0a99Bt0+IeGt1/vnw/gWe&#13;&#10;r2wrh8KgfcIJx0vPnk+pjW///fZPyL/m5b41/ONPOEHeevNttKs5VqL2kavhQbsPPY4VtsHXB1xy&#13;&#10;079WEPHWOxjBszKmwTMdQw8xWnl0nLlQx0QwYjIDmAVxYRktLe9NCMNNLJm3CCyLFmy6Fydy0foC&#13;&#10;WKlh+PBhOKmtewL+Bx9+IGXLlNEka1avhhtx0wT8Bx98ABtln6zvWP4VMFJxvxEOg3PPPQsHW92c&#13;&#10;KJrvX8N+Dz2fegp3ASbg/99//6v7tMaEM2fOwAlv7bEhN5f5s3p5t79372d1DwmW9Mwzz+I081e0&#13;&#10;VOYh/G21/71B/1XX8aef7iX9B/TX9leqVFEPb6K7M125dxT/77//vpTDnjGD8bWKhrYINTf82rVr&#13;&#10;6wbSBWGke+PNNwDjCdQPIQf+reasdyr89wd/gCUYK+H+frGWz9bl1f+HgTE/9+wzMP6at1zu9reH&#13;&#10;B+mkbydp/7fEEuy77rozF3yrUoRPQ3inzlcl8P82Dp2i9+624LP2HTt0kgm6f0uatMTBWQojFMv3&#13;&#10;uemPm2N37tQlkeLtt9/GsoDyOdqfu/87dOgs4wkDuCOTupvtQIjYG4PN2Lt07hpi9JVeIvzDDq8t&#13;&#10;T4EGubcP8c/TOdu1a69fHdm22P7c468XDoBqhP1XmKbvCy+iP/+9jfHHFNhSAvsNvfDCC7oPD78o&#13;&#10;tgWMKTjYa9vjL1tPR+QXIfb/S/CMfu7fzyfwz0awdrzG/ucSihexMXjilEa83Znxv2TzbFm6ERvD&#13;&#10;a76IwZz0lxv/Bh9QkClv/oMU+lJryQqHwJpx6Ugy3nhYHC054ZctVEHKFKy03fZH+Fz6z9NIrR2s&#13;&#10;Ie+ScKwCOwc/d/+zDJa6Q+3fQ/C5+XqhwkVCPYnPZIj0n4r/nPwnpt2R/mcf/zHzz7bGH2uXxL/D&#13;&#10;d/w7/UX+x7GR5J7G/SyGbyz4+N9a/nD+B6rIJf87//X5L1X/yFv+8/nX59/dM/9OhhdgLTjcMPye&#13;&#10;8h+XfNOzljpJzvDr4z8TE282vGzTse2g1em3z7/UEXVvW8zkOzP+uDLX9sSNepT90pjKoGdr4HdX&#13;&#10;5v9MeF2yrQV4PgdCbvxnZaGuSEMYOyt/TMFB2gdj67admX/6wLjWAca7qP/+nvIPV2AXgYexnpsU&#13;&#10;7G9s/wZ4ihaFXpVX+3kgVT5uNYGwo+3ftBkem0jMrfF2VP6gt+16rLItAQM+e2Fb7ad9rniJkqGf&#13;&#10;WKNk0Cf015q1q7E3bkl7kWJ/4qFYPIiuBIz6uekvG+9o/Iz9v466NvIWwtYFO0P/G3HIXuEihQA7&#13;&#10;5EqBTx2egStptwefWz/mB+54kPiO9v8qbCvBjx/cG3hn9d/n4eTZsV07bkmIfQRRb5C8VjQNyLRu&#13;&#10;NxrOhr89kcLeSQ5FCJ2xrZqPeSLK7JdX9cRlvEbhAgI0KAZCc8Gokgq/ABoT4afD6h/h0+0/b/iM&#13;&#10;R0kJgU+BKUi6eytwRuF9XeyrYRsHJ+FzI+KXXuwrJ518IiKROlf7j6x/BJaDPytHHn5kAn7nTh3l&#13;&#10;JuwFqemZR+HjKwQ8Fu/BATqsv4EMeAnwY/u5VyWzzIXrPo1Kqe3PDT+1/QWYDxlbtmgOL93e8Gw9&#13;&#10;QOFE+KzPZdhLlqf6FShQAOCwhy2WFoTKKA5CjZL3ueAXwICoUqWy0DDa8oyWKMP6P+KfX0Gux4FT&#13;&#10;vQMM69FEqagBG2sMOvY/N1XW+Dz73+iPWxkzxPbziw+7NMLPi/649w2hsQ4cBBYMPq8RvlWJeKah&#13;&#10;LtQQhbNev0b/dKAk/bP9+dOT3pSR/htg2cCzz/WSaqCjJHy435crJ+eef44ZZYvDKMtKKMz82Bvm&#13;&#10;eenatat+Rcrd/8cfe6y8+uoAeC83SLS/bdv/Z+9NoCTNrvrOG5kRGbnvWXtVV1dVL6VuLWhDSAIZ&#13;&#10;gQ0anxmEPPYIjABxDggDEmLxeHxGLHNsLIvFZnw4xoaxkcCSEIuxMRihBRvtEt2tFpK6u7prX7My&#13;&#10;K/fMyIzIjIz5/e/7vsjI7Mruqu5autH9qvJb33rf3d99L77ffuk9v+h7z1CIdyevX9HTio7OnbKq&#13;&#10;R4JTdfzoO37E943xDAmY3n/h6Qc/8AF7BXXk/X/rD1DHL1EHe+WqDh05/Ht6umAWP4hTVo7ftNwg&#13;&#10;r3+78b8a/EdLd5iiUvVNhftYbMG/fPxb6yeJw39b+hfHTKVm1/S8dfzFgFPPNurXnqy7Ow/hlE17&#13;&#10;JV+9fnK18B85JHuJnNUh1uilClh+eM/1hS6mdnjTVPdV6t86/levn9JUv9exefxvV/3qvzZrTxDN&#13;&#10;+tnsv3qvIW7pv95s6j+PgtJtlz+3W/5F/eIlt0//CPgH/AP/gv4kjSRndU33ErdPpX96ek/rkkyP&#13;&#10;HJJ8If8EhZD/GV44SjgyZZgl4CQsC/3na0P+aiWjnLKJs1zf+MsX1862g1e3f1RihmfcXSv/kQ/C&#13;&#10;c12n/q3fIJHNtNX+a6e85JR95vxPzrhW/89W/iv7XY5M1bC1/rzf+VVpnsv8R9HPbTiYW+lf/e/W&#13;&#10;vqkZlmztf/JxbLH/PO324y+862CrOYfLNdpfgrEci1vr34p/6UfFt8e/As5Md8o6SnBqqV990VYf&#13;&#10;rf2nkS5/m5HenmUdB3bZOjtka/qoXvP4d+qH5pRa2XRqqV/70+qH7J6u/jK/SyOnbKv9r+KeCv8U&#13;&#10;uKaxfDb4R8TsCSAr4LYeMrcTAuitvvIj7rZOa9wQVw46KYeJviplG54DvfPDM6gz3GCc63v2JX3n&#13;&#10;nZwMSpaglu7Sx/TuRtT/kQ9/xN71M+9q1v/zP/9zRD2+wdt0tfo1izExcdlmZ+d9ybKca0PsCerd&#13;&#10;4bS1/6tsgHz27Blbqa6yZ8gdvgn2Zz/7WbYW+Ik0cvT/v/3Jf2FDbIX2txw3sP8zM1Ns4H2evUv6&#13;&#10;cdTuT8zRG3xj4F9ljwz98uIMe7+M7d7FXjrsFyoH5/Ng/G8l/rFLLFtgTPPDWBdZdjFiexXt+zT4&#13;&#10;v45D8QpwvciG7L04b7U8Q84u0cR2+L9ANPPl8cssj1m2XWwov4NNwNsQitvRn2ZsJvn1y0utdcDo&#13;&#10;rob/OYYusGn9pcvj7H1c8c3EVYd+JG4r/j9T+q/bqs3V6EN92qrrFcCE1zE7vExwC26yiWbk43ty&#13;&#10;/UL0nP9w3cR/+KRir8J/xPg7Cz3W3T5sg6XdrvRk1WeX7eHfyv9UtzY1X9Wm9eur7M2TZXf6436b&#13;&#10;+tWmDfhvrVnP9B/cSPBN329k/59J/VKHCihlJSYz9GNjMLjnPP9/OvrTMAnWGsfNx7WN/zPF/83w&#13;&#10;j/oD/oF/QX+tEAj+s53+0yp/g/8KZ3L957lnf4X8ha9fRf8M+d+q/z639J9jxx6ze+45mlFV4smS&#13;&#10;zs9H/0fQ3wb9HVPErAcdMZib7K/t8S9FzP6gWwcx/lezv0UfIX/kqdjO/3K9/F8494NEaRMCmIwC&#13;&#10;gVdGqtBUhYmoFc2lpSV4PORs5nVKqyQK4fLvvHI1MneK+DdepgxK6GV6uXotVzMbLCRv8kZ5N6r+&#13;&#10;cZyI3/d938++J/04LM8061dk4Te/7nU0Z/v6e5glOKTwbZI06H/6hXM9XL3/5XLJ98tQlzcdOeEL&#13;&#10;jje5/0NsYKy/TYfqvUHw16yC9rrRxuabjufo+Hsbb2D/rxX/5agaY5sJ/QF8/+909BTjL1TM8+T4&#13;&#10;32z/NvQnvNaf0jt+CsX0tA39aZZW21/sVLvULKc/ro6bntmrzOunSfyqZh+zWczoZfTvv1bL+xtF&#13;&#10;/+3rHTbcsc+GTfsEqUbvgd/7E6dW+lP9KZUn9dPm/m+8T3fql0Kw3TPqrzx/S//T2ChdKrm1//5t&#13;&#10;G/h7YTqB/4KPHOlypW8+nm39t7v/11L/c5P/+zjcBvrfjv6EX8Kwzfh38+Rf9F/AFqEDcedxAf/A&#13;&#10;v6C/4D/whab8D/77VPrfteo/z0X7L+RfyL9nI/+luQf+A4VrsH+eb/TvauH1+J8cF5Cc2/h/nm/9&#13;&#10;D/nHUF7P+Gf+j1s5/jn/acbWs6Agc1E4HmZOWe4JA8tWmTOurt4JXbnbuNezF6gbHfI4yZmiqx9p&#13;&#10;nwr3HfE+N5i8vCzjjapfDp2Z2Vl+Wf7spvp/8G1sHqzlxze5fgeEBvQ29T+B+/bBP+oHArcR/wP+&#13;&#10;Af/Av+B/t0v+Bv8J/hP8J/hP8J/bY/8E/w3+G/z3WfBf/BHuIpANr2KeZ/6PoP+g/6D/Z0H/oM/t&#13;&#10;pX8F2fl6VBqCk7V1BrXpos2ciykYz1Ntcsi2rEB2N62ctR55RgZnaqqB/75HZ+IYnk5Oy1SriOgG&#13;&#10;1095qlP1a3Plv0WU7Lt+5p/ad3/Xm70y/3xT6099zvvfpr1hmKpRversTa8/63xe/y2Hf9TvyBfw&#13;&#10;Bwy3g/4D/wL/IL6gv6C/4D9JFwn9I/Sv0D9D/w77I+yvsD8zvQg7wXkiJ/ds+Ooa+SUyp4husF88&#13;&#10;KtITeqrMgtdHPudbl3GvJM8J/0fYPwzMVfT/bLB1uan+p4D/1eEP3EP+XIv80RpnfifI4QWHSUwl&#13;&#10;Lf9NTlpQuMGznCvOtBRcm/55IKx0fpKkt0J3/aVy+OJPXqZmnohi1Tu9VJ7UPKXXe11uXP17du+2&#13;&#10;z3/hs1bl19TK/JpaQT8K5Q6iW1P/q1759faXn/gf3jX1sLOr+5b2Pxv62wb/qD/htc63A/8D/gF/&#13;&#10;MZ/Av6C/4D9S0G+t/hH8N/hv8N+QPyF/Q/6G/H0+yl98HGxTJux9Pvo/Qv/YRv/IfFDX5X/SWnG5&#13;&#10;qJ5H/q8Y/23GXwMpkuYvwSilY3R5eeP8j88e/on/gHkqSgxUGCjHK6/YA9b/8s7QG3Wj+aekysUL&#13;&#10;pff83Kl7fqj3pFExfkORnjh7zGvS482ov4BDWb+6Zvy63K2uX7+011Xutq7OLit3d93y+gVRx77b&#13;&#10;CP+o//bif8A/4H87+W/gX+Bf4N/t03+C/oL+gv6C/m6X/RX8J/hP8J/gP8F/3BmTfu7Eoxnlm/H/&#13;&#10;XOQF0yHv2d8s/1vw/2fP//mxORCEchL26JbZIj03Q/vT7HcK/5bPzxOTIGGY8ucuWc+ionSjZDnu&#13;&#10;UeQGIuoTZfJdV3/vRcqJqndRv8Mu4J8hUOCfk5KivgWRoD+HQ/Cf4L8Ij0yCpCnBkD8ZaYT8Df0j&#13;&#10;9C8XEU4RoX8mPTtnDzyF/h32R9hfYX+G/Y0S2ep/ULSsnsP+BgiyOf+G2N9N4yDx/ZB/CQ5B/1vo&#13;&#10;/3b7HzP+gzdUxMfZl/vrzrlUduW+oM0KdOW//kiXciitv/Yzn/IH3fmhd/rbCB9WftWVqs1I3tNG&#13;&#10;/QKMQOGQzK7cB/wD/4L+nCyC/4h/Bv8N+eMi009JWmjOPRMZG5/8nd6H/BX7yCAV+kfoX6F/uq4Z&#13;&#10;+rdzR+eYYX+E/RH2l0ghycl05f5rzP4cHBiyiYmJDA5fe/3/mzj+lycnbIhxdey+Dv3v6L1H2Rbz&#13;&#10;gfA/iCfov/7C/kxiwrEpp5YbY399/nNfsKP3HE14evrUcdltvg1rzpNl+Po7rr4ZgJy2GhUhtQYn&#13;&#10;ZVUuv0vp8xxZmvTJU6Rmr3u0X8vEhefVyXOmQlrKS6VH/cAh4B/4F/TnDCH4T/DfkD9NqdkiL0P+&#13;&#10;Jo2BM6DI9YwN3ST0D622yOHiiJOdQv+SjgUwEmPJdNaETaF/CjYAJ/QPR4jQP3IyaZE3Tjotz9zm&#13;&#10;fCb4r+Al2IT8eT7In/X1dbuMY3Zudtalo2P10/A/T6gxFtLnckRXjuvCfxc2KV9+jvqfXv4kWG0P&#13;&#10;/6HBIduxY9QKbDOZ86UcvromGGc3XPIhXF1dtc9/7nP2yKOPkohUfLga/1cZXspVx1/Tnwws+5g2&#13;&#10;2p5G/7op4x/1P1/gf/TovfaqV73KiqWSFU65Y9ZRM8PQhGauqeq1o23rJ4kZbV6Qf8nSt14ypuQp&#13;&#10;nBJSnubrHPWbiB71O9VnYHBQujDQnQ+CnxP8Av6Bf0F/wX9yztDKeLP7JqOFdwT/dR6alm3msBKA&#13;&#10;gE3In0zRzARPdnEohfzJCExASbchfxMkQv6G/A35m7EH5w5bTiF/M4DAO0P/ABZh/4b+1brSLfRP&#13;&#10;556hf4f+LRGRe7fC/nCbVMKzreCCM9Mk0LZ0538sYSgwS5A/SxETa3HYZcllu13tKLBzrRLqB8US&#13;&#10;rHOmlMrzXzvUDIT+R/0OWYdjwL+Jb43Av6C/4D9Negj+G/In5G/oH65Phf7l6lLon1fTvtGpQ/8O&#13;&#10;+wNGEfZX2J8uL9xyF68I+9tFp7ayCf+D88jwvwgjMoUq/C9NezP8L7fX/0nE7Amis0FM4aZCqeUB&#13;&#10;EDfPLvpZlRRhnTtX829kgLkVyE2Qdp7FP+opETyPjvM6ZYVmKfJnTxv1B/wD/4L+gv8E/w35k4tG&#13;&#10;l5ghf0P/CP1L6lHon65Ku/4sFsFT6N9hf4T9FfYnvGCzdR32d/gfMmnhF502Y0j+HP4XxWsCH4Eo&#13;&#10;7M+wP58j9mdBe8w6zToBS+vLiTh/IYLmPt9cw68pS+oD3xX1SvhCk8i9wCyfimweIoFGcvR6NX5K&#13;&#10;PEK3fmTvVKcfUX/AH1wI/MvoJNGbqCLoTyBJ8Aj+E/w35E+mZIb8hTtmekNSIrJz6B+hf4X+6Y5+&#13;&#10;V7MzXXsTqWTvQv9u8ozQv0P/DvtDejYkEfY/cAj/h1Ah7M+wP8P+Fl+UfLyx9neb9C+fMXCuC7X5&#13;&#10;8mGRnf6kwukghR51+NYDUlVyIzA1Smk2/qV0/qMBuiV1yp9yrbucV4coP+p3+AhKfgT8HbcSPAL/&#13;&#10;MqQI+gv+k6ECDJMj+G/InyS3Q/76fvgt2oezCvSU0D8Srwj9K/TP0L83pGbYH+gP2Blhf4X9Gfa3&#13;&#10;LE3JybC/xSHD/yNsEC7oL/wPQgmnkIw8wv93a+xvj5htYUvJUcogyP+bMyuNiTdHwjzb2EvPQlsh&#13;&#10;se9lxItGNpumxEqa8usDD9ksk/LpaJbJvd55cn3I8kb9G1BpwirgLyQTljjOBP4JDkF/wX/AAsgi&#13;&#10;+G+SM7kMaUqZkD8hf0P/2KRzNXWKTJaG/uVqhSsWrma5hpGg0oRV6F8SMg4onUP/Cv0r9M/Qv0P/&#13;&#10;Dv077I+wv8L+RFN0QuDiqmOmOT4D+1M/E7DhFKU0lZGcogqmVUUKWee9nqSUuWKmCrn1S2JKSteW&#13;&#10;GT+pUSpYpfPn1xT6rsfsrbL4fSpN6aP+gL9wQhgS+Bf0B2fgf/Cf4L8hf0L+hv4h5UmyMWlMoX8B&#13;&#10;CnQFVy8BSeifrjFkRoHQJNO0Q/8WovjSW6mWGVTC/gAmG9yEh7C/wv6Fj4b9JaoI+zPsT4iB/2F/&#13;&#10;hv15q+3PtMcsbEhHBv700JTYzZtNKcBX05IgOWFFwG40MYUuu0HfNg5PySNX/ed7IniVy5FddBv1&#13;&#10;+/ALFAkuDkgByG/8mqfQm4A/kAEQgX9Bf8F/4BPBf0P+gAa5tEBEcLikSFduQ/6G/hH6V0YIIo/Q&#13;&#10;PwUFP0L/zrVrwNFUu5s3vNyAkHNV8VpuQv8M/TP0T4gh9M/QP8UTkzjJzs4pnXfqQ+ifoX+G/pkR&#13;&#10;gihE6kV2bGgX0In/+Ff+havSSdnQjd/7N73QsVFKUmFUVEaIJHmyU9YzQY8FZh00HK7CeB7lU7hu&#13;&#10;ivpI6XT28qJ+B0QTtuJofuhNOgL+G7jk0An8C/qDPHJKyelE1+A/wX9D/oT8Df1jQ2ZKkwj9K/TP&#13;&#10;0L9bNYWwP9zmkBLFjd87eHKtSm/SEfbHBi916HAK+zf075xScjrRNeyPsD/C/gj743rsD20T5awj&#13;&#10;iVyxEBhJJn8Tk5EI1qHf4MsOtLk2TY/xpc0TcSJRSq9z/pDe5EJcKRKC6o637gFWmXpKV+WI+h0Y&#13;&#10;GTwD/oF/woegv0QVnIP/BP8N+SNCCPnrKganXOVwqZk/hP4hnhn6V3KihP4Z+nfYH6KFsL/C/gz7&#13;&#10;O/wPST8K/0v4n8L/Jk35ueP/JGL2idyKUcvc6eGeUY85zwk3ffLPnPK3Gsz8fkP91xu+ZB910W4t&#13;&#10;vjEwXtwG/qXkj9UXHVnC9MAj+VV31J9gkcMlu7ZCq/VecEzmR8DfcSoDji6Bf0F/wX/gC8F/Q/6E&#13;&#10;/A39QyqC61351V/oIekcoX+F/hn6d6KFRBXNc6vO3Xovegr9W4Zt2B/OW8P+gIc6JML+Em+QXyP0&#13;&#10;79C/Q/8O/dvVbQkIHZu1iNz/Sdirp8oScJFCxjv/jYlMyKYiUrpmkCup/JfDuKYyFEWrQwoKR1as&#13;&#10;BLU2T1a+BoW2FRT5l5QYJWsmTLl4jPoFk4B/jhsZPmUIFfjnROOnoL8cFmI2wX+C/wofQv6E/HV2&#13;&#10;IGSQ5hH6h6AQ+lfon6F/h/0R9hdSIezPFDedJKTOgokfYX8DhrC/w/8gapBdGf6HxBkECyCSLn4f&#13;&#10;/gcHg6DifzfS/vayfDYnzWtlNcG2meGBPTUrlXmTGBaN8KjWdHGGrjBYjkTMSpWPHvl52VqSnlKp&#13;&#10;abhTPqX3uEY9ckT9Af9WrNF94F/QnxSm4D/Bf8GBDA1C/kjGhvx1rSFTKUL/kD7lEAn9K/TP0L+b&#13;&#10;NodbFmF/wBqSFZZxCelUYX+BF7lNGvZn2J9hf+aemuTRCfs77O+wv2+V/8EdswWfJUsO1CSqk2Kv&#13;&#10;N5nodpGV5hkRXsy6uhNWNqFc6NpoVkn9olRZzsyBm/bHVAIO8sgF23pE/YJHwH/DoE64EviX0Qy4&#13;&#10;kTBEEOEu6C/4T0KI4L8hf0L+hv4R+pdEJX+Sj6F/hv7tmlPYH4kvZEENbnOhN4T9JeVp4wj7MymT&#13;&#10;YX/l9la6hv2ZwyPsz0QhYX+H/wFMuAX+FxyzifhcocXIFQIm4MvpKkTkn14qHd9zUtVVNnFaGUOC&#13;&#10;9D8tG+Sbl0NGv5Ir3alMffPcXmR2Simi/gxeQE1wCvgDhsC/oL/gP84Qgv+KLfrhEoRTyB/AoVnS&#13;&#10;9D/kr0sMBwf6SegfoX+Jc4b+Gfq3KEE6tXiDSw8XqdkpYUjYH2F/gCNh/0IropOwPwFD2J9hf0py&#13;&#10;yNgQNqTDJYheKZA49G8JVZcdvm2pQMJf6N/P3P4onD59XFu/OgNyBMsxT/jnH9ILB7S/47UQUvet&#13;&#10;R/NllrKZV88c/j2Fw2fDli64hqP+gL+zvIQICV8cZ4SYgX8OCk4OCUDSJLUNSLW8DPpzSAX/yWgn&#13;&#10;+K+TScgf8CHkb+KiOY8EM0L/CP0LdAj9A+0i9K/EHnK9qqlDABrehf4FEABE6J+b0cTRpQmUXLaI&#13;&#10;qQhj9KwL9yF/AUQOE64CTcjfkL8iFeFFyJ9EHuIXOkL+AA/xi8Qq/A5cabJa/5Kdmi/FVHJcUg49&#13;&#10;68L984j/sqolmwXQPnXe86wfegAo3q2W9wlO6UWWM0ujlDL80pHSZUAhuWbfVFd6kxWYvfOnqD/g&#13;&#10;n6GFMMijGgL/gv6EDC14EfxnAyDBfxNiuEzxaf2QP8IOHSF/BYXQPwQF11ND/wr9M/TvsD9yhuB8&#13;&#10;IdlkYX8BjLA/N+nZYX9BFWF/hv3pfNKZpp/C/twASNifN8/+1HxVwjrt0+YHV16lfXcy0GPvkjAp&#13;&#10;+H5RHv0cU3Lm5gOk30VPpWULp/IiVV6W3688K0X6HfWUw/epVRq3Iji7oR31O7wC/oF/G6QBhYhm&#13;&#10;gv6C/wT/lbgI+eNSAjiE/E3aROgfDoeEFkmfy+SHv+Jj6F+hf4b+LasmcYywP3JmwRWQhP0lvAj7&#13;&#10;07Ei7M+wPzP9IVFFOof9FfZX2F9NKXFD7S/3tzrNKdQXenOTRtyY+4L/2jMP6ZO/U1odcg7plxuV&#13;&#10;TocuIlTPmr8Gb/3wNF5gllwCD8eSO19TkrysqF9wAiYOLgEd3lzaAABAAElEQVSQhxyeDscMXiTI&#13;&#10;YaY3+hTwD/xz1MnxJegvEYvTjRNU8B+HSPDfkD8hf0P/2FAocl0i9C/JiaRQhf4b+mfo3xBDrk9u&#13;&#10;sAtehf2R80ypVAJN2F9hf7noyOkl7C+RRiIOUQj+nsRCwv4I+yPsj6eyPwqnTx2HWuAkbZBMopom&#13;&#10;LYnJ6PBNwLUMihfNbRrSp01npW8pgqf0Ru/S3PRGCr/TB7/hFPVvAl4OGiAU8IehSwkK/Av6C/6T&#13;&#10;8Uwxhi3HBnfNP6Q3wX9D/oT8lXjdoBC/y4WsBEvoH6F/CB+yI0cNPYb+G/pX6J+hf4f9EfZH2B8I&#13;&#10;RClPVzk2tKv8Y3oT9kfYH2F/XJ/94RGzaf/XREyJ5pIJ0yQvSSSoy2cIuU1psq980+ypDp21X7Fy&#13;&#10;610+P9L85in0xOyiCskKivodaA6XBJKAfyuO5TPTgX9AJf13XPFT0J/zGsEi+E/w35A/IX9D/wj9&#13;&#10;K/TP0L/D/pBGlA7XjcL+ysER9qcMrMzICvs77O+cNSSUCP9DRhrOL8L/ADQgkfC/AIf0vylHFC14&#13;&#10;M/yfOGYTU8oRcd13N05POqdqufOUEu+eI6djj2JspB1Y/Juyq6Fa1NDGXzIT/VO2b1F2n4ry7z7o&#13;&#10;6TUCM9Wqx3Sn0riL+oFDwF94ISjk6JPmDHx+QZ/AscC/oL/gP8F/Q/6E/JUGsWFkpH0TXUxoVV12&#13;&#10;cMN/pdQR+ocgkaCR7kL/Cv0TTAj9GzaRmIbO6Y4roAn7J/RvyQ4dYX+E/RX2V9hfYX+F/fVs7K/C&#13;&#10;mdMn0DekckjVcC2DS3YvzTx/79tN6YVQjquS5tqJkulFntavW1+l71nJnlRKTZskWdQPxAL+gX+i&#13;&#10;BdFNhgsimRwvgv6AiwAS/Cf4L3ggUhGZNA/hRkY3fuVx06v0kKdQkpA/IX9D/0iEFPpHxhn8kt2L&#13;&#10;ZeQ8JeRvyN/QP6CH0L9C/4IxJrEhBpkdYpYZ3wz9K8FkE0jSQw6h0D9D/w77I+yP7eyPNhm3YhbJ&#13;&#10;is0v2a876wPYozTOVnRCOdHr9Za9CBRRUPDNV/jgHCelQ4b7czKgW2rRnqGU5WXyuuVL1oyo32Gi&#13;&#10;U8A/8A88CPpzUgj+E/w35A9iIeSvKyNSMMCH0D9C/3Jl07HBGYQUzNA/HR6hfycuobO4hia+w/7I&#13;&#10;dEp0S7c1EmQyAIX95TDRKeyvsL/Ag7C/wv6SIzX8X+H/k1i42faXL1CiHoRzipnQvUfsoc0lJcbP&#13;&#10;Hl1UkIanVunAEZsvDdRQNRxr06eUX2mU2OcXvaz0SHnrmeD3wlKBUX/AP0etwD8gEfQX/EfsVBYk&#13;&#10;h9hr8F/RhYMDYIT8CfmbkCH0j9C/Qv9McsK5oxRtkUbo3wJCsj2a4Aj7I+yvsD+T5NQ5vwv7M0Ei&#13;&#10;YxRhf4X9BSqE/RX2p9DgVtvfuYRiC6m0I4I3Ag5VUGQWY9JYX9f2Un5krlq/T+pO9oFLk6nplZwJ&#13;&#10;YmyZU0HKkYIX3Hcr526mMHp5WcaoP+CfWICjTuBf0F/wn+C/IX9C/ob+IZ2KI/SvXEOQRrlxn2Dj&#13;&#10;IEqn0D9D/w77I+yvsD8zphj2d/gfwv8S/ifYQfjfnhf+R/cGSuH3X2bM3KtNF2Gm3DhCu1mglBsK&#13;&#10;cSNfPcZ4662++bwbGZSnISSQHxZHbMqVcvt7Ly9ljPoD/oF/mqFIsxRBfxmPCf7TnKAQboi7Bv/N&#13;&#10;cEPUEvIHKKRDUAn5G/pH6F/SOUP/DP0bNAj7Q2pD2F9hf4b97WpS+B+kJ4b/JdnabklwCv9T+J+e&#13;&#10;a/6nFAyLhetBrB6bgmqv/WIda/OdDoTIKbh23SW9czl3vsoUSocyZBvDO6onQxGtIBnQUpJ4L4Ux&#13;&#10;RdJ6BSlr1B/wdzQSOgb+Bf0F/wn+K9EQ8ieJ15C/oX+E/iUqCP0TKGSqs+vSiUEAmdC/w/4I+ytz&#13;&#10;vTk1+H3Yn2F/awI//A8CQvhfwv8U/jdfSfHc9j8WTp86AbWi7LXxp0gDRJrvZSjRlry1rvopio+E&#13;&#10;EHdSAZXOv5NHXXSFOfvm1K/U2NVehBKkrNxs3Oq1lxb1B/wD/4L+gv/AJoP/hvyRsMzkK3d6Cvkb&#13;&#10;+kfoX6F/wgpc3w79O+OPYX+E/QVNhP25wRvD/k4Oh/A/hP8l/E9NhUGqgx+JUyQ9ws/hf3vO+d9w&#13;&#10;hzFM7iFVtKJus2g1x2gNoauAWfi7fEee2N8rq/I3yKO3mR833STeyFsOisyNCj26+5fvydSK+h14&#13;&#10;Hq0smAT8HR6Bf1BK0J9g4KzEZ7x5Cv4jFsrhzNf5avDfkD8hf5Pa4aQh2RH6RxIfAkjoX84nHTc4&#13;&#10;hf6JTA392/Eg7J+wv1xWhP3l7DHsz7C/nR7C/oYewv4WDML+Bgq32P9QOHXqCZ9zFgo6LWoU/Mgs&#13;&#10;GzQ4tSlXZrP25Yma1yx18zm/0XtYXZJ9ulKWL7jxyjTsGniVHvUH/FsQxTFGiBf4F/Qn/pGMyeA/&#13;&#10;0MhVjuC/SY3aCpqQPyF/Q/8Q/0xH6F+hf4b+jcUR9oczhLC/wv4M+zv8D+F/Cf9T+J8QibmifJv9&#13;&#10;T21iympL66CISJPLVO8RXNmvrOiSvul7swf+TuItP/D0No9kFOkFKgAX/eVKkRJF/QF/YUfgnxOD&#13;&#10;SCKjMY/lCPoL/hP8N+RP4gshf0P/cEzQSVIzHdLJQv9qgcfGbRYUoBehf4b+HfZH2F9hf4b93erF&#13;&#10;CPtb0jHsbwGBP47wfyUoCA7h/7s9/k8iZo8jq5Piml80LFmYrIbGH7MU/qz5pdYoFE/QemryPXJl&#13;&#10;FK88zdd+xzdeuKKQV7xRSdSfwiQd3gLtBmg0WgH/wL+cMlsJL7tvElrQX/AfIUPiGU20CP6bOGrI&#13;&#10;n5C/YpG5dN0QsqF/hP6RCVghRbpN/DP0r9A/Q/8O/TtjD84dtpyailbo36F/CxlC/w7/T/i/mmwx&#13;&#10;7M+kUQKQ7fyfbWn2LANZFpGjp0aBnxvRMnLd8ydBLNRy2yVLLt39akdBP+REwgZOWU/vOZUylZd+&#13;&#10;FUxCi//uuM0Kivod1oJGwD/wL+gv+I/zAvhB8N+QPyF/Q/9wfSpTl0L/kk755CP0TxAERAn9O+wP&#13;&#10;5xdhf7ldFfZn2N8uOv1XweR8CP9D+F9yCws9IvxP4X8CDRwjbrP/s/jQ4pnkLlVr9Ptf8gBImmcX&#13;&#10;7Uf1+x96vz3+2HF/54zNv3GH47awznbhmQPWE3BSGj6lwzP4m43nLIpWLxqK19WzkrTU395ZtL3f&#13;&#10;frcVx3p4vTHbsL6waid//0u2Ol9J9ZN/42tLFdvUXyx32NChUWsrFlU79csB+OT61R71Qf1vrV/N&#13;&#10;1OEibkv/e7t67L577rP+vgG7cmncHn/gEevq7TbG2HqH+233/r1WLJft9GNP2Pz0gnX2lm3H3j02&#13;&#10;NDpEOxo2OT5uVy5csbXaqrV3d9iBO/Zb10CflUsl2kJj2HhifY0B4rqyvGRffORL1liT8lmwxbkF&#13;&#10;qzfq1tbeboJdWzH9mFuD9PW1utWWalaZnE9ll9pt6OAOK5Juva4y16w6V7H5SzNe1vCRnTZ9esLG&#13;&#10;juy2hSsLtnhh2ko9Zdt53z7yr9nksUu26/69DoWF87PWNdhj5f5OK1TWbXFh0bp39NnlR8/b4B3A&#13;&#10;ub3NLn/1LGn6aOu69e0ZtA76LQiuUGcD6BbL7Tb5yHnb/ZI7/P3FL5229lLRdh3da3OX562rr8s6&#13;&#10;+sq2Vl212bNTNnBgxObPTVnXcC/fum3yiYs2fGSXNerrtr5atyJtvfL4RRu9ezd9XrDq4oqNHt7l&#13;&#10;9Ql+XUNdlLVmC5dmrR186B3rA17twGKN/MBX49rOuLcBQ94XKHf23BXr2Tlgpa6yrS5XbebUhA0f&#13;&#10;3mkdjOfU2QnrHuq1zv4uW12qWmW2YgP7hvx+ZXbJ862trHn9fTsHgd8F0nbTp07erdjA3kHH/2ql&#13;&#10;at39PXb+iydtYM+Q9VKf8G/+zKT17xsWStoM/e7fPWiViTnbdXCv3X83+DYyBKLSd9pZX6/bGn2c&#13;&#10;uHjJVhYr1tHVaXfec8ja24pWq1ZtbmbGzjx60kq0++6XHrWu7l6bn5q2r37mYR+rrp4uH+s9B/YB&#13;&#10;2x47feyUffELf2UGznQzzm3gjGCzVqnZAm2oA0eaaH27BoFNh7WRThjZXnTicbxW5wRf4XC9Vqed&#13;&#10;dfiG2cDAoFWB+dBgPzkKVltbtdpKzWZo49LlOVtbrlmDfEP7Rmx0x6h1dzFuq2u2RL8mzlzgvm67&#13;&#10;79hnVy5P2IG7DlqNcTl7DNwhz92vOGqNdSDG/3Zw0BvJ2YEIvdeBl0iqYPTnaei/TrumF2YdHzqK&#13;&#10;JS9ifX1NvQTnGtbf3wd8E701q6Bs50vUzy0HdKY69c+Tprfb8T9VovYl/pOV5eVkXcgSiP/KAG89&#13;&#10;9KS81VrVJi9N2soSdLYpiacg1VPwP5XBX6p/M4dNuTlTSRG86oJ+PG225UBXR5f19fQAk3ZK0NGw&#13;&#10;KmN57KGvOn3mPfAv2/D/F33Dy+zIPXc9qf7pK5M2MX2FsqlbfPEp+p9V7fWn3uS3ef9pyTb1b4X/&#13;&#10;99xdsK8bAWmz42r8P//mpQsgOvTgp+wFzw9Nt9mfnKjZhYUK/eiypeoS8Oq1IngrnBXf0XUJHr/E&#13;&#10;GIJkts4AtoE43Z3d1lnuhBxBIuC/tf+r0Ed1reZlCt/y+tsK7TbQ048s6bgq/t3Z224/+IK6lWnm&#13;&#10;J8bX7d89OGmdHR20a4C2rNnb7u+0FwytS/T4sbX/wq8vTBbsv5w2W4EmhH9+XKX/eRSNvteQJ+IV&#13;&#10;bfxboL81+lugn0PIUC8DHBL95cUIRjq+7r4X26E7j1AUdMVXr04nErpEzGkiz5hSeN4ElNRAT5sy&#13;&#10;bdI/lFAphP+h/2zQv4PTYcNdhn+5/hf6T+g/of98beg/b/3735vo/xr474ewH5947IRYasZ6xUUy&#13;&#10;/nuN8jfnQE/Ff7z8rIpiV9H2YD92jHbnlfrnxjz24x88bLX5lfS8Xf18zfm/1LW8/vZO7Mc7x5BZ&#13;&#10;G/I3539eoKd10KRHb/BGfyVqNuQfpbbYn73oTPfddZ8N9Pfb5MXL9gT2YxkdXKK+Z7gP+3Eftl2H&#13;&#10;nX70uC1Mz1kndtGuPbutH/tRLZzE5rxy8YqtYicVezpsP/ZjT3+vlbClJP8Lsh9l3yBCl5eX7Ytf&#13;&#10;fRjZ2rB2+PjiLPZjAfuRdIJdAR1E8reOLJfdVl1aadqPbZQ3fHCUdB1mqP9rsh+xx+cvYD9SxxB2&#13;&#10;0cyZCRvFflzC5py/MGUd2BWyH2UvTGKb7bx/P01u2Nz5OesZwn7EFiqswD/nFrGX+mwce3AI+1H2&#13;&#10;1yT2Y+dgb9N+LPWSlv6uzC9zRXPoIA325u4X3eG28YWHT1uxo2g7sR8Xxue87DKwcvvxzBR26bDN&#13;&#10;nZvBDuzGbu2xKdmP2IcN9Nf1at1K2KeTxy7aGPbj4pVFW8V+HKFPslfr2Fhdg930A/uHskvYj12j&#13;&#10;6P/YPevoXrLBpFO0odMIhrJ/ZZfOYbfJfuzoxH5cWbHpU1ds+JBs8DI27QRlYj8OYj8uVG2Zevqx&#13;&#10;/9awByvc95FvdWXV6+/Fzpp87KJ1YW93YG/WsB97samFq9VF7EdstHMPnbRB7M+eHQNOb7OMxcC+&#13;&#10;UUc92c/9ewZsaWLBdt2xx16Av2II+9FtZ/ovX4H6ePn8Jca8YsXuLjt8z2HXSatN+/EUdm/J7n7Z&#13;&#10;fdaDz2NW9uNnsR/R22SrF7vLtvfgPvwbPXb2sZP2IPZjAZzJ7UeZBasV7O/Ls+DqGmVjP2IXl8BZ&#13;&#10;+S+EeG3gkVS4Ov0S/RUET96vuf2IHopuOzCIjY39ODCA/ci3Gn6TWq1m09Mz4OocddSwVdvo+7CN&#13;&#10;7diR7Ef0zcrSkl0+c8l9GTtp57TsxyPYj/Tv7KPgDmN518uOOn5K/yvRppz+aYrD0e0/Gt7e4Fuu&#13;&#10;a+ojh5N4Ym/+sIr+OrMw5zCU/aiXbn9C+6KvQXw87TIK1VGZGMqb8QnVD+XyyCoNt1n5SF9b9e+n&#13;&#10;qz8rjEI3yk2V8GU7/kf9tdWqXR6/gu+o4vZHKiAvjQRqB/lbYdOsoqX/eY48/8YzNk17yf0v6u+6&#13;&#10;nAL87y53mXTJInBfpw6BZWV5pWk/OmiU4Snqf/FrXmaH774rVaW0GVCnr1yxyelJxgI+hw/wqfpP&#13;&#10;8a7/q/7WPm6q/xrtz7fc3W4vlf3omfP28LgN/EF3ErUC0ZFML1JTdPfCl7zYHkcYKJ2DCQAmg8hf&#13;&#10;ODOWY0iAUj5988Sy1vRO7dDBvUp1wxOENCJrPUv2jdGnLDXWnJmWxrr4Qg61CQCo/rnjk1bHASPj&#13;&#10;jRqd+clwFWEqn9KLQTSExBDORi/0DSEC86zDfNvaccyqSJXN1Q/vgnLow0ZOv1Of0msnIO+/6iOd&#13;&#10;+iAkOnzwsJWo+7EH/tqF1f6jd9rlU5dsYPewM78zOLlkOO87tM8O3H3Imc/0xJSdOnbclhFs/QMD&#13;&#10;tv+uAzYwPGQr1WVnLItzczaHYVxsgETwrBpColCirwjY0cFRuzIz5Yyks9AJIa0hvGCsMLuVmaoL&#13;&#10;6FWYu4SxnIA9OFCKPTB0d8gi2HAaVqYrMP0a8O6ybhydAmKps4RDuBtGX3Hn8TyQXpWTDIadDON1&#13;&#10;hIaEf9nHZnl+0ToHVC5CB0dQ165R8nVR9qIN7h1mHNptmbqKlEunfazWJfAZo3aE6hrjKWGvMdW9&#13;&#10;O0/7OyibYYfZNho4coH1GsJJ4ywBuAK8hu7ciYCZR7h2IRjbcEBVvTy96xnph6vDzEjbvxshB0Ou&#13;&#10;Lqy4E6mKUiZcGbxjBAFadMdtHbiqjhRtA3xpm5xuwqGu4R6Y+4gt4aQW0slJPMjzytyylXZ2WA+C&#13;&#10;WYK33I/jHaVm9QLOFHC5vaOEoKZY8rSjKMhpLIYsR7Ycsj04sDWejnFCIrWXse4d67dFBEvXWC9K&#13;&#10;WdHKKCJr4GwZZ70YuOAgHL506qJNnZu04dFhGxkcxskKHKhHjrGxPTtxrJStulK16fEpmzx/2VYR&#13;&#10;Wn2jg3b3S15ggyPDVgXHTn75MZufmzfhqtJRPHl32fiZi7awMG+r0Hrf/iHgW7LKzKJVLy25o2QA&#13;&#10;Z2rfTr2X0EKhAb7CEVtKdCMHrRyrfgBXOdFLtL+tXMQVSh7gUqnhmOLfEspYdWHZlnBU1VcRpozJ&#13;&#10;wA4UC5Smlcaq09gK36fOT9jy4jKCv2SD0EgFBacLvB5Zx1F/Zcb6UDBKKHKL87QRWJckBMVVWw7h&#13;&#10;FBjoY6K+ykO8hqO4KH6Q0X8d5PDhAN9XgJkcZPo+0NvvdC0c7Cj12iLKbaNd/IxChTzOSMQ9eBYu&#13;&#10;ZTxD1WviZZn2lsCJchvOXU+e6vFsSnQN/EdEIZ6lOkCxdHj1T66/XCzbrt273NE9PwMV00+lYpmE&#13;&#10;91/1buJ/fNSzSlcHNkrkLu+L0gA39U1R/f3DAzY0NOQKUZWxk3K7srqCwlgDDzsdB0vgztzUrON/&#13;&#10;g7rlxBaNy8GfKsmu1Cr6U/3zOOc3tSSrX878haUFeJ34AiCDwDQhVfKJttTuHP7NDnh/EqhUjI+/&#13;&#10;d+7a4f/QZBuCVWChgC3wF66oMWlU0tnr9jpUrxKkQ9lfhoA+0lu0h6Z67K8m2+3RiTabXZyzwe4B&#13;&#10;eHlKKxhrIqITGFbrVVtaWnY8qyxXbLm2bP1dvVbGQetHVr/qKUF3pRKTPuD+smQIcFqFp6wzLguV&#13;&#10;BVvmfS/OXaeNTHbt7inYm+9CRlDOl2ca9uGzTCR2pzLUrxUUtPcfa7c3o1y8cEjjl/qY45/6DzbY&#13;&#10;C4fNzi4W7AsTzsqysVULU590txX+aq9/5kOPFLLOTui6Cjxmnff2MXGkfhRR4Lr4toJ82MEkzR37&#13;&#10;D/r4e+lZ/13J8VHIKvJB8BQ6caiV0g9y/Fc//LXOWXvzQVPK1LTQf4CE4z3wEFAy+vfxz3Ao9J/Q&#13;&#10;f0L/+drRf1r1j6b8g0eIwzpPFb9wDmr2opd8XdMx20BXgn0k/UN8RGmkP4mZ8N/lv/LyTTpTsutQ&#13;&#10;jPwd5XOLyuhX3Tov0lWHeBNZxaPK2B/JKasPaks6Zk7KfpRemhJKd/N6ZCuqPl/tKfsRBVW2ijdL&#13;&#10;J6Wnmejdsq+K6Fat/E/CSD1P/Seh2tI8eM6O1A1SqfEqUhVwlZPgyAHsR+p89IEvo2eu2r4XHMR+&#13;&#10;HLc+7Jeh4WE7c+yk2zF7Du+zg/fcSb42m8F+PO32I5O7g4O278gB141XqituPy6g29el3+JwxQ/k&#13;&#10;DlZNhNZr6zY2NGKTbj8WrZNglVXZWqRV0Mpqhfw4eOXckt3SATxlP5awMYpdDACdX55ZsmW3H6tu&#13;&#10;r3eP4DwFDh2yH9Hda+jssl0EF9mYsh/lRBVwVgkU6ujVJDHluP3IeGGvrC0xIdyG/YhevzSzgP2I&#13;&#10;0sUYqa5ilwKUFOBBEcBPNmSxI9mMCvyQB1vOTDmSO/pT8E8du8THjiyymzCgvD/Lc0s2jINdDkq3&#13;&#10;H2mXbGYFCS3KfsSmcxsQ/alv94DDRPZj92g/Tmg5hAksOTDqQSAK/Klhl6QBTTi7tgw+uP1YcNtn&#13;&#10;YD/2I0FCgk8nMBnALpYzW8Es3W4/TntgT6m7aHMXsR/poGwllSGHnAKVNA4KxJJjWBML3Thea7Sp&#13;&#10;iWyUXcdR2Sf7UQFNIwoYaXcHqRyaZeryoJqVNWCxZuOnL2BT5fbjiHURxFOkzk7Zj/t2EACA/Qit&#13;&#10;TOG4nMR5vIp+3z8i+/Go25yyZ47/NfbjPPbjvQexH6edHnfIfsTvkezHuvXTd9ml8gesjC/iu6CN&#13;&#10;OFP7cTKnQB76SPuEE9rTVKTRhj2f7EcgzbuuIXAPx60c7iJK8YEl6YUwgGQ/VrAfl/Hv1NymH8Am&#13;&#10;TvYjtE4RK4yP7McKTsYO4DAwNOg+lh5NCMh+xD5R3zrQRxdkPwJH2S1uK6hFGf3r6jTLVTQsN3xd&#13;&#10;/hk5lB0rGHfaq3vZONKdl9DZ5TdRYIQcyXK0FtHDKyvYv8XcfiQL5TXtL/EFDueVqoVvgncHbVK7&#13;&#10;xGmc/yiRkDGrU7igb1zSn755Al15xfO12j8dBGbs3s0ky8y0BxLK1lK5uf2X6tcLFawK/YYzVz02&#13;&#10;D71Ph17n+rec5oNN+3HVqsBKHV3GfqyuVTP7kSAUcH/uSrIf1Xo59gE6fZF/j+Mq9Ws8BU//lk7+&#13;&#10;0D84YIvYjyvwOjVS9qrsf7eHtsB/o0fcbRn/64X/Q1cabj8+Hfxd4NBeKJ+2gwSghzdUXC8ZODym&#13;&#10;Httdh++xXmZ05PBwiKvFQKcAQrrzMxsUOdbkoPWZOd7lHZOwaghxxZglABlRGeh+D/Lie3IHlhiw&#13;&#10;959yug4SRZi3iZd6X1+o2eKpaRiUjHocefU8kkZ1pcH3s9rDTYpQ0y3ETn2O63xamYWgcVBK6Au7&#13;&#10;m/0XHK7Sfy+BpF62TpSR0D8beerbN7bXdu/aY0988RGbnZ61O19wxPbcsY9+rduF42ecmbUDg9Nf&#13;&#10;PYEDccXOnTzn0Z534KDdfWCPLeNU1Izn+dPn7dTjZ2x0eBBH06ANwkDUzgLEWAR2gpmIQPUvYMxP&#13;&#10;jF/GuXaCRjHrBJKvMusjQSGlooPZ1f5dOM8QXgVmuJwgYfRLk4s2T7Sjxqqk9wgrOR7Xceou43wD&#13;&#10;uh4ZKubdPSbhKSc4MGSs2mHc7cC+zr1iBxWZW0foyuG4WK3YCsyjQb7RkVEbvzzu9FqCmXYwK1qQ&#13;&#10;UOnptjU5CgBdldnB7kEcmbS3g1k2AbiGIBB+dEiga9A55Lz18UfISjjLKdwO0xBZKnq1F8EpR5+U&#13;&#10;DSkCtblpG7lnN0rDIopE2cow9DmiY+UYXl8mL33WrJ4Er6JmSzhTFcGqWTmN1zrlOMzAcSkXCxdn&#13;&#10;fVZSAlzObLWhBP7IqVpHyJRxULfLMQRsPWIZmKwBS0VuOrIwo0yoGmVCbuBumSjfOSJC2xhTwVTK&#13;&#10;UKFIf8inyDjNDs+NzyCYEKbMjPb09dliZQkYIZjkVAcO5YEe+otyM9Jli40Ks81EiR7AGVsq28LU&#13;&#10;gp1/6BGfLVQf+4aI1j6813r7+t15LhyanLhix7/4KIIMBZBvd9x9mOjuHjsG/t41NMDkwKD9zz/5&#13;&#10;uM1U5qyGkqZ2KXK1U7PbOEnkKJ67fAVH6YrDt4RTvgNnvriI6FgKWEMOcxSpMviywtS6ZqznLzBL&#13;&#10;SnntKAGOx/RFEcwaawnewf4x6+sf8ChXOfrmLjHjDixWGbeyxozie5nxLTGj1kOfhStl8HwSZWp4&#13;&#10;NzPQwFnCXfgo5iYG2kr//sR3jZfIX/RfREA48mX0D5XxLL5QQFhIsBesr1dRoSiIRPTJaSXp1KM+&#13;&#10;qHSYe4U+dXV1owglnBW+uqLvuaBX3svRJh65VEEhA38lcK7GfxzZKdnb5D1O/M9LdibmrbNOnMJf&#13;&#10;N9qGs2zNhgl1XCL6/a+nzB7AiViR4KKfReoYGxvxyIkpZj9XaGfOf5/E/6hL/G9r/VIKRBdKL16R&#13;&#10;moRTdqAXwYpyxXs5EMv8CdaLzEgv1PhbXnQnYonxnwJXBEf980kZ1cN9khfUK6vB6/eL89DUf55V&#13;&#10;KkmVQwpqN9Gly9PTzFZDvyuLztdLKD2pfKVPXWiFf87/8/FXP5/U/2z8t/ZfNZ9ZNLtYabM93eL5&#13;&#10;aqn3JDUKOCuPylMbdWwd/9b6RUt9jNc37SkShWv21zv77Q+PLRpcFBYCz8Ex2U1kfhuCsQ3DRWNY&#13;&#10;Lgm2ZosrTKatLNvc0qK1Ad+O9rL1Q7du7rbU38EEgJRFOWbnlog+p8VrKFZr8DbhdE8Z+sHI6kcB&#13;&#10;/odH1m1HZ8FOLhTsv58H5+lOXzeGCdfFisawauPQ0x+d7gfnzO71AP8n978H/vktLKQ4PbduF1cS&#13;&#10;JJRKONHaf41LDn//cQHBnVTOL8lWLEJPKN3t0KH4XhmDTX86FF3wihe/Av6gyIM0Ft5Q1ZP334eD&#13;&#10;Ml22t9afjRrvHVdIv4n+aIXeh/4jmOnQGZhwzekvf9XEf71gPEP/Cf0n9J+vHf1ng/7FIhKP2I7/&#13;&#10;3n34rmQ/4gxzbiz+K3sQ+S0WLB7j5aECqCi3KZE3KLD+zfmQdDTeybGkNErfJrkhHq98EgXcSNbI&#13;&#10;/uy6E5uAhKlNSf7U55lkPznjdgJChvJwdLmMoBx1gZP4HEWoMB7F23J5T1leb53VhctEgEoee6We&#13;&#10;T+nTP+XllWfdXL/yK836VeSP+OeuXbvt8S89ajNEwx46etj23nnAdaXzx8/a3S9+gcvH0189blV0&#13;&#10;uAvYj3Lw3XHvEdu1f7fblJPjE3YR+/Hs46dtmCCFXvR42Y+ukqJvFoGPIsXc4QjgF5fm7fKlCTv1&#13;&#10;lZPe1z6icmtEgiryUnArd3e6/Shdvg3bxR0q6IEVokgXsF8acl6hpwjeyX5kEpeVoDoUhCGnbs+O&#13;&#10;LpmiLfYj9iZ6jaIyNV6KKF3Hjkn2o3QbbI2VOvbvmF2enPBxKdL2Ms7IAvaV+qyJePmIajg2i2oz&#13;&#10;zknZj4KtVvIJTxQ84yuGaEuRGWeNh5y0JWyF1SXZgNi11K/Apb69mf0oBzT2VnVuhtWWrLBk5aPs&#13;&#10;R431/MUZtx/r6GayI9VvrbBcGMeulDPT7Udgi90nB2obDl6N9iqwXLw4bT17h9wBrDK1aldRv4KP&#13;&#10;2qSVs4vgo8algM2ovzXsxCI6nJBRjuYC8PfgHmxJ1SX4K2rb7VXZmtiS7pwGtxT4M3cZm4nyy+hL&#13;&#10;vURdL+AclENSEb6aWCiTRkFLHcOs2DLZj0W7e/+YT/YvML7nH3zUg6XUR+HRbiYDelkZKJ+C/BiT&#13;&#10;6PNPsAJOTq29d2b2I3bq47zrx94cwHfxP/74oza7vEA7lj3ydQgn+yArS8uM/yqO2PmJaQ9I6+wD&#13;&#10;NwkyEOyFd0IYBVoRCYMGSBAMul6VAJ1kP8oW1BjgHxD9ApvOAQXwgXPAdLh3DLuECFpgqMmJOaKa&#13;&#10;F3AY1/BJlBkzKNIUdVzqZvVnFQ+GcAq4TFyewn5khS/2o3iBIllLaoMzg4Q/tIwhdeYADOAfmf7Z&#13;&#10;LttFCEbblUYR6HrUg3Rt+ZfcfuTlCvTVix2oPnbTBumfKmcJ/48c48m/o8w6dNV3rlSR7EdsUAKC&#13;&#10;Sqx8KzL+KQlpWupXTj0+nf3TSf6vGy7Yi0ZYtYqPaAn/zJdmCvZXE8AOnFLhChQZHRtzH4RsuBXG&#13;&#10;Uk0SHLfyP6XPW+71O2/lDXjt5M5XjyAXgOl/H8Fd4k+ymbUKsAydq4A2AgIXq4vYOsvYHiselJHb&#13;&#10;j6o5sWR1EB4i8Djz5jn99+fZZmCP2iT+z2capQk1rRJeqk7jH8CHRrCK+GMJ/4vG9mr2rwp28Aqw&#13;&#10;2fg3+09er98TbOk/7dIb1X+GgJVkP9IWtVe4Ilx3GFGvBlhlC3fUTnLxLWVWvcI1F3jeY3/j0Uj3&#13;&#10;vfA++/ynP++FqVx5zz3ySbJJxjqIDPwpmD/ukwFPw/S8TqWMjBi7O0uBRIEGOYC5FxGIeUtIqv5C&#13;&#10;O86kI2l5Brm9SF2r00u2MiXnsNLC/CRk+Cqgi4BVv6Jrk4NY3ylUB+8FfE9AW0XYcurl4/l0/VdW&#13;&#10;P3RDE3UkUArkCCWcNvfccy93bXbgBYc9qk4O2L0HD/gS60tPXCBCcsGdkj0wpj2H9ts+ImNPHTth&#13;&#10;X/n8wzA+mCdL/Qfw5u8jj5ylS0QrzjOTeA4hu4KzVRFQtU6MdPrcAVMo4Osb2z1mO4iIq7azHIDa&#13;&#10;e0o9REfVmKWpObIrYq4CESt6ULCroVBUUI4EZ81Wde/od2F/5TjRlDhEFSlbX8bZDrOVM1Qzg1oG&#13;&#10;3omAdodOpqTIsSkmifrjQqaGcNOhmdkCTJt5K4QAghxYtYFbEsR4BSByRTACMcGQGWEvA+ZXoZ6+&#13;&#10;HXLEa4nDKukhVJaZyGEpY90NdtqsWdcOtQWBrDTugJZwz6IQhRk1Qt7ldNU4CQ/y7RqkTAyzNEZL&#13;&#10;QlwAgCxaSiHhV0YAaKZ14QyzMuCpokC1LF4RxL3MSsphvYBDcWA/2wnQjiR4GQNgU2OyoHOkm7RE&#13;&#10;d6IgdA52uuNXDlgt30hKJoKGtgkbJXxLzBSLZFSuFIpVRcOWBCzwCX6oiOYi8Ff0cJ0Zvfr6qgvR&#13;&#10;hNuKmq7ixMQBi1NZTnYtpZpsXLLHP/8oDLQbR9xO28WM574jB5nZVJgfOI9zRQ7Ws5cu2pVzl1mi&#13;&#10;M297jt5hHYzNqUdO2p1H77bRnaN2iWVUM5cnbLoya9NLWu7TY0MHhm0JJ/fUqcsoEV3gKZMFjK8E&#13;&#10;XJ8UXBi6IeTnJ1j2Qz3iJhozCQaPqIW+y0RUazuPEZbviHZaSElDBTBwxsMcNat+6QLbFEhpQYGq&#13;&#10;EEXby0z86KHdHimucRC+ufLCLGgZx5SWHlVwmLtTm61DZok2XgePCsz4+oHgdEqlIo++p/JW+hdT&#13;&#10;1HdFF4tnyKmlNgpReztZUkFf5OBqMLs5iHM7lUku8Mt7Al/rYRmauPcaUcCDCPoh/ZXpdxuK7FrJ&#13;&#10;FtYQyuB8jX5202bVWUHJcidQ1j5V6dVSr9efanJY+W0GNOHOnu6G/YPDZvt6cMBSv2hK/OxQX8O+&#13;&#10;Zc+6/eV4G5GLCHxNDIJ93Z1EX+7ba/MsqZkjelbbpbjiSllb+V+aqBKep0h5LdvSWKohoikpqzvv&#13;&#10;2G0jzEpLuXa8VDX0X/c9OE47UTLEeypEdy4wNlXGUW0U4jteAGcXUMJ5ylDHnW8rDQmrRIjWUKw6&#13;&#10;ENjqth+6oY6x0R126fIl2i8jA4UFx6Tgpa0tVJSiBJTUBZ8yPs34N/uvutVN6t8K/xo4fHyhAdxV&#13;&#10;IMmAhxsq1ESTvD6ByPGLF631+3JFSlT/HVaePtUwAIq+dpfZy0d77Q9PF+yJ2YadR4leW6UjjKtS&#13;&#10;iff7jDz5NOsunJyZn0UpZllWneiNZZRN3qnW1vqFy2VoYLQ46jJpDkMMs4G2gxcrGFCNqv39+wds&#13;&#10;V1ebXVlp2H893WYTS/At6lG9gp+2WOhmDGaZZT47PW8frPfYD93HMlHw72r9Hy6v25uPFOzdn2cl&#13;&#10;Q3dOK09Nf1vhr1UD/ShPmrGXcq3JvgoKYT+K/72aJO7Bacy/rNQEf8HW5b8GJ42H45NS5uPvn9Qv&#13;&#10;fdd7XnDfrJ/H0H8khgRdAScdgGjjJnut7zn8Q/8J/Sf0n68t/aeV/l3+wRe247/t7R123/332Rc+&#13;&#10;+XmpIolfy7Mm2Y8+5AzZ+bEEj/6QQYg/d1SRRqzI76U7IIfzwJ+0Igm7j/SyB9KEL3nhTH2HWakn&#13;&#10;Rs+R8/8atuPKFDOsvC6o/iQIyI8N4dWkumS7qizP7g1JslByUzJFzryr9l/tTEJeVTyp/ifJf9Ir&#13;&#10;YT9y8p577nHd8+C9h3E2rdnpR47j8Nrv9uP48fPYPGx9h27fg624h/d7iIw9K/vxc19Cr8ZOwQGn&#13;&#10;aDDlkZ21vLiA/biQ7EfZTdgiqx0KSEj2YxvdH9mF/cjKOrcf6WxvRzdqPCsLWaGjvpeLSYfTVncr&#13;&#10;RKxqVZsiVzVm2rqsF/tRKw6vnBj3wAk5HBVlq6AdTaBXV5P9WCZgYQVd0L0zQK4dO7NBOglgOTkr&#13;&#10;bj/KYSGfAluuFViN2a3AL8YVfPCtyGSXYXcytJSDmEaX1rZosgO0iq5vbNDleVWRuYxRJ45HCvT+&#13;&#10;FjSJy3jKppDzTvZjkQFfQSfVwBfQrxQ8UqHPazjIFMhD4/jDYYMer3Iq4M3QnehR2BXaQkC6s1Zm&#13;&#10;KkBIwSrKN396iqTY4pS1RjvEE91+RI/Wln9aPSrYyXkrZ676IluuraOHtFqhiv2I07WM/ac0KH7g&#13;&#10;ugjBm5nRBA5DtY+2iha0VZ30Xq3OBEvpJn0GTprMr2tlZT+T8djRCuYRgKTbalvDDuzHeRzGSwRo&#13;&#10;oTbRlEv2xBe+6rr7jp072GJxDPvxTrcfhQvusEcPG2eVpuzHBezHfdiPJVb/nXr0hB16wd02Mjbq&#13;&#10;eDg5PolDds6DemQ/DhIxWyH6efrEZXdOy35sx37sISChD4e1yUYBx7RtouxzdVm2tfQztx+BtYKi&#13;&#10;eohWHjm0k37qn4PP++w0ByxK2FV14H/u/EUPwKpr+0bZjzjvRw4xQQFdz2Mzy/9Tw8YXPstJrCCr&#13;&#10;yiyRvFTYjR230AZMFFVPsJEOup8O3SS0yGApLZKX2RityH6Ev8nJp6TiU24/gg+KNpbvYxAdVofr&#13;&#10;n7ohDSMG3Jl4oOw6MB7qKdkAdDFE9WXyLNfbbR57YJlARIba7cc6PKuqcZVuS7+8aeS/Gv/Zav8A&#13;&#10;WtuL/v6/H27Yfpmt5FYr9P8wzfs7e+r2F5fkoCWIj7ERH5VTuHyArUG0ghv7UdtG+DZqyknlztu2&#13;&#10;1K/obvlRhIdQt6eBwN1+3IX9OIT9qLIhCa/fe8G9Ak26oLsKvhzZj9qmU6u3SUR68AJ8yOnCHan0&#13;&#10;xwsBixuEUgtvREvyRch+3Nx/VgqM7bDxCdmPsr9xzGNriLdrGw+VL4d3wjANkFe7cUPZfpBPbRfs&#13;&#10;vP+8VL3bwb8GLE7MJftR9KScSq8+Ne0PPfMn/bso45hvelavlRwA8iQA6EIiZbzv6H328BceYvmz&#13;&#10;IshgmgDADWvlA1mUtw3G6kKQPLnAFRCdoyiZ6qJMzRhqEFSPOyZoQDM99XfC0NpxXrXWL2FVPbcA&#13;&#10;A1T9oly1VPnz9svxSzlqs4zPrC9ZIT5wilqTQ7gpPDLiF6D8aM1DKd7KrP8U4EJC9amvfOa7eGfR&#13;&#10;7j10rwvVggQ33w8cPWSLGLHao0NOnkGEmJZnezQllCu4iXi1nLwMwkuoTrE30OPHHvX9ggZwBmrv&#13;&#10;HxnWwzhfe5gBUtSpmqn6FWUpB4eM9WHCvi+OX3DH0czClC91EVMXs64rXJv02kpAUVia+Rtir5nF&#13;&#10;K3O+PMbLo6huhEEFIaOlGUIy9UszcCIY9bXI/kANDGNXhHipGTMGMaVDMK4Rzah6RB+KRATFbWke&#13;&#10;5kf9gk+JpefLOF/bRhAWtEvIq4hLVYBK5I5ORTpShPdD6aVcyEmr5dfCP9Wn5QtSwNRI7aOrJTdy&#13;&#10;vGqGqrJIRKmiNIFbB7DyxpFUMzTaP1czuJTgjk+a6QIALzb7A2m/oFVf+tFLdLG2IlAd9Zr2MKok&#13;&#10;5o2QF85UfQa1A4fuPMszhn0WWQLY1tiXFWfVCs7LArN3cl76GCXwAUM6xn+an52AE0pMOzMK2gNq&#13;&#10;EUaH58wdYQUceR4ViKN+fZWxpt/r9EEzq+q/L/mA0WlPJs0iS1nTIUe6cE9O6rZe0hMBt0C029JZ&#13;&#10;nKVwV1/GAYy0hGQne9N2MqY1+rP7RXfbxNlxm56agtGzP8/yrJ1jDyPNkGumWkepjdnMXqKnWZ7U&#13;&#10;o+UxzOeMn7jgdXbTzm4ULyllwzjX17S0X4qtkEdDRfulbIlWNRaCeQ1allNayoLSaRw1Bppo0eSA&#13;&#10;3vveQHtGrQRT3sPWH1rmsCJGC8NeQsEug7OCjSLEJeS9/yjbneB4kfqTwBPcVbMakkAvGAqd+O9/&#13;&#10;wrnss88mO31BxxTgPEl0Jx7ly+UZLzH+xM+UUcWrDvEBZh7Zg/MIW3Ac6ivYSBeKkCrxCqR5ICxA&#13;&#10;+fkqkQoI2gXgMIUmuACezfJ+cZV7xnu+JgcuNOLURKaM/4indYKXe3oa7PXZZq/YQVQjirbzYDXB&#13;&#10;+yR+SEQxTv437KvbXWwx9eGzzNYRCenNAC7aCqCnjxlDJn0UebGM8JPTWX0QrQtaoktFKPvyM2Ca&#13;&#10;2gL/c5gwfgi9OWa7e3CCl5m5VpbW+lWKnKM9zAgrGvkc+3rpaGj8KVu8WWOXBBsfuE91qyiNFv1C&#13;&#10;EdcKjaExIhMoX+98+wR1hPz79uy1cxfOutMQkmF2ddGV6yLGhPeCZIK/hK3GSLgnoftU4+9tIK3L&#13;&#10;vy3wV3tOzLTbyxnjTm0l4//UKXWe/y3w915k9SfA8zEle1L93jc+K8Di/zhsdm6xYZ8Z77WHJ9dt&#13;&#10;EtyXQqRpxHVo06NGKUd00odzssZyH/VP2xvUoalOeOYauNtThie4dpvaJwVRW2gMtA0gv1F2iEbV&#13;&#10;HrXftLfDXsy8zWx13d73SNXOLBN1Amy39l+rU/oZSzlIJxZX7XeeKDIpsG4HwfOr9X8fO+J87/39&#13;&#10;9kdnUOiB27XSXw5/zZz7ZB7N76L/nWy9ICVruJ+lmnv2ef8Ff1Hp1erPX4t2WuGv9P6KZvPf//yd&#13;&#10;ilGmDP+9/6H/+Ljl+p+4p4xk53fAScATzEL/Cf0n9J+vPf3nevnvfUfvt4ewH6VHuzEt7iLhJyai&#13;&#10;q3PjjA/rJcE8SW5IfsiywGiWnYm8baCHJd0h5RcvV3vShBI6NRP57Tg3vDTJZ8pWoETlvOzHvH7e&#13;&#10;qiz/SkrpIMhMGei+ZBcZm7IqDTWgB+Vb5ElflT4gHVWJJFOUBCnNI21Tzc2CdaMX4qAk4+TGO6mU&#13;&#10;TsuS7z2M/Sh548lYfXDvnSytxhmB/VRGr+7fyQR45lBVMJTKVj4t1+7I7cdLrIB7jGjFsWG2AUMP&#13;&#10;l7MOB8Mw28r1EpmmFVouickrXUG2pduPRKRdHL/o4zK1yCo9jQ/f5VzViknxf9n7NaLX9PsTWjWn&#13;&#10;Ld362ANV7VdjurFB9Pslg+zlqV5pwlbtTdClrQROyDGrVTPEXLku5vCjaNmLvsWA4wD6GQ6zVZxr&#13;&#10;VQJeasBZS7eLRDouowv2sT2dVihKTssp63od9ckmkoO3gP/BI1BxXMoxqWAjOZUFfKn0gr/6Lfhp&#13;&#10;m4B1+qd8itirLLASEh1J7ZIzUAqdxl1RqMuzCvahfOn/ctjzL8EJ+5HtFuV40vYH/bvYiop0qkNb&#13;&#10;BygYQdsVKMhIgRAV7rXqb55oV8FKbfS+y6moPmKPlZnLlqNQ8waOS7RNNaqvwh3RiupX5K/0YS3X&#13;&#10;z+1HBcfQeGxjojFZUSkbVPYz5prDyLOzYqom+xEHtbYrlB2lw/sMXH1rgV7gy9KoBVa+aRu3Gjrf&#13;&#10;9Plx/82SHnwVu9iXtdwz5XveJvvxEvu6Trm/Y5YVlheOjRPhi5UoRzrtLjMxU8cmVpSuxlBhSuPH&#13;&#10;M/uRiQa3H8HPwR3DtoYyD+k5jTNMHDwXZD+y3Bwa0aqvVfqlrQaa9iPjKF+HwjEExwawl86rbTBK&#13;&#10;Mx22l2jfFWycCrjewfdFaEt2s4KAVvFntbMC1h3AVKjfv6EaALJB/8lxBr039R8lSK1zfYhbPqGf&#13;&#10;C+c1OuCb3nHyrbrUC7cp+cL4Ka1oR39Kp5sObLMXoosf6SthP5qNdolaheoqS4yPQDZWRM4yB7xU&#13;&#10;L9o8ev8V7MdFxnN2je03CPxZRI+XA3dF456VqwrUJhUmtN7HcB/FF/7KsYL1Yz8CApGT16Ubtbmb&#13;&#10;AKT/ZV+b3QUu/vn5hp2eV0uhC74PsN1mr1bwLrAdAPaj9n7VFig6mvyPuhQ8Jdj6BIMAyrt1xkQ8&#13;&#10;v8pEyuxl7Eec0R2yH7fUL77cjsO/B7teQVFnz0yTnXfwIdmNGqA0SaaMFAz9gCRO/6IZbh3v9XtH&#13;&#10;Q+BV3n/hf+K/67Z3d2Y/ssoT37evDOwgCrnEGKax0hhTNPgmH4VcXqrfx9sRhEwcreOfj3t+zQdY&#13;&#10;9cv2f3yujW3soAfsc0FUfxqnrfBX/4tykOSHF+jJeSNEUk5BlJs+InV2sNH42dNn/ZtHvHqJfIcR&#13;&#10;KSKyIYcIhaqxHiko4eWMkLLUAH2nJYCOR9Irvz7onQxn6lS1fQeH3SnFC76m+usVohZPTqU8EpKk&#13;&#10;l/DQ1SOuYMBev5rM4YKWq5yS+vESXb1wimuA4HI6FHxmTImVg7QaZFrnj7r37qR3eqnIRH9S//TM&#13;&#10;3569e1l6PehONbplU+yxOrJrB85UvPAgjIKFtV+N6pdDU/vDSEIIweQcq8IshOi992jpKMu6e3vZ&#13;&#10;j3YYx+6cPfalR9gLpd/7LCFdhwFJoMjZK+fXngP7wByWlBNFuMw+nUyeMHM4YLMs/R7hx71qSyxH&#13;&#10;Ycag1M9ScrYNkPNKji1taC6BVVAoPId6pT1YeZnaTJk+c0A0qyKTfd9DDSEYL3YholBlLlxxSGkf&#13;&#10;GheUgFh7+Eqx0Y+4qP/LOM60dYMcA30sqeiGECo4B3yvX+rRxvG6d9plFnQdYdwN807jlwSt2iBM&#13;&#10;URs7aIOcdxJ4Uj7cCcg4+EbwWnrAoGg/XS3B0JKNAgJocVLRriO+TYIDn/RiDmLIcHN+XIv9SVnO&#13;&#10;UmdGdYGtHPp2aSaY7TRYYq8fodL+t93M/FWYLW4HZ2rMjjZoixztNWZ0tCxHUbRSOl0QUqYQRX3Q&#13;&#10;jLLjuuO28Bt6A3w6pIBIiVkm0lb7yWpJj5MUXhp3DgunSa97d1JTxir0qqX7nQiYBZSBkvqQ0Z/2&#13;&#10;kK3Ttrnz03aqcsLxTbSmvWm152yZ5T3arreXGakSSxceAb9qjxKhOjNhsw+zzAzwab9ZObFFi76E&#13;&#10;Se1kBl3t1Ey3YKGZriWWUa8wSaJI2O7OXjZ5P+WKRr6PqdqiQ0JV0b/akmGVWdplcE/LSlbBgV2H&#13;&#10;99gC+y71MOO/ioN9GYHZuwclEsdlJ0u3Gyz3XlyYd/ySgqR9XtGNHK6DzHKNX1limTYKrByUKN6i&#13;&#10;R59JA15ybstJ7wB1gJNRSMQrFdKAG+vWT36jz7rhrAv9Fx5rb085P/twTKlsr4NvKkryQOO1hx9O&#13;&#10;euP+uu1BoJap27/pox960oAzwcHtCFG0Ul+dgRAkvk5bauDJGtc65dZgGBKWcpYt0n61SedBlmP1&#13;&#10;kxcwEaXM2FAi5JLwhe/Ou3iZsS2v+RCzoX/vYME++ATbqSgcQE2hWXKsK7pinaVJEqraekCf1nC8&#13;&#10;rYDDwqs1JnL0Urjn9E6b1lGaVL7ezbPnjwykfUeI0ED4qX7xH5XvPeekMlfZjqMGDF2ACZddqPKB&#13;&#10;MlzIKp1kBDBQXxO/Fj9iqdMsCizLqNR/FdrkvzxIHo0MjDn/XIX2qoqG0L7UDFBeP7VAj+xlzPJ/&#13;&#10;8ap+osF9k/1txz+NU8rPPdWqTX7D5SIy6AKBHwfBHfUtH389XQ3+qt/ztuCf5Ibn1o2O7KJbcdf9&#13;&#10;XQV74wGzV7NFxZ+eG7AT8+t2haV1WtbfwQoIT06ntGpCP7zWKAluONjp4wqyRHBWpLLoR/uztuK/&#13;&#10;DLGifjys1GV3D6/bdxyWbDT7rS8v2AOXlq2bPN3k8QgVfWjpfxE67mb7EJV3aXHd/vAEWyDgnNU2&#13;&#10;8Ffr/4uwJc8vtNtnmHVfxams2e8+ZJs64BE1Piud9T+DgfqvSl0/EBG01N/Nvmd33nGYIAYm0iS7&#13;&#10;SPmU8M/hKgJNM8epPN5LeXNtjC+b4Z9oTa8dMMrqCUL/ERia9AeOhf4T+k/oP1+7+k8DmXs9/FdL&#13;&#10;eXft3WXnT51z1urOSekWyGt3skr+O7+VvuFiBtaL8HadAlnAf9l30sXkgFXlknzJcZF0ErF12Ry9&#13;&#10;B4eQ96TxQ4XiyGEl4BL2o+rwICCV5XVSAS9d/5Cy4JKFZ9nFpHX9J0sng93bJtsCm6eALeXlqR3S&#13;&#10;O7ytmf6hur0Jqj8rV7c6XP+QJYXuuHMvegm6GPKOWm06tx9xuNFATLK69WI/So/WBGkZO8T1MdKX&#13;&#10;WQWlidYeVnH1Al9FnCriTwE/izPYjw8/wrJylEy8EVVsrDqT7XKWub6GjbIPB5tC8PSjXZVsm8Je&#13;&#10;nLpzLM8fuWMHfasib3Fysl/ryrxWAqJzYG/IfmRW2ANG1H9JbTlx1SPBXU4z6XRp1Rz6piayJTNk&#13;&#10;Fym1xlJp+aft4zyqjn4q2EuOV41FDV1U12X24dQPj8lpooAC7X+6IpsL2046ouxH6X8OZdLrvfZW&#13;&#10;TTaqyqMexlU4pqX7snH0Wygr9FdOPsc92qY9SGVLanzdfqRc/b5JocDqVdmPOFK1zZ76qJbXFGiE&#13;&#10;TSv8nCMath+7RTCoXMSBLPsRW7QTW3/xMkulO/i9BSJiK6xaVTSu9lJ15zh2UZ2oTQ8+whauoyM1&#13;&#10;6r3uJ3EcZTzVpgQz7AP6px+9Ut9EAopubud7Bdu+axQbgmfCjRkntEX0Kw+CIp36rLarHJ/AZxWV&#13;&#10;HMSLU8l+lBNTdKMVmrVF8AH78fTSSR8/oXQHW17tYJs4bS9Yxybr4fdoSh2j9hW2vVt9hG2rZoiQ&#13;&#10;fYj1qoylIiplP8pJmn43BhtZEdgUJLtdP6w1zDaHS+irNXR22Y89rPY6c+y0/8iW+ii6kFNPgyp9&#13;&#10;XVHJsl3XCA7SpICc2bJPdhza4z9a101E7Bq4qd9A6WFrNbcf8TM0sJm0X+wKfZfDWTpz1XmHojJ7&#13;&#10;bQJ7XvZjrQNMlL7JGMip3sRd2iKa9IZw2dB/9N5ZEPghXM71f39wHqVsKnMR/4f8Or2sPFPZjmBb&#13;&#10;7I+9PW32HQdwFhJ0U/bxpmx8W15JXj/1yWumKFrc1/5pHXtTdVfhPVp1vkbfVqmzzrMcuIvgvjcQ&#13;&#10;/jOIva9tlwlEZ2W1+KZsTgpV97JD+rfK8wMcO4y6/vfuaGA/sgyf4c37LxtuAJ7VQ3CI9sJeYN/e&#13;&#10;NghHwROKWHf7kX7rcHtOfNzr4aQm4QvTb46obXtZPS7fkKelfl5mSYExTVGU+yr2oz5BIcpMGdAB&#13;&#10;OCsYKQ1EQkImavjkdM64yTc0T3DkAL+9o5wq17umJiAotK2jtktRsIn8T2q3/zCb+DipVYfSi/9q&#13;&#10;6zjJgz7sR+GGB2CqVPWFNPn4b7V/VUxqYOrXOPbjJQJ/DzDx4QSs716ZblTdBvwLS/PE15IuT6B0&#13;&#10;3lluJOiEx4l56QNJs4JS8xMQgYenzcvgcdMBGmRVehc8mYqRp1p1RP3AoAlXwTs9B/wd5QL/QAgp&#13;&#10;DEF/wX+C/0IHHCF/nCG42Aj5G/qH61GZDpEoZOMc+lfon0nlD/1btCAy0V/YHxnfDPsvIUSGF2F/&#13;&#10;JUCE/Rn2Z/h/5I8J+zv8D/DEW+j/lE3n0jnp9FJbEjPS6+QEYH7IP+L15Spm7SH2aSpTgU+89pOy&#13;&#10;cKgEEuqSTuRJCqGeZVBL8PmdS0AlT8qS3ipbqje/Rv0Bf+FS4J/IKugPGAAERdWJzwT/ERTgms6j&#13;&#10;RSfioMF/HQzpFPIn5C+Y4JoFlBH6R+hf4pJgQuifEhiIi9C/k/gM+yPsr9zuzK9hf4b9KSYZ9qfM&#13;&#10;irA/gUHYn+hPYX/Lzr5ZD7LbogAAQABJREFU/gciZvm1ERktmT3vlCfPqP5EhRzprGZsPvScf9NX&#13;&#10;Kbq+D6lT8MZHV4JVFr3wCGHPpDpIk1zx2b2eeRn1JxgE/EGIhBq6Bv4JChtH0N8GbgT/Cf4b8ifk&#13;&#10;b+gfrlQlYel6lngkvCH0r9A/Q/8O+wP/UpqPCPsr7E9sibC/AYJ8DoKF/nQv2uAv7G8AkkCjq8DT&#13;&#10;eug5UzG4C/sj7I+wP26U/YHbOyMtZ9CitERu6TFxK7bEgOyydNlFBKqlQOnQS3zo/gyB6mUzuZaR&#13;&#10;MWA8a5+ZNv1SC3VsRHllCaP+DJQBfyFP4F9ORMzYi3Y2CCrhCeegvxwU4iHBf4L/Ch9C/oT8dXYg&#13;&#10;ZJDmEfqHoBD6V+ifoX+H/RH2V9ifYX+H/wGdACC4hqRzZnA7bUhrCvtbQJFdGfZ3+B+EBcIFjuyi&#13;&#10;25vpf/E9Zj002+nUXahJic9mVkW7apR+cY2m+Nl9t2qVE3Z2dc2fJN5wnVJOn3XyeN/UNc/C19Yj&#13;&#10;6s8Mp2RCBvyFi4F/CQ8glKC/4D/Bf0P+hPwN/UNUEPoXQAj9M/TvsD9cO3RTK+yvRA9hf0pCJLwQ&#13;&#10;YmQrJeRpy9/ycdMR9nfY34l9hP9HE/kOi/A/hP9Bfig45e3wv6Qf/xKbphFS+F3XEXLCyNMeXOlN&#13;&#10;+iLWriNFvLpunHapzV+TkxkGzr4DhbJ6Ft0oOJerI3wWMZtypXPUH/AHPYQpQprAv6C/4D9inoki&#13;&#10;gv8KDiF/xB1D/ob+4cqi5GXoX4kkElnAIUL/DP077I+wv+CNTZVBN2F/hv0NHoT/AYdb+F/SNMWG&#13;&#10;6iDTIvxfycoM/8vt9z9JWrm5mzvCkiyDcPmS/2iXENZTMZWQm8aaVXDvq0I4NBtHGuVNcy7KSx69&#13;&#10;5PBftcsS6H0iCiXwr1G/YJQ5wgUxGRcBf+GQMIV/ACXwzwkKOKQj6A84yPoI/gOhBP/NxEvIn8Qp&#13;&#10;Q/46uwz9Q9Ii9C80qtA/pXg7Xwj9W1qUGIRTh19C/8bmQKkM+0NoEfZX2J9hf4b9Hf6H8L/cHv9T&#13;&#10;obIw19CvLrrjS1OMrqxIYeHw5/QiCWy94681jdLpwOMqZxEijQfdqCwl1LMu3BfkRcnfKQ1POFei&#13;&#10;fkFF8BBAHFrp1IRhgqJ/Ejhb0+TJA/6Bf0KhoL9EIE3aCf7jLCL4L3wz5E8SHpkQkbgJ+Rv6h/Ag&#13;&#10;9I/Qv0L/TOyxqVOLMJKynXHMFkU8T5RdQ/8O/Tv077A/wv6CIYoQct4pzskR9gdgCfsjCdhMmgpF&#13;&#10;wv64qv3R5vvLOOGANNBTUkP0Qg9pBrX5Mr1K3/ycUjvpEZGgRWR52qTPZERJshSxkNK7EeBVkEcK&#13;&#10;je59U9Fmdi896g/4J9wSgnCAKAmvNuNR4J9gE/QX/Cf4b8gf55QZnwz569BAXIT+AS7IOOII/SvB&#13;&#10;wWVm6J+hf4sowv5I+rVg4Qc0Evafu9lynULXsD+EHJvlSNhfAknYX2F/hf2V88rw/4lPPnP7C391&#13;&#10;llk/0OVFcdUrLf0Cyv4WfCOhHyl1+pYTYluWTjs7aaJEBfglFenl+UDpWcXzMYXJq1RPSQUpsS+z&#13;&#10;0quo34HlUAn4B/6BDToStTiBcJ8EQdBf4lPBf4L/hvxJXML5RBKpzjRC/gIXwYO/0D+AAfpVthOn&#13;&#10;ECb0r9A/HQ1C/xaDABRhfwgIzjKlZob95+QR+nfGJYQbYX+E/SUGEfZn2J9JtQ7780bZn7m8RQ9J&#13;&#10;Com7VAVllJOCZpFFeelTprAkAeWxnM082VaPSHAvUPl1JL6V8qnFKDup4SAyeddd+UlJo/4E5IC/&#13;&#10;8AScCPwL+gv+AyFADIk1BP+FJzhv8AsPIX8cJwQWSWoZSiF/N3Ak9I+MXIQgoX8BjNA/Q/+GFhAi&#13;&#10;YX+E/RX2pwRDOsL+DvtbNnf4HwBC+B/crgj/3+3zfxaW5uegRTCxzaky59Oi0dwGdoXW0whhs7bm&#13;&#10;yNvMkKVXPh0JtzWT4KTefPYRz7/nlUT9Af/Av5w0nH5y0vAHTWCIRoL+gv8E/010kASMk0d+an2V&#13;&#10;7kP+hPwN/SOXJR4N6Zpdpp81P0AtIX9D/gofsiNHDX8M/SP0r9A/Q/+WUhX6Z+ifwoOkYGfSIl1a&#13;&#10;X6X70L9D/w79O9elrkf/ThGzKF7SvXSIoKShNkNp/VEzzHrN1/R/Q4nlnUfPeq78lMhSiTxb9jo9&#13;&#10;8cCxriT60xH1B/wD/xIp+DnoL/iPI0I6iccG/w35E/I39I/Qv5LamOkL0klD/0zA8LOfQv9OBkrY&#13;&#10;H0KHjT9HDtcpwv4CDGF/Jv0y7O+wvzPWkEgi7M+wPxNr8HPYn7fD/kZ52ZDXOExFmknVTXe65w9M&#13;&#10;zR2ruaDXoMlWbOin1fLDKVsppTDrIfmJ9bnNvQtJHma3/j2vv8HNGn/r6w2rr6977qR237j6j584&#13;&#10;Ye9///utUa/bpfFx++SnPmmrq2tqnh+3s/9qgOpfq6/biZMnrVatOgxvFfzz+q9n/B/44oP2rp/9&#13;&#10;edqcwfBZjP8zqf9G4J/wbR18018r/jUcB68f/x997FF74KEvXjf+36z+qx/qG0jvVz37TwGqQlH1&#13;&#10;NdD/xYlx+4TTyio5lCsd1wP/T3/6k/bRj30s0XVewDXWfyv4j3q0Hf0DOXhSgt86AMubfz39347/&#13;&#10;LS1V4EOfsitTV7at/9n0f7mSyp+evmJzc3P2vve9z6Ymr+QjeE3j/2zqd5ZAbdv1/1rwr7X+1bU1&#13;&#10;05/TrPDnWcqfz3z2c3YSfqtju/Fvrf+Z4v+N6v/11D8/P2ezMzPet7z+CvjwqU9+yqampnh/bfR/&#13;&#10;o/u/vLTkOD8Fzl/v+F9P/9W/68G/edp1+fLETdM/NBBqT6v+Mzs7Z++FJq9cuTn0fz393w7/c/6n&#13;&#10;9rfCv45MqetFfnhl4o/Xpv812K7mdz/0IXvk0Ue9hO3qvxb8k273nz7wfvhC/Zrrv134L/nrMpmW&#13;&#10;5viv57pDQToHLeO5Qbrr0f8ePfaYPfTQg8/5/rfif95/df3ZjH8GOkHuhvZftkiO/z5GeuZP9zdC&#13;&#10;/j/X+389+JeY7Y2Ff9R/4+xf0chW+RP455zDT89F/hP4H/h/LfqPI/B16l+3S/95Psn/20F/xQJG&#13;&#10;rdRA/RPLLqAIJquBtz7IcpDqvT7rRfbMrRi68grIarzOepOunP0Dz/6KlJ4uPSqpym9rqf/3fv/3&#13;&#10;7CMf+RgJUjl33XXEXvGKl9u3vP5bnrb+j3z0Y9bd02WvefVrn7L+ixcv2gMPPmjf+cbvtMefeNx+&#13;&#10;53d+x17+0pdZqdTubb+d/Rd8fuGf/4L97u/9rslZI7h93/e+xd71f7/LSm1FngXImwd/Vfh0/f/4&#13;&#10;X3zMHv7iw/bTP/1TPp7Hn3jCPvzhP7N//FM/Zf0D/Q7DZzr+11L/zej/H//xH9l/+9M/SW131Ev4&#13;&#10;t2vXTsbjnwkqT4t/rfj/qU99wi5cuGQve9lLE5JfI/7frP7/3P/zc3bxwjjFJyrXNMoPvPUH7Bte&#13;&#10;/Q2b6O+p6j/x+HEcer9tL33Ji62jVHJUvF76f+yxx20Rx8ff+dZvdRTZSv95/V/68pfsxImT9qY3&#13;&#10;fecGvt8C/pPXn/OfnP8tLS7ZO3/8JxKPgxEKH14CHN7yPW+xgYGBZ83/Fhfm7bfe9157+4/9mI0O&#13;&#10;j/o4qS15/deLf1vpbw7n3Hvf+9v2jnf8mA0PD9sXHnjAXv0Nr7aR0dFrHv9bwf+3g39r/xcX5+2d&#13;&#10;P/GTStp0aBy991576/e/1UZGhp8R//kAzpzXve6b7M5Dh56W/90M/iMZeqPl79mzZ+03/8P/Zxcv&#13;&#10;XnJYjY2O2dt+6Ifs4MGDNo9z/r3vfZ+9/R1vt1Fw4GbUz0A8pfyfmxXOv8/eqTaMjN7w/j9d/VS4&#13;&#10;Sf8Qjfz73/hNe+yxY8Ar8f9/9MNvs5e//GXAh383kf8sLS5Ak39lr371qx0WH/34R627u9te85rX&#13;&#10;0I1bp39tR385/xuEd/zSe96deEZGfz/7sz+LI/uy/dIv/pINDQ3SXhd2Av9Tjn8Ofzm3HkQfG0B3&#13;&#10;OHr0qP31w/D+k8ftTd/5puvmf5fQ7R588CHyvhH49VxT/a3653b9vxnj//GPfdw+8Hsfsve8+922&#13;&#10;Axp84vgT9u73/KL9wPd/P+P+altbq9vbfuQf2Tf/rdfZ9/zD77lm/PsUE3wXLpy3l770pc/p/ufj&#13;&#10;3wr/jwKT7i50ePqvsbhR8i+hJOWJ5r1kIedm+n8q/vvuf/luO33yNFnA7Uz+61Z2yXe9+c3PWv7f&#13;&#10;Dv57Pf2/Gfgf9V87/gX8b678Dfq78fonHPZ5J39upfwP/hf8bzv/hxSKopSVdEihBjXltcE9z1xw&#13;&#10;sk9cq/FPrihJSLiCw1oY9xOSTqZDGwpLwzWpTPvRr9xmTl69F/PToVrSLwKn+p5UP6/lBJnHWHkQ&#13;&#10;B8IHPvC7Vq3W7O9+2xua9U8SWdLV2WM9Pd0qzRaJAPrMZz+Fcj9k9993vw30D8jjaxUcKtOz0xjs&#13;&#10;o6TvVPX2qq//envxi1+I4t6V2pI1Vy2TkTA5OWEdHZ02MDjgvzaYWuxZm/XfrP7/2r/9NfuPv/Uf&#13;&#10;7Yff9sP2bd/2bfa5z3/O/uV73oMzZcR+/Eff7vWvE017+tRp27lrj/Vm/a8R/Ts3M+X9n52dtWKx&#13;&#10;ZEPDQw7/5ZWKLQCHMZT/c+fP2c4dO63c2UFvN+B//vx56+vrS06mlvFfqSzb+QsXbP/+/dbVUbbK&#13;&#10;yrJHTf72+37H3vKW76Ndg/Yd/9v/at/8za/HKdubgMR4zMzM2hzOpoP7DwA+mD7jP3Vl0rowNoU8&#13;&#10;c/Oztnf3Xk/vsOQ0TvRylQhh1VVsL95S/HvVq15lR44coV1z9lu/9V4U7m+1+++/3zo7y0JWq66u&#13;&#10;2gwRhmO7d1k7eNU6/nIULVVWbNdOnAtN/Ae2Aq8b8w36tWpXJicxXIfc4H5K/G+Bv/sHsnESsFT8&#13;&#10;M6M/szvvvMPe+B3f4TDXmOzbs88jcmYXFqCjHiYClqy9vR08YBxb6H9qato6MZa8frUNoq/Walah&#13;&#10;zzKmJxlX4U53V7ml/wZNLkJ/Fduxc8zfi/6/+7u+K4syadgyuKXI007oUpF7Y2Njzk9qqzV75KuP&#13;&#10;2Ef/4i8Yh9dbb2+vt6tGnZeJrhvG+O/u6qbtQMJR+Abzn6vAX+Ot4/Xf+np7JY6ac+fO2396/wep&#13;&#10;//32oz/yI87/rLGGg2ISXjNiJehP/MejoogomwSGKtadYDQ6H//FxUWi9VMEckIYzi31N6D1hWx8&#13;&#10;FucXrAg+iubVnsnJKeuBh8mBI/6r+ufnF9NYQu+qcKAPPuj0R+UJmWzvnj32L37hn1lvd69jlspS&#13;&#10;OzT+GoP2djJm47/M5NA00ZbqU3e5s4l/4scTE4wF9J/Xf8P4f0v/r4b/GnQNxyte9kp7wxu+3c6e&#13;&#10;PeMOvj/78J/iwHgLXxq2WlsF5lesBzwZGOxv4h8f+VYjMnkSZ8gOKzLBoP6rvBz+dSL/F+m38FLR&#13;&#10;fOJJcr7rEP9b53tvT68tLS7zZt3K5Q5oYNrpv1DQ5F4qcGl5yWanZ21sx6iV4J2p1amWfPxVZo5b&#13;&#10;ef2t43+1/l8L/c8Rgfmv/99ftTL1/vjbf8w6Orvs94hK/Oe/8Av2a//m3yT8c15i8Lx5h4nGWIfq&#13;&#10;J+DQJoCRhiLhLO+QjXNLi45/ctS1MVHovIL+rgDTKnKmD3y7Aj8YHBi0EnBplf9TlCe6Fb54/7P6&#13;&#10;c/jrOjMzjUNqFVm1w/H3mfbfB/Q69Y8P//lH7LFjx+wnf+Kdri/84X/+z/br/+7fO7y6Mv4nnaRO&#13;&#10;+4YGhzbxnzXpDawo6O9P9KD6V2orVl0GdzL8W1muWB05LX4m3JBs6CiXbfzKlO0WTTIhKz5cId2n&#13;&#10;P/1ZxznpMqq7srxsA719hmD0CMoFxqxc7kryicpuqP51FfrLcXR6dgYH4nG7+667vf+nTp+wcZyy&#13;&#10;op+C9qj1o2E16G9qesp2ju2wtnYwH8G1XFnimvj9JJH7oj/hcnt7yX7mXe9C5+ogH7z/0a/Yxz/+&#13;&#10;P+313/wtjl+SSTq0mqAIvAb6+5xmxP8XFuac/rTCqFZdtq9Ht3vRi16ErtdtkiPLS8voJX3OK4cG&#13;&#10;wUlNKFKW8E+RqBMTyGSczXWi7/OxuRH0dy34d++993hbTp085bqZcE/HY489Zq99zWvRu846Kzl6&#13;&#10;71G/iv4uQVsjyD/RtfrfQLYsoGd1Oz+ap3/oK6rcFQW+A5d5YFQsdSArpCsnLlNdrdoK8ruvv5/x&#13;&#10;m4CPDzlscv13hMnB9lIxExmCmLmMLiN7SuCgZLdovSYcr64A4yHX/6UTOBxpTy7/rkyj93Whq7fU&#13;&#10;T6wpUfyzjBG0jsxpa2tDn1gG7z9tg4zT/fe/0Cf5Rf8KUJBOu4OJJcm/a+F/1wJ/laMjx+2n4r/f&#13;&#10;/ebvApcq9tXHj9mf//mHfUJ2eGgEPjEMX5R8n7F27J+RkaTD5PVLZq+u1ejLoC0ix8X7hINX6/9T&#13;&#10;1e8NVVudZ2rcub+F+k/UnyAQ8BeWBv4F/QX/Cf4LJ3ARevP1z69F+UMYZlKoNWfiTFdQQCNS5GTB&#13;&#10;nQhAX5xISsGGFsMD5oBGxrMn51sOQM+PFJMCrIwaP/0pbcMNJi8svdB7DtWfrmb3v/A+N+q+4ZWv&#13;&#10;tF/51V+1P/3T/25/99vfgDI3bb/8y7+SGQMNe91rX0tE6ffZb/zGb9jZcxfM+PvJn/5p+w+/+Rv2&#13;&#10;Z3/2YfuDP/wDivSa7a3f+732ja/9RvvLT37CfveDH7Jf//V/67XmlV4av2S/8q/+NcbhjGe57+gL&#13;&#10;MGrfjoKKk+UW9f8DH/igfeM3faP9n//kH3v/X/LiF+H0W0pLTunGZz/zGfuht73NnSiC1w8TAfVP&#13;&#10;/8n/ZY985Sv2xje9yV4LPBQxIWi+4+0/bj/xznfgQPqA/QuiMl5HuZ/4y09ad1+P/eov/yv723/7&#13;&#10;W/9/9q4DwIoiadcuWYIKSI6Sc1DATFAxEAyoZzj1Dsx6JtQzEswRBcEEoiKIBAXBLFFMSBAERMlB&#13;&#10;SSKS47L7f19Vz9u3yy6wuCz8ZzXse/Nmerq6qyt8XdPdAz6ukssxG2Px4sXK/39cfIk88cTjCpR7&#13;&#10;9ewlPXv2VDDIrnnl5ZdlyZLFwqAsU9MTm8qHo0bJlO+nyMOPPipz58zRANp/br1VPvv8M3A9EcHj&#13;&#10;EjLo7YFyLGaiNcWgqcnxTeT7aVN0UHoSZmu+PeAtAPud0rFTJ/kWQWhKSgUEZt8eOEAqlC2fY/JX&#13;&#10;qlQp1LWkrFv3J5sq5cqXlXp16yj9jzAb+L333tc28+PGG26Q4487Dls37JS+ffvKNGxZwMSg6113&#13;&#10;3iksS0c0iuJSZDpmF/d56SWTQhR+3vntpV2b9pZHqentyv+DqX8cmNbDQN/0D+Shm4sWL5JHH39C&#13;&#10;KOuz585R/rdv11bOQwB3x7bt8txzz8mipUsoTnjgAX4oIkmR8RMmyBDMbm+IQfDMH2dpAy695BLI&#13;&#10;1JkIrCRh5tmr8sMPM3FbMvhSVPlSGnzp/3p/2YygxL133yuv9euHgfFqBHkR9IbOFT+mmHS+o7PO&#13;&#10;nhozfpzS6gxdfuihhzAo/0NeAg+jdH779tIW9cxu+5Mp/0GY3VmqxDFSrWo1/ZuG5aILFy7Qfp07&#13;&#10;9yfpjfpt375dq3jVlf+UFqe1kLUIQPR4/gW1V7RC5cuWk853d0ZQtDCW3A6UcRPG42yCNGrQUPuf&#13;&#10;ssc/tZ+wv0uXLpVHoI/VQXPe/PlyxWWXSiPMhKINXAndTYT9PfWkk+Wqq6+Gbi5DXz4Oua0rs2bP&#13;&#10;QqmJmO3XSK679nqtI+nTHC/HQ5iHH35E7up8Jx5GVJFXXn1NZsxkX6Ug6F1UOuM8++qTjz+W998f&#13;&#10;EdN/2s9TTj0V8jwd8vyy5if989pBntu1g4kkhZBAiG/5zar9z5T/8fY3+KCq1Y6VShXL4wFDaV0K&#13;&#10;nZTEpyCiS6L7vNQHgcKdqGOynHjCiXIN7AtrN3rUaBnx4Si1Pzxx8003SuNGmNWOxPYzSP4CbN4f&#13;&#10;eMj137vukUmTJskHH46W1zGTkvnfHTwIthJ98vDDmI36mj5sSUKw7Xc8tGEg93bYvmrVqsnw94dj&#13;&#10;FcHnSp833n7bbVIf/YITe/V/+9V+rS0+9uJ/f/r5J9mEIP3N994kVatU1TuuBQ/Yn7+tXCEF8VCT&#13;&#10;cjZ27BiZ85MtIefKlBuuux6B1T+kxwvPy6qVq1S/ypWHzN7ZGVtf/C6PQL7q1K6Ne37C/SlyPh7K&#13;&#10;ndfuPJkAezB02DC1EbPhB/hA69prrhX6rz8RJH722Wd1ViWJnnIqfDYe6lliLQRBtZ3ywos95Zdf&#13;&#10;5ulvBrPvxMPZkiVKQIbA+Pj+1xz42Ev7VX+yKH+rYYv4gIkPBrny49//ulrat20juRCIYrDplVdf&#13;&#10;heybra9YoYLceecdUhhB1lmzZsvLuBbp/jlnny0XdbgQAZwvZNToD4BF+qnsvfvuYFmMWXcPP/qI&#13;&#10;9H3tdVmDB8Bb4ds3btosXRCY7I7zd4HPn332GWDMcjz8WSa0f7fdfpu88EJP+PP/SAPY27kI3BGn&#13;&#10;3IHz1HXtSPbGwdQ/sJvF0/5/+eWXGpgl/78BHmHCpRj9jz+Bv3z/PZxLRK2S4S9vVH/Zj/YeQcDt&#13;&#10;CFT9iUAW+7jzHXcgMFdC7sBqm3aw53kRcBwzdrwW2BkrcrrC9hdGX0SYj7Q4O54rC/Ii8H8n8lC+&#13;&#10;GSxu3KiRVK9eXW3By9D/8eMnQiaH6IN6yiQfzFMHGiDfr8t+kyeefhJ9hsBt4SLqu7lNTfeu3Yyd&#13;&#10;tF8HGf+WK1dO9WTBwvnStGkTMb3JL9NnzNDA3eJFC5WvbNNP6PM+ffrEZOxsPLS/6KIOsoz+4TH4&#13;&#10;B9gc8w+XkUXsKP6X90e+Lx8BB98DOapZo4bKCv3/+HHgzfBhuK8q7lugfN6Mhy606yrH6NCrgAtb&#13;&#10;NG+OBww7gAN66NZaLJq4aNbsOdLjuWdl4sSJ8gFs6uvAQZS/wZRxTBp45OHu8OnU+6c18Mv7TsPs&#13;&#10;b2L1nbt3Sc8XesnPCHKyQgzMdsYKiLcHDVTfRP90J3zk6/BLfDjyMQKh1imcsHEr6NdjcWhj9o8/&#13;&#10;MrO/xK+U8S14aMK6sE+4murPdevkoS5d1b+zSuXRp3dBljlhZOCAd2TClxNwNkHq16sHOzFLbr3l&#13;&#10;P1Kzds0M21/8GK5cgM9kQTkgfyogEWNBkvbc6Tv/Xf5c/9z+HHz/7/aXlkatDb7d/6T3v0TPmhJ1&#13;&#10;foxySMdBGJUpGOc+Vwq88UHXzcRPOnGmiLX8tjM8wL0A8Ro4YSZc4bBZxw46yLJqaHnp6aNEZmEZ&#13;&#10;CZi9RVCzAwEPBmfefvsdFiY9nnkWA+e7ZRKesE+ZOhUzTK8XAl0OVF7EIIYz8QiaOCB/EQPtRg0b&#13;&#10;yfARqUEGVpR1jdHHj++wzyADRL179cRA6SEFXn8gEJxT7ecMAs4abYZgdNR+8uuO226XhzFg4J6K&#13;&#10;l2PpNJfHT8aAiHV8DYB4wpcTlSdkWfHixWT82LEaIOuFmVGcgWIpQU5r3kI+/vhDDCYLy6DB72jb&#13;&#10;H8DAhx04+dtvZQiCwhxcf/zxRwiqzdAAxe2YPfTtV19L2zbnygMPPSiXX34lwPVVyrsZWDLIpYeh&#13;&#10;+7S/uC3EZ59/Lv1YLwTXOEOAg66o/3/HrKkxmJl0B8r9BjRnzPxRpk6ZipnBk5X+jOnTNWC8cOFi&#13;&#10;LY/tzyn+U/5BDilV/hYvXSLDh78n7du0leeeeQZ90wyzqF6RrZg9MWH8BB2o33rzLfIkAhac8fP6&#13;&#10;669rCZRddiLl/2MEuGrWqKkPD27A0ljOAEnGTBfKXkz+cNfB1r/52H+vzysvaYDzJXz/Dn2K6DMQ&#13;&#10;8eSjj0NPGiKYMFpnPI2BHDEo2wlLxLtBTlb/zplR5BDbxs8EKYHAyaOPPCLHIVg4eOhQBGHWY9A3&#13;&#10;XgeX/7n5Zl2mmQ986YeArOk/bqTAcNSItBID9Ws7XQMZvw2Bn3XYG2+6nH56K8yWaqX93xOz/sqV&#13;&#10;LSufkoeYYdQXAbIboevcI5MznpjsMxSrZ/DxV+wPCozXP8pfNBlsHQab3AplypQpuuS5Bga73GuO&#13;&#10;QdmG4B1nI16EByQDBg5EkH+d7mFdp05tLP99Wu6++25ZhoDLjwhkz18wD0HZCaqnj3Z/GLPNGMYI&#13;&#10;8rcH/RTJhxlPXbs8hG1dTpCBAwdpK59HcJYD7i9hA6fCBpIP7B0OrBk4vOD887Fly3TlKa+k8h85&#13;&#10;tRsTZCz6agaWDvMB1FOPP4mZ9rlk1AcfIBCFGU3oy46dOkovBJYbI3D8Hu0nbvz44090kM9gJfti&#13;&#10;C/qCM60i+lq5bOY/q6u2wCqu4jN48Lv6wOOue+7RmXXt8TCB+X779Tdh4KIXHuhdjODFt999hyDY&#13;&#10;WlmweJGMQKDs/Hbt5blnn8FDouNlAB4acQWCJsjT6/37o39/0wcEfNBi9sek3uhzOmFgH6hxtmB7&#13;&#10;lMcAUqHChXSfUM4m+wTBtfMQrO6HB4YXdeigM/P22//t0f9Z97/LENSj/z22cmWtL2tcCrMyb77l&#13;&#10;Zql6bBX8ZG+JzuR9AjM1T2jWFHZ4mu4/vAKB29oIvj7z9NNyzz2Q2WXLZTaCChH/i2CW3RN4ENcY&#13;&#10;PnXU6A/VVrAslsjgc/euXXVlBO0j7d9A6ALpMzh7NwIu3Et5Kh7OkavKWdzIZdzzfpmv8vwidL4h&#13;&#10;5G31mjWB/1lv/4Hof/NTT9PZ6XfgwcQz0K2JCEAWwaoZzn5Xm4ag7P333w9dfkrzjRz5gT6Eeh74&#13;&#10;goGxZ+EfLrnoIvnk009lxUpsHxHsP3nD9qfXP8rOxZf8Qx7FQxIm1X/w64brr4PNA5YB7ukFLFIL&#13;&#10;voNBxR9n/aj8YoCHDwF0JiXus560b8q/pmzWv8j+tWp1OvRpsvo/BtMnIDB3equWSpL1WLpkiQbT&#13;&#10;+KDmWcjPiScEf8nVEbi+ErOK1d4jqMyHGdyHPWpALkxVPeP003WVBO1vL/C1XAU8pIWOco/sRx95&#13;&#10;WO7GwxIGpj/68CNw1FpLXHgPbOulXFKuNQG30f6I/8SEDLjmw8zj8RMn6Hk+FON2PF0e6iLXdOwk&#13;&#10;S7Htx8H2v+n1n1PTG0KHKPe02QvmL9Rl8QwW/wobxv1yK1SsgL4vgCDocwhAVwFPn5VL//EP+ezT&#13;&#10;z2QOgqNRIvboAhvUFNhR+Yn2j8WKk48hi3woVAMylJa+3XksgtqPdOuufvyll15R/0/82yHyYZgh&#13;&#10;/QW2COP+253gC8gvyi3NR8T/qA7s/4j/1L+BwILshx7Q+3uA1ScSq0+bKvPnzdegLH0XH/7zoSTL&#13;&#10;vAmrxBjYZOC3FzD8NvCEQdnz2sKO4sEH7ejqNWuVHOlE9EmXKT39Ax5/oKD0/p/0IvtHWhF96rn5&#13;&#10;96dUBrny7Efo51zMfqZutG3TRp7AKoX86MNI/zNrf07LX7z9ZZucvvl2CtL+9j/5dijlz+k7/13+&#13;&#10;qAUmB/H+Jyfsf0Q3+nb65AQS/L7zHx4WfLAU4X/8onMBgNqX/+WkJ2OkDtZMzaMQFQth4QQleqzF&#13;&#10;RcRwimgjJDurGXHB7iF5/ufsPKtjgFOhcsy9J30GKQIN9ZBanAYvZv44Q1/MMXjIYMzaG6f0F2HA&#13;&#10;zeV+BPZ5c+fVfWYTsaT0NDzt/x2zfIYOHYYA4A86mAI1KzmUG9FnqytWroTPFCz3fFyDtE2bNJUS&#13;&#10;eJqfU+3XpV+gz6rFtz+ivwCDVw5lr8RMhpIlSwpn5ZH/MzAzkYnd1+H8C6VSpYoAhG21zzirLuI/&#13;&#10;ZzTWrFlb9ywjeORslnFjx+ksWM7WGTCIM2FTEKj5EQPx2VrmVf/8p84A5czZ7xAMLlwIS1GxHJWJ&#13;&#10;S85y6dJd/an0GQjiLDxuBVAes4oI8H9E8HU7lrmyn9uc21YHGB0uwN6h+M0ZuMceWxl9VlA6XXet&#13;&#10;PIJ6cAZb81NOtULBjKj9h0L+OCAh/dPPPB3tPVJatWyhErQUgQ8GE0qXLC0NsNcoZ32cgj07OZtu&#13;&#10;B2aYkOcG5FMwu7Kq/DLvZ3n6madlJWahnd6qlc50JMMi+SNzbHYhJTHj/v+r7c+NpYklUd9SkB0G&#13;&#10;VHWfWNBiv3ArhxKY3cxZc+wYLoVegkF2Gcyc5L6H5TFAbHFac1xhnXEDK47jNue00dmVZ599lvb/&#13;&#10;b8t/k3mYAVSmVGmpD75wFsjJ4MuSpYt1uXSsZUH/qmImSs0a1TFDvp4cVfQoDYrlRRAyP2ZOMXH5&#13;&#10;I5eyVq1eVZd4Pv30UzqTryV5iOWPB8f+xGqJJgb5U8yeonspd8Eg/1UE3CoiaHDZPy7TQC0H1nyw&#13;&#10;M+CtAfLDDAs2LMYSe87uqlihIh5WfIIZXOPRokQsgd+MYNcybV/bc9tIGcz45JL8vfX/Ga3P0Jnk&#13;&#10;haB/M6FP3NNx8LvvyDgEVploA61LEqR16zOlDLYJOZtlov5Lly5DH5usxVoW+L8Qg//ymBFZvwFk&#13;&#10;GDPYHkfAjTMdcyfmwgz75jojdNjw4TIddncjlsyy/xmE+gUDz6cQeFmBfZRbhb5Q+loLE/5I/nGL&#13;&#10;0dcMcfb3r8g/yiqCQGidWnVgz1rCtm+WYUOGghMJcsKJzbC8OT8exL0vw/BQhfS3YlsNzj5m+6l/&#13;&#10;R2FrgusRAGPQQLdugBJ8NuYLPOSbIldj9jGXzWqK+p915zEKCy3gCdX/k048USrA1rXCDOnVqxhM&#13;&#10;TNGZ0SNGj9LAMZcdn4Q6Uc9YP/0i//9K+1kUUubyD90AIQbMM+U/7j/pxBNgE6D3eODEem/cuEFq&#13;&#10;Y/Z85YqV5FMERcYhuEP7twmz6aL2n4QZyPQ/TZo0Ufp/blivdcHtWJFyGh6QYrVBnXqyBPKfjAoy&#13;&#10;8L8aATnOGB0/YaK2f9GihbH280QJ2Jl82AqlV+8XdcZjtWOr6szcmP6RaXvwf2/tpz1l01Epspq8&#13;&#10;Zhl74X99zO59DMG/8887X5KTdmO1zXvSrVs33eZjxiz62BT5AitBhuHhJR/gzpg5Q+WfpXJmIVck&#13;&#10;nH3W2dL31VdgE8sYffZzGvrm2amXlStVkpNgd8tgexxWLtL/AvCv1D8ueeZ+m7lz55aTTzlZpmMf&#13;&#10;VjJ86tTpcurJJ6tdzLz/s97+iD7bswf+CPavbu1aOqt+KvRkKoJshQsWRiCtPm9R+78IsyXZ4DNa&#13;&#10;nS5HYsl9i+YttP3Lli/Vfq+Cfq2J2YZcfcGtlrgnrPULsqF/8sJHMchI+tzWgV32y7x50gz6w1n8&#13;&#10;NWtUk7q166jvxSWVv5OanSA1UGYxbEmghZDh/I+byWeukipfviwe8NeFDViOe5JlPlYfcP9eznyu&#13;&#10;i0Agg+B7bT8rchDkr3atmtiywIJ5pM8HJGVKl5F52Of4J8xkJ5/4sJ5taYG9Zo8++kg5XR9ams2P&#13;&#10;+v/MM87QtvChOztCt9rBw3c+fOIqmfTyT74wtUPgsGzZMjrpYRu2gvj2u2/lrQEDZGbAlMQAtJul&#13;&#10;4aMoq/R5Z2CLCe0YMDmiz7LIIn5S53j+hx9n6oPJwYMHI0gJO4KrixYv1gkP+fNB1/v0liFD3pUq&#13;&#10;VapocDM/tuVJxAPKPPD/hY4oqA8fyuOh7Ad4UNznlZd1y4qTEOhPtb/oEtCJUkQfZ/E/m+WfhWfQ&#13;&#10;/7Vq1JKKFSuqreTDG9LdhO1OlsPnss/Oat0aY4gS2JbszMCfxEzbfyjkj81S/YuzP+TnHvqfSfsP&#13;&#10;Nf+dPnvLErvItDDn5N/5b7yPOO/8V0ORY/bX5c/lL+LA/5r9SySAIFjlwIouGb8AKoB4tKVw0Xqe&#13;&#10;Hxjs4ZNzo3gPE98URyhmiSdRDm/ETfzF5aw66CCA0hludi8He1Ehe6PPceVMDOw4CD/6qKJKiYCf&#13;&#10;MwOaNmkm//r31TrDVOkrQaP/J570d8WginuxVqteTV+oQWBlbWOVNLPeprXHteMwe6F7t4f1xQO/&#13;&#10;zP8ZS92eQgACwVDLgLwHt/1FsQ9VKQzouK9sPP8H4AUpL2AWUe5c2A8RteB+p+QZZ7WR/3ny5NJ2&#13;&#10;kOF582JfMPyL9lKL5z8DcWw/97XTaLwyXqQkBoYMELVv006eevJpzABri5lUKBPl7dq1W9u/C/u1&#13;&#10;bVy/Ueln2v/Inw/0dQZa6P/dGOCy/xkoZ/+zfiTLOugBGlQWgaGxmGV7P7Zk4B6ZN2NPxD6v9Fb6&#13;&#10;ChFziP/Wz6gcWhnxn3v18jz3nWRduGyZ7c+dO1F5zF+R/HMpJJfXcVDNxJLI/4svvkQ6336nVMPs&#13;&#10;lHHjx0k3DP65Z6C2H3m0G3JA/7jfbwe8TOtCLLO9GLNPinAfZtLHHwf/bCfbG7U/N+SK+md8ScE+&#13;&#10;fGy56b+dTJAktJnttz4XLPtNwOxO7KEGjxm1nzNK6UDtCVCc/iMH5TRqf34MyMjjiL4WgN+kfzFm&#13;&#10;ot2FbQ6qIig4BjzsTh5y1uxBtj9p5Q99iXr0wYCS216wDwtgySL3HGY6Fcv8mzY9Xlqf2Vo6dvwX&#13;&#10;AqnlEMQZLu+8OwSBwKOlAQb/1jbwSfdNTNC9Ddn+pF1Jgc8sK1X+Ivp58rJfUu3PUQhq0P41gR3s&#13;&#10;ePVVoNsM13Ev5C/SP7XpOJcLfasAJgP7x0DIriTYkyB/3BuSM7bWbVgnXbp30wcN1fFg4ZhjuP+o&#13;&#10;SXoH8KBz5zt0yf7YieOxLUJ37Quln832P2o/eRLffvKsLWZSndayOfa4botgRUt9edKWLZvk6aef&#13;&#10;wWzHiTr7ig8TIv+TG4F8lrMLukz7nwTbxiB5JH8m5wkyatQo2ZmEhyvsiiB/kf5z241U+5cgO5N3&#13;&#10;Ba7ARgT9zwX9v+/ee+XG667TZdKDEJjo3RvbcByA/4voZ9R+1i4z+a9YqYJWn/4vaj+XkQ8cNFC4&#13;&#10;CiDyf7lzmT0mb6z9iVg1MVQGIejPwFmD+g3D+VT+J0JmyDPOrk5Dn+fycEgPvVY/BNLMCF5T/pse&#13;&#10;3wQy20T+hS0CmiGYZozXVuCFd0XlccwcvfiiS1SWXnrtZSzB/hgXo3ql0k/lf+btZ6XZfRF9lf99&#13;&#10;8H/hAgSLQa8dti/47713qw5v3LQF2w8s1iXnKA3B6KZyfGjDVf+8UnJpO1PgF+gf8FQ82fYn5r6T&#13;&#10;Sh+fkf3bia012I/GEthJPDxgSi9/loeGl1et/c2w1J1bHnD2N1fxHA87w5SG/3qD4Z8DaX/U/xnR&#13;&#10;5zmtEPqyRcsWMm7iBCxj/1JatGqpvlArg/rmhv3nP279wOqbLYINov+H/ckTZIfyl0/3Q8VpZGSg&#13;&#10;MCP63LOZ5yP9Yy12AItw/1Mmtj9vPtpGJhTE5e1K2djHY91HGuzMA1nHHboK60jM+ube6UyUJ66u&#13;&#10;yoh+xH/ex2N+Zqf8cSUNyxw5cqSuSsiNiQV8qeQ4BDK5n3EtPHgyPAH/uxuyg7z0ueRZLupu8H95&#13;&#10;EMy2Fkf9b7+mTJkqa9auNfufXv7Bmzz0DWQb70bhfLBCHT2z9ekq/+WBGWjPuE9q1P6dkHXew7vs&#13;&#10;XtYN2Ae/d+KhtPIfhTELt8ahb+J+4NwKh7idL5x8DA8AL+5wsc685jYgH3IGNBund5n/4yqS++69&#13;&#10;X2649jpdETEIK7q4MiU7+U+KbEPk/9hG9nWE//bV/0PeGyYMPHN1RQM83IzkryDGK2w/H3DT/nHr&#13;&#10;jmj8sff2Z41+1P9sh/Eu6v+s279DIf+s9V/hv7efva6K4/2vGufyH29/s4J/XP9pjdz+ZsX/uf09&#13;&#10;ePYXaJOqTJBFA0/wB+HExvL6pyCFAqvqrmJLwBGBKB4zv96PI5pFdRO8Hwd0unpAeQdA0YTzwMm4&#13;&#10;bOAhI/ozf/hRvv7qG3kRM2i4FxVn5jGw0wygkaUQ8PFFG1zCu3YtQDX+FSxUSBYuWap7Yf2Bc6Rf&#13;&#10;qw6eaGNWBPeJ25M+a8vEuxPkk88/BUAcjcFXM8w87aCV3IyBvrWBOUxt+X2w2s9ZsJPQ7kcfeRwv&#13;&#10;Ppsuffv1la5Ylsz9E7nPVXG8oIX76c6aORPB2l5aJ9aXtSPfY/xXtLN3/vNm7uvGBpbFLI3imDH3&#13;&#10;EbY6WP7rCiwvw76L6KSeWNY266c52Nf2BmmLfT0ZqeOghnvNjflirG4xkdr/eCEP9pHlrIhBAwdj&#13;&#10;ufdUeXPg2zorKy9eNhbPf9aV0sI6cIB33333I4BeVbp17YLZs4WxrB1AljKEXDnJfxAExVT5rwKe&#13;&#10;kz73UeMyzU+wfx5rVaFceewzVlNnLo7Hvr0LsE/bWMyIrFGzlgbC9CY0kve+3r+fzMGej2di9kRL&#13;&#10;BJC2Y+9WvvRib/J/MPRv/YYNmG05Ux90/IDvddhHk22J5D+9/lepXBVLDFcJ99idMXOWLtFVNeYd&#13;&#10;7EDcPQRvlZ4z9xcMLD9Ae0TKYAluteo1MKt1jUzA7Lh5XLKPQGot7KvGAbImZDT95ycSmKTyG2d/&#13;&#10;jshfUDNxpvsOBA5ff72/7h3a+swzpRV4uANB0V07EWDj7QfB/qTnP/fP4z8+3ODWDBddcKG+UOar&#13;&#10;ryfpS/iOxD6F6zFzsFSZsrrlyDdffSdJqN+K1SsxqCwoDRs3wkAbsw6Z0P6KlSrhKxkzOodhZtTP&#13;&#10;MmLESLBBmartyZg+BuORDYT+HV20mL6g8HvYiXVruS2F2d8PEFicM+snrBQYimIwM69ypWC4rLeR&#13;&#10;Lcb/6uwrzPL8Ejo4f9ECuQ9LtYcMe0+3lWCm2pghVwEzgnIl2gMf9n///q/j5Wxz5cwzWmtfbEPA&#13;&#10;iYHliL624i/a//TtNxmNt78p8svP8xA4XiSTv5+qy6vzYXl3HgS7uLy0UoVKUhu6uH0nX9CFGqHi&#13;&#10;XLbLNAq6vBgzll/s86Lujc2gHfu29Vlnyt3YdmXJsl/lveEj1P7wRXPU4c9h6+ZgH+/Z+CMXTVQT&#13;&#10;MKN4rYz+6BOZhe0pPh8zRsrCLjBg//LL3HN0h1zQ4QLM/Kwl6zdiVmkW/N++28+WsNYZy3/tGrWl&#13;&#10;CGbP9X2zv+4J/DNm7HPbG+4NzRlcMf1jndLp30rIA2dCNqzfWGdJs/0m//H8J+H09ClXaf0/nDYC&#13;&#10;PQgigv9Hw3cVwUxl+gW+vFPtHxuAi1yW/caAN/FiutJy2WVXYMZ8Adm0gfqCXJrHaKW3P7yUXfo/&#13;&#10;+qPRmAX+FPb6nCu/LV8hv8CusfQymFFYr1595TYDiGWwJcQvWE7PpedcfZAv/xHy6SefyeIlizFL&#13;&#10;e6Tcceedsg6BmKJHHa369wVmYs/+abbMwj6nmiCO1BHTVh6wbRH+4vlE3YOa+9FyZjHbX7nysbp6&#13;&#10;p3///sA+R0vVylVwo/Eku9qf3v6rDKI2pB/ZP/KbM8R/Xb4cOGux+vZU+qgnZsSybR98MFofin/4&#13;&#10;KYPrmEGOvaD3lP+Av9K0PwXbYBRS3ZuB7ZT4Aq969evJ1998J3PnzsV+9t/rbNdaNWrsvf1aaRZj&#13;&#10;nKb8xdM/4aSTZPKUyXjRZ39sF9Fbtw7YW/sjXme3/BHPcbXNajw0qdcA+wWDV3Uw25z+k0paBauJ&#13;&#10;SuAhYJFCRbB9waeKQfjgiPiretXqkACTF5Uf3BvpX/ky5XW7r0JFCskrmG2ahAcG8e2PyV/Q/9JY&#13;&#10;4VIYeTfAh5UuUw6+dbd889W3sOu7dAXU72v+0C2ZZv34I2aNf670KRjF8PCG/T9mzFjd13xm2F4h&#13;&#10;ASM2Pogh//mApwhm+k6ZNg0vgF2rq7HewGSDMmVKYWusy3WZ/2Y8dCD/+WK8RUuWyaIFixEsX49t&#13;&#10;o7DnLYK9F17QQWdKb8D2OmyzdmsOyn/U/0o7jv5qzGYuBN/fqGFjfdltkGih/c0PX/QCfMy7mBWs&#13;&#10;q9GC/edqtMzaz94kP1X3Dgn+dfrOf5c/1z9YOrc/6l0JJSL7n93+X4tOh3/c/rj9oe7lpis2zECx&#13;&#10;4zGHbRSZAGpxRBCmy59wmi/jIDDU6/ji/fzUYQIPeSuQU1QCfvFBsiRjozJOz9UsiqxYmN2dSh+l&#13;&#10;IDOXObFMvrDgqn9eIc2bt1D6V2Jp/csITPLt0iyHL3yoW7cujpM1SNCv3+vyGF509SpeVNUYwZB3&#13;&#10;sbyVAKkKBjYrAaK0aqwP7rBZQ6SPknChLpbkMRh87/3/BekEORHL5/TlGryeQ+3nXrl8i+7bbw+S&#13;&#10;1994HTUVvGn8CuF+nVy6/dabb8gt2HP2PASGuPz/oQcexAye47FdwAxrG5nCRP6zsVEC/9nO6JS1&#13;&#10;X7C/XXe56dbb5DzMpOQNZyHw1aLFaVhCXlCeeupJXX4/6J1B+pbql17sje0kEuUcLH8b8u67cu0N&#13;&#10;1+FlOniRDgqNBpmXXvwP3UPswS4PKq3Gxx+n+6Ox/6PAE6tkS+tsOMH9BLmX8CWXXo5MKXi5UQPd&#13;&#10;z8zQd2hQDvHf6obKchYkeMhlfh0xK3v48Pdl4oQvdbk39wrlnmGnnXqKLr0foHupccuCanJtx07G&#13;&#10;ccp3YHYjbM3wxhtvCl+KwkcY3IfwKLypW9Me8s9+A329mW3PnvZzxtKiJYvxoKN3KDEFPO4kZRBY&#13;&#10;iORfoyekTPqoe6tWLTD4XqAvcmF7uSSSe8RBEJkLfxhIFSwkz2L/uwJYhswXqzBAeRpmjnIf1oGY&#13;&#10;nYdu05nC1/y7k/a/6RxpmP5RDlUulVcs1+hTpr/86kutL/fOi/EQQWLan0svuljfdo6b9X5+Zo/9&#13;&#10;yZj/2lq1eaAE+o1gd7isk3JxYrOT8IKeW/HApK88iH2fyRq+nKw0ZqKf1fps3dP3oQce0lluLId/&#13;&#10;lStX1D3zPv7oI/lm8vdy2imnYAuIBdqGPfufbQNd0sfBP6+8Ul575RXYwEdxVnT/bL4sccWKlaoy&#13;&#10;fJjQo+fzes9Zrc/UFwatwjXtZ96A+kf2jzL8K/ZUHYC+4vkqlSuj7m0RTC4C+9lQB5Xcz7LKsVUQ&#13;&#10;LLC3rzdsfJy89cYbun8hi7u4w0UIuGEJLRPFVRsZ6qwncQoitX/2P2P+U5Ci9pP/JDLth2n6R7ZU&#13;&#10;r1ZFbrzkep0Vx21SuB/u5O8ny3GwP0yJoF+2HHQZ2xQMf/99LK2dgAd7RbCv4fWhvviCjtTE1hPn&#13;&#10;tWuje6fWqlUD/dwQezWORT8Px4qNo3UW7mbM1NYEGebL3GbPmS0j8JKdUiVLqf5zSTtfHvjWgLfk&#13;&#10;zbex5QICpNwegvZv3/5v/9q/L//L/rjrrs7SD4EnffEgeHRksaPkfszk5b7fGxAopi5G+qd9xoAA&#13;&#10;0tkIUPMlQA92eUBnz7FTFRkEW2X8R0a0h/1tGmwhCZ7SxAN2ExJ99iuvvIqXFD2q9o+6w2Xl67Ad&#13;&#10;gN6Nco/F9jcJE3LJk9geg+VWQeCxdesz9DrLSN//+2o/yyD5WHX2Q/4uR0CYDz2f79lD6fHuq6Br&#13;&#10;3Lf9NCyH5zYt3F+c7a9Ytqyci+2CErF9El+i1w8PUIlJSPCKyy9TP1HgiEYyBtstcSsQBmkpE1s3&#13;&#10;m+xE+scbtI466z7V/rVs1RL7chPLPK4vVmJPcQuJkdge4yQswWff6Z242Upge9FiFqbqkfX2m/3P&#13;&#10;WP6Ul1Q0pKMQGKbP5sPFY4ofI7+vYZAd+3DjWjk8mOr473/pvuxfTpqoD3u5l2iBvPlDPbUI1J90&#13;&#10;rIe0/jwM8tekSWO8dG8iHpz01n1TrwT+exW2lX6GbWP7z8GLYLWxbL/KJeUPK3OsiipDzKs8Qc70&#13;&#10;+KPDBefjIXdRBNfnq87nw6xb7kPNtKf9xcl09ic75Y/bKHDLkFo18cJbpKpVKrPiupVHXl0pgfcM&#13;&#10;3H67vIqXYT0CGeNeuZf+41J9kK0vbY21n/XUInB/im69dO012K6lRw8Z8f5IueiSDqn2Bxnj+Z8I&#13;&#10;/HU7VvW8htmr1Hu2ly/24wuujsF2RNzvli/iyl8gv9TG9go/IMhKGnx3w5gx4/AisaH6ks8KsId8&#13;&#10;WS2vXYlJBpwNS73ATzycbKhbRnB2bSJs6lPYk5l8rAzfwu132P98cN0PD7Ife/IJlXtui/LmW2+K&#13;&#10;vJVgdvQ62lH0qsoiO5//2WjKO5jGQ3yRIL/4kynb/A/KUvpaagr8+1k6i/eBh2grm2o7SbdosaPl&#13;&#10;3nvwDoxvvtb9gy+75FJ5pd9rWidOsMis/doOVjZW+9CCgyh/yjJWWvWPcuH0nf+R9rj8UTMOpv13&#13;&#10;/YO2uf1x++v+h4Ym5n8TtmxcD9tAoI9PHkFJeMxzCv9xgjhIF3Lxml0MOdRm6Q2RKdcLcR88H7l6&#13;&#10;niYNhU1KDCe0wKzRj15qxdlrwCxp6HNfPQYxmZiPy7UYTGI2pn3R34alvFxircvYUVMCsZxuP5fM&#13;&#10;M9BSGsA4N9uYjv+bMfuOe7BxFnH69lsrUz/3h//bMIuT3XoEAnDp+3/9xo267D19/xNg586F5azp&#13;&#10;+E/KSUm7dVkbgwD7Q5+yxpc9cOljISwPNxE7vORv+7YtGtRIL/+7MeVu185deACQL9Q7lfc8itq/&#13;&#10;dYvdT0n8q/IfUVDWZ8D/6Ho8fWbT31nUvx1JSZgxmYglldApFML28wVvfFFcX87GQZ9RX1QWAw1+&#13;&#10;UQ/5lnvy5UD1P4VLgiljoEn546CPezDaoNJ4m5H8xVUjxv8DbX9W9H8rXnKTD2+kj+yP1gOV3w47&#13;&#10;RD4wxdsfbvmQTD3KjS0dwrX0+pcZfbOBtjUJb16CmeqPYH9svrCJL3jigFW3qEC5++J/Mpa5MtDC&#13;&#10;vX3j6XNpKmc6JyAAlV7/t0CeuQewPsQA/SCGbGKaxPP7os+7s9p+ElGagXA8fc7g5cXM2r8Z/VSw&#13;&#10;YIFQgFLeK31tKwIiXF4b6X9PvOiNfXD33Xdh5cCOPfSf8s+9h8mjnG5/fAfQ7uyEDnNfXeUZmrsv&#13;&#10;+8OXZ7JtatPoY3BP+v7XsvCxv/q3C+Ux8UV2mdGnHU2BTuRTXTk09n8r3rzOv2JFi5tox7Wf+sqZ&#13;&#10;0NzTnile/rZjpjRnbUe2STPggy+uYjCN9pEpXv+tgMzlL7J/G7DaYdjQd+W776fI49Bx7n2vZeFj&#13;&#10;f/lv1LNGn1qZmf3ZF/1t4Af5RLoHIv/UH/qdiP6undt1Cxgu4Y9SPP/1OLoQ950R/Q9Gf4hA7Gps&#13;&#10;h9JG9xB+Hi+b4p7J/7ryqjT276+0P6pCRvQzk3+FxLiBEkHpSk+f2JRbYEQypm3WjyCLEdG476zS&#13;&#10;Nxr0YdhGIq7/yX/6eb60tT8eND+PQDlXT1H++DJU7oeszIujzUPqPfufWJ0pkv+dSTt1C4F8+Wwb&#13;&#10;BtUCfFBNuP1HRH83jA9lqRB9Da5F9lfLwsehln9urcAX4cXjvzV4ceEQrFjhy1Q5uYT7l3M/+Kef&#13;&#10;fBLbthTDHdj2YS/tz6z/D8f2H2r+O30qgaoGv/ZIWdV/6p/LH9m4p/11/Tv87K/rP0TV9Z+q+T9l&#13;&#10;/4ByaYBCqxB7SQU+9ixan07jJAEyERYVQfPjU3MEbxADm/zNDOG8gXKeAIQJg5PYRc2Tdfp8QQSJ&#13;&#10;ZERfgyKBPvNZdfaffjToYh31XjIkh9vPPSj5Uh6mjPjPJV+ZtT80OMbi/eE/QbX2ewb9fxTBNwak&#13;&#10;6ftf9zgjMTIJKb7/uT9p7twA0kj7Q5+9UwADDoz+D1v5Y0AQbNhD/jlrioGE+PZnJP8FGXCG/Cuf&#13;&#10;U5mGlmdd/smv7Ox/LY/9mAH/83EfOso/SUbtVz2m/mF5fxhwpW8/9ZB82d/+VwLp6HOGdrz8H1Gg&#13;&#10;oPKfVcmp9sfTj7U/E/oFGOwjo8jQSC/AK87az8j+UXYSsV/x3vifGf28CKIqkYgOS7H/2IMRW7eE&#13;&#10;8/vDf+6Tqy9cS8d/9q02JQP9L4jZ0nvSB1HS1ZvwjbQ/9Jld70tHX4uiwlD+KHOR/DE/iGRk/1lO&#13;&#10;buz9qeUhV0b0NSjLIkgA5eyLfsEQdIjXfw0csE4oIyP9p/zzwVRG9GOV20/6WW1/PP8L4AFe9Hhs&#13;&#10;f/0vAz/WJnDnAPgfTz9qP2f/7cv+6X6hyhPrHB5mF/2M9C+j/mef8c9qkJY+5mRi1qAFZSk38fKX&#13;&#10;H/4BlbWupUCFduRHWSZhWcc/kf17AjNnf8d2JVdcdrkufdfKpaOf3v5G9CP+72/72d2WzOYfKP8j&#13;&#10;HHWg9Kk/8f2v9i6Oven5n5X2N2rUQLf2eAArGSir9TAL9Lx22Kopm+wPyzwY/M+fDziNZeNj1AwA&#13;&#10;AEAASURBVGtKK39ZaX+sctrXae1f1G/MkxH/8XTKqONbb8eH6QsqloH8c2JBRvJv7zyIWoJvFhb4&#13;&#10;rxg+0Of2PbS/SgvCdDiMP6wLjP9sW3r7f0yJY7BiprRuWUAuHln4SH1Zb1HMvjf9wgNVBLmjpOXF&#13;&#10;td/Op+V/VvzfwZK//fW/Th89qAKbMf6IXdQ8afUvu+yv0zctOlD/wz5i9xyo/3P+O//JAZc/Qix6&#13;&#10;uKzj37+z/iVs3rgBWIeMAxvwRWzFFC0d1ZP4HXLoESGJCVz8ed4VUihDy0WBBI0BRlo5CuBQIvIZ&#13;&#10;0HL6zn+XPyqH65/ZELc/pg9uf+kb4v2M+RL3P8aT4DlNaaJP97/Kif8V/MEXHRbgbFwEK9nrjr+y&#13;&#10;B3/uwIz2XAiQ8SV4jr8cf2U3/uL4ZtsO6C4eKPv4JwS6qGk+/rOBL+TDx7/m0dz+uv3Nbvv7v4L/&#13;&#10;CGZTcb7jv78D/k3YsglbGdA7MME2qAToDwgAHChf5hquagbOGokFTdLk15vsTtzHF0bwMocS0SA6&#13;&#10;Jl6kxwt8PBg5ad6Zpjyn7/x3+XP9c/vj9pfOgYmP+Nz/uP8lblBxiDcOKiH8oN90/OH4y/Gn428f&#13;&#10;f/j4y8efkZsMTtPH3x5/8PiLx588/gbDCJR4GMY/MWN2o4VQ90SxYeyjzx0wJGYGSzxS2I9lRgl6&#13;&#10;d7gW2X1c5eBIk37ZHXaCn6m/o9m0eiotinL6yinnv4lVkKeY9OC3y5/rn9ufVNvs9lddi/oU9z90&#13;&#10;tOZq4/xt6kkKCy/Tv8CW0ry6/42PYjj+iMkHxcP9L/WFiZxw/AsuOP5y/OX4K9U2Ov5S4+j4y+Mf&#13;&#10;Hv8JeEm/DDEoeNCP1N+Ov338kdH4i68zIcq0Px5GA1p1NxQgQHJ9rW0QKzhi4DHcgjtxmTn0fh7p&#13;&#10;D4oa/pDPfscyaEZm0ZcXxOXV+4NTc/rKGHCJQyEeO/9d/vDMPyYWrn9uf9z+uv9x/+v4I7gFYic6&#13;&#10;CPURjr8cfzr+9vGHj79imNkGqLCRtAw+/vTxd6Qb5is9/qCqofjB4y+xgTZsBY89/uLxl5yPv+gO&#13;&#10;/sFdQQghhox6xCwVp9Ag8amogn8c69RfiqsOjXkR/9Xd0eNp0JVZuY+QLrnkLSrcOIjuYjs1uoLy&#13;&#10;cavTD/xTvjn/KRH25/JHrXH9c/vj9lc1AWaB/ob/3f+Y3yQzgv9w/+v4gzKgLsPxl+NP2gXD1+Y/&#13;&#10;gtV0/O3jDx9/QTF8/Onjb7OP/GTy+Ec09ua3j7+DUHAIbsnHHz7+yoHxZ64H7r+vm8G1IHggSp+t&#13;&#10;3A+nIpkMF8JZmjJesaAJj7ivGxPHiarS0RtcU0zBU8uJqbzaQ6dvnDTmOf9d/lSLVBz4kao3sSO9&#13;&#10;5vpHfrj9odklJ9z+mn64/3H/6/iDpjHgLsdfwV/qlxpL4wx5RKTr+MssJ/jh+N/HPyoMEISQYrJh&#13;&#10;wDw6HbTG8ZfjL8ef1BHH32YpHH87/nb8DYPwF/C38S9ytXC8dDI6hVsLxQ/8T+YH4Ss1jn/8zVP8&#13;&#10;0/N2nMinCUjYH4H4Dtf5yangdh4P6vWCnQ23MxvPMzl957/KDiTE5Y8Kof9d/2gh3P64/YVdcP8T&#13;&#10;swvuf8EKxx8Gs2AiHX8ZznT8qTAb2MGQtuNvkwsff6i51LEZOUJUxRR9+/jLx78+/qfthHb4+NMs&#13;&#10;A4yDjz9pIX386eNP2IUcGn8mbNm4wVCLqiFNUnDTwXPDVek5FU0GTvmLdosKC6TDb96jncYwb6w0&#13;&#10;HGvinYRE+OZ/XFcaIVgbnz+ipbf9jej37NVLXujZE+zJnP/KJ+W1sjHH+Z/T9G+/9Ta57bZbYzyh&#13;&#10;FHGZicuf65/bH9gAKITbX+OD+x/3v44/AJgcfzn+dPytw4fUDyJHH3/oqAGs8PGXjz99/B0UgUYi&#13;&#10;zl7ubfxNK+LjTx9/e/zB4w85EX+wwKxaHVops1Mc9NNg6RINfHOzcAsUW6dYPlo0KmoYD8SVwevx&#13;&#10;iQvFkpGTuXnMe/Q+fJAGTtmJ8PV3ov/CiwjK9upp7Q/8iLU/sCbGoMAn+yIHjZf8TR6yjzTerSd4&#13;&#10;0hJ/GjTdB/8PM/q33Xab3H4rgrMuf65/Ku5uf1S/oc8ECJH+azyGSs5TGSS3v+5/3P86/nD8tQ/8&#13;&#10;A9upVjXYUse/hicdf0FzHH+oMDj+MIDl+Mvxp+Nviz/4+AO4wcdfPv7MxvF3wry5P6E4KpiBVnI3&#13;&#10;rYzxSiLOpT51lmQM9ZEpBecMtMXfwWPk1QzhvH5FeVC+BtrYimiKh9N3/rv8MYDm+uf2J7KUqUMA&#13;&#10;t7/uf9z/EqeoiXT84fgLouD40/G3jz8YNI5HDDz28ZePP2kgg1zoVzjm+N7H39AZjz94/MXjT0RR&#13;&#10;Hv87/OKPuQsVKqgdYx2EQ50mwFPoMDXsOI5L1o12Iv6Y99vvIOzhIr8SeY1lYfOvFGIG3p4QBprh&#13;&#10;LqdPTiE5/01AXP5c/9z+mE2I+wxmVc/EH7v9df9j8uD+V7FEUA5+Of5w/OX40/G3jz98/OXjTx9/&#13;&#10;e/wBoMjjL2QC/qJRFL/5E+d42uMPxgtlSupHxC2eiT/mL/vt4w/lTGAOvw5k/JE7X778get7sjlB&#13;&#10;Z7TaIshoNl9MlnFXquyagEdizi6y/FZ0VDluIq2VxLfl4JUoOX2zCMYP4yGF3PlvshKkKxIycMbl&#13;&#10;L7Kdrn80hpFouP1x++v+h9pgyf2vgSPHH46/HH+ad3T8TQ/h44/IR+hgUhFU5DMoIT7+8PGXjz/N&#13;&#10;VobRRTTIgJr4+NPHnzZ3yIQiEg0ff/r486+OP3PnyZNH90/S5Q3cmkD/QeEw1d/ORSFCC5zqPFdK&#13;&#10;YyJ+K64J37a3QYgtUkSZEyl6AoHDSHD1fNyH7o3K5RVO3/nv8md64vrn9kdtottfGyK6/6EHdf/L&#13;&#10;AZHjD8dfjj8df3MQ4eMPlQMff9l4lINMRdA+/iQnfPwNgVCZsC+iyPTJ4w/gjcdfPP7k8TeYCgup&#13;&#10;Hur4Z8LmDevNVtF+RViXlYO14lsIzdvRlDFbsHA41sEy8/OhapTwOwqv6oTm2C08wBkSgL9MwDfv&#13;&#10;T5OcvvMf4kFJoRS5/Ln+uf1x+xtZBPc/tIyRz3T/6/gD89noLx1/KWLQD/DD8adNb3D8Dd2ImUwe&#13;&#10;+PjDx1+QAx9/+vjb4w8ef4lh6QAfPP7k8Se4ByKFwyL+tGXjRsw/YXUYCMJCL6AZBXUQVJ5N5OwU&#13;&#10;faSELwRqNWDGKzzmXTaFB8c2mwenTORV0G0AyfhuyKZl8j7NpZFg3un0yW3nv8uf65/bH7e/9DW0&#13;&#10;iO5/3P9SEIg3KBOOPxx/EVM6/nT87eMPjqN8/MWhJB/T+fiTY2wmygU/zFeAMzj28beKiWJK5Y8x&#13;&#10;iKACRx5/ACM8/uDxL4//HSbxz4StmzakJOu4B+YqDIBo1zXpbzNjNF16FDsIeaIvGjgWEZm+2L28&#13;&#10;AYkj7fQbTpMuohBOn7wl88gQY5fxjL/tBLmoR7GDuHw8dP67/FGEXP9MU9z+BNtBg4Hk9hf80OEJ&#13;&#10;mYE/VRb3P+5/HX9AHRx/0B4oI2gtLcV8SMxixB1EmaK8jn8d/1M8It9CWSJi529+4dj9DxgR8YT6&#13;&#10;hl/uf9z/UA4Uj+mBqot+uP0FY6gvZkX0iObETun52IeP/338ryY1CEhMd/gbyf0P9Ob/z/gvkW+r&#13;&#10;NYVHpXGQqvP8Yc+SYiftFHrZcoU7DXro8gArg3Jg9iQIBbKnhNmxei0qkPc4feNGeF2ocda45Px3&#13;&#10;+VMNioQC36ZXdsL1z/hgPOKQyO1PzLQqa9z+0pKSJ+5/IAsEZ8oO++ZMI/e/jn/MVDj+o50ImmFG&#13;&#10;w/FvwPZqNpQ5jj/MgtqnSYvjD6qL4y/Hn46/Iwfi8Q9aSB9/kAs+/vDxV1bHn3heGZQnMQIZ+OYp&#13;&#10;BlIhUXoW9hYZNVluuxY5osSQT9/5qxnopJGsSC1PDRV/s3hcZEXtrZ+aEwQss+49y1NOX5mlXHH+&#13;&#10;u/xBGphMW1RBcGxAyPXP7JTbH24FYlKiX2ZS3f6CGe5/IBeUB/y5/3X84fjL8afjb45q1FP6+MPH&#13;&#10;XwROkAY6SBz4+JNMUMjAYYaP/ykdkbVQAfHxl48/FU/7+NvH3za0yr7xd2Rv4YfMIWlIlVQ4mLUN&#13;&#10;jFT4FL6YPVIDpXMZY/fYHjYMFGmBvJ/J4kZmzXRqNWfo8AI6Evcmq/Pjb9Jy+uS58x9McPlz/aMY&#13;&#10;uP2hZdT/ajb5EWyr218wI+Yz3P/A1epAwf1vqo44/gjmgnbD8ReY4fjT8Td0wccfPv7y8aePvz3+&#13;&#10;QGOoyeMvHn/y+BPHUADLh0H8KWHLxg2oC2qir/iN1JQVDKCep2jAmIcV5giQ3/xjprgUf8qOGUnX&#13;&#10;pobsqTn0KCLi9J3/Ln9p9ClSDVUv1z+3P25/3f/Qabr/dfxBOUiFUjEEFn/Kjh1/Of50/B1hKZ0N&#13;&#10;GQYtqh+xC/jl+NPxJ+UhpEg09Kfjb8ffjr8df9NpOP52/E05UAARnEX4ij9lxweOv23GLBwPfQ8T&#13;&#10;C6SHjk2l1Z+c4crTuGr/U504zunsLb0r+rBqMZPeFk7bL/xASmYW/jE5fee/y5+pgn66/rn9UUGw&#13;&#10;D9pYt7/uf9z/Ov5w/GWwMeAFYlLHn8YM/dQPx982QPHxB8Uh9U+FQzGFj7/ABh9/Gr708bePv4Np&#13;&#10;MJXw8aePP8006KePPw/F+BvgJdVfI2BK1TSoa0c8xh8kNQqsRo6encaxYgpfrRkl1WzmJGDmD3tO&#13;&#10;zcuJGl0wfxgO9brTJ3csOf9N6ihjduTy5/rn9sftr/sf978GVBx/UBcsOf5y/On428cfwRyEYKOP&#13;&#10;v3z86eNvjz94/MXjTx5/oxYw/X+KPyZs3bQRXpyOPITC9Csca4vsOAFTuFM0aJtsAVdciwKqqeof&#13;&#10;7ouGDXbBwAJHEIEKYRTv5alElun0nf8uf9AK6gK/gh5RZQJfXP9oL8gQtz8KOM1sUkDiHn+5/Y24&#13;&#10;EceYcIqyY17O/Q844f7X8QdUwvGXGVLHv8F36Fc4psl0/AEewOP6+Mfxl+NP6ILjb8ffcAzmNukg&#13;&#10;fPwBHlj4M/hN9Zkxxvj4gzjC438qJZSQ/Rl/JuoADZlNevCJu/Tt5jzFUnRKBn8E3sI58XRy3FoY&#13;&#10;NdVELppwlRnoxPQUIC9/B2G1PoIY40CPQ3b7hU+n7/yH6MZExuUvUh2zba5/bn9gTd3+0nvwLwwV&#13;&#10;3P8oL9RYuP+FaEA2HH9AJhx/Of6kaVBEZZibS5ehHrSejv/jOePjDx9/US98/OHjr2AyffwZGUgf&#13;&#10;f9Jh+vjbx98Qg4M9/kYY1ACbzRiwXykEbkBslENFcPqNw1QUhx8IxzIfsyj419zMyYxh0p+OEEMe&#13;&#10;PY0P5EtmzJiJ152+cSLiAzji/Hf5c/1z+0PDQHup37SfsBFmJvDD7a/7H/e/jj9gChx/IcDo+NMc&#13;&#10;BT4df/v4gzgBckDrYDYy+olfPv4KqkL+GKDy8W/EBx9/+vib8RvDlj7+CLgCXz7+go0wMwFm+Pjz&#13;&#10;YI4/w6NBTq8NwVLynsznkwEIY0oy58PSWLNPeIRL+mfHUT/pLXqVF3EvFTsKKuAOTl5R7MzCARhY&#13;&#10;lpYXCnD6zn8VH8iDy1/QIeqc65/aG7c/bn/d/7j/pY9w/EEeOP6iLAT4qN/GEQqI40/H3z7+8PFX&#13;&#10;ZBF8/Onjb/gKioPHHzz+4vEnj78BPx/O8UfdYsyCsIS4BnMTA+inEaNzjwyaNSVydsitSwVxG5Kd&#13;&#10;VcunFtACKYyyESezHMulX8E48ljPKw2n7/x3+aOWuP6plYA6uP1x++v+x/0vjCJtgUKpYBt4yvEH&#13;&#10;3YUm4wo/iblMZ3QWmOMvx5+Ov338oQYiPM7x8ZcGp8gSH38aEzhLVH0HPn38Yd7Uxx8+/vLxl4+/&#13;&#10;DsX4K1EDqJyVpzExztoEnOd+fWqbYKL1PD9scm2yXsdPJL4pnIMlS7yBs2vxTSCIXwksnEFXDqCS&#13;&#10;mY9l8xQ+tLX2pbMCtRinbzxy/qsAESKoXPDD5Y9ccP0zGwJWuP1x+wszoQYC0kCP4/7H/S8BhuMP&#13;&#10;aoPjL8qC40/H33QN9BM+/vDxF00C7IKPP6EPxgYff3v8w8bZHn8xH+HxF4+/0DoeuvhTwpaNG4FW&#13;&#10;AFoS8QdnxSGN7qXBnjFtxTcP8UFgg087Ctdxnr8ZMGLisTk9lsnjcNIu82rIGV3GHU7f+e/yp3rj&#13;&#10;+uf2x+1vcBruf9Rfuv91/OH4i8jS8WcqnAY/aB8df/v4A5rh4y8bYPr4k2bSbKWPv9VlRAEL/LBk&#13;&#10;kuLxBwvPQFY8/uLxF4+/qN08XOIv6A6YKfVmVFMcRrNldVBME4Y//ofy6i8+bdQUzuNsis5UMpyo&#13;&#10;l3BvLBtOsEjdUNtuxLXoOu9FOU4fnHH+Uzxc/sLTOtc/SINaHLc/NLVuf00aYo7F/Q8ZYh6UM4Xd&#13;&#10;/6rJVCcS4Qv+cPzh+At6Qsxp4uD40/F3GJ/4+MPHX3CiPv6EZfTxp2IFj3+YPvj4E+IA22Ag28df&#13;&#10;Pv40acih8SdmzK5Xz0QRpC6SLo+pnZw/m4IT+kCFZ3nNLoYc+E2nZpfCfXop9sHLCDWZ7+M38ipE&#13;&#10;VmI4oQWSkl1z+spO5Zjz3+XP9c/tj9tfDhvMybj/gWsISV2v+1/HH46/FF8SQ6ZPjj8df/v4w8df&#13;&#10;tANMPv708bfHH6ANHn8xo+jxJ1pFj78F33C4xB8RmN1gsVWiWpvbjoPUpOM+Cm+oMTObk9MrqRl5&#13;&#10;1ryeZQgomV+xzQ5QBrPEp/Xr18vvv/+u8dkSJY6Ro446Kv6y/Lp8uWzdtk1y584tx1Y+VgPB2Umf&#13;&#10;xLQlrNdBbv+8hQuBklPkyCJFpGTJkrF2xtPfunmrLF/xm9apfPnyckT+/OANKneQ+J+T7WeQMX3/&#13;&#10;O/2ckz/nv8uf61/M7MYO4u2vIpTYlUg33f66/4GUQAyyG/+4/4t0DJw4yPhrb/5vxYqVsmnL5jR9&#13;&#10;TEhYonhxOZqYdD/wV1LSLlm0eLHKSInix+h9LGNv+Pfv2v/bgOmXL/9VO78icG6+fPmzvf//+OMP&#13;&#10;WbvuD8mVkEuqVuXYwf2/+39qXNrk/h9mj4bqENpfp+/8d/mDDFAP45LZJpzcD/xxIPE3knL7d/jZ&#13;&#10;v4TNGpjVrtEeihy3BQOjbgudpwJDmMnNC+xcuFOvxD6CcCkgRYF8QqWzP8M9+gZIjnCQb9C7g+XB&#13;&#10;Bx/ClRQ57vjjZNjgdyUxEfOjNBgpctnlV8h3kydL6VKl5Juvv9YS9pf+yA9Gydq1q6VkqdLSvm1b&#13;&#10;kjMhZCMDfRto5Uz7K1WpghqIXH3VldKtazdtf3r6H374odx6623a/o8/+lBq1aqt96TyOXv5n55+&#13;&#10;Tve/06dM5oz8HWr5d/qH1v44/53/amkOkf9z+XP5O1zl75Zbb5GPPv5YMZnWMeBP9lixYsXkvv/+&#13;&#10;Vy688EKMj/jO8ozx76rVq+XEk07SMrp36yZXX3kVbt87/v274p9PPvlMbrrpJg2WfjhqlNStU0eV&#13;&#10;Izvx50NdusrAdwYCPyfIkoULsoT/R4wcKb+v/V1KYezQDmOHgNC0rMz6X4E6P2jokPZn/PN37f9D&#13;&#10;Mf5y/6MqBtaDExS88OXjj6Dd+MpO++P6bwzdW/zH7V/wE1RGlz/XPzoppETu9xpDEoi2xn4RgCJK&#13;&#10;H/KFb10EoE/XaMp4MrrOn1FK4EbCyJAcrByhqeUL5SXj0RyfAPB/HP1pU6bJkGHDLG86+gwEkxrp&#13;&#10;xjDzPui/NfBNefyJJ2XAwIH7RZ/RZtZT65qOvtU/a/Qzaj9bYa+T37P9pJ+QmCtGXwPUekOoE65k&#13;&#10;pf0Z0dd2ZML/nGi/00eHOv8z1H+Xv4Nvf1z/XP/c/mSMP9z+uP2hfVQbGYf/OPOy8z33yPD339sr&#13;&#10;/gKYVrRG/Jsnb+4s49+/n/whdBFFQsi5bMbfufIwiC5StFhR61P82l//9xbGDE88aWMHVk3vw6fj&#13;&#10;b/ACzFBJx7fxhRxKTQc6/svu/vfxTyS1+zf+dv6bPCvX4uw/JTvipOu/67/bP7f/B9v/JaakcP1C&#13;&#10;sDxpljLAFOE/n/rokx/NRGCDf1GtOL7Bv1gKh8ksE8dh9jUOzaxF5s3eBhZMXTr6jz76GGa5rrUK&#13;&#10;aRajYEXvSX/rlm2yY+dOq8Ie9I1yVujHqsoD/LfWh4K1JSmSlLxb1q//U5d+7Kv9u5OT5c8/1+kM&#13;&#10;2P1pf5uzz5HF2PJgMZ7w16xRM0P6W7ZtlU2bNmZKf3dygmzYuOGA+L8/7T+Y/e/0I23KXP6c/+QR&#13;&#10;+HMQ7I/Ln8ufccD1j7qQkf9z++P253/V/jJO+Nmnn8qcH3+Uad9PkR7P9YAOKJyV3i/2hkrsiX+T&#13;&#10;gfHW/fmnHIOtuIjdFi5YLJdddlmG+Cspabds2boJ7AMhJOJvrg7788/1YSabnuYV/R/p344dOzCD&#13;&#10;8w8h9tuX/u3YmZRt+G/L1m2yK8LXAf9mRn/Dhg2yfft27NaVMf5PStopW7ZsBTMZgQ3t50NqJv7k&#13;&#10;oZ3Wg82bNsvu3XyxYVr8HU8/OQn4GtuhaUqH/7t17SqL0B/Tvp9s16PC4+iv/3OT1jk9/QTWT+ti&#13;&#10;PRARyKj/Q+EmJPiRWftjjYujf7iNvyIWaV3R/kj+vP3kwJ7jz1TZ1MvKJu//jPXf5T8YN9d/iILx&#13;&#10;wu1f5v6Pttjt79/T/yZq0DJCnhSE2BNshSBwNASi4VE23Q5QkU12xZ3Ir+qlgCj6wafK+CN60ou8&#13;&#10;KSAmvUIa0TXLq5eZBfm3bt0sjz3xuP5gDYIrTC0r0B8xYoS0PP0MqVO/ntSsXUsuuuRimT79B71v&#13;&#10;3i8/S/PmLeSH6TPwW2TKlKnSvEULue+BB+Q0fLdo2VK++orbIiDIumuntDrzDGnesoXcf/8Dsfa/&#13;&#10;2LsX8jbHfc1l/QYEYVG3X375Ra686mqpVqO6ND7ueKlTr77cc++9AOXrtCzm6da9m7TAPXd27iwj&#13;&#10;3h8p9Rs2xBYNTWTdOuaxZkTtX4f9ry5GvUm79dlnycL5C2XilxO0rqS7cNFCWbJkMepxmrbnEwwY&#13;&#10;LvnHZVIXbW7QsJG0P/8CzWPsTQGA3iWPPvao1G9QXxo2aoxldSfLaGyN0LxFSy1z4pdfsop75f+h&#13;&#10;7n+nzx5iOjT65/x3/rv8uf65/XH7Sw6oHOQg/jsc/M8RBQrIEQULyNFFj5YLzz9PmjVrqsBtGd53&#13;&#10;sHPHTun+cHdgvJZyBzDe+8Ch9RsR4x0n8+bNV7xI/Pf+++/rPVdefbXir14vvij3A39WBXas16CB&#13;&#10;nHNuG1mBdwn07fuaNDmhmTTG/fXqN5D+b7xu5jf4/9Efjpaz25wjNbGlVdNmzaROnbrS/rz28s03&#13;&#10;38bwdzv8Jl5844035amnn5IaNWtK27btFDMS944Y+UEoM0FWYrsF4l/i41dfe9UQObF3wN8R/98f&#13;&#10;8Z60PON0qVevrlSvVVMuuvgS+eEH4OuAvz/ANmGnoQzi6a+++VrpN2zcWGrVqS133HG7MKiq4oOi&#13;&#10;V69eIx2vuQa4uabi9Q4XX4Tg9UJcAb7neAO0lyxdonVq0bK5DMWqudZntZa6wLHVqleTTtd1ktWr&#13;&#10;VlsbAv15v8yTfwKLVyEWB++Iif/7X2BxYOpo/PHC8z1RL2Drs87We0d+8EEa/E+eNTqukdSqW0du&#13;&#10;v/MO2bxxs/wyD2MH3PPDjB+0B6ZO+V7x94ABb6ehz+HiwRj/RPwnb/6u+hcY7e0HB1QO/mb21/uf&#13;&#10;HHD9d/vn+v93tX+5afsJBlLC42pukB8eycM4BLQGMIT/+ks3gcA9DJkmcO0Dkz79YAae428WgTLx&#13;&#10;oisGIQmUkvmNfPoL53UjfqXFco1+zZo15GcEVUeOHCUdLuwgp5x8inDGqebQgnmYIs9hFkPvPi/h&#13;&#10;h10j/WnTpkuHiy+WoYPfkQIFjrCZBaQX6G/GTIOSJUrYCwdwfvzEiXLKqafInNlzZMniRSgiUf4Y&#13;&#10;PVoeeeRhyZWYW0aP/kiWLf9NGjVqIEceeZTMmjNH2rdvD5qW2JKteFnE0GFDZey4MTJ+zDgpfGQR&#13;&#10;4bK35QDwy35dDnA+Ikaf/GNi+9mk9Rs3yhUAlj//NBfbF6TIkHeHSZWqVWTuvLmgi5cigCc7MAjI&#13;&#10;hZee8TdV9Kabb2YRmkh/1o8zNTA8fOgQnEuQB7t0kWFDh1oG0Fu5cqXcetttuGL85wsX9uC/9tEh&#13;&#10;7H+nDxlx/h8y++Py5/Ln+gcPkQi/YX45R/2/65/r32Ggf8RPTIp/9Zi/E4DBtiNouExVgmfy5M2j&#13;&#10;K7qWApMtXb5MRo4Yybs0bzJkWV9ohV+bt2wBpkyRZUuX4twy6dHzBYXOEf6ai4f8J5/WnNMrFf9x&#13;&#10;uugW3PPI449L3br1pWnTJvL5F18ofkNxUrR4MWnUsIF8991kmQ3MegX2r535wzQpUuRIWbx4sc5E&#13;&#10;ffjRRwPGFslfID8Cvysx0WGrjBjxvpx/wfl6bfy48bJ06XJt50knn6xVT48/nn3ueenTp7e2ibTJ&#13;&#10;h6nTp8mFF10kQwYPRt2aYtYvX961TK9deeWV+g1B1jaOwp6xFStVlNvxrgTOoL3gwgtkBQLCxtEE&#13;&#10;mT5thkybPhPZYXPYfvBv564k4Nzl2g3/vfc+lEeemk0aO3Y8AqXtZNKECXLEEUdo+9u1Pw/XU/E/&#13;&#10;Z+IOHT5cxo0bJ+PHjpVCRQrL2j/Wapk6vgBx8kL7B/3yTwTMOfwgGbb/g1GjpWLFinIGJmlsRtu0&#13;&#10;IlrjFG3rTrzYTRPy8h7WOlvGP2z/YSD/bv/d/1Gqc3z87/Lv+u/2D5rn9sftT6r91U2YkjVqSCCE&#13;&#10;BKxDIKPoQ79TIYohGc2l1wlNNLciHNyBe4F5iLUMhBJ4MSHoSTzD3FouDrCAyzLjOKL/wP33S7Gj&#13;&#10;iyn9Bx64H6COACkt/YVYmtS7Tx8t587b75AFmKUwEUHWCnizK+k//dxzOqtg2uTvpXHjRnp/k+Ob&#13;&#10;CX/fgSAlA62syITx45T+lGlTY/QJjOf9PA9P+FfJ/AXzlca555yr9e7atYveV7BgQV3qtgjXX3np&#13;&#10;Za3dWsyGffnVV5R+MtrF9rN5xfFG30ceflj6vdpPjgKAJg94YeOmDfKvfyEoO3euFCxUUIYPe0+a&#13;&#10;4Km/JrQhlf92inzjX6nSpWTokCEyFoC9KoK45D8D0psBOJcuWyZDhgxD96XgiX9L+WnWbJmLYHKL&#13;&#10;5s1BMvA/0GdhGfF/T/p6g9Im/YPd/04fHEjT/85/FTuKnh7oJ4+QbGik2pJN9keLdf6D15S76M94&#13;&#10;7/wHS4KcqZy4/EFOKBWQFtc/FYm/in+0ELc/h9z+cBbr8y88L489/pi0w8P41atWqaS3aQssGLMB&#13;&#10;5n+KFSsuDz/yiPR77TUpXKiw4q/M8O872Ld09qyZmGl6agx/XXbZpTg3R17s9YKZFfT/1KlTcJwi&#13;&#10;H/NlZEiFgDknINjYr28/eaR7dz3H6z/hoX56/WsAfPvss8/JYw8/Ihdd1EHzfjXpG/nzj3Xahk8+&#13;&#10;/UQNeg3gx3qYfcuTEf5mZq7aekmDsilyx+23AV/P04BoReBr5n22Rw8tM97/coYpg6GDB74Ta/+E&#13;&#10;CRPBq0QZ/t57smrlGsW+/73rbpT3M2b7fi2VypdDEfAx6egT/5QuVVImThiHvL/IvXjpGrLIOkx4&#13;&#10;GM5ZyEhdiMXR/kIFCwGLfyYcE7z80kuKv39HMLbPy6+E8QfvZNY9xx+tmp+GyRRj5F1M5IjaPwHj&#13;&#10;iHq168p0bH2g4wTQaNKkCbZC+F6u6dgRdQ3lWaGoF3+7/XP7b3Lh9t9UOjP7F7ikOu/jT9i+TOyf&#13;&#10;4+9o7MFvFRe1tG5/3f+oQOjH//b4XyOnse4G8GCMlvP38BjfVAK/ucsTz9q+S1QW/OYp/ul5O060&#13;&#10;yCPeKMazPMdPRoH1FzGXXrCz4XZm43mkI486UpeJkT5nq7786mt6kfR5jvQnT+Z+UbgD/3Nj9sKA&#13;&#10;twfI2DFjpUzZMqCbLFOxbQGXMxl9lpqW/jlnnaNlLVq8WFauWCHffvtdjD4V/3sEar/59hvcR9eR&#13;&#10;IGdgOdcWzDSdjmVcbEanf/9bqlerDvYkyNnYfqBJk+P1/Ne4h+0nWGP7mfq/3k/+ecXl0uqMVpIb&#13;&#10;M1+x9au2n298nYk9zPjzv3ipRONGFkAm/Rj/A31mitp/9pmtpclxx8mxx1aRs846S/OywPXr/pSf&#13;&#10;5v6k7Sf9W2+5GbOGC0iBIwrILTiO8T/Qz4z/aegfgv53+nH97/yHdkBgg/xTzg+2/XH5c/mL2V/X&#13;&#10;P9c/tz9/S/s7YODb0uvFPtL39f4yH3v9E3+VRyDx/nvuhRsiejK/RFvRv19fufLyK+R04MQ8eXLh&#13;&#10;iuE/w5+GtIi/jgNuO+HEE6VggYLSqtXp8GZailx++eXCrRPOxrsFIv+jW2PB/rzw/AuyGNtZffHF&#13;&#10;GJnz02ydrdq/f/8Y/d1414H5RTtVuFABeeftQdIBs2O57cH553FWqeHfsZhJ+gf2Yv1q0lc8gy20&#13;&#10;LmErNEXfpP8dlu7zOvFv7jx58eLct+XzseOkTJnSinOnIEj5B4K8vJntZ/n/wDYHlSpXkhNPaKpY&#13;&#10;lvh3zZo1yMOVbFMVf3JCQ6frrtXVaKVKlZLrrr8+Q/oss1OnjlKhQiXJlSu3dLqmkxyN4Dfr9P3k&#13;&#10;72QbJiH88MNMpd8R+apXq4qaGhZv1hRYHP++BRZnC4yAtZ8/U8cf1v7KlSphmwpsI4GtKJjW/P67&#13;&#10;tsnazzEHKoP/OTX+ifpf6bv/QY84/13+XP/c/sAO0BrT98b5X+qGnTdT8VfjT25/ffx3uIz/clO0&#13;&#10;o5TAR34q7UQjUAL6RVUEHrLTrON4jjrBJfk4pQAmAfnxYJo/+N+SHvCklcu8vE8/Adpi+fQczqLc&#13;&#10;NuecI8ObtxA+ce/Vq6cULHgEKeOa0V+CmaFGUeSpp55Jpc96EhHi6w/MYC1WrFioSKgUqeLyGae3&#13;&#10;ksfxtlUUKF9+/ZWMnzBeqT+I/b8ew/6s337zDfYXOwL3piAAWlkqY3nTwkWLA32RshUwc4D1wSfb&#13;&#10;X7lyZfkewWDONDCgamQJROtjD1oQYk79Tm0/6hTa/9LLL8uFF1yAdhbEKTPBeg/os92sh30nSJ26&#13;&#10;9cBj9ATOlS9XVmcIsMwk8H7DOr48Aj9wy9FHHw16SDguXryEHaAUpc/qsE4R/5EnSoek/51+xH7t&#13;&#10;f+0b9k9O6Z/z3/kfOOD6b3ZaddD1L7gJMxAHzf+7/XH7c5jZnxbAn1wyTzdcumRJqY69Udu1aSsF&#13;&#10;gAsNtRr+K4Aga/369XEO2kH8q9jK8J82SWXb8Gdx4NEI/+VDwJNl83IRLLlnyp0LQd10+Jvbet19&#13;&#10;z90ye85PljncQzL8I/5k0trg+JTTTtMH8pFKNWzQUCpXroKtDhbKhx99iEBrbq0Dg67t2rW1+kaZ&#13;&#10;UQ7pc+sFq1yKPPPM06DDFqcSJsb8Q/dxBV3QZJu4/y0hLvF/hfIVEDidIbt2Yek/yv71t5VawypV&#13;&#10;qkie3GwjfqK8suXKZEif1ypUqBDDP3kSE6U6Zvd+t3atbsGwAqvZQoulbBnMug2/yP9KwOvfT5ki&#13;&#10;CzCDNlzAF/mPyiGl4t9EqYX3Umh/oT5RnZN27mBLmVPrzrbbWEd7GPlxBpeydfyTjv9Km/Td/ygr&#13;&#10;yGvrEfLe+e/y5/rn9kc9UvbEn9z+qn1VG5sOf9ANuf09NP7HArPoAIIoijurQQDDZMCFAT2c1/ph&#13;&#10;JwyrJ34jN88jH+eWRkFZvTHNB0tNBDTCtxZixHgYlUUBYEEpIMjyuj/cDS8CaKnH+hZXlRDLVAZP&#13;&#10;2/UIBbzUuzee5Je1+uIkyyTwK1u2bFwNjD7LJf1jjz0WYLWScMZsT7wcgIng+qzWreXRRx+TTz//&#13;&#10;XAphewES4Z6yvPuYYxDcJFH8rV3zux5G7ec+rqx1+YoI2JII/5AKFzbAzRNR+42JCRpsvgQzFt7s&#13;&#10;/4aswjK5p599Rrp37aY59XbSQrKiAmE0LDeAbcQzo295yP9SZUvH2j9r9mypVKmSljFnNmfmht2w&#13;&#10;yCBN6C8csiztY5LgsbYEzYzo6/mD2/9OH7x3/rv8uf65/XH7Szfk/sf9r6GUnMQfhEDEn6DJ9wyU&#13;&#10;K1tOj4kn0+NfrRYAFIOqlNc0+FcFWKsfPviw3XBthP/o7CL8pZm0wFT6igdw7j/YemvBggWYZFBc&#13;&#10;ujz0IPaerSO/Yh/Wf/27I+4HWkMeI4dPxB8LFy4ST1jr/Y9LLsIEhqfxUtlJsmnTRr3eAsv4S5Qo&#13;&#10;iWAy7iftiD4OSgJf62+c7o0XlpVTLB0yhNLLAnNzu4WIfj7gUtLXyrBCcakccOn0aQkI0P4mu5OS&#13;&#10;EIDmkCMF24UBR0f0Q/6I/6uwHy3roHXDB/fK5e9jShwjJYofo9Vj+9euxQxX3Bvxn1icJ8pz24VY&#13;&#10;IqqN5z8vAEujHhnSx1XFv6SvOR3/ppd/5aDKn/E14r8yjBfTpNTxT0bjv/TyR577+MMYGMm/8x9y&#13;&#10;RsGAgKUd/7r8kS2ufwcef3L7AwEK7t3jP2ZPDgf/QzgFe2cVYg+xj+ypdvQd9kzVR+KaFUaS+QyJ&#13;&#10;2STVgGK0sNDL/NLSeI+BI/6GCqnj1aM4DqjdxT28rWK5CrG9pWiM9VqgX48zFAJ9Lt+vV68O/urL&#13;&#10;pC+/khtvukm6YA+uAvnzBdJaCcx4XYgXdW3FExaWlSIXYIkX6fMNtUynnnIqnuCX0yf1vGPr5i16&#13;&#10;/ozTT8c39rJCkLUantqzCm8PGghAyP26EmXmzBny1VeTkCdBmh7fRO8xVIEaK2mjn779F2Pvrwfu&#13;&#10;u1cahj1wBwwYKN9imRZv4h0x/muJUftRJv8jQ9R+noj437Beg0AyQe67/z4Z8cFI7O/1Pl4Odp/e&#13;&#10;E0rGHXvhf3r6yvgc7H+nn7b/nf/QAJc/Tp5R47MX/QebQqIFwQ81Pfqx//bX9c/1D9IT8z8qU65/&#13;&#10;rn80LYyi4X8m+ON/wv4Aj9Ji/iX5V0wbb3+BNFHofuGvOPqcccqgLJnetm1baY8ZrsdWPhZbas2I&#13;&#10;4b8UbGVA/KfGHiRz6Q+eSKXfvh0mFwT63AKA+O8SvMQrQ/yNsw2Ar6P2z8U7EOrUqS1169WTScC5&#13;&#10;N9xIfN0N+Do/cmaC/9O1v1Gjxkp/HbY/GPzuEKXPl3C9PeAtnNfKa/1RYzTDuPTmG2/Khg0btB6f&#13;&#10;f/E5XrK2XNvUADi/MILhVatUU/pvY5uFP3XbsgS8CG0mxgDA4iijKbY0QAYWyI9Y+/k7Q/yr55k9&#13;&#10;Xf/j1CKMHTZhPJCcnKRs/Z+Wf/CBHIv6377d/rv9h1D8Hey/y7/rv9s/t/8KRiI/eGj8H9AVa2HB&#13;&#10;ugh5GEgKtYOq8omMuWzNqjUmwOHZ6EkW7yVosYQD4Hgrm9lRFv8AfFIwtZaBRfzQciwPSwr5cY2U&#13;&#10;O3b8F4KhVTWfnbEcxzVuLOe2OVup98bLtxoA+DU9oZk89/xzshKzT9u2aSOJibmUfkksQ2NahxcC&#13;&#10;EFy+/OqrSp97fGlS5JEizfAGXFRNWrQ8TatD+sWKF5U6tbFECzVj+7t3665VXrlylRzfrImceVZr&#13;&#10;Oe/CDtosbrdwy803Zan93D/rMbw0Imr/nXd2xttfN8fox7QD9GPtJwtYOdQ7Pf+POvpI6dqtKy6K&#13;&#10;vqH3zjs66zK4/ATR+8N/ZS8KD/yPp58j/e/00XPOf5c/03bXPxo6phzyP25/wGu3P25//qb2R21N&#13;&#10;CD6r2TnY9oemjTTsj/gzFvzAUZ68ufWFtrR/b731pjz4UBfdl/WFXr1i+G/7jp2KP6MyMsLfpUuX&#13;&#10;luannoIsoAMiRxxRWFq0aAUKILgHfeyF2+g4Oedc7nebIn3wQq2GjY+TZsTXPZ6XVdhGoO25wNe5&#13;&#10;iAj5D7KibLI2ZES/Q4cOUojbQiDjQ1274sVnrYDXT8T2DHPS0lc+GP+5mq3hcY3wboYz5PobbiQV&#13;&#10;re8VeF8DD7t174ovTKxYtVqOa9JUWgOLn9/hAs3FLcFuuemWAxx/kL5RK4kXkDFxP9169TF2eOVV&#13;&#10;/a1EMsDfrFhG7edNjr/RaUH+Mh3/uf+FpJBPf1P76/3v/e/y7/rv9k8hBgKzahHNcRqKIJQIgIvX&#13;&#10;EDHGVxQ6jbIza7SswMrAAJr4CTn1KxTLsKIu5mIZcM6JiQA/Cmy0UAui8jbclYj9pAwsJmDZfh55&#13;&#10;/PEnrDwtK1agPPfMs3IDXh5Aelu2bFHwVBdvmH3o/vvlmk4dY/RvRJ4KWNYU0d+9O0np165TC0u2&#13;&#10;ypAkUoI0RrCXDT75JADYQOa89phVqxvwW/tPPPEkPOUfIBV1j1mR+ZjNQPon4YUOo0Z+oNsd8Df3&#13;&#10;CmOxefFiMis9XfuxfiqXAtsEqVWrllxzzTWab9WqlfJCT2ytEOgTx/CHzogN7c+FsqPrvGr85kwJ&#13;&#10;nMeFf195lQzEy9A6dvw3Xg7WWjrfeaf0RTA6an+ePHn24H+sQCOInyScc/3v9NN0uPPf5c/1z+1P&#13;&#10;jvlft79uf2FwFP/o99/U/hK3qS4ErBXhL4LE9PjXluOL5AdGtcSbEiSXYjbDvwxeRon4KzdeDJYW&#13;&#10;/+I68icmkC6SEkQ5ceL4zNPPYBuDohrwG/TOYPlizBi58YbrLT8+Fy9cFI6Nfh4ta0/83aZte514&#13;&#10;QPodLmiPvXLzgzTuCRhTC4nDf8TX119HOgnA15tlLWalEl8/QHyNl3ExJSLIG+FPnQiBvPbb6OcJ&#13;&#10;+LdwwUIyatRoqYdtGEj/11+X4u4Uue22O9LS11JRJ/zv1LGjlCxZCnvjLtG83Dv2w9Gj8b6E4nqd&#13;&#10;mJtYvFI527Jg/gLuKZsgpygWHyHFjzlG82mROF8AdWDgG/9Rb4w/2Hpi5vj240eePNz7lycT5Aa0&#13;&#10;n3vPMhMDrsnRhr4sJKSo/VZy2vYrMeTb1/jH7kXGOP7znP0ksT3lL5CP8d/pk0/O/3j9c/kzLXH9&#13;&#10;Sxd/SBd/cfsTDLrb36Aw5v/c/5Adh87/JmzZuAF4CeYLdQAEQFXCMeOneo7n4fRwDbBGPxW70Aso&#13;&#10;sAnfUWaVc2uQZiCq0eiihXb1FhOB2OeB0t+dtFuW/7pcihQqLEWjl31lQH/b9m2ye/duffttogLw&#13;&#10;GGk9yCr9DX+ulzV/rJHy2IesQIH8xodD0P54/m/B8rDOne9SWTr55FPkyn9egbalCLdJ6Ppwdxym&#13;&#10;yCcffSQ1a9ZM23jm+n/a//HtjwlrBv1/sOTP6VOUDp3+O/+d/y5/rn9qBw6x/3X/A8dLcOf+NzCB&#13;&#10;zKBugiF/Af/uStoFjLsCRaRIOQQiE7k3KoveD/y9GjNcd+1Mkhdf6iNDhw7FTSLDhw0TrjqLT5nh&#13;&#10;v2RslbDs11/1fQnFi/KFsn8N/6/780/ZiC0KuAesTjIIlSD9+QvmS+uzW+v44/kePeR8TIz47bdf&#13;&#10;EdDOIyUQpM1s/LF+/Z+yBu99YJkF8hfIdvnbum2rJO1OloLA+bly5Tmsxj+OfyhA1DF8uf0PfCBP&#13;&#10;aITJFPLmr9kfK+XwHP9rE7WNbDLaqXKAY2+/9b33v8u/6/9fwl+Hyv5pYJamjLaMgI8V4Q8uv7E9&#13;&#10;oOxMnNXDdT4VtyeU+tIvvUdP46yFdzlfQKPu9BFaapgNqwFfu59XYsnp/2X+t8N+YnPmzNbw+oXn&#13;&#10;nyfr12+U8RPGg8VYonbc8QDlAOfOf/hwlz97TBLTPtd/tz9/2f7QzLv9d//Hx7vu/x3/OP6Dfz2E&#13;&#10;+Lcrtt96CyuoDH8nSMuWLeX11/pi1RTPaMVSAcAh9n/z5s+Xs8/mFmUiz2PbhAv44l0GW/QMq8kr&#13;&#10;UZ19/OHjLx9/6rMZOtooOf6ChXD85fjL8afjbyCGGGTgATjCAOf/k/gXa6twJwrEWlsAfHAlemkV&#13;&#10;26O5AJQiaKSYib3PibTgQBTUtTm3vBf38CSSvlUyZOB5A4XMoFedPnkEHhKI/hX+v9a3r5yEF5mR&#13;&#10;rSOwvcKECePIYLnwgvOlH66xcOe/y5/rHzXE7Y/bX1pH93+qDdngf+i73P+bPDn+gWY5/qOBOWT4&#13;&#10;Nw+2T2AqhKX857Q5R55+8kmdPXJY+n8GVGCIaENyI3Ls4w9idfYU/oEpalV8/AU+WPLxJ/jg42+P&#13;&#10;P3j8BYYSdpKxDaiE40/Hn/QR/9/xd8LWTRtS+NZJ7U4IeMzz0f/pb3OFFHo9ih0wQ1wCJ+gs+Sxb&#13;&#10;c8bu5W8k5RStiLLNvnGJ27g6fXKFzCNDyKyQYjwkX8Ol2EGUKcqbyv/Vq9fIit9+k6OLFpVy5cvp&#13;&#10;vrfOfzBW9xdz+YtJk+uf2x+3v+5/1O1kn/9RTxXzXXRYSO7/3f+4/4Ui5Cz+2LVrJ97XgO0PdMbI&#13;&#10;4Yu/U7CH6068zIzsyZs3r71vImZDYogl7kCtSuqHjz98/EUXFo2UYrLj/keVxP2v+1/3vznuf81h&#13;&#10;gazrn+tfFvQPWxlshOfif/yFJ7LmygxA8lgDrnY5PJmwawwm0hFqHrP+IXN0RU/iXCg+ZLS7eY0n&#13;&#10;+NgP307f+e/yR1VRrVClwZGqTKQ/+LYng5Yr0rKgVnanKmt0BaeYovtDRrubF3jC9c/tD+TA7a/b&#13;&#10;X7e/bn+DV3D/Y15SXWbkP/Ht/pfe0ngToYwAK0xyHH+AQRFnwBKmSH4Co4x7vMATjr+UD44/HH84&#13;&#10;/nD8Eayi4w/zEo4/1CxGw9O/Df4CKmDXI/EFBUgKulQa9EMNBbcrIHxgstx2jbu5MEMiPng3n8rT&#13;&#10;vzKXflmRehPxWsikeWyZTgAlvMXpkwvOfwqJipfJmIqQy5/rn2qHiUYQEIiJ2x+qi9tf9z/mXt3/&#13;&#10;Ov4wFOH4C3xQ8KCgSicXOP40nlBHHH9zpOPjjwhR+fjLjIWPf8EHH3/Bd/j4kw5UtcLH3z7+JqxE&#13;&#10;UlxpBsLH3wcx/hDFW2GHzCBrSJXaiB5ISIFGUjXtUjDY7B6eQobYPWGrF1RUC+T9TBY3sfv0iShK&#13;&#10;156FwuPeZDV+ltXpG5Od/xQ8yITLn+uf2x8oApTBTIPbX/oO2gb9wg/3PyoTZAs9NR9UuP9V4cAH&#13;&#10;kuMPUxcKiOMv2A7Hn46/aRh8/OHjLx9/+vibjtGSxx9skOHxB8gExxj88vEnGAFmmGgoT5Q3ehYM&#13;&#10;8vGX8oRWJLvHX9jKYAN0EZzXVzyCQkgkRvnUpOu3rIO0BrzAP2aKS/Gn7JhPXFTVQ/bUHHoUEXH6&#13;&#10;zn+XvzT6FKmGqpfrnzkBGg1aQH6nmhJlET/iT9mx2x+3v+5/IlsSLUGO6UrsArTF7a/bX8pDSJFo&#13;&#10;6E/3P+5/iNHpVN3/Ov6gHPAvzl7QTsSfsmPHX46/HH9FvtTxV6qF0KMYY/DL8WcaexqxhnaVD5Q1&#13;&#10;Rkemuf/9W/hfmzGLjmffM7HvKSGxqbT6k0+YeRpX7X+qEOGczp7Vu6IPlqI3hM/4X7iExDewBmL4&#13;&#10;dvrOfxULlz9lg+uf2x/TBxMHt7/ufyAJ7n8dfzj+MowQ8Cp1wvGnMUM/9cPxd/yIgyyxP2WOulQf&#13;&#10;f4ANFBMmH3/5+DeohomEjz98/GGmQT/pY9WAGvhQGYlMqftfxx/qXc3H2iElRAUmfMb/Mrly/ws+&#13;&#10;mLHNzP/iiVakZMibHDaD5SneZ7AX0BeWyp59RUzGRSSOFVMS4syYEmNO3skf9pyIeRND9FHLjdF0&#13;&#10;+s5/Socllz/VDjVodsRhp+uf2x9aUjOa/IzMp9tf9z/ufx1/RP5TIZdaCsdfjj8df/v4w8df1AIm&#13;&#10;H38aatRxRQQg6Stixz7+9/GnjTopEnbk408ff3v8IafjDwlbN21Uy2yDfqiiamRQS2qmnZAETKFO&#13;&#10;0aBtMhQWF5g1GHRmM/cfqXOaC6bhjCDQCeCTwyjey1OJLBM/nH7gnX6FY7JMOQaOO/9d/lz/oA9u&#13;&#10;f9z+wjCa26CB5CGspH1Gv+IuuP9R1hh/6Fnc/yrkcPwBkXD8BSY4/nT8HXC2fTn+VqdJlxH44uMP&#13;&#10;cMLxN+TB8bfjbxgGc5s0EI6/wQMff9BZBL+p3zHB8PGXssb4s7/jr0QNkIKHxj18YtTGt5WyAP3Q&#13;&#10;KVn8QceEDzgnXkuOm4usppqeWxOuMgOdmJ5CyDVWGMtmORBjHOhxyG6/8On0nf8uf65/tCW0G25/&#13;&#10;jA+BFW5/3f9QLdz/Ej3wLwwVHX8oL9RYUEAcfzn+dPwNRfDxh4+/aBppFM1j+PjTx98efwi6ALVI&#13;&#10;1Qyc8/iLx188/mI6QcU4RPEHqKGppc1YtV/quODNddhDC8aEr4TUKC5+IBzLAKteIvgJ+TQvzrNY&#13;&#10;+wh5op/IlwyymrTl4SiqB3nB+52+ctT5b6ICZrj8QUdMTVz/3P64/XX/4/4X3oGhescfjr8MKFAg&#13;&#10;HH8a9CZY0PldZif0p+NvH3/4+MtsBRXCALWPfyM++Pjb4w8ef/H4k8ffDmX8LUyN5fLG4Kxhn/UJ&#13;&#10;KwKCGixO5nxYGmu6MK2qgbxwbOac1wgBQ+K9DKxGQUVc4cN7jd2ycKBGlqXlhQKcvvNfpQfy4PIH&#13;&#10;Trj+uf2hzXX7q37F/Q99rPtf+ghywcJN5Iklfjv+CMxw/HXA+DMpKUkWL1kqSbC7fyf8++XESbJh&#13;&#10;wwZVqAPBX7t275bd+EtK2m3YJR3+375zp+xKTsL1JFz/++D/0R9+KBs3bsqx8c9u8D8ZvE8//tqN&#13;&#10;c+S/gut98H/zlq2yZOlS5N+dIf7YsX2HLF++XGnE219iFdJX7Jqu//c1/lu1YpVMnTZN5e+77ybL&#13;&#10;osWLs1X/xk2cKOs3rt+v9qPq1ob/Efw1efL3smDRogMef08k72AbDhX++H3NGvnu+8kHTH/J0mUy&#13;&#10;6ZtvDrj9q1atkimQzay0/7fffpNp06dHDjlb9Z+gZ3eyaV68/u2G/mk6SP5/9Yat8t2CX7OEv+hH&#13;&#10;oUzZ2v6cxn+7dsGmohVZ6f/09ndf9s/jXx7/Ut2FQtP/6BZjFgSiipuaJ0ZDnOBco4CqhVJjwx84&#13;&#10;bS1KP+wsP1lyCOrqMX0cRFozhOEUKfMccut5GhL8dvrOfwqTy59pEzWUDzdc/2gaaC/4F3jDU25/&#13;&#10;qC6ajCv8dPvr/sf9rwbVHH+oOXD8RT9KM5k5/kzG0OuJJ5+Qho0ayyUXXyLVqleXvn37qm09HPzv&#13;&#10;oEGDZPGihVELrF7B/w165x1cW6Tt21/7P+mrL+WrSZNi+LtLty6yYsVvWm5W8deWrVulerXq4FkN&#13;&#10;qVqjmrQ6/Qx5+LFHZSvOUwW3btsiNWvXwvWaUh18rVOvnnTr3g1BvKQY/ezE/4sWLpKBg98BafrC&#13;&#10;Qzf+2Ilg9LPPPCtLly7ep/xlV/urgP//ufVWxYzx7R81apTyf90ff4AnZAqxVNrx165dO+X+Bx6Q&#13;&#10;+vXqy2VXXCHVqlWTjz7+KIY/t2/bKrf85z9Sq05tObdNWzm+STMZ8PbbKjMsq8fzL0iPns+j/Kz7&#13;&#10;n2kzpkm/fqZvw4YNk6++/lrrmVX8u2PnDnnuuR6yA22J2r8N8texU0fJkyefocdM2q/CgnZkVf7J&#13;&#10;ADUv+kmZy3r7Bw4eJIug30zZTX/o8CHy9TfgJ+qn9dxH+7+e9JVMgm2Ixh9dunVV23Co8Pesn+ZI&#13;&#10;7z59UPcDw/+Tv/tGBr/7zl7bv2MX5KbHc0KdTc//qdOnqmxmhf60GdPNfxwE+zPpl6Vy/nPv7jH+&#13;&#10;qXxbL1m1ftMByd/+2J/Zv66WFz+dQhHVtK/x1+btO6XyrT1lK3i6L/+7P/Szwv8DxX9vf/WjLF6N&#13;&#10;BzhIm7ftkGv6jpZjO/eSWnf1ljcn/hBp0H61P7I/jr/2jb8Ol/5nx6bX/0OB/xJVgPFUQ+OiqBKd&#13;&#10;Uwr3a1MLjirCsPAcq8tPzCMwR82zyE5lscQbdLdZnAxOn4UzsEQAqU947F6dSautVRuC607f+U8p&#13;&#10;cvlz/XP74/bX/Y/7X/MHjj/IB8dfBxt/vtH/DRk1+iP55KMPZcqU7+SLzz+TV1/rJ+PHjY/xnzOS&#13;&#10;1m/EzDHFxoZ/k3cnYb/nZJ0JygCQhj4C/t2dRDuWIBvWb8wQ/27auFF2p4RZiQqjDf/s2LVdtiAI&#13;&#10;pkMEnE8CjaHDhstizmLEcTz93XptGGY4LsOM1V0x+v8dBUSxAABAAElEQVTH3nUAZlE07UkDQmiC&#13;&#10;0hTpHaRDgAChd0SkiYUiYuETREBURIpiQVHpTUVQ6d0G0qT3DtI7Su9pJCH5n2f27s2bGBT4+BR+&#13;&#10;dyH33u3t7uzOzszOzs3NxWAzHBURlaz+zf6uXr1WVq9ZY9rz6N8+Egm4UdGRqEe6S9D/o7BJjbp2&#13;&#10;LXn9Xw09Ijt3bJOD+/bLsKFDZP/+/fLiSy8Zz+PrGAT0/507tsvBgwdkJgxvEyZ+LWsAn2NJqv/H&#13;&#10;XI+Wy8CzC59jJC6JIh6Js1h457r7j0uXLuk177LQkWNHhca96/B08t5/XL58SeG5+w8ahtlWVGSk&#13;&#10;RMBLVGkMm5Xzl86jGUJLGL/eQ050UvzHxiCXCfsctHXhImDoPkgkRUAKWbxkiRQrWlzHz3nkeK9c&#13;&#10;NcYT1vIe/+XLoAeUiY2LgUcc+n4D+BcuX2RVz/j1QicsTnLleFh+/OknOX/uHLZhAObsv7p168Ya&#13;&#10;Co/zr7TJHBRRPMDTdcXK1bJq1UrZsmWjrIEhb8qkKdLl5a4SHh6Gkr7SrUcPuRJ2FZ6AG2Xn9u0w&#13;&#10;PI2Vjz4aJAt+/hn3zfi96d8bftL9X/S1GLQbnmj8hME+Dhr0gTz11JMK05X/5CF3/rXP9NAGnq8D&#13;&#10;/5GYP8Ln/EdFRsnwkSN0TuNJdxj/tm3bpVSJEpI6daCBB3pVniQ0VPOmP0MjCfpH/HXwNucNBTlv&#13;&#10;3vtfehRzc8sHE6RHwvcef9iVMOO9jOa8xx8dw7GzzwZ+DK6nTyMPH9f5d/U/TJNcAU2gFP7M/pv8&#13;&#10;rzQbFSVXMS/e++9Y8L8W9ZI/lFmD3h8kTz3RRttR3CHv4kXyl4HvPX7S36q1q2T12jUYE/bxBM1G&#13;&#10;UTECeI68FqU401xn/x+FvlyDbEg6fu/5vx4TK2GgHcJ3+Y/e88RnWFgY5tHQO2G54yeOoq9FG/jO&#13;&#10;SN3xE2ekRe/xu/A5h6QGF36L5i1lyCefaTux9ALH/MdCNkRi3tgfjj8qIhLG31Eq/67H06sfxZPw&#13;&#10;Hz3Rz1+6+Ifxs+RV0gY80r3n35yjh878c/ykGe/xu/BJZ9fx546fNJcUPqfCyD+dlGT53xs+4V6B&#13;&#10;cdSFH4eTGPwlwAcunPHHYa5jPTYaVPQafxg85KNjCNnAZx0myt9w3HO9Yl38u/YfrfAn9h/i8xLw&#13;&#10;7k1/7vgvg4+9xx8HoDGYJ3r+XwG9ufA5/y78K6BP7/G7838lHOuWB7cJ9BdNmgR9ufA5/qlrdsjh&#13;&#10;8xcUzpQ1v+JevBwe0kVmd3tC+sxYKmfDDM14w9fOKMIS878L38W/GVsCfG3Dwb/hMyP/XPr3Hj/P&#13;&#10;k8N/cvTv4t/CB3L/hP7uZvxjtknKmF6lDKojIA5+2Es/7mUWcnIpeZFkw19DRCaP5bU+apIsVWSw&#13;&#10;Lk4MA+NEK7ImEi4d8aNtWfjEnsW/pT9yjuU/K3+s/LXrD9ZKu/4aeahqg9E1rP5h9S+Sw/9C/5wy&#13;&#10;bYq8O6C/PJQjp/Jevjz5ZfiwIeLr70eIaugrUbKkVA4JkQYNGsqJE7+p/vpqj9fk+RdekAqVKkmh&#13;&#10;YsXlg0GDtP7BAwflkdIlpW37tlKpaojUb9RI9u7dq/rvRbwW3LpNa6mIth4pUVq+++571b/jsGl/&#13;&#10;u/8AKV26nBrzXnjxBXjtREjv3m/Jju07pGvXrjJy5MhE43+zdx+993LXLjJs5CgY9OKkz1t9pXSZ&#13;&#10;slImuLx0frkzvAdhNMEGRRPUjKkzZsioMaPk62++kfYdOnr0z6HDh0vZChWlUKGi8uUXX6E4dfp4&#13;&#10;6duvv5SrUAEekuVk4MCBieAn6P/U633Ez89PihYuJqNHjJQNmzfJgf37Eun/5OR88MTMkeNBNWgn&#13;&#10;1f+/GD9BSpYsI/XqNZBmzZvJBRhZhg4bAQ/b/p79x4jhuEafTp8+LY2aNJWmTR+TEqVKYVwzZQ9w&#13;&#10;3OXlV2Q7jHGVQ6vJRRhSdu3ZJdWqV5fKVapItWqhsnvfPtW0uvfsKZ2ef1FCqlSVoo8Uk7EwNNZv&#13;&#10;1ESqVgmV0GrV5ezZM84eJkH+0OP3wjl4nWIcfMU6X8HCir+169ZKmQrB0rxFCylXLli2Y764/wmu&#13;&#10;GAyD+mE5eOgQvLFLSdt27XTe6zWs79CDD8ZxRuo1aqD9q1w1VDo+20nGjqH3aOL915TJk9XjuCr6&#13;&#10;Wy20uhw7dgwlEu+/0t93n+QH7c6cOcvpe7zs3rtbsmbLhva0SRmCeaaHtFIEOjkCc9W3f1+5dOmC&#13;&#10;BAallVQpApWGK1Qoj4cU6yVlykAYCC/Lgvnz5dOPB0vG9PehIR8pVaqk9OzZS2aAnqi5cv41/cn+&#13;&#10;jwaSPvCWLlW2tBR/5BF54YWX4FkN44zX/vP1Xm/CUDlTO7tzN+YOYw2pWlWqh4bKPswdi3bv0RN8&#13;&#10;9zz4LkSKKt99qPDrNWigfa9Xv4EsXwWvT/RrAwzJlSuHaNem4wFHMfBxpSqVpU7dunLk8FGdv+27&#13;&#10;dgBONeRXk7JlK8gvS5dr3akzpktrGDWrg37I/x06dIARj0Z8jL90KencpasEB1eUChUryvc//gRo&#13;&#10;IpcvXpEnUKdCSCV5pGQJmffDd8p/NIj37cexl4XXeFF58cUX1UD7Fvh7Gx5qdAEPDx85Wvs/beoM&#13;&#10;rVupCmQHvJN/O3FC6b8HjOPsQ+GixcC/XwNewvy3BEwa5VV3QEeat24hCxbMl9d7vyHTZxKfIpMm&#13;&#10;TZa8oOEQyKRQ4PMojMGkbhf/02bMktGjxsrXEykb2js05CPD4LFaHjKgcJEiwodYHD89aimvypWv&#13;&#10;IKUhGwYMfE/H78J39/8zZs+UEqVLSzBk5NPPtIVBGQZ5/CuJvP+83MXgr1Kw/EjvbIwnFkbAbt1e&#13;&#10;lWKPFEe7ZWXWrNnaR67/HH8X4Lwi5rME6O/ZTs+r8Zbtbdu5S6piTJVDqkJWlZely5ehRrzM+W6O&#13;&#10;9Oz1Gs5BN917SEelm2D13P/ww4+07brgR5at26CRrFi+0uAQ1xwDjfIMZ1CvXj2pCjoMrVYND574&#13;&#10;9oIgxMNVadPmSQmuXBl0VUrmfoe5duhfVTi0wRAa9EDn+EuizFDgkv19rFkz2bB+o8IfNPgj6dDx&#13;&#10;WeT6yoXzl+CtXhDGbtcIniB/CPNm1r+pq3dJodcwZ33GSZ0Pv5bjF67K0l+PyFPDZ4FP0G/QcJ5u&#13;&#10;Q2XjwZMK/925y2XMYoZrAJbZcfzRiN3l6/lSuOdIKfHGGJm17lcdM+FfgrGz1dDpUuatL6T4a6Nl&#13;&#10;yIK1yn+k/4Tx8wp/nDiv9Yfwp67dIUXRboW3x0vNgV/LoXN82BQv24+flcrIq4B2S74xWpbsPsLK&#13;&#10;Mm3NLmk5ZLpU6f8l6o2SZ0bOwQPEWNkP71bCf3LkTCnb5wup/f7XsucE5DPAXoShtuXQaVKu7+dS&#13;&#10;5LVRMneTWX9jQbdvTV+iYyrUY6R0Gve9hOFB5uuTF8nWY2el8xc/ybCf1kvTsgXl02fqir+vn2RK&#13;&#10;k0rHznA9N4N/wnfpP7nxc/45lyzkzX/e+OcgTBu3Pv8W/r2Nf18SiKEQcg/5x3laotSHezrDOIKY&#13;&#10;9cplMDcfv+6SbAiWjbiuy2wRl2iSgl8Jkdee+6xr4Vv8k0os/RELlv+s/FF5oMLUyl+7/oAG+N+u&#13;&#10;v0QD9AhXi3DwohqEMQkoy6gQtfqHB01cU6z+9af6Z2RUpOw/cAgGnmKJ1t9gGCJCq1WF8eaI9B8w&#13;&#10;QObOng2D23Zp1LCh9Hytp4cvY+G1tw7enyt/WSajx4yB1+R5tANvInhhdoHhYfumLVKmTGkYy4xx&#13;&#10;5P0P35eiRYvKzm1bZSaMWm++1VvOn78oc+bOgSFsnaxds1r2wCBFQ+2CBT/Jh+9/IMXx+v8obOj5&#13;&#10;mrpJhv4/QPiF4jAqjsa9rv95WWahj3z1dh0MhVs3blZP0LFjxiYa/xOtW8p/OneW9m2fkYkTvgKB&#13;&#10;sEVfyZM7t+zasVVf2/3ks8EKn33aunWbrF+7Vse4DK84L168GOX/nP/SpAnCmMvIjp07sVEn32Iz&#13;&#10;3Oct6fX661KnXh0pU7YMDKAhyr0ufHodvjtwgMyZPUs9Nps++qgcPXJYmsCoPXvOHImBhx35f87c&#13;&#10;eTDGPirz5s6VPHnyyC+/LJHvcP/0yZMwKheSUSOHw+D9iKzF6/D3Zcggz8HQ2ev1XrILc/cyXsXv&#13;&#10;9uorOj90I6EheT1w9fm4LxDK4gMYHgfBqLtVsmTLKsscw44ONRn5S28qI5fjZAzmvSeMSUsWLcKr&#13;&#10;9IPg/XiESNWk/IdGImCQUnrYslnKwTg3c6YxaL4z8B2pVLGybN+6VWbPnCY7dgFnSdZ/GvVOwji0&#13;&#10;ZOlS2QGjMw2+9LI0O6jE8q99h7bwSJ5g4v2iB5Ph+dquXVtJExSk/WnSqKHMnTcP92O0/px5c4HP&#13;&#10;ZlKzRk0J8PeRylWryFtvvyXzYdTjPPoDR7t+/VUezpFDMt5/vxmUIkWkBIyrW7byFV+ny7yLvt9I&#13;&#10;/hgaX6+0tAevqNMzeMHP81Epef2/43PPyeu9XseYt2kYha6vvkoISPCchtfjGsQOXb5sqeL/Ijzd&#13;&#10;Fi1cqPAXLVoo1apW05JrV8FoXq40jJBHlY9nwdjK9h5t0ljGwBjPzvMBRffu3ZX+RwwfJu2fbQf+&#13;&#10;padwvPL/LPDur6DlkzDGr1q1WvOJgqJFiuLByFbp26ePDMcDA6b3lL+LgL+3C+u9+UZvOXf+nPL3&#13;&#10;+vUbZB28kffu3q38NX8++PvDD+SRR0oqf3ft0llpZ8C7/SFvZqGfW6URHgT1wEMEgFP69/Xxk92g&#13;&#10;kZdeeBF5/Gfmv0Wzx+WHn37U8Z86dRJG7ANqUHblP4hVDYy/LF2sHs+koWnTp+n4Xfw/AWNu584v&#13;&#10;Kb18TdlAqPifO1cu4yX9+ecIWfGpkQ1z5sK7eiv4Z42sh/xbsWy5kQ1e889Yxf369pfvvp8nO0Df&#13;&#10;2fGAYMiwzzz8R/zRk/7tPn3V+Mv9z8xZfMCyB/C2yUbElj116nQi/efQocPyy5LFsmfXr+ptO37C&#13;&#10;eKW/Du076BzSc38k5rAdDNj0yo6LNVgijTLFQY6sgzxbsewXPKAaDXlNuqFME1m8cAEe3lRTHOrA&#13;&#10;MXjW2wZ6+fjjj1X+t279hPR4rYfeHgj5W7hIIcz1NpmNB0MMBXL+wjnFqQvvvXffk7z58sr2LVtU&#13;&#10;PkwAXtdjXNXxIGDd+vVadvHipbIL44mMCANON0vNWtXxQCQFIBv8J9X/Dpy+IG9PXwovziX4Wyx9&#13;&#10;4c2pIgM1DsPI2XfWL/JDzzay+6PO0rhkQXn12/lSPk92WbXvOLxfY2TNgd8kKGWArNhzVOGv3Htc&#13;&#10;qhZ6GPOSsP+asW6X7P7tjOwe1Fm2vNdJTl4OU/oDCBkwe5nky5xJdg56UZa9/YyM/2WrrNt/grcU&#13;&#10;d8r/xqrokf8uPo6yfzOXydzuLWXXRy9K03IFYRQ28XifGTVLXmtSWfYM7iyjn20gvA6LhFcraPfw&#13;&#10;mUsyF2PaN/hlOQWD+Er0nTMbBgN2t3rB8uuHL0nZPA/KNPSb8AfOWSlFH8wsez7sLHN7tFLD67mr&#13;&#10;ETJ746+y/uAJ2fhuR9k/+D/gnnj5adtB+fjJOlIy5wMy9rlG8kqDCnJ/2kBJnzql7Dx+Rhp9NEl6&#13;&#10;NKwkmTOkNWN050V7kFj+/pn8U/R4+MPQpRLYDeTfjebfk2/hAwP///CPZRiMD8og4ZOx1XqvpGes&#13;&#10;9FSEcAvBaPUm6IHEZJIyGg9gQOfHuaNkowfm8wEM3apZj83E6ztIaAdt8+t3Fr7Fv6U/y39W/lj5&#13;&#10;a9cfs04aSuDSatdfq39Y/et/qX/y1U7d+MLQ5uqp3vy3BZvuihXLSz5srkmLLeAV+dHgwfDsMrHz&#13;&#10;6tapKwEwXj2U4yE1DB48eFAyZswoaVIHSVl4hWGrK6EwEo3/6ivVf6dNmQEvsfIyCG2wQRoPdu3a&#13;&#10;BWPqBmn5eAsYw9KoTjxODaqG/11nBurL1JiZqFu7B/d80+ZN0qJ5cwlKnZp3pVXLloi3OlleTqp/&#13;&#10;Uw+n/u2l/9epVVvHXwWevHyNOCwsXGbA83IbDJrDRwxXWAcQomD9xo2II1vTBa2dUPgK0RxUq8eB&#13;&#10;H7EAaG23cqXKEhSYWgrBy3TEqBHqYdgYRkI2TPzTM6lScCV5CUbjR2GUrVWrlhQsWFBxni9fHhgx&#13;&#10;1sn9me7XV6pLw/uUBpb3P/xQUqVKCfxWhadpR68e4BTwT/7+u/x++pR6Fe/csVMiYSzf8+s+CcfY&#13;&#10;MNtSs2YN8fX1lfz58gFnQVKkcBHFSFF4Bupr5D54qVDHgYOOIzH+cVv7T0Prx598omEU6FVH4z0b&#13;&#10;Il7c/U9qGEbLIoYx4VaD1+t4GGiIf36c6euJE4ErX8meNbvUgycna+rsuPIfcFq1bCGLFi+R6fAU&#13;&#10;njZtmj40wG1OJMrqD44ihYHfh2BEXblypdLfzDmzZcUvv8iwYcOV/vLCozZvnryyBkah+zNl0lAA&#13;&#10;peAN6gf482bPlfUbNiDG62oY0t+WbDCkTZ0yRfx8ASOZ8esgtacK2nPA0P8wfuatB423aNYSRmLQ&#13;&#10;ONobB8MYT75DCBHFF4lFkw/m7qScgjcx6W/njh2Y9wg1aIaBX5jq1amDuLHgu4dySGEY5A8eOihF&#13;&#10;8MDDkwAwGq/Yr8Jr+aNGjdSwEhXxsKVg/kIAGS+d//MfwIwXfqjpHEI/0ABK/q+AMrlz54VxEN7e&#13;&#10;wElleENmypRR+1sFXo+74ZVdE7TJVKc2f33wkKEKPNpf0ZAGnBs+1PkI8YU5mrCIcNn9627QL/m7&#13;&#10;OcaeTuGPGQujMIkLifTvjn8r5E1wcLDky5tPebQFYl4PHvyxGtLJ//Xq1wfNGw8+BeDMf314dL77&#13;&#10;3kCl7QUwUD/W5FFJHRjooT9OYKvmoCGEZzl9ZrpMhWGfD55c+K7+rRlomP9U/0BGnTq1dP6rAhfE&#13;&#10;P8MP0FN6x87tMgwGaY5z/4EDsgGyoSZkg44Khx2YO45/+tTp2uzWzVvkt5OnpPfrvVHGB/irqfkh&#13;&#10;kDld4QnLEBubYcBk+AHSCOE/8URrmQsjsEt/jz/+uMpIwmwFWfwTPLl/xxyeR/xk5Tvk07s3T67c&#13;&#10;6pVOktKxIJ9jrFu7nsqaB8EjhQsVRHiVg/BABt1op9kqE2sgC0CZXb58OTyEKK7T1RIy9cOPPlKP&#13;&#10;1ukwbAfDY5hGW04hZfmveIihCddsYzkM8ePw4MYXa0SWBzKDzhrLZuAhBDQzDN7rzR5rKkF4AFK2&#13;&#10;dBnZCPyR/0Kr1TB9Jny0k3T9SxeYQoo99AAAAIIDxwAV2XrklFTM/xAMpxkVfqtKRWXQD6vgCe8v&#13;&#10;lfI9JNuOnZNl8J7t83g1mYSYqu1DS8rRc5elSPbMSv9oDslHNh8+JS0rFpcgyFe+SP9USHGZuW6P&#13;&#10;4mPl3qPyRacmeGjjI5nTpZFHyxSQTYdPSjDgMrENjt3gEL+YBM3DYdOh01IR/SiQHf3H4LrUraD3&#13;&#10;Tpy/IheuRkrj0gW0ZsV8OSRPlkyy+3c+6IyXqoUflvuDUuGeSEjBnMg/J7mz3AcDc0opB6Mz269e&#13;&#10;JKd8sXSLnk9ZvVMqoT/vf79S+8GwBbtPnJV1+05KywpFsRalVPgcB+vqgcSiKWH+e3y7SLrUKy9P&#13;&#10;VymB7iaW/+4A3XE6lT3tMd+V/+74rf0LixnmU/UPEjeQSLy68kfnAnkGp8nTP/GsM+Ug3vlhtiZ3&#13;&#10;Ppl/L+Lfn8PTAXIkwJfiyRmaoowZ+CMSqWEaIccCZDTe08L4wX1iltds0MmnUmog4LkE29DkqeS5&#13;&#10;q+UtfIt/hzRIQEpKlv6ACst/Vv5Y+WvXH4gCLrO6htr11+ofWCE9qhQJw7kmgTj5Vv/6a/0zEEaO&#13;&#10;wgXh9YTXmbPBU9KkeDmADTtfJ/Xj5hhcx1hx5D81opALaZUDngPg2eTqvylS4Jz4R6LxxMW/f4C/&#13;&#10;qct7mKeKePW5GDx0mYYNKaIfz/o5xc8eL0c2zClUxwWu/y585rESr1nCmWcDn7lOvpZB/FB02g+G&#13;&#10;R23vT/Rvkk4KHYeIvz+2BaZ1SQcjcXkYHcvgj7CGDBkiBWDE9IbPLrjwcaodDLsaJps2bYa3Yy/t&#13;&#10;E3WYeg3qSxoYZpkCU6fCa9WTpDG8YXU8bATdnPDVBBh3Nsjy5cvlcRiYh8I7r0aNGtKyZSv56cf5&#13;&#10;8kCWzNIGhhpfGHFpfFkLA+Iv+Gr8eMSs5SvCP/3wg8JXIDgwJiFxQgM5rAjKIqXhrUtPWY6H3qDO&#13;&#10;lGg9dsNNPPfg393/II+euyysv06Fl17qrP1cvmK5vP7mG1IXRsPeb7zpmf94zEPKwFQObcAIHRCg&#13;&#10;8NlOJoQfOM/wCIWRhfbOwCvzwQcfZPc88Bn+oi7CO7SF5ytDCFSvXkPSpYVx04Fv8G8u6PfS7pln&#13;&#10;5Jtvv5HfYJiuX7ceHhTcl4j+aLCf/9N8yZw5szwJfNIo+/up3yUVwhbQMMm/55/vpHS6C0bRgjB8&#13;&#10;8rX3M2fPSuYHHoDn7i8wiD4oW+HRSSO5wieZMRGhTr9c+ufmkToc+eA6YnFq0jJmd0j60/2nuYMj&#13;&#10;/KA4d/grh7nzcearFIxXOncAQr5z4QSkgJHFMIaDY9PQdjzwKF60mKRLl1b8CJsIVmAKAgcffXiQ&#13;&#10;HHx2ifBTgB+0qxiMzps2bYAFgN+Z/P0xn17wXf5mvWFDhuLDa/nFf6G/vh6eFD6recP3UX41Q1P6&#13;&#10;g1ex4heChe35O+FVkvJ/+vvSSw2EXPhlxTJ4qH4vb8A7PQH/8XIRYUHqNmwg7do6NIQQEcSLdpsN&#13;&#10;Y/6IHp66UoTwFQfAL+Wfn8oGFECJtGnTwvO7HEI/QDbgeuhQfOCPsoENshEkvg6v/Aee4/wXLlxY&#13;&#10;H1qZu5CdaJfFU/ipKULh++IhAPlF+wH4jL/Kc8LXX3YStTh+I4t5ic7rQPSWB75n/GwH9/mXIhXm&#13;&#10;ignNpHDgK/5Zn01rYuto0hk/Q8QofLbhwPdx5H8wZHlxhNPgJA4tMkTyFywgG2FcZXLhM46puy4w&#13;&#10;higfBpaElzQ9jpfCC752jVoI8ZIPcm+lrMUDqOFDW3vgEyne+x+2S2Noy2CzfvCag3910s/mDMZS&#13;&#10;NxG+IoZ9BszqRXPDW/Q4PGWPSb9mofL5ki2yYNsBqV88L+aWeHdrYt5Rnhk+nAucX1fPY/e+U9Yp&#13;&#10;zxiwLK6Jv24+Tg2HO2PAdQD6pzjUMuYuy/tw3rUBHrzxz/mH7ICnOO+z+RTKA1pMUoGveZ/4pzwn&#13;&#10;HbspOH8OeeRhrOkYw/D2DSR/tkzgnwPw+EZLCiwBvnc9b/iNSuaVeiXye+bfDJN9ddtgaQNf22QB&#13;&#10;bTth/l35Z/rl3EwGvjf+eVv5H5ne82/hE4v/v/GPUAYuUXGwhuh14pVCDHOQ4zQPB57x3Llj8rUm&#13;&#10;WlJCwwWlAc75lMTlEa3HPJZVKWjKsIohat4w97WMhQ9sWPwrSVn6c/iG/GH5z8ofj2QwdKGSE5yi&#13;&#10;zIILK38VF3b9seuv1T9UOJh1A/LB6l/ARzL6Z+vWrRB3s58cPXJEccTXnjs820EOHT6M1+JL4NXX&#13;&#10;dfp6LTfYU+BBWBGvAasBEwhVnFL4OvKXb4Pq+Q3035Ytm6uHHr3sSsPoRA8pGiLKly8vk6dOQazP&#13;&#10;S3INHzjp2KmjzMbr+tS/06dLJ0ePHzPzqM0bYISdjvfwwSvCpKFk6uSp6u3JD3ZNmTJVyiP+Y1L9&#13;&#10;OzU8ao9grDR+efRvZyw6HuRz61MHBkZ+XInG2arwrjsGvNAzzVv/1/LI4Qd+ruFjMNu2bINR7wXA&#13;&#10;rQCDc37tLTf5RDvLHjl6WH748Uf12uQoXPgXLl7Eq+b91Uu2F17drlE9VPbCQ5fjbwAvQb5yP27c&#13;&#10;OGnSmB5O8fDmnYmPmK1Wr+B33xmA8A97FH5gqtSIyfkbzqMlBwycWbNmVS/bmjBEZcP5xk0b8Jow&#13;&#10;DHnaSgJ8do790/HcYP+RE152K2A0JvxFixehtEkfDvpQPzzV6blO8sJzz6Mve3X/o22hrPf4k9If&#13;&#10;DdD88v0czPVgeN0uQjgEYyFxsIzx//77b/jIVDheX39BqiC+ZgTOU7pek9oFYJLIRCL91apZS7Zu&#13;&#10;2S6fwrD9ZJsnMCaDf1MgXuoTnwj/MAb4bNT4UR0056Tzfzrrh4wI/zhoit6ROXLmlAzp00tDxMHt&#13;&#10;jhif52CcjUbc4rrw0OyHGKOtWrVCswAOuAy5wA8rxcbi41zwflTDAvvkwDc0PtlD4892es6hce0Z&#13;&#10;SiXg/8EHs0sWzFc46K8mDI58aLJp00YYj2EkdAZr8Mu6ZvwBMPBx/CeOHVf8b4KRnx6vhF8SYRdo&#13;&#10;BNuxc4f2c9iwoYiR2k+yZQeNoG2GAWF7K1eskDPwSqY3paKUtEsQOPCXfzeCzwqtHm8BHJ2DVzTi&#13;&#10;1SIOLeP08uNfFcqBvyE7LiHuMT+W1fE5w9+k/3TpycPkb9F+rl2zVvbs2a0xoydPnSqVYfyjUfuv&#13;&#10;4DdD3FLGJz4LT+MyJUs7+29CAA3Bq5QenS8ixmoIaIgfv0oBGnL5D6C1fXrbHzlyWGXSjccfpw8f&#13;&#10;2Aa9xasi/MXRI0cRsgEPGBz5R/2rNGKqBsFTPMdDOYT8B1TCs/kAQQGJBose+LjH+6XhVU4v7StX&#13;&#10;LsPbNkImTZms/eIB/xHCYxpiu15UuTQJ5WgYzp49m2TNYuaQ8Fcs5xye1TkkKJf/eK604vxwfIQf&#13;&#10;ANyy8RMnQDd6z9xxx7950ybZhBADlP+TJ09CDO/SMOqmkJbw2OWH9jh+4nsDZTnonnTg6p/0oJ+E&#13;&#10;txb4gbNTCLfyAx4eMcwL65M2P4XhnrKVawpDUYRduSK5wHOH4AG+GPRKpGifcOAZz5OlPwfvJR/K&#13;&#10;Imv2nYB3KOYCOP521Q54mD4sATD4hyBcwee/bJZC2e9Xg2bdR/LK+/NWSfViuTlqbVthoV6Z3Fll&#13;&#10;ErxO+QGxCHys79vVOzz36b36NbxtabD+/eJV+W7zXimXO7u24c4/LdHalmIY58QJSpTMlUUW7zos&#13;&#10;O46d1gcln81frx/WejBjWsmWIY3MQCxb9nv5niMIWRAuhR+CJ6/TuT8dP9on3l34rSsUk3NXw6Ua&#13;&#10;+kqP2vUI30CDcHC+B3Usl/BWSBTWrHZj5iK8wR5CkHR4eHb07CWFz8bYXFrkRUXjw3roxF/CZyNe&#13;&#10;9G/1TyLEwRuQaeaRWEXCD888/I9z3tcymCcX/zdN/06z/x/wjzeNDAKABSUozxWeBlGYuWM1v4pC&#13;&#10;8oyDPINYret18KG5F9iN07YNek19p704kCslMP9b+MCcwQ4Jimd6ZfFv6c/yn8sZzq+VP1y0rPzV&#13;&#10;pUMFpSM5vVYf3LPrjyLIrr+GOqhemzOrfygerP5FxVN5xNU/28LD8HHE2WzQpAk+BPWIhCLeZosW&#13;&#10;zfHBl/q6SWaM2aeeeRpeTQXUQ3MwXl31LE6JpE+C/PHHq6NMSenvzV698UGoo/rxm1JlSqnnGY2H&#13;&#10;jRs0QoiAGvqho0Lw8qPHLQ2jTPyoVJ+3++CV5sF/kP80DvR5+235GPcYe7VaaBV8xCgEH6MqJw/c&#13;&#10;n0meQ5zOpPRfG+2uXbdOHnv8Me2hAklG/2yCkAI0plWAAaEkPDUZa/GR4o8k1v+JS6QSMEIVKlpE&#13;&#10;3njrDSlWvBhibg6BBxM9hQ3fFUO9XHnzSqNGTdUQ1a0bY72yZ6Z3/KgUjY1VEeOxYkgVNV7ztWWm&#13;&#10;DIgVWwiGsgiEIsj5cE6Fz3AD/ChRWfSvDT6u8z5e406J125LlXpEjXgFixZG/MiLMOaOgfFjCD4m&#13;&#10;VEJawIhYoVxFrBFmD+IN31v/jof+zRAHpmduD+Ol2yvd5DXEPOWHq9Zv2Kh946Eoxv0UYvZWBJ7G&#13;&#10;jhstr2JslL+6XuM+2wkIoGc1UhL+e65jR8T8fUnWrFoj6WEAfQa0iPeeE+m/BeDR3aBBPcAtAfqo&#13;&#10;prFf2ZjbPzbrJq5/9H5u82Rr9W7lR8dMuQT5dx+8dAvBezECMS1z5XxYq7Zp3UYyZ8mCj06VxEfg&#13;&#10;gqVh48byzjvvwOCVResPQtiIjBnuw4fggvERpp4e4PTSZKLH26jRo6VAofzqNZi3YH7EqV2Augny&#13;&#10;lx7SNavXkhDMcSG8Pp4qVQo18GkDXvTn44x/HGLAfoa5KwJ8t2jVEq+NBxOSFqcelHT8HPezz7aT&#13;&#10;evAMXbh0kT5QKUtvTdR4GB/2++yzz6R9+476Aawf5y+QZzu0x514+RKxU8eOHis5QZ+9ES929Ogx&#13;&#10;GpPXbd/8cj6BQ1xoD/Dr3kcjJhM3evd+Hfx9RD/+Rw/fNPAspYG5caPGGjojpEqojp20Xq9ubYWv&#13;&#10;PPzW2xreJCeMcgPeeVeehmdrHjzYYKzjjyhvAO1P4aNECOjv0OED0gJhL+g5zaR9BA8WRIiLBvBa&#13;&#10;L1a8pFQJDZWgtEGJ+M+l/9q1a0M2bIBseNwzPkyNtuTC52AfhaykbCDNk8a2ItYuYw576180MPbH&#13;&#10;h+X48Svy3yeffqb8B8BoAq158b8Lv9ljj+HDamVUPpYPDkbs6zzgB2LcjL8geKFW7ToIW1FMsmTJ&#13;&#10;LO3btWPn8MFCzCHCQ+TJnwcxkvuAFkdqOBmwssJinxUXRIzC5w9zwC8wknZo2x4f/2qAUA9LcCPB&#13;&#10;/sESpWBI7YuHJ5T/8+Z9Lx8hHjUbe/ONN+QwHnBx/CVhrKUXcbbsWQjKY/94843XER/6JMqUlloI&#13;&#10;U9Kp4/P4QGA5LVM9tKpEIcZ5EfBiWnx4L3fu3FK9Rg2Fvxj9+GzoUEB35lDHj1vsu5Op4zFX2h7h&#13;&#10;5s6SXt5rXUNaj5guObt8ho9+HZZPnq6HUj5S5MEHJOpanNQoBpyibPWiOeV8WIS+8u/iX9vE+Jvj&#13;&#10;df9SubJK0ddGSqneYyV35gwa0oT03+examqQLYqPatUYOFFerFVWysHgyeTOv0AOaU9xMP00+H8Y&#13;&#10;3vvD2zeUp0fNkVxdP5UftuyVjtVLqf1p/AtNZTQ+QpajyxB5c+oSxHttrLFwWZ9ShO25/Ofyfwp/&#13;&#10;TrCTUMCF37tZiBw5cxn9HyVFe41So2tWxIhtUqqw1IKHcHDfLyV/96FqoK5XIp/Cb1WxqLw5bYkM&#13;&#10;+n6N4jkcBll+KGy1xs9NDJ+DMuNygZtfF77Vvw12vOW/5iRZ/zxY9JL/3vxHrLotec///2f8++Dp&#13;&#10;DJ5rYNgcOembEpijd36MKORtgxrm80zrULBqbeeeYo33XYHrFHZqsK5JpgWem/ZxzSwL3+Lf0p/l&#13;&#10;Pyt/VEwacQpZqnLSkbF6buWvXX9AD3b9tfqH1b+gOjqy8Q7on/yg0Okzp/GKdxZ8CImvTiaWvxHw&#13;&#10;3gtE3MY7IX8iETPT3z+lxsn01n/5+m8sNoSBfPXdCz6/CM3EWIVJ4bv3+Jo36/B1cXp3BfAVa23c&#13;&#10;WVS1BeLLRz/gcx0B2AK4sWXWn+jfMbEx+tEYxqw0tXH8H8kfjj8G8QBTpyYsg39+JKp1mzbSunVr&#13;&#10;eaxp00TjvxJ2VY1oNAyyc1oHBpdYhBygYdgdPz/mFIhQCnxVmuNnMu1rpT8dv4fGUCcG8xCDEBeM&#13;&#10;Geu9/2EZxq4NSoPXw9XgowCcwx/xjxsKn3EqoyKj5Mmn2si5M+ek6ePNZEC/foi/WdvpH8sR64hh&#13;&#10;SS9HeIwG+GGy/gv881VexWerJxDjEh6zbN6Zf34Mj17R/FCTLz1QccuFzz7w40EXL5yHcT29tGvX&#13;&#10;Qdq1b4dwCXUNSr3wz7Km22w88fhj8Xo6YzSnhHez0rIXfLeogWvmP0znLtBjLE9K/wrLVABI0P91&#13;&#10;fNgMlhsatOk1m/E+xIj1JHyILSIS9JVay3rDj4CRKnWQCbfhDd97/GY0OP4F/ulpTv5zQw+44GOv&#13;&#10;x2LssfrgxZv+rseDv7H/8XNe0yb8cNBFkPIcoZp0s/C1tFYzNdz69LZOkTKVvvbtDd+df+Kfns/E&#13;&#10;n18y858UPmVDDGgiEPzK+dY2k9A/jWjkvzTgDUMUHJ1T1lTy0J87/3xrwA8PMxi/28V/127d1Du1&#13;&#10;KYzCpMPUoB/3ntYjHPBIkDOHbNobHq+8r5OOPzY6VvGvHrZaMrH8v4rYuowBnpT+dK4RnoRvUSQ3&#13;&#10;ftI/DbAMnXAr8uc6+JShaDxj9PQeA/sL+uNII6/FSmAKvN7vIpWZipS/xj9LcCzXgGc/yBt/Pszy&#13;&#10;1Dbwr127jvULD7HQFwWB7BuNXyt7tcDTcPQvKCVkNOfJkT9shx66/DiZmR/eZgGTeJYU/3rHdNjU&#13;&#10;8aK/SKylpCF/ykxNpgVdZxBVRfHjBV/DnaCcP9YJwmfIGuoCbrpV+GZw7JybTAu8MuPDtRd8xSPu&#13;&#10;meEkpj9T59bGb+En4Jv488bH3Yp/JT2lAIeoPQoFKMUwA458N4RjY6J7OsqSXNwnFlqfBbQMh4o/&#13;&#10;lPPUMQVQWdkJ9d17pqzetvAVXxb/HkID+fDc0p/lPyt/PLLUyl+7/tj1FyqD1T+s/uWomNQdKSDv&#13;&#10;gP7pDyNl9uzZscF2N8OJ9Q8aAu6U/ksDLz9elFT/ZZy8VPgwSVL9h0ZXP18YypLhf26cTexNo1MH&#13;&#10;oJwxyhI3iiD9JYpc/ZseoWqU5W3+4eaN9E8aOGmU/Tv0f46fMWjd8V+8dAHhJErqB82aNERM2iTj&#13;&#10;T4tYq8xLOv/GKIt8Z/xB8Eijp6w7flbQHclNjN+0TRg0ZPvph8KS8h9lUhp8xOdW9z/8sNDM2bPU&#13;&#10;G69WnVr68a9QfLHdHb+3/hcUGKTw/xv5d/nSZQefgQgL0dCgx2v+SZeMH+urhgz0Isn+L0WKAH1t&#13;&#10;PFWqQH3lvH49GGWJoFvgP37ozXzAikTnTNGf0B8/zEZ6vVn6C/ALkAP7DkgxeOUmGGUT9p+pNdbx&#13;&#10;H+c/KAg0ronY54D+OP6k9Kf9Z1kWx8Gd/0Dgx8Rr5gCZDPwAGO9SwTDqlnXH7wecUO6YZOCn5sOZ&#13;&#10;JPi/WfimP2wtMXyGFiD+k8JneZf/aTykTGGZv4LPEAt8iGTgJYzfGz55Lk2adJp1s/xH73ca07zh&#13;&#10;p4ChW/EEeUT6U5Tr8BLwz1AMt2t/oDzW/qFl/ks6fnq1Jod/jt/MdfLjR0PoL/p1i/JH4+3+F/Mf&#13;&#10;qG9tJJ7/m8W/O/6UMOz6q9sx0QHJg+Zc+ZMS7RtDcwL+Xfo3k8OR3xi+GmV5m39owqW/1DDWuvC9&#13;&#10;5z8pfM6Qaf7G8AMhr4xRNoH/CYuGZjXKJoHPDx2S9F34NDyzvKYk478Z+H82fu1REvgOIA/8/3b8&#13;&#10;Fj4RzJR4/jmpdyv+fcIvX8ZbOyBBfe8BZKYMogcdiEuRJEB3eByiuXLdG5274FgdKC5Bv3hij4E7&#13;&#10;eXH8ZTG2Ao2GrzfhPx7NoYyFb/Fv6Q/MAAYhT5B5dCVwfxOucMNJyjw4d8vg1+E1VrX8BxxY+WPl&#13;&#10;r8MTdv2x66/VP7h0YJ2w+pfVP+8h/Zuee9eiozW2qKP8OHrP/6/9R3T0NY0j6ouP3CRofLpp8miD&#13;&#10;d2L89KSmF1wqGL7s/svuP+3++96xf2w+clIeHTzlDsk/yBaI0BvPf4K0oRTiTjMh8eq/lb/3Hvwn&#13;&#10;EOpgUBuGF7oT4ycKrfy5Mf0Rx3d+/bsX9F+f8CuX+eA3gelwQYOpeVpAxJh7ih69YRCVkA9TLHY8&#13;&#10;3PTE69MECjl4pWsbBrH6ug/LoJJb2/ucebzWhAsL3+Lf0l8CV3h4xfIfhYwrKRx5YuWPlb92/bHr&#13;&#10;r9U/rP7Fh/1W/7T6t91/2P0X91BGc7b7T0dHhubsas+ePYWTZ/ffzrbC2h+s/QXMYO0P1v7gWiU9&#13;&#10;svJvtL/oexMeoQzA6mlH8W0iZmvf8G1NFd/6hU3XjMssrWg2xTz35e4QySgFvM9rkLiTz+crbNrk&#13;&#10;OtVZjPlMFr7FP4hBhaKlPzKE/rf8RwlBOUPhQelh8GIEh5U/Kl6BEit/SRt2/bHrr9ExrP5hNC2r&#13;&#10;fxm5YPVPCEegwlCFrqIqL7m6mhOr/9v9D+kDFGL1b7CE0TOt/k0JYfVvu//g4sHVw/CF3X9x1bT7&#13;&#10;T7v/NCxxJ/ff6jFL8mKCWkYyMxce/jN5KpppOHUIkcZjvBHjPF3ha5KoYELSmPqeI2s6Lu845SQq&#13;&#10;DMdYiwtPsvAt/i39kV+QLP8567+VP+QJUoX5ujWuQBtW/tr1x66/Vv+gHFD5YPUvq39a/dvoTapA&#13;&#10;uQeunHb/4ShTdv9l9592/01t2tofjIC09hd3oQBVWPuLtb9QX0D6h+0vxjDLvjgMqv1xrvn02BgB&#13;&#10;QLJ6wxgFTL9Nz3lUfdCrDd73TjQr4BuPSvg8Zx2thwNhIMvCJ0IcNHCzRQRZ/Fv6s/wHGgBDWPkD&#13;&#10;mQBiSNAnKTCMLLXy11lHHBkKxCRKdv2x66/VP6z+RWlp9U+rf3OZ4B8+bWH3H3b/RTXKEITzY/df&#13;&#10;BhF2/6kqt91/2P2X3X9ywbT7z79t/809vWonxDtXKF2nzYXTiXjGJ0bCU2f8UlhrLDPHPdYTy8ip&#13;&#10;41nl2JC2xjpGIea1PpPAPT3TFRDF0KipbuFb/IM2HFoyv5b+LP9Rllj5Y+WvXX/s+mv1D6t/UU80&#13;&#10;7qFW/wQ/UM+2+jeVBCRq0EAGf8zB7j/s/guUoDsrUAa4Bad2/wlM2P03hQTEhbU/WPsLCcHan1RK&#13;&#10;WvsLieEftX/CY/aS0WI4I5wQ7vxoEeMfz5HM0dzWDOfA4u493qWgZ6B1Lel1UxdB5kOLjod9xawH&#13;&#10;hMGiTkGnmoUPRFj8GxxY+lNOI2swkVO8kxeLIdvyn5U/Vv7a9cdZSL2Eg11/IRut/mH1L6t/Wv3b&#13;&#10;7j/s/ksVaiyQulQ6C6WzbNr9JxBh9592/2ntP9hSq6Dw2LgoKbyTl4qNbLv/tvvvO7f/htuBIT5j&#13;&#10;IAV9kSGRp/ZSs3JJHIroU3lSpVOcp3wVyCRmwodBr0GgzHTK8RkEg6fTGBuPRn19qRmxDDNEYq/H&#13;&#10;4e86bzpNxet1TOx1zRo7box06dbN8dpNaJeF7wR8t6NLliyRiV9/jS6hf+jbX41/9+7d8s3Er+X0&#13;&#10;6dNOp25v/C58Atz16y6Z+M1EOXv23F/Cv9PjdwDq3NzM+F34S5YuBd6+0eq3M//e42ebfzf93Uvw&#13;&#10;Nx76Xd6ctkRiGVwS6U7S/+3Ov3aEvIw/O//Exq3Jv3uJ/nSuHbnOc0t/ihEcLP1b/rfyz8p/ygMr&#13;&#10;/29F/7frn7Ogeu1/iJO/2n+Q0uz6Syww2fXXrr92/bXrL2WBXX/t+ussCfrz5/bHu1X/0FAG6k2C&#13;&#10;V8MckoYRFWZTPC2gp412XM/VvAqFAYsg/5wfMoI+hidLKEXwFhdKJrSITI0RiSt9+Uzrs0y8hIeH&#13;&#10;S/4CBaREyVIwxhK6aaBqtapSIH8BOXPmtOzZu1e2bNmCD43FartJ4e/dt1cGDnxXtm3bdsvwtYvs&#13;&#10;Jfo0bdoMebtfX8DBOG9i/Os3bpC3+/eTY8eP3fb4veETO+vWr5e+/UybdwL/ixYtlHcHDpSLFy8q&#13;&#10;ZpPiPyl8F/83M35OMady2rSp0rfv24q3W53/OwGfNHa79Hevwd9/6rz8sGW/RF3Dg4w7wH/32vhV&#13;&#10;Iqn8wODt+J0Huv8e+rfzzw27Q/iW/i39gwb+Teuf5X/L/1b+Wfl/p/afVv81GFCe+gf2/xb/Fv/E&#13;&#10;gKU/KnJ/v/3NUJ/F/91If2qYpSGOnoq+tHYgsaM8c71kaUSlyZRHnosPPqVhquAcJRnoixX0h6Wc&#13;&#10;mtxEMp/xC1hTz/UM1yJBQUFSt04diYgIh2F1q8I/dOiQnDx5WsqUKSNZsmSVXj17ydcTJ4qfn59c&#13;&#10;vHxJjh8/KteiI+XAgYNy5vQZ2bJ1q3w+/ktZuXqVXLh0UaIiI+QoykTA6EuAYeFhcuzYEYmMjFT4&#13;&#10;8QjYyTZo7L2M9pj+avxx12Nl7/79sv/AfrmOc+/xa5weZ/xXw67Kju3bFCaHSoDsM+HHxsYq/HPw&#13;&#10;hiV8GqyZ4uKuy4GD++XChfMe/BNDBlXaivbzKAzAkdei5PAhjPvsqUT454dN9u7fJyd+O0Es678r&#13;&#10;ly/L4iVL5fMvv5BdO3cAx8DLiWNy+tRpLcNrGpWJe47/9JlTcvK337VPnH96Au/89Vftt2lT/oD/&#13;&#10;ixeBP6/5j8M8c2y//f6b9l8HrANJfv4VGA5/hX8X/p2mv3sN/qNlC8vCN56SoFT+Ov9xeJhx9Pxl&#13;&#10;OXbhCvy8yZAiVyIi5VxYhAf/ETExcvbSVYFjuk7H6UthcuDUOYmhl7qTboT/qJjrQmPw2SthbF3p&#13;&#10;6jro9ezVqxINj/azl8PlzNUID/9HxsTKOZSNA20fO3dJwiJjtE834v/L6Ot59tWRP5HRsYAVjoc0&#13;&#10;plpEtIF/DWNw4Z+/Gi7h0dfkamS0/H7hKonHA5+DdumfZGfpTxECPFj+U8ogUSibkJoSkkt/f/f6&#13;&#10;5/bAwuek/P36h8W/wYClP0t/lv+s/LHrn2qN0K0T77/s/oM7L6P/Exfe+1+rf4NmbtP+YfUPq38Q&#13;&#10;A1b/svpXUv0LhlmzCPnAmEIjIwWwLkS44360S+0mavUwZQ0x4UizLvf8qMsyrGv8alnXITjkqces&#13;&#10;U4D5xmzLAiINGzZCCZFVK1co/BWrVin8Jo82Ufg9X+sloaGhyPORr7/9BufVpWWr1lIbBt0JEyfI&#13;&#10;G6+/qfAHfzxYBr73nqxau07LzP95gRL8d99/h+sasmnrFomJjpGn27eTqrhu1ryFlITx97vvf2A3&#13;&#10;0H8EMdC+sVvAhTP+QwcPSYXgYKlbr77UrldXGjZooEZL2oNYETZqhf/JJ59K8ZIlpfFjzaT4I4/I&#13;&#10;6LFjFf5Y/BL+iZMwegJB/d99R+Ffuxaths7qNWpJnbp1pWy5sjJ/4ULFoc6FA5/j/gYhFqqhjfYd&#13;&#10;2kut2rWlQsWKMmzYMMX/saPHpHyFClIf/QupVk1atXlSjdOTpkyRqVOnoHMibdu1lx9++kk6Pvuc&#13;&#10;PPp4M8X/5ClTpVr16vLNt5N1/K1atpQOzz8vkVFR0q59WwkOqSQNmzSWAgULybq1a1Hmj/hfuOjn&#13;&#10;RPM/+NNPpQr6uWjRopuefyLRxf8/QX/3EvxvV2+Xsr3HSjQMoL/BGFvjvQkS0ne8VO73hdR//xu5&#13;&#10;EB4lny3YIKXeGA3jZYzS3zuzl0vVd76SaDxQaD96rpTpM06qD/xaivcaI9uOmTAcyeF/+b5j8sib&#13;&#10;o6UmypZ5c4y8MnEBUOUju46fkdLoQ8ex86TMW2OlzBtj5cUvvhcaiSeu2CYle4+TDmNmS+X+46XI&#13;&#10;a8Nl3NLNqAaOSob/h/68QUqifgT7Cv4bMGe5hAz4ik8r5NP5ayV/j6EKP3+3oTJ/20GFXxp9eWbk&#13;&#10;bLQ9QoL7fi6th8wwXu63KX/upfkn/jlXTDi9I/LXjt/Kn+T4313/iJ3/5fpv6c/Sn6U/cME/pH9b&#13;&#10;/rP8Z/nP8p+VP/+M/cPKXyt/rfy18jep/PWltV5ti7SywpuUREIDKw8+uNZ/yGQZGmDxHwkZNITw&#13;&#10;nBVw4FNGPnHVSx5Rgc+gmVjOh1ZP5Jj7rIg/lAkNrcozWbhoicJfsmSxXtepXccDn1YIwlfbDgqn&#13;&#10;SZNGxn/5pTRv3lzeeWcA70i3bq9Krx49E+CjnAc+SwD+0aNHJFuWLPLpJ4Nl4YL5EhQYJIxhy7b1&#13;&#10;eTlOTC81Q+G/3vtNOX/hgnwJeMOGDJF9+w/AQDxJu89+s8LGTZthKB0h9evUlR++myshIVXkgw8+&#13;&#10;lN179rGEjie58Y8bM06Ow4u1ffv28vnnX8qBffsNfKcTLv45fsJ66MGHZOKEiZIp0/3o9zhhHN7e&#13;&#10;ffpIVNQ1+W7ed/LluM9l3bp18sWX46Vli5by+OMtFD77XqdmbalRozo8Zk/J+fPnUG6t4n/t+rXw&#13;&#10;NL4EL+PfpEbVajJ+/HhZtnyFvIq4vnNnzJSMmTLKs506qYdlUvxXwTi1wzjMnDVHRo0cJZ1ffFHa&#13;&#10;PtP2puf/n6a/ews+aIl0DXrYf+qCVCmUU9a901FmdG0lv/52XpbsOixNyxTUOV+z74RcB0/+tPWA&#13;&#10;tAguKqcvhkvWDEEy65WWsvHdjpIqwE8mLNsG0kqe//f+fk5erF5adnz4grzxaBWZsWG3HD2LkBgO&#13;&#10;0V+NipZFbz4jrzWuLN8jvMKPgEPuJ+nmvD+jLO3dVuqXLCgDZi2TkxfDkuX/R0sVVPir95u+zt98&#13;&#10;QFoFF5HtJ87I4B/XSI96wbIBfW1UuqD0mrJYY08T/rmwSG3/1QYVZdX+47L16Onblj83Gj8ZzuU/&#13;&#10;PkyijODg3fHzvp5zwBj17co/Cz95+rP4t/Rn+e9/r39Z+WPlj6v//hP6v6U/S3+W/qBL/kP7b8t/&#13;&#10;lv8s/1n+s/Lnn7F/3kj++rqvbejrrjAyqJ2BtgaeOQZBT6bJMvf0aEobWw03EWBxpwFURdI7mmc8&#13;&#10;5sxN13xLS2vaNOmkHrxfd+J1+0OHD8kKGAUZxiArwhj8AT5hoolXYIQNhXdontx5JHv27IASL1mz&#13;&#10;ZpHMWR74U/j58uZXj9PNm7fIp0M+k/CIMMDdZbrM133RNo2PJvnoR5bWb9gglSpVVHiNGjWS7fC8&#13;&#10;feGFF7SIO47NWzZrxbbtnpaiRYtJ26ef0n5uRXgGp6DjMWgMrG69Xbt3qnGnV8+eUiO0mjz11JMu&#13;&#10;+lCNnTHlNRP9eurJJ6VKSGXtC+PzXrpwUVauXKmhEz4Y9KGMnzAe9eJlM8I0ZMp4Hwy4GRV8rlw5&#13;&#10;JV2GdFK5YmW95phXr1kjTR9rIksR7mDnjh2oFieVKleSTRs3aZlOz3VC7N+S0rRpU+ApXI4cPqL5&#13;&#10;3vjPni275hH/r73+Go5x0qNHd0+5m5n/f5r+7k34IlUKPiyP5MgsoxZtlPHLtyj9XQgLl+IPZ5GH&#13;&#10;M6VXI+0uGDgZKqAJjLU5M6eX+o/kl4U7DskH81Zr/u+XLqtBsQK8aAt1HyaFeo6QVkOm6/w9Vq6w&#13;&#10;pE6VQt7/bhX+VupUXoq4pnTNAi/ULCsFs90vL9Yui3mPl50n6H1LHoqXLvXKS/6sGVGmjLa1++Q5&#13;&#10;mbx2B2CMlII9RkihHiNlxd5j6GtmyZERfd15GJ64p+V8OPoKI+x2ePKSDduFlpLM6dPIiA4NZOPA&#13;&#10;58TfD49+wBaNYNDNlyWjtKhQRNs/eOaCwr0d+XNvzj+QgOTKERVZwLsd/62vP3b+HSpy1z+lLENd&#13;&#10;idafhCylPHNp6NDSH1Fi+c/KHyt/XAWW67TV/1QycqH26P/eclNlBp76GlQ5+w8W0IRcb/2feSbL&#13;&#10;nOhRa6quZOWPlb9W/lr5a+UvBaWKThyt/DXIsOvPjeyPd+v+D2Zih3gZJ0VJGb/MUgulozRA3qGg&#13;&#10;JlNaC6CYEYSupyx9Zo1HGRdJJNOktqeKGq/ZPG6aMAlsNR7hDBoCgI+898H7uPKRJo0aJw/fqZsm&#13;&#10;dSptKAE+4bImDTemzaswUhEWvUnZGcKfh7AGNKpegAdsNRhCWZ5xbjW542dBHR6eIeA8De5fg3eg&#13;&#10;O/5TiGt79cqVRPADUwZqE7GIicmxRUdHaxMpU6U0bSMvCjFd2Z9rCBWg40eJFAHmfgxiaHL8UbzH&#13;&#10;Qg58VsCV2rvYvRQpU+itVKmc8XOOkO+Lf0+0aiVtEOKhf/8B0qF9ey1nKqM6AoxyWKXLGkPZ5MlT&#13;&#10;JAxG6S6du2j/vp0ED2AAKF2qlKRg22g2lrF00UBMTLTCTwXYbI99Tw7/bIj4nDV7Ns5ubf5Zl/CZ&#13;&#10;bjh+vatd01KEljD/Bk+3S3/a9D0EnyN/Z/YK6TNjqWS7L43ULpZXh8DxM7WCh+wPW/fL0l8PS7YM&#13;&#10;aaR0rmwIBXBAnhw5C/MaJ6GFcyn/Bfj5o3S8dG9QSXo3qyq9m1aRp6uWVCS3GDpdvl21U4pkv1+e&#13;&#10;rFjcnR6UNikG7RD/nGnyvxpNcUZBF4v4tSwXS2MPkr+vr5TKlVV6P1ZF3sJfb3jg5rw/Hdr01b7+&#13;&#10;yL7uhjc7+5o7uwQ4Blh6hJMqYsBXV2EUZmK7Kfw5Th8txwKcfZb7t8y/wcK/l/7t+MkFdv7/rfLf&#13;&#10;0r+lf8v/Vv5Z+Xdn9p9YTO3+4x7a/9j1z65/dv2z69//5/XPtTfCDgvTBvhdTWq0cuDcRw0ravlQ&#13;&#10;g4geeA+JZAHrjlNHMmZ0tQAAQABJREFUbXfIiTOmIaeMY7fVMmrRo1cJZQpqE16cGn8FHqBV9Xox&#13;&#10;whkQfp26dZKHTzuP9piGGAM/fbr0PJPvf/xBtuLDWwxVgJvy9TffyPRpM2TCV1954B89fkTLlipZ&#13;&#10;CkadAIWfyjGeJjd+P1gzK1WEF+nmTfIVPkA2auRoqVO/rsybN88Dnw2WLl1K2x382Scyf/58GTZy&#13;&#10;BHokUqpEKcmeLZvC/wweut9M+kZ+RvxVHT9aKFWmNM7j5dXu3eXLL8bLmDFjcYUGiT/+JMU/x+/g&#13;&#10;luP38/GTenXrsah69woMYNOnTZNtO7YjRyRDugxafNKkyfLbiRMwQgdKBcSjXfDzQilRvITkyptb&#13;&#10;8ufLi+sFUjm4kqQOTC3BwRUUxoAB78jcObNl4sRvJGu2rPLgQw+ZSU6CfwIn/I3wLM6Y6T7piXAS&#13;&#10;/FCZJqM3mQKc+BvMP8smh/8/jJ+AvMZ/p+jv3oPvI4fOnJdMQamlTvG8cv4KPmyHQcQ5/Ne4bEH1&#13;&#10;iB3580YYPouBZXzksONVWr9UfrkPdEB8+/oZZLaqWFSeqVxCnq78iDTE/VjEeN1/8ryUyPEAwiXk&#13;&#10;0ni1bF+BOPj/FKEGlu8+JgNmLtfsEjmz4k1Iw//9EL6AHrEfzWO8aJHC8KwtlC2TPF2luDwFGE+H&#13;&#10;lIBXbwblv8ZlCmhfRy3cJK0qFDMPEHIbniGMHcfPyrOfz5N6H36DWLKkIXaEPzTh40I79t/JH23P&#13;&#10;I8scGPxJyn+E5QX/30t/Bv92/Ib+SBYUzbe7/ln6I6+5uLT8pzLGyh8rf+36YxZcd5m366/VP6z+&#13;&#10;RXUBSwSYwbNmWv3D6l9W/7T69+3Z31SeeGSJ1b/vBv3bGGYxKerqi0XPWffU3sFYlmr5cAyoepMS&#13;&#10;kLm85RZGaXOpy4WpwkJa35QzRhSaiHjtlHfaSpsmPYyxtbW9shrGIIsHPmyNpm+sR0MS6piPCbEd&#13;&#10;GD/xun3VqiEaAuFbGGPz588vjfFBsQMHDuD1+telYEHE3EQ5euc91qQZwh/klnffG6gxanM+mMM0&#13;&#10;8ifj/+D99/Dxr/LSr39/+XDwR1K3Vh15sk0b84QV7bIvRYsWlY8HDZITx0/IS507y9kzZ2UEPs6V&#13;&#10;K1cuaYCPheXPn09+hjF03Ngv4JVaApWMN+6zbdtL7Vq1ZeHCxfLJkE+lXv16Bj/oFXVQD/7NLHnG&#13;&#10;j1sG/3jK+f7AgYhpW1m6du0qnQE7Xbp00gofNkPXpHHjxpIb4/1i/Jeyfv16VPKVqlVCFH61KlUQ&#13;&#10;Q1OkWrVQzQ8BDlnpKYyt7TPPyFQYeF+BwbhQoYIwzn6l40wO/+wLGpAM6dPL8KHDtN/dEJ82Dl6T&#13;&#10;Nzv/HMw/SX/3IvxOCCVwPjxSqr87QbYdP6Xz7QcaJ93kvj+DlEBIg3B4bjcqnV/ntWnZwpLngUzy&#13;&#10;+KdT5d05y6RA1kziq0zM6UuMf3q/Mnbs7E17peqALyUmDnPJRDp0eLZU7qzqgfvV8q3SEbFoaxfL&#13;&#10;Ax4z/J8Rht82w2fKdnwo7LNn6sn96VKjfyAu0B/p0pv/cz9wHwzAWSUs+po0KpNf7xeCl+5HberI&#13;&#10;j/jgV4NB38gOhGQY1rYBnjugtgNfu66NsUEdosLg+IkEA8cpgJ8bwWfxpOPXLM1mfTamrZpGk4X/&#13;&#10;38k/Cz8x/Vn8K9WBLCz9Wf6z8sfKX7v+cE3QRd2uv4qKxPqP1T+4UlLHU06hyFR60aNeWP0PuEhG&#13;&#10;/3aJye6/DNE4FKN0ZPUvYoN4Ua4yTGXlr8syjpDhpZW/pBQrf+/c+uMTfuWycp3Dgrqg0WvTg2Ql&#13;&#10;Q8ObrqByy+otaAg+sPAZ0lQaRWHWTsgjALcOf5moWLj8zmvv+7cDX53puJFVYD4SHnZF/FOklJQp&#13;&#10;zOv/3u2HhYVJUNo0twQ/MiJSxxUYmMrTV/abA/Ee/yV8SCtDhvv+MP7LyE+TNi1e+fZzq3ngR0RG&#13;&#10;SmDKlOIDK7Tp563jPyIyCh6L8figWWrtpzf+r8Ow5ufrZ1Cj0P8a/9fxqnok+sUPrTFxru7m+f+n&#13;&#10;6e9/Df/C1UjpPX2phifYNehFzKevzncUXvMPSsm5JeUgOfTvPf/e/BeOsBxpEDv2ZvgvmiEJUDmF&#13;&#10;v59n/rcePSlNPp4s07q2kLIIOwDnWkkZQIHkI2MXb0KIheVyeEhXDWeQIsDfY6z15j/tJjJuhv8v&#13;&#10;R0RJeoQusfRn+c/KH8NFLi8Zfk+8/vwV/7Mu083wP+WGmyz/Wf6z/Gf5jwqGlT/EgpOS6P9W/gIv&#13;&#10;/8D+72b1X7v+Gbq16//N7T9cNrf6j9V/rP5j9Z+/S/+hP6oTXsCIoDj10jGWX04DTaxc9PCwjSW1&#13;&#10;EI+uYkIBH69xXU191dq0JGsmTCTv+jqWGG3XbYBlPedwiLtN+PRc1aQ/MFCmSSupYJhlT507Hvhp&#13;&#10;YWx0uqL3bwZ+ILwAU8Eoy/Rn48+QIYNpU0dPyAY+8wM0NiZx6r0oxEtgqkB4Axq32Nsdf2BgoASl&#13;&#10;plEWjROnXvBplGW6Ffz7wYCseEI798L86wB5SGb8mnWL4+cc6zzdJeP/bus+2Xj4N+nbrJoaZdk/&#13;&#10;eqgGpgy4Jf6jUVbH5eG5G/NfCtBASn//ZOef2KFnbUAAjMIu/xuEoWcC3guAgzVp+o/8d7PwWS5D&#13;&#10;6sBk4bvdv1vkD8esiZ1Gj735T7OQeyv8d7fR390u/xX3PFj8AwmW/iz//b36l+U/BwNW/lj5Y+Wv&#13;&#10;1X+giPyd+18rf638VQzY9ceuP3b9uefXH5+Iq1fUMsOtnO5q9cc5d5ic+Xzt3TwxwIek8I//XYMm&#13;&#10;ixnzi2tO4C+SueH8mgveUXMNTmhUoXGJDVn4Du70xzknypx5sfgnvRAh/076i4tF+AsYQv+t47f0&#13;&#10;/++mfzv/dv7/zfLf0r+lf0v//179z/K/5X/L/5b/7f7v37n/v5vkP01S4ZHhcu0aPlrvmKo8v2r0&#13;&#10;Y7wL8CrZ1b0fx2uPlU/zjf3PlPHc0fJOJdZ3G9AQGmwjyfy77bu/twA/AE5taYPgpKlQnAb0xzn3&#13;&#10;gv9349+XxlV2w2ARR9h+9OvmzOINdUnjhTnlayrMjiOidUiOqGDPNTkN0oimWUC5AtCDQQImiLfZ&#13;&#10;goVv0Ozi0uLf0l9y/OeH+KpkRct/Vv5Y+WvXH7v+qjBUjUNVNat/KC5Um6CAsPqX1T+t/g1GsPsP&#13;&#10;u/+iaLT7T2JB99x2/23tDyAEpQWwRQJnIM/af4AX860WRYy1f7kE4rE/hEWES1RULMUJCMYxqfoa&#13;&#10;KtLCxBmJy1v/QDktrocb2/+0HvHP4vqH/T5+lVbpl5bI/sjr24cfEx0jYeFhdyX9Y6gGYWZ4Li6A&#13;&#10;OGCDyFAJpr/EAcqa4rjAdogCnkWQGa9WIxZEYj7LmYNTxr1EjThimImFTIMWvosHYETxZ/Fv6Q/s&#13;&#10;wQ02E34s/4FHDJsAGVb+WPlr1x9KB7v+Wv3D6l/OOqlrpdU/rf5NwUhlwbxQrnJSL3Fm9x/kEiQi&#13;&#10;xChUdv/l4sHuv+z+k+uH3X/rimr3nyop7f6byylkJP5Hw6Bp9t9EjROwJYn9T624ya6/qAKnzgRp&#13;&#10;i2tt1l2B2CQtui7/4ZRXIEafeOSzD0y6/9cTTs0f7I83C1/HwvpePbob5J/zaIDhBRxjKZHEsdMy&#13;&#10;jRHH4+s+OnCe6xlu8bZz7qBJh8V8TaxLweYyNcoqqrUh1MCEsS1tz2nAwrf4V9oBPVj6AyYs/1n5&#13;&#10;Q5lr5a+uNLoWOWuOXX/s+mv1D6NtWf3LqJzEg8GIs3Za/dPq33b/YZgDnGH3X9ClKCC4ubD7T7v/&#13;&#10;Bk9Y+wMYwlEgrP3F2l90sQA9/JX9hTTj6t8u/ThkZOiJ626y+hcbp35mliUP/+Gan7032bANQlDT&#13;&#10;dmjsjwjh6DQezw+dsBSu3dJ3BD5avdvoX0O8GiMQR28wQCRpcpDrLmhGlDn3WJqrvZNMLo9oAxUU&#13;&#10;qXoOJGIhNDqSg05ncWRpzddJsPAt/i39kZ0s/zkyxsofyEcjS3Whgzz1LEiUtFb+kl002fWHaLDr&#13;&#10;r9U/rP5l9U+rf9v9ByUhZYHdf9n9p91/W/uD0Q9VT7b2FwhFNQta+xMJ4lbtb4aIEu8/uc6o3c+s&#13;&#10;Obr+ks7c9Yfk51g26LTJpM3gwCuWN2cMJKEXuKTcgi6jNnOec85wzymbaP9LOLcJ/5bHz64iJYKv&#13;&#10;OewYOqL94BnP0a/bsH/6KgLplYUGiDhtjq7EOnigSPN5MM61cQSn91ASxYE2VkRiJr1r8asI5A/P&#13;&#10;UYIGhDiWM3XVk9ZpxMIHViz+Lf0pG1n+s/KHMtLKX11OuEQrX/Bg1x9iwa6/Vv+w+hcYAcnqn9S6&#13;&#10;VUACG1b/tvsPu/+y+0+7/7b2B8foaO0v1v70P7C/mU0ZNA817zn6B9UPhhcwGzc9Glns2P/UGOtl&#13;&#10;/2MJJ08NsNoMG0m8/zXqDW4CGItw/3On4d+N9jef8CtXgAkMlv7COnigUxFGrBMVSHrqIM1cAj3O&#13;&#10;fdThHUWYc09njAg0diatr1jFfSanVec2alv4Fv+W/iz/WfmjctXKX64QzvrCBUNPucpgqTKXiidd&#13;&#10;n+z6Y9df0ITVP4xWRS6x+peRFVb/JC3gz0EHSYPJUIqrnuOm1b+t/m31b5Wb6pNl97+QEpALdv+v&#13;&#10;8tLqnyQFs4gkLCcOfVj9+1+nf1+8eAEqA4x7zppBykhO/47HfeOc6aV0eE5V0uIKtZPVP8wtHFVf&#13;&#10;oRet2f2xBk2Wdw5+xgwZPGO5W+Q/UAdWI2ZVi8Wp662lQplsiD/+B/L0ChZ4k5x85MZjWpjrynGe&#13;&#10;eIoxHw5gGlDXqZng2su6aMfCB2Zoxbb4t/TneEta/gM3qMSx8oei1spfQw2ehcWuP0SIWUHt+mv1&#13;&#10;D6t/Wf1TVUglBI+YpE5p9W+7/+CezCUPz/7M7r/s/hNKhN1/gzPs/pviwe6/7f47wZgH2WA2GUn2&#13;&#10;nxAYVLb4X/elf9x/aBtqzEcT1D9Y2Ek0rPKteWNgRb63/GFhXqsyxzpm3XLDH8SrYvM/hH+X2D/h&#13;&#10;MXtJMUMUEBccN8+JHUUcMtSgzVzeMzedErgmEs0tp57e8hx4G6hWXDPTzCdyFRgytEFCcrIIgwUt&#13;&#10;fIt/UAIZ0dIf1QbDZJb/VDg4EsLKHyt/QQp2/dH11aybCfzBM7v+Wv3D6l+GD5QfwCSq6lv90yDF&#13;&#10;6t8qJSk77f4HOLD7L6oTShN2/2v3X3b/afff1v6Q2P5w4eJFlZDGUscdRiJVwjv7D/uPqIhIOX32&#13;&#10;nOTI8aD4+tKqQW0swf6nFZzWTcOkP5bBn2MLSritq7YphqOjyvwpfK7xGnCBJ6yDf5nuy4jj3bX+&#13;&#10;4zGRCUWg/cSV6a7bZXYWCEGQWOYzVmzCfYNMN4Oo8yDVzBUbcYyyzKCQx5GnDlJMXQvfgxKLf5ec&#13;&#10;DL0oqVj6s/xn5Y+Vv3b9seuv1T+s/gWlQNOd1T+vx16XqGtREoPf69evAwJV9uT13zh8E+A/XbrI&#13;&#10;l1995SHIv0v/jUHfTP985Dr6cS3ymsTGxkrMdcfThLihQukkY5Rnxs3p399OniyLFy825XH01v+/&#13;&#10;/XayLNJ7bPzO4t/uP4BSq/9b/Z+spenG8sfct/yna6GzIP5d8teuvw55WvlvZNW/mP5U0cD4iQJv&#13;&#10;/mOUATdx504L35Url+U/XbtI5apVpNnjj0m10FD57rvv9J7H/mXUFINXbdPVPwgB8i6J/fFW4NNq&#13;&#10;69of+ca+Jvywbx74d9H6yygRiZCqnWSv1fxsFgc+RmU+D+5AnDsmn/eITme8ao3loIEJd460HvNY&#13;&#10;1AsxrOI9qRa+gyOLf6UMJSlLfw7fkDYML1r+U8oweKFMsfLHyl9DEuZpIM7t+mPXX6t/qHA06wZ5&#13;&#10;gpdW/zJIAT4oMqh/VqlWVQoXKyr5CxaQ/AUKSPMWLWT7ju16P6n+Gwfj6MZNm2Tf/n23vf4sWrRI&#13;&#10;Bg4cKOfhfXKz+u/Zc2elAPrW87WeqBMvA955RwoVLYI+F0Sf80uNGrVk1qxZ/5X86/3WW/LVxIlA&#13;&#10;isEMj+74e/d5SybgHmnI6h+Kmduef6IVSOR//AGjypjmR0+Twb8pdnfpf3xIYF4zdQbDcWEDffrU&#13;&#10;aYm+FvOX+7/LV67IxUuXbmr8sXF4YAIwf0Z/kfDIOnrkmMThQUVy6z8/9BJ7PZa9TIT/K1evyCX0&#13;&#10;g23fS/jXvnoPhud8GkM82f33X9Lfvc5/dv6V+A3BczKZLP3/DfxPJCOBAA0NAvmGmTR0kjl31ipY&#13;&#10;VHv1el3WrFotfd/uIxO/niDVQ0OlX79+snHzZi3KRuJQ7sjRIxIVEYG2uCrGQ1Zfl/MXLkhsTAx+&#13;&#10;z8v5c+cUHsOnXkB+WNhVD/ywsDDcP/8H+OyYhk5w6cNAROeNFnM3rr++xnrs9Bi4dnALbCPcLl2H&#13;&#10;FfsmXwfI4SBTJwO/7n2nmP740NxLRDsbAA7flHPai8N2CW2zjIVPzDhYtPhXTCg2LP1Z/rPyx5UM&#13;&#10;zq8uIVb+QkDY9ccsG87K4b38Yuk2CLLrr8GO1T+s/mUo4cb6Z4qAAN3QffjBB/Jsx2dl0+Yt8uRT&#13;&#10;T8m16Gg5ffq0HDt+XGJiouXXX3dJXFy8TJk0Sbp1eUUiIiNx75gxLjlcePy3o3L6zGnVf2Owodiz&#13;&#10;b6/sRL3IyCiV45cvXpXFvyyVz7/8Un7dtUMiIsJNTeh/v/3+u+zeuxfesGYz4fI3fzmL3Oq4+rfa&#13;&#10;7pD/bIcO0qN7d4mMipTuPXvKjp3bVEB68380+rF3337ZwX6EX6PirWWof1++fEn2EmYMjGzOGFz9&#13;&#10;/9Lly7IH97hBYg9c+GeAk+PHjgvb3YU2o4Enpssov2PXdvU+9oYfGRWFcr/Knv37JTYaA3XgX7sW&#13;&#10;ifydMHIzP1bhax+s/ndX6380yA4bPlzy4UHB8hXLde55iMCmus1TT0jNOrWlVLkyMm36dMxp8vLn&#13;&#10;3fcGSuUqlSWkalV5s3dv5T9D52jIa/5Je0NHjNCHDysAy6V/EouHXlGFDw3KBVeQtu2eVs+sQ8eO&#13;&#10;INfwjSnnIx06dZL8+QvJkWPHPPT/7sB3pVJIiISEVJXX0Q8t6wXftGGO1DtuBJ8lmOz6CwwCUd78&#13;&#10;7+Jff+3+H/hJkL8eKrb7f+U9y38qRO5q+U8Gd+O+qtBTwcd+47+z/4hHvFbqC7+fPCnrN2yQl1/u&#13;&#10;Io2bPCpFCxWTt/r0kdp16kCHOKLVN+B+taqh0qx5c10PPhs2TMe/e88eqVO3rrwC/aZO3TpSr159&#13;&#10;eQ1GXupgXbu+Ih07Paf1eejStau88mq3P8AnPSWSP3TpVf5D79RGae7SoO8p+w/Lf1/9uhlHxR6h&#13;&#10;v84IzAnyiFj+M4mKLf7pJW5yfJ57KOEUi9OBm7GzWUcdxhmvkPRrBObcwifSkYgOi38PiegJcGLp&#13;&#10;z/Jfgoyx8sfKX7v+2PXXWTCt/qHrI7Ghyepfiobb0T/9/PwlKG2QtGzeQnq/8aa0bNFcwsPCZffu&#13;&#10;PdK9ew+pGhoqTZo+Jg0bN5ZjJ45L9RrV5a2+fSTsahhey6su3Xv0oLIihw4dgvdtDRk2YrgabGvW&#13;&#10;ri3169eTRo2bqFfu3r37ZPLUSTJl8hTt69PPdJAff/pJomC0fbp9W6kcUkXqN2ggFSoGy5HDR/5U&#13;&#10;/8HeQb3i2jzxhHR+6SV5jX1AWrNug/aFew+qlceOHZVa6Ec99KMx+xFaRQ2xLPvVhG+kZOnSuNdA&#13;&#10;nmr7tMeZmjUnTJiIe2WkAfrz1NNPo7QP9i5G/r7a/VWpWiNUHgVOOLYTJ07Ix4MHa1uNH31MvY9/&#13;&#10;Xvizwt+7Z7duthoBd/Xq1ZM69evAo/KU7EF+5ZBQrV+3LvIb1FNPS/bL6n+YubtY/+30fCfZsm2r&#13;&#10;5HzoYTNdPILehmJDnTZdBtm6dYvMmjlDXnv9dTl+/KhThtSIhP3fkiVLZM7cubJy2SpZt2aNrFq5&#13;&#10;Sr778XtDsFooYfzPP/+8bNmyRR7O8TCpL9n9J71u+/XvLwsXLJClS5dLrVo15YsvPlf6c/ef3/8w&#13;&#10;Ty7AoyooTSDgmL4sXrJM+7Fq+QpZt26NrGY/vkc/WBP/7f7D7j/s/gOMrcnuv24kfxz06M/t6B8q&#13;&#10;qO4h+w8pwccXnIHNiJGkhkJ4jOMGhf+hgPDefrxZxFSqZAmjX0D+80H4B++/J00ffVxDMb3wwotS&#13;&#10;olQJWfDjT9L91Vfla+geq+Fh60qfiPBwmTpturz40ouycPEiWbpkMYy8jeTAvoNy6swZuYg3j7Zt&#13;&#10;2yaNGzX6A/yEHvItCnTEY3/EbPIhERPz7yL8A7XoEfmOfzx1vFx5wX/6qwPBKROQbh72oCZus4TW&#13;&#10;5Zle8Kk6/jg5eu0poAWZxQnzLmvhOzgEciz+XaKx9Gf5j7QALFj5kyBLrfy16w+WTyosdv112IK6&#13;&#10;CxUKXTqs/mH1r/9O/6SRh56xXH+zZH4AR+NKUb58OZk4foJky5rVw38PZM4sIVVCYAxaoh6xa9au&#13;&#10;UXW2Yf2Gsm/PXilfvrzMmD5DPh87Vs6fPy+z5syWVi1bSfNmjyvNfjX+C6lduxbi1Y6XlStWypAh&#13;&#10;n8rPMC6RmN98C16E7IWz/rlknkj/Zib+riE+Ll8LZHntn5f+vW/fPqcf02Xc2DH6CuDsWbPVU7Z/&#13;&#10;/36S6f5MasQqkL+AR/+kF21f3Ls/U0b5/ItxGkIBjevGxht+ufJlZeKEr+Tkyd9lxMiR0qF9O1m9&#13;&#10;YoVUrVJFuNmKgqfsTMDi2L//bp7MnDFdKleqJMeOHkP+LPTlnHz//Tw14lUKrghj9lGCQSL27frv&#13;&#10;Pf8GLXfH/qsF6PfzseMk4wMZlf7YT/6nMb7Tc89JgK+/FAQ9NWhQHwZPPCjQRMmE4iCgZcuWScdn&#13;&#10;O0iGDOlgKA2Sjs91xGZ7qYf+vOf/8WaPyReARTq90f6TLX/7zTeSLRt5M14K5CsAmrvggUtP7n79&#13;&#10;35H33x+o8LUjOCxf/ot0hId8+gzpJSh1kDz33LOyFN7s3vBd/tPGrP4F/HHKgWUz5Ynmn3gj/u3+&#13;&#10;H0gisWvCufPr0r+5Z3AFhBkc4qbd/7tIs/L/rl3/lFxd/gcNK3mb3hr+RwFOI9QmJrX34VflBeyL&#13;&#10;lB0ub5DeDx85rPTfvFlzeSDz/dKyZUtcx+PNnx2spf+eeeppyZcnj7R7pp3C2wPdqnr1GlwOZC10&#13;&#10;rnXr1xEUwjlVV3byhq+N6130ORn4WoFjuIv4z9/tTLxjLuZXCHW0zkC0txg9EcC+q2aGARj0Opgn&#13;&#10;xnkXdbUM7wMB8c7rWBTUcbyHcizBfMLRCdMyRL4xV1v4wCCRrYm/ikyLf6BCsQK6UpQoJVn6UzKx&#13;&#10;/Ac0kECs/FEesfLXrj92/bX6h9W/VMe8Gf2TYQbC4ZVRpkIFxCmjQSdemj/eAoaebLq2UCXr0/st&#13;&#10;8feHyoz11tFktdyj8ASlUXXL1q0w9CyXNEFBUq5CObyaH4OQBmdk+rSpcgShEJguwFh0X4b7JOP9&#13;&#10;92O98pVcD+eUDOnTYWOxXu9PnTYN2f5qVFq9Zp2GEPD38/ujSqj6DwQ9elKzVi38mvWvcKHCEopX&#13;&#10;w73172owktKrZBraPobwA/yIxjnEZzsA717qUu2eeUpqYJNTMThYJn7ztY7twEHcg07e9pmnpUZo&#13;&#10;DQmuUBGx4b5WMKzjjt/gxE/GjftC19/x47+Ch8wBWbFqpeKJRuFiiINL/LVq/YSEVA6RmjVrSqky&#13;&#10;ZeS3U78r/NatW8NYW0W9HEsj3wDBD8ekwOz+427bf9Vv0BBzk1j/jsWH8+jl/fBDD3noL3eu3HL4&#13;&#10;0EGdf+/93/4DB6UCwg5werk5z5Uzl9Jncvu/BoBFStd0A/0/A3iqEgz+5PVLFy/JyDGj5J3+A0wV&#13;&#10;5H0y5DN5vFkzKVK4qNK/wgH/Hdh3ALRdHuUMreXMlUumTJvhXFv6s/xHYWflz90mf6z9iXvdxPL3&#13;&#10;b9v/Qjp68I89t2NxdXQtFbkq76knsZcF8+fX682bN0nJkiXh0RqvHy4dMvQzKQp5XKhQfpW3Gvsb&#13;&#10;7TFMAeWxv38K0xjOY5y44HHxCKmE237+AfIAHtRVqlRRluMhX2Bgaqwnwch7QOuQXl34Rv9Di8jk&#13;&#10;VzcIX3FF8Q4U8v7dZn/0R6/U9Zed08SOclPnXiOT/dfkToJeuKqZI7RQnQofC3PcNLNS8VQsIrQB&#13;&#10;22c72i5OfHlGkDin67OFb/EPajCMYunP8IkixPIf5YYmK3+McFVkWPlrVg27/qjSbNdfq39Y/eu2&#13;&#10;9c8UAf4qVdvDIyNlyhRSuEhhGGyCzbKDI9cgf8ahVaWV2Ub+8g7DBIj0ksWLlsiChQvl2fbPwmPQ&#13;&#10;T95+522ZPGWKdH6xM9orIuthaGU9Nkb9l23xgxfUfwNTpWKj0rpla/H385W6tWtKpozwEERKtP5p&#13;&#10;Dg8J8Bs0aoC4bUUkb9782KhUgGE4rfpPuPp3//7vyqSpk+U/L74kRTCutevWKvwUAdj4oPGISMaH&#13;&#10;jcfHmvALGmLfUqTAWPEbFXVN4ccwhqynIwnw/bFBohE4ZaqUyn/PdeooJYqXkDrAScaMGdWwzeuH&#13;&#10;YYBe9ssy+XH+T7Lg5wUwnl2Ad+JzkhOvpy/Fxmo+wjn0fG2BGq6fR9w4u/9w9gNAtQftd6H+w96p&#13;&#10;kZPUgi4z1AX31bSfkv7M5thPrzkOd/9HGjcF+YPNODbcvngAoRvlG+r/aMCTktd/oqKj5HnQeSMY&#13;&#10;c2vV5AOLeNm5a7f88P0PsmzxEr0mQl3+8/X3gyGAjRp886Nh2jfnmnfuZvwTC3b9N/Rm7Q+GWMmH&#13;&#10;1v5CXFj7k8q1/4H9jXIdH6iClHTkD9BNuqMuQIFEmel6ymbJkl34NszIESPxZkI6KZC/oMyZPVvm&#13;&#10;zJsnIxCnPMfDueS+jBkQOolvI2XTMAXsd6lSJdGKkb9j8aZP2rRpYIRdrnlFoU8RSgOEYOr99lu6&#13;&#10;vvTrN0DXn6TwGS5Ve6pdQzgD9JvX7C9OdP3htSasBXeD/VO1Ue+FxyhE6CSJWjvOhZYDMfEZOCF6&#13;&#10;T1deDAXXZhE2ix2rID6CGaZOElp0AHD9c+ZNccBsBaFXvKnoMrkWvsW/pT9lGMt/Vv5Y+WvXH7Oc&#13;&#10;2vXX6h/QzVTpoqpk9S9FBZRJGltuV//0gydsUJo08lLnl1RpT6T/GjUeKKcy72isVF5Vr42XDOnS&#13;&#10;S118mGL8+M+Rhc0CXt9mKX1FD2dl8RGk9fCIjXMUXt5LnyGDVp80abK0b99Ovf1o1D14+BAMwuVk&#13;&#10;2owZEgDDaYOGDbz0b9RU+Aa20avjpXvXbpInbx6jWzvdIgyTES+HjhzilZQuV1Y2rFuvWOL9/Hnz&#13;&#10;av6oUaPgaXI/vFxXqa5OLObLmw9HHxk5ehReIX9AVqxcrs0Z+BgI/rvwif9yaNsXIRcYoqB2rdrC&#13;&#10;kA7btm+TCvBG/PjTweoR/PLLL6OfeaVLt674UFmUfPLJJ7IWeOmC/HzI79qtm0QiJIPOotX/7w39&#13;&#10;n1RCYgI9pAjwkzy588hxxGDOkiWz0t/BgwfgCc0HF2pzNSSJsnny5JGjR49qPi5xfgwf5TKeVTrw&#13;&#10;G8x/Av0phSs/uPDjr8dIj549sbnPIq/36vV/7F0HgBZF0q1dMkuQIIqYxXQqKmJEgqCop2DO6cTs&#13;&#10;qWc+w92JYvY3nhkx5zNgvDMnQFERFVQEUVBUDIQFlrSw+79X1fPtBwIuCOyir2EndPd0T9dUeFXT&#13;&#10;X0+O/+/CMiGNGjWy3pdf6v1PLZlql+Ejf+ede66tg/vN7oP+Jz8K1ro15GIB/cv/Bd1JGyc6Hpzs&#13;&#10;T47/f4v9CUFQ/CMseOIx1yuKP1U7/5/MCqXt9n8u+edrORRQoTNxz3IEBC+/7DL75wUX2KWXXI7r&#13;&#10;yn3ZmPPPOxf4YBuqXbvp3zfaOeedZ4cdcTjK6mGd2TNss83bYkmpYYw82sYbb2wn/fUkNFduhxxy&#13;&#10;qHXo2MH779SpY07+OnfcHjV/2b/fB26F+MvXxE0Gg7fnLxGx91SN4o/QsBWpAK+ceLNOUZ9OTKNL&#13;&#10;UvMPW944o65B/vSmMZ0h6poFYJPJZAESu4gcPgD/Yy/4n9VnLSb1L/qTu8R/oILkD3wg/SP9K/sj&#13;&#10;+yv8IfxVxfgTYHVh+LfHbt29fGWsP7s5fq7HdCLWWC3C7NUjex5pY/ABLmLfGpgpyGfZvfvutuba&#13;&#10;a1nfu+709dEOOfhg+8thh2KN2evtoIMPtS+xlMAJxx/3S/zNRpC49Rli3DNjIfj7xBOOx30UWc+j&#13;&#10;evoarvw5XyHuoy4cIK5926xZM7uod29r3iSCxWy9Xt16WNfzNszabWq9e19kKzZp5v3E7EjKY37/&#13;&#10;Bbbh+hvalVddZe8PHmz7H3CAf1DpUDhQzZqtaLvvvhtmyE60w+F0nXraqdahfUc76KAD8SG13T3/&#13;&#10;sMMPt7+dyvzt7GAsayD8B+oup/hvV3zc7Xbw1OzS2fYZZqq+8OLLaakAs4FvD8RH54aDdwrw8bzO&#13;&#10;1hcBU67nPGXKFKxx3Ne67tDZ+erLL7+yV9Ps1rnwD3kuz//84osv7dXXXiNKdP6/BMHWb74Za5de&#13;&#10;eqnHb+eU4mev4HXy2pn4oEzH7bf3P/L/ttttYw0aNfT7uPOuuI+pk4vtTtxHly5dl1v6Y8ChD3IH&#13;&#10;8r8zinjsAaxC/uN/xR/IJBVJ8RfFXyAWSNgu1P6kqB5nWiLl44+I9KVMLw/90wAvva+95mp7e+AA&#13;&#10;e/apZ7HG+Ou29z77OCZiG+uvj1m0+FjkW/j1DGfFHnzQwbgLaPYUf+wOfPXOoEE2EC98Tz/9NGhw&#13;&#10;wy98SvEB0eGu//fovoc1bNxwbt2X1z/7yMk/ZtBm8p/gFIurVfyxoGRycUJZfm8+ML9ZUJiKi8Fl&#13;&#10;Tv0Fffwk96IsavrWSc8nmnsq0Va2pSKMWDq7IrmjaiEOXDnmXevdpHP1L/qL/yR/0j/Sv7I/MJpQ&#13;&#10;hrK/gSpiZkVgCeGPhKOEvzLIOde+KvFnWdkcm4nlAOrWr+/Id178OwfRVQZJM+xcOmeOlUydgnVn&#13;&#10;V1ii+Hu238d0n6kyL/6mLE2fNt3q4x7nxd900Lj+Lssqq38YbGuMGYqFhZRMXIZ/xP8cV80aNa1u&#13;&#10;vXreT4b/p06dioB1DawTF/nyP0A0PIjlwf/ZC871aX87xTp26uT3TD46Fi8ChgwZ4s/+ogt72T57&#13;&#10;7ePPv2fPI7HG65/sLMxqJZ9ddcWVdu8D95NBfP3XCy/o5fl97uhjzz33vPXDh/Ly8f/e++5tp55y&#13;&#10;inXq2An1yu32PnfYs6j3DOoNH/G57Yyftbp9pP+IxJckb2MWeMZ/tBY83qhNG3vmmWdsbSyvQRpf&#13;&#10;cdWVdt99uA/cFPu4qFcvP14e6E86yv7hcaWYAZ/7vGne50+aOd2w8evyrmW+9E8QSPzvJk/xr3ni&#13;&#10;f+MnTITcpFgeBMblBTJEHy1f/4YcRj3GSDP9SxnjX2b/o15kOs8leWSdTz/5BC90/+IfLW3btm1U&#13;&#10;RQH7f+XlV+zsc84xLmtwDYK+zfHLnsXpv2nTJnFDcQvVQv4jMOskCwLyDvP0lN8qF8YltCJpvRBz&#13;&#10;gvkwMMk8MW3+FTxGXa+Q8n2X1UH7/qD90WSkQFvqnwZE9Bf/ZZICZnB+kPxJ/0j/yv7I/kIzUjkK&#13;&#10;fwh/gQ+EP4W/w5fIR0yuIOR/VLH/NR4fl2vcaAV8wKVG6Gx43HxJUYgZr/n+XwmWFaBDX9SgCKo9&#13;&#10;niO3c7DwawT26RkuGP/xp60FBegDtSIt3vPn8ga8Ec7sirtIzaHdhfUv/uOkgXyKLR795f8r/pEv&#13;&#10;/5k0U64lfwvWf1WhfyaMnxg6PD/+51FZ6sx55T/5bUmrZk+T+/RKya8J+ef1yVzEIbbZFWjHo7ae&#13;&#10;5f3PxHric/Aiu169Itfd3sVi9N+0SVPvpTrxHwKzk0AhEDPTrT54ZuHPFW4UkU4kZX7iOS+LBAIC&#13;&#10;DHANB6+ZV8hIuStvGGX+/IqYwet41VQxXRbER576F/3Ffy5aLi4hMX6ebfJEzEslf9I/0r/JkOQJ&#13;&#10;h+yP7K/wB+RC+Ev4U/hb/ocDSvpYhI3JUCazKf8LhKDvKf9T/qf8T3c1XV24h+mnuU0exPZS+Z9/&#13;&#10;DP9zApYlYvrF80cel4nxklTIna+9TFnK8CfyDOvRs3ZFK6zJU+pf7PP0r+enTX6f+cdsJ84XvX8G&#13;&#10;ZnO34v2jpbz+eTtMbD8//aL/JRj/xChSt26g0S1vCHlxyjLMS8Au5jF6ETaROBU5Euvhkfh5EChr&#13;&#10;llFortzhL3DRaGEhkSHreKN+nbeh/hMpRX/xn+RP+ofqQPpX9kf2V/hD+Ev4k7YgmYQ4Sng7yxT+&#13;&#10;lv9BXpD/5W5oTlzkf8r/VvxB8RdoRsWflm78LfmrboFy+pe/n6f8IZf0Z0DW438MoDKlitlxOs33&#13;&#10;/yPMGAUxqdMr/xL//Jb+o0O/N95Tfv9V4X/4UgacTeKCGySM4/RmnUQhKC5EGWPf3Hrs1heIIIFQ&#13;&#10;g5WiAY6JJ5HvZThGpJwjzXJZI0vffvstiqquf96H+hf9q4r/xX+SP+kf6R/pH8IIh3DLFH9I/1at&#13;&#10;/m3VqpXwl/Bvlfkfkv+qlX/RX/QX/hX+Ff5dfvDvRKwxGwvEuvbmjc8n/sdIIZLPQI3DbOvVsxNW&#13;&#10;QYYvyZDwvxcxXgimYJA34o+x92vZ5q/GHyvff5MVmlY7/JHWmAUpMFYGXDlwnvBraNkXWD3LSxha&#13;&#10;ZUrEYv0s8B3ZuDLcK59Q7FRMBZzizA5AL4+ee5iWZSmpf9Gf/OTsIP6T/En/SP/S3oRGiL3sT1hL&#13;&#10;2V8Ha7QXwh8JQIWoCH8Jf/L1hvA3dANNh5sMHsj/kP8FPpD/Kf/bZ+xlWDKZT5wq/pGhbfnf8r8X&#13;&#10;7H9PLZliM2fNDnmhWU0iRFdtvvgzIq9Ri3Vy8ke7zJRrIU557mueOopxDzBCtOBLrxH+j8vrb+y/&#13;&#10;du1a1qCood9CdZJ/HxYHmzEiSeVEQEn25TXesJMEEeyMhHzD4eiPgWlGt1GH18acF16La5iJ5JHv&#13;&#10;VIH5dKrYYjQWbar/EARSTPQHLcR/kj/oDGoHqg7XEtI/oEMk6V/QATqCjpbsj+xvghfCH6Ephb8I&#13;&#10;L8kUSMKfQJRJQIS/5X/I/5L/SUQdYFL+t3NDmogm/5tsIf9b8QfG8ObvfxfVL7I6CGjSB/WlYhl4&#13;&#10;jf8JfzNwijJcH3svdiw2N/6g5NGJSzyHU6+fArkV/XsuK4XKwimv/K39165T24rqN4y2qpn8F0yb&#13;&#10;Ulxe5gMlVdKInVTYJALxNJEm7yCrlPagOAmVHkXetbwSiU9k3gV/2R2ei/ono4n+4j/Jn2vJ0Bh5&#13;&#10;OoR6hTJCPZId8CQvSf9I/8r+yP5mCiKHXagwkIQ/hL+EPyEItKLJiGIn/C3/Q/4XpUL+l/wvKkSC&#13;&#10;hZRyGCKnMfMOskpZXcU/FP8he2S2lbyU2VrwiPAn6MFZNBlNqG9xpvjffOOfhb6+C3WLTx0OsvHU&#13;&#10;j8BYZLOcsgItnddShhszFEcdsiR/J8ILsnpe4nnxxj4Ks+s4FU79J2qI/s4niX3IQc5E4r8gBWUq&#13;&#10;kSSXkcmR5I8kkf6R/pX9kf2lonTTga3wRxADlIB+dOeAtMkxifCX8Kfwp2NO4e/Al64wuBH+prMr&#13;&#10;/yNYwdkiWCKXkdkR+R8kifwP+R/yP3LQMoyqqw3mCX8uGv5GvNrVKmYUOyVxRiqGoslBePBbTDjO&#13;&#10;ansFVAtGLMQ1vJorW/ElE2v5Lpr0izygG5W8TkxTZqteU/2L/mQccIP4z0WCjnSSK4qZ5M/ZI2mL&#13;&#10;oI30j/Qv1YXsj+xvQAvhD+GvQBHCnw4fckZT+DvRg/ASzCH/g0hb/pf8T9eU8r/lf7utkP+t+IPi&#13;&#10;D8QKEWOgX1EV8Zcs3oP7CIb0kCrvBvdVwLfI9HyjKGwYyzzX0Y3ncQisyUCJN5jqMNMPWcF/FsAZ&#13;&#10;GjhGLvsr88HzHDnqP9ESBCLRuBP9yRn+39mGm8Rb/i47xzPiP8mf9I/0r+yP7G+FjRD+SOaSdlP4&#13;&#10;C8QQ/hT+hizI/5D/Jf9T/rfiD1SGnhR/QWABOEnxLxBB8SfnhaqMvxWUTC4GL+JJFDpXZnJKHs1i&#13;&#10;YA5ovQ4fWIrVZg8vd0Gqz+uY4tlyJo+zeu7cR5yVZ52of9Ff/JeJhstPJhp+QgBBGZH8Sf9I/4Yc&#13;&#10;hIFx8cg2+VlxLPsj+yv8kdkSnw3jyC7hs1wBpEX2V/aX/JBSxhp+Kvwh/CX8KfxNUCX8KfxJPgiA&#13;&#10;naxF7PKz4lj4W/hb+DvDUouCv2PGLIBX9vKIAkWEmptK66ec4cpslMb/ChCLPJ+96FdlmxBLVvLL&#13;&#10;Unac4QSpjFX4x6T+RX8yClnBt+I/yZ8zQmyoY6R/pH9lf2R/YSDcRiR7QUwi/BHE8K1vSCEeCH8F&#13;&#10;FfKpESZF+BN0CLCFvfC/44scSYQ/hT9DT/hW+FP42w1JgA/hD0iF4wzuhb+EP4MZfOsb4c98xEmS&#13;&#10;xJ8Tx01KJfAnwHtFfQRMSdRgtTjiMf5gqbPAatYRe6CvXM5Pq2WJF3lNCixPIk7M3MKEfrzdXJ/q&#13;&#10;X/Qnd0QS/7l0QGrCbwqzJ/mT/gmtSimR/g0aOC0gLrI/sr/kBU9Un8IfjrqEv8gMwp8uEqCE8Hc4&#13;&#10;HaRHFoh1XZHzRThhxEvdxsaR/J/K+n8/T5lmk2fMlP5dgP0hJ435eZJ7xYvLf6Rx8fSZzp9sS/63&#13;&#10;8J/wr/AvlG4kN/aM1Cn+tjzj38ICBFW57nUWdC0oq3D7Q+mX4eOUeMz4CUP+QNNa2chDmUcWnSPA&#13;&#10;HNmeCpNt4dyzUBMN5jAQDrxU/Yv+4A/xX0iG5I90CFpI/1CHSv/K/sj+Cn8Ifwl/EkjT5WKQFRsk&#13;&#10;4W/5H8vS//p5Sontfe0j4dIl/nvi3U/t5hfft3ve/MieHTLS+ZKbxfX/nnzvM2vf607b7sI77aCb&#13;&#10;HrM+r75vZbPJ9wX26DvDbPWTr7UdLr7bdr3iAevz8vtL1P8cX1xiL3z8hY9hSePP0jlltu/1/wn6&#13;&#10;AOIS5c7rf9/3xoek3AL7v+fND+25ISNc/ne+/AHJP/Wh4g/kJOeZiv3iy9/C+I9lsj+yv8IfIW5L&#13;&#10;C38VUqeFGQjB5uRXfq3T87hx6xQ3wUNYEi8ry5uLi9ABsrn4DFNqkG+ePSubEVvRi38RFcVsTv2L&#13;&#10;/hWcAZ4Q/0n+pH+kf5Mpkf2BlQwF6aSQ/RX+IDsIfxE98o8wU/hT+Fv+hwvDUva/mjcqsto1a9jg&#13;&#10;r8ahu5C/+wcMs/YbtLKenTe3Hm3XC3sF/2/chKn27cTJ6ReZFbNF6f99PT5mjtL/+3p8ca4t4v+S&#13;&#10;mbPtgG02tgEX9LRL9+9q7436zi7u96bbv5kIbp61e3t77fwjrc8x3e3mV96zkT9M/IX/+fPUafbp&#13;&#10;Nz/ZzNJS73/0TxN9zzuehjwGmHn80+QS++Rb1pvj5e999R0CwUPs2wlTYhxwesdN5Dim5Ozv+KnT&#13;&#10;bfK0Uhs5boJNQD+IGdvn3/+INqehRZxQQef5v9MwnmFjf/A+2Gfm/07FzNcR34+3OSmw+P2kqfaP&#13;&#10;/7xqo3+aHHlo55ufJ9vw73622WVl3n/PHdpa97brJ/2PxpCo/8ZPnWqf+jhKf9G/N59ARH7/fpxu&#13;&#10;N3uW8r9ICcU/yMLOMor/BB1IDgqM4l/OFsKfzgyUkqWCP2tmXJdNfnaB9BmyeDNCJqSBoWbHLt5M&#13;&#10;+b3ghDO5WMZzBl95oynxepxnb0xZ4qWoW85QO4O6PpvWL/aL1D/fRIXTSdpw5qToL/6T/EFXSP+4&#13;&#10;ApX+rbAXsj+yv8If1I2ET8Jfwp/ghSwJf8v/WIr+1/7bbGTPDBlu7dZe2b5DAHM8gpybrt7Srvvv&#13;&#10;O7Zas8a2z1Yb2MVPvGVDxnxntWrUsLVbNLXLDuhix97+jD1wyj42ddos69D7Lhty6bE2ZUapnfvQ&#13;&#10;y/YQ8jP/h78Sok4jR6/Zooldf8Su1va82+z8vToGFiSfp4lADBI3rld7Lv/zpWGj7NrnB9mma7aw&#13;&#10;QV98Z8+ddbCd+cCLduE+nW2j1Veye98YitbLbJ2Vmtg1z79jm625sr3zxVh7+oyD7Yl3P7OvJ0y0&#13;&#10;x979xE7dZRu7qN9b9uHo7zGOQoyjiV16QFe7C7Na//fxSGuz+sr2yrCvbMu1V7GG9erYq598ZY+e&#13;&#10;sq+t17Jpjv9GfD/B9r/hMdthwzVsHAKvPqiyQvvf0C/s0qfe9Da++nGiPYzrnv7gc9yX2e2vvW/n&#13;&#10;79HBbsVs4P4jx1rT+nVBp5loez+7B32TxnuDxnS/SaOXho7CON72cQz64luM9yCrXxs0cR+bVI16&#13;&#10;bFz+N6ih+AMYgpzm4AF7Hin+kOkfxV8Uf6rq+FtNl03oKixo4MLJc4prBAVxjDd1WO/A3xYQ/DJ0&#13;&#10;SEWfVL3X5Rmv4UofLuqsz8AigrDxtq4AZhDnvDAFWdiK9+Mb9S/6i/9oHNN/yV+mc6R/pH8zXpD9&#13;&#10;kf0ljgCMEP4IKjjeIqzCn/CX8Kfzg/C3/I+l6H9123gdu/zp/vZPBEqf/XCkHbjtxq5/qJWZxmE5&#13;&#10;gKcHD7dX/3E4zgqMP7n/FkHJHdusY+9j9itnlrZbu5UNGDHWZs6abV02Wmtu/5N2PrP5wH9FtWva&#13;&#10;So2L7DvMXMWpXfXsAHvy/eH2/aQp1nnDNW2Forpz6b+BCGZ2RZsn7bKlfY9reA/7IZj8/Edf2Ear&#13;&#10;tbB+gz+zvsf2sNtf/cB23Ght++vOW9oPuL+a8FdP3nkruwYB5r8hKPt98VR7+v3P7LXzjoByLbBu&#13;&#10;GAdntbKz/bbayI7bcQu7/KkB3v+xXbew63Hd+5hxu94qzXL8d+cbQ+yifXew7lusZ0MQ4D2+77O4&#13;&#10;nXL7O4LRT5x+gK3UsMh6PfG6vYYA73FdtrCLn3zDLsEsYWr3Hu02sL/utKXNnl1m7f51B2b3Tkdu&#13;&#10;pAi3hr4bOOIb67rx2nZSty1T8Jd+t/xvxR8Uf1H8ifpC8bflLf7ImCueGwQ47w1KoZsF5FO5JwPp&#13;&#10;x7BImUHg4y7ni82UKpwlWC1/W0ujwWM2z3ZYMV1NaWEec9S/E0H0B0+QWZDEfyFNkj/pH+lf2iaq&#13;&#10;BtoL/iXZYJbsD9Wlp6CKEwqECZrJ/sKeEGoIfwh/uYAIfzoZhL/lf/wG/6shZqi2X281G/j5WJ9h&#13;&#10;2mOL9cOXo93Bv2/GT7HvENQ87b4X7LR7X7AJJdMw43OGddxgTXt31Lf2xqejrdc+neyNz8bYOzjf&#13;&#10;HsHVhfk/pTD0P6C9lisUWY3CQl/K4NXzD7dPr/irNW1Qz9e2zbd/J+zYziZOn2FdLr4HM2ffcf2/&#13;&#10;66atff3bMT9NsiaYgbpK04Z24k7tbBLqdb3kXrvmf+/Ajs7tf3yDJRYYZD7twRcxlv/5sgVTsPwA&#13;&#10;B7sy7oX4ox6Cxk0QGGb/RXVq2+w5c+ayv6N/nBQzaFFh3ZWaeT3WGQ+aXIbZuGz3pWFf+iTO6J8/&#13;&#10;pI/RPPr2MOtx9cN2xsMvYXmHmTanbA5KooxGP8M/J2AcxdNm2I4X34eg8tveDDGT7L/sP1la+Id+&#13;&#10;JCVG9t/JIPtf7e1/oStwvIaEnUaKORf+UxJ/gjARns9NrLvCyDOvYeKX0mmKIzGTq91gnxl9VoRE&#13;&#10;uAFJHxWLLOSnRrjjrNxJEyfZqFFf4u0g1gTiz1SQ7yG6BfQ/YcIEu+eB+2zoxx9F937B4vdf1eNX&#13;&#10;//G8HU5U4vmz9pLkv98b/SmWFz3+pr2Ft+mVkb/qMP7+APr//WhkpeRfz1/8L/lfcva3Osh/VeIP&#13;&#10;jV/2V/xXdfhf8rd8yd8+W/3JLn+2vzVFULJVk4a4efp64X+t3WIFWwM/t78BSxD0wczUqw/uZqs0&#13;&#10;amCbr7mSvY0lA2bMno2lD1Y2/oT/s+9+sg1W5k//5z/+6ViftfcTb9jObVpbDSwnQP8zfEOz2eiv&#13;&#10;FG3Ncd+SDmP0z3VbT8bs0bf+1dNnvX485gdrVLe2bbbGSnbxU2/Zvtv8CeCpwEZ8Nx6zTNvZG//8&#13;&#10;C9aRnWJDsSYt4r5WPAMzU9Hc2i2a2RpNG2MphZ2xnu0edvWh3RCQbZD6h19L/zduPMY/H/93w1ZY&#13;&#10;TmHkt7i1cl8ugf4ul3fYsOWKdnb37ez2Y7tbn6N2t01Qj/qnqE4tmz57lk0vnW23vvKB/fesQ+zq&#13;&#10;Q3ZCfh33tGP8Tqyc/8Pxcrbsmxcc4TN/h37zg02bWWrfYK3ayvrfC6J/5LO/pev/q3+QuArjL6K/&#13;&#10;6C/+qz74B0sZxFsEf2MJ/VsO5RBfhqehzYKwUYemjyqaQhxzl/hOLt7vecAW1ox14vUfynycqOx7&#13;&#10;L/EGYqITrzT7+ecJdsopp9jAQQNRxjBvgV10wQV2+GGHL7T/778fZ7169bIzTz/T2rTZzA12bj6V&#13;&#10;f5iscv3H8gzsutymT5tuV197nbXZeGPr0b3HQvtfUuPP75/EXdb0V/9Vy/9Li/4ErM98+LmtiI81&#13;&#10;dNhgNZctiiZ5LF/+FtT/DABDvn3fET+R2qp1K5frpSH/+f0/gi/uDgdY3rXNurhR9PYb9c+0OaV2&#13;&#10;7XPv2I6bYAz46ZynSo5/SfRfGf2XP37Jv/Sf9P+yxR+Sv9+n/aMmkf6lvV84/hb/i/8d14VTV2n/&#13;&#10;Y5t1V/MPZB21V1sgtfipbDm/HIXUrKi+ndC1ne185QNWE3lbrrOK7bJZa1+SadUmjWzztVpSOm3r&#13;&#10;dVph5uiMtFSTOz/eP/3Hm154zx4eOMxqIhjbEeuzXnnQTuFGIsB51TMD7LFBn1kxZrtuuVYr/1AY&#13;&#10;28v8v5IZs23vax61VZo3tHq1atomCMgyQLnPVhvaITc9YdcetovXLplVantf+xgCyw2sbp0atgmW&#13;&#10;OaiJNWsnTplpJ9zxnN1y1G52PGaj7nr5g1jmoAbWkm1pnHlLUhEfhkdbw4+8f4zVi/L8zxN32sIO&#13;&#10;v7WfPTDwY6xp2zSHvy87qCuWNXgOM25r+fq1fY/rjjbLsXbsRta19332wjmH2r64352uuN9n5DbG&#13;&#10;GrY10CF/4prfP/ECPy6217WPWivMAvbxrrqyvYg1bJ8Y/Kndc9xeC/W/Jf+S/8WRf8U/yDeU+t8W&#13;&#10;/5L8Sf7mJ38FUycX8yWeGy4HcW6gPccNBYs8SEGLg2x+jKgQYM8NELIiOyuMOti60fKGUcQmywrB&#13;&#10;wh54ZWHU58dsel96mfXt29fOOOMM22TjjezfN91og9//wF575RVbaaUW9tPPP1mzps2tqH6RTS2Z&#13;&#10;auMnTbSVmjW3UV99absjeHrG6WfYIYccZD/++JOtuw6MPwz5DPxs5qeffrTGKzSxmTieUjzZ1lp3&#13;&#10;7bn6L0be12PGWOvW61m9enVxTwX2ySfDbPce3a1rl67W+8KLrGXLlTkUJA487Zbw+NMcX++/Kuiv&#13;&#10;/kMx8PlXd/rzLfqUmbOsRYP6NgZftW2GfRFmAtBATJ81x/iV12aNUPZzsa2CN/uTZ8xyoFYDgHHK&#13;&#10;zBnWvEERZgQU+M+tJuKnT5xFULtWLePPs77D2lmrYuZDg3q1KOQ26ocJ1vniu+2s3bazIzpuhg8s&#13;&#10;UEb4Rds59iPW9lq9eeMA1C4WmXCEjGDr8s+foI35sRhrhNWyFk3wMzTkTsE9TZ81y1Zs3ABqoNwm&#13;&#10;Ty+1Uvy0q2nD+nby3c/j67Y/2fNnH4qfwxXbqgCanF3A1ooB4KlPiurWse9QtnrzFeKReWk5vlqL&#13;&#10;r/6ir1WbNbQ6AOOoal9gRkbn3hjDn7ezwzu1wU/Y6oXeytM/4v/lh//5UJe0/dHz1/Onrlge9L/4&#13;&#10;X/Iv/bdk/Q/p/6Wn/2cD35XOnmP1atZcoP+3tOjPNVanA6vWx1IDhHulmI7wyIBhNuzbn+yyA7s4&#13;&#10;aiT+nI2yWahXDzNV8/H/bCwbUJPTZ5HmYCYDx1EXbS2u/JWUljoOJlLO93+nIqjKWbL59mf2nPLU&#13;&#10;N3H9bKsLjB42asH6j5OGZ8IHqFcH3/NmF/ibA7TLsNHC/O+lRX/2Xxn/X/0vPfkT/cmEIW4Lij+J&#13;&#10;/8R/1RH/F5RMnkTW9YAFFbjHp8DPzPM3AsiA/YKC92p+7MVeI0/54hw1fpE4aM7Q84oJZpEAAEAA&#13;&#10;SURBVMFzj0p82+IH2B155JH2+htvWr8nn7RNN2ljEyZOwJIGo2zttdexj7FMQc9jjrH/u+pK23ev&#13;&#10;ve2hRx6yc8/7h91/3322wgqNPTC75VZb2nvvvuftr7TSyvb0U/1s9OjRtv+BB9o2W29tgwYN8v7b&#13;&#10;b7utPXD//d7tlVdfYzffclO613K79ZZbrVu3bt5nNv5mCP4OfneQG+KlOf4gaNXRX/2Ta5cP+t/+&#13;&#10;6mC76Mk3/cMGr+ALsEz/wlpdx3Rua31eiTLObuU6Xv/9+yG26xUP2Om7boMPHqxkR93+lD1y8r7W&#13;&#10;HjMd+g0eYSfd85y9cO6h9hraufzpATn5v+rgnezA7Ta21U6+1mWKQJQfUrjnuD3sppffs8ue6u/9&#13;&#10;cj0tfoG2DWcjgISUb1IyS6N+mGgH3fiYf4yA8t8Zsx7uQhs3/u9dzMQdZN/ceKpfdNq9/7OPvv7R&#13;&#10;XsGaYafc/V/c+1hrjDXAPvvuZ2/znhP39g889Lz1CfsKAWf+RIsfYFgdP5V7+KS9bbUVV7D+w7+2&#13;&#10;Y/o8Y1MR9OVFlx+4ox3SfpPcGNj/Tpj5y/7n1T/i/+WH//lsqYuz5DyXGC/tsqLcnvkLsz96/nr+&#13;&#10;y4v+F/9L/qX/cqrd8UEu+IDsPNOQqyT9L/tH+//8kJH20tBR9s89O1ozfHAr8z9l/2X/Zf+XD/9X&#13;&#10;+Ef454+Cf/B6LUXMqZ/xgrBi4DErlm8VmckADT1cAiGCnVBmLPMT7FiQzlkh5YdTzAwsdsA2POUu&#13;&#10;sh499rA3EJjdc8+9bK2117KO23ewffff15o1a+pNsH/+8QqulZmuxFm09eknn1qf226zwR8MsVtv&#13;&#10;u9Vuuvlm+/Nuf/ZeJhUX24MPPmj//veNNnDgABs+coRNnTzFg7I9ERA+qmdPO/f88+yEE06wT4d9&#13;&#10;Yk88/pjtvc++1nXHLvaP887P9b80x89x+Eg4sCqgv/pffuif8f8amC362j/+4l+nvejxN6z7ZuuB&#13;&#10;V8FF4J92a61ilx7Y1VbH2lhMlLlOG6zhb+tfGz7atsNHG17+BC8+WjSx9VZuZg9hFsF1h+3sX6c9&#13;&#10;/YEX7XL8TIyB2QEX9LT2F95pZ++2rR2JGbMfY92qy/r1t4sP6GJ74Wuxp933op1w53M2oFfP6If9&#13;&#10;58n/4+9+6gHUT686ETN4J9sjbw+1sVjHyx0p1mPyXdDfs3D/nLn7125b4WdjreyvmEF7Ir5i+xna&#13;&#10;4PhGjZtoj566n3/J97Bb+tlzH35hR3dpa0cjKLsL1iDrvV9nu6//x/b3R172L/1yDNtxDLu3t54d&#13;&#10;N42+Kzqeq3+/F8nfMtf/0j/Lj/5ZGvZfz1/PX/gn2ULZH9mfBI0ITni4tP2vRdW/pz3wApYR+JR3&#13;&#10;lpgWO08V+M99xDyI5xoO4LUcv9bKoF92FffeEuuD/zloHzcLkKIMOfQdWcZuKkr8KDYsiIsX1v/j&#13;&#10;732Wd03uyuC7ZdD/sh5/z86b24X77ICBzt//JjWdniS69I/0D/nAU/XUP/ny73eY7ndx40/if8l/&#13;&#10;ddR/NYOvk1GDQPpNYs+fgvAkGD4eXggFj8up5r0u60cb2MZBvKL1tlAXlojZ3gIOvL4bUG8cAdk9&#13;&#10;bbXVVrdnnn3aXn/9dbvnvnvtXvw98/RT3rI3CaPM67jhnn+8A6aDMDN2xx13tB122MFuvfVWG/bJ&#13;&#10;J7bbrgjM4sJ99tzbtsWs2bFjv7W33x5oX48e48sX0IDfedddNmLESHtrQH+0h4XgEbRde521vfFG&#13;&#10;jRrZmmus4b0s7fGTpjEwH6mPjTnLiv7qf/mhP5mD7PK3Xba2Jvga7fFYx+v5D0f67FJneIjEyQhq&#13;&#10;NsASBZ7wcFmfP+3nxxqe/2CknbNbe585cMrOW/v6X4dsv4n998NR/lGEF4eN8mZ4TZP6dbAtt4ZY&#13;&#10;26oB/j4cPc475wzbQSPH2gtYw4r1Jkydbhfj67K8jyTo9t5FR1sbzNIlit79qoesy5/Wtj222MDW&#13;&#10;QkDZU4ZOwfLk+pCxKOLyDEd0QBAV+ueozpvZOQ+/4l/GZV9tsTbZtq1XQ7/l+AhDfRsxboKN/H4C&#13;&#10;vlg7yx5/71ObiXV1v0Pwl9+OG4oPPmyL2cG8rhG+IsxxJJWG22LHKEk7yR9okZ4J6cUk/QPmcBYh&#13;&#10;bUKOyDI8WpL2j216R6I/CUGSexL/if/IDMJfVDrSP9QL0r9Vb3+uPXQXu+7Qnd374jPx5xIqu2IL&#13;&#10;1cXkXAu7RhmmzWR2PEcc5eGvxN1emMxgDn/EFem6XKvh/an/fLo4cWLzC/qzHqiF/PnR33OFPxJ3&#13;&#10;JRIuo/iH8B/pDa4U/4n/ghOcDn90/F/TvyqZFDmtbSgKUgir00BYuHaNK/MgF45hYpmXMnP1vTw2&#13;&#10;BVhPlosaM3gbLyGzDpJ5LkMuC1A+YGB/q1e3vl14QS/8LtusT9877NLLLrNB775v66yzlhvzqVNL&#13;&#10;fM+1Y7P+/a7Q7MyZM73TOVinkjdapzbW3ET/PK6VAlS18bPruIMCq42vW2LBIzv2uGOwdMIm1m3n&#13;&#10;Ha1Zk2ZYT7alB5SzO11W469q+qt/PPHsoVcB/y8K/TOIy/WuKH6lXPwKiR9I8IRMroOVyR8DkKzH&#13;&#10;63pssb7di9mkj2K2Az+OsHvb9RHwnGo7XXavdUXg9M+brWsDP//GxkwodnLwQw4FEPKMNIW+3la5&#13;&#10;dcd19bFmbOc/relrY7G/Pdutjy/uZusx4x7wIQV+7OHF82KphKc/GGF3vD4YSx/sH+1B/rgmbE3M&#13;&#10;oJg5u9Tv0O+f9M/O0D+/tsvz+BovA8yx0Dr1T33IOZV3TX4RAenAbTf2WbJzysp8DdsNV10Ruowr&#13;&#10;COW1iTNvMU//LAr92VKmf5aU/lP/eJh8yEzVXP70/MX/kn/oUMir9B/0FVVXmB9XX9kms7+Vwb/S&#13;&#10;/9L/sn9JcmT/K/TJMvK/pX+kf6R/pH+cAtK/1Ub/4jteKagD/ZT9lCTYNBQWHRH+ixSBjQCjKMel&#13;&#10;FWWokaqVsU0cE7yz2YrwDs+YQQ6I4zv63GX77ref3XFHX3vl9VftzTff8iobbriBrdwCs+5wNdeG&#13;&#10;/c9jj9ndd9+D9vCPbbNldHP/fQ/YbX362OlnnuHXtW3bFsHkBfVfZltu0c77H4N1aFds0cKGfzbS&#13;&#10;bsFM20IYwrpY25Ivbt5++x17+aWX/OaX9virmv7qH7zCRHbkYbBlHOC4Oj7/C554w976fIz93/MD&#13;&#10;/P42WKU57rcizY//2629Cj4WVtcuxNIH7dZZGWu0NrKxEyZjeZBC23791W2TVVeymgx8pvHXYbAX&#13;&#10;x28NR7D2p0nWDl+kJTW+/Gmibbhqc/8413+wXEEdfNihI5ZKOGz7NnZYB/xhX7NGLbv1lffthhcG&#13;&#10;IZC7np23R3u/uYklJfgoWUOXvzuwXu7rn462V4d9HTfOftHlhCnTsETDQHsdM3NvevFd3OcK1gJr&#13;&#10;goVqmVv/FCCwu06LZv4RtJ8ml9h6LZvZLAStHx003GbhRQ1nCrPZ/sPH2GiMIfdw8/SP+J9Mn0jD&#13;&#10;w/T8/QDH1ZH/l6T90fPX8xf/S/5d70n/Sf/L/rk6lP0HIwj/CP8lCoRQzO1/LIn4h/Cn8Kfwp/Dn&#13;&#10;vPgToQ23PvTAwxBlkRnk++wybj2QEaqJUVEGXOmwM7aK/3Etj/yEs2rwR+/Zz3MVvCKzOBMvq9ur&#13;&#10;17+szaZt7JLLLrWjjz7GBgx4y0479VTbGh/1ar1ua+ux+2424ouRdvbZf7f111/fr+OX5bP+u+y4&#13;&#10;g/W5o48999xz1qlTJzvh+ONysznm7Z/9bvCnDe3/rrzK3n9/sO1/wP721NP97NDDDrVmzZthtm0d&#13;&#10;O/30v9m4cePsnPPPxeW826U7/qqmv/rHMybv84+Hy5j/F4X+vEXeY7OG9eyQG5+wj8b8aNcdvrOt&#13;&#10;2Kh+FLAcFeYnfzUgMwdt18amzprlyxqwnU3XaGG7brqOXfjkG7bXdY9Yq8aNcuOvU7uGnbzzVlj2&#13;&#10;4At8cOwNW3/l5nb1Id3sgbeGWoeL7rL7+w+1g7bdxGpwJm12Y2gz67/zhmvZ59+Nt+163WmH3PSk&#13;&#10;7bPlhrYDZubujP7+1GpFuwTLH5z90Iv2p1WbzUX/NZo3siFYNuEwfOyLM4FvPnLXheof6oL7/rqX&#13;&#10;fYWAcefed9vf7v0vPnC2qrVu0dSDxlyy4cWhX1pvfDSNHfEW8/XPotCfo1vS+k/944ksJ/Kn5y/+&#13;&#10;l/wvWfwn/Sf9J/0Pvboc4E/ZP9k/2T/ZvyUZ/5H9l/2X/f+l/S8oKS7Gr5YRfPSZs4lJfEoSjjO0&#13;&#10;QHuUzrBLiUgCM19zdXAOiXVBQ2WPy+KnyAyCMK+MezbC+ojo8qNE+I8mUAf9T5o0xSYVT7JWq7bC&#13;&#10;T5zxTbJcj+U2depUq4WfLnOZgopU0X9Z2RybiS+y1yuqv0j9TyqeaI0bNLIaNXGH84y/HIvVF2AW&#13;&#10;bdxHxd3Mr/9caRorb31Rxz9v/7k2nQ4VZ+o/o0DF889R53dO/z6vDLbe/d60r677G5YxKMeM0AKf&#13;&#10;6f1bxz8DywnUwixXXxGBZM2Tfy4XwH8hx0H74mkzsG5rPeT9uvyXzCy1upiJWwMza/Plf9L0mdYI&#13;&#10;69j6qiPz0T9cN7YIS5DE2HIjzB4+9r98/lOmz7L6dWv62rn58kd9MwfVa/g1OJiP/pH8JV03z/Nf&#13;&#10;FPpToS+u/hf9RX/nNfEfyOBESDrOQZOjAOZWJJ79uv6tLP6S/En+JH+QNekf6R/pX9gW2p3MDlWc&#13;&#10;yf5kFJD9Ff4Q/qrQEZAH+X9LzP/1RRvLcoYISge85s61K+ZwCqiC+EfCVyTOzIsSBlmZ/KvxuASx&#13;&#10;Vg/CRGCTBfET6VTLGytk+wiQsAn23xiz9dZYfXUEVRg+QX7uz6xhgwYRlF1A/wU1ali9+vUWuf8m&#13;&#10;jVewQkSj5jf+6Ir34bfoI12a44/xorMqor/6j2ddremP2aFZqocZrTX8xQGk5TfKX51aKSjLxufh&#13;&#10;PzZdAxvvOfXTmEt+IMpaGfnnh8hqFdYKfeA3HzLPj4vRFWbD85O/ojrZy5nKy1+DunWcJvPqH4Sv&#13;&#10;PSgb1Iv+59U/4v/lgP8T/zkbwT5Uhv+C5X7d/uj56/k7r8yj/5hHvZGv/7ye+E/ylzjjt9rf+dm/&#13;&#10;0Echk+I/yZ/0D5WwUyHUr/Sv9K/0ryMT2Z/QC78l/iT8L/zvhqWa4P+CksnF6YmE4eMMOQ+MMujD&#13;&#10;EgRg+CEvfsqL2/haGso8MIMq2dWQDc6I80twmWdTXrxCEpxozieEMMeLsc8lGF71L/qL/yA9kr+k&#13;&#10;TKR/pH9lf2R/hT+Ev4Q/hb8TNpL/Ef6TO1rwoOBMyf+S/0l2yPnVfpDl5OC0/G/KSj6dsgCE4g+K&#13;&#10;vyj+BdlINtZVh/zvqvC/5wrM8oEwLOgp6fMsz3U8FRdr8LkhAx9A9z2vKWAANv0aLNNzseeVqMh2&#13;&#10;+R/VvA8eMKUdD7O+eOz5fkncE1vhmyH1L/qL/yArEAjJX9BB+kf6V/ZH9lf4I+Em4qdcInIS/iK6&#13;&#10;FP4ECYS/5X9kgkAdIf8rT1PK/3XfPOMLV5nyv92/oKgo/qD4C60HdKb8b8Uflmb8JQKzxO7JQHNH&#13;&#10;puM5VzgIJkRA1AuCKVHqAopSv8zjsXltsDw/xXwnqrdQcWyKf1xf0ldRyLvWu1H/TiDRX/wn+aM+&#13;&#10;kv6R/oXBgDBQHpjoLsj+yP6SC4Q/Eo5KskH5yE/CX5xvLvwp/C3/g7qAasL1Jjbyv0AM+Z/BEIkv&#13;&#10;5P8HIeR/O+SW/yX/U/E/Gsxl6H/Sp3HrzH5poWijMuc39vhwlxdi1kUy5DG1N6bHctlLwh239KkN&#13;&#10;P2FD3hrOOKBoGdVwjDLCg2xtFKID9R/0ItlEf9Iio4P4T/JHbpD+oZIkWJT+pTWR/aGdlf0lFSgU&#13;&#10;1BFMtKA44S42wh/CX+AEMoSjTuFPkEL4W/6H/C83EjAX8j/lfwdecCuRsITiH6SJ/G/53+QD+d90&#13;&#10;K5aV/40Zs5PCi6FGokJiz9RI/OMxUmyj2DPShtWzMpbS0Bf4Nby2otBBIPPhRXKBZn8jxwq8OKaC&#13;&#10;pWOeI1P9Bw1EfzBEsAb3ZKn8lMdiyBb/Sf6kf6R/3aiEsuAhkuwPdKPsr/CH8Jfwp/C3/A+3i/K/&#13;&#10;5H8CHMn/doQYvEB6KP6g+At1I/4Uf4FAKP6S3MhlGn/CtKPUrStoPoUId8Upy/DGBDuflZL/lHDM&#13;&#10;pQgisR7mMPk5nEBmpmY5U8E/28E20GhhIZEh63ijFRXVP6km+ov/yASBl1yIJH/SP9K/sj85g+pm&#13;&#10;ghvZ34wUpI3wh/AX+UH4U/jb1QGZAVpB/of8L3CB/E/534o/KP6i+JPHmBR/q97xR19j1n8a6/cZ&#13;&#10;Xz52I5berBPk8SEWcipz2nrsjF6AI8C094scCaVNXOlvHfz3luFa+yWokZ/UfwIOEcIOECH6Bx3A&#13;&#10;KOI/yZ/0j/Sv7E9IgewvjILwh/DXEsKfY8d+l7CG8C8DmcL/EC3hb+Hv5LvL/5D/If9D/of8j9+n&#13;&#10;/7HKKqtWO/wXH/9ilBRGiA5fBE4BzvB2KdYgykKp3KOSp5jx6r5RrFKbZaMGZvhh6ysA5i7hASfn&#13;&#10;Yu+AJ82Yjatiq/5Ff7AHOYV8Jv6T/En/UN+GRMRe+tfVA2jizhL1hexPkIRb0EP2V/hD+Ev4U/gb&#13;&#10;6pCm000mD+R/yP8CH8j/RBBC/ndMEyNoSknxB8UfoB5oKRR/UPylquNPRCuOXbIbIWP6mnwoyT7a&#13;&#10;xXiq18Kr9Cw0wLfqHn3lixQgoCyoG3MOeC2uYSaSf1U9VWB+KEVW8FLfqf8IxIn+ZAvQQvwn+YPO&#13;&#10;oMah6pD+cYUKOkSS/gUdoCPoaMn+yP4meOEvhSkjwh/EXcJfYAXhTxgLYnl6ncLfJAM1BO2pc0ec&#13;&#10;pYkolBjhT+Fv+R/UFcLf8j/kf9F0yv+kvXQq0GjyUP7XUvQ/C6ZNKS7nV+ec5HzF7GDFaQ/NzPPI&#13;&#10;wFEU5Q5SnWwHxMeqfBfnNXPX8hzJPSV60Wwvq4MzDE79kyokHugS5CbF0nlkJIrlSBcV8raiv/iP&#13;&#10;LJSTLfISeYecwx2OCyR/IWBJmkgi6R/pX/KB9C90hBMi9IXrDJ7L/jgpsHFKgCRz2WgWMsn+yv6C&#13;&#10;QWR/k4AI/yfdSXqEfhD+Ev4M45HJCM6EP4U/wQ7CnzSeTojQl64zeS786aTARvgTREiqkzSZK/3O&#13;&#10;8Hehr+/KEfqiSunh+4jBBhAK0iHniERWLsOVCc6iDiEpDG/IUZInL/G8eGMfhdl1nAqn/hM1RH/n&#13;&#10;k8Q+wWPiP8kfOCHTKdyHnZ5bj0j/kEbSv7I/sr+Zrgg9IfxB9UmaCH+BF/hy0skRe+FP4W/5H/I/&#13;&#10;XBvI/3I7kTRjGA35X/K/wmByG/zhDBJcksVx5H+RNvK/5H8tOf8L7+uS88IPdCH5z3yYxfnbQPSe&#13;&#10;i/5Q0VPUjrLsQRSmelzZiy892Irvoknvwh0lnuOPdeJnEmzVa6KDqKz+SSDSyTeiP0jBeL/4j4TI&#13;&#10;pCV4Q/IXilD6J/S09K/sj+xvaElHFQEpXGkKf4AupAfhBYgj/EWkKfyZIQrh71AW8j+oIKgnAmM6&#13;&#10;VYS/5X/QrCK5XQ0GwVb4m/ZU/of8D+pJ+V/yv5aU/5XFu2CHwyB7SJVcBg1cwLeI1DxRlAw2sjwX&#13;&#10;FXLXpKX+oKi9QV7PFHo7ruMd862Ca3YIMq4tc+MfVdV/EFn0J5+AJ5xdxH+SPzBDiIb0D3UnZcN3&#13;&#10;OJH+dZ4gWagp6CjI/jhzYIMk+xviQgYR/oDuEP4S/qRiEP6W/yH/S/4nDWMk+d/hZMj/Bk/Qx+BO&#13;&#10;8R8QAsQI1nCaOG08FwSS/+U0oRaR/0VSLDn/s6BkcjF0ETivkIwGCqfEQ8qnJwZQWYcZKVbmx3n1&#13;&#10;WY/FWVYc802Kq7pUVlHDj7JO1L/oL/6rEJ4kR5QRT5I/6R/pX9kfKgTZ3+CDCiiRlKTwRz5J4lj4&#13;&#10;S/hT+DvnZuR5KC4fuQKcCX8Kf2bOKyxKxhrC36CA/A/5H/I/5H/QaP6K/1GGN98l00ps1qxSV53c&#13;&#10;UJfGb5MqGlgU++u/7gL/OQtm/edarzjwNitOc0cL6r9WrVpWVFQEVIC7q2b23ycYUfFS9zJxcCRl&#13;&#10;FPiJKyUvT8LpdVJ9UiutROsPIDYZiQIUsmr8ZRfh+bJKdOaKX/0HrYMkor/4L8ked5QxFyBwR/wP&#13;&#10;gcrKQugkf04PbihFFRonjpgj/UPqMEn/ggihbGV/oFxkf10sEkvI/sr+Bj/4VvZX+EP4y3Go8GeC&#13;&#10;DRmUlP8Llghi+NY3wt/yP8gIiv8EFfK5IXDF79X/mloy1WYiKJu9EA/8lPEBqRFOV/744/sHQZco&#13;&#10;9QWFIoNXQMdSxfgeh1kdrzCP/i1HYDh6yfP2U15WwuvY/6zSUg8iE9xUQ/8Ht8uRpFSWFmPLSBhh&#13;&#10;V5AZSD0bKsuyS5xm/LRklpxqrMkreVJB5MI0euZmhPBWs8aQr/6dOk7fOCKLi/7iP8mf9E8oSulf&#13;&#10;2Z/MZMr+gheEPzL0lVCr8Jfwp/C3/A/5X0QKpAKT/M9ADe5XZgAC9JH/H/zBreIPEXUge8SR4g+K&#13;&#10;v1Q+/lRaOtv5hhNbufay61+PKYKfKoJ+iP9lCgh7/GdNpkz+eFzBfzj5RfwxrmBQN6ZRRHsF6Isl&#13;&#10;le1/1qxZ1VL/FUybMtk1M4fnpPBdOvaxx3EBRlruBC7DwFGA/xltWS3MX7rO24rmsmY564+1WINh&#13;&#10;XF7LrEK2iRP1n2jnu3RMkiUCiv7kFxJE/Cf5Ax+E2qCA8BBSEtvsLK8gZUU5JUv6x1Wu9C9YQvYH&#13;&#10;RJD9Ff5IOCN2wh9uNGgyEl2Ev0AJ4S/wg/Cn8CcUQ5hNKgjhT9BA+JvGItlN3+cYQ/6HkyboI//r&#13;&#10;9+1/Tpg4CYyf1hvIFwlOUfUgaogDRSTifyE2vxb/8yapaQHE5rI/+SLH/lwbL1r/TVdogttJDfku&#13;&#10;HXt7cbys8V+hB0g5Hh8Qtoha+NflmMV78ik5PIlDhL09uyxvLrKTinfuCRf5WDAqz8KQee6Z0Yuv&#13;&#10;GUEaMzdVjzNs1b/oj9BZjmXEf5nouChK/qR/KBvSv7Qe/EuusuyP08KVBRmEQRTZXxBC+EP4i6Lh&#13;&#10;iCIwJxwEige1h/BnPmWEv+V/UC6Ev+V/JJUp/ytTkPK/aDAV/3EkIf/LmQEMMT//K4GrfP8jzZbl&#13;&#10;VQzQLgh/hUsH+0MF7H/w97HndfzV9Nz8F22xWgHXiPWEPXUWL1iM/quL/cdQY0ARMc5oAcKBGkFE&#13;&#10;3/pAffpxNn5GrklgjJ+hknISI0vMZ73YpDrZKeqVkcJMrKT+gxIZHUARp5/o7xxFCWbCTvwHHgk2&#13;&#10;ATEkf9I/0r/UDrI/sr/CH8lOuq0U/hL+pGIkWPD5JYHB/RR8IvxNKUEiQQJQyf/J6CD/Q/4X7Yf8&#13;&#10;T7eo8j9dU8r/pjmFjgw1iRP53wvzvyM4SmLNiz+QhUmdFdYmTDDtb0Za0paEDvnDIc9wUlCOfD4D&#13;&#10;Jqe/H3i9efH/IvWPZrLe2Xp10P/p1SinV6dgKe7Mx843IyBGeRnnw/Jm8Rek8m2Qm3mRuGc9T7yW&#13;&#10;ij1TaihxUntDqAnAyLa8vdSA+hf9nXfAD+I/UELyJ/1DnSv963ZF9kf2V/gjEBa3wl9BiwQfHYdG&#13;&#10;TrKdwp/C3/I/HFJTW8j/gv2kgqBzIf9T/rfiD4q/0LNQ/MltxBKLv5GetLvzxV8o9PIwS7n4H6pz&#13;&#10;PVqqZ1ZgkJWxQ/f5yrCCbHpG5TFl1tvIamfPL1VJ7S9i/+h1iY2fQ+C9z3f8HB7utBL2x5fY84b8&#13;&#10;7XoMLxbtjUYyAjmhQYUcQVhMa59SEJVbtAGKOlH9mPeJ67xCujrdHLM83x8C+1b/JKfoH9zkPOe8&#13;&#10;QdYg74n/JH+JN8gS0j9UF56CKtxK/8r+yP4Kf1ATUBcIfwl/Cn/L/yBMkP/lOEn+J1iBvpT8b8Uf&#13;&#10;ggk4S9DBAraKP4Q3pfgDcUP4EpWNvzgfhQuKS/LwJ/gq4yzPx5lTGRvnPD/hERfSmYf+PmeR90Kd&#13;&#10;hbJUdy7/H5cWeNwx+nT8X8n+GYSsbvxf6APgrCzSBCRxOM+pxD54kMjzuYnJtWWE+xndUJ3BskjM&#13;&#10;5Oxa7J2AQSgfNAMoiHxH28inNkyNqH+QQvQX/7kYSf6kf6hfpX9lf2hVZX+FP8gHwl/Cn8LflAL5&#13;&#10;H/K/5H/SJsAqyP9W/EHxlxAGdxgUf6oW8Tc8EUYD414QIWT8j0HSFDv0+B9rpLw5s2db2ew5NmdO&#13;&#10;Of5m2+yy0miA8UiPi2ADpf/V6NH2xFP9bFbpLPvo46F26ZWX41srs9EukneYnn92ykwGXX+l/+oY&#13;&#10;f6vJAXNMuUg3nUEPonJQGQiIOl6PgyadcBWDspho7Nc7YPI8VPAPg6HM40yo7HtejYRT0okHzB47&#13;&#10;9jscsg4bZYto1x9Y9O9V/TB6Ry3vj/XiRuLe2D8Ta7Edth/9pswoZmmqmRWjrvoX/cV/LjeSP+kf&#13;&#10;6d9kZSIq6EaFb2NpOVIJ9jh3Qyj7Q8rI/gbAIC2EP0JWKoO/Vmm1auC5AJWQq2WLP/1nc3hkpQT4&#13;&#10;kPEaNWouU/yb9b8w/P3pp8Nt8PuDbeduO1mLlVbK4W96HKVwZoia8+WvZmFNMqHjbzo9Y74eYy1X&#13;&#10;bmn16tVjdg5/l82Zg1M8K+DfglrhBOXTfzZowidZo7CG73lcimvYX40atXz/W/F/ZcZPBcy++ef6&#13;&#10;Fxve95LwP9R/0HZh/Cf6i/8kf9I/0r+yP79mf2GiQaTglDLEVNyFmif+xzaIQhignTSp2Lp27fqL&#13;&#10;+NNT/frZqqut6kJHG82f9n/80Ud2ce/e1rVzZ/vqy6/s1VdfsZNPPMnq1K5tt9x2q3Xo0MHabr75&#13;&#10;IvUftg1Ioorx57z916SryQmsuTClL7ybiWCQkIT26cfILkflcNwdHeFq1gmY5Ie8FIPMWmDLbJIP&#13;&#10;idNzWZtTkkkQAsJVWq3idf0mGCB1AvFqJtZjYt20Q/+FqJeVRHZWGHXSFRl/eJP5/XsG2uQ4cjF2&#13;&#10;EkH9i/7iP8iB5I86RPon07LSv7I/EAeygeyv8McSxV9Viz8dOYKvu3Xb1X784QcbNvSjYHQX+KT/&#13;&#10;8vDv8JEj7Yn//Md2220323TTTVGLdRYf/2b9Lwx/v/fee9ar14W2wYYb2Iorr+y4lX3+738v2Akn&#13;&#10;/jUPT5sVNSiyYR9/jOJyu+r/rrZ77rnXSqaWIEhbbp06dLTrrr3OmjRpbD/99LNtvfXWOfxb1KCB&#13;&#10;bb/ddnbiiSdYm03a+Ji67dzNfvzxR3v91desebPmLv89jzna+r/xpn05ahRvAf+X/viJR5aW/1EZ&#13;&#10;+qt/0V/8B0lJ9n9J+v+SP5AVdF2Y/pf+kf5ZbvQPWdnje9hncQTE/xh4jNdbVCPUJRF/c/wA/t97&#13;&#10;731sh06deREbsOYrAm/4sdm478dZUf2iQBohLLbLLjvb9tu3t6KiIvvmmzF27733ep3W66xjjRo1&#13;&#10;wrW83AXL30QvqP9sDmp1k7+aTiSSCkCO9CTxSJo44thYhtuOQmRUBEV92NyAAGnnV3LjbXh7oAsK&#13;&#10;ff0H5LMZX8QXBxVBXvUv+ov/JH/SP9K/sj9uO90S07TK/gp/CH8tC/xJ0EqcOqm42IonT7aVWrSw&#13;&#10;b7/7DuC/ga3cYkWbOWumffjBB9anb19rvMIKttrqq1nTpk0d/07GNaPHfG3rrbeu1a1b1/HvD+N+&#13;&#10;sNJZs6wFgqkjR46wdVuva5MmTEQ7pdayVUv7/PPhtuaaa4bTkfD3zz+Ph6Pxja2MGa6rtFw55J+6&#13;&#10;AOAAqgD3V4G/ibILMBtltz/vZu3abuF91q1bxzH4jTffbDfffIu122IL2/+AA3y2yf0PPGBHH3WU&#13;&#10;PfLwo7yUV9smG/3J9txzL/ts+HB7/LHHbcCAAdbvySdtnXVauwYqmTbdzjz7bLvrjj5WyJmzef0T&#13;&#10;86OSjz/tvG9uXIeRnjgW/g++Ik3k/4A3/Df48v/k/0Kv0bhDS8j/lf8r/5eS8Dvwf0Kk3fbn7L+f&#13;&#10;hf0r46+igBCIP7LRrr32OrbdttuRALk0fdo0O/aEE+yTTz7BFeW2LV4cZ/jjiSeesKuvucYGDhxg&#13;&#10;e++zr192yy232CefDrNrr77W22FTv9a/G2TUq276B795InF4Z/jjr5m49xQA0BUnwRhRoUe+M9oF&#13;&#10;af061CeRA3XghA2mdrhsQfSAH1uxDU+p0Hfq36lCWoj+4r8kGhQgHkr+QAXpH+lf2R/ZX+EP6IGA&#13;&#10;V9y6hUj2QviLhKGtoNHEX6JLZfEnL+V13N17//12DUD/NphROmjQIAftp512mrXfrr2dc9553vz/&#13;&#10;XX2NffXVV/Z/V11lV119tQdBs05vufUW22Wnbnb6GWfYgLfftg032NCGf/apvfzKy/avf/7LBiJv&#13;&#10;8803syFDPkRvZnffead16tjJrrvherv++htyz/jwww+ziy7ohWFxoQI8b/I/6nN4sY0b7rB9Bztg&#13;&#10;/wOQhdJU4e577rFmzZpZ3753WKOGjW2/ffa2yVOn2NNPPW2fjxxuLVZs4a20XnddO7pnT8dd7dpt&#13;&#10;Yeeec5499cwzdvqpp0ZTsL1vvP663YWZtz3/cqTn+YW8H56xPyTxH55FHv0zulSW/7y+8L/wf5In&#13;&#10;SpSLMh1y4V/hX+Ff4d/lAf8SC8COOZ7CcSAXGjYcFWbIJQcaUCPif0889pgNGTyYas/q1KtrvS+6&#13;&#10;yB58+CH7DEHZ3hf2stZ4qX3WWWe7TsRFfl1sC+ypp56yPfbY00486Xg76ICDFql/Lqfgd8Vbqkb2&#13;&#10;lytrYrAEFRxm7OJGo4Rbn3acCjkMlofZyF3mOTmqEY3gQs4+wFg9+XXM41n21HDO9tU/qOKEiZ0f&#13;&#10;0iCDMtyK/kl4nEziP/KH5M8lIxMbp0gICw6lf1yxSv/K/sj+Qh8gCX+AAlCZji2Ev4IpQA9akRz+&#13;&#10;dHyRaAT8teqqrfwncs2aN7c+ffrYeuuvZxdf1NtpeNrpf7OzzjzT3oczcTNmp/Y88i824K23rGPH&#13;&#10;DnbCcSfYjOkz0HBgla22amf3IVDacqWVo1/Qv/vu3e0aBHXZ/6NwSmbjoxff/zAOzseZ9tbrr1nH&#13;&#10;Dtt735y9uzD8xwZfePFFu/a6a+3aa66zl156yX74/gcbj5m3W7Xbyho3jJ/18U46I/jLNHTYUN97&#13;&#10;wAdH2fi7devmg//oIwSME/5cbbXVbJtttrGLL77YPvnsEx+78AdpxieXeMWPcB5Zwh/CX84Lwl/C&#13;&#10;X8JfrhxhN4Q//hD4CzbQV0OlLUz4h8rQA6CZfcwZyrCixB9N8Muj1dZY3f/WAOYg/uBM2bXWXgvL&#13;&#10;Ru1uG6y/vu277z55+INGJuzvCo0bszNrUL+B1a9Xf7H694ZTe46Rqzj+VtPXe80IhrFyRoYn/EaK&#13;&#10;ZVyDIYAYc0lCvClnXsrM1Y+r0qUgOAoYLadiykAMW/LjMuS6xuIDQ2PqP6gn+ov/JH8hC9I/0r+y&#13;&#10;P7K/wh/CX44haRaWAf7M+oL9OezQQ22TNpta506d7DH8dG4WljJotcoqjn9XXqklljpYyZ7G7FKm&#13;&#10;O++6y0Zg/dn+/ftjeYFyHI8AluH9mv3j/H9YrZr8IFcy7sC/RxxxhH/Q4pIrLrORI0ZYTZQfetAh&#13;&#10;9uzzz9kVCNi++dYA6P8Cm8jALFLEuqK9DH/z53dM7777rn322Wd+PKdsDta+3cS7mlM+x/Ny+Dvh&#13;&#10;7ILyGgHgOVuE+DsB8PLZROxmtWrVQjnxPwIruC/OHt4RQdsTTzwR69M2C/zPllFZ+J+EmDvx+f9e&#13;&#10;/Z+fsTbxAQcdFKxMZsnwah4JyFO9LrjQ2rdvL/8PdMnJH4gl/xdMI/9f8Q/Ff1wz/O7iX7AHHBPt&#13;&#10;H7/gxEULIoRKAxH6r4BTav35R11qyC5dutiB+NVPhieIdGrjo16ls/mBUocaOC5FLtpgBvYs8EOe&#13;&#10;MtEWLWb/fn01ir/V5Ho/JJePkMQiFTnAlEdC8DSMSxCWxPNrMDWZbwVzhicqwpmMoK6fommvm1ph&#13;&#10;yx7STk9A/Yv+zh+UMPGf5E/6R/qXhkP2x0kg+yv8EbCKBjKwlvBXwpRLA386XqX6KbfatWqD4gVW&#13;&#10;r249R6/59Pd1BYBX6tapS2Vlxx5zjG3apo1122knX3e25Sot4aC4CCMoi0CoJz5DJEwp4VeGmerX&#13;&#10;beD7b77+xnrstYe12biN7bffvvb6a2/YtGkl3n+mA/L7JycUpPH/8x//wFIG+7M4qc0Ca9a8mQ3A&#13;&#10;+muccXvX3XfZmK+/tkkTJ3lfG2+yoY+PJ+UMkvgBZt6+/KLPqs4+/kUVzEZXwXq312K5huOOP96+&#13;&#10;/mZscp5QuDToL/sfz7Ga2j9+lOWRRx4GV1BQwJlQRvFzVeci39Cpbt4cay8j+UsEZ6TEnMzklCr5&#13;&#10;f6QE6CP/T/4fZIm6Vv6v/N/l3f6Bjcug2wlviFvm1v9lbi8q9D8DuIE/Rnw+wt7s/2bu+W+11Va2&#13;&#10;KT5C+uJLr9g9d9+NNe/Xsbvvvgdign/eNvFH9MEALtOgQe/6OrWrYsZtpfvPwz/VSf7i41+0mUxu&#13;&#10;azn0MKLUFUx88x8r+PuJzwhwg5xV8Oo4cWMbV88VsPX22BJVMGbRgmpcL4so0LtW/ySO6A8W8rct&#13;&#10;4j9nhky8JH+ghH9BhGSBuseMFOkfOEQZg0j/gi9ADNkf1xtkB9nfwBogBakRO+EP4a8F4U/XoYE/&#13;&#10;gmXcBcAh9wwkBRc1btTYQf/zzz9v62PtWH5ci+w1Zsxo67rjjlg/dqB99NHHWJ92G78mGC+f/9gH&#13;&#10;zqm7iX+JrXH6/bjvPa9167VsjdVXt4aNGljJtKnRvweyvBrqVNi/nMrz5ufWf0cd2dOuxMzbI4/q&#13;&#10;iYDxptav31N+K21xvxusv6FNGD/B2+YHyG69/TasgTvcnnr6aWvQoD7Wa9sj+sVNsuly9N9tx53s&#13;&#10;0EMOsfvvf4CTaZEv+/NHtb/NEfR3lxC8QT7wEzIjj4OxZX8gp9QckVxAnT7yf+X/K/6h+M/vO/4F&#13;&#10;fUfVl5kEtwvUhHjuMBz+KiqV4d2um42nnn4K+OMp1sA/rBvb70nbb//97KOhQ+3fN/4bSxQUWfvt&#13;&#10;29tLL76Ej5DilzwAIY5/cHntOrXxUdOedkffO3FWbtdg/X/vuxL9Z/gLF/o11SX+VJMDiJth5BpE&#13;&#10;cdBYYUj8bmlkkOW5tMj+36GZj8cpxFJc63VYjnrlQC6+tgQuKGMZKMkazPcvUrIvr8OHof5Ff/Gf&#13;&#10;5A86gcrGE/euTKR/QAqnivRvsIRbEr7dI4uAR0gd2Z/gEdlf4Q/hr0XCn0m7Oi71yCP1CyOQngL/&#13;&#10;Ur9svvmmWP+1g73xZn9bccUV7aor8fGvK66wy6+40l546UCsc1bfOIO1GWYMZksN0NmYG//SxLF9&#13;&#10;6CzIKss322xz2wmB3ScQQP3fi69g5uxGNm7cj+wS5XBCXL1xQ+Hmf0fSuDue4A/nrIytZ51wwvE2&#13;&#10;ffp0X2LhwyFDoj9U223XP1uNwhq5cTIg+/nnn2GW74q2R48edvzxxyEwvEY0kjA5O2f/5517Lmbh&#13;&#10;DvSPnkX/0r8k9/zoL/9H/p/8X/n/in+EnZrb/in+k7P/v7v4lyMQxwvEP3z6gX8IXXhciJAfgIjj&#13;&#10;HzO+6P7g/fdgQiP+hwo4jmtoWi+/7DK7sFcvq4nllWoUFuL8UuQW2IEHHYy/A/2Y9veE408EdjkR&#13;&#10;F2NWLnKJVyrTP9+58/6qW/yxoGRycQbrMByOyGnmt8pbZvKB+oGP1vMq8gna8ABwnROUDgGOGQnn&#13;&#10;Y/EtqOR1/Cwuz7WZ8njuSf07GCeriP7BFTlecUeGdIkU+eI/yZ/0j/Sv7I/sLwCd8Ifw1zLAnwT9&#13;&#10;PvOJsB48R/07YWKxrdC4AXiwxmLj32kl06xu3TpWWIOOym/HP+VwVMZi+YGVVl7JbrrxJvtw6Ed2&#13;&#10;w3XX4z4bO8IkkqpAmnHiMCsvV/graBTAXPiTPMMk/O3ebU7+ZX9lf4U/FP/5I8e/JkwaD6VIPRA2&#13;&#10;wreMkiaMRKxEy5HDFDjL4Y9kWheMP1Jl7lA3izFm+Iv6N1smYVH6b9KkSUJa0f6C+0f77DilGEMF&#13;&#10;/luS+t8Ds1lHpGZEmdE5ZwvwHkBI7xChZZKT5fFbphR2ze6TNMGxX4LLPNvvPMvJNcfn5oSIgeV6&#13;&#10;R6b6F/3JV+AZ8V9OYCR/1DzSP9K/sj+yv8k2EOgRZzjQIE7BfxzzNIcrchV4kFOnwh+kVT6dnDrM&#13;&#10;EP4S/hL+Ev5MOtaVqfw/4W/hb/kf8r/kf/26/zV+4sQMTSYgniHyfPxNjMF//oP5iiAuMjy8mFC8&#13;&#10;1/L4I5vMlkCgbXILHdexeSZiWlwcXkFkeQfuILCnBfffrGmTuKAa4d+5ArMcbm5giZ5ZHofG6dde&#13;&#10;I2hjZZwGTGKSyCRAmo0co8y2vJI/ecKe/1HN++ABU9rxMOuLx57vl8Q9sRX1L/qL/yA9kBnKneQv&#13;&#10;6CD9I/0r+wOlIPs7F55wHEHQIfwBGjiYEv6CmAh/khcS8E47yorwt/wflw0yA/nCVYb8L8eXJIn8&#13;&#10;X7AFqAHekP8h/0v+Z8iB6wfFv9z/GD9hoiNutx+0I1QU8+JvzszEd2I8/Qr+yBmiZI/SzvvAKhAp&#13;&#10;/og9C9BmvETDMc+ZKtF/U8yY9aqh3fzYr69C+0dXDjef3QuhWTpHHunnTOcGiZUQtSYxeARG5Jid&#13;&#10;HtzO1ylkY2wBa2T5oW89j3zMbxp4YoNIrOk1eM62vX0EHdS/04YUEv3FfxQPyZ/0j/QvNSJND7ay&#13;&#10;P0EM0GPuJPsr/CH85biSoNMTAbzwp/B3YgcCKiT5H/K/XEOQH+h78g8H8j/JFySK/E/53/K/XRIU&#13;&#10;/5pv/C973+vqgoTKfunKwwx/odJc+ItlSAyqzqV/PZeN4M/bSjtUKqNGQp63w3rw/zwo6w3EJXFN&#13;&#10;munNOgvqP7Vdnex/BGYzgmAkvMeMuLHHhwt8sIiiYu/GChs6O8zI1nkIinL0bAEVfbAxYl8DIlpG&#13;&#10;SRCUj4BvID2pf1IMSfQnR4j/nBkSHSR/0j/kB+lfKknZH9BA9heWUvhD+Ev4U/ibUgDUGACa6BF/&#13;&#10;8j+cDLGBzSSFHFmDMvK/6HbK/5T/rfgDdQLVZQqIZVoi6VLFf5w4in85P1TS//SY3jz2F2TM7I8H&#13;&#10;VP08T/+4NvZMHOXFf3BMWx7siG0ceG5hhv89gomrcHvOzYvTfzXkfyxlMCmoyFFx4PR8KZH84zFS&#13;&#10;bOeii+ezelbGUio6fnnNa+YVuhFkPlAkvkXgkW6v41VTxXSZ+gchRP+ggfjP5YyiwURJyU95IoZs&#13;&#10;yZ/0j/Sv7E8ypHnKQfYXulH4Q/hL+FP4W/6H/C8H1DCQbiqToUxmU/4nCCH/U/6n4j9wqV1R5GJc&#13;&#10;1BT5KQ9iI1v+N/3vkqklNmvWrAhWgHykEX+vNRf+JhH95zqZ0s32JCOOeZrHf6yepXya5x87/VEp&#13;&#10;m7DhHaOdX+u/du2a1qCoYfTJyt4/DvL65+0wsTg/8Twr8/6XYPwT8ebUdN40X+bFKcswYw87fyvN&#13;&#10;u6q4k9wyEZEJkvid4yHk1WOk3CcTsw00WlhIZMQ63miuwYlYNHjUqFE2e06p5/1a/xMmTLD7773P&#13;&#10;Pv7449TGb+s/DdjvjeP5tf45xBgvj0gU9f9bnr/on8SeCkH8J/nLKdFlo38lf5I/WjIHJNI/0j/S&#13;&#10;P26HlxX+lf6V/pX+lf2R/aUekP+t+AO1IeMq8n+WRfxtSeGPovr1rRaCnf7o0hOM+B+Ds/yFUxb/&#13;&#10;86muqQZ2nvC8+ciR8vk/kEEU+ITYqPLL+FviF49Apna4W1D/tWvXsqL6DaK16BD9Vw/94x//8p9G&#13;&#10;YgQQAQwN/3ic3izzNhlELeRc4bT1e2cUzimW9n4RqjhBuIkrPQLtv7eK0K5fgtIsjR8/3k4+5W/2&#13;&#10;9jvv5Pq/6MJedtghh8V9oOL8+v9k+DDbffceduYZp9tfTzgR/foAFrl/3kc2/mnTS+zaa6+zTTbZ&#13;&#10;xHrs3j3XZNZ/nzv6Wsn06fa3k06JqOwSGH9+/1VBf/Vf8fyrO/3Jp6Vlc6A7wOuQv5qFNci9/j/H&#13;&#10;rIsgf6PHjLFvv/3Wttu2fbp8ycj/0GGfWMMGRbbmmmvg3nivlM35y7/4j6RJOrcK9K/oL/qL/yR/&#13;&#10;AZ+WjP4PEEZwRNsk/S/7J/sv/CP8BymgRvxFkv2V/ZX9pWwIf0ASwhdfRvE3KiPpn+qnf2KFBkZa&#13;&#10;8VcYUdV4UHxg6dx/CunnzGFdrBQRl+A4AW9aHfxF3XQlQTnzGeVliR9HHWR4uvW22xCUfdvOOP00&#13;&#10;u/euu2yLLbawf11woY0ZPdqmTZ9hX3/ztZWUTHWDNnnqFPvmmzE2fUZJrn9On544udg+HzkCa4FQ&#13;&#10;sMtRPh31vrYpk6faTz//ZKNGjkRfc/dfXFxsHw/92GagbkEa/1dffWV39O1rTz/zjI37/vu5xj/u&#13;&#10;hx/sgYcftj59+tjXY0fbFEzZ/ubrr+1nzNx14I2xfff9d/b9d9/O1f/P43+2kSNG+P3mj39+/VcF&#13;&#10;/fkQsvGrfzJoUlTcO/MGvxJQxTzvJcv/7K+y9H+r/1u23nrr2brrt7bW665nnTt1tsf7PZnjP97u&#13;&#10;osjfO2+/bQ8+9GCl+6/s+B959BF76623QDC/IewXLP+LMv7K9h/1+MDUv7Ow6E8pm6/9Ef9VXv9I&#13;&#10;/pY8/hH/if8qa/8lf5I/4rsl6X9J/0j/SP9EMEP+b/X2f2X/ZP/+KPbPlzKgOBYg0sogJwNQ3Jaj&#13;&#10;JFs03uOW9PBRHqLrhwgIoTJjLpwNhwt5bbzzSDERZiL5Vy1TBcZKyF7shf+/+GKU1+nUYXvriEDT&#13;&#10;bbfeav95+CFr0KihDRz0tnXu3MVefOEFVC2wZ597Fuc72AdDhvBSv/7N19+0tm3b2q677Grbdehg&#13;&#10;P/z0sw0bOtQ6ot5xxx9rW22zje2088528GGH+A2y/6uuvsY2a7uF7bHXXrbhRpvYCy++6OPfrUcP&#13;&#10;H8Orr7xiu++1x1zjP/ucc2z06K9sWkmJdULbX2LZhU477GBH9Twa7Zbb1ClTvf8zzv57rv+eR/e0&#13;&#10;Lbfe2nbeZRfr0m1HK55U7MGBBfVfFfQnEUnLqnr+6r/y9OfC2Zu2aWNfgfe++PxzO+/88+zM08+y&#13;&#10;b8eOzcnftBkzbdbMGc5nDrj4bCG3s0pn4UXFFM8vnT3HhWf/A/a366+7Ya7nP2XqVJsze/Zc8s9z&#13;&#10;3mXxlMleFxdTFbj8zy6dY1yGZHHlX8+/8s9/aehf0V/0l/6HFFQR/pH8Sf4kf5I/6Z+q8T+lf6V/&#13;&#10;pX+lf6V/pX+rU/ytkMEbj60yyorPn1NJeTgVmwKc+z9ksg4DkPiPhAzs/ZgX4JzTofnGyU+5xQWc&#13;&#10;g8vEegVcKAM5Uc5G8Ic6PfboziPrsdc+1qVLV/v3v/9t9YrqW7NmzXL9p+a8oVz/0YJ9+tmn1ue2&#13;&#10;2+24Y4+3H8f9YDfffBNK0AsanVg8xR5+8EHbdttt7e0B79jnIz63wYMH202o0/PIv9iAN95CMHh7&#13;&#10;O+6EEzDLdaY9+ehjfn9dunaxxx55NNc/g7mXXHyJrbXmWla/fpG99MKL9qcNNzTW46zbiQi4vvvu&#13;&#10;+z7+Ht275/r/avTX1veOO+yII46w0aNGW987+y60/6qgf1U/f/W/ePJXs2ZN69atmzVr3sy+Gj3G&#13;&#10;yiBLF154oW251Va2xZZb28W9L4EIhPzddvvteHnRzrZtv52dc+65mHG7HmSyzPo92c/O+vuZLtvk&#13;&#10;4YMOPMi23W4727Tt5nbjjTc5/38x6guct7XDIC/t229vu/x5Nxv++QiXrwcefMjb6tCxE+RoB8wg&#13;&#10;/ybJNwSmkvKv5794z5/6bUnoX9Ff9Ieohq6oAvsv/hP/if8kf45VpH8cP9Efon1fFv6X9K/0r/Sv&#13;&#10;9K/0L3xl2R/ZnzC9VW5/C319CQcCUM+Ip+B/SjyJGbS5zMhCedTKwrAOJBDgdROXGvAZdUQXTMjj&#13;&#10;7FufruenWaVy22uPveyxRx+1wzGjdc6c2Xbvvffa7t172LBPP6lU/wcdeKB13XFHO/PM071/v459&#13;&#10;oIu999rTtsaM1b323sv7H4NA6RCfbVtgd2LZhL+fd469ieAs72YEZiCuvc7aftyoUSNbc8215uq/&#13;&#10;VatWVoSAcb16da1163WtVq1auPc9cKX5UgwDBvb3/rvttJPnsf/DDzvUumBW7d//frb3P/TjYQvt&#13;&#10;n53zXiLxZOnTv6qfv/pPUsSfm1fi+Zdi5uv3eAExBsto3HXX3cY1mjfbbFPr93Q/G/LhEHtv0Ds2&#13;&#10;6O2BWErgTXvllZdt+PDhdsONN9ozzz5tQz/82Fq2bIlugsu49AdFlGeXXHIJlkdobR9/MMReffll&#13;&#10;u+uee2zQu++6BJdMK7FTsK7yR5CdLdttYY8//jiCguX2w7hx9tqrr9rHH31k22y3jT36n0dyDEz+&#13;&#10;98a5w/GC5F/Pf9Gef9A1nl/2HH+L/hX9Rf8Q1crpH/FfUmiu1kIOJX8kxuLhP+kf6R/pH8hPJfGf&#13;&#10;9K/0bwayhf9kfykNwh8ggvCHx5+Sa+/xL/nfLhnLZfwBn09LN+8f6OEZlB2nYvnHvaj6cQyfLRWn&#13;&#10;2ryGJXTmMFOWU0q9BJ8Iw7Us8VazbJwEoPDLHIOUo/1CrJfw1oD+CHbW89l+vIgf2Lr00ksxA/Vd&#13;&#10;W3utdXg3NnVyic/9m4FZrT5LzFuP/mfOmukzVUvn4KNIOKpdq47fC/uvU5fH2Neu4+1wwzy2ccxx&#13;&#10;R9vmm2xm3XbCrMOmTa1lq1W8bowfhymQnD9+Vsjvn0sasM0Bbw2w/hhHJ8wcbIK2DD81Z/9c65Zp&#13;&#10;1sxZ3n8tfAWucv3j6mVE//Skcg94WT9/9U9OQaqE/LHaZ58NtwMP3N9Kps1AUPYne/ihh6xhUUN7&#13;&#10;7LHHjIH/GzjTFfVGfPGFvTf4fRuPNZA7bN/B1vIPcZkd4MsXXO+BUspLlvojmHv7rbdZIWbitlix&#13;&#10;hXXffTdfMoQvGorqFdmWW7TFNWYdO3RE0PZuyHOh7bffvvbKa69hpvqP9iheruyApUgy+fBR8UZ4&#13;&#10;gL8Fyb+ef+WffyJlIuqS0b+iv+jvOqAS+kf8F+ostpK/JYH/pH+kf6R/QAHpX1er8j8Amgmi5f+B&#13;&#10;Dks//iD7I/sj+yP7U93sby4y4196h4y6okoBlQK+xWWYh7aC3MsNy3zHylHAbNYkUPcGUx2P27Iy&#13;&#10;K9DY8K0Gj9EI+yvDed++d9i+CPD0veNOzPB71d7ATD/2seEGG1rLFit63fsfuN8eReDpbswQzGJJ&#13;&#10;HjBFG/fdd7/xp9qnnXkG2i6zLfCza96WJ8aNeeB9Rv/ttmiHjAL7GrNnm620on3++XC75dZbrEZB&#13;&#10;Datbpy6qlmMG7Dv28ksv4x7nHn9TBF3HTxxvD+MjYDOmT7MGWNZgT8yafRDnY775xrp3391vL+v/&#13;&#10;1ltuw6zGu+z0M87wm2i7xea2sP55n8ua/iQPU1U9/+hd/VeW/m02a2NvvP4GltP4H5gFoVUESMne&#13;&#10;DRo2tHZbbmFbtWuHfTu7/vrrbc/ue1jTJivYTz/+lJO/n38ez6edk78kHH5enpYuodBwRmwohwKr&#13;&#10;i1nimQjVrFPLH1nxpIm2y667educsdsZM8MbYl3oRZV/Pf+gQGWffyg0PkEqCz6oeIKLq39Ff9Gf&#13;&#10;FBD/ZbIEgSJo4G4e++9KkGVIkj/pH+nfTGYWH/+HNEn/SP9mvCT9K/sDrSD7K/wh/OVIk/oA4hAb&#13;&#10;4U9S4nePvyP2Agfff2qMh56euzMCF8NNGtKJ4YWMACB58DGrjNo8TO+34hJWyqbJoZBl/KKQX4KA&#13;&#10;rNdHWxdc0MvaYObqxZddYkcfe4wN6N/fTjv1VNsKa2W2xhfoOXNvxKiRdvbf/27rbbC+I0D/mJi3&#13;&#10;b9YV67zefkcfe/65522Hzp3thOOPj77y+ue9sn/OEOTasFdddYWv9XrAfgdYv6eetkMPOdyaNm/q&#13;&#10;s1nPOO1UG4efaP/9vPMwRt6lWwi25mvFcvbgued0c1qqAABAAElEQVSfbz/8jGAXirvvzjVlYzw7&#13;&#10;dd3R6cbJtky74d5vuuUWewU/9+6240525BE9F9o/22OPTGxi3v69cAnTPzqruuev/v1BL7L8NWna&#13;&#10;xM4++yy7qHdvrC87x3bBerMzpk23dgjMclbr12PG2M+YLduu3ZY2esxou/Syy+zpp5+zf/zjfDBZ&#13;&#10;hfw5x0FAOnTqYA889CCWE5lj33//PT6097y1RVvkRNcNfFBkzsR/Y7/7FrN2S1zett9+e/Q9zWe+&#13;&#10;ZwbE+bgS8s9m0cEij39J6R/1L/qL/yR/VYV/pH+kf6R/pH+kf+hnBcSkTpT/I/9P/i+9KMqFe1Vz&#13;&#10;+V/yf0AadzJDW/BwceJPvFr2V/a3utlfLGWAxEANZJ/iH6qAs+XwsLwQG2iBKEcp6zIrK2RZAb8X&#13;&#10;n+p7I6wRERye5qp6LWQg8VtgrLXmGmvYU/2esOLiYpuEv1WxlmuNGuw92rsBM/8uxfqXtWvVttp1&#13;&#10;YpkC7x/X8uv0LlTls20GlgvgkgjsbEsGo/DRouyeuu++u/XAX3Yf++6zj+2z7z42aeIka4z1ZAsL&#13;&#10;0R8KWX7KSSfbySedVHHTyMvG36VzFxuGj32V40tLBbhm7NixNvj9D/xOD8Bat40aN/br2C/vfqst&#13;&#10;t7QbrrvOZsyYgY+G1a9U/zG2ZUd/Ds+faRq/+ucjrJ70L7QaLjT+jPC8jjj8cMw4v8uef/452wMz&#13;&#10;t4d98gnWem3vdbbbZis7HOWNMJP2P1hmgOvCDnp3kJ115ll2GPIpf4U1KLs4APOff865dvLfTrHN&#13;&#10;N9/cx3/KyadAjtphVY5RVrtm7SQfrOv/bf3117c//3lX23iTTa158ya26WabBX8nPgoB8vnfkU8x&#13;&#10;wj9c7imTfz+hThH/OZ1In+rKf/70+Kx4j3henn6j/vc29PzF/5J/yT+UgfSf9L/sX/XEn7L/0E7C&#13;&#10;P8J/sFPCv47cQYjfFv8R/ifokf8LEgj/khXw53GSksmT8Ktl/iQ6CMO3VAVJ67ASqzLEyq93Mjvy&#13;&#10;8olIwUSFnKbiNZFQgk78as+INpgb10cttrt89v/Pf/7T7n/wQZ/de9MNN9iKK3LpBbP3Bw+2ffff&#13;&#10;33r3utAOw0fNMqr93sYfz/GP+/yr4/hnz55tpaWl/pKCkjZh0gSs2XyZnXLyybZKq5Z299332iOP&#13;&#10;PGIvvvCC8yolMV/+ps+caXXwYTt/WeE1Fi7/JZgpWwdLgNTEy5R50+9d/qvj889/BqL/79v+iP+o&#13;&#10;vWR//qj4S/wv/pf8S/9J/wH1/QH9b+l/6X/pf+n/36P+L5g2ZbJHXLGBdoeq8106puZL+ZgUi5cj&#13;&#10;zMBsUdZjVVZDYi4FJKsb+1xBqhDlvIQhHF6LeCwCwtjgZHnsv7h4Mmb31rQGRZwN+8cb/x/9+S8v&#13;&#10;4//3zTfabbf2sZKSqda6dWu76oorbLNNMcN1OZe/5YX+oRpCP/ye9J/oD0OGFE9W+j/sfkaHHGF+&#13;&#10;t/Zf/O/sL/4HGYT/MrnP9pL/uV2CoIvs/+/H/5P+l/4nBUKyM72X7XMFwj9OkqCL9J/03+8l/rc0&#13;&#10;9X9ByWQEZgErsxTRZ86SC6iZy0eVMkyr9QUGeAWiOl4X9VizkMsZMNLDxOY4BRcfE+I0bZanEi+O&#13;&#10;qdveEs5DYKMAZ36q/kV/8V++zHCq/2+RP778mDVrFma3YjkQNMaPTVBMJX/SP9L/IQkuDbI/YAfZ&#13;&#10;X9lf2d8laX/z25L9Ff4Q/hL+FP6W/yH/S/6X/C/5X9SETFn8E8HrIErMWI0zLoTL5QwcTEb01fWH&#13;&#10;L3GQ0RCBWP40n3VoYnNBWW+d17PAN6lOdooryrKfPbM8GlT/GR1AEdFf/LeE5Y8z0+vWZlBW8if9&#13;&#10;I/1LM5WsXTqS/s1RRPZH9mcJ2x/HiRQx2R/hX+F/tzmyP1QImd3N9vJ/5P8p/qD4i+JPxEwRqeMe&#13;&#10;/4HJkrrEieJvv+v4Y0lxsUtAzIWtMI7BFOADzHplUIeTYX2WLDiDZaxJjE1eYeLOpyjzhBWw9EEB&#13;&#10;w75e7qFbz2ZxpJTnDfGSOGdZyvJ21L/oL/6T/En/UJeGlpT+TTZC9kf21/FF8IPwR9BB+AsgchHw&#13;&#10;57fffSv8KfwNvyOUifyPcOGoR+R/yf+S/yX/S/4XdKH8L0cJvzf/s9Wqraof/ps2uRj8lkjtUVQ6&#13;&#10;/1mQNEEUL45jlhH+O4TJIRiGU7PgKj/2Veg1GNHm5989QMsKibHxtbFY6gA7b039kziUfOxFf/Gf&#13;&#10;5C80TMhDKIkK2ZD+kf4lN7gRogFJKfSG7I/sr/AHNYTwF7SE8KfwNyeI0EbI/wCUgmaQ/yX/M33t&#13;&#10;W/431ULENOR/V/hY8r9Ii6CH/E+SooI3SBeeZeThIZP8L1rXJeN/FvqbkDJMi3ZKx5yTcn7pyx3e&#13;&#10;wpTPQjo7nIiAh5Kc4XJU561EYmb2YbCYVct1lDittpz3yvVm07UFVISpEfUPUoj+4j8XI8lf6Ajp&#13;&#10;H+lfWhXZn7DLVA6yv6SC8Ifwl/AndSMspfC3/A/5XyEMDpjkfzI4QmeK3rj8b8UfFH9R/EnxNyjD&#13;&#10;5Sz+GB//8jeocHuAeKnSfS2LpODd6rmup6qPSHkceaZfw3M6TEw8jqArziPOFJlRzNIclIhiXKH+&#13;&#10;QSvRX/wn+ZP+kf6V/aGxTPaVBtMPaVllfxNlQIlEH2AWUkb4IwAWaSH8FbIi/OkqQ/g7sQNFgykk&#13;&#10;JXNPUCj/Q/6H/C+3G8Lfwt/C38Lf8j+AC2JWTJX4XzBHYEICF0exOMxmy/pNkUHxx/8AL37m0/5Z&#13;&#10;P+Vjz+m7bCIbBw9y1ZiPCXC+oDkvQ/JFe71PXot21D+owjA1aZNmC4r+oIZzXLCa+C+okRMsyR8J&#13;&#10;EhpE+kf6F7qT6oJJ9kf21zFFYgfhD+Ev6oRgB+HPnH4U/pb/AaMp/wuaQf4X1aP8T/nfFcEcAmp3&#13;&#10;shT/UfxB8QdKwzKKv2DG7CS3zBRBOrbsl8e01py/xxvxF8rMZVkUphq8URxGUbrOi3IbFkPVuawz&#13;&#10;k33kZrv4tWyQPUWZ+ndyOk1Ef/Gf5E/6R/qXblMYGdkfmIaU3HzK/gp/hGgIf2WCkbcX/hT+lv8h&#13;&#10;/4t6gEn+p/xvxR8gDR7sgUA4oFb8RfEnxd+qU/wTgdniiK2SM7OlB2jBUnK/j8KbIqasHEbOS7Jq&#13;&#10;2LMA9ZzDccp92uV+bIg2WGXe5C0xX/3n6JbRKGgD4oj+Thvxn+SPMhFUyFcm0j/Sv+AHsoQrTWeS&#13;&#10;dMoM/Nhd9kf2N19lBIsEuzBf+EP4Yx7+cFUi/Cv8Kfwt/A3dIP9D/gdtwlwgMztX/EP4m/hB/kcO&#13;&#10;RwY55H8tqv/JlXXgvIJwoW1854f+JsV/6IOyCK1GtThOJdll3koWjPUpsmiYi4/HD0TYfARlve0s&#13;&#10;Oos66l/0F/9J/jJFQv0g/UN1GpqRW+lf2Z+wm8mOkj2SsfV88gjPnVlwyCliOJb9Ff4Q/qJsJLmh&#13;&#10;TPjJ/7N3FQBaVF37bJBLKQqodFt0S5egSBiEICUqYCA2FmDr90uKQUn4KYJK6SchoFLSSCPdXRvs&#13;&#10;Llv/85w78+67gA2LcWb3fWfmzr33zJw58Zwz973jKQpW3DL8Aa54hoQr3TT/o5KhkmLxj6c3nh6l&#13;&#10;csYXGy0x/wM2cDH/a/gDhsPwl+Evw1/OJFr+7/flP0M536uDp86hBPZC8EZsABIFJoEaCmE1Z+DA&#13;&#10;W6Cl4773HcJ0LyokewlYBpGuH6+/ZIgrn0Dz3+gHuEuHbvz3ZMrkz/TP7I/ZX8+nOP9h/od+Vwfw&#13;&#10;kS9giuOLxyRvZf4XXDH8YfjL8KdaBMPfFn84P2Hxl/LB4k+Lvy3/YPkXyz9Z/u0vmn8MiY6MxLhW&#13;&#10;uCt6LKb3gyZk0iAQEY5bO9dOpMctbQPjxqdCPuzxKmIf5R4o1speC7Z1i+uB21qXx1lk9I3/Jn/q&#13;&#10;MKkbpn++feCaBsItznrg2+yP2V/zP6m64QwG9s3/Gv7w7KWunMX07acDWxQW377iOKsY/jL8ZfjL&#13;&#10;8JczDYY/A/bR8Kfhb3WkdJnqKi3/AX5Y/GXxl8VfFyX+CnUGBtbGC+oCAY2SozGCSQ7xhnKqVWLQ&#13;&#10;x+poicNqrtSR+zsMC/HBDXMH2Ugr6Jr1ORLXHXN19TCr4KDRV44qM5wzNP6b/Jn+BWwJ7IrZH7O/&#13;&#10;5n/M/xr+MPylaEnhJbZ0x/Cn4W+LPyz+8mNMhFIWf5IJWGgZGGP7vLH4WzlC/8EPmGP5B3WiygzL&#13;&#10;P5AXln+x/Ev651+8l12ruYYQQgxptAOZUg6hwMKsOIu5cCSs/mtojALueO3RlkZfbRzqpWg5e6Nw&#13;&#10;szEdAfZ4naSDn6uzuRpHfGsNow82kBf8GP8pEyZ/pn9mf1QTYBbU+PqWlMqBf7O/ai/N/5j/Nfyh&#13;&#10;yCHF8JfhT8Pf6jQt/rD4y+JPqoLF35Z/sPyL5Z+YUrH82185/xj23LN9+jlzrRhG43zNjTLg9xaX&#13;&#10;MsWOO+AXIwBwCUQ6PW6leNkT4kFNKTLxiiUkxVvrHgsCKUfdNvqOk8oe8M74T06Y/Kk84Iu6pYvp&#13;&#10;n88Jxw6zP+CDS9qb/TX/Y/7XWUrDH4a/DH/SNRj+JlCw+MPiL5UDfnGx+NMf8qO8sPjb4u9AjGn5&#13;&#10;B8u/qDBY/sU5CzWRbjMd8y8OvwbOwAX5eL6Ks+Eh3CH8J/MLZSGMePQpvCvXYi13VUM5mgsL5kdw&#13;&#10;aTXd59NaV46BsnqAe/ywVy7+mhrB3K7RB3eM/04yIA8mf9QQ0z+zP7ALZn8DdsH8D1ihdsGxxPwv&#13;&#10;UYXhD8Nf1Aoshj/BBMPfFn84u2jxl6qD2gZyxI87/bXFnxZ/W/5BPYblHyz/4iyk5V8uSf4pJCby&#13;&#10;lPPaehuYEvXclOe5YKq1jKUc/qx7OMbkcTI8Pdf6xM0fphLoDQ10YUtCAqz5j+NKw0vWYiew+LS0&#13;&#10;gOXaxOgrf8EO47/Jn+kftAG2weyP2V/zP04PzP9ixIvhDzdMNghPOWBl+Mvwp+FvL5iw+AP2weIv&#13;&#10;LxClgQyylxZ/ulhb/Qb5YvE3WGD5B8s/uBHVln+x/Et65V/S/MaFCqh+ilgeH/f0CEKpCVkWpkgo&#13;&#10;KugWAiGXlGU8gEL2pI2xTrOwV62B434FXB770Ue4qMwOsRh9479KCOUBH5M/pxOmf9QLtTpmf2g3&#13;&#10;aSvN/pr/oY2ELJj/BRcMfzhhgDykXQx//Rb8mZiUJAmJyZKAdTInobsI+GPjhg0ybvx4OXTooOFf&#13;&#10;+jHD/05V6dCxWPxj8Q/9uQK8i2B/LP5W7qqmWf7B7K/5HxobLOZ/lA1/Jf8b7s6IDpGnxT+sYb9o&#13;&#10;wtyg1hQAVZYDRWHNZJkk+8naZExbgDLNoPlGTyugsedZ2DM60reEoqnS0WMsD5V9+/aSkivH2sET&#13;&#10;Rx87uo90sKPP49o96bMOfuTu08eeW7RCGvquW5azDs5F23Dbj+aMvn//lT8ep7DSLeO/yZ/qv+mf&#13;&#10;2R+zv57/M/9j/tfwx5/FX9dcczUUKRV/cSs98Se1mPQb3Xyz7NyxU/EOTVz16tWlbdu2cluzW38R&#13;&#10;/8bHxcnbAwbJjTfcIM2b34aW5+JPH/8uXbZc+vXvJ9ded63kzZtH8a9P38dfl+r6fyv94SNHSuzp&#13;&#10;WOn1yCPg3J/H/3+367/Q8c/f+fpjTkdLYmKi5MiRC5eRNv46fvKkZM2cVTJnzgQ5Txv/HT58WHLl&#13;&#10;yiUZM2ZWfQvW/xMnjksy+rziyivTJf78O/Pf9M/sz5/Nv5j8O///W/2f2X+Y7AuY/zP5O7/8ITHr&#13;&#10;HCoTnepcCZKJjBUds9Afb0DIyDosohhzE8cDhShDJ2ym4JRPw90OVjjGckx+loKbGlhwXIG5n/DR&#13;&#10;TnGc7fhRLdDetAkPBy/cT+3Np88Stk09yDPX5LHSRxtthApa1avoNVOaRh+8IQ+VUQEek1PBi8c5&#13;&#10;r8j47+TfE6Qg5pj8mf6Z/YFemP2F/zP/Y/6XLhMOQl2F5yg8t/HvxB+eThAkpjP+9BNKZD+nPHjx&#13;&#10;+b6yb/9emTJtijzSq5dixdtubYZjIRIdEyNbt2+X7BERUrBQIQkLC5Nt2B85aqQ0aFBPKlWpJFfn&#13;&#10;Q6IZdY8ePip79u6RfPnyydVX5XNkIPgpeBEufcHevfuISqVA/vwkrHRSMDfLnj175dixo1K0WBHJ&#13;&#10;yYQX+uKI+JOnImXHjh2SO3duya9tiCpw1mDZ/v37JCoqUooVLy7hYRm0DcdREMPFInF89MghyZXz&#13;&#10;colPOCPHj5+UEsWL6eAEh/FS5MyZM7L5p82SN09eyXNlXtyCFImLj5XDh4/IZbkuk9OnT6NOPBJp&#13;&#10;meTjCRPkCBJrLVu1kKuuvkYygAd6EjiRP4L/A/z3deFS3X+jj9v42/TvTEK8PPNsH5k5azYlUB9K&#13;&#10;vPfuMMl52WVy8MBB6d6ju+yDfMfFx8mdd9whfV94HvIWJqfjYqVr126ybv06tIKuvfiitL7zTmyL&#13;&#10;xONYj549ZdmyFRR5qVGjmgweOFiyZMmi8s9CWkr9gnxy25d/kz/HDdO/359/MPujWqX+57fqP/2G&#13;&#10;6Z/ZH7O/cFSqPhfe/mLIKF0rvZxTUAVrdIK6y2N4Lqf0vXreik04rYFbWAgAqftOaf1uYSrhgr0R&#13;&#10;rug0NJSRKetop9pO+zD6HivJROO/yR/FgXpl+mf2h1LgGV5vRekw+0sucCFTzP+Y/6UsGP4IQDfV&#13;&#10;CsNfvwl/Qm4iIrJJly6d5Pnnnpf/fvRf5d6YsWMV/86Z963cUKYMEpItpUGjRtK6TWuJjTktzW5r&#13;&#10;rvXmzJknLZq3UPkbOHiQVK5WVW5H0qlGzVryQv/+LvFK/IvfTw4ZOkRq1qkrtfHp2u0+0WkUkBzt&#13;&#10;2Lmz1KlXV9uVLV9Bpn/5lfb3+ZQpUq5CRWmFJFdtHH+ge3e83yFZzsTGyT2dOslNtWpLk1tuxSjf&#13;&#10;GrJz5w5ciZ4Sv2Xd2nVSq2590OmKxHEVadKkEc6/oSZ6WXEurqvUtddK8xYtpCpGCXfv2V1HQa5Z&#13;&#10;s1bqoF2HjvdI1ZtqyIBBg+WpZ57W/mOQoK5Tt57sRxLZLWZ//03+Z+asWbJ79x5ZuWSprF61SsIz&#13;&#10;ZJSp06YrHhk27B2pWrWqLF+2VBZ8/7189vkXsn7TJpX/wUOGyGWXZUeblfLZZ1/I008/I7v37FER&#13;&#10;4rGseOCxYvkyWbFsGZK68TJj5iwcM/xr+Nfwr+F/i3/UUFr85yAHvv/J8S9/y48kLO82n8srpIMT&#13;&#10;hRlAmXtGiWO6rfDW1WV9V8zW+OfjefajKxxif1zQIwr1527Y04kD2Bb1vOefrhbLjD65pfww/pv8&#13;&#10;mf6Z/TH7S3voHI2XXjL/o/4TPHFsAX/AI/O/6jcNfygbIBrEU1wMf/1R/FmqeEkpiZGlK1askMSE&#13;&#10;RPlp80bpiCTl3Dnz5KGeD8mq1avlh6VL5IvPJqn+NWhQXyZ9OlGTmgcPHpYnn3hcvvt2rtSuVVPG&#13;&#10;j/8IidBTDv/i3pyKjJTxYz6UevXqybx582QWRh7u2rVHpzcYOGCAfDNzpmTLGiEjhn+Aexgiw0eM&#13;&#10;kCtyXyZrf/xRBrw9QEe1HsWo2lHoY8GC+RhZOEBmoQ3l/7nnMTox6P6zkPh7x85d8iGmIejUqbOO&#13;&#10;vB09epTEYTTtvd26YdRuAZk6ZZo88MD9GAU5Sz6Z8EkA/+/bt0+GDRkq3e/rJq+/8poULlxEIrJm&#13;&#10;k9mzZsrVnIbC7M+/zv7WqFZDhn/wvmTKkhkjtEMlAmuN8SB/3R94QB59pBeNj05jkDlTJgkPDdPI&#13;&#10;Zvbs2dKt2/1oEyalS5aQW25pKkuQ3GX8OWXqdHnowQflpy1bZOu2rfLhiFFye0s+6DD/b/E3LZrl&#13;&#10;HzQiMvwHe2v41zOLsI+G//+J8Y/OMctEIG90KAQeW+oouQVIpzfebWPTK9ERr6jLjHUKfp6q1XgY&#13;&#10;C+syTRtIwmoXrkSnSOCAWX/ErLZw+0bf+G/yZ/pn9sfsLwM18z/mfw1/GP5ymNN/ZO0k4uLgTzeT&#13;&#10;PiFpWvsDW4TEZqtWreTTzz6ToUMHy+TJkxUJnzxxQipUrADgFiI5cuaQwkUKq91q3/5u+fqrr+St&#13;&#10;t/5Pvp8/nz3qCFXGk9iUXg/2lFq1aklOtGFidvPmTUhSNZHGjRoj0bpAZn/zjXBU6tr1G9BApFy5&#13;&#10;svIpphBoiHlw69SuLc1vayZXXpkHSa0lBM/y6aSJEopk17Hjx2Tx4kV4gVmiZMS+Drjw8HfHe+6R&#13;&#10;evXrSfVq1WXs2DGydu1apcv+77zzDilT5gYpUCC/fPDBcCSjVyFxVlqvsWuXrnLrLbegFj1zCBLG&#13;&#10;WSUqS0YpVqy4w//snx9vMfz/z49/cl9xmcrGiy/2lU1bNmOqjqukDUaQUw4K5L9GdmA07Sg8TFi4&#13;&#10;aLF07/6AlC5dSh9Y7MBo7gLX5Ec159uKIMm/HVOBxMWdloOHDshrr78hsbGxmG7jhCZ7//vfjzF/&#13;&#10;bXavPgXsYuq/xV8Wf1n8ZfEXrIzFHwEb7WxueuAvs7/B9lenMlBshSfrnKPGwS9s44hO2o5b5PK2&#13;&#10;qIXjPgbDJjiJD3OufCqPhmzrnmuxLauzhGv061VguXOvrKBHdaXz0Bp94z/lBVww+aMOUVNM/2g6&#13;&#10;1PKY/QEf3GL2F3ww/2P+1/AHHIXhLw9e/in8mRyEPzciWfrTti1SpXIVCcdLalu3aSvjxo2Ta0uV&#13;&#10;1pF+tMO0wfpm5yD+78LP+1tgWoBFP/yAJGhVTI8Qob4rGP/Gn0lga8z56tYZMmSQ6dOmyf2Ym/MY&#13;&#10;Xn5Ur04d2LYQyZotq7Z9tV9/GTV8hDRtcjNG7M6RDkiy8ifkWTH/JvF32zZtpF3rNtIfUyYMHfoO&#13;&#10;2hDL8/ywVkohOr8ndzjPLFFFBvz8PFNmvnwpRBJwHsTfnGuW9fnCJtpWnnP2bEiModD8rzIUfHCL&#13;&#10;+V+R2rVrSt1adWTNmjWyjCNfwRrGf7mQTL2pZk1p2KAeRouPx1zFh/UYv4LjP0pnCHQrHtMWUP6u&#13;&#10;xwv0Jk2cKLNnzJAcuXLKxM8nqdyZ/Jn+mf0x+0OHa/bX/A858E/3v+EEb8kKvIDEsMELpoPll0uW&#13;&#10;kguuTPd50Kuk9VRTAAXhcTl41oeC7CsFTldLtC8cBIp1qqUtFVSGYNit0SeLjf8mf6Z/Zn+crTX7&#13;&#10;C5uIYI2BnPkf878KOygPuqFAw+EUygcExPCH4a8/gz85XvZ0VLSMwEi/fXiZ1ueYGzMEwLQb5mZl&#13;&#10;MnMX5sK8tnRpueGGG2UxR6pioShmxs+4KX+LFi2Rud/MkexISnG/WNGiUrBgYcmePbuOfg3Rl94y&#13;&#10;JSry5ltvYnTrcZmIqQ+Iv8tg7tof1/yoSd4K5cpLWLh7J28WvGwrEaNf7+vRA4nUDPLIww9JGF6i&#13;&#10;NOrD0ToHZ/UaNWQGph7Yvn2HVK1SFfN2fo75PsMxwvVWxfLE36TH8/zgveGS54orZNHixVpSoUJ5&#13;&#10;KV60uGRD8nf0mDFSqlRJTIfgXubEOULV/xDD88+pm9rjyy6/HCN518uETyZoApovZzL9+3fZnz17&#13;&#10;90o2yHXDho30EwEZGjNuPEaB15aNmzZI0aLFpEnjm6XJzU1k567dOlfyvV3ulSJFCuPldpiyI8+V&#13;&#10;kBmRbVu2ScPGDSVnrlyQslCpjHmVKa9h4WE6snvntu0qfyxUs2/23/yfCoITCG6qwODL/L/5/z/j&#13;&#10;/y3/Yvmnv1L+KdQN24aB4zx1sHd0jG7hDgwed/xCVxQo8J9fuDqEcK4PbaJt9Ii2dyMGXEd+OyA9&#13;&#10;NaiuqtE3/qeKmm6Z/Jn+mf1JVQqzv/pM0GeI70fM/9Alm/81/GH4y8eqfMDn0jnUDWxBP9xTHu7q&#13;&#10;QaczyDq6qo53b7zxBkbGjpdKlSrJe++9p4mnTBhB+ljv3rIJo2jbd2iPF9i69kx7ZsIcmr1799Kf&#13;&#10;Yj/97DM67UCjhg1lCl7Y1QNTFhQuVEjpp/7uX3QU7ot9+8q6DevkgfsfwDy0taQVXhxWpGgRefXV&#13;&#10;V2X06NGYVqAA2iFcxJQEd911J6Y4WCjNmjeX0UjKdsILvypXriwd7r5bOnXsKHzZWDtMn7Bt+1bp&#13;&#10;gZ+Oczn7+m9p1lTeffd9mTNnrjRGQq1L585I4obJJx9/gkRZHnn44Udk7rfzpCdeLNYSI351UMV5&#13;&#10;8Fdn0OZL0vo895wcOXJUaZn9JcP/PfZ38rSp0qdPH8y9nKAvoVu/caPky5dX47/+L78kfGEe5S8q&#13;&#10;KlKYxM2TN4/qX9Obm8rw4cMlKTFJNqLNzNkzpVqVaqp/7TAVwgzMW5yCl9pFYg7mqRhBXq58ecO/&#13;&#10;qsyqZmpHnF47++PbMdO/f5f+qSDwkp3n8nTk32N/7PpN/51ZdHz4J9q/kJjIU3pdquPuCgFgsaGD&#13;&#10;XXnh2MY/HYKOXtI6ji1uyCvMQ+AAp+h2owJYI7XPoG12CQycgpGyofi9Os2JLh4pbWT0jf8mf6kK&#13;&#10;Z/pn9sfsr/mfgI+kx/QcKRyz+V+fMYY/DH9dPPzJkbPErhkzZTyv/hG2EgpTGk+fPo2pAjJJGF58&#13;&#10;pEuqiGofCUmYxgB9ZciYIc3x6OgYyYbpD86HvznNQY7sOSUcIwqD9Z+JrqioKLks12Xn4O9lS5dJ&#13;&#10;67ZtMc1BPyRy2+vPxrNkznIO/o6KjsLUCFklLIyjdXEhv4K/kjGaNpR1zP786+wvE65PPfOszJ//&#13;&#10;nd7/sjeWlUF4AV0ezHu8BS/ueviRR3RkLBXh9pat5MUXXtCR3LGnY+V+JP5XrVyl8vdKv5d07mYq&#13;&#10;wHHIdvcePWXDho0SEx0NmW0tr778ir4ozOJPZbPhH9+GUmAM/4AHfJho+M/wr68Yhn//Kfg3kJjl&#13;&#10;0xe+wdYHlmr6dF8RGnfd4smArphT5Qbb4o/f2o8vJ35CSetxh5jPMyR8wox9DmRwPRh947/Jn+mf&#13;&#10;Z1JoVcz+wEaa/YXXcE7COQrdVRejfsUVmv8x/2v4w/CX4U9oQRD+Xr5yBUbctkZitq907HiP4W+L&#13;&#10;P1wi+QLEX7GxcZKEX1pGZI04J/6LjIySLJkyS0Y8eGCeXwM9L/47fvQ4pi/IIWGYduPs+O/g4UOY&#13;&#10;1zibm5vZ8J/hP8O/UB7Dv0T5uni+zfA/c2ngCBmhmTfD//8k/O8Ss0RyGMEarP+Be673ncdQh0KA&#13;&#10;hzS65jYrBS3BRW5bYbJW8/f9RrrvEzH6xn+TP181VKN81dAdolfTP7M/NJpmf83/UA6cQ1Xz4H8F&#13;&#10;F7lt878Ea74tJXT1jaxuBQ5gz/yPzxoVJ581umP+x/yv4Q/DHzSahj8Mf1AO1IGqdwh8BRe5bcMf&#13;&#10;hj8Mf/lYyvBnqoXQrQBjsGf4Ow3+5nAsGFmIDJnETf3mVOxBC0CZHvfAmdbx6jNhROPDRb/1S9mu&#13;&#10;JdxN/ehBVhV9F4IjZvSN/yZ/nmqY/tE6mP0x+0s58BbzP+Z/FUTAOrr/VBBj+MPwl+FPNZQKIfSL&#13;&#10;KEIVJgh7s0QPal3D32CDA1sWf1j8YfGHZxqcShj+NvytbsJ9Gf42/K1wwoFvtRE+lDD8fbHwN+Ca&#13;&#10;z2SoYTInk/VIuS03QBjTwQaAnd4jT29xX7yfW3gF3l3j0wH+sZUWYSvUy/5y39vU40YfbPAW479K&#13;&#10;h4YQbsvkjxpk+mf2xw+szf5SFtxi/sf8r5vuwxMIBRvUFMMfhr8oDIY/VSXACcPfzmsorvQdCOTD&#13;&#10;4g/PdmJl8YdKh+ILt2Xxh8UfFn9Z/Gnxp8WfDjTw24cPFyv+DDkdFanIxDEdrogUNWuKbXomz0WF&#13;&#10;4CcsKZq0TdaQh8d8QMNqDv5qY68NVu6At3Y7rMGnUWzLiwpln9gx+h7vdOVtk2XGf/AAIabJn+mf&#13;&#10;2R/ogtlfTTg5t0ED6bkZGkvPbuo6cMD8j7LG8YccMv+rkMPwB0TC8BeYYPjT8LfvOwx/w19a/KGg&#13;&#10;gS7TkwuLP8AJw9+QB8Pfhr9hGBxsoIGw+AM8sPwfncWFiz9DNUFK6VLxwjeithCEbiShX5oS5g4N&#13;&#10;M75gnHksOei3UGqq6Ll0wVE9P1TWIs374oj26IQYjp82Xi/Fq+728G30jf8mf05bqDKmf77pMPtj&#13;&#10;9tf8j/lfwx9wC4a/1Bgq4jT8iVDZ8LfKgoIFiz/UT1r8RZGw+JMxvg+iNea2+NvyDxAElQXLvwRl&#13;&#10;piz/ZPk36sWlz38iDapWm+6L1lu/U2i4Yc2puGrBdI3N1CwudgCHWY9V2FqztqyIRdu7NY+6OlqM&#13;&#10;L+wlc8wOF9J0dJOSkyQhIUESEpOQgPnj9BcsXCjt72kvhw8dlo2bNsi48R9h+5A7B5I6D/258+bJ&#13;&#10;2PHjcA2OC8H0h48cLo/27s0rlE0b1su4cePlEPo7cHCfdACdpUuWXJDrZ//r0P/Y8ePl8NHDF53/&#13;&#10;H4zgdT2Ka3YJdXfll+7+G/1Lq3/Gf+N/wCL/CfvLPv6I/Tf5M/kz+TP/Sy0Ixl/phT/N/pj9Mftj&#13;&#10;9sfsj9lf8z9/PP9CG2r4n/xzfAAzflP+y/CH4Q+qju9/vNQwf97oJUtxRJ+wcWQOcqgpyRyPQGPN&#13;&#10;RtyiqPnixjK3cO2OcgNtmdhlElSXEH14q7lbdg6pZV/an9fByy+/IiVLl5Zy5cv9Kfr79++XRT/8&#13;&#10;IFGRkbJs+XLp26+f7N6z9xfpT5w4Ufr3ewmjUPh7efzrxbjr37hxk6xetUoScWzJshVef3sk8lSk&#13;&#10;LFq8WPbtP6BXOHzkSBkydKh3ub//+sn/ZUuXSd++fWXX7j2Oh2DfxeL/ps2bZeWq1ZKU5BKzl/r+&#13;&#10;G/1f179kyGViUlIa/eODjCSUqcg66Uujf6yfkJAoZ7BO9oXb079E3PtEtGcdYedcsAqWf8ofC+LP&#13;&#10;nMFDE9RH3WD9T8Yxlp1NPyExUfWf55aMvillvv5zL0HbUMCV6nntT0JS4jnyT1pJes1Obr3m59A/&#13;&#10;n/3Zu3+f2oXz2R+Tv1+Xv4tp/43/xn+1BOexP7Q3Fxt/mPyZ/Jn8UdHwT6eazvjf9M/0z/TP9M/s&#13;&#10;j9lf8z/mf//t+EOnGHNMIBrjh0lahkJYoCFMrvoJFZdK9Y7xsMuNaFVXqiEUDrg2+hQAXerIWq3g&#13;&#10;nh4o8uOoLLRk7jYRSZzPvvicPUpMzGnZuX2H9nno4EHZs3cPkqJIHOFcIk+dlD179khsXJweP3L4&#13;&#10;qKxauUoOHDjgnXGING7cSObNmSf5CxZAbyAeRB9doP1uWblypZxCXz59//o5enTzTz/JqZOntH/S&#13;&#10;fOapp3U0bXgYucJz1guRIkUKy9xv5kqD+vV1BO2ETybIiBEjkQTeJdHRMbJr7245evRogP6BA/tl&#13;&#10;P5K42pon4l0/aW7ZulWOnTgGmihHjWD+R0dHy49r10gM1j79k6dOgc5uiYuNl61btsr27du131Mn&#13;&#10;I2XV6lUSHRXtBbLoD//Hjh3R5PKBAwcD9J9+6ikZP26cZAgPE/a3a+8uiY+P076OHj6C88CC80yP&#13;&#10;++/z311/+svf34X+wgXz5c4773L3Bt8/LF4i5SqUlzVr1rj7qt+856n6V6JESSl1bSkpWaqkFC1e&#13;&#10;Qh57/DE5ffq0yt8dd96p5SVK4ljJEtLt/m5y/MSJNPLH+z9/4QL0URp1S0jJkqWkfsOGMmfuHNX/&#13;&#10;BQsWCPtxWsFvR7846B04dFDee+99ada8mSRiNDxlmzU4Av25F57Xber/+fi/bv164Xktx8MV3/6c&#13;&#10;Ph2j9Eugbx6rV7+hvPzKKxIbG3sOfbbx9f/IkUNyS7Nb5e72HaRsuXLy9oABev0e6fPSx1mhA5N/&#13;&#10;03+nSyoLkCjf/qt4XCD/dz75N/kz/TP7Y/bX7K/ZXx//+PhffQPNo/kfnxW/iP9+Lf40/0sdA24n&#13;&#10;dscSHH+a/TH7Y/aHqkHsb/jf4h9mDdxyMf1vqCYwMCpO7TJMMo1zCuerUvow0Wqr+eUG13LUnSoq&#13;&#10;a6I6hdUtbMDRtVh7SccQVmRilwBCR+S5tjT2fiessmjRIjmNZGbvR3ujYop8NeMrpf/+ByOkbp16&#13;&#10;sm7dWpSHSr+XX5JadesieXRcBg0eLJWqV5U77rpDatSsKX379yMR+QQJ0noN6smWLVtwGqn0E+LP&#13;&#10;SMfOnaR2vXpy5113IaFVUaZPn66noaNScRn33nefNGnaRMpXKi/vffC+0nzyyaekbr26us0r1VGH&#13;&#10;6Hbd+g1St2F9+WLy5/LUM0/Ljp07kFSOkjp168u2bdukbt16cm+3+/T6oyKj5aabasqTTz2p9Pzr&#13;&#10;P4EkWN0G9aVR48ZSqVJlmTXrG1BI5f+AgYOlbNly0qJVS7mhTDl5f/hwpT/+v+NBp550ureLNG7S&#13;&#10;WBo0aiSvvv6a3FT7Jrn9jjul2k01ZN/evXr9g4YMkUqVq6KcfLpJXnypH25JiDzx5NN6jmTReEyf&#13;&#10;QD537nIv+mooVWpUlSHvcPRv+tx/n/+kF3z9Rj8t/5OgSL7+bdq0Sbo+cJ+8+84QyEhZN+oVR339&#13;&#10;S+KIVdzcMjg2dvQY2YEE/jezZspuyMU777zj9A8CPXbsGNmOBwOLFyzUkbX/+b+3IKPJ+qDkwYcf&#13;&#10;QR9U3SQpU6asbIdcUxfvu/8+6Xbf/XICDzdScMwtEKQg+twj/e7du0tYSBgStO+hJEW+xjksW7ZM&#13;&#10;nu/znDaj/J3v/k+dNhXHQ2XK5CnajtscBcvrX7tujWzBA5QhQwdDz3+S7j17nHP9Pn3an+F4YFKt&#13;&#10;chX57tt5Mn/+9zJs2DA5sP/gL9KnGTP5Syt/vv3jPeNyoez/+e6/8Z8cNv6nB/4w+bu0+M/4b/x3&#13;&#10;em74jxgpveMv0z/TP9M/h7dM/8z+mP1N3/yf+Z9z/Q+yHUzl8KkQw24oJZNjfLGXvtyLSkqDpeke&#13;&#10;HtF42RlxV8b62h4t0T2+sbAtNlxbbGhDP5pn+sZR0hJUmj79S6XfqWNHKVykmHzxOZIx6KMZRrmx&#13;&#10;jwULF0syfsI8e9ZsqVSxouS98krM8XpInnriCfn22++kTu3aMhZzv57A9AK6nIf+rt27JV/evDLw&#13;&#10;7QEyc+ZMyRqRBQmbEXqS/vXny3eVfPjhGMmX5yp5683/YCTswZ+/fpwYz5/X//orr+G8i0iWiGwy&#13;&#10;G31fV/o6HUm7eu2PcuLkCVm6YhkYFyK33XYbGwSufySmP9i9e6/c26WrjBw1AiNnt2h/vPbly1bK&#13;&#10;UCRHG9/cWKZPmy61kHx+8803ZTMScj7/SxQvrufLMxkxcpSOBOzZo4fERJ2WefO+xc/FE8CnA0gI&#13;&#10;PyHfffet1K5dS8aNJZ9OgQ7ull4AW7v7nz//NZhD9yPJfdkVMhxJ8UT+lFxvEmt4txFrn75//dre&#13;&#10;9cjL+93336fvpCL95e/vRn8fpubo0LGTvPHaa7in9eSHH5ZI/QYNAvq3eNESadCgoXfvUvWvWLFi&#13;&#10;cmer22UZRoxT0/WmqhyHSL6r8sqtt9wqP23ZrvevWOGiUq1q1aD7z5HcIlmzZJF2rdtIBGR90+ZN&#13;&#10;6OWX9T8cI7LfHvi2DMSDlPnz58sTTzwpAwcOlGzZsyl5Ejib/wnxifLJxxNk4oRPZOqX0zHCN07r&#13;&#10;Ut70g1MPDwuXG66/Xt57931ZuWKVPoj5OfvDhy1MEHPJlzcf9DQCo8RP/Cx9tV+0IeQSV3qGJv8X&#13;&#10;y/6fff+N/xA6kz/TP7M/Zn/N/5j/NfyhWM3wRyr+9THpr+FvDTiVcWpI0sSfWnIe/G34y/CX4U9q&#13;&#10;h8V/Fv9CDC6B/w0NJGg07YJT8EfLeolateRIhKS+GMsz8BBa988emBJBWxTpgg1N+vm7yMTqhNr+&#13;&#10;fuB4iv6s2k1jEIqXdW2UzJkz6OjT9RvXSvlyZSV37suRZJynx2JiYqRlq1YSHp5BOrS/W+d5ffM/&#13;&#10;b8l333+n9ANTEPBE/NMkTdAvVqKYNMLIUk5jMGjIQKW7fv06qp5XN1T6PI1RpHVqyb33dtWLYaL0&#13;&#10;Z6+fNPQ/Ra6+5irJljWrZMmUWYojWZohY7i0bNkCbUOQNPtBFs1fqNffGPS5+D+tWb/B0X8KI2nr&#13;&#10;12uAa2of4P+q1StQM0U6d+4oN1x3vXTs0EHbrsLP1t0Jp0jru1ojMVdbChS4RgoVKCCNGzSSpk2b&#13;&#10;6rlHRUd5fGovUZjigHya//187eNUJKZxcFnZNNdP+rVqVsdI2joSczpap4742et3F6/t/8z9D+Y/&#13;&#10;Ty695e/vRn8v5lCuVaeORGTNIrfd2kz5X6VqZZXnDfj5P5cZs76WNm3b6Da/qNLUP05hwBfdXYep&#13;&#10;DXj7+RjlyJEjOuXAciQ3J3w6QWrdVJ0HpDymSLinQ3u09uQco1WxhX5CZOnSpRgdHi1FCxdR+lu3&#13;&#10;bZH+/ftjnub+0g/rfjoqm5TdUqoYplB4rLd06txZWrZoIVVxvip+2hq9qq4SPWITJ8upE0qWKi6V&#13;&#10;K1eS8phzei6nTQB9LqTvGrjzyhqRVSpULIeRvOt+1v5UKldB8uTLo2TGYXR40cKFMCVCSfamf2fT&#13;&#10;133qN47qh6SCrh+FqeXawx+3f383+XP8t+sPyIXdf3DA5F+tEs0FF9gOZ9+83V/AP6b/YNpZ9t/s&#13;&#10;r5Mh8z/mfwN+xvCHQ2MBw0pQxn/+mf8x/6Nu13O45n8DakJXYvhD41+FGeRHAJ8562H4g2qTGn8b&#13;&#10;/qKQeNjDOZl0j/9DvTGuLvGBc9Gf//M+4e7wT0I4hQG2uMmPBxBcDVeGb9bkKrDwsnhNLOLgH/bL&#13;&#10;Mr3eZAgBdhjkf7/ge9ZU+u3atZfNGzfr/v/+N1PCQsOkTZu2snzFCvnf118r/SZIbu7es0eaI8Gz&#13;&#10;+IfFUr1aNR29dzZ916mjz6z/9GlfygMYNXfi+HGpU6u+0s+KUX/B1x8fF6/nGR8fj+ahkiljJnTg&#13;&#10;pnA43/WTBstJRVfc9JZ69errtS7AKMFZc74Bzdpy+eWXp7n+8IwZlX4C5t9k4icuFiMD3SMKyZQp&#13;&#10;i/aakMAXK4XImQScG4hkRhvlLejovLce/fDwcL1Ydz7uJPbgJWItwKeFS36Q6lWrY5RwRBr6el+9&#13;&#10;3kg/YwacD+hnzpwZHVBR0flFvv/B/Oep+NdP2spVo6/335e/45i3uCWmtqAOLFy4UGWCo0fbtWmD&#13;&#10;qTBm60/6P//8C7mtWTOV8bVI5Hfo0lma39ZCrr/xRtmL0bYPdn9Ij/H+v/bGa9K2bVud3iP/1fnl&#13;&#10;PkxR4Ja0/F+L0d/NWzTHg4s60rpdO+mHl9RxBDrPK3v2HHLjDTfIDTfiwzU+KqO8n+iM+n/82HEt&#13;&#10;S8SLyMTT/6kYKd+5SyfphPPjNCPrkVjm/R+BkewFCxTClAXrpVChwvLOu+8pHeXBz9gfTpa9GS+0&#13;&#10;Y19MAHfEevIXkwP02e8cJKXfHfauvDP0XbUttD8mf86aaOLb9M/sj+d/zP6mtX9qe+gOf8b+0M6p&#13;&#10;sXHG8xz7R/tDTTsb/5j9MftDkTH7Czkw/2P+x/yP50HM/5ADFn9e3PyL4Q/DH4Y//nr4S7N5GlRQ&#13;&#10;PkN5gp5fAEriJgMRFupIKX3y4scfVGkec/WZ5NGoQxuhzCtHExwhBcwOyehGl0AjneeVpVOQTCqE&#13;&#10;kWx8i3vFKlUwd+sX8jhG2d2KnyG/izkh38UclbVr1ZLcV1whyzBij73yp9mFChREYii7vjRMyeBI&#13;&#10;wLdj26e/a9dOLS9XvrxkyBCGI0hyagLSnR0Dpieefkoa4ifh777P+WVT9AVDvH4/GONcud6Z47h3&#13;&#10;LV7BZblzy1okliZMmCDNMVo2AiNoOWr2v9gnhUcfeTjovFyjiuUqyhy8QOzxxx+XKlWqygcjhisB&#13;&#10;Hq1YsbzSGjRoIF7mFSVDkVAifZ7/vn37PPo4B4++4z+KsfjXz5ei8fqLk094GVq2HORTjLtPWpNf&#13;&#10;qdfPS2J3rsv0uf8+fSV6CeTv70Sf9/9yyNmA/3tbamLO4gcwbcXsWbPkqnz55LbmLZBU7SbVa1ST&#13;&#10;G5EgLYAR1FwKFSmCpG1bqY9R0BE5c8hVefJquX7hRnNqD+rVgIGDZPnK5Sq3PLZs2VL5EUnd++69&#13;&#10;F/LPmV1DQBcvzcKjnAL58+PBQWaUoQP858mTR+7A3MbB+v8kXi7HhfK3du06mTRpkowbP0463tNR&#13;&#10;7mp9l1SsUEGnJbnqqqsodmp38qPfEydOyuIlS6QkRp4PwEu6jiERvXnjRjl46JBkw4MUJ5vs2dmf&#13;&#10;aMzfvGLFSox274OR61fLQw8+pPJPfWbimPQp4T/ipXgPP9pLPsaUJ4UKOd64zpz867bJX7rb/7+T&#13;&#10;/lGYaFspr778+QL5R/2fXb/pn8oTDZvZH7M/AQdn+IusuNjxh9lfs79mf6Fo5n/M/xr+MPxh+APG&#13;&#10;kMulxV+YyoCnEIg2Neh0jsod0fukI8tQUas5R+5OW4t4FVhQUytjk9kQbHOUCHRdF7ZiskT71mEj&#13;&#10;IjHR0fLV/77Wn/+XxbQFuS7LJVcg8XQ3foZ9EEnFH39cLdfhZ/xFihbVdi0wYo/9lMeb1Rs2bCCT&#13;&#10;8WKgHg8+KIULFVKC7FvpgD63Q/GnZTj/21u20p9ev/LqqzJ69CiMyENyBueDf3xQC/+FChXUn2Jn&#13;&#10;RcJ2GF6alQuJrBAkojhcT/vBNtccnedffxiPY+H8uBFZI6TPc8/JkUNHtOPmt/J83dIQc36eff1d&#13;&#10;u3TGdTSUWd/MwRycg/TFY2zANtdfe5385603ZRdGvfZ86CE5ip+cD8Ocs0UKFQ7Q53QEfv9BF6M/&#13;&#10;XeCFlStbXhqjf/KpJxJWRQqST+gfdz2U582EuxY4orxW9qd9MiHNKt5xLcMXa3Dbv34tZx3W1MrY&#13;&#10;/I3332/i85+9sD/tE/QDVPzrxIF/O/3811yj/GmFKT2aNmkiDz/yCF7alSAlSxSXHBi5+hBe2HVH&#13;&#10;qzv0XlD/cuChxbWlS0uJEiU0Kau89fTP5y/5f++9XTURy2lDWGcvXhK2YeN6d0vB/7Jlykhx0Che&#13;&#10;rLhkzpQJ5e5ma3+orwTPc//j42Ll0d695QXoRa0aN8nLmOqA0xpwWoWrr7oaL72rpC++47QFOXPl&#13;&#10;xPzPMzBndC2ZNWOGfAg9nTZtGvSiqXz1lXshIOkl48VmcfGxsA8/IjndHQ81qui58QFNZfRXpUIl&#13;&#10;qVyxkhTMX1Dtz86dO6UVXn73AUbecjSvzp1M+XL/WKFX70K40k2TP72nektN/5xMqJiY/aN+/Fb9&#13;&#10;/yX/b/qnJsjsj9lf8z/qdB0bzP/SwNLzpuJz5Qm+/u34167f8Ad1wfCHInOHS8EPRRKuyOJvyz+o&#13;&#10;OPxa/s3wt7LpL4m/Q2KiTsLGqdt3Z+ltKgRAAicZyh4o0kvA0HqCBmcdgw+qeeAX5/BIQZ+0EwzM&#13;&#10;qCeuD68R6fGA9oNaf5A+R39y1GtYmBsBix51+SX6nHs1e0T2n6V/GokkJp5CMY0C+/m915+cnIzz&#13;&#10;CZE9e/bJxxgt+z5G+rZGovmNV1/DuZ3/+mPxcqNMpImf7acyGw7Yo38KL+vKlTMn2jOF9Pv5H40k&#13;&#10;GK8pDD9515t8gfivN9jdWOW7//VL/Df6nrz/AfmfP/97vOBtkEz54guVE8r/bZiqohGS732eeUbG&#13;&#10;f/SRvIgpBtb+uEqyZcuht4cJ3Mcee0xHxZ4tfy1atpQnHu+NeYVr660bO3acjMGo1m/wAjvKii9/&#13;&#10;nI7jPxi9Og2j2M+Wv/kL5sv/4djUyZP926/tChctLosWLZLxY8fKuo0bZOzoD1EeKsnJSdK+/T2Y&#13;&#10;VuF6ef7ZZ3FKafX/jjatpT2mSrgdLynz6c/A+XD07GTQL3Nj2YD9KV2qtL7Q7tFevSQLXkrmL2fL&#13;&#10;X4+HH5Kv8QAo+PoHDhogLZs3P4f++fQvVcT/mP5dLPtn+ufdUv/Ge+uz77/x30l+sPxfCP9r8mfy&#13;&#10;l2ovU5XQ9C998K/pn+mf6V+q3fG3zP6Y/UmP/IPZX7O/Zn99q5u6Nvv75+1vSHRkpEuhnptFVZlj&#13;&#10;KsKlE1nBLdzStCtHUmlr75ifd2QbJly46Mq1cAV+oUt3uP5xnFXSZnE9un9P+i+8+Lz89+OPMYKv&#13;&#10;sgwbOkSuvDJP6uUHWfR/6vX/2+//pbj+QYMHy4GDB+WN19/41+vfpeC/Z7Cg3Wb/jP/q+P61/s/u&#13;&#10;v91/BTzKBn6lPt5ySvHPxn8m/yb/Jv/ggOm/xwSzf6oPAaUw+09WWPzP/A6MBO3EPyj/Y/7f/H/A&#13;&#10;1Klw/z77HxITeYq2wXOgLuGapoAHmWTVN3ixHvbxU3gtwq6mTXXUG2+E3xFLU3/ujwPe4sr0V/Q6&#13;&#10;jMlr4zdDLVcjqIB9/g3pR0ZG6qjDCLw1PnX591z/v/3+p/f1d8LLs3bu2CUf//cjueaa/P96/Utv&#13;&#10;/uvof9oqzwgb/X+3/bf7b/cfz81TXb9umf8nT/4N+M/03/Tf9N/sX1oHYPbf7L/5P/P/iBL/4fkv&#13;&#10;wz9/Dv+ExJw6lcI5R1NS9LfVXm41NcHgZ2z9tGuqo2Ed/0eifoLV3Q7GI8zfpmAeADcPKqYE0NG1&#13;&#10;bM0DoMd97QJ1jL7x3+QPugHFoU5QeTSo99epezjgLao82HZ14mLjJXPWLNij8rkuTP/M/pj9dT7J&#13;&#10;/A/4ALtg/hf20vCH4S/Dn4a/FUJZ/GHxl8W/Fv9b/kMDRw0nXUzpx5ZEjYSOLE1d1HhiN6gufarF&#13;&#10;n8osy3+BDZb/+8P5z7Dnnu3TD9AkVemggZowVVV0ahhQSHcgoJuuFVQRFVQ9NaGEG4I+aOaQcdW6&#13;&#10;IZp0c3VcgXdc61COjX6Ax8Z/kz8VBrpCtwRk4xf0L0N4OPTO1TT9M/tj9he6Y/5HDYj5Xw+HePaU&#13;&#10;YMWVUEYMfxj+MvwZwBiGPw1/qjD8PvzJJoY/nRYZ/jb8bfib2MrDXZb/UeQZ8LHYMPypLDH8DVk4&#13;&#10;H/52Uxl4PCIi4Yu99KkHlYq+GcNs6HBDMDqW3+7FXziGcgoanZAu2OGIHG3CchYGKnAj0F0gkauH&#13;&#10;9Yj3ZfSN/yZ/1DLojumf2R/YRbO/5n/M/8ImGv4w/HVx8Oe+ffscADX8afjT8KfhT8PfFn9Y/BVI&#13;&#10;2Fj+x/Jf/2T8fc011/zl8F+axCwTQi7divP0Mqx+mSZRCVxZg3kjFCRjJgOu2SaEGVo+BmC7NAtb&#13;&#10;elMeYNMlb70N1guq79PS5ixnNVTQ/lnV6DtugDfGf5M/0z+nB2Z/zP6a/4FTMP+bBk8ojiCIMPzh&#13;&#10;gynDX1AT+gtlBAWEONNbfKypuyw3/Gn42yFutSIWf1j8Z/EvrCdso8WfFn9a/Gnxp+X/HJ680PHn&#13;&#10;OS//UjzKWAYb/GW0M8JwyHrAGWUCVzooIld+azzoteGxsxf3vIFwmB/XRtvhS399HdRWezX6xn9P&#13;&#10;Nkz+aPxN/8z+wKpCGagPXMz+qqcw/wNZMP/r4QhPN1RBgr4Mf3C8g+Evw5+Gvy3+sPiLboIfvNrE&#13;&#10;4k/G2hZ/O4Hw5ILJJgqI5T805LD40+Jvy//RYaRj/M2YTi0Q6dJCq512O14SAC/u0n2MesWaxsoN&#13;&#10;bXfDc/QNe2zltQlYeXakvbGNA4Tc1yeOOKZbagFRDZ265kafbPOTL25t/Df5oy6Z/pn9UVNp9hf+&#13;&#10;IsQbHmr+h67X/K8HIOg98QGa4Mp9Gf4w/AVJUGQFyYC2YNPwJzhh+JtGwuIPi78892Hxp1pJL5a3&#13;&#10;+FONg+U/VB4s/qSRsPwXeGDxF/Djxc1/YsTsSRfF0CJTASl5tMj8cBuL+3aHtcD7YnX/GI8S6IVo&#13;&#10;G7ZNPaggmOWIolOg3w4PogIbu6Fw3jb3UWj0HQ+M/xAIJxpcU6SClyARQ7HJn+mf2R+zv+pUnLHg&#13;&#10;JhbzP7CN5n8Nfxj+Mvxp+NviD/WLFn9Z/AlwZPG3IkQnC+SH5R8s/0LbiI/lX6AQln/xwsh0zT8h&#13;&#10;7euRVQPNu+DSXW6XxzBiEysdlRN8l7DNn4K4hfWQQ9Z9BIEs9LrlM0h9bQf7QKehoUSGrKOdplY0&#13;&#10;+uSa8d/kj0Lg8JIqkemf2R+zv+Z/Ag5V3QS/zP/6rCBvDH8Y/qI8GP40/K3mgMIAq2Dxh8VfkAKL&#13;&#10;Py3+tvyD5V8s/6Q5Jsu//bXzjzrHrA5N1vN0bz5WJ+Y9WSfI400M1RdouG/NnTEKUATorbWRIiHv&#13;&#10;y7XUpw76e1MXz77lsAAAQABJREFUWmsT1AhejL4HHFwK24EI47/jAwTF5M/0z+wPDIJnhc3+khWe&#13;&#10;36ETolMx/+PxAbyAv3Y75A22zf+CD4Y/fKmghAQvhr8MfznzafifiVyLf2AuLf4IQAqLPyz+sPjD&#13;&#10;4g+Lvyz/Ry1Ij/jbvfyLKB2onQQZ43KHbxlzc1C5EneE0J6LG/GqsbGbpdYvRkuM8MO3zsDAptqE&#13;&#10;Gxyci7U6fG/ErGvlvo2+8R/iQUkx+TP9M/tj9tf8D52ns4jmf8kHwx/0joa/DH9qsoh4yfC3Uwmn&#13;&#10;FhZ/WPxl8afF35Z/IEoIQCZuWP7F8k+QA8u/4YHbXz//SG3VcMdPhDhdxonjiP/SLuZTtRYeJfuh&#13;&#10;EZ8qq/VjCpmjUVCHbd0zd7ZFGxZi0bfKexVY7sausIIeNfrkkZcIJ8d0TkTjv8kfdIYaR9Ux/VOD&#13;&#10;Aj64xewP+AAbQUdr9tf8j+dezf86S2n4Q82l4S96C8OfQJSGvzVAsfjD4i+LP4mi6SDUOurK4k83&#13;&#10;EMLib4qF5X8s/wU/YfkH6MKlyb+EnI46lcK33mvih49Y1FjTYGPRfVfgDBbL8Amuw3pcgHj0J0B+&#13;&#10;hUBbNnDHJYRZBDb2OsEqBMkFo0+ugC/G/7SyFZChgMQEbVCoghaTP9M/qlDAttC4+LYGcsKIzOwP&#13;&#10;GOHzRJll9tf8j/lfmgrzv7CRyohUp2r+1/MhQbADLFITmsolt2X4w/CHulRPQAK6w30shj+gNxb/&#13;&#10;OePhywj2DH8Y/oA4GP6g8VRGOHupNpP7jFfM/3oWI4gRypbUL8Mf/yj8Earzi6nkw2lCB5wasIA7&#13;&#10;fHbiNrnyigIFakyw5+owJeL60KrakR7Rdu6Jvevdb8ehgEbf44ZO6qSsIvuwGP9N/kz/zP44UxBk&#13;&#10;EgIFvh01+0uWmP8x/2v4wwdwLp4x/OXbTcOfkAUmB2kqA0Ji+NviD4s/XKhq8a+GnGohnJWw+Mvi&#13;&#10;L4u/1GE6rXApmUCB70ct/iJLLP66kPEXntd54J0vCMGiP/NgERgdgHDwWaioi6vtjvknEupBPc4s&#13;&#10;y4ce7EVXrksloYEC9/FhHTdMmr1qTRAw+o5zZBD5pF8OQhv/Tf4oHFictjjZMP1zYNrsj4MIZn/N&#13;&#10;/5j/dVZS7aSDFGo0DX+AL+QH4QWYY/iLSNfwp48oDH87Y2HxDw0E7YTDmMoViz8s/qBbxaJ+1QkI&#13;&#10;vg1/059a/GHxB+2kxV8Wf12o+MvPt8IPO4esKVVKGSxwCEdx0vK4Q57DRpGWokKgjTfVIQy1dsj2&#13;&#10;XJzddu14xsyqq2WHIqNtsjp/V9XoOyYb/yknkAkVF5M/0z8Ig1MNsz+0ndQNXWHH7K/KBNlCS8FA&#13;&#10;wfyPCge+sJj/depCATH8Adth+MvwJw2D4W+LPyz+sviTjtEtFn+7IMPib8gEYwyuLP8DRoAZTjSU&#13;&#10;J8obLQWDLP5SntCKWPxFVly4+DMkJvIUbBEkL5SCBg57Czepn7owgco6LPByZbodVJ/1eNgvctt8&#13;&#10;kqKmzjuWWkO3fCJG3/hv8peqPJ4eUUd0Mf0z+2P21/wPDYL5XycHqVDCM5KGP4JZ4rYNfxn+NPwd&#13;&#10;CDOCIhTVj8AB7Bn+NPzpB6/wKL5oGP4GByz+sPjD4g+LP+g0Lf5Il/jDjZiF4aXt5ULe0y0FhtLq&#13;&#10;Lp+wsxhH3b/zXP4xLx2rXegXe9EG3nfwHhvh/rIKP1yMvvFf5cYXCZM/0z9nGvQbdsfsDzhh9tf8&#13;&#10;j/lfBxs8f0Gd8GaCcyjE8AcBFY2Fftx38B6KsRj+AhMMf6osGP62+MfiP08VdGXxh8UfTh6cOFj8&#13;&#10;YfEXJMHiL4u/0i/+whN1P8iB7CV7k7GxiLjVhT0IfWCp3bN3H+TjIBbKagpfLekvCnZZky25o7M2&#13;&#10;6dFQz/trvwGaRt/47wuPyZ/pn1oHTSu4LaZdzP6Y/aUncU6D3777MP9j/tfwh+GvAIKg01BLYfjT&#13;&#10;8DeFweIPVQlwwuIvhxoUV/oAgrYisG3xh8UfKh2KL92WxR8Wf1n8afGnQ5UOXXLbLRcr/gw5HRWp&#13;&#10;nskFvTBFpKgJVGzTMnkmKgRDmFM0aZvsEq6s6p0dqzn4o429Nli5A97a7bAGwwi25UUd2L9fdy4V&#13;&#10;/VBeE07G6Hv3TlfeNm/ZRb7/xn+TP9M/sz9mf83+KlAw/wM2/Hv8b4H8+f8S+CshKRFYh74Y+BQA&#13;&#10;NTQ0zOHWC4h/Nm7cIEuXL5emjRtLnjx5Ff9ebPyTnJSMXx9yBCD+8IJdp14pkohy4u+M4eF/Cf7/&#13;&#10;Xvt//MRxmf7lV1KuTFkpW7YMrotg1dMbXbvbmVrkjrNGcPxxsflv9P37YPynfJr8mf6Z/VGXky7+&#13;&#10;z+yv2V8HDf5e/ifcT656KFR08CvS4wRzboArL8gtBHJ8Cq9JVfwWTvO0qMdUbSgytymsQE1Q74Pt&#13;&#10;ZGygE5Y7SOiouDcCu36vvvoa18ajoX2ivtL3yrjiuSQDWGo/JME+tQs6u2D6qHw2fRx31LwO0Rkn&#13;&#10;O2c174y8A9hjRaNv/FepCoiFyZ/pn9kfs7/mf+g1+W/+1/DHBcBflxp/+vQb39xEduzY4eHEEKlW&#13;&#10;vZq0a9tWbmvWLAACIPKKJIPxb2xsjLw9cJCULXMD6jYneNR/AOJz8O/SZcukX//+ct11pSVv3rza&#13;&#10;r0/f4VB8a9R+4fD39/O/l85d75UK5cvJZxMnITkbKkOGDZVBAwfLM888I/ffd793fXozLxj9zVt/&#13;&#10;Ar3PpFmzW6RM2XLOboISqQTj/z96/fv2H5S+/frJE48/JjeWLfuH449foh93OlYGDBwoN9x4o7Rs&#13;&#10;dpsmEjQC4S2+QPHPL9FPj/jrz9Cn7CcknJEcOS87h//HT52QrJmySOYsmc6J/w4ePiiX57pcMmTM&#13;&#10;iGOe+Hmad/zkCUlKTJIrrrxCMbevFymouGf/Psl/zdXawPifGv/+mfj7bP5faPvDm/hL8b/RTyv/&#13;&#10;xn86iAvn/0z+TP/+jvYHMNB5RqY3ufBbgRMspkI1l/1U/xhCK+qqYR/ugAlO1GeKkxcfWDTxyQOs&#13;&#10;7JKiWk93sZVM9MmFBa5Do+/zwfhv8scHB6Z/alHM/qilpKE1+wsb6cwkmGH+x/yv4Q/FVYa/Lhj+&#13;&#10;fOHFF6TrvV3kp82bpVevXvLl/74M2N/T0VGyZs0a2b59uyQmJyj+3Y5k7qhRo2TqtOly4MABr26K&#13;&#10;HD1yVFatXomygzTd7kPbxR3g371798qePbux4+M+YugU2YWylatXyKmTJ7Wql/2Xk5Gn5MdVK2XP&#13;&#10;7j1aL9j+HUDCatOmnyQpKQn9YQnC33Xr1JWWzZvL6lWrZdrUabJ33z4ZOGCw3FimjHTt2gWVU+nH&#13;&#10;xsUp/cjoUzj/I7J169aAuY2NjwPtXRIVGSkHDx2S3Xt3BvD/oUMHZd36DZKYyFHHIvFn4mT1ytUy&#13;&#10;cvRIWbBwkZw4cSJw/VHk4eq1Eh0T49FOpb8fv55bs3adnI6LSYN/4s+ckTXr18kR0A2ckNp/UtNU&#13;&#10;aeD+x+Eadu/leUbJ0WNHZMvWbWjj2Qnlf4iciUuQNevWyeHD6M/rMDYuVnaD95FodwCJQ17rjh3b&#13;&#10;cQ2jZPr0aXLg4AHzv178dwb347Ene0tVPLy4qVZtufvudrjHp3gzwKeD0uL2ltK4cROpVLUyHkS8&#13;&#10;hCQ2U4cisTGnpV37u6VBg8ZSvlIlmThpIkrd/Sf/O3ftKrXr1JF6DevLA/ffL3Gxsbi9IbLpp5+k&#13;&#10;Tv160qpVK6lxU03IyFqUm/83/2/+3/kWy79Y/omS4C1B/t/5R37j4/k/y7/99fOPoT7Q4U+ddMHN&#13;&#10;o/+lQ2Su1Xequq2317vJ3rZzq869BkSDbQmGsHYLR8CiDnfZOSSEJlXNqteB0Tf+q6xAHkz+wAnT&#13;&#10;P7M/Zn/N/3hBrflfYgyHJ/jtHveyzC1cu6PcMPxh+Ov348+IiAjp0qmzPPfsc/Lxxx+r//nww7Eq&#13;&#10;V3O+nSfXlyknLVq2koaNGkmbNm0k5vRpaXYbR8mKfDNnrjRv0UK3Bw0ZIpWrVJE77rpLatSsKX0x&#13;&#10;SjYV/4oMeWeI1EQCqlbdekgCd8O0AkmSlJAoHTt3ljpIpLa64y4pX7GiTPvqS7V/UyZPkXIVK0hL&#13;&#10;lNeuW1e6d++O8hRhErJDp05IjtWSm2+5BaN8q8vOnTvPkf/nn3tesuDaXnn9VWnfvr0qyltvvilh&#13;&#10;YZzGQE9ZpzpYh4QX6Xfu2k2qVKsmjZrcLPUbNJDIk6dk7bq1oF1fOnTsJDVq1JBBgwYr/Y5dOkt1&#13;&#10;7N8KPpQsVUp+WPKDrNuwQZ7p00fx//+9/ba89trrev1vDxqgo2db3N5KbkBi+P3hI5Q++di6dVu9&#13;&#10;juYtmkulKtVk2YoVyv85c+bItddeK81btpAq1WtI9x49lFe+/vvn7+v/Wl5DvfrSBUk+XkPjm2+W&#13;&#10;Bo0ay4lTp7S/uXPnSqnr0B/ulfbXvYcmlNevXS91cD86dLwHfKwhAwcPlluR0Caf5+LeNgN9sz/O&#13;&#10;ws6cOQuJ672yfOlSJOBXSXiGDDJl2jTVk2HDhkk18H35kiWycP58+ezzz2Xjpk16/wdD7nPmyCmr&#13;&#10;V6+Szz/7TJ56po/s3r1bBXDokHckIiKrrFi2FP0uk3iMxP161kxJhm489cQT0rFTR1mG8l4PPyy9&#13;&#10;e/fGQwhqVEB8VQzM/itLztF/Knyq/YGmWPytumz5B2hMkP33Fcrib3DC4m+Lv6kelyj+0imWnBBS&#13;&#10;Q52Whvohjpdc9ROqLpUacH84ac8RUI51k9/oAw1cIMltyjhBMit4cMpLzrJIy1UJSJsfzkHjemOG&#13;&#10;jsldo0/W0I3w4/GGRcZ/iosujiv8psyZ/Jn+URIoC2Z/zP6a/zH/Szdh+EP9pOEviAKx1M/jz5Il&#13;&#10;SkiJYsVk5cqVwvlnNyO51KljB/l27jx58MEHZRVGoP6weIl8MekzCpY0bFBfpwpITEzQUbJPPPmE&#13;&#10;fPvtXKmNpOn48eMkEolBX/5OYXvc2DFSv1491Jkns2bPlp0YoZkvbx6MZh0oc5D4YpJ4+AcfKP79&#13;&#10;YNQIyX355bLux9UyCMfz5MkjR48exUjdD2XBggUyeNAgmT1jpvb/3PPPnYN/rrwyt/TFSOBjx05g&#13;&#10;lO4eebBnTylVquTPXH+I7N65S0aNHCmdO3bURO/IMaPRp8Of+/ftl3eGDpUH7rtP6X///Xx57LHe&#13;&#10;MvXzLyR37ivkXpSXKlFSXnoZIyXR5jEk0Z568nFZgUTr0HfelSaYX3f6tKlSEwnrN5Ec3rR5k4zE&#13;&#10;iOPlK5dLn2eekilfTJasmbPI62+8riMmu6G/AgULyNTJk6XHA/fLrFmz5eMJn+Ba4d3Pg399n79j&#13;&#10;104ZOXIErqETrmG7jB49GonkeOnWrZtwXuOpU6agvwfA+1nobwIgI2OPFNmH63tv6Du4vvtxbycp&#13;&#10;/+tjBOdnn34Kfhn+pgWtUaO6DH//fcmUMbOEh4dJRNasmMpAtUm64x71evgRjdkyZcokmTOhThgi&#13;&#10;OhyeNXsOps64T8IxnQbl79ZbmsoSJHd5cPK0KfIw9OqnLVtl+7ZtMnrkKGmF5DnlfO2G9dKxQwfl&#13;&#10;f+u7WmOk82HZCzk+3/3nPTT8b/GPxT9qIVUdDP8b/jf8D/cOD/J3wb+hasCYFSYucdPiw68B8egV&#13;&#10;wKFqOb/c4FrO/co2XPimNoIVt7CQP1nB2ge9rAiJUAeKJ89qKrQIX14nRh+sMP6b/KkaQaFUv0z/&#13;&#10;zP7Qqpr9Nf9DOTD/a/jD8Be14JLgT8DV21vdIbmvuEIGDR0s77w7jEqJUZgnpFixIrqdI0cOKVy4&#13;&#10;oGQIzyAdMCqVP/n/z1v/J9/PX6D49ySmJnC+XaTXQw9JrZq15VGM/iP+3bRxI5LAxaURRnauXLlC&#13;&#10;BgwZgNG4MZgeYKPionLlymhStSFGfy78YbE0QUKLydkfli9R/P0pkoYvvfIy6hyRRYt/wAjcRHWf&#13;&#10;fI+Cj78P4SfmPv3DOiUAjrEEq7Px5z0d20v9+vXk6aeeUfpr165BTSd/nTFC9pZbb5HSpa+VZatW&#13;&#10;KH0mMcuWKyetWjaX0/i5+iH0f83VV+NYiOTLd5XkuTKvrEKCm/Q7dekkN15/g3S6pyN3ZfWaH/UY&#13;&#10;7XzXLvfqi7y++26ufIhE6ubNW5T+HXfcLmVuLCv34eftvP8rMKUDLszFH85B6H5q/CHo/x5pgBG+&#13;&#10;Tz/9tPJ/Laag2IwkMK/3zjvvRH9lNEnI/RV4IZvrJhTn0Fma3tpESl9bWooWLa7lOXJkx70tqlb4&#13;&#10;ksifUv7r6H/uK3LL5XhQ8EL/vtKmbRvJnDmztGndGvcgGUnvAnLk2FF54YUX5FbMy8vR3aVKlpbE&#13;&#10;Mwk6NUT+AvkhkhS6EClSuIhs37EdMhMjhzDlx6uvvyH9X+ovD/V6WFpiVHVkZLTs2rVbihQpLBky&#13;&#10;YK5a3mUkeYsWLyY7d+2y+NPib7U/EAtKBj6Wf7D8C+QAxpzSEOz/9H1HsCC09779odRw/2z/Z/kv&#13;&#10;yz+oAF3C+BvenqoMkKPIhM+bYe0xsb1+PEGm0aOg44iuHYhxZayv7VGXZpHOU9tig0KPb6+h7ugu&#13;&#10;bjt71r6MPrln/Df5o+aY/pn9Mftr/sf8r+EP4iUXSBj+clgzPfHnpg2bMD/pFvysvrKEhYbp1AXj&#13;&#10;xo6Ta0uVllubNsW9wTnhFqXiX5cW2I2RfM2bt5TFSJBWxU+6+fNsB5xT8W8c5uikp49PSEAHIZIx&#13;&#10;Q0aZ+uU0eQBJrGMnTkrdWvXYmbYlhn6538syavhwaYrE7Fz8tP8ejB5chTlcObKU9Nu1bSdtMbUC&#13;&#10;5/MchtGsCryD8PeBQwfwEqtBOGeRgkicTcTPyzdtRtKXBSBwNv6MjYlTDH/mTLx2lQHnx7r8ZM+W&#13;&#10;zUtihmA0JJNloZgKIEmvJ47XgyUjkmgogArjKjkqAzcuE5J3XBLiE3hpOg8t+cdRlxxVSfyXgPbs&#13;&#10;78Sxk3LsyDHJlAkvh0KdM2dcojkxPl7PgfXdeZNM2vhDiSB+icWLu1zbeKXPF01xBCfP64zSAT3c&#13;&#10;B1bKTD568U9Ethx67Wnsj/LIu40gYPEPuRyC0eA1MfVFPVmLeYE58tWP/3Jmyyk1MRdsvQb1dLT4&#13;&#10;oSOYy5c3mwvlQleUDcaAoXImHvoApt5w/fUyCS+Mm/X1LMmB+zDpM4xYDmW7s/UfnXhlZ99/HtF7&#13;&#10;hw3efyWohuNc+u7wufKv7RkD42RdH2fTZ7+uzOin1T/jP0SDsmPyZ/rnDMw5/t+3f2Z/aGLN/pID&#13;&#10;Pv6gP6H9CCdAdD6T3ovbFBvnlNS6YI/MoxNlcQoq60to1PKwBk0xHSwPek3hZP0e2JxdJoeCJPvh&#13;&#10;viIb1netjT65ZPxXOTL5o4bg4/SKkmH6Z/bH7C/0gS7D/I/5X2IR2kf9d9uGP6gcYAtdh+GvgAcF&#13;&#10;N34z/ozByL0RIz6QfXgJ1edIXpKh93XrqomjXZgLk6MoOTfqEsyf6csfk30ckvADErFzZn+DN9Qj&#13;&#10;sQf+FyteVAoVLCjZs2eXmOgY2C2HiXk+b731phw/cVwmYaQrEXDZsmVktY5KFalQvizm7MTcr6if&#13;&#10;OXMmzKWZKPcjYZsRI3EffuQhCQ0Plw/x0/84vGCrBuZCnTFjlmzbvlWqVq0qn2FahQwZM8gtmG/W&#13;&#10;RxCk1+/Ffkp/0oSJGNEbLq3uvF2exhyw/Kl+KOaZTcXfIAv89f7wD+TKPFdi9O1CtE7BOVVw+J97&#13;&#10;rrKWV69aTb7+3wzp/3J/qV6tuowfO17yXZVP8he4Rg4fPYw6IfLV/76S0khmV6hYXs9p4OBBePFX&#13;&#10;NEYdv6t9lCtfTk6ePCEzv5ktL7/yilTHC6Ue6fWo1K5dU0aNGKnJ6TFjxkjpkiV1ygfSr4ZrJX9w&#13;&#10;anpebkiIJ//olcc+4DXkxTUsWoTgQ6R8hfJSonhxnSJizJgPMeK3pMzGlBHkf7Vq6E/xt7t+PVGU&#13;&#10;k/8kwiT7bEw30bBRQ/M/4P9e6EIE5LpRg0aYwqMReJpZxmG6jto1a+nUFEWLFpWmmJ+4SdObMS3G&#13;&#10;bvlq+lfSpVsXKVqkCF6wtkfy4L5QNrZv2yr1GzaSXJflUv5XwrzKlD9Oj1C9RjUdYdv8tmayY/sO&#13;&#10;iUdSPiMS9Qn4deG2bdulcOFC7v7j/nDD7L/ZfxUF839q/4Ltv+VfLP9k+be/V/4RzyPp2BzA4aYO&#13;&#10;/9YSujqodwh/QoMtbvLjJVNZhcrPMm55K+7oor2yP+zxARL7ZRnxlL4VDmsNso2+4xeDTfwb/1WS&#13;&#10;KClOqkz+TP8oCbQhakfcwxwqDSXF7I/jhGqNfnFfTYmzJ9g2+ws5Mf9j/he6YPiDBgEPgQ1/nRd/&#13;&#10;vvHGmzJu3HipXKmyvPfue5he4GYkhDLLY48/qj+Fb3/33d4oPud/MmfJpPOocqqAZ559VsrhJ/2N&#13;&#10;GjaUyXhhV4+eD0qRQoVAh2m/VPxbuVJVefHFvrJ2/QadN7UW5qFt2byFFClcRF595TWdD7VggUKU&#13;&#10;VglDQpY/vV+4aIHchpdRjUZSthNe+FW5cmXpcHc76YyXIg0aPETuvru9bN++XXogicsFt1e/vkHC&#13;&#10;c+acb6Rdm7a4pkpSvmw56dShs6z5cY189PF/vbNC1SD8eSumKnj3vfcxOneeTq/QGS8lwySi5/hf&#13;&#10;n/7EiZMwz+xjSHaWxty5Y1EvRMqDD3VwXfO/ny/jPhovN1x3AxLSb8meXXukZ8+H5cjhI5ir9h3w&#13;&#10;p6Dcg2kH7m7XTj75ZIL0QlKWCdS+L/TVaSEmTPgUSeI8SNY+IvMwH29PzAvbAnOPhgIXcgkNGlGp&#13;&#10;gEBLRadbeBf3jy/uYkK1a+cu4GW4fPrxJ5haIZ88/HAvmTPvW+nZ/QFpif58fgXjb47M5XUdwL3t&#13;&#10;8xxfZkb7YfhjMuYI7oPEfiJe0MUR0Rs2bpar8uZThej/0ksyZsxY5WdUZJTs3btXrsDcyeRrkyZN&#13;&#10;ZMQHwzGtQbJs3LBRZmC+4OpVq+gd44jvGZgnOSUpBVMYRMq0aV9Cl8rj3ueVG/EwZMy4D5X/n37y&#13;&#10;iVx11VWSH/MEE+4Y/iP7GCvpit+6BOQZe4b/qLep9tf8n/l/wz/w+TCeTivS+n9nQXiMDs/yf5ci&#13;&#10;/xkSE3mKuBEOFl9u0Ka7L963O4aD9IBYsTLL3Lea/9SajHpYpI1csdtlAWZnoiAEN0ltafTJF+O/&#13;&#10;kx9PLrhSUaJwmvyZ/kEMzP44nUhjZFVfoClmf83/0I+Y/w34EccOwx+Gv/48/nQ/uebP7zOmVTLP&#13;&#10;/gZGbkLcONcqR9OGhoVBHc+Vv8TERLxxPllHAaq6UlCB/6Ixr2a27Nm0R365YzgI/HP82HHJniun&#13;&#10;ZECfwUqeiDfXR0dFY+Rhzj9l/5atWCatW7eV/v376Ty5cRilGJEFP/P/FfxF+nGxcTjviHPoJ6Ot&#13;&#10;S6Km8p8vP8uZE+fqLf71JyYnSSz4lh1zuvqLf/1R0dGSNQteMoXRlCwLvn5XF6Xwf8uWLpO72rWV&#13;&#10;l/r61xCHdjivs+KPqKgo7S/M6+/X4h/fjhj+gIyCd08900fmz/9eWV8WidNBmCrjyjxXyLat2+RB&#13;&#10;JNH37t6jx1q1aoUk+4sYBRsqp+Pi5IEHuuPFeav02Ev9+sntt9+u9/MYZLv7Qz1lw7oNEo35lTln&#13;&#10;7asYQU1Z37Jli9zfo4ccPnRYLs99OR6YDJPrkegPGHntzd1/iz/BDFUaZYrHDhak6p87kvqt1T37&#13;&#10;ow1SD6WxPzxm8u/Ym4bJyi+TP4s/qCAQBtO/gGl27DD783vtb0i0JmY9SfJsC+2M/9PZc80QYSYh&#13;&#10;qDsSJINs5hbeDSwu484nzK5NQGY1gYCWKHCG3ugrM4z/gcS9yR+Ug2rhvvTbqZXpn9kfs7/mf8z/&#13;&#10;0jx6yIGGMnVxhhLHnEM1/GH4iz6DYqHyYvjTAW8wJBh/L8eLx+7CW++ZMOM8tsos9+X4phr218Yf&#13;&#10;y1e4a+iPa9AXjOFem/5fHP2PR6I1CVMLRGTFPMrBC+SKie8smLs3Q8bwc/h/FC8Hy5kzl4RjGo1g&#13;&#10;+aOQHT54SCIwj7H2SWUNkr+DeKlcXozMNfxn+M/wn9MM9WfBusdtwz/KEcN/kA7zf+f4H53PlY7n&#13;&#10;LPxDV0NoyOVS559CYqJOArlQvXk2+Hib3OBcsMkoCxTpJWJosz5BP7s+O3AL26WgT3bHQaC+EXU9&#13;&#10;oZT0dHQoO/f22ZQNAsSMvvHf5M/0L8gkmP2BeTT7a/6HfvNsf0kH6hbzv4Y/DH8Z/iScNvxt8YfF&#13;&#10;Xz6G9JymxZ8Wf1v+gdknKAY+lv9xwJkO0/JPjhdghOWfLl3+CSNmI10K9VwU58V++twBKRFWcIuT&#13;&#10;X3zr1AT+WAQc8/2ed1O1tjZzLbzmWKXu+0+ztSgtijT6yinjvxMrFaSASGnYZfIHv2r6F7BNZn/U&#13;&#10;tKpNJeDioqtUe5ta6BCI2V/aV/CHLDL/E5zFMP+r6mP+1/wvzYMaUjWfzpri2/CH4Q/DX6m6YfjL&#13;&#10;8BfMouFPYAbD36mhhvpOF2+kFlr8QV5Y/GXx1/niT/fyL+qI51QDBkXdLSEoIClf68dNLgAiwKOo&#13;&#10;ju7UCKNMdczfoajhg3qBNq6CVmQ3fDmAO+bq6mH2gYNGnxziwlCA28Z/kz/TP1UFVQuzP2Z/zf+Y&#13;&#10;/zX8YfjLg5GGPxUnOh9p+NviD4u/LP70Y2yCZjWQurb42/IPln/xdcPyT/SVln/zTCRZ4T9QYd5N&#13;&#10;AdWlyb/xlWu4L2quacGRd6UR9z8cQoSFT4UDth119V9DQx7Ev9ceban0rMp5HPQnp9hm/649FQF7&#13;&#10;zDNpdgH9o6nR9/infPN5z7XxH0ygsHjyg20qjv6b/Dm9ITM8+TH9M/tj9hf+hCbD/I/5X9pFwx/0&#13;&#10;E4a/KAmGPw1/Qxss/oA9gJfEG7ct/rL408URRE3ETVz7H4s/PaZ4/pOs0eDT9yTkGP4t/lKZsfjT&#13;&#10;4k+LPy9I/Bn23LN9+jm4qibIOWq10S6oYakz2dwIbGlll4KFWUcxj3BeMy60U2rS6fixhKR4a91j&#13;&#10;QSDliDlskyURE2mmYJ2MNT9ETiEYy+svga3fQP+TCZ/Ivv0HpUSxYqDz6/R5Lrz+DRvWy4wZM+Xq&#13;&#10;fFdLtghOZn/xrn/4yOHy348+kpsbN1ZFvpT8968/wGNctmPzxbv+4Ptv9J38Gf89bTf5M/1TZTD7&#13;&#10;80f8H9v8Hv9r9tfsr+EPh2RV38z/mP8x/0MvourArwA2/Q3xF+ub//nt8a/5X/O/5n/N/wZsrOEP&#13;&#10;wx8QBpc/pTflAsfL3CrSpF5SEzv4R5oUB2E+6HH54T6L+NFytx3Kp0lYmFPVLd3naA1XjgfVeoB7&#13;&#10;/LD5Sy+9LCVLlpQS/JQuJcVLlZRHevfCQZ4aauD/99B/9rnnZfy4sdr/5i2b5dXXXpXVa1ajLzd9&#13;&#10;Hg8E02c5z2Pp0mXSt39/2bV3D46jxh+kz/5+7fo3bt4kK1etQhJaOaL02e5S8F/JKnGj/1fnPwRG&#13;&#10;EhMTJTEpyX2SkyQpKVEf4lKIqH88frb8JSQn6h0O1j/24XRZ0Ae2uXj6rw9LkkCLH9A4o/QSJQl9&#13;&#10;n0//U7x6yckJOJxyDv1g/T918pQcOnxYdZB6x4VrngPpnm1/qIukT60Ntj+8Tqc4LHedpATRT2Cb&#13;&#10;s+wPy5JxrufTf/QQuP6Y0zFy6lSk6xQn93vsD7s5m//B10/iv0b/Ytsfo+/uQbD88b758m/8h4Rc&#13;&#10;RP9n8mfyRxkw/VOrE+CD2Z/0jz/U7LvbYPb/EsR/xv9UO2j6b/p/dvxD52DxB5FC2vhPnaYCiNT4&#13;&#10;74/kn8z+mP3xcehfyf66IaUeMAnhSFXdxjdHrnrKAHOJchpNfJh10H1UcXlFt4dtb8As9r1FN0jC&#13;&#10;laA5r137IiGtz+6w9OzRQ/o+/5z0feEFufOOu5Q+R9Hu2b1LVq9aKadORgboHzx0UPbv2xegv2fv&#13;&#10;Pjl04FAa+vFx8bJq5SoZOepDWbBwgRw/ccLRDqKfhP63bN0qx48f13M4+/qjoiJlzY8/yumY6MD1&#13;&#10;n4yMlN17dskZ9P/TT1tl+/btev2nTpySVT+ukqjo6MD1p4CHu/fslVU8/1OnAvSfefIZGTd+nISF&#13;&#10;h2n57j27JT4+XnZs2ypHkLRSVUkv/uuVu6+zr1/vMxJtF/X+G/0AB36N//MXLsSDi1L6EKMkHmAU&#13;&#10;K15SXnv9dZU/eG9Zu2GdlMDxpcuWuT6hdlFRMahfQmJjYwPyR11u16G9zP3uW4k5fVr749qnv3DR&#13;&#10;YilRgg9LSkjJEvjwoUmJUlKzTp3z6v/bAwdJCZwLz61o8eLSpVs3+e777zy1d/q/c+dOaXl7Kylf&#13;&#10;sYI0aNhI6jdqKEtXLA9ce3HQeOSRh2kWsODbk/+pU6cq/WPHjgf0f936dVISD3GWLHHXSQnl9be6&#13;&#10;6y5ZsGCBRHvXNPmLKegr1f5079ldvp7xP9RGffz79kpJ4ishPk4ef+JxqVKtutxUs5a0u7udnKTd&#13;&#10;UA5fJPvnE8fa53/w9TMZbfQvov8x/gc4YPJ3CfBPgPum/yZ/Jn9wy1jozxkzwO6b/zP/b/gLMmD4&#13;&#10;86LkH9TeuC/zP+Z/zP9QF8z/Xmr84RKzThrV/WkKlfv4uKc3cAlMyLIA36GooFsETKyDUp2oNjX/&#13;&#10;gZLghS21Bipr7ziIMUnsx0vsssM7br9dOnfugk9nqVu3jiQkJsg92K5dt77cfuddUg4JnenTpyv9&#13;&#10;+++7T5q3bBmg3/SWpvJgr4fdyXgk1mFqgj7PPqu03n57AEbOvpaG/vETJ6U++m58881SsUplmTVr&#13;&#10;Fs6J14kF5zNg0EC5sVw5adHqdrmhTFl5f/hw7esjTEFQt2496dSlszRucjMSTI3k9ddflZvq1ELi&#13;&#10;6U6pXr2G7N27VxISEqQjzr9O3bpyB86/bAV3/uz+iaeeRHk9vf7x6K9OvXrSuUsXqd+wsVSpXl2G&#13;&#10;vDM03fnP8+Kd8q+fPEjP+2/0f53/ySlJUrZMGdm5bZtsxwOFndu3yfPPPx/QvylTprETmTyFCUl/&#13;&#10;obP17muQ/iVh5Kjqnyqiq+vf/5o1b5Id6Hs7PkxQvjvsXexvl8V4wHE+/efUIw8+1FN2bN0mKzDy&#13;&#10;/JamTSHPXWXxDz+g4xSJioxyulCrlmxcv14ftNx/3/3StXNX2bV7t8p6wQIF5KuvZsiRo0d135e/&#13;&#10;3o89jj4gjPpx9mcakrUcmTtl6hSVV9/+pF6eMwKPIcm6b99etHT2h6NlQ3Uk4Ln2hxyYMXM2zmeP&#13;&#10;LF+2VFavXiVhGTLI1GnT08X+kb7Pf/9yTf8cT9LD/xj/Tf5M/8z/G/6BJfTcrfkf8z+0ieZ/aRep&#13;&#10;FBcv/jX8YfjD8IfhD8Mfhj/oakLpEJiBc6kMpnCAy9yOt8a8r7rPIbFaVROYTHawgANo1Wl5bfwE&#13;&#10;inbkvtC9unf2jLrYRhvd4gYX0B89ZowMHDRIBuGzacNG2bVrl1yVN68MHPC2zJo5UyIw7+vwD4a7&#13;&#10;ZCHqB9NXmj597TNFrrvuWnkZ0yRw6f1Yb3nqiSexlUp/5IjhmLZgr3RFQnTUiFHyExJdPDGe0Yrl&#13;&#10;K2ToO+9IE8wB++X0qUhO1ZQ33nwD57WJ3en1c4TgmA9H6fWPGDlaBv7f2/IgRv1y5OG8b+chwbNL&#13;&#10;8uXNFzj/bBHZZPjwET97/dfkzy/jx4+XK3LnlhGox5+au/uQPvx37Lt099/oU7J+nf8UUD5ACJZ/&#13;&#10;aldCfIJMmDBBJn76qUybPk1i42K1P/aK6n7PPyt/v8R/d+zn9Z+9o2NdLof83nnH7fIUHj6MG/+R&#13;&#10;lnFkbATk/9Fej0qmzJkkA0aKt219l9SsXVvmzJmjJ5jzssswKreEfPHFFwH7QzuQL19er2tH/wwe&#13;&#10;eHz8yacyacJEvc54XKdvf6i7ei5sgZ1OHTvJE08+CV3CdA8swCcxBXqFzbPtD0+/Ro0aMuL99yVL&#13;&#10;pswSHhYm2bJm1brpYf8c+379/vNenu/++/wPvn63Tfb+uv01+k52VEocM8z+Kh/M/5j+Uzd+3v77&#13;&#10;9pe1zP7QgkBxuHJfZn/N/0AS1LNAMqAt2Dwf/mCp1jL/Q+Ux/2v+F1Jg+MPwB62B4Q/CCov/wIPz&#13;&#10;5D/IG7fQg2KHK/f1t8RfyK7yihxY0G1ctF6jywrqxXG8mYMMWlU9JgEGS90oNdcHhcYt2IAeub5Z&#13;&#10;Hcf5ASJJwYvAyFhlmtJwbWfMmCETJ02UiRMn4eVd+6V4iWLSCKNRV2I6gkGDB0pMzGnhKFg9ObT7&#13;&#10;NfpZMmWRq6++Sk+HCd68efKkob+efaGfp558QurXqyv3tL8bdZ3yc/5XHuvcuZNcf90N0uWeDnq+&#13;&#10;q9f8qOR57C4klmrXrisF8heQggXy41wbSpOmTZReVFS0FC9aXMsC548pDtZt2BB0/ezSXTsvivRr&#13;&#10;3lRD6tauI9ExMRIZeVL7QiUd73ex+U+wqMy9RPff6P82/h86dFg+nfSpTJjIzyQ5ePCQ3rf5C+fr&#13;&#10;1AOVK1eW8uUryJxvkPBULYHknFf/cDhI/pzWU0/P1X+W/F75q1a5qizDyFMuG9atk0oYMR6KZGew&#13;&#10;/lesUF7WrluDGmpJpEuXTjJmzFjx54f9BInmLhhF717G54zLfExVULJUcalUuZKUw3V+w8Qu2rtr&#13;&#10;xUoXZ396P9pLTmIKkTFjPsRh1KGQ/Yz94aHcuS+Xyy/LLS/07Sut27WRzJkzS5vWbUz//sD9/732&#13;&#10;3/Sfgnt+/UsP/2v8N/6b/Jn+nc//m/35/fjH/J9nT7E6P/4E4ArGn9g1+2P2x+zPufGX2V+zv783&#13;&#10;/jb/8/f2P0jMqkeET4RT4KLOEsZBd3kMT6ywomro4q24zZ81u4WFSCDqPlOmuquHKFD6Y2r2gU5D&#13;&#10;Q5H8BA3tL6jixAmf4KfSi2TxooXSoEFD/QnxA917YG7YYzodAPuPiIjgSpe4uDi8MQgv8kGfTNr+&#13;&#10;HH2WJ4GO5mSC6IdnyMSLwpQDeIkQFu2PneM/E0bM8foTzvBYisSdOYN1CMozaT+szxF1/vWHhWfQ&#13;&#10;42Ea3bqU8bQvp8sD3bvr3La169TTdlkxAk+vH32CE0pfCaJ1xowZ2a1kzpJZ16TvjqUP/70bDpIk&#13;&#10;nP733+jrDf9V/idiig/Oa8zPzm3bIfsxer9GjBgphQsURKJzrRQsWFCGvfceBYji7OkfZC5I/s+W&#13;&#10;P62sDc69/yzx9f/N/7yl03hwKo8umKqDU3Y4Kj+v/5wbij2kpU8ZQ686tQAJi1xb+lopULAA5old&#13;&#10;iAcTUfLF5Ck6+tY98GEfIiNGjsCDEF7nOimC9bB3eZ085sYQKx3QYhF1ajBG4L/82uuyefNGRx/z&#13;&#10;N3BKiI4YKd8J598J6zTTnED+a9WqKXXwgGTN2nV4KeCSdLF/ODleHs77XP6nh/01+sZ/kz/TP7M/&#13;&#10;Zn/pPA1/qjPGl+Fvwx+p+FehpjrKCxv/Gv4y/KViZfgfbDD/Y/6X2uDyBv9G/xPOy9ehwUieAIKA&#13;&#10;FfijcQA3uHYJVJZyCGyoTmugtgNZSWdK8U0pYnsWgJesTVfGjx7CfAealGGJy7KgBo+7xQkhnwuR&#13;&#10;mqO7G1MZsE75cuWRBA3HdjJGsGXR9vnzF9TRs29jHlgmqjjHJRfXj09fJGfOHFr4v6//h6RPaSl7&#13;&#10;440B+hzBNxej7R57HC/7qVJVPhg+Uumzn4oVy2t8wpG60TFRMnTYMKVfASP09uKlY3yqhwJd4Rv/&#13;&#10;Z9MPxVQGO3lGUr5sOfx0O5y1JAtG4PH6uf1z149DZCXokxPpxX/ynNQu1f03+r+F/5SIq6++Rvo8&#13;&#10;3cehQlWhFLyg6rj8sGSJlChWXAYMGCBHjx6TTZs2yiG8JI8jQNn3Ubw8q0D+rAH5/3/2rgLQqipr&#13;&#10;r/foUlKxQbDGwMRAEBVEsXNM7Bq7dZx/xG5FnXHGwtZxdKyxEzsBxURKUbrjkS/+71trn3vvQ1ri&#13;&#10;DX4b3j3n7LPj7HVWfGudffYZjrVXGzRoQHZLclNZ/jL59wL4yeR/n733sV067prrvxiy7fyPAGuh&#13;&#10;/H/08Ue27bbbIK/CNt54Y7v+vy9Ap+BBSjEeSHh7FZhR+5m1wyzx0AnR/zHdutmjjz3sH/fbo8tu&#13;&#10;1rhxE4qR9z9x4kSsW/uJrd9qPbvlVoxzzNgY58gRtmrz5mkcLMs+SJwKW7/1enZ598vsDCyj0KxZ&#13;&#10;M+TgLK71jNNO42V4qlOnDrbF/lG/Bg1Wst0wU7/zrp2tAR4EPYiP9O3Yfqfc+Pla0ZLXf+L/heH/&#13;&#10;pWd/RH/RX/ZP9l/4hxhj2eN/6V/pX+lf6V/pX+lf2R/ZXzjZyzT+WPXwh0dJnBEQbSgGKGPyQC23&#13;&#10;6TgChDxmDiMTnKmaAhSMIjI4w6q+YalUMwUwI3CJmizDevwpSGyC0Y7C/g/Yd39r0XJdu+rqa6xn&#13;&#10;z562Fj4OlPV/wgnHWt269fyjRAMHD7J6DepX6r+oWrS0RZstrAM+yvXuO+/4+q2F/XNt2c6dOtnr&#13;&#10;b7yBpRJ6YBmCLrn+uXzBjTfciODqL/an0063MWPG2N/uuMPWWWdtDJWDZCAWN5PDmMf4ef0tW+D6&#13;&#10;r7ka138fZvmtFdeIOtUjNuUU8ObYJP4Kx09aLjv686ZUpj+6V/+8CUhLn/8Xhf68oMry98prrzqf&#13;&#10;v4btA+C1559/zvbYfQ974YWXrEbNGtYBH/O6Ax/wmomZ3/wA1jPP/AdLIIy0TTb+AxoDl2GYZXjA&#13;&#10;wXNc27i0lAApu/9BA7I65Y8POLbZZkvbequtrS3+quGhA+W/HA8nSsvLbDSCwY8/8S+7CWsuH33k&#13;&#10;0SSel5s5c6bdiPWip2F2++xZM40fvfvwo49s1112DUcQ/EdQ0gky2bdvPw+8Hn74Eeg1Evvncic7&#13;&#10;dWiPD/W9bD3v62kvPPc85BbjxIMXv2D0Ffcq2soeoBx1xBFWHzriQwSLMQQvs83WW1v2twkCx+T/&#13;&#10;555/3i655BKbhZnyFRjLN9/1xzrRq6U2Y/yuu+ag/2/Xf7woyV+h/svzX3ZPRf/M/s0p/+I/F3wy&#13;&#10;SoH8Q2EsNP6Q/En/SP9K/9LqQG1Ab8j+0N4GPaoW/qWurox/Zf/c8Mn+ORmIkhLnyv47Tyw4/iL8&#13;&#10;I/wj/FOl8E/J5MlQXxBMqjOf9cYbFD4Nc4up3DwKyzwGI0PxMZpDs+2TRVNQJeaNhi7gySiLctj3&#13;&#10;UCYaZJus57+oR+dpfv1Pm1KCNSZjCYPC/vlV+alTpmBWbEN2hDZiTl9qOTWfqWiODSXm0v/0aTOs&#13;&#10;dq2aWGIAVzGX8U+ZONlWXgkzb3HRhf0v7PgnTy2xlRAUWtzxL2/6q3/eeDDOYt5/50zUXRL3/12s&#13;&#10;r3rzzTfbs888jeshx+PS0PBBfzzYjjjscNtv//3J/p7/Cj6Yxw/nvfrqa5hBO8ZOxgzRPvioXV3I&#13;&#10;0kqYKXvH7XfY1ltviaUQptsmm26COnheT0HFUFu1bImPcr3hsnp0t2PssEP/aF0RAJ0X/990y012&#13;&#10;J5YU4Bi53Ei77be3bkd3s/b4mFY2/sGYAX8BPsD3ee/efn2bbLyJdb/8Mttqi6287333388u697d&#13;&#10;NscM89tu7WGvvvm6vfTii65/Nsb1vdOrl538p1PtyEMPwzj3y43/5ZdfRRD3Znsd49wb4z//3HMx&#13;&#10;431LjGkz+w7LOtSuEx/wGj5qFB7EdLbrr7vO9uzaNag0h/6ZhHWgL7zoYvvgvfcwVrPNNtvMbr+l&#13;&#10;hzVr2rRK3P950X9B+u+36F/JP2Wiasi/7j9t+LLFH+J/8b/kX/qPoEX6V/pX9kf2lxQo9L+Ev+cf&#13;&#10;f5H/sWT8f9mf34/9KZo2ZVKFv57ryCMAGIM7ntwhBSJBwhkPqOR3PDv/wwArwUtWIFeXNZEY6Ugz&#13;&#10;TXOtsTtEgdU/aUviif7BZMEyQQ/xn4sPfpwSOUFMNMo2CyF/U6ZOwlrKM/FKPwKNzm/LXv6m4kEF&#13;&#10;lx9p2LCRq4GqKP9cb7oMyy7U4xIHVGpIObLndjw7/7MQ9Jf+88cTeWpS3Un/y/6RD1wf+U6BTPFY&#13;&#10;8keCgBK/Wf9L/0j/BBclbqJ4Sf9K/5IPpH/lf8n/TEY2QZBcDEP2V/gjsUaOEIlHso38P8X/4Kos&#13;&#10;qfhncfbajk+9Q8PhBpHbeBBzWXOZkRXn/DdKk1f51Ihr5GRlw5/yM55XkWanedFcIdQhQzOTU//Y&#13;&#10;Pvc98UD9B20rkQQHQaVEOXfaRH/x34Lkr0H9lXyd1YxvnGeWsfzVr1/fGjEoy0SdsYz7924zLTOP&#13;&#10;/mtjLeh6WCpF+kf6V/qXckqpQQqTHDv+Gydk/0kM2Z8F2R9/OF/AN1VV/+MS/Sql/6X/pf9DFApE&#13;&#10;IpeR4Ujpf5JE+l/6X/GPDCsq/kON6ZrRcbPiX6AFfH2mzG4I/807/oHn5Yl5uE4sEielexYMTY6E&#13;&#10;0Dco6ClKx7lMEXNtBtbmR3f4kIkN+Caa9PZcUKOQlyGj5j/Sgyrqn4QT/clJzl7BY85C4j/Jn0tH&#13;&#10;sEZiELBJACHpH+nfMC2yP7K/YUWFP0AHN54OKhhjjGNsySPCX8Kfwt/0alxTyP+Q/wVeIDdQQWJH&#13;&#10;/i+JECZE/pf8LwoHUmhLFxDsy/+igMj/lP8Z8HrJ+Z9ZvBV2KAySh1TZC2SvKBaQdUDvAhny6ALq&#13;&#10;z9JzdWINDQqqN8j6TCG3Ic3+WgAjxDyBG4m65W78eMy+1D9pLvqDCOI/yR/ZQPqHmtH/u9rkT9Kt&#13;&#10;0r8gRs5myP7A1DpQlv3Ny4jwR1IX1BvCXyCG8KfwN2RB/of8L/mf8r8Vf6Ay9KT4i+JPij/RhwJY&#13;&#10;rgLxp6KSyZNwLbiSYjq6mZjGbooBOKD1MsygB8gt/wrK46hSVpxmJN2Hms7lK/ke6/sOftR/JXpm&#13;&#10;pCFd6VCI/uAR8or4L+jgcuPckfspzIp9yZ/0j/Rvpkt9NkwyWi4fuRM4kv2R/SE/pJSxhh/K/q7Q&#13;&#10;+GPYL8Ml/9J/0n/Sf5n6d5RAjOBJ+n+F1v+Kfwj/Cv9D+f9O9f8aq69Z5fBfBGZhfdxRzW3pwvqc&#13;&#10;rDBMzOd98/fhCt1bnEBQtwgf9YpcHrMwa+fzPCs7hS0TY8FsM0vqP5GOtHFqiv4F7CH+AzEkf6El&#13;&#10;Ml3hukP6R/pX9kf21xGMG0/hD+Ev4U/h75xOlP8BlZipRgdN8r/kf8r/VvwhKQNsCvWD4g+Kfyn+&#13;&#10;t3zjb3jzEWJYEAErT4uRZWAmbhAuMkq6JPNcVoUGroKfds0SJZxtQtT5j/uehb3ipAl5nFeK6l/0&#13;&#10;B0OkJP5z6XD5ij0qCMmf9E9oVYqJ9G/QwGkBIZH9kf1N5iM8DEiI8Ifwl/AnEYTwN6nAJP8jvDbH&#13;&#10;lZkDR12Z28cLafL/wCnhlDudfF/4W/ibmjQEhb+ZyCj+Ifwt/0P+B/GFJwcbv93/KJo2ZbJb5lA6&#13;&#10;aJUax6Om2E+dcAeTktKMvXIe+bnMoLNYwD+v7Ee5i8xlRSke8jayLpVaMYEADtR/IpRv0j5JFjdE&#13;&#10;9Bf/Sf7caZD+kf6FYgyzQQXJXdmfRIWMGgWESVlBJVoW2V+HHMIfYAnhr1Akwp/Cn2FUaFCEv50W&#13;&#10;NBnyP8gQ8r/kf8n/kv8FXSD/U/4nDGPARhrIpeJ/FnuANNc8OoHXxq+1Epr4jz8S8gLuyHCZAp4r&#13;&#10;L6fVdssdrMrIrSecdVyDc54FyJtrLA0CwIcyztrqP8iV0VL0JyXEfzmRkfxlAiL9Q4Up/Sv7AzaQ&#13;&#10;/XVhcMThUFn4w2nhylL4y/Wk8CdZQvhb/kfwAX/d55L/Jf8TjOC8AFvhvoYfIU/+v/xP+d8hExQM&#13;&#10;+d+ZgpD/7S7Hsol/Qg2HWo4ZA3FUQcMNNMPrcAvmW+zmo6g4gDvEcizi4M9LsyQLpofObNvj61HO&#13;&#10;D1GunHN2mJzz0152HchV/6K/+M9lRvKX9Ao20j/QkaEmQQzpX9kf2V9qB+EPBt+SniSaEv4S/qSd&#13;&#10;AB9QOkJGskMcCX9TSpBInzCo8n8yOsj/kv9J/z2whfyPZFexkf8BHRFqAsSQ/yH/Q/5HYKslj7/T&#13;&#10;1ES+3piCpZQ9Ch9nZqHXinLOR6GxpkxyD6f8L/YzOfUqfpYnUZeKndNiPfFTYNGGNw7AyLa8vdSA&#13;&#10;+hf9nVXAD+I/UELyJ/0D9Sn9K/tDKyr7CxoIf7iJJD9EuI00iST8Fbg0CCT8Kfwt/0P+l/zPsA7y&#13;&#10;vxV/CAyp+AuQkuJPir9V8fijLzEWQSBC+4D5xckBohDTuPtkDO777cyMHUpnqxegZuTyF22gQjiS&#13;&#10;3Mc5zuDwAsmdYOSNeayXfviU0gvjV/07sUAO0V/8J/mT/qFqlP6V/SEPJNtAlpD9BRUiBVX4S8wh&#13;&#10;/CH8RU4gLwh/Cn8TR1NPyP9wMsj/kv8p/1vxB2pEKgT8KP6i+JODJbCD4m9uJUGO5Rd/K3YAz1mx&#13;&#10;5EufNQs4y/Xa/NpwizyfPzG5tpxwN7tuTPKksxyJmZzdhG2m9FmQQk8Hspzloq4/yU2NqH9QRfQX&#13;&#10;/7kYcda05E/6R/pX9geqgBDJ9QJ/ZH9JBeEP4S/hT+oGIAXhb/kf8r9CGBwwyP+U/634g+IvnMDA&#13;&#10;MJTiT4q//W/GH4tKJk8G0ofLU4w/MLLPyeExWTu8wrRLVkfROOPl/Dzq8AwdJibuR+QWxxFnisw4&#13;&#10;zbOpZHYaNdS/6C/+c7mR/EGfSP9AS0IvSv+6vQhS0LLI/sj+ZnAiyYfwh/AXNIPwp/A3jQWthPyP&#13;&#10;sJXyv8gLiSnkf1IyPGWkCPccvCL/W/63/G+3G/K/5X9XhfgDxBFq2tEM1TR2s9myHhSgCscf/0N5&#13;&#10;+1G8E5TPR26Fz5RFXRZgwk6uGA8xAcwXVPeT7CM7z7qopP5BGdGf7CH+S7MlJX/gBtc40j8gg/Sv&#13;&#10;7I9LQ86wkin4n/9iHV7ZX1oQpBy+SIfCH8Jf5IlgB+HPnHyE9hD+JmMIf5MKwt/C364PHEw44hD+&#13;&#10;Js5S/INwEzgis6IOPoU/hb/lfywF/wszZidCwmJBAupiyh0FkHnMpSD6AzXm8lycTCUoqNiNU6me&#13;&#10;n8r98DRMHat6Yh8Okb0zZHmD6p9kFf1BA/JYcIr4D5SQ/En/SP/SbQ4jI/vjyjFpSOhK2V83GIkM&#13;&#10;eeKkPeYLfwh/kQ+YhD8pLqCG8HcIhfwPSoVjbvkfoAREQ/6Ha0r5X+AE+V/yv+R/yf9a1v4nArOT&#13;&#10;wrejNYp3G6iVc4mAlk+LMovFwsyL3zBhfpiBPWZ5pciNQ2bgZTNYPRr/OZMXZ776z1BBjkRBGxAn&#13;&#10;IQbRX/xHnqgkZNlxeJ2VTkn+SA7pH+lf2R/ZX+EP4S83lpV+hD+J8UES4W/hb/JBQZL/If9X/r/8&#13;&#10;b8UfoAnBBoq/KP5Cm1gpyJIdL8H4C1cWAb+hq+jNN77rSI2vOvEaIrQRxWI/ncmqeStRGLucokJd&#13;&#10;Bi6OF4TYfDhF3nbmHZDRvaj6zwhJ+oj+ZIrgDP6K/yR/oTeSHiF7JGXj+eQRHjuzYFf6x2kh/Sv7&#13;&#10;I/vrykH4Q/grN0k0NzsgmQzhX1jRZEi58V3hL8cUwp9kCOFPlwn8uB+b54xMbDxH+BNkYBL+Fv6G&#13;&#10;4pT/If9D/keoRLcblAkeLkT8s5jrveYiGlCouaMifBEaBpnHTLF1COsxswBvWX6UyX6LGO5FgfJ0&#13;&#10;AQyiRP3UXjluF2eA8r/6z1GXBo10clqJ/uI/yV/SG5mekf6h3qXPzC2J47qC+wVJ+jcIJPsT3CH7&#13;&#10;K/wRnCD85XQQ/hT+lv8h/0v+p/xvxR/gOQQ6UPwhKOHUUPxF8ZflGH8pmjp5Mua1ghXJjQxv82mX&#13;&#10;e/2xYSjEgwGZ8CYx9jq4cD4VydyeVBDHyE9B2ajGxlOj2IvO4jjaV/9OJ9Ff/Cf5y6mK0DvSP9K/&#13;&#10;tBi0IZHCmuBX9kf2V/gjLxuhKHAs/CX8mfSlb0JjZvpT+DtPD/kfxFegB0ki/0P+h/wP+R8RmvGI&#13;&#10;TehH4W/5HzQQkcJ64lf+11Lzv3yN2SSBTvUIsyaEn3J86m058jwbP5gRy7hr6HDm48BfffICqEVj&#13;&#10;XxCwjfvp+WTwYhSr8MoVNmzY8NRuFFrW/Xvn2WXnrrAgg4P2wXKLAnAEl+T41Zel+aoAAEAASURB&#13;&#10;VH9GV91/UkD8Tw3hghYMIfmT/pH+hbHN9KTsj+zvksNfyxt/rLHGmn4JHhiS/ZP9ByPI/gv/MBQU&#13;&#10;iXaPzqbsX8Bi2X/Z/xXH/i9v/KH+M72aaVvZ36qAP4pKJuHjXwi0VlTwcSkMIO6TBx/dMPqB3zGa&#13;&#10;SR7lE4+yx2vpLCPorMf/OF1RjiGmvHKPrrM2T6A/HnsTKKP+RX/xH2QDgkOZoPBI/kJXOB3y1EBm&#13;&#10;Sq48sF9Aq6RrpH+ChaR/ZX9kfwOTCH+ADoRpwl9QjsKfwt/yP+R/QR3SR5X/Kf9T/ieEQf6n/G+y&#13;&#10;QYFPLf8bBHHJcNbwA/9ZuvGHapf++ZLuME35Timb7DPdEO75oe/k9niUaiEUi2yeqfAbym28FQOL&#13;&#10;F+Vc6RW2k85HI+hJ/ecoK/qL/5wZwAgp5XgjBDPLlvy51pH+kf6V/ZH9Ff4Q/gpLKfwp/O2eh/wP&#13;&#10;x4pF8r+CDhlyhpoIzxQZ2Jf/Kf87LAf4Qf63/G9nBvnfBeoydhV/yEji29CaSyf+EPgl6w6Ep5PP&#13;&#10;ycwRVMUB/pd7AATmi4iXfzzGf/+jWUtZxTElI5YqYJt+zNkJLBDza9k0j1IVz2dTsaP+RX/xn+QP&#13;&#10;2sGdqtAz0j/UkNK/sj80nslyyv4KfzhwEv4S/oR5AC8If1M3kg7hX8j/ID3kf8n/DLng+610vIMr&#13;&#10;kvlElpsRnpP/r/iH605wiPyvkAzQQ/4nNYT8z2Xpf8Yas1TKSAiLkvxxQO2N3SzPbw0Vt98g5COj&#13;&#10;HJqeW9bxi2aYl/UqJdZMSx5glyDa+0jB2sLyWV9eXf2T+KI/GMT5C0zB1+/Ef6AGZEPyJ/0j/Rty&#13;&#10;IPsj+yv8AaMg/CX8SdxcKQl/y/+Q/5WcKfmf0A/yv1MggnqyQF8q/qD4j8tGxheKvyj+FBEnhuKW&#13;&#10;afzpVx//op5i0IcKy1+RxZbr1MVEnQgKBd96Sddr7g+kOjw3Z+KU33KUpOLjPmvyD0v7eB/Iioy0&#13;&#10;Uf9BCNEfvAceEf9J/qR/oBMgDPnnWdSgoUulf5MdIUnmkmR/ZH+FP4S/hD+Fv+V/yP8iTOCf/E/5&#13;&#10;3/SxFX9IApE2ir8EIRR/cZdT8ZflEP+kT+/aOXxawpa4GcyOIEAF10dHwlNXbMmsXMusKE3PiNeG&#13;&#10;mMkyTGwBB9zED+oEIOSxP5PBOd9zDcDiARaYy2pZ8EH9k4aiv/iPfCD5o1qR/gENpH9hJ2J6oOwP&#13;&#10;LQSspuwvlSQSEYTwh5MhfoS/hD/BCY6sIRnQFtgV/gYl5H+4xpT/Jf8z4IP8b9eSCUsp/kD1oPiD&#13;&#10;4g/kA8Uf6FYsq/gDZsxODC8m+TPeMzUS/3gVSPHr7o4fZz8okTvHs/6lV6/DuvmTDgKZDy+6Avc3&#13;&#10;8BAKeJ+poO+jDsup/6CB6O+sRtZgIqcUpgIWQ7b4T/IHYCn947Ig/QsyJMUh+wPdKPu7QuOPCgCr&#13;&#10;qdNKbPasskryTxtZTNtYeP+RZ0UAYgHACrbYZTnKTQH+w1EuFdrcwn23vyiVPTDJ9M+8+q9Zq5rV&#13;&#10;q1c/iWjqk4W9f+wU9J/E2JvMXQiLen9Zjuy/7L/sv/APtQU0Q4FykP2fQ/+7QqWOJakSoRLZpH9B&#13;&#10;CMUfZH+FP6AbXFEkjBYqNUNb3BaoWD8S/lhy+APTjoL4oaBBXzIk8lxfh+a2chTxWTk4kxXnLl8F&#13;&#10;icQ2AMn9GEaAmalZPoPj4skMxlag0eJiRmZZxhvNF4wO/Rwrq/+MiHhi5aTKEZQnPIn+GSVIG/Gf&#13;&#10;5I/8IP0j/evqgMxAyyP7QyrQhsj+rrD4o2TaNCudVQqOp/6DBiiAC4G/kMv7z4Cs4694WSpXMElL&#13;&#10;Vq8Qf7k+SSeySYYs/iv84WUWrv+ZCCCXlJSglXSh0aFfG/MK+xf+4V0tuKF+r+ZCf79RfvdzZJX+&#13;&#10;k/6X/yX7J/sv/CP8p/iT4m8Z/qVDRCBVNfGnrzHrr8b6dboJDyeO15+unaCwmFOZ06/HbonKExD0&#13;&#10;bVbYx8kfnmQZ7Pv7pgEtvQrOFCb1n4BDhBBEf/Kd+E/yRz6AopD+kf6V/ZH9Ff4IKZgb/ho/cWIo&#13;&#10;S0IvB5vkF6RsBmwcRRZ+vVjKYxDU13FP+CMKQesC00WYlfqHezxGWcd02OMBfzwzKetF7L9xo0YI&#13;&#10;wgr/BHwW/mYg2Wkh/Cf8l1SK8J/wn/Cf8J/w37zxX85Y5PAXQRmxGTIUfwMdaEUCqhK1FqaqiD/j&#13;&#10;41+8Slw1AT9vJw/4lWNOTc5yYstjpgDpHpvNJl5ENmpihid+fQVANuZVuMPJudg64Ir6rJJL6l/0&#13;&#10;B3uQU8R/kj/pH+lf2R/Z38wiCH/QMs4bf42fMMFJNFf8FZFXt6w0sEXAYZVhatZuFPF+/Mmoozi3&#13;&#10;yRGiZdiMKeo7XiSsy6qxbZz7Ff6bT/+NGzWO2mhE+DPjdtl/2X/Zf9l/atbwiGKbadrQv/K/QRWa&#13;&#10;qCzNy/44DRV/UPwFDKL4UwH+ywQHW+GvKoU/HVZT3WdAiGbAQTjOZB/tImB2SI5AbWYaPGZLpcgH&#13;&#10;OYxGowzrxjN/1kUdZiL5zItUgPnhFLCAn/WN+g8gRoqJ/qCF+E/yB51BjUPVIf3jChV0iCT9CzrI&#13;&#10;/sj+Cn84/iL4InYI/EXHnbgr28Y5ao7K+IvahEKUMAcOvV4KpObxn+eyUOgfHLImdZAvVcvy8X8x&#13;&#10;+g9MKfwn/MdAXHCa8J/wL3WV8J/wr/C//B/iDYKNwAqOVwhAhP+F/1dQ/F80bcqkCn51zlneATnZ&#13;&#10;PqUE0HkUgKlwJ5XJNkD8BOrJFcAOG6X0sCY3FCxSMcvzwlYE4VL/or/4j/Lgguji4j85GQopouTk&#13;&#10;BTFfLMpK/qR/yB5JU+d4R/o3kw/ZH9nfFRV/jB+PpQzcQKR77GqAGfOXfzo3ObOTVEfOsuR0SIHZ&#13;&#10;QRmHcrlCaSeXuWj9N2nSqErgv5EjRtqUKVMSDbMxYbAwKk2bNLFGjRsHeeekUUaHpYB/x48bZ2PH&#13;&#10;j8clFFnr1q2Xef95DG829OefbcaMGVavTl1bY801slHnt79x/GWlpTZ48BCnf7NmzaxRw4aJMZ2p&#13;&#10;M6tWwIj5rn3vN/Yv/Ak65xRBou085D8YUfSvRAHxn/x/ilCmqXKyQ4OBBP4Q/hT+DICRQAQ2in8p&#13;&#10;/je3+CeWMpgM9uB/conDE1ctGQMhNxRunE4zYwmW4mkmFZGXofLhnkdH2E7ke3Zm81PBqJ3K+2MP&#13;&#10;nFD/or/4zzEvxUTyF1rCVUamP7Dl0+OYcS/9k2lZp5HzDPakf8EgGWWcKC5Kbl4SoWR/3FKDOCQI&#13;&#10;px1gK/vrspPnjdhzlsFuIk+V1T8TuJSB309sYEXy4/DDuH7eZpzguUg+urSLfdcdOOR4YxNbHsOn&#13;&#10;4mnWzdwr7rMckV7lHisfeXtsHn9z9t+4UZNoZTnz3+lnnG4vvvSyjy/GFGPlPsfdet3WdsstN9tm&#13;&#10;m2zio+WoMy3jZVDOqbEE9W/3y7vbAw895P0PHjgo6E8apqtc2v2zp2z8O+/SyX78aYjttmsnu+uu&#13;&#10;u32sS7L/kSNH2vbt2vnIunfvbt2O6uZ9ZP3PT/4YNH711Ve9/J577mmrr7YG2pH/Qdp5Av86/ZyY&#13;&#10;eb52fpX+B4lAmOWsf9Q/7gF0Z2ZTMi51ls34F1vhf3JrUGlJ6l/xn/hP8ld19A/nS4Tx5gLBbqKo&#13;&#10;BbFDDQgF4LlA4nTfmKJ0nONqYixQnMr5JyK8QAJF0aRXIl71xrClDYzXVJJTyIbVP6kQStfJGzR2&#13;&#10;Eor+4j/nDhcl5xIKk+RP+kf6V/ZH9jdwyu8Zf9A8hKMWoMthWOy60fBd/PiW+MuRRobqUDnhL4/+&#13;&#10;4bzjNW8TP8QfrIg/j1+gLg/K48D7RYZvw2lMdso7wwm2FwViW6l/toVUxfDfnOMfNGigHXbE4TZ+&#13;&#10;AmYmp/Evffub6FYV8F+6l3G3+Ltk8UdxteBF8k+N6tXRfPTh3S5g/EN//MmuufZau/ba6+2noUP9&#13;&#10;/vh1FvIf99Of/A9wMOibvgQCwiBVMflblPsv+yf7F6KNT1S64Cv+IP0HnSb976rd8Zfs3/+U/c8h&#13;&#10;c//SLqTZVRpvIvaLOE2C3I3/Sd/F4DyXheMEz7Ekgao3yPpMyPRdFnAQj9a9IRgS1C0HOCgvL7PS&#13;&#10;slI/Zifsvxz9lpaWoT7+lnL/vEymeY1//PgJ9tAjD9uX/frx4pb4+L3z+fS/oPGXl5XbaWeeYfc9&#13;&#10;8AApt8j0/639kyYky+Lef/UfFJgX/y3o/ov+4j/Jn/SP9C/1wO/X/rkOALgi3kqwLISC5oUn+QO8&#13;&#10;5bs4ois/u7zUysrK/K+8tNzKgLnKiLm8ERZn6SKbMnWKPfPcczb8l+GoX4GZo7fap59+7G14gyjG&#13;&#10;kgzULkr/xH9Zqkr279VXX7Fv+n2Fv3729FP/sQ032tDHVzK1xD766EO/ZIYlM0LPnj3bppSUIGfe&#13;&#10;/FdRXm4TJ02wiRMnOb0z/Dvn+Eumldjs0tnpdpE+oCj+O6XSIesU9s9syn95RZlNnjTJy7MMM3k/&#13;&#10;vDLvJe+/N1RkZbPLbNLUyTzraW70nzxxQpRfiP5ng48mTpq4QPw5ZcpUmzVrluPtwvu/arNVbQhm&#13;&#10;BQ9mAPyww9L4Oar8+EtnlcZyE56LgRT4HxxWBfyGRfU/fPBsL9cW6cTGmFe5f6ejE5RFKvfPkvO7&#13;&#10;/07IAvrP6/67hKp/0V/8J/mT/qFm9v8QB9cJrps9V/q30P7J/qxY9jcCswAlfIKaZIAi4Bgk91XM&#13;&#10;DEATMJADkIhjMiFh6Th0uOKVeVw47cKf6WFF+8hP5dHWFVdeZeutt6F9+MlHuf7vvucea73++vZd&#13;&#10;//7sCfkultFfQf/TZ0y3q6+5xp7/7/OL3T8vk4OZ1/hHjBxuf738Mnvv/fd/1f+SGP+C+p/f+Nk/&#13;&#10;HavevXvbgAE/4LDIXn/jDbv66mswswOvNhZM+5gX/X9r/17/N9x/9Q8KzIf/FnT/RX9SYPH1j9NP&#13;&#10;9J+n/hP/zdv+VAX9L/mX/Gf6rzjZ+wTlAq9QOwIn5O1/Hucd9sdDre2221rbttvZNtu1tbbbbWsv&#13;&#10;v/xyqESvR7RWYeMmjLMrr7zSfhg8wGbPmu0Y47vvv/f2H3vsMfvvC/91UVjU/v2TA+ytiunfunXq&#13;&#10;WJ26da1uvXq2xRab20EHHcCrdDpOnox1aNN+3y/62kGHHGLrbbiBbbrZZtaly+72xJNPkmShGnA/&#13;&#10;xmGN2AsuutBatV7PtthyG/xtYW3wd9lll9mMkuneFhv+vG9v23vffWyTTTe19Tfc0M465xwP9rIx&#13;&#10;x6YsydtRgH+jE7NRo0baGXg4v1mbzW3zLbe0rbdpa1dfe00EeFO9ffbZ13baaRe799577KJLLrL1&#13;&#10;N9jA2my2uS8f8NZbvaIP5xOzx//1uHXo2NHabLWVbdpmM/vbP/7OVnz8Wf+XXX657bRzRzsb13nD&#13;&#10;jTfY5ltsgbFt6fUef/zx3PhZjxMv/vnPu2z7HdrjGjezDf6wkXXFkgOvvfIaT3vDo8eO9vY6ot+n&#13;&#10;n3maJLS99sU1d9zJ7rkP13zxxdZ6ow18jFzy4M1ebzs9LrjwQjvnvHO9P67Fe9oZZ2KcHR0XC/+S&#13;&#10;YZD8vuJnLv6Xn69i8sdr4v1fFv6nxu+EriT/pInoL/6T/FF/QhLmEX/K7C/LsCQxFuXGq3Cr+Aup&#13;&#10;IPuzGPYX7wyRcGAscBSZKlixAk+eE5PxPAx3nGcPwYTx5D2dA8JmbsaUwZCBIJnn+b6NutjFbNno&#13;&#10;i/sEnmcAUL2GdaKaNGrk1SNizLNI6H8SZhr8hLWk1l+vtdWpXdsfQA8eMhhAs6d16tTRttl6a6sH&#13;&#10;ID1x4kRrtsoqVrd2LRuBdauYmjdvbjNnzrSRo0eh/cZWv359mzF7lv3Q/wdbFWVXwV82/p9/Hmq1&#13;&#10;0X7t2nVs2LBhXj97ms7rmIBZD1OnTLbG+CBEvbr1gjZp/MPR34jhw22dFi2saeNGXpdj5yyUgZgN&#13;&#10;UBdgf6011/T8bPyTMMNh8JAh1hJ1GuKDByCLjQDQLsfsldXXiI8s/PLzMKtZvYatgnGMGj0SztEs&#13;&#10;W7X5qvbDgAG2Xqv17V+PPWp18FGGiWjrzbfessefeMJ2ar+jbbHV1jZu3FirVq26rbH66rgPFTYB&#13;&#10;jsLUkqm2GtquUVzNr8XvKS6U9UeOGGGtQGOOg202bdrUhg792erUqmO14bAMG/aLbQTHgfefH8sY&#13;&#10;MvhHfJiiJZyY+n6fGRCeOnWqrbFac6uGax4zdqyVTJ9ma6+5Fq59lF/7ariWAQMHoMzqttJKK+X4&#13;&#10;bzo+LjF48CCrXqOGtWq5LuoHey5t/svGz3tF+pNOy5L/1f/y1T+iv+if6X/Jv/Tf/6L+pyGn/arw&#13;&#10;mZG+qANiaB6OZSZMKPEZ8Rc5PPAXd//whz/YKaecknKxlio+MsWWWI5Yamaa3Uj5IA6qWaumPfrI&#13;&#10;I46RaP+ff/6/wE9NbYcddrAmwESL0n9cCbpD48tb/px4vBT8cfzEn6RnKR58f/bp5359PMtALcv0&#13;&#10;eucdO+bY41AIlMLFk2I/DBxoF110sU3ATNNTTjzRaXHEUUcZg9iss/U2W9uMadPs62++sQcffcTq&#13;&#10;N2hgF5x/vn37/bd28EEHe38sx9b++/zzfoxDp3vQB2dJK5bhxSGNGjnaOu3WCZhuWmQgfyw+Gnbf&#13;&#10;vffawAED7f6ePb2dwT/+iDIleOX/Oi+Hy/Z2uLbrcSceb1/26WMrr7yyMaj6579cinPsxawEdW6+&#13;&#10;6RYfPwOfzOaZsePG+AfBhg79BeMP/M/yxIqXXPoXzL4utSOPPMr7PvOcs+1lrN/LS87a/bb/93bK&#13;&#10;n0617pf91Y7udjRejiv39tg28SPpPwTXzP6vuea6gv4rMOaRdvzxx9sXffr62sfjgXHZMtufPn2G&#13;&#10;b/0E9pjHP6a4S7Gf4W8/Ik1RiOXYP8sJ/y07/4/EF/3Ff5I/6R/pX9kf2V/HnyBDhlwASso9yh9G&#13;&#10;mUJCIEUoiIetDliQhW38+T4KVfDTclliJS/JmiFmnoXcYlpfJB6nXewhD//5BdqL8VScixewBEt6&#13;&#10;OfzeePMttvnWW9o+++1rG228sb3y2mt+fq+990HfFfbGm70w22Bf++TTT/DUfWd75ZVXjK9WtWu3&#13;&#10;o+3QbgcHia+9/rp1xBP+Tz791N5++23bEMHFfVBn2+23s5NPORVLJ5Q6CG+/8y52BADlZptvbgdj&#13;&#10;NkQ2fiLFYcOHWefddrMj8WGCGTNm+pUS4HL8l2FW7Q54kn/gwQcDgG9j9wIQs+7Qn3+ybbfb3nbf&#13;&#10;Yw/MJuhghx1+OMDjdB//VVdfjRkOW9j+BxxoW2J2woMPPej0P/HEk2yf/fdHbdKgyLp03dP+dNYZ&#13;&#10;GHOFnXveeda+Y0fbe7/9jeMf+stQ64gPM/zl//4PMx3+Zf9CUJb1jjzmWHvl5VfstNNOsx3bt/cg&#13;&#10;Kul/wkknYhbCzjYbQdBIcf973n+/z7bostdedhTG1wFlLsRshDIA5g4dQZNuR9qmm7fxGSK8Nzff&#13;&#10;eqvTaJ8D9rONMfPirrvv8ubuwWznnXB9vwwf4dd+xZVXWEe0xcD4eeef6zMqDvnjIda1a1drg1kW&#13;&#10;jyKoTP77Hs7Ljh06WFfM7Oiy+x7WeffdbfSoUd7G0ua/5c3/6j+xIjbLQ/+I/qJ/RgHxX1idQvsr&#13;&#10;/bt08c+S0T+8Y8ALwG+8g3wsHu8n4e45puO5KOPlUqfNmiGouv0O1g6BVQZXm626Klux666/Hg+8&#13;&#10;O9mewB49br+9Ev4jBuLyTpf8+c8IRg6wDz782Hbr0oXNLnL/jhXzl7Xc9D9pxkT556zLw488EoHF&#13;&#10;IxGI3RJ483Uff9c998DbXethJmopZp3+2cvvBEz31VffIEjY2/bcsytJZ9dddz0e4E+yQYMGA9d8&#13;&#10;5/fjfOC2p5543J579lmfKMBlIj77/HO0UWF/+3vMSGWDDz/6qA1BvSeA5UIS54+/r7vpegRcp3ub&#13;&#10;7/bqhckG39ull1ziQfl33nnXPsTSC9nYsvt/+2232ScffGj7AU87+Ab9v/zyC+OSDDf16IG8Iltr&#13;&#10;rbXsg3fftUE/DLA/4z7/Gv9Hq8TfZ599rg34ob998N57tvbaa3l/195wo82aOcve/+B9D8pybCcc&#13;&#10;f6wNwFtwXyAI3BYTKZi6Y+bt2LHjfJ8/89K/t91xm3304Qd+zWQX6qQvcM033nSjPfjgQ7n69917&#13;&#10;t/UGxuekgJAElow0L/9jychf6sQ7I1Jn7zxQ/6K/+I8UkPyFoaM85E3x8o+/SP+FfPJ3Xvbn1/Yv&#13;&#10;6mTxn1wL0v8ghezfb7X/ePus2Nd9JymZisoD9nA/mA7zLqBF+NpZIdBIa8UjD+dcsjPzm21Zn23h&#13;&#10;2LNQEg1GL2zc/zuQZ1sHH3KwvyL36MOPoFyabYv8z/p8ZnfiVarjjz7WPnzvfevQYUc79dRTAfpm&#13;&#10;YP2vp7zpTrvubE/9+0nMmt3G+/v6668AiPvn+v/2u2/t66+/8QFtilfFjj/hBMzgXNueBUg+FUHZ&#13;&#10;119/zR59/DHUjfFzNmd3vGp23333oo0Y/9RJU+wEBEx51Y8+/LA1bdI4yuN4PGahPvTgI7Y7gonf&#13;&#10;fPW1nXfuOTZ69Bjv/9K//NVm4FpfwMySe+++1z765BO7D0Hbjz762IO3eyEQ+tILz1u7HdsBpF5h&#13;&#10;UzAzOCjjl5vrf076b7ftNvYQ1pVdbdXmfg94MYcgkHzQgQd5/QfQR6fOu9r+++M1PNDx088+twkT&#13;&#10;Jlmfvl/YvvvsY3Xr1PN7wfs/ETM8rrjqSgf3j4P+m222KZtD3/yL8Q/8YaBdfll364lX4bh0wt//&#13;&#10;/jfrAgftRczsaI9rv+66Gzy4Gjc77nKl+x+NeZ9tNmtj991zn886/r+//tWmYQbvU0//B7N7x9mL&#13;&#10;WMvu6aeehLO4PWZID831P+f4lxz/LW/+V/+8l8tP/4j+or/4T/IXNmvZ458lpH9oXz1xG7BwXvbX&#13;&#10;iyUs9hWw0sV41f6CCy/wB7Ejfhlmffv2sSfxSv7h+NjVk089gTduEOIl/vM+2LZZNQQwr7/uOn+D&#13;&#10;qd0O29vbb73tzWb2n1hxYfpf/vjz1/Tv1+9LBDQ/sg8+/simTpuSw79HHn6kFUNZDsEbTqPxVhNT&#13;&#10;U8wSfvLfT+D1++fwxlZ95AT9P/nkU2u9XisPsvZHcHYXPNx+5dXX7YabbvIZnwRXXEuW438PAVDK&#13;&#10;X9eue1i7bbdDGxW2DR7ud92r6wLxz+sIGhNVr4E3oN5480175NHH/LsNfhXA32+++VZcEq8LfbZo&#13;&#10;2dL2AeZcdZVVbX883GfQnvqfSy789NNPNn4MZ59W2ImY8bv6mmtYcfUiO/bYY6w+8OLc8H99vKX2&#13;&#10;p1NOturVatjqeBPq1FP/5PWnYabr4B8H22fAneyafZ995tn+FlRDzMw99+xz0AtOof9vv/0a+/OW&#13;&#10;v3XXbWH7dN3LmgPrHrDfft4cr5nff+DY3f+I6mwRf5Eq8R9L4hpyxbDD/arIf3FlTrIF3v/c+HPj&#13;&#10;1vh1/8X/pIDk3zVcUonSf9L/sn//K/a/ev5pSRh04ERotGI8cSfgoXorNPQ8ooCjCN4FAqZiYX86&#13;&#10;XwzkTsbnsSMeIicGedEI8zOW8BLIC5CHoqn42Wed7TMMLut+me2B2ZTI9nb69vnCt5zR+T0+DPAB&#13;&#10;13pF+v77Abbuuuv6fn28Dt+y5dreD4OKfRF8XHudFrbJRhvjNfoSD0r2xowGvobGV/SpsA866EBr&#13;&#10;gyDt2pgZ8I9//tP64LWoww8/wsfUbscO1q1bN1yj2TffMqBrmBF6t5VjTDfdcL2tiTrlBeNvgP7X&#13;&#10;WWdNn6n7C5ZbaLdDO/sjZoWW4gML77//HqpjBgrqMbHNPl/0sVo1+UTfrNtRR+N1wo0RqLzXZ9LW&#13;&#10;q4/lETDXJRu/1/ADXAYrgOg8vPSS/7MaNapjzOU+O4bB88ZYBqIJA8Yo2KJFC1u5wcq2xx67I+h6&#13;&#10;lb333ruYFQxHAHX3AuBHM55I//6Y7cB+jsIMkR122A502sLuwvV4R+wUZXbccUfrdjRpUmH34BzH&#13;&#10;f8wxx9jGmMF8FF7Xe/+D9zCD4Uu0g8Ksww48vs77z+b5w14MM6MvtNo1a1s39NfjttuxrMFAtLOJ&#13;&#10;nz8UH37YETOdd+m0q22J2SoxaD8VzfIK2EUB/RE6hnOx+PwXrfPKcH3Lgf/Vv1PeySD6gwzLWP+K&#13;&#10;/8R/oZml//5X9U9RceAsKI+wmbRjtL+wu46/Cuwv84i/aPGqV6tpa669NgXAU+06tYEHBrIVO+7Y&#13;&#10;43x5paPxBk2vN9/2WZMZ/qD959JRXCapRq1aeA0eSxm5iV/4/tlh1OFeFbG/uIwbbrjJmjRtgg9k&#13;&#10;zbaP04N0XuEJJ59kn3/ysb9yH/ivwv7z9NN4qPy0zwYL/IuCwD8MdFaUVeDNopvtb3f+I42OrSAV&#13;&#10;0H8G3lziEgMcfwtg1kL+W2uNteJeeqXY5V3L8M/kyRP9VX+SvU+fz/2BuRdlRsLfXPoqd1+QvRWw&#13;&#10;HfEv2/HlrYjVcLe5BMXoMWMSLiwGxsWSW34/i6w6lrxq2aKF9cMEh8L7z75WX201q1ajJrIDf7Vs&#13;&#10;sU5cKPofOWKUvzHG/ps2jSXEWIf9c0kv7xn9D/35F6x5uyFPef+xEAcL8q/Ittx8C57iri/v5dng&#13;&#10;v2wCB/FfZf5H4UXwP7xxvxr0L/wHQi9b/0/0JwUoDeI/yR+YQPIH6AIbRUWf5IJ71P+F9i9iGL89&#13;&#10;/sS2s37EfyCF+G+58x8W8XTux2+AtZAF7COoyqfZvgA0kRWFIhCeszGnUPB8VA/wHyfI4xQq1mVr&#13;&#10;FCWv7mUrHDB5Y8iNvrFj1atXs1tvvtlfdX/p5Ze8L9arhfVemU7EK/htEHTtgtfrmjRubKutvqqD&#13;&#10;OJ5juQwU79yxo912+23WEGvJtu+wI16hn+XB3D6Y5XkOgr+1sPYs5qvbLIBu9j8Lr9gz1WQ+Eq+o&#13;&#10;Xr060T/Hx8aRXClg/HcCZO+5R1est1o7N/4a1arZ88/9117FEgsfYZbFXffcZY/goxiffvwhasb4&#13;&#10;D//jH73x3TDLtOU6LTHrYhBbxRdqo/+p+BovZ9m2wjq0pN9MLHfAL/liikaAb14K6Z9IVr0GZrGQ&#13;&#10;vvhfOH5eK+tXYAkCbldrvpptjw98vIZrK5td6oV3xEcYIkVjDVdqiGYqsFQDv7psWIt3pPflQ0/j&#13;&#10;r1uvbvSP87XgiPH+l2KdXp7mmrekv+ezYfQ7nWueYcslH1jG/9g4dmbNmO2B2Rn4eBsHUANryu6L&#13;&#10;D1+sDQfxHazd9vIrL9srF7xiE+HcnHgSZikvA/5b3vy/MP2PHT3aDsVSGEwsz4+tFIqkn8DP5Xi4&#13;&#10;0b5d+0WSv4Xpf2nKv/pfvvpX9Bf9HfRSiUBvL2v7L/5bsvznUVTYaBrczP7SuANzO/4hnqEV2Wij&#13;&#10;De2M006vZCuqYZYkdT3XCWVlfmA08A/aywyO4z+24UXc/scRM1JHC9E/r4GpKtz/uA6z7fAhtDVX&#13;&#10;X8PxXafOnRFkHYe3q56zaVj79Kt+X9mqXO7Bx19kJ+Etqj3wplTlRNy1ur3+5uv29xSU/SOWuDrk&#13;&#10;4ENs3dbr2gknnGScKMBREzMxwM11/4fiob5TI8nfaKzJ7zePmbgPc9rflVZq4N3yVm6/3Q524QUX&#13;&#10;+HHQNCLzDRqslLv/vC01atXA/cc5Hnhv3qPTf5VmzXL9j8D3Fdiur00MHDocM4QL8WeM32w4vklQ&#13;&#10;XlZqRcDATGPGjvG2if8bNVoZs1xX83a4VNksYMGawM3E3wwCR//mb33x/jP5VXH84DP2z58amMTA&#13;&#10;bfQf5bL+WQYo6Ff8t6j+R1XgP+lf3kneUNkf2V/wwDKMP0j+qW8lf9I/0r9Vwf6kqZmco0kghwTO&#13;&#10;dOztShH7AGUEPwTmCSr5ccB95kXiluU8ecAoFGvK8Mkb7gywcRhetuXtpQbYP9e1uuP2HpX633rL&#13;&#10;Lb3dn4b+ZE1XaW79sUYVZ7hWw1N8fqSLicsCvP7GG15u++3wKhj6fxsfwdoOXxnmXy+stUUXZTus&#13;&#10;J9u6VWvjrNT7H3jQ/vvii3b11dd4Gzv4K2TcJcjDJjf+GPU5Z59tl1z8ZwRUh/j6a4Xj/xGvgB2L&#13;&#10;5REGDPjBTj7xZNsK62eVAMSzDS5vgB2bTTpWL7Z/Yw3Yfl996V+xZcu33trDA7rHdDsGs3gP8lmt&#13;&#10;a+BDWSX4SMTNPW7FEgHX+bj4E1fC1vgX1E7kw7nIb7hyQ+wUYe3Wx2w4Aq1M++GVNX6Y7JHHH7WD&#13;&#10;sJ4tg8psy9tDxdbrtbYNWq9v/MLyCSeeYIcehuDfHONnd1n/W/k9wbXf1sNewjq2d2CNNPa/JWZj&#13;&#10;rIYZFKzbA2uV8Rp4X3hlpL8H6lHwHKw1e9/9D9g/7rqbjfrM51tv6eF05St8p8FRZBvTsQTEsuQ/&#13;&#10;XKJfT+X7v+z4f0H9N222iv0ba8/x78l/PZHb5zHXpMvOcXYzZ8D4gxNvNKM/xweCz0P+FtR/dv/n&#13;&#10;x3/RHXhL/Yv+kOFI4r/Qf6CG5E/6ZynpX5c1GmLK3Vz1L076+ZBK6vMxeBj8Lt6mef/d9/yVen6g&#13;&#10;8w9404ht3AL7/vHHH2PZor/jmE0SIwbyyPAHPxj1DT5m1e+rr7JGF6l/vx7UrAr4MxsARZTjd8wL&#13;&#10;3LYrliHw8eOHH9Zq1XJdq+/LFhjWl/3K8ctmbdrYpEkT7cyzzrJTTjvNpgG//eBvIrHVIqyvfz6+&#13;&#10;I8A3gCwFZblLouJtJHybgON/4YUXsOQWXutHHj8I+zSW2qrgBAm0MDf8XYyH9h06xEP2L/r1MwZW&#13;&#10;2+A6mmJ7MdaZPRXXwQ+Nsf9C/DV3+1/kD8br4QE8+7/nvp42HuMh/nrxhRc9OD03+8+Pc3HZC1Tx&#13;&#10;N774ZpvTDo20atXKNse3GrL+H3j4QQykwkrLS+3ue+/Ljf8PG/8hf/+Ry/7z9J9z/JX5j0WZvAq2&#13;&#10;P/wwAB/b5exd1JP9cdpk9F+Q/+WFQcjK9K86+Hdu/Dfn/fcxUHZ1/8X/kn/JfyiEhYo/Sf+BAtL/&#13;&#10;VcL+cdJdAkE0cWHm4qMRPAxwkxn0COWxQqS0FKwfRC5/eWcTqPV9Ns92WCzBeVp+5kUWfyNoh/J7&#13;&#10;7bm3HYqZBZFZ4V8NvuHGG+xzfCiBywM899zz/so9vwBcs0YtrFV1tvHLspf4xxiKrA0+UJUuwV+F&#13;&#10;32rLrXP9t2mzudWoXt0eR8BwlVWb2ZlnnmVv9Xrb16zdN/sQAq6KQd+sf+5z/JzRe/xxx1g7fCjj&#13;&#10;Yawxy6/yZuNvsc46tl3btnbvvT3xoa7d7fvvvrfrsXRB3bp17Nqrrrb27dvZWWefZaf+6XRbGcse&#13;&#10;HIwA7KabbmLXYImBH3/60U7BmrmDfxpiPW652erUqWsnHX+Cz6KgQzRo8CCry+UNeC8wsMwh4vVl&#13;&#10;/XPfaYnfvffe01q2aGn33t8Tr+F97LTo0qVzon8x6Lunt5XRn/elOmasPvDg/Vhv92QEu+vYNVdc&#13;&#10;ySajTxTg+Alys/43wfIFN95wg/3048/2p9NPszGY/XDn7Xf4q3hcJ209BL9fwbq9d2P5hy0AzHn/&#13;&#10;g9GCs5o0bmJXXn2lr8923z13Wx3MEt4T1z1xwng7CktInIP1xxhcPAyzjOOpabqWhRi/D3gR+I/j&#13;&#10;J3Fidvey5/9F7b9pk6ZON/J/40ZN/EvY3OdadzyXLWXBe8bHH/w/P/lb1P4XxH8rOv01fgpMpLnp&#13;&#10;H91/ylzoTMmf9M8y07/U8853QXPX/8RZzM+wFsJflF4GLZiqY5bjd3g9/Zxzz7WzzzsX23N8TdBN&#13;&#10;sLTS6aefbu8C4/Ah6VrrrM1K/nb4nPqPs0Cn4iH0sfjY6KL2n0xvFbO/fJE+6ThiLhjIVZqv4uMn&#13;&#10;/hk/brzjuosvusjxF9ei5YdiO+7U0Y459nhfF3+jDTeydVq2wPJWLXL0PwFrtv4Va/R3Bf5y+qOL&#13;&#10;GdNnEHrYSXgrKMMfe+Pjp7t32d12xUxdx3wowHvp++h/TvpffMFFOGmYzVti7dp3wBtnO+Fjrx3s&#13;&#10;O3wEbBbeZNoZ15W3/2lkvP+JJ9z+s3n0URMzU88CJmYpTkDYEg/geR1nnHPWPPtn35dceqmPvy0m&#13;&#10;N/Tp2xdlDZj2FKvfoL513rWTtW1LDG52Lb5D0LFjR3wMdzust/uyU/l04MfVsDZtNn5c2K/oP7/x&#13;&#10;s/9mCERjOEhF9le8LdR6vfUxEQKzvHkhHCrHShrivG/mHL/TmA14I4vcf7Sc/bJP6X/eM9GfvCD+&#13;&#10;k/xJ/0j/hn2Q/aGZpVIklqFujJ+8/edDeqeSl/u9xn+KSqZMwlJN6bVoJwierTtd8APryteHKrB+&#13;&#10;Gd+Bc0ObEZNZKFLM80Fi/KIufpnvBsk3bAeFw0J52wRRUQc7PL2Q/Y/HR6oY2OTHKNhcYf/sIr76&#13;&#10;uPD9T5k8yfiKfjGCr/5auI9j8cdfVjYbsyYmW6PGjdBSgEAfJy5u+vRpTh3OSJhz/BPwEQOuDxs0&#13;&#10;if7LsBTBlMlTrRFmpCwO/ctRvxpmVEzAx8Tew9dyzzzrTJ8R8eZbb1oNBpt9rEH/6dOm2+lnnGGN&#13;&#10;sUTEUUcd6QHda/Fl4bPOOMvOOfPM+fY/ZeJEW4mzdH28+fs/cQLyGzSwYqxBl93/I7AW7YdY6uHH&#13;&#10;gYNsGpyS2lg+oghLWxTe/6lTJ+MDEdU8QF3V+G9587/6B7+S05J+KZT/OfmP+iGKLTn9I/qL/uI/&#13;&#10;yV9V1D/jJ8SHkMKuu5qcp/6jbnTtyCcrST0G/mF+Upw4UVaK9euxnEGN2nz9PeEq1nQAg2PsByoE&#13;&#10;8gOGC1hGrRtpXvq3sP/GTRpXsv/oyK8pLmzZ4c9zEZx+Fh9oZf/vvfuOrYm3ljL8MW7SeNtqq7a4&#13;&#10;7Arbc8+u9vc77vBrfvrZZ/wjsVO5bBPSas1Xtd1262IXYEmBenjYzCUgLrr4EvvPf/6Ds6Rrkb/B&#13;&#10;VatmTXvnXXwrAbjwh/7f4aF/DevVq5ddcNHF+AAqXvEH4Vq2XNd2wPIEjz36qOOvIQOHeP/sZ07+&#13;&#10;4wdd//yXvxg/Msb7zzfCOu60k52HB9wt123l/WyCZcD4FtYR+KDb1XjwznKD8JHbTrt38bH0uOUW&#13;&#10;f7OqoqLM/oaP7d6CN5iy8Xfp2sXGjZ2AbzV8ap2xlNg9d9/lePGFl16yZsCM++2/PyYl3IcWSaEi&#13;&#10;LNVwvF104UXGJb54PGXyZLvxphvtYYwFh45/62LG8QV4c+qII47wiRBjsEzTtvg2A+l/5ZVX2JFH&#13;&#10;HGmbbNrGl484/MjD7KorrvbWBw0aZJ277ObkvBlLnx2ICRWlwLqXX3GFPfLIw94f+xiAj/9yEgb7&#13;&#10;z/CnEy717/k466cX0v+Q/afE/5r/gpb0d/L4P5FW9Bf/Sf6WUPxD+kf6R/r392F/ikomT4a8g+E9&#13;&#10;+EpoFWDYEQsBuHMCjlK0lTnANmFwE0DnMRdrZuK+R0x5zDff8hV4xlOUzE6jhvpfavT/739fsDMx&#13;&#10;W5dftP0HZuDy1bK50f+Z5562//trd6x1Ns2D8XRArsaMXr6qyJu6JO7/UUcfjY+hvW+DAa6Zgj10&#13;&#10;/8X/1BX4g46R/pH+9bUEQ+m4nlhS+icaC5Mk/SP9uyLZn7F424SpEH/xga7bbWZmRj+365o2aswV&#13;&#10;f2WNRVXOYsg5htzjsgZJZ7P5ueG/hem/Mb4F8L9u/0aPGmUz8K0ALsVVSP8M/47HveGSEVybtmHD&#13;&#10;hrlbMTf++/mXYR5QJF7DzQNlkdDowuCvyQiAjsXbSy3wDQOfvBAdBFP86v7PX/5LEVQeiuXD+DbO&#13;&#10;yg1X/lX/p+GB/YsvvehryH78wQf4yO40G4Z1afn2WI3qNXHR6HCO/tkmP45bE0uQNQctqiHCTC5c&#13;&#10;Uvef7fPbDNWKq+PBPpY5m6N/p2Vcme/Ojf7CH8Ifwh9UFq50QmQWUv+wMIpCnvn7a/nnKaZMFUn+&#13;&#10;SAvQaq7214keBPPdoGm6M1FP8RfQjg+E5o4/pP+TsAXrBC+lLB5I/qqu/BVNnTzJ1ag/TaaCSMIe&#13;&#10;dzFTobizSSPwYwAxSzZfgvDKVXLa8IzzQmIINlkOEF/sgReejII0gFzBiMXUP2kMuixh+nM2LD/A&#13;&#10;1bDxygtF/wmYlcwPRvA1x7jpfnN0/xNvi/8l/9J/WYgmUwuZcFCPU1/EJsPn0v+yf7L/Sxf/jMcb&#13;&#10;KhkMCwksOIR48lWxhLRwmjgjAjDldGwos/wh/sg1wv0s8Rz2uZkT/3lT2ckok9VKuV53Xv3zI63s&#13;&#10;Ptf/EsY/PlRciPhvyfLfaWeeYS+++BKCzc3t4w8x+9eZIzZ+O/Ej/U8igDLiP8mf/N+F8j+XtP8r&#13;&#10;+ZP+kf4V/vlfw398kZw4CpgcWwcRDpORQxiP/SK+rBbgndjdlzbwGiyBPy/uJSMjnfNW2R6O8RYc&#13;&#10;6qXwLU/wq7DYEuSrf6fUUqN/3Tp1rGGjhgtN/8YNG6WgLO8Nb5zuv/gfnEBWcDnOB+VwKPknEUJS&#13;&#10;uMkll2r8MEv6D3SQ/ndLS5Ao+yf7v1TwT6Z9AlK47qH+YYDMbTn2Pe7J2a4o47N1nCGxn/BfaCw2&#13;&#10;xJqsSPvPXZTmIcql5pEZeSzH0rm0CP0L/wWxMvrHzFhSkjTN6I897s5Bf9KceTn6+z6P/fb6D7OW&#13;&#10;lv1hP7VqYZmLuFJucslHhZ+l2T/bXp7jV/+iv/iPIp/0v+Rf+i9RQPofhJD9k/0HGywO/sJSBjFj&#13;&#10;1idLxNzmnHLhDnVtfKwAe2C0APm5M9xJCecd9ePQK0U2BTTUNl52gxVLfkCqE5voA/vq32lcSJyg&#13;&#10;DSUce6K/+A9sQJ6oJGTZseQv5MeFxolCkZH+cY6R/pX9kf1dUfGHz5h1bZcwGhUfEsOo/JwSFhLF&#13;&#10;WqVz3P9Qjq4dHP8lvZlhPJ52SMaT88IfOJUP/LLGovXf2NfjR51cZ95E7scvaX79F5aU/QMhQZBl&#13;&#10;YP9mzy7FGrqlvj5sDXw0zDsV/ZcZ/SvdZJcB3HTRX/RfRvIv/itQspI/6X8aXelf6d8lpH+5SphD&#13;&#10;dwdzIV6x60g5zY5gQJXKh7zn/1iHNUM9+w6PIwshYuRgn0//CeyZvB7z/CAVxIZ7MXODJ+K8l1H/&#13;&#10;oIbo75wi/ktyk+QozxmRT8GhJDmxsCv5c1pI/0j/yv64cpD9JQWgH1d4/MExJv3PiKmPlwiLNjSz&#13;&#10;DzlDEfjCs1kw/Xkd4C/OZo1zqR2cyIpxESpPKS9nfxar/1wjufYjUju3/uNa0hkvHxeCjv1icST7&#13;&#10;t9TtX/Ua1fHx1tpW04OyvAOiv/gvJFHyF+Ig/Cn8KfwZOoFW+3eBvzhc4Y+ljj9WdPyHj/ESzSZE&#13;&#10;C4bKHeEVNoL5dCZtPYTqmJkAnZnZeR5mqYjhXhQoT54AiRjlUntcygBts4z6J2USFUV/p4RTQ/wn&#13;&#10;+ZP+yTRD2kr/0u74BDoaGyiKpDl5lEuyP6CK7O/vCn94gIzCQUyV8FcFIrR0iCgjIScJf3EpA8df&#13;&#10;OJuP1rpDkZWtKLC/zAtfg/oHbXhj3EarecFbtP5r1qop/Cf8neNOMlnGf1xCQ/5HktcchWT/Zf8h&#13;&#10;IxAS0oHCMocGZm5O/8v/Duoo/qD4S3BC0qeKPyX8xw0pk7SI7G+VwR/4+NdkzKvAjeG94eMdInDX&#13;&#10;+rEJKM7T6eal2+h1AO75VDB3zq0myxYAfq/Gn9Qo9qKzOE5QX/2L/uI/yZ/0j/RvzlSEOWEoSPYn&#13;&#10;Z2Nz1hMGQ/ZX+CPhLwZJS6aV2KxZsx2pMe7qqRL+wgHKx9TZJFUI0jo4nxN/BHsBDnLWU3CfN5Wa&#13;&#10;zeE/LKDFAEDWHU+z3IL6r1mzptWrWw8F0T9rsJLsn+yf7B9kglIUG/lfsv9JUwdT4Nf1K39l/2X/&#13;&#10;FX+BJFAikEJQcKT4U+6Bu5MmNEYQib/5Y8XfaF9AD5KkCuFPX2M2Y2jesgizJg5nBk8yqu4r2OKQ&#13;&#10;wB4zMjzLz6bzPnsiq8fBRktsIZ8iD0udccmzaNfbxz4Jg6T+qWYyOgZFRH/xn+SPegbyIP0j/Sv7&#13;&#10;I/tLk+B4gXoBB8IfTo0AUsJfwp/C3zmHnTDak/wP0kT+F7Sk/E/538QNij8kv6pQQyr+EDiKNEn4&#13;&#10;UvGvxCegh/yvpe5/+Sd3CVeC6mBHn+pAweQfQ8hIfCrDQyZ3gsi2AX2dgTOniE/w+IdiFSiXverm&#13;&#10;cMjrp1owit4PZkuwa/Uv+ov/QsAkf6RD9if9Q5Ur/Sv7I/vrkiD8IfzlmFH4U/g7/AZgZ/kfUI7A&#13;&#10;TPK/5H/K/1b8wV0GxV8Uf2JciZYBvODhBcXfHDX9D8Qfq13650u6x+3yexiB0nQTU44rOt+H0i9M&#13;&#10;EYINp5lnKpL3SJzkIRUGXpGKuKYZt/4bOynk4pnqPyjp5AHtgswhVMzL0y2350VFf9JD/EexIyUk&#13;&#10;fyEf0j/Sv7I/VI2yvzSUwh/CX84H/GGCmRD+DFKQFsLfwt+BnMAT8j/kfzkzyP9MGtJ9K99X/CMj&#13;&#10;SZDDKSP/W/634g9UmUsy/hL+ayZuUDxkMr7uEk4dDvCf64w5fGPEI/d0GlnMJqyjDsd+se9wy1zm&#13;&#10;8ZfRej/yVw95InJT9ajK0shQ/6K/cwx4gawJRsJ/8R+IAKkpkvyBDNQewRfcBF0iS/on9Kz0L7mC&#13;&#10;PBGWRvYn+IJvb8r+Bm+QIq4+CrbCH8Jfwl+UD0iH8FdoBigJ4U9qSuFP4W/oBeHvnF6Q/wFSuF4I&#13;&#10;ksj/Cpwt/4tcQZ7gr+J/i+N/xhqzJCISYDnFLA5IU+xmeW6aGThlCZzjw6NyeHrcso4bLcbS/I5E&#13;&#10;E/HLmnQJseV/nPc+/KYhu6B81pfXY75XiWtiK3zNW/2L/uI/iAYEQvIXdJD+kf6V/YHBlP2thCcc&#13;&#10;RxBECH9kYEr4S/hT+DtzRKgg5H+QCp7kf8n/dd+c3CD/W/EHxV9gKRR/cv+aKkHxt+AG6MalHX/5&#13;&#10;1ce/XB97FJQ3AhfgFwH29BMRFAy97Rmuv90fTHV4bs7EF4XKUZJMzn3W5B/WEPY+kBUZacNBs4D6&#13;&#10;F/3Ff1QCkj/pH+hECAPlgYlwARmhR3lcoEN5vjBJ/8r+yP4Kfwh/CX8Kf8v/IHLgn/yvhJsKsJOj&#13;&#10;KvmfziDyv+V/y/+W/634w7KPvzCm6taJBomOPm1S5vzHtsLK/SRXzA1DxrUUitL0nJi2jVrRgLfh&#13;&#10;B2zIW2OdAMQ89ucPOOd7HoFFMbSn/oNeor/4T/JHWcj4QPpH+pfcIPsj++tQAQ+JhT+Ev2J6uPAn&#13;&#10;0bbwd3IgiBrwB2+Cm/iR/yH/C5zgnhU4A9KCXfmfoIT8byoJxR8Uf0nmQ/Ev15Iplqf4nyuH5RL/&#13;&#10;xIzZiYFieEd4QyCkMU0WB9xHit847Rnph8WzczxLRV/kdVg3f9KNIPOBoivS8gdegJUL16xhHfUv&#13;&#10;+lMj8E/8B4HIyxjFozDxWPKXUUT6R/pX9kf210GFw4tMOQp/QDcKfwl/Cn/L/5D/5YFZNxDyP0GG&#13;&#10;5EUksyn/G4SQ/yn/W/EHxV+WY/wJ0w6okZFcQWNLhkReHIa2LsfGn8qzXCrOXb4KE4mZmMPhx3AC&#13;&#10;mJnK8RkEF8/nw7kKNFpcTGTAMswoKKj+SQynDYkn+jsx8IMZk84qOYbiCU/iv4wSpI3kT/qH/CD9&#13;&#10;W2hWZH9kf4U/hL+EP4W/5X/I/5L/Kf9b8QfFXxR/UvytKscffY1ZfzXQ75O7MBFETU9W6eSSiYv9&#13;&#10;Axrx67FbRkHcA05bR74eH0o/UdOfwPn7ZhHa9SooUZjUf3KcIoQt+pMXxX/BBxAUyZ/0j/QvFEKy&#13;&#10;QrI/JEWyuzTCNKqyv4kOoAUf+jpRSBvsC3+ADsJfGVeQQwqT8KfwZ6hP+T98kOm0EP7OmVThb+Fv&#13;&#10;4W/hb/kfiv9RCpaF/xkf/yJKBWplh/TxeMCvXMcaNJETZwhtmeKJi/uGsUptlo2amOGIX18BjFW9&#13;&#10;Cnc4ORdbN/jpiU3Uil/1L/qDPcgp4j/Jn/SP9K/sD41naETZX9JB+IPWUfhL+NODRcRLwt8hEiEW&#13;&#10;8j/kf8n/lP+t+ANRQg4ycUfxF8WfwAeKv+GBW9WPP1Ja3d3JAiEhy7hwnMk+2sV4qpfCo9TMNeJT&#13;&#10;Vdd+DCFzNgbKsG48c2Zd1GEmkn/VLRVgfszdYAE/q/5JoxQIJ8V8TTzRX/wHmaHEUXQkf65QQIdI&#13;&#10;0j+gA3QEDa30r+xPMq+yv6EphT9cXQp/0VoIfwJRCn+7gyL/Q/6X/E+iaBoI146+kf8ZEyHkf5Mt&#13;&#10;FP9R/At2QvEHyMLyib8UTZsyqYJf/fbADx+xuLKmwkby48gIhcU8/BWWYTkmIB5/BSYrkKvLCnHe&#13;&#10;ihhFYOXUCDZFCC6of1IFdBH9K/NWjodyHFOwQ6YqSOI/yR9FKKdbqFwyXQM+oUcm/QNCZDRxYkn/&#13;&#10;yv7I/lJVyP5CRzoh8kZV9jfZkALYARK5Cs1TKfaEP4Q/3KQmBsnJDo+RhD8gN/L/QnlkPIIj4Q/h&#13;&#10;D7CD8AeVpxMi9KXrTB7TX5H9TRqjgBBOlvyP8McKhT+wlMFk3HP+DyGgGJAJMgPCfQ+4xuk0MzZK&#13;&#10;UZkwEOJlvE4qRCZJ+Z6dyVwqmO+jwoYNG4EiOLGc+o9pZ+pf9A/ezfNm7DnLZvyLbUw8iXMZl3uZ&#13;&#10;xeR/8R+nfUr+JH+SPxra0CxUJrEn/bN08Yf07/LVv2ussZb0v+yf8L/8H1f0sn+OhmX/hX/cLgr/&#13;&#10;Cf8tzfib8O/yxb/zon+lNWaJD90hJEjw601mEofOHHmrmQwHnoDSmeTTYK/ML0DHiyJsqcDLzO+z&#13;&#10;KKpVYIHaYswXj7BuYVkUUP+iv/gPcpDkSvIn/UO1mNiBqjUUqvSv7I/sr/BHphiEv4Q/hb8pDZ4y&#13;&#10;seBBts+t/A/5X/I/5X8r/qD4i8etCuwDDYXiT4o/Lef4Uy4w67P/wJB0/oldmGLdmRRRjqwcwGEZ&#13;&#10;8m8Ujvmx/PV2/CQL4DT2oxwPuJ8cSUw99L7YBpL6B/VEf/EfZITiwyT5o46Q/nFFGiwRzBGqVPqX&#13;&#10;tsOFRfaHDzhlf4U/hL8gBdQJ1A3Uk9gX/qSeDKMh/C3/wx9kyf+S/wndSLXAJP9b/rfiD4p/LYn4&#13;&#10;34zZs6ystCx0S4bFKuEPVzhJ/4YCKsJM0AXyH4uyvbTJxR+RH5gP+B+AL8N/rtvm039x9WpWq0bN&#13;&#10;1F7Vkv8IzHIkeILoYNYvM3YTDUJ7Z3cMT5udONmAU3luCrNi39W9N5sdZ534cUZo9S/6i/8y0XCJ&#13;&#10;ykTDD6hhJH+hYKR/pH9pPMKguHhkP4VZsS/7A7gh+5tjlzyH+F6mZIU/hD+EP4Q/qA9SylSDHwp/&#13;&#10;CX8Kfwt/EzTI/5D/QT7IQ8lkMSpnxenfn/8xcxaCsmVlOZpwh7Y0plflBcjpkxnZBeBv/wgZyrgK&#13;&#10;zuSvUg9xMJdb4ifm1381BGdr1qhV5fAv6QWOQqSZV89d/8UyA75NP6CIn3fKpDKpPKlF54/Jf/0n&#13;&#10;I1E4hcyKPz/pZctZJDpT/6K/+C+JhuSP6kH6R/rXzUT8yP7I/jqAgHaM/wlsUFUIfwh/hfH0X/+h&#13;&#10;FXWGSb+FR6FShD9BhwAbwt/C38LfoUKSSAh/Cn+GnfBf4U/hT4cTwp8Lwt+lpaWOubIJISE/WRyQ&#13;&#10;RAzQUYi/GHj1SrmzfPMtn/wNDxSJNz2yFtgW0hz432fdInth+/cgctW0/yBaGiPHWc53v3xYQYBw&#13;&#10;ezBMaOogbwZyWdrpAtoUqHGnKEuyJg/yRC7mDUDyHnJ9qn/R39nCf8R/kj/pnwi1BCdwX/pX9kf2&#13;&#10;V/gjQBN/M/gEXCr8JfyZB1A0GuAO4W/5H/K/KAzyP10lgBLyv8Nqkh4pFBG6MjOmOJL/6dRxfBF7&#13;&#10;8j/kfy28/8mlBMg3nNhanMX/PKYImcsLHeQvEzps8Z91mDL5436e/3Dwq/hj1GBQNx6jRXuL03/u&#13;&#10;Ugr6Z2v5/hd+/DGQ346/iqZNmYxW2FC6FN+kfR977BeB0hVO4HL0jRP4nw2IxcL8pXreVhpZLitK&#13;&#10;8ZBhXNalU1HMNtW/6C/+C4FxeUlCQ5FJdJHMJfaJAABAAElEQVT8UV+QINI/0r/ggzAbFBDuQkri&#13;&#10;NzsqOJGy4rzsj+yv8IdDLuEvqAThTxBB+Fv4W/g7kITwN/CS/A8HjYSM8r9cLuR/ghPkf4IX5u9/&#13;&#10;T58+w8vk5CepEkRcXa9khxSriP+FiC0o/uiRXvp4YMRK/m/WYLZ1PzCtd0D5zfLn03+d2nVQLBX0&#13;&#10;TdpfjvJf7AFSXL8Tkr/wWnwhXmbx+nxKBg9il19TYHZ5wVxkJxUl1xPO+rgwKs/CkHnsmdGLrxlB&#13;&#10;GjM3FY8j/Kp/0R+h+xzLiP8y0XFRlPxJ/1A2pH9pPfiXoILsj9PClQUZhCBS9heEEP4Q/qJoOKII&#13;&#10;zInAA8WD2kP4s5Aywt/yPygXwt/yP5LKlP+VKUj5XzSYiv84kpD/5cwAhpib/5XAVaH/kWbLshYf&#13;&#10;/MwLf4VLxw+BoZz/wd/HlvX41mRl/ou2WKyI3wjwhC11FissRv9Vxf5jqDGgiBhntADhQI0gov/6&#13;&#10;QH36cTZ+Rq5JYIyfoRJ+7TWXmM9y8ZPKZIcoV04KM7GQ+g9KZHQARZx+or9zFCWYCRvxH3gk2ATE&#13;&#10;kPxJ/0j/UjvI/sj+Cn8kO+m2UvhL+JOKkWAhXi10PemH2BP+ppQgkSABqOT/ZHSQ/yH/i/ZD/qdb&#13;&#10;VPmfrinlf9OcQkeGmsSB/O/5+d8RHCWx5sQfyMKkzry1CRNM+5uRlrQloUP+sMsjHBRVIJ/3gMnp&#13;&#10;7ztebk78v0j9o5msd7ZeFfR/ejTK1xtTsBRX5mPnkxEQo6Kc82F5sfgLUvlvkJt5kbhlOU+sS8We&#13;&#10;KTWccVJ7QygJwMi2vL3UgPoX/Z13wA/iP1BC8if9Q50r/et2RfZH9lf4IxAWf4W/ghYJPjoOjZxk&#13;&#10;O4U/hb/lfzikpraQ/wX7SQVB50L+p/xvxR8Uf6FnofiT24glFn8jPWl354q/cNLPh1nKxf9QnOvR&#13;&#10;Uj2zAIOsjB26z1eOFWTTPaqIKbPeRlY6u3+pSGp/EftHr0ts/BwCr32u4+fwcKULYX98iS1vyJ+u&#13;&#10;x/Bi0d5oJCOQExpUyBGEp2ntUwqi8hdtgKJOVN/ndaKeF0i108Uxy/P9JrBv9U9yiv7BTc5zzhtk&#13;&#10;DfKe+E/yl3iDLCH9Q3XhKajCX+lf2R/ZX+EPagLqAuGvhcGfs8tLrbSMf2VWUZYMSwLX5KXfij++&#13;&#10;/fYbe+jhR2zsmDHeFsE5m11S+Pfxxx+3N994a7H1f1lFmZ1+5ul2/wMPCH8mF1H4k35b2JLfyv/O&#13;&#10;55n3KP8Pgr9k5V/4D6rP5Vb4V/hX+Hd54V/ONk0uKExGAf6keCZk4flJWimy5ShXTrQKhz6ZBi/t&#13;&#10;Nof2x+csVtjUqZPtxyE/Wll5mY0bN856f94n+mBbxLkY9OL0TxDm9XjhSFUh/lbsN5CzsvyaSAEQ&#13;&#10;iFOJXdPjEj2fPzG51gkYVsAJhiFxLEjM5OxabFGJRySUD5o4F5HvaJtZyOc55nBX/Yv+zkbiv5AR&#13;&#10;yZ8rEKpI5wv+SP+QCtK/tE+0HJAUqAvZHxcQUINEkf0V/gAfCH8tMv7sslsXW2/9DfG3nrXaoLXt&#13;&#10;sdee9uprbywx+/PpJ5/aZd0vs59++Xmp4N9L//IXe+DhBzDuxbv/5aVl1rv3F/bDgP4LxP+vv/m6&#13;&#10;XX3NNTZu4gT0Jv1DW/R70r8M4vMBxmw4yPmn43n788mnH9uQwYMhO+RFcMhC+n8jRo62z3t/Plf+&#13;&#10;++qrb2zIjz8uEv7p/11/GzBo0EL3T4wp/C3/X/EP+Z8OIOR/Lh7+SdYwsEjS/4y4emyRJoG2An/I&#13;&#10;mzlzhj355JP21JNP2ZNPPY2/J+3f//m3TS2ZijLQxw4v8ANbMmbsWPvk888QmC21SZMn288jfrGy&#13;&#10;stn4K7N+X31lY8aNRqtsO6zxwvTv11QF44+IdvDyQTyPgEApkxj8sJd/3CtzgmO4NFtOUidW5LG8&#13;&#10;10dNuoV+inWDlqiBHa8YBOMh7TR78hz1H/QT/RNXiP8kf9AM0j8hD64kpX9JBtkf2V/yQTysEf4g&#13;&#10;LYS/liz+vPmmW+zC8y60n3/62U459RQbPnIEOc6x6sjhw+2H/v2tvLQ0l0f6jxs7zvr07WPDRowk&#13;&#10;vA3bhR0GsAYMHGDjJ45HE67IHQ7PDf8OGzHM+vf/HgEvAmSUxd/Qn3+y0WPHwEmZbpxxWwEHpJD/&#13;&#10;J0+aZN/3H2DlmOHLfjP8PWrEaPt56M8InJXa999/Z5Mx06Sw/1I4IgMG/uDBMwbNOLrqNavb4489&#13;&#10;amefda737W38PNSDb19/861NnzbN9S/7fOutt+3e+3rat998bSXTZnh94vmsf79+XBDjcj5g4f9K&#13;&#10;9J/b/f9f8r9uvaUHHmBsYOtvsL61bL2+HX/Cidbr3V65+//EE0/a++9/sMj3v3fvz+yee3s6/82J&#13;&#10;/+i8v//ee5X4n+w1P/339PPP2RtvvC7/U/K3Qsmf8A/tivDfgvTf8rC/vDOu+B3GEJXgbw79E7kE&#13;&#10;HhxB4Ld1W7W0Du13tPbtd7IO7TpYnVp1oi6KlAD/zJ49O3Q/csn/66y1jnXpvJtVr1EL2GS6fQfs&#13;&#10;NGrMWJs1a9Zi9V/V7G91D5CSPk49vrpC2BC33InKU7jDPv0Y2RUgpi+CTIL7/yCziwl3WRWUy1pg&#13;&#10;dTZZjoUiOD3Xi7hmYWPsHedZWP2DBqK/+E/yF0ok9Ao1g/SP9K/sD+SBJlP2V/gjzT4Q/iJiCjux&#13;&#10;JPBnvXr17IAD9nV7M2XqFPvHP//hAdFGjRrZiSedbO9/8L7LX7PGje3Jf//bWrRoYbf26GG333Eb&#13;&#10;jBSF06zb0UfZ5Zd1twkTJ9p+++9nQxEgZf6227d1TExzxqUVonyFTZ8+w046hW1/gHIV1qRpY3sK&#13;&#10;ga0111rTdurY0TbccEP7+edfrGRqiTVfrbk9/cwztvoqq9iDDz1o3S+/nFVs++2ibW8WLZ97/rn2&#13;&#10;0UcfWZstN7cv+nzh/V959RV21GFH2E8Itv7xsENt5MhRLkdrrrW2PfnEE7bKqqvazrvsYp0772p3&#13;&#10;//Nub+PDjz60LbbY3Pr2/dLbuP/+nnCA+tu//vUEh4GxHmM33HCDHXzgARhbjN8HKfzvZOBdZlrR&#13;&#10;/B/a4tP+dKqdf955eKV0vL3d6y079tjj7LFHHrXtt9/Obrzheos18mL8JVOn4avZZvXq1HVpzfh/&#13;&#10;EmSkVu26VqtWTRSk907Z8HeCbOKkCdaoYUPPy/Af6Vlo/yZNnGQrrbwycyvxH+uu1KCB3wM2sKLR&#13;&#10;X/63c4LrpCWp/52PyCw56U0SrPiH4j80tMLflfQvlfmv5M8Vbl5ueMiZmAx8OkbAoUcBkx+T+XUr&#13;&#10;rdzImjdvjrOsC0JjW1o623q9846NHz/Bs4l/qP95ftCQQfbFF1/YAfsfYC+98pK3/c1XX9uE8eNt&#13;&#10;x3btUAYpItPz7d9f5GeTVSz+WByhUoyBjIf//voJr9OHiiuGRXWScpd/KJfI7uRzOnlZr+I1+eNl&#13;&#10;2B72OQHA13/AvoNHfhUW59zIptbUPwkSdCL9SDlnZNEfZAElxH+SP+kf6V/Zn2QxaSHwx5+wFJHB&#13;&#10;QySYkrAn2Mj+gjTZQ2ESRvjDeUP4iwjLJSWHf7/B7FA6A6+8+ppL1QYbbmT33X+/ffDBe3b7bT3s&#13;&#10;9Vde8RpcOqAMjsPI0SPtgvMvsHd7vW0dOrS3hx562Bgwuueeezwoe/yxx2J26b02cABeqQbrzYl/&#13;&#10;ez7QE7ML37cet95qr73yqvMp2w6ZLsKM2B/stttutxOOP9ZGjRppb73xBoJWkzwo26RJE+vZ817M&#13;&#10;XNwA11o5sa/NN21jPe+91xo3bWL/95e/2pSpU+0vl/6fjRw+2u69+x772x1/Q9B3qHW/4orc+OfE&#13;&#10;/3vvva/dfNNN0DMV9tR/nrQ/HnywHXjggd7ZAz172m6dOmHfkSo3ueRUxQ+zpH9AhxVU//BBwkEH&#13;&#10;HmQXXXAB1lB+2O//xZdcYv9+6ik41mV21lln2a67dba2225nFyKf/D9m9Hg7ADy0Q/sOtuEfNrQe&#13;&#10;t92W478RI0ZZl913t/YdOlrHjjtjKYLBkJvK+P9rzB7nQ4t27dtbx507Wv8fBjifjcHs8r332cd2&#13;&#10;7NDB2uGPsiz+k/xJ/6y4+kf4lyq3itlfN/5h+6l/GR9NV+j63z/ihTLU656BMgMHDrQPP/wID5Q/&#13;&#10;tk8//dTHNGDAQBs/YaK1bdvWusCGlJRMQfFfxx/37Lqn6/lNN9nEttt2W8e2aMDzFrb/qhZ/RIQ0&#13;&#10;SOaAMeKlHBNSEICEKML7TqQ1X3tKNMdRgrQpI4jMekikRkrx/MnJ4zfIg9jeGQp4XfVP6oj+IIL4&#13;&#10;r0C+JH9UD9I/0r+yP7K/1AXCH8JfCW7SMoStTBlLAn+WTCuxvfbax4457jgbMmSwde/e3dZaYw37&#13;&#10;9JOP0VeR/evxJ+zyK6/0D098CAeiAg/Nj8Qs1MlY7+z6G2+yd/GqNdPEKZPsGwSPmM6/4Hzbdedd&#13;&#10;7MjDD58r/qUTQvz3b8xCveKqK20slkX4ALNduW4ah7ZLx462a8ed7Igjj3L+HzxkiA3Eupkc/9Hd&#13;&#10;jsL5ne2iCy/y6/OGcCbbXnzRRQhc7WzdUBeRL/v+h/72Hmb9btN2a9t1l12sa9eumJG7Ubwizs5w&#13;&#10;IXn6Bv445qij7ID99rPGTZraD98PMM4eZkCYhddZZx1b2Wcssh4qcyBM2Ra7wv8kBwkCemKzovo/&#13;&#10;2yLw+hnW//OU7v9X/frZ++Dl9999zz77+GNrtkozGzdhvP340xDbf7/97WucfxvLYtx+++1WMgVr&#13;&#10;CqJevy/72Y14EPDVl1/YIYceioce5//K/zzhxJPs4osv8fpnnH6GnX3OOc5/11x3rbVp08a+/KKv&#13;&#10;zwLv27cv+I+cueLTX/KHe5z4LreV/pH+BQ9I/pet/ouPdYUpyOlfBlRxGfyLNyZwHmCD94ZXV6dm&#13;&#10;LWuwUn2rX7++1cMf03jMfl0Zbz60WHttWxlvT6zbohWrpJTHfzVq1nQtX6NmDatevXr6WFgUW9j+&#13;&#10;q1r8DUsZMJFauT3PyaYYh8JPrM1i/i++okaC8i9q4jd2Ao35OZRGu8z2FrDj5dmX36XYeK76B5WC&#13;&#10;PtyK/sEs4j8KneQv9Ablg/+kf8LghL6gfnXlGzvSv4wGIDmvyP7I/iZeICGEP4i5QAjhr1CZZAhy&#13;&#10;Bf7Xq1/P3nrtdbsWr2I/+8yz1qxZU5edOngFm8UOxRIA1YqLbffOna1R40b2yy+/2D777WubbbaZ&#13;&#10;HXzQQdbr7V5Yc7XE9W+N6jWcxqVYG82wXtrMmTMziI2+8vSvXbsO+iiKtqsVY920ztYYSyUwkMoL&#13;&#10;rFED7cD+14bzkS7TarkjUmEzZqBNlJrNddV4pazCRP2H/VkzZ1vtWrVQDuvAsg3sc7mG0lKWjzIz&#13;&#10;cF31G6zkbXtjyGabWf9FGC9T/bp1U/8Ji6CDcn40g0W9xBz9I0/6FxRYIe0P73nc9Xnef5xeG+sA&#13;&#10;8vyJJ55gnXbd1bodcaQ1AW83atwQs8onekB20pQpaKkIs8AnOn9t03YbzPTe1P2fQw852G688Uab&#13;&#10;Cf52nsTPiOEjbNTIkfZlvy/tq6/62TSsffz9999jNtVU+/ijT+zuu+6yakXVbM011rSuXfaIeokX&#13;&#10;ecl+vQXyRzUYjJ0fD3PkfwWx5H+BQeR/JbmhpPCf/C/5X64Zgi+oMKlcqUKpNrj1FPaPmf7Br1w+&#13;&#10;d1wTpypFtgaWblpvvdbRBusC/xQXF1k5cVCSv3LMzAj+Y7Gck5f6Qzk2y+LcelqY/snNlPGo5OYA&#13;&#10;dZe3/sdSQGk0HAjGmjvCbAASMxtjbONmOK1YHpnZeR5mqQjryXKs5WmwNOJRLrXHVwnRttND/YNs&#13;&#10;iYqiv1PCqSH+k/xJ/2SaIW2lf2k4ZX/cdMr+wlAky5lBD98Kf4Aqwl+LhT+51upZZ54F+hXbTTff&#13;&#10;bLMxc3WHHXZwN2DQ4EE+W/TNN9+y55573kZjnVamVq3WtXUwq6PBSg1y/LfVVlt5APy88863e3ve&#13;&#10;Z/+8+26c+zX+bddue+RX2ODBg61xo8b2xltv2bPPPWfVENidO/4uslbrtuLttTvv/If1fOABOwdr&#13;&#10;fXpiJlLG/2eff7b1xDIM/7jrny4nrdZtjY9rtLe+ffr58gx/u/Pv9uOPg30JBq84H/wZblDYn5VX&#13;&#10;buj9P/bY4/bLsGFetfAn61/4P7TTiuj/+P0u0L8fYUbstljrmCm7/42xzMG7vXrZwYccYr3xcbxd&#13;&#10;OnW24SNG2B2332m33XGHrY7Z6B06cD3ApMXBZGUI9vsR5I8p9uGgZ0cw/rT/20C+tt5qa9TvgCVG&#13;&#10;brNq1apRvFAePJrzP8ORXxHp76IOOjh9nDb5n/z446zGTwow/Vr/Kv5ByiQumo/+zziJfCf87arG&#13;&#10;yZYoR+bKpd+1/IFBsvFXYL3mCONnHJbkj1NqPf6XD5zyQd3wX4bbcHxglX+lWPy1abNmNhkP7r7D&#13;&#10;g7dhsBvf9//OcQf5z+9AIn5xeng8avQofCh16mL17zevCvF/sa/3wKviIGkLc5yGHfyPCLWbAZwk&#13;&#10;YfEvswqkr5MKp5hSsXInPA5xzObS7cBeapwLbAd1sQkD7KfUf45EviP6O3/leUz8J/mT/pH+pbGB&#13;&#10;cpT9cf1IaniS/XUyCH+4YAh/LSb+bIFX9A/BbL0hg4fYs88+58sQHNOtm6/1eiiWJBiEZQ5OxQe7&#13;&#10;NsfHtXZDsOkZzK499bTTjPWY+KX444471nbr3Mlew5qwPXrcartj3Uye8XkIBfj38EOPxJIE3VDm&#13;&#10;NjvsyCNsCNbUPPWUU1AU+o34r7hagYwH/qldtw7WiL3LmjRrYldecZXPQvSO0085DQT+N23aDMsj&#13;&#10;XGVNmzRG+butTp3adu1VV9uO7Xewq5B/8y232C47d7K/ck1b9OX6lFtPqf9KCCz632vvvaxlyxZ2&#13;&#10;H9bH/fQTrgeXkvSPE+L3oH8qysustKLMRo8abf/Cx+O4/AD5mCnjvz4Ixt4FvusCObj26musdu1a&#13;&#10;cLpH2Nff9MOagbthbdoDMeu6sv/X5/Pe1rtPH+SX2WOPPWZbIfhaG6+5BmsVIZi7uq2Kj8BwZvou&#13;&#10;u+5sq6+6mn3W+3N8QKyWf3jsUdSZVVpuPw79CetEv+psLf8zE+q0LdA/8r8r858zjHNxZf3nWeBC&#13;&#10;+V/yv+R/URogH/P0vwJ/ZA+W8/oXgVqqoJz+oYzhgRrSYGCt9z/6AOvt4w8fQp0xfZq1xgPotfFx&#13;&#10;0q/xUa9PsJxU8+ar5+SPX74KvFJkxXgo94eNNkLwdrh9+eWXOfuzMP1XzGF/2GwkXhthVPyLvGUn&#13;&#10;/0UlkyelaViFXdMMZldIImPfV9BmNo7xRNKzcOhBMx54oDWrF4OhEqucYmCYoezrZaW7xEZy3UWJ&#13;&#10;ggyeVP+iv/gvyQnkQfIn/UOVLP0r+5PZR9lfl4YAEsIfpIDw15LFn6UIFk2dPMUa4lXsQvw7bXqJ&#13;&#10;Ly9QrVr1BGTz/Dd9+nQPGsWsjnnjX34oiW03arQy7tvC4d8yyPyMadOtbn0sM1Ag/1yP9kOs7TkE&#13;&#10;a9Gy/9q1ayNIzzbz/U8rmQ6HpgjXVnux8XcpZjdWQ+DYiVHQPxsU/6248nfTrTfZnX+/0/FH/Xr1&#13;&#10;MaN8O+uGtYh3bLej8/8FWPN4m23a2u4Ivp5x9pnWu3cf58HdsEzH5Vdcbn1797bjjj/R+aY9PgD2&#13;&#10;yquv2Hu93vGvbD/40IO+RMfX33xt67Vubf/8xz9t3VYt8fG6y2y99dfDesnd7JvvvrYzMat95OjR&#13;&#10;zmc33HCddcWDj3H4evfJeGDC/tZeay1rhfptt9nGTjn5ZFwXU57/uV658y3y+D9zVaNEQYafJ9jK&#13;&#10;ymEr/F1J/0n+wR/Sfy5fwl/EHL9f+zcdAdVQqEmnUpUWJGJSvIufxCVoldO/fpjyMoWMk2VlpVaM&#13;&#10;5WmKPHCIxpIqzqlwPluB/Dlu4nIH6W0Lb2Ih+q+DB91Zd1VF/xeVTJqEbxhgUD5zFUThQPyRQGUC&#13;&#10;ZUd5GrNghAYyYeQUDQ7M/+N0BaYjExAyr5xbNsIOSEQeexMoo/5Ff/EfZAMCQpmQ/AUtghjYd8r4&#13;&#10;kR/4jysP7DnBYpt0jfRPsJD0r+yP7K/wh/DX7wt/HtXtaP/I12B81VjyL/lf3vLP2U/V8GGWGtWw&#13;&#10;XjLxGvw/f6gwY5rVq1Nvrv7f1KlT8CEYLg3iTqP/EunlU5F/pZvrP3MtQm834b+SkmmWOdvif/H/&#13;&#10;8uZ/9f/7sr+/Z/9zBtb8ZmIIo7L/CQ3tcQ1IAx9iePwPW4QQ54z/VaAcZaYw8Sj0f7bHo4L4I9vO&#13;&#10;/H+cWZT+69arXeXibz5jNhuqEwIHGB/Iks8lCXgUJ3zPi0Y+SIiIK4OuTlDskO4R3E4lQCUvk7XD&#13;&#10;pgr22SKPPeFA/Yv+4r+8VORkxQWD+ZGSdEn+pH+kfyEWsj8ANLK/wh+QBeEvYqhkIYU/hb+JEQCb&#13;&#10;MvRUuM88HnvCgfwP+R/yP/JSkZMV+R8EmZmmyKyL/C/5X/K/IBb0v6bPwMdPsaWqyCUck0D477JC&#13;&#10;a5vTKSiU0zRJtOZtf1NhblA2w7iF8cdYJmHR+q9dp06Vs/++wEqOhqAIaehGyacDk6CMS7MECUvK&#13;&#10;JjIyi3+eH/vFpDxSEIx5PEZrKZ/xbRzyv/95dexnW95N9e8UA1F4a0AZ/Bf9ySHiP8kflQe1R8hF&#13;&#10;KI5Q+NyX/iFtpH9lf8K+yv4G0hD+CL0g/AXlCFIEV7gVcX1JdPH/7X15vJ7Tufa9dxISiZgFKRJU&#13;&#10;DDVEgk9JdtIPhwTVc1rt9yvOKdWJGg6pooZS89Dvnx5qKFrRQ52OnNZ0vrZHac2qNIqQKCEE2cnO&#13;&#10;sJPs/V3Xda/nfd9EJpHs5NjX2vt9hjXdz7rXPb/rXU9e2P60/U36AIXY/gZLpJ1l/4MSwv6H/Q8q&#13;&#10;D2qP5Av7H9Sa9r8U3gJJ2P8ELfCP4pJJZ+pS8gziWLyHgUH9WrhI7FRV556xNfsDjdkb/2m3skWG&#13;&#10;E7Mv5rMuS+r4p6b6APDXoPhj7jHL8SElyjRajldIqfKYy+0HKgQR+dhiqny7DGRQYGmvB/bUmNiS&#13;&#10;qMWZ/6iWCC8ILie2qGDx2vCFkBpOiEXj3/Rn/ktBbPlj+Wv9A50JxUB9av1r+8P2V7EbcaonWk62&#13;&#10;P9P4tv1t/8P+l/3P4ohTSNr/rqkKxx/kXSY+SBckExCI7EuSiuM/iQ3gxv7n4v3PWdjznhZXTa4Q&#13;&#10;UYvaX4yoYvtSpWXIn+wI9Qs9lpNgYKfU4v/gzAJticrQLBLvmZYDfh+smFXVnF1dV/BWF/1rxWyO&#13;&#10;hGPhYyBxZMSF8MEINPOZiY17iQxeIRDLMQsfPC42KIuKaql3qLERM5DA7OyH9jITO0QyfONfFEJ6&#13;&#10;IG2Jvkx/5j/LH8tfCgXrH+tf2x/iBNtftj9lH9H0tv1t/0PqEYdFEy0H+1/yK+x/FuKw/+34g+Mv&#13;&#10;jj8VcUCDEmllxN8UIGVn7FP95irWheQvKi3Ef6yPxK0QFor/KLd0VJ5RJ1Tq4NPiRv2wHlfbov0K&#13;&#10;wS99r4zx65EXOqyY/s3AbIUQYJLPWA0uz9i4WdhCFBVnBcuIgGIJVfs8JEb5ROwBFTXYHHHuL6ue&#13;&#10;UZII5RTwGxglwyfGkIx/UUkio9Ch6c/8R96w/KGQsPwFDqx/rH9tf0Am4osKKEyafsWAkA2hG5lW&#13;&#10;OkBmsAavZXXJoLX9ZfvT9nfyB5Wq7W+Ih0pK2P4mMux/iA7sf9n/IjfY/6KSsP8FHCzF/+rZiy94&#13;&#10;BKIa7U/KUmU0ZUBV9w32F8okatBGVqpuShcoyVscSz6aw/rPlaDNimCiFcgzQfKIinnDqmq2JPg9&#13;&#10;e/ZEhTVP/2Mrg3dzFGU8ojxGZPkhFSLlMQeojHJAjVoZS2no5ZvX2LZeKCeAfcGL6CQC1SEq8Kxv&#13;&#10;MXGha97zmmXsg5lZxDO7bEy8zxrMNXzj3/Rn/iuCpEE4WP5ANlr+Wv9Y/9r+sP1l+1NGMxSkVGVR&#13;&#10;lEVt2v4GIux/JA7sf8ndFLvIw9Rt7dBgYqrU/pf9L/tfRZE0MIf9r+7lf82b1x7z582XfUEy4O81&#13;&#10;FvI/KUG1XLkyOqozxSiuedsQ/2P1KjWQVWOIEcWAgWO1YLQqXBr8nj17Ra9eCMwSYPUIgo9WDfBZ&#13;&#10;xMS+GlPCq3IAfyXGPxv2mG0EQ1biEmSGo7FouBFgNQCU1J89M6uihXvKKHn2RN+YCET/QAChVGnW&#13;&#10;rLZ4+JFH49VXX40+fXrHFltsEcOH7xU9e6BWF8BPtFdTsHzj//vkV2LW3DnRr28/PO/m9bklbsrA&#13;&#10;OEouu17W+FcE/srE/6Lw22bNxFxMwSg6Ysstt4o+vbkPB+YLA5s/f0FMnjQp1u+/XvTfYP2YOPEl&#13;&#10;lW0+YECs27+/ZvV/+vi7mv4Xxb/hd638Mf4XltqmP9NfV+p/85/5r9Fqsvyx/LH86Tr/y/LX8tfy&#13;&#10;t+61Wv9Y/1j/WP90VfxzUf2rwKyCpJBJKYwQSuR1WVlBdcVAajMCdIx988iAoDab5ZlhOJ7ViGfm&#13;&#10;8cBMluFav7fTD+6UyxqN6ac//Vmcc955MbNtBlpW8Dtj8803j8suuyz23Xe/VQp/Rcff0jIqJr8y&#13;&#10;Of7hgAPjmmuu0bcEN958E4bWFHvsMTSG4bM8419R+InMD47/n/38F/HWW2/FgM02jcMOOVRT+atf&#13;&#10;/SpOPOlkgOiMu+68K3becYeYv6AjLrz44rj9tp9E2+yZMXbMmPj6CSfEQQcdrPn/7pVXxeGHf1Lj&#13;&#10;fz/zv7Txz5s/L35w082Y/84Yuscw4HXYSqe/pcFPKl619G/4hechXer8L5ISia9q+WP8G/+pvkx/&#13;&#10;5r/CC11o/1j+WP5Y/tBitPy1/LX87Wr/2/rH+sf6x/rH+nfNsT8YEkcgDuEnfJoRFmGSoOa53HP9&#13;&#10;aAaomMO6WAOaTTJ6wsArm+rEuqVltSyZUV62ZB2246GkPzz4YJw67rTgCk3C33XXXWPAgM1VOuX1&#13;&#10;N+Koo4+OF194Xi2y35ULn4BWdPy911qbjaP3OlhNirG1Ywn3xRdfhODlRfHgH/6AsQohOC95/B8E&#13;&#10;vgLklKgfAP+E/6NbfhgXXXJRjL9lPG81/83NPcosUmnljD3whwfixhtvxFzNiA033Ci2/shW0dyj&#13;&#10;Rw1+j549NLfvZ/4Jb2n4b2+fFxchGMyA8APA6cqmv2XBVzkwQYpd0+hvZc3/0vDv8ZO1Pf+mf/O/&#13;&#10;5d/Kt3+sf5au/61/rH+sf21/2P6w/WH7w/aH/f81J/7l+AOs05UQf1tc/AUbLPA7Wkw2Iq2dTViX&#13;&#10;iLP2hEDIloKwmcFFRWFRCw/RxHrledBQm+4yqMteGH7MK5wVk0xRysCe3qJGMGyjhqzQGb/+9W+Y&#13;&#10;oX5/eeevsDJzZ11fc+21ccnllwn+/fffHx/dbruF4BPS9NbW6I+f0y8NPld5zpiBeuuvr74Whc8H&#13;&#10;er/jf+edd6MffrJ/z713l5grRs2xYRwZc89rIlz4WMr4lxf+nPb2mIvA73r91hUc0oPQqJhvYn0B&#13;&#10;5qYVOFl/vfWEZ45rSfDnYQ+QWbPbYr3+6xP9wnkHOuUYOP9jxo6JifjU5h/59953n0CyzkMPPBBr&#13;&#10;r72Wxv/SCy8gP+c/Q9A5z+xtefDPTqa/+250YidnbgvRC8HezkJ/7Jc0JwYQTVW45UPjA4D8pqe1&#13;&#10;dUb057j1JHX4Sxq/GmvS3v/8c/yLw/+K0P/yzj8Brgr+M3zPv7iecn01yH/Tn+nP9AeNYv6z/LH8&#13;&#10;7XL/w/rH+sf6x/rH+tf2v/2fro//Wf8uXv82M3iYASVEwvD6Qca6GHjioQn3+kMm60h4qRAZKcsz&#13;&#10;OIZWXGXLFa9sr0wFzLQgl83QV/ac5ewEH9R59bW/8wofbJMwj2FNNm+K//O5z8VxxxwTx37xGPzE&#13;&#10;frMa/NexivaEE0+MXXbdLXbbY48YvvdeWk3Z3j5/IfjPTfhbHPnPX4jttt8+hg4bHttu89H41tnf&#13;&#10;imn4yT6h/fwXP4+WkaNi1OiWeO2NNwSf47/kkkti5KhR8enPHKHx/wz1Ro4eFSOQ99STT8YBB/5D&#13;&#10;DB0+PBgsPvLof44WlJ19zrlx2+13xAHY0qAa/7XXXod+PhHfPv/8GIktD0aNHI29WF8s5Z0Ict5T&#13;&#10;g//gn/5Yg59Y0iMK/t333hMHHTI2huy0U+y22+4xbM+94ntXY9sE7PNKvLLDN96YGsd//USVDyVO&#13;&#10;9to7LrzwIqzgXYAKGC3qHXbIJ6NlVEvcdNNNcelll8b2OwyJww47XON//IknBf/RPz0cozDOm3/0&#13;&#10;o/jtb3+HZ27BGFriyaf/rPGPH39rwgTQAw48ML6PMb48eRL6HY0xjo7/d/9/1ca/LPxzDt5+6+34&#13;&#10;xunjYhCC7rsP2zOG7r5H7D50aJx97rkxe9bs+Mltt8cnDthf9MChXkecApdP/flpNg/Rwklfj12A&#13;&#10;l92HDou9MO6LLr4w5s2bVwK2y6a/1U3/hr965Y/xb/yvTv1n+jP9mf6ozqGrV4P9af4z/5n/zH+W&#13;&#10;P5a/1j9dH/+x/rX+tf59r/7tmdsWIMrFn9sjIFoLDPIK/wyIaXWgLpSFvKyVsV6Gblkng7iqjAy2&#13;&#10;yRIW5rXeWIjrEiPGRSf2YR2mICDhf/JTh8fwYcOipaUl9v5f+8S408ZFr7XWyr7Q5xtT34j9DzwA&#13;&#10;e9HOQqdaCxnTpk2L666/Pl54/oW48Qc3CPAzz/wlDj30MD0XKtbgjx//43js8Sfip3fcEbNmzYrJ&#13;&#10;f5+swo75eINcGf9UBH4nv/JKzEQ5Abep3isq/vzRR8WsmW3ZIY6vTJqsulPfnBpz2+dE64zpyE1E&#13;&#10;8WVmvfESsyFDhsRNP7xZAc277743vvrVbTX+X/zyl4LfFytE99ide9G+F//jf3xrnHX22Rq/uoXu&#13;&#10;fPvtaXHFFVfGlNdeiwsv+E68/sbrCl7OKjjBAwgnN9xwQ7yAlaw3/uAHGv/ESS/p2c+/4ALNHusx&#13;&#10;ejmzbXbeF/jECwObM2bOwPNl0HwuXnDWxv41d4l54qVjwYKYO3duTMI+u5zT1pmtqrM8+O/du3d8&#13;&#10;/ugjY8KE5wR/z+HDYvbs2fHMM89ga4VbYt11143NEJBvnTFDfTIy3wac9kG7eZivNxBM3x+B8Jlt&#13;&#10;M4Ea0ALm6q1pb8b112Pcz78YN2Hcy0N/nViam9+Yvxf/fLCkbaAqp1XPujLp3/CNf9MfmGsx8s/8&#13;&#10;Z/lj+Qv1Bz1k/QMcNNgfRMjKsD+tf61/rX+tf21/2P+hoq1UbaVsbH/Y/rD9Zfuzq+1vhPooepC4&#13;&#10;TymSgk6SRjpIUDEohopKWTvLFOtHM5p2bM01s1rFiV5UL7sUCBF3VlKdTgRlWf9YrIr9+D771OA/&#13;&#10;+tjjcSVeInXEZz8Te2Bl6vUIunYu0PeZcSm2NpiJwOhmmw2I32NF53N/fTbOPPMM9NIcv/3d7+Kh&#13;&#10;h/6kvr/znQsFv2+/vvHru+6K5xH8O/VfT5GsnTBhQvwJK0Mr+GVYNfj8uTgb63nLuDR+ZLe1tcVJ&#13;&#10;J54U133/aqzuHIpqVGYcf3McfeSR8cgfAZ8ZOJ588snx6CMPx2ePOCIGDxqsXG7VwItZWA1653/e&#13;&#10;hcvm+MynP40tAbBX7SL4n976blyM1bvsbdeP7RpPPf5YPP3UU1jROlr9j7/1x/HOu+/EpVdcFrMR&#13;&#10;XGUQ879/+/t4DmM984xvcgjx29//Lh586KEcD+7VGU677747cHxFXH7p5fHoww/H0KG7C/6ee+4Z&#13;&#10;jzz8SBz7hWPK+LPJun3Xjccxlk8hcM753WijDdHukfjKV75cG392DxMX5cuD/+dffAHP+jc2i9NO&#13;&#10;PTVuv/22+MXPf47V0dhfGH088tijcdSRRwGnf9TqV6LnFOD0ETzvcKwKvvTyy/WyuM023ywewLif&#13;&#10;x7yedcaZwj9p4Q8cN5HHhP6WRH8qZJ1F8K+9KdCBuliF9G/4mBzj3/Rn/hMbdLX+tfyx/LH8BQYs&#13;&#10;fyx/gAHLX1i8FInwz2hA2/4FGmz/w1PNlNoyaaPu/664/2/7IzFq/ZPOuuWv5a/1TwT2mM3E1azc&#13;&#10;X1YBS/II5EUTVjFx3w0qaYmPlMdZhhyutmVidhZ1QICjn9JecUvSWdVY1xTi+ENeBw59+vSJW8pP&#13;&#10;53+FwOXd994bsxAAZYezZs7ET9MviTlYsfn140+Ie7DilBpi4MCB2ErgPvXbgT1k2T0/9913L4KO&#13;&#10;u8UfH/4T7iKO/vxRseMOO6jeFxEAHjx4az3zoK0HxWtTXhN87V+KurXxs6fy/By/bvjcuDrrm2fG&#13;&#10;F487VjesooGigGWs2YGBUoFx/MyTQkdE8HMIzl586SUx4bm/xksvvRwvTXxZ8Dj+Tx3+Sdasw0ce&#13;&#10;g4jPPPOsxh/A/ymnnBzrYY9cpgsu+HY88cThesRmlBEnhLUFcHLv/fcKtwv03MjEQ/0Xtlz4OFYf&#13;&#10;64nQ9zrr9IvxP7ol+uCFZbV5Qg9azayxJHx2qv2ENf9lPARUNDRXGWj+1SbLOf45WPW6PPgfhLl4&#13;&#10;ceILMQ8rbl988UWN44knnogpr0/R+Odj1e6i+BeSiXjAvPeee3BuioFbcNz382mwn+2CGv651QTH&#13;&#10;TVwujf6AEqXa/Bf8E0ZX0L/hG//EgOlv9egf85/5z/xn+WP5a/m7Ovwf6x/rH+sf6x/rH+sf6x9E&#13;&#10;cRx/UcwqA7MIcHU2Z4SKcS8m3WmZoSJUCoIpGlhilQrqZVXVZjsGXNWOTZhba1/K0Eg1iHyUz8ce&#13;&#10;qJMmvay+d9n1YzEa+7V2dHTEM88+G/9+221x6623shdtBXA0Vk/OxE/ZmwD/sccew5YEj7Goltgf&#13;&#10;txR4DT/xr/K32XbbLEfhOn3WiUPGHIb7bPTQHx9UXxm5w1MVC2nBAmxrUGpVzy9iwbPvO2JfBTv5&#13;&#10;8Bo/gSrleLBhb/Zexq++kXPoYYfFJZdeqkDmPffcHRMRnGXTwVsPjl2xVy47WxT/kyZPruGPQUwl&#13;&#10;NBq4+UAFI9nB9HenaxUvyx4HTp7ApwElQHpTvI7tH1iXmOcbtUaOGKGgLO5qY2G+xq96LEgsNY5f&#13;&#10;eWzE+UfS+POSd+wdX/o1LTf+GS298oqrsF/uv2VnpL8Kb+qR2ey1MKtwhFvAn946XbRAoKIFjJsp&#13;&#10;a+MC/XDbiwr/LBDloY9G+qsHet+Lf+GxwEfUjA+TAFYi/Rt+NWnG/6L8b/ojbRSONv9Z/lj+Wv9Q&#13;&#10;HFj/ig7IDvWU9lexbmT/SHLW5CebQMfa/rH9JyM76aXiJdq2tj9kcYE+Mtn+Ah5q8sP+j/0/cAaZ&#13;&#10;w/rX+hd0YPujKAqdVr79lYFZBkopeymL8eHqw7LzVEKnQadyMmc+RK5CZGWUIVrKXLbXQQKdHJy3&#13;&#10;ytd1tmU+3wXWOqMVe8YeqCZjDjoo/u1734sezc2xy8d2xs/3L4jnnntOgTe+JKq5uQdAJ/x9sfXB&#13;&#10;uHGnoRfcN8DnvqQbbrih+kOoUfuvEjY/3Av1WmyLwLu98QItxCJzsDhNfWtqfOQjW6jeX/hiKVyV&#13;&#10;haG45pBz/P379VcbQC2rMHkhk5fV1J4HPabuiMnQNgMjRo6I3/3+v/GSsJ/E1KlTNf7Pfe6zaiec&#13;&#10;sh3u1DeuBmyySZbh+ObUt2LwloOQ24SXbb0cd2JlMXv+5KFYbVvGv88+H49vjBuH50IvwD/Hz1ep&#13;&#10;9QdO2G9+OqN/f4wBifgnLKYMPOd1Bb8qY241/sR/accOmcr4q/nfaKONBGtZ+H8HwVUFZdHFZ474&#13;&#10;tLZ82HabbeK4L30pHsU2BovDfwWfY8oJaMKq2I/H6d84FTDziavxr7duPz5cGTcfNO+qcTWOf3H4&#13;&#10;7wr6r57F8DF7oCeSFHHSVfLH+CdXIFGmG/+mP5ICPua/rrF/LH8ofJAsfyx/rX+sfygK8LH+sf6x&#13;&#10;/1XiKdSP9LElH8Ed1JXMorPEVPx/5iqLh+WMv9j+EAZtf9j+WgPtL6rBislBpx1i6mRyMm6GHXGP&#13;&#10;SBkVJhOPVRPIBciGhjCauJ012ZI3KUjYrpnSBUn94nLDDTaIrbb8iDr7zW9+E7eMHx8z8FP4Bdie&#13;&#10;4IEHH8QepBPUx5ZbbhXr9u8XI0bup/ZP/vnPsfEmm8Zuu+0WG22ycZx+5rfiK1/7WvwFL45aHz/5&#13;&#10;32bwYAUlbx1/q16WxQFyBe5V370yrrrqu9GOIO0G6+XWAAR+9933xHy8UIr7sb6MF17xCfmkek5d&#13;&#10;L238GOsi42e7v73wIlYEzwdohkcRfMResnxB2ksvvaRVrtwm4DCspCX8xeF/x512qsG/9rrrY14n&#13;&#10;XrTVPhfPf1VciTFcedX/1VhHtOyHHprjKeBkEwRzuX/sJhtvHN8486z42teOB07+on4ASPCbsZda&#13;&#10;hX/mCfllMidOnBgz+FIvvB2ZqT5+1Fri/HOu6/O/vPj/24S/Cgbhjzv1NO0by4xHHn9ckBeH/+df&#13;&#10;eF4vJqPiGTFypNo/+fRTsfGmA0QLG2PcZ5x1VnwVtPBn0MKy6E8dLAH/i4PPkTLxmFc4A0mLzj9L&#13;&#10;l4f+1RnrVp0hoyv5z/CJAePf9JecwKP5L6U+RVJd/i9N/1n+Wf7X9b+IxvrP+l/WFyXIku1/ylvr&#13;&#10;X9sftj+SE3i0/WH7g5aX7S/bn7a/SQPkhe7nf+DX53h1FSiAoSSmJgXl8jqDTggsMqKOBbCNga7y&#13;&#10;roREmzQryYipOtNhK+JFWUAuOsyeUQ0XvD7//Atq8M8+55zYZeePxXbbfzSOPCq3LugE4G+ePk7w&#13;&#10;zxj3TTXkHrRcgdoyapTOzyHIN699XozGPeF/+9xz9RRT3pgSw7A69uMj9ovzzjufDxQ777xz7LX3&#13;&#10;3nqhlp4OQb5rr/1+bDdk+/g8XuD1/scPiGX8vXv3jr59c6XmnXfeGR/dcQhWfyLQiPH/79H7C75g&#13;&#10;4ilHjhgZAwYMAG4Xj//N8TKv4084Ho/cEfdh79h99t4nhg3fM7gPL9H5xWO+oNWvZ4w7Hfed0YaX&#13;&#10;ou2LbQpaRo2O/YAbBrXb57cDJ6PLlKDVYvBP+ITF+Z82bRpWK+8SV19zNSCouuAzVq/5J0GgHo+1&#13;&#10;+ceANKscmNLy4X/Q1tugJ7RF58d96bg4+9xz4uCxY2v4nz17Dh831u6zVvTrt47g33nnXbH9DkO0&#13;&#10;ivrM008XNNLCfvvtFy0tozDukTFhwnMI3rbHJzDu5aG/JeGfnRM+8b8q6d/wF0//xr/pz/xn+WP5&#13;&#10;a/1j/bvq7G/bH7Y/aMuvLv/P9Gf6M/2Z/yx/MoDy/uNPsA0+QPzN8nfNlL/NnNNCEgp0cfFn/hCe&#13;&#10;kakqOqUiBaoQpVJ2B38LrhAdvuXDmdsZlFrZjtE8ZYHlBKAORT+dRzF7aBnZEjffdFMMGzZczRUE&#13;&#10;1A/xIwYPGhxXf+/qGHPwGJXtsPOO8dP/+I8Yghd6Ef7kV15BILSvAno/uf3Hwa0MCHzEfiPihzff&#13;&#10;HFsN3FL3U6a8DmCdMXbsmLjhuutirbV7YeuCgXH+eec1BIubYlRLSxx1FIKzgN+zVy+NA9OW40FP&#13;&#10;TT2InMbx67GiqWdPjb8Z2zCcc/a3oi9esMV6HH8H9qzl+Pus0zv+6R//UWPm+I/4DFbQ8ulQVscM&#13;&#10;mjXg/+QTT4pzvnUO+uuroCn32GW/X8OK0NO/cQafKHbcace44447cB6ih5n8ymTBH3vI2Lj91n8H&#13;&#10;TvothP+e2BKiEf+E/5Uvfxkrl7dSez02gvOaMz4YoiO6JrT3jB8jwFg4zU1lj2KOZnnwP2bMwfFp&#13;&#10;4IPBeq72/dEt42PQ1lvHyJYRwv9fEVhmsL25qQdwcLbmmYEajn8BXvI1ZMhO8VOMewfSArJfeRXj&#13;&#10;Bi2MHXtw3P7j27DCGls2sADPk89fx/Ki46+XcBz4FPrTxCg6xH6ECsFn/ZVF/3w2wyd2ObnGv+nP&#13;&#10;/Gf5w41wkHiw/K0UxCqxv6x/KvRa/5DlrH+sf6x/rH+sf21/2P6y/Wn7G3ZhBmi61P5uamudXmQw&#13;&#10;V0LiIdI+ReQJ9wiC6QVMsN6ZXZ4PV7zGD9gZxUNmY74KkZPKXSE7Zalb1uXXY8jmKgj+VQB5/Q5e&#13;&#10;ZjXltVejBwKAAzbdTFsdLAk+XwA17a23EMwbFM09eiTY2rEO/+2334lpb7+NF2ZtEX37rPMe+FyZ&#13;&#10;OenlSbHJZpvGRhtsWD3OBxp/R8eCmDOnHcG7+VpBywDy/Pb2OOWUf42n//qMxv8sthjo06f3QuNf&#13;&#10;Ev478UK0KXipWTu2Wxi4xebRq9dawt2i+G9tbY0333wzBg3aOnr26IU67w//xEUHgp4MIvdAQHRl&#13;&#10;zP+y8M/yN6e+GZsC/xusv8ES8U8czJ4zGzjtEE5JkNX4p9fGPQi0Q1qoz3/V4fLQ35Lwz8gu2zfS&#13;&#10;+aqgf8MHljVRQPZqkD/Gv/Fv+gPvMZn/Vor+qwSaxNoy7B/Ln9Ujf1599VXZU8b/6sE/xQ3tKePf&#13;&#10;+Lf+JTcgWf9a/3Zx/MXy1/K3O8rfgQMHrnH2R1PbdARmRY9cCZqhp1q4FPmdUBAMgGnhCg6shWzV&#13;&#10;VFy2RKt4wmLD7IEVGHxFBldk0DlJw4vXVSp5BVj2nJ2VLPk0Hwb4n9j/gJj40kRhgYM684wz4rgv&#13;&#10;Hpc46Qbj7+7z7/F3b/73/Hv+u7P+M/2b/k3/aTdX1m+NJ2z/ERX4Tx4hfj5s9n9truuTj6siEzz/&#13;&#10;nn/Tv/nf8k/xEMt/6z/r/7LoEF9NIfBKdPDDACsjq0hcKViCsrlqkMZlKWMxF2SWlLk8og8EcPMX&#13;&#10;iLyG3kXfDOJSA+vEaC3zmFMOH2b4vXoCoxjnVltuHccde2wc8y//0q3G393n3+Pv3vzv+ff8d2f9&#13;&#10;Z/o3/Zv+u6/9a/43/5v/zf/d1f+3/LP8s/yz/Hs/8q+pbcb0ztqqVIVKudQ1kcjoKjcW7uT+oZ3c&#13;&#10;dwdnJBEZs1CPm9SC7ZiLv/zpPPMVkNUJNwzEKgPX/GdbtcEFi6tVucr78MHnz/Dnz58XvdZaq1uO&#13;&#10;v7vPv8ffvfnf8+/57876z/Rv+jf909btnvav+d/8b/43/1v+Wf53x/iP9Z/13/vVf9hjthWRVSBO&#13;&#10;wVf+vCaDsbUIIkKqyUwQKiglivOKQgZ3DN4ir0MlWaaILe+rvQ2yAWplYh9MWYxCwzf+TX/iJfOf&#13;&#10;5U/tLZuUr0wStSlEmZNXyrT8tf6x/gVP2P5IWUHZYPsrJaTtT9ICPgUdJA2molVsfwsXQI79D/sf&#13;&#10;9j+kN+x/2P+w/1GUpv0v2Qv2P2FCldWmdXMKdsMqjH9CHQEUDTeZabhsKitWRZR8DHz4D+NFd7km&#13;&#10;u56PXL5kil1UdMyLWjXmo0tuVSAwvK+Vsy16NXxghWFq4sb4rxOTKM70Z/6z/LH8paaAHqm0CJmC&#13;&#10;/9Y/1r+2P2x/wXaigGCq2Zfl1van7W/7H/a/UhzY/6zJR/vfjj9AaTr+Asng+AvFo+NPa0b8DStm&#13;&#10;3xVn0qalYUu/l9fkVm1Pjwx9ocxclmVhqYF7MnUWlXYqqh1YjKEm7/OMugrRChgy1CEhZZnhC53C&#13;&#10;mPEPtWn6M/9BOHAjFcufIi4hHZgkei1/JTALGhIxDUfrH+tf2x8pKyQzbH/Z/qTmsP1dFKg8D/sf&#13;&#10;tCdoYoE0iBEix/6H/Q/7X45/OP5j/9P+N5Vj1/nfCMxOz9gqtXG19YAUcx7o2HK1bKWxWZl5eUwV&#13;&#10;rlvmZtR1oSLWoIrXjw2h9Vll0cRSxWcNv7KKaihK3Bj/pj9QAsjA/JfiZSEhI24Bfix/Un5IaKQI&#13;&#10;sfy1/rH+JUNgswPbH7a/bH/WbMvqQuqCeLH9bft7Ef5I2kBmidja/kzLM4+NyAKmbH/a/iRJiGlS&#13;&#10;uuYtM2x/2P5y/Mvxv5QLjcfUschpsL+4s05ZQZBVWYmfjJRqoT8y0rVjAa/UUe171WwniVzpKS5R&#13;&#10;wTX3ZSAsJrVjnm5KRZx4lStoWZDlhg9EKFJt/ItSTH+FbwofkTzEOYWfyDi8F7Jwaf4TLix/LH+t&#13;&#10;fyQcrH+JAchH2x+gh8o6LirD9heoQoSRJ9ufNCdoTNj+lEll+7PITfKH/T/KB9vf4oxKbAoj9j+A&#13;&#10;Bib7X/a/wB72P+1/rqj/2cz9XsVFRaDU7pqaEY/NLQZYlGI494nVAtqSmfm8qacmhnuhvTqKA0Al&#13;&#10;lvVKfx14XPTNOoZPzBQsQqDX7ox/05/5r+KMcrb8kVMAIcEzkVIkR1344sryNxFk/ZPUYf1r+yMp&#13;&#10;wfaX8GD7k4a3lIjtb1JEcgcDKrU729+2v21/V5xRzra/bX9DRkJI2v+w/0WhUDSn/c8GDKwM/7tp&#13;&#10;Zmsr1rUWDDO8y297xHV5oiiWMGqYAk6G2kBx8VuByu0pFXGP/IZVGTl9pVMNIHvgZfZv+EKv8W/6&#13;&#10;M/9Z/lj+Skuk3rH+sf6lnUCbIZPtD9tftj/BBba/7X/Y/6rrhlSUuLf/af+72As6pcVQ2Q+N8QjH&#13;&#10;H2hfAz9EkeMPjj84/rBGxB+a08AFUxalVhPoUnfkVrhETeWrZEo2GAL5ZTtaFn5W24q5cWafDNgy&#13;&#10;KxM7ZxI0fRObZVlX7Q1f+DL+K6KhK276M/9Z/lj+Wv/UdKn1r+0P2Epyp2x/JVvIvKyQYfvT9rf9&#13;&#10;D/tfEAqVKyEH0/6n/W/HH8gS/CV08objL6II2g/8ADmOv1RC0/GX1Rl/Ki9bE7tSc+kFGUmlpFR+&#13;&#10;hYLEb2V5y8SVsPov37ToprTnN/j8oFon6umlYWyCOtmeggB39LMV3UX/aCrmwJFJ+bo2fOPf9FeY&#13;&#10;ovAP7sx/khlFklBi4N/yh1KUESvLX+sf61/aEbY/bH9RL6R9afuTmLD9bf/D/pf9T+pH2ov2vx1/&#13;&#10;SP3IozQE6cLxl4IDxx8KUTj+kOwB1mC8oWZJAT28oZ1Jebry/O8eZ515xnlprmkKBEe8SYAlVc9E&#13;&#10;wI0pXWAoej4TCjpL9JbPKZKm4Edq6ixn3TGjFnLUteEnJoUe4M74JyZMf6IHHGpcZ/6rUKKz5Q8p&#13;&#10;w/LX+idlhPVvSkrbH7a/bH9SNdj+pqFg/8P+l+iAByb7n9WSK+HC/rf975qP6fiD4y8iBsdfUllI&#13;&#10;ROZlF8Zf0n6tPUE6+VrCK6MOM4T/DoWGIL7p8dSiw6ngGEBjEFnKThdwCtBG06p7rpbNSeb2FSzg&#13;&#10;HT+a/4YzOYJOtuEDO8Z/Uobpz/xn+SOJaflL5VE0B5WHFIj1j/Vv0kKz7Q8gwvaX7c+0r9Mwt/1t&#13;&#10;/4M6M7dPtP+VvFGsCOFFZgSv7H/a/wYxOP4A7nD8gQJB/45/UUI6/teV/ndTW+v01NoiQ4qkoqaK&#13;&#10;5kKoVHmaGiou3pFvkdGBSCvPbKOHZpi31huuldiSIVmc+Y9ywShOVGP9CpaaGX5BmfEv+gJR8Oc3&#13;&#10;pj/zn+UPRANkqeVv4sH6x/rX9gcMJttftj9tf8t9qB/sf9j/sv9ZnEn7344/OP5SBaKoJBr0peNP&#13;&#10;GWuS7iReFLJz/Gl1xJ8yMEvbpRCo5qPc6yeiyOC+hblQKYNCnDhOF2eOR/kDDX2wvDHxhwIdqMna&#13;&#10;vGYbtcNBux80tGU+gw6sYPjABfBg/Jv+zH8UDJY/9e+zJClTjlJcNshQ3C6ULH+tf6x/bX/Y/rL9&#13;&#10;afvb/gctB36acbD/BUQ02E6yqux/ikDsf9v/dvzB8RfHn7o+/qStDKidqZCooaiTKuc/z53RoUJ8&#13;&#10;61gUOfeyayrLM/JnY2iVHagP3bAj9YY7dFR6RjVco4wQ80VfqGb4BX3Gv+nP/Gf5Q9lZ0YHlr/UP&#13;&#10;qcH6l0qSzqLtD9tftj9zebTtb8gD+hn2P6gkkGhBAxk85cH+l/1PUAIJQl63/W+gwvEHx18cf5KS&#13;&#10;gLpw/C/NhzUn/oYVs++mFucc8eno+TAywg+vkcr01W0f5Wb1qox3JPQmtWHbekMJQebDiuQbMbUi&#13;&#10;lhXYuHHPQLYx/MS98Z+0UCcj0x9w0ZgaWAzZ5j/LH8tf6x8pVYqDmuK2/oVstP1h+8v2p+1v+x/2&#13;&#10;v+S02v+0/023qRhKxWxy/AGIcPwncaBYVs2MdvyhMfigiEMdN44/rNz4C752l5YqAorOXAoqyauU&#13;&#10;3NGBKvpW35MgUgAAByRJREFUmhNTqvOSP4XJxEysYdA9HpCZpR5j0Nw8mcHYTnTa3EzLiHWY0VAx&#13;&#10;AaqMjQ2/wg1WzAlVNYSyQMn4rzBB3Jj+zH+kB8ufRrFq+Wv9Y/1r+8P2l+1P29/2P+x/2f+0/+34&#13;&#10;g+Mvjj85/sZ4QYmrrWHxR+0xq58Gik7lwmUQtXyzTCefTNysF3jlUbFbRoEUAShnWf7VODnYbKlv&#13;&#10;oPR7qwztqglKG5PhF8cxQ9jGP2nR9Jd0AEYx/1n+WP5CIBQtZP1DVBS9Sz1LpWr9W/AAXMjYIlKI&#13;&#10;GygT2x/Ag+2vyiolhTQm25+2P1N82v/hF7nChe3vmkq1/W372/a37W/7H47/kQu6wv/Ml3/RSoXV&#13;&#10;SoB0Z3jDtxznHhyZkyU0bZnyGyf5hrlLbZWNlljhiaN2wGJTNeEFF+fiLIVfvrHKVnk0fOMf5EFK&#13;&#10;Mf2Z/yx/LH+tf6g8UyJa/xIPtj+oHW1/2f5UsIj2ku3vZIlkC/sf9r/sf9r/dvyBVkLNZOKF4y+O&#13;&#10;P4EOHH/DF25rfvyR3Cp3pwqEJC/jwVFSvbSL8VTVwleplWvEb1Ul/RhC5moM1GHb/M6ZbdGGmUh6&#13;&#10;q1upwPxcu8EKKjV84qgEwokx7Qlo/Jv+wDPkOLKO+U8CBXjIZPkDPEBGUNFa/lr/FPVq/ZuS0vaH&#13;&#10;xKXtL2oL25+wKG1/y0Gx/2H/y/4nrWgqCElHnex/5kII+98kC8d/HP+CnnD8AbyweuIvTbNmTO/k&#13;&#10;W68V+OFXLBLWFNhIus+MFFjMw6exDusxweLRT2CqCrW2bJDl0cQoAhuXTnBqQnDB8IkV4MX4X5i2&#13;&#10;ajRUo5iGCxJVQzL9mf/IQjXZQuFSyRrQCT0yyx8gosKJkGX5a/1j/UtR8T9c/3Lrn1lzZsXcuXOS&#13;&#10;x2ViVby+ZPnHL3dqZofaoG6VlqB/JUqrOtW5lllsvGXAX3vttWOd3utEcw/sAf0hwL/tX9v/9n9s&#13;&#10;f9n+LEqkpjt4j2T72/6H/S8wQmWT2f+iq+743+Ljn83aX0uCEwY1aIVkk4k3/O4EqcrMrFqGnBnc&#13;&#10;ZR2qpOxDTdSmCGVc5zf22VHVjksBDb9gQ5uq1lGtK+Pf9Cdm4gHJ/Jex1iKQKjli+UPasPy1/rH+&#13;&#10;rWwVfSeT2kNy88Nuf8ya01aCstIURU6+1/7KnLTD9FMMZOiuis6WJjo12h8lP/FaYOQJWGYnrMCg&#13;&#10;bKYl4T+7acKztiOQ3Gb7DwGLxL/tbyKiUCaIiDf2P8QvFVISJYkbHbMg61j/W/9b/1cCZEn6h9qp&#13;&#10;8hscf3D8xfEn2x/SomtY/I3rJSir8LPYSsnjzCwZ2mXSIO9RUSlrqwKqpSJoLqKOO8vSvmcHOmWX&#13;&#10;6k+CkvfsHoW5TJq9qqbhG/8kHFCD6U8sYf4DNVj+SIRa/lr/SDpW2pI6k0EL61+qC9sfGeiktMyf&#13;&#10;6RY6kfCQUiWaZHvpTPtLNSurDmXF/lBEF+Xp2KqJ4q0qRuOM3yb9dZRgbpHSgPH+4LfPnZ8Px2ez&#13;&#10;/UMs5PwJvYljzZflv+W/qKPwNajE8t/6z/rf9g8Vu+2ftEAcf3L87cMSf6xZ5k38qQH0vUKqtAZx&#13;&#10;3cQoMjk/i9IqYJlyWTkLaCawJhWFOix1it+Y7WTE8xuabE14HQo+8Z6wqr4IGBk8GT4xo3+hjYeC&#13;&#10;W5olxn9FM6Y/85/lj+Wv9Y/1b11Hdif7g6YBA6UynVItplJEPk2FYlDlJe7oyqT9xUK0W6z9xTJ0&#13;&#10;1tgfAag1YZUCVGPNFYPP/tDjYuHb/lwI/2U6hC9ivIYz2z+2f8iD1n/WfxSmlBBIYApdUm7Y/6aS&#13;&#10;cfyBtEDNDd3h+IuQQYTY/qjZEsAJhQZPjr+RMvQvSuGhyNZVHX9ramudDmkFaM2AKugAjtTwDJwh&#13;&#10;ZOQDUtjr4fiADfXZpjErr2m6K9Rbyuo1dFUBMXzj3/S3ED9VrEG+Mv9Z/lj+QmNQaVj/WP+SDmRA&#13;&#10;UDjWU2NWXncf++Ptd95ZHEqEHOoSBiwybJsMJPxUSmYZ9pd+3YQ6MgEr/qujvXbViP9apuAuGf6G&#13;&#10;G26QtqX1v/U/6bGkijR1a/8jeYQMVvHfYpitMSuvu4/8I514/HUR4vknLkz/jr84/lTp0rT/UslK&#13;&#10;PtQKcGf7qy48oUsq1FCvrI74i75gJGDaPnoGHTtrPx3KWwg4lssyTwWoJ2ch8hQ95qXueahUZDKF&#13;&#10;mqq8AMF1B6vww2T4xn8hjSQJ018yZrKHeExMBOzkf2E2lJv/LH+KMBYL6UAuEsGUY+Nd0pTlL/CQ&#13;&#10;wsb6x/r3Q6N/O7EyipxfOWTi9pJXlTCvkf9z/13VLCyRJnzmkD3AKOhU50r/CApqLKJ/VgQ+kS/7&#13;&#10;Et0lS1r/W/9X1FdoTOosiU80wnumRegvyZI11KAcG+/UaiH6N/2Z/yx/ki8sf4kH6x/rn+QHHalj&#13;&#10;rH+ka2mgWf9KRCSBrCL74/8DzTRWxpMl7skAAAAASUVORK5CYIJQSwMEFAAGAAgAAAAhAKbnuuLg&#13;&#10;AAAACgEAAA8AAABkcnMvZG93bnJldi54bWxMj09Lw0AQxe+C32EZwZvdxGC0aTal1D+nItgK0ts2&#13;&#10;O01Cs7Mhu03Sb+/oRS8PHo958375crKtGLD3jSMF8SwCgVQ601Cl4HP3evcEwgdNRreOUMEFPSyL&#13;&#10;66tcZ8aN9IHDNlSCS8hnWkEdQpdJ6csarfYz1yFxdnS91YFtX0nT65HLbSvvoyiVVjfEH2rd4brG&#13;&#10;8rQ9WwVvox5XSfwybE7H9WW/e3j/2sSo1O3N9LxgWS1ABJzC3wX8MPB+KHjYwZ3JeNEqYJrwq5zN&#13;&#10;k5TtQUGSPsYgi1z+Ryi+AQ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GHa2PrxAwAARQkAAA4AAAAAAAAAAAAAAAAAOgIAAGRycy9lMm9Eb2MueG1sUEsBAi0ACgAA&#13;&#10;AAAAAAAhACvcym6XCwMAlwsDABQAAAAAAAAAAAAAAAAAVwYAAGRycy9tZWRpYS9pbWFnZTEucG5n&#13;&#10;UEsBAi0AFAAGAAgAAAAhAKbnuuLgAAAACgEAAA8AAAAAAAAAAAAAAAAAIBIDAGRycy9kb3ducmV2&#13;&#10;LnhtbFBLAQItABQABgAIAAAAIQCqJg6+vAAAACEBAAAZAAAAAAAAAAAAAAAAAC0TAwBkcnMvX3Jl&#13;&#10;bHMvZTJvRG9jLnhtbC5yZWxzUEsFBgAAAAAGAAYAfAEAACAUAwAAAA==&#13;&#10;">
                <v:shape id="Picture 1" o:spid="_x0000_s1027" type="#_x0000_t75" alt="A screenshot of a computer&#10;&#10;Description automatically generated" style="position:absolute;width:59436;height:233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ou7ywAAAOcAAAAPAAAAZHJzL2Rvd25yZXYueG1sRI9BS8NA&#13;&#10;FITvQv/D8gre7CYRQky7LW2k6rXRi7dH9pkNZt8u2TWN/94VBC8DwzDfMLvDYkcx0xQGxwryTQaC&#13;&#10;uHN64F7B2+v5rgIRIrLG0TEp+KYAh/3qZoe1dle+0NzGXiQIhxoVmBh9LWXoDFkMG+eJU/bhJosx&#13;&#10;2amXesJrgttRFllWSosDpwWDnhpD3Wf7ZRXMzbMpm/jUeu/fXV7RSZ/ni1K36+Vxm+S4BRFpif+N&#13;&#10;P8SLVlBUD2WRV9k9/P5Kn0DufwAAAP//AwBQSwECLQAUAAYACAAAACEA2+H2y+4AAACFAQAAEwAA&#13;&#10;AAAAAAAAAAAAAAAAAAAAW0NvbnRlbnRfVHlwZXNdLnhtbFBLAQItABQABgAIAAAAIQBa9CxbvwAA&#13;&#10;ABUBAAALAAAAAAAAAAAAAAAAAB8BAABfcmVscy8ucmVsc1BLAQItABQABgAIAAAAIQBjhou7ywAA&#13;&#10;AOcAAAAPAAAAAAAAAAAAAAAAAAcCAABkcnMvZG93bnJldi54bWxQSwUGAAAAAAMAAwC3AAAA/wIA&#13;&#10;AAAA&#13;&#10;">
                  <v:imagedata r:id="rId65" o:title="A screenshot of a computer&#10;&#10;Description automatically generated"/>
                </v:shape>
                <v:oval id="Oval 7" o:spid="_x0000_s1028" style="position:absolute;top:13332;width:17450;height:39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BqqyzAAAAOgAAAAPAAAAZHJzL2Rvd25yZXYueG1sRI9Ba8Mw&#13;&#10;DIXvg/0Ho0EvY3WaseCldUvZKGzHtoNdRawlYbYcYrdN/311GOzyQO+hT3qrzRS8OtOY+sgWFvMC&#13;&#10;FHETXc+tha/j7smAShnZoY9MFq6UYLO+v1th7eKF93Q+5FYJhFONFrqch1rr1HQUMM3jQCzZTxwD&#13;&#10;ZhnHVrsRLwIPXpdFUemAPcuFDgd666j5PZyChe1VZ79Pr7tHV3FV5e/0id5YO3uY3pci2yWoTFP+&#13;&#10;3/hDfDjpUL4YU5ryWT6XYmKAXt8AAAD//wMAUEsBAi0AFAAGAAgAAAAhANvh9svuAAAAhQEAABMA&#13;&#10;AAAAAAAAAAAAAAAAAAAAAFtDb250ZW50X1R5cGVzXS54bWxQSwECLQAUAAYACAAAACEAWvQsW78A&#13;&#10;AAAVAQAACwAAAAAAAAAAAAAAAAAfAQAAX3JlbHMvLnJlbHNQSwECLQAUAAYACAAAACEAhQaqsswA&#13;&#10;AADoAAAADwAAAAAAAAAAAAAAAAAHAgAAZHJzL2Rvd25yZXYueG1sUEsFBgAAAAADAAMAtwAAAAAD&#13;&#10;AAAAAA==&#13;&#10;" filled="f" strokecolor="red" strokeweight="1pt">
                  <v:stroke joinstyle="miter"/>
                </v:oval>
                <w10:anchorlock/>
              </v:group>
            </w:pict>
          </mc:Fallback>
        </mc:AlternateContent>
      </w:r>
    </w:p>
    <w:p w14:paraId="7B41149E" w14:textId="6BD3C96A" w:rsidR="00C73270" w:rsidRDefault="00B51923" w:rsidP="00B51923">
      <w:pPr>
        <w:pStyle w:val="Caption"/>
      </w:pPr>
      <w:r>
        <w:t xml:space="preserve">Figure </w:t>
      </w:r>
      <w:r>
        <w:fldChar w:fldCharType="begin"/>
      </w:r>
      <w:r>
        <w:instrText xml:space="preserve"> SEQ Figure \* ARABIC </w:instrText>
      </w:r>
      <w:r>
        <w:fldChar w:fldCharType="separate"/>
      </w:r>
      <w:r w:rsidR="00933C69">
        <w:rPr>
          <w:noProof/>
        </w:rPr>
        <w:t>43</w:t>
      </w:r>
      <w:r>
        <w:fldChar w:fldCharType="end"/>
      </w:r>
      <w:r>
        <w:t xml:space="preserve"> Summary of new database service.</w:t>
      </w:r>
    </w:p>
    <w:p w14:paraId="1763C01E" w14:textId="279A1BFB" w:rsidR="00E37002" w:rsidRDefault="00E37002" w:rsidP="00B51923">
      <w:pPr>
        <w:pStyle w:val="NormalWeb"/>
        <w:numPr>
          <w:ilvl w:val="0"/>
          <w:numId w:val="103"/>
        </w:numPr>
      </w:pPr>
      <w:r>
        <w:t xml:space="preserve">Verify what </w:t>
      </w:r>
      <w:r w:rsidRPr="00B51923">
        <w:rPr>
          <w:b/>
          <w:bCs/>
        </w:rPr>
        <w:t>Availability Domain</w:t>
      </w:r>
      <w:r>
        <w:t xml:space="preserve"> the MySQL service is located.  We will need this in the next step.</w:t>
      </w:r>
    </w:p>
    <w:p w14:paraId="165B4F0C" w14:textId="77777777" w:rsidR="00C73270" w:rsidRDefault="00C73270" w:rsidP="004A75F3">
      <w:pPr>
        <w:pStyle w:val="NormalWeb"/>
      </w:pPr>
    </w:p>
    <w:p w14:paraId="3C750C6B" w14:textId="7D8D413D" w:rsidR="004F5BD2" w:rsidRDefault="004F5BD2" w:rsidP="004F5BD2">
      <w:pPr>
        <w:pStyle w:val="NormalWeb"/>
      </w:pPr>
      <w:r>
        <w:rPr>
          <w:rStyle w:val="Strong"/>
        </w:rPr>
        <w:t xml:space="preserve">Screenshot </w:t>
      </w:r>
      <w:r w:rsidR="000452C9">
        <w:rPr>
          <w:rStyle w:val="Strong"/>
        </w:rPr>
        <w:t>5</w:t>
      </w:r>
      <w:r>
        <w:rPr>
          <w:rStyle w:val="Strong"/>
        </w:rPr>
        <w:t>:</w:t>
      </w:r>
      <w:r>
        <w:t xml:space="preserve"> </w:t>
      </w:r>
      <w:r>
        <w:rPr>
          <w:rStyle w:val="Emphasis"/>
        </w:rPr>
        <w:t>“MySQL DB created in private subnet.”</w:t>
      </w:r>
    </w:p>
    <w:p w14:paraId="716A33B1" w14:textId="77777777" w:rsidR="004F5BD2" w:rsidRDefault="004F5BD2" w:rsidP="004F5BD2">
      <w:pPr>
        <w:pStyle w:val="NormalWeb"/>
        <w:numPr>
          <w:ilvl w:val="0"/>
          <w:numId w:val="116"/>
        </w:numPr>
      </w:pPr>
      <w:r>
        <w:t xml:space="preserve">Show the DB instance page with </w:t>
      </w:r>
      <w:r>
        <w:rPr>
          <w:rStyle w:val="Strong"/>
        </w:rPr>
        <w:t>Private IP</w:t>
      </w:r>
      <w:r>
        <w:t xml:space="preserve"> (10.0.1.x).</w:t>
      </w:r>
    </w:p>
    <w:p w14:paraId="124E10CE" w14:textId="77777777" w:rsidR="004F5BD2" w:rsidRDefault="004F5BD2" w:rsidP="004F5BD2">
      <w:pPr>
        <w:pStyle w:val="NormalWeb"/>
        <w:numPr>
          <w:ilvl w:val="0"/>
          <w:numId w:val="116"/>
        </w:numPr>
      </w:pPr>
      <w:r>
        <w:t>Caption: “MySQL Database Service deployed in private subnet.”</w:t>
      </w:r>
    </w:p>
    <w:p w14:paraId="702E5281" w14:textId="4A42ABC4" w:rsidR="004F5BD2" w:rsidRDefault="000452C9" w:rsidP="004A75F3">
      <w:pPr>
        <w:pStyle w:val="NormalWeb"/>
      </w:pPr>
      <w:r w:rsidRPr="00776129">
        <w:rPr>
          <w:rFonts w:ascii="Calibri" w:hAnsi="Calibri" w:cs="Calibri"/>
          <w:noProof/>
        </w:rPr>
        <mc:AlternateContent>
          <mc:Choice Requires="wpg">
            <w:drawing>
              <wp:inline distT="0" distB="0" distL="0" distR="0" wp14:anchorId="7AC463A7" wp14:editId="5B2FFB9F">
                <wp:extent cx="5142351" cy="887240"/>
                <wp:effectExtent l="0" t="0" r="1270" b="1905"/>
                <wp:docPr id="320440843"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222238462"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399669063" name="Text Box 19"/>
                        <wps:cNvSpPr txBox="1"/>
                        <wps:spPr>
                          <a:xfrm>
                            <a:off x="644026" y="0"/>
                            <a:ext cx="4498325" cy="887240"/>
                          </a:xfrm>
                          <a:prstGeom prst="rect">
                            <a:avLst/>
                          </a:prstGeom>
                          <a:solidFill>
                            <a:schemeClr val="lt1"/>
                          </a:solidFill>
                          <a:ln w="6350">
                            <a:noFill/>
                          </a:ln>
                        </wps:spPr>
                        <wps:txbx>
                          <w:txbxContent>
                            <w:p w14:paraId="34F1652C"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2BC308FA"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743C16F0"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7AC463A7" id="_x0000_s1038"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T3+ZngMAAEcIAAAOAAAAZHJzL2Uyb0RvYy54bWycVV1vIycUfa/U/4Co&#13;&#10;1LfN2OOP2G6clZs00UrRrtWk2mfMMB4UBihge9xf3wMztpN4224TKfgCd+49nHsuXH1sakW2wnlp&#13;&#10;9Jz2L3qUCM1NIfV6Tv94uvswocQHpgumjBZzuheefrz+8YernZ2J3FRGFcIRBNF+trNzWoVgZ1nm&#13;&#10;eSVq5i+MFRqbpXE1C5i6dVY4tkP0WmV5rzfOdsYV1hkuvMfqbbtJr1P8shQ8fClLLwJRcwpsIY0u&#13;&#10;jas4ZtdXbLZ2zFaSdzDYO1DUTGokPYa6ZYGRjZNnoWrJnfGmDBfc1JkpS8lFOgNO0++9Oc29Mxub&#13;&#10;zrKe7db2SBOofcPTu8Pyz9t7Zx/t0oGJnV2DizSLZ2lKV8dfoCRNomx/pEw0gXAsjvrDfDDqU8Kx&#13;&#10;N5lc5sOOU16B+LPPePXbv3+YHdJmr8BYyWf47xiAdcbAfysFX4WNE7QLUn9XjJq55439gGJZFuRK&#13;&#10;Khn2SXgoSwSlt0vJl66dgMylI7KY0xx/g8lwnFOiWQ3dwysmJ2CqEJ5DgQuyUow/E/QG2VUyCOL3&#13;&#10;9cqon39qFr+k4TY6ShvQWoRtgkELSM6U2pO10MKxIIqo3wgjZm5xsMjTg+HPnmhzUzG9Fgtv0Qfo&#13;&#10;zuidvXZP01eHWClp76RSsfLR7ugC4jea+wbjrZ5vDd/UQoe2QZ1QwG20r6T1lLiZqFcCFLlPRZQN&#13;&#10;LocAfqyTOrTd6IMTgVcxfwkcvwN7xM1mx40E+oQznshDwd+r2fFwdDkdtZK9HA/yyyTZo/LAoPPh&#13;&#10;XpiaRANIgQDlZjO2ffAdloNLR2ibPuECmthJuM78gTvMztj7Xx37WDErACGGPYmsP5hOx+Npbzw4&#13;&#10;qOwptuWvpiH9aeSyc4/dTUKD9U4Dcf0fCBsPh718TMl5pw+H08kg72g7dfp7aUM5jZLFQWnpwhc3&#13;&#10;ypEtw1WtQivWN15Kk92cjgejXqqHNvHzVhxKoxSng0UrNKsmdePwQMbKFHtw4QyqitfAW34nUeIH&#13;&#10;5sOSOVz8WMRjFr5gKJVBLtNZlFTG/fWt9eiP6mKXkh0ekjn1f25YvGfUJ426Q2x5fHnSBIZ7ubp6&#13;&#10;OdGb+sbg8GgLIEtm9A/qYJbO1F/x3i1iRmwxzZF3TsPBvAmYYQPvJReLRbLbq+tBP1pceP3EWxTv&#13;&#10;U/OVOdspPEA3n81BZWdCb31jB2izwEVUytQFkeOW0Y56KD5Z6bWC9eo5fDlPXqf3//pvAAAA//8D&#13;&#10;AFBLAwQKAAAAAAAAACEA4l0ihdkUAADZFAAAFAAAAGRycy9tZWRpYS9pbWFnZTEucG5niVBORw0K&#13;&#10;GgoAAAANSUhEUgAAAJsAAAC4CAYAAAD0WZ4UAAAAAXNSR0IArs4c6QAAAIRlWElmTU0AKgAAAAgA&#13;&#10;BQESAAMAAAABAAEAAAEaAAUAAAABAAAASgEbAAUAAAABAAAAUgEoAAMAAAABAAIAAIdpAAQAAAAB&#13;&#10;AAAAWgAAAAAAAADcAAAAAQAAANwAAAABAAOgAQADAAAAAQABAACgAgAEAAAAAQAAAJugAwAEAAAA&#13;&#10;AQAAALgAAAAAwKb4JQAAAAlwSFlzAAAh1QAAIdUBBJy0nQAAE+5JREFUeAHtXXesVMUXPiAIUu0+&#13;&#10;sKCSoFhANGgUC4qANRorVl7AHgv+oYLGStQYaxRiCPaOXUEDCHZEjdgVW4hSlQcWwIbo/M43P+6+&#13;&#10;u8uduzP3zS373plks3fnnmnffDv1zJlWih2JEwQyQKB1BmlIEoKARkDIJkTIDAEhW2ZQS0JCNuFA&#13;&#10;ZggI2TKDWhISsgkHMkNAyJYZ1JJQGxMEZ555Js2aNcv0OlX/Ll260KRJk6hHjx5W6Vx66aU0ZcoU&#13;&#10;K1mfQki3vr7eKsp3332XRowYYSXrU2jAgAE0ceJEqygXL15Mw4cPp0WLFlnJRwnFpWck27x582ju&#13;&#10;3LlR8aXu17FjR/r777+t05k/f34ueV22bJl1HleuXJlLHrt162adx9WrV+s8NoVscekZu9E2bYw8&#13;&#10;tM58UkFsaqxZs8Y6+D///GMt61PQJY///vuvz6RTiQt5bGo+43hjxai2bdtS7969qVWrVqkUsjLS&#13;&#10;Tp06Ufv27Su9jb979uxJffv2Nb5P60VdXZ111Bga5JHHXr16WeexXbt21KdPH9piiy2sw6BhQA9o&#13;&#10;84dvZdobHTp0KE2fPl0niqYR/bk4QSAKge7du9OSJUv0qyFDhtC0adOixMjYjVZK2zC3Moz8bv4I&#13;&#10;uPDCmmzNHzYpYdoICNnSRljiLyEgZCtBIQ9pIyBkSxthib+EgJCtBIU8pI2AkC1thCX+EgJCthIU&#13;&#10;8pA2AkK2tBGW+EsICNlKUMhD2ggI2dJGuAXE/99//5VKGX4uea59sNqIrwwkvwWBMAJQnFi1ahW1&#13;&#10;bt2aOnfuHH5V9ixkK4NDfrgiAJWiZ599Vmt9gGxdu3Y1RiFkM0IjL2wQgNoZ1JJsnIzZbFASGS8I&#13;&#10;CNm8wCiR2CAgZLNBSWS8ICBk8wKjRGKDgJDNBiWR8YKAkWw41hU4l2N1QRj5FgQqETAeeHnllVdo&#13;&#10;4cKF+mhXhw4daNiwYXrRrjIC+S0I2CJgJJttBCInCNgiYOxGbSMQOUHAFgHZQbBFSuQiEcAJ+rFj&#13;&#10;x9KKFSv0MAuH2UeOHBkpK91oJCziaYsAzo3ikHJg9+Sggw6imTNnRgaXbjQSFvF0QQDmOQIXZ+tD&#13;&#10;yBagJN+pIyBkSx1iSSBAQMgWICHfqSMgZEsdYkkgQEDIFiAh36kjYFxnmzNnDjU0NOjtKhiJGzRo&#13;&#10;UGbGAFMvtSSQCwJGso0ePZpmzJihMwVLhAsWLKDwFDeX3EqiNY2AsRvF4YXAhZ8DP/kWBFwRaGSU&#13;&#10;a0iRFwQcERCyOQIm4skRELIlx05COiIgZHMETMSTIyBkS46dhHREQMjmCJiIJ0dAyJYcOwnpiICQ&#13;&#10;zREwEU+OgJAtOXYS0hEBIZsjYCKeHAEhW3LsJKQjAkI2R8BEPDkCQrbk2ElIRwSEbI6AiXhyBIRs&#13;&#10;ybGTkI4ICNkcARPx5AgI2ZJjJyEdERCyOQIm4skRELIlx05CrkUgfE/8mjVrjLgYD7wYQ8gLQSCE&#13;&#10;AO5BgDGZ5cuX03rrrUf9+/cPvS1/FLKV4yG/HBGAIZlJkyZZhZJu1AomEfKBgJDNB4oShxUCQjYr&#13;&#10;mETIBwJCNh8oShxWCAjZrGASIR8IGMkGw7yBCz8HfvItCLgiYFz62HzzzbVhXqUUwbAM1lPECQJN&#13;&#10;QcBoLfyXX34hXCOEO79hWKaurq4p6UhYQYCMZBNsBAHfCBi7Ud8JSXzNF4HffvtN94AYasGGX8eO&#13;&#10;HSMLKy1bJCziaYsANt4PPPBAbaUUw6399tuPJkyYEBlcWrZIWMTTFgFMIL/55htaunSpDoLbXkzO&#13;&#10;uPRhCiD+gkAlAtD2CFz4OfALvoVsARLynToCQrbUIZYEAgSEbAES8p06AkK21CGWBAIEhGwBEvKd&#13;&#10;OgLGpY8bb7yRPvnkE71Yt+GGG9Ldd9+tdcxTz5Ek0GwRMJJt6tSp9Oabb+qCg2zjx48XsjVbGmRT&#13;&#10;MGM32r59+1IONthgg9KzPAgCSREwki1phBJOEDAhIGQzISP+3hEQsnmHVCI0ISBkMyEj/t4RELJ5&#13;&#10;h1QiNCEgZDMhI/7eERCyeYdUIjQhYFzUNQVoqf6///47/fHHH/TXX39R0Y42Qh0ba6H4dO7cubBV&#13;&#10;JGSrUjWfffYZzZw5kyZPnkzff/89/fTTT5p0VYJl+hrq2Ntssw1tueWW2mQVVLMHDx5MnTp1yjQf&#13;&#10;VRNjtd5IN2TIEMWB9adbt25q9erVkXLN1fOHH35QZ5xxhuKtuhIOAR618L3PPvuoRx99NPXqAS/A&#13;&#10;jwAT8MbkpGVjlCrd7Nmzqb6+XuvWV76rld/vvPMOoVVuaGigc889l9Zff/3csy4ThIoq+Prrr+nE&#13;&#10;E0+saaIFRVq5ciWNGjWKLrvsssAr128hWwj+r776ik4++WRasGBByLf2HydOnEjPP/987gURsq2t&#13;&#10;Ah5n0LXXXksffvhh7pXiOwOYSY8ZM4aWLVvmO2qn+IRsa+F67733aMqUKU7g1ZIwWm0owObphGyM&#13;&#10;Plo1DKhXrVqVZ12knvZLL72U67KNkI2rGHb8X3vttdQrO+8EvvvuO5o3b15u2RCyMfQY03z55Ze5&#13;&#10;VUJWCcMMGq8fek8OZtUCh17C5GSdjZH5888/U6kEE+h5+YMUsDjk22GbDMcIsG0WPk5QmY6QjREB&#13;&#10;SNjyKdqeZ2Vl+fiNsvp0sO1x7733asOReN5ss82M0QvZjNDICxsE8CfFdUI2TsZsNiiJjBcEhGwM&#13;&#10;o++uxUvNpBRJnmVtEd0oxmJxILeEsVrA3WDmGHwH/sE3ZpNxNtYCuSTfzZZsWFPCfuC3336r9zrj&#13;&#10;yAar6C2FcDfffDM98cQTxvKChF26dCFcTbD33nvTvvvuq3XlkpBrnTDM5EhXq/psvGiprrjiCsV3&#13;&#10;N5R0rLjQ8pwAAx78q65du6oLL7xQ8b5qJE9cPLFVE+mY0aUKYlXjmlCehLIga6yW8i0k8/cn23nn&#13;&#10;ndULL7wQyRVbT6O18Oeee6600AlT4yNHjtRrUes0jQXxePDBB+n8888v7P4mlBe33XZb2nrrrXW3&#13;&#10;BJVtqHL/+uuvNH/+fG0AGcsIUHhcuHBhQVAtz8ZGG21E999/Px111FHlL2x/2bKyyHL4x6H15TIX&#13;&#10;6gOV8oEDB6rrrrtO8RhSd0W8NaZ4XFQGJ48XFR+mUbyTofiMg3rqqafU2Wefrfr161eo8gBf9Bxs&#13;&#10;Sq0s/7Y/jN2obQR5y7GmhuJFxUJVSt++fdU999yjPvrooybBw1tL6sUXX1RnnXVWof5MGGLhj+Hq&#13;&#10;ap5saAWK0qJttdVW6q677lIgiW/H97DrVrIIZeWZvW59UUa0yvfdd58aN26c/sSN62qabPh3DR06&#13;&#10;NHeyYdaGGduiRYt8c6wsPpT35ZdfVjzuy73Mw4YN03nD6arwEAatnsnVNNn4ZpGyY2R5/Ot50Kxu&#13;&#10;u+02E76p+H/66afqpJNOypVwPNlRfFZDjz9tj/LV9HbVzz//rGdzTLJc3HbbbUcPP/wwXXzxxZmm&#13;&#10;v+uuu9IjjzxCV155ZW4rBMB+xYoVsTszlaDU9A4CDnBg9T8Pt8MOO+iV+N122y2P5DXJrr76avRM&#13;&#10;BGPbWe+AQOEUZHNxNd2y8XhBWzN3KbAPWbRoPGCnvIgWlAF7mDgRxif3A6/MvkFu3Mjn4mqabHH7&#13;&#10;nS4guMhicfbOO+8kXt5wCZaaLBaCb7/9djr44INTS8NXxDVNNl8g2MaDih0xYgQdccQRtkEykYNa&#13;&#10;Ni89ELr2IjvjmA0XbmBMhOYS/+b9998/t8FoUQDca6+96JZbbilKdsryAaLdeuuthfsjhDNpJNtV&#13;&#10;V12lTUVhAFpXV0c45Ip/dkt2vJZmvJLaBhfeUdC35rz++uu0ePFibYJr4403ph49elDv3r2J1wyJ&#13;&#10;N7y1io9NfJUyhx12GB177LH0zDPPVL4qxm/TQhCPAUrrOFDXKaLJLFYWKOWR0UztGSvmfDW1YkOA&#13;&#10;Jrhi/fmYoGIbIoo332PzyAN+tcceeyg+ua7YKExsnKaXfNhaseJEbDq+sHrrrbd0Npq8zhZuxcLP&#13;&#10;xfiLZJuLDh060E033UTt2rVzSphrQps8QPf72GOPVdVIwZBlzpw52sTVAQccQHPnznVKD8JQeDz6&#13;&#10;6KOdw2URoGX3i5YI77jjjrTLLrtYSv9fDBqv119/PZ133nkE01WuDgZuTjjhBPr8889dg+pJTJs2&#13;&#10;xhGSc3y+AgjZLJA8/fTTtb1aC1EtghYNC63XXHONbZBIORANtuKg4+biMFmA3lzRnJCtSo3AIDJm&#13;&#10;4i4O9tCwleRjVR9mIc455xxtONo2D7Ctm/eCc1RehWxRqIT8evbsqWeLIa/YR5g3wHWZaN18OVhY&#13;&#10;euihh5yiO+2005zksxAWslVBmTVtCerQtg4nulgrw1bcWu6GG24oqenbBMJEYdNNN7URzUxGyFYF&#13;&#10;6t13372KRPlrnN1Iw8H0KhbabR1mzqzMaSueiZyQrQrMLvuvuCfhgw8+qBJjsteY3brEjS2sok0S&#13;&#10;hGwxdY/1RVxZbuuwKwAbaGk5XkS11nKB6SpMFIrkhGwxtdG2bVvafvvtYyTKX+H2F1bdLvf0+Atm&#13;&#10;WF0mHliMLpITssXUBhZGsS9s69CquZDBNt5ADi0nulNbx9tItqKZyAnZYmCGcqaLDVoQ02WMF5N0&#13;&#10;5Cu0si5GXzCGLJITssXUBlopl24RC8Cu+6cxya/zCgN+231q3B6Ik/ZFckK2mNqA2rNL6wD1IJhU&#13;&#10;SMvx5WfWUaO7hRX0IjkhW5XacLGujcVfEC4NB9sgMF9l60C2ot3rIGSrUnsuYzaM12CAJw2NC+wI&#13;&#10;QMHS1qELdVmXs423KXJCtiroYW1ryZIlVaQaX0Pb9pBDDmn08PR0+eWXO40HcSEvxm1FckK2KrUB&#13;&#10;C5ZffPFFFanG12jVoGjpc0EVem2u47WpU6c2ZqogT0I2i4p4+umnLaQaRXbaaSd64IEHnNboGkOX&#13;&#10;P51yyikElSWXy2nZ5kgipcvylO1/hWfscYfGi6fOaV/GzCQ//vhj3SXF3V5SmRmc48RlFFC8XL58&#13;&#10;eeVrq9/HH3+8VleCjVsXB2WALJc9jjnmGL1Nh2WZWD06XkuKdLVgUzerAy8MYslEVCRYMZ58raTi&#13;&#10;MwhOB1D4lhTFJ921gcCYqCNfwVwXn7JySo+JnEg+OPASmZEIT2yvRDohW3kFJDWAB3B5vUs9+eST&#13;&#10;6vDDD1ewRonTWpUVzN2kYrMOavjw4YrVwCPrxMaTVdHXibsyLV+/Xckm3Sgjb+PefvttrS3LViBt&#13;&#10;xMtkMGlAl4gznbCXixku9NOwrLLJJpvoc6JY2sAaXdzdT2WRRvxAdw2bt0V1QjaHmoG2LJY2cKg4&#13;&#10;icOYBjsMGPT7dtjtwE3JLovQvvNQLT6ZjVZDKPQeFQmLQUkH/KGovD/OmDGD2FC093h9Rihkc0QT&#13;&#10;lYpjei6qPo5JOItj0fmSSy4p3F5oZUGMZAsfQws/V0bQEn+zWVNia+CFKDoUNrG8kuQwc9YFMI7Z&#13;&#10;YPCuV69e+h+Me4zS1NPKutBNTY9nhSXTpkkmDE1NPwiPFu3UU0+lV199NfAq9LeRbPj3QnkQwGJg&#13;&#10;m8bmcqGRqZI5viSDRo0apc2sXnDBBVWk/b9GS1ZfX69tg/iPPaUYbdZuiioDm/tRa1YMVWZrTUjr&#13;&#10;uOOO0ze4ZIUT7n4IWw7KurxIDwvds2bNciqycVHXKZachHntS7FmbKbEMlUsdglwMQYWcNNyP/74&#13;&#10;oxozZozibbPcy4zb+rh11UXFFUjcpeurkPguLmPxa5psvGepeN8wd+DDBIR9NR5DJbpux1RLDQ0N&#13;&#10;6o477lA8hi5MWdmykyYXTx61TTlcBIJ7rXgMaSqGqmmy8UKmYis/hamAgHTY22T7amrChAmKdwwU&#13;&#10;8unqYAyQ1YR0S8b3HhSujLz5rouElhzlDco+aNAgY1GNEwQOXHiHk0YwKQUz8UVy3BLRG2+8oT84&#13;&#10;BDNw4EDiSqA999yTuPvREy5sS2GrCgqOmGzgEoulS5dqO8bvv/++VlHCsgZ2BoroYHcOjplVNnmM&#13;&#10;O/1V02RDYaEVC8VCWPopooMhwMmTJ+sPzhHg4DCWkUA6nLaHLhh0wHBeABaQcJlF0R1UivgmRPds&#13;&#10;Gtu8GnoB7YNq9moZmVJTL8/JscDNg+EL4WBrOTwzhraQyRl3ENxpm18InDqCTTSsB4pLDwG0xNiq&#13;&#10;6969e6JEmk3tQJNi+vTp8ZqiiSCSQECgf//+9Pjjj+sdi8SImJq8WvXHtYQXXXSR4vsFpNv0MHRg&#13;&#10;+7xq9OjRiicvkZRw6UZbIYYoprLGpz53iE14XAyBKwdraX8U+4azZ8/WH5xqd71BLgoT+LloewCv&#13;&#10;PDBrah5x2Boz5QEDBhBrF+vJjAkP8ANmIYA3HI/ZaNq0aZHixtkotEmDDV6QDZHBhFRaDqeHMEOz&#13;&#10;cQATFoPiQIXNDSw3DB482NtYDtN6l0Mv2FvOwwQCX7phA2NJpnIGHLQ/IBKWXrCUY3IoX1w9hMMZ&#13;&#10;yRbeeEfFutgpCydg+wxSYInAxoH4mBQE/yabMD5kgAHGhbbmQw899FDi/UMfSVvHgUkS8mhrqgF3&#13;&#10;NYwdO9Y6/ihB/KlsnJFs4cBgetx5wLBs0meXFiDIT9p5qiyLLahBOOQv6zyi2w5apiAfcd9oubLK&#13;&#10;o3E2mvXRfTTZtg6Aula8bdxxckjTZQyWVSWG8wyiueTRhZjhdEzPcbwxtmy44c22uzAl7OLfr18/&#13;&#10;a3GswvPFY5mfBYAlRxfToUceeaRWQLUumAdBdKN8sZ11TMAdWPpyffr0MUZlnI0aQ8gLQSAhAsZu&#13;&#10;NGF8EkwQMCIgZDNCIy98IyBk842oxGdEQMhmhEZe+EZAyOYbUYnPiICQzQiNvPCNgJDNN6ISnxEB&#13;&#10;IZsRGnnhG4H/AX8D8NzaEg3OAAAAAElFTkSuQmCCUEsDBBQABgAIAAAAIQBJAL7e4AAAAAoBAAAP&#13;&#10;AAAAZHJzL2Rvd25yZXYueG1sTI9PS8NAEMXvgt9hGcGb3cSitmk2pdQ/p1KwFcTbNJkmodnZkN0m&#13;&#10;6bd39KKXB8ObefN+6XK0jeqp87VjA/EkAkWcu6Lm0sDH/vVuBsoH5AIbx2TgQh6W2fVViknhBn6n&#13;&#10;fhdKJSHsEzRQhdAmWvu8Iot+4lpi8Y6usxhk7EpddDhIuG30fRQ9aos1y4cKW1pXlJ92Z2vgbcBh&#13;&#10;NY1f+s3puL587R+2n5uYjLm9GZ8XIqsFqEBj+LuAHwbpD5kUO7gzF141BoQm/Kp4s2guLAdZms6f&#13;&#10;QGep/o+QfQM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B+T3+Z&#13;&#10;ngMAAEcIAAAOAAAAAAAAAAAAAAAAADoCAABkcnMvZTJvRG9jLnhtbFBLAQItAAoAAAAAAAAAIQDi&#13;&#10;XSKF2RQAANkUAAAUAAAAAAAAAAAAAAAAAAQGAABkcnMvbWVkaWEvaW1hZ2UxLnBuZ1BLAQItABQA&#13;&#10;BgAIAAAAIQBJAL7e4AAAAAoBAAAPAAAAAAAAAAAAAAAAAA8bAABkcnMvZG93bnJldi54bWxQSwEC&#13;&#10;LQAUAAYACAAAACEAqiYOvrwAAAAhAQAAGQAAAAAAAAAAAAAAAAAcHAAAZHJzL19yZWxzL2Uyb0Rv&#13;&#10;Yy54bWwucmVsc1BLBQYAAAAABgAGAHwBAAAPHQAAAAA=&#13;&#10;">
                <v:shape id="Picture 1" o:spid="_x0000_s1039"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P3AJzwAAAOcAAAAPAAAAZHJzL2Rvd25yZXYueG1sRI/dasJA&#13;&#10;EEbvBd9hGaE3optGKxJdRWpFhVLwB8S7aXaaBLOzIbvV+PZdQehcDAwf3xnOdN6YUlypdoVlBa/9&#13;&#10;CARxanXBmYLjYdUbg3AeWWNpmRTcycF81m5NMdH2xju67n0mAoRdggpy76tESpfmZND1bUUcsh9b&#13;&#10;G/ThrDOpa7wFuCllHEUjabDg8CHHit5zSi/7X6PgVAzX+LW03fVn95h97L7Pb2awVeql0ywnYS0m&#13;&#10;IDw1/r/xRGy0gjjMYDwcxfDwCk4gZ38AAAD//wMAUEsBAi0AFAAGAAgAAAAhANvh9svuAAAAhQEA&#13;&#10;ABMAAAAAAAAAAAAAAAAAAAAAAFtDb250ZW50X1R5cGVzXS54bWxQSwECLQAUAAYACAAAACEAWvQs&#13;&#10;W78AAAAVAQAACwAAAAAAAAAAAAAAAAAfAQAAX3JlbHMvLnJlbHNQSwECLQAUAAYACAAAACEA0T9w&#13;&#10;Cc8AAADnAAAADwAAAAAAAAAAAAAAAAAHAgAAZHJzL2Rvd25yZXYueG1sUEsFBgAAAAADAAMAtwAA&#13;&#10;AAMDAAAAAA==&#13;&#10;">
                  <v:imagedata r:id="rId12" o:title="A black and white symbol&#10;&#10;Description automatically generated"/>
                </v:shape>
                <v:shape id="Text Box 19" o:spid="_x0000_s1040"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B35zgAAAOgAAAAPAAAAZHJzL2Rvd25yZXYueG1sRI/BagIx&#13;&#10;EIbvQt8hTMFbzdalsbsaRSpSD160XnobNtPs0s1k3aS6vn1TKHgZmPn5v+FbrAbXigv1ofGs4XmS&#13;&#10;gSCuvGnYajh9bJ9eQYSIbLD1TBpuFGC1fBgtsDT+yge6HKMVCcKhRA11jF0pZahqchgmviNO2Zfv&#13;&#10;Hca09laaHq8J7lo5zTIlHTacPtTY0VtN1ffxx2k48661+/NgjVP4Ps1nL6f9+lPr8eOwmaexnoOI&#13;&#10;NMR74x+xM8khLwqlikzl8CeWDiCXvwAAAP//AwBQSwECLQAUAAYACAAAACEA2+H2y+4AAACFAQAA&#13;&#10;EwAAAAAAAAAAAAAAAAAAAAAAW0NvbnRlbnRfVHlwZXNdLnhtbFBLAQItABQABgAIAAAAIQBa9Cxb&#13;&#10;vwAAABUBAAALAAAAAAAAAAAAAAAAAB8BAABfcmVscy8ucmVsc1BLAQItABQABgAIAAAAIQCoWB35&#13;&#10;zgAAAOgAAAAPAAAAAAAAAAAAAAAAAAcCAABkcnMvZG93bnJldi54bWxQSwUGAAAAAAMAAwC3AAAA&#13;&#10;AgMAAAAA&#13;&#10;" fillcolor="white [3201]" stroked="f" strokeweight=".5pt">
                  <v:textbox inset="3.6pt,0,3.6pt">
                    <w:txbxContent>
                      <w:p w14:paraId="34F1652C"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2BC308FA"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743C16F0"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v:textbox>
                </v:shape>
                <w10:anchorlock/>
              </v:group>
            </w:pict>
          </mc:Fallback>
        </mc:AlternateContent>
      </w:r>
    </w:p>
    <w:p w14:paraId="30383397" w14:textId="27ACB8C1" w:rsidR="007C4AB6" w:rsidRDefault="007C4AB6" w:rsidP="007C4AB6">
      <w:pPr>
        <w:pStyle w:val="Heading2"/>
      </w:pPr>
      <w:r>
        <w:rPr>
          <w:rStyle w:val="Strong"/>
          <w:b/>
          <w:bCs/>
        </w:rPr>
        <w:t xml:space="preserve">Connect with MySQL Workbench  </w:t>
      </w:r>
    </w:p>
    <w:p w14:paraId="771FE85E" w14:textId="45389706" w:rsidR="007C4AB6" w:rsidRDefault="007C4AB6" w:rsidP="007C4AB6">
      <w:pPr>
        <w:pStyle w:val="NormalWeb"/>
      </w:pPr>
      <w:r>
        <w:t xml:space="preserve">Since your MySQL Database is deployed in the </w:t>
      </w:r>
      <w:r w:rsidR="00C83BE2">
        <w:rPr>
          <w:rStyle w:val="Strong"/>
        </w:rPr>
        <w:t>private</w:t>
      </w:r>
      <w:r>
        <w:rPr>
          <w:rStyle w:val="Strong"/>
        </w:rPr>
        <w:t xml:space="preserve"> subnet</w:t>
      </w:r>
      <w:r>
        <w:t xml:space="preserve"> of your </w:t>
      </w:r>
      <w:proofErr w:type="gramStart"/>
      <w:r>
        <w:t xml:space="preserve">VCN, </w:t>
      </w:r>
      <w:r w:rsidR="00C83BE2">
        <w:t xml:space="preserve"> </w:t>
      </w:r>
      <w:r>
        <w:t xml:space="preserve"> </w:t>
      </w:r>
      <w:proofErr w:type="gramEnd"/>
      <w:r>
        <w:t xml:space="preserve">a “jump host” Compute instance </w:t>
      </w:r>
      <w:r w:rsidR="00C83BE2">
        <w:t>is</w:t>
      </w:r>
      <w:r>
        <w:t xml:space="preserve"> required.</w:t>
      </w:r>
    </w:p>
    <w:p w14:paraId="141CA726" w14:textId="77777777" w:rsidR="00C83BE2" w:rsidRDefault="00C83BE2" w:rsidP="00C83BE2">
      <w:pPr>
        <w:pStyle w:val="Heading2"/>
      </w:pPr>
      <w:r>
        <w:t>PART 1 — Create the Compute VM (Bridge or Bastion Host)</w:t>
      </w:r>
    </w:p>
    <w:p w14:paraId="2A45148E" w14:textId="308D13EA" w:rsidR="00C83BE2" w:rsidRDefault="00C83BE2" w:rsidP="00C83BE2">
      <w:pPr>
        <w:pStyle w:val="Heading3"/>
      </w:pPr>
      <w:r>
        <w:t>Navigate to Create Instance</w:t>
      </w:r>
    </w:p>
    <w:p w14:paraId="37324475" w14:textId="77777777" w:rsidR="00C83BE2" w:rsidRDefault="00C83BE2" w:rsidP="00C83BE2">
      <w:pPr>
        <w:pStyle w:val="NormalWeb"/>
      </w:pPr>
      <w:r>
        <w:t>In the OCI Console:</w:t>
      </w:r>
    </w:p>
    <w:p w14:paraId="1E79112D" w14:textId="6D588035" w:rsidR="00C83BE2" w:rsidRDefault="00C83BE2" w:rsidP="00B51923">
      <w:pPr>
        <w:pStyle w:val="NormalWeb"/>
        <w:numPr>
          <w:ilvl w:val="0"/>
          <w:numId w:val="85"/>
        </w:numPr>
      </w:pPr>
      <w:r>
        <w:lastRenderedPageBreak/>
        <w:t xml:space="preserve">Go to </w:t>
      </w:r>
      <w:r>
        <w:rPr>
          <w:rStyle w:val="Strong"/>
        </w:rPr>
        <w:t>Compute → Instances → Create Instance</w:t>
      </w:r>
    </w:p>
    <w:p w14:paraId="2594A891" w14:textId="77777777" w:rsidR="00C83BE2" w:rsidRDefault="00C83BE2" w:rsidP="00C83BE2">
      <w:pPr>
        <w:pStyle w:val="NormalWeb"/>
        <w:numPr>
          <w:ilvl w:val="0"/>
          <w:numId w:val="85"/>
        </w:numPr>
      </w:pPr>
      <w:r>
        <w:t xml:space="preserve">Name it something like </w:t>
      </w:r>
      <w:proofErr w:type="spellStart"/>
      <w:r>
        <w:rPr>
          <w:rStyle w:val="Strong"/>
        </w:rPr>
        <w:t>mysql-vm</w:t>
      </w:r>
      <w:proofErr w:type="spellEnd"/>
    </w:p>
    <w:p w14:paraId="53138583" w14:textId="7EB9ED97" w:rsidR="00C83BE2" w:rsidRPr="00C83BE2" w:rsidRDefault="00B51923" w:rsidP="00C83BE2">
      <w:pPr>
        <w:pStyle w:val="NormalWeb"/>
        <w:numPr>
          <w:ilvl w:val="0"/>
          <w:numId w:val="85"/>
        </w:numPr>
        <w:rPr>
          <w:rStyle w:val="HTMLCode"/>
          <w:rFonts w:ascii="Times New Roman" w:hAnsi="Times New Roman" w:cs="Times New Roman"/>
          <w:sz w:val="24"/>
          <w:szCs w:val="24"/>
        </w:rPr>
      </w:pPr>
      <w:r w:rsidRPr="00B51923">
        <w:rPr>
          <w:rStyle w:val="Strong"/>
          <w:b w:val="0"/>
          <w:bCs w:val="0"/>
        </w:rPr>
        <w:t xml:space="preserve">Choose the </w:t>
      </w:r>
      <w:proofErr w:type="gramStart"/>
      <w:r w:rsidRPr="00B51923">
        <w:rPr>
          <w:rStyle w:val="Strong"/>
          <w:b w:val="0"/>
          <w:bCs w:val="0"/>
        </w:rPr>
        <w:t xml:space="preserve">compartment </w:t>
      </w:r>
      <w:r w:rsidR="00C83BE2" w:rsidRPr="00B51923">
        <w:rPr>
          <w:rStyle w:val="HTMLCode"/>
        </w:rPr>
        <w:t xml:space="preserve"> </w:t>
      </w:r>
      <w:r w:rsidR="00C83BE2">
        <w:rPr>
          <w:rStyle w:val="HTMLCode"/>
        </w:rPr>
        <w:t>cst</w:t>
      </w:r>
      <w:proofErr w:type="gramEnd"/>
      <w:r w:rsidR="00C83BE2">
        <w:rPr>
          <w:rStyle w:val="HTMLCode"/>
        </w:rPr>
        <w:t>329JavaApp</w:t>
      </w:r>
    </w:p>
    <w:p w14:paraId="0FF2CBDB" w14:textId="77777777" w:rsidR="00C83BE2" w:rsidRDefault="00C83BE2" w:rsidP="00C83BE2">
      <w:pPr>
        <w:pStyle w:val="NormalWeb"/>
      </w:pPr>
    </w:p>
    <w:p w14:paraId="7A5F5633" w14:textId="341B9B31" w:rsidR="00C83BE2" w:rsidRDefault="00E37002" w:rsidP="00C83BE2">
      <w:pPr>
        <w:pStyle w:val="NormalWeb"/>
      </w:pPr>
      <w:r w:rsidRPr="00E37002">
        <w:drawing>
          <wp:inline distT="0" distB="0" distL="0" distR="0" wp14:anchorId="221D66A4" wp14:editId="23A8638D">
            <wp:extent cx="5943600" cy="2905125"/>
            <wp:effectExtent l="0" t="0" r="0" b="3175"/>
            <wp:docPr id="1002291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1617" name="Picture 1" descr="A screenshot of a computer&#10;&#10;Description automatically generated"/>
                    <pic:cNvPicPr/>
                  </pic:nvPicPr>
                  <pic:blipFill>
                    <a:blip r:embed="rId66"/>
                    <a:stretch>
                      <a:fillRect/>
                    </a:stretch>
                  </pic:blipFill>
                  <pic:spPr>
                    <a:xfrm>
                      <a:off x="0" y="0"/>
                      <a:ext cx="5943600" cy="2905125"/>
                    </a:xfrm>
                    <a:prstGeom prst="rect">
                      <a:avLst/>
                    </a:prstGeom>
                  </pic:spPr>
                </pic:pic>
              </a:graphicData>
            </a:graphic>
          </wp:inline>
        </w:drawing>
      </w:r>
    </w:p>
    <w:p w14:paraId="2EF5CD54" w14:textId="57E622AD" w:rsidR="00C83BE2" w:rsidRDefault="00C83BE2" w:rsidP="00C83BE2">
      <w:pPr>
        <w:pStyle w:val="Heading3"/>
      </w:pPr>
      <w:r>
        <w:t>Choose Placement and Image</w:t>
      </w:r>
    </w:p>
    <w:p w14:paraId="26D2E815" w14:textId="77777777" w:rsidR="00C83BE2" w:rsidRDefault="00C83BE2" w:rsidP="00C83BE2">
      <w:pPr>
        <w:pStyle w:val="NormalWeb"/>
        <w:numPr>
          <w:ilvl w:val="0"/>
          <w:numId w:val="86"/>
        </w:numPr>
      </w:pPr>
      <w:r>
        <w:rPr>
          <w:rStyle w:val="Strong"/>
        </w:rPr>
        <w:t>Availability domain:</w:t>
      </w:r>
      <w:r>
        <w:t xml:space="preserve"> same as your database (check the DB system page)</w:t>
      </w:r>
    </w:p>
    <w:p w14:paraId="041E3BEF" w14:textId="0010788B" w:rsidR="00C83BE2" w:rsidRDefault="00C83BE2" w:rsidP="00C83BE2">
      <w:pPr>
        <w:pStyle w:val="NormalWeb"/>
        <w:numPr>
          <w:ilvl w:val="0"/>
          <w:numId w:val="86"/>
        </w:numPr>
      </w:pPr>
      <w:r>
        <w:rPr>
          <w:rStyle w:val="Strong"/>
        </w:rPr>
        <w:t>Image:</w:t>
      </w:r>
      <w:r>
        <w:t xml:space="preserve"> Oracle Linux 8 </w:t>
      </w:r>
      <w:r w:rsidR="00ED66B7">
        <w:t xml:space="preserve"> </w:t>
      </w:r>
    </w:p>
    <w:p w14:paraId="16EDEC2F" w14:textId="77777777" w:rsidR="00C83BE2" w:rsidRDefault="00C83BE2" w:rsidP="00C83BE2">
      <w:pPr>
        <w:pStyle w:val="NormalWeb"/>
        <w:numPr>
          <w:ilvl w:val="0"/>
          <w:numId w:val="86"/>
        </w:numPr>
      </w:pPr>
      <w:r>
        <w:rPr>
          <w:rStyle w:val="Strong"/>
        </w:rPr>
        <w:t>Shape:</w:t>
      </w:r>
      <w:r>
        <w:t xml:space="preserve"> </w:t>
      </w:r>
      <w:proofErr w:type="gramStart"/>
      <w:r>
        <w:t>VM.Standard.E</w:t>
      </w:r>
      <w:proofErr w:type="gramEnd"/>
      <w:r>
        <w:t>2.1.Micro (Always Free)</w:t>
      </w:r>
    </w:p>
    <w:p w14:paraId="294D62AB" w14:textId="68DCB710" w:rsidR="00E37002" w:rsidRDefault="00E37002" w:rsidP="00E37002">
      <w:pPr>
        <w:pStyle w:val="NormalWeb"/>
      </w:pPr>
    </w:p>
    <w:p w14:paraId="7E2B489A" w14:textId="77777777" w:rsidR="00B51923" w:rsidRDefault="00720592" w:rsidP="00B51923">
      <w:pPr>
        <w:pStyle w:val="NormalWeb"/>
        <w:keepNext/>
      </w:pPr>
      <w:r w:rsidRPr="00720592">
        <w:lastRenderedPageBreak/>
        <w:drawing>
          <wp:inline distT="0" distB="0" distL="0" distR="0" wp14:anchorId="276DF8DD" wp14:editId="3175BE60">
            <wp:extent cx="4218288" cy="3587798"/>
            <wp:effectExtent l="0" t="0" r="0" b="0"/>
            <wp:docPr id="293519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19598" name="Picture 1" descr="A screenshot of a computer&#10;&#10;Description automatically generated"/>
                    <pic:cNvPicPr/>
                  </pic:nvPicPr>
                  <pic:blipFill>
                    <a:blip r:embed="rId67"/>
                    <a:stretch>
                      <a:fillRect/>
                    </a:stretch>
                  </pic:blipFill>
                  <pic:spPr>
                    <a:xfrm>
                      <a:off x="0" y="0"/>
                      <a:ext cx="4234081" cy="3601231"/>
                    </a:xfrm>
                    <a:prstGeom prst="rect">
                      <a:avLst/>
                    </a:prstGeom>
                  </pic:spPr>
                </pic:pic>
              </a:graphicData>
            </a:graphic>
          </wp:inline>
        </w:drawing>
      </w:r>
    </w:p>
    <w:p w14:paraId="06E8CDE4" w14:textId="53AF5F4A" w:rsidR="00720592" w:rsidRDefault="00B51923" w:rsidP="00B51923">
      <w:pPr>
        <w:pStyle w:val="Caption"/>
      </w:pPr>
      <w:r>
        <w:t xml:space="preserve">Figure </w:t>
      </w:r>
      <w:r>
        <w:fldChar w:fldCharType="begin"/>
      </w:r>
      <w:r>
        <w:instrText xml:space="preserve"> SEQ Figure \* ARABIC </w:instrText>
      </w:r>
      <w:r>
        <w:fldChar w:fldCharType="separate"/>
      </w:r>
      <w:r w:rsidR="00933C69">
        <w:rPr>
          <w:noProof/>
        </w:rPr>
        <w:t>44</w:t>
      </w:r>
      <w:r>
        <w:fldChar w:fldCharType="end"/>
      </w:r>
      <w:r>
        <w:t xml:space="preserve"> Choosing the hardware for the new compute </w:t>
      </w:r>
      <w:proofErr w:type="gramStart"/>
      <w:r>
        <w:t>instance</w:t>
      </w:r>
      <w:proofErr w:type="gramEnd"/>
    </w:p>
    <w:p w14:paraId="2C7943B3" w14:textId="77777777" w:rsidR="00B51923" w:rsidRDefault="00F561C3" w:rsidP="00B51923">
      <w:pPr>
        <w:pStyle w:val="NormalWeb"/>
        <w:keepNext/>
      </w:pPr>
      <w:r w:rsidRPr="00F561C3">
        <w:drawing>
          <wp:inline distT="0" distB="0" distL="0" distR="0" wp14:anchorId="0BADBBD6" wp14:editId="2AD06047">
            <wp:extent cx="3636485" cy="3315573"/>
            <wp:effectExtent l="0" t="0" r="0" b="0"/>
            <wp:docPr id="886385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8555" name="Picture 1" descr="A screenshot of a computer&#10;&#10;Description automatically generated"/>
                    <pic:cNvPicPr/>
                  </pic:nvPicPr>
                  <pic:blipFill>
                    <a:blip r:embed="rId68"/>
                    <a:stretch>
                      <a:fillRect/>
                    </a:stretch>
                  </pic:blipFill>
                  <pic:spPr>
                    <a:xfrm>
                      <a:off x="0" y="0"/>
                      <a:ext cx="3650411" cy="3328270"/>
                    </a:xfrm>
                    <a:prstGeom prst="rect">
                      <a:avLst/>
                    </a:prstGeom>
                  </pic:spPr>
                </pic:pic>
              </a:graphicData>
            </a:graphic>
          </wp:inline>
        </w:drawing>
      </w:r>
    </w:p>
    <w:p w14:paraId="1149B39E" w14:textId="0D1DE843" w:rsidR="001309EB" w:rsidRDefault="00B51923" w:rsidP="00B51923">
      <w:pPr>
        <w:pStyle w:val="Caption"/>
      </w:pPr>
      <w:r>
        <w:t xml:space="preserve">Figure </w:t>
      </w:r>
      <w:r>
        <w:fldChar w:fldCharType="begin"/>
      </w:r>
      <w:r>
        <w:instrText xml:space="preserve"> SEQ Figure \* ARABIC </w:instrText>
      </w:r>
      <w:r>
        <w:fldChar w:fldCharType="separate"/>
      </w:r>
      <w:r w:rsidR="00933C69">
        <w:rPr>
          <w:noProof/>
        </w:rPr>
        <w:t>45</w:t>
      </w:r>
      <w:r>
        <w:fldChar w:fldCharType="end"/>
      </w:r>
      <w:r>
        <w:t xml:space="preserve"> Selecting the operating system for the new </w:t>
      </w:r>
      <w:proofErr w:type="spellStart"/>
      <w:proofErr w:type="gramStart"/>
      <w:r>
        <w:t>vm</w:t>
      </w:r>
      <w:proofErr w:type="spellEnd"/>
      <w:proofErr w:type="gramEnd"/>
    </w:p>
    <w:p w14:paraId="032A07DD" w14:textId="77777777" w:rsidR="00B51923" w:rsidRDefault="00B51923" w:rsidP="00E37002">
      <w:pPr>
        <w:pStyle w:val="NormalWeb"/>
      </w:pPr>
    </w:p>
    <w:p w14:paraId="683AE7F8" w14:textId="77777777" w:rsidR="00B51923" w:rsidRDefault="00F561C3" w:rsidP="00B51923">
      <w:pPr>
        <w:pStyle w:val="NormalWeb"/>
        <w:keepNext/>
      </w:pPr>
      <w:r>
        <w:lastRenderedPageBreak/>
        <w:t xml:space="preserve"> </w:t>
      </w:r>
      <w:r w:rsidRPr="00F561C3">
        <w:drawing>
          <wp:inline distT="0" distB="0" distL="0" distR="0" wp14:anchorId="77C2521A" wp14:editId="34D05CF5">
            <wp:extent cx="3776263" cy="2655488"/>
            <wp:effectExtent l="0" t="0" r="0" b="0"/>
            <wp:docPr id="9667036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03609" name="Picture 1" descr="A screenshot of a computer&#10;&#10;Description automatically generated"/>
                    <pic:cNvPicPr/>
                  </pic:nvPicPr>
                  <pic:blipFill>
                    <a:blip r:embed="rId69"/>
                    <a:stretch>
                      <a:fillRect/>
                    </a:stretch>
                  </pic:blipFill>
                  <pic:spPr>
                    <a:xfrm>
                      <a:off x="0" y="0"/>
                      <a:ext cx="3798187" cy="2670905"/>
                    </a:xfrm>
                    <a:prstGeom prst="rect">
                      <a:avLst/>
                    </a:prstGeom>
                  </pic:spPr>
                </pic:pic>
              </a:graphicData>
            </a:graphic>
          </wp:inline>
        </w:drawing>
      </w:r>
    </w:p>
    <w:p w14:paraId="6913D23D" w14:textId="2C95E0BD" w:rsidR="001309EB" w:rsidRDefault="00B51923" w:rsidP="00B51923">
      <w:pPr>
        <w:pStyle w:val="Caption"/>
      </w:pPr>
      <w:r>
        <w:t xml:space="preserve">Figure </w:t>
      </w:r>
      <w:r>
        <w:fldChar w:fldCharType="begin"/>
      </w:r>
      <w:r>
        <w:instrText xml:space="preserve"> SEQ Figure \* ARABIC </w:instrText>
      </w:r>
      <w:r>
        <w:fldChar w:fldCharType="separate"/>
      </w:r>
      <w:r w:rsidR="00933C69">
        <w:rPr>
          <w:noProof/>
        </w:rPr>
        <w:t>46</w:t>
      </w:r>
      <w:r>
        <w:fldChar w:fldCharType="end"/>
      </w:r>
      <w:r>
        <w:t xml:space="preserve"> Summary of the hardware (shape) and the operating system (image)</w:t>
      </w:r>
    </w:p>
    <w:p w14:paraId="5873E11D" w14:textId="52F9FF30" w:rsidR="00F561C3" w:rsidRDefault="00B51923" w:rsidP="00B51923">
      <w:pPr>
        <w:pStyle w:val="NormalWeb"/>
        <w:numPr>
          <w:ilvl w:val="0"/>
          <w:numId w:val="85"/>
        </w:numPr>
      </w:pPr>
      <w:r>
        <w:t>Continue with networking.</w:t>
      </w:r>
    </w:p>
    <w:p w14:paraId="07603F46" w14:textId="77777777" w:rsidR="00EA5F93" w:rsidRDefault="00EA5F93" w:rsidP="00E37002">
      <w:pPr>
        <w:pStyle w:val="NormalWeb"/>
      </w:pPr>
    </w:p>
    <w:p w14:paraId="34029D61" w14:textId="77777777" w:rsidR="00B51923" w:rsidRDefault="00EA5F93" w:rsidP="00B51923">
      <w:pPr>
        <w:pStyle w:val="NormalWeb"/>
        <w:keepNext/>
      </w:pPr>
      <w:r w:rsidRPr="00EA5F93">
        <w:drawing>
          <wp:inline distT="0" distB="0" distL="0" distR="0" wp14:anchorId="36AA0E95" wp14:editId="27256FD0">
            <wp:extent cx="5943600" cy="2716530"/>
            <wp:effectExtent l="0" t="0" r="0" b="1270"/>
            <wp:docPr id="1614670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70702" name="Picture 1" descr="A screenshot of a computer&#10;&#10;Description automatically generated"/>
                    <pic:cNvPicPr/>
                  </pic:nvPicPr>
                  <pic:blipFill>
                    <a:blip r:embed="rId70"/>
                    <a:stretch>
                      <a:fillRect/>
                    </a:stretch>
                  </pic:blipFill>
                  <pic:spPr>
                    <a:xfrm>
                      <a:off x="0" y="0"/>
                      <a:ext cx="5943600" cy="2716530"/>
                    </a:xfrm>
                    <a:prstGeom prst="rect">
                      <a:avLst/>
                    </a:prstGeom>
                  </pic:spPr>
                </pic:pic>
              </a:graphicData>
            </a:graphic>
          </wp:inline>
        </w:drawing>
      </w:r>
    </w:p>
    <w:p w14:paraId="3BED92AE" w14:textId="19F33D54" w:rsidR="00EA5F93" w:rsidRDefault="00B51923" w:rsidP="00B51923">
      <w:pPr>
        <w:pStyle w:val="Caption"/>
      </w:pPr>
      <w:r>
        <w:t xml:space="preserve">Figure </w:t>
      </w:r>
      <w:r>
        <w:fldChar w:fldCharType="begin"/>
      </w:r>
      <w:r>
        <w:instrText xml:space="preserve"> SEQ Figure \* ARABIC </w:instrText>
      </w:r>
      <w:r>
        <w:fldChar w:fldCharType="separate"/>
      </w:r>
      <w:r w:rsidR="00933C69">
        <w:rPr>
          <w:noProof/>
        </w:rPr>
        <w:t>47</w:t>
      </w:r>
      <w:r>
        <w:fldChar w:fldCharType="end"/>
      </w:r>
      <w:r>
        <w:t xml:space="preserve"> The new server is placed in the public subnet of the </w:t>
      </w:r>
      <w:proofErr w:type="spellStart"/>
      <w:proofErr w:type="gramStart"/>
      <w:r>
        <w:t>vcn</w:t>
      </w:r>
      <w:proofErr w:type="spellEnd"/>
      <w:proofErr w:type="gramEnd"/>
    </w:p>
    <w:p w14:paraId="6E794790" w14:textId="48508D7E" w:rsidR="00B51923" w:rsidRDefault="00B51923" w:rsidP="00B51923">
      <w:pPr>
        <w:pStyle w:val="ListParagraph"/>
        <w:numPr>
          <w:ilvl w:val="0"/>
          <w:numId w:val="85"/>
        </w:numPr>
      </w:pPr>
      <w:r>
        <w:t xml:space="preserve">Ensure that both an internal and external </w:t>
      </w:r>
      <w:proofErr w:type="spellStart"/>
      <w:r>
        <w:t>ip</w:t>
      </w:r>
      <w:proofErr w:type="spellEnd"/>
      <w:r>
        <w:t xml:space="preserve"> address are chosen.</w:t>
      </w:r>
    </w:p>
    <w:p w14:paraId="1E6E9514" w14:textId="3E63E5F7" w:rsidR="00B51923" w:rsidRPr="00B51923" w:rsidRDefault="00B51923" w:rsidP="00B51923">
      <w:pPr>
        <w:pStyle w:val="ListParagraph"/>
        <w:numPr>
          <w:ilvl w:val="0"/>
          <w:numId w:val="85"/>
        </w:numPr>
      </w:pPr>
      <w:r>
        <w:t xml:space="preserve">Download the provided private </w:t>
      </w:r>
      <w:proofErr w:type="spellStart"/>
      <w:r>
        <w:t>ssh</w:t>
      </w:r>
      <w:proofErr w:type="spellEnd"/>
      <w:r>
        <w:t xml:space="preserve"> key.  You may store it in your cst323 documents or put it in the downloads folder (for temporary use).</w:t>
      </w:r>
    </w:p>
    <w:p w14:paraId="66C657C2" w14:textId="77777777" w:rsidR="00B51923" w:rsidRDefault="00EA5F93" w:rsidP="00B51923">
      <w:pPr>
        <w:pStyle w:val="NormalWeb"/>
        <w:keepNext/>
      </w:pPr>
      <w:r w:rsidRPr="00EA5F93">
        <w:lastRenderedPageBreak/>
        <w:drawing>
          <wp:inline distT="0" distB="0" distL="0" distR="0" wp14:anchorId="4EA46FF4" wp14:editId="561EE0E6">
            <wp:extent cx="5943600" cy="5048250"/>
            <wp:effectExtent l="0" t="0" r="0" b="6350"/>
            <wp:docPr id="576736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36987" name="Picture 1" descr="A screenshot of a computer&#10;&#10;Description automatically generated"/>
                    <pic:cNvPicPr/>
                  </pic:nvPicPr>
                  <pic:blipFill>
                    <a:blip r:embed="rId71"/>
                    <a:stretch>
                      <a:fillRect/>
                    </a:stretch>
                  </pic:blipFill>
                  <pic:spPr>
                    <a:xfrm>
                      <a:off x="0" y="0"/>
                      <a:ext cx="5943600" cy="5048250"/>
                    </a:xfrm>
                    <a:prstGeom prst="rect">
                      <a:avLst/>
                    </a:prstGeom>
                  </pic:spPr>
                </pic:pic>
              </a:graphicData>
            </a:graphic>
          </wp:inline>
        </w:drawing>
      </w:r>
    </w:p>
    <w:p w14:paraId="32EA3C32" w14:textId="6F72A5BF" w:rsidR="00EA5F93" w:rsidRDefault="00B51923" w:rsidP="00B51923">
      <w:pPr>
        <w:pStyle w:val="Caption"/>
      </w:pPr>
      <w:r>
        <w:t xml:space="preserve">Figure </w:t>
      </w:r>
      <w:r>
        <w:fldChar w:fldCharType="begin"/>
      </w:r>
      <w:r>
        <w:instrText xml:space="preserve"> SEQ Figure \* ARABIC </w:instrText>
      </w:r>
      <w:r>
        <w:fldChar w:fldCharType="separate"/>
      </w:r>
      <w:r w:rsidR="00933C69">
        <w:rPr>
          <w:noProof/>
        </w:rPr>
        <w:t>48</w:t>
      </w:r>
      <w:r>
        <w:fldChar w:fldCharType="end"/>
      </w:r>
      <w:r>
        <w:t xml:space="preserve"> The new </w:t>
      </w:r>
      <w:proofErr w:type="spellStart"/>
      <w:r>
        <w:t>vm</w:t>
      </w:r>
      <w:proofErr w:type="spellEnd"/>
      <w:r>
        <w:t xml:space="preserve"> will be assigned an internal </w:t>
      </w:r>
      <w:proofErr w:type="spellStart"/>
      <w:r>
        <w:t>ip</w:t>
      </w:r>
      <w:proofErr w:type="spellEnd"/>
      <w:r>
        <w:t xml:space="preserve"> address as well as an external </w:t>
      </w:r>
      <w:proofErr w:type="spellStart"/>
      <w:r>
        <w:t>ip</w:t>
      </w:r>
      <w:proofErr w:type="spellEnd"/>
      <w:r>
        <w:t xml:space="preserve"> </w:t>
      </w:r>
      <w:proofErr w:type="gramStart"/>
      <w:r>
        <w:t>address</w:t>
      </w:r>
      <w:proofErr w:type="gramEnd"/>
    </w:p>
    <w:p w14:paraId="6E82DD5D" w14:textId="541E9537" w:rsidR="00EA5F93" w:rsidRDefault="00B51923" w:rsidP="00B51923">
      <w:pPr>
        <w:pStyle w:val="NormalWeb"/>
        <w:numPr>
          <w:ilvl w:val="0"/>
          <w:numId w:val="85"/>
        </w:numPr>
      </w:pPr>
      <w:r>
        <w:t>Select storage requirements.</w:t>
      </w:r>
    </w:p>
    <w:p w14:paraId="38B72FB9" w14:textId="77777777" w:rsidR="00EA5F93" w:rsidRDefault="00EA5F93" w:rsidP="00E37002">
      <w:pPr>
        <w:pStyle w:val="NormalWeb"/>
      </w:pPr>
    </w:p>
    <w:p w14:paraId="49D1699A" w14:textId="77777777" w:rsidR="00B51923" w:rsidRDefault="00EA5F93" w:rsidP="00B51923">
      <w:pPr>
        <w:pStyle w:val="NormalWeb"/>
        <w:keepNext/>
      </w:pPr>
      <w:r w:rsidRPr="00EA5F93">
        <w:lastRenderedPageBreak/>
        <w:drawing>
          <wp:inline distT="0" distB="0" distL="0" distR="0" wp14:anchorId="1C379CD4" wp14:editId="3636D6ED">
            <wp:extent cx="3264298" cy="2359292"/>
            <wp:effectExtent l="0" t="0" r="0" b="3175"/>
            <wp:docPr id="787846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46364" name="Picture 1" descr="A screenshot of a computer&#10;&#10;Description automatically generated"/>
                    <pic:cNvPicPr/>
                  </pic:nvPicPr>
                  <pic:blipFill>
                    <a:blip r:embed="rId72"/>
                    <a:stretch>
                      <a:fillRect/>
                    </a:stretch>
                  </pic:blipFill>
                  <pic:spPr>
                    <a:xfrm>
                      <a:off x="0" y="0"/>
                      <a:ext cx="3282870" cy="2372715"/>
                    </a:xfrm>
                    <a:prstGeom prst="rect">
                      <a:avLst/>
                    </a:prstGeom>
                  </pic:spPr>
                </pic:pic>
              </a:graphicData>
            </a:graphic>
          </wp:inline>
        </w:drawing>
      </w:r>
    </w:p>
    <w:p w14:paraId="55448A9C" w14:textId="4454DEDD" w:rsidR="00EA5F93" w:rsidRDefault="00B51923" w:rsidP="00B51923">
      <w:pPr>
        <w:pStyle w:val="Caption"/>
      </w:pPr>
      <w:r>
        <w:t xml:space="preserve">Figure </w:t>
      </w:r>
      <w:r>
        <w:fldChar w:fldCharType="begin"/>
      </w:r>
      <w:r>
        <w:instrText xml:space="preserve"> SEQ Figure \* ARABIC </w:instrText>
      </w:r>
      <w:r>
        <w:fldChar w:fldCharType="separate"/>
      </w:r>
      <w:r w:rsidR="00933C69">
        <w:rPr>
          <w:noProof/>
        </w:rPr>
        <w:t>49</w:t>
      </w:r>
      <w:r>
        <w:fldChar w:fldCharType="end"/>
      </w:r>
      <w:r>
        <w:t xml:space="preserve"> Default storage settings</w:t>
      </w:r>
    </w:p>
    <w:p w14:paraId="579905A9" w14:textId="2D01D157" w:rsidR="00EA5F93" w:rsidRDefault="00B51923" w:rsidP="0051344F">
      <w:pPr>
        <w:pStyle w:val="NormalWeb"/>
        <w:numPr>
          <w:ilvl w:val="0"/>
          <w:numId w:val="85"/>
        </w:numPr>
      </w:pPr>
      <w:r>
        <w:rPr>
          <w:noProof/>
          <w14:ligatures w14:val="standardContextual"/>
        </w:rPr>
        <mc:AlternateContent>
          <mc:Choice Requires="wpg">
            <w:drawing>
              <wp:inline distT="0" distB="0" distL="0" distR="0" wp14:anchorId="39C8CA27" wp14:editId="0FD78BC7">
                <wp:extent cx="5943600" cy="4404360"/>
                <wp:effectExtent l="0" t="0" r="0" b="2540"/>
                <wp:docPr id="258990709" name="Group 10"/>
                <wp:cNvGraphicFramePr/>
                <a:graphic xmlns:a="http://schemas.openxmlformats.org/drawingml/2006/main">
                  <a:graphicData uri="http://schemas.microsoft.com/office/word/2010/wordprocessingGroup">
                    <wpg:wgp>
                      <wpg:cNvGrpSpPr/>
                      <wpg:grpSpPr>
                        <a:xfrm>
                          <a:off x="0" y="0"/>
                          <a:ext cx="5943600" cy="4404360"/>
                          <a:chOff x="0" y="0"/>
                          <a:chExt cx="5943600" cy="4404360"/>
                        </a:xfrm>
                      </wpg:grpSpPr>
                      <pic:pic xmlns:pic="http://schemas.openxmlformats.org/drawingml/2006/picture">
                        <pic:nvPicPr>
                          <pic:cNvPr id="2016242700" name="Picture 1"/>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wps:wsp>
                        <wps:cNvPr id="49705629" name="Oval 9"/>
                        <wps:cNvSpPr/>
                        <wps:spPr>
                          <a:xfrm>
                            <a:off x="69802" y="2484934"/>
                            <a:ext cx="1605435" cy="369949"/>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2FB2D0A" id="Group 10" o:spid="_x0000_s1026" style="width:468pt;height:346.8pt;mso-position-horizontal-relative:char;mso-position-vertical-relative:line" coordsize="59436,440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5uB3uQMAAPgIAAAOAAAAZHJzL2Uyb0RvYy54bWykVl1v2zYUfR+w/yDo&#13;&#10;vZHsyE4sRCmMZA4KBI3RdOgzTVEWUYrkSPoj+/U9JCXHiZN16wxYJsX7ce7huaSvPu47kWyZsVzJ&#13;&#10;Kh2d5WnCJFU1l+sq/fPr4sNlmlhHZE2EkqxKn5hNP17//tvVTpdsrFolamYSBJG23OkqbZ3TZZZZ&#13;&#10;2rKO2DOlmcRio0xHHKZmndWG7BC9E9k4z6fZTplaG0WZtXh7GxfT6xC/aRh1D01jmUtElQKbC08T&#13;&#10;niv/zK6vSLk2RLec9jDIL6DoCJdIegh1SxxJNoafhOo4Ncqqxp1R1WWqaThloQZUM8pfVXNn1EaH&#13;&#10;Wtblbq0PNIHaVzz9clj6eXtn9KNeGjCx02twEWa+ln1jOv8LlMk+UPZ0oIztXULxcjIrzqc5mKVY&#13;&#10;K4rczyKptAXzJ360/eMnntmQOHsBR3Na4ttzgNEJBz/XCrzcxrC0D9L9qxgdMd83+gO2SxPHV1xw&#13;&#10;9xSkh43xoOR2yenSxAnoXJqE11WK7ZyOi/GF50aSDtKHmc+ejDw/3tMbR1fiS7tX9LtNpLppiVyz&#13;&#10;udUQL1rKW2cvzcP0Rd6V4HrBhfDb5cd9hRD6K6G8QVIU4a2im45JF7vKMIFilbQt1zZNTMm6FUNV&#13;&#10;5lMdAJHSOsMcbX3CBom/AKwHerQQUD4D8yVY6Oz/KuugD5BmrLtjqkv8AOCAAZtCSrK9tz2awaTn&#13;&#10;MAIIyIDHKx7Hjh3owuyEsP/UWY8t0QwQfNhnKRSzi3wyHc8GITxsiUhmfl97u0P72fcYms4u83Ga&#13;&#10;oMfGxWUxOy9ijw1dOJrmk+J8ErvwfDqbFSH8+1QxAZFYD/UdtkgplRcUQJJSSP+0SvB6EJk169WN&#13;&#10;MAlKqdLFIscnCPWFGfJ7VzTyUFgYuSfBYtgvrEGz4BgZByTh1GeHsIRSCHIUl1pSs5htNDlK5u8J&#13;&#10;7xGkJyQC+shRkX3sPsBgGYMMsaNme3vvysKlcQCW/xOw6HzwCJmVdAfnjktl3gogUFWfOdoPJEVq&#13;&#10;PEsrVT/hKDEKwsYRYjVdcKj8nli3JAZ3FF7i3nUPeDRC7apU9aM0aZX5+6333h4Cx2qa7HDnVan9&#13;&#10;a0P8gSg+SUh/NsIJjksyTIrJxRgTc7yyOl6Rm+5GYfdHAV0YensnhmFjVPcN1/PcZ8USkRS5q5Q6&#13;&#10;M0xuXLyLccFTNp8Hs3jS3stHjfM5bp7v4q/7b8TovtUdlP9ZDe12ouFo6/dDqvnGqYaH4+CZ155v&#13;&#10;tH4Yhes1SKj/K+Dv7+N5sHr+w3L9AwAA//8DAFBLAwQKAAAAAAAAACEAkkdQi4d0BACHdAQAFAAA&#13;&#10;AGRycy9tZWRpYS9pbWFnZTEucG5niVBORw0KGgoAAAANSUhEUgAABGAAAAM+CAYAAABVLXegAAAB&#13;&#10;WWlDQ1BJQ0MgUHJvZmlsZQAAKJF1kEFLAlEUhc+koTQuImpXIC3DQqwghBaTgUUuJjOoKGh8TmMw&#13;&#10;Tq/nhATty12bIBdBi/5BEOGqH9AuKIL+QOtCgpLpPq3Uovu4nI/DeZfLBbqCBue2H0DBcUU6ORNe&#13;&#10;WV0LB56h0utDEHGDFbmm6ymK4Fs7q3YPRerdqJy1fhnTNnxHh6+lyklmYSr+N99RPTmzyEg/qKOM&#13;&#10;CxdQIsR6yeWSD4j7BS1FfCzZavKF5GyTrxuZTDpBfEvcy/JGjviJOJJt8602Lth77GsHuX3IdJaX&#13;&#10;5BzqQaSQRBhzmEWadFHSP/mJRj6BHXDsQ2AbFvJw6ZdGDocNk3geDhjGECGOIUo9Ke/8+34tzx0B&#13;&#10;psuAT215m6fA1QMwUGl5w7Sveg5Uy9wQxs9VlZq/uDUea3JIAN1vnvcyBASqQF143vuZ59Xphr5H&#13;&#10;4Gb3E3rRYQ6Pkxn9AAAAVmVYSWZNTQAqAAAACAABh2kABAAAAAEAAAAaAAAAAAADkoYABwAAABIA&#13;&#10;AABEoAIABAAAAAEAAARgoAMABAAAAAEAAAM+AAAAAEFTQ0lJAAAAU2NyZWVuc2hvdIxHRyoAAAHX&#13;&#10;aVRYdFhNTDpjb20uYWRvYmUueG1wAAAAAAA8eDp4bXBtZXRhIHhtbG5zOng9ImFkb2JlOm5zOm1l&#13;&#10;dGEvIiB4OnhtcHRrPSJYTVAgQ29yZSA2LjAuMCI+CiAgIDxyZGY6UkRGIHhtbG5zOnJkZj0iaHR0&#13;&#10;cDovL3d3dy53My5vcmcvMTk5OS8wMi8yMi1yZGYtc3ludGF4LW5zIyI+CiAgICAgIDxyZGY6RGVz&#13;&#10;Y3JpcHRpb24gcmRmOmFib3V0PSIiCiAgICAgICAgICAgIHhtbG5zOmV4aWY9Imh0dHA6Ly9ucy5h&#13;&#10;ZG9iZS5jb20vZXhpZi8xLjAvIj4KICAgICAgICAgPGV4aWY6UGl4ZWxZRGltZW5zaW9uPjgzMDwv&#13;&#10;ZXhpZjpQaXhlbFlEaW1lbnNpb24+CiAgICAgICAgIDxleGlmOlBpeGVsWERpbWVuc2lvbj4xMTIw&#13;&#10;PC9leGlmOlBpeGVsWERpbWVuc2lvbj4KICAgICAgICAgPGV4aWY6VXNlckNvbW1lbnQ+U2NyZWVu&#13;&#10;c2hvdDwvZXhpZjpVc2VyQ29tbWVudD4KICAgICAgPC9yZGY6RGVzY3JpcHRpb24+CiAgIDwvcmRm&#13;&#10;OlJERj4KPC94OnhtcG1ldGE+CuunrSYAAEAASURBVHgB7H0HuCRllfbpeLtvjpMzM8MMQxCGLLAG&#13;&#10;BBUDIKjPiphAF/zXVXT/VXANrJsU0XVd3WcBXUHMaf9dXUFAlDykGcLknG/O9/bt7tv9v+85Vd09&#13;&#10;wwAzyswdmVP3dlfVV1883wnvOfVVdWTzpg1FEfzvsUWQUpRIkMarUXwVohGkWfZiEceawXJGIwVh&#13;&#10;mm5aAMcFHETseliXXkdaBHmZDRnwsSM91S9v3+nv/BfKjIoTvlz+XP+4/oUg8N/tj9tfVZCOP2gp&#13;&#10;HX85/nT8HSAmBUw4dv/D/S/3PwGXiJsrNve/D5v4QzQMfhDGUG/phgkCwrVJsyiLMLYSQVopEwIu&#13;&#10;EebDpuGSMPiiCUE+vW6TTwawUyrGaFANy1sd3r7T3zghYBTnP5c/1SVmOlz/uP51+xPYVZULt7+O&#13;&#10;P8xiOv4CdnL8Sa1gm+J3HDr+JhEUR7n/EbKD+1/uf7r/HUYdJjr+EM6ERPFnro7GXhBcgVlHQrFQ&#13;&#10;wBXbymsSQrUWXMCu5DwziUEbOtBB8Ia5C8zDBhjECQyD1hcU9Pad/s5/FJ5ARFz+XP+4/nX74/bX&#13;&#10;8YeZBWCs0EI6/trrnq7jz4BHdOf42/0P97/c/3T/O9CKh2/8Qb1+GvaiBkUsGlIKBQRCbDcXNBdy&#13;&#10;lkFAkVGV0hANFOg6DhTQ4A2DLYy3oG4rZaWLTA/hBJ0Mb9/p7/ynMkFxcvkLdIzrHwURrn8pFW5/&#13;&#10;uNLB7a/jD0oDN8dfRgd+kysoG44/ibkdf7v/ATZw/4uwwf1P97/VPpiFCORCsZQZjomMP9jiFlhy&#13;&#10;9X/1XhNMGB4vsh6HTygxYGKLZfCkbXBN9byaPFzERhOIenTPIQXD5Z18Xf7COlg30jUyxxzB5u07&#13;&#10;/ckezn+ggcuf6x/Xv2pAqA9UL/DL7Q+p4PYXVAigg2IJYxBQhomOPxx/kQ8cf5IKyguOv93/cP8L&#13;&#10;KoHW0/1P978Pr/hDRF/CS+bkW3YxO3qPTZkVKtyiMgpxeFce7AsmNqijJo7XUcagT/maRlmYG/hZ&#13;&#10;qzCbqGX5ZTmtHv329p3+zn8uf65/oBuhT13/mpVx+6M2k/bS7a/jD8dfZYzp+DPA546/3f+AfdDA&#13;&#10;vFlNxZH0stz/cv/T/e9AKMKgA07DQ4YlJjr+ALcX3dGe2GIYfVqK5zpz7KqaOlvOxrPSc2W4pv+s&#13;&#10;gXeegiLYa1kmsDg3RGBD8MBTDfPgukEqZGJeXf3Aw+Dur7cPmpCATn9lJXVKQQ3nPwoLNhU+lSuX&#13;&#10;P9c/lJEgXmEHKjTKKK5/3f6ongi4we0vbSrkw/EHUZnjL8ef1AyO/0kF9z/c/1J94P4npMH9z4Pt&#13;&#10;f0c2bVqnMXSSWnmOwF23AMFzCaPaaAMtgR8cZirtK/F+KREHTIdIm43jHnXpQuHAWyAA4Boab9/p&#13;&#10;7/xXISgqMRQ8lz/XP9Sfrn/pNLv9gY7Yx+b21+Di3qRx/OH4y/En7Ydtjr/d/3D/Cx6n+5+qENz/&#13;&#10;ntj4Q5TBDyrnSueXwRDCGQuKoIPB2964s2u8Hqp0S+Mwwg0RndJmxo8JqA87fm6++abS9YloPxQ+&#13;&#10;dsLbP/Tz7/SvlCKnP7XDodQ/zn/Of6EBcv3v+sf1j+tftz8KhlUtmnU4ePjf7a/bX7e/RgHHH0c2&#13;&#10;/uCbNxAaAQRRFBIyBROZakqYd+F52bLZcXBFC+i1ytAMoy5acVBOi+IYaVdfdXVg7S3P/rT/8LJl&#13;&#10;8q4/v+yA2h/LjMmDDzxs/a5oH4fY2Krt9qf9l3L8pYa9fZ0Gpz/JcOjkz/kvEDyXP5c/KB/XP65/&#13;&#10;XP+6/VGgaEDWMONBwr9uf93+mtUBHdz+uP1VNnD9e6Tq36hFowlDsQUrXBSURvDaPz7+gGR+LKai&#13;&#10;UKW0DPx5l4MzrAOe4k9b06YxWMM6rrrqw3LiSSfJlR/4IK4b0+1P+5lMRrbv3Gn1FPC6KVSWGR3F&#13;&#10;281Za3kbHByUbDYrEbS/4qmn5Fv/eQvy8PVUeEsGCvX3D8jY2Bg6xLcD42lP/voS+jg6OoI6UVfF&#13;&#10;+DNjWSlo2fL4M5lRG0/QbD6Xl4GBgXIHgiO2v6/xM1GLBu0zz/6Mn2VeCvp7+05/5z8Ik8sfFQ/V&#13;&#10;gesfvfWtUrGH/i8eBPvn+tf1r+tf179ufwx/u/1x++v+Dy2C4w8Q4cjEX5s2bcBTQWAA8gDfw0VP&#13;&#10;H8CcG3d8XpDJYRCF6dy0DEB8BKUZ4giK6DWemWDhVHmrqMGXxx9/QpYuPSlIZAnUCmdI8yLfSScz&#13;&#10;OHPFc9q/73e/k8989nPy23vvkdef/wY548wz5Fe//KVMnzFdvnLjVySRTMg1H/u4tLe3y8jIiHz1&#13;&#10;X74i1157nR4fffTR8p/fvkXe+MY3W/AFrV5//efknHPOkfNZ1xlnyq9+hbqmTZMb/+VGmdw6Sb74&#13;&#10;pS+h/v+Vmppq+eGPfyyD/X3ypS9/WVavWi3HH3+cfOHvvyA//MEP5PbvfV9Gh0bl7e+8VD7+8WtQ&#13;&#10;s237Gn9pUJqFRDGKaV4SiUkHkf5he2EPw3Nvn6u0nP7Ofy5/rn/AAwfJ/oX61vUvKeD2L+QHt79u&#13;&#10;fx1/OP5y/AWz4P6P448jDH/FLZBisNBwUQiObNVKECYBZmJQhdgJX7qyhStIrJylM78ZUw0tMJ9W&#13;&#10;yDwROQkrX7hdceUHIGdoVZsJ2gqzVqahbHAVe8wKTsJ6q6vTct/vfycf+dg1cvfd90hrW7P09fXK&#13;&#10;rbfdKk2N9ZJOV8uHr75a7rzzTrnppv/Qdr/znW/rKpebb/mW/OIX/yXnnH0O0otSXZ2S3993r3z0&#13;&#10;o9fIPXfdI7NmzpAVK1bIHXf+CvWkJZFIyi03/4cce8wS+epXbtRAz0MPPSTfu/378ufv+nN592WX&#13;&#10;SS6f1bpeaPzaCY4bf5Xj1zHpl1ahtLWRVo4fg/8j6e/tkwJOf+c/lz/XP2X74/pX1aKZh+e1v25/&#13;&#10;3P7+cfjPGMztr9tft79uf93+hv6v448jG3/ENbCBgArVokU5KBwMpHDjt6Iyi7toEs+ZyjwMV/HE&#13;&#10;8jDFyiGJdSJCw8eYaHav+OAVcvN/3Cw33/Qt+cY3/g1VI52ZmQeP7HAljLaFtOdrn00x+HPaqadK&#13;&#10;VSotC46ah1Uvu+XSSy+WR5c9JpdccqksWbxIvoQVLOyIPlaEIt1dnfLhv/xLmTNrtvT29kssFkP/&#13;&#10;kAHLzFlXOlUl84+arytounu65YRXnChNTc1sDJ+icOVOZ1e33H3P3TgX2b1rt3z6b/9WvoKAzM03&#13;&#10;3Syf+MQ18va3vx25n3/8BY4XdGIOPg5l40f9SqODT39v3+nv/Ofy5/rH9a/bH7e/jj+gCYkBHX+B&#13;&#10;Do4/D7b/4/jb8bfjb8ffe+NvBmNhgyzQoNEFxFSiGnRhUIUfC0MwB412uFFlszJe1WAGjhhXYEgG&#13;&#10;Nk2LRhDg4KaPGSHtg1degZUwJ8rVWJ2ibWgg4qVp/9Ofvk7u+s1vZMeuXXL/Aw9IXU2tdHd3Sy6X&#13;&#10;k4ceXMa4jdz45RvkhBOO02E8X/uvOP4V8tTyJ6UHgZihoUHh+2fOOP10Offc18qPfvwj+cEPvi8X&#13;&#10;X3yRHHvsEvnl//y3fOQjH5F/++a/B+N84fEb9UA3HDxf+yTgwaK/t6/c6PR3/nP5o25/CfWv6XnX&#13;&#10;fy9k/1z/uv4lMHL77/jH8Z/bH7e/4AEYxUPlf7r9dft7uNlfvi5WwyicGiIDxmIYXDETiRMKCIMs&#13;&#10;BA4E7PwEJTRuo+mWFEWUg0xeitMw6sG6dG/g/MorrtDHkMJawj0yasEXaz8RjzOjZrddUZ59+lk5&#13;&#10;589eJa9DkGTy5Mnyyle+Uk4+5WRJVlXJRRddLKefeZqMj4/LOa96jWzbtl3HwnaTiUSoA4P6Ish7&#13;&#10;uixBcOX1r3+TvPo1r5MNGzfKRZdcosGcs848S84+6xxZvXq1fPLaa+WU007HT2rfLB94//u0S/sz&#13;&#10;fpKDbYfjDvfagUNAf2/f6e/85/IX6p1w7/oHFHD9e9Dtv9sftz9uf9z+hHYn3Lv9cfvj9vfg+99u&#13;&#10;fw8v+xvZvGk9daBuQZjFTkqasXSA9HIOhkC40oXBFoZdNDiDBS/BTVWrQ781p5ZlwISxGA3TBEEZ&#13;&#10;MkS4lWtHSqnZ0gESyzn2bj+HXzfKjefwTpcaNlPastmcJJN40grVZMYyUo1Hl/an/dGRUYnFYyib&#13;&#10;0HZZ4Qh+eSmeiEsyzrQifgFpSGpr0V40NuHjn2j6e/tgsAnkf6e/09/5b+Lsj8ufy5/Ln8vfROFf&#13;&#10;1z+uf1z/uP5x/cMoQeWmkQIkYM9/qIn98f8PNP7wh+rfPQIw7Db6p0EVHugxE0tDYopt4SNIpTwY&#13;&#10;3HMn3/Lqc0+ojeETHrMMP1x+Y6toLB+/tT7SjNew42H4bSmagGvlujSPt+/0B8MYvxiPhN/Of3xb&#13;&#10;k8uf65+yzqRudf0Li7KXwlCbwzQc6LEqkTATU2xz+1PmJaUOvtz+u/0JJSWUE+7d/rr9dfzh+Mvx&#13;&#10;V9lmEkk4/nL8ZS9pCYIiZirxHeBMM6aEmtz4dHuwAbVGGW7FlWgJfYXggwkoEabrmTEeE8OfrKYw&#13;&#10;hu+OYbq1QVONM28fVAhISDrpmdNfycAv5z+XP9c/FATXv6GdCU2OWpDwRC+qBg0si9sfUENtLKnC&#13;&#10;5au6uf01G+v4Q3nDiKF8Qh1jp44/AmFx/OH4y/GX4y+oA8df7v/TKsBqhpDzAPEnVsCsKxVVA8Nb&#13;&#10;goyA6FqdEKDpFbtszT3n2Aw1AQzLoDz+g35BVGHEWS9mqwg7briPGbgFGe0Ep96+0x884fxnshDK&#13;&#10;RbCvlJbKY8qRhTld/lSnBMThzvWP61+3P25/HX84/nL86fjb/Q+CSSIjbnuiSPe/3P90/xMycYj8&#13;&#10;TyxjocPGLRBINow0Lie2a+EdEMtXummGq/oGX2bTOrgqhluQP6iWARm+xJfl+LPQ0QjvpJizqNm1&#13;&#10;rJXTc28fZHD6O/9RGihELn+mmVz/KEcEepXHrn9JBW4kitsft7/kBccfJeimUuH4y/Gn42/3P9z/&#13;&#10;cv/T/e/DLf6gmE3vDtp9YiIYbLiXjpUoCAPg2MAtzTiPNa+uUkEudQaQh7cVsJnTzFyhl8Brdl8+&#13;&#10;rIlndsxv27x90kvv04cUcfo7/5UkxSTK5c/1j+tftz+wFW5/qQocfyjMIsZy/EXg5PjT4KPjbxUM&#13;&#10;coQyRaUn4/6H+1/ufyqSNmWhepPy4v5neKubeuNQxT80ABPRVScWKLFZMQXGFNusa/xW8cUqFjV2&#13;&#10;1G8MLfNBMGbVHXMFJQOgaO+PYQZsKMOprty8fdLD6V8GDsYrzn+BzIA3jENc/lz/gBNc/7r9MYXg&#13;&#10;9tfxh+Mvx5+OvwmV8CE+cP/D/S9Fzu5/ml4IFk+ozw3c4P43wVN5m8j4AwIw5uSp4gKYYdfMyWFw&#13;&#10;xYICGp9R7bani0zsY08UoZT92+NGqEPrQUGrz9Qih0yZMPXAwkzRL22TwRzLj2/m8/ZBBvyRKCQI&#13;&#10;6GPUMqo5/UEH3vxjNND+nf+UY5QcYBeXP4oOpcYoQZ1C2lCKKE/Y2Re+kcP1D8VIaUGyuP51++f2&#13;&#10;x+2v44/ATjj+CqylWU3Hn6CD408ABcffBE7ETvq4I/aKoxx/B3jS8ffz+R+RzZvX89E4KFYibj2g&#13;&#10;tbFNz9VLCQiJZGQpBRbDfNyXEpX1grpYlufc4Vi1VZiGPS8hBOTtO/2d/ygPEAiKR7i5/IEeRpBA&#13;&#10;q6jOKKmakE7clxKDnCXa8Ty8bo9xaSWq75Du+sf1r4qdy5/rH2UEVRf6VdIhJY3h+gckKqnaMqUq&#13;&#10;EqlvQ1mi7uY5dzh2/AdChDQhjXDq9sftD/jA8S/lQQlBbWGb618wBvWFqQo9Aolc/5oWNSYJvktE&#13;&#10;oVINeYkU4zl3OD4M7Q9WI6noo4NwTnSGg/7yBJOv3a9IN36whKBkkIc56eDYZvmCwSM776ayLUsJ&#13;&#10;KgzS9Mzbd/oHbEEO0lUKzn8uf2SGCr5w/VMmiOtfYwy1KXqb3u0PuYOb219SwfEHqaB41PGX40/H&#13;&#10;3+5/hApB9YL5ZO5/gRjuf+6Bs93/glQcAv+T8XcVSX2PSyicSLLnogKID1yLjGbIdccyfC2vBW1C&#13;&#10;R4C/Q2G1BQtuQseJ9QXlTdjZKqeYtVoJbz8kFvaklzoUTn+livOfy1+gP6gtLIzr+sf1r9sfGla3&#13;&#10;v2Y7HX84/jI06fhT6WBiYXjS8bc6IUoSEMf9D/e/3P90/3ui4w8aV1HdzCU6gWIiqNMggL5dHyd2&#13;&#10;qdRX0+UQ4KAMz6nw6RBo0TA/8LFuag3whaCCHipkhAOlQQbLEtalObQSZmcFOAnrs8JagE5YWIYJ&#13;&#10;vOTtO/2VdUJ+cf5TWTGhc/lz/eP61+0PVQJDNm5/HX+UAVWIpRx/0U5CRNRcOv50/A1mCPFkWVyQ&#13;&#10;5P5HqDNoUUga97/c/1LVGcqL+18UDRMOMygqJ5X4K7J503rYXFAsChGqUDA8JDG56csYuXwRCaXH&#13;&#10;qOzSHt/MX1EFziyFaRZrK+fQo7ARb9/p7/y3h/CEokEBc/kzsOP6x/Wv25/ArFIx7LWVrWt4we0v&#13;&#10;larjD8dfjj8pCWUN4fgb9AhBlvsf7n+4/0EFUdpC0WCC+x8Hz//QFTD2fhajPRVzqKotBaCfCgoz&#13;&#10;onscWp7gKq7ZIwE2f1RqVPRMM+hj+TihlecFVhJU5O0r0ZRQRhIzlUY5p7/zH7jC5c/1j0agSmrT&#13;&#10;1IPrX7c/VA7Y1MaqKXH76/jD8Vcl3lTZCOSEsuL4E0Rw/E1WUAczZA3H30qRkDWUPo6/HX9TPtz/&#13;&#10;Bx/Yv8qFfv2R+BsBGEVsJYEr6Nv7TA3x26AcjjQnzVgA9PSIyovnGsfRFBYn+OFirKjWWg4m2HtN&#13;&#10;rGD56SNvX5k7oKfT37iO5LAjchOOnP9AB5c/8gWpYJRw/eP61+2P21/HH9SL3Bx/Of50/O3+h/tf&#13;&#10;7n+6/00P8vCOP0S2bN4Avy68W4IO07MJXgCrHrAl8AE/s+4aWkE+Zg29IFzShDCv7vdOMmJo9cyO&#13;&#10;AzoPUSIGbx/kCCiju+CYJAvTnf7OfxocpWkFY5jYkEGCjcwS8I3ucbpHkp2EOZjF5c/1j+tfEyTX&#13;&#10;v4Fm0F1wTJUR6hS3P25/3P5AHtz+Ov6AYjSzQQUZbFSWgd50/GU02YMkdhJSyPGn42/3P+B/2CND&#13;&#10;lBcKSLgL3qZPaQGVmEfFh18wwkwuVKzhZIwpog/n44JKluXToA3OLVDDUkErCPDQlmudSK64EmTw&#13;&#10;9pUm/HL6O/+BD1z+VBRACNc/VAuuf9UY0aTAfrj9cftb8cY/CggBhiY5/nD8ZVqC39QavMHo+NNo&#13;&#10;4fjf/Q+qy0Aygp37X0oTfrn/5f4X+OBg+V/6YAfFj3cATRApiziCZjZjpd96tzxS1tbIgzsBulKG&#13;&#10;nSPIsXysy8oHe1zlFf2wAQVG5Z9LDNWft+/0d/6DfHBz+XP94/pXbYbaC4gEzYvbH9pl1RAghttf&#13;&#10;xx/GDI6/HH86/nb/I7AMAX4McKT7X+5/khVK7ICjgvvfZjn5HR5NjP8dzgResWFPjKFHFvHinWbM&#13;&#10;VbFQ4Os3dAtCMnpsYZXgAnY2jOCcQRY6ENzrhp+8xF5jNAziaOCGsIH5LIe37/QPuUVZxPnP5Y/q&#13;&#10;wfWP618zEWYvgmO3P6G2NIK4/Q0YgzvHH46/HH86/nb/I1CK7n+5/+n+9+EYf1Cvn4EQ/SWiIBpS&#13;&#10;CgUERkw7rvCXOcvArxiu+iXm0Y/ei9GZ1uANPWnGWxBwsVJWusj0EE7jwuHQPn/DftWqlfiskjWr&#13;&#10;Vuu+MD6uRuxIGP+RPv8+fpNJWuwjUf59/n3+1Vg5/7v8hxjnCMI/rv9c/7n+Iw84/nH8F/i4rv/d&#13;&#10;/w0WAgRRCiCDgDegJ16K+Edk86b1iIfgdxTYkFaOqIq2wcgIP1BK+hvpXCxjCkoDyzjkmaWyALtW&#13;&#10;COrAqaYwT1AHc7Mgs2o1pQM0MfHt80776Wechc6Vx3/vb++V6nTqsB7/eDEjvbl2Gc73SLYwolTX&#13;&#10;gBHJraTGN+ewgv76hItetbGSkWz+kU3zcc9ymFOULer8kz9s06XfuMZ2+BKhcnitKMlotdQkmqUx&#13;&#10;PkWSkSq7tlf7VpH1jjUeDvN/pPO/j//I1n8+/z7/R7L9d/53/nf+JyYr498jCf+7/Lv8u/y7/B9q&#13;&#10;/Yenixg4gfDpY0F0ppHEF+zqS3bNi+fzpZya0kc9caQhgfm1PI74fnjd6Jkjj1bBAz7DpFEb7HHK&#13;&#10;4mEw53BpPxqPynvfezn6FY6fI0FPOZTDdPwD+XbZMPyk9GZ3SqYwqvQnbZXwpHMwp3vTHyYWIwve&#13;&#10;5l8M5k/zMn3P8XMqwznSaeSZNmI8UZ5/NAtijaEfPZmdsnHocenL79aW9m6fxQ+3+Q9pVR4/B46e&#13;&#10;Hsbz/3KSP6d/KBWh/Dn/ufy5/nH9Cyk4TPGH2x9qqJcH/nX76/aX3Oz41/HXkej/T5T+w9oGA3kW&#13;&#10;JaG/GUTAQ+cd19UV0FUMENEwkMJy+s8aLPQS+PDmoQf+A7xYeubIQwVnm8ZacZ37w6n9q6++CnGi&#13;&#10;P43x9+d2y+7MhoCCz6W/TRMnAXQm/TE5doZzHmuGfdB/H+Pn1HGVCmfQ5j+Y3BeYf1a/e2yj9GN1&#13;&#10;zp/K/CutjmD+9/FTJ/1pyD81qv1TLp8r/6a0OaPY/kT0L7vq9Hf+U949AvGH87/Lv+s/13+u/wgE&#13;&#10;1NvAwZHjf7r+P/L0f1xRPCSeDrbyfCnAErjrOGfsxZx2yoM54mQWbpYrWA2Bk8HBQfxEakFqa2sl&#13;&#10;FovJyPCwrFm3XlpbWmTGjOl6v4Cv9c2Mjsjadeukpjots2fPkXgioe1reTaIraGhgQ2X2h8aGpTx&#13;&#10;cShobGH9bH/XrnbpaG+XfH5cmluaZNasWdo2r/HDlTj5XF62bNkiY6MZWbDwaElWJSSTzaIfo5JM&#13;&#10;Vkkqndb2I7jbZK3bnY2xbE5GkYePWiWrkC+VDq6LjGUyqGNMSViVTEoU42XeBMZSXV2ttNq6dav0&#13;&#10;9vfLwgULJB20wfFv37ZNOjs7ZNbsWaBN6wHRP1scQ3BjA2dN6YOoiI7TVqtgwNh0DLyMY44/HBfn&#13;&#10;uIhVLxwsgyn6yyKsKZh/1qRlsWdZ5rFHhFgZUirmf3/ab0c/0/FGSUoVu6U05vhZNlCtTC21r21Y&#13;&#10;Tv2unH82X9k+MzCJ39ZXPSl9MY0fHX+YE8Pw9p3+zn8uf65/VGuqlgz1v+tf0oRbsFf7hzPYS7c/&#13;&#10;IEuF/S9Tye2vSlLIOiQMNp7y4/iDdDDiEH86/nL85fjL8Zfjr4jEqRhVNdLrNh2pDrgJiL3jg0ZX&#13;&#10;HWHEPujkB6oUBVgo/GZqUS6//D2yfedO+ad/+Ht54skn5Uc/+om1gBeNHLVwgXz9a/8it952m3z/&#13;&#10;ez/QsvyaPWum3HDDDTJ56mR57WvPK7Xxk5/+RGbPnIFqcY8Xnzdd8FYZRuCGLf3qV79EsGNErv/8&#13;&#10;38mKp55CirXP+tI11fLv3/g3Wbx4MW/+ym/vuVc++Td/g3eZYKzWZfnEJ66RzZu3yE9+8lN55zve&#13;&#10;Ltdcc41WwaHaGCkgIj/+4Y/ka1/7Vx3/qaeeKv/69a+Vxv+5z18vd999D5uUv/7rv5aGxnr59HV/&#13;&#10;K3PmzZXrP/dZ+au/+pj09PaWxn/t314rixYuQtt/LR0dHVqOX1de+QG58oorQ8K+KP37sPqFmXUo&#13;&#10;wXiUmTG4ZfeukF//7PdSV1+j73W59Mo3yrSZU5Af7+dRBMkWS4W0Hp1PJiEuw/GH28a122XlE2vl&#13;&#10;gne82sruNf+atVQVaiFxeV6eCraqq2DakjNL7Qc912Zeav5jpTp/Qb84/8bh5fF7+wFxAtqU5l8P&#13;&#10;wik0/uc7fg5E/p3+zn8uf6YKKQuuf1z/uv2hYXH7G+Ivxx+OP2gbuDn+Ne1Y8htAE3IHZYR7x5+O&#13;&#10;v1/O/gdfrwpGh4GkjQwcMN3B8QqFgMEXTcNXqDBMPFCmVIw12canWD71yesQvPhpWCWqiMgGrIR5&#13;&#10;wxsukO9///uWEW2w1Jat2+Wfv/hFrC5JyXnnv45xAHX67r/vd3qd7W/ZvFlGguDLvLlzpam5Sa6/&#13;&#10;Pgy+aAGTXByODo3I0OAQziPyzFMr5JOf/JS2HwZfGCi44YYb5Sc//onWv8f4McawfVZ43vnnYdA2&#13;&#10;/mXLlkmfBlREhkdGSsEXtn7eeeeW2t+8YZNc/u73Sm9P3x7j/4cv/KMGqDo68VgOt2D8N930LVm+&#13;&#10;Yvl+038EL9zlYwfcdF70iIIqkhvLy9nnniwfu/798sZLXiV3/+IB6e7oleEBBK5wfefWDsmOjcmu&#13;&#10;bR3S3zMoTz22RsbGcloR03h93dMb9ed/a2qr5ITTFksmk5W+7n5Z++wm2bmlXdtk+90dfbL84ZWy&#13;&#10;7tnN2oYSk31h19AWV92QlsP5bpTBH9JsCw6w49Ee9Me5jumP5D+r2OaNbXr7Tn/nP0oCN5e/kAyu&#13;&#10;f1z/uv1RYBcYXre/jj9oIv44/O/4izR0/Bn6J46/HX87/lbUScVgB9jh5d8GQTUFjnN4VoxgmRwC&#13;&#10;D+G5+dQKVTQgxfzQ0fvcIgzrQPIamxvls5/5W3n35ZcFTZo4NjW0yHWfvlbe8973oA1r4bHHHpfB&#13;&#10;/kE593Wvs7xo/+67f1tqf8VTT7NFdaTPOussefaZZ2TFcq58EWlqapLbb79Nvvf978rf//0X5H3v&#13;&#10;v1wmTZ4E/VeUm2/+FkpZoOdVr3qV3HXXnXLbd26TufPmoY8QiucZvwTjb5s0Sc4++6wg3FGUB+5/&#13;&#10;UMf9yMMPl+j4hje83h6X0t6g2mD8b3rrBfIP6M/MWTN0HAG0kTe/6a3y+es/r48fhe3fd9/9GrgI&#13;&#10;6f1C9M+Mjyod2JHnTAFInMmMSsfubnny0VVSi5UwD9+7HMGTLehdRH7143ula/eA/OzWO+X2b/6X&#13;&#10;7Nq6W77y6Vu05zf835vk7v9+UB7+3Qr5f9+7R4aHRuUXt9+F/D3ymau/KhtWbZbbv/4LWf3URtm4&#13;&#10;epvc8uUfSS6bl1tu+KGMIOgVbuH4C4zEoU2+INj6afyEpUhIRkf5/zz0f6Hxh3wX7sN2w33Yfvje&#13;&#10;m3D+2aD2w9t3+jv/ufy5/nH96/YHZjNAES8x/nP7G+Bl0NfxD9GZ4y/Hn1Q3jv/d/3H/j/4vVnhB&#13;&#10;GLhRM1AusEe6qUrVFlzFEEZy+YowGBOlHYwL81tO1lDaCpZBrrvuU3LBmy6Qq6/6kL0TJTBD1173&#13;&#10;f+Wtb3mLXHXVX0g6VWvl0FY73olyOh7z0Q3e9TNPP4P3pHRp+48//jiSqcCLsvTUk6WtrTXob0R6&#13;&#10;sSrl1ltvw7tgdsmZZ54hf3HVh2X2nNnK4w89/Eiph+9856VSX18vRy9aIB94//usmcJzxx+2b92N&#13;&#10;yEUXvhV1cIvIXXffpeO/5567S+2/6S1v1qtBJjwuFZGjFx+Nx5GuRUDpXHnH2y+x66hw/vz5oMvf&#13;&#10;yBtef768A48+FYP2d+7YeUD01wnjI1Vho9Y9bWfFsrVy8w0/kB1bdsub33UucuhE4pq9rJNv5S3i&#13;&#10;XTpv/8Ab5byLX4XgyaiM5wtSVZOUd199obztfW+Q1SvW6yNVNsMix5+ySN5w6avlvEvPkTXPbJRs&#13;&#10;ZkxapzTJjDlTpXlyk9Q1YB6NSDp+HocBvHL7BkjsrcDWp4PDf8qYOv9sxdsP59/pryzKwGAQvXP+&#13;&#10;e67+I41UZpRt/hD97/Jn+s/Mqusf1z9qmGGHXf9Qubj+dftjOsHtr9tf1Y1kB8IG7B1/OP46UvAn&#13;&#10;XPgSxwdo0RQjT/jH6/q4S5gtWFangRekMTdvJlt+2weneLfLbCbghbhxmTZtmh4z/+zZSMdBFK3P&#13;&#10;mo13vJjE6aMxqXSVvAlBG0oi/+6/7/cIG4zLskce1fIsd+IrTpBpU6fJaaedpsEQlr/jjjvk4x//&#13;&#10;a3n1q18j//b1r0tmJCP9ff1WRhsQWYj3r7B9DVrwAGe6AiNonxdtRQYzWfsc/+lnni5NjU0sIA8+&#13;&#10;8JC0794tv7kTgRjknzZjmiw96URcwUlYJ87mYOxRRqiwTZs2Xff8mov3w8SiMc07bdrUUvsZPBak&#13;&#10;5amBdCu3vzf9UzG8MBh/bJ+5cIhNT3R/2p+dIJ/4+w9KT3ufDA+OSHVNGqtZuEIlIl14HEl/AQnZ&#13;&#10;Ywl7GVg8iXcxo45EPK79icdjeNlxXuvW+UefeI1bIpZAu0UZ6sdjXnis6bEHnpa3vfd8aWyps/6j&#13;&#10;lJIT9bNL3KqieCGxbqyNTSGHXjP+sgK4oBeDQjjhn7bP9UdItnq1NI7D8SOdFzS37bUVBgHDqrQk&#13;&#10;r3n7SmLSQ2nj9FeOUMZSFgKLhEzj/Ofy5/qH8rG3/TFxwRWIiuoTJmg+26tMuf51+xOqUre/FAxs&#13;&#10;Khn4dvurigNfShG3v2SNQJmGQuP4w/GH4w/qh5cz/uCP+5gSVA1AG8EhhxoxiM4yB5O4BQ4K86jy&#13;&#10;ZAVEYnrONDUvPFVHXYsgT1heS9GfptfMAMU+2n/tua/T+hgSveuuu/GLQTukp6+XVcmpp58qqaqU&#13;&#10;9vHGL38JL7/9OIIjjZYfdfLvNqyG+eGPf2SBBr1i7RfxImBeL7DLz9O+vShtz/HHEXS48OIL2byO&#13;&#10;65/+6Z+1fY7/ooveqi+71QtB+0qqFxh/uX1mYkmjn9XPsz3b1xxaKdsvSk2sWfNYOaQF9Ofc6R/2&#13;&#10;yXRC3n7lBXLbv/4cq1cWyj3/85D8y2e+LQWsdAEZ9nv8FqxBSxXts7vdXf3Sjcec1q/cLP9122+k&#13;&#10;Y2c3+obWtQ+sn93iuPCLVfGmoLxxTXn8+57/Fxs/63xx/sOcB+2TTtZ/b//F+J9z6PR/Yflz/nP5&#13;&#10;c/1DTUL9js8+7b/rX7c/Zv/d/jr+cPxVRg2Of2EygDOfz/9z/On4kz6vLomi2BBp8JTbfscf/jTw&#13;&#10;B5Y84MEUjM7AFAYI5zyKQfIv3MKx0zkzsEXYVdRHgygsJA7pQhzGR5SoYFgmEqwA4TJDXtc8ekDS&#13;&#10;kkDM9Nz2Tz35JDyylJaRkVHhu2HuvfderY9fZ5x+unaL7ScTSbn00kvl4ksulrWr1+A9MD+QO+78&#13;&#10;NaUbv3z0W3kPfpGJPwc9Osx3phRlzarVcvKpp+gwIhqFsI7qI1O4rhvGz1Uw/OMouXEsb7rgAvn2&#13;&#10;t7+tSQ8++FCQHtGXClOZ6NhQluNXgmBn4+c4y+NnBap7NJ9Vvnf7L0b/xsQU6cnuQL84qgr6o/0z&#13;&#10;X3cS2rP+HHfy0cIPX4b76a98WPsejenMyEc+8272QLfr/uUjOsbPf/NjOv9VVXG59sartXNXX3eZ&#13;&#10;XnvvX71NCbHkpAXCz8+/c4ecf/GfyWmvPlH+6/t3ydN4me9rprYhD8fLxxZYnG3hXUDxaUofnpGu&#13;&#10;4fifb/5fbPysk/XY+p2K8QekxyXt8x70Z7vevtLN6U/+IJ+CIcAUL6X+A+urnHHn/EctQDqHkury&#13;&#10;7/rP9b/rX9e/bn/c/jr+cPzl+PPIxt/6K0h0FnQDMqADQZBoIRKc4J/rRhQ4UmOEWgM51NnAFQYf&#13;&#10;mI+OM4MCeLLINr2Ai7pHPUxnFbZjEd3CPT1z1plIJuT8889nzVrv1/71Gzi2dk5eehLKRCSXy8qV&#13;&#10;H/oLuQ0/af3IQ4/IWHZMpk5pwxVrf3Q0o+2ecQYfU2KLIt/57ndlx/Yd8uTyJ+Vr//p11q5buA/b&#13;&#10;D8evjeMixz9j5nQ5ZenS8viRfvarzsG7aFpe8vGH7Yfj35v+iUhKpqSO0u6Rmjo89CcavPSW9NcR&#13;&#10;Y88jjj8ahRMU44oTm0te18sVeyaU5p8okQn4R1wHW9COzr/Iay88S7Zt2SW33PhDqaurlrNff+o+&#13;&#10;259SNU/i0aTWoPWgYbYdth/uNcNLwn/oMrvOTQmDFoL59/ZBE5CDNA/pHu5Jrr35//n4Dxk1+77l&#13;&#10;X6vR607/gNLOf8oPLn8gA1gi4AqVIpe/UJuANq7/y/ZXb1GF9vdA8JfrX7f/Zn7d/rr9VWvj+MPx&#13;&#10;Byjg+AtEOMzwVzz0VcmhuipEYSFS4WirIeOeF/HNIzpdPOK9zQJmlHmYHsGyl8r3+WoR6j/LqafM&#13;&#10;y7oYJOG/XtYr9sX2eZ0XX/ua18rPf/4L9CnIhYbTNdUy/+iFuG59evKJ5bL8yeXWPvPpsgur9wMf&#13;&#10;eL8evP/9Hwh+LjoijzzyiFx88dusNJUSG6voRGX7FmjCxYrxv/Wii2QZVuQYJUQufMtb2Vlrn+O3&#13;&#10;zper1LrZKWtEx488Nv5yfq0EXwdC/8b4ZH2UqD27QWvX99oFTZWGVGqfoodWtW22howYv14uZWYS&#13;&#10;TzgIfLQI6Byksc8cX7jap6GxBi/xfVMw/1odrqG8/bMRmZI8ShqwWieorKJ9dsTaZ5FwO5Dxc6j7&#13;&#10;4j92lyPQTevWnDitHL+37/R3/qN4uPyZquC36x+zE6pBafeoSLlXEpnVezH77/pXqacUMwPr9sft&#13;&#10;/974y/GH4w/HH44/HH8d6fiT6KC0EWqpz0rEhY8eK/wKEpDCI2581IYATYWI36iJ4EtfMGtZ8PJd&#13;&#10;Vs8yUYnixa4W1OBFKB/kZdAghpUZYaWRaFzr4/lSPIa09OSlkq6uQX4k4P/1+OWgWPBYUywWk9Pw&#13;&#10;Ppi9269OV8uHPvRBOe88vkdGZMGC+fLv3/ymNOKnqsP2m5oa9QW+umCEmVA3t73HHwke17EMETnn&#13;&#10;nLOkBo80MXsj3jtzxhmn79G+joUdwsb+2VbEGINxcdC62fhjJBo3VBgDffZu33KztfDDHLaR/o3J&#13;&#10;yTK3Zqm0JKdLVTyNAYRXg0y6Y1ArmNe92n+x8WvAhaUx0WHPg1/YBinRFzTHdB2FTnUEL9xNSzP6&#13;&#10;Mw/9akhMxlX2WV81hMOwlvL8V/b0QMcftq+9Q/us/rkU8Pad/s5/Knkuf4G6cf2jupJ+YcXm+veP&#13;&#10;xz9ufyoYSg/d/rr9dfvr9hfKwPFHoBwdfzj+gK8K/BXZvGm9uq1gCbralJLgO+AVnNvbNiyKr6nw&#13;&#10;zM35hXNP51wdf1UxuMw6WDP2z0lnXeG7O5hfvXYts6/2u7q65F3vukx6evtRa0G+973b9WecWW/Y&#13;&#10;fjable7uXhkaGpSGhgZpaWlF8ANt76P9jo524a8NzZwxXX7605/JF7/4ZbRdxM9Bv0Ou+fjH0Mbh&#13;&#10;NX50Tvs3UfT39p3+lA/nP77D5NDrP5c/lz+XP9c/rn9d/7r9cftrvhVsYoX/czD9L8cfjj8cfxxc&#13;&#10;/IHfFrbACUMPegzh1kdJuDZIAygMSzBPKQdiG+wUcyNNi9tZGMLRvKovLV/phbt8OQleBKPVsrmg&#13;&#10;Fh6VasfF3R275dbv3iq//O//xYt4R/TaqfjJ6fnz52uJyvaTySqZOpWPueCRHOQMgyjmL+3Z/qTJ&#13;&#10;9tgOYzO66RhLI0ESjg+D8U80/b198MEE8r/T3+nv/Ge6mJbhUNsflz+XP5c/l7+Jwr+uf1z/uP5x&#13;&#10;/eP6h476yxv/YQlKGI0Aw3Oj40nIq6e8ZkGMMF8peIEr+gZf7O0aF1pyC/IH1ZJ8+hAMzvnYir0o&#13;&#10;lnnCdsN9uf1sNic/+uFP9FeQWN+SY4+Vf/yHf9DaX7r2+cwKq3xu+xM9fm9/YvnP6e/0n0j95/zn&#13;&#10;/Of8F9rmQ48/XP5c/lz+XP6oB0r+TOAnvHT+R+h3hPuy/+P6x/WP658jQ/9ozMQeIdJ1Khw1NoRH&#13;&#10;sBIEYoBjKggLo5hiwDmXsAQ7jWLwJ52xGdNYbk1geSRW1sQzqzVQOFqObZTbnzlzhjQ3NsmiRQvl&#13;&#10;//zlh+XrX/+61NfZu2C0ry9B+9OmTpbTTz9NP3PmzN2jfY5pIsfv7Tv9nf8qtcah1T8ufy5/Ln8u&#13;&#10;fyFSOdT4x/WP6x/XP65/XP9MjP/p+tf176HSv8E7YCxcUv5mdAXMr+FeuwNFZYBpYdwFW3CMLPzl&#13;&#10;I0vTZA2vcMULIzsakNGLFCRNYdHgEaZSKVzbe4vI0EC/1NY34MLEtD/R4/f2J5b/nP5O/4nUf85/&#13;&#10;zn/Of8QIbv8hCYqrDiX+cv3j+sf1j+sf179uf9z+HDz7WwqfaIAFAZeQ2Iyq8FlUhlz0qSQm4DpV&#13;&#10;EjfuGZ/RX9JhpMX+7XEjXNN6UNDqs/ANy3HxCmvVGrgLaty7/dr6+gltn92ayPF7+05/57+J0z8u&#13;&#10;fy5/Ln8ufxOFf1z/uP5x/eP6x/XPxPifrn9d/x4K/RvZvHk9X80CfmPEQQ8YFbFNzzVKEgRSkIws&#13;&#10;wRNAYa4gL/JpVgu5VN5B0QxaKHyTeZgHVxACejm1v6Fji9zxzH2yoX2rHDV5tsyfNEvOO/asgGgv&#13;&#10;//Erg5R4iQzBueaO/OHjNyF5+fK/z384t9gHKwid/13+Xf+5/nf75/bf7X+ICbGnqXyZ4X/HP45/&#13;&#10;VMZLvjPpgc39H5DF9f/e+h+PIG0Ah/AfH3UYAn7RkEywgoW6kpdxiR99qS7KMGjDHLik6VqPHoVX&#13;&#10;rC4maXk2g2PWYRtLho8msYHKK+U6mHy4t7+xYysCL7+XDdhzhBwJR6cbTq569btkftusl+34beY4&#13;&#10;Yh6V5y4c/8t9/n38nGmff+d/l3/Xf67/y2t+1Ry+7PGP2z+3f27/Hf84/nH84/hn//EP48+0HIiD&#13;&#10;mAlVAUISf+rZCIkdAlcMk9C3tlT7LvAC0izcwD1fpMvNgjK8phsS9VDz6mXNEbwpxvIchPbz43np&#13;&#10;7e3VTv8h7WcyY9LV2SWFfOFFx/+Ne26XjR3bMa6IHIVVL1e95l1y3nFY+cIN47/z2fsCWtk5KXSw&#13;&#10;xz/R9Pf2dfb/YP4rSdafqPz5/Pv8KwUmSP87/zn/Of+BAi5/pgoOMf50/eP6x/WP6x/XvxPj//8p&#13;&#10;6F+Nq1BJ8K2/ZBQNnTBaQaOtv25kVgunmsYdN97hCcvwnNd/+atfyo03fFlXeWh+rjjiFhYO3gnD&#13;&#10;0oXxgvzmnrvsOr7Duv6Y9hkQ0q7bUOTZp1fKNR+75oDbf/yJJ+T977tCtm7eJBdc8GYZHBosDSHs&#13;&#10;cOX4+cgRh1gAvV5/7Nly/nFny6+RNr91tnwYgRhe3NC+RTZ0brF60Ev+FTTIZTUejPEzPqbbPujv&#13;&#10;7Tv9nf9UMFREXP5Mab6U+tf1j+tftz+ggNtfI0IF/nP84fjD8Yfjj8BCHhT/z/FHQF23P4et/bEA&#13;&#10;DIIvfOEMoxcMYHDjnBWDdxjoNT0PLoS7MDNy8zA7lpXhkRH8gtGgbN2yRZ559llZsXwFrhYll83J&#13;&#10;Y489Kb+7914ENAZ0/62bvi3r16+XkeFRuf/B++W3uDaWyaAmkaefeVa2bt8hDzxwv2RzY5qWGcvI&#13;&#10;A/c/IOvWrdP+jWZG5cEHH5L+/j5tPxr0Po+2HnnkEenr79d8GlsqFOXxx5bL9m3bGO15wfabm5vk&#13;&#10;6g9fLQsXLUK7pEtRdu3aJXffc7c8+8xK7YvydDB+vveFh1HQi8GYO56+D6thtsr6TnxwjRcJOO54&#13;&#10;+gHNx/qYXx+JY20vEf3D8QdTiQbYilav7fMnqzTF23f6gy+c/1Q8XP5c/7wk9s/1r9kbtz+091Sw&#13;&#10;bn9JBuIv4h/HH46/TC4c/5IOjr+oHbA5/nD8EYAG1Q9kCWULniF6wGt6rqd2zO8wM/Lw8E8Rf8U+&#13;&#10;+tGPfM4MpI4rGBMHVBqdHTMOwTT7t8z8RuHwcaVVq1dLe3uHTJ8+Qz545ZUyODgoP/3ZzySVTsnP&#13;&#10;fvZzuevuuyUajUo9fuHo//3P/8i2rdtk8eLFMjo6Ig8+8KAGVn796zvkvPPOlXe+/Z2yes1qWbNm&#13;&#10;jTz66GNy8klL5Y0XvEWqq9MygMDK3Llz5B3v+HNpamyWv7v+ennzW94sVamUPmv93ve9X3q6OuXO&#13;&#10;O38jsVhMLrzwQvnQh66S4dFh+cH3fyAtLa1yx29+87ztz5gxQz77mc/KZe++TG666WZ50wUXyOWX&#13;&#10;vUda2ybJzl075eSlSzly2zD+Hy77bxwbvfhG456RAfk/r/lz6RnulzufuR99IvEien4+Vshwq6R5&#13;&#10;5XFQi9FacwZ03w/6a73kVbTFh8H0MKhDr/FScF7ZZuWxt2+U+kP4X0s6/Z3/XP5c/7j+dftTYW/N&#13;&#10;qrj9dfxBTnD8V4k5K48dfyp3OP4veSrUmeAK93+MDiBFqENDRRL638o57n/8Sfkf9g4YZW6dTjwW&#13;&#10;w+m1KbYjfdhGXwJjLr3KgoIrnXBkKtobUrQCLY6U5tZW+cLf/Z1cdtm7dBXM9OnTpbu7U1IIkhw1&#13;&#10;b668GUGNOXPnyGtf+2oNiLDwTqwyWbl6DY4iupLm+s9/Xj760Y/Kgw89Ig8te0SWnrJUPvGJj8u7&#13;&#10;UOdDDy+TRCIufYP9kq6ukccff4JVIAC0WwMrn/nsZ+VTn/wbpBSls6NDli9fLuPjOUkmq3R1zAu1&#13;&#10;z74qH6M0hT8ai0syXSU7du6Q4084Xq/xOjcaj3mT5/CIp4h9mOu+DitgfvPMA5rONG7zJ8/UPb+C&#13;&#10;oB6OUA7/lgOPMWleO+M3a9P4ns6UtcFvO8IemfamP0vwYSyLCFp0EEWCQBmPvH2nv/GBcpLzn8tf&#13;&#10;wA6uf0zrqo6knnT96/aH2sHtL/jA8Qf1guMvo4HSwvEn+MEeJCA9CN8df7v/4f6X+5/743/jqZmo&#13;&#10;vn83NK4RPKoTqld17rFOTiNs+r5dgtNguQ8PsVHZWP4ggWAFWxUCHVw6lEgm9d0ol19+uXzlxq/K&#13;&#10;ylWr5PbbvyfxWEIyeNyI7f/7N78pM2fOkE98/BosywvrE0lUJSSewDBQTzNWunTzhbiFcTRXlMmT&#13;&#10;WjWY8o5LLpGvfvVGOeWUk7Xdurp6GRkZxqqaURnAo07sYX1DPcpE5II3XCDXXvcpec973rNf7Yfj&#13;&#10;r6+vlf/CSp7zXneefOQvP4JHpoZL7yzm+F+/JPiZae2B0Yi/hmRLp3CuSRH8CtJspZZmwzA50oNF&#13;&#10;f2tSW7D22QkMiCm6eftOfzCC89/B0X8uf1Q3rn9U+ZIZXP+6/XH76/hDwRe+HH85/qJVOEj+l+MP&#13;&#10;xx+Ovw5//Bnn0zG2KUpUnMjbPQzI2CoBc9oZ4y0gi94RpPHAiS3s0JwISJTf+Gp4E9+ahOvI/9Wv&#13;&#10;flWWr1ghQ3gs6dJLL5Zjjz1G+vALRV/80g1yxplnyi233IJ3wPxeamtr0FLwa0rsm0ZBRE44/jhp&#13;&#10;mzxJ3vLWi6QeQZZbb71VFi06Wj7+iU+oIv/KjV+Suro6qamplis+cIVc/LZLZfHRR+sjT1VVKfmr&#13;&#10;j/6lfAaPFXEFzLsvf5f82dnn7Hf7HXis6lN/8ymJY/XO2eecrY86FSrGP3fSbJk/Zaasb8f7Zdgb&#13;&#10;9Pn8486Rb9z1XRCM4yetinJe8PiRvQPG6P1S0p/tWPskIemPvoTtK5WC6UUa55Gbt69kwJfRw3Z/&#13;&#10;GP87/Z3/XP6o/yBOrn9c/7r9cfvr+MPwn+MvBVqKshx/Ov52/0Plwf0vJQO+jkz/K7J503rCZZgH&#13;&#10;7gK3HLQoAjzxpbJ8ES/fYRKQh1l1Y369rqXD1HCvCBwnjMBYSX4PDw1LGgEW/cURKGG2Oo5fQ+J7&#13;&#10;WsayYxoc0dz4er72uWomkUjgsSDeuY7gpb1jOI5JPB5HfeFWlHxuHKtnYkgotz+eH5csfpo6lUwh&#13;&#10;+cDaL+TzksOHj1Bx23v8XPHCn6K2bc/x82ep+etIR7XNwnvo0B8li7Uf9u9Q0J9T7O07/Z3/IKWB&#13;&#10;/Lv8mX50/UN9fHDtn+tftz9uf93+uv11++v4w/0fepGOP49s/BnZvBEBGNCA0NNAeAVbIL0UCAGr&#13;&#10;2LoJMo1tXAETRvDKrIRrpCmCDFhdF1y3uplc3oK0oODLpf078NJd/tz0ht1bsSpmlpy3BIEXrJAh&#13;&#10;bY+E8ev8HsHz7+MHBXz+j1j95/zv/O/yDx44QvGPy7/Lv8u/y7/rvyPT/3X9f4D6nytgNLDCO8Ia&#13;&#10;TWEoJAzGlKIj+7iGhvaIutDvikDu7PVDFnBgnUitCMSw5gJbZPQm2Lx90Mjpvw8ec/7TaAZF5Tmy&#13;&#10;yTR8ymLk8uf6x/Wv2x9IQfAIJRWE21/HH46/SjcCHX86/nb/w/0v9z/LjoP73xPnf/PVLgBpCJrQ&#13;&#10;mdO3eSN0wve56PzQcmsGvcbDAhOCueMrR2jQbGMigy/cc0p5jRmQg4/cqAPJuplkV5Fqm7fv9Fc2&#13;&#10;Ijs6/7n8uf5RBUp9rHLBL3svlutf0ILmA5vbH5JCGQTUIFHc/jr+IB84/jKEiW/Hn46/3f+ASqCd&#13;&#10;cP/L/U+qRNOOYAjb3P+eMP8b74DZAKmEcEbxAXdqNCy42x70SiEef1IJGXXCSiZeV20Y5FHHAFd5&#13;&#10;TZExc8N/0MCOFdCyejk40rws4e07/Z3/XP5c/0BrQp+6/oWFgF2wuwJqddz+uP11/OH4i9DR4GSg&#13;&#10;H2AzeO74s8wbjr+NQ9z/cP/L/c+SwqTq1M00helR/Xb/e8L8b7i9mA7qK139wsPg7rNyLqfK7qbw&#13;&#10;Rbzc+FJe23Cu/6yBd95Q1rLYgelAy4oqQ/DEBA3z4LpBShTSKrn6gYfevtLD6Q9uIEM5/6koufxR&#13;&#10;Pbj+cf2rfKC6we2P2lW3v44/aCMcfwWqgYRQoxmcO/50/K1Y0vjB/Q9gasiH+1/0St3/VF3p/r8q&#13;&#10;h0Mdf4hs2rRO7yHQ1VUDTsOlW2DBIKn0/UKlFfiBYabSvtLelRJxwHTYP5tj7lGXLpQO0AIFgPcw&#13;&#10;vH2jTYlQekDCO/2d/yg/ZjRd/qBE9rG5/rFw5d6kcf3r9sftL/WnbY4/HH85/gTidvytCsH9D/e/&#13;&#10;3P90/3ui4g/4UWT+7en8szOE89YpCKi+xAUpeidBL+IrhDQG/CnG4YaITmkz8McE1IcdP6HyZyZv&#13;&#10;3+lP7lA8wANszn9GBZc/8oXrH9e/tCLQC25/At1IagTKknTRT8V5+TC4+cEEt7+OP8AFYAXHX4Yw&#13;&#10;IBSOP5UCtLNKDJLE8VdABcdf5AvHX46/HH+pXjwY+HMTfgXJQgBQN4bTVP0Ey15wbGiufIm5ueg5&#13;&#10;vGLZ9/gu2Tdae9PsLFNK1iNcQ4ICgrDhciO4gIs89/aVtGXSOP2d/1z+XP+EmnEPzWsnJUULreH6&#13;&#10;V22I2x+3vyWxcPyhMuH4y/Gn42/a0QBdl0G2+x/ufwUAi0xhh2Y/3P9y/+ul87+idjckgCZBhIdn&#13;&#10;Rfx2NN+WrMc4p8NDCKc6KshOGd3XFuELVZGxCPBvOi0Ef1afvZ0XV/ivDkJQkbdforfT3/nP5c/1&#13;&#10;DzUjP65/3f64/XX8oXgqgEuOv/aFPoEpHX86/oaguP/h/pfqS/VcqSvc/1TToW+npvONf/e/wReB&#13;&#10;QZ2I+MMm/AqSsiX7wPfgEumTa4Mdn5dlMsFf0M3gGs4QoImgNN9AHxTRazwrLXPVQvzaM0d4rnlZ&#13;&#10;M7N4+05/579QNFRiXP5c/7j+dfvj9tfxh0IpRVg0EThz/OX40/G3+x/uf+3lXbr/6f53YC11x6/D&#13;&#10;M/6An6FeH4ZJA9MedjYYgHYcx7ZWMdhbEfOVMTBG0XA7phRM0TIccFhHUDXSmUsdCl7S6BvLV2bV&#13;&#10;CxUJwUVvP6AT6eX0J1c4/5EljB9c/lz/uP6lNIT2I7Ab0BPlze2P21/HH46/FK4qjlJQtYeqCPUH&#13;&#10;99yCi44/A1IY3iBVHH+RJEYPx1+Ovxx/Of46UPwZJV4tF6K94RnVKz801dyQxlNuGjRhaCUkNirQ&#13;&#10;tbA8D/8sX/jT1azRylupAougHawVZUWsnQVYO3bevtOfvMCP8x9FQiUkEA+XP+oK1z+uf93+mN2k&#13;&#10;MTX7GVpfVRWw025/TVc4/nD85fizbDUdf7v/4f4XrKT7n+5/AyJMZPxBV8AYfFO/xiYEvMl4pjnB&#13;&#10;9q1QhkGT4MFjnuudFHafKzKQUNS7BDxAGUOByMVzMruFFXCmGy+Hx9xrdl7BiTajVy21lNfbB32M&#13;&#10;avx2+pNdnP9c/lz/uP6laoSlUEKYDTGrAk3p9kfpUrKjgb01S0IdapTCTk/c/pIMZaqU6Ob4A4Qx&#13;&#10;ruG34w/yieMPxx+OPxx/UDU6/nD8BcuIf0KF/cGffF1ZOfiBUuQhAx9cHEOG4lJDpPOMxlcNsNZu&#13;&#10;yv7kAABAAElEQVSueZmbwsd8URzwijXOA17AR/e2ZJGnQarm5bHVZgW9fdKHVHH6O/9BMvDv8uf6&#13;&#10;x/Wv2x+3vwQPZcRArEBr6fiD2Mnxl+NPx99UCe5/UC9ic/8LRIC9cP9T2YGPDJIctKChFQ33msH9&#13;&#10;/0Me/7B3wCj1acMV5ttZaWZKB0gv56Ci41JGKjuqfQWHuCVCfMRr5U1z4hR7/uO6molAKJQTgszl&#13;&#10;2pFQarZ0oHWEPdRa2RYOvH2nv/MfhMHlz/UPdWKgT22nmlJ1p+tftz9ufx1/OP6CTnT8aeaB8DrY&#13;&#10;HH+H3gUIQrqoIS0daEKYQ60qbS0O3P9w/8P9DwiD+x8H7H/E/+nn35BHH3rUVDBoqKuoqF14HOqg&#13;&#10;EqRniuklKiIeacCF+amIkKR2jecV26wLj5F4WzVz44NfTcqOy5afPiOZ3QO2iiZoT9vEMZWaHmOn&#13;&#10;VZmWk+rWWqmb2qRp+99+0KbWZcdsYErbVDn+6CXS3d4pax5/VlLVKUmkqqS+tUmap7RKz64O6e3u&#13;&#10;R3pSWia3Sbo6LYODA9K9q1sKuZzUNjdKQ1ODJKqSEo/FtaPj+XElworVT8l4AfHG8SLKDEokhp9U&#13;&#10;TsYkFsNokJzP5iUzPCbZ7iHJFwuSqktL3ZRGHXM2k5VM37AM7uqTmkkNoFVe6qY3y0jHgAy098jk&#13;&#10;RTOkqjYlnWt3SuvCaVJEFKxvc5c0zWuTlFTJQHevxGuTMtwzqHW2r9ouiWRCBH1oOWqS0n8MbWO5&#13;&#10;kuQGMxJFv9INNdK+cpvE4nFpXjBF+rZ0StPsNuF4ejd2SMPMFhntGZb6aY3Sg/OmuW2S6R2SqsZa&#13;&#10;6WXbc1tlcGcP6kpKTVONDHcNSO3kBskOZWS0d0RqW+slWp2QAsZWzOM3s9A220+iXzwe2t2Hua1D&#13;&#10;+zHp2dypZTnG3q1dUs/5xrOaQ+19Uj+9SUa6QE/MZbIxLQPbe9G3VulcvUNa5k+WgR04B62MaUDq&#13;&#10;sXEZ7OjFuKfoC+MGd3RjDM0y2jei9MgPZGTW/NmyeBH4M5GQ8UxOssU85icng919kgczz10wDzwd&#13;&#10;keGhIenYsUsyQ6My/4TFkqxKyPa1W2TLyk3SjD7GUglpaZskNQ218uSDj8qOjl3KU5z3eCKubWaG&#13;&#10;hpUndKypJPQVpCGBb8hNAcLDn52OpTFXOKaMRPFXU1Mj0XhE6mrqZTQzKiOoo7ejW8b6MYYoroPO&#13;&#10;U6ZOkQTaGBkckZ4dnTI8OCyzFs2Vnt2dMnPBLNm4Yr2MYUyLTztGCqA/x0rp5fI3XXHG9sCvsWhs&#13;&#10;n/KvMosSw6PDMjqWkepkCvmKMj5eQDmSMiL1dXXPkX++g4JjYmPZ8bwkMb+si21Xto9T24L+sAgz&#13;&#10;MA8PwzKWgnPNZ1fRhBRQd/vudhkaGN6H/nmu/LMkP+H4cWgbEkP9R5mpbWuUPGSdeaviVZiDaknE&#13;&#10;E9rGeGFcnnl4hYznxrWP/GJf2DdLsCpnLZwjJ595uvJfqP8yoOGWbVs0L3mjtFW0fyDjpzjZPJbb&#13;&#10;P2tqVN42R+95KP3sl+qMFuwiPy80/vX9Ufn5hoxsHShg7lh/UaqrMO/4i4Evs/ms9A9Df4EORegw&#13;&#10;6sCaVI2koAOi4MvKDZdlNJeR4ZFB1Yth+03peqmCzi3lD8Z/xpSoXIK+t2eK8o8P9cpALiqNtfXS&#13;&#10;EM/LX50AfVxl/VG+QBnlF9BgTV9E/nO1SIZ3Bio25tt7/GOY1yr0OZMbk0w2C14elwa0EQExWV8u&#13;&#10;n0epqMQxlob6ejnrtHMknU4Z4VC3AXHjZWTXOdf5r2g3PNxX++wh6f/r3/yv21+3v25/3f4esP29&#13;&#10;/G2Xqx5/If1zx52/ksceevw5+i/UP7QbpQ2Jof1jxcxjl8NMTLG0Svw966JjJDmp2uwfrhdhMLYC&#13;&#10;34+0DwT5n6t/WVPJ/rB6JFQ310ktMN7e9j9sUSvDl2W33qnOZQI+of2lDp8KfH/soiXAQB2y9rGV&#13;&#10;kqxJSTKdlMaWZmmc3CrdSB/o6kc68X0r8H21DA4MSNdu4Pt8TuqamqS+ifYpiXkBJkMHC7ARHPdT&#13;&#10;q55SuyewiwOK74HbquKwHbB7wPzjubwQY2d6htTepWvTUjO1EV0sSn40JyO9wzIAzFvf1gB8QXwP&#13;&#10;XEt8v7tXJi0Gvq9LSdeaXdKycCowQlF6N3Urxk5HqqS/p1cS6PNQzwDwfZPsDvB9NB6FDzBZMUV2&#13;&#10;ZEzt2Bjwdwz4shqYdBfwfTwRk9b5UxVjN85pg5Ebl+5NxPfAxMT3wLE8py8xhvNkY430b+kS5h3c&#13;&#10;0aMYtxr4fqRzALizHvh+TEZ6gO/b6iSOPnFsRdQp8HM4B3FgZE7mMHyZFPOgL32buqQafk0SYxxA&#13;&#10;3bXTON/wAdr7gc2bZLgb+B5zWdVQLf3be6RpVqt0rN4pLRgbfYz6Gc2l+S+MFeAT9Sn2ZyLzcwwZ&#13;&#10;YGP6XFn4N7OPmi3HAN9HoV8KY1mdt+xYTgZ6+nQuZy8kvhfg+2Hp2L5LRodHZcGJi6UqkZStazfL&#13;&#10;tlWbpGlqs8SAB1vhB5KWyx94VLZ37AS+T4uApnFg/LF+YHPgbzQgNRwr+IYD4bxECxHJQwLJHgmk&#13;&#10;F4BPiBsT+DnodG2NRAAB64nvR4GRhoHvO7sl2zeqvlEd8P3kqVOBO2Po24h0A9+PAOfOXDQHvN0l&#13;&#10;M+C/bHxqneSAZ44+dQl8U9RLf69yw/iI0+L0Q5ULVdzK8qfcDXw/MiIjWeB74DxuefA7ui1RlKuv&#13;&#10;qdNcTA/xN+WNgke+zmn9kAETS14obS+Ef/ZH/9APbd/VDr9mSOukuJf0D455zq9Q/i2Bidz2jf/J&#13;&#10;mw2tjcCxxPdFw/fVNeobkf/oJz398HLjZybouPCFf7YXtj9z4Vw55czT9sDfY6DhVuB7FknAp36h&#13;&#10;8ceu/OSHP/f4o09oZhKao4hCeDgY7oMD7PEgBF9ahCTuWame8pycBaaKMsAQpONA01MQtMbTpmt+&#13;&#10;prHrY53D0v34VmSAQ4bBWb2sD/WSaTlgTec1FGF7mNkilFu6qZoJOEebqEv7iHMOwPKyQOnEjrV1&#13;&#10;pnMrKjOdeOwJsvbJVVBofbLkjFfIro07pGFSi0yaPkme/O0jAN5xmbNknkybPUOyY3lZ/djT0r2t&#13;&#10;S5qntcrRJyyR5pYWqYJCp6CDUhqcIYNnIETNUPI7u3ZDP2PyIVwUuPwwHBYoiD7UMdTZL+nGagST&#13;&#10;mlVYU/XVMjY4Kt3rd8sogjINUMhxCFGypkoS6TiuZRCkqZLB3f1SgyBUIl2lCpPXEujDUOegpOrT&#13;&#10;UgsHsXNru7ROhYHZjkDGpEYEQIYlB4VTVVeteTj+PBR0DEoj0zuKYE6V0p0GobqpVqrQZgZKMN1S&#13;&#10;K+MYdwHMPw66x6ugaGIIUkDQkghWjSO4EUFgIAYFQ4e+AENSC8Xau7VHqDRGoQRTCOxUt9Qo1Ydh&#13;&#10;jBMwgnEEKqiwOEXDXcOoNw5lWyN9W7sl3VyLYFC1DGOcKdCHvKfOHYJcozA4pFM8hUADytXAWGf6&#13;&#10;hnRM43n0Lxk3IxgDT4EPGeSKQcgGdvWiXihE9J28FWcQAPvcSEbGYED6ELBavXyVDEOp1TbVaaCt&#13;&#10;qalRWqa0wXjFZeuajTDgqyBg4zLvmIUyAwo9B0W+4rePqeGZe/wC2fzMZjn6xCWY+1F58nePSU+m&#13;&#10;V+oQrGL7mf5hzHm38klNS50GkRLVdDrJ1qADCJGFsSadi9B3CdCH/B8BXXktA6WYHc5L1+adsmPN&#13;&#10;NlWwTQgQTp83S6K1cYmDBwZ39SPIsk6yuay0zZyKMSIg0ozgXU6UvpKDEUfQpm0mAjWgE2rXuilX&#13;&#10;3EK5plyxjgRoqOn4KqBTefBv30CvjOFaU10D+ofH46CY6xAc4vV0Mq1pe8uf/YA06yjA4MBJB+05&#13;&#10;pr3bZ7tgB50X9iyUVNtT1bEEGlR0iAw818ZM/knH2tpa5QEaULTIyoKatGatgSW1/aBsOH7WV9l+&#13;&#10;DJMzefpUaairR9AoIalESjL5URlGAIwKOwlANtDVJ32gaYy0Uv1kfTIdxiTSFn0Aypy7cP4e7TOI&#13;&#10;k8+Oga7UqQhOQT55wEBE2Gv2lMfs74uNn9c5ABsySxURvIjKudO1Av0ymltt1goL2Pyzpcrxs4bm&#13;&#10;qqKcNjkmi1sSsnYwIR39COziLwFZZ34GXNJVVVKTTqt+pO4bzgxLHoYrjaBKmf52yDGnYdhJz6wG&#13;&#10;tQoyhiDHyNgo0iAPKM85PboxKu+eX5DRvMh/rAQwK4L+VWnIxrgMZ4uybjgmJ7ZEJaW2Zk/9z8DM&#13;&#10;8HhSNg+isBGjRIBw/KQAj2PU2xg/5y+N+uPgoe7BXgSd8+DnKg1IMkA8Mjoixy4+Xia3AbCiHP/J&#13;&#10;h2qjUJftmWiXggzYMc3SrZgdczbDsmy/vr5O3P66/XX76/aX+uJA7O/xxxz3ovrH9MvjqBl/iuuh&#13;&#10;f6j7gK0itF3cw+7wZkmYfiD4n3it8VQzNKEWzACPdj+xHfrPdDo6CXUYHCOT2jlmhs6lzg/xP7qg&#13;&#10;+M/0Y6g9Q/uHi7T/NFk0XWq70Gf6KFSwmsZD3qyqkROPe4WsfWKl4vtjgO93b9wFfN8sbdPbgNGW&#13;&#10;SQJtz14yX/F9Djh35WPPSM92w/eLX3GMBmpSwNl6sxBtDQ71q43IAAM0N7XIrq524HvcJEsAmcDc&#13;&#10;5BHsGFB836M3/dLA0gyQ1LQBUwO3ZgfHpGvdLhkhvkfAg3iVeDiBG24MFCRxE3YIQZgaYOAk8CED&#13;&#10;EQwYEe8Ogp7phpTUwkHs3LobAaPJ2teayXUyhpuJORjLKpSnD8Dx54CBGBDK9BDfp3Te6TukEVCh&#13;&#10;T8HAUBq4PA8MT9xZAL6PIn8ilgTWz0sK/coDkzB4QCwdU3yPm84IGPUCy9ZOYpBjFPg+BX8Ejjnm&#13;&#10;ZRgBFMX3oFkMNGE/hjuHAnxfLQNbicNxg6YhjbzA8riBSktMvuNNbN4wTqF/9AfoA9EX4Njonxi+&#13;&#10;xw1sYlf2CX4j/Y9YFeYFQat0c73EkUa+oS9CZsiNZpXmxPerVqyU0YERqcENYwZNmpqbEExpxdwh&#13;&#10;yLJmk6wDvh+PFOQo4nvg6jxuyDx5zzKpw3jnHDtfNgHfL1q6GFgc+P73j0r3KIJnCPRE4RPRb+uD&#13;&#10;z4OmlRYNM1qAyYHhQTf2k30ZG87gxjP4mH4U5pPX+OH4ie/zwPcdm3fJjnXbpIhxtcB/mzZ3hsRw&#13;&#10;Iz2WiiEw1y+bnlqLm6jA97OmAHvFpAELABgkSDLQkxUNxkxSfI9z1Kwdolxw0+kwrEcMn+CCAc0T&#13;&#10;NWwOfN870K/4vhn4njedyBP1NbXAqDncVEsjCMkirMgqVPwNn5zyp2sNEHRlgM/a3at97ULQFx01&#13;&#10;j5nH+sRKcYaioJnmxVdpT/0Uk7r6Gp1/BqHoe5Tkn4S3TgVdC+sO07VmXOM5N9xABP2mTJuCm8YI&#13;&#10;BMaTkga+H81nFIsykFUFX7Gvq1f6OzCv1C+qu9AP7lXfIKhGnYk/zuOcBQtsONqk+Zh50Jk3qNm9&#13;&#10;LPxF+kxWlrPOjDb++CTctZ8+e5rs2LoTwoCR4SLmQxUdFSIbp5LmnqcsboWZHAyL15GN5UhELYdj&#13;&#10;1lezABFLJGgaOl9ENLB3xW5lHgo3gbW2gWqLcO45yab0UAG7ww3CQUEtYEB5RvggeBy89gXZUAh5&#13;&#10;7Jy9w4mVDcJxqLHUfgwRkSULlmD1BUA20nn3vLauVuadMF+2rtws849ZAAFok8lgdEYYN8MB5wqY&#13;&#10;Y04/AU5kDhFKRLfWb9bIMqvPQ4FpxDEZhUORw+TGVXFWwXFo37lbahDhrMKEDyIgUNPaIK2zpkoR&#13;&#10;jgKj6QwCMFrLSDJXojTMaISCHlHHvboVDk3HIAIYdYiYM6iBVSRwYGks0hheFMqIiol0jaNt0rpn&#13;&#10;sF8nm44vI7hF5I0iAlcLJVzTUg8hiqO/eQRszAjkxtBuvE4j9kWMowrKkZHZKAIHnPbc6BiMR1qN&#13;&#10;RgpBlWEEQaoQAItgomNQJLkRCDMUbj5j+RjoSUL5MAqbQtSf8zsEZcsgTd3UBskMIErck1MOiiVh&#13;&#10;KKfUw+j0Q8mmEXTC2LFypoarZaCE82BaBpdyCFxFahlgQfAH9dKw6J0IjDeGtsnkDERRacagjMZB&#13;&#10;5zgcvQgCAxp9hubIQvmm2lIQGtAPioUb81XV09BkpQoBpY6+3ZJ/egwOZZ0g1gJDlZCm1laZjIDG&#13;&#10;IgRXuPX19cnGlRtksB/BJBiGfLYAZd4sk+dOgSKF8xkvSvdwr6Raq7GKqFt5lkZv7glHwZFDdHtg&#13;&#10;CAZjCDwSUUNnc2cOfBzzpMADtM2Ax7LIH4OzakKVk0RzWqbNaMLKG4wDBQf7sBprZyfoA9ojyNmM&#13;&#10;uxYjWG2UKeDuB2kFhUj9T+c+1Qh6gGdIqzii7rqpoJAWRo8Q9CjfIDWLlQHJBBxjVBJBEIEOdHWC&#13;&#10;Bp4GsKArFyh/XPXALQv60/jxjk4SvJmGgkrHC4iMIyg5DoWFclzlMw6jQQMSKqOwfe0O+8J/nlC4&#13;&#10;7ACtIIhRF5FXYmXEwoaC1CUwfsQsVmLFwxOdUVnbD0WHYTU0NkoqlZberh6NllMjUBdUyj/1j212&#13;&#10;R2scq7KodkifKO8W1dfqHbHqGowVWxIrOrjFYuDPsREZReCkY6xL+nd1oXbUzG6yApwVMWZVOZqI&#13;&#10;C9B3g5CZwjjADO+iBfqP9dU3Nkln70YYQ4AIBC4Y2CoAyVF2mW/v8XMc/NcRoRHuX0j/jSHg9WhX&#13;&#10;RE5uRXXsGwuwXoyfh6zLatMzO+UV/vMa2ogj/1H1RfnMUpHH25vkzh0iXQAIvFNTizuG1PdcNdWK&#13;&#10;u4WgJlZIYcVbJiO7ujskAT3b1IAgJOcaV9l+FMfJCGQda2gyOegCBF+o13sGe2Dkq2QOQOs75wI4&#13;&#10;gpzf3RCRDqyAoc7iNgp9OQaeXN+dlX9fWSMfPAY6BTqE/dUvJXxEXj8jJ+1DeXm6B4FhDfhxqOXx&#13;&#10;l+Y/GD/nneXHQftqGGLar/7hQS0bG4/J0UctlAVz5zOTbhyH3gzA2R70Zxsoq90gNdWUIg35KK8s&#13;&#10;twf9WRsyu/11+8s75m5/3f5SJRyo/VUFo1/71j9tbVNkBvD99i27kIuaMKYOEw0edS9VFfeG2w8Q&#13;&#10;/yN79fwm9JrKrdx+H/E9sBFvThaDmwz2glLkQhnaaisDRa99YAIsCLCpriilt0dFWmH/taPaVxxx&#13;&#10;r396YHUhP8fHm0fHLgS+h2Nl+B54Afh+7nHA92s2q5PdMmUScB2CGFghvHnNetj7SbLk9OPQNlan&#13;&#10;AItvWbcFzh4sMWxlroTvY7qKNwp7VAXcmYR9271jN7A1ghrA/EPoezUwdtts3JRKcizAPsT3wLw5&#13;&#10;rJqO4GYeV5LzpmMMmKK6JaYrxasRaOCKmFrie+DCPDA7qak4F3Vw3Aniexz2At+PAa9w/FyBzRUg&#13;&#10;EbRd04qbrwiEEN8SGw93Ad/jJojh+3q9OcobpFXAonncjONKdc53Dva6qr4K+H4YWJz4HitVkIer&#13;&#10;eHhjjzdq9War4nsGbIBDcYOQK4SInWHc9aYw/ZK6abjpilUbvOHLOY3BGTd8j2ALsHI98D/boT8T&#13;&#10;BT7NZ/IafCJ+FeD7BIIZit3Vr+G4gROB/3nzOqn4nrge5UCfVB3xLSjD1QXAXGPE97jZzGOu9CBP&#13;&#10;j6N+w/fAv1h9396zW3LPZKU6VStRZElWA59MIr6fDHx/jJbp6+2VTc9iZRRWQiVxw5sYmjfapxDf&#13;&#10;I6g1HitK1xACPq01CER1ad+qQa85wPejmREZ6seKYPg76IbiXMoVA0qcL+IgBjiJP3hDPYtgDgNb&#13;&#10;KowQiERLCvi+QaoQ7KCUDsHH6NnRoTdnFd/Pnay0HR0Hvget6McxKkJ+qCK+B9Y3XxSkIwGUdchJ&#13;&#10;POMeaehYEhiHIqf4HpiLuJ/ymAR/JuKoR9EinsoAj3OrTdfqPosV9Fxln6XfhPlLwafjTbA88P0o&#13;&#10;6tAxQ9b5RAZvbikO0i9rn20S/+yNvyjJ3ObVi7xyckQWAm/WAXIPwrdd1RuRxztjiu/ZyUbg+6pU&#13;&#10;SoMjfCJB69Li/DL5xyix2fgpC+Pg2SL8HqbRr0zX1WjwrRrBTJahr8JrTbF6xaMZ+MTtfcD30A22&#13;&#10;sS4updBspq4gjBwP8d4AnpIZB77n/DKPRURwA7we+L6nR/XRUGYQK7ibFC9Tp6mvpR0FfzDhpBNP&#13;&#10;kh1btlsLrIb/aIGPXnAmDVjymIpad/gCPUuHSMS/AX0qYs41uwInbAYUALtFBYnJiQAc96/pQAYM&#13;&#10;nAieBbnxGhSIKWxG1bBkC0qO7QfkU8eeQAXaNRis9kiLs2NaE4mDAyqYMFNl+wTTTYgesuWFJyzC&#13;&#10;apdl6jxOmT5NOrbBcCCq3TilGUKLicLSr2cefRLLxKpl/fK1iGz3yGxERGccNUvL058h59Gx4F1+&#13;&#10;PrrCx5O4cmLarOkyMp7RvuVAy3SyGgoeTspAny7bG0XklBHuKkSbGZVuwNI6joGrIPiYTTVWoORH&#13;&#10;EXAAo+ujTRQeRMb1WUPUl+AqEggDGSGKiB0jlgxsViHPSGFUo6Wcv2pExgcRXWb0OQ9HmM4iH6tg&#13;&#10;WwX0h33PMhCD+hktH0V0XA0n6s2PINjTjKWFCHxwwDQmtQiacIlpFAq2wKV+qL8wimAI2s1C+Sah&#13;&#10;0DNQiFwNw+AJgyApKN0hLGGkwqifBklDXYMILjFqzkeV+nGNyw9JN/aNy0LHUJbKbXR0ENmrkQbF&#13;&#10;AYFCPB58gnFg4DEOHszB4EwOjw/VYc4YtSwgcsxxkgdo4LJQxrkCIpJ4vCiGAAQDAaNDqL8eCht3&#13;&#10;D7JDNCwxdayTtYMyfdYMBOIWwynESh8YmzUrVknntna9A5LGEsw0ghEzjj1KNjy6UrKLcsIVKY8/&#13;&#10;hVVkUNDj4IMU7gpxtU4nlpFSDnas2qbR82Y8JtXS1qLO5gCWGuagTE0hoRwURQSGrAZj4J7laXwi&#13;&#10;qA8crf3MYFnoQAbBBcxRPYJ5dVW4+zRvNhx/3PnP4k4IxpTFKhw+vjSex4oQKBze0WeAiXdc+Dhb&#13;&#10;JE1pMrlRXqLUkI9JS/KfaU7lC01C23w8ow5LEBmsZBCiDkoZuY0XUZjHDFTALsr8lqKcO6sgU20V&#13;&#10;I66w9wJnuiA7h+OyYzQiq7sK0gcWxOjg+OKD6+PUBRXtsxC7kgJNlzRH5JK5EQQykZNijXQs/pHT&#13;&#10;WkRObS3IMqiTX2zB3QRcTuFuypQZU9RAdexolwwCAnwckLqJ9KTMsvzYSA53rbBahmPnFoyfj8Sk&#13;&#10;sZIMWdhBHR31CQNkDQhWchVHZ2enBU15lf1GBspMhAaIhcCfalhxiCTp6x+UZtx1Uf0XtJdKYQUc&#13;&#10;Vo/s6u6USc2tOk/IjiAWe2pt6wHm3zpN/QaKsTwyMI9VZfQnr+s58of677H2iCxtxvzhWmn8YdXs&#13;&#10;c0Ut5RpZOa5gZ/XDSODg9ClxOXlSUe4HrX+9JSU9QyMaEGmqw6OTrB9jrk1DTqGEeob7VA66sWqm&#13;&#10;ub4R8wtDBz3D4A/7XwW+TFbVQ46wpDqDZdo0lAiuvOOoOhjfgvx8s8jqXusH+8jxpEB3Pt7Uj8dA&#13;&#10;n8GKr+/EG+RDiwi4rZfsLY+S0YJcOA/gOINAP7AdEyv1P9vnRt6r5H+uzEkjeKfzh2tjeEyMunjx&#13;&#10;gsVI0wJI3Yv+2sWK9jWj8bv2Bue8qu2zZspz2D7pTyIjh9vfrLj9dfvLwLbbX9MJxGWmg1/A/kKf&#13;&#10;EJvbRn3Co+fqn1ecuBQ3WP9bMSJfVMxgSFn/oQgLBvZP7YCeIgcVL+tDG3Zc1n+8gcKVounpwIPa&#13;&#10;5aD9gaz0relUe2iKEzgTtajdha6L8u4WvMUCbIE6IjCVxHLMy6CF3lwTAAnWiU+o/2kEnqN/NUsw&#13;&#10;fvYR5/NnzpVG3BDgthCPinM1ewa4fApufLZv34nUceA13KjB3f023AV/+tEVUo0gygbg+4HOPpm1&#13;&#10;5Ch9rIONs0aacjr6evMXN5mIgbj6c+qMaTKCVbGkZR79TwFnwhvFjTHge+BgrozgzUneXIwDuzZi&#13;&#10;1YvSCXlG8OgTgzXE17FJqBs+DelJjMt2OXTDa6AVCmn7KEdfgKtTRseB7+F4NyBjNeof4ooW4Pso&#13;&#10;MC+DWDkEW1if4nuUGRuGT4J9Eq9TGEPf9MY3xpYHBtKV7sT34KUMAgM1CMRoOWDxsT6uzEkBW8MP&#13;&#10;wVj0tQMIvPDx9+pJ9TKO4AmDClytMrizV9tg0IX9581jrnShv9CHlUFc1R8dY5+yGCfqxs3bGqyC&#13;&#10;GQVu58ZAD30//UUt1ElaKT+jXwxGkVa1uPnbj5UJmg/jjEYQyMJNGz76xEfclVeRn/ieNzHTsWoE&#13;&#10;enJY6Y4gBYI47e0dCN70A99PB74/Bj4ZfBvQfu2K1cD3u+BEI7CAlfcp3Lyeeew8Wb9sleQWYdX3&#13;&#10;1BZ5fPmTwPeGxdPA5lxx1L12t/IwH+/iStk2vL6hqbUZAYoqGQK+zyJKxHGQv4vgQS4sqMONqxEA&#13;&#10;KuJ7W3BgM84VO3wiYWC0V4bxeoc64PuaqhqZiRU5BUAnXX2N+WHQjKtk8ukaC1oxsAbaaTAHPIJK&#13;&#10;KSrAGfjiRGC3L/zDG/PaOWSgzNVX44kH0H+Y+L7aHjfSOSA/og6ufK7Hjc/5wNyvm1mQKWnqB1SB&#13;&#10;m7HcdsPV3T2C1zIMj8uqbjwahkAfUTfvd+dRAbl6D/xD2UIDVcBvxwLfv20uj1kX8iF/DcZ8Cm4e&#13;&#10;ntI6LssQC/nFJuJ7+NHE59On6Er0zp3A91gkwFgBBwpRRWmMH21ycUAOq9IIuNg2rxWQN4UgXjV9&#13;&#10;SdKIGUkgjo/4PlGP61np7OrSpyOgtYzXkIs3os2nZJWWrnWiT/24Gc6nXlANOmD0TwPb1wEP7+rp&#13;&#10;kLamVtUbBdCEq6p1jMjN9uN5OJiTJ0/Foxd4tg938aktEQfRJVMROD90WhQ1Eo1CG5kTY4PSwWHw&#13;&#10;nGx1RNgxVMpzTmoSqyf47Jy+9wNE4H/PU7uMYDp21oNN6WdlqPTodFIh8LEPcwgxVDjPEEV1zBNY&#13;&#10;+l7UB0hZJdpn1ewD9tghjaQAIXjEyQfjs191ULpTpkxXoeMMtOOuQMuUFsnBMWX0uBbPhLFpEo+1&#13;&#10;MHI2afpkFegTz16K1Q/rVFH09+CRj5VrkQWhATw+w/LsL58z5HtMJk2dJCmsgOnb2onoLFZVQFmN&#13;&#10;dOOZTQQlhhEFbps3RZ81pNPCYEMPnouE7kTn9QsKBYJLzuUYMBS+m4UZGH3mXXZOBUnGqSFT8B0h&#13;&#10;FOAIAih8h0wegZUcjAUVwCiElneCqyHMUM8ygmg277gx2kznnGPIIUBBRazGD+0y0MElc+NQGgyc&#13;&#10;0RhwZQODTKTxEMaQakZACR0gvfNoM0nFjHeqcInhIBSetGHpHRxcvt+GUW6u2OFSwyEoZi5b5HOj&#13;&#10;WeTn4zcpLA3MYImm3gHAcrwYIrw5BBsE/ENDVp3l6h/MIceN/tGYcD7ZPpdMYqqU//guhwwEj8+u&#13;&#10;cmURV6kwOMPlhyzHzvMRCc4r75RwFZQgHsQlorgKJQ/aIHixHgp5zbJn9S4KA0h8HGkc77xYcsor&#13;&#10;9D0QKx5eIbGdu6R9sEseeOQ+XRGj0WeswOGjXewnuBn1ViGQVy0tJ7TJRhh4Rkn52NO2LZtUYVJx&#13;&#10;kOaUKfINH89iH/nYUhZGk/RvmTUJj751Sj14qB/Pu7YtmCrNba0IHtVIV2+X3uXgo05kBtaTRhR7&#13;&#10;ODsqPf0IRGHu6hK1lCg1uuxbAfNqAkOyYfJ0dRmu45CrqDQv0qJkPIyBdXDOh4cGVTGkEfRRWjI/&#13;&#10;clBgqERfNc0UZiPHj2t8fpTXVf5w3gzl3dKQk2MbI3L+VMwDaDScjyBIiRUVeMcHbuZIL2gPVmSl&#13;&#10;MJ4RaUnxg3LYY/Yxd/hGXSbv2DMn2j8ReIsK+7a1FoThhRh00RQoagYPR7BseIx8j9VOGQS6RgC0&#13;&#10;yP86aNYBuqkOw0BJ482FdTJrwVwFWjp+VAjNh7YIOnFHA469yg6Ipn1A3zSQxnpUPjEYdFKvgdd4&#13;&#10;p43vEeE5KczxcZs0aZoaPa4K6sd7e1LkH6440jlhv2h4h1EGbAo+wgQwhqHjZzUh/VmXHfMiTvRa&#13;&#10;QXaN4NnZYdBQF/OgP8iU50QzN/6198H8a7lg/o0n7HoYkCM/k/ivxJM4R9dG5fe7kvJQewqrRfo1&#13;&#10;vYHPCOM6H92cVI+AEuRyADzT3dOt71JiYKYaj/rwcR+bQAa1sMoMzz5HoMPeuQBLwmuK8sPVI/LL&#13;&#10;DQjgYmVVNQIilfRn/bXaTlHW92G+14m8fS5W29Fe6bBsPhohDm+eaddz4Kkx6EE+VkRGVg43Sw0S&#13;&#10;oFCJ/y3QzRpI/yTA2NHzFmrgh7oPGkfzk86kIxJQHz780kQesj6mcdOLe6WFV9hymLHo9tftr9tf&#13;&#10;iIbb3wOzv/qOhv3QP1OmTMUdbTi7eNyBvgpXtCp4JC5W54X4GhNAxYbr+4P/iQUTcP65ElpvikKd&#13;&#10;0T72PY2VNrCDgaalylXbSqeYJxrMYZvIU6AtohpU5c3LeN8YsCNXPtP2EXvC6rJj+OMRUQDOkH9f&#13;&#10;+L8GTuRU4HvaU+bcvRXvBsQqB+LdPAZV39YMewu8B8eIep84hviejucJZ58CTL8GdErhhmWvbHh6&#13;&#10;LdrnI1E1WC0AjI2CXLnBx7YmYwUNbpvqY/PEp3zHIR+h4SP/I8CtbfOm6qMl8Np0tQzfZUjcxfrY&#13;&#10;sxwCH8VGjofEIb0RhEG/eMMMk4NMuEYcjnnSG9HAhlypHY0DDwPnK77HjcocbCwfueaK6hrgMj7S&#13;&#10;zJuNXIGuGB935ukB66oRBGhIc75OwB535w1jrrgF9kSwJQefga8XIAsM8XEgjFsdW3Saq1VSdZwb&#13;&#10;YHUEQRjQqJ6Mm1g450qR/8/eVQBoVWz/s0s3SEko3SGIgYIi5rNbQH3qM0BBJA2wC7FAQlDUvwpi&#13;&#10;AbZigoRBI11KSCrdtbv/3++cO9/3sQIusMvT5xnY7947d2bOzJkzpybubtYBel92biXiqv3iBVW/&#13;&#10;3w7c7NwE2QsnyfYNXNGN1eiq3wPeOkysqs0AZw4maM3JBKUwBUcJYAsT7Q/Vj1En0hWoQ3cYbMPE&#13;&#10;bC7ovrRruG1Lt1phqxJ1erVHaPijnVxlnYN6MUIuOFVIWyk0yqEPzJs6V+ZMmA0bgPYa9HvscOCK&#13;&#10;klr1q2IFfF75adxUyb4Uq+I3/i5jx43FiphNwClX7GDFCCaeqd9T/nOFTS6slC5atyjOYVmAOJ47&#13;&#10;A/1+ySLdjkO6Yr/TSUFbj+e/sL+3wwnGbWPs0+JHl5TVS37TYxs2rMQZn1VKyxE4CiMvttGtXo+z&#13;&#10;YNjvyKc2McDmhn6/DSuH1+JIAJaVHxP77DPaTlyJFNfNQVAMVBg5vDH2iEXSHzMoC1D6Qx2BLzqQ&#13;&#10;GJkP5YFIkJ7FY9QhbU44xE4vk6oOkYKwzQiPOwlYntkMItipLkULQr+HPXUObAH2xWaMQ5A6VuVD&#13;&#10;Lwce1mMLObeWk+7zwp4rmov6fapeWdVdHCMsVXUyg0/9s14R6H2YWBs0n/aCVl/1TE7a0H+xFduS&#13;&#10;eMYl8ckV/zziIwWOPh1wqCtD4CPrf4Pun7JAylWroLp8XP+ztnDldjKMEZ2s5lhEdVhEGv0PvEGc&#13;&#10;rqjBKwba3zxnqlAhLixg3S2euUqUOFJ5EZ23G7D7gc4j6seKQJRFXpS0ZeMGqyLz4i480Dtj3nWL&#13;&#10;sTehdKKQHizERhWx2hA+BgDfsXLMqll4w8bgSqC4WvdpLvtx+I5/0pNSA4ah05+PP2osEUXY1fmP&#13;&#10;MUvnvy5/XP66/gGu6PqXsUT+Qnlw/dP1b7c/3P5y+xPskMaU298mGP6i/gd6RbSPgsFrfQYFH290&#13;&#10;ORjfq2Cjh8TSUtapbUQqp6MNPR2cN2R+ajZpcpbGtBCLUQI6icz5wgT6Vi8OHzgnnogv/Dr+nf58&#13;&#10;/JFTOP9x/kueqAKFvxpc/gANLn9d/3D9y/VP17/d/oDhQNvB7S+3P6kj6WIMKo4Ibn//df0PSVs3&#13;&#10;bbDdQ1Rt6TILGi57Tp8tgl2pd7EbJkgI6HEqxZyb1ZSxvHxGUIqgtsBSQho8QYnEaiXEMrPeMLWF&#13;&#10;WBmxHAk3IVFI6/Ad/ySPQFukpUBroBGnP+DDxx85TYyJkESc/zj/VbHj8sflrxJCXLFw/SOSoTGO&#13;&#10;mXATR5Peuf7n+i9ZqOtfGA5BlgRdA1GufwItrn8qbcTGCJ5c//xH6584B8c8hrbp0sjDRCuYBwxY&#13;&#10;qCTxSIuKRUQ5ozRkvRhg5DlMoVfNrXG2AsZehnx0Wzt8x7+RitFORD6kICUipz9DBcdUhJJYRBhH&#13;&#10;hiMff85/nP+6/FFO4fLXhEqEDNo/4JI0ghAC33T9w/Uv1z9d/zRW4fqn6pfGMZVLuv3n9q/bXzYU&#13;&#10;dFiYSRqLCHrEodhf8L9pdixnNuVEtwcxSpcvRSDAm5BQg6XWBDGHC77/oXovdx5y0ohl6sWKVBDq&#13;&#10;kOEz/pjGtlewVE3p8B3/JBxQAwkEN05/RIKOK/o1ffyROgK3UAIBmZjS5PzH+a+JFpc/Ln+NS6hW&#13;&#10;QaKwR3NIGZG4/gHkuP5FTcP1zyBRXf83ZuH6J/Dg+rfbH25/QXPIevsr2HWwd23gqeuEvAiD0E5e&#13;&#10;xkM0Jm1gqkqDKJXimo7jFaYQYvjhKQTmZzD7yAa0LufljAtfoGGAxxOWQ3D4hmTHP2iC9MMLj8Ln&#13;&#10;g6HG6IjvNBYJYjTr9Ofjj+Th/Mf5rzIH5REuf4yVkpeq4IW8dflL0nD9w/Uv1z9d/yZjtOD2hynZ&#13;&#10;bn/Q8ABN8OL2BxABZBhpKE4UNxoLBLn9pTghFzlY+8u+gkRE6icFUFIUWCjpUAMdJUzDiMgm1nsm&#13;&#10;Sgh8HaLsnh4kHdJR8ngKvQtAHL7j3+kvPniiccQxosHHn/Mf578uf8gQXP4aHcRViYhJWrTrH5HI&#13;&#10;wIWz+a5/uf4ZU7MjLZwU4vo3xkcMMcCG65+ufwbhobzTxgjHCjwxrn+6/mkEkcn6l62AAYGRxpTW&#13;&#10;9BffCbdH+wXy9X3UCWTeMU8L30UPWoT+BO3IhB+j7E9fapn8PLlKAT45fMd/RBpKW6AWpz8dJvbj&#13;&#10;48/5jzJQjA777/w3iBKXPy5/Xf9QOaFDQn8oRZVhRL+JTyZSXP8CHkzZcP3T9W/XvyN5akPC9W+3&#13;&#10;P0xO6K/bH1lmf4DO4CSJBh+RnRod1sIoDkZzr8DFYimZJCbU9R6J0niUcwg6gul4YU4+6K5KfZsc&#13;&#10;eXm03BhMh+/4D8Tj9OfjT7mD8hi7o3vX+Y/zX5VUyigoOoL4gG7g8sflb1yAkGmAOlz/cP3L9U8O&#13;&#10;Bte/lSUAE25/mNQkPiJTzHhlEKZ4cv1TsaP6hd25/un6d9bZH/gM9Ub1gFBlUZeLXqJ75Vx2zy+I&#13;&#10;palzJvrSPN4FxwGTGZuP8mlZVlwoVrcw4YEp6K5hXirPySwTDw4/wp1eonsiNkKg45/0QoQ4/ali&#13;&#10;acOGBJLg5ozoRmkm9iJKQNz5+COGnP8oy3X+iyHh8scYicvfiHfqJbony3T5CxxA4rj+5/qH618Y&#13;&#10;C65/uv4JwWBikwLC9W/gwO1/KguR3qDXGGHs3/5SRwjSWir8wjrRrxkxiuXpFCMf7DZ8miw1YQ2r&#13;&#10;siT9xrumiuqBCnG/FAoxRw0LC3VBdxkNmyMm9sbhO/6d/nz84Ws25AnOf4zpGutUVuz8lzNSEC0u&#13;&#10;f4AFCv3IJHD5q7hQpkECoYLh+gcQ4fqX658cGiZEyDH0C1iuf5vhDLTEMeP2h9sfbn+4/XH47A+4&#13;&#10;W4z92AyYPSmDhtRS9U693uDaZNhxbw0e4Hbh3lF9RSGvqfHECMSzWPuJ0oRHpEvlHDQDEx0Y/NSU&#13;&#10;FFm1apVs2rzhvwI/qu5hb/+O3btk08YNAV2HHf5fpf//W/j39nP8YqzacHX6+y/xP8e/Cg6nv78A&#13;&#10;/e3avVM2btoE1nj45L/Tv9O/YuAvQP//Df3X6d/p3+kfGPDx/4+yf/9X7a/I1cNl+ZFThDYWjSw4&#13;&#10;XnTxSyrXtyAOP5FLRp9tf23cHtMsyhksb+8+veXkxo3lpEaN5Jpr/y1vvPWW7E7dbYXDMcOytLzI&#13;&#10;oFuxbIXMnDVTC9wb/NffGCRNzzxLNm3aLJdedpn07t1HoUXZVS7FXECsOwpJCs4jwOJkmPqIWPhe&#13;&#10;4P9Z+7ds3Sqd7rpbJk2eFGv/y6+8It+MGBGrR3r4CxctlPXr1xMhhwyfcLs/+bTCIhzif/HixdK6&#13;&#10;bVv5/fffs7z9Ge3/ZcuWyQsDXpQbb75ZOnbqJD/8+KPWdvJPUyUlLWWf/f9n+M8ofENQ5vd/gK/t&#13;&#10;e+EFufmWltKhY0f5XtunZKt0kRnwW9/eVsZNmKD0OmXKZEnDGAzwWX7of95nFf1v3bZNOt19l3z/&#13;&#10;/fcKL8AfN3683HnXXbJ1y1aCzzL4h8p/9jf+d8JwnDZjBuoOTEYIzAr6I36++vpruadrV/nPLbfI&#13;&#10;E091lyUYs+Q/xO/ANwZLhw4d5Sa8e+ftd5lc60MW9fGnn8qj3R6X3bt2xfCfkpomjz3+uHz80ceI&#13;&#10;IxXEqq/NsBhEZgH/C/1PmIRzKPCnTpsiKaRplpRF+N+yZYvceffdMf4T+P+4ceOk8913yma8PxD4&#13;&#10;33w7Urredz+bL2vWrJFfl/yq9xkZfyNGfitd7rvvkORPZuJ//oJ5cjdokvRE/I8eMxrtWartmT59&#13;&#10;ujz62ONGQ+ye/cj/SZMmyZNPPhnDw1+F/qZO+0lSMFGTmfL/QPB/z71dpdOddyr9dQav7Ay94Qfw&#13;&#10;TZahytVB6B8HAv+vPv4PRv/y9nOo2gjj76HwX8f/H+2PrJD//y3+4+M/6/R/Cjsff85/Mov/6hZ4&#13;&#10;HbBQClQbw29yxOipLJCJBMUBdzHGT0LUz6TzBiEuGqjUJcn6jRulevXq8tKLA6RhwxPkie5PyKuv&#13;&#10;DbR0KHfXrp2RksTMSfL2kHfkiy++wNLyVIW/GwrUmtWr9ZnwL7vkEnn3rTelcKHCcuoppyATmCi0&#13;&#10;ahpaa9etk9TdMO61dINvApv3LJ7twOtQe1o4jGNM9MNVP5oYv3trf0rKblm/bq28+urrsgFtY9i4&#13;&#10;YZNs3bpN71nMzh278EuYhrO33npbli1dhjgYG6isgmXqCD6vjGclCH/nzh18G4Ovyi/epVhDUV/D&#13;&#10;P9ucmpoipUuVkccfeVSKFi1qZSIF67l7127tM4oZ/if8bXAgHUr7WdcAnyUysFohKHqR4o3Bb+BF&#13;&#10;kjzyyMNy0403SvGixWT79q3St+/z6HMoxcwQtX/Xzp0x/KfGcAQ4WmfROm/fvl3bEuCzPXSGaTEJ&#13;&#10;8Hft2Ikols42G/5D+zOj/wP8wYPf1P569GG07z83aftYF0LejfaxX9LDZ/tJZ2w2+zS03/oXj6w1&#13;&#10;Gm00kiZPPPqY1K9XT9vf9/l+shOrn5g2DWWHgU84qSnMaUHxmontpwGzbu1a+ejjj2L0R/g0/tdx&#13;&#10;vOGe/b9zJ1Zm6Sw46wG8K60mwdmagv7GeEAVA/63bdsu2+F4CO23Oqdpf6Yff7t370b7zIjSsayG&#13;&#10;YBryb49aLLi38WKQ7XcHx1DU/6moSxqNTNDWzh1Ma9ibP3++fPrZp4rTjI5/1jkj9K8NjuBPnDRR&#13;&#10;3n77HTnzjNPlvq5dpGDBwvLcc89hPGyXr+GYmQWHc8cO7aXLPfdIlWqVUT/rT/KfrVu3yMKFC2VC&#13;&#10;5Igj/EkTJ8iiRYtlG+iJgf2/GQ7pnZGTJhH/23Zg3LC8CP/sl41Im0h/xD/xRVwn4p/jbyfGprYZ&#13;&#10;CAIW9V55tvJZ0DpokvQeAstKT/8poAFm3bmTfYYbtIv936dPX6UN5skq/JP+1oJ+P/zwQzSDdAR8&#13;&#10;gRY+/ugjpWvKmQB/B9qavv2omtY1yL+TTjxR7r6zM/IkyZixY2UyHKOJ4y89/yHO+C81JVVOPol5&#13;&#10;79T2B/zvQP8Yfg0JhE/evQN0ujf5o2lRXhj/rB+HWghsC/GreP4T/nfkkUeq037Z0qWgpW3y+sBB&#13;&#10;8vWIrzXv3LnzpESx4ixM68cxzPEX4KMKGsL4tyd7T/wmwg/9H/DP+pHns6xE+bsdbWb7lXeiBNIf&#13;&#10;ZZymw3Oi/EsB/bHvGEL7ibOd2218b922FfT1vPFMVhb/SX+J4z89fBJHYv8fKv5vv+12adfuDozh&#13;&#10;rXLW6WdIh3ZtpXbNmhinuzFeN1m70MhAf5RnlH9aWfwSPtu0A3wi0B/rfKD8J3H86zhDCUon6fCf&#13;&#10;2e0nwZBmHL7RX5B/pH/HP8kceEmgf6e/zOU/Pv6c/zj//XvIn+zaUVBo6Imxj49BdaQGRFGBT29w&#13;&#10;24E9c7GM/VNhTtmCRTPJfK9ihaJFT4PR9HwqVKCg1K5dW2rXqiWrVq6SN+FAufnmG+W5Xr1hqMOQ&#13;&#10;Rd6uXe+BorFD+kIpZzlUCC+++GK58KKLJV/e/FKsSBF5bdBr8swzPXQ2c2KYSULar78dIV0wy7kN&#13;&#10;+UuUKCEjv/4KscbM2IQkVQTwHBRDNgl/moY3bA/jMtJ+loUchYsUljffHiy3trzNygKgbTAq6Hj4&#13;&#10;6aefpBiU1xtuuB4G1jfyyy8LpUevXtK2TWv57LPP5MSGDeW44xpI9+7dpVPHzjJ//jz5bPhwubVV&#13;&#10;KxkyZIhMnzlTalSvJs2bN5NcuXLLsz16SpGChaRU2VJSpXI1hb8dBhNXFxUpXEQqVaksgwcNksdg&#13;&#10;sH/++RcwinbIj+MmSK48ueU/110vxx93nEydNk0GvfGGZM+eLL+vXiNVq1aRe+68C6g/wPZDLcxI&#13;&#10;/+fNmw8OsbVq1NWuVVuVzi6YbWVft769jTzXs4f8/PPPMmzY+7J8+XI5CcbJ1S2ulmnAHVeT/Prr&#13;&#10;EmneorlMmTIVxidWGyHfBRedL5dcdKlMxSqaQYMHS44c2eT331ZLFbSl/e23a9zUn6bDcDhCbrj+&#13;&#10;BilXoTzle+b2f9T+3HnzaPt2wWitWadWRP8iH8KwG4VZctLwlVddKSc3PEmmTJ4q773/gbbznLPP&#13;&#10;kpIlS8qY78bK/V3vhXG9GDPNj8lLL70gr8MxSRqaNGWKtLujrfRC//77mmvlk0+HazuIt9tatZZ+&#13;&#10;L/SX/s8/D9rIidn4++SSSy+Vk44/XmGSqvcYf4fafhaHNq8GnifA8D/x+IYyeepEWbthvdI94Y0Y&#13;&#10;/a28Cdpim2tUryGdOrSTgTDm6DD6cdx4yZM7t/bHcQ0ayAsvviATMGPOal54/gVyycWXyE9Tp8gg&#13;&#10;8IRsyclwtq6RKlWqyt13dZYPPv5Qvv12lA7Wq664QipXrYSx8JzkyZNHFi9ZIg2OrYfteJtl3s8L&#13;&#10;pBEM45tuulmWwtH59ttvysLFS6RypUrSqmVLpakfUA+uOtm4aaOce+65cvwJx0v//v2VZzyGmf4H&#13;&#10;Hrw/Y+M/g/SfyH/GYyzWrVtXzjz9TOAyTVqArjvfdafMmzdPcufOIzvgQFq7fh34Y23Jni1b1I8R&#13;&#10;/43w/xHo6kQ4sJMkm3z0ySeSM3cuxT+N0I5wCOym8wBvb7n5JilburT0BG8tWKggYMyXalWqSKdO&#13;&#10;nWUpVjc88ugjkhv4K1Awv3Rs10GKFy8h/fo9LwuXLNbVTDRQO7Rvr/z3/Q/el/UbNsopjU6RFldd&#13;&#10;Ja8NfE22bAZ9or8Yzjv3XzJ8+Ocoq4C0bd1aKlWqvFf679TpTqldp4589933gFdU2rRuI7369lGj&#13;&#10;kqu8nnv2GSmAumaI/x4o/lFP9gV53vjxE+VE9PuUqZNlHbZx2sxkko7Ld959R6bPmCm1atSQZs2a&#13;&#10;Y2zlkOd694KzrBBwuECqVa6M1Qwd5fXXB8mceXPl0ksvweqkT9idsgPOiVNPPlnefneIzADvrkne&#13;&#10;jTLYR8/26CFFMFlQqnQZ4HeLzJ07R3r27Kl9Vhcycez3PypO2t1xhxxZ8kj5FH37zciRqHWabNy8&#13;&#10;SS668CK5+MKLlf8dlPzdz/gvWKCAwly4aJGsWbsGMquoTJ40WW6AzFiwYL6ccOIJsnzFcnnnnSEy&#13;&#10;EyvFqtdEu65qITnBd54F/y5SuDCc/6UxLqsAw5w42Cm9sCL1iCKF4HS/iUqB8i32fw04HsjvH7z/&#13;&#10;fnnjzcEqj0rAKX89+HSxokeAtl6HM2uq4n/WnDmYsHlBBrz8EuR5SUy6XCbfQKZPnT5VOne8Uz74&#13;&#10;iHzhW9prcuUVV8rx4H0vgifOhtOITs1Wt9wkQ4a+pzymDeRCj6ef1lVmc1DudugVrVvfJg3Aiw5K&#13;&#10;/h8A/ZU9qozSR64cOaVYieJSpnRZGQnZ8MabdN6L1KhWHY7XjrIBY79Xnz465sj/CqBf7r/vXhkM&#13;&#10;njiHbQJ/aH1rK2lw3LGgi4zJ30T+k6n6j8MHpdu/DOm/+xl/WU1/5BdZpf8QA95+ZdP7t3+8/0GD&#13;&#10;tMUyyf5y/uP853+Q/0KqUxxwoIBjaAPhVeEBh3rIIditGgJMQRVA9Qdl7rxjHJ02mh93dL+wFM2L&#13;&#10;m9SoTGZsAGcAZ3SXL1sOBbe3fIKZ9V7P9ZRevfpIi+Yt5Jxzz1Hjs2uX+6RiuYoy8ccJ8uH776ky&#13;&#10;+/VX38jll16m8AhTi8XTJx9/DAdPXRk7eow6MNLDt7qjIlpxbYgqRjbXRLMFIaPtByNhMdf/+98y&#13;&#10;Y/osOAcmqiBi+6dPnyGr16yFk+hZOfbYY2X0qLFyMxRRtr9zxw5Sr349qXvMMTIDyiz/Vv2+Glsg&#13;&#10;pmMGfBbSN5CRI7+FY6eQvAjDsETJUvL1VyMUh9xaRCfLxRdfqnXl7CGNx4L588mN/7kRRjGN7zj+&#13;&#10;l61YJb3h8Dnr9LO0TLb/y6++lHPOOUu6P9FdToIDiIbyQbUfbc9I/zdr1kxyZs+FFTCPyiPdHsNM&#13;&#10;62/Svv0d6LQk6d+vnxTIX0DeHTJUzoZD4nkYY0uXLofjaprS30zgo3nzq6V+3frS/Mpm0uOZp+Xa&#13;&#10;f18rH39sqxW++uor+ddZZ8mTjz8hJ514ktSE0fTT9Jmyds06eRZp6wGXo8aMidFfpvZ/1P7maB8V&#13;&#10;60fg9Hoc20GWLV+JGfV18iFo8f4HHpRbsJ3kow8/Vqff20PflSanniIvvzxALrzwQpSAwHGhl6DI&#13;&#10;WP/N/3m+3Nuli9SqVUfKlS0n2ZNzSHs4Y9iGfs/3lwb166tDYyYMvdW//Q68rlGjJbH/M5f+rbKX&#13;&#10;wOD8CKteaCR/8vEnctEFF2D8oRGo2AkY08/17IXVHV1l1pzZMOZ/1fG/Yvkq6fNcLznjrDPU8CDh&#13;&#10;NG/eHP35jDqW6EhIwXbEL7EK5Jwzz5Ynu3WXhnDE1ahRHQbheuDvE3nwvgeAy5vlw08+QplJshpj&#13;&#10;5kLAvg84mjJ5ijRpcpo88tBDcNqNhyGzAcbrCDjeKkrPZ5+VlN2pOiaJuxkzZ2DLVGc4IjrJ8M8/&#13;&#10;l1IwdrmFsXLlivLgA/dnfPwDHRmhf2AmRn+/r10tFStWiPEfGq4FQf/rN2yQxqc0Umdsb8zWd+58&#13;&#10;p0zBthwSB/tT+Sf470kNT5RkOGYmob3T4Uilk+Y48Bfyv+TkbPIAnHAPPfQw+uF4+XbUaOW/K3E+&#13;&#10;VpNTTpNecN7OwVaTBXBSHVmqpBr/9917r+TIlkOmwNm5cPEiOCSmylNPPCkP3MvtMWmoa0UZMuw9&#13;&#10;aXZFM+n+WDdsn/pK1sCZSl6/Eav++sFYPAYOlWlTf5Lne/eV6tWqybjxE/ZK/yQE8r+cOXOCZz2P&#13;&#10;VXrF4ED9Sdq3vUPpv1+/vnByFMxS/BP+pZdcDMfVR5IKmv0Y9Evnn42/VPDIkXAmHCED+r8gJY4s&#13;&#10;IV9/87Xif+WK3wyHcDbMhUNi/oJfpBEcLSAnxJ8qx2EsXnTBRdLsyitBd6PkCDjDXwBfLg7a+uqb&#13;&#10;b7T/6CCuCN59CeCf3Ogk5X/Izi6W7DlzYUz3kaJHFJWJEyfrisX34XSkM+bZZ3tKwXwFpXKFSprY&#13;&#10;eNjByV/LS2JBUWo1GXy2vxqcRb+ANqaDf557zrlSqHBBOInmyjy0lfJ3xDffAjeF5AU4OEqiXd+g&#13;&#10;XWw/x2EVONwuiWTS9p270b8vSP4C+eQGyCSFQ90h6n+ujmvfFpklpwAAQABJREFUvp1u+VsDGdnj&#13;&#10;6WfAp48Fnx4Nx9cMWQGZ9TycNyc3PhmlM1ugf3uKTF5dtUR5/9ADD0jLm2/GyryPIXNXg5anwzl9&#13;&#10;K/D5vNSpW09xyPHTHysHt2KVEZ32t97WSmVPrZq1rF4K5wDlP/IoGnHl+MOv4mN//DdR/6GzqBcc&#13;&#10;cOTxdDQtguOTDmmOC/K/G264TleyEp9Tp0yTW29BnZ/vC3mAOkewDhT+/vpfDWk2A4lUf9NG7cl/&#13;&#10;iKysoj+Hn/X05/2vBL5X/uf05/RHeeb8z/n/f1P+ZVdGpJRI8Y5BicONKPB5b3+8wLFCo4t6FRQ5&#13;&#10;NcD4Xv9bOjZCszArhLnpe3zAI4qkIVTuqKNkKpR+LslshlUeuroG+TZhxs+4JNIi8WTMtN6JmWKu&#13;&#10;4OA7LuVV+EhlnyJmqWlYhdJK7oVCVr9BfbkYK2Z6PtsDxQAm4WsKpjP4qZiVS2Y7+KzKBlKgTfbM&#13;&#10;VH/efqbND6Phxv/cIK+8+hpm/IpIWqU0GDkwdBYsgDH0EAoXzHiV0fYrTpCH7a9Vu6Z88MEH2o7L&#13;&#10;LrkIToep8jPy3NG2HZaAvy4XwLjMnj07jJrKcFAMk/PPPw850+Tss84Uzliy/dxqtQUzfVfBgExm&#13;&#10;O1EhxpvrS6R61aqSN29eOeroMvLd92ORH3Ewkj7DSooFmIWcgZneTnAIHWz7tYv/pP9LFC8Og7Ij&#13;&#10;tl4txbk/b2LV01uYRW+GOhJ7omfirFq1EtvTqsGhkEsqVqoo8+bPw8qcqpiVLSknnngcjH2RQS8N&#13;&#10;kg0wVIsAxwzcEsO2fAoj+pdfflGFvtMZHXRV1DwYmg89/JDio0wZzD5mUf+z/cWx0qozjPlf0b7B&#13;&#10;mNHkbGXTJqcqvel5CEjDh99+W6XGCldAkO5y582tadiW+JJkYgV4QfoTTmioBjDrrgmVRokzo2XO&#13;&#10;2p96SmMZP3GibN28GSuiKqkzy/DKNCiEyRV+JtB/BP94rNj64YcfsH3wNe2D+jCehg4dCjhpMnr0&#13;&#10;WBn73XdYcVJRwe6MtgdVq15F8uUDHZY9Sr4b+z33EGAmepBswqqKwuhPjkLSbY1qVeXT4Z/Jz7/8&#13;&#10;rKu/OmE7zsKFC7QN3Z/m2RJsEFYaoFymr4LVCMkYI0xQCTCLFS2q8es3rJN5MB7XwxEzCdt+GDiz&#13;&#10;XwSr1UqXKiVljiyt44Ko0e1SqLutgjDsGa/68/HPRmaY/wEWjftly5bq+Cf/2bxxsx5aWrBgfl3N&#13;&#10;c+01V2OcX4CVTp9In75Y3dS3L1YZ5EBOAEIds2dLBl+7EA6pjyQXjPYLL7xApk2fgfeCsbEexnoP&#13;&#10;NY43b94o2bJlV9Lhu1q1amA2Pb86m7hdjNs2Xnn9/6RqpSqYbcd2DKwGKFumNFKmYeVCb9myZTPG&#13;&#10;Vg1dhbV69W8ycDBXzGXTFRqrQMfsBjqScmNFU+myZZUf5c6TC2WUwVhchP5bwBrbeSC8wR9XMvKm&#13;&#10;FlZA5MqeE/lKqxGNSMRmPf5ZB44JypAfvgf9YhUPecixcJ4MGTpE+3/27FlyHvCfPUd2qVa1Ovju&#13;&#10;EPTHuVr/WrWqS344uo8sWQJbT9dJXqxYYjD5w8KBFPyfhTIuBK/OQd6NFVzvDhsq5593HsoXORtn&#13;&#10;lpF30+NDSkOUhto1a2ClDfFXWuk0R84cUrVKNXnt9dd1NQoTlgG+FABzHIz8jeeO0V+i/KtSpbK8&#13;&#10;N2yY7AJtcEUTHW1cxUf5W/aosjJ7ziy5AO0iHVRju4YMlfPOO1fbfzac4FxJxfZzm9e2bVvkisuv&#13;&#10;kGz8hAYDx5fdyGlNmkipEnDgjPxGZeSD5NN4z1Uhv2DcVwYfy4NVhaXxzKD6BzMTvwRAvOHCVTR8&#13;&#10;euLpp3TVIW6lMFYpEdf9X+wvOeEUpyMmL/iOZkAZpbDV6oLzz4dz7EXJkTM7VpPcpnImK+WfNjyh&#13;&#10;/awn5T8dTt9jJVglrM4j/e+Ec6j80Udh9dS7embaAsi0Uxo1Ar8qAV0AdR7wItqUXW679VbUGatf&#13;&#10;wf9Y9oHwH+KLgfAzQ/9x+I5/pz9IFY5FciP9b/eZrn8pt2PZBAWO4ePf+Z/z//85+ZedygApmwOc&#13;&#10;ig4ZiQ17ZSnaYI79ZHsJZmBGC/kC9ST9AYPgPS6xwDJ24lyO1VjF8TVmGt955109E+T4BsdRG5AB&#13;&#10;Lw6QajDAfsOMLZfe8m/FipWqrL6HlS9nn322btW4HCsOWBYVWv1LgM+zT96Fgc+DAy+7/HI4FzrK&#13;&#10;UXDyMGgb8MMqcUJOl8Phns1I494p3MSFyZ+3n+kDfK5amTBxkoyfMF7jqmFJ8ayZs6Vrl66qTPKg&#13;&#10;YMLnNqEN69cr/HJHlZNcMGBmwIBqc1sbzMZ3wLLoHVDIKsBgqglFfjZWORwrc2bPlTpYos6a6z/M&#13;&#10;dFOdJexSR5aUq668SpctV4MzohCW7zPe0uqFD9p4wif+R2NFSO26daRihQpyTYurdVtYmiHkgNqf&#13;&#10;0f7ncm86TQphtr94seKyCKuecmJLFNtCXPB8gSNLlJLZaG9+zNzPx7J+GqF69g8UePYTjb6pWBXD&#13;&#10;FROLsH1kEpao79y1Q0aPHSNcvl8BbWnRooUUgjOMBuasmbN0FQa3WGyCcyJCgeIhs/o/tH8O6s32&#13;&#10;FUb76Gz6Be3j1hnCaYtl73QAcUVGIcweFy9WTKZh5ULT00+Xzes3SRHQ60rQ+JbN222FhmKFPYUe&#13;&#10;ZAG4JZ4swGlDow84oWOhZPFicNIcj0NYn1AHDM+I0ZSaz3KlH39W3qHQP1Z9wbDndsCXX3pRjQFz&#13;&#10;U1gNv8LqqmuwVYpbfr6HkZsY2CpWjX8rsQqKq5zYn4sXLpLJ2JpF2vx27FipW4f9WdH6E1sWuSqA&#13;&#10;oW2btmqg8iypHUgbnFbmtNUkKNvGJKFwmyPPTbj22mv1rA+eUcItgYSv5K6pkRIVy5MrnzoCaXzS&#13;&#10;wGT+rOB/9bHq7R0YWONxgHalChXk8y8+B+zcUqliVWyLWqLIIQ8jzRD+tq3b4GjJyW7TOrFXjzv+&#13;&#10;BBlGxy1WINF5MH3adH3P1QMMd9xxu7yLLTAcZ0huAQVoGfhh1Hc/fC8N6tVX3vFk9yeV//3ww4/g&#13;&#10;uQVh3FWGc6USeHE1uKCTMDaPlH+dc440bnyKOmby5ssnP2KVkfI+FJaIf0Jh/N7on9vFiGvCT+S/&#13;&#10;bD/Xbm9Ytx7OzOJaHlNlNv4VEYDP7W0XXnwRtvq9BAO9lbZR147jXc3atWQOVm5xixz5bx1sBYsL&#13;&#10;MWKfDebWD2244QD9lAdObvIdVBorMGvCWTEXZRyHrTBzIt5NzFBmaglaJO8YR5yo/OFV36fJUhxc&#13;&#10;Phfb0i6+4EIpVepIaXlLS6wcyqU5mAZgDkr+EmB6/Af4FctXgEN/vTqYioFP1cXKps8+/Qyr0Gro&#13;&#10;RABXXsxBuxqAR8/CleMUVbH+4g3bgr9SWF3VDDKpN1ZH0UFeCg5PBoDWthIH7P/qcHDNmjEbK9i6&#13;&#10;YitcXtm0ZRNWwExTmDwweQHOZdL6gomxPr/+ivNp4HidOXuOllUFdEqwd2Abm/JYOOfpoDjrzDOw&#13;&#10;GuciXRk6avQobBG7VMuhrCGfPuuMM+Sii+Lv6Uw6GPkf+D87g21jUCzwB3WOLhrPn9B+xrP9X3/1&#13;&#10;NXjlNVIFY+2778ArkWDk6NFwblWWCuXL6wrJMtjWlYJzYs5EnS9GnfthVRVXdFYB7g4GPmEE+Ieq&#13;&#10;/zj8CJkH0P+Of6c/H397yv8gfygcDsT+cv7j/MeEbMbl79+B/9IToe3iwIB2yjpHwRpKhTsJSxIY&#13;&#10;z5UJ8femUIYIU1KjrOQ6CJ9jtcJx2PbSv19/ufGGG+S21rdhmXYJufvuO/FlpGulApSRdu2xIgNp&#13;&#10;qXx+M+Ib/TrDZZdehjNC3pN6UIyLwtANSn8MviqASTIQ559UxsqJS+F84XkYR2FGSUMEn/eoctRC&#13;&#10;DnjUn++0sbhqYzLWfpYSg4+s11x9jRnIKKMWFPfKUOzu7HK33IyzJ74dMwopRBWpAf/3CgyYcbpi&#13;&#10;hee/NDypoc7GNcTZFXRGceb69KYw0Ddukttub4MvbKzVfGwiq5ce/3WwoqLpaafJiwNewjkrKbEO&#13;&#10;SePsI9uGQP8SA1fU5IBBx4OAR2AJefvO2Ibx5RcH1X7WJbH9ig8CURzyAuD4/zXgdL3/PmnXoYOe&#13;&#10;sXDNtdeoI4bG6N34OsTvWDberNmVMmLESLm97R0wRitJPbRJeyFqM89KoUHQsXNnKK5fwWjNhbbk&#13;&#10;wNamnLryZAS+PNUBZ1sM/+ILHG5YGwZgFXzZ5B7F/ahRo2J4YPUyq/9D+7nFgOevtMMe/mU4w4Zn&#13;&#10;tRQqVEguBw0+g+0vN2EL0oBXXiJoueKyy2UEzixoiZnZgQMH6pk1nF2+A1uy+DUlrihgZbkaI3H8&#13;&#10;GUrT1BA5Fnjr0uUenGWxGjOmFfQcGW7VqlOnrqE+Hf4VMPAYwsG337qW9HdCg2P1/I769Y4N3Y06&#13;&#10;J8tZZ52t2w+6P/WklC9fwfBOwt0DfpqeN0HHWYc7O8uX2ObB1ROkTW7l4tktI9GfHTt2ks9Bm4bL&#13;&#10;y4DLZ+RG4PKlAQPAlsiL9hx/BKI0x/YD5mmnNdXDsVvddhvGUWv9QhjjY+2n4ox68a9mzepYsZBD&#13;&#10;v07EcljdRPwb7g6d/zXCjHbjU07BNo4X9ctRk7D6rzXOgyqA7Rpz5s6Vhx9+VO5o116+RLv/DX5S&#13;&#10;CNsQo+5EFQx+NrSBRmfr1q1RT2LCQp3adbCNK0Xa4CyVVb/9prhI4qo4hDD+ec/2Nzq5kZ7DckfH&#13;&#10;DpKvQH6gJU3ywkGyETxnNgzc57F9oyu2kW3A+Sh08JJmb255i9yN7RI7cDYRMU246ce/4S5pn/Sf&#13;&#10;DX1MyWEYNvwXhSOxfv1jFPfczpKV+Efh2n5u0boddFEfdBz4P8dc09NO16/qtW7TRtaR72LLnK2M&#13;&#10;Yk72AOkC9WfDiQVcGHfiCSeoQ/E1jGmWwU8x39rmdl0NQuMZ1jJSWUhPf8lwGtgKDLzXzoSjFTya&#13;&#10;9MdtiO8OHQre1gn9MmsP+Ewa4FvJ7JVQBosCzAA2XPE6Bh8pAv0TGM9MI/9pABnE5JUqVNRVelUh&#13;&#10;xxiaNsV4QrtId+vAs89gu1CAwtQUcfhc5cfx9yLGKg90DvVI7P/a2P7DM2M63wMZ2eoWIZ8+pvYx&#13;&#10;WPlSBjpAe+H2UuZj+Sdguw5XGN5+xx2YMCigfVAI5+lwG/LTgce+9DK+JLZd6ahtu3Z69lOjxo2V&#13;&#10;Z9Y7tp7GL0UZd4GuOcYW4bwbfpUx9L82QRuTdeOfMAL+zzrzTOmH822ewMq+ChXKKfh8cG7yjKLJ&#13;&#10;kyfLA9i+2gdbjnioP7+axjZx8qExxu7B6l+J8InZxP7XChzG9jt8x7/Tn7JQ8DkdeMbswPTIfzUq&#13;&#10;k+0vH/9x/uv8x/nPX5H/JG3euAH1IgsAU8AlxhugeGq0/YQUZBX4x00v9jrKybEeDxF/0XJRoKng&#13;&#10;vFoenjfAL0hswux2QTpYotL1qwmpWHoPxV2/voAcOWCkMcTh7AmfXxDgLKcZs5o0YmxWUzZob/BN&#13;&#10;G0FStjmUfojt34UvwnAlB5eXW53xVaLUXQCQrHVMbP/e4PPw0lwwDBk4I6zVsp9QQ7zZs/1xvGg2&#13;&#10;+4nwz8OHb761JQ4nbInZ83p6BsaP48bh7JJHreFIl5ntDzXgocpc7p8vbz5UN45/fq0lZ44cgGmA&#13;&#10;eaZNdhofoXXp8M8vtPAwYgauALgZM9ihLZ99PlzGjRsv3R57TOmK9MIvjuTCtiaNQB4tNwE+0aL4&#13;&#10;iuAz3cG0n8vHd6Xs1vYl4j+sYuA2MIYAnzRKg5cOAaZnuzjDnVH4bBvxxk8XDxk6TFYsXyZ34fBp&#13;&#10;lpUInzA1sKEIAX5W0j8P4MyBuiUarvvCP792khtjI4z/W+CsbIk/ruygs/bH8eOk26OPad05jriN&#13;&#10;hYc6W1tCt7JV++Y//EoS+Qf//qz9f0Z/ilz70V9D6/7ha2XT4Z+fXOYXTbhyQvsroj9+Ynor4gti&#13;&#10;JYq2Di/5iiEj45+z8cR/4DeWk5ntLrH9qaBXnoPCrTLE/5dffi0/YmtZ5zvvxGqkHXLv/fdL69tu&#13;&#10;hUOTZ07gS2NYlZAbK9d41gxDnM723f590f/e6G/Xzt3qBDuY8be//tfK7qX9zMPoRPwzgvDD+OLL&#13;&#10;jOKfX1lifjs8GasNozF6MPAXLVqMlW2P4ZyubkoLz+OsLG59uvrqq6MaZwz/Cps/B9h+pRNm2kv7&#13;&#10;+eUe8h7FmwLYd/9nBD5pnnJe+XrAP2iYB7Lzs+svw1mZDHlO+cGvmNHxzhDgUyxu37YVzqJoLCmf&#13;&#10;2K5bDBPhW5/mRBm7wUd2gFfnVbRoOdH4Y8ThpD9+bYu45EQXAffCeW3F4Ai78oorsBJ0Hg7sf07P&#13;&#10;zuLh5TyUXbdTacvj7eddZtP//vrfIDv8QH+Of6c/H3/71r+UB4OvMihfAa/dm/xXxnuY+S+r9d/k&#13;&#10;/w7f8Z+e/pK2bFqPEcJohEAh+oDhg8EDG16JVqN0KGEWNjgH9khvKfjLfPzKDl9T1wjOmgj9pvWo&#13;&#10;EsLC8efwibYswf932ObxPvb28/OvVSpXkbPPOVtq4rwHUwL/XvgfM3YMDoT9RM8EqlylspxzNtqC&#13;&#10;JfPpw/8q/Q3HFpaJ4yfqVqBiWEmw53iNY+Hv0v4xWF7/IQ4f3bZ1u57vcs7Z5+hBvNYS5z9ZyX+3&#13;&#10;4NyOF198EVs8Zuq2o3rY0sYVW2EVDXl1VsL/O/IfDjhdhZTJ8o8rW3ieFLeF8TyYWjgj5tJLL8fK&#13;&#10;wSP+MfKX27D64gykbjjYnA6YfwL9/YJzbQa+MRDbrZZhJWhFHNh+qnDVnPM/YsD5j/Nftz/c/iIn&#13;&#10;CCFr5K/bn27/K4XRYREjtsMjf7ACZqO5Sgh8T2+J1sW8l1Q9mcCC1RO/nNHX3NE7Vh63moeOFQa9&#13;&#10;8CfWsijSnq18zeTwHf+J3jqnPx0pGGN6hTKC2V4aJzaa8Ovjz/mP81+MB44IBJc/Ln9VlTDlSWlC&#13;&#10;SYM/rn8oPmJIcf2LqHD9k/qFDhrXv13/dv07vlogUifi+nfgnyZN8Ov6t+vfh6h/Y7c6CQmkFSmv&#13;&#10;9LpboFrLe/zyGP1YNJUbJkdOxGm0yvLwQJGGP1QslkcLZ6kKDfnDO0urr1kGinD4ilHDuyLQ8e/0&#13;&#10;Z+NPZ4Yxrnz8Of9x/uvyx+Wv6x+uf6laacqjIsP1T9e/3f5w+yvYmGANbn8SCQhuf1NE/JX8Dzqd&#13;&#10;HnWLdhFPpjaC5ZUuYQR6efjIoFuGqPioCYAINImaIIkcedk4JuU5A7pVSd/QiYCbkIv2pFqRKB9Z&#13;&#10;HX6EP8UbERX+HP+kGhKP059iAqTB8cb/Pv6MbxAZ0fhx/uP81+WPy18VGa5/uP5FuWD6peufxESk&#13;&#10;Nbj+7faH219gDG5/uv1t8oG/yiE5Lg6j/Z20BYfwRuaLVkA7BHWA+hJVxKqjooyV09SWlFUlS6ez&#13;&#10;Re1CSDmuYGESfgiC7/RXDejwlJjX7uOQNDn9OA7f8Q9iIP04/dkoIiI4MHQkJuDFx5/zH+e/Ln/I&#13;&#10;Glz+uv7h+pfrn65/u/2hlhf0ROoGkY6oT6o6RpaZ3bv9FSwNQ5Dbn6SaOFW4/UF8IGSB/aVLLMzM&#13;&#10;NQAYq4Z8egc5TPE/NRqu/CSnGYAWr9FITeWX9/qtdtwa82McX6Ar9WrbC9kSi9UseB+/soEO3/Gv&#13;&#10;g9/pz0aGjz/nP85/MRYoZyg8KD1c/ihJAA2GF0OJy1/Shusfrn9xVCC4/gkkuP7t9ofxRSx80oHB&#13;&#10;J/6p+Ei4uv3l9qfb38oxMTgOj/9DV8BgDGoA+eFfNCyjERriGMttQ5oC7+gMwpmg5hRCHlWOWWfm&#13;&#10;2yMwJ4c+rvyP9wojcsokpg+wNLvDj1BmfUIsOv6d/nz8mcPX+Y/zX5c/EBEQDJSnLn+hMLj+4fqX&#13;&#10;65+qPsd/qDm6/h0p025/uP3l9mcwxMkkEvil29+H3/9hDhi17o1lsz+o1LFj6A2jn4TnutjEoxk/&#13;&#10;TMmqkqnxV/WehDJ69e4tz/XqxWQa+MpEgKqKmkfz4YcwSA8hUmFGzwaBRUQRe1zsbSwN3rGOHe5o&#13;&#10;J+3a3cFMsQD1FPAJ+0/gI4eWF+DjejDtjwGObhy+49/pz8ef8x/nv5QFlDH8S8bPHvIvij9U+RuJ&#13;&#10;ndjF5Y/LH5c/Ln9c/rj8cfnj8tf1j7+O/pXt3i5dHgqOFA5O+h74x2DXsAIj7kWn1qgnCUONTKZz&#13;&#10;JpZDpFfvPnC+PIfMCSXh1kpmqUgdNExd5mOQSBThAN+9w4+01cjbE8og/FBT3v04bjzKSZOGDRvG&#13;&#10;4lm9DMGPUu0dfsbab3VBXRPq5fAd/05/YVTtZ/z7+COr0D9couuB8V/L5fzH+W8CJeHW+Y/zH/KU&#13;&#10;/epfEZUETNnV+Y+Z7a7/qWwhUexH/3f5owgCGni1EcSL898IF/uz/5z/KMUETNnV+e//Mv9Nmjd7&#13;&#10;JrV14xW40yk5XfaBB52ei7ERDJ09A58DsVCwc4uMfv6MKRNe0kXDAwJ5OEwa5JjyJiZg5sQ9/czD&#13;&#10;dA7fcOD4V4ILNEbySAwJJIZopz8ff85/nP+qUHH5k8AcXf66/uH6F/iC65+uf7v94faXGhQQkKoq&#13;&#10;RIIyUhvc/gQi3P4+bPZ39gIFCkY2rREify3wLhk0aotXSa1U5IxoI/0Wj+YjMOrlLwPUHU1tT0EX&#13;&#10;DrEslyVF5YVELFvjQwSfHb7j3+mPY8XHn/Mf57+QCSZqTFrg0eUP5aXLX2oZrn+QFlz/CpqmYcP1&#13;&#10;z6BZx3Vu17/juEhPJYnPbn+4/eH2h9sfWWd/Zc+dO5etTlEdztgSPWBcmKImD71hdqfabligop9+&#13;&#10;RXwaEpr6h2R4ydUtmgYKkeZMRRrdNhTSIQHLjMo3WIxjfodPnDv+nf58/EVcx/mP81/wRHU+QbC4&#13;&#10;/InEJ8aFYsXlLyWm6hquf7j+5fqn699uf1B3cvvL7U/Qgdvff2n/Q9Km9WvVFUItJvKLmMKPvUJp&#13;&#10;ekYLyZhBydludXAn2SGCdK6EoCWlYc0M3iGORqRqRyEvNSVdAkjmEFObLJHDd/yDXkgyJJokpz8f&#13;&#10;f85/MBZsRDj/jQkTxQnlhx5i6/KHDNMCUETF2+Wv6x+uf7n+6fo32CLNDJWhNDBw6/YHJsnd/nL7&#13;&#10;k4Mh6JY2Ntz+Dxg5fPYnvoK0kfOK2hl0uHBFiwpv9Aljk+lOJifnRc944eDlM+ffEAeGRs8Bn3jL&#13;&#10;wHj+8NOY+gb3UTItU99bAhaKO4cPRKjB7fh3+vPxp2xBuYLzH3BL578qT1z+UDFw+ev6h+tfrn+6&#13;&#10;/k07wu0P2lpuf7n96fb339H/kLR104a0VPWvxBV9+k80qOJv7hK6SPQudhOlCRc6UliEmk2hLOZg&#13;&#10;Bl5wn6RuGD7gTxMLJ7kdPrERcEZkRcHxD8SQhmIUk3AT4ShcnP58/ClLCbwFV6Ud5z86RJz/gh5c&#13;&#10;/lDSxJgoh4jLX9c/SAeuf2BYKCKCRhE9u/5BhFCKKiZiN3E06Z3rX65/uf6FcRINkJjtxmcE17/A&#13;&#10;QFz/Mi4aaIQLXMg4lUCAHNzovVIMH2xtSizSovDWUkU5leToheXi55DW7OaI+JCcZ8YoEWpuy695&#13;&#10;HL6hjK584ldxzx8+OP6VggJSDCWGG/21F5bG6c/Hn/OfwECc/5KHuvwhFkgTLn9d/3D9y/SFoLe6&#13;&#10;/gmdyfVvE5muf5vJoQIjEhpuf0S2bYQUtz9sTjNSMgMfdfuLOtbB2Z+Y/4qUVHyij0H3xjGKDhMg&#13;&#10;WmNh13BbBIOltnfB4ONZ4UzHndd0/DGVXqxIzaQGgSXSNHaIL0u1EvmJQMuJqxavPw6fSHH8O/3p&#13;&#10;6AijxcaGjz9zuDj/cf5rosXlj8tf0yJUqzCVwvUPIMP1L9CFMQnXP0EPrn/T0nH7I2iUbn+ZsHD7&#13;&#10;F3hQ80J/3P6mOpGF9nfwq8DfYohX1wlpkULbNliq4GJ3WMfwhlGIieWxM15oEGqBRssaqbfMrEuy&#13;&#10;6HG33ISXqk4ePhOWw1eUKuKBEODJ8Q/KJwsw0nD649jRAcULHmJjxscfKcX5j/Nflz9xHhFbkEq+&#13;&#10;4fIXTNP1D9e/MBYgPV3/dP3b7Q8KBgtuf7n9qSaFGp6gCZCG259Zb3/iEN4N0EpAfPpJiTAcFf/B&#13;&#10;1lPFRdPQ+IvqpC/j41cz8nWIsnvOzKpLJ0oeT6F3TKw3+HH4ceRFeCRqNNBRxT5ihOPf8EBcBGIz&#13;&#10;LEU0Zg/22unPx5/znxibTRghOj5iL/Dk/HcPfhJQo9zE+a/LH5e/rn+Qabr+5foX6UAFqOma4Tcx&#13;&#10;yu5d/3T90/XPoEvp6qLIaNPxEXuBp3+o/mkrYKBgUsdkIGKoicaWxugjZwwYjbf2P66sIk5n4zVX&#13;&#10;+GEpmiH6TXzCKwR8njwAw9XhO/6VLJz+FA0+/pz/2HgwcnD+6/IHlODy1/UP179MR4j0VY4J1z8N&#13;&#10;GfqrP65/J1ocRIn9KXJUpLr9ATSQTBjc/nL7NxoaRhJufxwu+wNw4KGL8yU4RtgFJtLsjvf4s5Q6&#13;&#10;Xo2Z6a3qhPx8dSxoD9LrR8HIB95ZSI68DFpuDKbDd/zHqMfpz8cfiMH5D9mj8knFhfNflz8qqZVR&#13;&#10;uvw1g4rIoE/K9Q/Xv3Rg8EeVTdc/Xf92+8PtLzIDtz+VJQITbn+b04H4CAseSB//Tfsbn6HeqDWg&#13;&#10;yFLppZfoPhJmjOcXpNLUOEzlkyW19qjMMzKP8mlZVlwoVjUlNpaEgD82mspTMsvEg8OPcKeX6N7x&#13;&#10;T0pRQnL643ghQfj4c/4DOjC2CXrQW4wS0kbEN/QaexElsPdM4fxXRY7LH5CEy18bSK5/RLxDL9E9&#13;&#10;WYbLX2Wkrn+4/uH6FxmC65+uf4IOTGxSQLj9DxwctP6tjpAYGoFMaOf6NSPGUQ7rFJMm0NvwaeTU&#13;&#10;hDV8OiT1G99RJpXf6CHul0Uh5mFiZNRZXPJmfWiOmNgbh+/4d/rz8Yev2ZAnOP9x/uvyx8YBhwNk&#13;&#10;pstfWx3n+ocSA7mkmUSufykudLC4/ql8wvVvkoTbH25/GR3wl1xTvwDm9qfhArxSdW19An7c/j+s&#13;&#10;/g+g29BvM0D2pASKUUtite8XGuUmxb01iIfbhY4UfUUmp6mZA+8Qr0JQf6I0Gm3lpXIOloHvHb5h&#13;&#10;IuABGFH8Of6d/kAZuuqFV44f0IiRCR58/Dn/cf7r8oesweWv6x+uf1GP0uD6p+vf1JPMCHH7g6iI&#13;&#10;oQN3bn8pm3D7k4PEDAq3/wMeDq/9HU01c1l65BRBPdRjCsNPJx9Tub6FlWJX8S4azNG9VZvvLN4S&#13;&#10;IC8dOMF4RFouhlEfDQsHY2RZWl5UgMN3/CvtgB6c/jiYfPw5/8FYcP6rksblD2Wsy1/KCGJBl4Hj&#13;&#10;GqkPejXs8KXrH65/uf7p+nfgCG5/uP0FWUFycPsT8tHt77+K/0G3gJuxR1XG1JnkSNEjsZKJB8I1&#13;&#10;l0lgakitW4yQDcFilcKV0k1hpjVNfYjlWCq9RIOA9xqvMBy+49/pj6PEx59yCQwH5z/Of13+uPwF&#13;&#10;UyQvgDIRHC/kk65/EAsWjGPylzqXjRmd1XT9y/VP17/d/lAGEXFPt7/UCUGUuP1pSOCuC5Ud+HX7&#13;&#10;w6Tp4bA/ktVRwllWtX25CgNim/uJtQ7oCo3njy2WSdX3eETglymoFFlgBq6WwZUMH09JLJzOFTpq&#13;&#10;UpmOZTMKP7xhDG8dvuNfycjpz8aIjz9lIBQFShf8cf5DLDj/NRmissPlD4aJDhCgg/LU5a/rH6AD&#13;&#10;179c/yRHcP2bxobbH25/uf3p9jc44l/P/5C0ZaN9BUmSociBYescEz2kFGFm/US3VPDQAHuj6fQ9&#13;&#10;8pjqZ4og7825gmezpzW/ZuQ7BEsZXiMH4Tl8xZvjH/Tk9IdRgnHh40/5haGCnMX5D3mnYSKiD+e/&#13;&#10;Ln9AE3TMMZA2XP7aCHH9g7QQEYWRB6nD9S/Fguufpp5jrLj+7faH218qN93+cvvrcNqfSZs3bqCf&#13;&#10;HJpbxIhp9FlMgqjmO6bhK3yjBQw7yHOLDi8tDX7NSGDBeMUiU7CqJi0lTbJly2YRSMGGRnN2iMta&#13;&#10;+KlgMFzuw5qaYZu58CnDpk+fgbIJwEKtmjW1vWx/evhMH9qv+8AOof0pu3fJrNlzZNnSZZIrdy45&#13;&#10;vWnTP+A/PXxWNMDXKh8CfMMq+w/tjtrPi5KRtvOP7T9Y+HTmB/rT7RkKMgJ8GOAfLP3/r+Df239w&#13;&#10;/M/7P2v5rzIeH/9Zzn99/P89x/+O3Ttlzpy5kJYCnSRJatWq/beR/9SVYrpFMk4LRASjGGzIRwM/&#13;&#10;ujA+q/QPp/+/J/27/HX5m5X2n+sfh8f++1/jv1gBsx5iKzKheRfhkXGMZYMpAHUDAN9RyEVhDyGH&#13;&#10;uIRXkoptRV98+aV8+uknMnHyFFm1cqXmyp83nxzboIHceOMN0qRJk6jAzIefWEca7awrg/qX+MQb&#13;&#10;bQBrfejwU1JSpHKVqlamQhKZMX265M+bF06meDTBjhs/QZpd3TxKlYZ0MyQv0mmVUCfWiDkygv+F&#13;&#10;SxZLy1tayoIFC7Rv8uXPJzOmTYvKNrjp4esGsUxuv6IyBjV+w/jMgr9j5w6pVqNmrPBBr70mjU89&#13;&#10;RRF2OOCTXjJK/6GSmdl+h+/4d/oLI8t4W8zJi2jjm/H3vPPxl3n895/Cf9774AN56+130Nw0Oe/8&#13;&#10;8+S6f19/wPpPoMK/Cv2thP51cqNGqmPkzZcfOsdP0QDKHP2H7cyK8bd9507I/BoR/pPk9Vdfk1NO&#13;&#10;gcxHUJgR4KyCf7D6r1YwqmNm6T//lPF3IPqv838QGRDm9J81/MfHP6Qg6OtA7X/nf4YBjsv98X/d&#13;&#10;Rc9EtMeB5QQhGi33B/aTcIgLX/MsF14tmNMiRJhRb292p6ZIl3vvldZt2sgnnw2H82UVMtKZI7J5&#13;&#10;6xYZPWa0jP3uu6gwOhoyF74WGNXSGk8IBl8ZtjZWowg5U+Bny5Yd7b1NoSoMvQvI3xP+TsxGxcOh&#13;&#10;wX/k4UdlPp0vbAXBMIQrbg9X+zMT/uatW+W4E46XWnXryuKFC2P0l7I7LLS3RiotRgSZmfBZutIL&#13;&#10;frlK6EDp/++Of20+x4u33/vf6d/H/wHK/787/1vy668yYcJ4GT9hgixd8qv3/2Hq/xtvuVlq1akr&#13;&#10;dIAF+ZuGiS3KYMr3jOqff3f6c/lLDLj+4fqX699uf/xv21/ZzX6l8R67U/7PzxhSkJlha04COhZ4&#13;&#10;R9cLTWHa+fyznPjF/107d0mHTh2x8uUzfcsvIDHUqV1bipUoIWvWrJFpnH1hYBYWwFIyCT5LU6+D&#13;&#10;loq6olzWQFuAG60vYRFwJsO/s1Nn6devv/AMYw2AET8Gx+ARfpUqlaTHs88CPuqGFUa5cuWyiuEd&#13;&#10;3zNkBP+pUE5GfjvSMqAxDz/0kJxz9tn/tfYrolmbqP1KKweB//E//CBrVq9WZOzavRtX7T3JkSun&#13;&#10;9ATeiCPSX7Vq1aw/FQPsTL05ZPgsJSP4Zz34Z2AdvuOflINwiPTPIpz+MJ4wuA5U/hB3jn/FAtCH&#13;&#10;fwfBf5n7n0x/5OlAQER/uI/kT0b0H2b9q9If1R4L0Q0ufxX9a+36tabLoE67tm+P4T97zpzSo0eP&#13;&#10;mJytXq263u9L/9T2Of9VNPj4d/7n/P/w2X+u/0bixflvhvlvdnWQBMEMxJlARv4kfIEEEpuHJyca&#13;&#10;mWTqqptEkbH0Ee5feOlF+Wz4p6q0kPRb3nyTtG17hxTIn5+F4i8NTprdQoHLx/TwN23bKosWLZSt&#13;&#10;W7ZJhfJHS7HiJfaAv3HDRknB9qYCBQtI9uRsshPnn8yZO1d279oFx0YVyQ84STjvJQ0Vo5A2B0ia&#13;&#10;bMGqikWLFsmWLVuk/NHlpcSRJbQuAT7f79yxU3LnyS15cudGxZLl999XSb78BSRvnjw6tjZv2Swr&#13;&#10;lq9E/O+arnz58nJEkSJRy+OXAF+/JqVQAoLpukqTnDnyyGk4p8UQiTpiXzPDls1bZceunQo/T27A&#13;&#10;TEuRX7ACZDXgVahQQUqUKA5cxPG/ZvUazRd+zv3XvyR7jhx7tB97wWTp8uWydOlSKVq0mJQrd7Tk&#13;&#10;ygGHj4KEeYM+3rIFbcdS3zy5cmu7WN5vv6+WggXz40yZPLJhwwbQQZoULJBfcmTLIZs2bZZZc+dI&#13;&#10;iWLFtTz9qhXybAUOZ82ejb7OKxUrVta6BPxbHZPk9zWrdUXUug3rpShwV75CObQ3r72O6G/4F18o&#13;&#10;/lm39Rs3glbWS0H061bQRtPTmgIvwCJop2C+fNovltl+N2/eLIsWL5Rt23agbuWkZPHiivMAPwWr&#13;&#10;szZs2MTulcKFCmn7N6M9s+fMkQJYml2hUkXJBaWPCQj/QOmfcEL/J9JfgM/+x4FAe+A/1ohMGH8O&#13;&#10;3/Hv9PdH/u/jTzmD8ULnP/vlvyqtI/4fJLdd6Q6My1/ybcohyqPlkLHUC7Zu2yaloFscdXR5Pf8t&#13;&#10;yL/tcCps275D8Z8b8jcvZCR1oZTU3bJp42Ylz2yAWbBQQb1fv3ETrqmqf+TAuXk7od/MhsxN3YWt&#13;&#10;zpUrS37I4gBfM0Q/2wB/yZJFsm79Bjm6XHkpXbKk1VHfo7KaCbWCU2n9+nVYPTsP8rog5HVF6CU5&#13;&#10;M6T/paSkyvIVy+XXX6FTFCsq5SFnc1JmRoH8ZzP0N24Zzgf9ISf0KbZ/Ns6py5M3j1SmbpAzu9Yl&#13;&#10;6F8jRoxQxxXxyRWwa6Hn5c2dE+3eLU1OOy0qOU0Koa7p9U/K/IXQ7QiDdSlRohjSxPU/yvyN0CPY&#13;&#10;d4ULF1L5u3krZD51lQL5pGKFSlb/dPJ3HXTUJVgBxfILIR/1vQJ58/8BflS52MX5r/PfRPpTnU+p&#13;&#10;w/R/1/9c/020v8iSNaTjP25//APsr834ChLZghIBtQUQAeSUBhPXFFt8HajEkmoeCHF+6i68S8Ua&#13;&#10;0UaNT5EV2G+MV3LJJRdLz2d6aO5YoVoyyzIgkUojG6AwdHuqu7z79rv2CklYRpOmp8tT3bpJcTgf&#13;&#10;GCiMF2OJ8IAX+svc+fNQ/nNQGuJ16/Xcc3LhhRep8cz0Wm73J+Tdd4fwMQpp0hTldtdyS6ImaXLf&#13;&#10;fffL4LfflJtuuFEqVa4oz/boKWuxWqfb493kkosvkv/cdJP8OG6c5rfaWwWvv/Y6ue/++yS7Hi4s&#13;&#10;UqFiJcUU684zYPLlMUUrtHf37hSpUq0KyonaD/zNnDFN0933IOrwxptyM5xWJ510krRr1042wTnC&#13;&#10;/XeEedONN0rXLl1g4CfLwIGvSZ/n+8na39fu0X5WcP68eZI9ezb56uuvpEuXe7HqCKtJInh837FD&#13;&#10;O7m11W2SA84a4v9+1H/wYLT9ZrS9AtresydWoKwBfh6XZs1byGmnNVGc9+3TR8ZhafbAgYMUZ+yg&#13;&#10;GtVqyGuvvSoDBgyQV/7v/1i81rVixQryMuIqojzGzJw1Szp06KjbpQIFMW1eKDT339dVml/VTMZ8&#13;&#10;N0a6desOh9ocTUIc8pBmtn/QoEHSt29f7YOA/4Gvvy6nNj4Vb9OgcK6XRx97VN5//wM8Ge2w/No1&#13;&#10;a8lTT3aXGtHZMaTNkxudzBQyCquHuj/5tAwfjtVazAT6P7LEkfLyywOkFvKxh4w+eWUCCwE+259I&#13;&#10;/1EGyxNoUrNZjpDfgEX9j0yZNf4cPjAMVGufOf7jxKq0a/QWj3T6Iy6C/FEUHaL88/GnCP3bj7/e&#13;&#10;fftIz57Pkb3Lf268SR7Adup98f8P3/9IHun2mOoKNraMu1P+Pf3UU9Kg/rGKlFdfe10eefRRTXIz&#13;&#10;5Oy9kMsM02fMkosuvlAzVa9ZXYZ/zMkr6DlNTpNfl/4q/V94EfJ8juojmgE/lCa9n+spF10EPSfS&#13;&#10;vzZt2oQ0PeT1gQP1PevOcGTJI+WH78ZCJ1ulZ8BYbJpcd911KsdpKFLRZ7qXX4Hcq14rpiqwiPTy&#13;&#10;jzrFPV3vRXu5QhV5UyG9kL9jh/bQKW6N6xQPQKd4EzrFf26U8uXLyf0PPGig8ZsvX17p3au3fixg&#13;&#10;4eIl8uijj8jIESPNKRb0TzSyQ/t28v2P42T8uB+1TSxgIM99wxkwlJnrMDH02COPYcvS+7GyeVOr&#13;&#10;Vi3g/knI/BqKrBUrV6DtjTUNZf6TePfZZ5/rM9tfqlRJ1VVq1UbbAX/7ju3SpWtX+fDDD2P6B3HO&#13;&#10;8Ogjj8g111yj8F3+u/4Txp8Shw0YGzOufyhKbOBy9EQMSWPjzy5/Xf//J9s/2bXxYWxgXFAYc1BQ&#13;&#10;cgWhow4OCFqLBsFghoOMh6sDNGjyNFkNo30lhB1Jiplb3dQyIQFvCQ0rPiC4uZ8XhWiRPDPm2uv+&#13;&#10;LTNmzozD13qIfDtyhLTv2F4GDxocwccFxd96623mK+JDBJ837SC0j8Mhv2VKlxFuX7n231ZuVBFt&#13;&#10;E+FT4Hfo2AEOj6hcLUPk/159BWmiB82UpjM5P0IRCNGYqIq1/3U4BsocVUZugYPGpo+YG/mJG7ZR&#13;&#10;A8tjgDMhW7JccMH58snHMPrZfr4Kf8hD/L/8yiv4eznKYThj2XRwHAuF7rzzz5U3B7+l+NbVJ8zP&#13;&#10;aSEtyGo/fPjnegaPFqLxdsdUPZ/rhZU8q+DseMzeRPBfeeX/8Bz1v+KfqfmMK/7f3ratXhPbz5Uj&#13;&#10;J57UMB38JFn4y0I4dh4Aft9AGUmgi1XRWTXQs9Do0P9bMRPV5d6uUh3bib75eoTMnTtb0xM3hK5N&#13;&#10;wx1xeu655wr7IcBnk5mG9HP1NVdHX3lIwD/ekabOu+BC9PcIzI6VtzIj+DazBggEwoDCVq1aoY6i&#13;&#10;4Z99qjOYGo26SAboP97/KBL9ZS1gCQGAxSW2X9+E1wBzKOPP4RORRv+Of6c/H3/kjgyBwTj/IU38&#13;&#10;Gf81lAX5gyv3FO+D/8+aM1vWruVKVOI68B+Tf63gkPgWcoerckPQVBT6egNeRdkSuoe3KvcQodc0&#13;&#10;6DmtrGzIk6h4lX/t23eQBg2OUz2HKzyu/8/1MmUKt3bvKf/omIkDMLBs/8DXBykMVoXlrly1Eg6P&#13;&#10;jvI55F5yNludwioyBP1v+BfQKVq3UUcJ5bHqf1H+Hpi0WbFiJSasIp2CmfEXJmW0IIvSlbI33XSz&#13;&#10;fPLJh1hhstS2HrGcvbT/vHP/JePG/cBKRO0HZNzyPLgWV18jc/llJ81LgFbITMr88y+IZH65KB4X&#13;&#10;hFOxgjbZkiE58R+1vWNHGY5t89mzJ0sfTPR88CHPoQklouwI/mqsDGaevem/mkbxb++d/7BPGIhw&#13;&#10;Buc/GeE/psHEqSeMPyNv0P8+7C+nPxvY/HX9z/W/+Aj66/Kf6HDjILwoZ5R8lVnalARuaUzG2kBh&#13;&#10;xP8UwczHB16xvQRLcBmrSfFTDjMfDEz35jtvSY+ePXRm6Zlne8qzWKkyZepUzf7esKEwlGdp2hMb&#13;&#10;NpTPIAi/+eprqVu3nsZ9/8OPMnVadG4MCydIlJofMykPP/SgPNW9O2ZVoOSg7vw3evQo1DdNhmq5&#13;&#10;cOog9YkNT4SA/VRGoNzatetqOzm78tPUn/Q9a8mQ2P4GDY6XskcdBaGcQ86F06PLPXfLm28OljHf&#13;&#10;jlLnQmj/iG++QU7kj+BrSfgJBMB0hj8qf8nSq0cvg0NPAtpi5fwRfquWt8rzUAbq1j0myi/yOZQg&#13;&#10;5undp6+8/OILrDH+4w+lDB0yVIbhLw3bju5/8AFEM17kIjh83ntvqM5SET90frz5zju67WZf8Knc&#13;&#10;lT2qnObXGlr1dMnx008+JVQuQ/sJn9ubnnjiCWl9222IR8DPd99/r9uXmK5Y8aJy1ZVXSrfHHpf3&#13;&#10;h70vI0aOlEsvuyzW/jFjx+rKnyFDh8oRKEsLwJKUnpjVY7s4O3UdnGmNT8FMFpsMAAH+0HffNecL&#13;&#10;8F8MeZ/BzOOgQQOlTp06Wn+m6/70U7iPcqH92s/Af5VKleW5Hs9Kp46dNC3j5y/4GVu/FuGZU+II&#13;&#10;GaR/7X+lAWZBn0f4J/zQ/wH/AT5eRe34Y/87fMe/05+PP+c/4KCR/KHRTJ6ZyP+D/Mss/suyg/z5&#13;&#10;s/FXpUplufGGG3A2WU/56osv5XPoLlWxRYhFrMY5ZnQGxPk/o/GUIH8ywv+p2zz08ENYyfkktiTl&#13;&#10;i7V/9OhvOThk2LBh5nyJ9I/bW7eGc+MjyNlh8ujDD+8VfmVs1+4Jp0knrEpl/VgzHub/M7byWNuJ&#13;&#10;gzj/5Vbv+x94wF4h+QWY1PgA+hVX0wb8vwWdYg62GWlX4SfIv4oVysvHcLZMmTRJzjzjjFj7+/Tt&#13;&#10;Jyc3PAk6y7ty1plnAR7yoA2tWrZSmX/F5VeazMeq6vT9PwQ6wVw4v9j+okccgRUvT+sq2WOgKwX4&#13;&#10;3YEvhvT45xYoOow6dYLMR1v4XmX+ooWyC7pTv/7Uq6z9L7/0knz95Vfy0ssvSWekr3tMXc2TlfRn&#13;&#10;sA2+NsD1jz/0v+M/rv+G8ZdZ/M/pj2PPx18i/0/Pf338Zc74y046SwV2TQiD7qAc2CwMhbIFkqIG&#13;&#10;CEcb7HwKXYCciKZelAN7m3nuBSOYJxu35TCkJct7MLonT5wUY6R8f2TJElK/Xn0Y6j8yEVNK45Mb&#13;&#10;Y3Zjl2zBl4JOgtNkGhwvTLvwl1+kXj1zyGhCpH8SBv/551+IMtNk1qzZ8uprWH6L+yW/LtP6/Pgj&#13;&#10;y0UA/FOwBHU39hPvQtknY8XGjOnTtCm/LPxF6tY7hok0KdufH/uzP/v0EznqqKM1jvD7weExb8F8&#13;&#10;nXGZNWsWzhjZjnoRa0mybMUKTUfFKrH94WwUwreUhAInDFbB0PMV+U0U/4nwif9rsKLjnrvv0nKz&#13;&#10;YcvRrVCqUIgsXrJE46pVrSJHcD8zS0a8ft4bq2OYd/78BbqFKMDv1g2KW748cuwx9eX773/QbTyE&#13;&#10;PxH9UaN6jT3g58uTT2fByh5VVssmMLaff/x5AtuSqCxxK9UbbwzCXu+tCr/b44w/G0fO7JLXMLu2&#13;&#10;FV+7Inx+/rJwwcJyTJ1jpG63Ovgk+WQoO/Nl/bp1kgOOLZZJ+lu1apWULVtWypYpi33WebDE2fqj&#13;&#10;NpYTV4FCq08oL1mnr1gZoz8W8MP48YxQxa7F1S3ksssu11muHF1ySHM8E/9jR4+xNrAkwAz4fwUr&#13;&#10;jehkY/vee/89XblDHC5fvlThsly+0/An9M/+Z2L2q6qudLARXrr+T4TP+8wafw7f8e/05+PP+c+h&#13;&#10;8V/KBuXb+GXYH/+/4vIrZMu2LTJh/AQZh7+tWzdJkSOKisCZQfn3GyallP9T7FAU8AcFBvmzL/5v&#13;&#10;8FkPgZ7TDXrOBciXBD1nFuTr64hNk2VLl+OaJN/h0HoG8v/LLr9UOmIygWKSElJ1Jupj6eC/CocC&#13;&#10;5R7DMGzhWYSz5hiWL10mVTEpQT0lBLZ/yeLFskZX+lhsN2zfLoAJsHr1jlX44zCZRfgT4GSpBp2C&#13;&#10;2YP+0arlbVK7Rm02Va7HJMo3mLBi+8di0oVnq9Sv30BKlvzQCkYZFXBOXYNj6+OZOaBHojF6Z48a&#13;&#10;9wO2JQX962psCbri8sshd5Mkxz3ZpFmLqzU9y9dA+ZvQfsr8o9F2tvC9997Xc/aony1fvgzn01SS&#13;&#10;ctB9Fv9qelb/F16QFs2aSePGjdV5ZEobS/2j/uvyF2hBHzn/OTT+c7D2l9Of05+Pv78X/+FaUxVW&#13;&#10;vFLAm+CltILxSAkFyWUGIk7jwLPOavAdHxjAbfUWjPfosqVQFv6RCePVCixrLUdBh+cO7dvL0PeG&#13;&#10;yQfv4YyOKAOiNczDmSUakPFprEZ4psczeDQ1iGUR/m+rfwMcrQDeIRJl6B5fCkJEV8Ce62QsFaZY&#13;&#10;3IXD3wifZ8SwJoT/DL6e8zT+mJbwtZ54SwUp1CO0v02b1jhEr5w1Aml5EFzbtrfLl5gJ2aP9zJjQ&#13;&#10;ftY4sf1WsMFHSvp2IvhR0czOOPxpIP71IQ0rPrh6Aw+Af9TRR7MVkoyX23CIcIgPadkmJk3GDW9/&#13;&#10;jZQHxtWuWVOdL4hW+Mcfd7xQeWGGxTrbpVn5GjdJ0ub2NlDM4HxJ7H+kDfArlq/AhDhgNxvqdZQe&#13;&#10;rEf4hn+0H8uXK1UoL9Mx80f4O7CfmvhetmyZ3HDjjbJgPj6ZjeeAfwXLHwa2P/oX+p9l8BwYHqlH&#13;&#10;OMS3FswHvCMGf8GKFd4nI029Y+pFyifaXre2vieeePjy72uwVBzZDEtcQZUPTjZTQllS1apVVRlj&#13;&#10;ih07diEGGQEno/SvSjVymfLL7AQGaFrPPfsfb7X6UWv4iIhDG38O33rW8a9k7vTn48/5z0Hw34iL&#13;&#10;UFQok06UP3vIf7weNepbyMy2OOQfEw6EBa4esXtj8JQ2pEME3cVEkaD/7DXFWTx9XP4zVstCXnVo&#13;&#10;8AlpK5Qvj5KQAw885JalzZsLPQdRlH9nn3X2vuWPZdMDgMOkA2tWDath1AED+bMdh/Fr+xPlPwTY&#13;&#10;4iWLI3GWhhXEdXSSClmVvk6ATjEO5+MRPj90QP6rgVc0MGcuTLQgUP+pVau2lY8Kb4VM3rx5C8rC&#13;&#10;qh6GRPmfCB9pWSfqP0H+//zLzyZXUX49rHqx9qNuWPUa+D/7hOffJeKfE1VsO9vN6lVF2xdGzqcd&#13;&#10;aDszN2/RHOfEPKNpJk2eJBMnTUbKVDn37HNwXt19UhqTRIoMxLI+2r0ozOWvUk4M/xHBuP5DQkNI&#13;&#10;1P/5zOhAh3wO9K+xifQPug/6b3r+4/Tn48/5D8fO35P/qgNGBz/bEFyobA03+OKiTg9tH5UDUxAY&#13;&#10;R+aB1ZrkGWAiYBBInztvXmxFKaqfmmaZn+JAudZcuQHW0+jkk6URDj+tUbWaPIEtLGTOwTANJ+gT&#13;&#10;PreyFMeXawJnMtGbhC/u8DR/q4NBNPiEo7VBXXRbB6pNpsbAU/3ZLYSv5fIrQvpeG8YkODG/hF75&#13;&#10;E9pfuHARZIm3/9VXX5UvvvgKCUTqYWbm/HPPw5cOSkqbtu1i7Sd3xUSLhgBfOW4En5mJK/xHsBtN&#13;&#10;F0uMWLQ/9p7w2bII17qnES+1jdZinXFiafH26wNW2ISVR3SA0JHAsgz+bqwAwjoSApMk7HdODIRf&#13;&#10;pHBhTZvYfvbB3uCz/xnSw481SW8IA4cc33+/LPiZs4Ii5513vpzSuJGshkPk2Wd5SLOFgH/FD9tN&#13;&#10;NGn7CcH6PrH9AT6dPob/JElJ2a2tZYm7te2Ez4rCaYSDifm1rND+QH9My7AH/rXubLe1Jg4/1Aml&#13;&#10;oljWUWuH/tL+R3LLgQL1Jg5/z/43ZSWe2ODjlzXZg/60bogz+mc6QnT4jn/QgtOfjz9wA8pf5z/G&#13;&#10;czOF/+5T/sT577p1G6RT5zt1FSj1iutuuF63C48eNUo+/OijBP5vNQr83+SPvWZcCOnlj8ld4/Ux&#13;&#10;+aPejTj/Z94cOXOpiEvDO0407L39xisILhF+PDHblU7/QOIg/7JDxrJcyiBOqrCcwH85QRXkL1f3&#13;&#10;/hF+vP2pkM8x+Ysy4itaDT5rp38J+tce+kfUfn4BE9VV/rcbZRp8fMIa8j0RfjZ8tRGRKNPSWh9o&#13;&#10;w+Lp9C3eR3KVhwlXx8cFnsS2ZdvmhARQFj7/8kvZhC80vYEVSIntd/nv/Mf5r8sfl7/kkybXlKUq&#13;&#10;I3b7R4UTJEaQ/yrf6P8AkswBQ2miiKOoM0FFBKqBih8uJTU7lLMQfIN3qqBYevX8m50t5593ngzE&#13;&#10;wbQM/fClouNPOF44Q6JrU6wQ5tbyeLYdQ1Vsp5k2jVuCkvDlpEvkPhzKqvUxObkHfFZVq6vwNZnO&#13;&#10;PNCnwOKpCIXA2Q2WixZYuV3xBSH8YxL+sS3aRhaIQPixZ8TpPX543gqy6d9L+CpB8WLFZBcVCabR&#13;&#10;aPxG7Y8iWJzlQQQVjnj7WZC1PwZfE0fwmS2CFeBrQVFcdEFdUS4e/gAf+fkpxhC43WcTPmmZv2BB&#13;&#10;VTAmTJyIVwa/UrkKloyFImj7eROeeQ0I4T3+2EyN3g98JEkIqfIzVqiMhFJKzFepXEX69u6NQvD1&#13;&#10;p+kzzAHDAhGIKbYnWw6QJeJ4/xsOdq5cpar2raX4I/zKlSrI9Ok/aZrJk6bE9pNPnzkjKjVJ8mC1&#13;&#10;Cz87vRJbx1iO0kpEf9YgxKKtik/Wh/B5xc+B0D9ypAsZ6H+Fw1olwEcpDt+Q4PgHXZAwQSF/xn+Z&#13;&#10;as/g9Pen/NfHH0nL+U/EfyLpq/YAAEAASURBVFUekP9jIHH07Iv/fP75cJ1EIPncgENwH8Sh8wzc&#13;&#10;XqsOGH2iUyMZZ7fkR2EqXbAKdL7ecixPwpYdhUf8p5c/mp8aC+WCESnz6F2C/K2Is/aC/Bs9arRc&#13;&#10;dumlmtN+bPwTcoDPVrEqMf2DBeprkz8KgM8KyNpfrlx5BUz9asGCBbIeXyAqVLCQ4mjSxAmqGLDM&#13;&#10;ihUqsKiEoBjUdHRwTJ9hMplpC2A1Sl5M2hGeOm7Yftz/thrbtnAN8A0wimQ65MNFKkLm/0SdEfdT&#13;&#10;J0/Byh+cIYOHGVq+gc9HmY8tTttXYhUusxOohnj79ZEF4lUi/vnlxyZNm8iv2PL94UcfSw+cRUfA&#13;&#10;32FbE/WpAgXzG10ga6L+q+Xt8WP436/+F+ADgNaTzwih/fuiP41HOoeP/gz6t2Iu8cfx7/LvT+wv&#13;&#10;H3/G/5z/HHb+aw4YCj78i4l6CiPwMHNmxLdgUCKoUMBaWmP+qVhuiDhGRsKtXbv2MgxbjbZgpmAL&#13;&#10;zge5CvtnmzZtKjXxGeBcuXPKmDE4i0MJHhD1Bp9cPLWJDBk6TMt8BV8AypMrlzTEZ5hz584tv2Cp&#13;&#10;6UgoFfzsImdhKAQJj/BZS06IGHx9hR+LZ7omTZrgIN5hWmd+4Sc3yj0J57/kyZ1HuIT1W5TLz1aH&#13;&#10;2R3mJSaCEye0PxfqsWULviaAdvOw2OpYxTMAh7MZfMJjJXBhUPiw7PXKd3iFgriCRO9ZfgQnjcsM&#13;&#10;NSOhImg8LlFZAb494lfXMCPHPtrPIpBbtxBxS9DCXxbhOU1a4+tF115zrXz/w3dYTjtR4bO/Tjix&#13;&#10;ITOwglaLBPiEuTf4jN8r/ODMIC5Yml6szTnQ78Qsw7IVy3Fg4BQssEmVrl3v07gAn5lYk6NxFgy/&#13;&#10;osQcj+ATlVdccZU0OaWRVIbzhpHp4Z/WpKl+fprpBw0eLAULFcBny0tIv348TE+bJ+f961zcsXTi&#13;&#10;n5Fx+jP4rLPVMj3+wxYkTce8+6F/rSCn4whE+5xw/tj/Bj/qf8U/0ug/pkVW1pY/uHP4xAxwSjw5&#13;&#10;/p3+fPwpDwdn+IP8df6jDOKQ+S85L0t6+523ZTzOSgv8R2cgwIpaNG8muXLljOkfM/ERgTn4IiAP&#13;&#10;b+fHBjSzMiuyrTQphc88M5LyZxQ+EtCnT28szEiRvs9jcieK/4P8wRvl/3qN87/08q8hDrKlw4f1&#13;&#10;/fDjj7FlqaqcjBXHXKHz3fdj5EZ8CppGWIBD0aQ1CfqHyh/EJci/9PKnLL70WKEcdIrFC7HyJAlb&#13;&#10;stvhnLoW8sOPP0RbdFimyIknUKdAbj7oT5q88NIA6CRH49y8rfJE9ydUNFL+NWl6GhMpXy9VqjQr&#13;&#10;oPV6acBLmvPYYxtg5fRJLI2JlO8RpWx/0yanq8zXLzrhS5YFChSEzC8eHaBL+Phqosp8Fm+y1UrB&#13;&#10;Peum8p844b31C4Hy1T33dJEjcLBv/fr1pEiRIlK6NOoWwScad+60VbQ+/pz/pLd/jIJc/9NBxsGK&#13;&#10;ceP6L3V64kKxAdTgPsZ/wKsi/uP6v/H/f5L9A4+GibcglJQYiAHFAomGoptpKKSUgvQd7ynW4pEc&#13;&#10;aElyBAQWv1zToUMn3RfNLPyUND/7TG3Flo2yXJRAGLhy1cyQoe/i60Vj8Jgkffv1k779n9d75mdI&#13;&#10;xfktgp01oNs94OuzVoKqDWvJgF/wQCt3iIwZPVrzPd+/PxSe/iaAIyO557M4bwZbdrT9wcjTIlCa&#13;&#10;DpokzK6cIW+//Y4W2wEn4RsMvN5L+xV8BJ8prCjUjbfa/pAbz4pjvoiUAqbnfyZR3OCKsgzziMT/&#13;&#10;/bafSZCfDqVHHnxY/n39dSwAszZjZOyYsQZfpwrwGe9WrXQWyQrUliBlpOQxk9ZNK7IHfL7iu6jW&#13;&#10;lp1PjIvg40GLsnRwCEG5olNlybKl2PO9TS6/8ioUEgkpLQk5CCpq/OmnnyGjxoxWRMzBZyYfe+xR&#13;&#10;OeKZZ9QBs7f2X3D+efLG4EEyfsJEXYL91NPoU1ZQy+QBxXmlMz4zSSBpaD8VOE3ANv4BvoJFWr5j&#13;&#10;ODD6t2zx9msJqPT++1+rBsCAibpRYCl8I4QDGn8O3/qM5BX6kDOfjn/gY5/8x+lP+Y+PP+c/5L/G&#13;&#10;tBUXnESaHr7AiHi+o/Tgduorr7rK+ApiJ0wYL/86/3y8i2SLJqScRAzo6vjjjsMXBIvJ6t9xDhlC&#13;&#10;T0z8mNDjFwTDtu1I/gb+rylN/gQtwCrAclkXyjPBAbSXYULoRXX+EHp6+Xf5JZfisNsjFB6dJyb/&#13;&#10;kJJwlDEmyn9rY3r5w09TP/LIw3Ltddeh2mmYiBojo/FHeBbSpNWtt0rFihXxiHLJf7WWOItv9mxM&#13;&#10;olzxB/2vbZs2sTSnND5ZnnzS2r8Z26h6YMLtKky8cOu69QjrGyUH/PMh8wcOfkMmTpgAmb9Znnrm&#13;&#10;KcWH4T9J+DGBzp0g8xGIf20n+V9M/usL/OCd5sSF9+j/BT//LJOGQN9T+ct4BoN/NQ74LVrsCKS0&#13;&#10;vmUWzcdnMBGiVNO6/CHiiQzFv5KZyx91XipSDDEgnQhHStu4J/8h3vin9Of654HYnz7+lLBi9peR&#13;&#10;GXgTyczH319u/MGfz5GPEDECY5oUVIw0iQeZDfESpYsufMvloBYYCUahz2lyJr6SM3LEN3oyPT+h&#13;&#10;yEW4VHC5bYYH5ebD6fnNmreQhiecqPnoEXzpxQFy15132WcWERvgV6lcSa5sdhWWqNpinezcnhKF&#13;&#10;HNgHbAGwcY/GIKASvAG8UG5nlMuD3gJ8pqlcuSo+ixwvNxv2LlsmZEdZAT7Tsl5Nm57Owk1nwvXf&#13;&#10;114rL+OEfAt7tj+gjt5x/tuj/cmQzOASwIRWlTCZjgCz4YwS1puBdbAHYB5fQQovEtu/L/wTfmOc&#13;&#10;sTJ0yBCpzq8csRYKIk0K5M+DLxk9Jp2xd52oYrkKVx9Ql2zWlsT2JyvOrWKWlvlwxk4C/llO6P8k&#13;&#10;4jJqB7+ExTNa+vfvK+XLl9f+J+C8+QrIE/gkNfdbMygOeAPcXN2ihbS8pSUf8EfFRl/wB+e4xPs/&#13;&#10;m87gGa5ef/U1ua0l8xC3CBF8rr767LPhciTO7GH/Z8/Gt4b/3LlyxxNag2P5+LnwAP9A6T8R/r77&#13;&#10;HxVMTBiDz8hDG3+JxTr8fY0/x7/TH4ZaYBQ+/ogMoMP5D9Fg5EAhsqf8oRwNoSIO6u/dqxf0GWwv&#13;&#10;Ah1RYhyNA+zfw+eZa9eupcmg86r8zZMntwyAvlC6FM+cM/lTFF9L4ueTH8GnohlnK3wN/6bvGPwk&#13;&#10;6AVB/+JWnRCyRZXJjq8JvocVxM3hELKycYnqybPvcqN+/JJQ0H9y585l5SUKCsQwU9CDEtsf5F/j&#13;&#10;Ro1k2FDqFNW1CkH/YPufeLyb3N2p8x/gs8z6DY7bQ/+iLH77rXekWrVqsYrWqllLejzzLJwb+IIU&#13;&#10;S4nVDZqS6n7WINUt8D4ZOtGg/3sVn6wOeoLhn+0/relp8vnwz/BlpZKAjnyQ5UQV2583D84FVP2L&#13;&#10;EYRk5fIhG/UZvDsZq68T4Qf94/LLLoMuyDZaCO23MuL6T2KxLn9d/ibq38kx/T8d/RnBKf2RnhLp&#13;&#10;L4w/pbpArnhw+osGoo5hH3/B/nL+A7qIxslfnf8mbdm4AXIJ1VR+oKzC7ukniHgEhT930WHI66/q&#13;&#10;aOxt7enoGhJrw/nDl3yXJBs2btDPEVMAcraHyztjn6hmqnTw12IP9e/4LPHR+PpPHqxeOFT4sO4J&#13;&#10;RLTc337TU/Dzce9xFNLD16bspf1r1qJeODi2YrkKkiMXHAEZbH+AH7AS4IZrRuEfLP63YOnv8uXL&#13;&#10;dXUS8Z8+ZDX80P40nNq3Ap+l3omvDZTDOTW6FA+V2Rf8NCyX4kG97P+iRxSGgprjT+mPW5tWrlwF&#13;&#10;GDukTJnS+NQ1FK6o//9b+Hf4Nv4c/xHLSDcA90X/gaVmFv9z/Dv+VWQ5/e2BgUMdf7uwJeXXpUsl&#13;&#10;H840KQnngml/cf0nkf+nQAbyi4B0IJQpU0brcajwVQ+JmEVKaoqsWLFSt0xT1hcrig8aZIH827J9&#13;&#10;iyxfRp2iMGQzdIrArMhkIK/vu/8+GfzmYAy4JN12dAWcFzxPJS/OZaFjJDGkb//69etlx/Yd2P5T&#13;&#10;GF9QMmfR/vTP1BTIfOiLO3fslDJly0gO/fjC3vGfUfrfhYOF10L3WLtuLT4ukV9KlYAjK3feP9U/&#13;&#10;TPEPnBbQ0P6swL9a39oYwiDKAUevxKzDN2QQN45/pz+ODWpRRhUcIYkhPf/RobQX++9g7S/Hv+N/&#13;&#10;X/SnDhglRuCIjhXycDJwXbZPSoxi7MpnBs7gmMcx2tESohHLnbF02CBVTCDwBjEEoIRt+S1T9Ovw&#13;&#10;Hf8gD1KK05+PP+c/nHl3/hs4gl1d/pi0dPnr+sdfW/96AF89fGPwmxTlWHH7uDRv1sL1P9d/Xf93&#13;&#10;+we+Qrf/zB1k0lx/3f79R9q/9IpQRsYcLjSA6UShYyUcXka5oalgEAQVWG0DelnAUNS7ExnPtoaG&#13;&#10;eZGHGRG40kH3NTIN4o34mEDf6iUYXMzh8B3/Tn8cKxwp+IdB4ePv/9m7CgAtqq59dmlQqe9TEfWz&#13;&#10;UOkS2KUbBGkVRAxMUH8LCxMVO7EFRBAVJQUVlQ4lJKRsCZOSZpfc3f95zrnz7guSEoKc2X0n7ty5&#13;&#10;Z+bMieecuXNHDQr4YJPbH/DB7a/7H/e/MJSwk8QWUAnHH4bR/nH8hXvh+I8SST44/nX8bwbK4x+P&#13;&#10;/zz+JYonnlfrqIsjNf5PSF23JiMdtkHdNrusRBEOeaPbVkBXomuxFVaIm2BZGBQxt6k1Y8dyG5Mi&#13;&#10;AqJFthLVwRaCCKdPrpB54IsymQzDFONhjGNxK1YlNnf+u/y5/rn9idlW2pLI1tKWYB3jb5mBcfur&#13;&#10;fCCL3P+4/1W3S+OpKzGX6v6X/KANiYMdKNoGo+heVtgW/7311lsyGh9f4JFXXXGlVKtaHce5/THm&#13;&#10;BSaSvW5/3P5QDhz/u/11/2PmMeZTqBh/z/9k+m7aWkyHKv5NWbsWZ8h/u1herp2yrXFdEyu2Ozxp&#13;&#10;sn00Gky4aB1eJNe0crRHC5Wp2nyomEmDBXyMi6XTV95l8sb5T7lQkQErgni4/FFVFAFb7xjXP7c/&#13;&#10;qiNqarHm9hcK4v7HPLP7X+VA5D+ComT6WBY4/qBHiRxsJm9sTVkW8Q9L62lk+yItC2wFL7Hm9sft&#13;&#10;j9vfEBm5/XX7Cw5E9jMYSrOe5AwL3P8oH47Q+B93n0JAOaBYcIvSghV6WqxrKR5cUEw4WW3bx9Fe&#13;&#10;WAFjzGs9jvxCPrKWLqxJPYh+OVTSOvZ6RRA+HuL0yQXwDYxS9hqPlYXOf5c/lQ4TjSAgEBPXP6qL&#13;&#10;2x+3v+Ze3P+4/zUv6vgDfFDwoKBC8yKOv4wn1BHHn0Sajr8jROXxhxkLjz/AB4+/4Ds8/qQDVa04&#13;&#10;gPF3lFcBv03wNHVCquB/Ar4oo148yKQJJoq0VL2Y1uOtYk0GhNqgnrUV6ioraIYLrXOdFwZ66XqT&#13;&#10;uU1aRsTpg0FkGhfOf0qG/qvYcKYCxQU2YjLj8uf65/bH7a/7H/e/mT4i5KfVlzr+UEDh+EuBhONP&#13;&#10;x98ef3j8pcYADgPxRCyWoJ1EgZpLj3+VGeCHcoozj78oLvst/rSvIFH4Yp+V1vaV4YHXoAbOsw4L&#13;&#10;gkxGQmq1bc7deqOwtHVmkKw3TLQd1dDt6IY6fee/y1+kGqpMkWrohuuf2x+3v+5/6DTd/5ocGKBQ&#13;&#10;8xjN4ots3fGH4y/HnxGW0N4NAaGrfsR2YMvxl+MvykOYItHQTcefjj8dfx4Q/Gk9YKBg1DFONMy0&#13;&#10;RLGuMbrJJwYsxl77zzRWKNPeCHpUNGMrekCYx29hF6Z0VuGPk9N3/rv8mSro3PXP7Y8Kgs1oY93+&#13;&#10;uv9x/+v4w/GXwcaAF4hJHX8aM3SuM8ff8REHWWI/ZY76VI8/wAaPvwxfefzp8WcwDaYSBy/+QpwT&#13;&#10;vRZkspgeBmvh+fBkzL3BxVlNrWTGzOoTE2ZwKPdo0ivgUwceyQ3Lu3N3okYRod2YLXT69lqWMdD5&#13;&#10;b1Ln8uf6Z5JAeO32x+2veio1ku5/yAub3P86/nD85fgzmAMDDbAOjr89/vD4y+NPj78P7fwDPkON&#13;&#10;ryAhA8A/td66COuU31DOLwhmaHIm3RIr2BclDjLFPBynx1hzUbPaewYbrEF3yWMJHhN11Hyn7/wP&#13;&#10;sqOLsO7y5/oXDIjbH7e/7n9oEN3/amABVjj+gDhgolQYzAx+U21mbEeoYLVYw/GXyY7jT8ffHn+Y&#13;&#10;IfX4I9hOXYR1mkzHn+pIHH9DEg5E/kMTIZQzdeOYwzvr14xYRDnUR2zcsFUOp8/i9Lg+fAoJeYd0&#13;&#10;wl6VX0ivFkG1ua2FERYAXMBuyrfTj+eM89/lz/XP7Q++5hOZTLe/kYG0HL77H/e/0A3HH0RP/IWU&#13;&#10;nOMv5YUaC8efEA3IhuNvyITHHx5/0TQoorKYk68cQT1oPT3+jOcMeOLxP+Ti4OFvsNsE0zKgtqWf&#13;&#10;6INkqnunpHKiwGZKKzaQdqEg6y4auVBP66JcnaDOQh0ez8qol85nMJxYwB/n0RLrbNfpO/8pGC5/&#13;&#10;5AL4QP2BjpiaYMP1z+2P21/3PzQN7n8dfzj+MkdJX+n40/G3yQGto/kIFQvMsOXxR1AVgsko7oqW&#13;&#10;Hn95/Onx98HKP4RUD7ulhqQI9JBxHg2VPnxNZ/8WKiVVlWs0afzZuqkt91k59+uxTKBEwTPqMhmv&#13;&#10;ORo2Du/AtrS90IDTd/6r7EAeXP6CDlHnXP/U0rj9oY11+0sb4f6HPHD/S1kI8EGXxhEKCLCF4w/H&#13;&#10;X44/qSKYHH97/AFbSQPp8RfUweNPj78PjfyDvgKpgEVT5gZnEgO4o7IyiRIprp1yDOYgOFTrrjMr&#13;&#10;VQ1XTbeAidE08RDbYbUAG4MRYJGWKw3SdvrkkvPfpMnlz/XP7Y/bX/c/dI0RZAq2kUXuf+kudTKu&#13;&#10;cE7MYTqjvWodfzj+cvzp+FsNhMcfygaPvzQJQ154/GlMYK8f9Z2Ye/ypWgJ2HPj4K1ETJXzKrrkP&#13;&#10;9sIAbOH7xHoOuBVazpl1lknX/djExC9zMCljEw9gbxks6fCwlcDGmVwhUExnPbbNIsy4whKuOn3n&#13;&#10;v4qRy5/piOufGhC6ApULztz+kAtuf82HqO9w/wM1UQUBO+hP3f86/oAcOP5y/EmL4PibwYbHHx5/&#13;&#10;efzp8Tcs4qGXf0hIWWtfQZJEADkYbKZOdKwJujCLfrAMxpwXEKCepli4H8cY9DMgyHVLrmDb4mk9&#13;&#10;Xg/kPkxWM9qNI5iRdfrKN+e/y5/rHy2EGh21F25/3P5qMOH+x/2vWQbwIdgHxx+OvyATTExzcvwJ&#13;&#10;JjDxQn44/lY2qFCYeFBEgqRE7AGvPP7w+MvjT+iBx/8HO/6G2MEyqdeitcZq1PtFky+0WvjxH0ZK&#13;&#10;t7TPFmuGciwz9MkbgwSWY8JKrBo3kYHVgY10J2lE+3ksDnL64Izzn+Lh8hd6v7j+QRrU4pipcftj&#13;&#10;3IgZVre/ZIh5EBunzP0PLSimmH8Nm+5/HX9QJkwcHH/F9MPxp+Nvjz88/qJh9PiLXPD46+DGX+gB&#13;&#10;s1otEGaaQCG+5zq28AfzjAJNELOU+2xnqIFtenXbFY7TXbEZd+OSTMe5RF2FAlzRY9kgKdk+p6/s&#13;&#10;VJ44/13+XP/c/rj9JTwyf+H+B64hTOo+3f86/oigVCQYcUvHX44/HX9bqEG18PjD4y+PP+EVPP42&#13;&#10;o6CA8p/LPyABs8ZyKMyARF0Wt3Pg7P2C1JgCHVamUw9nv21Ns27b7GKzsZeU0AarbD+xPeWD01ce&#13;&#10;x/PHeOP8d/mDJEAMXP/c/rj9pYVUyxhnKrHt/sf8Rxxr3P86/nD8RYXAS0qOPx1/e/wR5zNtVd0F&#13;&#10;+eLxl8df2+mHyQYKPf4/IPEX33wLPVIylZFMt4yIdlBU5msZZnTmelO0zwq3owktRTePKXfeM0SL&#13;&#10;1rErHMcyVo+yMOEQy0haO9yvdTQj4/SVpQQOyrfAR6wHzjj/TWyUIy5/gRmuf25/3P66/3H/6/gj&#13;&#10;uATFbY6/HH9SHhx/m1Z4/KGQ2eMvRFcaYNnC40+oh8ffZIKFlAcw/sZnqBni84cJgVtsKwFfIAHh&#13;&#10;sCcsVVX13piQxo6048M8gWkdVEgPhp6XYe2E9tKRlmFGjf9OH1wLXHb+KyeUGy5/rn9ufyLLEJZu&#13;&#10;f+l3tEMmfQ0MRbCc3IpN7n/AFfe/jj8cf6lNcPzp+Nv8hMcfygePvzz+9Pj70Mg/rMdXkNQsUTPZ&#13;&#10;XYVPz4lyw4KQX0FvHNRlVT0GN5G9XCLzHipiG+XB+dthdoQ2qrPMbWsf2yxy+s5/lz/XP7c/aiXN&#13;&#10;7rr9df9D90gHaZN5T8zd/zr+cPyVqRtmKLDt+NPxd7CXujCLGdlPCzYMZHj8QXwB/pBFHn95/OXx&#13;&#10;10GNvxItkQLlC84rZrjVrVErAf30M0bBfMHhW/IMRwa91WMjJcaSbepnQ3m4TmbsSIRF7FmjK6Gu&#13;&#10;Hu/0lSfO/0hoGHJw3eXP9S90DaMtcfvj9he+QmEjzINaC3Uv0Yb7H/e/jj8cf0UYk05DDYQuaS8c&#13;&#10;f0a8MVvp+DuICITD8bd6VDDE8bfHH5QFj78OZPwVPi6hbgnMZnxDZxX9mBLFxKcsMR+GuvofMqe6&#13;&#10;EY7nEzn+9BDcOH2PjK3xJmpDWMcW4ynSwWsmPJz7jWYoR4ltO31yzfnv8uf6p5oAs6DGBxbD7Y/Z&#13;&#10;TfIj2E+3v+5/3P8qesiAnXD8Qbtg+MrxFzkRvIbjT8ffHn/AMHj85fGn+QfO1UJSLzz+Djw48PmH&#13;&#10;LPfc3bmLuSXlP30UQKzeilAQ3Rqek92kaIelWiw45p6MECUyHtBTp4JjSsgIS91iQdivOyO3GHYG&#13;&#10;+uvWrZXVq1dLlixZJHu2bLYzjn5KSqqsXrVKcuc5Co2FpE8c/Y0bNsjKlaskLW2r5MyRS4+Pnf0e&#13;&#10;0FdGhFPicWlpabL8zz8lS2KiZAvncyCvf3v6dgGxKwjXw+0Dw3+nb+CVjI5xPU7+rNz57/Ln+kez&#13;&#10;S03Yn/bf7Y/bH9pYToeD/dUkaBz+2Ff8szP530ocsnx5HC5y++P2x+2v+x/3v44/zFPuj/h7Z/7H&#13;&#10;PLLNPf4lv/fN/xpOiLiKAJPODM+O0C53YQP/6QqBkKbhnY09bbXdrK3DvaBeYhj35aVXXpKkKlXk&#13;&#10;q1kzUYm9XwxM8vUyNs0t/nCITtFya3qanHLG6XLbHbdL77fekkqVq8gnn32yQ/oDBw+QSlUqS2pq&#13;&#10;yjb0L2rbVipWqiiz58zGOSRL10e6ypfTv5RTTz9dBg4ZLGlb06RP376yYePGv9Bngmln179q9SpJ&#13;&#10;Tk6WoUOH2pnzpPXE/3r9yAfp9dmJ7fr6t+J8TsO53X7HHWhv5/TZ4p7yf2/o8wZE/Hf6zv+dyb/L&#13;&#10;n+uf2x86r+C59pP9d/t7aPmfJcuWAjdUlue7vWCeEff5onaXSJeHHpRlS5ZIcuXK8uFHH+lJr167&#13;&#10;Bn77dqlQoaKcVuQMefjhLrydfB60U/+/ePESGTL0A92/bu1aeefdd/fK/y6YP1+SgIu++OLzwLh9&#13;&#10;wx883x35/7S0dHmr79uycdPGbfBX2tatWk78tD/wz87o7wv+3BX/yXhqcNBikt/h9Tv9v4//nf87&#13;&#10;13+XP9c/tz9ufyP/owkY9UJ0RHg3yJwx5ukmJgTdCEvxY3CKH62rbqOKZlTClnbrFNkKB92nz1uy&#13;&#10;BGBlwICBqJuIsi2ykQkPbTxDNqZuFCZbtuC3dOlS2YDeKpxI64NBg+SGG/5PLmh1gdIl4CX9TRs3&#13;&#10;y+Jly/BlA9ZkGeagmY6TWLtuHbNE+M+QB7p0kd6935SkSkly8oknoVainHlmERmCdmvVrClz586R&#13;&#10;Ll0eFCZU0tAAafOpEqe0LZuFPWfUJcdd/zoALTTN/22uf82addozRs8G9Dds2oDTzZDVa9boefEA&#13;&#10;1tmKXjiceP1puOZlS5chAYS6vAj8eG433HCDZKDe5k2btHDlnyvQFu7HXvKfdHieOukKb7GVkL7+&#13;&#10;SBT/Sj9U5WJ/3H+24/TJBUzOfzDB5S/SCNc/tz9uf+l6Dl3/s3XLFmCXpdINCZhZs75S//v7b7/K&#13;&#10;6pWrZTOwzWLgldTUVGCPdLnk0stlIHx3w4bnyrNPPi2nnHZaptnH2tYtxDfLgTFStZz3/sMPh8mr&#13;&#10;L7+m/n/U2DFy7333xeGfdFm1ciUww1qAGToPIIvg/1etWiObNm9WDKbl2Lt8OTECH5clKK0taVsU&#13;&#10;yxB/cEoD/dWr0VbwyJH9Wcuy4P+JfYjZ2M6qFX+yGFOCzJk9B1jqAVz3ShxOXGj4b/bcuVq+Bvhp&#13;&#10;8+ateu56qsA/m7Zs0nPcDB7yQVfq+lTgvs27pK/kwszxx77jb7LS8VcQKMdfYITjr0gjIvt3KPuf&#13;&#10;yP5ub/8j+7u7+Nv1P7rbkSE8tOWfZ6fOmAs6crVZlILgoFlmn6NmYYaEL0yrw6ZAs74OJBOuc8LE&#13;&#10;ibJixQq57NJLpd9770lK6np59dXX5OzixWUlyj///HMpVrK4TJs2XcqWLounOZWxXULe7ddPJk2a&#13;&#10;LM1btZKXXn7J6KNtrsyaNRvHF8PTp2SpWLGSzMY2AQPp16xTR0qXKSNPPvOUvnJ0LsDQZZe31yNt&#13;&#10;li49e/bSdvui50vL889HcYYkV6kqP3z7vRQrUUJefvllrXpX53ukUZMmxg9eG36d77lXSpctJ02a&#13;&#10;NddyXn/K+hS56eabUV5GKqJXzDtv91U7V75CJbniiiulTLly0gLXcWfnzlgvi54zVeSHn37S5EqZ&#13;&#10;srzmZClavIT0e6efTJ40SVqcj2t+6SX58acFclaxYtL+yiukfMUKUqNWLfkDYHBv+B934WGVd1Dv&#13;&#10;EC5I765eP1c5trJOuE5O++P+W0vx80OT/ldfzZKa1WvK+vXr7X7jlK/tcJ3UqltX6jdsIB2u6yiz&#13;&#10;ZkPOdiD/q1atlptvvUXq1Ksr19/4f/LDD9/H+7n4i8f6oXn9R/r99+s/svXf77/f/935v1tuuw2J&#13;&#10;EnsgAjcQbLm5i4ULF+rDnOuvv14eQe+YFq1ayKXoKRNNm5Esoe+nry9eoqS8A3zz9ttvy+NPPCE/&#13;&#10;zv9R/X+nWzppdeIfPki68uprpFyFClKmfDntBUz88eNP8+WSyy6XcueUBzYoqqfBU7n3gfulAnr6&#13;&#10;EiMsXbJY+g/sL+c1bS5JScmKPx559FGpWqO6lEVbjzzyKLyQwE/9IBe3a4f2y8p5TZrKQuCN/v37&#13;&#10;S4uWLaUm2il3TkW5/IorZM68udLygvP1mOSq1eT3339XLzZnzhxpBfxE+sno4fzRxx9JUeCnqVMm&#13;&#10;q/9LrlJNHgXdWzrdKu0uvUSKlyop5wDHDBo0RNsaMWKE1IZ/Jf32V14lWzdt0es33h5Z+GNf7c9r&#13;&#10;3btLo/MaS8PGjeXKq66UaTOnk4E63XjTTdK9Rw/bQOGMGV8prmnWvLmwh3iPnj0UCkby36fvW9Kh&#13;&#10;Y0e9xxO/+EJuvR1yiZtM+SN66fbCizJg0GDU6SC/LPpZps+YIbWAu5u3bCFt0N4baA8QUxo2aiy1&#13;&#10;69RV2eB95m8WesE/ieQk243w57yv58kdd94Vw5/x9HkJfDjZpFnTGP0I/0b0BwwcqPSJv4jXKqPH&#13;&#10;2riJ4+X17j2kRo2aSpe0LbmZgv3VpF6DBnJuo0ZatnTpkm2u3+XPRIX3WkWICh53/yP+Uxp2F/8F&#13;&#10;oYtbOP71+MvjT9UrGn2d8NAEq7S/loCBpbVdmhvEUxerZssMS8axiwnK1ShjRqFShQxGOjQggwYP&#13;&#10;lvJw+pdffhn2J8iIzz6Dg2+BtQQZPWasDP/0EznttFOlAuq88sor8u4770j1atXltddfl2pY/u+k&#13;&#10;kzLph5MtfOKJ8n6/d6V3r15qGAYMHBSj3/uNnnLTjTdpkidb1qxy8cUX63mhgtLnvG27tkq/UKFC&#13;&#10;0um2Tpq4+RTg4YyzzpIG9evL0GEf6umPHT9e6gCIRNe/cP4CJJH6SdeuXeWZp5/UXja8/jFjx8qw&#13;&#10;YR/J4IEDpDWAyn0PdJENKRuU5EqMW8PyOehp891338vAAQPkz5V/yqiRo/DedlZ5Bcmlfu++IzWq&#13;&#10;VxU60WrVqqGnzsnGPrTN0z7uv8cqX3799VcZN27MXvHfWsCNirt+vgIW7izoYF3p8NUoraQ31W55&#13;&#10;qGUbgQ97d/8PF/oDBvSXo/PmlU8+/TR2/cv+XC49IYcD3+8vtWvXlnaXXCI///LzX/hPmWp9QRv5&#13;&#10;BDLUDAm7F158kaoQJvLU+e/yR3Ew/XL9c/vj9pe6QJxxePifm268URYhyfLiSy8G0w6bThuPy+BY&#13;&#10;AwsWLMRGhlRAYoTSHSoFnc+QLFmzoKeL4Ztq1atJ99e7S7OmzRCg1lL8MxmvELVVrCIy6fNJeOMl&#13;&#10;UTp06CgD3n9fOiARQxy15I/F0uetPvLNt9/Kp58Ml7Gjx6B9o1+jWg1ghLflN/TOGTtunNL//rvv&#13;&#10;5M4775SL2rSWnr3ekFtuvkUuRoDc881e6EG8Sfr2fVvWoDfvpx9/jIdBG2XQBx9oe/O+/kauuvpq&#13;&#10;ufvuzjIeGChrYha5Hckn3jH6uOMKnYC1dDmryJlazuv/9ONP5NxzG8rRR+WRz0aMlJ9//kUfsFWt&#13;&#10;WhV1M5Bk+kmm4IFavXp15LEnHtfzYyKoYiUkZICJxqH3z+SpU5U+QSVZS+aqlNjGvxp/qCbsA/5i&#13;&#10;76L2wNjEsddfd73cCAzMh5K//fY7cOe3eLXtHfSGAmbHxJ7ZZfGQcuiQD+QNyMUXkz5HD6dZiv+Y&#13;&#10;+OvTp6/MX7AAMr0AuLy8jPxspPyJ8Q6Jg9l7+y0kDqtVraw9t9lbauOGTWivLNobLH0gW0yuzP5q&#13;&#10;tsrVmNGjVSbeRlJnzKjRUgb1VqxeKZtDIpP6vxXJyZXAxMSf29OP7v/CRYv+cv/Zc5z02Tt+7Kgx&#13;&#10;aH+kPNr1YcmVK7dUQvIwBQ/TOl53nZaPGT1Kuj7cVa9/LcaTHPnZCHn9tdfkmHx5EQ9cjB5aW45o&#13;&#10;/Luv8rez+E8NJLWZN9Jm4LP7f/f/qtmQjMPD/6v0qh86sPEvsiikYkzR9cgZRlkIKBHzVyZAWhV6&#13;&#10;RTYqKzWTE7WxAt1Vhw//RBYhS9616yNauR+C2ZMKF0aSpap8gPFThg77GKCgHbrP/il3dL4TT0we&#13;&#10;kcV//AGDjK6uaDP8Kw0UYEqQeUhmXHHV1dLrzTeV3uq1q2L0iwAUlMKTFh74E5w+s7Wq+Op7eG1m&#13;&#10;KnhgVgyemz9fAawmyLHHHSdZsyZK0ybnycKFCwBixqLnznKpjN4qyndc49fffKPHV01OkuLFimuz&#13;&#10;3PnltC+lQMECUgY9Y6pXr660v/72az2uIp5glUV5wfwFFZyVR2+Y/xQogK7IS2QZBs+7/c678UTq&#13;&#10;MVzzYlmxaoUey3O3z9/Z9ddF9j45uRL2iSxevHSP+Y/LChNWYteP02a6jT/wJgMDIttgVaij9xjl&#13;&#10;Sp+Hsl4AQ3/j/h8u9NevS8U79F/IU08+IW8DxGZeP5gGFhyDxMyFF54vdfGU56OPPv4L//Pnz4cn&#13;&#10;jZUke46cUrDgf+DM+YoZ9MH5TyHC5PLn+kc5oG1x++P2l34Fv8PI/5z8vxPlsUcekVfQe/fXX3+h&#13;&#10;FKss8zLoNwsWLAjptt65Jufb2v9lS5bJHXcR3zyKRMof2iv46GOOkVw5j8JA/lml0PGF5Ohj8AEB&#13;&#10;tFLo+OP0YwHdXuimgfQcvOZDGny1esKEiZKcVFHOPvMsOeV//zONwr66detobxeez+LFi7Udnhqx&#13;&#10;A/EH7Q/rsHcw5W8NHgyxd/Lced/KxZdeJivxAQMmb6JzP69xI6mEHjUkwH35C+TFPgFOOl6yZ0nE&#13;&#10;lSZIjpw5hL6P5/bf446VHPB/LZq30J4w04CJSL8ixsMhrwode7wchzpJlZKRmPlTvvn6a/nlt9+k&#13;&#10;X78Bcg0STeTfol8WoS6P2j/480j0v+R1mdKlhB+tWLd+nY4v1L59e+1dPnkSep1girc/OXPklnx5&#13;&#10;C2iyhfdx+vRpUgK9y6+8or0MHjJEP1jRslVLHXuRx06ZMlVKA18fDzkAKZtwnP1BJiAD+fPlkwUL&#13;&#10;5+8l/kFTO6C/S/y5Hf3VeFXv1k63yYsvPC+5cudUSQonGMO/FrlAxqADJ5/8P7n15k46LMBX6EVP&#13;&#10;+i5/rn9uf9z+atqAFuQgx79IwASrpsjCjCLLbJP7kAHCgoZMp7DgOruj2cTCBBmOJyusWa9ePSl8&#13;&#10;YmE430r6qtECJGT4VOYLvG6zIXUdngQ1EfY2WYIB6e66q7OUQBdcHqdTaD+e/mA8qcmZM5fcc/c9&#13;&#10;kjfvMVYPc9L/DU6djoP0+YSG7WhLcaerbzBjm08ICuQnsMiQceMn4lw2SI2atbAt8iDGjmEbFSue&#13;&#10;o0vSL1WqNNYzZBSSM3PnfY11TGinMl6b4mtWkz7/QkaiZwsLS+CVIvYJ+it9ZPmxnwkWJnmWLf1D&#13;&#10;7kLiqXjJUqyKKZxotB5tRtuotKf8t/ux/fVH9EEOF5WYCGSmDhSEYjR42rqh+3hOtsmT+ffR58DO&#13;&#10;Dc9tLGeffbak4ynR9+iabReM61X+2/VXgvwuXvzHTvm/Aa+idYHcdLi2g95H5z/YAHmJFysC93j9&#13;&#10;c/lz/TvS7Y9fP23Eoex/zB1ceGFrqVoVD2SCT6B1M6AmUgyvCp+AoLRHz57yIl5hnoxA9e238Cpy&#13;&#10;sH/jJozTcfA6A98UK1lSj6P//U/BfPIHfMoPP81H4JqfLcpEJEbm4xVlvp59ySXt0LOkkbqjBHwI&#13;&#10;oTp6z7CnyEy8Mjt33jwdT4/nwcn8Ddd4guFB0y7sL5MzJxQ6Vvr07iUD+g+UG/D6lB3LNjihnXCt&#13;&#10;efPauY0fP05SMC5ehP/y5We5aE+ZTcBPjRqdCyy0Ul588SUpj1eyic9o/xfjgdN36JHDpM+xSDaV&#13;&#10;KFFczsDHBhrUry0D8bpU7959pBFeF4/RP4Lwx/7S/0XooU3Z6YqeRUlJSXJU7jza47o+Xrdp3qK5&#13;&#10;vI9evpH/nY3Xqe/HmD5t2l4IvPO9VK9Zm6Iq7E3eHK8mNcAx76H31VaMI9QSSTWW894MxYDRrfA6&#13;&#10;fXT/TT5EhwUgZr6wTRu096Pi6J3hH4BOtIURGnGP6f/5h7Wd0kflPcKfDz34oFyCV+qKF2P8YPLP&#13;&#10;j27wtaTaeD1pCOICinM8/kAneTxkTZLFeLVfBTW6IJc/sh1spPb+u/H//tK/v9hfBb6Of5UN6kco&#13;&#10;SY7/4+3P9vGP5gysRwT7uSjrNFmQANQBNVRlJAIJbIRhBGf5Cwu1YhkIKjC92+89DWofg0N4EK/l&#13;&#10;dMF7yrSk/HJQ7dp15Kg8eaQR3lnl04/aeNXnZLxuxNc8OMAc4ESMfhY8cUkM9EmZDmDTxlRp0LCh&#13;&#10;nHBCYaVfAG3wNOo1qC9TJk/W7oV58Elq9oDhn01wGwAxiSjjlfA5ThWM/VIGQKFTp1vRbfZnyZM7&#13;&#10;t7S9qK388uvv6HUCJ3YU28BxaPyUk0+Sa6+5Bl836Cr33oNEEZIsbIVjh1x0URtpd9mlMgrdIJ9C&#13;&#10;F9ucOZGBD+wy+twAR1EYvUNZp1ZtOemkk6Ud3hXnE6lo4nGJeCoWnTbPN+K/9uhRXuht3CX/lT4a&#13;&#10;jb/+TPo8c94O3jjW4fnZtL/u/+FCn0CD782ze3kO3LdBeL+Z3Nle/glajj32WPTo+kWaNj1PmqAL&#13;&#10;+Ru9eqv8bUEXVo7/0g7dWfkEitPhcv1H+v336z+y9d/vv9//Xfs/eAP4ySz44MCj7Mmr/jLyvzT0&#13;&#10;1hukR8/u8OcnyrPPPKOvE/EVH070v7Xg60/GPo65wkF16W3pf5thLLmjjz4a42I8LvXx+nORM87Q&#13;&#10;MV4KFSos1fBa8lNPP41exB9pHMRz5CtExZHsaXV+S2narBkGAMbXh4gHcG505Tw51gNkUP/DokT9&#13;&#10;giUp4genpBgCFS7FuZTGKyEc/6V2ndoyY+bMuONwdtoeFsA/1SpXkXJlS6OHQSfFSRH+q4Jyvn5y&#13;&#10;K17lXoTXc8855xw59ZT/AT/9io8c1OYJ6fWvQK8XjgMzFYmpu/CFR57NA/feKyswmDF5c/nll8sS&#13;&#10;JGk4HWn4g8zYtfzhnvEeK9d4Y7keyZ9to0B+XPCTzJqDsexqVJOXME7LpMlTMOZiKl5NexfjvsyQ&#13;&#10;j/FAlA8Kef+LFCkiLSF7S9Cj+gmMQ1QQPZnWrFmjg0jPmDET4xO9A2oZMn7CBLw2VFrWr12nYxzx&#13;&#10;9TZiddK3e8UblqAftmDihjjqyccfw4PN/DvFP/ny5pP5CxfF8OeinxdJfvQy3hl90mEeYPvrj6f/&#13;&#10;EXSEPaquueZqnE/mud17zz14PWk0XkMaJS2QhFJe4/opfxH+nTZ9uhz734JsTieXPwjTDvDv9vxX&#13;&#10;iaTR4S8slMFx/CdDWc+m+Pgnk/96T/SOhFpsz+mDI5RS8C/En85/8sMEbUf2T8WGPDuM5S8hZe2a&#13;&#10;cNdxqbwWEwGsQxzo1UOJLeMUC4xhBhBvtGRO2KbQ0FWYscMuPYStooQEYCspYAobQINfCMiNzD3r&#13;&#10;7Yr+FnyhiJWy4TUinguPT8dI++swyG8+GHOd9oJ+6oaNmjRZj26bffDk6pnnnpWX4cQaYaAu0om/&#13;&#10;/lQ8AcqF7rdM5kSESJ/vtWbPmV0d3J7Sz0jDV6CQTMrFa46fdnP9B4L/8eRxObvk/7+F/k8//CTX&#13;&#10;drwW77vfg8vn17U2oqt4Z5kJp9ym7UVIpj0p/zvlVJmCV5Q64MtUA95/T4oWLap1KRec0vBe9K23&#13;&#10;3S6nod5NN9+oZTrbC/mj/GwzHSH8j9d/v/44Dvj9PyLsj8s/rGjw/3HSr6Z1V/7/UPY/KSkpOjZF&#13;&#10;3mPywqpn4p90fB6IA4rmzp0Ll5qJfzIy0mTzlq14fSOHsoBfYsyFOrz+9Qig8wAbxOMPViJOYS/g&#13;&#10;rHyEH/DP38VfxB/ZsufAmHRZlL7OdmJ/iM/4cEmhYMxnZQjxU268fvLz77/Kc889h1fLh8mkiZ+j&#13;&#10;h83xch3Gz+H4ecOGDtNzzYrxcOKvPxWYLTcelm0z7YS+3XfWBHPi6NN//t3r/zfI3zPPPY9X+0+U&#13;&#10;C1tfEGPjzRjz53SMr8gPPBCpsmd4hQrnyOnoecR1JgonT5oiD3d9SO/NQAxmOxFjEbVs0VJZ+w1e&#13;&#10;uZ87Z66OV9SzR3fpi0ROzVo19GEq+d8CAzA/DXy0GEmXQWjv+aeekUlfTpGHHn5YPsRD1qxZsqr8&#13;&#10;123QUN7CcAGFOHYQ7uswyEa/996XHt1fR1IzC5J6t0hScrLkgAzuiH6357tJBQzePG/uvHDfeYmZ&#13;&#10;9PNg3KHGSCIOwVdWTz7lZO7U6dlnn5PCJxQCT9ro9fOBGPWPg1XPmzNPdWgoZPL5bs/JhPETMHYM&#13;&#10;9TJMLn/ufyEvtDIU2u3tr9sft78Hwv9otwvNtGnCheODsHMgEhyw4Exz8EmQprbhgZmQUcGkiKKY&#13;&#10;xpWAkprLrCdXbQ1LGjRtAXtQmZ0OFWDxGD0Q5aCROzd6nGAfaWSgYGf0s2fL/hf6WbNlkXxHI/mC&#13;&#10;Y/eWPgfu4gnxM9EcAPhODDrH3jk7op8HwIenvP3158yVIyTf9pw+Hk+F5AsZxOvmme/++snw7enz&#13;&#10;nPaF/0ci/UEfDMH4Lq2lDnpkRdfP7rbjxo2VBADS9ldeiVfTUuV4AMnnn39WihUtpvIVz/8PP/xI&#13;&#10;QUVRvMI0Ck9a/nvcf+XNnm/stfxH9P3+u/zvzv7Fyx+4xU21Sa7/5MOe2197ahKY5/bX/c9+8L/s&#13;&#10;Rbsj/ME3L3JzH8QtHv8kJGRB8oXQy/x/bgaCAf9ofeKm7fDX0Ucdvd/8f05iH4KHPZD/3KyLc+MU&#13;&#10;jz+YVKIWzZw+U1+d6tWjJ3xmITVHx6PXKF/vzoYx9lQzt7t+S77sGf0DiT/35PoPVfraSxoyEtn/&#13;&#10;1avXyEgMgPvoo1NF5QnsLVggP8YcvEseQE90vYOYJaGXd0m8Wt8d9+uzkZ9Jl/seQE+nMry7+mr9&#13;&#10;ORjDZ/mypfoVoq7o2d2yGT6gwYMhxEzYkS4nnYN+csUkKYVX7LrjC0QdO9qXlDRJCJwbJboa4zW1&#13;&#10;heht3hQ9ZjiI7nnA2eeff6F+HGNH9P9cvgyvvaVKdSR/yP8MPOF+5dVXYvR79+6tAz63v/IKE02c&#13;&#10;4B2336Hn+OQzz8rruDZOZxU5Q55BUiY1JVV7yq/C2EYl8NWud5BYivC/42+PPxx/Q8F3E39T/+Pt&#13;&#10;v5oBGoF9iP8PZ/u7v64/IXXdmgw8qFEAodbM7KsaMNu2ArXBLI2tWJXYnEAGVZm0UfNMp61nyW1M&#13;&#10;RL763Tu2F9VBEYz4P01/M3rSZEP2/ki9/n+a/06fGkPloc6ottgspkMxjYlbiavH1cNY//z++/13&#13;&#10;+Xf9d/t3+Nn/rWlp6NXAl7vxowjHsB2vhc6MWI8LrB+i+M/9z8HxP1vTt6g4WI8oFZZDAv/7/T84&#13;&#10;99/1X7MVNIb4ufyTDYdC/P9P6n8i33+km9SuHPSRXNeJG5obzCy0Iuy1WuFIc7HIQrPzbdSA+l7b&#13;&#10;o2X8FJk6YT06UOExhwD9bOyKy/fIeH128XaNR8j16zX79fv9d/l3/Xf7FzhAZTgy/J/bf9xy939/&#13;&#10;y/9lJXYi2DuM8Z/L/8GR/6wY55C9Y6K4QWXmEMD/fv8Pzv0/VOM/v/9+//8p/68dXcF+vKKrYoiU&#13;&#10;CZaaoLMsnZYiN8HejpxYGipg3ZIWfP7BenwKwof23K8La1Kra0LGKmkd+zY8W7UWnb4xy/kPPlAk&#13;&#10;mLALckUxc/kDOzCZthhvXP/c/tDwuv11/2Ou1f2v4w/zEuonDFI4/gIzHH9CLsxIOP6GPHj8wUjD&#13;&#10;468IUXv8ac7C40/wQcMrnanJPJDxZxTXIt41wpo64b2g0+JTIZ5COCc7MTp4FqkV03o8VdZkQKgN&#13;&#10;8nhOFh/ZBenrFOzxwh0AzKCXrkE2t1Hi9AMvyXgwhAvnPyVD/1VsOAuy5fIHZsR0xvXP7Q9Nhttf&#13;&#10;9z+ZNtL9b3AX9BuOP8AMx1+OP6ELjr89/vD4y+NPj79pDHX6p/IP9hUkBnI6pHx0Ohr/R7GuOm4N&#13;&#10;9hj8hpyM7tSoOPMY7o6KbJ1PJq03TLQd1dBtVtYVzJx+xBplaMQa3aCi8B6RV85/44PKjXInNosv&#13;&#10;snWXP9c/tz+RLdGnG8FCq37EdmDL7a/bX8pDmCLR0E33P+5/HX84/qLTcPzp+JNyoAAiOIuwiC+y&#13;&#10;dcffjr8df0dYakf423rAAGBFyTAqDpForGuMbrLHCoux1/4zwSrKtDeCHhXNTP1YSQ8LxbaFDUzp&#13;&#10;rMIfJ6fv/KegUBR07vLn+qeCYDPaGLc/bn/d/7j/hYNQHxH8BTGJ4w9jhs51Rg5xxfGXcSGeG+ZS&#13;&#10;HH+CDwa2sHT8r/gixhLHn44/zU7o3PGn4291JAY+9if+gJ7BSavTNoFLDy/LsoiEDN4A4lhNk0fM&#13;&#10;o0OIifn56NgUzo7ZHv6xphZhLTFYOW5HBs/pO/9d/mLag8Skaofql60xvHD9c/ujllIFRX1BEBm3&#13;&#10;v+5/3P86/oh5EAVbTLw4/nL8SWFw/K0qAU54/GFRm+LKKICDfDj+jllPx98ef0AY7JGO6omuH7j4&#13;&#10;C5+hXqsaSJetKRddhHW1XLbOLwjyO+Dsg6iODauR4rLUzHw4Ttuy5qJmtfcMNliDcInHMnhIZJvY&#13;&#10;cPqBd7oI62RsYKDzn/JChrj8uf5BDsxsUEG4Ci2xebQVtyMU2X5qltsfNblufyES7n/ABPe/jj8C&#13;&#10;zrCF4w91GnQZgS+Ov8AJx1+QB8efjj9hGMxt0kA4/gQPHH/TWQS/qcuYYOw6/tBECOpaLcwRnejX&#13;&#10;jFjE9vQRKzdsNfo0Z3pcH041SfRQOuEgPQ+ckBYhtcLtcFJ6muzyiBVdD9WdPrnh/Hf5c/1z+4Ov&#13;&#10;2dAYcOb2N3Idygr3P/Z0xv0v/aX5TMcfCIkcf9FiYgqAkgDT8afyw/F3kAssaDH0C0hY0XWPP+Ii&#13;&#10;M/DE4z/IheMvx59qOg84/oa6Kasxj5bBQMFq00BppkSXWM3M1mADsIeJFFbh0QwUoonlbM5moU60&#13;&#10;iXrpfAbNiZUiutHS6auDcP67/FFF9KkTl9Qf6IipCTZc/9z+uP11/0PT4P7X8YfjL7pLnRx/Ov4m&#13;&#10;TvL4g0xQHK1+UnmCNY+/zE54/Ak+WEDh8X/Eh4ObfwipPnbLD0kRnAfjPAZ++vA1nc+XeFK8VVyj&#13;&#10;SkdqzTKb9JCwrscygRAFjziCDyM0R8PGYRjZlrYXGnD6zn8VH8iDyx844frn9oc21+2v+hv3P/S1&#13;&#10;7n/pIxx/OP6ysJI6YROXph1cAbZ0/On42+OPoB0ef3n8CVtJA+nxN/zDoZN/yEobxXc7NQNmkS9S&#13;&#10;MZnbTKJENy4T+Jjby6BUB6/Hxe+//4F2WMi8DhMwqIdXlditTY9AQ9oy6SSSsB1u75ZiI9APtSgt&#13;&#10;RoCNx+1jOfdEu7nKyY5z+s5/lz/XP7c/bn/hJdz/HNb+t3DhE/cYfxiagP/HiN3sRaoAgZiDn1jn&#13;&#10;tA3+QG0Ub49/iGEcfwT8FwEsx1+QHcoQJUOZ4fhT9UlZwjWdTG8cfzv+dvzt+Nvxdzz+PqFw4R3j&#13;&#10;j5R1azIy0vHZNU3C0LnAgHLBGQELHE8GAQxBjbkdBS1cxW5J5H49gOaXxjdK2Fgzuk+dV0A7OIbA&#13;&#10;x45hGdadvvPf5S/ohOufmhM1DG5/3P66/3H/S8Dg+MPxF+SACBOY0fEnWOD42+MPj788/lTA7PH3&#13;&#10;4Zh/SEhZa19BgiVTi87EiI41wZuqT5Ho8bhqXo8u0NbCfiZpUJZOjxj2qWfgNt+qyTxA93NmNaPd&#13;&#10;OJoJGqfv/Icsufy5/rn9CUbT7a/5DHU19DIWgtqaFqrN5Lb7H/Oq5IX7X5MQxx+qMhFgo2To5PjL&#13;&#10;+GDwFLLi+NPxt8cf6jccfzv+dvx98PA3zA6IKWqzMUh0NH1uK/jnieDHf820Uke1cma5gmIbJyaK&#13;&#10;F3hsrBqbwkN9HVgW65x08ExthtSdvvOfUuHyZ7oResC4/oEdbn+UB25/3f+4/zVrEAMWVAr+88/x&#13;&#10;RwyyqRNx/BUTE/DD8Sf0hJicsoHJ8XekHx5/ePwFJ6KK4fGH2QaPP1QeDlL8hR4wq1UCMdOcCx0X&#13;&#10;1ymV+iYwCvQBAUu5z3aGGjTsWLVd4TjdFZtxN26pXhMLeV3qCriix7JBUrJ9Tl/ZqTxx/sM9uPy5&#13;&#10;/sE48AUEtz+wDTSUYVLz6fbX/Y+phvvfSDHilo4/HH85/jSoTbVw/O3xh8df8Aoef5pRUEDp8Tdh&#13;&#10;tYoERMMg9sHJfyABs8ZyKKRqfTJpp2OT4nvepJAZYWWWhbsXq6fbZt232aUXpkegkzjaYJXtJ6OB&#13;&#10;Uqcf3f0Yi5z/YInLH3QKkgDdcf0z87KNkVFtAX/c/pj9UKNhJsTtLyWFDHH/4/7X8Yfjrxi0iq2o&#13;&#10;uaShdPxp/iPGmeBlHX+BEZASx1+OPyEGtBdBM7bVFMefjj8NcMfs6O7wN998hF2JSZUKlwqYZsa0&#13;&#10;g5oaHy3TagZnw54gjJRDWqcgj3zkgHWOG2MduyiuBn6snVAxHOL0lbHKPPJHeeT8VyFSSWHijtxR&#13;&#10;Nrn8kReuf2ZDVC4oG25/3P4Gt6JdLrHu/sf9r+MPNY5EX5qfNj8aFAULrjn+UmChjCJ/lEeOv1Qy&#13;&#10;VFIcf5lMqJg4/qR+OP40G6q2Qi1HMKZc9/hXHYvjr93jL3z8yFywyhAEJ7aFb0frJ6h1h5VzrsqH&#13;&#10;Sip4cTIXqulCP/uICunhcQuVle3yKF2mAxYxo8x/pw++GHeouFzTLee/yx90JEhGWLr+0e7oAzks&#13;&#10;yZSIP9yMJrc/4IrbX/c/7n/VJDj+cPxlfsLxp/LB8bfHHx5/efzp8fc/n39Yj68gqVuiZebjImbv&#13;&#10;GOWEBUM+DXriQh1W1WOYGdejzb2FiqiJ8gD+7DA7QhvVWea2tY9tFjl957/Ln+uf2x+1kmZ33f66&#13;&#10;/6F7pIO0ybwn5u5/HX84/srUDTMU2Hb86fg72EtdmMWM7KcFGwYyPP4gvgB/yCKPvzz+8vhAdNM+&#13;&#10;AABAAElEQVTroMZfiZZIgfIF5xUz3OrWqJWAfjqMfDBfcPiWPMWRQW/12EiJsWSbTMywyCYzdiTC&#13;&#10;IvassX1WV493+soT538kNNFzS5c/17/QNYzGxO2P21/4CoWN7n/Mjap7jZjh/tfxh+Mvx58RxqbT&#13;&#10;VAOhS8ffHn94/BXphsefGpHTPPAH4+DxJy0kp4MTf4aPi6hZNrJMjsQyIkyJYuJTFhZzYs8W/Q+Z&#13;&#10;U90Ix/OJHH+oxs/e6eCpPIQXo8dT4LHFeIp08JoND1chwJyTlus6t51+YErgH7ac/yozQZIoMfh3&#13;&#10;+aMWMTJ3/XP7Q8vp9tf9j/tf+gXDF44/yAnHX44/HX97/EF8QLzo8ZfHn+YfOVcPQbnw+Dvw4MDn&#13;&#10;H/QrSCF81RugAol7wPxPdFN4SxTK8OZosGtVrRwGHUkBzQsA5TCDxiroWoNjQg2Ua52ondCythnK&#13;&#10;WFMnFCoZpw92GFeMi9zEmvPf5CRwhzLm8uf65/aHpsHtr/sf97+OPxx/Of50/O3xh0UOOkwEYzRg&#13;&#10;5ijmil9nGbd18vjL408Ig8f/mVoR05UDEH9riiemfCDAJ0XKfGZHqZb4Tw+qm0BkowkAKzetteCP&#13;&#10;64mMgjCZ8+Ph3EZroZyvl9ECWGmm0uNQnf5csUKWLFsqW9K2Yufu6a9dv06WL19mZPYDfWreP3n9&#13;&#10;Tt/57/KnFmOP9H9/2x/XP9c/1z/Xv38K/+yJ/dm4YYMsXbpMtqalBQC1//DXzuhvBq2lS5fIiuXL&#13;&#10;IRxEbwcG/+2M/sHCn07f7b/bf7f/h7L9d/v77/I/oY+NJUAS0DfPkiGYp1uahEkXmGX8aJzxY3ZF&#13;&#10;t1FFMyphC+sjRo+Q5CpVJAk/LpMrV5GNGzdrfVJgAkl/pIJ/Grv46cb/uwHHVJbff/9D0rZslbf6&#13;&#10;viUEHDuj/9xz3aRWnTp2Nvpak7XGM9dJV3iJVrI7+tH1v/TyK3LqqafJz7/8jOTOnl9/dD37Sl+Z&#13;&#10;8zf47/TjbjtX/+b9d/5DMV3+VIBc/93+7cz/bO//3P4e/vZ32dKlwC5VJTm5stSuW0ce6PKA/PD9&#13;&#10;d8Agu8c/e3v/h3/2qSz6+WdjGuYR/tiV/xk3caIkVU6WXxYt+gv+iugP/zS0u5/8X8q6dVKnbn1p&#13;&#10;0KjxLvFfRN/xT7il+4n/bn/2LP5w+Tv87a+FhI4/HX/TeELv/+XxtyVgTOo1kaE+g9v40aCp6WPi&#13;&#10;hQWYJ6KCrpExuh89XlDO4VrWrUuVJYuXyIUXXCDXX3ed/rJmyyKbN22WxQA2GQGxpqenSWrqBknf&#13;&#10;koaEXoZsQJKFT3Tatr2YLSmBOXPnyP1dusiqVatZsg19trMWoGB7+hkIGtesXqP1OWObW7dulrS0&#13;&#10;dFm9BuWglYay1atXaSKRYwtzWr9+PZ7w4PwIsrDdvHkzGTJ4kBx//PGyGYmgdBy/ecsWWYs2dnX9&#13;&#10;dvLaZNyMrSqHlL7tQI6VfAz0laHYEdHXbfJW+Qvot4f8d/pxbI+tOv9d/lz/1K7S6Ojk9sftr/uf&#13;&#10;Hflf+vkl6O1RvXo1ad36QhkxYpTiEHoReui0zVskNSVVcQvxx4YNGzVxsmbdGsUJVK81wAnaQyXo&#13;&#10;Gu0v201NSdEStsPjru94vXzz9dexuqShOIWk6Pv5w0rk/9esXq1nwd18Skv669atl+U4X+IvFOGB&#13;&#10;1Ua57vr4djMkZX0Krmkp9m+r/2mbt+IB2UajhX2pqRvR+9h61mzZukVSUnGdoJg/f35p0aIF6hn+&#13;&#10;I40tuB7S3wRsl7ZlM3pJp6OtTXp9q3Ce0bRy5Qq0sK39XY+ey1u2pjn+cfxnYkKBxkRZUwnlNn7b&#13;&#10;yz9rOP5W1sTsD/kVxV/GPHIyfiJXt9U/8tH9H/jo+meC4vqnfPgn7I8lYGDpzDXzOY/6WT0he3Mo&#13;&#10;w5Jx/D41KqlRxIxKrQaRhlKtpRkGeuVmTZtIu3YXS7uL28m8uXPlrOLFpDJ6w1SolCRfzZ6lZcVL&#13;&#10;FJfJX36JV4iWS7ESJWXwkCHaAOn/8N330vL88/VcKletIr/8+htKjf70mTOlTr0GUrp0WRk6bGhs&#13;&#10;rJlPP/kM5fWkTPnycsVVV8riJYulf/8B0qRZc6mUnCxly5WXRx59TKoAWJU7B+uPdMW1JEivN9+U&#13;&#10;kqXLSCX0vKnfoKGCpBtu+D9p0aqVLFmyRG7pdItccfXVcubZZ0npMmXlpVdegfHa8fUr0/SswSgV&#13;&#10;ap2BDjnEdfIZ61jVNa5w2k/8t8bYptNXdttsG/6nbEgVylQdPN2sBXmpXbeuLF68VK7t2BHr9aRB&#13;&#10;gwbSsUNHmT17NvGm8lI7g8TJP/OInwz/VNpf0T4mf2S5Tc5/lz/Xv53pn9s/t/+Hg/+rUKGCXHv1&#13;&#10;NVIPfmLql9Nk8+aN8uILL0oZYIfiJUtJt24vqm+omFRR2l95lZQpW04xw52d75Yy5cpqL5Uff5qv&#13;&#10;LuH5F7pJufLn6HGd77lbNiCxUQ04hPjj+v/7P/nww4/ks5Ej1f+ULVdOrkR7muAI/mfpsuVyyWWX&#13;&#10;KI0uDz0Ywx+93uwlpcuWBnapIvXrN5CVK1dK1Ro19Lyuv9HaJb4pUaa09kYmvlmXsj6GP15+7TUp&#13;&#10;Wry4rFyxSiZ+/rkUK1lS5sDvvdDtBSkLHFUC23fjfJksUfxFCAb3VrR4CXn55VeVTqPzGskdnTvL&#13;&#10;Tz/Ol6LFislFeIhWrnw5ufHmm3S9PPjYtEVzSUMbKXjodjPwVCmeT3KSfDZqlPLH8c/e4+8ePd6Q&#13;&#10;cxs3ksbnNZb2V10t06ZNN17C8N54043SvWcPbBu+nDZjOvBOPWnWoqW0aXuR9OzZE3tgiQP+7NOn&#13;&#10;r+If1v/iiy+kU6dO2laEf56DPAwcNEA6ABctRK/wadOBwdEjqhnu68UXtwWtN9Tln9u4scpwchX0&#13;&#10;HqtXV9dnzfpKHn/qCbQ7Sc+H9v9rJB3vuuvOHdLnGW+EnDRp2vQv+Cui33/AIKXPHmp1QScJPdbG&#13;&#10;jRsv3Xv0kBo1a4FuHaV/7333I9GZKklVKwPXNQS/zpN77rtXlmGYg/jrd/nbe/nbUfynQqMy5/hH&#13;&#10;2WAziJfHfx7/0rKp1Yn5X9pfZFHo5Q0U6nqUDDDrqwcxf2oM1Kpoh2aUf2gwgAQeyz9OderVlxIl&#13;&#10;SsnNt9wshU88Sfq/+6707gUjDYIDBgxWAKEVlcb29EVOOfVUuf12cwKffDxcCp9QKEa/7ztvK/0J&#13;&#10;48chIVImRv+xxx+VkgAMn37yiXwJwDR4EBI6OJ/vvvtO7rrjdrmodWvp2auX3HzTrdL2oovlDaxv&#13;&#10;3LhBqiIYH9D/fXnu6afkx59+kDFjxgIAXak09BxBeTxovf9uP2nU+Fx5BaAlPQM9d/Rvu+s3f4fD&#13;&#10;sAKwovzkFpmkKWfWBzeJYlhnh9fPm6QHcY6JN2kP+e/0jWW74D/6UMvatetlzKjRMmb0SCxHSqHj&#13;&#10;j0MicKn0eP1VGfB+f6lVu7ZcfGk7vIL2yw75f3+X+2Xm7K9k7PgJMflT+Xf+75b/Lv+u/27/3P4f&#13;&#10;6v6ve4/XNQjs+/Y70hRB7sqVq+TZ55+Xe+++Rx5++EFhUmXN2nVq/1euWimDBw6Q2XPmKN4YOGAg&#13;&#10;xktZISNHjkByfzGSNc9Lp1tukddff13e7ddf5n79jXR7vpv6/8cfe1QaNqgvjz7yiFSqVEEG4qHR&#13;&#10;mLFjZcrUyTFbOm7sGPn88y9k+McfAbu01eOIP6pUrSb94a+eVezyo0z84nO0+7z6rMcfeUzbrVK1&#13;&#10;qgx8/3159ingm/nzgW/Gx/BHy5bNUTdDRo8ZLZ/idahTT/2fFDqukDzXrRuCcJwvsE6/996Xr76a&#13;&#10;qW3SrSo42RH+0zKRM844Qx5/7HH5cNhHWD9dHnv0UZk7Z7bMmjVLxo4bK0OGfCiDgQFr1awpL7/y&#13;&#10;cmhwP+HPI8j/rkMvossvby8fI3l3/XUdNemSjpvz22+/QQa/l3f6voOeVRhLEdMm4NwypUvJ0A8+&#13;&#10;kF5v9IacfKEPmIg/2Ru9z1t9ZOGCBbJgwU9yDh5UfjZipPy5AuP9YNqK3t9vv91XqkPWlmG8RQ4N&#13;&#10;sHHTBmDvUvLBELbXSz7/YiLamyXDh38MPDVKjj7qaHm791uKrcrgoeUqJAY3oZc78T/9/+ZNW2QF&#13;&#10;ekbtiH6UDFn480Klj0ox/BvRv+CCVjIauG00MNzDDz0suXLllEoVK8g69GTviAdpiu3Qc63rww+B&#13;&#10;Iwmyfu1aGYHX8l5//TXJm7cAklDt0DOe40xa7EGhtlwUcbrjb48/IHoqGxTBTPlTgSRz1NbRAlOe&#13;&#10;WcoZto8g++Px7/65/0jABKkxSQqCFwmWedx0LChsOoUF19kd0CYWUlC5zEB2+w7p2vVhuahNG/R2&#13;&#10;mSeXI0P/Zu9eENYMBL8rgwCH3E/UrtLH8fjPnj2H5MuXT9s89rhjJTFrlhj9r9ADpgyeoJx44olS&#13;&#10;5NTTlfwSDErHXjLVMO7MWWcW0ScxU76cqvvYIHs2lMNTKdKvX6+2Ho/OjNpVePjwT+Ty9u3hdEYo&#13;&#10;vbXr1qoxNnbY9ZxV9GypiN475fCUKzU1Bd1uravtX64/KKMueKi2mIBcDNJX2Cb9xERkZlSBWWA1&#13;&#10;tKIR1H0853j6e8x/pw9WUjEw7Yz/2u/QlGebinoTEiRvvrx4he5CqVO7jnz00cfa3vb8f+jBB+Ue&#13;&#10;POk8OncePcqIQf6d/8qvXfLf5V91XO1pPKNc/02XFPi4/XP7T3GgEUeQqK4yZtBNTjA/cP5XpHiJ&#13;&#10;Ehp85smTW5544gmZOfMrpdv10UfkeSQoChYsKL/98quWVaxQUcoCG/wXZRXQQ6YcerEU/E9BWYon&#13;&#10;7TNmzlD/X7tWTalRvTp6TKbL9OnT5L/HHqf+v0CBAsBEa4FffpH3kOy4tmMHbXvhop/Rtl3/7Hlz&#13;&#10;UfYfKVq0qBQrVlRpcvYpHk4ZdhmpdVPwOtKxx/5X3VqBgvkRmOZCT83hcmn7K2QEkkHEH+vX4/Wg&#13;&#10;gD9OLHwiXrWqLh8gMB82bJj2WJ45a4a2X7NGTeGPJ/nltGnavu4It4Hrf+E/ymqgZ0/FihX11Pka&#13;&#10;V3JSsl7/8mVLZOrUL/X6r7r2ahkzbgLG+vsdR4QG3f6RpXpvyJM91X++nlYGPbj5KloqfkOGDoFM&#13;&#10;XI4e32Vl8qRJaCnCn8A8aDR37uySH9h6/oJFKn/Tp8+QEugFdQWOGYyESk4kM1q1ainDP/mUJyNT&#13;&#10;pkyWkqVKybHHHc+zi90urvL+58yZE+0VQPJm4W7wj9HPxL+G/7enHwW+e3L96zDcQKfbbkPPtBcg&#13;&#10;67mB6Dltj//4LNTw90l4GHxbp5ugb2tk5qw5ev2xCzKC2KRT3nP+K0nU5zGO/8iN7fkfyR/2gMeZ&#13;&#10;9x88c/yjckOuBYV3+TvC9E9tlj2RZD8L1QgkCxAeIJ0HM2QCoutqxiAnVBz8wkK1CIP3xstQvTr1&#13;&#10;pXmzZniiUxFPPIYoELj77nsl7zHHoMUEHVuFbbO74xA4f7N929LPnze/0h8/fjy67HIgXqNfAWBn&#13;&#10;xrSZsghdIb/+7ltKrhwP0HHqqafiSc5YPK35Sr795lupim6Qdm6WOgpXovRt3a615xtvCNu8ruP1&#13;&#10;2Ie6lgpXO2zXb80YfbTIw3Zz/eScTWgRB9g73HBYPFT5R/YZfdbb3/x3+rvgPzifgnfx26Ir7kVt&#13;&#10;28qd6D69I/4nVayE8Yz+wN0xQY/kj3WZagzFvHv431b+nf+74L/Lv4qM67/bP9p+TjuyP/vif93+&#13;&#10;7Kv9EamSVEWeeuJx9RW9+/TBE/Zz9F5djYdJw4YMlZdeekGK4dXqndt/BQpSoXwF9f8cGHc4kiFE&#13;&#10;I0lJSZLvmKO1PSYlsmTJJkXOOFPq4tWJgQMGSJ/eb0rjho1Qk20k4MFPWbwmtFyxzezZDBxxffjv&#13;&#10;gV7FFfHk/7oO12pbLCTG4v2fOnWqrFjxJ143eQM4rJL2DDCuwHeh2cj+tGndRr6YNBnXuUGaNm2C&#13;&#10;BBLPF8kdBODs0cApGedL/6dHgfapp5wmM9ArZhR65ixcuADt7cj/2fVn4p8EqVGtql7/E4+jh8wH&#13;&#10;Q9Dj9HVt3+Wfd2Zb/Lsn+j8fvJ84cYI+7ExKqqRJCPa+atjgXIxj2FzeH/A+bIvhz6+QcOjyYBe5&#13;&#10;oPVF8v0PP0jNmjWU9wMGDpRmzVpIA8hbv/ff054hLZu3kEEDB6mMDB06VM7H6/h2/3Gr9bYmyCy8&#13;&#10;qnb/Q13kwjat5XsMUl2jZk3bp1JikkZBI/0sWRJ1GIMI/6bxnFS2RXZEnyfGOCySf8r79vRRIA+g&#13;&#10;J9olGOqgOBKTnHhuXdGTjK9b8TWkIUMG8xS2wd8JCVnw+luyLMUQBdHk8vf35I9mSBm8Q/23fZH8&#13;&#10;UWyi+6/3JNx/raUN7b38O33j8Y7tr/M/sj+HcvxNnYCBopVinxAznBZk8vRtm4aQCqQJCq7hKQ6N&#13;&#10;HQ9Tb80vI7GqLlgrHAkNaXV+SwwMlwoD31AKFy6s+no8erXQqL+KLq4fwMCXxHgwbCwLjKNNCUig&#13;&#10;VME7z2Xl1k63yc/4UkBE//LLLpNj8h4lNWvVlqOQ9Y7o33vvPeh++SvotYIzqC4tMPaLAlGeEw0+&#13;&#10;P2vNc0RDVHVOvDHX4mnMuHFj5drrOkixs82QJ0bngf3RutG3Jvbm+o1mAC+BfuR89CT0PND6AeK/&#13;&#10;0weD1UGA64H/R+Gp5muvvorfK3I/5GZH8k+AwaeUBM1NAEzPwzvJU6d9CXbyXu25/Dv//8p/l3+z&#13;&#10;P67/xoEd6Z+pKue0uX/f/7j+gYHb2T/Xv93rH+WuBMamuxhjmjzx5JPCscPuv+8+vNo8COPIVZE7&#13;&#10;7rhLMvB6huKPLJBTiqouIvyDDTic4/B6a+c77sArz2/KfQ/cL1ddcaWUxesgxx57rLRB8MpXoT/5&#13;&#10;dLjcd989shofHODrr5ddfgUGzV0MqWejIrWAderXry8tMC7eXLzmZKNHArtccw1e6xkn115/nZyN&#13;&#10;XrqsfhweRrVuc6H0Ar3hGKfs2g6og1eMru0Y6tB9BfzDtuvUriVHHZUHY4mcix48/5HjjjtO7rqz&#13;&#10;s57Xvfc/IFdxfJvSpXGQaSHnV1/dHoH/53id+2apV68eABWQVsCAXNDPKvayFZM/HF8Vr7FcgnEB&#13;&#10;b8b4MFWqVZP3+vfnKezQ//LKo+s3ytxmifvfCH/M/+kn+WruHKlZu6a89OKLMnnqFO2h/fY7fWXm&#13;&#10;jBny8UefCF+Po/6fWeRMxcRL8ZEMJhYLYGDlNWtWY2yXQUjszcBrRm8p/h8/YQLGV2SPmnUyG73X&#13;&#10;x2Jsldq1apHr+uN9If0iZxSRFk2b68crnnzqSSlQID9vut6fePzPsrxHHy0LFi6M4a9ff14o+fLm&#13;&#10;2yl9bUjpKbXQ5rb0P/zoI/RA+02uuRbJx7j44z6MWcTXk8bi9aQWzVtaU9vZvxnsgfbf//BKdHL/&#13;&#10;Q506MPEf77/7H4//1DKoLOha0DzXv4SUtWvhJs28ZiBJwYylZirBLJYm0olqtgULOFEmM/hHh5yp&#13;&#10;W3SMUY6aDMaEmdVNkK06Sn6CZM+WTdvU/aiQuiFFcufKg7Wd09+Ekflz5sihDj6ePr8ikDt3rqDb&#13;&#10;mfQ5qn8udIuMp49Ttec3IENKEX0aHXoFDtSVK2cOXCxedToA1787+ru6/v3Bf6efef9T8S5yRTwR&#13;&#10;nDdnLgVU7z/53xKJwieffEpO/t8pMhVddzvccD3er39fip+Np5w7kf+SGIxxLp9Iop1dyb/zP5P/&#13;&#10;O9I/l39yBVb1ANlflz+XP4WANHc78H+uf3unf+vRgzIPkhbEERbb7d7+60C28CNZsmbdBn9s2rhZ&#13;&#10;suIV66zoJUD95xcZj86Th7BE71W8/18PnMKHTvH4KxU9V3LmyoEYFL0McD6ceF58TZrtZsmSVR+A&#13;&#10;ZcfrSHzAtqf3n19x4pgi2dE7Z0f+j/grJzCT9Qbd/fXHy18axt/glylz5MyOtuk5947/8de/p/yP&#13;&#10;p789/jsc6T/73PNy0kknygWtLojhjxsxztBpp52GV4qAWWD0P0APkHPQo4nj8gwcPBjjHD4jk6ZM&#13;&#10;wRhGD8uHQ4fpwLoTMbZQqxb4whXuwTz0KJ87e670RM+k7hiol+Mt1q5ZSx5EIo5C1QJjrzz9+JPy&#13;&#10;B3qP8KMZzz2D9iZNkYe6PiQfob1EyDYnfsigN3pxFS5UCK0mYJDpYfLOe++h3e6A2Fnk1ltv1V4o&#13;&#10;OXJkx+DPf6X/Iq7tnORKmmyMl/+Ifm7o3nlNmiIZOlBOPvHk2PU//dxzcsIJJ+h4jzxfxh8pkFP2&#13;&#10;AONXVfmK3gd41e55jJM0EeP35cqNOMHlz/XP7Y/qv+PPA5P/2BX+zsrsL7/yoo4UK6xMd8iZJlDo&#13;&#10;rUKZbnNnqKT1uJ8qDEOmTz/0aBSiLd5QNpQ1mzlawuCQtuFBkjtnbjS1a/p8J5WTOVC0Gejz/WZb&#13;&#10;595M+pp84QnH0Wc9dulk5j6ePhtNwIubOdEW2+AxB+L6d0cfZEEdvHL6B4H/lBcKEX7h/iv/E7Ph&#13;&#10;Pegr9UlnIXx+vNuzz0mxs85GLb05esTflX+//5DvXeify7/rv9s/t/+Hi//LgwQJHQK9CGEDZ7vC&#13;&#10;P7T/WRMRnAJ/2KRHqv/JiSQE7R8DVa4cxeQLK2G2Pf7Kw+QLd8bhr1x4CKXVt8NfOTCOntZDQznZ&#13;&#10;U3gv7W8WBMpZQGxn/o/4K3Pa/fXH239NODFYj/e/jn/0/u8p/tRu9SoLvAsJsmrVGnxUYIw8/ugj&#13;&#10;eBWJ8pkhBfMXlDvuvEPuv/9+87+4m5XxOlmpUiXxxaDu8tlnI6QLPijAgXKJiysnV5FzMGzA0mXL&#13;&#10;pGmTJvIoBlDmUAIUHZKy3uAUeBV6lUV+zapUqdLyeveeOhgw5SVL1mxKLzzKlXPPbYRX1X6Rps2b&#13;&#10;6dewGjduJOejN1db9C7bEf1lfy7XT6fXrF4jyLDogM0R/d69++D1uhUY6+YKXrxOd9x2hyYhn0FS&#13;&#10;qEePnnr9Z555pjz37DPChGmDeg1l5eoV6G1fUt5FYokD97r8gb2Ifxx/UaLd/x4u/jfe/5kp2jv/&#13;&#10;Y9YMZuNQ8D/sAaMnRM8O60/TSmNLkeQa19Up2G4YVpbaPtYOLlpL9EitHO1hO5hQXZvXxqKWuYMF&#13;&#10;EHwunb4y2vlvUhFJiYpMJD9YuvyRPyYlkZYFtTI9cv0DgyLOgCWcIvkJjDLucQcL3P4oH9z+uv11&#13;&#10;/x8sK22DWQn3P6oWETxz/wuBcP/79/AHP0VO7mVD8o165f7X8YfjL8efRzL+xN03U6jdV9QkMlrB&#13;&#10;CiNdgBCaWmaKKCacrLbtQ+5UcQq7trIes4jE8aylCz3YDmJcGCppHfs2ehA+HsLuM5jUuWnzRkNL&#13;&#10;nb7zX6XD5U/1SrWLyU/XP9oUtz9uf829uP9x/2sowvEH+GCQSp2m46/AD/CEOuL4k0j74OJv7fmU&#13;&#10;DckX57/LH+LLgy1/ag9d/13/DiH7E+VVkG+hZPIfMzpuLsLgVdzGps24DxPDv6hvIvchFERJuiUK&#13;&#10;Qp0QH9pxtLpQOgOICBhAL12TPGyNu4yI0yefwBBlF7mKDWON8ZH7tBQVYjxz/rv8UTxc/9SgBR1x&#13;&#10;+2OmhLZEDa/bX/c/lAU4FPe/jj8cf6kyUCEcf8awJHhC/8mF439Khv6rpHDm+BtMIBvAjJjMePzh&#13;&#10;8YfHH38n/sIgvGuQ84BV4Ufs1cqofulqsDXQtqBsLAg5gchIW22bc3fUhK3zyaymVEL1zBq6xsq6&#13;&#10;gpnTz2Re4CNZo5PzH7wBN8gQlz/jA3kRKZtJSdAx27Ddrn9uf9z+xtxMnIaofsR2YMv9zzb2JGKN&#13;&#10;WhP3P+5/3P86/qDRdPzl+ItyoA7UsGY0jy+ydcefjj8df0ZYKnp1lfqi+oEd1gMGAIsYK9pBJBbr&#13;&#10;GsNCOF/dH5wwD44Ff9wXNrQJnUWqaMxnkf10J49G7xfMtCEunb7zn1IRiYTLn+ufyYPO3f64/VUH&#13;&#10;Aodh/+5/Ilfq/tfxh+MvcxOcq14QWKrBCPP4La3q+JMs4o+T42/zr2SFMsTxp+NPFQSbOf50/HmA&#13;&#10;8Cf0DEmSCMxB3NLDy8IsMhvN9Ap+VlMF0lxbTDaRn4lTV7VgTLwwMcMNrtmUGLIM2m6MptN3/gcB&#13;&#10;wcLlT7UDWuP6Z5xw++P21/2P+19FKuooHH9YQoHMQGzg+Mvxp+qFzug0gR4cf3v84fEXlcHjTzUJ&#13;&#10;4ITH35Z0ID+iDg9qK2O5iIMffyakrsNXkJAB4J+GfLoI68GYs5xfUMzQ5Ez4lDP2RYkDVjMxD8dp&#13;&#10;W9Zc1KwiBWywBtM1PJbgIZFtOv3AGfKCfAt8JGOtwPnv8uf65/YH9sDtrwJLcxs0kHFp/mA31WbG&#13;&#10;doQKNKbuf8gh978KORx/QCUcf5khcfwbbKcuwjpNpuNP8MDjH4//oAmOP6ELjj/3K/7URAjtbOin&#13;&#10;wocJ+jUjFtEO6yMWbtgqv0nN4vS4d4j0llBDdcJetd+w3loE18ZtLYywMNI12E377vTjOQOeOP9d&#13;&#10;/hAixVTG9S9SEDVFbn/c/lI33P/Qe/IXIJH7X+WFGgvHHxANyIbjL8iE40/H3zQNiqgs5uArV1AP&#13;&#10;Wk+PP+I54/GHx1/UC48/Dlb8hXDfDJM9AbAt/UQfLJPCO1oqTjRYmdYKG0i70JDpLjq5UE/rolxB&#13;&#10;kM5CHR7PyqiXzmdwnFjAH+fREuts1+k7/ykYLn/kAvhA/YGOmJpgw/XP7Y/bX/c/NA3ufx1/OP4y&#13;&#10;R0lf6fjT8bfJAa2j+QgVC8yw5fFHUBWCySjuipYef3n86fH3wco/hFQXuyWHpAj0kHEeDZU+fE9n&#13;&#10;/xYqJVWVazRp/Nm6qS33WTn367FMoETBM+ryYYzmaNg4vAPb0vZCA07f+a+yA3lw+Qs6RJ1z/VNL&#13;&#10;4/aHNtbtL22E+x/ywP0vZSHAB10aRyggwBaOPxx/Of6kimBy/O3xB2wlDaTHX1AHjz89/j408g/6&#13;&#10;CrACFk2ZG5xJDOCOysokSqS4dsoxmIPgUK27zqxUNVw13QImRtPEQ2yH1QJsDEaARVquNEjb6ZNL&#13;&#10;zn+TJpc/1z+3P25/3f/QNUaQKdhGFrn/pbvUybjCOTGH6Yz2qnX84fjL8afjbzUQHn8oGzz+0iQM&#13;&#10;eeHxpzGBvX7Ud2Lu8adqCdhx4OOvrJoowVN2ZmLs42vpwC+8GTgJfHqBXXFsm51l7E+FljgHnTYS&#13;&#10;uV8TNgny+++/6nEGmLUF20eFx5pKO5pl83YMy7CeDspKnxcOVMmF7oDBZPuJPMDo6x7uZxGW8fQt&#13;&#10;zx8FLNaM0nH6xjDeOP47/13+VMlc/9TMuP1x++v+J9jEQ8v/nnjCCXuMP4gdGGJZF3L6Oa7jB/1W&#13;&#10;wADfR8ygdQJI4YK9DCP8oxgGZeoosdPxh+Mvx58EjI6/GemoZaB9IEuw9PgjM/7z+ItPRDz+DK4V&#13;&#10;nKCaYO7xtxQufEIEKbbBHwkpa+0rSLAkalHIMIIOra2JmGjV2Bn2GGM1kiecIfThHj3KLBO3+VZN&#13;&#10;5gG6nzOrGe0ON8jpO/+huS5/rn9uf4LRdPtrPgMugsE0PUemO9FCtZnc4/7HvCp5oZEBOeX+lyJj&#13;&#10;oMTYQ+5oEZfGHnCMeMfxh8qN+1/3v+5/g9Fw/0szGUJBehb3v5nuBPzw+Fd9BiXD8ZcBDPJib/AX&#13;&#10;YAcO1KMIR7DKrylwW40PG8WP/wApusVeFDqFcpRm6JOncAj34dhYNW6iSX0qpcdhO7afx6Idpw/O&#13;&#10;OP8pHi5/rn9uf6gIam2xEuys219yAn7E/Q/YQE6Ef/e/jj9snD41GRSNGL7iBjYdfzn+pEyYODj+&#13;&#10;jumHxx8ef8GPevwJy+Dxp/rKg5z/QA+Y1SqBBLd04MS3XKdUsj+CduFFgY7Wy322M9TANoWXx9lC&#13;&#10;y+NnLIf/NxnnEnXVFSgxFGiDpGT7nL6yUznm/Hf5c/2DFsA4uP0xI+v2F6YxTOpz3P+4/zXVUAwR&#13;&#10;yUa0dPzh+Mvxp+Nv2gFOHn94/OXxJ7TB428ziv9w/gEJmDWWQ2EGxPrkqqGKZopveZIhM8LKZsx0&#13;&#10;T1QNS+5APbYTt8s2WcCxZdi9M+6QsKrVWe70o+xLjEnGGzDH+a+8cfkz9dpGyVRaICmuf25/zODG&#13;&#10;7Ihtuv11/+P+1/GH4y/HnzFoGVtx/A136fGHx18ef8ZwY2QcPP6kbThw8TfffA49UozlZDh/ZpG0&#13;&#10;gxoK2BvGdnBNb0p43qTl3MdtNsaJjxx4zoiWrWMT28Qfy7g/8oLhEMtIcoft1zpqEZ2+stT5H+Qm&#13;&#10;yBHkJEiGlavkBGHiusuf6x9tjdsft79qG4LdoExw2/2PcSWYTPe/kAoVDFs4/oB4OP4iEwzSOv5y&#13;&#10;/EWLqWbC4x/aR8ffcJ4mErpUwG1FHn94/KXisCfxBwb/p9QEyQHjYlsJ+AISHE8kU7ZUqKa+2UBK&#13;&#10;7MgghLZIYFoHFdID0KWy2vGhvXSkZdC2GjSn7/yPpMzlTzmhuuL65/bH7W9kGcLS/Y+CX3Ov6nzN&#13;&#10;r27jfsX9rzHI8YdJh+Mvx58mCY6/lQ8ef3j85fGnx99MQfzT+Yf1+AqSmmVaJnZXYfaKKC8sCHkV&#13;&#10;9MWgsCVd9BgIMbM8kXsLFbGN8pB8scPYeGhUW87ctvax7fSd/y5/rn9uf2Km0uyu21/3P3SPdJA2&#13;&#10;mffE3P2v4w/HX5m6YYYC244/HX8He6kLs5iR/YwiGG57/EF8Af6QRY6/HX87/j6o+DvREilQvuC8&#13;&#10;YoYbGmmgD3MdRp/mChMcviUPcWTQW8utRBs0afihniq1HsTGOSk1HB/ts7p6vNNXfjn/6Qk4ufy5&#13;&#10;/lEW3P64/Q1d49QsuP9x/0sk4fjD8VeAmAovHX8a3nb87fGHx18ef0YxNkGTGkhdElF7/B3x5p/P&#13;&#10;P4SPi+ht4Z3SgXLthvGmMSWKiU9ZYvfQHB1P3dIp3A7H84kcf3oIAictZ2sMorQhO4p4WlEk2seh&#13;&#10;1o4R0HJtgdtOn1xz/rv8uf6pJsBYuP2hzXT76/7H/S9xB5WBS+AFxx+Ovxx/KnrOgJ90/E27YPGF&#13;&#10;xx/kREANHn95/OnxNwzDP59/0K8gBfhCDVU8w3sD840NS4pwrqZMd5hRY1UrZ3AMxUZxBqwce3AQ&#13;&#10;D6Frjaq7zlGudaJ2YseyFWvbKNmG0ydPyGfjivGZm2Sq8x+c0Mn44vLn+uf2x+0vTaP7H/e/jj8c&#13;&#10;fzn+dPxNDB0QoscfHn8xRkXUEEVP8euZkZZV8PiTfMrkSoxXHn8SZFrwiXmwLvuU/9AuJmxIJzAY&#13;&#10;tsqYz+wQSeA/PSJF4noCVq7FqE3wz/VEXYmcH8u4A7cylPP1Mt5XK9VDWGLN6IrTd/6rxEAoXP5U&#13;&#10;M1z/3P64/YV3oJ+h86D3cP+jIgE2GF+MJe5/KRuOPyz4pkwY0nL8ZXLh+BMyAVaYVKgVpbo4/lYu&#13;&#10;kBEef3j8Qf2Ahnj8YZbB448DGn9oD5iY/VHRU1RnVlpxLsUxeq0IBopblE/eGHg0TYpxP4ExY2Za&#13;&#10;920mtkfXp43psWzPwAGK4+qH1u1olushTt/57/JHLeLrea5/bn/c/prfcf9jfFD/4P7X8Yfjr23w&#13;&#10;pAFJek7HnwFMO/5GXOHxh8dfHn+GwNvjb3MTmP8T+Qe6bLXNXNAw6f2gz8LPsqHs1s1yFmZI+MI0&#13;&#10;HkSihHVQqgPJoKWRI0dKcuUqklylijRp2lS6vfCCrFy1AkdqDVSO7jbCSKxybF+d2DQm0vhy2jQ5&#13;&#10;9YzTZfAHg/eavp6MNRU3Z6t7Tn9frt/px7E9tur8d/lz/VO7sgf2z+0PDAf9AX2L+pc99z9uf2NG&#13;&#10;N27F7e/e2N8lS5dKclVgGPySgGOSqlSVaTNmSJu2F8s5FSvsEv+4/MWJXWzV5W9v5M/tPwTH7b/7&#13;&#10;P/f/jn+OAPxnCRggXTX8sHxq+2wjJAkzJF23kS3BUkExZnQqLIi9a4p969enCAHMpZe0kzp168jz&#13;&#10;3V6Qt99+G8fQCSfo/i1pWzVxo9kmZHA2bNggq1atUfqMT84680z5YOAgqVmjZoz+qtVrQCuT/oYN&#13;&#10;G/VE1q9fJ1s2b8KxeqeCy+cVoCEubBajz23tQYB9EX09aD9dv7alNJ2+sV5vwmHB/3Xr18vGjRv1&#13;&#10;tLXnNqUHt5GytKfy7/efHHD9c/vj9u9ws39q6nDS1N4j2f5t3bJFli5eIpUqVpQbrrtOrr+uo5xw&#13;&#10;QmHp0uV+6dPrTcU/Ef7YtGmjZKSnycZNm1XlV61eHbN/K1et1HU+qErdkCrpadYLI8IfaVu3yIZN&#13;&#10;m1AHuGmd4SbaTvI/bWuabN0KnISbQhqR/1lDnIQKOtbRDvCXNqYtuP4pG2x2WOAP1z9Kr9ufI93+&#13;&#10;+vUf2f73SLv/yKLQ9COFwSvnepSMiFAYjCKfX5tptCpEBvaHNIZ6DmuDZZzOPbeR3Px/N8nJJ50o&#13;&#10;U6d+KakpKXLLrbdIyTJlpFJSFfnss1GolSAPPPiAFCtRXMqVLyennX66dATY6dGjpzRv1UrGTRgr&#13;&#10;33//vVyEJ09ly5VFj5pmMmXqFD3FcypVlA6oW6J0GSl3TgWZOHEC2gN1vQaeAVa0d42dT2zsAPbk&#13;&#10;ycDVaEXU0Wu0c98v1+/0yXxMhx//n332GZn4OeRoX+Tf77/d/sPw/rv+89bBFrr8mxf7O/7P9f9f&#13;&#10;o//JlZOk3cUX49dOcuXILg2BaS5r315VhPij/ZVXyFnFisuMr2bJ2cWKAqdcJGXLl5cbb7pJMUv5&#13;&#10;8hWkWYvmwqRMcWCcN998U0aPGSNJlavJH4uXym233y4XXHiB9Hqzl5QsXQo9hytL/Qb1JAUPsd7v&#13;&#10;31+aNG+qPYmfevoZ+fHHH+TidpdIGeCk85o0lQUL5xPt4G87/OXy96+Rv1gWFPd4R/j78SefkIlf&#13;&#10;TIrh73lfz5M7Ot+lDzST0Wurdu26UhsPQWvXrSvff/utdO/eXWrUqiW16tTHr548/cyzMn3GdHnw&#13;&#10;oQfV7u/M/3V58CGZPu1LnEUQLsJl2MaFPy/SXmHb4H+XvyNG/tz+uP11/7Pv/hcJmMiwWrLCDH/U&#13;&#10;MPehBwAWZLZOYcF1vo5kEwvpKLjMkNvvvBPGvqb88uuv0uS882T02LEydOhQGTxwoNSpXV1efvVl&#13;&#10;AJM18tZbfeXxxx6Xr9DFl8c1qF8fQONibZKGve/b78jSZUtl5IgRctRRR8uLL74UO92ff/lFPh46&#13;&#10;TAoWKCAD0GNG6ev5UDF0U9uh4+AgwnQwfBqVmIjMjCaQWBBX0TyJ7mNbtmnXs8fX7/TB0MOH/1s2&#13;&#10;b8kUlCAtW9O26L33+x/pxl7ov8v/YSX/bv8iGedtU+F1+6+JpyPd/4nceVdnKVGqtL52lL9gAbkY&#13;&#10;D4J0IiTANG36dHns4a6SJ3dubCXIGWcUkScfe0w+/OhDOf2MM+Sxxx6VOXPmyIIFC6V8hYoyecok&#13;&#10;+eTTT2XZ0j9k/IRxMnL0WATJtaVq1WoyAAmXZ59+Sn78ab6MGTdW2/v22++kXLly0qJFM3mrb19Z&#13;&#10;u3adfPLxx7IZPX4HDxnCU/gr/nL7C64cPvhjX+zvylWrZAt7guuUgJ7gW2TVihV6/WvXrZMxo0fJ&#13;&#10;mFGjZOyo0XLm2UUlJWW9dOjQQcaNGYF9I6VTp9u0x++qVey1xcP+av8oZ8v/XKY6EI//2Wv9pptv&#13;&#10;li+nTLVjIf/UAYsHjgz+88L/Ev+4/oErfv9VDIKf8PjT4+9d5R+QgKHtpbQwz25GmJ+yTEAZYBjK&#13;&#10;sU/XtRmry/pWzKPxr91NYjY8qWIlWbFyhdRDBr5N6zYybdp0benqa66RMWPHy++//y758+WVIgAq&#13;&#10;D3ftKg0bNZY8eY6WEiVLIFFiyRLS/xw9W8qUKS2nn36GVE6uJJMmT5YtW7bq+VTFO9p8slTkzDPk&#13;&#10;t99+wXmg2E4fp8br4YQrQqGNYcMrZB2eOE8/VI7K9uP1O/1Dl//Ll6+Qiy5qK63btJbGSA4+/cwz&#13;&#10;JhO4/2/06iVNmjXD084GMm/uPIDlJVKjZk0sl8sPP3yHJ5YXAgAjabMb+ff7f+jef9d/t39u/93/&#13;&#10;7dr/i7S+oLU88vBD0uWB+9Xe2xemmJii/iTI+ee30l4vWbNmwXa61KheXSoi0cKJ60lJSUQWsmzJ&#13;&#10;EqlbuzZwzzj5FAmY5i1aSDe8mp2KgLhq1aoyfPhwuezy9vLZiFGonYFEy1rgFeIvkQfvv1+KFysh&#13;&#10;EyZMkK+/nivtLr0MuGqV/Pbr77vEX+5/3P+oIFKi/ib+XbVilTzwwANy6imnyrvvvidbt2xSXE35&#13;&#10;79LlIWnd+kLJfVQelfHt8b/Ln8vfvsrfvsSfLn8uf4eL/GXlidLhM2eRCOPKtASNLNcs68051zlZ&#13;&#10;ifYgQR1mgDM4CEx0v3U1Q1q2aomeKfnRvfFhdNGdKdWqVJa+eIrzxBOPS9Ezz5Zly5ZoMuXHn36S&#13;&#10;CxHUliheXBo2bCDH/ue/shhjyCjIAbWatWrL2LFjZM7cOTJ+4kSpVr2aZMuKU8bovUy28LRx8jjx&#13;&#10;zHPguTIdFEu28Nw0QYQEEw9gBxgsw5Vgp23vl+tnW07/0OY/RGDevLlI7n0ueQAg+Gpbm9atceMy&#13;&#10;pFSJknL33XfjKebHMnjwYACQLnLbbbfLXXd3lpUr/pSnn3pasmfLhrtM+duB/Pv9d/l3/T+09d/t&#13;&#10;v/u/Xfh/mHC17eXLlpVmzZpzS3/RnP6d+CNr1myKP/hluhj+UBhCbBHQBXwEcUVV4B9ORx9ztNyE&#13;&#10;V7M/0B4sCVIGrx61v+IKqYRXmq7r2EFGjPgM9wYUeBymLNmy67JevXpI1HyM17N7yFG582B8GOul&#13;&#10;+Rf8hdqOP44M/Ec50cGBuOSqyqXd//VI7tXBq0fEyHny5JYPhw1VOXrltVflgw+Gqv53Aq6Jph3h&#13;&#10;f74aVwEPUquxh9agQUj6/Sx33nGn9EdvrbT0LXJRm4vksUceA0GjH2sL5+H42+MPj7/Mj1A3Pf40&#13;&#10;i+DxNwzydvgTemL5Qo6TYp+5NSOOoVI0YcG9zFtoLRhbyhMn2l3NcpC3zLKjDv7RvtVp166dnHba&#13;&#10;KdK5c2f0XkkWbt90081SGUmUfv0HSN68edmoTJk8Re5Hpr1SpUryPgw9J4IIOphLLm0nZ2JQ3ubo&#13;&#10;lZCYmEVuvPHGTPrUcP5APxHfbN+evmIfFmJSUBMqsNzgEVZ4DZhxsb+v3+mT74cm/wsVOgHylw8g&#13;&#10;OquUL1ceCb65ev8rVKqgMnzKySfL74v/UPk/D72zvvvmGzn1lFOlSJEimfJHoQnytyP59/t/6N5/&#13;&#10;13+1eDR9bv/c/rv/2xP/T4wBfVGVYX2uwP7zoRXtP1+/Jn4K/YSxbvaPZcUwRkzuPHmEvuTk/50s&#13;&#10;xYuXkEaNGkm27Nnl2muvxUOmsdIBCZgzixZV/6O9bfBQKfp4waUYh6ZMGY6D11Rq16kjM2bOjNEn&#13;&#10;/nH/81f8GfEf3AGvjJdkrt4uk/hwMw9P/JcP+HnBooWKf3n/f160SDEN5e8oyNpovII0Fq8afThs&#13;&#10;mF0/+HDpJZfKq0jCvPrqa1Ia4yeaMO/4+r+aPUu6PvKwJFVKkltvvEnGjZ8g3//0o+L5czDW0Ycf&#13;&#10;figpqSkyeuRol78dxD//dvmL7J/bH7e/7n/+vv9JSF23JoOj7KsZhiExo0y3hUm3DXJgj+2KrWiN&#13;&#10;zBksDpWST3+0ZuxYbmPC/q1pmyUNXwPIgUHtJuP90bZ4r/rJp56QM/CK0dXXXCvn4J3n1+AgYlNo&#13;&#10;g1+nyZEz5z7Tt+9e83qic8SZAkQdrOt3+kSL/yz///xzBV4zaiqfDv8EQOUoDPjcQl55+RXphS9c&#13;&#10;VE5OEj5tZELmpZdeku6vvSZ90HPrt99+g7xOkQe7dJHyZcsFRYhJqa3sgfz7/f/n7/8/LX9O/5/V&#13;&#10;f+e/8/9Q8/8pqRskV85chm94e6IphqHsjDdi7I3s6BWTha89bT+5/9kt/vw3+d9hSID069dPemBw&#13;&#10;3SxZssgtt3SSyhg4+oILzpcKlZJl3uzZMHWRros8++zzckLh43VIgEj+P//8Cxk4eKA89+xzkD3U&#13;&#10;VXkzweKr2cXOPlsaNW6M1+fGSr/33pN777lHew6boIrce999OPZZfUBKfL87/P9v4v/26ufX7/ff&#13;&#10;5Z+WJYqtsYyzP5r5Rs9Rx1+RTaa9FckavW6k3aTAsGi3MsrqZPIR27Y/mrOvSmA5ejvomklhnDE2&#13;&#10;nnNf1izZ0OvA2qhYoQLeo24pD2KU9ZxIriShG+4tN9+yQ/o5c+VU38CdEWWePc82UAW93dPne4XW&#13;&#10;Bo/jeeEYdPXRLb6mdICv3+n/8/znfV+3br20wJe2smZJlDp16spJJ54IceL9139Khk4/zp8vg9Bd&#13;&#10;fGD/92X+Twvw5a0O8gleT8qNxI3Ln+uf2x+3v+5/yAG6Tve/yold4J+d+f/cuf6fvasA0Kp44nNB&#13;&#10;dwhKCCgg3a10gzSogChiIdbfAKUbUVKUBhWLRhGkWxBRUAlbAQkFpOGoq//vN/vedx94wAFnz4N7&#13;&#10;34vdnd3ZqZ2d3ZcC6gRYvIz9kSIlnDRIRslr+ue/rX8a1K+vUS+NmzbVJWm3N7xdWmBfIh4R+Opo&#13;&#10;zdpYgqR3IgMHDtBoLX4mg4fTW7wADj2au9D+b9XqDkSm95RRY8boxs/jx4yTXIjeyn1jmwD9DR78&#13;&#10;ojpfjP9N/pn8N/13tfrvvzz+Dok4fszJaafTVTyrMUBZTYcFxTj+q10RSIPHagR4Tgs/HZ5xLSqT&#13;&#10;6RGc3r/mL7LFYgFzKD8JzcJ5+O95QWPE4AMPHlIM/4lGfwexl0ub1m1l4eIFEnU2CpFVyYz+jP9M&#13;&#10;/pj8VT2nhGD6x/Sv2R9mf/wD7K+oGCw6Qgg3l1NTdl2N/T1v/nx87ei3gPxLkzo1PjjQUvv/FJYZ&#13;&#10;pUyRMtHsL7Xzzf638Y+N/2z8a+N/zyVO0U1lg4G+82LhAQf9unktnrtX+kwFqIp6JvbzeEtRIf7V&#13;&#10;x47HerigApdPZ3hQOrKxQMKL4XSOdxh8H5dEPJDCH8M/EAFkONQkCv2FhoVLjpw3SlhImCRN4Tlf&#13;&#10;CCVAy4Z/oz/jP5M/Jn9N/8CASWT9Y/YPUAqcmv2XOPZvOPZGDMOG0KRUbn97NfZ3tmzZ5OY8N8tN&#13;&#10;eW6SPDfl0UgXX/6nxKbPiWl/Gf0b/Rv/m/wz+e/kv4uA4eBTt9SncHAHXSP0A+ihca9uIKySni/4&#13;&#10;x0RBR/Ajd+2CHf2y/NBZZtH3gRe4M/jn4dNHjaLX8A/cgEZINJ5NbPQHXBj/KXv4J5Up3o27Nvnj&#13;&#10;Fgn54joOQ3rlCxmT/6Z/TP+eJ0991lBxYvrX9K/ZH2Z/UWma/enoIM6U8M2v80xy99rsL7O/3BoX&#13;&#10;nx58Jav3vpL9D9uf6jDHdAT/O1tDz9zVP+gAgvS9p4SIvMDgj++8Gy1CTw7dTMTbuD99qQXHMIkW&#13;&#10;xF+Db/hXsvBIwujP+M/Rg55N/pj8VSUCheH+m/7xVanpX7M/zP5yaoJn5QsaliowgmxPPvGZBuNo&#13;&#10;JuEfD7M/nX4hKhQhZn+Z/aWE4E5mf5n9peIU0sH9N/vLVyXXaH9BzvjLghyvxXCzF8+kcVd0r+DP&#13;&#10;pdRETrUFeBPBCUHiiplU1dExwxsX98Kn+nlF/Gq5fgMMvrcsixiiYeCwTvS4K8O/0Z/xn8kfJ1Up&#13;&#10;I0z+OhwoLiAkTf+Y/iUt6EGlafaHWl1mf5EYzP5UlgAmzP52gw7iw5/wVFkRGIuY/W3jD6UOtbHc&#13;&#10;lY2/bPz1x42/8Bnq4+qBcbMDIDkd+evJeQA8UuQXpGLVOYBNv+gaYFJPcJFQnZrz8mkeSjl94f26&#13;&#10;G6aguci8cB5BKeCEG4Pv4U5/vGuizPAPHIDijP6M/0z+gBdM/pr+gWJwapMKwlOzVBae3jD9q3gx&#13;&#10;+yOYJBx9kELM/lKT0+xPkITZ306Q2vjD0x36411TZNj4Aziw8YeNv8AJf8T4Qx0h5DO1VnCGdubn&#13;&#10;6siCeqKXRG9YASajRxDDgKAYTh0S6De+vUzKv0jM9ZJI7Rw1rhAWEcuQT1zoNR7HvTH4hn+jP+M/&#13;&#10;kz8qE3ky+esrCNM/VJimf83+ABmY/aXMAEx4LmmzPxUXKiypN2hgm/0NRNj4w8ZfZI24UaaNP238&#13;&#10;/XfxP8Dd4gjTeYDdnRIouJYqTgW5/uIyzluDG7hd6EhhEhVympopmdCF+Gmcn85XunQBxcA5GB58&#13;&#10;YPAdJnw8ACOKP8O/0R8og5KCB36M/8Ajjk2ADJM/Jn9N/1A6mP7lIMuTkyorzf5wpheFpdlfjkeo&#13;&#10;P4kO3MWY/Uk2MfubBOEMChv/+Hiw8YeNv6g/bfypFsUfPP7yppoZluopJfChekwBWCdfYxjfQqak&#13;&#10;qNIq6dmpdT5zB3/dW14gLzvQrzze0BmvNhILhyZkWVqeV4DBN/wrJYEejP48HiLPGf+pXDH5Q1lr&#13;&#10;8pcyglgw/eNowVOfqofdE092mP41+8PsL4oLHGZ/mv1t4w8bf0EU2PjTxt9/I/+DLgFVh4lODzhz&#13;&#10;LtQz9EmsdKL4jOtcJgEzD4ND1W56ck955gja5VGvMm51plYTeGazxwR8pDaCwiBsg09kGv4dNRn9&#13;&#10;Gf+Z/DH5a/qHqpHuN/55spGPTP9SXerhsMKz2R9mf5n9SZlp9jdlgY0/bPxFO5pqwsafigYbf4MU&#13;&#10;aEv99f6HUBXUnGVX3wejMCC2uZ5WewquAH3OkwuWidH3uMXBL5PQKHQHMzBaBr9+41g4nSs0FGOY&#13;&#10;jmXzEU684BNeGnzDv5KR0Z/jEeM/kz+UjiZ/Tf+ollRaoIg0/etsCMWK2R9mf5n9SVbAQXva7G8b&#13;&#10;f4AObPyl3BBi408bf//N/Q/h9IBQdHPdG3VZLI1+dZY4RnZ+EpdG01HUazo+o4/dxWvQMNyz9xct&#13;&#10;yzlXkMiNp51uwK1/+JfuNUqlRy4UfwCmc3y8Z0nO+vYuHXTvjaZzFXF1I3weTGXwHa4M/6QFjygc&#13;&#10;eZA6PErxyRO4Mvoz/jP5o3LT5C/0iekfJzT/Bvo3e/bsWhdqNE+rXdT+UNpFOtEPBMA2UQMDgl9/&#13;&#10;mRsHbl3gEC0Xin5nP/j2z569v1r/G/2DMkAvfwP6J8m6qjjqjzNnvPp59Gv2rzPwlMt10OLzvcNf&#13;&#10;wOjDrUtp9p+Nv0gLoBiz/83+/4Pt/+zZaMc44RNsf4ScPH5MxZXGaJEQ1buiYsyl1lwkUlzwBx6l&#13;&#10;UKTzhZh77L90aZiFJfhykEXGoIEMt9F8qticoev57JGBheOtwfcQRywqthw2eWn4N/oz/jP5Y/I3&#13;&#10;IBmdWPSFo5OROJv+AQ5M/xIJzqQw+8PsL7M/zf6mpnCONRt/cKLBxl/OAW/jTxt//xX+h5CI40dp&#13;&#10;oqhBS9+H+kEopPCMT+lwoV9EFyB5faSvNUWQkYd7FW7+S+8XWXTGib881L9C81iB4QELN/iGf482&#13;&#10;jP58PjL+M/lj8tf0j+lfsz/M/jL7k8a5Zy7DVuJBmzrgZOU1H15wMA1nXPnLw+xv4gnYsPGHR0A2&#13;&#10;/iIiFAtkMZCG4yOzv83+/uPtbzhgXASM+kFcTJqT1N6ZgptfNPIpkwKfz9zZkare+kKNjzSTe+pu&#13;&#10;+QBBkqBuyr0LD03O5wbf5/4AihxugBxPMhj+jf5IE+cxmX/vrKvzXhn/ER0mf0z+mv4x/Wv2h9lf&#13;&#10;qizPO5n9SRsfKDH72+xv0kHQYeMPG//a+P+PG39z5ZPnEXZcR4bjn5PI3lIjOk74DCde8dp7o9d8&#13;&#10;xSee69C53FlneAso03loPj7TG0LF4WVxHmn3iO81jWoEg6+YMvx7dOPRkZKOoyGlFSUdj5h4zSkf&#13;&#10;3Br9Gf+Z/FHmMPlLDFAmEB3+KNQTGaZ/gBVPkPJHL03/AhNmf4BFQBDO5iNhqB0XhxmfbPSJ2X9E&#13;&#10;Fg6zP8z+MvvT7G8b/9r432kEpzfjsT/xGWqqWFWzqjgCdyHYXBeK13vj/aqpqr4ZZ6QFcnpg3E8I&#13;&#10;3TpIEOMZujRjXDleeTEYFqFspjH4AYwb/mG4BLBh9Gf8Z/LHk5u+nDX5S72jAZlUNRAWTq84veOf&#13;&#10;Tf8AK6Z/zf4w+0tFgtmfZn87PWHjD8WDjb9s/Gnj77+H61Cl7wAAQABJREFU/+Hk8ePw04EtyZmc&#13;&#10;Lg5aMKrGrvpu+NqJMGo0XmkedCKjDALvXAbc43nQLKOfg3nd4UrgtaZliXxk8A3/Rn8qGMgbxn++&#13;&#10;fOAvBYQ7nPTA2eSPyV/TP3G8cQX6NyoqWiIiTgp+nK6+UP869oI5wCg6x31M4h8B/Y8vDnGihaD9&#13;&#10;g+lo3+mhmfQJbvGL/nIRSK6ysfhUkdoKTBKk/8PggE+dOpWEhSfx5KAWFCgyAN/6/6r6H53g4ZIx&#13;&#10;LeyX8/HPl66H+N7kr+kf4z/yBA9iwuQPsGD2l9lfpn+vSf+GOkGiEkUlS8BxosVS1ED1hHihCbij&#13;&#10;AUXjStU2XjOFamhe6Q2NMfzR0NL7QAJNyEeMrAlOq/mdlnfGGLMggW/2GXzDf4CWjP6M/0z+mPyl&#13;&#10;lvFVDnUHBYTqG9M/CdG/EScjJDoG7hVOlBB//FPntyIR907/sizVw34y/zeAf+Dbw7/LSfy77tDy&#13;&#10;eO2e6C8/96xDeh/MReBHx0bLSTiI1A4w+8OjbaLD7C+zP8lRJv9M/ntiwRe4KlNN/yVE/wXbCqqe&#13;&#10;iEPqNuojPTy9R+1n+sf0T4AsElf/epvLs3TlYhAbf/0/TknhgNKnP0UPEqj+VxXAl/jv5UdeOleY&#13;&#10;lIaWbt6DazXiNL8zvmLpT1AtivKRle8NvkOw4Z948P+M/oAMMovxn2MPkAblDf+b/HFyk8jw5KfJ&#13;&#10;X9M/CdS/UaQZ6mD++PpXxS7vfPkbYLrz5Q9Fks9/TKIjIfKj/w/P8FwdN3pJI5Y0ysehEoNLp/81&#13;&#10;EZ7xHa5ZFurkw49mQh4m/87HP/EHZDm88cbHH54lsP/N/iK9mf1J1gvwn7KaMiGu+Gv2F5Bg8sfk&#13;&#10;r8lfigMeZn9T+Saa/tWvIHnq2yGYAhnIdsaTwzrPTONe6JWmdc8hvtEp2i9gVHoQaQ8gtEYrqWdl&#13;&#10;YGdW+bkDZXpl814PJDD4hn+jP3KK44oAryhj+Bzk3pKrjP9M/pj8hcw0/ZNg/XvkyBGn0yFlApLG&#13;&#10;Ey0X179eYv4gra/jg+WP6Gwh7QAk8g/0Cw0EpVGeILMCMg13l4KfMUOGuLQm/xziPbw6HJr8D6Y/&#13;&#10;sz/N/g6WTZQuuk0C5Y8na8g+wdcB+cMXuLm4/EMudXYyoV+G8Z/xn9mfqtvN/kqw/eXLH3Vx80YP&#13;&#10;SB7aSjr45ewAxRT+cx24E2SQTiqA3HN9rALOJQ1V48o3zPiMog2lec8Z4UwB5546AcZHLF0Pg2/4&#13;&#10;BzEY/YFDjP8gEpycMflDCUklT+FJ6enwYvKXWsMZP8SF6R/SxpXpX5ITqUsPBgTgRuUvnuqQBffU&#13;&#10;23zm1LmDwUxMyzf6HNehcL7QtcIBjB7ee5cA5fAemViWR8VKzn5yTrjHD18zGv0b/4NAPMohSSjh&#13;&#10;BNOfo03nGOR73oPWzP4EHhwfk/EcVuL4PsB/Zn/HyR+zv0AxoAz8N/uLHEI5Q+Yh9zi8mPwBKhQv&#13;&#10;DiVmf5E2rsz+0ggYzYWTM41IbDgCdKaml9Iaw1b1Du9oZGEJuecthtFFwqTPxtVBi3AnlkcTzhEt&#13;&#10;dSFIGbdewqD0Bt/hWvFGvCjKDP+kF1KR0Z/xn8kfN+Aw+Wv651r07+Gjh1XNBOvr+PRvwBDw9JH3&#13;&#10;o/KYK4RIh/qMJ3z9UKOQWDLveTDBhfqfXhZ+KZGHnw6X8cHPlCE9kpj8N/0HUgEtmfw3+c+hg+k/&#13;&#10;03/Xov9s/Jkw/evrZNM/f4z+ocuElo8eNHS0W3iPPzcbxRktPtcuULtJr+BwoRBket1I5gLni7//&#13;&#10;C1O47yggoXoPCSoWzhs815AY3LJAHEyZWPBdiX6pWsPz4LMqBt/DkuFfEfFH0t+JkyflzOnTHsI5&#13;&#10;UImf/rgx5v4D++XM2TNXxH9nzp2R48dPeOUH/8TPfxfCP4n6nT599pL8d/jQIYnFZ1MSwv9xNUgY&#13;&#10;fKb/I/GvciVI/lzY/v8y/DNnzsiJEycuiv8TJ0C7Z89qD3Hc/Hfr/9joKFGHgnYyezLuiI6OlN8O&#13;&#10;HHR0/Tfo/8OHD4P3Yy7K/9oEIhh/F9O/MeDB/fv3X1L/xmEgAfznJabz5Dz4+tyrDH9w6A8SoQUO&#13;&#10;Pq71GaNXkN+fV9GH+sJFxWi5Pv6R6Dz+c0Vr/gvhs/ZXY394ReInAe332saU58HH878K/omTJ2Qf&#13;&#10;9MCp02f+k+0n/VyM/tldtC8vZX/+0/vf2m/9b/T/18lf4z/jvz+D/5wDBpDU8ADVUbn5RpT7hbNE&#13;&#10;X8Jbgl+tFE50qvCBvw7cK0DWrvtY6jdsIDflyytVq1WXd959F3nUjJFjx47Ls106S9ny5eTmvDdL&#13;&#10;n/791ZCsWOk2+WD+fFm6bKlUuvVWqVTpVmnUuLEM6D9ADh8+dEXwnTmIirIh7hSAz3udQcE7vaIG&#13;&#10;55GI7XcwDb7hn4Tl6Iv0P3z4CPlo7drL0l90VJQ8/HBHpP1IZs+aLS8NeUnp/5tvvrok/61auVpG&#13;&#10;jRrlwUwY/Q0bOVLmge9I/0OHD5eP1n2kNb4Y/7e9u50cOnJYuvfoJUuXLifj/I7/r5T+t331ldzb&#13;&#10;/j6pXquW9O7bV04cP35R+TNyxMvSrFULadaihTz2+BMKf9PGz6RZy5bSvHkLad6yhQx+8SV9fin6&#13;&#10;q1uvruz79Rc0+9/F/998840827nLZdvPZgfLv1Wr18hIj3aIEb//69apK78CT4NfeknWf7L+kvTn&#13;&#10;y//4+v+D+fOkabPmkOlNZOyE8TpwIvyvv/0W0HDEI38/++wzaYF+bt6yuTTF7+AXX1D4u/fu0f5v&#13;&#10;0bKVvlsHPtl/4De57777XVna8Y7+I06dltp168nCJYtk9uw54KWhl+W/4PY7PMSv/86djZSOj3SU&#13;&#10;7T/9iDKRCyDdwRIuzn9NmzeTUxER5+E/vvazrPjgnzx1SmqhTYsXL1U4F+rf+PDv61++i1f/6XMC&#13;&#10;dLn9/mdL2Jbvvv9ennr6f1K5chXAri3rPl4H7e/pf7UgkJLRsEyuPHVB+/lY3+KT1SiP6YLpz93p&#13;&#10;Q/fOw6UP/0rsD5Z1KfzH2/4g+jsAxxbtj4qwQ6pVrSYPPfyQ/PjTdpSZMPvHhx8dEy1vvvW2nDlz&#13;&#10;Gt3r7B+v1QH6v5T8eePNKVKxYiVZuGjBH2r/LFy0SHbu3EWKxXHt9p/ffu0Gd7qq9mtttFLx89/F&#13;&#10;7E+Df230r7zp85/hH2Ro9Pdnyl+jP0gw4z+K/3jtH6hqN9Hj2x+8p57xcPZPk/8wn1hzNIGUz2vf&#13;&#10;GPGpAI1j/IhTzS4JMeP+wYzShrsyft6zS9rdc4+cPXtOenbrIdmy3SA9evaUFcuWSUx0tNxz330y&#13;&#10;c9Z7Uq9ufRk+dKjkuSm3REaek337fsXs+ynhLPy+X/fJ3XffLYWKFJLXXn9d7rv/AeEMZ0Lgs3Pc&#13;&#10;gQvYS65t7Ei2C39oZGwsWqMJkUbb6OqeGO03+B76yRD/UvyfOXNWzkUyUkRN+QD9k44T0v+RkTG6&#13;&#10;dE8FhUd/zOvTX9IkyaRkyZJKmy0x8OyCATX5r8tzzzvkklzj4z99RjKPlSjMkF8O/3S8vDL6FeU9&#13;&#10;8gkHRPyNioyCwU9e4T2PEIlm/din+M9XAwb0k9q1a7lcuGf9mTe4/WdOndFnWgIzaZm/579kyZKi&#13;&#10;jc/KkoULJGnScPngg/lak2D4vvz5GE6AN6e8JdOnTZORI0Yo/FKlSsv0qVPh4BompxDJQZxpRS9B&#13;&#10;f4sXLZEbbsjmtZHtTLj8I26jY6LYWoXPZjH/he338X/2HHDntT8KMjAGG2Fcqfw5fSpCYp0V5EDF&#13;&#10;0/+Un08Bj/fd1x51uQr+Y3sQmcH+1yYBxpLFixVPpA32fxScg/oyHvgXaz8qIzdkzSJjXnlFpk2f&#13;&#10;DsfdCvn2m+/hjD+mzkVX4O/xX7pMKfTrNBk+bIRGjrVq0ZJFyc8/75IqVarINPT5tKnTdbCsZbBO&#13;&#10;aLbW0Wv/F198LqVLlZJ7oU9aNm8uXbp0QRud/Nd0yBMMPwrRMjHRdBHg0HcoD/eR585q+/nYb3+/&#13;&#10;Af1l0ZKl0FkR3kMHX9N48JmY/a8MfwH9xws/CjLEjfMD8NmXAf5D4V988YWULl1S2rW7G6WTluLn&#13;&#10;P5/+WB+f/s7Xf3wT1H7/Go+C238Azq0HHrhfkiVLIa+++oqMHvUqaOIGpOG/EOhtj889mohhXDie&#13;&#10;nzp5SsvXOsIZEevFi8eC/olTd1wePsvy+V/zMIsHy2+/345g+XP59lOeBcHHLcuJPBclv+7bJ02b&#13;&#10;NpZOnTrJx+s/kVdeGYVaaALlw2PHjwba7/M/ZWAE+NQdIbLlyy3Su09vOXLkaKD/Ce3UqbOQlw5H&#13;&#10;zEMHDeFS/h87dgSX5DaRVq0cvbP9MbB/HJ5J39Fy+swpyOgY6KEodw/eJ/+z/Yxmi4gA7hXFLInN&#13;&#10;jJVjR1GPC+wfwu70aCf5+qttKCcSZURoecxFXjiNiE32VQzeReP3OJzjWrkg/B89egypmSN++seL&#13;&#10;i9AfKhsP/v32u3ea+0/tf4Pv6M/w73gHRGr0B9725d+F/O/LP+N/k3+JoX//a/IXDhhnWKgl57Ql&#13;&#10;VaZ3y3fwAOOHLKiH98Nrfxm3KyNElmJgw5RDMWvfocN9MmnSJNyHyOy5c2E475DNmzfLE489Iv37&#13;&#10;98WMaAu5BzPq58NH4fhfr25dGTzoBemISIAtWzbLt99/nyD4rj40DOOKpeDQIGiUy8FpaCgsEzUg&#13;&#10;+CAooZMk+o6VcLdIg0QJbb/BJz7/vfjv3beP3I/BSJNmzeS9995T+m93773y9LPPSsPbG8ldd94l&#13;&#10;v/12QEqXKwfjmE4JkZdeGiJz5n4A2zdWJk9+TZo0bSSMwNiyzUW0DB8xEnlvl5atWskddyH/wQOa&#13;&#10;j/THGfvOiBh7GQOfbV99rREeXJpUtVo1NY5Jb4NffFEWLSbfhchnGzZIg9sbSo1aNWXWnNkydtw4&#13;&#10;ee2115T+f971szRu2lTp//sfvpfRY8fLs08/o/kUIE6vvfaGNGraBPWrJ1u2btN3I0aOkPqNbkeE&#13;&#10;Sm3ZvXs3nsVqPWbNni2nYeg/17Urym0GnDSXSDinVqxcIa3Qjgc7PixFihWTV0ePlrb3tpfvvvtG&#13;&#10;Dhw4IM2aN8HgIVoWos79EeGWL28+KVyosCRJkkQyZcys7z799DN58KGHFT7hNQK+d+3eI6cx+085&#13;&#10;8tNPP6G5MIzQ/tDQUOEgoAMctUMgM/Iism7Dp5/KY08+jvwiozDwd/gXqV2njmzb+qWUKVdWvvnu&#13;&#10;eylTtpwOMFasXCl9EX3Do//A/jJ33jypgFlwOpIJv3PX52UlokTGjR8vDRDdd2fr1rIBuC6n+aPR&#13;&#10;5lXSt19/rU9/DMwXLl4kAwcPQt91kUaNGkk14O7VMa9A5jWT2xs1kN1wVA8ZNlxGjnwZ5YcgaqUz&#13;&#10;IhoWg46ekZZ3ttL+bQVa2rv3F43yaAenSrUaNTEIipauPbohAuFjVlVWLl8hAwYO1DLGjZ8gGdOm&#13;&#10;k+XLl8u2r7fBSRQtLe+4Q9YhIvEkIkGaNm8qu3btkurVq7jBGuAOHuzTjmh7GoAOa8KxNgvRInv2&#13;&#10;7AWeymN2fIcO7F574w04w++Xdu3vlZ9RzugxY+Tdt9/RetwLx/r27Tvk4P4DUqduHVm8dIk83fkZ&#13;&#10;bcce9Ftp4ClHjuySMkUKSZM6uUTC0fDkU8/IqtWrpWv37kqnkydP1rJ27tqp/BWCTRBdv3aQwS+8&#13;&#10;gIjJfPr+VzjrU6CcLVu3SgSWRrH/icOfEKXwzNNPa/9Mem2yHELk5PARwxFBsFj6gy6GDB2ieKb8&#13;&#10;5/Pmre4Ez90hn6AfeUycOFGagYabIYpq2vQZKv+Jh7ta3wX6vUcGoAw9oBLmvDdHB6O316+vj0aP&#13;&#10;GYvJgje0/48cPSJVqlUFXUXJY088rhEUtevVV7zu3bsXA9yz0qtvL/RHS+kM52okBtEDXxgkPTFR&#13;&#10;0ahJU6lbv65s3bYNcuSgtG7TFjLhTuU/0sshLAEcPpJtAn0NGiTff/OtygzS4/+eeloGDRiI+iRU&#13;&#10;/hJvPKjj/APX3q2v/z7b+KlEYHDfu1dvKV68uNxS4Ba56aab4Eg4Jf369FWeaobos+UrVmCgEiJ1&#13;&#10;6tVRmVW5ahW0/WH5BW3u8OBD8sYbr6v+Xb58MXjgdtQyYfDZnj9f/4rkypUbzrvSkEkZ5DSXg6Jt&#13;&#10;i8CjNevUlhJw6nV44AHZ/8uviriXR70iJUuXkaJFi0m37t3ki81fgL6cA6XSbZVlF3iJDhZOMBUp&#13;&#10;WkheHDJYyyN/Pggb57vvvpPW6MMSgNeoSSOlSR//bP9kTEQVKlJUnStLwFuFihSBHPxZ6f0e6B++&#13;&#10;q1y1mgxB9F/BwoWkMOTuvA/na92WLF2q8qdk6VLKv9GgP9o/ZyDbboMjkx3+6OOPy8yZM7Wc0WNG&#13;&#10;67Pnu3aTho0ay4wZ06UedEp5ROMUx8RA7359tNzvf/hB2rW9W3HByDbyv9k/RE1C+Q8EcQ325wTI&#13;&#10;q4YNGiLavCFo8UH5bOOmAP4ff/JJmTBpovYT7d9PN32u8of6v+3dd8lEvFN73oM/5c03pWPHjpp+&#13;&#10;7cdrVQ8F098IREfOhCzs+MgjshN2xMZNm2Bj1JJm0Put27RBeZTdIVof2h4VED1WA3qEab788kt5&#13;&#10;ATYQo+Z8+3sbHH5dnu8aaH8wfNImHX+3g/acMIrjfx/+zFmztOxaNR2MirfeBl2yRiZNmAidU1Wj&#13;&#10;aQmfk78sqzze0+aq16CB9OrdHRGT+85rvzbcNVh5g3CD2//nyx+Db/gnVVIZx9G/0qmnn3nt5C2v&#13;&#10;+NDZw3+W/CFUg08s8Lh6/KsV5GZkOc+kElkHi/x0G8SAK1yvvbXcdHPxz/tRKcppOxz79u3X3wK3&#13;&#10;FNTfVClTSL6bb0YY+6/y4/btWs1SMFRYrCtbk3nCLhg+3gNGieLFNMGvKNdzoyDtxeEHZKhCYla0&#13;&#10;CA/dGnIQDJ9o/gvho0y8vdb2G3zinLglPnn8u/Dfp2cvGTd2nPTCEpw33npT2WAvlkQ0gMOQ0QJ0&#13;&#10;Jmz6/HOpUrmyLiFi+z/88EOEslfFVYgUg+G84MMFWD7zuLwHBwn5Yimiwz7Eszfg/Php+09Kr0Qf&#13;&#10;7BCpWuU2HUg//tgTkjpVCnlv1hydiY6IwKypxwbRGOjFYrDNIyQ0TObB2TkdkQETsNSjMQY606ZN&#13;&#10;V/r/YN4H0hoG/4kTEfLk//4nLyNiJH369JrP5//CRQrLQtT3cdYPBheX6dCAZ53nzJohadKkVf6p&#13;&#10;VqW6zsCuWr1KkoSHyQKUPRcOqaRJk6mTok+vXvLWlClwSN0huW7MJVVuuw3Lmz6WtVguwnD+rXA+&#13;&#10;rVmzSm6FocaD8L//4SeZDZw0wdLDMhgsbIMD6MiRw/ILBjmMnsuZI5ukxydp58x5H9EuIzGY6CBR&#13;&#10;2u5YWY16lChRXPr2HyDvo/0lS5SUTz75RM4hcmHhwkX4Wyh7MBBMniyZFC1WXAeQyZKES1H0x9dY&#13;&#10;ArVgwUJZsWKVOs2WoT+qYWBSo2p1LTcCA81PMAt+S/68MmPmLJk/b77Mmj5TymEZZZGizL9NFi74&#13;&#10;EPlXAF6kMH+lCpUQSRIp2bNnkyVwAFRG+3fv+UU+/OADOGQaa9onHntUFi9ZIi8MHgwMhEjdOvVk&#13;&#10;GKIC33nrLUmbLq106/Icoh0+l8yZMstbb0yRNatWSHhYuERHIUKD4hb9z1lwzlwfw6B/MhxtXIZ1&#13;&#10;yy23yIMPdpSDBw/K0JdelG7duknP3r0QVdhOcuXMqc4YJ9Vj1aFD+Ui5FRqWRD6Y+75GlkycOF5y&#13;&#10;ZMshN9+UB8EbAIb3zZo0lrenvCk1a9RClNI89F0lWb5qJZwxP8umjRtl5apVMLLXS82aNbV+fDYf&#13;&#10;dJEjR46A/H1faSS5FAHeuz7XBZEsleWFgYOk0e2NZTpwSvk7D3lIN5T/a9as1n7tN2CAzJ37Hpoc&#13;&#10;ojS4YcNncEIshBOjGZa8rkX9YiRLlizy0uCXAHOejBs3QVJC9zyKAUMLpOkBJ09lwIoBvezd+6sO&#13;&#10;cOeC1gbDifEGcHvgwEEMQGdjmdIsmfbuu3DavazOxRbNmsrUd96R4UOGyfvvz9F9cr6B0+P116bI&#13;&#10;C3Ca6Po71Lk+nE4cFBCPH330kTSo3xADoo1yDvvmTAFfM0KLES85smWDozGpPP2/p2T+B3O1PEa0&#13;&#10;MOoiefKU4LP5ynt08LD927ZtlYlw+pH/VqxYhkigM9KpYye0qYV0x0D/rXffkfZwDs3B4LlkyRKg&#13;&#10;30iyk+JJL4hRVOry+o+p4/Qf7yh/qKO3b98hxcEzKVMk42NtIwXfx+s/li8xObIIkWsPgheHDh0G&#13;&#10;/CITjvz5C8g6LLcMxfoo8l9DDHwWoL+oFdav3yC1atfWsjUxTsTbxeAroQPen6v/RbpigEhn4i44&#13;&#10;nWvVZH1j0OcvQGYUlUULFsmnn30qs99/T5fojYSTms4/6oapiM47jSiXznCmknEWItIwG/qdTUyb&#13;&#10;OrXcCef0e++9L3t278Lk0hZpfeedulRpP2hw6ZLFkhppXoHD/Tz7C3kJn4fiCvjAA9U/7IeZ06fJ&#13;&#10;ddddB0fmeJkB+AULFISsmsnUMhBOuQoVyquDZRUczes/gcMRlUmWNIm8jCWoPF4YNBiD6eZSB86l&#13;&#10;uZBRnCxYBadyzerV8DZEfvjhR5k0fqwMgJN5CiIQf/55t7z19lty7MRx6Iv5chaRNHPA264fmYM9&#13;&#10;zSOh9Mf0cfRH+Oe1/0/v/78//JMRJ6X9fe1lwfx5kHMd5Qk4Xch/e/bske++/U7eeedtdQKT/89C&#13;&#10;DhWHfpyHPnpt8uvQxWtly+YvtYco39+AXN++fafaH2VKl0aU4lI59Nsh9CIiYqF733r7bejwSnLg&#13;&#10;twMaIXkGe8WVKFkcMvE9yMLJ0OtrdHJ1wXzoQei/tKnTyNtw6qzAlgIlipeQI4i+YmSWb3+fO3cO&#13;&#10;WwscjBe+PsRp546dCt8ndNK/D79Vi1ayYvkyTDYswzYF/SRF8mRSHpNe3KvsEcj8lcuWaz34jrRO&#13;&#10;xycnOCaOGyvp0mVQx3Y09KZ/+PYP9Q8Po7+/P/1TxFAMagerQYQr1314ZfKHmCFuEqb/Tf7+VfqH&#13;&#10;MlEFDi0uzmDxoEDiFdhQ7ymISds8q+MEu9eS2GmkITPqjj/8z3xdZn3/0w7nbKGg/gFr5LPCOOZA&#13;&#10;gmk2f7nZlaEluxOLYGE+4/jwv4axy0zXodyEwGf5rq5ezT1DxR+xKMOy3lpaXAUocBOj/Qb/34t/&#13;&#10;Lst54qmnpGu3rlh6sEA3vPXpv1RZOBVBe3kwYKXTohlmmjhQ/+67HyQ3ltllSJ9Oia0sIi9Ienly&#13;&#10;3YiB4F7ZjAFMyRIl1ImROk0qyXpdFrATCjqP/8gVCeO/sqgHHSLX33A9Bgb7JDsG0dkRebAN0QLz&#13;&#10;UJ+GmC3r1bu35Mh+g+7rwNkp1mHvXkS2oDEVYMTwyJUrt9bvyy1b1ZmRJCxMnTXp0A6yOnevJv9/&#13;&#10;jpm10mXLSkgYxIg+FzgfyiPaYCjC9l9Rp0bRYkWlKhxSK2HQL0V0BmfpVyNKZtWq1VIBTgwenJHq&#13;&#10;2KmjjBr5MgwkwICjoQWWjCxGlAwH9qw35QydOj0xmJ4wYawaVT98/4M+b4nZ5uHDhslkzOyNRHRD&#13;&#10;EgwuKpQvDyN0qpQHDA4QFmO5CAcYxL/P/3QW0Im08+ed0rJlc5mByAcOltKlSy+tEAnBCIjly1dg&#13;&#10;OUJTjbgoV76sJE2SBAU4D0gtRKWsXLNGdsAJ0bIVIicwW5wdyy7pQGGvMbKHeMl1Y069pvzJCYfE&#13;&#10;vl9/hSMtmTyEaCrOZHaCAe3LH+KOA/hSJUvBmVFLbr45r872PYtoGs7EE80+/n36+/7HH1DHJmhD&#13;&#10;C6mHNlatVkX7PHeuPFKhYgVZg0gTtsGXfxzqxB2QlSi0bNnSkjQ8iS4v2fvLPoXjpKhCVOcXqbDg&#13;&#10;Lfnlq6+2wolSVLZu3oJon8XSp28fWQMjnH/VEfnAdHVq10G0S1ptP+Uvl3JMmDxJhiGqy8e/X4cc&#13;&#10;cK5lx99XiPJSOm1wu8JvgWVHw4cOl8nA0XBdchYrdTF4f23yBOnerbsMxIBwKgafJMo0adNIOJxq&#13;&#10;HFgyCmrHjh3KR64hrr8IbwtoegccnW3atpWecBSeBm188SXpuJQkg3OE0TVFChfVurzx5ls6u/zG&#13;&#10;lDeQ7gwcgkcQaXW/VKl6mywDXezetUf7/wY42pJiKd2P0HVLly6Gg6GWFC9aVD7++BMZ8fJI6dWn&#13;&#10;l1SlE5aoBOp9eVC4cEH55ttvFf/lypVR/ZsrVy7ZC2cdDy6TIy2S/0oh6uLLrVu0OX7/r/94PRxU&#13;&#10;JbT92bNnV9nhZEVC9R/pwPW//rrS8cz1OUu5DjKJkatsP1PrG9D/JvB+SQyuUsJhUBpyjYOjfftJ&#13;&#10;N7GSD87KFMmTS+mSpVW+VK9WTR05dDCvgYOqCpx37rg8fKZzbWINWSPkuYj9wcpdWftdLeLT/0M4&#13;&#10;a792nTSA84hRiNt37pSf4Yy5DU7jW27JKwULFoKTd4NshJOU9FcdzopqmH0n/C++/EIywlnMDs9y&#13;&#10;fVY4Tmlm4Q3qdwcGj4cPHdQIplSpUoHHa6hjukTJYpisyot9Xyoq3cTAYcfW8uDZYcpd++3nwwIF&#13;&#10;CyKSr4wULFRA8mHfvXK4LlSooEYe7d93ANE3u9Wp+nDHRyRT5kyIaPtZ60g9kyXLdVp+pkzpJUXK&#13;&#10;5NIEzmHyzXI4oxltVRFRgP5xc17WrYLW5auvtsA5vUa+giP9bkTgHD52FA7uPVq5xMK/a7Pffvb8&#13;&#10;n9v//wT4REpIaCicISWEmzbTKfM+HNXt77tX9cf6des94vGcd2hU8mTJJRMmXrZv365duxGO4qKY&#13;&#10;eOnQob06BpODb+nIX4QoO9IfabxYsWKSJWtW7QPtkSD+Sw55mSFjRtkOm5/EcfH+V3ZQQg7WPxfC&#13;&#10;d/SmUBQ+712ZjgeC4R9D5OsziB595dVRoN8Ul4EfIjlvvFGd3yeOHwOPOgeUlm/2P3B37eO/S/e/&#13;&#10;k39Ks0pJrqcN/0C90d9/lv505EShxnXC7jN/uAaDYKk87imC8Y+CHv9oKTrRqJcwPJCRsh15mYZG&#13;&#10;JuNk+sIg/3DBAnnu+S7kL6mLUMSChQrJ9VmvVyN8FJYlcCbmTcyisGQeDr4Tsps2bZSRWHc96fXJ&#13;&#10;clOem6RQ/vxIdXn4VNIuTod1Zx35hL9kflzzP547w4YJ9K3+JEb7Df4/D/9c5sClHex/GpKRvAaF&#13;&#10;HIWSjox2a9858OLMEpfDjUa4eQvMFoKkfkf/fv9XqlRRPvn0Uwwm52Iw3cDRH0kNRzD9MRJgKyI9&#13;&#10;GOFxEuvr9yNqgWUo/3k0S7on6SZPnkKXAhBs7tzOQcIIkE0IPVZvCNL48JlGy0FGzrj26NkDoeIl&#13;&#10;JW3atFKtenUMFGrobNEp7CUQFRmNGXi3T4mrG+DTu4JBRWHsw8RIFA4GOLt08OBvqI0rnO0vjUiV&#13;&#10;Lz//QuGzjvxSzpz350qliuUlPyIxFi2YL7kxoOSyhZ92bpdDBw9Jvfr1wPfv6AAmJQYgR4D/+zp0&#13;&#10;kH4YDFNGaL1x5ibcs2FMcjauHuQH90A5g4gWwj+LpU67d+2W9BnTI1LhNKJCsEcUMv4Cx8b12TAQ&#13;&#10;RZqacI70H9APvzUgl6rIMDhmqlapeh7+q1StLCNGjlJnDaOUXhgyRGrAKUP8M2R/FxxTkyZOklZw&#13;&#10;BnGw+fmmTUorRAExXKVaZRmJaBw6rqpWqaab1VaH04TwtR2sFA7i6kL5wy9WTZg8WXr26Il6DgDj&#13;&#10;xCCiZJV8jY10H34A+15BtiZJlkSeRyTMOjhQuCSIod/Z4SDajdlzlrmJgz/I3/z58mHPic1Ku+ei&#13;&#10;Y+Sbr78GHm5ApNEWXXZUH5u2TgIsVipXntyyG0ubuLfDpi9AOyrEXZ9fXP47PUCg69evV3yGw9HH&#13;&#10;weOr2BOkDvonOfYuWr3mI11GofSr7Xbt3woHYPdePWQyQsRTw1HC0pKBnjloILUTX4wE6EY6xTKH&#13;&#10;dEhzCo6RqBi399e+X36BYyy7ItL/khjbv/uXPZIhLQe6Tv8Q2pFjx3V5Rv5bCqC6Pv5RI++ag5XM&#13;&#10;cCq8AxqcOvVdeR0zwnSCfv7ZRokEP3HPFkaeFMKg5NWxo2UYBuJPPvaY8h9Le/zRR9VJdxJ1P3P6&#13;&#10;lJzFXkecRb6zZSss+5sDh8M2KYXZ5gUYwNDBwv1SnoHjtm+/vop/n/+Jf0aFccNXHgGe967ZLccj&#13;&#10;TshxtIf8txnOruIYCBFX7Ee2nw5dDoLZfs4Ys35Xpv9YGpW4D1+LdvwPAMTZbagf5QGXSu4C3R05&#13;&#10;fFi+//57KV2mtHyJWfQTR4/Lp4g2o/M46/XXK/zv4FQ6gcHg56AvLlvKnCkjNrWthD1kXpXDkKXF&#13;&#10;EaFGiNqIy8D35Z9SCeqk7Wduv+pB9seVt9+1nEVdqP/pUPpxx09yYP9vkjljRsmZPQci5/LAkbxS&#13;&#10;voDMI49Vvu1WKVeKTnVEuiDSZz5sHuKfTuh06TMo/XGZHWnW53/K4dx5blKHcOs2d2lEY3XIZNLf&#13;&#10;l6C71XBQMfIxNGm45mGLyfPEF5d3LkTEkdbaR1+87XcOi+uvz4KozLzgz9qI0JohU7CUqX6D+sp/&#13;&#10;LI/Obv5u2PCpHIbuqQInEnHYD/Yb5X9ZOAUd/mPlc7R5OeATV4z8qwNHKB39U157HRGB0+XxTo9e&#13;&#10;Bf2hMIWAM3B4cfnjpfoT+/9q7N/EpL/LwgfmdsDp8dHqj7An2wCpiAmHFClTIvJpti7hb4LovRmz&#13;&#10;phPBoMMQLIvbjD2J+kgrLKn8FhMX/EAGO3PmrNk6YcRl/1NnzMDy0ChpgaWQM9+brfT3wdwPVP8p&#13;&#10;HZDmtERMpLK8fn3kjjvu0iV0VbEE7mLtD4OTSPeVQwLKv2gmZEn4Hx983/4gzzj6Y1L8c1m0Brzu&#13;&#10;27+vtGtztxSGM5TincX2Q0RlTegjburPqEU+Y16f/zhZxM2tNVofZbi3OBv9Gf+BqBy9XN34l3mv&#13;&#10;TP8a/f3X+S+cRirGNhBRMMRwQcFGQuLJCSVce8/0ni+9RJrOE2KMWimE0NfhWGvfq3dfefQx7MGA&#13;&#10;dJ0QEsg1wmGh4RjMYN+Jzs9hCcFwLZQzPjVhfLAc9b/CmGBxXZ5/Xjg7VLlSJUQcdJPwpElB2HhH&#13;&#10;IXkJ+LAZUI4m0LbEhtC4dHkY0sqZIwpjbRzOLDQEC9kSq/0G/5+H/1LY7HPGjJlSplRpGNRVNKS2&#13;&#10;LKI6bkXUxqQJ4zGznlbXI2/HviMM7W6BfSMyYl8ARnQ5WiQhQXCDvhhBFgYiCMdyjhbNmmOflbHY&#13;&#10;l+UTTaf0B1ok9Tn6i9VlHpUr3yp1McvKme6z2KuDiZWvmIrLTfgPmdpixp7OHC4Nuhezjg9jzXaa&#13;&#10;NGkQXXGjlh8KWid8Vz7OKIQ8Rf569tlnMdDvrXAbY58PfYmUdFxwQ+HcN92kaZUf+JaFIH9ODHpv&#13;&#10;xSCjYZMmkhqwcufKrWHO+vUOvL8VS2uWIAyY+7+kTZNOBiLkl3y7ZetX2HtkvbyIwWsvDKrp3KhX&#13;&#10;qy5m0TJrBMltGIyVh8FIeEOHvqRRAC9imceLLw1F2H9teRyy4xY4Xc9hycWxw0ckz803q3OnGRwh&#13;&#10;6bHPCaPq2gMHdOiuXbdO+vVDGHKKVFgClcQL/Q+RWzFwZPvZl4xqGT58FAbEMNTQNNf+WLkx+40Y&#13;&#10;VOWGMVoN74pIiqTJvOViLkmbO+7UqB3OnKG5bs09+oBRRdyzgYMQRj1VgzFbpFARSQmnQjU4e0gP&#13;&#10;zED4PDSijwvJ8cSHz71iHn/kUez/00CjBN5+d5qMhmOabbijTWu5HjPndwH+EET2cO+UMETeMKoi&#13;&#10;S+brsITtMTVc8+XLD8dAMqWdxo2bYvlWE2zAeRKz9g0RZZVHWmDJ2bixY+S6zJlBw01A35XkPixZ&#13;&#10;eRj783A5Wa6cbBdkYkiYq+sF8p+fHCf9cYbzBXwJ6WU4xfPlzY8Z1vu0fcTbXji90qJPqlevqU4K&#13;&#10;RgiFUO4G2h8rD2H2/cTxkwqXuHnmmafVGZYiaQrsD3I/IlwmIX8NefqZztIbDinimkv5+vXtKylA&#13;&#10;T9wfqDNomIQ+B8s3pk6bSrRqePwE7HPEZT17EDVyf4f75fjJ46C5nhIe6rUJ6cinsdg/mJW6HjO5&#13;&#10;DRrUw/4WtystFS2O5VDPd8PeRPi6VpNmEgrH0qNwsqTCYKbjAw/K/Q8+AGdRcsmVO7dGdbRp3Ua7&#13;&#10;l6V9BIdTPewtkCplKvw20EiEDh3aY+lNOKJ/0sDIP4Boho+FexzkzJ5Txox9VTIjCuGRRzvJUWzO&#13;&#10;WhsD4/z5btb2KmUQ/1pLdzoJ50vTFs0hT8LUMZgje3b5jlGhnv7lRryM4hmPCKGziDblxsXMrxVE&#13;&#10;WZfWf0AK+I8LuVWOISfUo2ZV/uclysiRM4duljwIS+VmY98nVvahhx+Ue9rdIx/DgUQ8kla7QK9T&#13;&#10;BhH+mjVrZcL4iRjAl5P62E+KrWqEqKZu3bGsB5FRpHEtKAHwSX8sFOc/R/+7mmkUHxFTvUYNyKih&#13;&#10;yn89EHU1YvgI7O/SClF5DaQJ5GJW0BOXK02YMAlLPc7ocqzicNbmPRkBZ2Ip0PozsIs+FF2W7dkf&#13;&#10;995zN6LG+mNg2wpdGYsNldvpEsmm4GE61R5//Am01eEf1dGlmkXhfHsMcpHLuXyEKJ9ph1Puh0Ha&#13;&#10;OPlPfibCKH969ugBvn1FalSriQiYDDLljTfUIcZys2TOAjl2h0x67TWNemwHHXM39vTglysrIRIn&#13;&#10;Deja4T9Ev1i5c8cORO09KDfmzKUfStgLx+jtcJTzGIxlTHnz5nPp2WGXpT9kQv+b/XWV9ifQRz2Y&#13;&#10;MnUq6J9qUr5sBdmASU3uzfQOlk3yK23zP1wkffvws/cit9ycH/KtiS4t42baGTOkl2NHjmHZ7yzo&#13;&#10;5SzYY26b8vsaRHTWBM2fwAQBIxxXYJlpPziPyapKU2RE9G9+9HVTOGpWrvyfOlYzps/IXg/qf0d/&#13;&#10;PFM/7MASJ16TQrmPW3o4/y4Gn7SHpFoflUUe//OZL6vmY2kf94XjHnusj4uaD9EIWe7FpwkhJ3Vz&#13;&#10;aqag/vX47zN8ObENdKzRH1Bi4x8b/5HXoCuudfxv41+KLQrIK9B/EcePU6wFBJYToiiDhfjF4ZKC&#13;&#10;j3af8zS7dxSmBOiB1PRMhIhzGJiHEYqfTsJgPLIoze8ljIjgbvtRGDikRR50PEvwALiS8ega4HME&#13;&#10;6WrGcnBcAD8OBitk8A3/Cae/M3CSJE+REnTjjIn46J/0t3zZUpmFNddjMai+HP3xaxTJ4GRs0KiR&#13;&#10;vAkDmev5mWkCHJb7sLEpnRhkDzpMkoRjZhTvuL8JB2ah+CMVk6a1H3Vwlrj0z4FFMoQuX4z/TyES&#13;&#10;ICVwEhl5DpEjpdUQTI0BLD8tvwgb0o7GzHcw/yeU/wYOGogBYE659552mp/tO4FBKZc9sO1+K9l+&#13;&#10;fto3VSr0yx/Qfi0SQPgbhX1eMML+Hfw/Cv/c14P7vKQAfn38RyPiIhLPGU4eTH/c+JXRVEmToq/0&#13;&#10;jRKFEkcw/rkGn3I5TJdGxC//GM3EiKRPN2zQJaCnEelB+FxaQvq7HP1fCr7Lzbq5L3aFg6YvJv9P&#13;&#10;ol9TY5DhqQfVP2dQf+6vkpZ7Ennt5Fd2GJVCnROf/B8/YYIcgEOkJ3iJ8BnpRrpOlTK11oMAuN8B&#13;&#10;B7F0wjiOwoaQWHpDJxfvffzH1/6zSNfm7ja6xK5AgULY1Hc8vopzWv6HvRm4IXJ1RGRNwB4hBQoW&#13;&#10;0OVzDN13S1Pix/9viBZr27aN7l9Evroc/9EZwv1w+mCWO772B/c/238IkSjEv2snLz0C9x75b/QX&#13;&#10;GajTT8C5xWVaSUEDLIN/jBjikj/yIsurVae29OjWAw7QSnieFM9w4BWXfj2KKImhw4bqfg3uhQ8F&#13;&#10;dxeBnwFLeYh3/3VC7I+EtJ+QWd+r0f/82hr5IFj+kO/4FbFwOAuD4XMT0OQpkgMOUnvNdZj6PXzy&#13;&#10;nOMvvnOpNIvXfm5CTsdgfPTH1NoeRZZfM32oRfFrXanhUGGxrmQvPSiefEB5wLpOmfKmRgu+CqcN&#13;&#10;nT3vYP8iRlBu+mwTZHzy3/E/ZT/7n/tTXQr+hfR3Lfi/mvb/2+BzI/GcOXLq17I8ssJG3P/DhMJN&#13;&#10;OpnAPp6DPVrKlimDDczzwtEyR0ZgkmM9JoT69++P/b7myqxZMxGFt06aYwKFDPb1t9/INvDpeOw7&#13;&#10;NXHSJHn77belavVq2Gy7j/JfCyyzHTr4JfkFezLOQYTMCCwP5ZcJ+2LiZT4iZRgVSWatU6euRlvd&#13;&#10;oJFbAjtgnrz77lTsIzRBZSv3S+LSWNo88cEfib2JymCC5qstW5yEQmPYfz78lHBucyPvOYjeuRHL&#13;&#10;e/32EyfZ4KS+C1E5vv4hTZdFRBqdSdy0fe68DxD1OhKRQ6uhU8mX8ctfn0u0bA/+peQ/8W30D2xd&#13;&#10;RP782/iPfe1LWZ/+rP+t/6+U/mn5quhgyCkvVbmRW+AZ9Q0Jeoq9115q5qGIwwswXKi6qfnMhRqS&#13;&#10;BzlrGtD0eMVneuCXM4axKD8EcZbOfcOsiQjfL5UwWa0L4NOYJPxQg+9jyvCfQPrjwMkR1cXp/xMY&#13;&#10;JVxmNw6bvulxGfrjumvyCpcrhNGQJc2CPrk/xMMPPqQzNaxeSBI4X/gOCbjhrZvCYVKf0D3+83vV&#13;&#10;f3wZ+CzxUvyXXAf0rloKXisY1/5UiD7ROmEZCjd9bYav/XAgfB32GHgSs7ZMHsz/CeG/V8a+Igex&#13;&#10;V0IXrPEOyB8UogNsrXAcfLY/NSIliESGOvON1jOR2h+ADwg6wIoHvsNO4uOfESXcmyWoKfrlHw7I&#13;&#10;L5S/SRB5FeMNhC7V/qQYRF9O/jK8vRnC2Bk9w/Zz8EUy8+mPuL4QPojoivEfHs6W4bgI/2m/XqB/&#13;&#10;aLgnA/2fBx9OsXRp018U/rc+L7ENKC8sPFRSh6VGGY6iCT88hINIr5Ge/uOAmElIv0zpUvN8fvsf&#13;&#10;6dRJGtZviOV2BTVVCyxJehIDIn6lhPuBcE8hLsVj8alTAe5l9F94kjB1PjJ8PywB/Me9azJlzKT9&#13;&#10;kyD6R0sYMxfcfm2cNhQ85I1LUN0A/3EJI2nBYYF9HaN733hIQdOwzwKiIyjP1PnCzEBVJJyWjCri&#13;&#10;F+S4WSafcUnAlcIn1vnnzufj3z27cvq7sP0JsX+UJi7ofzrCIR1+R3/sFz0UkbjC78XkH/F2Kfgp&#13;&#10;4WC+Wv6jE1ORFw987kfFeh3bd0zGwVHZ5dnOGuFDhk+LyMcbEb0VDv6gI+lC+Nx7w4/uvBr+vxr8&#13;&#10;+w05j/+1cX9O//8d4DP6ybUfWEc/8etry5evlEH4WhsjJnlkzJRRumAJay9EySn54cR9fPi1rvET&#13;&#10;J2DT52X4ullPbOCNJYF4x03x+eW7A5j0ady4kQzCptPNEeXi679QRBU6RU4udPzH8koUK6F7mT36&#13;&#10;SCel/zA61ClHCBRJG9Srr0skG0OfcBKJX29q0bKl3N22XbzwfzvwGyJ5IjQyle1gGWOxHNSHzy+q&#13;&#10;HTp0WNp3aK9wSH+dOz8LER6KyLVhiEabqNny588nI4YNlwg4H+tiiRWXP3LjfX69Lzn2PLLxx+/l&#13;&#10;/6XkD3udf38H+vfpj3T2R9u/Pv1b+63/E5v+QyKOH9My1ZsH7Uojm3KTh1uC5Fli7pF7iRwqW5lT&#13;&#10;EzuTj2ctR1/iHdPhWpU2p3/0GikUiAeLZeAw+MCe4d/oDzxC9uFh/EcZYfLHV3uOKHB2otSTq0op&#13;&#10;eETZa/LX9A+ogAKEepV0ojoX1xfo38NHsTSBskaVM37pjLmc/mGZnnBSEP49fh1M0B8A+vD9iA/W&#13;&#10;g5+eD0XElS4V8PIlBH4GOJVcY/DDQwF7Pz58pXyj/8Tgf+6DxE2fFdVKDyZ/jf7IaN5xDfzHPevo&#13;&#10;fOREAeWR439Xrtn/4N7LyV+i6hrwz7xO/uLC8G/058hAGdD47y/iP3XAUBLqjJ8ThjwHbBve0JJS&#13;&#10;aYlrzoAhuS8IcBU4+NgX1e5auzVQFk0kP4Ve+UAMvuHf6M9nDeUnnzX0xvjP5I/JX6dzTP8kiv7l&#13;&#10;xuLqe1FFjNMl5K9uhgn6UxL08a+C6fxTnHY//zllmRvGM4UrQNP6Qu4S+l+/JmTyz+SfyT+Tf3Hi&#13;&#10;w8Yf8Qjb4Efu2sZfdEoH1IyNP6F/iQ2PfQKIAbVcQv/b+B+I+oP0D+0i9AZcI65flETZSe6FvlXg&#13;&#10;+t6rBJnb60f3zrvRIvTkiwJH/Hzk/vSlFqp7UmpBuDX4hn+PNBxJGP0Z/6mYcCfIHZM/QIXJX7Uc&#13;&#10;TP+QFjz+IG9co/71vxDCEn3566tmfUa6AzwXuRqXRmtwAXydxdVynO53aXw7gJV2JQfr/8vBJ90b&#13;&#10;/wN17Af3P1H7n8hV/AZ6x/Sv6V/lXHcy/jP5Q9Ft8sfkr+kfZ8Ekkv0FPQPjyC8MPBbDmGWA8E0l&#13;&#10;Z97h3qVUgay8qFeOJ90yAe8Bs7NMlMF/vNZHuAr1tLxCCMA0+IZ/0ow7jP6UO4z/QA4OE5RFJn9M&#13;&#10;/jqtQilh+sfhQHEBJrka/YvPHzI7DmAT//07X/7yTRz/4eZ3+t/loPPEDdedQucSJL5hnIv7JhK4&#13;&#10;14PlfxYcrzCgcekvBT8c+9+Y/WHyz+S/6T/Tf5SUTmbyHJCeELZXI/99h6uW6heGcn35z0dx8t/o&#13;&#10;z+jP6O+P4L+QUyfwFSQYQ65wcrNaR479yIHuAb/gBkbnA+9TzkzqMS6fOjeLz7bnvXCcTO+pB4Wz&#13;&#10;C8zLR6Es0+B7mCEugByVjrjGf++B4d/oz/jP5A/kgclfHeI7tUEBqWLS9A+VRcL1b2RklJzERpf8&#13;&#10;cg+zXU7/q0eFmPY+5cpL1f/BIFkF7Q26X5g2qEr6GdgAFAcT77n3cnzww7DhZypsHKtfVkFBZn8A&#13;&#10;TSb/QCwm/0z+Odli4w+wAw4nQj1BGhC6gRdeAvee4trGX0532fjTxt9/tf8Bm/B6n6EmJ+NQHQ/K&#13;&#10;jIFVRJb1D/oEYmAtcT5G/yONpsUNU4bCQuIGT3ool+M6Bhc6Q6Yqwy9KnzGcmck86RB4Z/CBCsO/&#13;&#10;0Z9yVYAt1Cdn/Gfyx+Sv6R8qTt1MUdWt6V+zP8z+MvvT7G8bf9j4Sy1mDizp2bfxp42//+b+Bw0s&#13;&#10;JtG6uSn1rWD8D5MG7mVlZ+dlUT+Jhg07rwnuMRPBdMjLQUFA+LEwze9++dal0cc4kTHog+XBwlyB&#13;&#10;Bt/HAzBi+Df6M/5TueF5eSlGlCY8cYEbkz8mf03/mP6laDD7w+wvcoJ3mP1JE5wKkyfVoyon9BZX&#13;&#10;Zn97hEKE8I9n/9fsbxt/2PjXxv9/jv+DH4LXI9Tfdhf3GtoHRwkDWmJjGPJJoYQ/vaJI98U6n7mD&#13;&#10;v3yuB/NyAOk7b/CGQcksQwuHYmBZWp7BV5QZ/j2nnNGf8Z8KE5M/Jn+hLkz/qF41/Utbw1kYZn+Y&#13;&#10;/eXHVHvmo9qhZn+qKQniMPvbxh82/rLxpy8Rbfz9d/U/6BIoFdjqLXfqzG2e55wlJGLfceJcJn6n&#13;&#10;0jj2BD5+3FOeOYL2Bk96TX1AYcC0ntqkh4fP+MQ70euqeXE2+IosoMMJUcM/SYP0wj8PN3xk9Acs&#13;&#10;uMNhhWfjP5M/Jn+dw4K8YPrH9C/1KOWk2R+KBrO/zP40+1stSRt/UCzSXrDxlxoLQIeNP91owsaf&#13;&#10;f/z4O1QNVc4ykv/c9kxgRoxstQ9AivqcJxcsw71h1CGAJ9wZmoNidzADo2Xw6wt3JiRzc6DM9Xhe&#13;&#10;XvVMeoUYfGDF8G/0p2zEKCDyl/GfyR+QAk0BpQueTP4SC6Z/TP+a/UHZYPaX2Z9mf9v4Qw0ESAMb&#13;&#10;f9n408bf/zT/g9uElzMiofiDZaMxBrz3HClU9O6SDM6lQ47VmU5HB8jjWD9W9u7dq9fOQ8MyNYuf&#13;&#10;ATfuYBk83GvkTiT4LJN1MfjEguHf6M+RgTKFz3TeI/wY/ykuTP6Y/KWsxN816j/ylOkfMlXi6Z/s&#13;&#10;2bMrUrlpP3UaxZi7wpneySD7A68M/0RCIuKfxRGphn+jP+M/kz8mf52OiW/864lKk7+mf0AK4JQE&#13;&#10;+D9CTh4/pujSGF0vNNUpcJIT2Y0HlI/HefwUYijS+W/cY/+lS+rlCNgBtJNiYOAy3Ebz6bQuHDco&#13;&#10;x/PZAQRh4K1nVLEMg6/YAh4M/0Z/HhkY/5n8Mflr+ofqEQc1hNOqcTqCz3Fn+leR4EyKhNofe3/Z&#13;&#10;4yGOWDT9SyyY/RHHW2b/mv1v4x8b//mawfSv2R8Jsb9uyJktXv8HImCOgoa8Injl6Ro+41MqHPpF&#13;&#10;NACe70hx3qH2jZ6YOs5c8d/zl8+5Aom/PNS/wjteaCYWaPAVC0QJcMJr4sTwb/Rn/Gfyx+Sv6R/T&#13;&#10;v1SOZn+Y/aXGkWchgR7UhlTSCLjL4lK452Z/OjwQL2Z/074G0dj4wxGFChQbf9n4y2MJG3/+qeNv&#13;&#10;OGBcBIzyoR8yE6TBVL/xpecZoMLjM497z0/ppPt5r5SwNQdW76MMJrnwcDDw1OD73pcAigz/NLqN&#13;&#10;/oz/wAkgA5M/Jn9N/1A9qGYI6Am9N/3r9GcQasz+IGUQIWZ/mf1p9reNP4JUhnep4pKC0sZfTn8E&#13;&#10;ocjhxsYfNv4AJfwB4w+ufPc8wo7qSHD8c6EuXqgZHSd8hhOveO0HoelzvtPa6YULeSHNYrREnuah&#13;&#10;+fhMbwgVB3545TzS+kTfaxr1CBl8xZTh36Mboz/jP5M/Jn+pM5wOMf3j9GZAmfKWU/5Aj+lfsz/M&#13;&#10;/nL8YfYnMECZQHT4XgjcU4qa/Q2seIqEP3pp4w+lDNIHB9+KE5yUj+Le+GjTJ55KNv1j+tfsD8ra&#13;&#10;BPg/8BlqJ4LJZzTcAnch+AIHGE8Z0LGXnsmIGpCAX7703/PWP0Lo1kHCGE/Q01h26bzyYmAWoGym&#13;&#10;MfjEjIdFw79iQrFh9Gf8Z/LHlwzer5rKJn8hIKiHiBRPcvqqR39N/zgEmf511GH2h9lfjhLM/lQ8&#13;&#10;mP1t4w8bf9n408bff73/4eTx4/DTQCxTMnO6hN47tW7dD01+3voqHJeaVPOAienlCbxzCXGP50Fe&#13;&#10;dj8H87qDwBwQV77BV6Qa/o3+jP980eDJHZM/Jn9N/wR0LDSn0544m/41+8PsL7M/VSJ4JrWa0mZ/&#13;&#10;2/iDWgKH/vDkxlv6zNMg7jXtKyUaG//Z+MvGX3/y+CvUOVI8/gQfBgQXmNIZfTiHeKEZyrEU7mRn&#13;&#10;5PT41vG2f0OXCv5gGJCv3eEzv0JDfv+dS6v5mcTgG/59x51SHwnI6M/4z+RPQJZCrpr8Nf1j+tfs&#13;&#10;D7O/PBNTzUuzP52OMPvbxh82/rLxpz/G5ghcBaT+ckRl428fN3+9/8H7uIJ2C3tKN8p1HcZOo0sQ&#13;&#10;B2dZAn3oFB2r7twpvPfyc0aOf5oFA2d9ztI4iNaCXC6Op3QUgfKR1ZXjAOhzLYH3Bp9YM/wb/Rn/&#13;&#10;KSdAWJj8ocw0+Wv6x/Qv7Q4yA39hL5j9YfaX2Z9qPcdCT5r9Tbngxhc2/iAmPKvBxl82/rTxNwTD&#13;&#10;X+9/0K8geeYLOVTtGfYNxDdunFOEZxVl+sIJNSZ1zzk4BmPjcSykHCNoaA8htEbZXc94rmn8cgJ5&#13;&#10;WYor20FyNwafOCGeHVYcnnlLpBr+gQk9HF6M/oz/TP6Y/KVoNP1j+tfsD7O/zP40+5s2tGch2vjD&#13;&#10;xl8co2LU4I+egq/jRlougY0/iac4rARwZeNPGplu8ImzJ12uyf+hISYsSA8gGLLKIZ/eIYLA/xgf&#13;&#10;FIFrBdxzfYzUNP55HaoXvvLjM75AV3rP4XjlLf/rH7Lo4f/SwWDwFWPAneFfiQrEYfRHDiGfkXnI&#13;&#10;PbjnI/7pc3dt/EfcmPxxxjdpwklak7+OLkz/gCaACkcVnvggmeBPD9O/Zn+AGNT4NvsDLAFk4L/Z&#13;&#10;H5QQZn+Y/UXlQe3h+MIpDhv/qZkFlJj9Tdow+/tK7G+NgFGs4QT3B8Wsuw3wmXumIpgGmgpipMWD&#13;&#10;GFi0/GUeFU70Gbg+8IvUUqnCfKYlsSoMzykTnN7gG/6N/oz/VHiY/PFEpslf1S8gCi5PNf0DbIA3&#13;&#10;TP+a/WH2l9mfZn/b+Gf35o0AAEAASURBVEP1Ix0jNv6y8Sft5vMOjids/P139T+QZbVu/CEja/+x&#13;&#10;z+hY4R+dK2r48mGseF+YhiMUb/Q9+f5izO+XqimQ3acOmNG45N6+erBoHFcC/8jRo3LkyGFCviL4&#13;&#10;Z86ckf3790lkVPQ1wf+r22/w/1r6M/wb/v9K+Wf0Z/Rn9Eeb4cr0P+0M5rpW+8P4z/jP+M/4z+SP&#13;&#10;yd+/Yvxr+uffoX+cA4ZrJNUwgbMFv35wivuNlRh9CW8JftUpg1OI524NrDXFu6XLlkrFW2+Tn3f9&#13;&#10;7Dl1nGfF7f+iJdP0UceNzmVSg/G4Cvg9e/aStu3ujttrxjUAhbFM3GjRrvxg+CvXrEYdK8munTt0&#13;&#10;RpXgrwZ+fO3Xsi4DP7Hab/Cduz+Y/gz/xMCl6d/oL3Hkj/Gf8R/1jMkfYgEyJ4H61+SPyR+afddq&#13;&#10;/5n8Nflr8tf0j+lf07//ZPsDUpyWkzMK9Np3hvheGKhKevica0aTQnvSjFJTygtqcWWcOHlS9u3b&#13;&#10;J9GILtGoJ6ThER0VJfvx/DSiT2JjURpgMBIlKipSCzx37qxERZ7DkqYoOXvmrOY6fOQQ0jF/HPyI&#13;&#10;U6fkxImT58E/e/acHD9+TMtBsd4RIseOuGd84K/dPHb8OJro4GtCbWPitT8YfnD7ffj0PPntZ7uc&#13;&#10;p8vgJxb9JQT/p06dlSpVq8v27dsD+B8+Yris+Wg1SAJ9gULYIwEvZBD9Kc3w5QX0z4iq57o+Lx8u&#13;&#10;XKBJkEBeenGI1KlbR9refbcsX7oU5SJjPP3/0pCXNN3dcCYuW7ZE4UdFR8sro0fheV25467W8uUX&#13;&#10;n6PEEJk3f740btpMGjVpJOMmjEc9SU8i93W4T5q3bC7NWraQcePHs4Ln8Z9Pf4uWLEH+FnJ7oyYy&#13;&#10;fcZMbceePbs1bwvkb96ymXy0Zu157T9+/IR06dJZatSqLY8+/pgc2H9A8y1cvEgaN2uOshqjrOmA&#13;&#10;CXng8R95tHnzFlpuc9SpTevW2v5tX38t97TvINVr1pbeffsE+JZ5aZS/+NKLsnbtxwH42776Sp57&#13;&#10;vqvMnj1L4VetVk0qVLpVatSuKU89+7REwzP88qhXFH90qj717DMB/Bv/ERVKyQH5Fx/9uTSJI//9&#13;&#10;/r8Y/Rl8k/+m/3z7AwLP7A9PRpn8of5TWXwV9ocvw03+Eoc8gEyNrjf9p9igkXgR+9OnHaM/Yop4&#13;&#10;unL738eh8R9xyMP4L6HyBw4YlfygISesnFHgBnbuHSJgkISDPR+37gKhZ14Wl46OEqZxrhk/+blz&#13;&#10;56RYyVIadVKwcGGZNv0dJI+VAoWLyqujRyN9iNRr0EAHsD/+tB3PC2FA2UFKlSkr1arXkF/3/SoR&#13;&#10;p09jcPWsFClaVIqVKC7ffvutVmHvrt1IV0aKo/zRY8ZqfZYsXSLVa9WSEqVLSYcHHoBjJ1L2/3YQ&#13;&#10;A797ka6k9OvX26uj53vyK5oY7Vd8sP3aLK0jB87cxI0Cjg6l0FBoBh3AK1LjEhp8xdc10V9C8I91&#13;&#10;b7t275JnujwHByAcheibY3DgnTl9JgCfDpDoaGpwR8+Xov8tW7dK1+491PF4+OAh5HH9X6ZsGZk5&#13;&#10;Y4YMfWmIdO/dB+VFxtv/ZUDnTDfkxRelJ9JFId3SZctk1eqP5PXXXpeHH3xAHuj4sJw9FynXZ80q&#13;&#10;Y0e/KtOmTdM0P3z7nToyI06dlulTp8vMqdPkgQfuj5f+DhzYL9179JB+vXvIEDg6yC/ffvMtotV2&#13;&#10;S5XKVZB/mpZx622VtN2OHENkxMgRkix5cpk1c5bkvTmv9B3QD0v49kuPnj2lH6LQhrz0koxhWaiL&#13;&#10;kwexkjpNGpmOOr415U1JlSo1nFDtlP6TJk0qz3d5RhbDUZUkaXL5YN48D8dEW6wcPnJEzp49HYAf&#13;&#10;iTYfOnxQWsCJs2LZcunRo7vUqF4N18tk+NBhMvqVV+XLzZtl9Ogxsn7dx9K1cxcWFG/7jf9M/pj8&#13;&#10;Nf1zOf27/8A+2Cq3QjbN92TT5e0f6oo333pbzqkOSVz507pNaylVvhxkWghsoX3y/gdzUS93/M7+&#13;&#10;Soj+S2T7Y+GiRbLz512oUIi0bd1GypQra/KX3UPTQX/M/jP71+x/s7/M/jL76/f2F7wQJAxqC8a5&#13;&#10;qAbHYAnqHs+cL5COgoAbwaVleveYufFf3c0cQ+nhwkN5GSthoWEybswYeeedd6RqlcoybtwEzeL5&#13;&#10;GTW9yxcHP2vWLDL17XdlNwbKq1atkuUrlsv7782RyRMmyDrMkOe6MbfCP3kqQiZPnCAN6teVsePG&#13;&#10;6aB54MCBUqF8eQwYZ8rKlStk/fpPZCXK+GjtWlmICII2bdoqzPPhJ3b7WR4PYBSNc3voEMN4QtwB&#13;&#10;TwbfIxYfJ4lKf5fAPzCfKVMmKVa0iLz22mR2kke3jv4mTpokzZo30wiO6dOnycZNn8sDDz6IXDES&#13;&#10;A8dM9Zq15PDhowH6L1qksLwGGry1UqUg+g+Bo6C6pEuXVtKmSyfJ4HigAR1f/zNd2rTpJV36jJIk&#13;&#10;SbjWZ+26tdLk9saSI3s2qQl4adOkle+++0bKlS0n2bLlkFQpUkmq1CklGny3D9E312XOKHQE/frr&#13;&#10;PgkPCwOk37d/w2efSfmyZaUEnJUFChSQmjWqy7qPP0aeXyV58hTI/5UcP3kCDkK4UcH/RYsWky2b&#13;&#10;v5QVK1ZI2zZtJFOGdNIOjpQPP1woGzZ8JmVhaJcoVRJl3aJOEZY15c235IGHiCv8Q2zoM4hIqVWj&#13;&#10;pjRs2JAkL7fkzSuFChVBO5NI5owZEfHmyw3WN47/z5c/7CCW6H2LggV58mc2ZMKjnR6RfDffhIci&#13;&#10;WbJk1V+mdofxn8kfk7+mf5y2jU/+Uk4E2z+RnLCBTD0dcRr2RBSc9FFq3hyBI5hyxelvyBf8pxjC&#13;&#10;WeVk7z59oBeO4H2si+Ll79kzKuOioTf2wWl9BhNJvv4/e4bXsXISUcNnEPUbLP9+O3hATiLykID7&#13;&#10;oNwpr78OcDHywQcfqLP5zGmkD4Lv219HjzLql69CJBIRxaw/J8BOIPKXYjO4/Qd/O6B142RDZGSU&#13;&#10;vj2D+p49exYRy5Fq/8Ug/2nUOQrvz8ExznIPoY2+/D2N9J0e7SRfb9uKPfWipDcmEKa8wboqYrQO&#13;&#10;ERERAfuH+jMyMhrVjZUjhzlZ4Y5g/PPJ+fLfNdRzY8SLf7/9QKcePnz2jcm/+OXfyRPHta+JMB//&#13;&#10;h7Cn4okTJxKE/8NIGxXDCSwg/Xf2v+t/w7/Rn/Ff/Pxn4z9PWAfJH3ALxVGC5A9VjK9//8nyhzpZ&#13;&#10;G8zIAwy9eKsCmVcgHb0nsRA1PCvhIIqAyg5ZmBmaHX9Mqj9M5eUEhg5A0Xd5rosMGvSCDvYOHTrs&#13;&#10;ytCSfYQzL/OwEJFaWKJQqUIFLYWDyg0bPpWUqVJJjZo1Jdv1WSVFymQKv+AtBaQ80pUqXVoi4IzZ&#13;&#10;jeUUdNpMxex7x44dJVPGzLIT+9Fs3bIZg+7MUrBQQSlYoGAQfAX3h7Zfm6QKCphj84g3noIOGhx/&#13;&#10;FP4NPnHuolmC8d8F0RLTps+Q73/4XkmYHXMQkVIz4bibM2uOTHv3XRmJ5S0FbrlFfvj+B9l/4IB8&#13;&#10;tnGjFAYNZcyYLkD/IXBYXIr++w3oL+3vvUfCw5Ncsv/7DegnHdrfh3ThWObzG6JNblb6J5kUAsxD&#13;&#10;h7nhtOO/996fLUmTJJNCoOXQsFD57dAh3X+p02OPyquvjvLSsd3KkNr+w8ifP39+NlPpLy+cIYeQ&#13;&#10;L23aNPLpZ5/KwkULpAWWFK1dt075f9WKlVKocBFEC+2R3LlzM5tkzpxJUoMP9+3fK/nz5Q/wf978&#13;&#10;+VC/Q9KqVUsZPmSIwv/+u++0zcvgPB3Qvz9yx9H/D8D5nDlzpEnjRniONx79hwOXVNg0CMkq0com&#13;&#10;vGbLter6nLtnc9CyG9E7xYoVuyT+NUM8/U+4/uHD/yPkn8EHlg3/QEIc/Zv8V8b22S/A/383/uMy&#13;&#10;zWZYSlkNUXel4Ly+t8N97EV0ZZz9s3nbNml+Ryt2r1SqfJvshQ1SGs7p+++/XwoULIzo2wNwepfA&#13;&#10;0slKUghO/3ffnapllClXTh7p1EmKFi+uUSMfrV0je3bvxlLLWlKufEVE+paQ1Ws+knr1G8i90Atv&#13;&#10;YQLrBURJ/vjjj4jwrR7QP1ReS5Yvw7JMF/V7PyIgz8H58vQzzyAa8iHJX7AAIn9LIOJxjKqDZUuX&#13;&#10;SV0sjS0Hu+nRxx+XGYi+bNy0iVRE5OMwRBW2bttG7sQkFeXvnPfnSqEiRWUj9N4thQppO8sg4vje&#13;&#10;DvcgGme/VEbkJOE/+uQT0KXTEMlcX9q3b6/SetSoUVKyVBkpXKyodOvWFc6gaJk+c4Y0g46pDnyW&#13;&#10;Bj4Z6czD5C9p6srs7/ETJkq1qtXQ77WlRp3a0qNXT6VB0qezE4DYIP3Pl8H2z4uIXF3/ySfn4X8c&#13;&#10;IllfRr/5+tez4pVenf519gfpvw0mYw7Dlmf/X8r+UUIy+U8qPw//injvZPR/5fSf0PGn0R+IzPjv&#13;&#10;b8t/GD26wQ73iXCf+VRRwa1ScO+cIjo+IiVD2FIx86Dc1SkVjm2Rl2kopDlPvWjRQuHsNAeKi7Ek&#13;&#10;aD+U9XNdn5MiRYqoEGKpefLcJJu++ALRLStlx44dyE/4rgy9DoJfAQZNRMQpeQ/htzu2b9clEFoP&#13;&#10;noLgX5cli9ycN5/UgREzc9ZMeXPKa1K/fn0pXaqUHDx0UL74/AvZvHUL6smM+PMK0btEbD/LU91H&#13;&#10;pBASkEVcEkGujQrR4P+F+E+VMpW8OPgF6dzleZ0lpOGy6csvsKStNJwb4ZIiVUoseSusy3TuRhj4&#13;&#10;IoRaz533gbS+8y6vT/EDGvXpT/tWbx2PsJ9fHfOKzgLeR6P0Ev3/CpYVRWEfpHvVeBU4eDLInl/3&#13;&#10;ah6WtmvHTkmXNh0JCRFd62UConSGDx2q8G/MfqPMmDpVumJJ1dtvvy1jJ0wCkTleUsWOOpH+0qRN&#13;&#10;q0uvfPrbs2cvom7SSZ3adeV1lNezWzfpP2CAvDvNDRAyZ8ksYUnC5Ibrb5B9e/eiFliqhVmzU5jR&#13;&#10;zJzpOnV0+u3nwIH1S54ihaRJl17ZqhCWG45+ZRSWIU1BFNFG2bVnl9L/r1gK9fAjneTlkS8DfnrW&#13;&#10;TtOT55n3J8oCIJPyZ+euHZIhXQaVLZoKOFWSQa7kyZMhCiiVbNuyTdsbLH+YxviP/W7yB6Rg8tf0&#13;&#10;zyXlL+XFxeyfr776Wh5+4EHp3rUbHCKr1QHCgef2n36Sn7b/JDdkuV46w9lBVlvw4YeSNVt2lVGf&#13;&#10;wmkxaGB/REGmcxHA776DpZ6IAPb27qIk+xmTRfM+mIeJoowasbt0+QrZDvnXtUsXeQ8O6uIli8vd&#13;&#10;dIZANjZp3ERq1aohN+XJI+/jHbo0oH8GQm5XgEOHkwfLV66SDRhYk/NXr1mlEwkNscR7DCOEseS2&#13;&#10;38ABki17Dln30Vrp0b0bW65LukvDSdOkeVNpDDifQ17vRxTOJ59+IvlhT7F+TFezZg2NIl4Dx9DH&#13;&#10;iNJ8edRI1X+DBw2SlnBUtUGkJO2/fYiqHPHyy/LsM08h4nkclsxOV93KSm39+itElD4k3YDPVcDn&#13;&#10;Dz/+hBwXxz/lPnHr5L+ekRr3Qe2/0P7kq3+7/I9A5NQjjz4iK5YskxXYY25gv/7a5xonCnphRFKw&#13;&#10;/I9kNBT2S/T1PzHK/1yGTXyRxkph2TTpxte/kVgOfSH+uaSfB/EfEmT/mP5V80bpn/j8t9Pff53/&#13;&#10;rP0gcuP/wPjvauVfKIW0+jCITYSGqvCghKXSw73+w0Om0YEdJTRT4RcyWy95cl5zpyCHDhshzzzT&#13;&#10;WZ5+Fk4XzKLnzJlT2rW9R47i09Esn5kffKCDrF2zVv731JMwLGrhSSj2kPAUrNvaWuEzQ1V4+ps3&#13;&#10;by5PP/W0bsb51dffwOnOJQs4tMA4+L2wz8XhI0elerUa2Pflfg0n5l4y9TDQ5IagW7dsUfjKQGhU&#13;&#10;YrafM3iufTijbLaJB/EUwo1E8MS9Z83xZ/D/UvyXLV0Wy3pKI2JquvZMqWIl5PONmyQSs3U0VrZt&#13;&#10;2SoFsSdRU2x8+9Y778rGzzZKxQoV0XfoRXRfMP1T4wb3/7vvTEXEzOcyGJFfTM/+P4klPucQ4q2Z&#13;&#10;vf6fOu1djax5YdBgz9AUKYHZzxUwxiMR5bHj5534+1ny5ssnW0C73Xv0xLK7SZIG+6wQ/lk4bvhL&#13;&#10;/tsHRyeX9oSAN04eR2j7WWcs8X3xIsXUeXMYUS8n4EhZu/YjKVG0ODbGPhXgf0aUZEyfgTWTo+Ch&#13;&#10;aISel4PzcymWIZH/Wafy5cpLcczacmnfQex5cwJtWrt2nZQA7riBdgTuGdZ+FmHypH+GsO8/8Juk&#13;&#10;TJZSjhw9Ih06dJC+vXtJQczMXkj/hRHRs2rlSpR5Uk5jX5uli5aoE4zGDOEHcO7hv1mzZvL6lDfk&#13;&#10;N0Qusf0nsfkvw+a1f4z/FP+KNnSoyR+Tv2Qg0z+eIKEwSaD+bXB7QymLZc3MQhn7FqIja9WpIzXx&#13;&#10;9+GCDyVDBshMyJ+sWa+XJGFhKn/okGjdui3k6BHp/Nzz8sIARAD/8guWKSFqgAXh77aKt0rRIoWE&#13;&#10;EYS79/4i9evWkzKI5n0Be3Tdfc89spt7q7DDYKxwX62UyVPqkm7CYRGU6/vh0GaU4tSpM+SRjo/A&#13;&#10;OZ7J7cmCd7cUKCTlUe+SWHZ66uQpL0J4t9RGtEy2bDdI9hvgLIL9x9r07tVXihQoLPWw8TvvV2Bi&#13;&#10;jE6aGjVrKHw+Y8RlAfxxX6/Nm7fIdddl0fplhM5JwbpB77C6mz7fpPWrBhusetWqWt7GDRvxxtFf&#13;&#10;w4YNUK9yiv8D2HOHsl1tpWu0P4P1Lwv9V9tfxBk7RRna2b9LEd3UufOz0uD2Rrp0eebs95BAMBk5&#13;&#10;W1rf1QY01Q6R6IPwhBljdY+5+2CHt733Xkx27IGOcMXx7fDhI6Rli5bSAtFd6+GIYx+NGDFCGjS8&#13;&#10;XW1w2goXwv9P4R9IsvaDKILoz/rfxn9KDiSKf7v8TST+D3eOE5ZG6esIiAJYOQt45LU6K/TC8Zvv&#13;&#10;pmFq56Jhmlhp1rQxQkybIJP/RgvCPi4r5RQGVKlSpPSLhUJoLU2bNJFkyZLrvhMqzQBoJ2aWfPiM&#13;&#10;dvHhD8XShgH9+im/J0c53DvDh8JB3f34Y20rY58Zhsaeijipy5a0BmjH2HFjsK77FJ6l1DIcDNQe&#13;&#10;U+1sRWK0X00ZIgvFuR8HhQD5jvvq8NrVm4g1+H82/l2PoBN4AP906i1ZshQdFCtZsPdQc4RIc2Af&#13;&#10;AkP6sccek5QpU8LgTImZx5vgGCkuYVjyEx/9s19ZHn/3wCDu0bOHOh5btGypzybBadIVs36VKlWU&#13;&#10;BxGeznrs2btbunXvITfCQdmiRQukC5HJiEZp0rix7r1SCTOm/HLYQCxjSp06NSJHOureAA/B0CbN&#13;&#10;PvvMs5IB0TLcayUdokd27twhI4YPZ8vkyaf+JxUrVpQHAIt1uinvTdIGPFdF+UYArzlC3cvC+TQD&#13;&#10;xvu72v4o7MkyETOWPEpgIPD+7Nny1NNPaaj4a6+/oTNer6MdN2Mz3jat79JNsknXzVs007LefOtN&#13;&#10;8PoqbMw7FI6W+xSH3IOgU6dHJNN1maR7t+462/rSkKHCvzp1asnjjz2pbSH/NUAI+86dOxES31T3&#13;&#10;Xrgde8e0aOnC+4kw8g3xrw1i+59+GqHXvaRshfLaP6dPn5JFCxYAF4iaQZuVH9kY79r4D4jQ/yrx&#13;&#10;cG3y58+WP4Z/kuDfm/4oMhyj+PXELQU2eQd/jGhsBXnNdqTBEs41cGaTl1avXqkODOZOmjSJZlq1&#13;&#10;epXu0zUE9sscyNO9WFLNfHoo/3l3kH90pveCg/03LFu6/6GHZAWc0QTrJ8+YKaN+lOBzRA6XwgcF&#13;&#10;mDMrNmbPm/dmyZM7jy71iYDdc33WbPIpBs2u0i4/IzCzXpdVdc18bDDM/cRO6z40Dn54OBxHqNYN&#13;&#10;KK8slgeNGTtW962hDlH4qMhmbHjOJaiMRi6JSYL0jMrE8cmGDahPKdSVw/RYKVumnOJpISKhr78e&#13;&#10;ziKUW6FieY0m1QxaIK4uaD8zETPaZl7hv6Ldf+ge4Zl7wNSU8S6Nd+UEv8J3bwiH5fzb7C+RgQMH&#13;&#10;yYSJE7VtTzz6GJbmp0BE0Y8yb+77WE79GyYg28OJgq8bYk+7xrApDsB52AT3T2DpGY+mWHrWrGlz&#13;&#10;7N02BfsLvS/5vGXFv8BRyD59/7335EfY48OGD5Mbb8wlS5YtlYULFyAS9oTu66aIRzn/TfyTCv/L&#13;&#10;9Gftt/43+ve0DvTN1emfcF/d6TpOSFJVbnTtcot9z5FCveoFpXgyV0Uurp3ThpErrpxQBNGwBE/1&#13;&#10;eY9JqBzEamYqQ2SLRfkpU6TyUwYAXAo+FYyW4RV0KfjcMwZgXXpUl3qZzhc+8+GH8pPUrsAEwWer&#13;&#10;+efObGXC2s9MhK+Hwf9L8Z8SNLQRewrRIGX/p0iRQlbDaeDTCvcOotMiJAyD/VCwBzsP3Txh3Fiy&#13;&#10;g5v1UCo4v/8fxka9LIT0nyNHdg1R98v0+70kQsorVsTeRiiS9J8zx42yAwaO/16LVQKNlQkIVaeh&#13;&#10;myxZMgkP5ca6gi/9rHOkF8jg6G/RgoW6eV4GRK9gdwK8jVVnUcVKFTQlH5H+Hofh9fDDDyNKJEaS&#13;&#10;YR8ltp+OFBppNP7TpE6D9K6ROxFerw1GZoY5M3onNQYbWjxOjz/2hDyEUHLyT4pk4Ev8tr+nvdxz&#13;&#10;z71aV24YGQGHiDpdWQsUO2jQQBn0wkDnHUf7L+S/8JBweeKJJ+Cw6YT0sdhQ2A1iiH/Kn1qYuWW0&#13;&#10;nKtECDY4TiujRr0sI4YNk5NYGpUeTii//cSCVsShw/gP+NOD3Qt8kv4uxD+6EP+ZABd4n1jyn+Wa&#13;&#10;/DP8/3PoDzWF/OHSTbINIwPCKIBwgJSxKXoa3RhdBRnSVL71NkSZlNCoX0aIMBXTMXN1RN/emAMR&#13;&#10;wO3a4bq6E0nKWiyfzmRNKaHh4fITBs8PPPQwHsViv7oCQgf0lDffVDBM2QyO6cWICrwHEQuMzvTt&#13;&#10;j949eslILPesUaOWZICT5k1uhMuyXZUVhF7i1LVrV3n55VFSq14dKVaoqLRucxdr6gQsfsj/d8Dp&#13;&#10;3fl5flFONCKHy1XZ/DlYVj4SS0e5hwyjijOkTyt3tb4TkRRvSJ5cuZEmTPPzIwrPP/88lspO1K8L&#13;&#10;PtDhftVH3333rZYJ1GrdvG3p9ZkCIF5YaZM/CZK/3bt3lbvuugukyt6NlUWLFwu/qsh95K6/4Qb5&#13;&#10;BV8Q5TEFXyOkM+8W7AF3FhM6p2BX0P7JmCGT5uM+d4wkpQOG2xBsAW1t37Fd2rRtq/n59UJGjtPp&#13;&#10;FoaJqYxYOpyekbLsSIC+nP2PqoEetShNb/oHvWX61+wPG39CNFAZ4PAcDP81+R8ScfyYYkC9eVB8&#13;&#10;lOUBWan3cUaCIoovndxVPekSO5cLz1qOl0bT4Zr6lAYN02rEjQLxYCl0vkJug2/4B42QfHhwXXJs&#13;&#10;kJHqHuL8D6W/Ldu2IuS8mDOYwA8eG3jNSlz63wwjqjg2UKThY/ynxGTyx+Sv6R8IHRcJ9sfKH8ro&#13;&#10;/5r+P30KEbZw6PvGpN/+GCyt4VJPTgBdzv45A0d4JKIGucQ0Pv2HXlOnBuE4uU714ewv7guSBpGS&#13;&#10;1CuXw/+x40fVoc5lQ64Ep3/owJ47d670RGRhS0RO9OnTTzeqr1uvHqIjx8tt2Gg4efLkqqN9+Fx6&#13;&#10;Gop905IgOjHY/uOeM6xIWBgmMsz+S1T9w+VAN9yQDQ6YO4Fj1//cp+7z/7N3FYBaVE177uXSIQ0K&#13;&#10;fthFh0hJo4BBSoNI2H52g+inoliAKOYPKuinlIgIYhCKnzQSdqCEhOSlufU/z8zZ974gCigg6Czc&#13;&#10;fXfPnj1nd3bimdk5Z+fOxTDlu/X5l8GXDD/HnIeVke30zvhxmiFTDx+4mDBuvAx6epA0wAuNerXr&#13;&#10;SP8BaKv4sRpUmY35fy7v0UO6duuGeuPwIioJX8tKE2bFcNJoZsVsA5/XxwcxJox/R4oULRLrn1cR&#13;&#10;//zJg44/8CioC53/Dyr/q4pTuoK2gf+d/1z+jjb9w1f80BBgXb7xxELG5qJ7GrbGFpWHeos4gLdB&#13;&#10;rKRGnhV10biVKV/u8xT+xM7nPvrASRQStqf9hLa8f6f/P4H/ypUpH4Tj0PN/hbJlIWkqhSqMLn+u&#13;&#10;f1z/uv1x+3vo8EduDFdF67/CPwl4u8dJ3/dH/nIg45F/2k4MP2Ev4C/O5cSszb3hLw2+7KV/moE9&#13;&#10;9X9+TA6sjqHWz8QfDKEMGDBAGuHLOrdhYnfeTLbsWXXoUo7cOXFtOXjGbv1nx4ToXIK1id1/FmRi&#13;&#10;kN94L3v27/gPRPkT+JeRjccwNIhZRlxOwxxxLTF0Op7/orSTK664XHoiWzVbjpxy4gmldChxQcxb&#13;&#10;9MjDj8ggfPXo1FNOx5DhbjJjxkx9hhzW1gTDgZti2BL5pHS50tLrjrulJoJvF150sQ67K3XiCeHJ&#13;&#10;sndDGkG7xp6/4/8gEfhx/nf8tT/6X/WiShRWe9H/kc7Ym/53+VN0c1Tpn7gMGL1uVcA0mbGHSf2K&#13;&#10;xWIwplCCWrEDDKrws4x6JorU2vLszDIzwJnt80TFE2otrJmoTfv1/p3+QZiMPZz/ICsRoIlkRUnj&#13;&#10;8uf6x/Wv2x+3v2YpHH8ocP8z+ItfzMmKzIc4eOb29yi3vxx6lA2BPXx1I4INmCh/h27HMpqwF4+/&#13;&#10;+TGCnfhoAAOLEf7fgXmDciIDKsYbjj8cfzj+cPzh+OMP4Q/knyLcEtOmCMqrgjbnl8rYAgHYt5ra&#13;&#10;CatHpzCQYsNErH97DlEIx9Q511wSqcWxaLtRA96/0z/GC85/Ln+qHVS/2BZ1kesf179qqdR+UF1E&#13;&#10;KsPtj9tfxx82jEiFQ8HWn8NfSSH44vr374N/GWTBCLEYixCKsywHspd+C//zi155mLkVZ395jutf&#13;&#10;tz9uf02WHH84/vgz+CNh2+ZkjcDQZGtoRH/CdjDmaoaQLmlv4NOhjnEA/yPFzWqWARPO07asuahZ&#13;&#10;TXnBDmvQDvBcMq9G5LHj/Qfa6U/YJmEDATkRoNOfBHH+c/kDH+C/6x/qByUFtARlI+gN/Y0dCBXs&#13;&#10;OGu4/jXecfvj9tfxhylSx19Bd+pP2KbKdPylhsTxJzhBX047/nT8CcVgapMKIiAvKougNxx/KV12&#13;&#10;h6RGH1LI8Wcc/tRAiJKLBAIzgTqcnZ6E0pWG+LhDBYQVlBCPpWMssrFecImpoXXBUVagstIimPZY&#13;&#10;Y3YGZ0/nYbbg/Ru5Ilo6/UkJ57+YyLj8RQLi+kdVrutfyobbH2UGtbjqErj9VVqosnD8ASMK/nD8&#13;&#10;RYTp+DMGJgLmdvzt/gfUAy2I+18RvCQ1QBP3f93/Ooz+J9hNtTPNlDIg1xoggWQqS9KQc8EPZ+UP&#13;&#10;1bAD2EdFrodo5EI9rYtyNmSrUCfaRb10xsC4aG9hi9uhhO16/05/MoTzH6kAOlB+XP5c/xg7uP51&#13;&#10;++P21/GH4y+aRsefjr/d/wjIgEAxuF7qhLn/ZfA50MT9T/e/j5z4Q0g1YFpQuCj6eCq3MGvg1Yx0&#13;&#10;vl/DL7d1S31BbLGUZbaYqIcdOM38pHRC5DyjLl/GaIyGjUNBsC1tLzTg/Tv9lXvAD85/oARlyOXP&#13;&#10;9Y/rX7U0bn/c/jr+MMzFteMvx5/ESwE+669RJGAHx9/uf7j/RRHB4v6n+99HZvzBJkVXZ4+q3NQ5&#13;&#10;P0WoS1DiUeDEQiYxNQ/nyKpxbaVc04MOzqNu05dkMMZq6U8IwnBby71/kMzp7/zn8kct4fpHtSTE&#13;&#10;gXrTdKluQ59Gjhfp5PqXVLDFKMa12x+3v44/LGBJWXD85fjT8bf7H7STAT24/wVSEEu5/+n+tzHB&#13;&#10;X+V/J6qh5ltW9f2YhYHsFI4nV0QLV0jLubJkGX5cWgMyrInqDMrYwhOYLYPfiLlZkQ4EAzXprGfn&#13;&#10;amZMaMT7B1Wc/s5/KkYuf65/XP+6/XH76/iDqMrxl+NP8oHjb/c/3P+iFLj/6f733yn+kLA12b6C&#13;&#10;JIlgb9yZvmNlhDQEUqj+bZMBFjx829V66jXjHAu98IhW1XbUaJg/aYV2WOtEm3YYZ7M/71/p5vQH&#13;&#10;Pzn/mSQZ+nT5YxxXta7rH+pO08RKFNUZ3Ccw4cJti5BTp3I7FNphHg01o8M4w/Wv2x+3vyo3bn/d&#13;&#10;/jr+CEbD8YfaS/d/HH85/iSydPydCadBD+rHPxn/SNiSvEldGx0LRCAeGjXNw+64EKSHH2S0JKJe&#13;&#10;dMSKbb1i+QqtGs6I+QFsMh0Aj+k2ep4qdjP0IWcG5wVH4E/0H12j92+PIfis+kid/s5/Ln+uf1z/&#13;&#10;0o6ZvaKj5fbHXqAcqfa3RIkSAXiEn9/BH27/jUZYW5DWMLPbf8efjr/d/3D/y/1P97/VOB45+A8Z&#13;&#10;MBtxNeaYEJdqHIQXiTKWZqBAX5Dy0YUYiR7WGhoA0uBMsPXRodgvyzkCib9cNL7CPe0MBWxcewpF&#13;&#10;OMQSlnn/Tn/nP5c/1z/MVnH9S7Oh5kLtAy0E9nUVtkN5/A8Pu/0x+pAubn+JL8AVjj+C0Dj+IiGU&#13;&#10;ClSxYA1us8zxp+NPx5+OPx1/Ov48VPgbARjLgFFgG6WsqwGyleJbHgyWiYCXZbY2UxWraehut0Os&#13;&#10;Ye/YkCSPNlhlz8X6QKn3H1n/GImc/iCJ8x+ECJwA2XH5M/Wym5JRaQF9XP+Y/lClYSrE9S85hQRx&#13;&#10;++P2d9/4Q7N4Y9Y3aBm3PyCE2x+3v44/HH+ZTgyacXdN6fjL8ZcBTqMDuMPxJyUlQUqUOHav8Y8w&#13;&#10;BCkgdvxEARJzeilfPBYvbmyOqdtWFs7UOrEVqY5FgS8a1HHVWMeejQoqzkSBKbTQCn68f6Od0x/M&#13;&#10;QbZw/lOGCBKi9HD5c/3j+tc0Q6ZcqJjYyu1P0BlmUN3+GmZx/GEyo198IPBy/OX4kypCMZbhLcff&#13;&#10;wYRo0JXbtDBBbsKW4y/HX46/TCYoHQFuqXToKhS4/0/l+vvxD3yGmtQKFANXxfYSMAM/3nqEI+FX&#13;&#10;k3c1DVzVEg5GxzOpjz45oR8qpAdtzkuweqG9dKS68I0K/3v/Tv+Ii5z/lBIqKy5/rn9c/0aaIfy6&#13;&#10;/aHdjfkGUBRmV+OtL2yq21/FFo4/jDscfzn+NE5w/K10cP+DjpfqSPe/yBEmHcwqiO05/nb8fTjw&#13;&#10;9xZ8BUnVMjmPQ4Ci0B42Fexhbb+BSQO76jm4QM4OHZm3UBH7KA/BF+NtnstWoiVzP3o7p/W8f6e/&#13;&#10;819MVFz+aBBd/7j+JR+4/dndeoIebn8dfzj+ytQNpijNZjj+NHWhajMTb2cWGh53/E18AfqQRO5/&#13;&#10;uP/h/of7H6YaNWJxqP2PRAukQPkE4xULnKhZo1YC9E0IoUFqbxh8C57izKC39NxIieGXbepnu3i6&#13;&#10;LuGO9AhxI/b1mNXV871/pYnTP2Iaulzcdv5z+XP9Y/qS4uD61+0PzbXbX8cfAUYpvIKtjMNUjr8i&#13;&#10;jEkAqgTSX5LI8WdEG8ff7v9AIige/ONmFLgk7laF4vjb8bfjbxUFiMjBxt9hcl81S2we7UfSyF+G&#13;&#10;hLHwLQt3uVBA9X+IHOtOOB/n0ripLKOezmPCU1DHzqfCxx6fp6JotI9TVQlizcX7Jx2iP6d/YArn&#13;&#10;PxMPlz/XP65/3f7AbLr9NdxAZnD8oZjB8ZfjT8ffip45z5H7H9SL5l+5/0VKuP/p/veRFX/QryAF&#13;&#10;+EIOVXDP2AjUF3bM6+NaRVkPmFCzqpXjhqDs1C+ClDOCSjyE1Bpld12jXOtE7cTOZSvWtvVkO94/&#13;&#10;aeL0d/4zqTA5g2y4/EEwXP9QZ3IxvnD96/bH7a/jD6pGx1+OPx1/u//h/pf7n/QhA0J0//uIjT9o&#13;&#10;ioW5eUT0BPPB+cckRArxsZ8ee5BwfmJvm4IHwMccYgWJuhEJP4/zAAxCKEfiC3f5X/+ifqNf79/p&#13;&#10;7/ynEgPZcflz/QPN6PrX7Y/bX0UMCcQejj9AC9MLyhZAUo6/jCSOP4msHX+b802eME/D/Q/jC/e/&#13;&#10;wBM0IfZj6pNsgj9d3P91/x/MoMkPh8n/0gyYGP9p14EdyaVq53k5TFzChZFBuYdjfBmfDonmrx7X&#13;&#10;sDMrRa1FvzyToo9f/sdx1jfliOK4+qF1O5Hleor37/R3/oMouPy5/oG6dP3r9gemEQrB7a/RwfEH&#13;&#10;7KPjL0QedseTBiRpOR1/BjDt+Nv9D/e/3P+EOgiOt/vfZiaw/iviD5oBQ37kQiCjz4P7+LNsBKa1&#13;&#10;spyFGRK+cIkXUShhHZTqRDJ7NX44qGdqDWxGTxtuBDY5t68ubBqL9+/0d/6DIFAeKFsqXy5/rn9c&#13;&#10;/7r9oVJw++v4w8yD4y/Hn46/qRHd/3D/C1zg/qcJA+Rh94XIyf1v9SuPwPiDBWDg6ekF4lGp72c7&#13;&#10;IUiWIem6j2gJftUpxIoPlQWxsXbhnAAPcIQFbI3nkAm0ZS2n4WCPNuGuVtDaLD1Y/WtDtvL+nf4R&#13;&#10;Zzn/gQIuf65/XP+6/XH7a/iEoMbgi+MPx1+wDQHL2u8fw7+OP4n8Tb4c/7v/4/6falb3P9z/2M3/&#13;&#10;QhSF1sacMt2OwEhkhaBEGT8zAdKqaqEYYGGpBZWsDQZnPv/ic+nWo6eULVteypQrK2+9/TYMGo5r&#13;&#10;ygvrozVWpHLWPg5u/2jY2ka86LPP5susWbMOSf+paany8rDhsn37DvSXef/aPe9Ns3tYztv8a+7f&#13;&#10;rsv7d/o7//0V+sflz/Wf63+3P25/3P64/QEP4M3P4cT/bn/d/rr9dft7JNtfBGAYDMFikRQ+LexE&#13;&#10;gRUewxsA/DDYokv44TbTgW1hYYKsWvGztG3XThYsXChXXNFTet11l+TLk1cnUeRb9+TkZHyCOkX7&#13;&#10;YHs7ELxgt5s2bZL0tDRtalPyRknFNsvTkXqzc+cO7X/dho2ZXWFr586dsmbVatSz62XdlB07cSRD&#13;&#10;tu/YzsuR/gMHyISJE2VnSqqkpadKSkoK2kxBfxv1ftJS02Tjxk3Wbtz983psNwHn7JIUXM8utMHr&#13;&#10;j8iwEPd4X597ZcOGDbG6Rg8GprAEOjFwxUmMef+81sRERGZAY6VnfMW4/nly1P+B0N/7J+EPnP5b&#13;&#10;tmwBL4JnuBwA/29ct17SlG/5sBGo1OeZIes2rJfNWzZbc4fo+VNG2L8tu/cfz1b7w39bt26Vbfiz&#13;&#10;C+bZzn8uf+QG8tX+6/+I/w+U/9hTUHgHJH/WH0/+c/zPFrx/fWpO/zj9bzrA+X9/8Z/LvyoSx38k&#13;&#10;A1Wy/jj+dfzv/o/7f4RY7v/u6f/rECTLSGGei4EwfsovAVkqcMNUhTJFN6hREBGalX/hBzv4r+ke&#13;&#10;8vH0T4TO3IDHn5Drrr1O2rVrK/Xq1lXn7vobb5TyFSpI1eo1ZBgyR9h2lapVpVv37lK+YiVp0eoS&#13;&#10;ue3OO6RCpUpSvUZ1+e7b7+T777+TM846S1pf0kaqVKkkl17WVdat3yCfzV8gZ5Q+S6rVrCFnn1NV&#13;&#10;FiDT5bvvv5fTzzxLOnbqJC3R1r+vv14++ugjefnlV6R3nz7yxoiRcnGzZnIO+mcfffs+KLVq15aK&#13;&#10;lSvL/Q88iPtMlEnvvyf1GzZEWSXp3r2HpCL4cuPNN0mPnj3l9DNOw3VWlKeeHiwLFy6Wlpe0VjLU&#13;&#10;qFVTli9bSluTieFJHF1AUTCdzWERhikq/Ui+AHj1PNb/8/Q3wMi2vf8Dof9j4Ffy7oHyf4cunWX9&#13;&#10;+nUx/o/o/8zgZ2XgkwP5ZPf6/O/u1VveB69x+fLLL02mDvD59x/QX4a+8rL2Eclf1P/+Pn/2zWX+&#13;&#10;ZwulU5dLEWhM1f0/Kv8H2r92htXB0j/ev1F0f5+/098o4Pzn9ieyvwxsP/7E43L22VXl5FNOVjyw&#13;&#10;etUaWFR1o0xX/Qb+OVj655FH+0mNGjWlBvBNkwsukOeff+EP9c8M4JkzZzr+YOYFRJ1g1/Cr4y/H&#13;&#10;n46/3f67/ScFHP/8dfiHNgkGGsoIf4nBcecD4SVplgaPB9eUDqoqbsyeS7BhL4tQkxPB4P83336j&#13;&#10;x8tXKM9dNGDlkydPlrfGjZMxo0bJJa1aS58+92DojmUcrEcGyZujR8nCRQvk66++llEjR8ratevh&#13;&#10;oL4f+k+QBvXryzvjx8u0jz6WaVOnSMnjj5PXX/uvvDxkCPpNkJFjRmv/7HQDsg9uvulGufeeeyR3&#13;&#10;rjzSpm0bufPWW/Uuvvr6K7n91tukAwJDL/7f/8mNN9wgHTt0kCFDh8gOZM089GBfOQcBnZEjRsmU&#13;&#10;KVPk0xkz9byp06bJf197TZo0bSLPPvusnHrqSXLLzbfo/U+YMEGOLVki1r/RKlAu3L85yDhCopBu&#13;&#10;XMUtB4v+vH/vn1y6b/pv27YN2VCWdcXoNB9MOjKiGDCL5/+trIfABJ9YxP8pqTtj/K/zKID/U9HW&#13;&#10;DmRrkf6Vq1TGLxr9jeff9/7/yHmNGmkm1iOPPrqb/KWmoi+cZ6yiF6Ztxve/cdN6eQmBxe6XdcMD&#13;&#10;R50gfzyJ/TOQksFPpOzRfwra5o2wDrO82DeXWjWrS+48uWU65IvLvvrn7Nl7k/+o//2hv3YUVs7/&#13;&#10;fCh/Xv86/Y23nf/2rf9c/jIpEK9/ZsyYoS9ZGjVqKI888qg0atgIuhR2AdXJV1uR2ZiKLNp4/ZeK&#13;&#10;F1DrGIiH/uVLm527dnJTUlPT1SbQ/u/YgUxenL+TWbrhhRWza7dt27qb/udVrVu/UbN177mnj5x+&#13;&#10;2uny0MMPy7fffaf9U3dv3rIJbaf9Cn9tSt6EfnmV9vz7DxgoE96dKCnIFlbJ4EUF/c9+oiX+/lnm&#13;&#10;+v/37e/fyf5t374NL02RrRtnf5KTt+DF0vrARZFONf4nf8XffzKzh8HvyvABf0T8tyf+cPxL4TJ6&#13;&#10;RrLHX5c/EsXxz5/1vymD8frf5U8JApljgggocwTaPwRgzNhwnJR9Zjo8RByJJs9ioEVrwdnjPXBR&#13;&#10;p5XhG94bzmWdIkWL6HuixYsX27NnIZbZs2dLwUKFpCIySGrXra2K/fMv8PYdjVXFm6ZKKC9csKBU&#13;&#10;ObuKVEJ2SuFCBWX12jWx/kufcaacheyWPHASF3y2AMGaRdK9Rw8Z8tJQ7X/jxg2q2Njbtdf9Wxo2&#13;&#10;aCAFCxdSxZY3Tx4pULCAtkXl1wDAqgIybth5Q25XqMhLlB+QbfPj8mXy39ffkCuvvEIKFSksS5b+&#13;&#10;qPd95umnS7VzqkllXJsO1UA7BQvm1+svVqSYJCVCdFDG/u09GWmHw+H+NQMmVGC5wSNWYM8Hj/7e&#13;&#10;/77pv/znFdKidWvp0vUyqQc+SUsjA4sMRTDvgubN5bzGjWUx+AtTFcmFzS6Sq666Wi686CLMbfQF&#13;&#10;H6gMGDBALrjgQuWjZeAXfslr0FODpDUCi81btZJXXn0NT5QQRGT58qXSBkPyoud/0UUXy+pf1mj/&#13;&#10;I0aOkhtuukmmTvtI7rz7LvBPhjyGrJaWl1wil7S5RD6dPUN+WfeLdOvWXS5C/+PfeUf7J8t8/PF0&#13;&#10;aYRrz1/gGHlv0vtyE7K06tapK0uXLZPnXvw/admihV7LGyNe560hcPmRtGp7ibRo2VLuR+bXjl0p&#13;&#10;csON6Pujaej7bmXDi/Gm9b0PP9Tr1uv/A/Lv/Ldv/nP5d/3n+p9a7Mi0fzt37VL9zaB25bMry113&#13;&#10;3CnHFT9Wtm7bLjfecpOUK19eqlWvri+ImFLx9FODpVq1apox8/KwYdIT9qJjp45q/x988H7NsqX+&#13;&#10;r8xsX+jy05G5ux7Dngc99ZRUrFJFSmOuvAEDB6r+j8dfDIhXqlxRSiMDmLaB17UFwZobkUlcDpnE&#13;&#10;vIZhrw1X/PP1V19Jh/YdpDzwyQUXN0PWywy5DhnAH3+MDOBXLAOYWI7K3fXP30P/vPDCC1If+LV+&#13;&#10;/YbSuUsXGTv2LXwsI0O+/OZbnQZgf/HnBx9OkcHPPLMb/8349FNp17G9YmaiU7KOotS94P9BAwfp&#13;&#10;y8rAXo5/jVKO/6neyRTU9OAb1z+uf93+/Nr+JlJINIZCNIF5VAiNVGyodLGv/1CobioUPP5TpLSS&#13;&#10;bvME7POtSYN6DfT8Xr3vkRFvjISD97HOwVK9Rg1Zj6yW6Z9Mlw/e/wD1M6QMgAgbje+fzuze+v9s&#13;&#10;4QKZOWcO3j5tlQrlK6ixyZEjh9x1192S75h84Xo4WXCCZEvKYvtoq0jR4hqsWbLkR9yLtayXq3eI&#13;&#10;G+FN4f55S4UKF5XTTjpFzsMQpJHIwnl56FC54PzGev+4yHD/uHJUJlDKfwyCOjhvGpxYTsTL+2f/&#13;&#10;1j7WaJsxXS4857f6j7//P0t/73/f9J8/fz4CfIVk2MsvybTJUyUpiUO/REqXKSfvvj1e/n3ddTL6&#13;&#10;zTF8eDJuzJvSH+nozTB0bfw7E2Tlzz/LpPfeV54ejQBKnrx5US0DWVujpdfdvWUS6nTu2BGt4fnj&#13;&#10;fAbjUlPD21LwHyduhsAhWFKHXCF33Hq71K5TS/oi82rFz6tk5qcz5a0xY+Shvn3lpaEvq/xNmTYV&#13;&#10;b2If0aAPGYm89MOPP2p6PLfTEd2dO2eevD1uvOTMkVMzyMaMHi2vIxA04Mmn8IZ1mzyI9p/q/6S8&#13;&#10;NfZNWbVqpQ7Zu+P226R2rXPlYQRkKAYnnHCSfI9hf+RfNKurA5V/579985/pB1KYDw+cchD1r9Pf&#13;&#10;6W/8hbXbH0jYgdvfWsAqzZo3k9f/+4bUr1tPrr7uGklG1svkKZNl7JtvIYt3NIZV15OnBw+Wn1eu&#13;&#10;ksdgHzp26Cgz/jdDLmx6AfQnZZtYiv+DtKOIQ7pnz5ktfR94QLNonujfX3rdebc8cP990NNPyqZk&#13;&#10;ZCHE4a+lS5fJOVXPkb7IfjnjzDOlRImSMmXyFBn71jgZjWu4BC8ReiNDhvPdDRv+qqxa/YtMhm3i&#13;&#10;C6dBg56WPsBguXLnlTZt2sgdt9/u+OM38N/Rqn85b11PDI2fhAynrpd2lcFPPyPjx78jZ5x2mozA&#13;&#10;S8RI/pl5lcJsqXD/BBDMeonsT4R/U/AiihnA5NiKlfBSkjwb8D8zt3ZxrruAP4hvOH8i2zUWN/zv&#13;&#10;9sftj9sfCBCFwu3vH7K/5B9a0Hj9w2AyyLmb/uFx+j9Hu/5JjNJNNU0HN0oC2MIdgxOxQivCYasV&#13;&#10;qRslGByJU045SZ7ExLecrPYOzOfS9bLLZN68eVK3bh1p176tdO58qXzwwQfyKFJ7GUCJlL+2xjQh&#13;&#10;th96tzat/zFwiNu0aSvnn3+e1KtfT1oh04CGpXHjJgAmJfAsEDgC5rFQUrh6NHR5zx7yxRdfyKNP&#13;&#10;PAZMxCdmrSewMhdcM8tYyp569+6lk+rWq19fMyRWrVkNEqBudFH4BUl0qVWzpmbu3HTzzfLjTz9q&#13;&#10;W9p/OG719C70fIsA28GIbnr/of+DQX/v33iID+i36N8AmSOnnHyKju2/9fZbwUeWLl4Vbzv5nEv9&#13;&#10;q5SsWLECaeDr8Raoo/TDMJ158+fp3EacXLpSxQqSlCVJCuTPj78C6CdBHkWdx8Fj9RrWl+n/+0T5&#13;&#10;47f6N46ImIT8p91iXqEF8sOSH6Qj+uyN4XPbdCLpBMjUKXLmWWdqm7w+trsZ8lWkcBHsWjvM5Mqb&#13;&#10;Lw+ucy7e2laSrFmzSa5cOaVsmdLyv0//J5u3bpHixxVH8CcLMs7Ollmz54T2GNCxVgohS4yZZOHK&#13;&#10;SEHtTK83KrQiO6ZrO2B1KIX7pj87jq7b+T+T/i7/u+t/5z+XPyq7w61/cmTPLv0xJ9gEZBy2adtW&#13;&#10;3pkwUSZOeldmzZytLNnzistlytRpaiPmzTU92vSCplK0WBEpVKgA1RsW4BFVjXr1eh7tf+uWrZGp&#13;&#10;0l4WLVqstR7o+4BwmBBfCCxdutRYXo+IHH/88QiUf4b58oYJh05zLrtZs2dJYWT2VkIGb506tVWP&#13;&#10;MjPzI2S6VKhYTk46+USpXr0adP6nkj//MXodDMjkL5A/vIE2fe361+jwd7A/WbNmRRZMfWRXdZU3&#13;&#10;3vivZrVybsU0vOy58qorgWO7Iqv3fFn4+SL56suv5SK8TOrR83KdK3FXCofDiUydOlWuveYaadai&#13;&#10;uUz/OAxDJh+Cid/BEPtWbVoDc7eWV4YPU75+Bx+2uPDii4HHG8t7772HJtAI+Nvtv+OfCEDuTf/F&#13;&#10;/K9YJcc/Ef52/PfPxH9JqoGpbBNhlKBHNQeGoaUQsFAIBNqEw6yChWseIdH49RcaNJYlyoUXXiQX&#13;&#10;4Y9zu+TIkV1y5cyFcsFb/Qd1XpZs2bNBV+NcKOzPMZmtKm8cn4O3Q2yC/c+ZOYtNyTdIp2TLve/q&#13;&#10;JeeeW0uy50TQBnXqYPLc+XPnYTtdsob2eODH75fgingd1ionAW6NN0WcDyNrtqyY+6U9LxtAqJW0&#13;&#10;at0S152IoSMt9Y/lRYsVQz+18YZqi+TOmxvNJMggpAezSV5H927dROfdwDZLRo8aiTdQOyRn9px6&#13;&#10;nBfNNFBShlehhXY5AZBZGWNNGaAv+4/uPyLwn6W/9//79M+eLZvchnmAOLnypQgIzkZmlS5kcC60&#13;&#10;HHhmHyGz6QwMPfvPfffJixjWs3zFMimDgMbTTz0NcJOCzJIdsuaX1fqMq1Y5G3MSvaZzBj2KN6I9&#13;&#10;MbE0H3uhwoUBrJdhDpl0WbP2F9EhS+wGB8n/OXLkks2b7WtJfOtUpEgRGY63mcySwfsoWb8uBET2&#13;&#10;kD+C8GXLlqMZyh+5ziB1pQqVhBMKM9OGXxVb9Pli6V+9v2bGrEEwsWiRonq/nfDGNlvO7LJlM798&#13;&#10;xCsVWbHyZylWvDj2eP8o+4Py7/z3+/yn5HX5d/3n+v+ItH+LPv9CndDTMOn+vxAEobreAV1fp3Yt&#13;&#10;GY4hPw8jI+XMM86Q1avXSPFji6n+HTVipHTBhOwpGNpZEueMGT1GZs6ahYndp6tupYplO8Qg3OCw&#13;&#10;a+r/K3peAce2JYaOLkUGZmmta/pXkF2QIj/88IN8/923+vqveDFk6J5+qgwf9qpmEk+ZMlX1P21S&#13;&#10;/Xr1dRgIAzvTMDy1Nq41S1IS8ExRzQD+ERnAJ5x4grbP/h1/gAZ/G/mjqU7ARyqqYH7C56QGPjKB&#13;&#10;uwPeWCtz5s2ViciKIa7gcycOeXvcW7Jq5Wq55757LKiI2uXKlZN+Dz8kn3/+uTzwQF/FvOZAJ8hA&#13;&#10;4F/N9sWQuAZ4AdqhXQd5pN/DmuFeEIG9GzAsL+Jvx7+O/x3/Of5z/3f//X8EYGzRoAgcLwIDVb4E&#13;&#10;DbDUGZoBEhqkrwZFbgoXZRp40V0W4VC6OoMsLlgAb4MC8KA/x53sObKFc+Awoiydfekx9oXHtkf/&#13;&#10;2RHd/9fx/5IceJufnRkzrBv6z5Y1Sf1ElrHYDmX2rwVwdLJmyQJji2FJvAicaxHH3++f4695/v7c&#13;&#10;P4d9sGEGfuLvP+pf/XlenDa4f/0fDPp7/yA54xP6zDPp/z9MsvjYo48jQySHZAEgLl+urHz44QfK&#13;&#10;f6SZcjrOqY1A3Av4+kQbBO0IfjmPUEmkgdcCuL0Q4+zzYfjRCaVOBJjNkB54K7oDEx0mY2LbLp07&#13;&#10;A4eQSUVyI8DSGvOuMFMrX/58UrZsaf20Oo+R348vdTyCIzmkW4/uMvTFIdK0SRNpetGFUuCYY6RM&#13;&#10;2TJyZY+erKn/Ixbi7hmYE+nVV4fjYhl4oboj53HIXWFphf5atGyBjLAscu1V10ieXLnk7jvvkquu&#13;&#10;vkondqxYqTLA2tmSJUuiBjTZ9xAEmJb8sETKnFVa79/5D8TcT/lHTVbVP5f/X+vfPeVvf/Sv85/z&#13;&#10;318lfxs3bUTW4yMUa+joDAw/bY7s20t0v3PHTnL9jTfoUOi2GNrzcN+H5Mbrb5BXhg2XF4YMkatg&#13;&#10;B1rANnBi/rbIdGmObIPpDMJEyhtghzCkMLIX+/S6R4a+/JI8MeAJDfRM+XAKdDZ0OeokZkmAk7xK&#13;&#10;WkKXn3DSydLl0s46DJa2pn2HdjrnRykEeh7th0zi7DnU5ixbsVy/8lgV2Q/X/fvfer2Xd+8pD+LF&#13;&#10;16OPPYYXB4PMjgSbQdy1L/y1P/iHHbn++2v0P+0/iU/6L8S8i0WLF+V7S33Ox+Jlyi033CSd8FXQ&#13;&#10;ggULSb9HHsLw41Xg7cfVzq/CkOdNW5L16RXC/IvEI6eefCrawfx3odF1mK/u2+++l8sBsT1MAABA&#13;&#10;AElEQVQxJyKXvHnyytfIxtqVkqqYiLx8XPHjFIMQf7j9c/vHl4FkS2XKveBvt/+G2V3/uv1R+7s1&#13;&#10;eRP0LSRG33hTzdpCpU450oXcwjosME1r26wUt/BwVGTb5h5GbdFRjGroVuwA9rz/iDRK0Yg0uuP0&#13;&#10;P6j8l5KSgq9VpEhOZmcpI/42//FrXTkRrInnf37tKEfIxtLngxWH3TEoE6U6abNonOGRrWgjd86c&#13;&#10;2LJSnqNb4SGnpqRJUjYGCfHlDGSu7EQwJxcCJ6yjyx7Pn1/ZqIyhROPffhtBoFJRrVjr/JISs2gS&#13;&#10;MVSK/Ue8tGPnLsmOjDEuUf/MluGbq/OanKefj+fbMC7RObqzR/96cuataBWu4ots2+U/nv6/9fxd&#13;&#10;/4JbXP+b0AVpcvkzfaLkOMz6hzqYX4HhS6QkZJLAO43p/9RdqZKGryJlR3avKklcIOszazY/Aud8&#13;&#10;btxPgw7OjuDIvuR/K+bjyJ0TL3wOgP+p/zWTWDVuYBj87EQ2rr6ownakfzkUJR0ZwNnwMsv1T6aF&#13;&#10;0q1IyI5C/Ms5hI477jhph2Fyn3/xufS59z5pjmFBbbFfHcPj5+Dz43zefBc0YNAgyQBPrkTWVp1z&#13;&#10;a0qTJk3lcgYLm7WQNLxk/fKLr+S2229BsPATGTFihNzTu7e0x1Do9ydNkvPOP1+GvzpMihYuqvPN&#13;&#10;JQIr1KlXF1leoxHYKSjde/bU+Yia4OMFmdTN5L998b+dhDMPgP/1nPjOggjEF9m24w+nfyb+df2X&#13;&#10;KSG6dRTrv92UzVEs/0AXWAAwFGNwE39kWY1k8hgXGCg7jqOsyyI+PC48xs/SolSL9KGyBiM1bMv+&#13;&#10;bNvO5TbnBGMtXbx/pz8YRVkHDHGo+Y/jppOQ/WIMiw5/h/9yInDCevH8z6yVPfk/X758xst6E7vz&#13;&#10;P9tgMe8r4vl4/k/KmiX2/JmxlYSML9bjObrsIX+cp+ABfMp6NEDQzTfe/Cv5S0rKivMpk/yX2Q5B&#13;&#10;e7RE/dPB+BBfPzq3Vi1NRbZ+Xf5d/wV9TobZg/+URyLmdP3/K/mzIKzbP2Udsg83sPyW/vs9/Wsn&#13;&#10;Hl78kYTswGIYthFddzz/JyHzFtZjN/2fFfWPCcEXnsQ5wli2p/7d2/3nRqCdlDH7YpiI9X5P/1D/&#13;&#10;73ZtAX9lZglTQo3/ssCeJDIL+Cii/77u3/UP+AREeOzxx+WZwc9KUtZEnSOxHbKuGGjhs2YmV3tk&#13;&#10;bBXGMGh+nrzvAw9KMoY739unj7yIbC0Oj2Z0Jm+uvDJ+wnhZsPAzDd7dhjkNyY+aSYOtW265BZP9&#13;&#10;XoF6uWUHXlqNGvGG3Iqy9h3a60cIihbGMDyOadOzwkpTGDPLIl7dG//rib+Dv/S425/d8KfzP1gu&#13;&#10;xlTuf7r/ffTGHxK2Jm/EyB+LlKuRhvJk6i0XCjrXVKWcLZ7FVkYVbdt0KVXfxiSC59iCI6inZ2uB&#13;&#10;tcFSO99qsV3vn28qnP6ggfOfy5/rH9OXYe361+2P21/HH46/HH8eCP7mnC9bt22RvHnt5RB1SEoq&#13;&#10;vs0FRuIcQRH+ZlkKsnpz5c79m/hr8+ZNkgdDkJhZyyUFgR5uZWGWLTcc/5Msuy3u/7j/5/6v+/+R&#13;&#10;1dpb/CNh2+ZkRTZYQXlAk+pP2FZda9v8RDSdY75Z0RAKq/IQFpbau/1wnjYSOxAqWC3WYHSd5yLu&#13;&#10;YgodO95/oJ3+hG2SzB4IPglIerHA6e/8Bz7Af5c/yofrH2oF179GhYgb4hjD7Y+SxuhDy+L213Sn&#13;&#10;4w/HXxpQcPzp+DvgbPtx/K1GkyYj0MX9D1DC/S/wg/ufB9X/1EAI5UzDKFgDnSEfRcVOV0Qp1EdY&#13;&#10;uMlwN3fTOYYhnKOPhBKqC46q/sJxLdL4Do5YIzwrmuhXt0P1qC3v3+nv/Ofyp9qCK9c/kep0/asm&#13;&#10;x+0PxcLtrzIDKBEgoeMPpYUqCzIInQXHXyCE4097UaMWVRG742+8roB4UIO4/xPBC1IDNHH/z/1f&#13;&#10;9/8tWnEY/A+Imylmy0CxPVXQ0Ewqkhr1o2Tif6a2wg7CLhy7qYdo5EyAKcSoyP/6i1WoE+2iXjrf&#13;&#10;wXHROwxb0XWgVM/3/pWiTn/lD+c/yg9kxMQEOy5/rn9c/7r9oYV1++v4w/GXAQWsHX86/iZOMifE&#13;&#10;/Q+SIkYObLn/BWpwIZMYoHb/N6KD+9+HM/4QXrUzLTkERfAc6OdppgtkNQMz6FN47UU0t4IwaynK&#13;&#10;tcR+7SgrABIygBMFD1CXL2M0RsPGoRjpOqj7EBrw/p3+ykrgB+e/IEMuf65/XP+6/Qm208Jtbn+J&#13;&#10;M+y1juMPx1+KGhSHOv40Wjj+dv/D/S/3P93/jizCkRt/sDm1GDDRaLGZc87Ar0sIokSBEwuZRDcF&#13;&#10;8BONOkJlK+WaHjTb4xa3cYxvJLRCgE0hCMMiLff+nf7OfyY7WLv8qbKA7jAj6vqHrEH3m3+BNixy&#13;&#10;/Qsq2GJU4drtj9tfxx+Ov6gJHH+SBI6/3f9w/4s4wf1PxUnuf4MViKX/+vhDohpqvmWFog7T8wG/&#13;&#10;Adnrk4IrqOVcWbKMftxWj8HAIWmDToEtLGS2DH6jm2PjDK7QUUhnPZhELcKKGyzhpvfv9Fc2YhYQ&#13;&#10;ecT5z+WP2sH1j+tf8oHbH7e/jj8oBY6/DEOqVnD86fjb/Q+KAhb6U+5/uf8JPnD/W6Uh4SiIP+Az&#13;&#10;1PYVJEmEeccF6ztWRsh4C4b+wyYFXN8p6M1p/IjHcY6JPs/RqlrGujqqKTQV05PailYNh3E2+/P+&#13;&#10;lW5Of/CT859JksufKQpVRa5/qFMz1akSRXUGKUPHjAu3NarNfYtnWqEd5tFQMzqMM1z/uv1x+6ty&#13;&#10;4/bX7a/jj2BlHH+ovTRXiJbV7W/gDFAC9HD/T20GOcPxlwFM0sLxp+mK/cHfgF0gnFKNaB2bUfaB&#13;&#10;Kl8SFX/8D5Cue5bLllmOUn7rnE1E+pobsWosR0KDTmyDbS6ZKZE8F616/6CK0994I2S/OP+BHCpx&#13;&#10;Ln+uf1z/uv0xbRAzrBQK/nf76/jD8ZfjT8ff7n8QQWNx/8v9T/WpAzu4/33Exh+QAbMRMM4GElGB&#13;&#10;Ed/hh1Kspfz2ub4gZSmP2cFQA/t80HZIlq9YoeXxKx7G8+epurCPWPRUz2WDB6f/uEsLvVm/3r/T&#13;&#10;3/nP5Y8UcP3j+tftD7ShGnsIhBr0I9f+Hley5H7jD7f/puPj17R7jn8c/zj+Malw++/23+3/0WP/&#13;&#10;DyT+cDTafwRgNlkMhVcfpazHWXAqbma/RJEZVjZlrkd2r2nazSoEavAnNkgJwRxW2XOxPlDq/VM7&#13;&#10;7rYYbVAYImNOf+c/lz+KiOuf3ZUF6OH610gSxxpufygpJAiSpN3+Ov7YA1/ENCnLHX/trlIjK+P4&#13;&#10;F0oEOgQ84vjTkIet44XJ7a/jDwpIpDSoWaNdt7+OP/aOvxK2aACGDALOCTpEGUeNDrd4LF7dWGZM&#13;&#10;9FYlnKl1YquglxT4wSlgxJHv2GK8qY4CzkSBKfTQCn6iAI0FfaKevf9MOjv9yUvOfyYTmXwRkz7T&#13;&#10;+th1+TOF4vrH9a/bH7e/+4M/fl5uWbyOP0AtGhdb6Zr0M6vi9tfxh3GG448Y3FLp0JUJiuMvag33&#13;&#10;/+CtOP76p+OvkiWO22v8I2HrZgxBYhSES4RQdAdMA+Hhx4vCUa2QgNckMXCyW309yc6k0KFNHuZL&#13;&#10;lchYWUsoZX/6toWNh32eyRNinXn/Tn/nP5e/OJUABeH6x/Wv2x/azT3tJQ2oLbQbbn8dfxBOOf5y&#13;&#10;/On4O8IQQWm6/+H+l/uf8LeJI/Dn/r8BJxrMwxx/QAZMsoVKfm2tA8Zj9I6xEVawxa4Ta01pjmJb&#13;&#10;OBbpN2wQBOqiP3aGFXCduR9FB7Vod7Tg/SulnP7Ofy5/rn+CPo1pT+y7/gV+cPsTkw23vwotFFM4&#13;&#10;/iDQMqgVh7cyC8ksPEx8AV1C9eL4Kz5a4/gzxh9kD7c/lBcupITKjNtft7+OPzJ1g+MPVQ4Hgj8S&#13;&#10;TZGoRtGTY4ETJStVDVSvfsYIm1zAcBwOqmYbh1Utqy2Pdtg9/lDPDvIkraC/rJ/ABvREq6uHWQVl&#13;&#10;3r8SRolhRs/p7/yHd1gxtnD5c/3j+tftD6wsdIKqBTWv0Y7bX8cfjr8cf0YYG1DS8TeJgEW9Hfc/&#13;&#10;3P9y/1OBg/vfqhGIn/6i+APy2WNqSVUUJ+qzq+EvX4lgYZSPu1w0ZYn8qxAYBQR+fJqogHMZXGFV&#13;&#10;fnZaU8X1CIMI2IjOoj/JfhLQvvcPegX6Kd1IqOjP6U+uIfM4/yklwBqUN/53+TO5ITGC/Lj+cf3r&#13;&#10;9sftr5oMxx+Ov2gXiKYcfzr+JicE1OT+h/tf7n+6/30ExB/0K0jBfaGGUueOvAmThR0GAmytpkwP&#13;&#10;mFHLLKdzDMWGYo47t/HnCN1oGzyfx0Id3eOZcW1iO7Mn2/H+nf7Of5lSYVJEoaFQufyBEroE7eL6&#13;&#10;x/Wv2x+3v44/HH85/oQtIERw/K2eB3CC+x/uf7n/qT66SkM8drbtTE/DKrj/ffj8b02xoCOjCyjP&#13;&#10;SLk6v4wOMQCD/+kaiKEiU5QXK7f4jAVfuJ3IKAwWU/6sxn20Fso5GRijLVaqTbPEmtEN79/p7/zn&#13;&#10;8gcN4frHNKPrX7c/bn8hC44/HH8RPBI9Gi414Oj4U+G142/3P9z/ohfp/id0AbWk+9+kwpEdf9AM&#13;&#10;GD4rLgh/EObYTszOWRlLOWxI93CMUbJ0RFQsWobMFw27s5KdnrnmmQy94Jf/cVz7CMoivr737/R3&#13;&#10;/qO8YHH5CyrD9Q9lglzh+tftj9tfSIPjD8dfUIiOP2EiQQe1D46/4XkH3ET8FFtoOd3/CGDK/S/3&#13;&#10;P93/jgIR1BH0s8LyV8QfbJIR6igsVOR6PdynYucfNjivC3+5l0jwwy0ofFP+1Hso3KvyQ0U9U2vw&#13;&#10;JBZgAYxkO5oSg102iMX7d/orh5Af8Of8ZzLh8uf6x/WvWh23P7SbtJVufx1/0EaCFxx/gQqOP40Z&#13;&#10;wA+7L7Qcjr8VV7r/EVjD/S/3P93/PhLiDxaAgaerCgqqmuAuSk6x3wxJ14OIluBXnWKsqNRZEBtr&#13;&#10;ag3wbC3XH1vhHBoBbRlnYBub7NEm/GV179/pDz6IuCTwkvMfaeLy5/qHfOD6F6Lg9ge2U+dac/ur&#13;&#10;utHxBy0EmYI6ggtxFnb4YyvHX44/wQlkCEXdjr9BCvc/3P9y/1ONBMyF+99mPg9//ANDkDaateaz&#13;&#10;4FUwwkLPl3/cxhIeU6aN11KrHh3jHhlaP//HbXhNCURHej722Rb2M+BHMACjZ/NXo9LY0G3uc/vP&#13;&#10;968XyzaxqLL1/p3+zn8uf65/XP+qXaCNgXFw+6MW0u0veYF/jj8cfzn+/LP43/G3qVWs3f+gP+j+&#13;&#10;l/tf7n/9yv9CGkuIUkTpeQx+UGXwJ6CydFTRtyxREX+xcDiSLWwDOTHY//yLxXJZj+5StkJ5KVOu&#13;&#10;nIx7+22dRFGHK6HRxER6QBBIth3rA6cfYP9PPf20nHzSyfLT0qWyctVqGfvWuHA9bFsvh2v0kvCr&#13;&#10;/ie+O1GW/LT0T/XPtvd2/2x0X/0fjPv3/p3+zn+UAi6Z+sflz/WP698gEvrza/vn9ufP4w9qHde/&#13;&#10;pAIX17+kgfGD61/Xv0Ek9Mf1Lz/icrD9P2od17+kAhfXv0er/tUhSBqd1HGiqjohLAiPIGJpiUkM&#13;&#10;lMTCGBbJ1LdEWoyHj3OY1oJlxYqfpW279rJo4WK54vIe0uuuOyVP7jxoL0F27Nwpa1av1onT7JQ0&#13;&#10;2YkyLuvWb8Ca41St/507d8jqVWtCu5n9p6Wlydq167Xj5s2byZgxo+XY4sVk3FtjZfDgwbJ9+w5J&#13;&#10;TU2VXTt3abu8tm3btgnPY8u82e3bd8rV11wjX36+WFJQd/v27fhN06MpqSm6n5aWKmkp+MNvcnKy&#13;&#10;9hfUqN7/po0os8vCeZn3H4shqUDgEI7ZWH2jJPtXWuMUK2GdUBZ3/3+U/t6/0ZPcasuhp/+OHdsl&#13;&#10;edNG7e5w0n/9hvWSmk6+df6L9M/hpL/LPzhPxcz5z/nP7L/Ln1mdw2F/Nm/ZLGvW/uL63+0fFLHL&#13;&#10;HyXP9c/h0z+Ofxz/OP5TrfOn9K8GYOjw861YYnBcGSQgto6yXhgsQA1da+AAs9dQ2fE0DW1yqBH+&#13;&#10;T//fJ7Jt6xZ54vHH5N/X/lvatW0v9evXk8/mzZMzzjpLqtWsIWdXPUcWLvhMvvv+ey1r3aaNVDm7&#13;&#10;ilza7VLZsGGjfPbZZygvLdVrVJcq51STBQsWoOkMeQoBlqrVq+P8s+WV4S/L1ddeJy1btpJnnn9e&#13;&#10;Hn70Efn2+++kXsMGMmjQk3L6WWfiOrbKjz8ulbPKlpH33n2XF6pBoFrn1tb2rrnuOhk5cqScVaYM&#13;&#10;gjdP43CG3H3X3XLBRRfJGyNGStMLLpBzqteQ8hUrSZ/7+uj9f/XtN9KpU0epULmCXHjRxbLk+x9w&#13;&#10;Hm483D8a1rZJLWyahHJDDSTuQretDg9Hy8Giv/e/f/RfuvQnuaxbN83QqlO3rgx9aQieWPof4v/p&#13;&#10;n3wiTwwcwI71z2Tl0D//Dp06y/p1CEY6/7n8uf457PK3N/vn+pePgdbv0Ou/Q0X/1XhJVK1GLenV&#13;&#10;u1d0F3pPz73wgpwD/DJ37hzc5N7xz+F8/v0HDAS2arCb/u8HHFQD10icRfzy/PMvmlwcIP6YP3+B&#13;&#10;zJo1a7f73x/8dzjv/1A9f2KyP4p//f6Pfvn35+/87/L/x/x/138Hrv8QgDFi8zPS9pnT0AiORJPn&#13;&#10;anxGqZv5bod+n6aUMPiOc1nn62++0eE+FTH8iMEGDSzg8PH/Ol5ef/2/8tIQOLooHzFqNEpZQaQB&#13;&#10;QMSE8ePl42kfyZRpU6REyZIy4r+vyUsvD9X+R6HuqpWr5LHHn5COHTvIrE8/lQuaNpWe3bvr+Y3q&#13;&#10;N0Qb9eSkE06UN8eMkUbnn89mZdrHH8v8+QBLWKojcMN7yZYtmwyAs0x4+PBDD0uLFs3l/PPOl7fG&#13;&#10;jcP1Z8iH06ZJvXr1cDRDvv3hewCYZ+WB/9wvw15+RZYuXSbDhw+TzciImTj+HWTZ7JQxY9+0L9yF&#13;&#10;+ydI0XQ7/Mbfv37FhgTif1ycwVO7f94Er/dg0N/73z/698Wzr1mzlsyeNVMzp0aOGiXffPUVng2f&#13;&#10;PJ9IhuxCNtS++H9XCjKt4vif5+5CNhWf557Pf+cuZHuF578L2VXKvKyI2szQSgE/xfefAflLSUvR&#13;&#10;c+LlLzUFZTyL7IM6e/bv/GfytCf9+Swj+rv8qcZRFuRK9w6C/if/O/85/5Gfjlb52wX9unrVSnkV&#13;&#10;eGXJT0tUOrZu2SJPDnpKVq9epXYft6f6dwteNqWmIAsx2P8U6PGVq9fIju3bdrt/Yoa169aq/klB&#13;&#10;1uI2ZOpS7pjByKxdnp+6a5fus400ZOZS/1NnJW9KVmylXEX7hG8vb9m8RWVWV3H2Z92GDbITtuXe&#13;&#10;e3rLaaedJg/3e0i+++47XCvOQ1ubkzdrH/H6D13Lpk2bdsMfAwb2lwmTJsKW7dL7j7c/fLZcaH/2&#13;&#10;xH8u/0ef/iP/bQF/x+PPLeDXdciw3Rf+4fPfvGkz+H278qg//6Pv+bv9d/zj+A9S8Bfh30QGSdSG&#13;&#10;U5ty4lzYVSpSrhKwr/9QyDoECjTYFFoe122egH1GDYsVLarnL1r8hZ7AnBouCxYuku7desqQoUP0&#13;&#10;+MZNHHKEBtDoWWedIWeceabkyp1XFsxbIIsWLcIcMj1kyJCh2v8G1J0zbw5ry4VNL5AiRYpKoUKF&#13;&#10;FQCwLHee3JIrZ27JkpgkxxYrLmWQPXPiiSfJpHcnyYxZc6VM6dJSoGBBtAVBw7XyGtl3wYL5JWf2&#13;&#10;nHLxxRfKD0uWyIdTpsn6X9ZKzRo1tC+uTsUcM9WrV8PtJciixYvlIwSJFi3+XDpdeqmsB9hZtny5&#13;&#10;kiK6f2YQKTm4xr1F9086sX+W2HFeOf5Q52DS3/vfN/0JFubgLWbXrpfq8y9T+ixp1aqVTJ46Tdau&#13;&#10;+UW64Nm2QlbW+U2ayL19+uAp4Z89Tjwy4/8vv/pa2rRtJ+cjEPjIY4/iWRr/9+8/QFpf0lpat2kr&#13;&#10;Mz6dIb9guFzHTp2k1SVtEPA5Vx5F3U7Yb9iooTz19FP6/EeNGSVt2reXjl26yoMPPKj88cBDfaV3&#13;&#10;73vkYmRZndf4fFmI4XKUv/79++PN5oVSv2EjWYaA4J7y589/38/f5Q+MRN3j+sf1r9uf37W/zz/3&#13;&#10;nOr/N5ApuwUZtRQZ6twt27bLjTfdJGXKl0e2THV57/0PMJw6RSohW7Y68MNZZcrJa6/+V3YhOMNM&#13;&#10;y3IoP/vsc+T5F56Xl4YOxfHSwqGr7737npQuWxqBnp/khptvkU4dO2vgZPLUyfLee+/ry6nylSrK&#13;&#10;ZT17ILCSguybudKg0XmYX6+CvjSiFBugMPtD/Z8nVy6pXKmKnAVMRfzBwP+WLVvlxutvknJ4MVYN&#13;&#10;L6OG4UUSb+bdiZOk4XkNpXylSsBcl8tKDCG//vrrZdpHH8vLeOnUu1dvvf897Z92GmixZ/+mX81g&#13;&#10;Ov4x/Hso8N/zz78g9Ro0lPrAEp0v7SpvjuVLRJFvvgE2wTQA+4s/P5j8gTz9zDPKKxH+/9/MGdIO&#13;&#10;mGR/8P+TTw2SKcBOxP+OPxx/uPwHpez+n+kUWhroJfd/KRm/9v8To3QrHSaDOiZAgYn45iRs8ocH&#13;&#10;9c1HqBWpG6uTgeyRuqiUgfTd3jJy1EgY8qkyYeJETJA7VrLnzC5339lL8uXLZw1hTYvx2WcLZM6c&#13;&#10;ObIVY5orVgSweHOs5MiRQ+7CcKB8xxyj/VeuUoXNyoiRIxD0WCrfY/iSnh6uo0DBAvLzqp9l3vy5&#13;&#10;eo3Nm12MyX/HyYcffiB169bVMnsDniDHoH9e98yZszD3zFqpU6eutnLfvX20XtUqZ2vbvKe58+fL&#13;&#10;B5Mna3kZDGVqdF4jOfbY4vLSS0Nl1IgRch3mkuES3b+GsgIBjU56ZLf+WT+iG+//YNLf+6dHQQrj&#13;&#10;R39/Tf/FX3whZ555liRlyYJKRv/yZcvKjBmf6rmf4Zk/OWCAfAhQPRXAYs0vGGcf2uQv2x3+6mvS&#13;&#10;FYGaKR98KG3btgXWSZefV66QGTM/lbFvvikP930QAPZlXEUGgo8LkUn1nIwfPw7ZNs9K37595b1J&#13;&#10;7yHD62W8jUyVls1byOuvvipPIH38TciJvqXEW0zKwMQJE+RaDJUb8+YYWblypbz3wfsyceIEGYWM&#13;&#10;nbx58wbGc/5z+SPDg5eJugOv/hb/q2zEKrn+cf0brBGHqVC/kUF04c6B2f+/E/81bdpEXn9jhHz/&#13;&#10;ww8y+NlnpBmC4UofkGXKlMkyduxbMnb0aKkHfPEUhjBnSUqUwU8Pktdee1Vq166lOv+rr7+Sqciq&#13;&#10;veiiC+XNN0dL4/MbB8oGKqv9CTQH/WcgI/NaYIpyZcvJAw8+KOdUO0eHSU+ZOgX2aYYMf2242h9m&#13;&#10;C1dAMCXCEfH6b+mypVK1WjVkv/STM844XUqWKImXC1Nk7NtvyZiRo+WS1q2lT597da67hx7uK2XL&#13;&#10;lJVJwGiz4HQzo7fPPfdI7ty5pQ1eQtx5xx0B2+zGEtix699b/xEDuf4hzX6NP1ga0S3CH0rNA5Q/&#13;&#10;Zq1c0fNyfXaXXtpFBj/ztIwDxjj99NNlxOuvx/DPjh2YFxGZVhH+5ZyEmnWlF4Lrw3/2n4qM33Rc&#13;&#10;A7crVawYnrvJPy1LKudJxEF7rpa1y8xdLjzu9sft799J/0fMrhKsAgpGj+N/8n0kx1bHn78//wPH&#13;&#10;3wjRK/vYPAqqTMFlLAI4iLEY2rVYflTbjkUEjyLfp51ymgwc+CQmrt0kt8F4d8Xbn3mY/6VVy5ay&#13;&#10;E4bg/CaNpUSJEtoI2ZUx8zEYNtQGTuz5eNNfF8N/WrZuhZTGHdI41CXvH1u0uNx84w0I5LwltevU&#13;&#10;k1EAPokJWdACDAYujE4sHdIul16m0bamyF7IBRCxbv06qX3uudqfGg40VrRYUXWaXxz6f3BmJ0lu&#13;&#10;vDHq2KGDLF2xXGrg7VCe4Niy/n/uv18eeughubx7Tznh+H9p9kJ5vH26CGCMbx/mzLOAT3T/vB9G&#13;&#10;+9ih/vDiuWAn6p9CzDqW3kmqas2DQn/vf9/0PwOp2V9+8aWkZXCokNGfQ+cq4i0gl2OPPU6Owx/5&#13;&#10;6tTTTpU1a9ZgiNwEaXbxxXIR/mbNni2ffvo/qVC+Ap5cupQq9S+0kigLkbm15IcfpX2HjtIbIHYb&#13;&#10;3nDyWR937LFSMH8BKY7JopmtxfrZs2UHf+aUbVu2ycuvvCLdkPH10rBX8FZ0B9LTcR5Youo5DAQm&#13;&#10;yAmlSsmKZSswsfVCqQjey4LAUcH8+SU/2lRQhT6c/8wUOv/vm/9d/7j+dfuzb/vbuHFjBDDOwEcF&#13;&#10;2mk2Qds2l6h9oLWePWu26ubul/fEsOmpyBxZKb/ATtx+x13y4IN9ZeXPK2Xt+vXI7j1TWiO78u23&#13;&#10;x0sLYKAZM2daG7T/+Gf2R4vU/p944oly8003q/5ftnwZhm2/IVdeeaUUKlBIliJLZt7ceVIeWTcl&#13;&#10;S5bAFyBPUftDeY7X/8cDpyyYP0+GDRsmDADRvszCy6bChQrBxlWUOnVrK/74aPrHsgx2pWbNmnI6&#13;&#10;bCKzcnh9zC6m/cmbN4/aGDSv909LyYX3b2s65wY44/t3/GP0UTop8Yxchwr/Zc2WVTgMv/tll8mI&#13;&#10;N0ZqNkoVzJPID0xcefVV0qVrVzkPw+wXI4Ob/HBxs2bSo0dP6dC5o6Ts4lBoBBSnTpVr/32dNGve&#13;&#10;XD76eLo+Xr1eMBdfArVq1VouQWbvK+Ap3teEie/IhRc3w3D/85D99R5quf3lo3b84fjD9R81ivu/&#13;&#10;+6v/k0guLvzqEaPjGhigNkELCYiIZ9AT1berVgYtY8dIZOamhmJ2yC8FNbvwQgyduFC/bJQTjmbu&#13;&#10;3LnU4M/XyetEkpKyaV/ffIf5YtBu7153S61atSRnDtbLwNuj2jKfgQ0s2ZKSrH/0dR0yAa666mrZ&#13;&#10;inHXxyAzhj03bfIDO5V/lSwln0yfrmNRCRTW46s0J5xwAibi3SZVKlfW6w0Xrdf80IMP6fCSxKxJ&#13;&#10;snlzsjrHvP+O7TsY67Bx3NAYpB7nyJkL2QjZuSsn/KuUPIO3XduRgpwd88kkJiKLAgd4jH+8f4IR&#13;&#10;JQsLiE/QViSUvFZ74wqDheO8f/5yOVj09/5/n/4MsJXGsLS3x43HRMrgUww7Y4ZW77t66UNU1RGe&#13;&#10;P8cF8qk2vaCp/tmDEjnnnKryBT63zuDKkiU/ap0KCI4ULlJI/jscbymzJEp6WrpOksumlDm4wsNm&#13;&#10;kwpYwCR8/k+Dn94BQM8FPhv75luopRX0HMofa/M/r5mfXudbJ37Za+0va5RnWB3/9c/5z+XP5f/3&#13;&#10;5d/1r7lLtDtuf/Zif+P07w3AHFdecy2wQm/JjozEoGTl3HNrYT644dLvoX7IpjwDc8aslskMxKz8&#13;&#10;WR5DJuMoZLusQMbi9q3bpWWLFtIJQfkrr7kKc9+NkMu6dlOdPmXyFHkH86xYozQNCRqYp/4vhmD9&#13;&#10;qSefIici+H7n3b2AeTZLcQyvZjblrNmz5EcEY778EsO8CTTi9D8DIpwj7PslP2Dul28Vf3DI9amn&#13;&#10;nIqszeH4SMJ0mTx5qvZfBx8jKHXSCTIZ2TynnHwSvgr5pWbfsH++pFqIYeM/oZ1SJ57Ei9Nb1xUN&#13;&#10;GvqElCmWwZ4W0wa5/Tm89if++VdElvhgDCU6F0PgiBd+WbtW5syeiwDKO1KkcBF9hsxweQsvMfmF&#13;&#10;0T733iOfzpqhT69cuXLyCObFW4yhzvcj8+qpJ5+0Z4z6A/BCdTSy2ZkV1fC886QDMHK/fo/IyDfe&#13;&#10;kAIFCmLo3I1IntdQnD9/x//u/1AzBh3p/h/UDk0UjYMZDfd/wRzm/xn+YrwCtCHTqFWl7taFNOOk&#13;&#10;oEY4paAqdjIVF2WyqDKIy002HNG6cIECmoWilXEwW9ZskjUpu7WPvhjAKFXieAtwZEfwJa7/rFmz&#13;&#10;ShL+9uw/KWsWDCE6Rpvcs39MZqPZLOx/NCbuZabAEEz6m5iIW0T/vDbObMfrJKDIkT27ZEUWzSZM&#13;&#10;cvfssy/Irbfdok42jzOb5vjjj0cWRKIGX1hfFx7E/efMmVMSkziExYpJI27G378eUvrpAT0W37/W&#13;&#10;D7QkMePvn62yxz3vXzvZT/p7/6S7UkGfU/zzv+WWm/G1rEFS7ZzqGMNfA5kllfBFpDKhHqmfSf/o&#13;&#10;C1VayOZA/04dOyIt/Vlp3baNfAEgTPhRvFgxnRy6Kb6i1R4g5aF+D2v/yjk4L75/8hObwsc08Ln2&#13;&#10;K/BG6nKM8+8uJ5x4AjK7eCSzf26RN0qWLCk1Afz59a3uPXsCGJ/AI1qXdbQ9rLUEK23lN+4/vn9t&#13;&#10;wPnP5Y86Dkxj3Lc7/+2p/8gze+pf5z/SzuXv76R/GjZqJM8/94xcEmW/kMmhs8+tda5mw16PrNya&#13;&#10;yLB9HUOj69erL6X+9S/p2LmzbNyASW1RdSsC5R0w51fzVi0RGEmVbl27Sy3MGVOufFkdWkr9rxIH&#13;&#10;YUoIXzKL5K9Xr16ybuNGqVe/nnS5rKuswgTAXTBvWb48+VBWH9gqV6awBv2fBXhl5apV+nXIl18Z&#13;&#10;hozgztIMGQ916taRDpgXpHPnrvIhhrE++mg/vPDKIb3vvFuWL1suLVu1kTr1akvz5s30ui+Hffkc&#13;&#10;Q3UfeeJxXB/1gj5V60+v2eX/L9d/gXX4w2f0OTJciuOFUCR/xxUvLrfcfLPOQdceH69YtmwZAjLz&#13;&#10;kG3eRp59/hl82GKlbMEEunyozLAixjj11FM1U0ZfxOLIL+vWybcI5PW88nJtJ0++vPL1l19hbqMU&#13;&#10;KYogIbNvLFtY0Q1acv0X0V/l2PEXmVP1hnJInP9F+pj+w4bjT8ef/1D8mbA1eZPqDAoEN+yXDl1Q&#13;&#10;pijjQvpEAYGorh4geOBnGfVMlGgjPDuzLLNda5/n0YBFdp37UZsHo3+Oec2KLITomvbVfyqyCrIi&#13;&#10;YJNZ7+i+fwYe/kr6Hy39b8XXJHIgmMb5YP4I/3HIUA5M5BzP/6lI/d2BL1rkzZVzv/lvO9rJiYCg&#13;&#10;0Y0i9Nv8x8kbCZ7Jq7ocgfJ3tDz/Q6V//P5d/7j+/evs/+GSP+r6tNR0vKTByyJYEDquzE7MnTtP&#13;&#10;zP4SW/ArSAXwQirCF9TbW/GlpNzIeoyW37I/W7du1eyDePzFieRpt3Q5AP2/A1/a44sv+ypSJv6i&#13;&#10;/ckVbEqEv9KQwZmOLy7xZRiX+P6jaz3Q/uPv/1Div8P1/P/K+3+8/xNy3HElpF2bdngJtEjuufc/&#13;&#10;Oky6HebuqYaM8rmY00dRBLDgQGS08FmuxCfW6yJg2ARD9HsgqNKqWQtJQ/kXX34pd9x6q3z8yScy&#13;&#10;csQIfACgF7442kkmTZok5+Groq8i26sosmjSwN+JCBTWrVtXRmMagIL4uEV3vDxqc0lLady4iZLD&#13;&#10;mNz1v+v/v7/+/yvl3/G/qRsGEuL9r6NN/2AIkqWSRsHadDrveLqZxpKqBEsi61Gl27HoOA2pTphh&#13;&#10;eUbYZuXIhWQQJ/owKYc5h76sCtdYDn7/dKjt+vav/ywcShSWv8P9/9X0P1r6z5MnT+A/sK3yLdPC&#13;&#10;9p//OVEu+Sye/5MwbC4Ph86xGP/2h/9zZM+h/fOcffUf9Wntg9JHoPwdLc+fj06vVZW47e2L/iQ3&#13;&#10;ae/0N1Xv/Adm4DDdI8j+KU+r9tk//aPDsv6A/lNZ+AfrH+r6LEmgsRIC2Ai2g0M14umfhBdBDL5w&#13;&#10;icc/mcGX38c/eRDM2RN/MfjyR/RPzhzZQgq4XqJeE6+V9idaIv3HDGLiKEr5nv27/iPV/lr9R53z&#13;&#10;2OOP67CjpKSs0rZNa2TettfPlJMd1+PT4vyqVqHCBTEn42Z8YfEBfA0rWe655155ccj/6ZxABB2c&#13;&#10;6+ed8e/IogULJBvwzC233KJ3Ft3frbfcKt0vv1zyYv66HTt3yWgEaG5GnXaYN5HnFilSDJP3ssew&#13;&#10;6OZfi//j5W9/8JfrPzqx9vwi+Y+ev8u/6z/X/5CNQxT/SNi2OZkIAAYliJz+hO2gTCmETBezDJgQ&#13;&#10;UMGxeMyZGZrhSTwfS7Spv7bDI4Crei71tg658P6d/s5/JjAuf9Abrn9UeVJlBrlw/QtKKEp0+8PA&#13;&#10;Lv+7/aV8RDCDwhL0hv7GDoQKdtzxh+Ovfwr+TEMmOOdBzIuhQyFKKCnIyMKnTzFEn/MrGv7WrF1k&#13;&#10;1jJzy0To1/Y3eWMy2sEXRGGbqX/0y0qolpk97PLn+sf1b2SNaJdoozNNktsfEsPt7x72lyCORDFu&#13;&#10;wRrWSWfzZhEPUEtbBdPhAMHcTU8nQ/GPw6IZQdU4GfZwlBUIlrVI4ztWzmJuUYljQ7dD9agt75+U&#13;&#10;4PCpQDKnv/OfMgPlhgLk8kdyuP5RZqCWcP3r9sftr+MP1QVqLKkgHX/94/FnFsxxyCwVC9QaiOBQ&#13;&#10;+yyYSzEefzPbSYMvZJvfwP/HIPiCt6Ux/JGYkITgi33Dw/G/+z/u/7n/awYIesbtz37bX6hbU8wW&#13;&#10;m7I9DZBAaxPiq6bWX2xmRmuwA7Wr0XBsog2m8cUWlutD0JW2o+5C7MHwHQQXFvCP6+gX23q+9+/0&#13;&#10;B2MQKXDBj/MfZMTEBMRw+XP9YzrS9a/bH7e/wU6orXD84fiLmIHGUvPFDIPqLvgk3fEnxcTAhAEK&#13;&#10;x98RHdz/cP+L9sP9T7Wo7n+ZqjxE/mdItWBaTDBK0EMaMQfhNfkCk3TxQVgihj4SM2a6NhUeqXI7&#13;&#10;ij2eSwaOHh7qMj6oMRo2DsNI9lYWN73n/Tv9yUbKUM5/oIPLn+sfKNQM179qadz+UDW6/aWJIBXM&#13;&#10;rVZzwSKNSzv+UFKY7XD85fjT8XckEO5/UEdSQbr/Bf3o/qf730dG/MG+eqvOHiMhFg0JH2tWYY1m&#13;&#10;zKfg2iXHYA6cg6Df8GOlKuEq6QaY0R7+65tqrRBgU1ACLFIb4f1DOTr9nf9c/qhRXP+YNlWdq7oR&#13;&#10;RHH96/ZHQzCBN8gSbn+pLnQxqnBNzAGkgk19q+/4w/EXsJXizChs5/hTnVBKi+NvI4Ljb/c/1HaA&#13;&#10;HRx/mjV1/Em7YVjiUOHvRAUqfMuqvh+zYABbOJ5anwFYUcu5smQZflyM53DBZ90VFNseC5ktg18a&#13;&#10;POwlsCJvgEAx3QTcilAeGuGPvuX1/kEkp7/zn8uf6x/Xv2pACIXc/sAuuP11/OH4i1Lg+NPxd3Ad&#13;&#10;3P9w/wswQQECNAM9Tvc/3f9mzOHoiT8kbE22ryDxM0sMivDSda4NMrShX+VtDaYw+BJYXW+Rx3GO&#13;&#10;sb4JArctuIJ9iyeYbNhhHo2JjB3GGXwj4f0r3Zz+zn8uf1QWrn9c/wajoaxAy+L2J0gGKBHkw+2v&#13;&#10;4w9IBgMTXCgljr9MVzj+JC8EpgiqVNmDKyyOv0ke8Ir7H+5/uf+pdsP9z8Prf/Lr1sFqUx1jM8p+&#13;&#10;0eALtTb++B9KSvcslzOzHKUZGnnEuazABRuxatzFC12d2EkPso/oOM/FSYoavH8lndPf+MH5D+yg&#13;&#10;EufyBzK4/nH9q9IQMyxkCv7nP5unzO1PZGAj+2r7bn/BJ8QcEXkcfwR8ZtLj+IuM4fiTVHD8H7JP&#13;&#10;HX+CG9Timp11/8+o4fiDagKL4y8jwZ/Dn8iA2QhKWiIXdQ75i2LHMpZmoEADxCwNwWI9rDVQl6jG&#13;&#10;DoXzoqP2y8McgcRfLuxDoZB2hgI2rj3ZMe9fyak0cfo7/7n8uf5x/Uv3yO2P298AF2AduSj0cPyh&#13;&#10;gCGQwQgTt2a54y/jFZLF8SfZBVzh+DsoEPc/SAilAk0sWIPbLHP/w/0P9z8Orf+BAMwmi6FQ6iwn&#13;&#10;UcUvWqlhpwcQJJOVWWZrE1WrmyArfl5u0qsnWSlrUJQ1SRZtUO/vuWh1lv/J/oN13e3SvH+nv/Of&#13;&#10;y5/rHwxScP3r9ucos78lS5TQ7Lf9wR9u//FwDfBEXlTYdf3v+t/1v9s/97/c/9zT+w7uMu2G+98x&#13;&#10;uxlRyWITIM5+xD/+CP5I2KIBGO1Gn0TEoEz5t0gLj4WHFLYYGY3eqoQz9UhsxYeJRR1fNMiIu0ZT&#13;&#10;tQz3yE4YyQk/5iBbf96/ki6ATqNitDayGi2d/saTzn+/0hmxApc/cIfrH9e/bn/c/kIKaD/VXjj+&#13;&#10;cPzl+NPxt/sf6oa5/xW8CIOL6oC5/2v+uFnMYDeVMu5/Hsz4R8LWzRiCpDkwoG6EUCJCA6jw40Vk&#13;&#10;T1sYSkEyeBSc2a1+VAf16fSgTR5mUC0KFsQeI/vTaBsbx5/3H5E3jthgdKe/8x9FJCZaLn+uf1z/&#13;&#10;uv0JSgE/ccohpiXc/v5x/LHi5xWBjm5/HX84/nX8H69iHX85/nL85fjrwPEXM3lNk+DcuPgHMmCS&#13;&#10;LVRCMLd7tESxnWWvMDbDCrZwS8MrmtIe5bZooQZx9BwGVrjoj51hBVGhuZXWPo6zivcfH61y+iv7&#13;&#10;RPF5ZSRlIeMmrJ3/EL90+YvpJqoUsIXrH3MeY8KiyjUzjGfK1vUv6eP2h/pVhcbtr+MPxx+Zbwsd&#13;&#10;f8X0I/UkUZct3HL8Dyo4/nT86fg7Uzc4/lZofSD+R6IpUtWoejLfekRq1pQu1voZhaiY4J4KGGei&#13;&#10;qtZWLB/tsHv8McoTNYUSW7Q3nB8ds7p6mFVQ3/uPiEbqc9vp7/wHVBhjC5c/1z+uf93+uP11/BHM&#13;&#10;gsIrGAi1EY6/HH86/nb/I/Kx6HmpgtBfqgj3vyLauP+pHjnZg39gDve/1YgqMQ6H/x0+LqFiiU7x&#13;&#10;DOjdxCIifCWEhVE+FnPRIUN8VgqBUYBziYR4Ds6lcOuzRD1NVdIjDCJgIzqL/qR6UWgfpyoT6Fmh&#13;&#10;XLd5gvdPqjn9nf9c/lQSXP+4/lWb4fbH7a/hBscfjr8cfzr+dv/D/S/3P93/PrriD/oVpGC+zMNh&#13;&#10;QAS6zKI/GjWxgAqP6gHWtoVHNYYIp0D9AniJjKAxHoPUGj2ma5Rz4l2rH3+ubXv/aj5jxHD6O/+5&#13;&#10;/GVqhZjecP0DwXD9a4rSdKbbn2BbwRacd83tr+MPx1+OPx1/q+cBU0HfxP0P97/c/4zhaEhF/HYm&#13;&#10;0lZxcf8fxDlc/pemmPBh6AIHB7rKOk/gIezgf3p4XAm07OoAWLkWq4KzqomMwmAx5c8y7uNWQjmH&#13;&#10;12KX//UPregS/fLJe/9KMdDO6e/8Z3Lm8kcNQSBF5UHtYXRx/UP1SboYSVz/khBuf9z+UiqwOP4A&#13;&#10;ERx/Of40vej4W8VBdUMwmdQSBiN0w/0P979UY4Ip3P+KcLb7H4fO/9AMGNVCqogY92FnWIKGgkrS&#13;&#10;Mr0EBki4h2N8GZ0Ojc5fnqPOEXnWdL02YSueSdWPX/7Hce1DwRGK4+pHfel5LNdTvH+lL0nl9Ae7&#13;&#10;OP+5/EE1QDe4/jE6uP51++P2F4DB8cdueEpxFEGU468ITDr+dPzt/kfkiFFBuP9FKuji/qf52koM&#13;&#10;978PS/yBkEU74g+BvMojbTb+LBrKtGaWszBDElFBt/Am2oIvxD0o3Cv4iVrVGjhdW9d2uMm5fXVh&#13;&#10;g1i8f6e/cgj5AX/OfyYTLn+uf1z/qtVx+0O7SVvp9tfxB20keMHxF6jg+NOYAfyw+0LL4fhbcaX7&#13;&#10;H4E14GjTjrj/ZfSgQcXi/qf7n6onyA+0rWpfD238wwIw6Ek7Rq/at+3o2wKyZbruQ1rxqxeFFZU6&#13;&#10;C2JjTcM5AR7aj7bGc8jadlcaY8Mme7QJf9mM92/kc/o7/0E2gizZr8uf6x/oSL7Fdv3r9gcKUud6&#13;&#10;cfvr+MPxl+NP6gNia8ffNJJYiCBBDP7Yyv0P97/ACWQI9To1cO/+p/vfR0L8AUOQNpq2CnpLES49&#13;&#10;P/4x2hJTY3E6Xktt32qwwB6ofv6NChD/g/4ztmdbiNZkwI9g5oxW4K9GpbGh29zntvfv9Hf+c/mj&#13;&#10;UoipEVUpWhBWcSoGJa5/aFBc/wZDEsccCrbc/rj9dfzh+Mvxp+NvhRX0MQgbgqEIZsP9DxDC/S+j&#13;&#10;gfu/irRVXBRh625sFQex9KjjzwPH30hjCeSN0vMofAyZ8CdERdJRRaPsURF/sXA4ki1sAzkxug9H&#13;&#10;iIWhWUYeOYmPDldCo4mJtICso41mVvT+STWlDYnn9FdiYIUMEOc/lz/qi4glbMv1j+vfwAnkDbc/&#13;&#10;bn/JDo4/HH+pOiAzQCs4/nT87f6H+1+Mtbn/6f73kRV/sM9QI9KnAmqhEtsObwpozBksSdSJ3Gyt&#13;&#10;MRqiPbX04dcaoMVTs2cHeQwFOk7JQjh6CqvELfb5TJ6hpsL7B8miTCHSy+nv/OfyB4UUtJDrH5Ii&#13;&#10;6F0qYSoJ17+BDqCFGiHTnG5/3P46/iCgcPwFKqiqpIaIXxx/Ov53/4ey4f4XA7bKC+7/xiCl+5+H&#13;&#10;zv/M/AoSrBMdG8JWAlh+VcHGSFmJHaEJ42IZLOoD2CwyUTHONDHWGWJ4qp7CDSbb4FcZO2TA2Fm2&#13;&#10;9v6d/mAPcorzn8uf6x/Xv25/aDxNI7r9JR3+/vhj+44dsmlTshQuVFCyJGX9zeefkpYuG35ZKwlZ&#13;&#10;s0iRwoVRz6ruC3+lpaTJ8hXLpFSpE/SU2OoIwV/JmzfLjh07pSjuaW/yvxnHt23bKnnzHSO5c+SU&#13;&#10;DMefsUdIVbGv5+/4GzSCH2LhyEzSUbW4/xNZG8efjj8df+7N/pjGMP1xMOIfjIoorIkYzmAOOsCR&#13;&#10;aPJcKiathdBgBIEYJdR5APlimm9XUIfnWgyV55qi4wXrV1xCBZab8mMFPer9k0Yh4OX0J1s4/7n8&#13;&#10;UYdQU+Cf6x+lA19JqMpUnYoVnQ/Xv2AUtz9uf4kr/jz+GP7aa1KjZg2pdm5NqVarBrZrSfUaNSQ5&#13;&#10;eTOBzB+Sv3fffVeWLP1RL3Bf+GfqRx+hv+ry408/xfTfB++/J9V5HbVqSqvWreSFF16UTRs3SIPz&#13;&#10;GkmTxk1/k//T01PllWHDZCeCOtSlP/74k1RF23XrNwClDj7+atWmjVxwcTNJTdkVw3+zZs9WGr7w&#13;&#10;fy/u1/33HzhQ6jeo/5v48+VXXpZqeB7vvjvR9Z/rf7d/bv9/U/8x0MbF/U94VAEg7Mv+uP95eP3P&#13;&#10;RDKpyjDRPD43QoCvbItVAvb1HwpZh0AX/7GgAL+6zROwzzTORPzqLtc4ASPueFDrJXAiD5TYcTaC&#13;&#10;P9Tx/p3+zn9BVlz+VD+oisHK9Y/rX7c/oICZUzWkbn+JKEAQ6IdDgT/KlysnV199tZQtXUZW/7xS&#13;&#10;unbtItdccw2yUZIkLTVVUlLTJBXZJym7UmTnzl16Kdzfvn1nDP8kJyfLul/WKf7ZgeDHVddcK18u&#13;&#10;+gLnpcbwz6ZNG3+FfzZt2Jip/3iXAX9t3rpNVq5aJZ07dpIzzzhL+j78sCz4bIE0b95c++eK+GvD&#13;&#10;+g2SzHbZCozqgoWLpc+998p6tCtpIh988L6sX7dOJjF4EfDX5i3JkpKWptdK/JeakoLrxD3iPtNS&#13;&#10;UmX7ju1oKkM2bNok6awHum9Ehg6P70n/lSt+ls8//1zeGjc+hv+eHvy0XvvWzVu1T+K/FARomMUS&#13;&#10;j//S0PcWBLl4PNL/O7dtB71TlP937NoFmu+S1q0uQQ3Wynz+W7ZsRb30GP2j+3f8uW/8vX3HNkne&#13;&#10;siX2/ElZZiGtX7c+xn+/p382b7GMJcf/7v+4/+f+r2lmrN3/N50a7NRvxT8SdfyrWjNGQyLTxgLu&#13;&#10;wLCHTf6EItvQtZHb6hAqWxtaVQ/pET3PInBWP2JTvtr2/gM1dNIXJRXJh8Xp7/zn8uf6x1RBnEqI&#13;&#10;FUR61PUvSeL2x+3vn8cf5cqUkU4dO0rlKlXAUwnStm076dSpo9x2++3SqUtnOe3002TKlMlyxVVX&#13;&#10;ScdOnVUs73/gfqlV51zZlbJTLut2mZSvWEnOPqeqDH5msNSqXVtN+dX/vlbeRmBi0vvvS4OGjaRC&#13;&#10;pUrSrWd32YVAztpffpHOaLtC5Upy3333aZu6isdfEPKmFzSV++7tQ2aXT2fMwNrwFOW/xxU9pPLZ&#13;&#10;lbXdW269RRYtXiQtkS3Dpca5teSNUSPkwQcf0v3GjZvIFjjdN9x0g5QrX0GqVa8uw4a9otd50803&#13;&#10;SafOneWU03CfU6dI5apVpVuP7lIB99QC7d1x151SsVJlPee7777T9nbTP0CBgwY9KWnpabJw0UL5&#13;&#10;6KOPtd0I/w148kmpWLmKlC5bVu7qdZcGcubNmycNGzWSshXKy7hx47RNnnQmnsWgp5/W8xs3aSq3&#13;&#10;33UHHwkWu+9t27bJjbjeMuXLISumGmg7KToU6umVaVnUv51t5x/N+PP5F15QPqrfsKF0urSLjB03&#13;&#10;FvGzNPn6m6+lTbt2+33/H3zwoTzzzDOIZmXif/JW2/btQbd9448nBw2SyeAT179uf9z+/Hn7EzST&#13;&#10;6bj9kD/qs930b6Ta9Pfvq//i9fjRfP8IkYeHxIly9WHil0VMWYpMPPjKYulRbTsWCVwU+WQM2N7Q&#13;&#10;URnp6VzrSWo42QWbx0EaRNaPWtSJ8nTP+3f6k0+c/1z+govh+sf1L1QCF7UrpiCxNsDj9sfkxO3v&#13;&#10;wcMf5ugrXNG3eYRHM2bO1GyYcmXLgRPpnGYCbvLm119/I1OmfSQXXXiBvDlmjFxwYVMZOGCAMm2/&#13;&#10;hx+Sxo3Pl74PPihVEdQYOXKETJ0yTWbA2Z08ZYpM/98nMmH8eOnQoaMxObFSPP7C/quvvSrXXn89&#13;&#10;yjOkTu06sf7J/1decaWMfGOkXH75FTIafefLl09uRSCGy8Tx78gFTZtKl0stYPTJ9E/UaR6HgNCY&#13;&#10;UaPkktat5Z777kUWz3a0mYBrminXXXuNlCtbHnuCbIgNMnb0KFm4cKF8+eVXMgrXvg4ZEpPee08J&#13;&#10;FC9/9Rs0kKXLlslEZNk898Jz0uzii/V+2M7KVStlIIYY3XzjTfLss8/I66+PkHnz58vwV4cDYCbI&#13;&#10;x9OmSfkKFcL9m6QrGaj/dcMOhQry4eQPZexbb+Haxki9unVl8OBn/zH4k1k/PRHAYzZTt0u74t4H&#13;&#10;y3g859NOO11GvP5fPEcsoBkzsJitFOFvIvNtyCzKxN+sKJKKAEx6OnOdEqRShYohgGN6JSMNnI7s&#13;&#10;Jy6R/k1jFhiyk9gHa/HxuP45ePrH8S85zfiKatb9T0pfpvyRNpH9ide/7n8blSL9FxEt0n9UVEdS&#13;&#10;/CFJLxCrBOQZ8jNdqpipTXEHCVDKGQlgfX27aGW8AT2GFbNXuPBmTVwsDVSLWUB8Em44nKTnqMLG&#13;&#10;8XQGYVgPi/fv9Hf+c/lz/QOdGOlY179uf9z+/oX4w1CNgjZglBNPOFFuRsZFhH/AnAZ8FAwLhged&#13;&#10;IW1atZKRY0bL2wim9HvoYalUqaLWKVggP4Z2bJKfEJxYisDD+x98IAUKF9S5Xr7++mspXLAwzj9T&#13;&#10;VqxciftFZ+g6E39ZN9M//kROPuUk6f/EE1IDc7m8xwAI6qVgaBQzS77/7ls56cST9PztO3dKgWPy&#13;&#10;a1NFixaTvHlyS968eRSnHVv8WJk9a7b2X7FiRdm5a6c899zzGD70BY5nyIkn4T4RJOG8dGysatWz&#13;&#10;kQFTUQoVLCRnV60ilZG9w0mC16xZo/2zlv2ly7HFiksPZMz0ue8/sn7tOpk44R156y1mtWTI3Plz&#13;&#10;tF69uvXkuBLHKv6bPXuWzJs7V6pUOVtKligpJ510kgalWDHqnzfB9nVF2mCh+zF71hwt64GgE6+b&#13;&#10;ZXTU/in4kzeaFRM118ecPqvxLF5/43UNvN18260y45P/ybXXXicbMFfQL5iseeDA/pI1a5Lccuvt&#13;&#10;ckzeY0hcGTJ0CKmlmU5Lflgiy5cvl1tx7llnnql0Jf+9M/FdeXHIi8KAS6uWLaULMrUmTJgoTz31&#13;&#10;lE6WnIZhdZUqVCLUB/0d/9MZ/qfwn/t/powi/ef87/J/oPJvgUVoDDo+0B38r4syVaYnYIU8SE2L&#13;&#10;RZVMVFmNH8+lCeTB0I6ej31tFyvMLKqnMPDC4tAWG/P+nf7GJ2QgZSHwBLmEdFGuMqZy/jP6qADp&#13;&#10;ptLIdl3+lFNMlMAvpAoW/Oi7FNc/qncpT8ovrn+NP9z+uP3dD/yTLUf2GP4peXxJ+errr2TWrFny&#13;&#10;8ccfqzwx26B5ixaakVG8eHEZMWqkOsQ8OGvmbEnKrMZoIwAAQABJREFUkk1OO+UUadSogYweOVJe&#13;&#10;GTJUmjZpIpUwvGft+rUy/7P5sghZJlyoxyL7p9gI+89gSNNTAwZJ82bNMCdNFrOHKF/y4xL5ZPp0&#13;&#10;6YIhUU3QHk/G5H6Sv0ABbWfqR9Nkx/YdKFd4iPMypCYmsl2PeWqmf/KJvP/eh/r8y5QprfeRPXv2&#13;&#10;vfavmC+yv+hXK/MXtVWfhILu3brrXDONMKzojNNP13rUv2dXPgfrDJk4aSKc+AmK/6pXqy5Vz64m&#13;&#10;c+bOkR+X/oQMmy9DiyInIBgzd95c+XDKh7JkyRJcIw7F9X9u7Vpal9lFb48dKy8iiPSP0f+8c9JD&#13;&#10;lwwEsKrIiuUrEJiroc9/7dq1MgdDu57iEKEPP5ByZcrKaaeeIW8jY+ixxx+VPLlzy6xPZ+LsBGQ6&#13;&#10;VZBnnh0sD/d7yIYjoTTivwEDB8hLLw2VN0ePlqGYADkVX9Hq16+fDEXwhtk3ZcqWQd3M5/+Pob8x&#13;&#10;vJHf719Z0f0/x98u/6Y8VTXvh/9hGTAE5KAciccTqVCDqTYFA8tnx3GUdVlHKc0NHEMkhaUR8c3x&#13;&#10;MUvJslhVrWVNck5etqOL9+/0B5OQT5S3sOX8F+SJAuLy5/pH5YNK0/Wv6oiYUXH74/b34OOPGDYJ&#13;&#10;+jcLLRIjAPZfmmNozTvvTJC27TpIixYXyUfITtmydat0xES5rFYEGSKXXXaZFC1aFHXaIotgiBxf&#13;&#10;qpT07tVLBsIproMv/RRGRsnLcG7r1q8njRudhzlbWku9OnWo8CVLBN6wx36Jv7Th0D/xF7/uwbJT&#13;&#10;Tz5Jatc+Vx557DGpVvWcYEcRZKlZUypWrCA33XyznIXsHOI6vQGsa9etI+3bt8PcM13k+OOPl0f7&#13;&#10;PSI5cuRAv5pDYpkkqMcFvWv/8ffPa9SF1xaH/3hdxZEFMxLDYI49roTWYk3+FS1WVO68407h/CXb&#13;&#10;d+7QTJny5ctLUrZsCGZ9KfXq15fG552ntXkVPZFJc9fdvWQ+himd16Ch0SHcP37k3FrnYmLiznLD&#13;&#10;DdeD9tukDb7CVAHDZ/4J+HNP+i9evFiKIuhHYE5aH1u8mNxy042Yp6iTFCxUSB7p97CsXLlKHgWP&#13;&#10;lC59lqzAcDBOoMulYKEC+nxPPeVUYTsZyHwh/RnE+Rbz/Fxx+ZV6PF+efBhm9xUmUU6RYsiq4nJc&#13;&#10;8RK7Dw9j58q7jv9Jn4j3bdtsN7fd/4k0EYjh/p/Kl4oOyOH+9z/H/0vYmrwRIz8wepO2nA8fytNS&#13;&#10;PyMBYWIVdSrYAhVo+LhkMgsNMAtYsvuCI6inZ+sBa4Oldr7VZrvev9PfeML5z+XP9Y/pUtO1rn/d&#13;&#10;/rj9PRLxR5p+LShVAxcR/uEXhLbgKzL583P4Tyb+2YkhQUlZs0iWxCTFP1u2/j97VwHgVfH854or&#13;&#10;ukvgaCQkRUBCpVGkpFNBDEQlRBEFE1QalTQBExAESWmkU7qROhruuACu/p/P7Hvf+3KEoBi/v7tw&#13;&#10;7/vevt2d3dnZ2dl5s7NREhqaWiUhV/6JhlPZYFgm/FH+x/yhISFGrMLVhR8L6xcqV3yxqiYsb/nr&#13;&#10;MhQhAQGBqJdR+P8d8y/9iSRike+P7TOc9d32x8AHTRDq791+1j0gMJX4+Rn/GoYnGlnBtMNHT6dK&#13;&#10;SIiTwMAgT9t547bflVr/P8mfQ4YNk1w5c6qT6B07tuO0q/7wt/OotGzRAkeWV5F18FekPQ25feSo&#13;&#10;D7GFKEFOnDoh1e+vplZXnbt2kSaNmqiz5B07dsnL2Hq0HNZQ38Iyqz+UhK3hiHrBvHlSu05dmThp&#13;&#10;EhSJmXUbkh+IqHqNGjIVFjGZMmaEI+ku0rzZYzgOvc5VuP//jn+7/jGjiiolu/4Dtdv1rx3/KTBw&#13;&#10;K/OPvw++eHDq5T+dsnAcoKrjGKuzXaIyct0u5Gi2WTBvjUIGQxBZnO+yWoaZHnHVF0ioMyXK03Tm&#13;&#10;keBYvq+FT0zrP4t/0JWlPzv+yDc4Ksg3oMBVfmNW4cnPeGf5j2LJ8l87/9j51wgZyjf+LvnDx88P&#13;&#10;24r8VGHgyj/+fv6qfCHn8pZ/jHLAlbIEihLjj8Vb/gmh8uRPzH9G+aLCFsF74AeHBPMB/DIZvit/&#13;&#10;BQXx3d8rf/gBZ75JfqzCVfJfcDDqkqL9QSHY9sUZ4Cb8PwDbsfxxTDgaomnNL5tMxgB8KEr+f8mf&#13;&#10;VJgNHjJEtwyx7c0faw6LplY4zIg4SMJR4RHSGqd3Zc6UGb6HIuWdN9+BxUukvN6/P6yxPlGfQ1S2&#13;&#10;pU2bTv30/PrrZgkELfTu0dPBo0Fdz949pAuUNamDQ+UyLF+mfPeN9O7VC5ZerSU0dWrJmiUryMf9&#13;&#10;yPrfwb9d/4A+0N1cu9j1H0ecy3fdX46f/7/8x9L/naF/WMBEkkrAdE0gYjlpGaNeNxYDDUkSwfQ5&#13;&#10;4PQ/0mhaPJD4fGmGysmOgcXRpMOZTPneeaOvWZg63dUnBWjicbXwgQSLf0t/Oqo8w8KOP8t/LP+1&#13;&#10;84+dfylc8L+VP6z8pUKllT9vJH8nxMVLTGy0pE6T1iN/00ILgrkE+AWomM4ldDwc6V6G/6JQWl+p&#13;&#10;OH6t/H8xIlJC06VVsZ4Z4+LxYQRyPBWQN4Jv5X8gCjiy6x+7/rPr3+S1jF3/J+s/oICJAJegTOOw&#13;&#10;CZdSoDzhHmNqyanqVL7shUOmp6M3/PB/isD0MBkFoyeDZ9Ar06piBs/KmJjTvLfwLf6VTRtyUOWd&#13;&#10;pT87/iz/wYCw/FdnCe95xs4/dv618gd5g5W/vPmCCptAipU/rfxt1x92/eWuL3VZQV5p15/Uv9r1&#13;&#10;979E/0AurcFX3W7hlkTKOFW+4D6RWwDwq3O9krE+uzpNJ7sWY946eblooIJGg/FjoAYyLNzRCnOa&#13;&#10;tPANhiz+6fYNwdKfHX+W/1j+a+cfM+fa+dfKH5wWVVQy8hSvVv4yuLDyJ4UmI0YbjOCBvNPK33b9&#13;&#10;YddfOjbILamKsutPIsGuv/9N+gf9iGSULZzKzHRGrzAaHCbuEi63H7kTP9/r1k+T0snBfCgDGYzA&#13;&#10;wHvOB1TGMKGT2yECRmk8Jwyk0cS4WvgW/yADkINR4ln6c3Bhx5/LQQx5cFZ1ghkxvFr+Y/mvnX/s&#13;&#10;/EtOYOUPosDKX1b+tPI3BQW7/lA5ya6/QApcy9r1p11/GyL4p/QPviqo8Ssb9R9qBQOxhR7PdKRC&#13;&#10;FaLxvBhjGfqG0QUxYpJgtECljAnMYBxmeoibCalc4ULJcQ5mohDvFMIftbKx8IEkWoFY/Fv6s+PP&#13;&#10;8h+wAqqiLf9VnmjnHzv/cihY+cPKX47oaOVPK3/b9Yddf1FQQrDrT7v+/t/TPxgnvNSI+uIPMxv1&#13;&#10;guYYQCpPVPpX2qbTXFUOOKSu+kO+R7whfZOW90a5gmejTzBjwylKX/OCYF4jh4Vv8W/pT8eNHX+W&#13;&#10;/1j+y8kC84Kdf3SeNKjgzIrFt8GMztOKHzv/WvkDNEHFFIOVv4AER1a18idx4RCFIQ88mCj+Wvmb&#13;&#10;uLDrD7v+wuCw6w/lm3b98feuP0B2ID6dtcmOcetav6jwS66NP/6HkkSfjC1jcjxi6eyKRbjyMm88&#13;&#10;yRiPD/o08VEwfPa8Z16UauEDKxb/QIKlPzv+DD9QZqIcx/Ify3/t/GPnX0oKkCNcKYKDgv+t/GHl&#13;&#10;Lyt/WvkbYgMZBINnfeE82vWHXX+RJgw52PWnZ3zY9fc/rX+ABcwFsC2zkYgMjPKN4WO0bEH1EKEG&#13;&#10;KozlO/NSSZkE7X5s0HuHwL1/GM8dSPxlIAwdCgoMEVqghU+0WvwDByAUQ2KW/uz4s/zH8l87/9j5&#13;&#10;l58nMCtwbjCTA0UJlSms/AFEGNQ486aixnOx8peVP638bXgFB4Vdf5BdgCvY9ZczgXBCsetPxQLn&#13;&#10;Ebv+cubRv2f9qcdQc5JWwcbYJJJPeYJ5l9wzFHgY51CvJ50+G+521StD3swBI1n0LpOkDAYGYi18&#13;&#10;Faa88WNwY/HvcgZLf3b8Wf5DDqGcwYtV4NnyX8M/vVBj5x9SChFi518rf1j5y8qfXlOGc6vskozS&#13;&#10;yt9W/k6xPjO0Ydcfdv0BSgAZ2PXXnV1/ceeboxE13JgDjn9GI6MGOogwIhxf8I7vnTd6z+SM4X8N&#13;&#10;VLnjnn5jzMYaJx/jmMCdBZ0sRiOrOfW9hU/8EZkW/8SCpT87/gzfcPhI8siw/IfjQ4PDTHlv+a+d&#13;&#10;f0AOdv618oeVvwx3VLmVY4KPVv40SHGmDCt/gyqUMMyP3lr5GzRi1x8YIiAKK38bvsnxYXBh1/9K&#13;&#10;GS7b0LHyR/QfPtEXsQWJai0GluncKqoxUfHwIk8UElCkoT8YjbwqvZYgb7/zjmzd9ivS+Eivnj2l&#13;&#10;YoUKXluQWBIyEZ5q21mO88zsV5WHjv4D8FkM8xE+iyOYZBNMC9/i36E3S38gBeDCjj/Dj8g4LP8x&#13;&#10;fJ24AIO3/Pf25z/FnJ1/7Pxr5Q8rf4EZWPnTyt92/eGKFXb9Zddfdv3lrf/wT8JZ0qqq4OLjqtmC&#13;&#10;iFIx3NG1MAFTGn2N5vGFkK6CBt/pa/l161ZZu249lYZyIeKCTsJGFeIMPk0HlkQlDMKfgR99KVZq&#13;&#10;VH9AYvD7048/Sr6wfFrnRLYJQrBC1DaYuutLAjVegXn3p+DLddrPBlv4Fv+W/uz4s/yH/NXMGrxa&#13;&#10;/st5CMHOPyAF0sO/b/49duSYIVV2E+uHq/l1+k7j+I6Efa38w2jNQ8U2g/7wYtqrcRrptF/L10wp&#13;&#10;5C8L3+Lf0p8df5b/WP5LPuDMJ86UYucf4ON/aP7NlSu3Kwyg3sn6D3/TkUYsYB+r9UgKkYMnGEki&#13;&#10;hoGOBDAEbFyi4oXWMRo0Hg8qVJFlIvAdVb8aNAZ3hJYEvQV+VS3spHVfI8/twF+1cpWcOXsWmZIk&#13;&#10;Pj7OwET5LO4qxZCp0R2Hf7P2W/imr7X7Lf4NGu4w/Vv686AVY/9q/mPHnx1/yUKLO8Hc2fnHjr//&#13;&#10;f+Mvd+6cjgRBAYYBtJNC/uGRpRqlb5335D86z5lfLpuS6Y/lMLj0B3blyD+mfLxywJkUpFcLnxgz&#13;&#10;+AEuvORPi39Lf3b8meWVqmeIDMt/DK9QvkmsWP5r5x93DtWJROnD6B/+6fkXtOnM//6kV6P00D0Z&#13;&#10;0KFg8ne+TunkxwR4ZhTFApU8GKUk7mhY3MFPjRT/kIzpXQKIu3JZLsbGSKB/KgkNTQ3gSXLi1Ck5&#13;&#10;eOig5MiWXfLmzY18/syFfMyokOTYseNyPPy4JCTES8ZMmSV/WJj4+/kxmcKfN2+u5iHziYi4KOcv&#13;&#10;REja1KHi749mgSklJiRKeHi4nDl9SqIuXZIcWbNJnrz5oEDCNiqnrtFR0RIXf1mCAkMkKChQElDW&#13;&#10;oYOH5DTyhIXll6xZs2h9UrafwvepUyfkt98OS2jqEMmfr4AEh4YYHCnK0BYkOn/+vBxCO339/aRA&#13;&#10;WAFJkyatxrvwqcW6Hv7PQrF04uQJ5L8gmTJmlLz58klIcPB18R8fHy9Hjx4DrsKBz6ySJ09e8QM8&#13;&#10;wjf9kSQJwNTpkye1viGoZ/78BSQkBOWlgH8W9T1w8DcJ8PNFmvyob5pr2h8fnyCH0e4TJ8MlMDBI&#13;&#10;smTJJHnuyou6mb5n/8QlxstvwONJ9HNQYCrJBDzmzZ1HqYb1+r32o7oIpANFppKEUoVONqb/oQLU&#13;&#10;VJ7Jxws++9+7/Yl8h75lDS18i39LfxgJGBMpxz/xooNNR5Ydf5b/WP7L8ZBy/r+h/MNxoyiz84+d&#13;&#10;f5PlLyt/WPnLyp9W/rbrD7v+8l5/+nONmwjpAmgxi1msaY1CwHlGLMVwDSqcu/HOYGJOJNB1MfIm&#13;&#10;YpGL9bXmUQEfGefO+1m6v9BdihUpKh9//JE8/eyzsnvXLheiVLn/fhk1YoRkSJ8eBQiUBAel50u9&#13;&#10;ZcOGjQYsroQaCuXKV5MmS8SFC/LuoEFaBiERfrPmj2Ed7iOTJ30plStVlhkzZqg/Gioy9Gs4Ksg6&#13;&#10;5ssfJh+8/76UL1tW1+0DBw2USV99JV2eeEIqVaok3bs/LzEx0YBHiD7yxOOPy6uvvKJKGyoYmOmX&#13;&#10;lSulb9++cuTIEaQifFP2kMFDpUnjR7Xcg/v3y0vIt2HDhqvgd32qq7z4wgsSmCqVpkP2q/C/fdt2&#13;&#10;6dGjh+zZt1fh48IkEhIaKv369ZOWzZszCsEomCZ//Y28NuB1g3/tCCAQv0sXL4JiK5+m++WX1fLK&#13;&#10;q6/IkcOoLwtD4M+QIUOkcaNGCv/A/n3Sh/Vdj/ripdv+p7p2lR6obwDqyxdLliyRV9D2EydOaBlu&#13;&#10;+zNnzCQrV6yUVKn8ZfGSpdL3VZNGYQEocaRpVq6QgIBU2O0GCAbFV7Wf/f9n6I+VYrlUJ6LTcMGD&#13;&#10;s82ObdZ24cbCt/i39McxcjX/sePP8h/LfzlLcHIygfOGhluQf+z8Y+dfK39Y+cvKn+CYVv4GEuz6&#13;&#10;w66/jJuX660/DZ8w4gUlT12gm0UqXyELBXReQEjU4HpWzYzin8abe18qIvAPrlFMcN6rdgAxO3bv&#13;&#10;kgcefEh27tqp4o2b7JcVK2T4iOEKPz4xwVG+bGLJHvisUwysVS5GRsrCRYtkF8oyygTWy4WPmqIN&#13;&#10;hL9z5045ew7bk5CPi38GWrEePHBQnnzqKbkYFWWqj3jWY8Inn8gTXbpIlEf5wiW6j3zy2acye948&#13;&#10;pCCcJFVAtG3XXg4fdZUZyfDjLscinchJWK48VLu2bNi4QfN5wx8zZqyMHT8OpTno8/ol/sNhpWKU&#13;&#10;LwY+K0f8R0VHSV8oSDZv2mRyIH7w0CHyen+jfGE6X+wtc/EfF4ctWWj3kqVLpE37tnIYyiK2n4CJ&#13;&#10;S8K/AqsgBipTamp9Nyb3v6oofGTMuLEyZvx4pEqSU0jXrVs3pD+plffGP3GdlBiHtp+EEus5LZN1&#13;&#10;UmgO/k8jTUI8jkPV2Ou3n2Vq7ZR54wH/2SrG3gr9ESL7nzDYfm/40O3oCwvf4IdYZXB/78T4Z3kW&#13;&#10;/5b+7PjjwLL8x/JfL/mDzBEkYecfgwN33nF/7fzz5+Vvkpidfw19Wf5r5x9Sgmf9ZfmvDgw7//x7&#13;&#10;5h/u+/EEH7MxCc+YEh0zFl30agwnBzNBMI6TZqJaK7AxWPZzW4mqc0zjtFBd8TKSXY5SkYn5atWs&#13;&#10;LU2aNpa5c+fCUuVHfTd16jR5s39/2bJli7F8QZbMmTPJxC8+Rz5f2bdvn+zcvVuy58whnWGt0vCR&#13;&#10;R6RL16fkHBf+KHX44CFyV967pGCBggqtUKFC8njHTlKyZCkpUbwYfMQkwArnedm3d5+cO3tOtu/Y&#13;&#10;LhUrVlTY7oXt7/pkVylVqpSMHTsODoV/1UX/PNTz4Xr1sFUpXl5+9VUkN+0vU6acdOzQXkoAxm4o&#13;&#10;fMIK5NOi3vvgfVMk2tChfUfp2rWLbtlp2aa1tn/o0OHy9NNPe7ZTmcTADeBnzZxZmj/WXO4pdY+U&#13;&#10;KFFc0qVLKyNGjZIfpk1X5ciyX1ZI6TJlZD/a8fHosYpT1qbJo49Ks8eaSZbMWRSHWbNklfgr8bBW&#13;&#10;6YfiiX8fKV8e9YXyiPXdtRv1DQtT0O879SX8Du07oL5d5fCh30Tri74eOnSoPANcT/3hByioYrQN&#13;&#10;D9Z4QPr0eVliobDatWev7NuzR/xSBZg00dFa7gNI88rLr0hM9EXZjTR7YdUTgDRUEnFyVKrQiybX&#13;&#10;9rOe+vdH6Q/leYrUG9IfCRFQCVZBWfgW/5b+dHh4BgvGxp3g/yjPU6Te2PFn+Y/lv3b+sfOvlT+s&#13;&#10;/GXlTwrgVv628reVvykeGwUMuYIKzlCwcHgYLqELfl5oVYJ1uCaC/zkNPIpa4/Gk2zlcPYvzXhNp&#13;&#10;OVQPOOUiT9GixeTDUSN1S0v50mWNAgbporFoj4qKgc+VrC6XVge7Y8eNl4YPPyI1atSQhx95mHSr&#13;&#10;IXfuXJIavkxoecHSS5QsrsoX8xZbkpo2xVaiGJzItE7WrdsgF2FBQl8q+zRBEnyTnFZnxProtL9N&#13;&#10;67ZQKvTR9vvCT8xTzzyD1z7yG7fu4PfQIfg0cbfeoC1DBn+AbT550X6RsHx5PCuPBQt+1mJ5qVnz&#13;&#10;ITl75iz8w4RK5fvuk1WrViM2Cf5tjkk++ERRKxIHPmGUhPJnYMkSqoTavXevXIBPllSpAg1OkO7U&#13;&#10;yVNIJbJu/TqtJ9GROVNGGYy6+KrViEihggURK6q0OnEiHOmNt5TB2HoVljef9nHevHnoy07vF/xs&#13;&#10;6sstXA/VrAm8n5EQbPfilqxVq1ahJB85Bl88OXLkUNiEvwhbnAoCDtM3a9JYfc6wsJzZcxC0hsWL&#13;&#10;F2tdatWsJY2bNFG/MoYWMPiQVuGzMP5pXe4A/RnQXldi1RcqGPwSqAPMwrf4t/SHYWfHn8sSyCHI&#13;&#10;hpSvkoEobnC5rfmPGa8Klv9Y/mvnHzv/WvnDyl9W/nQnWyt/W/nbyt+uAgZCJvVRXBzzjkoOZRW8&#13;&#10;4M74iMFXLKajwI69LEb5kohFP+IYqYtbvFPtDTLqLxM7ZaFkhsKFC8FxK/2fwCcIlS0MDvzLcNZ7&#13;&#10;V+7cUr1qVVm6bLnmmPHjDJn+40zcJ8pTsMJ4DltgQoJDFT5LVnNLwudHNg2EkyhLly+TZ5/tDsVO&#13;&#10;lDPmGc8GoX2om7ZY68gofZLiJUooTLY/b548es/0VOSwTDrnZWQS2l8YFjb5oMRgEd7tj4iIdGDy&#13;&#10;hY+0a9/+uvDPnTkjeem4lnVy4LNWx48dlccffxzbkIyqiO/RSrxBOu4hcuAdOIC68A0q8GjDRz3K&#13;&#10;FwMMyED8IVixMBA9hQuwvvm0NLaf/ZUEhU0EjgqPhuILpSte2qO+eKvPzMs7UsbZM6el1kM11Q9P&#13;&#10;9EVYwaCMcdhKNX7CeMmYMTP65RlpD+uaWrVqwdFyiEQTZwA8DtuXxiFNJk+adkLllgtfIXm1n+38&#13;&#10;U/SntTft14az/iiQfoA8rfFqv4V/Nf1Z/Fv6s+NPuYLyId7d1vxn+Q/YrOW/RjAwM6mdf+z8a+UP&#13;&#10;K39Z+ZOzKXiBlb+BCLP+UknDrn8MXUB2+q+tP2ABw6W3rteVKLho1T1zKoWTafL7lS7PTUq95TBi&#13;&#10;TrzX7OZJT9BgYYyHDOYpm4mooIG2JAn7lFRhoclMPr3lhQHwx8Pq5etvv5aRIz8UdaKrQOCPZOxY&#13;&#10;SZM2rTwDHy4mJ8vTTABJgtYfKBUipWeP3kYRgtcd27XDtqLSqpSZPt1seWIuI2G7JTEC997tZxTa&#13;&#10;okSBa0BggMKjk8LIqItIfW37eQIT82j7kY7WKP48kYiVY/sd2TQ1TxdSHGsDVF5j4f36vWaUL3hX&#13;&#10;v159qVrlfrUEGoJtQAqOyfGOW3lc+FGoC+uuJ7tocQZ+ABziMvDLw8WLSAPGR+WRJ6Ac1o15TWyi&#13;&#10;FIKixi8A+bRuyWl5ehOdIC+Fg93RH38sn3z6qQf+WVjMDHjjDSiwSsK5cTlZtnSZfPwR0sB/DgPh&#13;&#10;n4XCacCbb0nx4qWkfLmyGm9gXN3+q/BPnKFmt0N/rDbzuPjXJ8DHfwf/yW2y8IEURQwwRrTw3pv+&#13;&#10;Lf6Vliz9cfCQC5JGeHtj/m/HH5Fk+Y/lv2acKDXY+cfOv+SbKv9Z+YNjQoPKmDqrWPnDyl9W/rTy&#13;&#10;939u/QFTBGdCcBZiuiilsK18UbmCGl64S3Q3ORkoTYhMYDoslPXZCOduOqov6ETVKD1psUENBNMg&#13;&#10;jwcGS3EKwzuektOubTtZu3qNzJj+gzRs2FDLZ6p58+kQ14QAP6NgIOzT2Objwp89Z47jgBfKlw4d&#13;&#10;4Kh2AE4nagR/MCUNfMCiVcmN4LM87/ZzHcr65s7F47INbDquPbhvv1OT5PbT+iNjpkwsQkOf3r3l&#13;&#10;p59my9zZP8nsWbNk3pyZMmf2LGzfKXw1fACkn5sly5ZqPvqy+RAKqJYtW0i16tURZwp04d91110e&#13;&#10;/C9ctBj+eNCiFPhnfZmP+KdjYJbv63s1/nkseCbWV5HhIy/h9Kk5qO/sWT/p75yfZsls1L1gwUJa&#13;&#10;r0wZM0g/+MHZuX27fPHJp+ovx9SNJy8t1nIyZECafibN559+JiXgz8bt/6VLFyL5dfr/76K/FO13&#13;&#10;8ep0uNaNcd79T53VHaN/C9/2v6V/M56UXzmM0o5/5a9/+fxr+Y/lP5b/WP5DedLyX/BcO//oxGPn&#13;&#10;Xzv/EgOYGzgm7PpHkYELLKD/wvWfajBonUGzMIAC6nmPTgBUcxwloTMWC3coLdQ3KvsIq33l37yy&#13;&#10;t5jfRGgZxgQBaRBJFsdX5ldbg3snMd9pdn5nTpIrV65IOzi2feiBB6QIjq0OCQlxfI/oLmI4dDVb&#13;&#10;Wwg/d57ccuDQAS3gzbfekseaNpNq1apKUGCQA1Fk+/Ydelz1gYMHZdiwYYDAWiiJ6S8v3vD5zHYT&#13;&#10;Bayj1lLvE3VbUrZs2eVkOE4BAvwXe/eSXj1ehC+a1HAyu0cuX74iHVD3+nXryaTJE1mU9Hu9v3QC&#13;&#10;7Arly0sc2rZl61Y4Dj4nfV56Sd/z4uKfFjYMVFaEHw+XTZs2At9Jeuwz8c+6s67sj3JwqEvFEB50&#13;&#10;e9BL8F3TskVLSUiIl42bNsPx8N1y330VJXu2bHLi1EnkS5KevVjfHrBkSS174ND4MurTAVuO6tap&#13;&#10;K5NxFDf7/zU4QiauKpQrJzxJaQscEZ89d15egWJmy9Zt8hGsXx6oVkPuyneX+MMKJxP8z7hmPbGx&#13;&#10;l+C4eCuOGh8tNapXk7vyIA0sgjLDsTCrzerGxl5mlRW3rD2D2/47Qn8AQmpVIACkfauWV6pyU1iE&#13;&#10;eTX9kdYZcwfo38K3+Lf0Z8efcjzLfyz/xVxj5x+VP+grTy2B7fxr5Q/ljyAEBCv/WfnTyt92/fFf&#13;&#10;XH+pAkYVLlg4+mJFr+t7VbhQ+WAWsoxlPBe1jFELBqShxUUShAsTyRdmYcvU9FqiGgItwuR2isOP&#13;&#10;W7aTh2mo9OAbSGxr166XtWvWIk6nbIWtxSBZ9+eeQzyUEYBf84GHZNny5QSqx1K/9c7bMizDB1Ia&#13;&#10;22BMWcZZbb0G9bVmTMfCtL24dQMVHoSvdcatKyQ4rdVkbIF/QIC8iqOguz/fXdNs3fKrtO/USd/z&#13;&#10;UqdWbVjctJMeUMrMnTtHzsAq5wQsTwYOGoi3AEI40GPde295JvcEF/935cwteWDZcvjIUXVK3BSn&#13;&#10;IbHChM2s7i/bTwuZNq1ay+RvvtKXU3+YJlOnTUM6Q8ZvDRggVe+vKn37mvoyEU91at+ho7afbauD&#13;&#10;o6epgOnVs4fMnT9XzrG+sOwZOOg9AKOljMF/+QoVFHYUju6eP38+/ubh2e1/VIw0gNC2XVsojo6h&#13;&#10;rHkmjafCzg2StW3TVuvojVu3/XeK/oyq0OlHRZyJ0a11bBb62sI3fcZ+s/gHfQIdlv7IPcy4SebR&#13;&#10;HCmGB5EDKdVw/NyE/9vxB1py8KgI09Ol8IEBeCP/t/zH8l87/9j5h3Mvg51/7fxr5Q8rf1n5878n&#13;&#10;f0JOpKoCVyg+9Jhp3lPgxht1Hsf3yh+RCpoKd9pUpQWlTErbyMs0+O/YEJh7nVgQ5+9nvCgwgY8/&#13;&#10;7xUiASGYEgnfB+n8YDFR9f4quqhPhp8Ex66podh4ASciPcxMrIq0bt1KunZ+8hr4YTiZaMSIEZI6&#13;&#10;dYhJCxjcsvPDlKnwU1Jc4asjKJRBeFoe4eOebWD7ff3gtwWNYov9ca8tB1DCnwDHsnlRHiKvan8e&#13;&#10;wKUNRYb06WXOnNnyWLMmpmzEsVxeysJypXbtOnhAZubHhT9svy/gf/TxR5I/LJ+n/bSuee/td9QB&#13;&#10;MdvsRwe2CLx/440BsEx5WUJhJZQS/5lgdUL8P4L6fgInuGw/4WPdhB+FKHnz5WVJWt95P/0kTZo1&#13;&#10;1XpqbfnVDvnLlysv9eBYl7XMli2rFHZOWGIJWgz6Pw8cJ4+B1QtPhMqSNZumYXvd/mdewtc0gOnC&#13;&#10;1/y4aG3Q/jtKfyjUAx/IYltStt/CN51o8Q9asfRnxx/5hLK1OzD/Wf5j+S/nHNKTnX/s/GvlDyt/&#13;&#10;UQTFvGDlX5U4wRiVO1r5n3OElT//k/KnT8zFiCTdVsRhACIwg4IDA0GfdZQ4ginj8GeimCI5gLNQ&#13;&#10;KQDRFXFuWUzIZ/7gnv5fNLObBk/QJ1wP/qVLl+TM6dNyEVYX6eFTJHOWLDjGGA5jrwM/MTER23DO&#13;&#10;adEZMqaHwgRbeVD3uPh4OXLkMJQ3oZIta/bbgm/qDGBsFIIHrOdG1LEtj5MOhgIka+as2C4VjHRO&#13;&#10;Agd3iYkJ8L9yUk8aypc/L+pGhY+b5vrtZ3toiXLl8mUoSfIZAQ65tCZe8FkvN5w5fVaPj06XLi2U&#13;&#10;IFnF3xe40rozAwLwfzEqAsdfH0d9gyVrlqwSHBR8Df4T8bVW64tjwfMBtnEq7Kmx3tAB8bmzZ4V9&#13;&#10;lAX9khHHe9NVLsG57b8YGYmtS+eQJtakyZAJsNzK37z9psKsM9JpG66GbxDhSWVu7jD9aaEWvsW/&#13;&#10;pT8zFHC9Gf8hf/Ee/8ljN5n/3A7/t+MPGLD85x/nPzpTgbCdGctrIlIKTb7cgP6PHj0i2XPkwHyM&#13;&#10;eT+F/HMJW3YjL0ZIhkyZIdvgvfZ3cpF3ov9jY2MkEnNxUGCwpEsPx/86ip3W4OdG8pfWwtLfP05/&#13;&#10;Vv7RWecPjz8zYEHNGJ8pxx8LtfR//fWXHf+kGRKIpT/SgjNjeN0ohSRfbjD/mQwswI6/6/Efv76v&#13;&#10;9B2gJOYQmyE34pUIc/DtRJIWza17Nb/aOXrrEqwRxj29g3eaRjuBZZh8arbhbvxJAd/fP0DSQplA&#13;&#10;xUuaNKmxy8Us8E1O9+qW46NHH4eGBqvlikLAK19Y1NAhbGrkv1342lKUkdw2xODZQDRX+pqhf5N0&#13;&#10;6dLBcbCjWNEBm9x+fv1KkzaNZICSwo/cXssw+W/Ufs2DU4fSZ0ivQLVI9ojmdfpGe8iUwzrS+W/m&#13;&#10;zJkUlq8PLHYcEExNmEwTmCoQ+MwsGdJBSYXtVNeDz2OteUJTxoyZ9Ljo67U/EO1ODyufLJmzqDKH&#13;&#10;wAw8pNYbHwh8qTQN8ROCumm7b6P/TYab49+lo+Q6JsM39dHWa1GaxsJ30OoQh36hdTbepRh/Fv/A&#13;&#10;kTNuXFrir8GcezW/lv6AF0WFHX8u/3NpRjkQcGP5D2jkf4T/RkREyGuvvy59+/WTge+9JxGREVId&#13;&#10;jvBvZ/wn4UNGoyZNZBDyV4c/tMr336/WqxUrVgQPMXxj4eKF0qhxE3n0kUckozvXO1OWchqXbkzy&#13;&#10;q+DPmTtXUuGwAso2+QsVxIeVY1KrVk1nILrzsciGjRukXoMGOKTgjNSuWdsp1i2QVPn38v8EfJCa&#13;&#10;PHky/PsVIWgpAOf+rHvtmqbuTs1QL9zhfzJvNU0z792r+U1OgzsdeMntt+PPoFJx9D8y/rTPbP9b&#13;&#10;+rfj3/I/si/D5q+a/8gj3Hn0f5n/Ywpk9REcPx5qHme4NSKdJsJwBQk1mNSaADnxAsjhFE4c0QqC&#13;&#10;6ziWqT8O4vjgzIuanmnM9h6WqiktfIt/Eg6oAURDklDlgKU/HUJ2/Fn+o6PD5ZY6QDBMLP8lu7Dz&#13;&#10;j51/ySfvhPyRAHNc+kmbMm2q1KtbV4YNHixhecM8/OfKlTiJiYlSaBx/8VAoJMLSloLPeTird+Uf&#13;&#10;OqOnz7UP3n9fihYuItOnTpVmjz3mkX8uRFzQ+jrD2iP/XIiI9Mx/8QkJkoCykxKS5AKsSRk48i9d&#13;&#10;ipFnnu0m27ZtFSo0pk+dJs9166blxcXT4vaExMTGKqz7Kt6HLcJ3cZjoM2+85a/Tp0/hBEVOMJoC&#13;&#10;FjlRgJmAtIbHxMMRf0JcglxGebH4c+FH4zAEtp8Ws7TUZe7z5y942h+HusfC+pUhHuVd0rxJ8uuv&#13;&#10;v+qplOcunFOF3A/ASzfUnUcMXEY5nP/PnT2nZbPCWitUL/LCBQ98B0EmDRLY8f/Hxz8tpOjbz+1/&#13;&#10;4v9iJCycz59FzyXj/0by/0VYQ1+GJTT76U6MPyv/AZM69Mz4c+n/Rvgn4i39/3H6N8gG8dr1F5BA&#13;&#10;bFj6+zvHnzuuzdcpjHlVnXDU495HnQfiwekTUzHtJ0QxsXlBVoE5EjGJRlBhfgazPtCydGbGpG4E&#13;&#10;FAwY5E3USd4k1a9jFj5wSMQDJ/yx+AcigAxDZoaOHNqy9MfBYhCDOzv+dMhY/qMM3Rkjlv8aVkpe&#13;&#10;aucfnVDs/EtawIRyI/nj4KGDqjjp9syz8vYbb0hjWKi0b99OSWjE8JFSpkI5KV6ylLz6al8oKhLl&#13;&#10;u2+/g6VLU6mGUxvL4qTDxx9/XMKhAGndrp0y5Zdw2uFHH30sjZs2kSlTv5NTp07jlMeOUgYHBbz+&#13;&#10;5gASpv7t3bNP2sBB/T1ly8gjjzaUA/sPyPfffiuNUXaNB1E2HOF36vS4Kinur1YdLUiSbs91l2FD&#13;&#10;h6HsZjLyww/l0uVLUrZMGbmvSmW5u0QJ+Wry15w6DQjC8ZK/Fi5YKDXr1pZ7cVLiszjYICYqRl54&#13;&#10;4UUpWfoeqVi5kkycOEnljxd79pT2HTtIMZRXFXDf++B9KVa8hJQsVVJmzvxJ9u3bL0XvLi5NmjeX&#13;&#10;sjg5sWOnjnL2wnn57LPP5O67S+g25fnz5qM+xWX+gnnSuFkzVMhHqlSpKtNnzlC8fPjhKNm/74AU&#13;&#10;LXa3dHy8k5S7t4LUqPGAnAg/DmVXrDRr0VxKo+y7ATesYAH5cuJEbf9/ef4bP36cPPhQLfzVlLYd&#13;&#10;Osi0GTOgDEuQPTiNs3mrluz1W5K/f174s3w8erSOB5II5c9Va1ZLy5attP+Vgxoxw9CRM7e48tfI&#13;&#10;kaNk8eIlVv4Auu36x8pfVv7CQLDyJ7nvLfFfo4DBQk6dlAJxLu5ULFCzFTNxa4F8SU0LAtd+nsRg&#13;&#10;PeZR2bIyai3HYzvEpIiBZ18T76R3ymJhFj7xnIxSi3/SGKnF0h8FZw1Ehx1/igrLf4AGZaZEh+W/&#13;&#10;RAXnGB0pZBlEi51/iAVFhp1/QRG3IH8cOLBfUUZlgvf8Ex4eLsNGjZCeL/SQsWPGyFfffiMbN2/S&#13;&#10;tNu2b5Mnu3SRV/v2lSVLl0rEhQh5+803lf4+mTBBT0V08b948WJZ8ctymTNrlrRt2dp0Dur15aQv&#13;&#10;YX0SKXPhDJ+WIFN/+EHhs+wuT3aWvjh9cfGypfLbb4dlxPDheCcyCKcrPt+9O05OzK30HgAn/h9/&#13;&#10;9JF8NWmyVKtWVcaOG6f140sXPscFF4pvv/225M6RS35ZvkL6vfKqLFyySGbM/BEHFUzB4QHN5LX+&#13;&#10;/SUGlg1M/cvqlfL9d99J5qxZZMzosfLdN99IkWJF5bsp35vykabmgw/KHNR92bLlshRtJBx3/LGu&#13;&#10;hB+Wr4C81KsnHpK0nY8+8ijqnkf7xZX/ssF/3VfYovTbkSOyeOkSWbVqpazfuF4WLlggE3CYAOe/&#13;&#10;GjWqa/sNEAL67/E/+kZ88skuMm/OHJy82V5Gf/yxzJr1kxQpXFi++/obD/5j0Ye00nL7nxrYWFhQ&#13;&#10;sX/UJRHv0EFxifFqzcR4KvHIR136J73QGkszOfIHn1muBmTS8nC1/JeIM/hw6Z/IcfFPPJH+FV8O&#13;&#10;Lol/l/71vSnCg38r/ylVGaQ6OCNPUSQSn//B8W/b//+j/+m4xDAE0DjJnHRNLThVJQ7ZIwLsQ9/j&#13;&#10;rcM8jCULE+MdODlZiqbXQliKGSl81HinXL5hSGRR5tbCJ06BJEUdcGLxb+nPjj/Lf1y+afmvnX/s&#13;&#10;/Mt5kUKDWbz8VfJHlkyZdQb+dcsWeQB+XzRAxtmwYQNA+8gDD9SQXDlzojJJsm7dOkmfLoNKPg3g&#13;&#10;Z+UIlAacxM+cOStZMmXUcugQnyctcixzXt+KrUmZMmWSIncXk2NQ6mhAm5YvXaZKh3bt22u640eP&#13;&#10;GjhI0KD+w3Lk8BGFfwpbhrJny6bwM2bMAEf6OAFRSxc5eeqUvNTnZckEX3BxsIY5e+6svjGwDXzK&#13;&#10;XEx3CM6Bn+zaVXKyLQhjxo3RenHxffnKJRk7dqxs37FD3xUrUkwqwGLn7qLFJDEuXu6FNU7xYsVk&#13;&#10;46bNKJRLyyQphuei+AsJCZVNm7fglMjcyEvI/GHLRQJSBahPPkZlzp4NDv5xUACCLj6dpPQFUwlW&#13;&#10;OfwyGB5+QurgxEjivUWLlhILxVQJWNJkhe85t+j/qvzpIiDAPxWUXw/IafTpN7CYSgPfgT1f6i1r&#13;&#10;V/4Cy6bu2Ep0Xv3/jITSjgcq0CIrbdq0RJt8/smniv9FSxfLwYP75Sh88fTp3Rv9WFTxz5ezZ8+W&#13;&#10;CZ9+gm12idKkaVNp364tTvicA4urUVAUXtHtaeVgtcWgXciLKr6t/O/ixCFt4MfwLsbb9Y9d/9n1&#13;&#10;L0cCAud0DBJlHXj8L61/oYBBczmJOtSQiBtvZHCYKCvFCTZJmEiZjIjyIIsRdC7rSkRajmE1Zmrm&#13;&#10;wcymcF8UrLCQRQvgr4Vv8W/pz44/wyIgmFj+Y/lv8vxi5x87//6d8kfR4sUle/YcMh6WK35w4l++&#13;&#10;XAXZvXev1K1Ti5KK0Plt9uzZcecDRcF9smPXbtxTXUCJCCGF/MN4h7WBxydJWSxWJ3/1lWzeuFH9&#13;&#10;oRj5R+BAt5bMwmJ3PKw8UgeHwG9KvCp4jAyFciliOTB0AY1S16xZK2XKwFLHgb8EFiMnsP1p8OAP&#13;&#10;4MNmihwPP4mMyfBd+SsHFDh5c+fGFqKZUKaUh7+Yy1KlcmWZBMuTZStXypJFixRSSeDCwIeKxQu+&#13;&#10;kf9Mq6g8IfwtWzbraZMxMdFStnRpSRUUqHkXLVqoOCNqCD99+gy8lWVLlgCndXGH0vDfxRH5P58I&#13;&#10;g3eTYM3DFjRr3gxbmu6Whx54UIKCedqkeU9Fwn9T/jQYc9tfrnw5GQ3LrCrYfsY3p6AE3LBho8z+&#13;&#10;aSZOocyKGKAZW5R+xFYlnnL5ev/XQT9rGCulsKXuA1hTbduxXd565135cMQID35HjBgp38PSKXXq&#13;&#10;UHmoVm1p3bqVOpb+FsqeTDhY4vkePWA5Y+qiQPSWNEHKYT9a+Z94YHDHn4MijSP+7foLGHJIyMp/&#13;&#10;wIVhiQ7V2Pn/75z//2768/eB8oRskv84pfnomdDm3vBVw0DNCYocJc4zbqlzYV5DMHxn8plfXPUF&#13;&#10;4vUVUuK1m4I3LF9PN8KDhW8wY/EPPJBuSFmkG5feOAqVS1v644ROVNjxp1Ri+Q95qWGyOm4MlyV/&#13;&#10;5QsQCscRfi3/NZhRtuKgxs4/dv6nDOPKH0E4WWjC+LHSq3cfGTJsGAeOFMJJPR3btpW+fV6RcRPG&#13;&#10;wunoZXmy8xNyzz33yK7duzhTgQeRJ5OylLrwyyGHeMYxiuMQfzWgQKhbuzasCR6T6thKw/d+cADZ&#13;&#10;pm0bOXr8uDzS4BGkT5JBAwcZpQsEL/qH1PJNQcJtOq1btZBPPv1U8ubNq/B9ff1gnfOgbulpCysF&#13;&#10;3uv4Zx7853su9MzMKvLKy31l+KiRUhuOhkvAh8u32FLVqmVLad+2neTJk1udBwcGB6lug4ojyn9+&#13;&#10;+Ed8oDitM36U97LUaVN/kOFYrNNipQashDiuSt5TUq0wGjxcX9tO+FWqVIHSqDS2ZfWSorOLafv9&#13;&#10;/aDdYaEI+M6HoBc8+Ej6jOmQJkkWwWfNmDHjoOQJ1i1QxaEc+i/Pf6QJBkN7Itu2bpdsUAwaRCZJ&#13;&#10;Dtz37Pki6KqdWkS9N+g9+NQJl/fgVLpE8bsl/PgJbHm7qPintRbpn3S+7detwKsueeT02TOyZ/8e&#13;&#10;6fpUV+3/tKnTyu5dOyUOjplzwIKJ+M+FI9aV7LUDXeoy/WfnH+CB4559xbHHR6eHeMNXdv6x8w/H&#13;&#10;sDv/2PUfBgb4vXI25XH/v/UPPtGRkWQFaLAJykzBGcymIjfW4CQRXJ/Eov+RxjBekg78n3MbEjkK&#13;&#10;A4vjDOEoc/jeeaOviWAKFAYq31j4BjHAs6LD4t/SnxF0PXSBIWLHn+U/lv9iIPC/nX/s/KtCxV8n&#13;&#10;f8RER6slSrp0UAI4/DcxAacSQa7x8wv4U/iPjY6V4JAQsPer5R+eNBSYCtYjUEpo85wJwIXvPf6v&#13;&#10;YKuQH7bxsC6u/EUr5Vg4rg2BxcKtyF88cjtNmjRQ0NCKR9T/DOFTlPs9+JRV9uzdDSVOPfkEW5jo&#13;&#10;WDcoKOgq+S8mNhrtDL2qLCLzUswlCURafgC8mfw3ctQoGYbtM1O/+15Onz8nT0EZMOD1/tgK0+FP&#13;&#10;4f9/Xf4cMnS45MqVU1rCQTEtV954Y4A0hE+dli1aSKXKVWA9tVb7n+gdMepDSYTPlhOwfKletarU&#13;&#10;q18X/mO6SuNGjXGKVqLs3LlTXsLWoxW//CLfwdfP66+9Lq3atJYF8+ZJ7Tp1YIU0SbJh2xcoXxVv&#13;&#10;1avXkKlTpmHLWkZ5oktnaQafQQ3q1bHyv13/KA/R5Zxd/90S/03J/+36j9PBf2f9q1uQOGqMGOMo&#13;&#10;RagggZDBrzPqiMt8asC8CSnEDVC46NcdjUJul/nwPfPj2f0Cw4lcJ3MKzjow8USJQkcqM1j4Fv+g&#13;&#10;GfxTcrL0Z8ef5T+W/9r5x86/lEj/IfkjdWjoNfj3gyWJ2Q705+SfEChfOOe7wZ3/g0OCTdQt8L8g&#13;&#10;bPNhEczryl+UyUJgJULx6lbkLyqXGFz4gSwT4VblPypr8t51F5QpIUb5opmT5T/6hNEoXlgnR/4L&#13;&#10;1m1EbD//kuHrk9f83xJWOVQMNG3+mISFhUk7nBTFBT9NMv7L8qcPTIWGDB0so0d/rD6GWuAUqlat&#13;&#10;WkE5COsV4O8CHEG3btNKMkNxEhkZKe/C6TKPl379jf4y4ZNPEA9fRxhaVL79BOfJm7GFLDAoWF7q&#13;&#10;aZwkU9anzN6rdy84gX5SOBYuX7kiU6Cg6dWrFxQ0LeFLJo1kyYztTUjr0p92JvvPyv+3NP4UXzeh&#13;&#10;f7v++uf4v13/2vX/Xz3+fKIjIpTTmsWvOxkqb9YLv/b4qiBMPmtSkTEzpSsbkYnw2fMtgwk4DyDC&#13;&#10;6Gy4sDYMnWlNcOK0IIIyz3znRFn45D0W/5b+7PiDMENeYvkPuaTlv84coTRhZhM7/9j518ofZlwo&#13;&#10;g7Dy139e/uSx1NHRMeqY15W/9TQjCOX+/gFGJgfj5GlGV3BaUgiULDeSvyOgxEkNB7/Un3H+iYNF&#13;&#10;DeV/VUji2fJfy38t/7X8l3zAzj/AwS3Ov9StAGEQ6/nJRNkoGQkj+Qhh31n86b0K/847vgYQN5hY&#13;&#10;XlGOar95x3sWz3KYkgsoJmGkWUhY+ESLxb+lP4wJDhaEf2r8JcC8/ty5c7cE/xzMwSMjLupXNeZJ&#13;&#10;Of6jY2PkIvaY34nxHwXHjtwOYJQPBhLxZPkPsWCCi38eZXvu7DmcGHJJHXImJvBL8Z3nv5cuxeK4&#13;&#10;3UgX/DX9fzE6Srid4k70P5Vvf/X8E3s5FvRq2vNnxl8M6J7HEKvCkI3nVHeH8X8WJ5skYtH0T9E/&#13;&#10;j7Ylrv4p+C7RWfguJihZMehAAc1RniDp/TX050K1+Hcx8e/Evy+2saVJneYq/hPg5yf++POWv3k6&#13;&#10;km5ZI70gXI//0drFKF8MpbEMPx/6BDLB0h/xYMefTniW/1j+a+efW5p/fXWihtkiZEQEo8NMosc1&#13;&#10;5ahgxRrPi6+yZ/rmYB4GesbnosgEHzhce8Z4VqfAichZM3+St9991whqsORQkQAvjOmoKeROwqfa&#13;&#10;SVU8DnyaQQLYbcGPvRInB8+cu6b9O46ZIx1v1v47Ad/g6Nbwv+vkGWk2/FsP/m8X/roDx+X1qUuA&#13;&#10;n+T+3x1+WpqM+Oaa9t9K/98I/stfL5R5m/fdVv/vOH4a6W+P/m4EXwXFP0h/u3fvkeYtW2hdSMF3&#13;&#10;uv+HjRgudevVkwoV7oW570sOjm6t/1OOv9tpf3RUjPTGkZTV4DCxXPnyMhmnTZw/HyEtW7XE+P59&#13;&#10;+B9/PFqGfzhSVq9ZhTytUG+OZzP+qMhp174dTsb4Vbbv3CFPdO4ilSpVVqeT6zdt1PE/fPhI7EVv&#13;&#10;IOUq3gtngT2Vzzz19LNy6LdDHvhLli6XIUOGqnl0WxzPyq9udxr/f5T/cN+8i3/uk+eRqW77PcLt&#13;&#10;bfCfjTix4smuT0PPgBYC/3HxcTj5o6Uc/u2w0sTvjT/Wp88rfWT16jXSEidVnMZxtTVr1pYL+HL5&#13;&#10;Z+j/Rvx/xYpfZMiIYVfx//DwYxIRASUGMg0dOlRWrFiB+9vjv7/H/2rWqS3HT5jje138A0EIyfTn&#13;&#10;jf/wEyfkAuha/WE4c9f15p+lS5bKiJGjUA7nt9+nf0JMCX/Tpg3SCH4VdsBRJWvzR+afG8HfuWOX&#13;&#10;zrSk/2bYjnEBeE4J/2b0N3zYcKnXoL6ON457NFK2b98mT3TtIvdVqiQ14Ndhw8ZNsn7Dehnw1gCD&#13;&#10;Tof/tuvQHvSUPP8tWbZEcXU78H8P/4bO/pz8cbP2W/j/G/LXjej/9/jfjcb/neY//5b553r8x9L/&#13;&#10;n5f/Lf398fnP0p+lvz+7/v6vjT9oVYgyfjFxJmgqYXhIPf8cgZWTG58oHhnBkuzfxPEIQs2PtI8/&#13;&#10;3lkGvPmWxMclqunj+0M+kE4dO2hGNX1kNoCBeMuStaybwY+jwzsCdGARfgK/6LKqXvCZyCzOHHUQ&#13;&#10;6440VxLjkQ43WnEtCE71Eq+Bn4DFebyuUpJk1b7jMnsjlAUp2t9r0vyr2h+PPHR4591+Dj9WLSnB&#13;&#10;B1+g3bpfDZ8J/mz7tQDAKpojs0x5oaVigjUh/Djgh/AJx+AObcMb1leDF/zLcbB4iLpk8jv9XzhH&#13;&#10;VpnaHQoHr/bHAWfE3u/1v9t+zesFf2Crh6TOPQU98BPwjn2rPeLQXywWnDSFJT4joi7LoOlYvOHJ&#13;&#10;7f+Yy3FYSDpWU9oUQ39XUJhLfy78K1eAYS/42rdqaqVF3hL+qaBgIUWKFMapC99e1f4EnAKgRlya&#13;&#10;wtA/23MlnvVHcOjPxT/HFr8aa0ACt/9/wd72xUuWyczpM2TV6pXSrVs35AeWkR/WwxJ/HfqPB+yU&#13;&#10;9J+y/Snhx3McpGj/91On6DGSSxYtkRVLl8kDD9ZA9Qw9M/+VS1fMs3aSwXUijkblI+HzeFbe8xjU&#13;&#10;lPCXL/9FggODpcr9VaT/gAHSEgqsVTje9IcffpD8YfllGdq9aMkimTljuqxeuVqe6/Yc+jlJTp0+&#13;&#10;qeNT6486xNKaIDICR6RWwR70NLJi2TIPfO/xHw86dumf+I+/AuThxsW/IVyMDeCO8S7+WX8O+wT2&#13;&#10;myLVtF9xH4cyWKpX++OwB95t/0t9XtZ79teCefMle47sKNeM/9uBTwD8V7ZcGdTvisyeO1/7f9LE&#13;&#10;r/S0ijx58yhOqCS92fgLSJUKSpsEKVumjObPkzuPZM6G/flssBf/42MCiDcu3rTFhU+uqPTGxKRf&#13;&#10;/iEx6drFtQs/7vJlvDI04c3/Pp84Sfbt32/yKv7BezCuFbde9HcFdERMK2qd9nvjPw6804XvjX/C&#13;&#10;p2PInNlzeOrkDZ/4v4S6Xblk+pl5v5z4pew7iDrdEny2+Or2c8HFOYN1ddt/o/G3EEocOgmtdG8l&#13;&#10;RbupezL+OQfSIsmb/ojHOCj93fZfId154d9tf5+XX74avua7ovX1Hn9xwK3mV/yj0kixYhX4zNKl&#13;&#10;8uN0jrdV8ozymSQZ8Mab0vKxlrL6l5Uybfo0yZ8/P/jUFTl/9sJV+D927Lgq6X+v/cTS9eCbimtv&#13;&#10;K15Stl/r7zX+rtf+W8G/O/5Stt/C53Cx+OdowHC4ZvxZ+sO8ZcefEkdK/u/yX8t/fn/+s/zXyH92&#13;&#10;/sFo8ZI/7PwL1nKD+ddfBWGdmyleQSjm1z8VN4FBYpEBXIjKBkbTKY1xxksM8z/TmEVw2dJlpFSp&#13;&#10;UvLd99/KCXx5fKxZc/Wq37VLV/nt+BEpmL+AvPpKXwj6cdITX/u///przd3w0Yby6aefwqFXZoUf&#13;&#10;DQF8wNTFsuW3E5IKXv6nvtBCVu45KiPnr5FYCKiVC+aSvo2qysJtB2XOln2y4+hJYZ7n61SU5pWK&#13;&#10;S+uPpkrWtCHy69FTkiEkSL7o2ggKlgR57fslcvDUecmYOkjea11bcqYLlY/mr5Op63ZKutAg6Vy9&#13;&#10;jAyZs1LOXbwkaUNSSdv7S2nzR8xZK1uPnJSGQ76Rb55/TCYt3SzT1u9Sj/Ctq5SS1pWLAzWG6HYe&#13;&#10;PyM9Js2T9CE4SQC5v3y6sQTCXDMRTtPORsbqu9MXo+XpWhVk5a7D0qBMEalaNI/8vO2Q/LL7sDxb&#13;&#10;q7x0/2Ie2hkH5c5CB4wAAEAASURBVEiMVCuaV9567EF5c9pSxMXLuoPHVYgf3r6OnLkYKy9MnCdb&#13;&#10;Bj4pb/+wXJU+6w8eU2XLCLwvmSebjJy3Rn4BnMtQbuyGFc+4Lo8A3l2oGTudvYdaevX/kh0H5MWJ&#13;&#10;82XzwK7S+kMHj0dOGzw+3UjmbTsgR05fkBfq3SfnobxpMuw7+ea5xvj9Xn54sYWcxwkML3+zUL7v&#13;&#10;3kz89ehLkUaDv5HWVUtIejjem4v+2n7M9NcLde6VRuXvlmc++0nO4VSEM5HRMqJDHRn602pZvPOQ&#13;&#10;9Pl6gbzXqqbUG/QV4AfLmahoGdK+ruRMGyrPfTFXcXQWOKheLI/iaG/4OXlnxjLgJUbuzpVF3m9T&#13;&#10;Swb/tFKWbD8k/gG+8vLD98t9hXKDxtgzPlK9enWZPXuuhKDsQe99IKVxrGhQcKAMGTxUAlL5S758&#13;&#10;+XCyQEO1TFm/Zq28M+hdLFAuy8b167Eoi4d1xhApUaKEfPjRh/ILFjFx6B8eSzpm9GipiuM2CWXX&#13;&#10;rl3SG7SeJj1MgTGOPgOdpwoMUPg87vPosaOyDl+dK1euLPlwpCidC86ePUcmfDpBlY1NmzTBiQ/t&#13;&#10;5eeFC2Xkh6PEHwvtpo8+qidoHD58WLp37y7nL5yXFi1ayvy586TD4x0lY8aMcJCXVlo0byEDBw3C&#13;&#10;VqFIKVSkoAwe9D7KB6Wi/enSpZWfZs2UAwcPSAEsvIJDc8uZ06dR1llpDiuYM2dOS9Wq98sb/Qfo&#13;&#10;VpP++D0I65QMKHvQO++gHLRO/5OCzAJVGwxa+nnhAmnYEMepIhQoUECWLF4q5WFlkylDBk2SN29u&#13;&#10;OY4jV9etX4ev72h3PrTbECGu4D9KjyhcUxs4DzdoIAt+/llqPPggQJt3Cxcu0i/xqdBXPNGh8aON&#13;&#10;5N1BA/Elf6NkgHPJF3q8KPeWryDtcGJG5qyZZAeO6kyHOnw6YbysXL1aF/Nbd+yUWGxveg54bAZc&#13;&#10;z5k9C7j/FLhPEIP7drJv7355F8fCnj13VooUKyZ5cuaQbbAeaNK0KY5r/UBaQME0Bad0ZM2S9Rr4&#13;&#10;+fOFyYs9ekrM5Ri5cPa83E+cDuhv2ot2sCXoEgRf6f/669KhUwe5p2QJPe52Dpwjjkddf/xxph4j&#13;&#10;2wr90gJOKfv2fUUaNHgYiqnK8vOihbJ61Up58YUXpQlwoAF9wzK1WESQpZP/LJj/s8yfPx9WSdux&#13;&#10;pStGumMh3qRpM5kzZ7ZM+AxthgKnadPGOIq2PU7G2I62gHZgQVO4UGF5H8eY7t6zW1574w05Bzrx&#13;&#10;A08jzZoWJMnCnxfKJChgWP5QHHVK4J9++jksYUZIAsbFYDiMvKdEST3ad+mypRhfqaQ3+6diJU/7&#13;&#10;aWmRDuPkt4OHJS9o4p233pI1a9fKXChdNqzbIIOHDJannn1Wpn37LZxJDpAeaHMpjNkpUCYeOHAQ&#13;&#10;Sv9o2bdvn5zDFp0nO3dWB5MTcYLHfCjIBuNjQFBgkNOmCClcuLB8gPYlwVGZi3/iLjoqUp5+thvm&#13;&#10;rqZqqj/h009AC0nStHETKVq0iIwHbUwYMwYpk+RR4HvUyJE4+je3bIAF05Tvp0iqVDiRBnxvB04m&#13;&#10;iYUyaP269TJ31k8y9pPxMpP9CLy1whHCLTFe28GqKw3olEe/3g0+khYOMdetXws+ECYTxo2FyT/n&#13;&#10;ZJFROMVk67Zt0hh1mjz5K43r2auHHDt2TOn5M9AIP0y4YzQjaHwgLE+pFGTIm/suHHF8VNaDb1WC&#13;&#10;tUtYvjwaX6BAfihmlsD6rrxkzJAJTXLmfxKO8khSJwJ+zMcG/CqymCBJoi5GyVPPPCvNH2uqR9hy&#13;&#10;jHALXOFChWQAaLzaAw/IquUrJBBHOw8c/J4ULVxUGoF3ufyX8Lzpn2X+GfnDFIaqkf5NtXFNpn+a&#13;&#10;+xp4emWjLHzih8hSKdni39LfH5f/7fjjYOKf5T+W/3I2M8GVv+z8Y+fflPIHtnUaMlEFC27VbFrp&#13;&#10;hioFDCMIgWQnKtDz0RFamER5DS8mpUb0xnaCocOGySwsHro88YQeYdcAi7G5s2bLvdhmMXXqVHxN&#13;&#10;84GVDL/6EQK+MGKx4w1/8Y6DKvzOf7m9zHqpraQKCJC3py+TjzvVl9m9W0n4hSjZcCAcVsWJsu/k&#13;&#10;WZmNNFOgGBmzcAMrI8fORUKxUUgW9W0vRXJkkmV7DsvSnYelQNYM8lOv1lK3VGGZB0XAiYho+W7N&#13;&#10;Npn3chuZ9kJzqX9PIelUtbQ8+WBZKF9Km1ah/d3r3iepgwLkx14tJQqKgq9Xb9f77wFz+NxVEnPF&#13;&#10;seYALorkzIT6tJGh7epKaGAqWbPvqCpEXbxSGTC4dV1pCMVLPHBJZs2QiC/cFKKJxI2HwuXDjvVl&#13;&#10;ab9OsmjHb3IKigkeFxiMheaCl9vK83UrypQ1O6VqESoTmNtH8wYF+Mv8V9rJC857WuGMXrBeJj/X&#13;&#10;TKa/2FJyZEgjRbJl5GpMuYP2a4r+r1rECOcs8/j5i9KgbBFZ+GoHtCujrAAeacodj7qYgKU3+iBb&#13;&#10;ujTy8iNV5KWvFkhPWAq9D6WJ7jNG07hvuEbxfMiHpTXauy8c/dWrHRQ0j8nohRtVqcKtUKPRt0v7&#13;&#10;dZQyeXJI30erQqmSF+XUQjV8QQNtZGTHOtK4QlH5acNurTFx9FHHerL09Y6yCDil8ubLFVuQppjM&#13;&#10;6t0aiptaoIOLsnrvUfkRzx+0qi2fLNlk0O20PwrKIhf/VKjQwubnBQvl4Ycflu+//V6GQRFTpcr9&#13;&#10;Co94TkCa4MBAmQ3afu6552TatKlyCX4uxowdJ5MnTsQC7DvJmSMHFiMFDVbR/iJY6M34cYYM+WCI&#13;&#10;hMLJ3VpsEXHxf1eevDJ2zGgdL3Xr15d1a9ehOj4yfMQI+eKzL2T61Gny+ZcT1brr3YHvyGgoeqZi&#13;&#10;8cnTDrh4oJIguf/x5Rx1PHLkqFSA0oGKEx4f+ezTT8v06T/AKiRetwMpuaH9jRo+Ku3bd4DVWids&#13;&#10;fekqR48eVZq4HHtZhmP7yELgYSkUJ6fPnJUlsDzJXyAMX9B/kLq1ask8LLLd/nfhO2So0Xv27pWw&#13;&#10;sDAt7w0oFdJnzCA1a9WWtwdCgYWFf55c+WTs6DEyBMeL1se2iHXr1nnGfzvU6cGaNfFXS17DcaMu&#13;&#10;/wkLyyf7D+wHfsyiiYDewSJz9McfqvKjDXCybPlyRgsVF6+99poMG8otMoLF5zFpULe+zMNCvkjB&#13;&#10;QrJ8xSpVYu7Zt19mwQrnGyiCx44dq/UdMWIkcP+5/ADcf/HFl6rM/HLyJGwtaajtfw/Kp26w2GFf&#13;&#10;/jBlKhRM+WE5UEAtBG4Ef+PmTTJq2AjQ1gJZCoujU+BZJBCX/7HO5H/58uaTRx5uKKSFF55/URV6&#13;&#10;3wMGeeY3X0+WkaNGqrKIfILpFecYi/FQnPCUiipVKrMoDSheYTANDSpIV+Qx+/buk5k/zJRvvkKb&#13;&#10;x41HGUlKb59/+pm254vP0WbQ1cRJX4F2npEZsM66Al69Y9d2mfzVZOkEpcFCKMJa4LhTVbxpJXyk&#13;&#10;FvqsevVqUEi9L6VLl9Y6lCheQuaiL7p1f05+mPaDHIPSbQ3of/rU6VDivSufAb/e88+xo8ekU4fH&#13;&#10;oaj4UbJlzSaLFi8hu4HiYIPMmvUj5o/yUiAsTHlh0yZN5ceZPyr9T0VfNW7USBVYY6EceR19//mX&#13;&#10;X2ILVk1srakm733wvpQpXQZtwnh46mmZMW2GWp1sx7Ytb/hnTp+R9h07SmvQEo90HU5aAD6mAf9f&#13;&#10;fPm5lC5TWrZt3Sr0wUIFIo92zZPHKLMrlCsHvtFA+mB7D5UMVMZGR0WBvmbISSgzqZxhOd9CgTJi&#13;&#10;+IeqADuKMlpDobZ0yRJV1N53b0VZjHFHS62dUNy682+3bt0ldeoQ0ORU5T/s2zatzTGxRQoXwikx&#13;&#10;K2UZxygUqTNgZVandm0zRpGQ3ZM7Tx4ZN3qsKr/qY9vf2jWYJ/GuP8ZXhgzp5SGM6bfffUfrRDqZ&#13;&#10;Afxz/D2Evwcxbg8cPHjN/H/mDHHVHvUgrhoqr3nmGeAW8GnRc+jQIal2//26DY30N+enOarwdvnP&#13;&#10;9eifce48yZq77b8d+UMJDxfiSMvDj0v/jLPwiRBn/gfz9qZ/i39Lf3b86YRGTmH5DzDgyl+U8/TP&#13;&#10;S/4ipq4n/yHa8l8HCcSRnX9AJ5Ar7PxLPJAgkudff0RxmJkRw3iVXEyEQRiuHHQcaVh3A48mPa66&#13;&#10;FHLS63IApfN4u0aNHsVXwTx6LOFybDd44onOCqBs+bIy8J2BQosXDZrXwNeKOfDXQ7lyb/5cCogL&#13;&#10;Li6uL8LyIAcW+oR/b4Fcsmb/MSmUPaNUCMuFxb4vlAtp5fgFOP1E4N70cmE59T4flC7h56Pk8Jnz&#13;&#10;snjXb7Jy7xHdpkPLkk0HT8h9Be+SVPgqqe32Q17m15zO1zG+YPvZXrR//cFwqZA/pwT4+eMvSUrm&#13;&#10;yibbjpxCnXIrdtdhC9PAWSsQn1UVGBdizRYfIo91LwiFUPHcOAKQ4TrtZxwVJbnwx1AEbTwJhROT&#13;&#10;VgRO+JsvS3qZsWEP7lGglsEfH1h3AGcIebPy/W5V2BTJlVle/36JpAn0l7ShgZIlXWqtpybUvCn6&#13;&#10;H+t4U6Rpf/l8OUA0iRKWNaMcO3tRLYU0L2F7waei5i1Yn1QEHgqhjW69qKoxEFAespSH9ZK/v4/k&#13;&#10;RPuOQ0GSA1+8+zxSWVqOnCqZ0wZDOVXbzaq/52DN0mX8j4CfQS1ucmQ0eMmJ/uYfQ2HAC4+IkV/2&#13;&#10;HJGuD5XTarF2vx4+KXtPnpOWo6agPolq1cI6eCqHO9ZNW8JG4+bpp56S9/EF//5q1aQzFIgd2rVD&#13;&#10;+w0u2P8VKlVgAZI3bz6ZOXOm8DjNokWLSv833sQpAaGSFl+0s+rWD00ma/HV+YPBQ6T43UXVd0Vk&#13;&#10;FGhUiR3vAbN82XIyFUc7rscX9A6dOuo2gT34ik+lCEPa1KllLxZjMaCjnDlM/6sPC621KYNVN+OP&#13;&#10;OUTq1K2jv6vXrJGdu3dKUKpgWKLFCv1hFL+7ON4xtQ8W+w9Lffif+Q7wn8VX/0/wlT4HtnfkzGnG&#13;&#10;TkEs7k6dPCmbN26UpVBurMJ2oSsJ8bqwypaNX9eBMEMsDnw84D8tcjJlAg0gBAI/vWAB8jSOsnwD&#13;&#10;i7wPcWxmbxxjWa5sWZny7XdqrdIRi94Vy6A8QXETsSgvULCA5p09d66sWbVK6Y/lnYcFCcGxv87S&#13;&#10;0SyUX7lyGpqnoECLGlraMAH7hFYDl7Gth20tC3js+3z5w2Cdd1xyQFFWoVx5PQ2CSrPw4+Fy5twZ&#13;&#10;2QMFhYv71LBIOIP2c4tG185ddPw7EofWQpuuF4PR68LHFpxcOXICpzkA30cKFgFOsdUqa1bwAM1r&#13;&#10;6E/vwbce7/Q4FBNfSLOmTWQBrJ7KlysLK0CwaSihS9xdApY32xU3bGRK+C5dGRo3ybiFxkAw/Kc8&#13;&#10;lBj+AX7a/uPhaDMUbLQa6fok6A3wU8Np4+lTp+DbZzWsuUg7gdjWA4e+4Sdh5bUKW2ye1oLzQnl4&#13;&#10;5MiRq/sf+TWwgxDuvbcCpwxVLM3Con7Ltq2y/+ABad22tb5PBSsYtkOTszG4CcsXpu+oxKE/ksr3&#13;&#10;VZLaUKSkSZNW8e+gGwqfWmrd1aZ1G932UhCKtedfeF4VwhkzZzIOoFGSN/9ZtXaNWqjx6NzLVy7L&#13;&#10;ieNmPBA+h+SadWuB6wC1EqEF2F7Fy5Ng/0l6AshZ+EFpAiup+VDkcdtqA1hlmU4w/a9GBKw9C0So&#13;&#10;W6eu+KLvNm3aLOXQj/6pAtCNAVKyZHH4X0E/AmaxYndrciqWaGHD9uWFJdzJk6d0rJL3eM8/bt+W&#13;&#10;Be0yLfEVjn48fPiI0LJo1epVum2sapX7WQVP+8uVLSPfQ0FMX0MdMN5+wXjmEcQcm890fUreeOtt&#13;&#10;+WjMx1IJ+G7YsKGMwEcUBjblgYceUljkfy78NVAWp4LCn/3DsAoWgjth/UfcXooDbuETiRZZU6Ck&#13;&#10;zgULHFq5pYeyh83Rhnt+vPof9GPem5dM6mk/xg4bQ/isE6/KlbU8lsgXeNBMeO3EJ/c/6d/k9LzU&#13;&#10;NBa+YoW4sPi39OeMG44R3trxByyAKd3q+sfyH2XNHhZr+S9nKnJYO//Y+fda+QNbkBjwwlkUepJQ&#13;&#10;EsKDEWwMCRnhh/f89qlvlLRMGWRUWpj6f6AgRq0XzeS3bNksuXPlxEJus1SsWFEXZxQY+QXxJL6k&#13;&#10;HcZXey3I1ETK588ha2C50LgCBVIfyYSFbQiE15ORUdhaBDNtKF/aVr1HImCN4uZT4A583UWFe8I3&#13;&#10;a4IkVQz4+vrKgCbVwUxRf3CG0xFR8h62qMThwR/v2GRakZyEZYw+eLU/GPEx+DJZLiyHDJ7FPLSY&#13;&#10;ENmK7U/Fczu+FpB/ytod0rlaGWlQurA8Pg5faA1K8It/Tv30BnXLBQXCb2dwYkYRH1XsaFJk0Dp7&#13;&#10;8E+kGPyzMC0HUeyBqwMKd8p327//xHk5hC1XzSveLYWyZZQ+j96vFim635edicAsHuEV95RRPfDx&#13;&#10;Rov0gk+FyZLtB/UNrVBYJ4Yvl2+Wh+8pAh86R2Q9lFDloaTSunro6tr2aysAoGWlUtKqcklYE62W&#13;&#10;79fskGb3FpOLMZdRapIs3nFIimI70bvNH5SxizbIESiBCNKpmQteYyphe9HmQyckN/BK9JXLm0Oy&#13;&#10;YbvSN7AA8kMm+r7QvKwT2s8tP0dgxp8/LEw2bNogVBDmyJ5dRmLxwa0XpfDFu2nTpinwb5rs4v/A&#13;&#10;/v36tZfbV7jdpnfPXkp3qBBg+cg0fBF+HH6QqOjo3PVJRuOFgR8bE6MLNI6VEiWKY/tTkFofFClY&#13;&#10;UEbCOiRL1iygU+xKBm2GQJFx8tRJUcUHCC9r9mzwH7NY27N50yYUyjK1dAMf91XvrwqrCCxga9VB&#13;&#10;OtTYq/08wYhWE9wSQSe84z/5xMnstI8IdLBc4d57oajwl1dffRVxKAnb2eYumG/Se67J8OmjgxY1&#13;&#10;BfMXlPMR5yRD+oxY2KeW0iVL6TYW+nbxgwIzFbYmFC9eXAKD0LbTpxQw6U/7SOuaTH/H0U/ZsKXC&#13;&#10;0H+SZMyUUZVfVBBlzZYN/Z0IZUV5Wb12tVr37Nm9R4oXQ9mAwUClFdHOsvWGv077NBYvqDwuVAi4&#13;&#10;hwUSt0PSuovbSeik9NctWyRXLih7WAbSBgYFSgz6LzQkREvii+vB54KegfXWvPqUJJfgE4hWgKFQ&#13;&#10;8hj4xDf4D8rl+PNDn5ctfY8MHTJELc6SwCu3YtsT8bUaSqnDR35Dqsqg243MhpCMf3f8k/8BqgbF&#13;&#10;m3f7Of6B40xoZ0HS20i0GfSWBOsa0ltV+O+pgm10tWEBoQFpud2JW2tyQ0F34NABp1yFjPskCQkM&#13;&#10;0dOqlDURFmC4/Jf4L3tPacmSJQu20UwEH8K2TLTJtBp1cTonHMqxTLCYIr65JVDfs+8Igcnwyz+O&#13;&#10;FY6pF2Fx2RFWOUeOHpYtm7fI0qVLkPdX+DVaofBDg02dWAItMuhPqHbtmloYLd6S4QsUKvWlEKyZ&#13;&#10;XnzxRWwBGgdLtgIygrSAOqujcuCl4SOPyOuw6goE/AGvvW7qhfooFsiSWaDzi81N2v4yUCYNxfYp&#13;&#10;bvFim7dux5Yj9CPTMrnhv7jxap8yMLwx73wkOCgIStgYbJcMdWAa/k9cMHAbEWmmXz+MURRKayft&#13;&#10;f+CV+WiRyG1fJQCXNHYSSjamSY/tSiGhqeWeezA29+7WsrVMjn/cuPA1DhelI8CrX7+eFAK/4za/&#13;&#10;CePHY7si6KUScQurRbYL+cm7XoLvmty5fpQGsLxxx59n/mE6T8F4QNBH/DJ/Svim/1kDcl+tmaY3&#13;&#10;OVmYFmHwr2UhLYAymrl4w/ItfOLK4MPinzQDXJA4zZ3+Wvozg8V7/NvxZ/iI5T+W/9r5x86/lCVU&#13;&#10;njAzxh+SP/x1P7aZe1RwMRMyS4b4iEkJMtRVQFT8YZwD2ZNeK2EuPvA3wEyJyN++bVt5a+BAGQ3T&#13;&#10;8Fy5csM8vJ+EBqfWhS1N7dOmTyslsfjUCQ8yJcurCuuU+VsPyiODv8bWnyBsRXlI+jWuJl0mzIS5&#13;&#10;fZIqQe4tkFMW/LrfCyrrfC18xlD4r4YtLT9jq0r9D75SwfSp2uXl4dKFpGG5QlJ74CTJDcuKNpVL&#13;&#10;SeXCd8lHC9ZBiZRKnkMat/1tq5aSWu9+KTN7tZGm2ObS8INvsIjwkefgdyY00CyyCKtx+aLy2pRF&#13;&#10;Mn7xRiiOgiGAcwuXi2CngjRBwn9uk3rqs1nyPbY00YojCItcptTUDv7NvZEpHXFcZXMjULrlEjJC&#13;&#10;ivYHBvrBAiBBNsBqh4qNS3BOOq5zA7krY3qjZUH6GRt2whIIihQGFLfk9Q5e8DnVmMBfKjHuhWJl&#13;&#10;KJRW9d+bLPkyp5PMaUJk74mz2BK1Q6bBB8z+k+fRTzNkbp92EhqUShcgrDfzK+2wOKf9JKIIWDG0&#13;&#10;GDEF5YRKJBRq72L7Up7M6RX/ncbOkPdhETN24XppPPw7WECFSqbUoU77UQ4KdemP9NgW/njemLZE&#13;&#10;Pl++SdJBYTHhyYbySJnCUmfQRMkAHz8l78ourzWu6oHfEYqRp57uiqMa00pemOknwdfDaCy8VuDr&#13;&#10;MB2atof1S4izwGb9Df6BEz4Q2fgNAhwupjdt3oyvvdPkMu65LSY3nKCSSTfGdoTX+veHX5FPJHMm&#13;&#10;LORYUaf93ALR8fGOEpY3TKKxmG/fpp36T+gBC5En8FU6LbYdxF6+ohYyPRnXpTPKyKzbKZ56+ils&#13;&#10;ZRghD+NrNf1lUHngBnf8tWrdUn13jB0/QRfG47FVKnduKBEAn3XlSTVhYXnVyWg/Klc4/lCIaR7H&#13;&#10;P+qK/1WrVsV2kMXSsHEjpWf61/CFQtIkdKEm/5YocTe2Cx2QavCx8+qr/WBZsE79v2RC3QdiG9L2&#13;&#10;7buk4xOd0O68Eh0bDTy31Xb7ih/gOTSn9J9Mf7ScKFHcWAvo2gz16oXF9xNduqgypmyZstIF9VoC&#13;&#10;K4CGjR5Bv4TC98oLWimX/tgYtg0HaIK9YQACVkr+Rzx3hrVOaixKr+BL/new0uGWr7fefls++/IL&#13;&#10;+JbJgG1jY6RtmzZSr159OBae5mk4t+CkhI9qAqahfxc+l+Xffv89fOMsls8+g+JLEY6EKfCfDYql&#13;&#10;xlDsNW7cWHywgO727DOSGgvwunXrSbfnusGiYYr6MuGC2ju4/U/+a8acAeADnOqd1/hj+3u5bUbZ&#13;&#10;l2AxRIusVq3byvvvDZRk2hkrbdq0xraVAdiuNR7bWnLDZwkUnV6A69arK/2w/efdd99mU8H/jZKA&#13;&#10;afhH5WE9LNwbNHgUC/90qnR8te8rV7X/hRd7qLIvX74wbPV6Vi0rCMLAcdqDB+KVPnq+RV3r4BQq&#13;&#10;jtNidxfDCUHNocBJL5mzQIGGttWrW1dexZzzLraOtW7VBlYzA2XcuAlKd+PRj7nvcpVqrLCoj52N&#13;&#10;UP4MH/UhfDf1lidAC2mgqLwEB8xTv/sWfkyKYLxfxolh59WhtKkXa4jASuEvGf+m/VRsmX5sgn70&#13;&#10;lW5Pmy1smhZ1dFtHhYmnPIf+3fmnNekNuJs+bfpV/Ifp/bDPsxrG6GLQ06OkFZT5ZOcnkb6+8t9t&#13;&#10;O3ZIp04Yb8BpNI50b9+2g9LN0888oz5nMkJBSguzge8OVJ9UPtw36sw/hM9gfgz+2Ug2lX5sNgFX&#13;&#10;I+AHp3Wr1jIIPnXGTRgPxWSUjBszDpYvudWv0qiPP5b1sMZjPh0JLv3hKeX4c/m5N3zC8obvjn9G&#13;&#10;etIjjRuI/yS8IP+lAtAdfRa+xb+lPwwaO/7cr4yW/3D+MczVyB9ktgxe/N/yXxdFXvKHgxQ7/xhy&#13;&#10;8b7a+fc25I+oyEjQkDMIKa1QZnQGoaExI2wlCzGGGDUPFzCa2xnBLlFSQFPBEmXpqyRsgbgigYHu&#13;&#10;QoGR5pQTLpRuBP/SlXiYwAdodVz4l7C3PhCLv9uF7zaKflGwljFm/Vo9+KPBtgq20t8fCED7WbsE&#13;&#10;fP0OwCLNFTkJPx5fh7ndSd/jSyYXcf66qNFGGhC4pUUNUcG0mlgvDlIR72KQd1jzq0PXQChfVFq8&#13;&#10;g/inhcpb05bBOW5zQPKRV779WYrlzCLtoUxy8eGwFFOl2+j/S9jnHwzF0632vwuPbfZuP+HzS2zM&#13;&#10;pStY6IA+vNpPXxd09knMxRBeKuDIkxuIuwH90SdPSKBJS9TzdKXLcYleijJEaqkCuozTfveDpYOL&#13;&#10;/9hLseg7WGiA9rz7X4GngL95w2Z5G855p2AhyCL79XtNChcpCqVCG5Oc8EFfrAetSDyRDnxuZYiM&#13;&#10;jJD0adNhcYYCvNp/EVY4qbHIpaKP9EclJU95CYJS0qX/S9GXJAiOpjUQUYCjdfYaf1FRF6GQCNGv&#13;&#10;4N7weepONPKnhxKU+dz2O1XTH+/2x0BZxv7g1hEX/vX6/9dt2+Ajp5v6CiEeafHChZy3tQi/jvOE&#13;&#10;o3RQaHC9dzP4PNa6FhbZw6AwuqdUKU3qwie+YrFFhhYCToUdHDm8hu1ycvDOBEYSqIMrvmeUF/3T&#13;&#10;cXFaWNupIKLpaEkQq5ZIJrfxXRXgRxphDILTDtNHfw5+cnHw74RtTKR14p6B0GiFxBNnglIFXQM/&#13;&#10;Zf+bHKa9WoCWcG37I6MiMQbhLFo7xDQnEo6vQ2Dt4cJmfp7oFUylz3XGH/3RUHHnR97HoKgxGDMR&#13;&#10;ZjxwPiA9GPrCe/x/EJYpU775Dg6mg9W6yaDz9uafWPh1Iq17zz8cf3RoS8seBu/x4A3fu/+ZzoV/&#13;&#10;EXTK7WhsF8Pb8D1Ex7vtYXlzPfq/Ef55IhSVb36cZ36H/gjHhW9+QW/ob/IQg01cr4N/tp9WbYH4&#13;&#10;gKCBiZHDHW/p06VnNgTTlhgovfk9k5ZCN2q/C5+5GG4Gn455ue0wAM7zGX5e8LNMhZJy9Ecf67O5&#13;&#10;mBJ4fyv4vx34rNyN8J9cAQvf7X+Lf/IXJZo7Qv+W/uz4s/zn2vWfy28s/zeznosPy3//2/zXJzoy&#13;&#10;gjRgpCr8cDK6KoIvuZhTT0JMh2d8YdIoTe+8V7MAtyAi1ZSEJF7BxFG+h37DlKvl454yEQJT3P3S&#13;&#10;aImEzwsTnDIJ1y0e8msyfM2E/K5Q5f462VP88O3vwb+m/azc/yh8nuS0Zt8xtQDJDz8qX6/a9p9q&#13;&#10;f4rulzl92sIShlsK8EaVFF50xSj09TX9fxP6J2m81v81OLZcg6/6GSUsLJ+e9JUOChXPwhzlmnBr&#13;&#10;9H878DnOtB0p6P/PjL87AX8ATsuhH4qHaj7kNh6/f6z9Cxf+DAe7K+SNAQPMOPyL+c+daP8/jf//&#13;&#10;Rfj0TTJi+DAoBDOAVsipGRz6/hvnn5v1/6gPP9TtVx8MfE/84M/l3zr+/g39vxL+aAa9956eCset&#13;&#10;nX90/JvJ3uXT+P0Lx/9xnEp3s/7/O+QfCx99/C8d/7b//9rxd7vyl+W/5Itcn3C+dMcNsWIwiUiv&#13;&#10;8Mfkr7+T/9r+v731h6X//w36V/cFzpj01j/4REdE4CROdDo913LS0zGcPJDdidAd3smjmWncz/XO&#13;&#10;W36RYxn8j9fcY8+vhoxL1K91zM0XgMdnLQJpLHyLf0t/GBsYOBwTHDy8Nw/4TX7SB73o4MGdV1pn&#13;&#10;rNnxZ1Bo+Y/lv3d6/kmE5RH9AplxZ+e/m/GfRMefkJ3/rfxj5T/Iu5zSrfyLydnK/3b9Y9d/dv0L&#13;&#10;dkgdwX94/a8WMO5Sj9ODrgGxpqMezghXySKWakxU06opnaUfxCvMLEYJy0FFZY5jZeKmwIJS05ji&#13;&#10;NbO7bORDMiTzQMK08JOx4sGVIobxJph4i39Lf3b8Wf4Dngk+a/mvnX/s/GvlD/3KZuUvCEqcG638&#13;&#10;aeVv0IFSg7fsbO6TJW2TwK4/7PrLrj+TR4Vn3Nj1J4VswzRwvRPrb90Uz4I0AMH8+K7Ehz3zCgLP&#13;&#10;xqMJJzIA1wogkpn4pxOcufflKgjBTP6M4zNKc+L5vRCP/K9/mh337i8VPNeDHxkVBb8Dsf8Y/Dvd&#13;&#10;/gR8RT1z9qyn3b/X/jsN/3bx7w0/6uJFdTr7d/a/N/x/gv4sfFLoPzf+Lf4t/i392fH3T8kflv9Y&#13;&#10;/mP5j+U/lv9w8cbVA/gBWQL/VC4093/V+s/yX8t//7/yX1XAcBgx+MAxho4pXuk101l0QS2CGCpH&#13;&#10;8Eftij4jiWpUnCfcU3nCwJwa9MbZ2oQIKtD0D2XVrltHjp8IdxKaH2/44ceOS0TEBVW68LSWX+AD&#13;&#10;4lbg78DJMrcCn0106+tWwhv+X9n+SBx//VjLFlfBj4WDz98OHWS1EHD9i/FPEDt27XSbbqDeoP9P&#13;&#10;hKMvLkQq/gfjiOblK5ZrPW+1/2vXqS3h4eFX9T8LuBn+d27fgTqZSf+voL/fg/934P9m7bfw/1r+&#13;&#10;Y/v/5uPP0p+lP8t/7fzDRaedf4mDOyv/2vnHzj9W/rtq+fG3rj/t+LPj798w/owCxqz6Va2iygs+&#13;&#10;OwtknXqoeGEErtiuZe44MTMNYvVcoGQ9iyTghKB4/JnAnL56MskVnODixs2bO09yZsthHlk0AlO6&#13;&#10;8L+cNFH27t+vcYRIZMXH4RQJ7hljWgd+VHQMjg/GKTMO/D4v9dGyki8Gvpar2lu+MWbqzimpOAnn&#13;&#10;slzBMaPe8C/hZJU4tIFx9CPgQL1h+y9duYRTKtw2G+g8tcK0yjn+FfAJB5xGFckufDZozdq1MmfO&#13;&#10;PMBBYAPxx1NObgafp2pcD/8swsDmHUsw8KOjo7Vv3Pb36e3givAQ4nBktTd84py5J06aJPsO7EcK&#13;&#10;gwUaNMWhL7QcXN3+j8cJVdeGJFkwb4Fkz4G+dvCfBEVPHNJ6t59HOcfF8+BQ0dNx3h/8gfa52/4o&#13;&#10;HNOcAHykpL8rOB3JhW8qLwbHnookIZ/Trhv0v+Ib6Qnreu2/lf536c8D1nPDUpP730Rf2/+Mt/At&#13;&#10;/i39YSA4/M/lP3b8/f78Y/mPMlCy0RTB8l87/9j5V+cVK/84vMHKXyQFb/mbiLHyp5U/rfyJgfA3&#13;&#10;yp/mFCRdeHL4ETJ/eXUDmBWkOxwWjAi84UucSGGUL7CYoXJCVUlJMn/BAvlx5kw5fvwotgxdluee&#13;&#10;6Sb169eT/m8MkH1798u58+ekS+cn5L6KFaVho0Y4uneKTP56slzGEcRr16+TuT/NRuFJenzt8z16&#13;&#10;SNasWWUoFuLTf5wlu3ftkAuwwkhIjJchHwyRUiVLysMNH5YMGTPK6dNnZfD778mixYtk6LARUqZM&#13;&#10;Kflq8lcSFBiMI3CjpWr1GrJ61WpZtmypLF++TAb07y9vvvWWVKhQUVatXql1O4u6de3cWf6PvSsB&#13;&#10;1Kn44uc9z75vWbMmRGWJrCFrdoqKNpTKVtnaF4UoWbKU9iIJ2ZK9kBRS9lLJVvZ9eXbv/X+/M3O/&#13;&#10;73uiVC/p7wzvfvfOnZkzc+bMOWfOnJnboEEDfEK3o+zeu1d27dqlX+UoXvwqbf+ECZNk0y+b5IGO&#13;&#10;D8g+eOc0v7mZTJs6Vdp36KRtc+kH4ROludDmHrJ+/UbJlDG99H7+eUmVIpU8/czT8t13q/Uzwodg&#13;&#10;DPls9mfa3g0bNso997aVvXv3SeeHHpTywM/z+HrEL7/+KgUL5pfHHn1CcubIFsL/p8jHr3HEJE0i&#13;&#10;TZs0kSxZLpHp06fJN998IyNHjJSx48bIvPnz8SnQZNK1y0NSrlw5tKsRvtKTAW3aCfy9KJ9+9ilw&#13;&#10;9TJwdbWMGjlKhr4yDPhBHnziu1uXznLtteUAD58RnT1LHujcVbJdkkX6A++TpkyWNd/9oEaSkyeP&#13;&#10;C72Tihe7Un/nAbdJkxLmg4BZHl0ZJZvxVYlGqOO4MWPlx59+lJkzZwi9lGKxrawj8Ni4UUPp0LET&#13;&#10;8L1Hdu/aLf1f6icvDxokc+bNk1vgJfR8r17o58aSEXjcxX7u94Jky5pdOnftgs8CxwJne6VSpcrS&#13;&#10;A326du1a6d2nr+zevVOKFC0qfXv3QRv7y7zPg3oBF8Cto1lSeGA1JOP9+/SvCHMDBOMEA8WPC40K&#13;&#10;7glHx4zBN/wb/TlJY+PP+I/x37+rf5n8IQZUQTX5a/qH6V+BzskhEdyb/mn6t80/1IHjQph/xDgF&#13;&#10;2Mkr9VDAQNUzW+jmoIM2WD+hksyBTBlHdZG3nGQGkfA0wNkmsYdi1bDCyfRNzZupAeaZJ5+U2Ngj&#13;&#10;shLGh+fx+c6mTW6UAgUKwssdnjLwpDgUe1CmTJroCgfM6jVqSJWqlaX1XW2kRImSMmnyx1K8+JXy&#13;&#10;+GOPyeQpU2T8hPFy5ZXFZeLESbIPE/Cx48bJJ1M/kW7du8vw196Q8ePGh+qVMmUquap4Mflu1SqZ&#13;&#10;Nn26LFq4WB575HEYFmZLJ0z8a9WsLocPo26rV0mfPn1gOKggX8OQMW3qFMkKwwaDa7lyMefZo+2P&#13;&#10;h4dMnOzYuUuWfLNEpn0yRbLAYMQD3yZ/PFkK5CsgA/sPkNGjR8MDZAYMCJlhAMkoM6bPkpUrV8qD&#13;&#10;nR9QPBLn+fLllTvvvEN4vkqLW1pIj+d6SAMYlxrUayDvjRghH40fJ53adwihutfzvWXEu+9Kzly5&#13;&#10;0M54mTFzJowvS+RjGL8OHYyVhYsWy0Tg4Gd4rfR76SU16EyaMEH2wmg0BkavKZ9Mk+7dusrw14mr&#13;&#10;cTCYbYUHziKZOP4j+Xkt8vR/Sa4tdy3KjpIaNWpK1Sroi1atpUTJEjIRbSt+ZbFQX3z00XgYmTLJ&#13;&#10;wsULZQL6Zd3adYDZT8qVhQEGeOLntwoWyC9x8CaKQ11//GmdTJ4wWXbu2iF3trpLKlYs7/CH/sua&#13;&#10;JavCfPjhh+UU/j3fq7fi/+OJE2Dgcv08BUa6Nq1aybdLvwUup8MwlUOqVqsmO9vdL++9PxIGnUbS&#13;&#10;sEF9/QLXli2bgYtFMgntWst6wRhzLesVBKVxJWC1l/xd+teT7bU40IraK33ZaDf+Y7yDkvg53SAY&#13;&#10;fKVfooP6ouEfRIIx91f5r9EfprA2/jiajP8Y/3X6BanB5I/JX9M/TP8y/dP0b5t/QCL6cAHMv2CA&#13;&#10;8RNCnSHiXjVYTALw7FZk4vwnpHWG5JKrkgt+5uYLaI0rg34yBQsWwGeloiXrJZhMI+zYvkOe690L&#13;&#10;E4s4yZg5Mww0+xVG2HgTJXVq15GYGFSFIQRfH3Bxxp6yZcsyQo0VU2Bo2LNnj9x/fzvJlz+feo7k&#13;&#10;yJld6xOk1wkd0rMN1arXgBfEXFm3fr00b9ZERo8dLTly5pZ06dLJAw8+CMNAnGTOnEkOHjwkOeBp&#13;&#10;0rVzF2nR8jbJkjmr9O3bWy7NkxfVcm0MymVd2P4c2bNr+pa33Y70maVP3z5qHKA3yVcLv9KtQBUr&#13;&#10;VZINGzbA26QUPmEah/Jyo1VY/VY8unKdhoB7tH/BggXSpk1rrX3p0iWl1/N9pGP7jniOl917dsOr&#13;&#10;54gaNpR+tEJRUrNmLUmfNp18+eVXMLyskxa3tWQVJVnyZLJrz15p166d5M2XD2e57MF2oJwoCbA8&#13;&#10;/BUwCK3Ddq8WLcN5SA5B/7umu3oSXNmyZbTs/MAL+2LFylWybt16ua1FSy0yafKkzKyBZfBkIfd1&#13;&#10;lni5tkwpiUmWROtAw0+O7DmAv87SErAzZ84CfPfRfEqOyLdnzy65t317KZA3P/p5j+TIha1MCDS8&#13;&#10;5GY7AKfQ5ZfL9h07ZRHafu/d92gdoiBstF2o1y3oS/oaxAAXxD/brl+MUSC+osF9iP6Yiu/+BP0D&#13;&#10;Z6RWojWgE9d+lf1qgIoG0Rh8w7/RH0ZGMOYwXiL5H5nHX5I/Nv6M/xj/Nflj8tf0jwT6p+lfUIdN&#13;&#10;/4S+Yfq3zT8upPkX56U6GQWL8qoLJ4+oIma2UIMpypDATSM1hjNe/vkfPOA/l5vwg9utOFj3FDxD&#13;&#10;aCDhO56lsmLFChn88mC5qUlTxDCjqtiaJ3xJCD81tuwciT2E10ivV53GOz0d8OdhO1HhIoWlb5/n&#13;&#10;pWyZazQN4adIkUKOwKPFBRAbIqtUuU76DxykniDXVamGSf4LUqP69dji84ssX75cBg8aIjc2uQnV&#13;&#10;culvuaW5zJo+UyqULyf08Ajanx3GgvXrN+jz0mVLFQ08z+RmePrMhJcLt90wfVlsbbq+WlX5YNT7&#13;&#10;MvbDMfC06SBXXV1CVgEPnHht3LgRrUJlfWBcCrT3kLZXpELFCrJi2XJNs3TpcnhtYNuMM2NIpkxZ&#13;&#10;JCXSbt+xPQQ/Ev8lS5SQS7JeIu/jDB3Cf/uNt+RzbOcpXLiwvAgPH267ImTCJ64O42yVEleXlKxZ&#13;&#10;s8lIzTNK3nnrrQT9z+1TR+Cl5PofmU/r/5JXX4X8WXX70wejkP/Nd4KWKf51y43mZtcn7H/2T/Pm&#13;&#10;twB/s6Scx3eKlCnk0AHCi5d5qHuRywvLC316Aw9lQ/2vxShpoDWe/rhtiv3p6hkvJUtcDa+aLNiO&#13;&#10;NlJGoV7vvvmWnjOzB1u9Tsd/YtE/G074Ljh6cu0nBFSVuEOVDX5C+jf8J+R/f5X/ku6M/mz8Gf8h&#13;&#10;Boz/qiETqwHktiZ/TP6a/mH6l+mfpn/b/OPCmH+o2wkNLpwzRmNyyGqRSfNOJ8t65T2Di6GXBtOo&#13;&#10;BwxNq4G+i9/V8Kaoia/eJEuSBGeBdJM8efJIURhKbmreHMaDjPASyaJla3G+VOfEwQN+w/BvqFNH&#13;&#10;Hn/yKenVq6eHrOqUA4XToypXvk5ex3aj5rfeKtmzZcNZMBm1Hre3bCF1cO7MpPHjse0nk8blyZ1b&#13;&#10;8ucvIFWrVpXiVxSDASM5jDJVcFYL6oazQprhLBfW7RJsgdm3f7/3fskkB+AR06vncx4XIqVKl5IB&#13;&#10;gwZKg0b1JU++fJIVbdl74IB6b2TBRP/A/gPSG+nz5M0nc+d8Jo0aN1X4PFumGmDPmDUTZ7E0VA8Y&#13;&#10;pg8C8V++/LXyCs5hSZ0qtdze8nbpBa+hV4a/Bk+XnPIUtnBF4r9bt87SBp4emXH+TUnUqWiRIq4P&#13;&#10;gP/s2S6RG+rWkfqAkz5deil+VXG5r21bee2NN6XZrbdIdhhaMmXOoKBvA65uqFtXJgBXdZGHdUuf&#13;&#10;Hnlwvs4TjzzqezteXF88ib7oHcI/jV1aKXRethzZpW69G6RewwaSMX06uQL5n3z0MWdsIG14AwkN&#13;&#10;EcwTpi3Rs3TU2yirw1+vnj3RL3nRRymlFdr4IjxihrPut9wi2bJl137i6WGET7LVr3KBBvnV9BYt&#13;&#10;bpWewP/b770nmdCO4a8Od/WqX18ypM8IXBSTxjgLpwHque7ndQH61eDIhkXSX7iOpPlzpH+UyLQ0&#13;&#10;R4aU3VD7McFmhfFSvYEI0IdEG38oz+Ab/o3+bPwZ/4FsgD6hbFblj/Ffkz8mf03/MP3L9M9gbusU&#13;&#10;cNO/OZmy+c+/Mf/DIbwHArMHJohQUjCzVeUNHYJu0Umpm+3iGRNo3U+ss2gaaRBHbR8TSz5NhRfI&#13;&#10;kiVL5JHu3TAhTiJJk3BVF2+QMBZeKalSptQymU97XGfQzElIGBSnwedXiGJQm2gWgP9ngn8YZ8uk&#13;&#10;TJWCUHTiy5JP4etAMUmT+ro6+L6aZ4R/5Mhh1C1FCH48vpoTi7g06dKesf30GkmZOhWrpO3nwcA8&#13;&#10;RyZN2rQEr/G8HEW6qCQxOAw4mdaNzT2M7UPEw5naTx8ffj2KxivqjkfxdaaUyVIAiBsgke0nxo7j&#13;&#10;oOPkyfHe459tZGC9WM5xeB+lgkGH6OO7o6hjCsDm+wD+SXz5KGlMEjzjTBt8V/ooykybKpXCJwwS&#13;&#10;JeGfxPk+3NaThH1ELJIWmCui/48DJr8olQb5+dLRyh/jPw5fsTp8OBb4Tp+A/vgVqGRJsJ0J8A8f&#13;&#10;ZT8D57g/G/yg/UfRd+G0UfDIOilHjh3XerFNke1nQ89Gf5HtZ6ZI/J+p/QF8Lf9PtN/gE9O/Hf+G&#13;&#10;//D4M/qz8Wf8B7z6HPi/8V8n5M5V/pr8Mflj8tf0j9PnX6Z/mf4VzP9M//xn9M+owwf3x+PLzsAv&#13;&#10;Z5h6A+ntgz6rOsMpN1OQTwczWD6FAyayX3wxX5atWCYdeF5JKC8zIHAir989Yym+EPzQcyGx4NPQ&#13;&#10;oJPzUFsCWAbf8G/0Z+NPrYXGf4z/ggZUWJj8Mflr+gf1sJDOhKERhJAOF9LYIm6CRP6XCxmmf5n+&#13;&#10;GZItJCrTv92AwRix+Q/owfQv1TtCYwRPJn8vbvlLDxhlEl7Yhlmmu8NLJ1g9P1WnFQprEBGFNg0e&#13;&#10;mkblsE9EYezjNRrJtXifMAyDEepv4xOoGqDlBYSqWYL8+DX4DvOGf6O/YJT5YaVj0g3W4I2OPh1K&#13;&#10;Nv4c7yDrMv5D7sFg/Nfkj8lfHQem/4Axmv4Vlg3uzvRPJYvQeqrp307zdleb/9j8z+a/Nv9wcwrV&#13;&#10;I3QV4tznX9C+nCrOT+Q6lRy/ilGHVo2F4ZJqmnsfXMl88AIJ+PUjptMPVmtxjig10idXY7hLpMyc&#13;&#10;+5GZ3uAb/kkiRn860jCm8GvjD8zE+A85qlKF8V+TP8okA2npxobJX9M/yCBM/zL9k3LC9G8eoUBG&#13;&#10;afMPRYMqD4oO54zkiMTmX0COzT9t/n0h2B8CuwrmOxidJExeOFD54w740Gc8apybETCKiYM87owR&#13;&#10;KoRaIPMzOP3I5fNL8I5BQmAib5xOslxSgx/g0vBv9IcxYePP+I/xXwwE8EXHGk3+UAh72Wry1/QP&#13;&#10;078Cncn0T6jaUBlM/7b5R1hG2PzLi0vKTZt/AhmY3RMXUCJs/n1h2B9wCO9+9AoEmX7SiJ3jQoSu&#13;&#10;px2naaj8kdPzl3/amfj1ITLK3XNlwlmjg+cgkz4HQAy+4d/oLxgaOpqCoaEPNFRyjHDQ2Pgz/kM6&#13;&#10;UAaq1BG6REa5e+O/Jn9M/ga8VL0LvdKi4yP0Ak8mf0z+kB58CEhDH03+mv5h+pfpnxQapn+b/k06&#13;&#10;UAXCCwv/Exnl7v9Y/3YeMBAwlDEMzEhJHHKN0UdazBiNt+5/WFgjTlfjNFdwceCZSLP5aPeEB4Q4&#13;&#10;JuEfg8E3/Bv9uaGgVxt/xn+UENyFPNb4r8kfk7+mf5j+5dRGry9QJzX90yFDr3ox/dtNUGz+QXII&#13;&#10;/ylxqE5h8y+gweafTr+0+fe/Nv/GPAdMKjwuYRghVTqR5u54jz+XUjssGNB8oE7Iz5eFghI1GR8F&#13;&#10;Ix/cuhPfR+sswtG9v9X3Bp/YccHw76iONObujP5s/Bn/Mf6rkkqZpMkf4sIFk7+mf5j+ZfqnZwd+&#13;&#10;Umn6t80/bP5l80+bf1/o9gd8hhpfQYIFhP+Ue+uPv2f/+Xh+QSxejTNxzrCCd4HhJNzNPl+gHroX&#13;&#10;TihQU/RQKC6Zl1HRemqwwTf8e9rRH39PkjH6Aw4gSmz8Gf8x/ouxYPJHFUvwRpO/lA9evfCLPcFT&#13;&#10;xAvTP1T10otKU9O/TP80/dvmHzb/svmnzb+dIvWvzb+VEYe0FegqkM56mjrjOA/WJTZNoLc8TpvR&#13;&#10;cRE+bKoS6zfemQ5vdf6MhnG/HB6cosjIQBeCfRqvVSXwyd0Trgbf8I8NcEotvBj9ufHkUWHjz/gP&#13;&#10;h4XxX0oP/nmTjMkfxYUyCxIIBazJXyDC9A/Tvzg0VKNwOidd7jE8yD1M/43EjOnfNv/guDD9W7kF&#13;&#10;Lzb/CBiEzf8pMBLZ/gFzhxNMzgLknvQTXZBMhKeSSn9xG5ZWeIDZhYKMSVTJ0dRMyYRuT5XuM3KO&#13;&#10;YJqOoFQx5BoMg1K4vwvqgVjNb/AN/yAN0gsDfoz+MEbcMAEybPwZ/zH+q3LF5A8mkp5PKq80+etU&#13;&#10;DzJL0z/cGKH8JDrwFGf6F4eJ6Z8kCKdQmP4f4MHmHzb/ovy0+adqFDb/UknxT80/vakTrljBsbvg&#13;&#10;Q7SzUFCr8S+O/i1kSmTV2iV6dWoN41zQLP5e85KAg85DDi7GqY7IwqEJsCwtzxdg8L1SBHwY/kEs&#13;&#10;Rn82/shzjP8ovzX+S1lj8ocillgw+etowasPqoe4GC87TP8w/cv0T7ILBNO/bf5h8y+bf4IV2Pwb&#13;&#10;7PDCsT/oFjA32aUq49SZaK/osrNoRAkI15lMQmoOJkdk7i64WF5pQfDGG71He9FgJwu92uiJgKk1&#13;&#10;XmEYfMO/0R9Hk40/z2OM/xj/Nflj8lfVCprf+Od5AzUN0z8oLjQ4rCiiTP8y/dMt3pj+rSq1zT9s&#13;&#10;/mXzT4oJm3+rnLyA7A/RNK7oKrPOfemFAesQ99NrTTEV1HhenLNMnL5nZyIlklMpcoEZ9DQYRFJR&#13;&#10;4g+uVKCpKMUxHctmFC68YQxvucqtxRh8hyPDv9EfR4eNP+M/yiWVFsgijf86GaJYMflj8tf0Dw4F&#13;&#10;BOpTpn/pFMP0T9O/OSJs/mHzL5t/2vz7ArY/RMUecF9Bkmio92BYusZECxFZuJv9+FsKeLru6KOm&#13;&#10;0/fI40Q/37h3zriCZ2dPCTLoe15cyuA1chOewTf8G/3puNKzbmz8gW94TqGsyPiP8V+TPxwRbiTo&#13;&#10;oFCZwWca5hh4b/LXYcj0D9KCJwrPSpU8eEFw6hlwZfqX6Z+mfyvftPkP5nM2/wN3BF80/VPlhEOF&#13;&#10;k6lhceLxY/N/1bn+qv4FtguUErcqjnEbeL8o8RHd+ON/DEp9cr5c4XjExuvKS5heSbihZEjJIvVg&#13;&#10;J9wzhF0CmRelGnxgheoQceO9Xwz/wIZSnNGfjT/jP8Z/HTcICRYOCv43+WPy151TF+jLpn+Y/hVi&#13;&#10;E9SpTP80/ZtzEirYCDb/CPiDzb9s/gklyubf4Ar/zvwbHjD7tAdwUYMfBRfv2Sv0h4lHhC6QMJbv&#13;&#10;3EufAs/sPPfK59NXoQtf0wOIvwxUkpQV8kbzskBCcu8MvqJTcWL4N/qz8Wf8x/gvxaOTFyZ/IBp8&#13;&#10;UPGpFy9KgxcRv3xt8tfhh2gx/cP0L9M/wRVM//ZM0+YfRITNv/yQwNAgLogTm3/Z/Oufnn/BALPf&#13;&#10;2VBIdcGWISVAd1H9jlqvt4wwMePc1ZFqKKXTbhK8YorQJiWUwSSnBwcDsQY/GP0hFBn+gRKjPwwi&#13;&#10;UALGjo0/x14SMBkdLcCP8R/HP5RpOBZi/JeUQoTASdTkj8lf0z9CukVwo+yCeDH9y/HPADH4dbgB&#13;&#10;ckz+mv4BMjD9y40JPzISjhTTv0z/ohwx/TMkRxw6zq5/cucn5nVIwDQI/NFbXWpUBy1EOBXWJXP3&#13;&#10;/k2QDbnInVgCApfccM9DsJxjD8vEP8bxfWCF8VkMPrCiiHE/hn/SD4nJ6I9YsPFn/MfxTfIHhwvj&#13;&#10;vzoyArapvMLkD5kFgslf0z8wPEz/Mv3T9G/HElVuckzw0eYfDinAB6Wozb9AFUoY7kdvbf6hlEH6&#13;&#10;sPnHPzf/wGeo3RAknqm4hZ6i8AUWGF60A/DK/epQ1bmxI9IgXnOHLlE06yBBnGd0nCy4/L68OIgF&#13;&#10;rijwv8EPYdfwb/THcaJjxcaf8R/jv15uBHLG5A/lrjoEUtqCUTi5yodwMPkLrJj+YfqX6Z/KFEz/&#13;&#10;tvmHkxM2/1I82PzT5t8Xiv3hEL6CpMOSlElzecSGcVX2oMm4XzeEydF5p3nQCK6yBOzNJ8Qz4r3w&#13;&#10;cxqiy8G8LoSfNS0TMcrgG/6N/nTywHFi449swfiP8V/SAQWEC0564Gryx+Sv6R/hseEYheOZpn+F&#13;&#10;mYXyDiInCI6D8Mn0T8pX4IMoMf3b9G/Tv03/9qzSiRPTvx0eyCBdcNID10TQP/UMGD/T09KdOcWB&#13;&#10;dOBwT2Eex1/EQOHhJ6M1Co/aPXxQly1N4GMjDDOuII2nIh2NZPE60F1TDD5QQ1QgGP5JIQEdOYwY&#13;&#10;/dn4M/6DMaHDAhfjvyZ/yBJUXpAu8PAn5e+J4ycl9vAhORWHvEpXKAy3WlYowvNfvqDcD9L525AI&#13;&#10;58QN8EOTWU0YlMcywkHlP9676irAcLkR8JNASUidOrXExCR1dTL9w+MJyLfxb+MfY+XvjH/Tv8GT&#13;&#10;yDfJqwK+pk+mf5r+HUEQSh8cbAGd4Nf4r/HfROK/UbH7cQgvCCo+XrWosJB32hhYEpmU1830LriQ&#13;&#10;SJ0ICL2lRUiVNcTgdTyUO25jYlycWouYly8Aj89aBNIYfMO/0R/GBsYaxwQHj4674Df8hBc+6ODB&#13;&#10;fZAGv36s6RDEo40/4z/Gf03+nEn+7jtwQOLiT6kIP13+xoP/qBwPWA1+qQWQ04Tv+BQh/9VAE873&#13;&#10;W/mP/MrXUDKtLyr/8YsizgY/SXS0pE+fPgFUfdDLafBZu3+Q/504dUqSJkkSBq+db7mDAABAAElE&#13;&#10;QVTYiJO9+/bLL79sAlqiJH3GDJIvz6WKot+2H7ghEpnP9J+z6n9rf14rGzdsUtqsWaMW8EXdlJNi&#13;&#10;xRy6mP3OcH77P4DvYP99+DpytAlYkARZmf5t8w9lHKQJ5ZMBxSnTCNF/YtGfzb/Aj/34O13+GP6V&#13;&#10;CEFqwa9Spj4Z/QUYUOKJwBGe/4L+oR4wwVDXovFAwgyLvIhu0BeOITCt6x4oVNAs3CIciZoCE0ZC&#13;&#10;LcOnAEPRNMgT5HZvFGJC5mLwDf9KO6QUUklAZ7zhi4CCgnijPxt/xn+M/5I1mPw5V/m7d+/ekCwO&#13;&#10;cVrPWs8u/8GDfZpIGR/JfyQKU0vtB3JuHzihCHQEEir4Ojm7Lyos/88AP1PGjOG055H/Hzh4QF57&#13;&#10;/Q1Ztny5LFu6VA7FxkrqNKmlSOEiUrNGDbnrzrskRfJkMnnKJ9LxwU6q/zRs0EgGDexv+g/68c/q&#13;&#10;f8ePHZOOnTrJrFmzQ/rP+p/XycuDB8vAgQOVRkqWKiHjx34UUJWni/+e/F+8eLHccuutIfpfuXKl&#13;&#10;pEmVyrULuDv7+DP9x/S/gGua/utkyH9v/HOgn1H+8YWN/4uK/9HsrMTAX7acupIaX3AIqL7Bc1wg&#13;&#10;6qh16QQYkaQg/iG116kgdB1zcMKX7/mM0nw8rf4kMBfrszMZ4xkMvuEfxGD0hxFi448MQf8b/yGH&#13;&#10;JJ8l8yT3dHgx/gtUKF4cSkz+kDaCyS9xwuffl78kJ1KXBoj8kPxHLCjOjz8txRfnYPAV0/KNgsF9&#13;&#10;NIwvNK1wAqnBv3cJoEfwGZnI31mKPp4TfE2JYpD4PND/mh/WSP0GDWXw0GHyxYIv5GDsYa3x4UOx&#13;&#10;8s2SJdKn7wty8NBBj7iE7We7Tf8hVbCDef19+tNkuLw3YoTM+vTTCPpz+ufxE8dV/yTFuOJYJuiB&#13;&#10;JMG/IB73F9r4X/z1Iil+1ZVSrWZ1VlT9xYiYYydO8MdVP+LX9F+bf4T4r+l/bmRgXJv+R0ZH/geu&#13;&#10;cR7kn0pno7/zQn8xgBIKUW5jKJ5J9ehs/GinawyZo2OQjCNJxNF9GDd8ikL6YBcJhYsGvaEgVYdL&#13;&#10;Tct8vmAVQu6ikYDl0ul7g+/R5LBJxdbwb/RHAW3jz/iP8V+TP39P/lJuq4hxwpf3gXJH6Y6XepC+&#13;&#10;yno+O96rrutIq1I9JP+RFveU/yyCtKmFK4AzyH8m5LZjwmRaH84E38Ux3fmTf4OHDpVNm35x+goa&#13;&#10;lD17dsmT+1LZtn2bbPwF8ah50H5WPaT/eMsT26VBb87QfrYa1gR9HUrMqItX//nyyy9D7b/1llul&#13;&#10;3X33A4XxckOd2lKwQEGlp4yZM4HGQAlKkxf++J81e7bExh6RHTu2KzmQPEjvl19WSPr3f0njSAQp&#13;&#10;kid37y/i/icCLmb6t/Zb/xv9X3zyzxlgKBUgCKhIUB/weoSuRvCin6NWRQGKh/4iLYUgEvIxGtfA&#13;&#10;+EJGkjCw1GiYYPBL7UxFENLjlmVxQumjmELLM/gOg4obw7/RH8cZhw5Gh40/PzaM/xj/Nfmj8vJv&#13;&#10;y183pMBjwGc4SaRMRnDS2gtodT9wopov4vAc6AWaHnYG3QLmMvmELMV5xahqFch/Gh+QLiT/mQzh&#13;&#10;TPCpEwRwzgf/O3b8uHwydarWn00ZOniI1KtXT+sLBUb27N4jCxZ8KSlSpVQ8sR2qtWj7tRmyZcsW&#13;&#10;2bhpk+TIkUPyXJpbkkTHJNB/4jHR3rx5i+zesVNijx6BgSeb5MmTV2JwxoyiDyg/jnocOnxYkidN&#13;&#10;KmnSpJGTJ0/KTz/9JEeOHJHLLy+MA4oJ3+lLkf0fB6vctm3bZBPOpcmYMZPky5sHE/yUCeATjwnw&#13;&#10;zy4GYK55bYexYNOmjXoAcv78BSRVSg+HFUMi9tnOXbtk3Yb1KDcFys8n6dOlTaD/se6xqHsy1J0H&#13;&#10;KVP/2wrj1fr16yRnjpxy6aWXwsEzOtz/gE98Bf1/ww11JHXaNHIKeMqZMzf+cK4OYBM/p8u/vXv3&#13;&#10;ya+bf9UDpfNemleyZcsm0Shbz41BI3kfC8+lY8AfsZU2dRqJQb3Y/uNHjsrhY0fZMEmeLJmkwjag&#13;&#10;U8Aft5+hq/VMHw6Io0ePyf79+yVb9ktcnZH5182bZefOXRKL/sgJmJfmQ//Fh88IYn/NnDFT603j&#13;&#10;4Z59+xR+pgwZJRm2rlWpUjXU/ugkNNKxha4/SR9bQB+b0K4smTIrjpOhfgH+mfYotmwdPnxEkuKQ&#13;&#10;6rTYGkf9e/u27bJu/XpPd5dq212ppn/b/APURaIHjZEmeBviv378B/QX4v8af375r9aQcFlLg69I&#13;&#10;OJ/yz/CPEXIe6c8ZYKh4KfunqOBA5RBFRXjBXRzeR0GEc0TooIAvsRP+cXD7RBwjdXAzPWuPtGyF&#13;&#10;JkbJKMgdwMfScK/vGE/BQ2AG3/BP9m/0Z+PP+I/xX5UKJn/+QfmrEjeQv+C7Ti476R2iP4pz90ZT&#13;&#10;qDz3ygmmz3gD+Q+PBJX/mL2r4qKX0+Q/SiFnZ+BEKFrvI+S/lu7yM9Xp8M+n/nHs6NEE8I8eO+Kd&#13;&#10;gZ3+kwleGA3qN3DqjbafraKuEw+jymZpDu+Nr7H1JNB/KlWqKC8PGiQZMfFmGD9povTu3Vt2wYiB&#13;&#10;KRD+VNOSfPnzSb8XXpDSpUop/BkzZ0qnBx6QQpcVlD59XpA77rwdhoTDLgv0r25du8h997WVJDTa&#13;&#10;eP1r7rx50rVbd9m9e2cIfurUqeS5Z5+VJo2bAJbvzTPoX198uUAef+xxNdywD5T08Nv/pX7SuHFT&#13;&#10;tDBOfljzk3R/9GFZsWxlqP3U5erXayBPP/WkZM6cGTmiZMbMGdLpwQdxXk5ReWXoELm/Q3tZ8/0P&#13;&#10;vtR4qVy5Ms7KGQicZNItXn2xpYuGA5ZFSrwT5+sQ/uhRo+SWFjwrhRQTJyVLlJTx43EGDNpPQ8nT&#13;&#10;zzwpoz74wLU/VGPW3tFfpYqVZcS778hDwNWsWZ8q/DdeGy41cIYP+2vUhx/Ks889i/goaXN3a3ni&#13;&#10;0cfhrbJDKlasqKVN++QTeb7v8zLv8wWSBgavVStWyoRJk6Rnz96yZ89upIFxEXUm/vPnzycvav+V&#13;&#10;lrfeflOGvfqq7N61B2ULDGmxUrr0NbiLl5Urlkvpa0ojD1vo+n/VylUw/sDQhX+zZ8+Ux9APu3bv&#13;&#10;ZlYEjsxo6fJQJ7mv7f2SNDm+Cob2z5o5Wzo+0FGKFi0qw4YMk/vbt5M1a9YgvWt/JeD45YEvA8fp&#13;&#10;Tf+2+Qd4CunCURNplvRv8y+bf5IibP7t9R/lwOd3/gEKpCDwylOoMxBFLUgD1y/wXhk7IhiNd+4f&#13;&#10;hQ8TuTL8GGcClYEunsnxnn8qrLg6QWYQJTt2bpdD3EvN8pU/xMuunbvh6rtdTsadRDzDPwfftdHV&#13;&#10;PYBPobkPqx2R7Y8/dVJ2bN+hq0+J2f4zwXeDgc1mvRjOb/sNPgcj0W74JxqM/mz8/VP83/ifkz2R&#13;&#10;8u/88V+O7Qj4wT2ilPNF8L+1P/4gD3XuLJWrXCfVa9WUBV8tQBr+i5D/XidgqeQZnAOzJKc5sFD8&#13;&#10;qeIfyH/3PqiD47oO+Onwzyf9pUubHt4JVUL8v0vX7tK4SWMZP2GCekGgQfruN+3HiyXffAPjy9dM&#13;&#10;EGr/F198IYMGDQi1//vvfoDxxU3MI+l/AwwQ9953rxw6eEhBBPLnp7U/y4033YitLDC+oFjVt4Dr&#13;&#10;F2EYeW/k++4ZOWbPniV3tW4N4wsn7mH4sTg8uEuXzvI1Dn49Xf8K4M+dN1duv/12GF82andE4v8Y&#13;&#10;vD+If3pk1Kl7gyxfvgLluNYH/f/xlI+l2c3Nhee1uODgr1nzvVSrXl1++P77UPv5tZ/58xfIwEED&#13;&#10;tZy5c+fIqtWrWGMEGrn0v77LkycPDFCF8E6Rjjgk8fj/YPQHMnIUjS/MFw9Pm1T6ik+aEEUVL3aF&#13;&#10;e2IiT3+EH+ifQfuZX7fbsQToplok2ngDPJ8+//yLMHyU9h3asnvPLqRxtB3Ap3dP2/vugz57SEa+&#13;&#10;P0p2Q49luQyR+m+S6KRSt249jU8IX2Ta9KnStu19zvgC+D6Rwu8/YJA83eMZV2QE/r//fg1wfD2M&#13;&#10;L997aMwVJV+g3gNJd3w6p/YzZcL2M4Zlnc/xF4l/g2/4N/qz8ff/zH9ggHGiz0sycmtluk6wOIkH&#13;&#10;gztYs0/nf8gaAndQV0aUfDprlpSvWEHKYQWhabMb5fU33pCTOHBMnZBZBgqNjubqhBNe15YrL6+8&#13;&#10;OpxF8aX+0KpfrkIF+fXXzXJri5ZyTdkyenjf2eBvh7GmfMVK8jG+RvBn4TuJ5Rvk4d/a8lasrDzj&#13;&#10;q8N3cDuG++i1FSrKpMmTQ+hiZU9vv3tm2xB8sTRcna39CRJ6+H8H/wafiDf8G/3Z+DP+Q15ANmz8&#13;&#10;98zyh6t/DF5QBfcJxCEWSbAlpdU9d0tybGMZgi/SDBsyRHJkz6GpKW+OwmPElUFFEbiOO6Uc+PAR&#13;&#10;GAz8m5PwjlG+DBkH3wVsLTmJNOcGn/nOVf9ILPnX7KabEsj/5StXCA0xJeCd8kK/F91CDFrk4AWt&#13;&#10;ZPsFX0iqLsOGDZVGjRryBUKUjP1ogrM9of2FLy8orVvdhTNABsqs6TNk2idTYWS4DOniYTzZI6u/&#13;&#10;W615nDrg9A+uV70+/DV4niyDMeUhFqrhpRf7yTFsRTlx4qQ8+fQzHqPx0rdvXxwW/LU826MH0jn6&#13;&#10;f/W1V3+jfwEktjadkkcfewzp2EdR6p1Bj53PPv1MXhn2ipQsVVLx/0K/lxQmbWhXXXWVvPfOOzLg&#13;&#10;xRdDXi/r12+QD0d/qOWoBGbVNURJ9Ro15dVXhkrDBg30oGbCGvfRRAXZpnUbGTd2rG7DUjpCvv79&#13;&#10;+snYMWOxnSi79OrVk3NyBF+g/+mDNgb451YfeqcsgwEsM8+JQWp+sapLly7Iddr452FFXv/UhEG5&#13;&#10;zMSg+i+qps8EFi+pUNYNdW7Q15dfXgj910oG9O8vn2r/faJGItZvL4xfq2FMGjL4ZRk+/FVNz/iU&#13;&#10;2Pb00bixaNMYSZEiBh5R/KoTqCUEQ+QEtm09+dTTTK6hfr36MuGj8dL5oQdC7f9g9Gj5HoaWIATt&#13;&#10;Z6aawPHwYcOkUcMGoWI/Qv7ftD9C/w4lZIGuwSiKlQoMq67953v8GXzDf+T4M/ojq/CMwf9wyEaO&#13;&#10;f44Z92zznwi2esHzP9WC3IoA7UxadV0NoMtaaOVB71WNA58GBfDP/6gUwZ5VhoMHY3X/8R233S5X&#13;&#10;FL1Cej/fW+bN+1yNMNxbTWAnTsZBgYGbr4fFfPv3H9ByCb9lyxaqrHAxpMczT8u777yt8LwYhUK4&#13;&#10;S+JOoZ4e/gmsumzbugX7YQ+fFb66iQJOAJ97ZY96BZHw2aYjR46FV3DYPG1zvBw4wLoRnGv/CSgs&#13;&#10;J0+cUvhHjx9jbvyP09WxkAxjaiiiW7dtVQU1gH8QZenql5aHiw+Jhf9I+K5oYBSRAXy23/Ufq2/w&#13;&#10;Df+eSjieMTr+7vg3+nP4JOf0mLXxZ/znP8B/Sa3h8c8nzsMoI77GV38Ow/vimaeekKuvvlrPHymQ&#13;&#10;v6DQwPL0sz2kJjximsBD5NPP8AUb5KmFQ1Mf7v6IVL6usrS9t61sxkLKPW3bYlvG2zoqZuIzw/W5&#13;&#10;hSeB/Dk7fBW0Kov/WP9ILP5Tr15dGfbyYBiasrFiKuIp/xmGvfKq1KlTF+eg7PQTYzTa6z+F8Ylq&#13;&#10;GqluqH0DtvN4owYqRd2En7Gm/L3xxpukM7yJuDVkMbxl5sNDJhPO+Qjwv2PnTq9/hWV09euvxwT7&#13;&#10;ekmXNp20urMV4FFBcVtbfsFZL5s2blC9i+3nNqCiRYrK5i2b5Wp8gYedQvm/HAaKM8n/DRs2yNat&#13;&#10;20Lw+8Go0rBBfcmfJx/aUQsGo8IK79NPZyGNFifdunTT/m3StKncecdtiHS4WbgIW68QnCkKlUEf&#13;&#10;FylcGOfoDJbatevIE8BJMJE4HHsIXj2xel5JqZKlJWVKnGPiaaJY8eJyDeKSYHtbdDTOVUFRAf6p&#13;&#10;vxBcLLb1qNjCy1w5sivcDOkzoM+yI20Uyj4kvwI3kfoPubLC1/JYPxcc3YTpn0amgP7vu/deWfbt&#13;&#10;UmwP66Pl3tj0JmwH6iIZMmaQRTByzf9ivmTO5LaXsRz23xVFi6mRSivu8V8Kxrsy3F4WhXNssPXv&#13;&#10;dPrfuPEXeL5wWxpgA36f3s9jy9XV0rFDJylX9lqkdzj+esm3KJYVdD+EUaTw5Up3tWvVVrpz8ide&#13;&#10;cUCPHNP/HLbPRP/Et+nfIKYI/k9vsGD+ExAa6U9nhKS90+gvGP9uHDEHy2Ow+Uck/zH682PtN/z3&#13;&#10;4qW/GA4Tdb8EDqIxsCiWyJB454Qlr4FodDGUTkxDixtPpQ+NN72F6yZcVfPkyiXvwxXzq0UL5f0P&#13;&#10;RuFgs4NY6RgjPZ/riUPupsAllq66Iu++9x6UmlekUKHLZPCglzWOZe/fv08aN71RVzSWwH2WJ8r3&#13;&#10;xYrP2rVroQDVlmFDhzmLH6VVUIezwK8O5YUM5hgMJqWwF/fwYbr5Rkmvnj2lxa23yocffiA9YSyi&#13;&#10;0KWidMUVxbRJjz7+hNDVNRuEuuIFV65ijBg5Qvbu2y8Nbqgr15QrqytO6+FCXK1qNXntlWHyGfZi&#13;&#10;d+ncBe6osYqb71atknbt28vcz+epl+1j2Ed9zz1tta28JBr+WRbqSFEdGuzAiWOQUDDYQLwkPN+T&#13;&#10;eHlxwl+OfdcvY6XqCfRxvrx5iTisbLWR/Qew/QwPtbBP/D58iYHu1a+/+aZwG1o9TBzuw2Qikv6f&#13;&#10;eq6HrFy5UvFIIrm8UCHsEe+FFb9hMnnyFMkA5ezR7t2xkoh93xH4Pwwj5JtvvanGyG5duyr8Ll26&#13;&#10;ChVifYCW+eIL/aRgwQLSqnUrGAL3aZ/VrllL7sPE5kzjr/+AAYB/mdazB9yVV0DpVkKGZCx0eRHp&#13;&#10;26e39b/Rv41/43+OX5FhkdtQhip34S+De6aMWLduvRpeUuAwVqbWFPAi4EG0K5Ytl+nTp2ORZZ70&#13;&#10;e+klub7a9XgfL5fBS+A5GGceePAhmTZjutStU0c+hNxsjS0yC79aKLVq4gwODX8Mn8nOWf/waRND&#13;&#10;/tXDNpFa8Hr4HDJ7MmTApIkTQ+3f9OtG1Uda3ozzSQL9A7ALYyKcPFlSiNh4uSRrVqAU2FJUxqmn&#13;&#10;Cr0y5s2dJx06doCe4TyE2D4NSEf9i4G8XX8dtiUrynKYisdZJKmhKxWQH7E1ifrXZiw+0YvFJ8Uh&#13;&#10;wbukAbxvnPxHKR4+tyZpsafxvw0b1qP/mQ7eOQULqSwkfIdzzay6GPUi0gNjrrqqGOrI+orKNdW/&#13;&#10;EM9Dgl0+l5JpiJNkwAkrkvUS4gR3fvzRe0cP6cUz4YfNEg4OSwkCUigOWD4B14IcnAXPF+qf9Rs3&#13;&#10;kjJlyuCcmTXqgcJ8+S7NA2NMToJFRlIEgmsOfk7Xf/jOwWcyh3+XplPHTpJUD0d2NSA9tO/g+s/p&#13;&#10;v8yB4Ksabj/iiPAQfLxhOz3+NY+/EP8bsf0raH+xK4pLmlQ0SGlmbdsi6NGswcYN61EmKAwPLI7t&#13;&#10;L1yksB7sywSXZM2irdOy8EydN3V8KuQ0/S8S/5G0Zfo3icnxH9wp/YfHCDHFscDgsQbCO5P+yRRM&#13;&#10;mxj81+AHPMrw//9MfzDAOGFLjs5DmWix07UASHCSgCoFyu2BBkgK7iflYHRCGzccbRiQvhQ8Rsmo&#13;&#10;USOxhWiLCtoq112np9+r8EdGfj3BDWOMePyvWrWqTlC5v3jixx9j9aAIouN14toC24FmTp+JTPHy&#13;&#10;HCa1BTAZfQ8raXEQqAngo04qjLQ6v4VPBZNKEQ+so3twUpyC/+rw4TIcB7LdcvMt0g/upLWhFHbs&#13;&#10;9CD2W9+k8H/esA6HtH0gzwMuJ+gtbsdKD9sPGDzsrC5WyZo0bSz3399eKlQqLy/iILkbmzWTLxcu&#13;&#10;kjFjPlRDDt1uM2e9RH5e+5PMgZLasH59VUIz6YoJ2w+EeGUnMfDPrnA9ocVqO/TZt9+DY4e5v4sU&#13;&#10;/odwb+ZqHQ/+O6reWHClx9cMDuFv9AejVbHE8psqTDngBv0qvoSRHn12Z6u75HqcD3A5lMqA/jb/&#13;&#10;sllGjRgJmkomY8aNA93/qvvx534+X955+024DP+ge8N5FgC/tMBxwK8X3A+D3CVQSA/hYEX2Bvv/&#13;&#10;BbhVx4HWuYq6/9AByV8wv3AP/mEov2M++FDzcvWMIYAfjD9uwXsZ2wMee/RRLY9fafjg/ZGSBPX6&#13;&#10;6KNxsgn1AnFoGRd7/1v7L+7xb/0f9D/5Du8pJbjVB/fgEdGU8bjnhOUSyC9ufSEfSpYyhRNZSLN0&#13;&#10;6bdSsmQJSQ3PhdKlS8tOnJG2FV/fofwvfPllkjxFCrmmdEmcGbJcPVl79+kjP//8s8xbMF9lqvaB&#13;&#10;gv59+CpxUR8yvD/SPxJb/iWJjpbqMCpVr1pNnnnyKen44AOyYP4XRBEOQZ0lLbF4wx0t5N2R+k/Q&#13;&#10;rMDQELzbj0Wbzt26eeNLFA6bvR1eKiVgwJoLY/0kxT/LZl+49jr9izqXlgEc8P7kqVN41oToq2h8&#13;&#10;HQjvkSVof9EiRfhWy3E5RWIge1isdrfmRgnIlDRZcpcW5e5XI4tO1fWrOoH+FwM8sDSSB+HQ4MN7&#13;&#10;FnP86PFQ+6Nj+LUn11okQxpe+ev0Lz4mhK9vkYP1J/3hGWl4z6/6OE3RtZkAFb5LInVqwQCDg4rZ&#13;&#10;6PXr1smGdeu1/awUjVRDoeelSAF5S/gKgeU6+MQJY/VHLw6+0ry+IfwoSYVzZVKlhPEC9SHwvVic&#13;&#10;6dq1m3rusMw777wDxqircUgv++9jhe/a7+Ak6H8AD+A7wITvKwSYxHHQ/uP4MlPQfurfJ+E9zjxs&#13;&#10;fxL/xSS2QKse0B+KCvqf7/CI9MQgf8+Gfwdf6Y04/5v6fwL4bF7QgwYffXP2/jf8kw6N/mz8/T37&#13;&#10;w3+R/8SQSWPOB2YJiYcbMnkybV5UEJKb+zh95kufSNPxPVktBIX7J/LFF19JwQL5dZ9zeZzn8va7&#13;&#10;70JRYUKUz+QKAbmBsctwyn/O3LklX74CQk+RYjDAaLm46AoDnrbt3IEVgl/kXriD5siRU+vDRJru&#13;&#10;HOCr/ET9uJ/94UcekSzYJ3zs2HE9pX7Hjm166Fm5chV11YQrVyx39ervUOd4KV++HD7nmNHBIpPw&#13;&#10;QJ958mlMluMwsf1FNo3+BcrAZ5I1cxbZuHGj3NOmraxe9b3c164DBPSVOIn/XWkG19Vx48fCo2IK&#13;&#10;PBGex+cp82j7o9DIxMI/dAbUkxXEDQoNTjkP2k9tkX3kMXfRwm/e7Ca5uXlzadWqNVAF/AMjW7fv&#13;&#10;lEvgvk1vFtIAP5VJHF5Thl8vcBhLzc9UnmJqRbRievDLL0PRS4kEUTB4jJLBQwbL66+/AWNbA8mZ&#13;&#10;61L85Za06dLhCxI/6soh8c8vHrwLQ+JSuDa//tYbCp/jLwYd+NZ7b8uPWEkcNnSo0j8/38mVw2Wo&#13;&#10;VzbWKzfqxYBu9qSI9GthWHwVruFdUbrr/8H4AkLyFFz5ipeROKxxyOChem/9b/TvKeeiHf/WfvII&#13;&#10;/JGVQf4EMk2NCWRtHCIIlH8VKpTHTZT0g3fd7S1bYnKbRrdKlIJH31DwKH6yd/GixfDSyKZnwzDr&#13;&#10;GvC60iWvkSXfLpNr8MUXbrGpWL6iDBk6WPbt2SslsLXiXOGrPGOdWJ9A/p5F/0gs+fcTvGzz588P&#13;&#10;GzyN8ASMTxJnyCB5IbO/0IpE+c8mu3dMoCvC+GVyzUD5S50KV1f3KJk2bSo8VNzhrHfdeac8DaMO&#13;&#10;7el79u7B+XIfK76Zn+kZiH8HnxNoPKP9+2DE4XkrDEyXK3cuiaaHBhIG7X/37XecBw7xFJSmBf1W&#13;&#10;/l+K/A5etGzfslXWwUhWsGBBzRbof2nSppVMkI2sO2llBWRRVSxEMN9yfNUnaH9hPTAXj8QCXjr9&#13;&#10;A7+416+wqP7B98yJgEYF+idxlYD+NA9xxxsn1bRMPO7aswdn3jytpVSqXElqwxizF3RFb5pL8+SS&#13;&#10;6ypXwWJHcrx37ecnrQP469b9LFL9etQpXhZ9tSgBfNV/US2tHcFqH/LGxU2fOg1byNF/qI/231NP&#13;&#10;aTP27tsrkyZN8Y7YzI2+AL6D/qf30OFDR1A/GDB9nbREtp/jDzny5s0fav+PoL8D2JafDnhnt32N&#13;&#10;s220VFzy58uv5RMw47Q4XCL7XyPRPuIf2U/Dv8Ywp/F/j390M/D09+c/wfhT/OvY9eOf5bMjTf8G&#13;&#10;no3+/Mi18WfjT2Kc4QQcgm6aECzh4UGG4UgF0f5Go8D4XQRTU3xQEFCQOo0uHoe3DZP8efNoPCIh&#13;&#10;FHPLuHHjoahhzyxWkFwp/ME+VWzTWbBggaxatVI6duwYok1NA8AsNTv2YufBxJPbQa6Fq2ksDv67&#13;&#10;CvuEXW2ZBal+B75rR7zMhfvvNqzSvYR9zuPGfyRb4L6bLVsOGGQyYxVqjpSBsvgrDD2FL79cVzaI&#13;&#10;j0/nzFE3Wq0IUcKmo8AYeNFkwqcleYBe3nx59ROOsbEHJTvKoxfEe+++g61WU2UQJuhff7ME26ka&#13;&#10;y2043+Y+fC5w7Nhx0rxZc60zT+XXViYC/h0eUEGiQ3+IPa2u4sgJAdbe4ZU4uxjh04tEMUOaIa6A&#13;&#10;omjc79y1S2bjIOkvQI8826BTh46ajricgIMUkydPju1pRRHHHLzigD3vmv/t0m8kY2Yo6aB7fsqy&#13;&#10;7g11NA0uckWxorJ7LxQ3FcKn49/B5/g7Cpds/VoF8rS++2498DIKUp314orrl/j6SO2aNaUD9oUH&#13;&#10;8A8eOohPfj4ggzBBWgI643kDDDTykB6++fZbyZQlk+TJC8MNG42qX+z9b+2/uMe/9T/5F3kB+R+x&#13;&#10;gaCzZNx5HqE/YHy5YYh+4cW++HRyH/0EMLPwTJc78NWcr778Ctsd62OL7iXy8MPdvA4Qj2078+X1&#13;&#10;116D8boMDi8FH0Sx9RrUlcfxmV/y1WTe6+Jc4Lt6sH6sr/7HLWvs+C95nEvj75zg+1vyr2bt2vB+&#13;&#10;SI0txVUkZ04YOMCDly1dLou+5oTdQa6Mib/HnNbAxVOHcnXls6s0fpgHiEueLAUjNd/q776TNT98&#13;&#10;L+tgTBkA3h3oX9oYpGGbCIy/XLSpXOk6yJZLcYArt2k7IFmw4KMLBahf/gL5YJhZx1zSrkN7uRne&#13;&#10;uIXhCbMXxp1F2MJNo8qN+Jw0s0bS/6UwKvHclG1btyo8boPlV5NSp0kjP/7wgxyF98Vdd96BLbk1&#13;&#10;ZfSY0Qr5aRz42wEw9qHsN996K9T+ytdVclVjDdlm1wqN473qH3yHf659iFX6w5PqP6HsmorAXDo8&#13;&#10;ArV8ZrkDgQOeH8NyuCWdW7suxUJHmrSpkQgGLRhjcuJcmAB+LmyHJ/4J/+133pUUyVPIt0uXyoxZ&#13;&#10;M7RQFPkb+A6uq6f2JSIo/127onBY8ndYVFkjP69fLy8N6I+KEZrmYmmSOQvP9fHPAPBg5wflukqV&#13;&#10;pRG2S6WHYUUD8/jxlxuGsPxYtNyA8pirHXRhGjwXfPUlZPg3rijM58tdey3eao21/Q4qcgTwtbIO&#13;&#10;T6H6IDnvTf8DIvR/JP2Z/q3YsPmHDhqOLDdqHa3wPhj/jnb43qVyfMyNMudtxnGId6EfVxKT2/gz&#13;&#10;/nMm/hsTkJtfPnHERWVM3U+8qITwc9bdIDUJi8OWCoez9vONS+2IU0nP3UrjBo3kkylT5eYWt0pj&#13;&#10;CKD5+EQeBSIP83sD52vwj4oZPVy4RxpF6coAXSdZBME8/tijMhBndtTAQWPFixeTj7Fi5OCjblw9&#13;&#10;0RqxTg5oJHwtD9HVrr8enieXSkscEly1elWkRD7EP/Xkk/Jsz+f0k4lVqyAekVR27oWi2RPnxND4&#13;&#10;cxVgMh7yEiHc/ieffEJexoF9LJsK0dvvvCVTp02T115/HY0QXSkqVPAyqVKtGjPqIXmt7mql7af7&#13;&#10;cEhIegRr/f8i/omJOOQlFs7Ufq0A6kReG4/+vdjhs/+DkAfbzMbgKwPstPvxGfIKUCY7tu+o9PHl&#13;&#10;gq9Ao2/grKDRDq96JZbD9P/+qPfltha36TwmI7YrcQsQ+59JN67fKBngBaPPEfiPhM8BlgJu+6/g&#13;&#10;kEcW8mL/fjIDLtZNGjeWMaOg+CLffqw2V6hQSdq374Bn0k6cPNXjaSifueSHH3+U5ctWwDh5GAbA&#13;&#10;XyQ3vMoIj/VqeWtLza9tjYB/sfe/td/4z0XLf8E9KDdPb78yCsoQt3irLKt61epSo1p15T/JsKUx&#13;&#10;RQpuW4mWJ554HB6l3YVxDGAtKC9K7rm7DfhUhdC5FIiUXDlz6paOpk2aKE+k/D9X+GSz56J/JJ78&#13;&#10;4zbRWPnkk6naLtaf/JcNpGhOnSaVnhcWqX8Qj+TnfH9G+YvsJUuX0vKYZvGSxdjG3AC58MAQNJCA&#13;&#10;WAbhIfAn9mCsGjxU9wAuNBKXh/CFnKQ4X4WKXV9s8boZ26m51eEbeEzwT9P54h968EH3zOIj5D+3&#13;&#10;Y3PbKo34hLsc3i133HkXUanP9C656/Y74F3ZWT7+5GOtyyYcbtv94UeQwMs/JL4Snr5NGzfR9uOF&#13;&#10;a5VvQ2R79B3gUP9w8s9XkO3XfKwgbkAfVLY01ve/e48FuWw4SwZviP9t8BDdPn077lme32qDt3fc&#13;&#10;cTsOg+6uW4jq4ay+IUPgAYrCuAD39DM9nP6DenObEY05in/kYym4OPpXKLh4+Ow/9h3r9vXXS6QO&#13;&#10;tqGzo1Sx1rQcT6yx2+5eu3YtmYFzaljebJxhyL8q1a6TdGno2ZJQ/4pJGqNfrbr9jjuRPh6Lkl/I&#13;&#10;Amxb1oD8RA/14/wFCmj5bEygf7DdhMpOo/5HgLz6SIUf0BPjIvv/dPpz7SdA/Cn+8evbzzL5565h&#13;&#10;+O7sIr4x/dP0b1JQBP15ojH604GjY9LGHziIzT91/h2agaoQwWDRoeNkCAQLOC85Npk26YcXvtMf&#13;&#10;JnYvGM2UNK5shAtrPniEaEAkk5csURKH732JQ9JWS/+X+ssSHMBLeLNxsv7K5ctkDT69+Pqrr2E/&#13;&#10;eSo9wHc93ETz5M4jzz3zjKZlIbWxKjVtyidYifpWD8TjICf83Fj5oNtsM2wpORt8rTcEU3as1M2B&#13;&#10;R8tqKBlvv/4mXGnpPiv6ecRFmGT/hPM63sLBqPzEIPPw8NTvVq2G58wc7PGdjFWl5nIr9n2vB7xM&#13;&#10;+IoB4VfGqgY/mbhyxQp4LyyUK68oJo8++og+f7dilbyDFSJuN/rpxx+w5WSJejjUhULA9vM8nCAk&#13;&#10;Bv4pkLVDfR+xU/SWYCiYAU/lM2INfoB/1wfcyx5Pt1H847afzBkzAZfxoJFV8sRTT8obMKilheJE&#13;&#10;hPLTq7HwPAnofzs8XuZh1bda1aqKf56N8Nlnn+n+eG5Jo8s4D5net38vvgJ2Cp0RiX8Hn/1BbzBX&#13;&#10;g3jZsGGDpMcqJLfKuThsk9qCesGbhYZAwj9y+KhUq1JNqla9Xg+5jj1ySOJOnAx9zWvHth0wds6X&#13;&#10;66tWs/43+rfxb/wvzP/Bg5z8UeGg8gCMRnkNeRzvuQVFGR6eeZcuTTo1Eiv/QgynfWp80XzQAZCe&#13;&#10;23SS46yYpDxzhEoBwonjJ6Rdu3bS5u7WUqZsWY1j3j8LXyvBuiEE8p9xrBtBJZb8u/HGppIah6Ce&#13;&#10;3n4CatS4oUyBLpAvDz0KoySJ96ZkHcj8zyZ/6UWTL18eGYRPPKdO7bbEsP15Ls0N78px0BuKu4ZQ&#13;&#10;JzgN/3kAK1/+/O69AhB5Fl+IbHFLC40j7GuuuQY6ykT1ENb8rA+QwvNQql5XRbdCo0Hh/o/QPxrA&#13;&#10;i+nN197QhSbKmkj4efPm02duQeKhtzVr1WDJSIJ0KIM/PFx51PvvYysUTWrAgT+nhPD1zBJWMOC/&#13;&#10;zIzcqu8k8Z3JGF8W4RNXWo2z6J/t27X3X3iKgjEmu+p+xYrxYOCw/vPeeyNULyOEIvg6Fbd9a/sJ&#13;&#10;HvAvx4HDEyZNwFepYBAEsKTROCiYTWcG/uE+JTxe9MFVB32eF4tt7D/QBhOgzlycG4+z30Lwg/zI&#13;&#10;+ezTPfQwfyZ1hZ8J/2gv8rD9lSpUhHf0GCmCbfhaFz/+6OHTu1cv3WKsdUNp3K4c4J9b0M5G/9HY&#13;&#10;RqfwA/xrXRz+Tf9UZLBzEtBf0P9/dv6TWPzH4KND0DWGf45qMgc3hHUc454h4D+MIxWfbfxrciaw&#13;&#10;8U+COqP8U3xGyJ/zOf6iYg/sR63QTWrxZlVcYJ/5vtaKaxpGeJoIKumT6w9fMx+Du6eaRZEafg5S&#13;&#10;6PvQCzwZ/AA1ir8ANfpApYx9RKQZ/h0elIAUO6FLZJS7/336u6tVa7jOd4eCVlRWrF4hXeF+nS59&#13;&#10;ejV+9MdXPa6rXFnKV6woB3AgbgHs0WYXdH2oC/b/b4RRbq68DeMaA7/ideLECXmwUyel9SM4zPcB&#13;&#10;rDh+u3QZjDVH5LnnnpOmjRpJPnhCTfhoLM5AKKlduRTveQbM0JexOgf651eXNsNzhl+H4ETlWRgg&#13;&#10;6ercpVsXSZ8ug6zfuEEGvviSfgL0vnb3S6mSpaTtPfeE2j9ixAjdxnQPti+x/UN9vR5AvQJ8BESm&#13;&#10;zwGR2fg3/mP8NxgaOp6CoaEP/4f8d+/evU4ZUUaAy+/0f7B9Q0VQIH9CXCd843hM+Dm4Iy5xYBq8&#13;&#10;CvBJYS/AzpX/ZML5a1Sc/g35txOG9T04b+QwvAozZcyMrVbZJCW3EbHyZ2hsZJS7P7P8oazgVudU&#13;&#10;MPKwTG3bafifjG1HDzwArxSEho0ayMCXBuiW6RPHT2LbUW5JEuM+z6wJ/CWAz/K3QI4kiUmKBSqe&#13;&#10;mcd6kLyDFL76AZFH8P+D+FolZVAKnHfGM8e4xfZ0/J84eUK/vhSD/swJzyad5KP8cOnB/Znbz+pq&#13;&#10;2jPA5zuG4JU+nNb/M2bNxPl692sieik/8vDDmuzUyZMyEh6fz/R4Vp+rV78ehqXXQ2Udx+LExo3r&#13;&#10;sYiRFQtoGc6Z/s/U/l/gZUojXbZs/lPlgHi29p9AvXh+TlJsfcqQPp0uoPxR+w9hK/HWLVtAdxl1&#13;&#10;0eXfoH/WUcNp+NeGRjY2SIZf9huDe/3P9L/BDyFYcR1cIrvE8O/4nc0/bf4dyJJzkX/BWAry6PM/&#13;&#10;yP+cAQZQgsHrft3qVsBMWQlXh2BYhxktBUMUDpdyjUNCrTkZbzguaEzwy/JUmYsAYPA96hSFhn8n&#13;&#10;ukkpLpwP+juBr0vEQgFND++mxIB/EF87SoFVNH59K5K+2aKz0f8J7LnnuS9JoTwHw4NfvTh04KBk&#13;&#10;4GTEj7TgnY0/4z/Gf8OyxuQPWIROuMM4CeRu8Ev+sxsHh5KnMkTGB/LfaQTufThRpPz3uU6T/zzc&#13;&#10;lPDpPRg68hVxun0XBbEEhkj+93vw1QCD9OeD/wf1oMqaGPw/0InC5Z65/cRHpHwgfH7VrpM3wDRq&#13;&#10;2FAG9R8AnEXin7kQTsO/60zW/vf7PxL/LOZ0+P92+38P/kR8EvwhbIlirVOnSoNFiNY4ZzAvzrvZ&#13;&#10;i3OKJsgqeFST/m7DVvNne/RwKCGqfDvxk4D++Pxfan9QV9b7Yux/a7+jZet/o38b/5AU/2H7QwyH&#13;&#10;sh4ERq6GwE9RqrKDexdFUY6AFRoqVwHzC4QZBblumKXixaCZAhWG9sdADUMRKDg4dEyloWYw+IZ/&#13;&#10;DiIlhn+V/mJgKElHIwdoOaBvEvRfpf+0WCEj/QfhXOg/BgYb/foEMjmUwM09SQw+y84VOxt/xAn7&#13;&#10;Jugf4z8kFLqZG/8FJkz+nKP8DW2v4UjSSbwbU4H8D6FS+R/4jpJYJP/hFJlZSXd4qXyOfNxxLXI9&#13;&#10;d7wl5L+P04P6dcCim5Re/Wj+HfiE8lf5L/P+V/UPoE/xyysxrJ8lNv6vOLnuuuvgOZRDtuM8l0OH&#13;&#10;D8mAQYOJIaJMA6kqb/4C0rVzF9yRZh1Nnov8DeifpblcFyf9Wfut/43+yU5s/F+M8vd88b8kTzz2&#13;&#10;2DMcaMGUU/Upd3EcCPfUn9wnAl1KCrRgwswY/gXX8G8Qxczh96GG4Ya6GL9Iw9cG32HG8E+68VRC&#13;&#10;wjD6s/EHOjD+w7HgOKXxX5M/f1f+HsfZUvSRiEZBfyx/kQJamKYkP+Y/ZiJJBgKdwlzjePGT3uBZ&#13;&#10;o/QBb3wypHfy/+zweX5I8hTJLkr+tx+fm96+awe+sHiplMbhr9eULA3EhXEbwn+AT4f80BNuwv0R&#13;&#10;9AOiwvj/7+pfqXBWYBOcN5g16yV6HtvxY0dxaPIRyY4vHxUteoW0ad1KeuAz1ekz4pw+4uX/rP0J&#13;&#10;xl/QzRdR/1v7I/iv9b+nfB3kIWzgJjzubfwHyPi/4P//T+MfW5AOQCZTLLvgZDytflSiwoGKVhy2&#13;&#10;Ruh6DHNAe3JKAE0ncDmmGxA1KgYWx0PCcKgpNTSvjukrvVCJowLmHnB1d3w0+ESH4d/oz8af8R9y&#13;&#10;RBeM/5r8SUz5e+oEtjXi6y+ncDbLbwNkM70tIsU5RPRv4VNuB/IfvwnkP16x6D+U/7+FTs2ZhqE0&#13;&#10;OHw0JgZOuq6YM8DnmwC+6R8J8W/6l+mfGJ9/OP44yE3/JidhsPkHkGDzD5v/gieY/q0sQS//lP4d&#13;&#10;OgMmZCYJsA7jie7bJkeKcH0NqsT0VJLIu8PsO/w22AVOZYpBr0yrhhkyOpbAnO69wSfBAxcOHWq8&#13;&#10;MvxzlRQIMfpTsogcZzb+jP8Y/yVvMPkTyRdU2AIpJn/dKTSBQFWxSlox/UMNY6Z/mf5p+jc5p1O4&#13;&#10;bf5h8w+bf2EsuOFg88/zZP+glqLBfUAQt1RSlC9x8ot7fr2A0bz3vcNnJVaXHFe+C/cdzchuBY0p&#13;&#10;Gdw+Ol0gY+HeKq/lMSOCwec+egTgw/APPJCGSHNGfzb+OCyM/xj/NflDCaFYMPnrdAuvPpj+4enC&#13;&#10;EYjpX6Z/Qrvm4pUjCHVGM/0byLD5h82/bP6puqTNv3VSoRzy37I/6CKqm+xSlXHqjDuVxTEr54Xh&#13;&#10;77XbAqbOybHWXS8ulldaEPzkWe85l6YwYDKvNnomyCiN18m2wTf8G/1xlNj4c9yEypLxH8dLFRfG&#13;&#10;fwMJwmFi8sfkr9IBL45j8Gr6h+lfpn+6BQuOBdO/bf5h8y+bfzopqXLS5t9gimp++tftD9HKqOll&#13;&#10;oHNfemHAGY8nXmpPYSqo8bw4ZxmezaGWdKZEcog69iwCM9BbBr9B45iQxhUqijwPxudVy7wvxOAD&#13;&#10;K4Z/oz8dRjb+jP8Y/zX5Y/JX1QmaopUv8mL6B7Fg+pfpn6Z/YyAg2PzD5l82/1QBidFg8+//ov3B&#13;&#10;HcJLixg+M60rJzSh8NkbUsjo3C07GMLPPeLXGVqYx3U93zgycBYaPLv5pIt0rzVNcOteI7fBN/wb&#13;&#10;/dn4Ay8hXzH+Qw7p+atnqjy03PivyR9PGSZ/g/Fh+ofpX+CMNEx5VqlylLzS9E8VGaZ/O9Gp9MGL&#13;&#10;o5SAPGz+YfMv8gr8mf6peoXp3+QQ50f/BtkBGBmUSivcBt4vuvTEipAw8R9GEn1yvlzheMTGq+cL&#13;&#10;8jIBAz1gtEz/iAW9eMa5R7wL3jMvMhl8YIbmKMO/0Z9f/dbBpCPOxh/QYPzH+K+OhpBgIVHwP/+5&#13;&#10;c8p0yCgTDeSLslT9hLnJH5O/pn/48WD6l9dPHfcw/ZN0YfonsWD6p+mfyg9M/8ZoUI3L6Vk2/3fY&#13;&#10;SGT9Ex4w+4Bl58hFmmP5RDvjGMuv0KiDCmP5zr30KfBMrca9kl83b9b4yAtfY0gzqwbCUFVQgSFK&#13;&#10;C0wc+BFV89AcXINv+Df6s/FHDBj/Mf5r8gfc8D8if3Pmzn3O+ofJ/5DaE7ox/cv0T9N/Tf81/dex&#13;&#10;RNP/TP+7kPQ//Qw1B6faQYItQyHx7RgXV58DywwNLm4wa66EKR11+0zuFZWi0CYlGHOY5PRg8A3/&#13;&#10;Rn8YFTb+KB0SBMcbjP8Y/wUlgAxM/pj8JU9IoGQEz6Z/OP6pTFORouzU9C8iBJuUTP80/fs0/YKj&#13;&#10;RIcL403/Mv3rNPpwtIFI75lg+ofpH6SJxNI/uPPNe6RoqcqMFIDOiOmiSVhOhPMl75Qo3Ru9dzmR&#13;&#10;UhPjiSZ33PPcAufY6PMxjokDK4zP4ixSfOHeG3wgwvBPJDiSMvrz48aPozBmbPwBFy54ZsIH4z/G&#13;&#10;f03+mPw1/cP0Ly8dVG81/dP0b9KDzT/cqLD5l84vbP6pE3ulCc69bf4NJJyn+Tc+Q41R6Ka5OnEJ&#13;&#10;PUXhCwSY+PKZwf0qqWrdXCcF8S5NcI2iWQcJ4jyj8ztt8dqXFwezDC2K/G/wQ9jlxNHw72nK6M/G&#13;&#10;n/Ef479eqJj8ISJM/lLvoG7EXw4ORxd8CAfTPxyCTP9y1GH6p1/IMv3b8Qubf9j8y+afNv++EOwP&#13;&#10;hw4cwDqR12TorhKxYVSVHTBt9xtWdXineUDE9HIJ2LtPiGfER1iZnZqkKpPXklwJfNC0Bt+hyPBv&#13;&#10;9Gfjz8+u3I/jDxwexn8881RMGP8FPZj8Mflr+keYNzpFDc+mf5n+6eWl/vBi+ncgPyPnIzb/4PwO&#13;&#10;9EESsfmHzT9s/hFilU6ccnz8c/OPaKfIe/6MQRgSXCrWOSox9eGXkXjLAIXHGQ+RE3Earbw9eCBL&#13;&#10;wx/ShfKEmL9CQ/7gnUurr10rDX5guALy3KTT8G/0Z+MvxEuM/xj/haxQtTEQOZQdJBAVRiZ/TP6a&#13;&#10;/mH6V6Bjkjcog9BfsgjTPwPcmP6tMxKSB/9AHDb/USGqyLD5B3Fh8y+bf/1z869oZTqquTohxYPK&#13;&#10;HDfiL02iCFxlcq/xCkSp/73lVB9IqEjAFUn+aRYQru6j4hsSsRaEezyxPYSDbSbMrkwQV01h8IEG&#13;&#10;4oJ/hn/ShNGfjT/jPzoSwBaM/5r8odg0+ev0Bo4H0z9UXzD9y/RP079Vc46HnLT5B/kiOYPNv2z+&#13;&#10;SUrwWoPNvy8Y+4N+BcmrL+wh9hHtKByyeHBGEV51KOsLvWNKx+g4vMHsdF4AKqcFmfoQXGuQx+XU&#13;&#10;bUpME5QTystSXNl8pwF5Db7h3+iP48yNitC4sfGHgWH8x3PKgLsa/zX5Y/IXbCHe9A/Tv0z/NP0b&#13;&#10;vMDmH5xDOM3R5l9+jgrFKdAeQzq1j3Oatnuw+SfxREw5rIRwZfMPKhnAiwsOL3/P/qEuFiHiA4Jp&#13;&#10;KVTk0zuFHYD/caGBDOCh1Sb3mqkh8zRdtN4EzI9xfIHSfDwMb3zkf/0L4Aa/tLwYfMUYcGf4V6Iy&#13;&#10;+rPxZ/xHOWYUea/xX+ACTIFCQwWHyR+Tv44WTP+gZmX6l5t8kyacpmn6p6ML079BExSh7seJD5IJ&#13;&#10;/jTY/MPmXyAGm/9ihNj8EywBxID//6T9Qz1gPPsBLJKeZ0fkUgrfxTGW24b0if3DioGj85d5dHJA&#13;&#10;mwHzJQjMSdaPX/7He4XhjTKR6Q2+4d/oj+MFwcafZxnGf5S/kiSM/2JYABsmf0z+gk2a/gEWCTwo&#13;&#10;f6Bh1vQvJzdVgAYXylPTP70wNf3b5h/KL5QQOESoZ/pg8y+bf9n86/zOvyiylTfzh8jX8cg6ULDz&#13;&#10;Dzfuc9SMjBf/hWksxOKNvqfcP5vwD0rVFMgejHYQOm55tq8GFo1g8A3/Rn8YCBwPHFs6vmz8Gf8h&#13;&#10;XyBRGP81+ePYg8lf0z9M/yJHNP3T9G9QwRmNjyAOlZw2/1C92uZfJAgEm3/a/PvCsD84AwxmejpA&#13;&#10;aWwBeQbOKe43XuL0Jawl+NVJIS5RnuOF9lq6AphbCVx/3AV5OH3Qkkn6arghRHfgL5MbfMM/6CCg&#13;&#10;Ek9LRn/EiY0/4z+kA+O/GAomfyBG9awTk7/KG03/oIQgUZBHMJj+pcggGhQXeDL9M9CsQCamf9Nw&#13;&#10;afMPm3/Z/FOZJBmkFx82/ydG3Lwz+P1n51/YgrQPols5khPitLCwBvzjfUiMudca4S+U+S4FI9yA&#13;&#10;1s8fsjsjXiqzY1nQlvgFJDJATcBftcriRu/5zHtkNvgOF0AJUcNAlEaGCBQj2vBPhmr05wdSBHHY&#13;&#10;+MPYMP5j/Nfkj8lf0z9M/1KFijom1SYvKL3YNP0TiDD92+YfNv+y+ZfN/3W6reJCZ9j6GLpETLH0&#13;&#10;7V+Zf8IDxhcfuKdx4CHOPTqpFIcfXWUh6KA2uKU7uAuMhE+MPmOyw0ifjjY1HmKj7rIoNDqaGhDT&#13;&#10;aKHhhAafWFPcEHmGf0UGLrBAKqmECIovNBj9BZggbmz8Gf8hPRj/Nfmj7IDEQMlr8pdYoAwx/cP0&#13;&#10;L9M/Vcc0/VuVyjCjtPmHygs1voFf2vzDSU+bf9j865+cf+oWJF0d1pNcnEWFn5KmJwFXzqnCcVXA&#13;&#10;q3EYmO7ZR+M90tCtBWHUBx9I+YoV5XDsYX1etGihlKtQQVavXq0l6TZNzc9SHSwmTCz4IR7Kymng&#13;&#10;yjfaAu2L0Ay+xzWQYfg3+vODxMYfeVIi8D/jP46iKC1cMP5r8ue/K3+dXuP0naNHYmXH9h1y6hR0&#13;&#10;HfILFw0yhxzx+o+Nfxv/xIDxP+P/biSY/DP599+Vf392/m/y78/LPzXA0OBCy2e0V5xpECELBelo&#13;&#10;iewITld51U7B6blENrPp0hI3YuP/wUMHZfu2rXIq7pTmPHLkmGzbvk1OHDvGhHLs+HHZunWbxJ06&#13;&#10;qeXycuLEcTkC5SaAf/ToUf26wbFj+EX5fKaCc/DQITmCuAD+iZOnZMe27XKY7z38o3jPtPv278OP&#13;&#10;U5T2H9gvJ0+cUPg6z0KZsajnyVOnQnVIrPaz0Q5XHnNeUXMKGt4QncSbYjMEHihk5N/Hv8E3/Bv9&#13;&#10;kUvZ+COrCSaKxn+4QGD81+QPx8Tvy1/qBf1eGiDXlC0j+S8rJNfXqAHDyzYZP3GilK1QXg4cOIAC&#13;&#10;zqz/mPw1+Wvy1+Sv6R+mf5n+ZfrnuejfMMA4Yws/I809TNBPqKpKPN4Eh5epfUC1i7Btny696lJC&#13;&#10;3RZ5mYZ5dbsR8+O9GhZYHu5fGtBfChctKuUrVZQ297RlrAweOlhKli4jxa68UgYNHKjwS5ctK23a&#13;&#10;tJYixYvJnv17pUzZa+X++++XK68uoUrRF/Pny/Fjx6VkyZJSrmIFKXZFcRk1apTCZ9672twtJUuV&#13;&#10;ksY33iiPPPaIlMB9eXjh/Lj2J4mFZ86DXTtLcZRVrnwFmTl7ltaDTUnc9hN3ke2n8u8QxHjHnpgA&#13;&#10;gHHhj8FPTPoz/Bv92fgL81/jP8Z/Tf5QQfkj+fvVwoUydOgQqVm7przwYl+pVaOmxMPrhVKaekw8&#13;&#10;DDR7du/R+0D/OXTwoC4GBfrPKSwwnTh5EgtRJ2U/DDbqgRsh//fthxGHUt/kv+k/Sln/X/rfoYMH&#13;&#10;5AgWRv+s/Nm1d48ujP79+Yfpf6b/mf73Z8df4s3/bfyd6/iLZiepDYXaBFxOqBNQkeAlCs/6D5FM&#13;&#10;Q0MLPV9Uc8Cv3nslwnnNOGNCHF1XkIHeugx8HDJ4qBS6rKCMHT1aunfrKlvhKdP/pYHy5BOPybPP&#13;&#10;PisDXx4iB/btV/iLlyyRXs/1lHSpUiv8jb/8IpMnT5bMGTPJmLHjJElMjLwydKi8//77cl2VyjJ8&#13;&#10;+GuoC7/LFCV7wcTHjxsnK5avkO/X/Cjjxo6VXbt3y+yZs2XOnE9l0sRJMuGjcVKtahUZOmSYConE&#13;&#10;aj/hKzp4RaH0aWEgnqK4kQwx7j0icM80iYl/g3/u+D8JJTnuJBTr0+if3lLsHV4C+j8Bj64T9Jj6&#13;&#10;A/o3/J87/o3+bfwb/zP+fzr/dVIyIf+lMqOqxHngvyfgpRvw/zKlSssjjzws2XPm8PBF6jVoKFzo&#13;&#10;adWqtcr1t955WxeHri1fUerUroPt14dkzJhxUrduPWFcCSwUPfXMMyr/f/zpR7ntttuwKFRSGjRs&#13;&#10;IOvWrvuN/Pm322/wVTIlkP/nk/7OBf97oSfXqlUb3uHwLGcGXObM/VyeePwJef3116Rnr96/0T/v&#13;&#10;ubutzJw1M4H+OeXjKdLs5mZSCvTcsMmNsn/vPjl65Iis37jxb7X/Zej6c+bMxTj6c/rvbS1vl717&#13;&#10;9oTG3zdfL9FF1mo1a0hVeKLVqlVLx9zkKZ9Io8ZNpD7G4nC0l+0P9H9FB55XLF8pbdreKxvQlkj9&#13;&#10;m+0rj4XbTb+gjRH695cLF8tNNzVT/NSsXVu2btka0v8utP7XTgeTYrtch/62/Wzbn8X/353/mf5r&#13;&#10;+m8w/oz+zm38RQfbjdRNHdhzCHRMHdqBY4ZBD1jk0wAAQABJREFUJN/rvYsIyE0VFkxkM2XKiIzx&#13;&#10;sn79ek23bt3PLEgyZMwgz/R4Wn766Wdpfsst8u6778nSb79FYfHyXM9eMmjQIMmMvJt+/UXh3wTv&#13;&#10;lRa3tpCkyZIp/ErwmilerJgUKlxINm/5VXbs2CndH3lEnu/9vDLKXXt2a1k0JZWF63DJkqUkS5bM&#13;&#10;Uuaa0lIaHjCZcb9t5zZZvGiJ1uduMOY5c+dqWYnZfjVleVw5PClmFKluBTYh3th+g++piPvogR6P&#13;&#10;PvQTH/4c/Z0r/t94401p0qSJNLmpqXwweozC7NW7p3R7uLvcAvq8qXlzWfXdaoX/yvDhUrdeXbn5&#13;&#10;lltl2bJlv0v/5wo/GDfW/0b/Nv7P//i38ee5rMmf38jfivCMbdy4EeTCh1KtenVp17GDbq1WxQFo&#13;&#10;69C+nTz26KMyd948Wbt2rVSqVAkGlzFYTHoRXrY/ymdz5mjStT+vldeHvyrPYXHpvREjZAMmfCPe&#13;&#10;G6keMdM+mSrHsC17/MTxv4F/PuSf0f9/m/4zZsgouXLlkvnzP1dao5Y5bvxYqVipghzCVv0333pL&#13;&#10;Nm/+FbFO/1z89WKZ/dmnMA4e0fTs/4Pw2nrksUdlCBY+v1m8WAYPGiCpUqeSxbifPn060gFH0L/i&#13;&#10;MMs/ctTl81H6jmd7nIKXF4NCAS85eeoE/hiHhUZFMeW7y/97+q8eEeD1Py1QL1FyFGOkLIxDn306&#13;&#10;Wz6bPVtmzpyh5WbPll2GDRkiH2Ixdxbi1/ywBnUFLLWoiHyI8fjOu2/LunXr1KDEegfwWdftOLrg&#13;&#10;tdded3lgXWFVB8BDf/OWzXo/c8YMyZEjp7af6Y/jmAQNDiW41cbh6n5PnMQRBxHwmTZof5AvgK/v&#13;&#10;fD7T/0z/M/3Pj6LzOP8Lxu2FMP5iAiat56iA26iPBk2r/KSIMif8Ym7MY1Zwp3/uysmxmpCRlIwo&#13;&#10;Xq4sVhzXKBkwaKA0bthIRo3+QFKnTi25c+WWggULyIwZ0+HW+wIY5Fjp0KkDUkZL23vuERpcNv26&#13;&#10;CduJrtD8SWOSKkNz8FE04ZNzIbBqc+fNkW1gov1Q1kcTxuu5MqwByyNBsy6sa8Dn+MDYStdVkhHv&#13;&#10;j5S+z/eRIlcUlp3bdmpaJg0a+Hfaz1pSYBEzIfi8IXxWgAG/pLV44Dca+7x8SoPvCeyfxv/OXTuh&#13;&#10;MI+VKZ98rB4w1WpUl4YN6qvra8GCBeXFF14Enc6QESNHSucHHpKx8KCaMXWaJEuWFGQY9BY79bf0&#13;&#10;b/1v9G/j3/if8f//rvxLniKFDOjXX+5t21befuddNa5UrVwlpH/Qs+UX6Crk/zzfbsk338ibb7wl&#13;&#10;FbGqTv1j/4GDUCVIASKXFbpM0qdPr/L/u1Wr5HNMmDfBm/e22+9Q+b/51y1IxZQI50n+mf7x/6F/&#13;&#10;NWvWXCZMmig1ataUg9jSNnfuPHkJusv3a36Q0qVLyWtvviE94HlF8ho6bJhULF9edc+g/1OlSSVZ&#13;&#10;MmWBp8pn8Py4SfLkzSsb1m+QXljU3AMvlHTp00mpEiWlW/fuki5tOtVf33r7LZk7Zx48aWbI6u/W&#13;&#10;wKBzUDp26iTNmt4kn0ybKkOGDNVzGuNgmCmFhU8aRrp1Q/506ZTE34ZhiIZLGniWfLtERr33voyF&#13;&#10;N/q0adPkJLyMeci1U5A5HpyOpWrzafOPsmWucemgkaVGO+LhYu/Ua6d/NG92k9zcvJm0atNa4RIH&#13;&#10;gf7NdJkyZZYFC7/E4u02yQHvtqVLl2KxF3MOhF83b4F3TWMZN24Mzo48Kb379JHdu3ZL0aJFpGvX&#13;&#10;LtKta3d41O+Se++9V9KkSS1DgNtjOOvy2mvLyqNYFI5OkgR1+e/yv39a/w7oz+Y/Nv+z+W90SK+A&#13;&#10;MYiWAf4ntwIn4g8tBXxwrzRO32ksEwd51EYihYsUlm5dukDRmC+du3bFvugdMnTwYEmWNJn06tVL&#13;&#10;at9QW75auEjuv+9+yZ0ztzzx1BPyERhwxcqV5JHuj+JwXj/FPR0+rC+AppfomCRSrdr1kvfS3HDn&#13;&#10;vUP27d2v71jTeNSXekyovojkY5C5MuDQBfiBBx/CytV1Mmrsh3yrITHaT4OUGooUKIqNhE/Lka44&#13;&#10;EhxscMBdHJ6DYPCBNJIUL8SfouvP0d+54P+bb5dK6WuuUZpMniqFXImzhviVLuK/YIECCv+qq6+S&#13;&#10;rxd/LcuXLYVgvVaFM3tKLae+b1XFPo3+zwU+ycD63+jfxr/xP+P/ygzJEJX/kuf/0/z/j/jvytWr&#13;&#10;5NXXhssWbEHImzu38moe7q815UX5PyUBKxsl9KYsg1V6nlNH/SMJZ3peRnyz5Fv57LPPVJYVv7KY&#13;&#10;1KxVQ7Jlzy7vYtvSRx+OlXYd2rHpGkz+A2kXQP//2/R3rvCrV6sq8+bOh/67DwaR2dL0xqaSPEVy&#13;&#10;Jb3mMD7Mn/+FGhhWrFwpyZMmlxIlruYg0wVMEmiSqCRYIB0lC/VLpeXhTTJG8ubJK7ffcbvcfXcb&#13;&#10;aQGP38KFCsnkSZNxKHU/eMeklkXQ3eNA4z+t/VmmwPgzetRoeY3b/0HBffr2lbffekNmwZhS/Kri&#13;&#10;uhB5+WWXy8eTJmGhtB8WYlPJosULcSxBnHBcfDJ5ikQnTaLboqZO/UTGj/1I0qZJq+VrI1Ao5x+T&#13;&#10;Jn8s12MLUjVsQXqaBiU/tjj+JoyfqG0rWvQKqtqIcfp3lE4CEMFIBlYw0L81Iko6te8or77B7Usw&#13;&#10;UL0yVDp16KjpcubKKQWwWMy5yMiRI6Rxo8Y4tmACvO2xrQvlzJ0/T15AWxvUqye9ez0vgwcO0vdb&#13;&#10;cKTCN98sMf2fCPV9ZPMfj4pI+uM9EGT6n+l/1P/gAYMARYIWSYZg7Dg64RPuaCjgZJOPfk7Mx3Bw&#13;&#10;FmiqJe3btVPrML8WQFdJv7Aj07Bvk6tDtFjHJInRolrfcZe0vvMuHI57BPEpFdTqFSu02AD+qhXL&#13;&#10;PXyRN16H26CHP2fuHDly+IikSpUqVI3VEDaaD5dv4UrpahUvS+CC6VoSJc/16CFPP/kkGOwpeDUk&#13;&#10;d3kTsf0BfIWnZnfE4EFVNsBRxQ34VPT5tiQm/g0+utShHGh1vR6J/1IlSsBd/CV8TvQUXGhPycpV&#13;&#10;q+UKHOQ8dfo02bJ1i/bLaqxWXlOmjFyNtP3698fqzEmJiY5Bseg3nuWD/2ejf8P/7+Pf6J/EaePf&#13;&#10;+B/GifF/5aUXkvw7sH+/9H3hBYoQlQWNGjaUZs1vkokTJirPpyrkDtV1Ce69t6307z9Avv/+O6yS&#13;&#10;F9V87iLybM+e2I69Ttq2vQcLRnnltpZ3YGvIVqmPMkn/3EJdqOBlKkwSS/8y+QPEso/4cwb5//8i&#13;&#10;f5KnTCE3Ygv1jJkz9XzEbljwpHbJkBT6NbfKvfnWmzAkbpF2uJ89Cx+cgMe1pvDyJ2e2HDJwwECh&#13;&#10;J1a7Tu0le45svgRFoXwN764X+vWTK4oXhZf5VjmAr4fScFMGC1hJksao98gWxO+CV/EJnJ3HrUGk&#13;&#10;v5zZc6oXGL3DXuz3olxR7ArZhq+fHjwQCw+RKDVEpkubVhYs+FJKwssmJjopjilIr0cV0HuMgeWw&#13;&#10;/xrhrKSBA/vzwXWq55kLFn6lXj5jsA2JqZnLa9ea2bUTkQyaFT0foX83rF9fBg8eolsG405FSfEr&#13;&#10;i/t0Lgvhf/nVQrmHHwxRfCE/yilU4DId5zxX8iDOe8qRI4dmuBb64tc4s6YsPhpyMdCf6b+OTgJq&#13;&#10;ORP9/T/zH+v/xOl/Z4AhgwHHIdMhIXGiSVbNZw1kXPqenMwxO7eShLd8x88yBumRjgaWzDj3hfmD&#13;&#10;PyotdGtk+Qx+Hqv3qVOn/NPwWVM1vpwBvvM3JKcOw3f3ru4xOMQ3HgIk1MBEbv8fwWddItuvOFX8&#13;&#10;Jg7+DT6p7Mz9f8kll0jTpk2lUdMmkiQ6CRSV9lidcca/d98bIaPeHyWp06bG3v3nJFu2bFIPKx11&#13;&#10;b6gHj61cckuLFlILqzE6RkjYDH+B/pjN+t/ROnFh9J+4/NfG/9nH/5nkj9Gf0V+g/1TCFxN/+vEH&#13;&#10;HAa6VzJmzCjUFRha3Hyr3HpLC9zFIz6DrIcXAEOlCpXkntat4X0AHYaTR8iFUZgUUnsaN26spMKW&#13;&#10;Jm5rorjImzePfjzgCA4CTZo8GSaeSbQMoz+jv4D+VLcAtZyL/t0UB9F26vSgxCSNhodLCaUx6uWk&#13;&#10;tUYNGuBsxZclX/58cvXVV8ssGGCo1x/F14lOYotQSnikxB48pNuDcuXOCQNhHhgHt0hK0Op2bK2j&#13;&#10;J/dHEyZI67vukhtuuAFGxLYgU9QOL1hHBaK/UZIVZywmS5pUP3aRCR/KWLtuHc5eLKnHA7RC/jrM&#13;&#10;D0Ml4WsBuFL/KQ7v46HDhurXwg4fOiw7d+7Usg/R0IM5RChQx9J2IRNuVmKh9YknnpCR0NfSpuGc&#13;&#10;Ig7n1BzTdqVJnQZpWEOn/7EMQmW7+WWyGGwRYoiG/n///fdJm7vv1m3mQXu0bXhg+8uVKyfLly/X&#13;&#10;83bgmuPazyrgXebMmSVlypQ4T2YH9MQs8jU+HHJby5YOWAR8wuYfw//Yuw5AH6v3/9zFtffKulbZ&#13;&#10;WwjJrFQoEpL20KChPX9F/SozI9L6NyQNIqudKGWU7GzZXNzNnf/P5znn/d5Lqp+iqOdw33Hec85z&#13;&#10;zvM++3vec/QHPHdp9p/Ho6ID7/SP0L/WNfsb5H64/52T/o3+Tm7+0yiERoad5IFgCISdF7Qq3kDq&#13;&#10;mCHDBbVYLHipes1DGMRVEJHRdpyoQUso67ZwJLOEg8uyFx1iDpPP03oUzAY/pzDiW1BVYvg/bvTX&#13;&#10;D9/vXnftNZBT4VD0XDfI0fr92PGiRctWajSTMkmSt/cfoNPLw1GOARsmo3+HA+KHNpnxv8k/k/+U&#13;&#10;CuQFHkz/0VI4VfU/f0AqUaKEe5U4/p7+jcZujTnpv0CB/FIODm0k9Es0PgsJUmD/5IXj5qnF0Yo6&#13;&#10;Ea6U2T9m//2v9h8DK/yM57LLegYkJuGYck4RFIF1FF8YNx6fDiEw6J9yxzEuUPsFNqAY9dxILAlw&#13;&#10;PoIICA6C/mrXqiGXYGOCvVj/Zczzz+PHzXxycZcu8uijj8kEzKQpUby46nqd/YX2SL9sl4vLZoHO&#13;&#10;uT5KL/xAlR+0X7JEScmAUXUxPt955NGH5UXUL16suJoJGqRkXTRQDp/4cYMN7ixWqGABiYmJEew1&#13;&#10;KQOxbgzXkOGakNPwCdLSZcthq9FPEJmGoNANN90k8VhE+Eac2Y+BmP2zedMmHRfXmckpf3nNfuq4&#13;&#10;sXbkWOx8GoVgEeF3xfhKlCgujbBpR0pyEko5/4MjY7uX9+qlm4S8gkBPkcIFZTA2DGHiM/49+MAD&#13;&#10;ctOt/SQ9FWveNKovjRs3MfmvxGb671TWf+QN0re+Shx/T/+Z/f/H7f+w5IR4lWxkGUW5nvy1Zybm&#13;&#10;I8gGQcsMH1DBZc6YS3ZohmVYHym41LO74RNGl1mXzptOOcSNwfc415O/Jsr8ezH8k16IkBNDfyNH&#13;&#10;PQel3wi/aLYA3Rr+lXmN/oz/TP6ABkz/mf45sfrH7B+zf1Tn/sX2X0J8nOTNg2UBOCOcBjvg80fT&#13;&#10;DMz4iMR6i7qrEfKi+An279hfbgekMMwyoYXvmkvHZ95sMTKCi9w6Kj/S/ufW0Fy/JoB/stlfKSkH&#13;&#10;JW9uBE1/Zfzc0Sx37mgdn46BSGSi/aTvk2d3w9sjx09nyPjfI0pP/trszxABmf4lC5EgToz/93fx&#13;&#10;X1hSPAIwgcDA8HSMEBZuUhMyfKJPmqnRdVc8e9YMu471/0EhzNNE/uHiLxDiFKYuGugb4gl5nM7I&#13;&#10;YtlSSm8MPlFo+Df6U65xPMGj8Z/JH5O//HXX9I+iADpCdTVuTP+a/WH2l9mfZn+b/6EWo/lf5n+a&#13;&#10;/31KxB8QjHVhEBcBcnecVhiGqKyKM2flaZyEeb447hGJYjk6hzQCg+CL9xbpMKrXiKeuTHCLu0wf&#13;&#10;IdfGDD5RZvgP6AC4MPoz/jP5o3LTe9kUskoTJn8pLZFM/5j+NfvD21Zmf5n9SSvbJ7WfcO2McLO/&#13;&#10;iYoQOsz/MP/L/E8nKehzBX5XcDb/66/0P7EAhnsVoR2pcc84Cw1/xlSysG0chZde65UXZv7aV9dm&#13;&#10;WE4T69KBCoI3KMvvyDRGw8ahGBi60fCNb8Dge6EAfBj+QSxGf8Z/Jn9M/pr+UU1r+hd60dsctDPc&#13;&#10;zzrMc4lnsz88Msz+MvvT7G/zP8z/CgSi+Z/AhPnfRAIshZMo/uB2fVNnlyaMM2f8ZnXaWV10i5YN&#13;&#10;BbqaQCEzB84B8n1yuVoQZX3whu1xvIzIawFvNnkkMEvzDT5QZvhXYgFNGP05blKeU94AUoz/TP6Y&#13;&#10;/A053lQ7pn+IBZecxOCROtf0rwtYmf1h9pfZn2Z/m/9h/hf1pPmfaieY/w1ScD/n/N3xh3A1VPgr&#13;&#10;I/1/tzwU7DdEVvRNwRXWfB7cZBmuDcM6TFmYtMGgjEvMDBbI8YNjQTqQDNRwPRhfV2fG+EYMPrBi&#13;&#10;+Df6UzbiLCjyl/GfyR+QAkORShc8mPwlFkz/mP41+4Oywewvsz/N/jb/Qw0ESAPzv8z/NP9bQ2xB&#13;&#10;cOUUiD+4RXgZEcM2x/rLGRhZ13ohQzvrX3mbi+aqc+hZXUMsfI58x/pOEPDaRWjYplZxssE95tNQ&#13;&#10;yMY9Rg2Db/g3+lO+IV8Z/1FYQC6Y/FF56VBBycpPNwNx6vFj8tf0D2iCgSkmUonpX8crZn+QFjxR&#13;&#10;OPIgdXhKCcwz4MrsL7O/zP5SuWn2l9mfZn97pWH2t+rLE2l/Q+wC2Wq1MRyCy+DXd0U+XwT++B9K&#13;&#10;Wu/cXLbsfORy2zo2EbwvXoSKMR8/6OvCNrhmyp4Sybpo1eADK4Z/Rxt+9ofRH9ChHGf8Z/LH5K/p&#13;&#10;HycNQoqVTMH/pn/N/jD7y+xPs7/N/6AFjWT+l/mf6lN7cjD/+6SNP2AGzAGYcW4iHwUY7TucyMWa&#13;&#10;y7239QcS5vKZe+hL4J4v2j3y9fRR6MDHeP+sqokwQrNntC4bNPiKBeIROOE1cUKsGP6N/oz/GJ4k&#13;&#10;c4A3HHN4DsG9yhB95PlGH4UOfGzyx+GHSDH5a/rH9C+kgho7YAgVKGZ/UKya/QccUMdQUJ6C9ldi&#13;&#10;YpLky59Pex8cjkX/pSQlS5480RIWzh8Dj6/9mZyEvuXLZ/oHxGXy1+Sv6R8wAoXTv1z/QtJS0OJI&#13;&#10;rYM7p3xwjSteczpWGBZx4TXXcsl+7oyWIMMJFdZDYoM+OedHMa3OkjpMCgwFtDGDb/g3+jP+gzww&#13;&#10;+ROIUxWOJn9N/5j+NfvD7C+zP4+0v0eNHiPPDh0qDz/8iIx47jlZtGSJDB85wlnd3v5OT0+X8S++&#13;&#10;4C18/pgHkztkbP7S/n7tjdckLi7etQFNdDz1z/Dhw38X/vHQ/xs2bvhb/I+09Az5eevPh+GfN/+L&#13;&#10;/5OB9/TihAm/sH82b9kis2fN+sP+1+Pvz5W1u/b9z+//eOBfEeDp738df4gkzf4z+08JiIfjK3+0&#13;&#10;vd+Rf38H/UdqDIQREx8UCXiHnxwx2wVWXJCEwptXDL1QJbIs/1wbWbJt6zZiLsjQkmyXJVlHBTof&#13;&#10;E5ZqA3fyrWtjvhsIjDn4DkJOOAF8l5cNXyG7g+uQwQcGDP9Gf8Z/Jn9M/pr+ORX1b9my5aDDvIVA&#13;&#10;dab/jm5/eEPEeT2wBLSs2h/ums/VXjjC/tBcb3jwOVNgfxyL/WPwHe7U68Sl4R8YOEH0d+utt8iO&#13;&#10;7dtlzpw5cvXVVyviZ82cJTt37hTOhKlSubKkHkqTDm3b6bMDB+KEDn2ZUqWkZOmSanjT8d+waZOk&#13;&#10;paVJtapVlQ0SEuJlx84dUrVKFYnKFYXrXbJz106pWL6CFClaVPbs3iO5kb9rz27UqSbcRjUDm0hs&#13;&#10;2LBBSpUsJQUKFjiM/7Zu3YJ2sZg8edjz34ZNG6RI4aJSuFBhdQNSU1Nl48aNUqlKZckdGSX7DhyQ&#13;&#10;LZs3S+nSpaRUqdKoH4axHJLklBTZGxsrBTCTpmTp0srLycnJsm3bNqmC/h5MOSiTJr0tPS+7TCpX&#13;&#10;qqz0x85sBZ72xe6VysQJYOXOnQuzcfLLzh07pUjxYhK3/4Dkwpj27N0j1apU1b7u2rVL0tLT9Af6&#13;&#10;cuXKKay0jHRZj3FWqlhRonLnBi52SzHgJD4hQfOXL18uF3fpKoUKFVKc7wauihUrjOeJGGshlFmP&#13;&#10;8RBH+SUl+aBsWL9eovPmlTIYS7t27bRvWzZt1rqUP0WKFpF69evLIfT5IMa+B2PPj36XAV7ofx0A&#13;&#10;nrZu3Sr50EZR9KNw4cJaN+C/hORDkqmbnzhepHxKSU2XHzbvkAYxZSQ6MlLW7d4vG3fvk1rlSspp&#13;&#10;RQvI5j0HpEyRAhKbkCyHQB/5o3PL6u175czKp0muqEjH02how559koqgU0JKqtSvWFoWbtgup5cu&#13;&#10;JsUK5NH3v3nvAUk+lCE1yxWTJPQ/6SD+QI+VShSWXfGJsnVfgtSvgHcYTomLP5O/+u6IDSbTP05Y&#13;&#10;/NP1byQVRE7DQSPkpAAVmjB0vNDECcm7cswjpbBqQDG4LVu2LAvhGYxdPGAdBDVVHrhiOSrxgQZZ&#13;&#10;cjTCCqH2nPIK4OMJEuHjY4QgOHNYeVeCR4Nv+Df6M/4z+WPy1/TPP0P/kped/odcw83R7A8tgkMY&#13;&#10;V7aD/UEnRc0MtUT41IchM5HLB7QnjqP9wxaZDL7h/y+jP0dyetyBQMnnX3yB6wxZu+4nad26tbz0&#13;&#10;8ity+x13yLhx4+Dkt5dNCGyULImgBuj/rbffhpNfWPJEuyAADfUp06bJGWecIbM/+ljuvL2/rF6z&#13;&#10;Rj8dem7MGBl4150ydepUBDByS6kypWX27DnS/7bbZNTo0VKnTh2Z/uGH0qtnTylTppTy3wcfTpNk&#13;&#10;BIMQpZH9cXHoV5iMHf+8xFSIQVBkq9StU1dq164po0aNkWbNmsmUKVPl2uuulfHjx2tftyBgVBIB&#13;&#10;GLoEu/fulRGY4dOxXQf5cdky6XpxV/UfPpwxQ2rXqiXvvf++Bl727d8vsbF7NNhC/l+yaLEsWbpU&#13;&#10;alSvjuDULlmHIMhppcpI3fp1McY5cv7552JM0yQ6OlpKA9YsjunWW+WZocPknLNbot/xCKIUlbZt&#13;&#10;2sqQIc9Ki7NaylT088or+8rUDz5A4CaXtD77bFm/fp0k4TOrlIMpUrhIQR3/+x+8L7mj8Pycc+S1&#13;&#10;118HjurKNOCo92W95IWXJkh7BF2Ih9PKlMF7elkeeuBBDWztQuBm2bLlcuUVl8tHn3winc7vhNlN&#13;&#10;I6VDu7ayYvlK6dKli0RERui7aNWypUyePFluvPHGUAAmJH+w+KbzuJz0PICAzFXjp0q3xjXlmRnf&#13;&#10;yHsDLpUF67ZI4bx55NoXpsmkW7vJ0x9+LdEItFzRqp689Pli9f/qVSwl4z9bLK/364r2nPztM2aK&#13;&#10;dG54hqzesVfiUw7JRQ1PlwcnfyYf3ddHXpm7RDbsjpPiBfLKG/NTpE+runLn63OkXe3K0rRqWZk4&#13;&#10;b7k0rnqaTJy/TIb06UAx7BLoL+RP/gH/07di8tf03ymj/8OzuJcfE5mAlwEz8AL/yXD855IzYByT&#13;&#10;4CHKZz9DCV8s0+0PqEYSm2Mtl/xZV+V11wbf8K+0QXIw+jP+C0SFyR+Tv6AF0z+mf7NtDLM/ENrw&#13;&#10;TgqYw+wvsz8DoxvmU4nixTUA0rnzxRo4yYuZEdF58mDWRF4Jx7ou27ZtlZiYGAhVerpZUqFCeVmz&#13;&#10;eh0CMNFSqCBmbYCeeiOAcm6HDpKEWR1Z+PUzb5688tOanyQds2R2IYCRkZUhnbt0lvM6dsDMlwzZ&#13;&#10;vm27zphJSkzUYMSq1avgtCthyg8//CA9evSQnvjjDJC4uP2SipkQDHr0uqynfP31fFm5co3WS0Cg&#13;&#10;IzU9VeIxUyfU14oxh8n/2rVqS8dzO0p7wF679id8drVYunbuIu3bt5dKlSoBbqbCadykGRWH+h/F&#13;&#10;gJM9u3dhVlCinHYagjm0L47wP7JQr8tFneXc8zpKRlq6li1csKBcdOFF2s/vFy9BP1dK4yZnSps2&#13;&#10;50hHlPv+h+/RTpYGRzj7plbNWgj6VMKsndKh8VOBn3f++VK0SGGPo3gNyKxas0LKlT1NVq9eLeXL&#13;&#10;xWDdnTx4B/jLl0eandlMNm3cKP1uvEHfSaD/6iDIdN6550m7Du3lp3Vr5RACPcVLFEf98gj4FJFo&#13;&#10;BMUCUgjwz1lHOlw9isxbs0nyYoZRLHBxELNR1mzHbCLA/fqnrXIoLUPW792v7/zmDo2lAYIunD1z&#13;&#10;f+dWclPbxrI/MUWDMYH8yZc7Uu7t0kKua91QmlUtJ1edXV+aVisr6/DJ09RFa+WJS9vIXRc0l+Vb&#13;&#10;d2MmUbpULV1UBuL+ox/XS/48kZKAGUBzV28CGdLoR2JHecmzJlzgfzB+l2fyP8C/IkfZLPDNgSHz&#13;&#10;v5VMsunfkdPJHH+I1M4F75AEz9kr+iZ5dkk/GcqkRMM9oi+MsHJbas5O0aT5uNHIjKvN59ktBABc&#13;&#10;HqctQuahPVc2IBxlOINv+Df6A3Nkc4/xH2SLyR+Tv6Z/TP+a/WH2l9mfan9zJpia4N7+jsQnJcyJ&#13;&#10;wjkDn4e4h4LZHXnkvnvvlU343IjrxTw1eJDa32e3aiUN6jeQD2fOkIwMlIdNHomZFUzhEWGyfcd2&#13;&#10;+W7hd3LzzTfJxDcnaT7Mc5RNh4UWJgcPHpKCCKwURLCiZcsWABeGQEJuHJ1/wKACP29ivw7hEyL2&#13;&#10;41BaKnyMMElOTpECBQogYFJQSmPGTMtWLdFGS7SV3/d1I/o6UgYPGgy3wg2UnwnRx8gVFaWBAn5G&#13;&#10;xFknAIhzIj7FyYfgDfqVkqyBI1pQMTExmLkzUBYtXiwT35ok1U6vpp8yETf79sVqX1k/PTNd8ZWa&#13;&#10;elByIZiRnpGmAZ3U1EOSFwGsAoC1GbOHCD8FnwMVLMBZLsCtD3yER4RLEsbERtCcvh/ik8EtBsJY&#13;&#10;vmXLVniKoBbw0KZ1W9m1e6e8+n+vSVF8pqSV0N70GdOlefPmmKVUAv3bp+1lIWDEMTPlQgAlC598&#13;&#10;JWFmEYNKizGui7t2keL4lIpjOgy+3jOPPRIpic/DKpcuIj2b15HLmtWROIxj2uLV8sL1F8nDkz/X&#13;&#10;+vT/CkTnQmn2NAvw8DYBPwIzUjhetkX/LzfeKe+jQC+RkS5yEhUeoTgrlCe3HMSnTvnRDj9Pi4yI&#13;&#10;wCybaK1bvGBeqVCsoDSrUl4ua14LraER170QfIdBQnfJ7F9gwuxfzyP/rPgDuAjj0qCHYyLuukMh&#13;&#10;4xLPKIB7ZmmuF4ZkEk7y1aScyQLMC6qAgRCh0W8/0UYmn6EcSzCfcPiMURyDT2Fj+CetGf2BJ4z/&#13;&#10;nFxRaWLyh/Rg8tf0j+pW07/OJFFLwuwPs79ob0JHUFf86+xPjpv60Y+fPOFxwICAfqqPEnEH9svE&#13;&#10;yZMw+yK3nF7tdNjfqIJyH338kezYuh2f2eyTZk0xW2HFCsWhk7RhUqJESQ02vP32O5KQlOCzs/A5&#13;&#10;03isc1IYnxDVlvzYdalB/XoyceIkfBYTKZ06nafrxdBpbte2rYwZOxaBkWgpgEALP12qV7eePIdP&#13;&#10;jtjjiy68QMvOmz9XJr/zLoI1qdKz52Xyzrvv6Toz1aqdgVJIIeWHa8o/TWHSvGkTeXvyO/LF3C8Q&#13;&#10;gCgupTD7pGGDhvIcgkz33nev+hmcubJgwTdYj+Sg1K2NT55q1pYJWPB20eLv3Q/IaI5BgHHjXsCY&#13;&#10;CkrtunUR7MilixEPGTpcIoBHfipUuWoV+Wr+PBnz/GjkRUqfy/vIsuXLHE6A/wrlKshrb7whZ2At&#13;&#10;nbpog+MPeso1c+o3BI7eekvrnn/eefLJZ59JBIJFhFWI6+agF1y/Zzo+qWp2ZlNZjra7dr3EjdTr&#13;&#10;f39DSpd9WLcmFp9lMdC2fuN6zHzqJW9OfEu6drlIYirGKHyWv3vix5I/d5T6X6/ccJG89fVyeQKL&#13;&#10;86ag3qirzsUaLodw/4XsTzpI6lG6cIMiFNU4in99BZqFUel/LY0ivOFIPe2Brvq1byS3vTZL8d8X&#13;&#10;nzIxPsP6rNilYXUZPGWufLFyC9aLySuPdG1l/p/Sivl/pI9/m/+HbajjQuKbLELmAg8RFbhxDMgj&#13;&#10;79wDveKdPmVIhcLG8SGZEDVRhGsr8ZkeVYAEd1rVP3HX2ZC0uMFX3GVjxfBv9Kdcp4ypV8o4nruM&#13;&#10;/0z+mPwFW3DdBdM/pn/N/jD7y+zPw+1vfjqUCac7krNIkAKbkjNTOOOD95ogR4+0/zMxOyYcsxj4&#13;&#10;YNy457HWSk9dDDYKa4UE9j8/3aH8jYqKOMz+52yZiDDUhX8ZwORsG86KCCwZntOwUCtnyoTrTItM&#13;&#10;zEBJR1uciZFdz3UsqBXkh+nslUjMvgjkf0YGZ10gAOUhpmI2BmdpROAzLNbOxKwM9sVtty3y/Phx&#13;&#10;+qkRF7hlHzj+JzBL6IH7HyD4UD0+4MLFEcQFkhtPtv+DZpEyUCziqP6P4gi2SiRmsRBJXFyXQSn2&#13;&#10;iW1pws2R+Hdw8FQfuPFP/WAa1qwpKY0bN5EZs2dKYXxCdnar1ijy+/KfC/HmxswVzhZiSgO+ooAv&#13;&#10;Tf8jfJY9cvwB/tWhxKgycBEJnOvXELTRUMf1nosBp0keT4vMcz1xBf6X8aPkb8I3/j+c/9VHd+gl&#13;&#10;6g57F4b/v4/+OGcxm/hB+S7wQi5k2JIPuRAvo50QWrh3C+BSmvIhEphML8FBFG/MdcSPC1fBRz91&#13;&#10;hqPL8twWMGSI+Qy+4V8pCFRk9Gf8R2ECGWLyx+Sv6R/Tv86c8LpBjQ6zP8z+MvtTWeF37G8GNsJy&#13;&#10;OZse5rwmnhgACKVfsb/DMOOD1jvh1MZaJ1x4NjKXug4h+z+SO+TgOVV2TvufM0iCxPgEyzCYw3KE&#13;&#10;H5zZJgMM9C84iycqAv3Sh7+v/xl8YWOB/+GCLx4Y2svl+xrAZ+CFsAP4dbC2jBsTPu9BeQJugsBG&#13;&#10;uLZ7OHwGcbSmIp1Fs+mPQ82SiFC7DiHwiQgIKTwHjjhGfr4UjF8L/Ar+j2b/tGvXVuZgEeGVr6+S&#13;&#10;SpVi5KyzmgPv2f7X56s2yRXPT9H+uZGyb7jCgf3JOX6FzQMyOXx6ge5dZP+gwdrEmvP/fAOsw0aZ&#13;&#10;mMW23aXLJhDFJy/8M5bx1Zk7pM+50qNpTX2uMLUmCpn9H0LY0d6/IluRmk1/Af3n5D/iP6C/gP6D&#13;&#10;e309aMO9HV6Y/+846K+jP50B46ifL4Lg/evwnBTk6cvyL4iMhktEkt2Zdfh5EaPcjvOCFnlmTX31&#13;&#10;eumYFHm8YPInXgaweK35LIYLbZ9ZBt9hw/Bv9Gf8Z/LH5K/KAdM/pn/N/jD7y+xPbzfTfg4ls7/N&#13;&#10;/zD/yzmfzu1UH9f8TychzP/OISn/+viHC09TRiORMPV98B5/jJSpcauBD2YiCkrnn1cIuDAIw/I6&#13;&#10;se+owRc81Ba0BCsxAwkDZTuUC0xsEMngG/6VQkgPpC2lL0bhiRdmGv0Z/5n8UU4w+Wv6R+Wj6V+z&#13;&#10;P6A1zf6ieXCURMvB7E9Fjdnfnj7M/zD/y/xP87+9OKBBjfR3xB9cAAaertNdcHbRkSA46M6cgsfu&#13;&#10;IVqCszrFOFCpMSP0rZ1rgLU1X0/ugDocmraMGrjGJSHqgjsozUYNPhFh+Df6M/4z+UNZENCByV/T&#13;&#10;P6QG0780Esz+AA7M/oKlZPan2d/mf5j/RS6A12D+J40EJHpQQAZP7mD+90kcf8AnSAfc2/LvTS0c&#13;&#10;ekD8o7UTeo05aFxz3b0rwQwXUOGCS/oE1f37x4kRZ+RDWnAFdgZgtIwW9QV9NYMPRBj+jf6M/yAi&#13;&#10;VFAEYiRbx1J8IOUQMXrHgK7JHy9IcyDH5K/pH9O/4AuzP8z+MvvT7G81K6AgVVWa/6GI8GaD+V9A&#13;&#10;hPlf5n/9Rf4XfkZQaQRvhoIIiYAZMtFbx5XcglyjjPqcB5f4OYRLLIffJPQexi4zfbOc08E1xxl0&#13;&#10;4WdL4eHUgCyjjWYXNPjEmuKGyDP8KzJwwAwAJZUQQfGBJqO/ABPEjfGfyR/Sg8lf0z8qDkgM1Lym&#13;&#10;f4kF6hCzP8z+MvtTbUyzv9WozBaU5n+ovjD/j9aD+V/mf5Id6FedWP/TbUONX5rVQHGmmrv2vxSQ&#13;&#10;HCmswzkF2h81RkNvRy1df3YNuD77jmsBP/OFEQU3HDRzRHLbl+lQUcb3xeD7d2L4N/oz/jP5Y/LX&#13;&#10;9I/jAtO/MCDM/jD7y+xPMILZ3+qHmP/h5AGdrJCnRdpAhn6nZP6X+Z9eZZBEciTzv/+++Ef2Lkig&#13;&#10;Thp2qtMYBEHAxK3R4nJycDdenZvBojaQW0XGvU4U5XR3znjRL3RZVQUCLzjZBmcNrPgZMK6WOxp8&#13;&#10;wz/Ig5RCojH6M/4z+ZPTZCBnqDDF2eSvBmUpL0z/UGC6BHyY/jX7w+wvsz/N/oZuCKlMXpj/Yf4X&#13;&#10;6MD8T/ywb/63C0cGhhPOf1P8gVJJzfrA4XUyCy8IT4LFcxk30VKIMgcuAAPOGmXhD7Oc3YIyrKuf&#13;&#10;GzGLA2Imku5i4wsw3w2eBfSpwSeOfMCLGKMRbfgnDZFS8A9IMfpThgIeXDL+Ax5oZZr8AaOY/PXq&#13;&#10;xfSPk5Smf1Vcmv1BbWH2Fywqsz9peKtcMPubVhQFhHKHnsz+hs8Bo9L8D5KF+V/mf/41/mdYckJc&#13;&#10;FneZUAeXIWMVShRMSHrvMhxjMg9/OcuwHBMiK3QKQbq44QXbYkHe84Rr3fcqyGMZZMGJMvjEGPFB&#13;&#10;hDh0OZwFOHRY1EdEZ84yQXHDv9EfScj4zzGIyR/ICQoKCgyecG3yF4gIcKLMYvrH9K/ZH2p2kB/0&#13;&#10;QsWFHkIy1EkRck6gXrIL+SuzP8z+UJHqDdQQ7Zj+UQ4x/Wv2h9lfYAVqkUBG4O5fbn+E6/dflBC6&#13;&#10;PZFDD2/1ykdEQw4/cKc2vc/QoAFKqojFLwyc/BuUdeW88KVg1l8giHwWcWdObTD4HhuGf0dySiGO&#13;&#10;SkhsjrZ8ptGf8Z+KjsPliMkfClWTv6Z/TP+GTAsVEWZ/qOYELsz+Ai3QCaaoDBGJ2Z9mf5v97USl&#13;&#10;0x2OQxyXmP1t/of5X6owyBDOP1UGOVyP/Bn/47A1YELeLqPXnN6vCouKC7ABM7jVzqgSI9NCgIUe&#13;&#10;cMcFN8FRy7Cf2jucg2ueUS0LC8iEY54T3QZNwXMWNPiGf6O/bIYz/jP5Q7EYkpGUmLwx+Wv6x/Tv&#13;&#10;8bQ/tm3bbvaH2V9mf5n9la1wzf4y+8vsL7M//4T9XbZcWciTbLM9iH+EAjCMA3ObRhr5hMPkvotU&#13;&#10;SewyNBMHCiSeggZZF/941HaCjgaCS8u5ShpxVyAeFp8hGXzDv9Gf8Z/JH5O/pn+8TlR9bPrXWS4O&#13;&#10;JzAUzP5wppTZX2pXki7M/jT72/wP87/M/zT/G1xwKsUfkuLjnNcX2tbRGToh3ab6DXeBZ4QfXdUI&#13;&#10;CgbpiusxZ5a7VnJgvMbbTdkl9Cr0AHcG/zA7M0CNQ6zh3+gPPEKmMf4z+UM64B+FRI6UM8tdm/x1&#13;&#10;rlmArmwM6VUgZKnbTP8cRk8BapS8gs+HiTSTPyZ/SAfKQDmEzxFZ7rHJH5M/DA0F5JJNNHoVeoA7&#13;&#10;k78mf0kPPgWkobemf0Ab4BEyjenff5T+5c9rGBAih574+Y4pCdwDvdGXr889EWiZgFmQRyXjamlV&#13;&#10;HFiCeU74uqvgDtlImSzigBl8w7/Rn+cnxxLGfyZ/VEy6A2WsClFQh/vvxCufmvw1/WP6V/lERage&#13;&#10;KEWVYfwx550WNfuDKOIfk9kfZn8o3wQkYfaH2R9ONOjR7A+zv1SdOuNT1YaXF2Z//rn4B+QMgiQB&#13;&#10;MsFtmbp6rgupOB3Na/y5ko4fcQyqgDfxDnKIK/923GQw3vDKpXD1IpyQ95f63OB7BOFk+Ce1GP2R&#13;&#10;vxwmjP9M/pj8Nf2jmloVBWWD6V9Fhf4waPaH2V+OGnBUY5M//NEw5o3Zn4oSYMLsbyc11a4KBCjo&#13;&#10;w/yPEPeY/2H+rwpRsofyCY5mf584+xvbUMerBKLKUpTryV+r5HbX3EGL+8RzDpQqNlwGgou5Ts35&#13;&#10;etqWf4OhLFeKtzQXWJfBm3C2iRuD7xGlJ39NlPn3YvgnvRAhRn/Gf6ADJzbIIKooTP6QN7zcMPmr&#13;&#10;dOEJwxOIww8xZPpHVa7pX5CE2R9OkJr95WWnnvw1RYbZX8ABLA6z/83+NPsbvGD+h/kfUAxObVJB&#13;&#10;/Dn/QwMhoWbQGKzTMJioVEF60CkuWkANNi6HzWeZOb4hUpLUPc59JdVf6CG/V0NpF6jRFl1nOeXV&#13;&#10;jcEFYlhMnxh8w7/Rn/GfyR+Tv6o6oD6o6VRBmP4BKkz/mv1BdjD7S5lBBYPZn3CJzP52SoLKggxC&#13;&#10;B8P8DyDC/C/zP8kazoii1Mwy//ukiT8g3OJejPsFxN3pCwLV8mVpT/WMy+xoDW6g9vgiWUSZXEuz&#13;&#10;JAu6b+Zw5lNXRrNxwF0mf4Nk4nOD7zAR4AEYUfwZ/pWiSC9MOBn9gUYcmQAZxn8mf0z+UjqY/qGR&#13;&#10;7eWkykrTv870oLA0+8PxCPUn0YE7s7/IJUhEiFOoZv8GeDD70+xv6g/zP1Sjmv+hktL8L+pPyEgn&#13;&#10;JnFzfPwv/1Mzp2X7oAhhEAgIT398zOTvCxTKhK0kqUdn1mT3R6u4V+XqkoED4kUNBqPVRmTjsATY&#13;&#10;lrbHikgG3/CvhAB6MPoDJoz/TP5Q5pr8VX1j+oe61vQvdQSxYPaHowVvPoE2HF6IH9UdZn+Z/Wn2&#13;&#10;t7IDOcP8D/O/zP8EO5j/DXFw8sQf9BNo5+xRhTt1Hu4NPb4sBlECwnUhE6f4KdmydIofrwLlz2do&#13;&#10;AxWcwcxr2gNsx5XSkycCXmu+wiBs/jEYo6Vwa/AN/0Z/xn8UDXQ/+edlA7NM/lBcanJY4ZEy1+Sv&#13;&#10;6R9SAmnB9K/ZH2Z/mf1JNeG1p9nfQAVtCfM/zP9yRMBZT6oscTT/09vY5n+f8PhHuBqq/JWV9Kez&#13;&#10;YGC28XtSfQcgRc3nwU2WyaRZF7wfTNqgU+QSMzlbBudAuLEggyt0lDJZztXVmTG+EYMPrBj+jf6U&#13;&#10;jTgLyvjP5I/JX9M/EAU0BVUu8GD6l1gw+8PsL7M/KRtgKZj9bf6H+V+OGdRgMP/T/O9TK/4QlhTv&#13;&#10;dkGScJg30Gz6GzMj5D6QotStY8KBzqF7ouXUOkQdPqFhxMRrF6HBvfMnXaZ7zKe+ZPAYNQjP4Cve&#13;&#10;DP+gJ6M/cAn4wnlf/pKcZfxHMeIw4fFj8sfkL2jC9I9TsOQN079OQpj9QVrAn0cHSYPJUYrZX848&#13;&#10;BXLM/jT72/wP1Rvmf5j/Yf6XV5p/gf8FsQNgarVRHeEymP2iwNkR/PE/lJTeubmc2fnIzdKZL6jL&#13;&#10;Aky4CBXjLX7Q1YWt9CFhBM9ZF5UMPjBj+Cd5GP352Q/Gf6AGlTgmf4AGk7+mf5QbQoqVRMH//OfW&#13;&#10;aTP9Sw2CFLIv/O0ftD+ydOqux/NR7J8szOo1/Bv9Gf+Z/KELY/LXydvjJX9VwUHC6v+jyF/3yOSP&#13;&#10;yZ9TV/6EB58Q0cAnQYcF8zsRFdG5LdgXWaOikDC0/RgdQzFNKnR4cCV5CiUtw/aQwx2r2S7zVEhx&#13;&#10;FX7cZKFBg6+YUgeLODH8B0Rk9Gf8R8Fh8sfkLziBpKB6xPSP0xjAB/UpD7jyJ95o0jLUJ7gz/Qs8&#13;&#10;HIP9sWnzZrn6mmukStVq0rhpM3l80CBJOZisuM7KyJARzz0nHc89VypXrSqdLrwAW0JnyaU9ekjz&#13;&#10;Fi2k9TnnyL333SdLf/xRVqxYIWchb/63CxR+UnKynHVWC3nj9bf+Evvnh+9/kIXffWfvH0xwLO/f&#13;&#10;cZDZH2Z/kHDM/jD7w+wPs78gClSPHF/7E5EQZ7xpYMTFRZz+QTSARhwDLmH4JYjX/EFIDTst4UMn&#13;&#10;PoNM6qxAVtICekAVDwHtIV/jO0GoWOsafKLL8A8kGP3l4C/jP4oHkz8mf03/mP6lLPgr7I+09Ay5&#13;&#10;+tprZeGiRXL7HbdL+zZt5JWXX5ZhI0Yo/GeGDJERI0dKTEwlefaZZ6RD2/bomcjWbdulzGml5aqr&#13;&#10;rpLvFi+Se++/X1IPpcr2nTv1TMspAwPYsWunJCUnah0n7J39kwG4sftiD5P/cQkJkpmeHrK/UpIP&#13;&#10;ShrumVJT0yQ1LU0yMzLl4KFDqBcm+/btcz/kePtr+MgR8uGsmZKexjpmf5n9afa3+R8QBeZ/UYRS&#13;&#10;JCKZ/2n+59/nf/PLR1XeQdBEXwbpkjNiqLR5jdCP6nQceMVr/8TlswxLamFcMuqCa/7qAJ9ak9Zj&#13;&#10;Hu9yCABWyRm84XMtY/AVM4pSw7+nG9KG0Z/xH2WGcoajC3CKChyXZfLH5K/pH/CC6d9jtz9WrFgu&#13;&#10;mzdulNtuuUX633qr/Pe//5VGjRvLpLcmqWHy7rvvSsMG9WX8+HHSvVs3uevOOyQ8nFZOllSOqSxX&#13;&#10;IwDT45LusnrVatm/b39IPgX2j4oqL7t4osgaPXasNDurOWbbnCmvv/66JCUlye233y716teTM5s3&#13;&#10;l9fffFPbqVG7lowZM0avz+10PoI898m69eulRs2amLFzNfrZRM5BwGjH9p3Sv/8AmfvlPHnttdfl&#13;&#10;oUceQR38I02wA2Z/hV4D8X+q2p8pKSkyGvTwLIKCSkkcDJPJf0WHyb9jl3/mf3kZaf4nBIn5/ypS&#13;&#10;T6D/jW2onQoKBHfoDlPvdAtkfaDyTF+IOn8opIocZ5Y/MoUxrIMCmV7R8zW6cn7WDD9BwqBYxuAT&#13;&#10;Mx6LUJyhuyPwv3vvXlm67EdZtmyZbN267W/FP6dcM0DnvoEXWQ8j8Ef0K/hLSIyz92/0b/xv8k9V&#13;&#10;g8l/039Ow538+n/n7t2qg2vWrBWyf+rVrSsJCIps375N9sXukzObND2q/l2xaqUMGTpUXn71Jale&#13;&#10;o7oULlpYy6VnpGubGZit4hgi2/7ZuWuH1rm8d2/5dv43cn6nTvLp55/LB9M/lCnvvSfdu3eXRx59&#13;&#10;VJLgbNM6YCCFvgHUi/uNzLUoJUuWlIkT35QtP/8sX879TB599BHJmz+vXIZPo+679x6Fz1r6Hsz+&#13;&#10;ouGpSDxV7c9kfM52Y79+shmfy21AwDBnMvvbMYj5H8rt4HnTPw4TJv8UDyb/Txr5H57FveyY+Gbc&#13;&#10;Dzl6qxnI019OVN0zmwSMf9T+rEA7IvRMH8ugwYOl+2W9pEevnrJo0UJt1pO9q8OquiqvkgKMiOML&#13;&#10;n81nuv35VMcSyj8B/uzZs6Vr14ulc9cuMuHllzCqo+P/RI9/5JhRUqlaVXz/XkW6dr9E3/9DDz8s&#13;&#10;Xbp2Df19/8MyIv0fhX/i1VHSb9M/S/0T6Y/jsvH/vvwjluz9q2Iw/ocM/KfoH9L1v4H/ixctpiNd&#13;&#10;t36dvjzaN2tWr5H8+fJJqVKl8T6z9BOjo+nfnxH8WPDtt9Kr1+UyZvQoKVqsmL7/DWwLafPmjXou&#13;&#10;UrQQqpMyRBYtXKLnCzpdICVLlxTC57otxYoVlQb1G8g5rVtTlcrKlStxDMPkhmz9g99odJYTG+jQ&#13;&#10;vr00b96Ml7Jt+y4pVryY8l/+/PmlSGHA0+Rgmv3FX7ocLk5V+zNf3jzy2v+9Kpf37O3fLU5ql5v+&#13;&#10;Mf1r+pe8wBgrufyf4P85Jjf7k/r3t+IPxNOpxP9uEV4Kbv6BWt0vAhyGDtWdNWDCPCSM3v14AGJA&#13;&#10;eVVjrMsr/P8RszQWLVwII2IhpuAe4AMkLaBnlufMGleRv+ggh4/5x8tgeixu+I+ZWb8CPzEpWRqd&#13;&#10;eabUrldXNm3aeFibnH6o1dGCa9yd2eLxgn+08RMox3Ti4LP/HNHR8f9b8LkIIPFVp1492bRxEzBx&#13;&#10;7PjPSMU36UfA5/TnbGSf6PH/Nv0FYzpx+Df4R75/5V0yG5nL05Th/58qf4z+jf7/mP5hrZNd/9as&#13;&#10;WR3Bj2LywoQXZNLkt2X4iOEy/5v5csH5nSQiIkK6dukiS5YslocffkS+mjdf3n7nHdm1e5fKvfOw&#13;&#10;MO+7qHMnPh+qUqmKnFaqjLb15psTZcqUKWhrpI6/bu06IVnZuHEjokUmvzNZtmzZIhs2rMNCvWdJ&#13;&#10;bOxe+Wr+PPn4449RJ0tqY0ZOpUqVZMniJfLZ55+p/nb2BzCK+tpgSP4iC/ZPyRIldVbqpk2bWQDp&#13;&#10;5Mf/sdh/f4/9dbLJv6O9/xNpf55s41eyxgF4CNG/jd/sL7O/HD84uc+jyf+TT/9xie9ALesr4s5E&#13;&#10;zHF/wewUdJxZTAyQ6H8IYn3DvMEf66AugxtaFAcXQOETBlFYmc457vgDhFqxaB9VXTtawOUjR9sL&#13;&#10;VpBB5aPB//abr9VQSUpMxEJzGYfB57bXurOTtnRi4Lt+H338Jw6+ojHApL/5Jf6PBn/BN9/oFOrE&#13;&#10;hCRJw24OXOH9WPHf8dz2MmzIUBk6dJjcje/f2UBH/Pp29tlnO/zrG+b7/afin++b/3+b/m389v7/&#13;&#10;mfLH6N/4/58r//LkzSsvvfiS5MmTV+67/0F5btQozC7poOutQNnJww89JOd26ChvTHxL+va9Qh5/&#13;&#10;4nE5dOggnjibJbB/KP+jckXJkGefxeK4sXLH3QPliy+/lIF33iXVq9cI2T9lMKvmztsHyNQPpmEH&#13;&#10;pTbyzvvvS+vW50ivnr3kir5XySeffILFfp+V3Hmi5frrrpV5CMoMGIDFgdEn2h9h+AmN9peu9qC2&#13;&#10;F65wJvzrr7tOZ84MGfqst5+Or/3199g/Jn8Okz8ku6PY32Z/mP1h9gdkhUrmf5L/Z/LvMPmnN3zP&#13;&#10;EITUf6oDIRJPEf8zkv3ORHTDKVOMA8ER/grBf0GijNeEwTlhz7vABaWyRx3SBepmQhlwiRDW0Zkm&#13;&#10;OB86lI5vmJMkd2QUvkvOpw/3YDeA9fh2tUyZMlK+fHmJ0OWAUTgH/G3btsn2HTuw0n86pvMWl0qV&#13;&#10;K0lkeAQKMWXJnDkf4ezgxyXEw9A5IAUL5MUvVVH+a6owYRt7du+VZGwjWaZUKSlfsYJERkTiOQW0&#13;&#10;oF/Jcig1VfJGR0s0/jLTMzFVeJPs3rNbKlWqrN9WH238WRjsHnwvvmnzFskLmFViKqN+Xh0b29XQ&#13;&#10;FQIcNL42btwskZHh+FWssuQvWEDLBPB/Df+HUg9hbZUN2DEhWU7HdpfaBx7QtkuH4z8duyJs3vwz&#13;&#10;+r1LypYtK+XxF45xagV8ksX3O2f2HHePdhLi42T//v1SAFOUI8JIBq7h2D2x+EVvp+zDs2KYDh0T&#13;&#10;EyN58+RRkJkY82mnldM/jjEqgqN0+GcBF1jz75/NMcCDdmP3xWHdmi2SiEBZocIF0SbwAEOXbXBg&#13;&#10;x5P+2F5O/OccPx6hNwCKi9/D/x+lf4Nv+Df6y5Z/xn+QN17+mvw5NeRv/bp15LNPPpa4uHi1CaJz&#13;&#10;53baEfZP0aJFZdzzz8OmSZXkpEQpWKiwhEO3fzN/PvQOdCGYPyf/8xOiZfgkd1/cfilUoKBERDr7&#13;&#10;Jaf+ufXW/tKv3y2SlAD9WKgQ7Uh5cvAgeRSL5+bKlcsFVKC7evXqjRk4XSU3+sOFfx09hWHWzIaQ&#13;&#10;/bUB67ERPu0xBnEuvfRSwfZLem/0d2rQ37HY3zRm3I+mGBtsZ7M/gAfQfmB/842b/HX2v/E/qYHC&#13;&#10;0ez/nPrH/K/jF/84VvlLD511XILmd44niRQiDCdqbveCMp2SV+2OZ9TwTLjXS0/UHIr+KMNn2jAc&#13;&#10;/4/nSP8BA+SM6tVl3OgxctOtt+C76tX6mK20bNlSnsPWjkWKFFH4/Jxo4L33Yg2ZJS4YpNNfMqVA&#13;&#10;vvzy5htvqGH05NNPyWq0oWDQSPcel6IfWdhF4A1piSm8Uz74QAY9OVhisXit74gOp3JMJXnm2Wek&#13;&#10;ccOGCv+pp56SNydOlOuw9WRz1Lutf381rByLCvKvlvvvux8BIowMcGhgzf9mgTzw4P264J02qp0Q&#13;&#10;GY7V6LlOC8fP3QnufeB+WYztLHPC73fDjdjecoDkzpU7NP4j8T9z5gy55bYBDv0ASsOudq0aIfgE&#13;&#10;p5VxSse2lK+++qoMfupJHb8Ly4jEVKokI4YPk7p16sjceV/Jk9jNYRVxzjHg0A2GGeFy14UWGPeK&#13;&#10;lSvkDvw699PatcjnWyGLiuTHQn4PPvCQ9LrsUp3+fCkW9VPaQBt1sTjhB+9P0TbZWDg+FSP84P0f&#13;&#10;PJQi9wMHU7XwZQgAAEAASURBVKdOQ0shclL4gx5/Qq64/HI3Rn2Kw3GgP+05+sKzR5gGCHmr9gke&#13;&#10;KDnxMf5YjmdNBh/4IEbw9wf5n7WD92/4BzYgLwJ6M/rzLOkZzvjP5A/lxckqfwshuEIZdjT7J3d0&#13;&#10;LgRnipK9Qy9RjdqjyD8KxKJq27iygTzISf+R+LypUJHCal8E8jd37uhfwM+DH4kC/YvWVL5QpxOJ&#13;&#10;R4MfyR9JIhyGTf4oOkPyOCf+FZenoP5Hl/F6ccD/o71/0z+mfwN5Y/z/z+N/8vdvyX/j/5Ob/zVQ&#13;&#10;rMqHOhwhdColleacxgJHjEENOuQaI6KConel93BoydHBHa4DRmdNTfqcIFzOmjWrpW37drqoHQEF&#13;&#10;5efNmycjRo5Q+Jn4NGbgPffK4oWLHdwAPgonYieCePzq9Olnn2oARyP+2joaU/jopSpRkVWrViH4&#13;&#10;Eoun2fCppxjcuemmfmgrMQSffX3xpZcQbLkGwZck3LFzbtwvI3/OnDmh8X/+1Vzpc0Uf4YJ7R8I/&#13;&#10;eOgQm5LtO3dK+44dEXxZjLvD4Y9/YbxMeOElBwJgcibifxECNrfc1j8EP8D/iuUrFYvBrx2sSvw/&#13;&#10;/fTTCDQ9FRo/2yO2N2J2Ue/L+yBYlaD4YrBK9TQqIkQSgh/MUtq5c5esW/sTR46Eox9/MmatPIAg&#13;&#10;yg/fL9WgTtVq1fCcuMFR36+/8/hn7eD9jxo1GsGX6aGcnPD34hv34P2zDtNxpz/tyOH41z6w9xwi&#13;&#10;B5EjGfzjzP+Gf1CX0V8gEbL53/jP5I/JX9M/OZQvLk3/Hrv+rV+/voweNcbbfw6fgf3lDDHTP6Z/&#13;&#10;HEWY/oWMUdPD7A+zP04O+4PSWZ1RnlzIwd+DRmkgaOgFVOtdbvE7TMM/R44+d5H3kJ8Rkv5Bu9qC&#13;&#10;0wWow9QBQZixY8ZK1ws76z2J4b333lcY3y9dKouxyB3zuIvAjA9nyKwZM2XUqJFy8839pCy+mb4e&#13;&#10;s1UmT54sxbHSP1tk74aPGCbvTH5HF6tjo9UQKLjm6qtl+LAh8gk+VZo5Y4ZUq1JF4XGBu+XLV+hm&#13;&#10;AJoBWEycaXLDDTfImDGjpS4W9mXb7P1sfLrDc3pamjxw/wPsmo6fC+iNxMJ6XyIg9Py4sVK/QUM2&#13;&#10;ozNs9AKHK/v2wfTkb+QtzLJhUINp6PChkpae8Uv4aHkUYCsAAGncpAn6PRPToT+RRn6xPsIO4K/H&#13;&#10;7goTECDi+IuVKCZvYvbPdwsWSA/OUkFKQjBp8jtvA1/XyztYLLAYpk+7lCXDsIbLe28DX7VqaYMl&#13;&#10;iheXS7v3kEGDBskHU6fI51jor+vFXXXcLPDV/K8U3//FjKEA/pHvX4fnhijpCKSNxVRth8EwmTBh&#13;&#10;At7DHHkR54F33Sl16tQ96vi1uh/kH6I/P8LsE9+cm80T4J99Yl+5trMmwkNiSYMPRBj+FQdGf557&#13;&#10;j0X+KyflPBj/mfwx+at6xet/0z+mf83+MPvL7E9vJ5j9rYgw/+Pf53/pJ0iMtEAlwu/SeS74JYIm&#13;&#10;AgSksxpCU3C1HJklM5hpkonZtairnooWRiUWwLWeHWdpW+rVCT5DOkPGYGE7LlDXuGEjmTodn6eg&#13;&#10;Pme3MGBQumTJEPx9sbHCGSMXIlDDb6kvvOBCtOvglytXXrgV3759qI76tWvUkqrYHtkXkO7du2E2&#13;&#10;S4p8t/A7+RbbYSclJmNHguKydt06dC1M9mCNl2A2STD+K/r0kfvx6RNBhOMTjH4336xj2YTdCfgT&#13;&#10;A3cO2om1a1iebQzBp0yVYmIUfsWKFVGGKUx3LtBGUI6L5e3Zu0fy4fOps5qfJV9j4WDW3bF9q1Qo&#13;&#10;H4PywA7KBfj/au5XriqecDeF6sBXFgIIPS/r4WbUIGSmyht5ixYvcp97oH5DbFlZoEAB9G+3tGxx&#13;&#10;lu6qwHbXrVsvZcuXlbLlygFf+bBocazCr1OrplStenoIfh18TvRU7doIfi2RtT+t1TVgckXl0uek&#13;&#10;jF27sNMDuhq8b46BGfq5CeDo2j3IQeOaH4GpzxXKV8BnWlvYDRk3bryOoVXLFtKuXVuMwY1YG0WB&#13;&#10;YPy8+lP0p9hDZIX9IGC2jAZ1VXh3p+MnErP4mQ2es5zBP078b/gHTRn9Gf+Z/DH5a/rH9K/ZH2Z/&#13;&#10;mf1p9jd1gUpD8z/UNzP/i/4nAjBwQJGc3+ydUXrA6gWTaILf7+ikIvGAZzzRZcvOJEIdkbEOfZBQ&#13;&#10;2yzEqAG89dOrVUfwJbc+K1GyeI4yXKz3kJQrW15and1K5uJTHxpwH0ybrn9s7aYbb5Rbb70VgQQs&#13;&#10;4Ko10Sde8I59Alh2m/C//OJLfMpzmwZ11L3mQ8DPwoKIoaSFg5ZEaiEowUaoMCpWLO+LhcnB5CS0&#13;&#10;GIYFdzcpPC6SVhUL41asGJMNH33g+OMPxAFmsnaJnbmib1/UxLMj4PPzqAoVKqKcdljxf2A/o0n4&#13;&#10;TzSirs5OQW33+yEH54vzjH8bEBAKxv8xFg38CDNl2E8+5X+2sRsLBfMzJi2H/v1i/B7+9u3b5GrM&#13;&#10;GFq7dr3CYV3fEbSojSk+eMVnPPP9B/CDPEJnAxS4vXr1lKefeQbXWboWDmc28bOl887tKI88/JCc&#13;&#10;VvY0NKItHjf6Y7d1AKQ/d6PwFQzfP4KHoaRjNPjEx/Hif8O/YtPJP6M/ZbWQ/DH+M/lj8ld5wjOG&#13;&#10;6T/T/44U1GyDLeLtT7VdnCEYsv/UUuEBeoWno9nfpn+JTiDT7D+zf83+IjOY/wMdc7L6fwjAeIdU&#13;&#10;e4hrJVo61hTvfJaJCS/OoabI1yzVBIhn4Kw6wrfhNjJyykEdOr58/OOXrbznDklcqFUVCCrSMHcN&#13;&#10;4qQqhbdZ8uILE2TipLfw2dEYzNjYAxgO/rjx47HrQEHpd+NNrKDw9ULhI1DB/uDfgbgDctfdd2vw&#13;&#10;he0zCNIAnxR9/uVcmT7tA5RgSIFTSVjbj9/dKHzmadf0GRaWRRHW4awdHRfqJWBtlKONPxK7HOio&#13;&#10;fLPVEKgJj+SuS04nMJjCtvIVKHQ4fOKbMzJ8PcJPz6AWwSKACtQ90Et2GymX7nLEK/esJhY5JmyF&#13;&#10;z2ykmJgYxT98H32nwUK5R47/IWyvuRazZdhUp07nYxZNC+B+vwzFJ1wusOZg5ITv3jeh8BkDRYTt&#13;&#10;3j+zGDCrgS03n3rmafkJa9C4949FmT+aI4nY3emN/3vV12VF3+s/SX8B/KCfjv409ubgo9P6/o+k&#13;&#10;P4Pv3oXhX/HwR+Wf0Z/jf+M/kJFSEvWfyR/qH5X/Jn9N/8A44A9Sh9l/pn9VWtD+pS1l+odWGu3K&#13;&#10;Y/M/TP+a/lUOIukgmf1v9sfJbH8hAEPfF2QKixmuvhIsZ3i4z4zIzKBkPndmJIwoEDUpXA0pre2c&#13;&#10;Z9ZnPlIgOPHAKxJeMZ9ntsdrX5h5vEfwwYkOBBYQ6LiyT1/pi0Vkl61YLi+9/EoocDIL67H0u6Gf&#13;&#10;wg+PYvdRGQ3swW5HVatUVSCzZ81B8IC7H4lc1fdKefSxR7XM/v0HZNo0tyPPb8Hn+DlGlsFJQXD8&#13;&#10;5cuWc30FPvgp0roN66VKlcraNiMzHEe+fPmkOD51YuCI6Z6Bd2NB3g5axo1fsw87BPhncIn1kzHj&#13;&#10;huhesexHadmqFeqG4XOqBK2jOMY90RiDbbm1c8isXqOGzJj+ITZIIBT+sef407LsWxa2wo5EDp+J&#13;&#10;7MVnUdWqujVx1q5dJ198+RWeZWHL62r6iRjrLQfuGYBhMxw/32sIPt+/NkUYhOVPyHPvX3Ok9dln&#13;&#10;S+tzWsuWLZsxk2maDBs2XMvOx85MCQkJ+tlUMP7jQn8h+OwT+si+85d3XGiAyHWaI9F+aC+Rd9zo&#13;&#10;3+D792/4N/oz/jP5Y/LX9I/pX7M/zP4y+5M+gjoNZn+b/2H+FzCgARgNuIAvwsEc6jbRIaXziiOd&#13;&#10;CHetrqrmMDpBRoIP7nZFcjylCHVlKWyRSWbTJryzq9fMCtrWKoxdIJNwwiQ1NVX6IGjSvu05cvoZ&#13;&#10;NXSdlzJlyqAGeyL4HAif93C7Y7RdHuuabNy0UWE8PugJubRbd2ndqqXkyp1L26Lxu2LVSlm9cqVs&#13;&#10;2LRJho6A8488HS/aClIAX/uMzEBIBMEKliPs8hUqSJnSpWXnzh1a5s67BsrAgXdiq+b8smbNGnxC&#13;&#10;lYqAzxVy3nnnysQ330QZkYcR/NmwcYM0wYK6qWmp8uPSZbJ/f6zcg52egpQT/61bny0zZ85WiGOe&#13;&#10;H4fPdMrKz1t/ludGj9Y+EFVu/CLNmpzJwej4V2OHqbvuGSjnduggpcuchjVmtsuXc7FjU5/LpVZN&#13;&#10;fFqFN1K+PPC1YaOO//EngK/u3eVs4Ct3ND4JA/75/rfv2IF1YH7AVPlMbLX9IIERosIOvTWPf9ch&#13;&#10;B1+L6SVLOczdc98DWHenqDSoX0+KFC0uZU/jJ0fssivBd82Uc/zEM/GfTSNsi+WZ/BthfZT5NfrT&#13;&#10;iKdvR/ul2zUhwId6DGwF8LVJHAw+X8rx43/DP7nN0bHRHxHhKML4z+SPyV/TP6Z/AwvJWSBmf5j9&#13;&#10;YfaX2Z/Hy/82+/vUsb8RgHHOLqMFXBTGRepxDQ+CaoJEwWfwUvEcZVlOnVYe8Me3DceWrfDSzZNg&#13;&#10;XVbhUau6e9xqc1qR3rqWQgnUV/ioj/MiLJy7cNF3WkeJkgY8YaNKf6zrErTZHrspzcWitWxnzarV&#13;&#10;8jh28Bk2ZIg0bNgwBH/hwoXS6cILXTcJiX0OwQ+u2QTHT1efLw9HXqNdwuczji8qVy558P775bYB&#13;&#10;/bWFZZih0rfvVQqfzztg6+m++Nxp4J13YOek2bIPs3B2Ykvq/2KraEUT2mb7ZyIYo33g+Nk+cxV+&#13;&#10;uNx2620ya+YsDWx9890Cad+hIx5lj19R5ron5bFOzT133S3PDME6K/j3/pSp+qdDVAhZ0rlzZwyF&#13;&#10;7yZL2rVth6AM8IWyq1evkScGA1/PDpUunS+Sighmbdq6VRdDvvTS7oon9tUF0nzv0U5224qi7PfP&#13;&#10;IaC8w5QOSzZsWIfFgJdondD4Pf4v7325FMMuVkeO/8/SX074xKve+/F7dOv4fw3/Bp/BU+DtD/K/&#13;&#10;4d/xCOWM0Z/xn8kf8IPJX9W/pn+cXaC6l1bBUewf07+mf83+MPvL7E/6Usfuf5v9fWrZ39jUhh9+&#13;&#10;8GXD48L3RfSP6UjzEIZ7/YdMltEggT5EBs6IGThdSlcDHgedddbXTD5nm0jh4RHQta5l7o6jldkA&#13;&#10;GnW/hriyESgfhc9kWrRsqUUC+AyG5MWnOdwVSHdCIhRU79Wzl9x44w1oLyf8LImpGCPPYXvovPkK&#13;&#10;EDyLIsBQQaa8967UqYVtl5GjwSHAj4jScAtywiUCASjXS/YZ1378EVFRofET/osTXsQOP+W1XTdg&#13;&#10;B78S4LJ+4cJFZTa2j+7W7VLcOfjB+Bs3aiTn8pMk1vbjx0nhE//VzzhD3n77bSmN7bYD+MWwRfS4&#13;&#10;cePk2quvUZxHAEesTvz363eTPD/2ecwGqnAY/lm/E/qqs4dQLgyLH/bGorg3YZttrezh0wgKi4iQ&#13;&#10;MWPHSuWKlULj545J/31ikMMvAy/ABwHqOjVu0BIJvATjDw+PCsEPw/vm2Jo3bwFYDlowfuKn2yUX&#13;&#10;y90D7zrq+AP8s3vB+Ek6xBHhK80RqB9/AP8X9IcKAf2xDsfPHB61MhtAmRNG/wbf8A+OUGoz+jP+&#13;&#10;M/mjctfkr0oExYXpH9O/Zn+cIP/D7C+zv8z+orJRn8n8n5PU/0uKj6cr69+Sjx7pa3MdxhPGP9xL&#13;&#10;xFl/tFA3ls6s+41Xy2gdXGnh4IlmIs/X9wVdy3zGDB+QUS85G37KwYMSi3Vd4rFOSJGiRbCuSgmJ&#13;&#10;imIgh7VcCwGUjMwMzDbBDkJ4UqRoUYmMwGK5uE5NS5Off/5Z8uXPJyVLltK6rPq/wA9KaZdRwXfv&#13;&#10;MPiJ6NvWbdskGrsylSpRQvLkif7F+DPxKc+u3bskMTFJKsVUwjosGIMf+W+Nn/B3YZ2ZZOAhpmIF&#13;&#10;1MBoUfFo4/dolSSsHbMVs1hKlCgpxYoUUeyiIqu6/vuC/LxoL7ajdvgqBnwhYIIBcvbRLszYOYRP&#13;&#10;g7jDk75KVg/q/w58HY8WDt4MFxLO0PV49u3bL3nz5JWSpUpK3uho3zd26OjvXzuNUr+F/wBKMP6j&#13;&#10;wQeAX4wfwzD4ihjDv9Gf8Z9KgyP0j8kfJyVN/v45/adiNtCfXlGZ/jH9S1JwWDD5a/IX1GD6RwVt&#13;&#10;tmw0/UO+MP37z9a/YUnxcU4XhCgfFxQGqhd8Jm69X62yUnWHhhEQZsaDYHYDbvCjTjDLAKVCbea4&#13;&#10;Zh6j01jAIxzzzByJ5XgeRAsMPpBk+FeCM/oz/gMrBOwAaeEFhskfk7+mf0z/BoaG2R9mf5n9SW7Q&#13;&#10;FLAFb4Jrns3+Nv/D/C/zP83//tvjD6EAjM4mQOCFTg5lNJNbF8VH6F1WSJCrPGfoRgu7mTA8ajv6&#13;&#10;EM8Cx1nL8QZZAKAGI6ZyKCw+QzL4wJ7h3+gPPKIsRZ5QejD+U0GiUkIFhZMruGSc2CHL5A8D2SZ/&#13;&#10;Tf+Y/gUX/An7Y+v2bSZ/vaw1/UMb1fSv6V/vpJAvvGzRk9kfZn+psW72p9mfv21/ly2HDWhAK7+I&#13;&#10;f+gMGFosuqWM17w4hWSLCh3cabQEN4ieqxBSCcSH2SlnlrtWczDUFrsYCHO9CoAYfMO/0V/AGspQ&#13;&#10;AWvojX53Bo4h0xj/mfwhHagAVeoIHXJmuWuTv840CtCVjSG9CpjM9I/pH9M/pn8oD3wKRIPemv41&#13;&#10;+9/8H7M/aTSY/W32N+kg25T0GuPwLPf49+1vhvdRE6ERr3xYkZrYPdAbFb763AshLRMoK+TRyHW1&#13;&#10;tCoOQe8YF3N63Z2DSqBjFnHADL7h3+jPs4ZjCeM/kz+Qj0GijFUBCupw/51Q5XOTv6Z/TP8qp6gI&#13;&#10;1QOlqDKM2R8hTBAjihzFldlfQINTtmZ/mv1p9qcXDY4lzP40+1PVhDuY/XnC7G/QGdRytl5GYIQs&#13;&#10;6EIq7orX+HMl9YU40yb0bvw0TXfvlJqbkMTQDNt3TI0f2dSLcHrPX+pzg+9xh5Ph3+jP+M/kD2Ws&#13;&#10;yV/iwPSP6V+zP8z+yg4gmf1JXLgE38jsb/1MzCNEnQ3zP6gzzP8iMZj/qSwBTJj/7aQm8XGyxB/C&#13;&#10;khOwCxLXmlCRjq6p5a8H5wH4/DAu3KXBmUzH2CzqtQAH5Mjc19M6HKU+8Gd3wxKMLrIulQf2wdYb&#13;&#10;g+9xpyd/TZQZ/oEDqBKjP+M/kz/gBZO/alg6tUEB6dUMhaWXm6Z/FC+mf3OShKMPUojZH2pymf0F&#13;&#10;kjD70wlSs7+97tCTv6bIMPsbODD72/wPcILZ3+CF42x/ayCEckatNRxhnYTBRKEI0oOG2HnDF4AD&#13;&#10;XgKfZeaYw6pdIoVqwlOVXyisWRDtocYclCxOecRjNmfwHbocNnA0/Bv9Gf+Z/KEspdw0+RsISNM/&#13;&#10;pn+hIM3+oFgw+0uZgVLSmcRmfyouVFia/a1ywvwPkoT5X+Z/OjrgUX1u879PmvgD3H2NjpBN+X70&#13;&#10;qAESUC1flvZUz7jMjpbgBmEXvkgWYW2NzrAgEvNVCejBl9FsHFAjk79BMfF5ADc4I0frG3zDP8iD&#13;&#10;9MKEk9EfeMSxCZBh/Gfyx+QvpYPpH9O/Zn94Pam60uwvsz8pGGksuA9RVE7qLa7M/iaXIBEhzqAy&#13;&#10;/yfAg/lf5n9Sf5j/rRr1BPuffqoLp+X6oAj4UCOG/KUJPcjK5PwWMiX+9IoiPRDrzHOJZ+ZrYl2+&#13;&#10;wKDzeMLJMBqjYeNQDGxL2/MNGHzDv9IO6MHoD5gw/jP5Q5lr8lf1iukf6lqnYU3/mv3h3GrShEs8&#13;&#10;m/3lkWH2p9nf5n+Y/2X+ZyAQzf8GJk7G+IN+AuucPapwp87DA1XuhVjQcRcyCal5OAf+/eKUbRqi&#13;&#10;DVRwBjOv6UsyGMOy3mzwQRhmaT4VpkbrDT6xZPj3NGb0B/5wvMSolPEfceBpA3xi8ofSwiWHFR5N&#13;&#10;/pr+Mf1r9gclgdlfZn+a/W3+h/lf5n/STjT/W+3kkyj+EK6GCn9l1dgHZ2FAbfN7Wu0pQgGaz4Ob&#13;&#10;LJOpz/kyURLF6RS6xAqcLYMzAy64C2PjdCAZqMlkObbNLBx4wRxeGnzDv5KR0Z/jEeM/FSAMRSpd&#13;&#10;8GDyh1gw+et0iOoO0z9gE2UQoIP61PSv2R+gA7O/zP6kRDD7m86G+R/mf5n/af43JOLJF38IS4p3&#13;&#10;uyBJOAw5CGz9jZkRIqow5/34Sxp4GIB7ouX0Oeo4088Zgrx2wRXcO39a62tFPkNyJYPHqEF4Bl/x&#13;&#10;ZvgHPRn9gUvAF8Z/Ki8cKihZTP5QdjpMePow+Wv6BzTBwBwTacP0r+MQsz9IC54oHHmQOsz+UiyY&#13;&#10;/enMc/CK2d/mf5j/pXrT/C/zv/5K/xNsB82sVhvFMS6D2S/q/FFr44//IaT1zs3lys5Hbpb+8oa6&#13;&#10;LMCEi1Ax3iICqwsb6UPCCJ6zLioZfGDG8E/yMPrzs1+M/0ANKnFM/gANJn9N/yg3hBQriYL/+c+t&#13;&#10;02b6lxoEKWRf+FuzP8z+Ik04cjD7M8QfTnqY/U3CMPubWDD72+xvlQdqTKjFYfY37awTFP/ADJgD&#13;&#10;aN5NZCbOad8R7cxjLvf+1gA5c/nMPfQlcE+t5h75evoodOBjkDSraiIMVYUKDFnaoMEnWg3/wAFp&#13;&#10;zFGK0R8wYfxn8sfkL81jp2RM/6hw9BISstL0ryoMj4Zs5Pgr5p9q9kdaRobE7o2VQoUKSnSePL+w&#13;&#10;vw4cOIAvurOkWJEix+X9x8buk4jISClcsNAx69909HXv3r1SqKDra84XEBcXJ5l4Xrho0V+1/xKT&#13;&#10;kiQpIVGKlyghEWH45NTrf5V5vEbGrl27JV/eaClQoMAx259pqakSu3+/FEMfoqKi1MYy+xOINfvb&#13;&#10;OSWqUMz/MP/D/C/zP/96/xNhX/cJEZHPILBzfqlGGR0nUUJdYREXXnMtl+znTmgFGU6psR4SrR6f&#13;&#10;nPHDDDqTOPJSgWkWb7S4wQcqDP8BOSlxGP0Z/5n8Mflr+sf0719lf+zctUuatWghI0aOUF1E+dPn&#13;&#10;8t7y2OOP/6r9k4Egw/+9/oYcPHgQegvpT9o/6zdskGZnNZd58+Yd1f6659575eprrnW60htkf8b+&#13;&#10;6t0b43v0sd+0PxgUiqlURQbec48OkYMkaAaDmp11lkydNl3HPWv2bNm0ZbOWefDhh6TXFVd4C++X&#13;&#10;9t/B5IPSuXMXufGmm2D6hKHeJrnplluk0ZlnSuWqVeSuu+/W8Tdr1lSeHzf+V/FPYL82/v0IAjU/&#13;&#10;q4U89PDDZn+a/W3+h/lfNKpVPjkBav5niCTM/3QkodTx18Q/+OXfYcpLXwY7oJFh1wn+LMF8HnjF&#13;&#10;a/9Er/mIOaHeM+qCWy4ChneqSesxj3c5GMDgE1WKWI8njyPDP/Bh9Ef+MP4z+ePkJmWDyV/TPyHJ&#13;&#10;6PSpag5IChUWuDH9q7j4I/ZHelqa7N65U0aOHCk//PC9onTrtm1yALMonJoOE5ZJSk5UrJMWf/zx&#13;&#10;R3n0sUdlP8qkp6VLSlIKggUMnGbbP2mpaZKOP8fHWcLZIWycrywDmxAcSj2k7TGIo2W8/udMlxTk&#13;&#10;ZaSnh+AH9M+yhw65ekFj+zCbJW6/a5vwM9JSJSMjXfuVEBcfgk9gKcnJkoqxKNmg0XTAYHs54fMZ&#13;&#10;4XMmy5T335Pbbr1Nn1Mzx8fHw0zU2iiVJQyo3IwAysplK9BWBrKcrErF2BLiE9Ts07a9/Tdt+nTZ&#13;&#10;sHGj3HPPvbJrz265sHNn+eqrr6TbxV1l+NCh0qRJY9831058QrwOk21kZGb3dR/fDUv6rmSmZ8qO&#13;&#10;HTvl0MFUKYWZNQP63ybvvPOObFy/4bDxB1XM/gJG9cW4k16a/ak0pSRl/o/nG9KH2R/kD/N/nbD1&#13;&#10;YuMw+Wv2h0NHTv2vfAOUKb5yxD+wDTUR6ZBJxIXudDqon+USKqGqSmMzTkiHaqJEdgpjWAcFMj0g&#13;&#10;EquD4NvLRFiGc0353+ADcYZ/pR6jP+O/gBtM/kA2mvz1ktFLSNM/1Lv0jXgmUgL88DZIpn8dgv6s&#13;&#10;/cEZGAw+MDGmRWyPHj1K6jdsJLXr1JXhI0bI0mXL5JLu3fXpWS1byrTp06RW3VqybPkyeWbYEOne&#13;&#10;owc+F8qU5ng2dNhwWbVmjfTq2UfqN2okF3XpLN9+942sW79eqtesKZf37iNdu3Vz79TLv6HDh0vN&#13;&#10;2rVl+apVCj94/8sQ9Gnc5Exp1KSJzJw5U+Ffd8P1mD3SRBo0boCZKner/XXHXXfJtddfL9WqV5d6&#13;&#10;DRrKqLFjMZhwmfT229KkWTNp2LihrF23TuuPGD5SzkA/ONul1+V95Jlnn9W+Ef64F16Qi7tdImNG&#13;&#10;j1b6e/DBB6Ve/QYYQxety+BNy9Zn6/WtA26V6R9OR/wlS7b+/DP601jqNmggY8Y+78bm7b/ZH82R&#13;&#10;/PnzylnNm+lsn6SEJBk+bKg8cP8D0rXrxdLzsstC9P3Ka6+h//XlvPPOk9Wr16BfG6R6jZrSDfht&#13;&#10;hPavvPoqYSDm408+lnoN68lZLVvIGbVqCD+RuvDCC7WdTz/7/DD4p7L9yeDX3XffI23at5dbbrtV&#13;&#10;du/erbjnISf/b9q8WXr27uXxGCaT33sPdNZXLrm0O2ZtvWb2t/kfoBivRcz+VkwoNsz+NPvzL7C/&#13;&#10;w7O4lzQTqY6Xnhf1Atcu4qnmHh7SIcC/wPpjHIVaLEj+MtPtT40X6Jo70o1wq/I6QAbf8K/kY/Rn&#13;&#10;/Gfyx+Sv6R+vTYEI/Df96zDgkPLX2R8DbrtNNm7YKKNGj1ELh6bNjp27hAGRBx96UJ54/D/yHIIx&#13;&#10;p5UpIwMHDtTuzZoxQzp07IiAS5gs+O5beXvy27Jo8WL5CIGG2NhYaYmgwBtvvIHZHjvlkzkMPuSX&#13;&#10;50YiIMKEd70vbr/cfcedzqJClO3NNyfK6DFj5cXx46VenToolD3+CuXLyezZM6Vh/YYybsIEbeKm&#13;&#10;G2+SyQisXH/9jfLelPdl584dbFa+/PILmTRxonTqdJ6MGzcOQYlUGYIZJh07tpfp02ZIsWLFFH7L&#13;&#10;s1voLJXpmJmyYMECzBp5V777bqH259qrr5YK5SvQ+pP1GzfIW5PeksFPDpJhQ4Yq7IiICMwaGqHX&#13;&#10;Tz75NAIl56r9xzVeXp7wAmCfj8+InpdMzPYJ7D/OHKpbu77WWYOgCu3Ppk2a6iyYXgga9OrVW98B&#13;&#10;cd/mnNby1ZdzZeuO7TIVQS61KVG+fZt2MuPDD2Xu3K/kiy8+B84nS0Jisjz//Fh57913JDw8XCpW&#13;&#10;KK8wVq1eqecAPm9OVftzxIjhEo11cd6b/K5UqVJV/vPE4yQPTYH9ffBgivS//Xb59tsFmr8D9DBs&#13;&#10;2DDQwBh587XX5d1335WNm352lUgopn+VD0IIMfkLkvp75K++CMO/4f8fTn/hqsgouPlHgvezVnjD&#13;&#10;f3rWbYycWNJppShLtuQvcSyhdXmlN/yVEn+M0uh9qIAWZBZ/2c1ZVusbfMWJ4T8gGqM/4z/SArBg&#13;&#10;8idblnJav8lfqAzTP6Z/PVvQdqBBoarj+NgfFSqWkycHD1JHfvPPW7Tt75cs0fPgJwcj2PCcFC1a&#13;&#10;DEGOXTgXVvglSpWSAvnzSeuzW8kLL0yQgykHpU2bNvKfx59gB6VRw4YyF5/YNMBMjiqVq0hzzPz4&#13;&#10;ZsHX+okQbaD+t9wm7du31bKMhHy3iMGPLKl6RjU/Njzy/F+yZCkpW7ac1KqN2TbLfhR+5jPiueek&#13;&#10;/4D+shyzcoiL+LgEbat69RrStGlTaYgZMAyIbN26VRf5bd6suVSqWEFKlCyhNlzDeg3V/hv85JPS&#13;&#10;rn0bzP5JQQBqlPYzX958rl9od+XKlcp/rF+zRg2tS5lUskRJdhAL3haWvNF5tQ/VMfOmaVPMtAHs&#13;&#10;JMA+eAifWHn7LzZ2r5QugzqsWwpntr1qhdSrV8/hBoGD5JRkZAMHlatKuXLlpHLFSlom4P/qNWtI&#13;&#10;Tfzly5dXvv9hqVx/7bVSpnRp6dfvZnkceCfMqKhcGmRKxGK/JJEAPgESv4Svf7w8RezfzzGbpzcC&#13;&#10;VEWKFpG+V/TRWVD87C0YE+3vxx77j1yGGUL58uVHvkiRwoV1/GvXrpNNGzfhE7I4KQh6PRXHH7x/&#13;&#10;jlj7z5HpzfHhfzZm9pejJ7O//NQg0prZX5CRZDmzv46H/eU3lyCjUQuRvgJtxDND4kggOvx3iQpK&#13;&#10;/+sr4EP89/VRl8qNRTn9NPg+mErO1adwxB3pWd8i2kdVPjf4DsGGf+Ih+DP6AzLILJ5/iBryG/8b&#13;&#10;/zm5QWR4+WHyx+Sv6R+VnqZ//7z90aPHZZi10pJCV+XvmVgclsi94brr5YOpH8iYUSOlVq2aUrgQ&#13;&#10;AzBhMhczNBh0aYegS+y+WMz66CQX4fOXXZh5cE7bNpIHOxq1bdNWFn23WJYuXy5z582Xs1u1ksjI&#13;&#10;CK0fFRWpdhFlO9t7/D//0cDBQw89gk+gKOOYrcIfC/4ekjWrV8kczK5pUL+ebN78s8yfP1/69rlC&#13;&#10;Op1/vvZTm2EV1A3sN2qNEiVKSdHixeVLBIPoiG9lgAn5uXLnkvYdOmC2zj65oNOFcsEFFyHAtBNB&#13;&#10;pLah+myzbt26qn8+//wzWbZieUj+FiqEXZTw77tvv5O9+/YeYf+5/nNVnMD+K13mNIXP/hEvTI88&#13;&#10;9pjMnDVbihQpijuv/9FmYnKSzMP4lq9cjtlA9RQ+6y1d+oMsXLgQgZZkzAZqIHmi88hrr74qAxCI&#13;&#10;Wrp0qfyIYFQy6u7F+yhWvJj2L4CPb3VUl7IdhzDc0i5FKffn4Z+E+nfzz1ulUkxF9DNLimMGE4Ms&#13;&#10;xEFgf096521d06d3r14YjXv/0dHRcjnu+155lfS56irpiM+5igLPp+L4zf4x+8/RLeWh51+z/0L8&#13;&#10;b/r/z+v/kP45gfI/nLqGU2ZVE+HIj51DhK2KKVsd4e2yhE9OBGppn6+KDbzAQDzthDAqOCZ8kqT3&#13;&#10;7kYb1MgPGcfgG/6N/sgkyh3GfxQJxEXwpyKCYgIXJn8ckfBo8pcmqFKL6R8lC9O/4AqIjeNhf5Cy&#13;&#10;+PnKk4MGeSoT3Sr5Eeym8x7W0WjRqqXcd+/9+KQmS1ogSMNZLXfceZds3LxJmjVvoeKrI9bnOOec&#13;&#10;c3AdLm1bn6Pt9L3icqmGGS0Xd+0iWIBP+vfvD06mnYSOU+TB/opQMZeFrZ0LyWDAn4/dkD6YOjUk&#13;&#10;/8qcVkaWI/DR6YILJXfuaHn22SFSFbsGtWrZSp4e8izWX5mhbdEZD9cgw+H2VzjmPT+GHYoWfLMA&#13;&#10;a4i0k0aNmmgsAtCljfYzS2fxnNuxA7OkFXaF0i7h4D7pqSA3Yr2ZQYMGy4MPPoRZOLXV8C9RvKT0&#13;&#10;6NlDJrz0ssyaOUsiwhlYQlL7D9zK8TkFxzCMNGt6Jmat/CCpWDS3SpXKMg5rxCTEJ8oDD9wvjzz6&#13;&#10;CAI9dXTr6cqVKslLL70kV1zZVzoApzfeeKMGd8j/778/RS7t2VPOxadfrc9pIx/Omikdzj1PZyi1&#13;&#10;Ae4bYu2ZdWux+C5gN6jHz51wwXEovt31qWj/li5dSnZs34HxhElcQoLO9MmTJ6/S/+qf1sp9990v&#13;&#10;TRo3wZpE0yUpMUU+++RT4GGdfPLpp7Jk8SL57puvZf269fqp3Kk4fr5Hk//kSlhLpv+AB1AEf9gH&#13;&#10;Sx8P+a9ygjICyWGZF7wKktGf8d+f57+wpPg4R2WkKxAYZ62oA+R/HaDmyoKDHAbFyaPOauEz5BM8&#13;&#10;CV4TbqjkeKv5zAwV4IV/xjIsGzzWJ/5g8A3/Rn/gDTCJ8V9IYJj8Mflr+sf078lkf3BGRgF89pLT&#13;&#10;/jmIXYVyYwYGAyu0g37L/jmExX3zYEaClgtsoGOwf/h5EHc3yu8/LyEs2l+J6EP+vOjX78Cn/cWd&#13;&#10;ldj/SMy80XQM8AksJSVFohEA0k96PHzC5U5KEZGRbmaPIojQQuI8ZP99+eWXctU118gzTz8tl3Ih&#13;&#10;Yw8/Ebsd5cqVW4NLhEP5n5gYL7nxKVGuXLlUN65Z+5Ocd/55MgHbU3OWUnQe9APACZ+fHTFQlCdv&#13;&#10;HmRkyZ1Yo2fKlKmyaNEiKVa4SAg+e8XyoXSM49f6QQM5xh9qN1SAF78cf6hc0IFjgD/gztulFhZM&#13;&#10;5mysKQjOTX5nsrzx2msSj8+sErBA71cI2gX099DDj2Bx42FSpWpVBBQHy8S3JuqjuwbeJa1bt5HO&#13;&#10;F13oenAM8Ins0PBYGzcB/kPjChXgxfEdv8E3/IfIi8SFG6M/z2Oe17IZ1PiPJEJRrTRCWuG1z8PJ&#13;&#10;pb9B/h0WgKHZ4Nga/dHespMuTzvLDrIEnuESv/64M+uEUdH6H3KC8fhR4YSCHC7/o5jC4AWTP/Ey&#13;&#10;gMVrzdcqBl/xS5QY/kEWRn/Gf5AVJn9M/pr+UT4w/Wv2x6lof/HHvDuxS9O2bdt1keAIXZEQgp2J&#13;&#10;duFv2H+bt2yWK664Up7EejwtWrT8VfvzZ3yq0wezjq699jrp2/eKf4z9+fPWLfiU6Bp8ioYtz4Go&#13;&#10;V7AQc2YYd3zqgu221ysK3SFMatfFLlo/Yl0g4PM/WBdm0eIlEh4ZLpViYmTIM88iUOYCcGZ/O19D&#13;&#10;8fY79Gf2h/l/5v86O9zsjz9uf7gADASzKjx/onDhvc5UwZm/cLgfMpzzSwFFUUWJzqPGXXK0wec5&#13;&#10;E3+54jfMLM1r1tF6OBAGslyGPxl8hwjDP0gDNGL0Z/xn8ody0uRvdtyeGsT0j+pRqoscOhS3hyXT&#13;&#10;v2Z/mP31z7Q/4+MT8KlagWPif24znoG/aMwoMvsbojKH7FSt4u/N/laTw+xv83/N/1fBcPztb8ZO&#13;&#10;1Hpj+5RElD2BkevOWfpNnc5iQSEKJfdJgJvugh8tNKyiERXfBnO0IXdAHRd4YabGmFFHrzTSgkpo&#13;&#10;9I/A37t3j+zZvUvSMvjxnwJn79lgCH4KVtHfuXsndgSI12d/FH5CQhxg7Tlpxp+RkSW7du2UVOwq&#13;&#10;QOz+2viJlROFfwL9O9+/wTf8G/2RC4z/Tf5R0jMdrv+YY/L/xNgfpn9M//zd+qdQIQRfjlH+R2HR&#13;&#10;59y5oiAXKCtUQHjxeWrZ/8Z/xn9/N/8ZfLM/j1X+UuwG8Q9EURi5QBMqi3EdBEOCKAyKcsEyJ5q1&#13;&#10;KGozjKGhDBcZwzXb6I3t8C7p3g3XaAwxkYULv5PmWMBt5owZUqlyZbn73ntRHq0xisMyCiNLfvjh&#13;&#10;ey2rfTkG+Lf2HyBNm5+FKaxbFb42i6sAPttb+uOP2NKwORaMG4RsDPso8Fnu98Y/AttOtmnXTrv4&#13;&#10;a+M/GnztDX++x9+sOXNk46affzH+/wX+kfhfv2G9ND2rhXz1Fb719fj/Pfh/ZvxHwj/a+z8V4P+4&#13;&#10;ZY+ccddY2bI3LkR/fwT/p+r4/yj9/1Pev43/l/LX6P/35b/RvxoITtX8iv4/FeS/8b/x/5H2p8k/&#13;&#10;k3+/Z/+b/Df5T19OXS3Tf0DDL/1/0/9KITiAV7jqihIL3Uzn/x/N/0YAJmAsBlGQNCjCQIXe4IAZ&#13;&#10;MCjCEIwmf+J1uK/i2giTlgiGfP/997IK2yOy+MxZs7CN4S5p2qy5TH3/XbnllltQKx2LtLlZG9yy&#13;&#10;kQWHjxwhM2fOlLS0NEnPTNfF3Qg/HTNbOIMlw7/sxMRE2YUZL0G6ondvf8lOIVCk/SFhYCE21GP5&#13;&#10;5k2bS7nyFTB25KPR8PBMwEmVpOQUj58wwMmQFCxexxTA5+4GbDMzM0Pi0Y4OiAVyjD8jNU2ncqal&#13;&#10;pQunguaEz3JxcXE4ueUjDx1KkX433yyrVy6TtPQ0ScbYM9IzshtE39KxKN5BlCMQjj9OZ+1k4/8g&#13;&#10;Fu7j6LjIHQsE+GfZFLSXiX5wUOw54buTg08FE4zfBZCY4UpoQTaitzz/sfd/5Pi1OT/+kwV+jdOK&#13;&#10;ypcP95UyRQvp+A+mZUgsdglQhKPD6VnunRAdJIFMLK1O+k8Jynm8cmwB/h2ywyQ1NR1tJYfQmolG&#13;&#10;+P6TUjPQTjb9oUWUQf7BNLTiGzwC/+mY4eQMxSzQP+mSEJFQPPFgql4SPttlZiLaOhXwT/77N9Of&#13;&#10;jd/ev9E/dRQEGUXXr8g/Jw4pG7P1H0sHxXl5pPw1+UesmP7PSVaB/XWy2B8m/03+m/w3+W/6z/Q/&#13;&#10;7R/9BMk5epznoqpLgxVhCGfBDYdCJ6JCasw5hQx1uWxV+Lr/F64uvNCtpv7Jp59p4GL6h9Plogsu&#13;&#10;kJUrV0rXbt1l7OjRsnbdBqmO1dv79LlcLu7WTfoPGCBffvmV/N9rb8iDjzwsr7zyitSqU1sOIaDw&#13;&#10;8UdzpCa2ONy8aQvyX5I69erpjJeOHc9DACWJ3ToMPo02rsx/F1a9r4026tSrK6tWrcJ4OBLO5BEZ&#13;&#10;MXKUNGjUSJ8/8OCDGkB5+eVXAKeucGeBjz76SOFvAcwlSxZLe2xvSLjTpmEbSEIjUD/+2wfeKddd&#13;&#10;f52cfsbpUg/bHY4eM1bLfPzxJ9IW2zvWb9hArr72WmwDmCgtzm5NlMnNt/WXd999F1s31pJXXn1V&#13;&#10;PsW2gM0wk2XHzt1y190D5dIePWTNmtXSu9fl0gD1L+rcWRYs+BZ1M6XxmWfK1ddcK9Vr1JK4xITQ&#13;&#10;+IcNG6p4WrESgS8kvi2X8EaBFDd+97Jd/1nGvWuWO17v3xnNJzf8txeslMYPTZAtew7Ia18tlWp3&#13;&#10;jpJ6942TnqPelwOgnUoDRsq8NZuhI8Pk6nFTZMSsb+W1uUvl9DtHSv37x8llz72HgB1w58kA2MP/&#13;&#10;TG2r6h2jtEyvUSiDwN09Ez+Sa8Z/IGcMHCWtHn9F5q3eLJv3xEurx16RTk+/IdUHjpY7Xp+DgByj&#13;&#10;K4fzX2+0MWzmfOSHyQufLpFLR06SNTtipRf6WWPgWOn439dlc2yctBn0qnQbPklq3D1GLhk+WYOW&#13;&#10;9v6N/snXpE3jf5N/Jv+dtqP+/7frPxs/Ffe/1/6x92/v3+jf+P/f6v+dbPJPAzCcHcKobLh33NlJ&#13;&#10;ujAMWjDxZaGEHvXFheEXfFcFD1GGH8Lhf4UKFeTMJo1lBmaz/Lj0R4ndu08u6XaJtGrZQiqUL+8C&#13;&#10;Bl757du/XwbeeYc8+sgjkj9/Pulx2aXywL33KTxFksIjfPYlS1pgq8HJkyfL8CFDZO36n+TTzz5X&#13;&#10;RZoTPvvw2WefyPtTpshLL0yQr+d9LRVjKmKaAB1cke07d8iIESMV7vhx4+StSZNkCWbscAgcf+C4&#13;&#10;BuN//c03+UDmYbvEevXrKQ5yjp8ZX8ydK5MmvSWdLjhfnh8/Dr54hgwaPEiaNW0q705+Vz7/4nMN&#13;&#10;5IwEXPbvv08+JRd36SxNmjSRr7/5Rmb/P3vXAWBFkbRrl7RLUsBM8AwoSXIGJStZkqcgiKIgJvTU&#13;&#10;87zfeHfmrIgBzBhBkgiIIHKYyEFMSFCShCPDJlh2/++r6nn7FlFBgiA1sBN6urtmqit8Va9nBo8l&#13;&#10;8V0u/50yWSYhcdW0aVMZ/PobOtNnwocTwJsi0r9/f6UNcvopxXvv/bcUTC7IS5Y33npLnn72GRk0&#13;&#10;8HmpXPkskOBYhZELiSJLkOEM7xNt9B6wGy37a/x5f4c6/XbVzojdf9tqZWXe/VfK6Ju7ymcLl8nS&#13;&#10;tVvkonqVZNSs72Xd1hSZ9M1S6Vy7vLRFm7n395VRN3WVz79fJl+vWCMZmBGTlpEpqdjyWeq21c+Q&#13;&#10;eQ/0ldE3XSSfos43y9eB1wmSgU+FLnrkWulUq4L0/3C68n/5+k1yZ6dGMvve3jJu3kKZ/eMqnXmT&#13;&#10;jpkyaZhFw4lRF9WrKEwWUc+GTf9aLm5QWV6eMleKF0qShY9fI8NuuFDHfwkSSd3PriJfPniVTF+y&#13;&#10;Umb9sNLH3+WfqqjypztIEKpmuv4f8fbvSLf/fv9Htv/38ffxP5Lxr8u/y7/LPyPpnOWPjH+RgLG0&#13;&#10;A59Tss8cm4DiVSk4tqQEA32thUBTgT2uXZMWTN8Q26Mt6/C2ulyAGRzffadJgcKFC0pDvAMm+gWO&#13;&#10;FZgEYK/9MBOkWfPmUqLEMWglUrRQITm6WDHtQwUEBOLpjx07DrM/LtMZKqy/desWu4Zd6H8xbYYU&#13;&#10;Rl+cgXLSicdLcnKy0QfdWbNmKf3GjZtI40aNeVN498xMvSe7f7sH0uf9z8IMmGpVq0rpkqXktFNP&#13;&#10;V3rx908elDujnNTBzJQaVavLtpQUWYrPHi5fvhzJnXek71VX4v5KyDIcH3vcsdp5sRLFJAnJk2ZN&#13;&#10;m2lyZtwH46Vjxw7y1JNPylbM6mGi6dNPpmD2TFU59fRTpT4e6/ri88/1cSXSuwCzhrp17Sr5+OlA&#13;&#10;Xv/0meg3W84oe4byLguFvEbNvXBQsCj/wwBF/NfGrBjq76/xP5zovzX1a+n4+FAZ/OmXkN9sPCq0&#13;&#10;Qy6qX0nen71ARs35XhqWKyN/OaaYvP35V6g3RF7/DPXAsRQ8AnTlC6N1ZsuZmPWybN1GeQt1Ojz+&#13;&#10;jrz66Xytsy1jO/iOcTnhGEkqkE/qli0pXyxcgQfwLD1W7qRj5dijCkvFUsfL3KWr5eWPZ0tZzJQp&#13;&#10;e1N/GTXzW2lV9QzZnJ4hQ3CN3638H47LyiffLZXG5U/G1wvySpHk/DalCfJ/Dq6zeMEkOeW4YrJy&#13;&#10;Y4qPP8bI5Z967/qvFi74EhpIt3/ggVoIWLIj3P77/at2mDTsJ/x3OPl/H38f/yMZ/7r8u/y7/O/f&#13;&#10;/Mfe+r9EgnTNYfABHbz0gphMYTtWCTjWfyhkHQb6+I8FBQSz3A8gjrNGOIOm5bkttPCjiZPkoq7d&#13;&#10;JC8SBazHRzrYSKtjyzexs1PSP/a442Te/K/lxyU/SKmSJdk1ZrJMknF4eW9Ef9CLL2J2TW25qu9V&#13;&#10;2j/Zxnq70q9bp5akpKTKyBGjZPGSHzG7ZI3WS8CLPGrVrKnVx30wDrN0xij9evXqyIlKM1E+xjWP&#13;&#10;GzfW+kXndWrW0hknPyxbKl/jUSaeyHX/u6F/PBItZU8vKy2aNZehQ4fJq6+8LK1atpKji+CdI+hg&#13;&#10;+rTpsn79OmnYsL7SL1q0sPTDy4T5CBImFkk1PO7UuEkTmTVjlszHLKL/IhlzTqNzJJEJF9DPmzdf&#13;&#10;dNN6nf/+992axLrt9js1CWb8xRp9cU4TF+U/X2SCkoj/2lngPzZWdz+M/+FEf9DE2XJLu/r6p5zB&#13;&#10;/Vc/+UQ57qhCcve7k+VizEKh/A1CcuTvbRvIP9rWDzKfIC/0aS+Ln+gnS57sJycjSTPoozk431Bu&#13;&#10;bVePLFf2kv9L1m6QjSnp8vmCFVIPSZi8zKKhz7lLV8majdvkm5VrpcrJJ0ivxjVlyaPo7/F+cn7N&#13;&#10;cpKcP69ciNk3N+MxpkvOqYrjfEi0nCyTvv5R30ezZtO2cC0kBl0I+mdaARo+/ibT5Db0hvpPvpt8&#13;&#10;ogD7kf05UuXf79/8j48/tWH/+H/TL7c/bn+DTLn9df/j/tfxh+Mvx5+Ov38WfyRGj9voYyrATQag&#13;&#10;ICvc4y+HYZebUGQ7urbaVoehapYUKVpUOnRoz6bSAY/a6IJ9zmZJTMiDcqZOrB0zBqR/Ze/e8s3X&#13;&#10;X8nDjz0iDTDjo3LlynhXynW56F/Zp4/OGOl79VVSrlx57TZPgiUYtDv2BfqN8K6Vzp06yo033SjN&#13;&#10;WjSXr/H+Gb3uPAly/HEnyK233iov4p0vd+DRpyuu6CVVKleRhvVBE++MuabfddGV6d31vPRSvZ8m&#13;&#10;zZpKIcxa0X700u368+B+uMTfP4/vuP122bhpozRp2kR6XnqZfgb72OOPlYsuvAi0X0KS5wMpj3so&#13;&#10;hBlCbVq3kb/g0a1KFcrrY0z58+WTS3r0kLJnlJXzO3aUhMREJGj6sdtc9CM+HlX0KHzh6T/y6Wef&#13;&#10;yIiRw7WOVtVL1CvTMvJff/7VbnLz36oiDMFOOBMjZvfGHrHwvFawWtE45rr/0IHVO/Tob8eLnXnd&#13;&#10;iXhsrnezatL3xffxDpUhUqX0cXp/fJruUiQ8ChbILy3OOk3Htnez6lqv0xNDpOrJxysj8mJc8ufJ&#13;&#10;K/ny5Al10NdL7+l7WKqUOSHwKVsWrt4gje95VUbPXSDXtqgT2JiAd8tMlZp3DJRWVcpKjVNOkDwY&#13;&#10;n/z58HlIJCbz8CJwjX/F41Dk4EX1K2q7ixueJRuQXDwD763he2zsBbyUP9QK8s8x4nKo8l+vLXaR&#13;&#10;pv96yXxMBjvh8nkHehMmW2yFxYpsR9dW2+qY/kcd+P2TYcoZ5ZvrP3ihPwKQHUHKqDMo0yOXP9Mv&#13;&#10;io0upmyuf2BGEBduza5YQSRHbn/II7e/+lNmkBX3PzQi7n/IBdoN97/ufx1/5PabUfyvpUco/kpI&#13;&#10;2bLZrCS5YEgCW+wwt6GAlYpjwCM6pE1Rq2I/oYKPUWO+Kjb6lTlU0T7j9lkVsVY2PlmQyE9CG1F9&#13;&#10;aWk2guN8+fBoBeinpqfiPSeFUDmHfipekptUIAkgiJ2EjrC/O/p8GS+rJCclo26ozmtB2U68t4Nf&#13;&#10;osmfN3+MPstTEdwWLAiau9x/Gr6YVLBgcowd2t9v0Gcdvii4EPvjwssFfX7BKA8C9zz5EnPdf3Re&#13;&#10;Kwb6/EpUUlKStuMtx9gc65BB6+7vP1ZlD/m/O/oxgujjz0J/zJyFmkyZ/1BfKVawoKTisSM+0qO5&#13;&#10;POUVGY2dXeQ/HV+YKoBZKRxGW7iXm/98f0t+9KX5E5zl7JUiSQXktvPPlkQkADlDbBlenNvgrpdk&#13;&#10;zgNXStECBTTpov2xu1+hH8//LZCLgmibl9fo479b/c/NU/Ip8DcM2672J3aeO7sZ/3j+a9/aIPf4&#13;&#10;k8jvtX9OP4yP89/lz/XvZ/7H7Q/UIrLhaoCDIXf/5/4vJhjufx1//L740/GX4689jb/2J/4PU0gQ&#13;&#10;OtCIIQDUhEhwdAnh5Y2KiUmVASLP6YaVozYaiuJ0lsatUR2NT1mZ7Qiq9BdHFljSIAvH0ZIvEbMJ&#13;&#10;8HhNRN9eMosAh50ZGU2mJIToVufm/Ap9vvsluQDe/0ICu9BnAoS04unz/kkzos820f0nM/kS9aMd&#13;&#10;8pJQ8iv0Wb0QEki70s/PwBn0SW9X+tqlErZrTkbd+PvXi9gL+nvD/z96/A8W/RUbtsjVzWvL0RhT&#13;&#10;8p+P+hDc/hb9pCj58iv8T8qP2Ss8H+qUQIKnGN7Nwtkyqmiglwf7ZUocpWX5UD9afot+vPwVTU6S&#13;&#10;fNSD35A/H/8wFGTeb9ifveE/x2xP9N/57/xXU+Dy5/rn9gfGAOhKHdnP8Z/bX/pz/seKRoObg4i/&#13;&#10;nf/Of5c/1z+3PwfX/toMGAZymJFCBYwW7tIP6MJECeuwIOREIicRalg1rKMuWJW5SAYqUV+Wm7Qa&#13;&#10;ej52AkdOP4d5gY/kkS7O//0qfwSBmr9w+Qtgz/XP7Q+UgfoQlkg19NDtz361P+Sp+z+wNBKyQwh/&#13;&#10;rFy5UkU+ujSXfworuOH4z/EvjZbjf5MDNeBqHWKr+CLb9/jH4z+PfyNfeiTH//Zu2xwLoXtgTOwR&#13;&#10;pOiUbaPUScy2BB9sZ6O6ehaOOYGfpVZIiRLlNg1PTlnOAJjtYjv15zwRlqhPp08WOv/NdUXSAbmB&#13;&#10;rPArXeROJCt61uXP9c/tT9AKVQ8oi9tf9z/ufyNM4vjDcFfEB/pNx1+GKRRDYBVhCsefjj8df3v8&#13;&#10;4fGHzvGOzKPHXwco/sSTETA39MxhydIg15hPZ2SCiGOrqbVYPWpCR54dvQyXZ9mIfWpLc2dahNJE&#13;&#10;RtFYeBx2sef0nf+UCltc/lQ7VL9sj7ro+uf2x6wqtcTtr/FAeQElcf8Te5LY/S+NJjGF4w/lAHmh&#13;&#10;LAFXHH85/qR2KK6IADx1JbaPCS6O/5VDZInyCWvHX44/HX+aV6X9oG5EJsPjf/BiH/IfCalbt6gF&#13;&#10;JmRRk6ObsB/ADMv5iWSbgRC+dI1zkeFmNXPzoV00PHbCLBlHCuWsQbjItizCd7D1wOkH3ukm7JNl&#13;&#10;yjHnv8sf9YUC4frHpDD/u/2hfQjmlQwJtsK2sRNuf5U1xh9aVvc/pjvufx1/OP4yR+L40/GngQr6&#13;&#10;Tcffygu6TI8/KBAe/3r8f2DiL02EUM8UwGMNdMrvtdAE6UpTXDzAIRUSQSDPZel33VVDLSRkhKwL&#13;&#10;zqr9wjktgmuLdWZU+Ek2xpJs7fSNXcYNrJ3/Ln+uf25/aEtpN93+RgbS/Q87Dx4lAABAAElEQVQd&#13;&#10;pvtfxx8QA8dfqgzgRPhJwvGn8kKNpeNvtZMef1AkPP7y+NPkgGuNuT3+PmTyDwj3NTtCNeX46FoT&#13;&#10;JJBaDpZeqW6xm5MtwQF+iedAsgpba3aGFbGwXJ2ArkIdLcYKLbL4GyQXno/oRluUaHun7/yHeFBe&#13;&#10;uGDj8gcdMTUBM1z/3P64/aV1cP/j/tfxR/CT6isdfzn+pGEkWND5oobB9RBy4vibWoKFDDFA5fFP&#13;&#10;xAePvzz+pP/w+Fs96gGOP8NUF07LDkkR6KFmDPlLG64gO4uPPFAp8ad7NOmRWWeZLdyyXBe25QBG&#13;&#10;F48znAyjORp2DsfAvrS/0IHTd/6r7EAeXP7ACdc/tz+0uW5/1a+4/6GvNQ/r/tfxh4XVlAlbuHX8&#13;&#10;FZjh+NPxt8cfHn95/BkZRI+/wYlDMf+gjwBbsEcXbu48MXLlwYhFF24pk5ibR3AQxhebHGiIPtDA&#13;&#10;ADP3GUsyGcO6ATaEJAyLtJwOU7P1Tp9ccv4HGXP5g36YLjEr5fpHHgTZgJ64/aG1sMW4wrXbX/c/&#13;&#10;7n8df9ASOP5y/On42+MPj788/iRO9PhbcfIhlH9IVKDCX1k198FZGHDbfJ5WrxSpAC3nyibL8OOW&#13;&#10;bMOFb4ZmUGgLCzlbBlsmXHCUwIoMIJmoyWI9a6szY0InTh9ccf67/Kkauf65/XH76/7H/a8CCP4U&#13;&#10;oXaRK8cf5ILjL8efjr+hCFg8/vD4y+NPdZDQBo+/D8f8Q0LKFvsKkiRiIGHZ9TdmZohCIoWGznY5&#13;&#10;wHB+dqj1FB2hjQ29CQL3LUODY4snTTbsNM9qH9zaabQgPaevfHP+Q55c/qAd0AuLPlz/lBW0LG5/&#13;&#10;aEaNE0E+3P66/4FMMDDnQtlw/2sa4viDshCEwsSD0uH4S7ng+NPxN3UBtsLjD4+/PP6EHnj8f7Dj&#13;&#10;b4gdPLOiNppj7EazXzT4o9fGH//DSOmRzeXKKUdpts58QVtW4IKdWDUe4gc9fbGRniSN6DzbopHT&#13;&#10;B2ec/xQPl7/w67frH6RBLY7bH7DB7a/7H9WGmGOlUPA//9l72tz/0oNgieGLcOj4w/EXZcLEwfFn&#13;&#10;TD/Mejj+pmA4/iYXHH87/lZ7oGBCEYfjb+KsA5T/wAyYTejeJnKR58R3ZDvLWJqNAk0Qs5Tn7GSo&#13;&#10;gWN6NTsV2ump2IqnIdJsqgtpqCtUYijSDp0+2er8Bw8oYyYpLn/ghOuf2x+3v4TH5mTc/6hxDBYS&#13;&#10;ttL9rzqMwIYc5oQ9ljv+cPxFOeDi+JPqAm44/jal8PiDWqGY2+MPcAKq4fGHWkqPvyAJBzr+QgJm&#13;&#10;s2E4Sp3NSST3YwsdF7M/kWSyMstsbaKqh5FRZ5E2slI7ZAEmSUO6qeS7Llqd5U4/0v4Yi4w3YE6w&#13;&#10;DM5/lz/KRC4li44NXeY65fpHdrj9cfvr/sf9758Df2Tu2CEbNmyUo44qKklJSWr9aeVsJhRsnYIG&#13;&#10;K97V/m9EO3554eijjw7tQnXHX44/HX87/qYdiFvUlHj8ByMJToA3Hn+Zv8jlZFRe6HfIIBz8iv/x&#13;&#10;+D9OuciqbZqACRwLPGQVS7pwj+fieWozY6JfleJ4LStXrtS6Ogjaxjpkxp3wIDY2OlA4FxPo0ItV&#13;&#10;1z5+D30jjjUJYdHAC7ScvvPf5c/1z+1PsONuf+Ej3P8cDv63ZMlSwZdHbv2X8YdW5Gof/P/a1Wuk&#13;&#10;Q6dO0rRJE7nnnv+gM2ITkUGDBslLr7wi/Z/qL7VqVI/NqgnIRevEVvtAPwKov4Z/bv3nrfL2kCEy&#13;&#10;Y+pUKViokDz44IPy6WefyQ9LfpAyZUrLxA8nyGOPPy6jRr0HMc9GsqWYdOpwvvTu3VseeugheXbg&#13;&#10;czJx/AQ57dTTQkAR7gKbPaFvqR7jzB9x/06fqTbnP2XP5S9m7mLmZ1/sn+u/sfHX7K/bH7c/+8v+&#13;&#10;5uX7WCKFpVUnLtUlAV8gwDl+vCjHyIVUBstCYaw+GpUsWdKaol02ThCHMKkeXWysJzbSbDs7wl/U&#13;&#10;CRtE9LETT187Ro8JaBhTjlz1rQbXbOf0nf8UD5c/1z+3P5FZjTPabn/hd2Ah3P8cFv6XthwXSlRg&#13;&#10;wxYnynoqbpXAN9sBU/DFxCrmikRYgT4RPWWhlCewvyv+2Y7ZJatWr5Y33nobCYsrpMzJf5GUlBR5&#13;&#10;on9/SU3ZJtszMmL0t27dKskFC0rePHkkC18y3IG2BQoUkE1bNsrRRxVT+ps2bJCjixcnMSxGf+vm&#13;&#10;FClYuKDkSTSMlZ6Wru22p2+XPHnzCK8hOSkZM1VE0jO2a8sC+fNjm61JlnfeGSI33HC9HFPiGLng&#13;&#10;ogtl1qxZ0rFjB7nummtkzdq1kphHZMOmjZKRuV3u+89/ZOwHH8h9DzwgTZo0lSv69JHXBr8hA557&#13;&#10;Vh57+JGf3X8ExeR34D+9UN7lPvDf6QcuOv9z4f+Dpf8ufy5/ygHXP9c/YMO9yX8Ezdkr/5eYzW+5&#13;&#10;caGFM7Sih1qAMgIe/rPFAIQZKZxE/ZxzqBGqZdn34TCA1i1b2RK2+lZe23f6zn+VDYqDy58pTMQQ&#13;&#10;8MT1z+1Pjo11+8sA2v0PDQSMg/vfA4c/kJx7fuBA7X/okKFIvqSA56Z/29JS5W83/U0qV6sq9erV&#13;&#10;l/ETJsiixYulXIUK0rVbN6lavab0Q4Kk28XdpHqtWtIByZHMzEwkcrYiccJ2laVO3boy+PXXkcxJ&#13;&#10;lJq1a0uvXpdLuUoVZMLEiVKxUiX5YuoXOsT1G54t999/n3oE0p846SOV/3ZtWsvSFctk9szZcnmv&#13;&#10;XvLYI49Kx04dpe+VVyIBg2QNsFfhQgWlevXqUrFCOW2fsT1NiuPRo+bNm8iI4SNwTTuUvp50/3vY&#13;&#10;4Y+0jDQZ8PQz8vAjj5h8OP5WPnj8oY7B4y+PPzXy9vibzo1L2B5C+Qf8yIKLouHmH3f5i6AuCnW1&#13;&#10;MFsvOCpGOIC6DAr4A6LWZlvu6QF/pcIfUbIe85xW0C2LEqLMDOuxEk/zj7tOH4zg4vwnB5QPLn85&#13;&#10;ugS9cv2juXD74/Y3qIW6F9gKmgus3P+4/91X/NG6TUt56+23ZcmSxTLg2QFyfrv2FC6IV4JM/niS&#13;&#10;jBr5ngx/d5g0btxInnn2GZ7Q06effpo8eP/9Mnr0+3L6aafL/ffdJ19+OV/mzpsnkz6eLCNHvycj&#13;&#10;0O6Czl3kzrvulHQkc4h9ZsyaKff+5x5p3OgcKYTHij78cLz8uGypbFi/Tho0qB91L99++63a/5PL&#13;&#10;nCwLv1+oyZj6OL9mzWrp2rUbEkBdZdzYMVp/2bLlUhuJnvsfeEjKlSsnpUqW1qsse3pZPb9ixQrV&#13;&#10;FdLXP9yC4y8bRzLoUMYfaalpcuVVV0FGfpQlP/5g8qeX7vbP7b/b/321/4e6/jv+/XPg//BxCVpu&#13;&#10;RbFw6JE35jaanYGbtdOohrr6X0UgGP7QHm2ZXGFVPnusjwppz9jX9nQO6EsfdUIBpnmxLxpMp28M&#13;&#10;dv6TD9Gfyx+YQWVy/TP1gGio8YHFcPtjdpP8CPbT7a/7H/e/6j32FX+0PK8VkhYV5K8XXaT+qMtf&#13;&#10;L1BTTPszffoMtT+9+/SWjydPlpVIZKiBBu8bn9NI6mJGCy/i7LMbSl0kQKina9auRrvp+thQ1arV&#13;&#10;5Bwkboh/vv76Gz3fBQmZbl276iNNHTt2kvfHjJUZM2Ypzdq16sTs/7Zt26RE8RKSN19+Oe7YY+gc&#13;&#10;5Kv586VEiWPlisuvkGnTpstaPIZE+qVLlZJ5c+bIG4Nfk28XfCevvvYaihPk2GOPQ38JksLkD0yH&#13;&#10;469gP8lN8EWZRwYewvg3uWAhee3ll1Vm3P67/1OZpe3nn8qxx18ef1IvzL57/E1OHHr5BzyEjEei&#13;&#10;dXRssPjClhiwp3fGErkkaLce28puRmuHck2soIk+N4VtAhMsXDDNlnGTtbYdzfwwcHD6zn+XPyqJ&#13;&#10;qorrn1qUwA/jidufYDvd/pqO6Nr9j0FteGv3vyYR/GEHJmN/4Y/r+10n69evl37XXoN3suBrQwH+&#13;&#10;MLFCe/3QAw/KeyNHyUA8qsRzin9QTvo05zrTl1em+CdBGuBxpfWY0fLp55/JR3hsiRdbqVJF9f/5&#13;&#10;8uVlTVy8SNvWLbVe//5PSTU85nT0UUcZaYxziWNK6DVtwyNRFcpXkDKly8jzL7wgzz73jBQuXETf&#13;&#10;OxPR34HHnpYsWSKLFi5W/HX8cceBQLYsW74MqQW8nLcovoTk+Mvxl+Mv1Quqn+MvmoRgwHSrJiJm&#13;&#10;f5RHunL/6/7XkLnjDwMGvyf/oRkSaw6tgoOnLdapl5o8wQH+Z6n6QeGIbvjHY/zXP9RmcoX7ibrD&#13;&#10;LftgGdec/aJHtG16wkpDc1ZjORen7/xX2YGEuPxRIfS/6x8thNsft7+wC+5/YnbB/S9YcaDwB5jb&#13;&#10;onkLJFeeky4X/JUoJsCZbDkb72Xp3qO79PvbDdIAyRi+FDcBoCcRj8ryR6dEAiAuugn4B9iGs166&#13;&#10;XniRdL+kh77r5RF8kYifkQ61Ud/wV42aNeWUU06TpctXSNOmTXPhr6qVq2jHi/FoVP4C+WXg88/J&#13;&#10;mWXLymNPPIHHjy6UU085VU4uXUqvYTUeS+rYuZO8ghkwl4Bm+/PPV/z19bffSPESJaTkSSflXKZe&#13;&#10;r+M/x78UEcdfjj8ZGsIy4b/jT1pox5+OP/c//kxIwWeo1QuruinMsEOWqv5ZmYogAYIKomIFvPnf&#13;&#10;thBNS85QZ2O9WTfaiaZetDMFMaxvaCZ3/dC7NXT6yrqIJ85/iJbLn+uf2x81nVAFt7/ufxizUyPc&#13;&#10;/zIxd5Dxx/btmdDBnUiEIImyF/TT8bWj/En5MHY6eBFQwiga1lq6bJk8/hg+I433xXzx6Sdywokn&#13;&#10;ETGp/+OMnJp4sW8nvNj3kYcfjY1/emqqZGbtkCKFi8b6sx225E9f2OL/D4uXSNMW58pVV10pt/z9&#13;&#10;77nwWkRf2zn+Oizw19y5czAD6kV57umnD7r8O/6HiECn3P66/9kb++/xL31RSBSEDX3Okeh/dAaM&#13;&#10;encwgIKh/AB/WGa/BkC5YGVUaLDGFwa1Op+vi/CDPk60W/BDtrKl1sBuxG0ADfajU2KMVlTT6Qd+&#13;&#10;OP9d/igD0B7XP7c/bn/plNz/uP89dPAHHxvKj89O7y3+KZDET0rDrv8C/pk9Z7Y+pvTCiy9Y8iUO&#13;&#10;fx2DT1r/6667ZObMmfLTTyuhEYy7syW5UPJuki84qR4kB3+9M2SIVK58lvS+ovcv0leA5/jjsMAf&#13;&#10;lKM8xN6Ovynqu1k8/vD4K8f+mYB4/Onx96GRfwgzYKLck4FcW0e2jL/K8FUxOb+iSBaDQto7TrlF&#13;&#10;2/hnSNV7o65WCD3pJuoVBlHbGHQwq+n07bcv41HEqZixcP67/Ln+QR2gGVQOtz9ufyEH7n/c//4Z&#13;&#10;8cfOnTvxCBEwFzEUpNzxl+NPx98efzj+cfzn+PfPhf+RgNmETEgQbOZEmEzh9CD+aWJFz+IEoUDu&#13;&#10;hceECLYAKAAw6Oe/WDPupKZX2Bc/eh1yM1qBjXVWDGlyn3/cx47TN16AJWQNF7InfoljMYqd/y5/&#13;&#10;rn9uf4IhjTMObn9hG93/uP91/OH4y/GnJu8VTaqrCI4iuA3H32CExx8ef3n86fHnQch/YOIiLS/j&#13;&#10;9xDeU/BQZodmlfGDM8L7UC9s2ITToW1hISa66TF/sdFDPYWQkPNk7BdbdJqYSA/IOtppTkWnr/xS&#13;&#10;4w/eOP/JDsoVfudWUeE+lrDhrssfucCFTHH9c/tDWXD76/4nmATduP91/OH4SydkO/50/O3xB6Ci&#13;&#10;x18ef2pQlQMUPP4GL8gOoseDF3/rI0j8dVAdlKVKbD/8UsDLobAm6iMQttZrZLSjSDdsrQNeu96A&#13;&#10;neQ5FPCrABhgntImrBK3/JnpZ+7YKes3btBPSSbhefEj7f6P9PH3+z+y9d/H38f/SPZ/Lv8u/y7/&#13;&#10;kIEjFP+6/rv+u/67/rv9233+g6/uQsIFaQH88UlbLpoQ4TYc6xR2PWYJ62aRnyFZFAwMNhM+miD1&#13;&#10;G9SXYSOGWUsmX/C/b98rpV6DhpKekaEZGO2DhMLS7eKuUrNOrV+l/9Pq1TJ81MhfpU9adq3hygN9&#13;&#10;nXfLMzivl79LGmR/3f/u6C9YuEDq1qsrU6dN2yf6Yz/4QH5Y+qPe3y/xf3f0WfZH3r/Td/67/CGb&#13;&#10;Tc39A+yP65/rn+uf65/bH7e/7n/oCyxGwF5sOZD43/0v2Mz3Tjj+cfzn+Pdn9kcfQSJf+Bkt+8yv&#13;&#10;GahsnMlGUoaPEGl+hpaE73gJZosTXpAxsS8cMrsPw7Z1W4r8tHqNPPLIo7IDL5KjYZs5e7Z8+OEE&#13;&#10;WbV6FZI2pGH11qxZS0KayLn77rvltZdfUvpp6emqsFtTtkn69nRS177fe2+0PPvsM5LB81hIfxvq&#13;&#10;cIYJO8nemaUJHk433rhhA+br4Jp4UVi2I/Gzau1q2AGjvxPbjIztSn/Dho3aPv7+U1NShPTj73/z&#13;&#10;5i0/u/8sUMlIY1IpW9LT0jWtQ/op27bG7p9XwHtgX5s3bdb7t/QQbgD/2S82ufhPg7VpC+sa/9PT&#13;&#10;0uTqa66Vr7/5WviCPi674z9p6XRrbMnn6P71RYXkBf+jPJ4+L2JX+rha+T3j7/Sd/y5/pk+uf25/&#13;&#10;3P7SI1AOzP+5/3H/6/jD8ZfjT0XchN60jo6/yQWNDRl5kCMef3j8RV9p8S9DV9US4AhVGcoId3bJ&#13;&#10;PxyO8WciQSLzk5z/IkhM8L4UNvGmmbDgPxSyjiY69CQKsIXOkDO6slkzxqDVSMK8P/p9VEmU5557&#13;&#10;llWhYNbzyy+/LGdVqSx169eTc1uch08prpDzWrWSSy69XOnXql1b+l59NepUkZo1asqUT6bI4Dff&#13;&#10;kPsffFAWLlwkjZs2k22pafK3G2+USqjDfj6cMFEWLloiFSpUlF69LpMatWpL40ZNkAxaK3PnzpUz&#13;&#10;UV6/bgOpVae2fDlvnixavEjKVSgvl13aS2rWrinnNLG6aSmpctPNN0lFfKaR9Bd8860sWPi9dOvR&#13;&#10;XapUry7t2rWTxYuX2E3jphYuWizlKlaQi7v3kI6dukgqruvGm/6GttWkbt16Mn7CRzF+3nzjLVK1&#13;&#10;ejVcXy/US5EFC76Trhd1k2o1qkmb9u3li2nT9f7Hjx8vTVu0QN3qcnmvy+VHzHpp2KiR8vDaa68T&#13;&#10;JqKU6bvhP2cw6XBwjQHTMUVtjlMCX6SCEjvPEcEf6uzP8Xf6zn+XP6iW65/bH7e/7n8UIbr/dfzh&#13;&#10;+Mvxp+Nvjz88/vL4k/FBTvydGD1upNPEwB1jUAgi+MtV2OWGJzXzFGpF4abV4RqoEy1at24l/Z/u&#13;&#10;jxkbX8lHH01C4qKtZrOYyWnQsKEMHTJUHnvkEVm4eKHMnjNXunfrhmbMBhj9pcuWIdHwnpQoUUKG&#13;&#10;vPuunH9+e2nWtKmccuopMmrEcPn440kycuQoGTlsmDRp3FiefmYAGjJVlCXHHX+cvPnGG7J8xXKZ&#13;&#10;PHmSlCpVSt55+y15+ZUXQSNB+zMqgrrHyhuvvynLl6Puxx/JR/gbOWKkvDBwoHz+2edy8l/+Iq8N&#13;&#10;Hixbtm6Rce+PkYztGTJi5AhjRGwt+o6Xm5F4+fjjiXpdI4a9K02bNJYBvC4uuK+rru4rg18dLJP/&#13;&#10;+1+ZMWOmDH79dVnzvzUyYfyHUqRwYen/1FNa74H77pfKZ50l48aNk+kzZsjoMWPkySef0DF74IH7&#13;&#10;pVXL86xDXaNjLBH/NZVmRWGc9Iz2y2yiZtLi2inPwBNtEsd/7VQHY+/G3+mbDJN/pifOf5UlCJjL&#13;&#10;n+uf2x8zzpHfdPsLn+3+x/0vnYTjD8VpAb4RQSiIUAQRFVqRndO1nbA6hn9NmBx/OP6CgFhkoKLk&#13;&#10;+Mvxl+Mvs5eHEv7KG1NSfVEuj3CR/MlCX7LLS8U+4spwOqg0TT7PMODk11d4Y2zJsgTpffnl0rFz&#13;&#10;Z+l52WWajClfrryMxowYnJJxY8fKCy+8KA3Oro/DRNmyBY/g0FqSQOilYf0GclalilL2jLKycuUK&#13;&#10;KVKoiBQuWFDy5smDpMnxMmP6DNRMkMv79Fb6NruGJYnSvFkLqVe3jl7nKrw35sv586Xf9ddLjRrV&#13;&#10;lf7mzZv0lmmQzm1+rtYl3VVr1sg3334nBQsVRrKnmU1vwn19MmWKLFu2XC7peYnK7/LlK/Qq2VmW&#13;&#10;/rQjcv11/UC3mdx51916/1f06cMulZ5uwa5y5c6UsypW0sPvvlsgUz6dIrVq1JLTTjtN6tWrJ48j&#13;&#10;ybJy5UpZumKFXHPttVLuzDMwo6eCTMO7Y85rca6yp3jxYpKUnIw+ds9/XjSviaPAGtixqjgwh2Rl&#13;&#10;xDrZGN9EzHMLNWMDvC/jfzjQn/LpJzLs3WE/v//Aq+OPO0H+79ZbcStgmgYH2O6h/B8O90+ZOJLH&#13;&#10;3+/fx9/l/8i1/67/rv+u/67/Ryr+dfvn9s/t36Fj/5CAsYVJDHtHC0LwEIwmYKSyE/Boks4uQT1G&#13;&#10;9dE5hu6aeLFinmLwz8eyjj/xBOnZs6e8+sqrcvVVV8mU/35ijdHPoBdflDq168g1fa+W8Xg3jCZf&#13;&#10;2C37YszLVUSDCQ4e4H+x4sXxuNIqmTNnjpx9dkN5HTNIHrz/QSlfvpyswSNPrJmN6yV9bc8tAudR&#13;&#10;I0dKUoEkue3//g+PNl2l9bQK6GVxVoguuGcc18HjT4Mxe2bke6N0FgqTPi2Q/Bgzdoy8MGigFCpY&#13;&#10;SDIzM7WFpZrsmvPlyUtS0rBhfcxsGSwPPviAlD/Trit0j/fSrJc3335T6VdEIqZp46YyafLHSBB9&#13;&#10;qY9ZNTr7HCl5Ukn5yyl/0fLTTz9Nvv36a7kWyZ2jjiqq7aZNnS7Vq1bXmUGaZNmF//zgKB8D0mLe&#13;&#10;Gi6KY6lsZA+6zzQZ/uGQ9x+xYH+M/+FAv2qVqnJKmVPAC0ga+BG7f/INjNqM2U7kk7JrL+X/cLj/&#13;&#10;2KOCR+j4+/0f2frv4+/jfyT7P5d/l3+Xf3DA8c8Rif/d/rn9O5Tsn+YrGInqFDUGpJox0PgTZbFI&#13;&#10;1Ep5yEwDFg3yo8qIVrmLF8poooCrfpjF8corL0slvH9FA13WwIyLvlf2lo/xaFBfJGbKn1FO++LM&#13;&#10;lVz0WVVp4EwiLhHWsmOHDlK4aBHpcUlPObvh2dK9e3e5/m83YCbN2fL20CFKW5M5mnHQbiUBs2o6&#13;&#10;d+6El/OmS8uWrZDgKK3XyXK9Xr0JEgIN/G+Ed6106dRJ3y/D97B89e23oHOxVKlWRdq2ay+NmzeT&#13;&#10;WbNma+d6T2HWDjtjf+cgiaLXdX10XUMxc6eQFCpcSPr1u0GefvpZ5QsTNT179JAzTi8r53foiGvP&#13;&#10;K9f1u047ueO222QFHonq2KWLNMJjTB3w+BUflbroogvlBbyoeOzYcTH6StSOdJd3Rb5xxeuJTXvR&#13;&#10;68MK92nlNl74mJUtuJlc/EdpxH/rTHu1Tn9l/A8H+kWLFJHSZUpJmdKlpUzJ0lIa29KlykgplJUu&#13;&#10;U1oqVayoPPmz3v+RPv5+/xBv2FPy4UjUfx9/H3+Xf9d/t39u/93/KdQFxD9y8L/7f/f/h5L/T0jZ&#13;&#10;slmjawomd2xLBx2C+aCjzBhHCZmorp6C8ibws9TaMuqErXPKcvq1/tPwVZ8CyUk6WyN0r61z6u2e&#13;&#10;PmP/9PQ0KYjHcFiXs1F2ZmZJUlK+X6W/fft2nWmTN1++6CppczgOsSW6J25T01KxTpBkfdzHqqTh&#13;&#10;Bbv5CxSQPHksiRFrupv7z9yZKVn4y4+ZN1w4M2jL5s1SGME/H6PiEtFPx1edkpKSfnb/6ekZWq6V&#13;&#10;seK1puM+8uTNI/nQx6/RZ+Ll1/gfTz/WP3bYp/Fh9/zfX+Pv9HPG3/lvHIjXP86CO5D2x+XP5S+y&#13;&#10;v65/rn/kQGR/fsJjwG5/3P66/zlw+J/65vbXMD15wSWyP46/GYe4/XH78+eyP6VKloRUm55T3yP7&#13;&#10;hwTMJjx5gZkm0HxWYJDNT4JxoTHgmokPfi2HxVZmdc1YoL7uWBttElYmRNpaS6wPllp7q8Z+nb7z&#13;&#10;3+XP9c/tj9tf9z/ufx1/EBsZ1nL85fjT8bfHHx5/efwZ+QSPv4kQ/gz5h4TUrVtUs7GyW9JN2FcE&#13;&#10;YPucrmczILJw4ziB/yFPE2NEvFgQQIQTYWvsYm987oltmQXiY0s8cPqB57oJ+2RZGBfnP+WFDHH5&#13;&#10;c/2DHJjZoIK4/QEP+JtRZCtsG2OM219ljfGHltX9DyQEjHD/6/jD8Zc5EsefAXPqJuzTZDr+VEfq&#13;&#10;+Jv+ggLh+NvxN+TAzCYNhONv8OB3428FYjE2gplAp/pOFpbRDhOlcRt2Od2Fh1lZVEb+BZWkhdIF&#13;&#10;Z1mByqpFcG3aXlc2WJhNw9Ns7fQj9hovnf8uf65//DoXjQP/oBdmOnTX7Y/bX4qD+x/6C/MZCond&#13;&#10;/4IfXCAdFBDHH46/HH+qPjj+DnaBZoEc8fjD4y8IgspCcBeRL/X4i5xw/E0IcTDiD6RblBTW0TYY&#13;&#10;KFhthXcEMlwosDnZEhwA9tGQ6SkmWUI9rYtydmerUCc6RL0s/gbJhZUiutHW6auDcP67/FFFXP/I&#13;&#10;BfCB9gM2wswEDtz+uP11/+P+l6bB8YfjL8ef5ijpKx1/e/xhckDraD5CxQIrHHn8FVSFYDKKO6Ot&#13;&#10;x58ef9J+GrY80PFXSHVxWnZIikAOGeeQsP74nMXf1yiUFFXuUaX5Z/smtjxn5TyvbXkDUfCIuvwx&#13;&#10;QnM07BzWkX1pf6EDp+/8V9mBPLj8BR2izrn+qaVx+0Mb6/aXNsL9D3ng/peyEOCDbo0jFBBgC8cf&#13;&#10;jr8cf1JFsDj+9vgDtpIG0uMvqIPHnx5/Hxr5B30EWAGLpowNzoSPFauyMokSKa5dcgzmIDhU664r&#13;&#10;K1UNV023gInRNPEQhlsrBNgYjACLtFxpkLbTJzOd/yZNdBYuf65/bn9oGiOXGXSDRW5/aS51Ma5w&#13;&#10;TZ9jOkOY5f7H/a/jD8dfjj9pJh1/q5/w+AOiQDzh8ZfHnyYEnPWiYAlrjz8NTR6M+DNREyX8lV1z&#13;&#10;H5yFAdjK58n1GjAUWs6VTZbhx6U1IGJNVGdSxhY24GwZbCPlZkUmVxgoZLGetdWZMaETpw+uOP9d&#13;&#10;/lSNXP/c/rj9df/j/tfxB1GV4y/Hn5QDx98ef3j8RS3w+NPj7z9T/gGfobavIEkixBt3xryofQbT&#13;&#10;Eik0/5ZTYYIFg2+HWk+jZrThGSoGF+5bhgbHFk9aoZ3m2VAzOo0WzEg7feWb89/lz/WPxgJ2wdB3&#13;&#10;2KVlcfsTOOP2N5IP9z/uf2EZHH8YwHL8RTdhvsLxp7pMx99BHMANXUxTPP6w8AzM8fjL40+Pv/+Q&#13;&#10;+BtshzlSr011xG40+0WDH5oq/PE/lFSPbC5nTjlKs3XmC9qyAhfsxKrxED/o6Yt99CRpROfZFo2c&#13;&#10;Pjjj/Kd4uPyFX79d/yANanHc/oANbn/d/6g2xBwrhYL/+c/e0+b+lx4ESwxfhEPHH46/KBMmDo4/&#13;&#10;Y/ph1sPxNwXD8Te54Pjb8bfaAwUTijgcfxNnHaD8B2bAbEL39iAReU58R7azjKX89rsmSFnKc3Yy&#13;&#10;1MAxvZqdCu30VGzF0xBpNtWFNNQVKjEUaYdOn2x1/oMHlDGTFJc/cML1z+2P21/CY3My7n/UOAYL&#13;&#10;CVvp/lcdRmBDDnPCHssdfzj+ohxwcfxJdQE3HH+bUnj8Qa1QzO3xBzgB1fD4Qy2lx1+QhAMdfyEB&#13;&#10;s9kwHKXO5qSR+7GFjovZn0gyWZlltjZR1cPIqLNIG1mpHbIAk4Qh3VTyXRetznKnH2l/jEXGGzAn&#13;&#10;WAbnv8sfZSKXkkXHhi5znXL9Izvc/rj9df/j/tfxh+MvdZa5Vo4/ifHBEsffjr8pB3GLxx8e/3r8&#13;&#10;f+Dibz75FTLipnVUOP6ZReYURRZYCMMT3FOljOUJWYELampl7PInJ+wnIFtgE/tCO5axaoQCQhPL&#13;&#10;yPOEnXf6YIR6ROe/ipTLX9CboEcUj6BsqitUHB4rs7Dr+qe8cPvj9tf9jxoH9dp0u+5/wQ/HHyYU&#13;&#10;wWU4/oJWBEfKje46/gInHH8qpHL8GfwGdcPjP9oHx98WbASzqRzx+ANs4LIX8VdCylY8gqRzYNCQ&#13;&#10;PI1xFIoGoMKPF8WKUIGQ3jJiu9YXWblyJQpRH+2y0Se7IwDOmQJsoqv0NNvOzvG3n+iTNhen7/x3&#13;&#10;+XP9c/vj9tf9z+Htf088qeQe4w/z/oee/9+8daukpaZK0aJHSXJykuGdOPyzMzNL1q1bJ0WLFJXk&#13;&#10;gsnhNn6Ov1LTUmXblm1yzDHHSGIedEADlwPOott3/OP40/G3xx8ef8Eiuv8/vP3/3uQfIgd4OMX/&#13;&#10;CdvwFSQN1X4erahvZ8rF0iasYIv5fayZGdbW4VyUX2EbJla46IareKSQc2z945hFubUl0HX6zn+K&#13;&#10;BwXEFpMerF3+XP/c/uTohttf9SPqU9z/5BhLtZ3ufyP/YWDD+LEr/lizao106NxJ/u/Wf0r7dm3B&#13;&#10;uX3HH/0H9JfHHntCHn3kYenUsRMuwzwYr4f9b1i/TmrWqi33P3CfrFu7Th59/DGZ/PHH8pcyZXLR&#13;&#10;f/Ott+S222+XWbNmSfGjj3L/5/7f/b/7f9iIgI3d/7v/hyg4/jl88g+Jmnyh4gbljSVOVK2p2FBv&#13;&#10;/YwR4QIWGDz4PYUlnKWpqs+23NMDDj/+UM+OeU4r6JZVEthBXF09zSooc/rKGGWGGVbnv8sf5pDF&#13;&#10;xML1z+2P21+Gxe5/gllQ9woDoTbC/e++4I/MzO2yevVqSU1LATvJ0Nz+d/OmzT/DP5lZO2U9kigR&#13;&#10;/7dnpMua1Wslmz/fYbmgy191yxVL4vHP1i2bSYEKrSc7dmgvI4YNkxNPOF7Lt+D8uvX/C31bHVbN&#13;&#10;2pklqalpkpmZaW3Zh5Lz8d+X8T+c8WdaGuRuzWrI3c49xt8p27ZKOuQ1kr/D+f6pE7z/jPS0Pb5/&#13;&#10;yorHHzRKwbZEP1yo9aFByW3/PP5z/O34m+qyf/Bn+LgEFU1RHPSL2+iPU1KwMMtsp3EKdfW/XgJP&#13;&#10;4n9oj7YEF6zKz07ro0rYp5Gz9gQHOGI8qaNo02h53ukbg53/kexx6/IHJlBZgv5g3/UP/OB/tz9m&#13;&#10;N93+uv9x/6v44QDij+++XyBdu3WTqjWqS7t27eWLadMU1wx4ZoDUrVtXatauI6+9/rrMmztPyleo&#13;&#10;IHUb1ENZbZk3b57Wi/BTPP75v9vvkCpVq0n789vTsNPSy9X9+knHzl1k2YoVclmvK6RKtWra9/Mv&#13;&#10;DNLzrLY9I0Mu7nGJtMUMna0IoF3+jzz5f37QC3LeeedKqzatpcsFF8ikjyfL/9b9T5q3OFc2b0ZS&#13;&#10;bw/x96OPPiaffjoFsmXy91v489vvvj5k/W9m5k65su9VuJ9P9vj+iSU8/gj6Ayn4rfF3/Ale6X/H&#13;&#10;n44/qTcUBm5hP38H/khkuyxFB+wEC5IjMcaycyw0zWqemTSJLRYCae1QrokVNNHntrBNSIgCaJDh&#13;&#10;sba1Hc388MJR6PTJGfCCi/MfIkFeRH8mNyo7Ln8qIrZy/aMLpHQYaIDEMLELsXH7A66AD25/3f+o&#13;&#10;rch2/7uv+ON1JFfW/G+tTPzwQylcuLD0798fM2XWyCMIYLtdfLFM++ILad2ytZxUqpS89eZb8upL&#13;&#10;L+mPUUPffRdGKfCfLo1+DWbrxyWL5S08UnTvvffIww8/auVYX3HZ5er/fliyRCb/d7K0a9tWRg0f&#13;&#10;Lq1ankeFZgdy6z//KV9+NV9effllOfroYm7/jkD8uRXvFbrm6mtk3Jixcs+99+qjaSeeUFKOOe7Y&#13;&#10;XP5PZ0hF8qfSky2csZW9EzOn9gB/Z+7ciRkl6eppKX+3/ONW7YVyTP+biVknOzUAQclu/C9/hE1N&#13;&#10;zfgZ/s/cnoH6CnZj+J91M3dg9k4M+6nCKG1KfiavObaEn2BQZQeukUu+fPmlarWque5fT+xy/+zQ&#13;&#10;4w8wbg/Gn/wj79XyOP5WcbKV42/H36YZ+xJ/KEJV5aJUQcGYi7EpsTyFA/zPUvWDwFFh+RfKtZiG&#13;&#10;OBQl6g6Mm/bBajzB2S/cam6Bh/yvf6imS7R1+s5/lz/VGOiO619kZ9z+0EK6/XX/Q+dJ7wl5oEio&#13;&#10;43T/ezDwx5RPpki1KlXktFNPlXr16snnU7+QaTOmq162bd1Gjjv+ODn2mOIyf/58uaL3FfIikiMc&#13;&#10;n02bN+bgH44XhxCbr775RoevPvqqhBkzujDAgdkn/jq97BnSBTNhRo95X9p36ixTp06N4a8ZM2dJ&#13;&#10;yZNOlBNPPFE7PBj3z6ty/ePgcfQwThxL/ilfbP9g419ipSwkU3ZkbJcdmTuAu+kp8Q/li5HA69O3&#13;&#10;j7TD7Kprrr9WVq1apR/DeO6556VV69by165dMVtrLi9fb2PRokXSCsk+zvSK8P9TAwZI5wu6yPmQ&#13;&#10;w9ffeF2e7v+UfPXVV9KpS2dJQ1Jm0IsvSMeOHaQT5PPtIe+Afrbce/99cvfdd0nLNm3kuwXf6uyu&#13;&#10;K/pcIRd37y7p27cjwZIp1/S7Tq64so+0bNlSmjZvLqt++knGjh0rnf96gXQCvVcHv4aLysE/i3gv&#13;&#10;qN++/fly7XW8l9UyfsIEufmWv0vrtm2kebPm8u7wYUqf98/4o3vPnkhSfqnj89HkSfJ/t92m98/7&#13;&#10;5QiGUcReGEbdcfzt+JuyQaXIkT/HnzR0bv8PhP+jlMWWBKSwyWo1Sfr8sjGdGWkaNmZ6smnd9JjG&#13;&#10;XyvbEbPf1hjHYdEdkrASOgb9IxX8j+pH1Z2+899ECGuXP9UbKr3rn9sft7/uf9z/Hjz8MWPadBk+&#13;&#10;YpgMR2C3dOmP0rRxU5mJxMc8BKBTPvlEGp19ttSqWVuhyztDhsqypctk0ZJFMnLkSCmQlCS3/fM2&#13;&#10;/aqRPUb7c/xTuUplxT+T8LLd+eiTSzz+4VeTGNyODO+DGTrkXcNfAFAMhBkwP/vcQG1H68joMsJT&#13;&#10;jr+ULQF2/jnxJ+/qgQcekubnnoskSwdp17otYkZDT7z7wZix1a5NO8yQGSe1a9XSBMXatWtk6LtD&#13;&#10;ZezoMfLu0CFSuWoVxeFz5syVq6+5Rp5+4nEpd+aZaG34a9jQoXIHEhcfIAnY4+LuSH70k4KY/TX8&#13;&#10;3WHCd8e8885QGQ75fOvNN+XJJ56SFLw3iQmWrSnbZPTIUXIGkojvjRotj+Dl04UKFZLp06fJzFkz&#13;&#10;kTDaIa++8oq89fZbshPvMDrppJPkiSeflNcwa4zy/sqrr2k/HEDiH84+a9e2vSZpatWpg3vBrDIE&#13;&#10;Hwu+XySjR43CTLK3ZSB0IV7+2yIBNOb9MbiXRJk4cYI0R6LH4w+MLIaWWIL/I35RXrjE2x/H37Si&#13;&#10;Jn+Ovx1/Hyj8TTuuysgN2azOG8oZKaiyHlrLLWskooLuMTCkEqNUp/Pl+DmUxC9sqTVQWXvHSeQY&#13;&#10;2U9I4GiHWur0lUPOf5c/6pbqF1Tf9c/tj9tf9RDuf9z/0j3ycYUDiT+GjRguN978d7np5ls08XLJ&#13;&#10;JT2k7JllpUOHDpInMRHB6HVy0oknyA3X3yCjRo2URk2bILgdLp3xBaV0zA44r1VLKVmypMlswD9h&#13;&#10;IrCWlSldRvpe0Uf+c889eHzkNqlUsSIGFo8q8ZdX3GA6XiTaDbMGOmB2wQ4EtZf1ugznDIVVrVxF&#13;&#10;Lrv0UnkMX0viTAfHX0BNRxj+zIJHvPUft8hHEyfKN/O/lM+++EzmzsWMjwCxP/vsM6levZrKWs0a&#13;&#10;NeSLL6bi/FypU6e25MufV/F3YojAP/hwvJQ5uYycetrp1pwKhr+HkTjhO2KaNm8hn3z2ufYVTsnM&#13;&#10;2bPx5a4akjdfPimUnCxnVa6E2THfKP2W57VEeV7ozUy54MIL5Pnnn5efMANn65YtUvmss+TzLz6H&#13;&#10;7D4hd915lzRq1AgvmV4nC5FQ7N2nr8p8kaJF5H943C/CP5+BdvXq1e1esJ2Ge+H9165VU/LkzSsl&#13;&#10;oYc/rVll9x7uv+V558l7o0dDdzJk8uQpOmvN44/AHPDO4y+IuMef0CksVGos9C4qIUHJI/3z+OPA&#13;&#10;5T/yGudJgOzXPA8yoWbLDDBk6zOaCeEnFrXZWVFQmIXpfmirIxUpN0cPkq3oiPvomcBBG+oRTqEc&#13;&#10;FiBbp3mRmNN3/rv8uf65/VFT7/ZXgYD7H3pn9798R9zBwh+lS5WSHxctVvkj9w2xIDECTPPC84M0&#13;&#10;uZJUINngDcpuuP46uQazB1LwTo6j+Glo1JyDX/lZIV/e/NoeRfLj4iWhL/i5gH/+ceut0u/6fpKU&#13;&#10;lKwgmHdJem3xiAjR1KLvv5dtW7eg3+JKn5W6XtQV8CpB7rz9TrkDn6RWcOz4C2w7svBnYsg4cdJL&#13;&#10;/gJJUiB/ASlUsKDKHWWofoP6eAH0l5oEnI3ES906daVqlapIqDwqO/HOlDx5EiG9lDe8U+iWW2XM&#13;&#10;2DHyHBIlV/XtG8P/tWrUxOyWN/C43XR8Rv0RaYg+k5KTJCUlVWpUrS6PoS99BCozC4/efSUVkUQc&#13;&#10;N+4DyCTGAl0PGzFSeiFRyEeeeve5EpQSZMwH41CvgiYvO+CRolNPPUXLTz/9dHnqqafk2GOP0XfD&#13;&#10;JCDJaUqYLfXq817m4F5Okjm4l9p44XX8/Vv8wTvBQt1CQ+piDSSenn3uOalTt7YkU8dQrjjb4w+w&#13;&#10;wuMvjz9D1trjb7MLsE8HG38jAWOOy+wW9jkYakBtn0bT5q/w0tSGoYhmjC1h7GKFVGjcgB6jnNlF&#13;&#10;O8AG51gOb5EN8BBbeD44TqcPrpAXzn+XP+qF6gZ1xfXP7Q+Np9tfckH9DXSD++5/3P8ebPyRhMeL&#13;&#10;KHnx8pcXwexRRxel61azzZeB5lwXy34Z/yQjoNWFpn4X/583Tx59ya5pvuu/67+KngkZ5OWBhx6W&#13;&#10;5wcOEspQS7yk+YxyfHyIS4L06NZd7n3gfiQgnpVSSFzcgYTd8SecIK1bt0NCpA2SGSdK167dUJcJ&#13;&#10;wWy5Hy+D7oyvKVWqUEnOPqeh0ujdp49k4P0yWzBzpQdmY3G5uNvF+uWlEXgxdEfMzurQoaMkQk6v&#13;&#10;veZqKVgICSBdcHHA/x3w/pm77rpLXnzpRSlR/Fjg/0QpUvgoWb1qjXz++Rd418tgKY1ZYs8886z8&#13;&#10;/eabhO+KKVywsGTs2I5HpN7BpVEpEqRn94vlnvt5L8/LSah/1x136GN7tP8WPpg2avU4+l06d8bM&#13;&#10;sV54POlZ0y2PPzz+8vjTVJRrjTHUqoa8JfY9/jyo8WdCypbNNgKKGGjwuNDZMz/ODBkm+2lihedQ&#13;&#10;NWy0lo2X1ue56BQ7zOmJvx3h0SWUMSfDF3WZ4bRsE4rCkruV03f+u/y5/rn9cfvr/oc/bLj/dfzh&#13;&#10;+CsGMoEaNX5QoGm6ETSEKNXxZ0DVGfhkef4CBXLh7+3b8TWhxDySD4nDnCU31yL8vWXLJilctCja&#13;&#10;s67JH9/zkheP/pD/O/BlIj42xxk1u+M/Z9tkIUuSH/WJ/18Y9LykpKbL9Xh0LwttmzZrJs9jlko5&#13;&#10;TR4laLKnSJGiOri74r+MjHS8X6mAXgav+7fGf+XKlfqFsg/x5bKk/Pk9/gDPPP7y+NPjbyZuD438&#13;&#10;gyZg9GJgPc3o4sK4D2upWygtB4wTFqG+uqbh05fBcEujzG1UmVY43hQTOHKeJIwwT2kTVolbnH7g&#13;&#10;ObhLsXD+Q05c/mIq5frn9sftr/sf97+OP6gFjr/ABL4MSsFk2Dr+NH4c4vh7/caN0u+GG2T9unVS&#13;&#10;vFgxqVu3Dj6nfR0mx0Q/+u4f/Ltt2xZpg686PXD/g3iEqR544/GHx1/BZMTFntz1+NPjT3MfBz/+&#13;&#10;zpkBA+3UjLIKJwYEBou/POaILL2dWnct06CQvm+XJHpkRjVfHmvCHZSQgAbWloVEYc7i9J3/lCeV&#13;&#10;CJc/1z+3P25/3f9EFtG27n8NMBh+0Bjc8UcOhoLzdPwVzd2AxhBMqMpwx/HnkYa/d+7EOyp1lo+P&#13;&#10;v8u/6/+Rpv+Hg/2nVKqPigI+81kAODijL8/leRRqLSRkIgiouRnU0SkxzC6jDttaDolt0YaFWPRF&#13;&#10;caECyy0XzQp6Vjd7S3/L5s2yYeOGA0o/LSNN1q5Zq5/KO9Tu/4/mv9OH7P6B8u/8d/67/EEGOCXg&#13;&#10;D/A/rn+uf65/rn9ufw5d+5snjwYYByT+cPvv9t/tv9v/fbX/+IgRfzFgUgTRZFbcND0mXXCs/2DH&#13;&#10;WIdAV7NKTJkw4cL8SkiicBoXP4lXv0EDWbpsuTawN79YvQR9+ZH1r43ZQZgN83vo33bH7dKtR49c&#13;&#10;9PkUajC5+4X+lMn/lTqYvvjj0qV7dP/7m/7e8t/p79/xd/7vnf67/Ln87U/76/rn+rc3+MPtj9sf&#13;&#10;tz8E6uACQPWBxN+7w/+uf65/rn+uf25/9tz+Jurzb5QZfelGyGfwmEYcaV7mWEJWIyqKFUTmxupk&#13;&#10;y9ZtW2X16lWYMbKDTbHoGcnM2imr166WNLx8iwvbpaenS+bOHUjiJMiO7dvxl4H8T5ZkpGdonfUb&#13;&#10;NmjrePopqan4BN427SHqZzvabt6yGZ0SqjGjo80lE9ewEy/5SktLk7T0NJ3Nk56WIdtSUpS+1mLy&#13;&#10;CU04m2bX+9/Est3c/xbSCkR2vf94+vH3z+r6ZSlO/9HW4SJ5zSjTo/3Af6efM/7Of0qa6Z/Ln+uf&#13;&#10;2x/ogttfGgWYA/c/xgj3v44/HH85/oQ1cPytYU3wDOoldhf/GK62WpEfsRgtd/zl+JsexvE3ueDx&#13;&#10;xy/HH3zQSHmkL8rFns5RYRGSAzGohriWT1twsdp2Lgr4o8w3FTJ+jgsZzwRJ1arV8CKs+lLhrEry&#13;&#10;5ttv6cyZcpUqyIAB+DwcWrRs3Vr+cds/ZdHixVKuYkW57LJeUrN2LWncpAkSOkjcpKTJzfhMXaXK&#13;&#10;Z+Gvinz33TdolyDLli+V6rVqSrVqNWTAM8+gBB+s1QvMlhtuulEuubSnVKjEz+o1koceekjKV6oo&#13;&#10;Z1WuLO+Nfl8TIuPHT5BmLZpL1erVpVef3rJq1SpZ+7910uOSnlKtRnW5+1//4i3orwmLFi6Ui/Ep&#13;&#10;virVqku79u1kyZIfcOUW8Ofcfw59vYzImuFADRKP8cdrtMe7yFWtCQZb5X3jv9OPxv+X+M+EXN36&#13;&#10;DaTjBZ3kvPNayVP9n5JUJPbIf55r0ryFzJg+A+PEHhJk0KBB0qpVGzm/fXvpe9VVMmHCxDBm9rR9&#13;&#10;vxuu1zocvacHDJDBr7+h5yP6PXr2lPnzv5L2aM+xH4j+WuIzkG3PbydXXXWNTJw4QRYsWCBNz20h&#13;&#10;TZs3l7oNGuLLAM2laYtm8tNPq6QXPqNIMYv072833RSTf8pfPH3K/4yZs+Rf//6XSZWJFBKfaTH6&#13;&#10;rdq0kSbovwn6b9y4qfToeQmuV6QvPiPZqHFjvX/SH/LuEL3WZrimpk2bS0/cx8hRo/SLBiazdv+8&#13;&#10;J5d/gyLx9icaf2UuDlz/wQnKI/7c/rn9d/9HT+/+3/GPegrHf45/A1Sgg6Sf1JW6zHj8Z9Ji5zz+&#13;&#10;8PiLAuL4+/DF31FcB303xWceU7WeG2aFeRBsghkGtRMoQoVYG40RNTjTDlFfFzTPmyePPPv0AHnz&#13;&#10;jdflnEYN5bnnnscpMAxts9TIsCbASKyvbDnu+OPkTQSyy5ctk8mTJ8tHH38kw0eMlBeeGyiff/GZ&#13;&#10;nHzyX5R+yrZUeXEgAuTWreQZfMpuZ1amQproej//7AsZOmSIHHvMsfLc88/JkHfekjPLlZMhQ99V&#13;&#10;evc+cJ9URlLog3FjZca0GTJ8+AjQmiSffvapjEWSpnvXrnqt7O+1wYMxU2aLjBs7RvhpvxEjhv/s&#13;&#10;/mkQd71/ZQXtJaMO3K8lCHa9f54yJu8L/53+HvAfQ7EDn1EcMXS4vDv8Xfl+4QIZ/+F45T+TKwUL&#13;&#10;JstbQ96mSKIsS7ZtS0FC8FJ577335F933S33PfSAzt6i/K9YvlK++/Y7eeONN2U7PrfYAImd1197&#13;&#10;DQ1BBMv3CxbKT/gU4umnniY//PiDjv/Wbdvksksvk/dHjZa7/nWX3PfA/ZDnMvLxhI/k3SFD0Wu2&#13;&#10;TPpookzCtWRjBtdqvIMokmde0/qN62U7rn939Dn+2zGzbOOmjXYB5p/0XiL6Y8eMkUkTP5KJH3wo&#13;&#10;J5Q8UTp1OF/r/m/t/+SlF17EY4QTlP5fu1wgKVu3Sp/efWT8B+M0AfPMgGdk9Pvva/3d6b/L3x7I&#13;&#10;H8aQA5rb/lE0XP8p327/wATaD2720v+6/rn+Of5Q80ojq6BUXTFtruMvGhTHn5QF97+OP3LFn1QN&#13;&#10;x1+Ovw4+/lR/zUSKTlGHDKrDor/in/5sq0iQVstOMieDhfIaq4zaPMQLZbQdV9oPjteuXSu3/PNW&#13;&#10;uf+++2XVyjWyYcN6nLT6CaEvvvE3nn4LzgSoW1fpc1bK1OnTpFChQpit0kxOPO4ESU5OVjrlypeT&#13;&#10;OnXqSPVq1SQVjxZtz9iei3658uWlVo0aUr5COTnj9LJSq2YdqVShvKz8aYWsWbNGli9dLg0w4+DM&#13;&#10;suWkfMXySuer+fOlRIkSwrblKlTgner1TpkyReZ/87V073EJXv67UZavWPGz+2cejnzTJtwq/7jl&#13;&#10;f6xwn8aXXe9///Df6e8J/208OQ5FChaW2rXqyOJFP6j8vYXZWY9gptQXX0wVPoK2q/yXOPYY2bJp&#13;&#10;C2ZJrcU5kRHvjdTkTLVqVWXq55+rHO5AIoZJGfb//pj3petFF2nd3Y3/McXR35at0JF1Sp+N2I4L&#13;&#10;5WhX+noyTv92pf9L489r3ZX+K6+8IiWKFZeOHTuR0K/Sz5c/rzRr2hSzcS6Td95+x66PFxpdLK7W&#13;&#10;DveE/2zn8q/8itm/X+c/+aULG8WNv/Pf2EJtcfkzHXf/A5mgiadouP81BQEzdrX/qi9uf4w/v+H/&#13;&#10;3P66/1FBodK4/1VWEFM6/lBWYOX4w8TB8f/e4q+8KkIMiNCSjclI/grJVEEwuyiA+9bzOMu6rBOd&#13;&#10;5DlkUliqRViN/eADKXni8bBVCbIVv6KvwmNEjzz8MGYcDJOfVv2kJE8+9RSZNWe2fDRpkiz5cYlU&#13;&#10;rVZZy9k3r8AyQ3ogdWvXkTcHvykjR76nM1YKIxnDOrqQftiP6BN4WZn+noqzOdvIahx3wvFyCq5h&#13;&#10;0scfy2mnnSbffP2NXHfttXIcguw33nxD5s6ZI19++WWMxrl4NOX9cePkhUHPS+GChWQH3jETo7/L&#13;&#10;/RvwM0vNawpXqldh9wc7TlZaD8ZTVGI9lu0r/50+ubh7/pPDfP/Q1BnTMcNqubzy6qvy+OOPy9If&#13;&#10;l2K2yzYpjxlSHc5vL5wp0q1bNx2hUZC7ubPnysxZs6VhwwZSplRp/TLWu5hJNWL4SDnpxBPlnaFD&#13;&#10;5Oyzz5auF16IR9xGy5lnlJWh774rI4dzplS8/ImMwqM8s+fNkdkzZklDvLS6dOlSuTAeJSCk6pR+&#13;&#10;bv0zGdmZmSm7o08hMnmLW8fRJ2f4yNOgl1/SWV5KICh/90sukYKa3MyWgTpTzchH9GvUqCXPPvuc&#13;&#10;yah1D2I/13+Xv1+WP57h4vpvcqzMoE8Jckv+uP3bN//r+uf690v+z+2PWhy3vxCESBYU07v9VdxE&#13;&#10;nrj/cf+zL/Gv+19q0e7jr8jmOP41+4s8B8xNFEyRbfqrkaUvyCxLZeDYaqKELexP91EpOyEuXYLj&#13;&#10;Rx99VP528y3yd/xVwjtdTi5dGjNHesjmzZvYRA1/n8svl08//VSuxzs0WuCdE0oLtEk/Af2RBssS&#13;&#10;sX8O3uHSqUsnueHGv2EWTAv56ptvUCcPu2L89zP6enU4z2vnfp5QN5FAX+8PfYPA7bfdhsdIlkmn&#13;&#10;zl2kSeNGCLzPl0ZNm8l5554Hel1kPhIw2gfaXHwJ3v9StYq0bddeGjdrJjNnz/lV+kxIRfR5FVxI&#13;&#10;nwuPwy729j//tU+n/4v8T8FsqWlTp2oi5qUXX5DKlc7CI2UjJF/+fPLkgKdlDWZtDX7jDRsnrPll&#13;&#10;r6bNmuLxnw1y7z33YPAS5POp04QvhX79zcFIzMyRMWPGYnbXBn3XypChQzGbaoaUP7OcHI/H6SKZ&#13;&#10;i8a/Afpr3riJzqS6957/BInABku8/hUtUkQWfLcAyb7MmP59jURhkaJFf5E+L9qkPk7+gsyTPt/J&#13;&#10;dMONN8oD994nxYsVA0WTP7bh41MTP/pIh/q/tQAAQABJREFUH1E6/fTTY/evyVWo+Pyv5svxJ5yg&#13;&#10;ummSjNZouKv+u/wRwsXxnwOLJRp/8tr1X1mCldu//e1/Xf9c/9z+uP11/BkhIfM17n89/qAkOP5y&#13;&#10;/Hmo4O+E1K1bFAETsqho6ibsU1JDOR8XskciOK8FJ/A/Ao6sRocf1bUtDkMR+05LSZeChezRIaZr&#13;&#10;2DYVXydKTiqgSZY9oZ+ahq8o4UIKJhfcK/p2HXYxvLOIPoNHPjaVjpevFsB1WKfcZOPFrGm4XtDZ&#13;&#10;5f7T0lKkQP4Ckidvnj2+/9+iz4725P5/L/+dPofRxj8VY31Oo0Yyc9p0LeL4ZyLBUadeXfn33f+S&#13;&#10;AgWSdPzvxSNz/fs/KePHj5dSmPFyYecL5Mn+TyNpsk7fBcNk4CmnnCoVkWBkz8NHjsAjbjWl5yWX&#13;&#10;Sq8reuGxpsXyj3/cIq1btdavcNWqXVe++nKePIrZNqVLlRK+Y+XJp/vLJiR17r7zLh3/DRs3SZs2&#13;&#10;beWLzz+lEOr/RkgM3nH7HdICL8Jl0q/nZZfIHLxo95Zb/7Fb+qedVlbexQt0n3j8CW1P8eVXwCL6&#13;&#10;D+ARKz6ux3uN5J/y1xEJzocffFhOw/tqLDuQII898bicdNKJctGFF8nXX32Nd9b8Gy8jbiuXdLfP&#13;&#10;v++p/rv85cjf7uyP67/bP7f/1AzYPN2EfRpWK6Db/934Y2/sz8oVK2P2T9sdZPp/9P07fYrhHyd/&#13;&#10;zn/nv8uf65/6wj/A/7n9OTD2p+RJpRTLULLj8w95oyBKB5y09WwiJhAhpcLahkK4owEbky9sk405&#13;&#10;RPbDOl/9h/f58zGcEOTqIPKt5lmoGJwZky9cKFP2BYQEfdyBJTHwyfO/Qj8JfWjtvaRvn1rUm8lF&#13;&#10;n9fDeymQhKA7LBH95IJIvmgT1QI9y9uLyrP24v5/i76RNjoR/f3Jf6evUqtsVi5DJsOkEB3/TzAT&#13;&#10;i4mU1vgal5ZjoBctWiLDh42QwoULBzkQ6dO3j7Ru01om4cXQH06YJDOn3xfeR5SA9wYVk7/fcisS&#13;&#10;MD2lS6cu+t6jpvjKEBubjpn8MeFDneCmb58+0goJl+kzZ2ryhjNlCmAWDr+OEY3/E489IQOefUbu&#13;&#10;vOMuORWPNQ0cOFBn3vwS/TvvvBOPOI2WOXPnxfRv3LgP9Do2bdokzz//vJyAxwM/++wzFe9j8ILq&#13;&#10;IXj3TWJiXumFWWl58/KpxAT5618vwDpBHnnkMXn2mefwMu28csFFF0pXPJbFO9kb/Xf5yy1/kf0D&#13;&#10;G4NscM/1X7nwK/af9lc5CQF0+QMnVGR+2/+6/u25/pUqXRLChZm4sHKmkZRKNdmSBUxD/KH/USfi&#13;&#10;P2vm4B9UpoGMwz88H9+X2n+0ZzXTe9vTI1Z0+s5/SEe8zBBGu/y5/rn9gSLwv9tf9z9qIJk9OPT9&#13;&#10;r4GC4O0Z/wXrnpCyZbN6f7sN3FFk9ZE8YUCosy4QQbJYKxIlYGF9DSZNH6wwtlaWoAafA7MOdc26&#13;&#10;CkxQiovgv+i80w+D4vw3KXL5y6V//EQ2Xz4dLa5/bn/c/sJYuv9RLxrZBdu6/2US2/GH468IXzr+&#13;&#10;hGVw/O3xh8dfyGR6/Onx96GRf7CXrcA2J+rEmGCkNS/C5Atsdhbnt2CrWFfdmB5HGRxW5aJNbJfS&#13;&#10;jQwlQKD9RIRS/qJkfehPvpp8YS5XO9VWTp8//WKhk3T+mwxRPFz+VN+S8Xls1ReICLXQ9c9skdsf&#13;&#10;Gg01GyoXeuD21/2P+1/HH46/1Bw6/nT87fEHMAIhE4MLj78US3v8yQDLTKTH339M/K0/omrCBEoZ&#13;&#10;jUbsCywBxEWKaykTC3w4bNm0amGxUtVwnAjJG80mQN/Rt2GBEDYGI8DaWs6AwemDG6YNzv8gYy5/&#13;&#10;0A/TJTpO1z/yIMgGtcXtT7C+DDG4cA0b4vZXwabOsAQ73P+4/3X8YfZB7YTjLxgF+hLaBls5/nT8&#13;&#10;7/jb4w9aSY+/1EtAHYgbPP44kPmPRHauswxU9/QBfIBXRDY6BhBFLefKJsvw2Wi9IJTwy0gMCm1h&#13;&#10;g+gFvcG5sSIHkIES3wcT2urMmNCJ03f+u/xBb1SNXP/MRrj9cftLr+L+x/0v5cDxh+Mvx5/UAsff&#13;&#10;Hn94/EWfAK/g8afH34d5/gHvgLGvIEkizDs0m6mTBP5CwgjA0F/YZYJFf1PU2EBTLDyPNpZ6YRut&#13;&#10;qmWsq081ha5ifNJetGo4jdak5/SVb85/lz/Xv2A03P6YoVRT7PaXPiXHnShT1GaSMwxMuHDffiGg&#13;&#10;T+F+KLTTPBtqRqfRwv2P+1/HH6o3jj8cfzj+CE7D8Yf6SwsF6Vnd/+bACfDD41/1GZQMx18GMMmL&#13;&#10;vcGfgB1oqK2IVrEbzX5R48NO8cf/AKl6ZHN5c8pRat9hMHlkHxTMWDUe4gdt+/KHnsW56Dzbolen&#13;&#10;D8Y4/ykdLn9h9ofrH6RBLY7bH7e/7n/c/5o1iAELKgX/O/5w/GXvKVSXqSAiwpc8cPzp+Bt2gjGH&#13;&#10;iYPHHx5/hfjU40+PvwEi/sD8A2bAbNIrwEoTesQ33OdVcT4Mv4KkPxCylOfsZKhBw4ZdOxXa6anY&#13;&#10;iqf5BBK3XOgk1RRyR9uyQ1Kyc05f2ak8cf67/Ln+uf1x+8v0tPkL9z9wDWFR96mr4EqjE3Fbnnb/&#13;&#10;a/whWxx/OP5y/Amr4Pg7GE2PP8gIj7+CSkA1yAvyxOMvj78OdPyln6FWDEepi6ZsqwDays7hZMiM&#13;&#10;MOHCMlubqMZqGrrJdYo1KMo6SQl9sMqui9FAqdOPtD/GIuON89/lD5IAMXD9c/tDm5DLyEbHbn/N&#13;&#10;fqrRVKYYsHT/A2ZgkrD7X8cfjr/MMMStDWOhwPGn489d9MNkw/G3429IguNvjz8gBrQJ+wt/88ln&#13;&#10;yFWsV+1cCehPjTpBCbQshWLVbD+cCRfDC6J0couFP7lhPwHRoj1Yw8u15Iv2HWVhQhOn7/yPBIny&#13;&#10;4fJH/aEyuf6pSXH7YzqhZsLtL+2D+x/VjMhsKkfc/4INXBx/OP6Cejj+dPzt8YeZRI+/PP5k2K2x&#13;&#10;lcffphTgB1HUH5l/wGeo7RL0igBcYkcJ+AIFAh8ec7GtXqrGhhYkR+VWJ1onMK2DCllhoAmWrX3o&#13;&#10;LwtmEX2zjtMnZ4w7BI6xI+e/y5/rX6QZYev2h3aXuTluyZRgOXgUW9z+GoPc/5h0uP91/GGS4PhL&#13;&#10;+eD40/G3xx8ef3n86fH3H53/2IavIKlbpmdiupi/Him6tw1DHgX9cVCfVbUNjBh/ZYjgzcqfVoag&#13;&#10;AOVxWTYLE0KnaBt/bP2jx/1AP1wounL6zn8KVBA1FS6XP2NIxBTjh+sf7ZvbH7e/0It99H/uf8ze&#13;&#10;7k//e1LJUoGtwZ4bCdPZXfCH83//89/8A+GZ8x/c1YWc2B3+dfkDY9SVOv52/B3shW5MY0x7uM45&#13;&#10;dvzp+PNIxt/6DpjIcVA1LJ1iKRceaxqGyZQslGkxVpjhokV6luU4r49MaIVQaj2xh5zFyhJRLVsT&#13;&#10;PUERo2ao6PQJdeIYwn3nv8uf65/bHzULWLn9df9Dl6z+MvgH97/KjQjcG6wlvohfHH8QXTj+cvzp&#13;&#10;+Bt2gbha8TU2wVR4/OHxh8dfCjSD4wz4wuOPAxJ/hI9LBENEO8SpeZoA4DY8QclZLjzkoskW2quQ&#13;&#10;uaPlisAff5HiH6rxs2/8dLU2QR1rH1rxURvSwWM2bE6jZzRDudMP/HD+qwC5/Ln+uf1RVXD7S3/D&#13;&#10;/+5/zG+SGcF/uv91/OH4y/EnPIXjb48/PP6iX7T40uNPcsLjb0WNh1D+QWfABPjGEeIYAcRwk1Oq&#13;&#10;CRWe0xMm1Hqo1ZmcwcCiOBtSzql3xIP6K4u5QpwLdbQ+W1q6JeqJ2yi+cvrOf5c/1z+3PzlW0e2v&#13;&#10;uiX3P+5/CTIUP+RgCMcfjr8cfzr+9vjD4y+PPz3+PrzyDzrFIpb8AMBjplCDH85OYVoE/7NiiRSA&#13;&#10;n9ivbVHWxJwfqyTSC2Cx5AvP8xi9hXJOmWaCxUq1a5Zo77bj9J3/KjEQCpc/1QzXP7c/bn/hHuhn&#13;&#10;6DzoPcwvmeNw/6Pu1f2v4w/HXwojHX8axnb8bZGGxx/kgz2y6vGX6UZAEcoXuE5bPP71+B/CcDDz&#13;&#10;H/YOmEj+lHQQxxjO5eVw4g4ujALKI5zjj3FZyKhwq+cJjBkzs12uhS2ZesGW/3Ge9c05oDiufujd&#13;&#10;WrNcmzh957/LH1TB9c/tD8yl21/3P3CNMAjuf40Pjj/gHx1/Of50/J0rnrBAgsjJ448QTHn85fGn&#13;&#10;x9+HUP7hZy/h1byHRnsM+KC2KNDPUesJA/80bAwEqNRcq90PbXhu14Xhc5YOu6US2EbbYUUa5IcW&#13;&#10;hA3BJY+dvvPf5c/1z+0P7CwNJpSB+sDF7a8yxPwI+RHnQ5RBcSv3P3vmfzN3ZMq21BTJ4hs66X/B&#13;&#10;Q7LV1kHweMhzlEX8o1yqv0ZF3c9pxJpYrJ6FQL/g/61i6Nf6y4MZkAULFZJ8efM6/mDiWfnq+u/2&#13;&#10;z5TF7b8ZGq49/qA9VlMbWdJcW/d/e+b/yDSVqsBLjz/hi8EQx98Hzv/Sdqn2UvDAagVckZOzbTYA&#13;&#10;Gc8FUKZAi/Us3R5714t1oH2oGFOItTd2b8CLx/oLLs7pniI3VIOkO33jF9nm/CcvIj64/Ln+URrc&#13;&#10;/tBIEhTos95ufyET4Ysu9DPuf6gkWOhBwAxubLXH/jeFyRdMq4n5H3aBvoy1FD4t0FViJH+KIEAM&#13;&#10;6mkkd0MfLQKyCD/E8Bj9Rv5fj7SS9kH6O3EdqSkpKHT77/afIuf2n/rn9h88ABM8/vD4i77B409y&#13;&#10;AT435pt34389/gaHyJdDL/+AGTCbMHS4uDBuauGJgPhHa6+XrZucMbZDPbYaLDBAxRfuqjRQIMJJ&#13;&#10;vW2WQ1v445rhLiMbftpx+oFtzn8wwuXPeOD6R8MSmRG3P8qNnFWciUWh218G9O5/giOJE4499b8b&#13;&#10;Nmwwn88u4vx/jsSpZ8+lj6xqiyVqosAoAge8DH5qkUFTzP+zQQKAQAx0hGtmOevxMNAvXqxYLnqs&#13;&#10;Ei1xt4gil3+Xf9d/t3/BlsQZhz21f2qz1P6gcZz9Y49c2GX8EkcCxW5/3P64/XH7s3f2B2nUYF50&#13;&#10;jivsCA0PyuzQOuMnwDXLRusTqnM3MWaRWAjopccGxKJ6zDzxJb5MuvCzaImJzMCwjnaa06HTJ0uV&#13;&#10;N+Sl81+ZgRV+AVVRoYxhCRvuuvyRC1zIFNc/tz+UBbe/6oZi5sL9z577XzAt8C3e/5ibtxOxSSuQ&#13;&#10;tJ/ZX21M+UOLGP85d4H+H6X0/0y8qP/XqTNqtyi1tuyevtt/x1+OP+MUKmjLz/TP8Tc44/7P/R/E&#13;&#10;IKYu7v/33P+Tb5Qejz/j8c+BxB+KgvTXKfudCswH+zEIzGQxc6ySrPs6jABRkGzNEtuGBk+ntaCm&#13;&#10;XTRbBOmnMUShPkOG8zppTtvrEKPEFqdPfunvhMoQ57/Ln+uf2x+3v+5//gj/SydEHGbypy4J+5yx&#13;&#10;Enz8b/p/9fSsrf/p3RhAR1sbVa5tMdyQ4/9YmkMfrUAvwGjHH4qfwBNjCzhFHseNDXmnnCYXHX85&#13;&#10;/nT87fGHWXKPv2ARPf5UlxHv2z3+JjLJwR8HM/7O+QoSfbrhJXPhQEX2jHYElLjlhXJhltl+cc/W&#13;&#10;FI6VEgtwYJmqMWVHuTZhW5SQAH8Aw5btcy1O3/kP8aCkUGj4VQeXP+qIccS2kc64/rn9cfvLX4Dd&#13;&#10;/6jBtBX4sS/+d8OGjaEz2Bl9Vli9uFog9kudMwsU9gP/I6vEirulzwxLNHVGd619jm2L9fAz+sWL&#13;&#10;HR3K0DBQZzvXf9d/13+3f27/g3nk5pfsL094/AX3AT54/Onx9yGUf2BWRGFNFPAazAHAwZno5bmU&#13;&#10;W63FZ+yDviueIj7jjy8AWKzDtjZPhm3RhoVYNAMdKlgCkr2wgp7VjdMHz8FUckzBrvPf5Q86Q42j&#13;&#10;6rj+qUEBH2xx+wM+uP11/7Nf/a/5cP2kMX1RzP6YV6Lyqf6pPcI+jwN9Oi7WCvNkzY+hvbZEPW65&#13;&#10;5Pb/7I1CzH7p/36JPs+TmK6tftR0v96/+18dL46F4484+Xf5c/1z++P21/0P3S4Xx99gwn7A3wmp&#13;&#10;Wzdn8y37Klr6S5Xy11Zxv1yZY0ZxbCeuHneBnjgoAXJhh51yuNiAGxowoqWoTCsLvjapX1n6M9Hf&#13;&#10;uXOnrPvfOil61FGSnJykt38k3b+O8RE8/n7/1O0jV/99/H38D0f515fw0j1HS0yHzYvrKai1uvKo&#13;&#10;TrSNFZqP37J5i+TNl08KFky2Gr/g/wlilAxrESrsQr948eLaPnYqtqPFOSv07/iDLAwMio0dj7H8&#13;&#10;Av//jPjL7a/b38PR/uYYQlPZnHuIM41u/3L7iMAq2je3/27/Dzf/l8jnvwxYAThhJwf/8MB+EYoV&#13;&#10;WhFE3mqFlpZiwa9dH04cL/Ua1Jely5ZZ7sXOaHX+mqYgQFsHKvyFDPTnzZ0r06dN1XrhjNHYS/p8&#13;&#10;+Cm6ViqjmS3r6tfoW9Vfv/+5c3CNM6aH+7Kr3PX+I/qbNm1WPox6bxQvYrf3P+6DD+THZT/q/e8J&#13;&#10;/agfu69fp68krVNtRp7w/jMzs+SU006TW275Ryg3/h8s+r80/k4fw6FT/mPiiwJw5RCSfxUYuyS7&#13;&#10;Nl3ryMX0P5J/1t3f+sc+A0tsR9dOn2zREIu29ADaP9Jx/kdybXL3S/ZfWaVVQvCL/X31PweL/5HL&#13;&#10;NpmK8//RreBepk6dKq1at5bWrdvotmXrVpKaxk9GM/liy93/ukveevtNGTJkiHTs3Envf9VPq2XB&#13;&#10;ggWoYPyLps0aq0CAO4HOz+izW5zfF//n/sf4Hskt+b8/8Z/bnwOHPyn+Lv+u/27/giKoOpg9M1/h&#13;&#10;+Mft7+Fnf/n7EyUa02kiYcaWRXDOtPhaivvibBsuVtvORQOeGOqlbEuVVavXyM7MHbJ9xw7ZmbVT&#13;&#10;dmDLX8PUcLAz/G3G8br167DLXrPl8SefkLHjP9C6fOgiIz1DVq9dbQlg1MhC4mBHRgb2RNav34By&#13;&#10;Aj2CQ2N4amqqbNu2TfvjDz/sc9PmzUqLR7xo0s9Cuwz0wzobNm2M0ddf/na5/81bNqFhzv0/+RSu&#13;&#10;cdw42b59h3aYkbFdVq1Zha7xZYdQj/fDe+P16WUo80TvZ83aNVoXVSUtLV2uuvZq+fbrbyVzZyav&#13;&#10;UDJ2bJfVa9bobCBtvAv/t23Zgntfb/1aBdmydYtkgsekn52VJdtxTby39PQ0Scd97sA4cMnM3Cnp&#13;&#10;aWl6XSOGDZNrrrlWATGvl/TZb/z4b0YC6feMP/uL+B9//7zc+PFnHQYk0fjrRe7Cf6dPDubI357o&#13;&#10;3+74nwW5WL9uvfOfuhj+XP5c/9z+7N7+qqGI7HVQGbpZNc/QH+pOBvzLtm0p8uSTj8tTTz0pTz/Z&#13;&#10;X5KSktRabd+RKZwBSutFfWvTpo28MHCQqt5I/CAx6eOPJWsn/WNEnxWxBPv/i/StlvWr6xz/H+9/&#13;&#10;3f+QUeQuFto7LtF4uv1Tnrj9d/vv9j+yv2opYvaXpWZeWb7v+NPtj9tf9z/QpOB7Vb2gWpH9ieI6&#13;&#10;xLumeOq6WZlOOyQ6Ip00xVSVQpH2ovWoqkyJZMGzaYdof8NNN8oVl/eWM8uVkypVq8mAAQOQENgu&#13;&#10;l17WS6pUqy61ateR514YKP2u7ydTpkyR114dLLffcafMmTtHylWsIPXq1ZfatWvJvHlfyqIli+XM&#13;&#10;ChXkMrStUaeWNG7SRFavXiVpqely4003SaWzKkulKlXkm2+/kQkTJkjTFs2lavXq0qvXFZKJBJBe&#13;&#10;N65t0ZJF2k/XbhdLjRo15dob+knXbl2lRq2a0qFDJ9TNlAULv5eLe3SXqrjG9u3aypIlP0i/G66X&#13;&#10;/075RF599TW5/e47ZS5m7JSvUB7X2EDvg8e8/3/e9k+pVq2atOtwvjEJhTxXrjzvp57Uqlsbs2hm&#13;&#10;SsNzGim/r+p3rYwe/R7qzJHy5SvqPdesU1vmfTkvxv8duKbLLu8lldFvzVq1ZeCgQZKChNONN/1N&#13;&#10;KlepKnXr1pPxH34o3y8Gj8qXl+7du0vHLp2lR8+e0r59Bw6dPPH4E1KhUkWZPGWydOjcWZ5+eoDS&#13;&#10;7//sAKlbr67UBJ8Hv/a6fP/9QunW/WKpWqO6tGvXXn5YvAit0QP+c4x/a/yZEIvGn9XJFNKP+A+i&#13;&#10;IUEDww55y9IkEytQ1ozIvsjfntB/6umn/5+9qwDs6kj6E6KQIAnuBIcWp7i7W6FYqV17dYEqpXbX&#13;&#10;4tCWUqMCtFDci7sVlyJJsAQN7kQgBPL9frPvhT9pkPaQfne7kP+zfTs7s7Ozs/NmZ2X0L2Oug09a&#13;&#10;7d4FXMnS/GGlebgF/zdq1ESOHKYRzvD/7cCn8kcAN8L/6LGj8va7PWX27Dm3hK9fdFHezeCfg+Gu&#13;&#10;wyMdkQm5HPpvDwuTJ554Uuo0rC8f4kv1+fPntD4s6M/gfzvw/27tfyv6W/zJJ7fH/7b9XZl15/r/&#13;&#10;34v/KFmAo0HTIEneoPyCpMifrwD+8kv+AgWwlDiN/DprJgwuzaRFq5aybft2zf/JJ59Ix06dZOrU&#13;&#10;KfLDj9/L9z/8IEO+GKolGPlPGFD7U5X/KeA7l6YGuEh+57+V/tQqPOhv8Vdy2PYnGSz/2/5vBDPF&#13;&#10;AiXFndA//17jj5V/Vv7/d49/xgADRYYWGWes5/hG8Y57QJ5n7kSZl+wTSNR9mN8ktZviI5YOC+YV&#13;&#10;PFgKw8q4MWOkWfOm8u23wyQifKcsW7YUk/vmMn3KFGnaqLF8+MGHEpguvXTo2EF6vvO25M2TR8aP&#13;&#10;HSsjRgxX+BMnTTR1Q3lZs2eTMaN+kQMHD8qSZUtk0ZJFUOym4QvbMFn9228SWqCA9O7dWypXqiST&#13;&#10;Jk6UJUuXqru0wQuVRWQ51rBwkULSv29fmTljphQuXET69u4nW7Ztkd9h+Bg9ahQmpOdl9qxZcjEh&#13;&#10;QaZAcfzgw/clMDAQdXxEer75tuRBHceNGysjRw5X9CdOniR7o6Jwb7xQ4Rw8cJAhC+jBvOOR96cR&#13;&#10;IxT+jOnT9cshSde/d19p0riJ5MmdD++O0fJ4f+KkScn037FzhyyB4aRlixaqxDZp3FiWLFksU1HO&#13;&#10;1CmTpW6dOvLVN19rUzDY8ekzZ+SN7j2kS+fOsgPu3lGo168zf5XHH3tMGtZvJPnz5tH2PHr0KOo5&#13;&#10;WLrCGLV21Vpto1GjR8kF4D6HuMODZvK0aajN7be/UcudV3AwZj8e+d+lP68Nv2hIIOa7Q/x3O/Br&#13;&#10;Va8uP4/6ydALvLxr926JPnRYihQtrPW8kmg8km7E/3Hw8qJXCfl//vx5kjNnTiKg5V2BpxHfU5Lx&#13;&#10;qP1H1BMpJf702kqJ/9bt2+TdXr3UuHji5Enl/5T0vxR/CV5Y8HQio/BPE5aXwdCYEv8EeFVpQj5P&#13;&#10;+P4B/vL2m2/K/FlzxM/PX2bMmIXy2M7XirwR/jfr/ynhu/ibclG49j/U6D62v5LMwmeT/IH/bPtb&#13;&#10;/tf+Ad7w7P8qG3iP2oIKOJHY+DhdZlu1WjV59rlncT8J49oQefmll2X0z6Mke7bsIKaXesCQr9q1&#13;&#10;bSf16zaQZ//5jHTv/qoH/+EhCrbyx8pfK3+s/ElN/tzu/MPqH9fPv6z+5XATDp76r9U/79/8S1vE&#13;&#10;6t/J+o8PVCpwJxoE4z91KxKIVlBjquBDJMz2zHNysmk88yXZeYaZJO+qbqY/LCdJihcvJpUqV5at&#13;&#10;Ydv1i35ooYLS/uH2MgnLYGbga9mAvv3kkQ4dVPnKEBgkmTJlgnFhibwMr5iKFSoo6LPnzgKkgd+o&#13;&#10;fkN4iVTROtLzIPxMBIw3QdKgfj2FfwxLeA4cOCj7D46XhfCEyZw5RPbu3y/Va9bUstS6i7dr16ol&#13;&#10;hYqYCXetWjWlSJGiit9xvL8CRqP9Bw/IYzBYEJVDhw5JlpAs+jxDYHrJhG0x3TpWYB1Rt3PnzkhY&#13;&#10;eLjmrwaPlEwhwQ41kmTrtm3A51XgUx7PuTTqrGTLlg3eHyIhmYMRpDetrMaa+leQpwLykP5nUZ6r&#13;&#10;65aEV0uHdu1l8qTJMKTMkv79+koYvy6iAZ7+5z9N2zgzedb35Zdekvr1G2DJUay8F5hO+g8cCHwO&#13;&#10;ysOgu4s/ibF+0wZtbLqIZ8ueVeHSE+kg8j76WDdceynuzPun218ND8ZSxzo5LKHwiR8T8XfPlaeQ&#13;&#10;ifl47z/mv5vALwtvrES4yIfDsFWiWHGZOXOmdO7cEcbBCOnTr58aoIqANwb2HyC9QWsuh1u/YYP8&#13;&#10;OOw7eEy9Kmnwpffk8ePy888/S7v24OXxEyV79izSG7y8cdMmyZQho3Tv0UMKheaHF9gbWG4WL6dO&#13;&#10;n5ZaNWvIRx9+BAPkMhk8eLD4+PtKaP4C8umgwUDa9L9SDz4oI/CFeNj3w4wnEQnF5PD/B//6l+yB&#13;&#10;wegMjGzPPP0PaYtJTbfHngA/hci2bWHgzWD5ER5SV2Ag+tdHH4InI8Tf31/patrB9N0ihQuzSOXp&#13;&#10;zCGZ4bl2Rc/vBf3dNr9f7W/hG5ay9L8/8ufvzH/kDNaP8lcVVsMqkA24C+Gg95zxPx3GrXlz56ls&#13;&#10;8vYWOXHihHAba3qAhmTOLDnwsURfcn5d+eMUeZ38p/EF/zWlBt+Vfyq9HPg31T9uIv//zvS38vca&#13;&#10;//1H+qdtf/Slv6f+ZfufkXN2/LXjr9sXOPhx/LPy/39P/mOeD3XLUX4oGq7q4GWMKWQQKl1UfPj1&#13;&#10;y0zgDaO4r6huxlD6bnK4ymxHyQu+bW7SKNC2bVuZBu+XnNmzywR4qfB5tqzZ1FCxb98+mQLPjoCA&#13;&#10;tPLuu70kY4YM+i5h/RG+l1TGcp2YuBh4g/wKT49IrQEnz40aNJCJEyfJzyNHSrOmTRzowMXR8hQv&#13;&#10;FwFilXwuUr9RI8mRIye8UUbIZAQQfJnxUlBC1hzZ4CWzVVjHqfAM8Ucde6GO6TOmx/M0Urp0aYW/&#13;&#10;eOkS2Q4DiYv/tGlTJS3WxzNvRuRlUrwAdO3adYi/clK9eNw8Qdg5iVRnlVjPi4gX0wYT7anTpkj2&#13;&#10;HIZmNTCZZ536w2Awffo0+W7Y98hpkPDz9dXzgLTppAOMLvPgpVECy8A4uU/j4I8MUrF8RR4QJHG8&#13;&#10;Bk2OxBKmhg0bSjZ4dPwEuk1U3F8ElL/S/q4K77a/gkqGfzP63xn+uzn8LnCJ/3XGDPVkoYdVyxYt&#13;&#10;ZfTo0fLC889r23LZVxiWs13BMTY2Vui1tHHLZhj0Msuon36SpfCsypsvnxQsWFCuwHixbMVviiA9&#13;&#10;hz744H357LNPtf0ZuPmLzz+TxTAGLl2yVE6ePC4LFy6UFvBmmgRvKTW+oN1c/qMH083w/+D992XY&#13;&#10;t9/K+ziOwFdmpkOHD0nTJs1l/rx5UrRIEflt1SpZsWKFZIAxc8G8+fAI+0T5iHnd9nfpT++fKfCi&#13;&#10;aoXlZm66GXxSlYm/5gxHFJb0h/5/c/q78LUwD/x5beErdZS+5uy/r//Z9odsdzvQ35T/2Rev8R8u&#13;&#10;/jD+I1YbvCQvJlyUOBips2TJoh8W1q9fLzEXLkjk3n06dlBSsBym9BmC5Nix45B3uOcKPXI6/rt5&#13;&#10;3P7P/Nfg/1n9w8ofUt3oXdfon1L+k8YkfnJT4MqlP9nT0p80sPKXHPRH/Zu8w7Gffyn1f9v/bP+z&#13;&#10;8sfKX44gdvwhFZhSG3+xaigNHugwrJm8uCc1NSL+qnCFKQHaIp0sPBkqOWYeCawjuAuGxyTxRrnG&#13;&#10;dRnXestL4mLjEWMEMUratZPLCYht8uSTKDuNPAe35LDwMBk4eJC0h4GGQWQbN2kiufLkRhmIKwJg&#13;&#10;hI+aatkszhv3aiOWSnuU1aNHd6nfoJF6obz/3vtYhnNa6tarJ489+YQGtlX4WnvUCe9yostKuefE&#13;&#10;hUMGHkg3LMkpW7aMtMCktE6D+rJh8wbF/1nEs6GXxMDBA+HF0w4Bby9qHfPkzq0lcS38s/BI+fiT&#13;&#10;3tKr17tS6oEHVGl9GDFXLjJv46aSO1cehZkdHjCdOnaSH4YPlzn4itihfTuJd3DOkzOX4ogfpX9M&#13;&#10;3AV5tFtXadvGxKh5CjjVqlFTHkecmldfe01ojBkPI4oJaMu3iJtJ7R95GCfACXkVXzQocfaGF0fO&#13;&#10;7DnkNbw/HYaIuoipw2VUjB9TrjRxbyl16xP3TUr/P9/+Bv517U8qOfD1KSpi6H83+O/m8FsBvwkT&#13;&#10;JsmadevUOJUThq3V2IVr4KCB0qVTZyxx2y9HjyAINEjZuEkj8fX1kQZ160vhQoWlHnjirbfeAv+a&#13;&#10;oNCk9gbsjlWxgjFoFS9eAvEPtiHw8WXJmSuH5MoF/gCDFSlaFJOPE/Lcc89JREQE2q22tv/t9j9Y&#13;&#10;eqT7az3knXffkXkIWB0bc0GRJPzy8Jxi+4aGhsoR1HvTpo1SoXwF1D9J8ubNx0f63JP+RxEs+1kY&#13;&#10;nL7AsoHgTBnRFmwNZL0j/V+LUvgKPBX4BHe/2l9rZ+Fb+pPf78r499/G/8CH4z8FIriGvxexBKkB&#13;&#10;DPY02jfEB4/oQ9HyKrw4v4aBuBniwIQWyK9dP7n/490miJm1bMVyjJGf6OBm+j9GLhRo5Q+pAWpZ&#13;&#10;+QsqGFqQ3aj//bfpH9rQQNHw/73Xfyx8w2KW/pA3dvyz448df++f/hF7/rwzFKhYRoekcMKXeFSJ&#13;&#10;p27iF7ur0JR0Cs83kEfzatWpROENjphMlGzUqqhM4EWW5JbF5R8xMeclOGOwZlMFDWe8z518/Px8&#13;&#10;1TjDgL48d9PN4MdhmQetSwEB6Ux2gI2Ft01g2sA/wNcMyEtlktV04espr1hRPGOgW39/P/GmfzXv&#13;&#10;I3MCg7Ji1yFfH1/E4UhE3iRMzn0VPxd/LjkJ8MeOEN4wFjn4J8CTgsUyryYHPuOsePv4iA9gcLco&#13;&#10;JsUZ8D3pT9rEnr8gGdylTagLaX3lCnaawi5Gfv5pb5v+nvCJv5aNHaQyqueNwT8OwY1ZVx8fgzvf&#13;&#10;If53ov1TwkfJuMWamOTS3xN/PrnT8P8Bg9qePXvkbRhTmmFL1Q//9ZFUr1ZdGjdqqO1/BW398ccf&#13;&#10;S7VqVTHBaIiduLBMB4YY0rvbo93khRdekqFffiH9+vSWHQhevG7davnog3/pNqvvI67R119/hTg8&#13;&#10;XRAnZq7yxzMwMr726mtq8PH2SSMx52OkVNmysh1L1ALTOXxLPEGOYd99Dw+rABjZuhmi4Pcgtnbv&#13;&#10;imDBy+FhtRWBqV/t/rosWbRQDUIT4UmWJSQTglyO0CVSwZmCZXv4dnmvZy8EdP5dl0ItgeeNm85g&#13;&#10;iVvXLo8i5tI7UrNmLdy+9/S/Vf+72+1v4d9c/ln6353xT/ugI/9Nr7s/8i81/mf8MJNoLAf+rBoS&#13;&#10;65kGP3+U/3xixneOv2ZMuqIvePti7MBwScHtOf4zfhaXPPp6c9y8UboGPwTLKpnutPxPDX+Fo81x&#13;&#10;/fh7u/CBmklAzHP898RfM/xN21/x/A/wvx39z+IPCtj2Bwns+GPk399H/tv+j65p5R/G7782/ln5&#13;&#10;T+ZBYse+gf1Dn3vIf8SAMWLAVZP0ihlgPKCniAbipYcLyr7mNoxi9MsEbuoLRvnSwvnjAsCRL7Ja&#13;&#10;WjVc+sDgkClDCO7wmb6MI7wyYLDwgiGCd3z8UC3Cx/ntwOd69OsS4AYhNgyjgqeEn6SEQclat2vw&#13;&#10;U+KfLi2MKCnw94W1GDNcBeXr5w0aoxwt4hr+jOnCmyze9QDhsiAXf0/4NPA4lBEfTO4d85bWzZP+&#13;&#10;NNAw9gyV4uQE+tMzwxf0ZN2TmZ8ZAFwHOMXxevp7wmc9WTaNL574p00X8Kfoz3L+KnwXH0/4Wv+7&#13;&#10;xH8u/vRMeuvtt6QePKWYOiNocb9+/Z1dpmLl+2++NW2mDSfqITNg0CAhr/mgPcuUeVCFNalbBzGF&#13;&#10;GNulZatWkhbGlB49XiVJHB67Rn9yzrDvv5MVy1bIZTXkdE02vqTEn3kJ2uX/fFjyVBJLydp3eEQ4&#13;&#10;KcmSNQTwDT9oPghNJnqL1a1bW+Zj2VPL1i0lDzxgsmJ5gD4lT+L5wP6DJGLHDhkwcAD+BkojfMV+&#13;&#10;6eWXkMdRisg/d5n+2kGUSFrt6/jvXrS/hU/eMfzDFkjJf7b90QdSyP87Mf658ufvyH/kBpUTGFvI&#13;&#10;GioPVLjgEkezKxy5hRf0TKChxMg3V/6bDxZ4WV/44/ibBuN8mqvGE1WBsCzNbqATHMt24auQvYP6&#13;&#10;x+3Qf+r0KTJ2zLjr2p9G8kKFCkn+/PlhtK6JYz59znqysmvXrpeOGENMSoJhPQyyHeOoUlEpZvC8&#13;&#10;Tf3D9r//vf5nx1+rf6g4sfqX1T+t/n3d+KsqR4r5L/UPd/x19Q8df9l/oH+482/qFKpXUM/4m42/&#13;&#10;XrHnzqG2Rk2gEs7EX60wfpLACLq7Ec9V2dLsJo/e01f0mpNGI0BwAh2K9gpDMwpW857JzV/nngPM&#13;&#10;DD4WPilj6X//+C8GS3v8ET/HF4YpdgJP/k+4lIilRQlqNNE2SsH/CfBoYtBb7Tw34X96SdEQSUOO&#13;&#10;2lBQzu3yP13/aQRKDX7K/nfxEryxEKuIpdv+Z+UP2MwjWfmrfcIRtrfb/0g10vF2+t//t/HvFJbu&#13;&#10;EjNiqLyCH5V/lB885/hPgeXSTJ/jFR7NwZxQEKUq/5JzIYPzjluWc827nvCDM2a65/rHkKFD5fPP&#13;&#10;Pzd43UD/4fLd5579p+4iR1xWYBdG7jRIdEiP7Vu2SVBQuvum/3z7zTDsjviVtG7VWj75+BOHqqyc&#13;&#10;m2z/t/0fPS25/xl+IHck91Lt31b/t/MfD/mv0tnhEfKHCjxznVL//P82/lEeWP63/f9eyj8fNSLx&#13;&#10;SxaZT3sTo4lcuzZfASmVjeJpVDOHUaFkUdlgMgf+4qa7raSWiTfov8zkGHDUkwO9lcLfwidZrtGb&#13;&#10;lLT0v0aPe81/QUHp0QKpw/eDZ5a/LotLnf+59Ey9rm7B/wy4rC5qf4H/08E4BI4x3ekW/S8AXlxm&#13;&#10;ImTy2/7ntCzlnJU/Vv7+hf73Xz3+qVy5yfiD4V17kM7aoDFwKw8n6ViOp1fpGYNxngYb1Sc45nP8&#13;&#10;VxFkRjYuL6Zc17fxo4/c/Lj7dxj/FC3Uk8GF8+XPK9x1kXGz3Pb/DAaa8+fOy3vv9dKsRQsXRlB1&#13;&#10;BF8n/vjnH8Dd54i3gz9z8Zx374H8mfbrDCz1jkFA5BhjNLvH8M3Xx/uHv4XPXmXpf7/6n+U/y3+2&#13;&#10;/1n5cyv540NFibFX1MrLWQlmbK7rDg0pdLs213QbNv9oNFHZjuxp+BxqBVUzvqsqBrQxVchQuBoX&#13;&#10;8BVJXyAs/GkenrA83rPwLf3VCGX5z/Y/K3+s/OV4wYHBjj/3cvz1TuONLewRi00NLIb+akThtY7l&#13;&#10;OmI7XjDGyGK0AuTFf3f85xkvjS6AfKmM/6Z96SaDjCjemCbMhQvf2wvLchU0+eFe6h9uvdJIW3iQ&#13;&#10;9Hr/XeVFegj9+9//lhkwbrDOP4wcrgH0ixUvgThs/lKnbi1HFzKB7o0hygvx3RLlwP59cvT4cTXM&#13;&#10;ZINRJ2/e/Iq4p/5z8tQZbBpwWM6cPSuZQzJLgfyhkg7G+pT6Vzzi2x3Yf1BOnD4lGQMDJVfuPDAU&#13;&#10;ZUV5Rv/ae2Cf7MQSU9KUceZOnz6LpcZpsAtVBtW3XP3r9KlTshf1YlD+wlheFZQ+g5ZBeFfRZufO&#13;&#10;XVD9L1MId2ZMoxsFnDt3DrtEZlf80T2v0//OIbYYYsVL+vTpdWnz1cSrcuz4CcmaNavCZ1sTX25X&#13;&#10;vnfffvGBO3jBQgXhKZQ+Vf2HBr4Tx47JvoP74HUaJKEFCwqXeKfUP0+cBB4oL8DfVwoUCAWe+IiC&#13;&#10;epD+8cCfHqesML1T0wWmM7zGZ3Gx2MXrkrJ4WjxLmw4xAx39V+u4l3VMIwULo8wgs0xbNWDEMCJt&#13;&#10;mEI0gD3ofPEiDHJoN7TD+Qvn9JkfvFwDgZvL/3z3zHk8Y93wLxPfJU2s/ptq+1v5b8e/ezn+cTdb&#13;&#10;t//rwGT1D5X/KceflPLXzv+pt/Dvz9s/EECEQwEHRowK+h+dXhUm3MU9DhBmuDAgkEUHNxJdv+aA&#13;&#10;aQ1oDi+mLHwGYomUnzjgDT1qQQqDH+55Yh5b+EotS3/lDXKF5T/tZbb/Wflj5a8OG2aMMKOKHX/M&#13;&#10;UHHnx99ATOZjYuMQZx6BdJkICETn0iONd0YFwbmty5Hg2ZJEJRX3YDbFP2f8V6UBk3g8ZxEpx39T&#13;&#10;CpQV1eQcPBQpahRG/tMoEIjJ8v3QP1R/Ue9C4OTBf1kQe2sw4oBtwe6A+w9GA9sk7B44FcHMi0m5&#13;&#10;ChVIGqUFX9q+bSsm3+lk6dKl0hO7InJXPTcR/8yZQ2Ttb6uwDNVPwrEDZPfXu8vu3ZGGhtSZkAKD&#13;&#10;AuW9Xr2kU6eOWi6r8s2wYTJgQH+lk1HEDM1btmopffv0kT74++WXsfo+6T9v/jyZt2Ce7oo3acIE&#13;&#10;HWN3R0bK2z3fkc0bscshS1YdLQm7UT6HnRG7iz+Wxh47elyq1aim5cyeNUv69+8vy5YvR5sEStjW&#13;&#10;raae+NX2Qi62f4vWbeTgwYPy1Rdfytr1a2XS1MkSFxMnC1AH7iAYqXB7yoaNG/GGeZPwn8Pukd0R&#13;&#10;N83Pl15Dpv1/W7Va3u3VEzsSHlSiqjELTz8dPFjatWmDMy/ZtWsndiR8R7ahPoTPRBq1bN5SPvzg&#13;&#10;fcmcNbP8POon6Yu683GNGjVk1E8/IS9TkryBGHCzZ89V/P/17w/lsUcfkz2Re+UdBKffyDpq2yMr&#13;&#10;js8rbVBHPz/dzbBq9Rq4nyRzZs6Wfv37yVKHNiOxs+Ujj3TS8kMAf/3qNcK4R+SJXbt2SZOmTbWm&#13;&#10;oaEFZOnCRdq3CMbq32gg/W/1P6v/si+jV6B/ecpf7Sd8onxy58c/y3/sgrb/3cv+56NqEznbaElQ&#13;&#10;ilTzwDU7Af94gKrBQRr56NFighFqL0AOk0/VAJ6yLPQQt7PwdRZJZSANy+E1e5AWZt5WPczCB01A&#13;&#10;N0t/wxsOX+HC8p/tf1b+WPlrhgw7/ty18dfHh1/l06u8VbmrMphnHPidA+hvvF6v5XBG9eQ8zhtG&#13;&#10;ecZ7HO49x3+9gTKpR5hvRiybMJzMRuvGTQLF372Wf44OQzwMfPw6/Y+7FnbG7nb9BgzQR5FRURqX&#13;&#10;vwW23p6FybgqPkQYZRyD98ZLL78ssTGx+Bh1vf5z+vRp3VHPG8aOo8i3e0+UQvMc/2NjY6Tnuz2l&#13;&#10;eLFiUrZMWWzhvUz6IWg6VOQU9UqS6OhoicVyo1/GjFHYJgd/kaB/cYLPq8NHj0rDxtjpD1dsN1LY&#13;&#10;1b++hXGHRq+XXnwJNx3a43mz5s0VVxagQeFxT2+wabQEls321Afy4isM6A6w+OGRKs3hY0ekYaNG&#13;&#10;DjyFipfN299+B7jpg+SlF15Q/WfpsuXy5FNPmsL469H+9Ohhio4+JE2awJiBoqhPEr4pXOTXWb9K&#13;&#10;GHYBnDtnjrRs2Ur69oXBCvT/beVKeN+clpDMwdjlMl7mzJ6NV/AmXm3ZsrUcUdo0UHjJyBAY4H+D&#13;&#10;7dXpPfPiS6CNJkVemmAHRRc+8S9Xrhy8YEKE3kWn8Ld9+3YpU6q08v8mNTyZ+tavV48FO/Rggfo5&#13;&#10;UvE3VCON+MeD1b/d/mfnH+xnDm/g4Nn/DDOBX7Q/JHOPnX/Z+ed146+df7P/cLy4//IXTqBGyKuA&#13;&#10;wym/NJjEIQ3niKTkDlIcqNQlLDkHrjW75sSF8wAHLZXl4VwHYg4iONdBGrsg8EKFqclpFBzmt/Ad&#13;&#10;Ilr6W/5jh7P9z8of9ASyAv+cQYNCgrLVyl9DCdLCjj8kgkkcazm0ki52/AUd/rT+QTMHO9wf5W/e&#13;&#10;vHkNkfEbFbUHfTCNDP18SPI992TKlKkSFwvjC4qpV6eezJs3T6ZPniL9+wyQp5/6h3jD+4VaEXep&#13;&#10;69C+vfRGsNzpU6bJksWLpW3btsnwl69cof38R3hXuP3/1VdekcUL5svYsb/IRx9+KC1gCAgOCZFJ&#13;&#10;EydK91dfU62Kulb1qlVl4qSJ0vtfH+u9gTQcOfrXY489Lqt/WynjYLRx9b9PP/1MEtUDylP/ABlQ&#13;&#10;WBA8cpo1bqzlEEfy1nXyx0UcR/If4derW1fSYUnQwAEDk+89/ugTsmrlb6j7WMWfrw2CZ0ti4hW5&#13;&#10;cvkKjE5Y8qVmJi+pUPEhGTJkiCxdsli+/eZrKQ8DB8seCE8kJpBeSpcuI6NGjoR30kB4FmXW+1F7&#13;&#10;98rYceMkV44cUq9BveT2X7xoseK/HEYeY7ZJkjZtWksm7AQ5ALRx9c/HlTarZNzYcabeQObTzz6V&#13;&#10;K4mJeq1AHPikRBA8g5o2aaJLr9pg2ZqL/8KFC5P739p165QmpH+1qtWs/gvmsfMPcgr6C40q+O/y&#13;&#10;H3nqRvLHvMEc+OOPyWlu8BJJ87A8nFv5Dzr8aflv6W/5D70nlfH/TvY/7PesZDY9lnYRt3R0YZ6q&#13;&#10;tZVKP3u6fknhG0wUncjh5OdgpqOLvoTHzn284kCAk6iRFtceah4LX+lJWlj6W/5z+g07EE9t/wMV&#13;&#10;rPyx8teOP3b8vUf6hxHB1+Qvt9/21H+4ex21GsroWCzZYvJC/By9xbtGQZKcOXPqchdqODSqFC5S&#13;&#10;WBrWbyDtHm6rE3V9ET9lSpeWBx94UDb+vkl27d4tZ86cEV8YZ1z5fxzBf3meO1ducw/n4ydMlHTY&#13;&#10;Grt2rdrYfelx3DH6V4Xy5eHlchjXJmXOmkUqlufyKOIgMh8GAdXTcKdBgwZyEvFTuKyoepWqsmrN&#13;&#10;ah1/Dx+Ovg4+bz773HPyeo/XxdsHeGpKTf8zTwiHMH+GUSQt6kj8F8xfkEyXBg3rA+5J7OYXqIaI&#13;&#10;1atXk5Sod7QkxCeoJwpJSJwHwyiSP18+1NkLx/zJZSykIYUJmd584w2p4SwJikbdByNAMo0/a9et&#13;&#10;lW7dukmXjp1lMZf74HPjrDmzpX2H9jIH3jEmeUnHDo9o/gWgDfVf1p+0OY46cvvx6lWqgDZrtP+x&#13;&#10;fD+0jWlsZhbshvWsvP76G9jZkAqcSJPmTeXHEcO1+GkzpksP0C0JcWMWLEYdiBgyVXroIc3Lcpxb&#13;&#10;Vv+z+q/ynzIOeASsZPU/7ZCghR3/7fh/j8b/e9n/sASJCUMARyxzpsdklz99ZgYJDh4849DLNbcc&#13;&#10;OPhn3sSvOVFGYSGaF+XytpaAE81PWCzMOehdC58kU/rwaOlvmMUY9pR7lGWUp8A4d5L/riIIXkJC&#13;&#10;gnDXIPIn0/8a/ROwvTaR9/fh5OJ/D//4i3EaINObn1TvE/4Jly+rTGQMhjvBf3Fwsw8MTHtH5e9l&#13;&#10;9BPGA+HSCfYV/qGnml9z8l8l/y9g+QiDd/qxTYDs3ZA/SkU7/ikXkZ+Y7gT/a1v9Bf1D60DFHyfK&#13;&#10;0uB33nPb/+iRI7hv9J8i2P3IJORkZmTUVcQ4b1i/oXpG0EjDeDfff/e9/jH+y8tYysKYI+hMWE5z&#13;&#10;WJfc7I7co2UorGT4LNDAf/jhh2Xc+PFalyNHj0jffv30r3jx4vIxggNXdOPQQFF1Ko68LI3V8pJz&#13;&#10;Z8/BYBSLC9bVS40TnNiYPLhnssopGGVywHOEhbjj76tYSuWjxhfmvvn4S/x7vv2OBMLAwjLOIjht&#13;&#10;XBxowIogdXu8m8JHI6MaDnzUiXBP448SmO1fBAar/Pnz6zt816U/g93GYHmWW17pUqX4VP+XK1fe&#13;&#10;0B93du/co2XVrl1Ld7M6iSVBS5ctk8NHouXXmTMJRPLCuFOpUiU5h+C4sQjKy0IJn4YbA8BAceGz&#13;&#10;fjSsue2PrPIKaaNxXnglUr50WQ2ifOrUacTEOSQ7EauGAXnjIEuYHqpUEd5EQabKWjx+bP9X2hhq&#13;&#10;s2kMP7r859LfcMvN+U+tnihN8/6F/s+KWPiW/uz/lv8om9iTQAue6j/b/+7U/BO6NDoaBy8mWphw&#13;&#10;0CtMRKg0OE+co1E6HNmoGd3n+r7zo9tOorGuOoMKByuTzymPLrAom61q4ZMyDhUt/ZUSSo27xH9r&#13;&#10;4AY85PMvsbPF+/Lp55/Jl18NhUJ2RKZMnXJb/H/wwAGZPWeuCiRW1mk5T/bH11DcBW+fOH0SuyWc&#13;&#10;Q577y/+RexnckenG/Y9BB9etWaf5NK8H/aP2Rjnv3/n+f+XKZfn+h+8M/e4R/6/6ba1sDwu7Tv6M&#13;&#10;R4DKE8dOpIo/K2fo99fxjwQNb0Z/wti4Hm0A/kxJfz4z7/85+IM/H8xXUd6f4z+F5dH+LMOFvwrB&#13;&#10;MX//fctt8f/KNas0BsLtwCeP3e3xh208B8tAdAnGbY4/U6dPl9+3bJHf8JV+2/ZtivfNxr9ELFE4&#13;&#10;FH1AeWvsxHHqzXA7+JPGdxv/W/GfhW/6eWr9z7P/z5w1O5n/C2H3oOQEmc/kyv90CMK7AhP+p556&#13;&#10;0pEfJsOpk2fko39/LJt+36z6z3vvv4cYMDC+QP41bdZU+vTuLT3gUZFS/6pYobzMnztP6tXDkhoC&#13;&#10;MpWSHdjxqMMjj+hOPJ7w3bgvLv/5OMZ1l/+LFCkiJUoUk+LF+VdcihctLsVwDMIuRnS9duHTQyYA&#13;&#10;uw8RIOHekP898OcOP67+x7g5pqomQ5GCRaV4iRL65wk/KBC7J/nB0GmQgJEFy7d4jmSOBn4aeBt5&#13;&#10;4m+WTJl8/JDi0j+Nr/HWIfxOnRgY18Dv9e4HOMU5/rp06YQYPmlgXIIzOOhPOPwrUqQoaFNC6UHa&#13;&#10;FCV9QKf02CnKE3/ShjszeSZvxFLqAC8bl/70rNmwaROyGPh1atZ14PPgQsRjD/ie9GfZnvh7wjf3&#13;&#10;meNacvF36e+2P+Frfqt/W/rf5vjn8pflP/avW8g/pwva/gdugaiz8sftNZTATH+Uv4inR3s/EnPw&#13;&#10;1OQ0Jzg3Fi8zcJgCUJhe4iHtKKS0m5zTqywT5+zjLM4BizOncH4i4SjCOxa+0sHSH2S4B/xXGV+7&#13;&#10;Xn31JcmHdfyPPvooAg6+ovS/iv0z98BQcW23CmzDiS+Ge6P2JrMtOTkgXVopU66sXLp0Uc6ePyuR&#13;&#10;CJ54FMH7mK5g7fweKNLbw3dg+8+Lsggux1S8Ei8nyPnz52Xr1t/lAAw4/ER3Fm7mMTEXJDxsJ44x&#13;&#10;BgbwP37sOHbD2K1rza9euYryIyXmgtny0vSkJDl24ricPXtGwndGSGJCouzfv1/dtt2ueObsedEJ&#13;&#10;LZjqxKmTMhETT9YxIeGiRETskIgdYck7nVyMvyzhERHYkhNbdQJ+wqUEPEee8HDkuSr8ajhxwiR9&#13;&#10;/1LCZQnbESHh+Lt6FTulID/7P78WHUIQyC3YjYK4sP/zi+JeTKqv4lkCaEFD1PHjx7SelxIAC/eP&#13;&#10;nziBCep5qV+vvuJPhTUKQS0PHToEasLKfgv8d0fuNnRD7uPY4vUC6MTtQBMQR2Dn7l3A95JcgkJ+&#13;&#10;BG7jTFevYnKMsvPkySl58+TRe6dPn5edO3cqLJf/GNDyKL4ws0+aOuxRGnE7WVVmIdeIC9s/Am19&#13;&#10;GZ4r2gbHDB+kxP/UqRMyAUsGWKbSd2e4oS9oSPl3CYElw8PRBpdIF7QB6hyBNonAPW5hymCO5v1j&#13;&#10;oCd4Yl+UhIVtl0uXLyn9iQjbIErvh2G7WOPNxAnUMdBYcVFsk8CLiaDNDrkEOjEdPHQEdDGa/4FD&#13;&#10;BxCzIk7GjRsP/onUurB9PeET/4uAGx4RLjFx/ApthL7SzAN/3s6bJ7fkQT87B14lX0REhIGXwevg&#13;&#10;/3h8EScOkZH79Ov4uLGAuR+GPuBL3g1D8MpLFw1+J7CVLfk3Kmqv4s/xJzHxskTs2iFnsHUvE2nG&#13;&#10;dqQXUWrjD/mCddyE/ng1KZEEU545g/Znf9OtYp3+x3yHDh1U/PNgi19MRSVP7tzYOjiftn8MvpQT&#13;&#10;/zh4TV3AdrTke9OvRY01CxYtxVbCZ7DzTHkE7gzE24bXtUxWFvgfR+BV4kT82XaEfwhf5rdsMX1I&#13;&#10;gYMXSF+Xxrxy+U+fO/2PRWoyTZEq/iYDCmQCfOLPZMdfEFEJgR+eKs15xImS6Br9uTXzdz98L+s2&#13;&#10;rDcZkb9hg4Y4vz5dNZ8KVf8Jxs5J72MXpAgYfEcM/1FKIyCrS/8lS5bI7l1R6pVBWEWKFpavhgxV&#13;&#10;Y0GdWrX+AJ/tT6+Q77//HjsYbUAclAEShO2Z3bRe64UrbN+NrAo/Gh8XXP2LAXY1RorT/m+9+YbM&#13;&#10;njlH5tMKXqoAAEAASURBVGCXozkz8TdnlszF0Xj1eOLvQrgF/znZPPEnCYNcuIag2LnodcCbqXA9&#13;&#10;4RP/PLmMXCb9ORZHRUah/g5jKyZJGrCXXkQ6/oDWW9H/NCHbFhhLXfhFQSvCZ63pPeQQFDsWLTHt&#13;&#10;izttWrfTVwOxBTV3TXK+GcpbWNZEmsyFsc38gT44L1y40PX6r1GGtQy3mpQ/zRCU2dV/Z82aqYZ1&#13;&#10;F3716lWS4dv+98f+Z4hp+M/0vuvb35Acz/HqNd7AW0621OR/cpk8sfLP8p8d/7RLWPlzf+WPd6+e&#13;&#10;73zkCi6VTToCUZJx6HIS7zlKBY/4OKKCz+RAXhV8vDLv8fc6wWgy6F3m0i0tNbuxKCY/Zg4LX+lk&#13;&#10;6W+4C8QAU+D8DvPfhg0b8YULX/swQToPQwgD9mXLnEUWLl4o2bJnx84UR2UmFCdOYpevXIZdKMop&#13;&#10;ex/H9pzz5s2R3JiY9R84SIIRvG8hDC3ZsmWTufg6STdmTqj9fPxk/foN4osveu4WnAkwYHAni3QB&#13;&#10;aTHxipLJUyZLpuBMMnrML7pF5oL5CzGB24x19r7YjSSjKvsBAQHwuJktoflD8WWSbsteMvqX0Tpp&#13;&#10;PAujBl3S/QL8ZPGiRTAs5BWu358FhZqTxuXLV4gflk9wUlcCX/ASYKw5gt0ojhw+gglumOTLnxfB&#13;&#10;DwdJSEiwLF+xQgoWLIilFj5qJOFa9zB6iSBt2fK7lChWAoaGBFWKDx8+jAlFuH7BJFE2btogK7HD&#13;&#10;RIYMGZAbBiJMLql0MvDZCpSbAy7b32IXCU6OORHmRDR/vgLyNYIq0m3+Kxy5K8RXX36NAJCJMNac&#13;&#10;l4KhBeSLoUMlNfx/Ab2omCfAmMC1/JWrVNKtQE9gzX6+vHlkyBdfoF2CQd8pOpn44cfhUrNmTTU+&#13;&#10;hWHiTMMajQpxaKspyMO4BtxitTYmPUuWLJb9Bw7CkLZLzl84LyuAl7YpjAFU+tMGIKYB5N/o0b/A&#13;&#10;tXw3DE3nZdyEcbo9KQM85oHRgfTxxN/PP0AnBmyDS6DhMfBW9KHDuv0s4xsMZBtgorZ82QopVCgU&#13;&#10;8Re4M8phiUY54WgDTrq3/I42VH4NUk8MTtgnI8hnVQTZpPykQWXr1u2YfFyVqVOnSrUq1RAnYoJk&#13;&#10;QWDOdevWwygTL9mzZQfPDpRg8NzkyVMwmSgokyZNkjJlSivMoUO/1Ekgt1QNLZAfPJ6bza/GBhf+&#13;&#10;hfMxsnDRAsmWJauMAg1qVKsus+fOBs32q/Hx/IVzaIN8qJKXrFmzVk6dPgUPs6OAB17PFCKjwLs1&#13;&#10;a9TEtrYDJDdoxeUc6RDck/QPzV8ASwUyy9ZtBg96pRG/j3t/DIMN+Cb6IOgWDRrn0YCZwSGZ1XiT&#13;&#10;EX2FgTozZQqWiRMnIB5EdfC/M7AqBl4aDyIXYmikTRuA8ScNAp9mRb8bLZFRkXIZPDdn7lyhcfaj&#13;&#10;f3+kbcllA9GHD+HLuC/6kC8MLIewg8opNaCNHTdWMgeH8IO1GlIS0KbLUX8/P39sNbtDjY1FCxeV&#13;&#10;adOmo0+Fyuo1a7T9uQPL+g0bIEtKy8effKJtwr7AvkYD5coVv0nGjPA+QGKfTE53Qf7p8I5yOVab&#13;&#10;HwPNjr9J4JV1smYt4pIgxcfHy779e7UtByDw668zfk3Wf+rVr4flJzDgKxGTVO5Q/pH3X3j+BdkB&#13;&#10;Y/eHH32kxsdYGBy9vX0kYucOGGv3MRuCxz4oFeDVMhJbIzNx3KhSpTLkxxF5G1sknwK/sOhSpR6U&#13;&#10;enXryc+jR0HeT9A6XYahHK4b8tuqVbochwU2xq5AhQsVxK5LMdr3WSZlEY2fLKtE8RK6rfN2eHIR&#13;&#10;Pg02NL5ym2QaEOdgS+ZF6NvVq9fAOxfkRxiMCJ9j2AvPvWDwvIn+N3LkT2p4J/6PYwlPMPqISV66&#13;&#10;PfXWbdsIFttQb8AHBsDF8iuFO2+uMFgt+20GjHETJ00GTuajA73PcsNgfvrkaVkGb6KNGzdL2XJl&#13;&#10;ZP++/bIVRlpaOTZv3qQBglf+9pt8O+xbNYgT7jNPPy0lS5bEGXf3yoTxeL0cgAHe1T8bIhZNZ3rG&#13;&#10;aPvBGH3woGzD9uG8QdpcgYGc3jH7D+5T2ixchDpWA21geB6OMYW4cFvqF154Hme8YkGmT2XPmk3l&#13;&#10;MMcHxtnhRw4mGmQ//OADlUHUaxS0A5/Pbf+7RkfSQ5OVf2ArMImyF3qXnX+BFK5Z2aFLiv7H59eS&#13;&#10;e27ecfu/7X9W/ihnuOwBhrnX8ld9QwmU+39z8NBgR+zsmniEQMS12//NZJh3yeJUQZnFEZoYDPVN&#13;&#10;fQVlYZLACSzZ/iqPyKdXuK9rf3EPMwZF2sK39CdX3Uv+05EMvEr+fAi7LTRu0lhy5M6JQIh74KFy&#13;&#10;CpP/QFV2t4fBEwGsSt7OmIlGBsP/pR4oad7JlQNfMvfAoJFPNsGwU6VyZckL40ZeGAPKlC2LYIMB&#13;&#10;ki59oERgickleCccwCTSH4aVuvD8qFqpMiZ2J+XQwUOybv066YWvpd5pfNTD5QiCLxYMjdGJHb1d&#13;&#10;cuTMgUqwryVJK+y0kD5DkOzB13vugMEJcdTevZjQRsNIkBZf5+NlGybvdL1euWK5FClWVNfXnzh+&#13;&#10;Us5AGT8Hb5GInbtQ1yowftTFxDRQt0UNQNDBY8hz9sxp9dpp1qy5GlH0fRgtjp84Bq+Vs3h2QelG&#13;&#10;WmTJnBneBCcwMc4nucvllmnTp6nLelx8HLyBwqVhwwaSI1d2fG1sDXpexLKvr6QoDDpZYRAIxqSZ&#13;&#10;9KHRhQpv8+bc8tTrpvgnwchA/DOhLeipQw8hfp3u2rUrDBW/a4DDuvXqwLiVUb0TysNjKXxHuH6F&#13;&#10;bIXtRqMiIyUe3jGbody3RjkFC+aXYzCsMXGJWqVKVdTDYhsMAVTgN27cJJXRphlhbLsm//D1tFVL&#13;&#10;tEFGGMN2SovmLWCEyw6vn70wcB2+Dv/OnTrCiLdcihYtCsPPaXg+wPPn7Fl47JxTo1BVTLrqgRcY&#13;&#10;sJI0CEibDvREOymdz0kztO/yFSv1fXr10Itld3QkPELgpQJeoPxN4+Wtu4hEAjd6EdGbKAcMifVg&#13;&#10;2KoAb4yfYbRKi3IrPVRJ6tauC9qEKP583aglhsHzIeZCpoyZQIPKKJscn6QBQl34NAo1a9pMqiJo&#13;&#10;50l4Vx2KPgRDyxoYL0AzeIBtB804SSF8GhEvob4sv069ulINvEbD10EYuHKjb+wA/5H/C+TL68Cs&#13;&#10;BKNaglxOpCdZJIwj+wBfJMA/rXTq3Em9ZoZ9NwwG0mxSCWXVq1MbT71kAyZLfr7+cgE8eRlGzsPw&#13;&#10;YGH5nuPPchjSOrbvgMCladVYWLxESdQqSVpjm9rgkIwwdEXoRDUjJmrcupYeNv1gJKpevZryIw2l&#13;&#10;9Hpbv3G9tG3TRkJDCwL2VdkDQ2AE4F+Mv6QT5wdLPgivooPg9xwo1xhR1iMY6Ns93xEf9Os+ffvB&#13;&#10;iHMZ/T+tbmfMuBDf/TBMSrQuib51XPLkyyNlYSgytDf0Z39w5c81/uNIasdfEEr5X+l1h/QPaiku&#13;&#10;/bm8h3+UuryrP7ioXbuO9Pn4Y9zAhaf+w4xMyHwBRox58+fL/PnzHP3HecBXUNdHuz0muXPmlvzg&#13;&#10;1f0HsI00lty0x1IibWyFaHQCFsb2Z3DecePH6Z+pCNuftUK8lMJF0B/qqr5FQ29mGDJPnjip18Nh&#13;&#10;SAnGTkvk2zcQEHYultCexBhwFN6WfcGPdJk3X0IxDlZ6yCmT5V4Pn3duyn+oC/8xsb707HL1vx6v&#13;&#10;d1cjJ+XfkcNHpU///niGjNT/AL9iRcobwRIkP+nZ8114qcKwhbLo3fLY408m078xtrJ+HDFkGNh2&#13;&#10;+q8zNAgyjThvIeYMCzQ6JoxWMHJyvGGi/KH+ybFw1eo1KhdI/07YTpwFu/rv6z16YIniXMSioYw+&#13;&#10;hvg62DFKIZtfDZzL8Vf/E1PSnxf4I96EjzO9BdK1BvyhX36ZDJ+v1qldG+O7t7Y/aWP1X6v/u/xH&#13;&#10;xrmX+q/lP9v/rPy5v/KHH8rRBhw2OIggYUzhgGWuzT0+5Z8ZMXnChIrrXSoH+hQDG+7iFYypOk5z&#13;&#10;e0aTFWB4z1zoCTd31My4aeGTMqAHk6U/+IS0cP8M3yjvOHymdMLzO8l/fn5w20by9UYQWkyC6c1R&#13;&#10;DEaLGjVqyHs9exreTQHfH8oia0elkZ4HNavXkqf+8RSWguzH9p6r4FnhowYcbL8gI4ePlIfbtJXq&#13;&#10;1apqNyL/+3p7K3Le8Ja5gq/w3NUiAQYa4s+JYgasxSf8rp07S1VMOD37H7/M+eKLKtfDs/9xDTuX&#13;&#10;UQVhjXqRosV0V4j3sJ0n88XGxGv/mzZ1mn59b9uuLVRruHJj7To9I9j/LmI5BdNUbINaHspr27Zt&#13;&#10;9JrvcytV0n8qDCtly5TVLVJVuda72J0iNFTeeP11XR//y9gxqENGxBMopl4nvUA74k9XeZZBD4Ts&#13;&#10;mEBPnzZFagE33iR83qd3jMv/t8L/8pXLeNULk+IE8YUxi+vwvYAVt0qNYdBLsE88JsXpQcOqVapj&#13;&#10;F5KlEh8brx4WhKn4pwsEzOvxzxycWSrhq3Sjhg2la5euUqtmLXnmH//QJUaruFuHk4i/D+jPPy+2&#13;&#10;IxINZzQEpcTfC0sC4mJMEMqpwLtc2TLyMOmLOnJZQCy8O3jBuhD/6dOmmnZy2sDbaQO2P71ZmLp2&#13;&#10;6Qwvn0w4M/KXxjvK3i7glQwwCqm8dfiVy7xooMsQGASPES4BErmIL/Lpg9Lji2xa0CteYfNrP+F7&#13;&#10;48t0PIxnpg/y2vCAy3++4DU+424gV7BMLASTu4oVKyDoaCPp3KUL2hMg+Och//1IJ7zl6+utRqan&#13;&#10;n3xSmjdtKjNm/goPmWP6NZzL4BiHiG1D/DJlNMZOwuO7PvDOIjzWm1/13f6fAUaTHDmz65f7F196&#13;&#10;EQaaHNfBP3L4mFyC4W/z5s1qINuHJXtxmByT/olYlkb+o3GFHixc0seBjIYutg0TYfOP+FMuMKAo&#13;&#10;Xyb8ESNGStt27dRQo/MweBOQnp74p00bJJdhdGEZXLpHPPwY0JQ8hPPL8AYoAI8jTo4zBGXA1rdj&#13;&#10;tHytIME6fy79cYl0Z+WfC8vtf+YaBEL6X4NP/ksN/9KOXPwaBmQuJ8oBPiN1PPWfq3iX/E/FigbQ&#13;&#10;IoULoyhH/1FyJkk+GBy/g9dfAXi/0fvuy6++ltDQAigLCf2PS3b69v4Eu+v8U2+x/7ENSpQskbzN&#13;&#10;Muvn8n9l7NLzBTzA6K1FHqRx70cE/GUME00ufFzQKDoXHpWPPIylN8yMgl39qwK8ERs3aIRbNOjy&#13;&#10;Ta0wDPpOcHpHnmiZHvBd/NOgj3vi79n/6ZE4bzZ2ICJclK00duCXK19RGjdylnIB/9YtmssP33+n&#13;&#10;3oyExapodfDjBuWlN+JC7KzEJWAufOqfhP/kk0/JWHjnJce8cfBvCCO39mmUkxXv14JXJAt28aeX&#13;&#10;zNyZs6UD66i4G/wJm56ajRs3whnqrnQw9A8ArT3hEyVX/rVo0QIeThVQ1LX2b8IyUKAn/i58LRw4&#13;&#10;kP4p4bMOtv8rFZRMpI/L/zeivyf/qTzWN0FbS3/Lf+xjKeSfsoftf1b+3EP5q7POZLGGgYVfBVX4&#13;&#10;U3nmKSQXBwha+ynEOPEwPnB8iIRr3neFGk85eOtT8wIGKGbk4KjFJV/ztvMqH+OhhW/pT47A313m&#13;&#10;P0++c8yEhv+UV7FNJL7MT5g4ScLCwzCpzyCdHmlv+Jz8b1gV+Xlm+J862YIFc/Ur+Gl8qaxatQrW&#13;&#10;lGeRUaNGSc7uOVQZphdCBkwe6blCXtfXWZaW5yUNoYR+gy/8mfHlvBa+sJYtV07GYLkDjSzNmjaB&#13;&#10;wp7f9D++oS9dg8/rNOhvleHhMBHLSsJR7/QZ0mOLzQ4SBHhTp02TEg8+IDNnzlLvnHRQ8osWKSKL&#13;&#10;lyyVYeq2nSjlypeXksjzK5YP5QMsBhj08/fDmvv0MgVGgQdL8n08g5dEUBAmp6wD6BGO5Uyr167B&#13;&#10;JDdeHkSMA36BZR22sw7Y7UG3CEVWt/9Xr1ENLtwjpBCWPLntQFfuBwB76NdfYevPtDAkdLkJ/oI6&#13;&#10;D1OPFLrn685NDv6FChWGh8Nv8uXXX+vk5lEYBIJAc8bnqUaFGwAJk39ccvLLmLG6/OUsliWxTRqg&#13;&#10;DSZhaRi9RTiB4W4bh6OPyGl4RFXFRIf4GvkHWUX8UVKy/NMTlvvQdfh3fKSjGoImow0egIcE6cst&#13;&#10;VTnR4pfrJUuXGtf5xEQpW7aclIRn1cxZs7FDB9oAdPaBYYDLz6ZhadFDFSti6cxYeDCd1/Z14Ydi&#13;&#10;qcsvmHTQqyYj2p340bg2fMRwGFcuqdGMy+ToCfIlaEzDUTd4DNGYMXLkSDX+BWO5EnEqC4+hIViO&#13;&#10;9M5bbwNXGAk84HOSog2PfMxLvm+ESdBkLBdKh4kag2tyWRLhOx2Gsw1NbH/zkmCb1hHijZe53W5G&#13;&#10;GDXKgdeHfDlUHkWdfsEyJXpoMeAleQwjD1/U4jj5YeDTZcuXybeYpGWDq3/rVq3Q5iuwnGq8Lkv7&#13;&#10;x1NPyWs9umNJ21C8liS/IRgw87A/sYkygD5r16/XUr/9BnyESWmpUqWU188idhGXhHG5SP36DeCp&#13;&#10;dNoDPjwEKlTEkrMJeH+dlASuXBZGurOvZQSv58fyq9Ho84w/ocBQ9caNG8oPP/6oNKlbp44SjfRR&#13;&#10;rHDCCTaX+7EP0UOsNHj6bss/gHeoao68tuOv0T9efvklefkVeGBoI2FEBqOr/oPfm+k/+6P2mFdA&#13;&#10;Sr5aqHAhmQ+PigsXsAQInl/xMDDTEBqMyT/52HC1qFxdCE+Zo1i6yWVIBeBJqdtaoxAuRSJ89oLG&#13;&#10;6Gc0ItB77gTK84WxLyv4n0ZmFkbvD8Kl/lWmTBksm5mlxvPzgM+ltq78zQyD6YABA6Q/dlEiTHre&#13;&#10;FAgNVSM+8eO/7Dlyyl54d5GHXfjsOzfDfymWLxG+i5fyP8vjDSQaagfCq6xfv74a64yG/fwFCNcY&#13;&#10;sD35j32vfr0G8CI6jyWr0fpBgst6uCTVQRa7EeWQ75wlR9FHDosvxsmcuXJpf2I9UsL3x7iyHctx&#13;&#10;VW6ZUpLry+yEzzF7wID+uqSVXpGxMFizjqQ1W4z4Z4fhbS+8DxVPAnKQplGFp67+W7RoEen+2qvq&#13;&#10;6cTig+GV1LhhY83Da5dODnkUvikBpdxl/cfCt/S3/JfcddkdbP+D/LPyxxHo90j+esWeP0eImgz5&#13;&#10;neGAd3Hq3tPO6jQQB2Kc4mueOUI11sFfFe3k0pxCdZjRod+Uh+fMr4Mjs3jkd2Hpm7xv4YME7BKO&#13;&#10;smbpb6gB3rhX/Mcv4/6I4XG7/M/JbgDirriJHhGYXykzc3mJD5TEm/E/v55xXT7dlAn0CpZCMD+9&#13;&#10;APilR7nhNvBnAFP/ANaDNb+qnhlc638Vyzv4pdKz/3HnFnrQuLxGY4UL372XhDrR00Pz4piS/tye&#13;&#10;2McXkTewFMZNpg5UmG+//3P5iTfLZ71vgP+wb7+Vzh07wXsjCBN4rqL8o/y5wnJUsTf4a2EsErTz&#13;&#10;pD+XqRBfT/ypZDNYLulH/C/inG36Z+hPGqTEn15S3OY6ER4P3qCVJtSHiXT1RX21brh26+/Sn1hc&#13;&#10;wfteYKYkeIEwfoJODPHAxf+qXEF9MVFg4yApHliS448YJp74p4Sfsv35LoMPk19Sg5+a/OdgkJAI&#13;&#10;nvNje3sm1uWP7Q+zvgbO9Ydxx01J6B+ceJL/2f5ewNETfkr6M6aRZ/sTvg882Oi1dS2lDp+MwHgR&#13;&#10;nR7pBANdUHL7f9y7j7yrXluYSKXA3xP+FbQX+xFJzaVX7Nfu+Ee688/Uw8DHJdopSdvfk/9wKzkx&#13;&#10;xhINP/oe7+PVm+EPMil8t/1d+MkF6smN8dfHHvBdWMn3LXxLf+Va9kPw758Yf5SH9Od/k/82bNwo&#13;&#10;I0aOkNmIq+PKvzcR9PjF554HRdmxnI5n+18yq1j5Y3R9JYiV/3b8s+Pvf/34azRVjpFIHBh0POA1&#13;&#10;/vilQJU7HXh5E0olMugZNEoqn8yv7pQsSV/G8brEEjQHnrsZqKCiHOrlTCwQycK39FcOIT+Qt5S/&#13;&#10;oPzdR/5T48ufgO9pfCFPc6Ls8j+/dJt0Y/5np1LDgYM/A/IyKCv7BnvI7fY/Y3whNNP/OHFnp6Nx&#13;&#10;g/c8+x+XQbg5SX9P+Hyb9NcvsniPy6a0JigAt3HH9H8GKvU0vrA8UwcDX9uVQDVdD18LxH3m5LIt&#13;&#10;Trx5j+2fGv6lHngQXhmki4awSlX+GOMLgd0cPnFLiT/hs+4u//GrK0thWbdLf0JOib9xXSdOkIcg&#13;&#10;haf8owGIMJRCijeXlpnau/zPiTnhu3zkSX9Ovkl/5nUTz/3hweTynwLFw5TwU+JPVGl8uBF8QqCB&#13;&#10;wRO+lzdg/cH4wpqkTn82cADitmhyqkweI/5q+EAbpISfkv4p259xYK43vrD01OGT/qVKPKhBND3x&#13;&#10;rwgPI8JPDX9P+OQvF39dSugx/pHu1+ph4DOz2/4sJ2X7s6b0BtJ+Snrg71b4u/Dt+IvG9KA/aXkt&#13;&#10;3bj9Pfsf8zMn+Y+0t/S3/Pef9L99+/bB+DLH4SovjU/27DPPkLuQUu//lv9s/7PyB93Dyl87/vyP&#13;&#10;6D+OBwwFH8U/OZ9H/rqJT/gl9NpXTEQ0c5RPfKmEFmhcVN03+Lb7ac4pSQ9uqShf32F+V2uy8C39&#13;&#10;Lf/Z/mdkhCspjASy8sfKXzv+2PHX6h+qlVM4Wv3rb69/7kNg4Lp160vx4sUQNPgxLAXuqHVW/drq&#13;&#10;v2rAt/q/nf+Ymaad/9n53//m/A8GmLOwhGBUd2c9NPurjzlu8xzJ/HoaZfS2GmncZ3xKF1VuPas5&#13;&#10;aV9xHmr34n1+1XRsM5pHszoZndcUpoVv2sDSXxnNYSMPo6DlP1LAo4vple1/Vv5Y+esMJB6dw44/&#13;&#10;GJvt+Gv1D6t/3VP988y5s9jlLxPUYNv/rPzBuGT73z3tf3b+aeZJVv78feUvTLDO9JY+0Uy6NhVN&#13;&#10;ppdGmcUHFwwhTj7nwKx0hzeJN+FirddAljeTszvh63Bt1sXTAsM8vOGR0cInMSz9/wf4LxaBXe83&#13;&#10;/19B7BPuOpPcUe9C/9NdddDHNaLH/9P+z22RL142cXhM/9Rf/bkd+ZeA2DiXsG00bNN3Tf7FYtcn&#13;&#10;tqOVv2wWO/54Dqv0qvv/3P/Ynlb/IBUgQJicA09vR/7Y9r9//G+ML/cPvmEXC9/KP0iBu6h/GKFk&#13;&#10;9Q+rf1HiWP3rz+hf9IEzX8ewHMghHTorhnt8MaPlTDuXnqsYM3n5NY0dWpUB5KFbi5ajBzzSB7yj&#13;&#10;kw5dcoQrdbjjS3jFlG3ymyVMFr6lv7LufyX/ncSuFefPndP+89nnn1/H//v3H5Q5c+ffsf63d+9e&#13;&#10;07Fu0v/OnD6FHYDGaL6U/W/vPuzwoH2e7WE6uqPGJff/qH1Rt+z/Pw7/0WwXTJdrlHS7/f/UqZNy&#13;&#10;HrsSpSZ/IqOijOAx1UKpKPkuyp+NGzfp1s8p8XfIckP4UXsj9dlv2I5861bsvPEn8Kf8PX3yNPjl&#13;&#10;LN5Knf6e8D/77FPkAxkIBMnKX9BMkx1/TKyeP9f/7Phv9Z9byX9P+XM35e/tyD8L3+rfFPd2/DOj&#13;&#10;nh3/7fhvOMHqP393/UcNMFS46JXClfZMnJDxzP3qQvWNuj1/VZVD9DoKO76mplW41ukLemAu500a&#13;&#10;W7QgDhB4U8/1DNfXkoVv6X8v+Y87C0Xs2CGnT58GHycJDQ5hYdt15xty5bFjJ+TY0aMSGbVXn7v8&#13;&#10;HxsfJydPHAcDXxVuW3wOf3HYWjQsIlyi9sIwAP7mTi679+yWGGyja5bTYfcaeFAsXLRYNm7eJJex&#13;&#10;Kw3LO4ry90Ri21LADwxMiy1yy2h/OhQdLb9v2QbDxQW3FwHWGTmP8rYDTgy2Hz55+jhgYILPLZNg&#13;&#10;3EgAPjt37dRjfFysjB03TvaiPrRL0FAStm2bbm/K/sfdbXYhL3HXHp0C/7i4OBk7dgLej9TiiRdp&#13;&#10;cxHbo7r9Py4+BnnGYytO4uwlicB55+5dcinhkuLm2f+5jXOU4mnIgUJkH8o8i61U3RQfHyu78T4B&#13;&#10;ckci0mrTps26pTC3XN2ydYtul3r81AmZOGEizg/LmTNntb2Onzgh50Grrdu2yoGDBxT+GdDrAugV&#13;&#10;Eb4DZSSwUQDqmvw5gTY8dOiQgucuV+fPn5XjJ45dJ/94PyxiB7YFjndwEokBbfegnleTEv8g//bu&#13;&#10;2ytnYTBh257Qek6So0eOKU9cuhQv4RER2FI1hiTXPNFoZ/IA07lzZ7Aj0CU5cfyEXnOXokWLFskG&#13;&#10;0OAyeOfY0SOyecvvaPdT+u6Vq5dBrz3YajxCLmM3Hro24wG2yj6N7W5PSBz4NBzbGkdF7tX7KfFn&#13;&#10;HT2Tlb9sFDv+2fEfnQjJ6j9W/yMnWP3X9AeOFxwx3PGf+g/UBqv/kyh0LbHzH6NngBSGV+z8T3uO&#13;&#10;nf8avkihf1v9k4LDJO9ePd/9iMyiHQdbpPKRfqnGD/mHShkNLfRiobBRxmJ+nvOCcxu8xSd815zh&#13;&#10;hNn1DvPhjNfIwKM+NBn0nLcsfAxvlv7KMXeT/+Iuxkv/AQMkc+YsEocJdeaQLLINBookCInJ06ZK&#13;&#10;1SpVpXfvTyQOE/CD0QflcPRhKVKosPIwjSNr1qyRkiVL6IT42PFj8suoXyR37lxy5PARKVS4sAwZ&#13;&#10;+qWkxa45s+fMkYKh+bHFbXq5cP6cLF+5Uvywm1GhwoVkytRpui109OFDEo3yM6ZPL/PmztFNhFci&#13;&#10;X8YM6dlJJDhziPa/NavXyLTp0yUofZD8MvoXoVEi+nC0nISnSLYs2WTIF0Ow1jxYJkycKAUKFpTl&#13;&#10;y5dJaGioZM2SGYaJ7aBpkkyeMlWqAbfPh36hW1qv37BRd/95oOQD1+GfP38Bfb8A3s+M97dvxftX&#13;&#10;r6LOoE21auy1cvjIEVm2YjnwKyBZQL8BAwdIcMZMMmnKFCkEWqXHtr7MuH79Ojl1BsYjGCZWrPpN&#13;&#10;ypctJ998961uubxmzVps35so3LZ77LixEoBdjcZPniIPPPCArFr5m+5yFBwSLD9894Pky5MHRpLz&#13;&#10;cg5GlW1btkjxYsVlN4w6s2bOlMB0QWqs4rbRy1aswM5DARIVFSW/4llwcEYZ/csYqVzpIfFG+ZQ/&#13;&#10;8xYukC1btsIAdUY2bNwg2bLlkG+xrTW30S5WooTyX3xMrAz8dLAQ/srlK6VQaEE1hIwZPw719JOJ&#13;&#10;kyZJ9erVdIcryr9vh32jOK0Gb3Ab7Quo6xbUs2SJYjCcxcjCBQslc7as2nbVa1TX3TH2HzgIA9xu&#13;&#10;4HUBPBYtM2f+KoHgg9y5c8sFeEqt+G2l0oC8txVlcXeoMWPHSKWKD8mESRPBu3FqtAnJFKJ0zpc3&#13;&#10;n4wdP14qV64igwcPklyg2dEjh5Unrfy1448dfyGSrP5h9S+rf2IENxq3HvBjrqz+afVvO//jHPZu&#13;&#10;zj/s/BcEtvLH0ACCFztjYo01Lvn9j1+gKYzJhPzxwrX+w01jZ8GVPsQNHPWcL+AtfjVSYw0vWQpe&#13;&#10;0DJxpdZyLuTGHc3Ol/mHPBa+pf+95L8IeJFUrlxJ6tapLRXLc8tZepAkwqMkSqLwR/7k1tOdO3aS&#13;&#10;ti1bq6cMheaN+D9P3tyyY8dOyZc3v3rEHIW3Qiw8HfywpWw47jNlhHEkf558UrZsGUmXNq0aRjp3&#13;&#10;6ihtWraRHTt3SPqMGbVnZA3JDC+I4+opkStXruv6X63ataVh/QZq0OnQ4RFp3rQZPFl2oX4R2ErX&#13;&#10;H0aOC5II7xpuiZspYzAm6pWwpa2PGgboLUFviHMwhPjgeePGjaRTx0cUqZT4F8iXTzKiPpUeqiTc&#13;&#10;cPoyvGto7NgDowY7Mvty/nz5JVOGjPIQ8tD7h8e6depJk8aN5fffNwNjQzD2/6a416xZc4k+EA3D&#13;&#10;ETw9YChp2qSJdO7UCYaWVbJx43pp1aqV1G/QSArmLwAanpW8+fKCVmUlS3CIbkl9CMam/AUKSKmS&#13;&#10;JdVwVrRYMRUf5cuXlypVKksgjFyRwO8SjDnR0fRs8ZI6tWpLrVp1hNsK79y1G7RkyybJ+nXrpEvn&#13;&#10;TtK6VUs5sO+AXElMkBw5c0jr1m1BDyOfwtEmVWDIqF+nrjQCrdj+6zZsQHuhnmiD0NCC8OLZp7Q4&#13;&#10;B+PapUuXgWcz6dKpi6yGoelBGJGywMBXpGhxwBRp2qyZ1K9dT0qXLiXR8LxZs3aNbqHtjW2jt23f&#13;&#10;qrxVHrxYBXRkLTMGZwI/5ZVypctIQNoACUiXViJ27lTvqSNHjko+tBHbPgB8mjFTRni9nJYhQ4bK&#13;&#10;c/98VoICAyUPjC874P2TN18BgrfyFzzrtj/pq8xjxx87/kKoW/3D6h8c263+a/V/d/zHcKFDhJ3/&#13;&#10;2Pmfnf+CAlCaKCNd/V/1e3QSO/8HTVSh/Ov2jzSuu626qaMwo6CS2rygX4oLJPlW8g1jO1dZhbxk&#13;&#10;VWo0fEFfxa++rfeSrn1+QhY3E95B6+oV3ZQIUt/WErQQC5/EdIhC+ui5ueHS0dDI0v92+I8eKSZo&#13;&#10;KemaJOvWrlfydsWkPBMms6SsD7wNSHQfeKwkYkmMS39OhhlAlzfOwLOD9H/qyadgYGgmM2bOwLKX&#13;&#10;c5IB3is1atSQrl06YxJfGXk1u3j5pEHQ24t66evjq0cfX28YAK6Y4iHNCoQWkDd6vI4yMsDbYSzA&#13;&#10;XOt/NJwwo6+vj3inSSPeuOZyIhpLsufILjVqVpeXXnpBcuA8DZ5fhKfPunVrFU7Xrl0wUc8g/n4B&#13;&#10;uH9R683jjfDn+3FYerNu/XrtwXyfBhfCd/lPYSAPvV1i4UnEsuhRlB51ZzL5TP+np4uvv6+kC0gH&#13;&#10;r40Ehc/y02cIwvKrINAFQWTR/1kODQhpgBufB8BY9fbbb0v58uVgYPhC8SIMrQh+06VNR1AyfMRw&#13;&#10;adeujVSvVkWv+UOYlD/0FAmE55Arf9KmYx0ua76rSVcAy1dhesq/QOQhfCIRDzoS7yDUk2URL/JP&#13;&#10;IOrJ9g+Axw2XXin+WEqVHl4sSj+tp8GfbUb4vj5+usSK3lcVK1SQRo0aStfOXVk8vKb8FQ7PmbxA&#13;&#10;g3i00REsU1q3YT2MRp2lGLY0JfxaNWvL0//4h+zff0BWrVolIfCUatGyucybP1fLeOrJf0iL5uDJ&#13;&#10;X2eYZU54x8Vfy1aIBGLlrx1/7Pirfc7qH9fJH3Nxbfyh3KDYMHJdKYZLc7T6hyNLrf6rPKKsYjoV&#13;&#10;T/WeHX/QSziTVXKYox1/rf5h9Y//bf0DM00zSdB1jJQRHFRp2mJIZzWO4AjbCJc54szJzTMOzjSa&#13;&#10;MPo1BQrvpYERmSXQGKBZkl8yA7e5R10nCeWnSboWeNcFYOFb+t9N/itcqJAsX7ZMvv1umOTA8pOH&#13;&#10;HqqIZSq/YKnIeZ08G/4jnyoHq7HD5f8cOXJo7Jevv/lKDYdlypSS4SNHwFMkDbxQ/NTroSyW2dB4&#13;&#10;QgNJ02ZNJT+WhrAzlIDXxqjRoyVnrtcUPSok9BnjZF0TOlgY4nasxtKci5j8l0LZ7GPsSwyI6OQy&#13;&#10;/Up/ERYWfY1LmlauXKHLjxIRL+Sfzz4r5cqVlc+/+EK6dXtURmPJEpfvZIBhgAakokWLyhdYJhWQ&#13;&#10;LkD8YBAIDS3wB/zLAYcvsFSpW9dueDYaS2LOJy+LMlRJAozygDFE3nrrLcD/Tb76+mv1runStSvq&#13;&#10;bfp/OsS24fIiLjNqBq8XfxgZSpcuLUO//AokvSqtmrfUZVXjJ0yQpVg2lSVzZsmWPYcULwpajRkN&#13;&#10;I8dTsmD+fPUmKla0iPj5+6kH0NRpU7C8KLOWAQLJAyUekF/QhunTZ9DyCH/ajOmyHkuMaOwqWCDU&#13;&#10;mTiINGnUSH744Uc1SNSrW0/FDiqcLODYKkUKF5Ely5ZiaRGWJmEHI9KjGjxtxk1EPZeinlkzS3bU&#13;&#10;k/KPOJWBp8qXX30FsEnSrHlz5YUg0Hvq9Gm6NIzNpfIPdeVyoIYNGmK51mQJTBsoxbFMiffcihj+&#13;&#10;S5ISMLaMGjVaXnnlZYmPjUfsmwkmLhCy0tBy5PBROYWYMJWrVgZveEmDevXk+x++19g5v//+O4rz&#13;&#10;UnqlhRHrxZdelq++HKpokl5W/oIGdvyx4++f0D8SsCSVsbbSw4BP+ULZfCv95zQ8/ny9fXRc0f7P&#13;&#10;Hvgf9r9EGOzZ77Nly35L+ISlVXXlzx2A78r/28Hfwv/vp39MbCzGfR9ddv1X9P9TiFuWCR+R0nhD&#13;&#10;wwFzuePfnZx/XIy/qEuI+XHkP+1/lv8pREiFm8s/fsC6gtiA/HDF7HdK/rn0j8EycW/wTFp4B/+Z&#13;&#10;+SdjAzIOY3CW4Ps+/iUlJiFu4CkJCQm5Tv+8m/Of/4T/GYfyMry9+cHvVu2v7XQb4w95hB+zGe7g&#13;&#10;bvX/u8F/dwp/r9jz5xxaoUNhAkFbCunG5KXXnPoZtjc3zaXSlrc1MzsjRSf/8KsPnXw4RzEsTPOq&#13;&#10;xU+BOLCcovU9C9/SH/yiLKUsQx65O/yXeOWyeMMzgWx5FUIgDZaDMN0O/ydiUu4LLxnyNfmey2r8&#13;&#10;MBF3+f8yvS/wjIoJBx6X/69i5usFODSoELBzULgu/1+Cks9lRDTM/Jn+Ry8MXx9vGIy8tVx6x6Rh&#13;&#10;TCHOttkrSUatixeCAidq/BcXfmr4X0XcF29U/grwIA5qJGBNcU7ceLhCGFSccEWPEx+cp+z/rJc/&#13;&#10;lkgpoR34VzGJ8EZdXfgoQL15iLPe47UH/Cv0oIE3kiaUQdzoBWToyrvXw18M4wkH/rIwjPgh9otL&#13;&#10;f1aa8gd2E6CAtmB9gYspAa2HjC583mPwZG8sJVOEeQOJQYJpXEMpN4TPMkgjrSdgpITP9if8SwgQ&#13;&#10;HEDaILnt7wk/CbC8wEMszIVrAAt47pIuPdNr/JAPXf5DiEQsizJle/If81r5C0orkVPvf570/zP9&#13;&#10;z5P+LANNoH+W/uQ5Mjh+/h/w30QYRr/55ht4JiZqXKiAdIFYDllaGjVsJBuwDPG993qZdmXzKl44&#13;&#10;SdH/3Pb/5JPeKjvbt+8g73/4vkxADKnU+h+XxZaEETml/EnJf/S8a9mmlTzx2OPyeLduCj8esrz2&#13;&#10;xyMkEOOPL0RxxYK55dWmlSU7vAsnrA6TvSfOyNsta/xl+ocdPiUlc2chkiY5vK2HG+D/zeKNMnlt&#13;&#10;uPhg0MmbOYN0qFxSGpYu+Ldq/2GLN8ik9eHKlrmCg+SlhpVBu1zXyf+U9FcCAPHwQyfkgdxZb9n+&#13;&#10;lAHs/3GXEuUYYn0VyJZJxq8Ol73Hzso7ratfN/6lJv9vBH/R9r0yfMlmCUM9AgN8ZegTzaRcgRzJ&#13;&#10;8t/lPxf+ne5/jHdHL9EM8Ir918f/lmpVq0qDhg1vCZ/LpYsXL3md/K1fv75MQuy6zPigciv+d+mv&#13;&#10;eOHiVv0vIjxC4/XNmTsP8d7Wa9/17H+9PnhfatesqX37RvRv2KSp/ISPbDlz5rxt/g8DniWLlzBy&#13;&#10;Au1/p+l/u/jfrfa/Hfgzfp2JZdAR8vZbb/5H+Pf64ENZtXqVymM2AHV2yr99e/dKVfBdQ/Cdp/xt&#13;&#10;3LiJjPxppOTMgfZy+p8n/efNXyiDBw6W+fiI1bBJY/l5BPKibVO2fwQ2TShZvDj6KPVbCjonqeBT&#13;&#10;UXZL/ksNvif/HUa4gueff16mIyZkSviEllr/fw88W6tmLWkMvG/F/7eCr7qOg9rtwJ8/f4EM+nSQ&#13;&#10;zEd/UjLwXZ7gh/oPPdlPYFOM/AXyG5Lh+a30n7Mwvjzcvr0sWbgY+Dg6GYtESg1/A9iAJf6UKSVK&#13;&#10;lFT4rv57t+Wf0hX1uxP0J3ehJFTdUZCUnrylt11u4xUSLzmfQ1Ik3czIzVNtRH1osir1eY2HfIbP&#13;&#10;jvzFhZPfKcvCt/S/1/xHAwqC+WtK44VJLnuC8qm5dzP+5xIll/9pmKAXBPna5X8aXlh+Sv4nnFvx&#13;&#10;vz8MDWqIQHlJlF7a22/d//zhgaPGF1Yf2WmgIHw15MC7xrP/+dDwhGw3w99LjSF8H28aKUEEr+v/&#13;&#10;xvhiAHKJlIu/Vpm3AT/An8YX/seP0/9pfPGET2KmwRItk48v4tQDvq8fjRC8iT+0mWuo0Wt9kKTe&#13;&#10;Ny78PLlyS/Zs2cQXNNGUAj7xIX1c/G8kf7zV6ANiXrPSKI1Zptv+BsD18F38uZRKUwr4LI8eKgG+&#13;&#10;xvhyI/hchuS2P40+Lv4skwY/T/yVnrhBTiEd0irdeVdv6D2X/lb+2vFH+cWOv6Z/oDO740+Hhx+W&#13;&#10;xQsXSi8YWurUrYvzBfIpglozsc8nwSKdCONMyv5Pg40rf9z+XxHelUzFihWViePG42Wj/1y8hK/D&#13;&#10;NK6C/ucQcHvAgMHJ8J0eq/2Y8j8RBnlX/mzeslkqlC0vj9H4og2oxcv5+ARZ0usx+fGZ1pIJno2P&#13;&#10;DJmkxvFHqj4o77Si8cXIhLhLV1TJdfv/Fey2lgBjOAtz8b8Eg04ijN+UI2fjL0m/GSuS4bOcxMuG&#13;&#10;aTzhowA+SsY/Bu89U6e8zHnnUfnkkbryyfQVMDYTDgQvCk7E0k/N78F/CVfx0ULraXC6DCP77Yx/&#13;&#10;iciXEj5hsPyU469Lf+IfA6/Mp2uVl3nvdIPxpYq88NMsxVnf0xJRKujPsrnLnyZcnou5CJqsJMkc&#13;&#10;IFzu6uADqKQbf66Ahvx4wbQm8pDM+X0P7qeRjlUeUOOLvu7gn4gv4S79eZ+J+OMTAc6IjFMQLtfs&#13;&#10;OiQfTFwiT9crLxt6PyPL3n9CiuZArDTkTMl/xF/pg4d85om/5vegP+FfBp68z0SIlzHDuIiPEJ7w&#13;&#10;Of7+PGoU4sJFslCTcCT/8yWtKX74iLtGks95QfhvvdVT77v8Z8ZfPARdLl3mMl7zHgtlOTH0ouDH&#13;&#10;LA/8U5t/sI8Qnif+2q8GDWRR2lb6DHHguAOmC7/3vz5W4wszEH/Wl+UwET7bf/68ufBazqH3+DC1&#13;&#10;/s/l3tqfkeEs+vPAAQNNOco/xCNOP8Z40p+ztysJwI3Jo/9xMwC9pbev7/9aqNNm5D9+3OKSbtbW&#13;&#10;xZ/Lluklp3g48PUCCMXHcZdKJOCq+VO0P3eM1OfIkoB2d/nfpb8u6/aAz8ye8Lmcnl7ZJJ6BQ/7j&#13;&#10;PXIy7jjyjx+fXPnH6nji78J36f8JDHyLFy1QQ0uPN16XxTCgqPzje8issljL56WXzJs3T40vLIf9&#13;&#10;lvRgPhd+hXLlcGHwXzAHeWlYS6X938TS95T4sxzyH3Em/XmdEj7rTUP5VeV7ZkLCwYWvd66jP+6g&#13;&#10;sMv4IGzymVdIx8uQIXiI+ywVCVk/UZ6F8YUF8VXkS43/tV082p9t49LfxZ/9T/M5+DPeI4tlcunP&#13;&#10;/pdI2YxUrgJo59H+NLpoiAYc+d56hCyYMxfL4FllvgD4pA8vUsP/8kXyLh6CL1LKPxe+KcyMuVqo&#13;&#10;B3xev4V2Yh7CI4zL5DfITl7fTP5rfqcsEvNW8FmcFpoCvt73gK8t5YG/+15q+JP+ZmZDhsBLfJkV&#13;&#10;I2GpKmhhLAEVNM/xlHl5y33IZyiJd/WWFsIcpqa8TM6quXADiTExmUuThW/pDyZR1gFDWP6z/e8/&#13;&#10;kT9FihSFbKFM4j8rf6z8NcMMucEdc+z4Y8dflxdUp/nD+GN4Rn+h41CQrFuzTpq1bIElgbHy0ssv&#13;&#10;S3sYa7jVfd/+feQcPByKFikiA/r1V+Mx9R9X9izBktc333wTAbpXyct47zS++p04dVI+GzQYsa2G&#13;&#10;yBIsv3z33XelT+8+yp/k0+XLlstQLGu8hAlEZcQS++fTz8inn36mwbeDEaSb+d26uZpa3iwZ5Y3m&#13;&#10;1WTMqu2yed9hWRi2T46fj5Pu8Ih5aeQc1MtLTpyLleUfPKneH+OQj4bg0vlyyHuta8hzw2fJGSx3&#13;&#10;PHEhVoY81lQ+nb1aloTvk7fHLJJ3Ych5b9JS2Xv8tGQOSiv9OjeQrQeOy5zNe2TD3kMy9uX28HZB&#13;&#10;nDClIylrsA9Jn07OIvbZMcDdcvCY/LB4kxon2sMQ8UTNMrJwe5R8NmcNlsN6S7uHSkj7SiXk31OX&#13;&#10;yaaoI5IxMEDx4UeOb+avl+HPtYFR46rU/+QnGflcaxk8e416k2RO74/6NEJ9jsnszbtQnyPSs1U1&#13;&#10;mbphl/z4z1ZakxYDx8jXTzWXfKwjksZkRzVRtJQLzSEX4hLUKPPCiFkSAvwyYrnu47XKSh8Yjw6e&#13;&#10;OieFs4VIzzY1pdeERbJUabJA+nduKINmrpZlEVEaN+6tFtWlauE88tXCDTJlXZhkgDHsaRiiBoGO&#13;&#10;Z2LiJSitv0SfPq9tMrhbIy3ni3lrJR4T8apF8kgvlN9v+kqJwxKJjVGHMQFLQjs0llJ5szv6oZfM&#13;&#10;+n23GnHqliygeFA3Tx+Adr0QJz1Gz0P7xslzjSpKxgA/GTJvnVxE2ZVRp/fa1pR3xy+WVuWLSo1i&#13;&#10;+WR+WJSs2nlQXmz4kDwPnJMA63TsRWlaupC82bKaDJ27TuZvi1QD3aM1SsvjNcqAjl6yEJPh0VhK&#13;&#10;PW/+PPkU/Ev4I4YPl08/+1yNMIMGDZLSpUpLy1YtEEw+RE6ePAmDRH9ZsmSJbAvbLu3aPyxjsCza&#13;&#10;H/QllzD1eKOH7gSYKThYRvzwA4LqByJIfmu8H6zvD8IuizRqdO/eQ8qUKS2TJ0+WyKhIadmipfTp&#13;&#10;2x+x984Kx/wB/dH38I8T7+7dX5Ol6EPv9HpXPQbWrF0rTVs0177LPtju4XbSvkN7xFbrIlmyZMHO&#13;&#10;gYPxwcZXQgsUkMHAgfoHd71s3batTMLy3127dsv8BQskLDwsuf+3ad0acfdeweYCp+TEyVMw1A6W&#13;&#10;zz//HMupl0vPXj3Rn/tKC2wwQDxOkQ7Ag7tqzsey6u3weuNui6wL5Ujk7j3Su18/OX3qlMZ6G9C3&#13;&#10;nwz+7DNZhrLo/ftmjx5SGbtYqqwCzT746EPZszsSuzmelWefeQox4FqpTOLujtwd84vPP5MHHyyl&#13;&#10;vE9vDk5UGZ+PNGd7+WI5N8/ZPq+89pp6++3dt086PfKIbMZGCtGHokGfDvLSiy8aGYf6cBfKokUK&#13;&#10;y0DQuXffPnL2zDnZ8vtW9OfL0gZ0mj9vPibcV+S7YcNQdpIsWboEO1JGKh3fhvyrAW+jObNnyw/D&#13;&#10;f0QbXZX2bdupMeWxpx7HbqQhGvvw3x9+hDdT13+N56o7biXJ8OEjIBOHYMKdIIMGfyohoHOrNm1l&#13;&#10;MjyqZs6aIQsWLlYDQ5cuXbCcvquWC5Q1HcTGDm2Ql227b//+69q/ADw4whEOwOVVxvnj/PeTvn2B&#13;&#10;8xndlZJe7m2J89wFiv+wb4dJXmycwHbIhN0zT588gd1BB0r//gPkjddfxzL10rJoyWJZBON+n969&#13;&#10;k+VPZGSkvPZGdwnfHiYdO3aUp596SmbNniU/oo1oPH24naER4aOLysMdHkbcwC5oy/TgI/BjWAQM&#13;&#10;axfQ9q8oH+3ZvVt6o33OgAeKwQvrw/ffR1v1xdL0TRov8vXu3RF24SHp+sTjiOuYQbZt3SYlsGkE&#13;&#10;zxnzMRT8/z3CMyxctFhjCB4+fFjisYTv5RdelEqMaQmmId/MmjUL7TgcfT4JcNtITXjl9O7TB8tj&#13;&#10;z6hnXHl4jfbGWMjwB0WUZwYkv0vj6Af/+kgiwsKx4Ym/Gj+IX606dWQedo9lqIQBoFsZbMRRtUoV&#13;&#10;+fCjj3TTi2DwSJ8+vSUXQkHQ/jAUy+q3bw+HB0077DA6RkM8TJ8+Ax9zvaUrNjnpiI1UkE3/2Oh/&#13;&#10;R/0PBhhUS40orCIHJtfY4jI6pzJIWDNPaxuJ7yKl5/zhJ2XXIsNrB1UKQ3X117e4zM2BZbLwF8nC&#13;&#10;t/SnEc9wg+U/2/8ojCljDEtY+WPlL5jBjj92/L0P+gd1GNP/II+wnPDXKdPVzfqxJ55QhfdnxMh6&#13;&#10;HsppVSinr0G5Dd8RLg+UxHIivGf8XZKkRrVqOridOnUCSyE2yhwor1mzZtV777z9lhok+sL4Qpnn&#13;&#10;jn9UZn8eOVJjTb346iuy78A+eQHu6isQ74vGF1c+8ssdpytuosdi9aJ5JfpsjNQpESrjVm+FMeao&#13;&#10;ZIEh5Msnm0paTOYoVztUKintKhaXo8jXYuA46VrtAVmPSf/8d7tJNuRl6tW6pqp1/WBomLFphxTE&#13;&#10;EpqhjzeBgWebzN0aKTkyBsm6vdEy7+1ukj6tp7dhkkzesEM27Tsm66IOSa3i+dU488R302R6904S&#13;&#10;BONAHRhRHq1eSj6GsWX0Cw/DMJLh/9i7DsAsiqY9CSGBUKT33nvvEIp0pApILxa6DQRFVFCRKl2k&#13;&#10;qwiKSm/SkS4ivRdBVGroIQktgfzPM3v35iWGoqKf/uxC3rvb293ZnZ2ZnZ2b3dUJxlJM+in5l7/Z&#13;&#10;Rg6eOi/vzlknM2DcORx8Ect4wmAAuix5sfxnF4w/2VMllTHt6shXm/fK8j0/SeonEqnxZdkbrSQQ&#13;&#10;E8z+8zbKpbBrch3eN7cxe8mcIrG2h+3nGHMMxqT1h36RVXt/UQNIIhhIfr0UKjUL5RAaHd6Fwalh&#13;&#10;8TxSt3humbZhl8zdelD6ACf8Ok2cnLocKt8fPSkLe7WWo2cvytBFmxRHM3/YJ6v6tBZ/bPDOr/8X&#13;&#10;UYcwfO1tG1RQvj9yCsuQ9in8/vPWo+0Ntd4vTV0Co8sZuYV6xkMfsf2Lth/GUq5DUiAjPDAc+XcA&#13;&#10;OKGhh/2/fPdR+eHoaSxtekLqFsmhxrLl8DrKB/xUGTBNZnR9WlInCZRuny3VsrnpvEs3WOOrdMeR&#13;&#10;ds+v52Rr/+exSb6/1B46Q5qXKyjf/LAfxp9aUhJL2kj/Smdod7Vq1aRipYry7LPP6UmF8xculPww&#13;&#10;uLz15puyaPFimTdvHgwwBWX+/Pk6QZ85e6YsWbJUXscEfOLkSTJ39hylP3e6QPicUNaoXk3ewmRx&#13;&#10;PYyUtbFPm8l/WWYh/eJvl+pkeMGihWqAmQ0DzLvvvYelQVPBe12wBKqMvPrqK3IARg3yHr1xaXDg&#13;&#10;hHUQJrvLYBigN+q38+bIuXMXpJ3Du5UrVdbl5ytXroIxp648j43tfem5jMoRTxnSp5fs2bIrnuiP&#13;&#10;dOToT7JoQTT/ly9fXrbu2CbLYFRICSMOw5u9eyNvlBpfKDsWzJ+HPS6uoB2zgYdvgZvCOHHzqCwG&#13;&#10;fs6fZ13aYZLdWKZDjtCgUw8GG/bNKUx8t8BotGDuPD2FcviI4VIKk1HSLuvW951+uuRjDybuQzDh&#13;&#10;Ll223O9kC+Fz/pUb+w8uRL2Dz52Vvn3fxcETW9QYwvqytN2798hGGIHpDVEabVr33XeSJjUPdgiS&#13;&#10;Lp27yDQYzLp066InQ3aHjOPJlxHgqfTAz1AYxvr16ycnYbBZBFoYP2GCfLdmtXCyzL3xBg8aAKPV&#13;&#10;AeFyzIoVK8goGJznABcJEgRKtRo1pWXLFnLit5Po85rSAgcNuPLPQ6dog9KfOs8x1rSf8rVAgQKQ&#13;&#10;hW/JYtDdXCwd7YflStmzZ9M+nTlrjoyEUaZ4cXhtKNbM/FMLwA+9pLNlM2lj9j+XvkycNEXmgfaY&#13;&#10;19W/IuAVxDZ/OHQolpSaNvOggwna5u+kHZZGLcS+f9zTZObsWZDzS/UwhCWgDzXAwHhZDfv/qV5r&#13;&#10;moK9vFLKh4NhnICcKFuhgrSAsWgUDpwgjnggBXHEOG4vwI4nzap3HYibdLRw4Xw1orVr107Ho+kz&#13;&#10;vpRGoKP69epp+mVYakV4HHMOYmx6//0P5OsZM+T0yZPS5f3+MnbMGKlStbq88tKL6KtB0hq8cfDQ&#13;&#10;IeDwjlyDgXDOzNn4WHBRmj7TBEsFZyv6WPWRqONc1DEQdazu1LFt27bYpzBMTxl98623pFuXrjil&#13;&#10;tBTGxR7KmwXyY6kQbA3rN2yQpNj3aQW8lfbs3SOvvNpDyw3HEib2P3GunjXoh/XrN0hW9NMoGBS/&#13;&#10;+uprNV62AxzW4aUXX8JenpNhkJ2np8fOguHtW9ACvW6qQE7Vr9cAewTR0KsY/1faH/x8YDwhmxqR&#13;&#10;g6pSanF0YqzW27iPqbugIsd5xjsKUeY1EyYmNvnMFb/6AvH6Cinx2k3BG5bPfSosfIt/S3+GMyz/&#13;&#10;AQ9W/lj5a8cfO/5Sb4D6SwXqn9c/jH4SBcCqwEELL1W8JDwd4kg6uK2fxfp9hi04Uv7I4YO6HxOX&#13;&#10;BJw9E6yTQL5T/Qe5+Z8/aVKnldfwJbtV69b44ptcBg8djA8PMNTgvffNp4lMAABAAElEQVT4d/HS&#13;&#10;BQmFIpsmHdzj8aZ0qRJ6Wl9e7iuBZxZHVUz1L4pLKlMaa65bYfSgAcGFXx1eDftPXJBK70+V8rkz&#13;&#10;y+BmT8oXG/fCQ+Y4jBkp4OUQqQaU1+H50BzLl1IkjifDWtZU+tP2Qx7vOHZG1h78VTb/9BuU4yip&#13;&#10;mDezGmBqFswuiWF8MbVy6yESlDuT5E6XHIaaozKoeVW5GHpdfjpzSZ6bjC+UqG0iGEgOnb6AJS6R&#13;&#10;anxh+4mLrVhiUwp7sTDkgSFh94mzmEjfljblCsG75agcPnNOWsFwQ88Zeud8f+SEfk0Pyp0FhgyR&#13;&#10;GjCe0JDC0Lh0XjUU3Qai6hXNrcq/p4a4OXL2ErxHAqRq/ixSOmd6zcPxtzaMGQzrj/wmL1QtinpF&#13;&#10;SfEsaeWDeRtgnMmmmGaf0ePm5+BL0nzMTC3bH5vw7ITRqUyO9Lr5MvGvtMMOg7LLyQfhM1yAZ1Io&#13;&#10;lkGlT0avoSgpmT2dbMFSJcIvk9vUJTMMXvNh+CJ8l/5TJQ6EweSslEF96cnCr+TTN+6WuoVzSs40&#13;&#10;yWF8SSUXQsMkHGWnTWY2QC2F+mw5esrUwYD33BPnGZIlgrcOceYjJdDOPb+dlZFtasrQbzfBcykM&#13;&#10;y8iqSsWcmQzRKT9SbzcF8VK6JJfa+UjmzJllEfb+uHTpknTu2lWyZs0il/FFPG160jFSOu3XrEAE&#13;&#10;9X/CL1GiOPAShfRZ5Sw8RC5duoj83Ux+bNKbNl06qf5kNRkEb5fWmLBzgpUnV06hV8uhw4d0H7Ub&#13;&#10;2BPt7Jmz4L0CgGXw7tI/QZcE78aBQSwNePf0GfAu4bNWmH9069JZhmK5UoWKFeGB8DwMMc9qfVk/&#13;&#10;Q/94jIX/0+JLPD1TWsO7IhkOEBgyZLDmMyWLXLyMdmASmjUr8XBFlzIRZqkSJWAkMnXhKYfEJU8z&#13;&#10;7AAvN6P/gbb27pVjx3+WFq1baJn+2IvOhw1hRVBIjx7ddSKeHHDDcIAE9zzpqbKljSTHJqmsS6ZM&#13;&#10;6DM0gvvfDP1wuOTPn1fbzs1Utf0oju3PADlDrzo8wUsrUDJnyqj3gTCShIVflS0//iCHsddGQABP&#13;&#10;fLwuwcAz65wfE2pSdJbMmbCnoDHA0gtk37592Fg2OXCSVMvJCc/AvTAU0fh1BEaDTp06keRxYEIi&#13;&#10;uQAjFMuqWbMG0qIG95l/qgcM4BEPzFOqVEmFnxnwF8EQYgJeIM1weJ9wv5Lg4HMwOrwHI3gFhUn8&#13;&#10;a8AN70l/sfe/og4poscfwicOCSErvGT8cMAD258xY3q0eb9D96BbvKMRhnRfC3vS1HqqDvqmJ7zA&#13;&#10;1sk7b/dV8ARO+Dzx1B9bApD+c+bIITthoP8Jhj4epkFACRMnAI7OSTqMHagscrD9hv9Kgo641QE9&#13;&#10;Qk5jXyaGzd//oN6S+gBBu3XrNjFLYX0kT+68sgd9Q0MS6SJPXrQF/Z8je1ZdJss8WXFoSHBwsGbP&#13;&#10;hgM+uDVmqlQpVP5cPH8R8VHqzXXs2FFTR8QkTpQQBpALmkcrjTsaDw8fOSQBWGbP5YVnT5txkW2m&#13;&#10;N06xouR5URplX5rxD7nZ//pGqyg7dm2HF9gG2fL9ZrmF5UVBFcpp+4kKHf+QmgazHTuwPBdyJC7o&#13;&#10;kB5jhQoUkH0H9knJEiVNldBepmfpxB9vEAU6+t/aH/xYKRO0WurMwjVZuqhI35l4pmGFSfzaEPhw&#13;&#10;Kj2gJSRRX4wQHGBMy3AhVh1mUg8PB6mawh2YmNrCBxYYiBn8Ujux+Lf0B34Bm5Ai+KPB8p+VP1b+&#13;&#10;2vHHjr8YIv9m/UP1Espf1WmMFMawjBtDf3ecNSxBQRWkXLnyOF2tmuo/9BJWVUf1H4ptqJYqx3mN&#13;&#10;kuZwM2/Ropl8NGaszJ0zF27sT+MEPkyIvMb/FMlTwg07vgSfDYbymwqu4dukbctWWCZzzcBnqW77&#13;&#10;MUhgSoZq3ZHQ6xFYdnMI+zdESRFsyrrr+FmFz03d32xYXnrVLystx85Rr5WxK36UZb1bSXwsu5j7&#13;&#10;40Gte4uyBdW4MXLJFpn5wwFpAgNG6DUq65hkZ08vPtin692nK+oz5v1YonJUqx2b/pcSE4fq+bNL&#13;&#10;+4rnZAg8Q/o3qaIGgnHYMDblE4H84Is6cx8sfzmLSX5qeNMQTyVzpIORB8sDsBzpMAw0+WFQiIuN&#13;&#10;5RtjadIzH88FluBd0KyaXAnHfhVQlvqhPmZKcluW7f5Z28v6Uv9sUCy39MGSoXho4/uNqyBSq4su&#13;&#10;RQ4Mq7VhrGmGfXK0QfqWdWIa7EmA5wrwJNoFg0qGpE/ITixrKp0rg5bFPXfY/8WAYxpEZrzUVPzg&#13;&#10;oUKcnL8arp4wkWigH/c2wL8ATJKCb4UrBB3NAT8l8gWiXmevhKIMeBIdOw0PmcJqsELlFb7+kP5Y&#13;&#10;GQTe1i6SU8ZiaVFFeDfRwFUwU0rVv30A34QoSYElPPFh4Aq+HCapnkigxpd2KJvLt05cCJGoPFGy&#13;&#10;He1hXYhzGoJCsD9IQhijdsO40616KUkHo8xMtIsGrqHffi8VX83k0f/jY5IehiVPBptqEgDe0HgN&#13;&#10;UbIOJwXmwSl+7/d7D8sUpshv+NrORnApBzfq5OmIHMcYoo1S5pn677p1G9Rroz+8XKZ88gnyn5BA&#13;&#10;8ANPlezes6e0b9NW8U/eKw/vsurVa+r8Ax/tWaL+D0D60BDylcN/RpkyUJ3+d9ufGhPYUVhCxRNy&#13;&#10;uOyhOTwxAgNRR6LUwb+mjcH/xB2XjTRr3kLGjoVnh/JzIwmFpxYJaR0m3Hmw/9N7770vn6AdJ9AO&#13;&#10;LceBr7VF+QRTBsuLdu/eLRkypFfeLoJ6pEyRUr6c/qXZ8w7ExaoQb7+d+E127tyDZYprZc+eXfAo&#13;&#10;2IQSbmtdmjdvLmPGfCRz5s6V7i+/igxROHFxnjwHT5vatWtLh04dNY50zsA2ED5L1l+FYeZ/+gJA&#13;&#10;K8AzI6hseakGIwlry+Vq6zd+r+n5Q7R797/mY3FOf2z5cas8WaWyev3lgpFh9JhRkipFKjUg+fLQ&#13;&#10;CBaiEx/sOxVyRU+z9I2DlpoXfKvh9/LXiceFRkrPE+pcAstsvsKylM1bNsMQMxIGmPL6Wlvp4J/3&#13;&#10;bH9s/R8AWr2GvVwCA403IDN74OPelf8ajx/CX4elpuzv998F3X6G/v7tBJb9JJZixYrJ+Inj0cel&#13;&#10;9bQw1zDrwmfNQ0Ku6lKoMvByypUjly5NTQUvSXqicM9DIon9T7piegMfN7wnVTj8Txi7d+2W9Bky&#13;&#10;YL+iO2rc3AxjSEMs6Tty5AgMlPnED3sqGjln2s/yULD+8qLyD5FnYKiMxD5hXDLEkByGGGZMDm+v&#13;&#10;7Nlyyhh4waRMmUL70Q/9Rf5W4w3yBsHbqXyZ8lKD4yILJaIRCKUwlifthedL/fr15NdffjX9jzdZ&#13;&#10;smSB59cpyZo1m2zbsV3xVrJEKey76CfvwNPpDmR6FJYXsiR3/CPMMMiUYsUKC73EuE8RD/nYu3+/&#13;&#10;bmyPlCpjDNYMfBf/rI9TLdyxZvglj6OjwW2/pz8kIf8pz7jjL9LFNv49rP1DlyARMAcKLZwPJFAw&#13;&#10;GQdI3YiIEAk8urZ4AFi8RzaTW6mD9wjMj2fXAs2m8Y9po1Qx0cJMBOMRLHyLf0t/jpiw/Gflj5W/&#13;&#10;dvyx4+//TP+gHuZuZK4aF/QW1X9U38FL1X+idA+Jwdi7YfLkydh8MVwmY/8DTqKo/5g5BUc1o/+E&#13;&#10;XAmRFm1aSYpkKWB0uSoDPuivX5vjx4svz77wPPa/+MSoU5D/b2NJR9duXWFMiYRyWVQnFGvXrnH0&#13;&#10;LRe+KfkaTjyr8sF0LLe5jv1cUsnMVxpLIL4CUg8j5M0/YRKNjWM54acHT5EMaaRLtRLSfsJ8NShk&#13;&#10;TZlErmKvmbbj52GpUgK9HwivhywpkmAiH1fTjYXhZNWBn6UulqgwdKpWHEts8HkUgaOW+fimj9TR&#13;&#10;tf2E36VaSakx+AvZduyU9MbSmWcnLZSE/v5yE4ryvO7P4ISmcih/gSRLFE+KZ00vnasWlzUHj0sd&#13;&#10;5EmAJTE9kYeBhoQcKZ+AYSktdFsfqZQvI9KhPtjbhaEz2uPHiQoDx0/gnwYKbv57Ofym5EiNr/He&#13;&#10;+qf2CvHDv5j6J3Rb6Lo0WvSfv14+xv4zGZIllnebVJJ0SRLDaOUn7SfOlWldGkndormk9uDpkgT7&#13;&#10;1XCvlncaVZR6xXNKzYFfwrslAQxahXVJ2PiVWyUB8F+U3j1qvBOkDZKOUxbrPivFs6VVLxh6DClt&#13;&#10;AT571/yYK+tEeL+cuyL1R8zQOnGPl6A8MI7E0L/7NqwoHT9ZhLIxCQPMUvCwSQHDRycsdZqJk5hy&#13;&#10;pUsG45fpPxqU6g3/CviLI9ULZJMMKRJJ+/HzJYKTLxhn2sKbivVw9f9atWrJ233fkkFYJudW0Rt+&#13;&#10;xUpBMhkGh2dgaEyTOg2WoyTVZrSBEbE2vAHmzZ6rXhoG9+wUg38tC3zG/JOwXKkZjAmp06SGdwb6&#13;&#10;DvCbPt0IJ4l9A2+Jmni+I62wNGMQ9iaZNHmKF+9lYEUlC77kx8deEs/Bq6QZ9jUhLskOnvmH1px9&#13;&#10;j+UmEyfBoLBe9y9pDe+0BMATPx7r/IbEzBAL/4dcvYLlIeBnTEi518WADz4APztwn38Be6UMkkmf&#13;&#10;TNF2pMWSHraD+zC5/a8Nd+ivRYvmukxn6rRpkiTJEzJp/AR5Cganp7AkiftzFChYAMu8+mhVMqFt&#13;&#10;efPllqbNmkrSJElhqEmOfWiuSkt44pi6hKAu6Bs2GC3nkpR3sWSGRqDkmDAbSwKLMu03d9HzD52g&#13;&#10;sv18gR/ukzMEMm7ilGgZZ+SfvtZ03v1PuIkTJsZeJotl957dOKQinryOfVBYnZ69esoLL3SShDAS&#13;&#10;0mNw9sxZhIKasC7c6LW4zJs7GydYFrl7/Afe1CxpkgEw55/3ht+xY0e5cfMG+iVU2qBPtS3My0wO&#13;&#10;/5n2S6z93xq0VadOHZk7by72lsGxy4TF+S//GBz5z3L5x/ZXrFhRJmEPI0P38CqidxveNm3cRJ57&#13;&#10;7jmZiD71wAcy4sLz5RT2GXoW766Ghco7WILHAype69VDXujQAThMCA/BWzL7m5kKxBs+DS5u+xV7&#13;&#10;Dv+3hPGwP8aVz7FR9hNPJFLDIvdCqg86ouG0x2vd0X7HwOvV/wZBqC6CmbdHyf69+6QGeJ1y9TX0&#13;&#10;m4Fv0vREHTt06oDT0NiPqCP20uF+LePGj1fjZcvmrWTw4IHAh6GZKRwX08MohH6sUrEKNkteieV2&#13;&#10;9SQDaJk0y/5v166tdOzcWfe3yZQBXljAdcWKQbp/VH3wPkOnDi+gX54CPoz9gd5n7Kd5MDg+jf1y&#13;&#10;uC8PDwfhnjXKx2iY20dsrof/lTecvkS5/yv7g094CI6hJnHhn8sErBYrzR9aOzngsX9JZEzFd5pG&#13;&#10;45jQPKvxiA9MAOsnFRBDr6ZsRkcHJ84BZuEbfBA/Fv+W/pRXyF+W/6z8sfLXjj+UBXb8/dfqH1wy&#13;&#10;xK/03qeVxab/8PSPa/hilygR9iOhLuUM9jxFJg48JWKO/zewAWJ8TGDupX9xCQoNRSzmfvrXLRg8&#13;&#10;uK4+EMYPE3ywN0qExMOJfawn9S9ujHkNSzkSuhukOuPPHSw5ioPlNaS/G7ciJA7kkT8m75wAuPOR&#13;&#10;B8E3Cq6BfBWnJCVCm9h4tp95uQwqABMSBn2G4SkAho4HjX/XbgBv+PrKPRJia/97c9Zj75ck0rZi&#13;&#10;IVVLFYD+PLz+yf0u/ANQFy/+4ylFceERxPYTbzeQJhGMVaw7ATEPv+LHIXIRwX1juJSKRg4TouHf&#13;&#10;RNu578sf0b+hFqihLAE8iPxYDxQaW/tpoOHJii7+9XQVfCF24y5iKdQzH82W1X3aiqkH2qk1Zvmg&#13;&#10;BdBLHEyaYtIfTxthPL2QGGKDz9O+4sG4yPa78Ll8iKdIeuIcYLHp/9dxulA8LHt50PyD+07Q44UG&#13;&#10;QRanHe3MPyJAR1wq4sLnaxOi8c/0N3DiEvmPyxfc9jP+QfQXiX6+hlOOuJzGG/+RwDtPbyR9cBNT&#13;&#10;biyK4rzC3fDd9l9HWfEwUda0+GH9I2BgDUwIrzEv+mMdefqSwa/BfxT6hCfwJMLEO+b8i5vG+tAr&#13;&#10;C7gwIXb4fHev9ofCu4t7atCjTtMQP7xx8ni3n/Bvg94pvxIkgHcb/nm3nwYrgzPE6n9TH7csTYuf&#13;&#10;B+H/fvBDwwAjYSKl0ZjwY9JfbP1PbwqeLPog+nPr7LafdBs/AB5UiGD9TmFZXYtWLWXViuW6VJXp&#13;&#10;Xfj0UgkLD5MncKQ768iguMWVRvqEwJ3Kd+IiRv/fT/5ex2bq9DQz+IHchjFKTyRVCPy5f//zNKlt&#13;&#10;27fJ6z17KQ7iQN7HBj8Ehj9uCMzBgO2nfKGnnR/WLrH9oaFhSs9xYBTRPvWCT74JpHzAC5f+b8Eo&#13;&#10;54sxifs4Md7t/2vgT194wgRAxrIcxRHf44YyhbxL+OQXH5W7Br7b/gf1vwuf1XPx7w0/pvzzhu/m&#13;&#10;IXzGawUf0v6BPWCQCT/a+VpbIjL62XjBsGTDQKyoAwbIcYB5LnyHSLpeuhYmEo3rHukQkLrporZM&#13;&#10;YuFb/Fv6i+Y3cq/lv2h8WPkDXKjItfKXaLDjjx1//436RyJ8rTRK3P31HyqWTOsaH1z9Jw6ND7Ho&#13;&#10;X3Sxvh//d/9ihczD5rAMhG8OL6b85DN+Vf9yMOboX1SS9Us89S+k0/JZgAPftIMlmFJMInPv8h+f&#13;&#10;3Ne8Zfi3wX/9qbLYe+aa9MHyq0wvj9SGEiePS/sfpv/3DO6CDZJxOg708Zw9xji9yJx39/+y11tJ&#13;&#10;/gyptI/Z8TpBUiLQrlcSMdQUTf80OhhDgJMQhMY9Kx5W/6fhUan4AeNfQvKTBiaMhm/qyeUW0fC1&#13;&#10;ZaTzGPOPeFhyZOifr5z2k084N7oPfHosJILxJSZ88rOZU/nAIwA8zAQO/92v/fRS8PAf4BNf9JRg&#13;&#10;3VgNl/9YXDxM8t3Ad5y4JsJyNsKJOf8ym7gCF6xVLO1/mPlfInjHecN/0PyPhgN6SMSG/8RYmkOk&#13;&#10;KGr/pvmnGgZ0qcif63+lcWLsPv2vDQDumcT83oHBHMYy7XEcd48T5Vq1hgcR9uTx96cR7m7801sj&#13;&#10;MTakjQ3/iZWu/jh8zr9Jz6ZM9Bjm3/GwvPBh6I9tIP0nwNKrJKiXPw3292m/9qO23bSffe3n49A+&#13;&#10;akADkhqi+DoG/fODRcz+9/cPQJxiCemj+Y/ebKxIbPRnDLoGvp969dEgzT7HH2H+m+0P4aEhUa6V&#13;&#10;ybA4BJhSE35YeSAhig2gUUUbhdeKNX2NzdkZywiiBnnxawjWFKPvyPDMy4z8z+J4o3H4db/ya5yF&#13;&#10;r2jgj8W/pT/Lf1b+WPkLWWjHHzv+Uo8wagRVB+oZj7v+wa/e3EeBipXVv+7WPznRVA8Nq3+CPqz+&#13;&#10;becfnHzZ+dc/Pf+8ozKaiLf4t/R3N//5hF+9Cr0OwlmVfFqejNHFw6mq8TATiAdvqQKZOxKT0YL4&#13;&#10;zE1rGHjvscC4PjkmA99oMClpaWaJeGnhW/xb+lO+sfxn5Y+utaVcpHxl0FsjRBlj7pz3NNIizspf&#13;&#10;O/44pGLHX0dXcRQMl2GIHg1W/zB4sPqX1T+t/o3R084/7PzDzj/s/AN6wz89/wLZQR2hBq/aCm6x&#13;&#10;uY0+q/JPVQV//A8hpU/q/sL0TjyuZh9gZGMCBtx4kvERRerGTvoSz573zItMFj4wQ3WIuLH4t/RH&#13;&#10;QlBuw43DZ5b/iAnIERUW0XhRCYINuVyU4Wrlj5W/HjIhOdjxx46/1DkoGxD+Sf3j/PnzSn9cGnTh&#13;&#10;woV/HL629z70fxFHBodiA0irf1j9S2nF6p8QEMCE1b+ABEcHpQpq9U+rf5IiPIqVMy+x+jcw8Ofn&#13;&#10;H/CAuQJM0vJjZA7xy3vGMVb350AEHcApmGgsdgPllPuxifcnsaNzzMB4jP/MqoFyTVUh3mgBLPDR&#13;&#10;wPeqmgPNgLDwLf4t/Vn+Iwas/LHy144/kIb/kfE3XQacnICB/WH0j0cx/h/+6Yi807evzPz6G9VK&#13;&#10;/oj+ExN+5y5dJFOmjPLGG72lYcOG0qRJEz0i8yY2CuyMEyRi6j/vvP0OToCpKDWqV6ekeij4p8+e&#13;&#10;wea/Zr1+TPgq7/BzP/3nA5zcQlhNmjaVvu/0lVnffP2n9b8/A98olLHrfzVw7O3nn38uadLg5KMH&#13;&#10;6J88GWfq1KmSNm1aNtsTOO7fr/33g/9H9d9H0f6Dhw5K3rx5UeuH639v/ftRwP8r+r+F7yE7z81/&#13;&#10;jf5s/1M/YrD897+Qf48b/cEAE2JkOKnO+KQq+bk/FCC6aZODGSZmnPn1Frl8gWdGaSZN5DwyAk7y&#13;&#10;KINJYgZNzngL3+V+D4oMboAci3/FjaU/w153MZlSCyjF8p+VP1b+3sUaBh12/LHj75/XPyJwWhBP&#13;&#10;WVCVnGIW8vbaNZ5AEoD9V4znhMZ6yV+eRlINhpTvN22So0eP4RjYvvLFjC9/p//wZCKWoPu4xNB/&#13;&#10;eLqDZ9NSZ/znUkPuKWBOM4mSIUOHStVq1aREseK/k/88cYnp48aJCwjR7Y8+iUZkGU672L5tm7zV&#13;&#10;563f6V9stz9PhaEF7AH6x22c5kFvZvf0Ctxqvsg7t38HX4cr54ftJz552gi9pG/j6GMele0GviN8&#13;&#10;njQUiROYAjynyfhI+LVw3SzSpGXHECiecBsJIxc3ZzSPLMW0n2XwpBs3EP5ttDMAp+3E1D/DcFpV&#13;&#10;YIDTx077I9AedlMcbHhqgIkewxqAzSNd+Dw9xU/fu9XxkWs46SQAG2OaU5FQP8BlXdzTcfTDJgqu&#13;&#10;V7e+LFq00K2esA9Ze1+eCsLmsZn6FtMj7IKqp2RxA1nGerWfaQmDaeL68eSr6P7X7M5PNI0hIgb9&#13;&#10;MQlhuf1/G6cn8QRfnoLjvGESJ+AUrcgIxbnJZKJj4p9VZLiBY8+5wTSDgYGbGPCj64ZMD6A/nn7C&#13;&#10;U4fc/uc1nP2HzUTJt/dq//3gR797MHxtRQz8Mz+ba+Fb/Fv6i13+RPMY7mLwf/S7/7/850cB4REe&#13;&#10;5k5jjNClAAHzQPipkOSt/qPTjXHp1XiTw0gb3vOTA4KmhVDyCCHiEfG6QzdHEjzzorGOZNZHptFB&#13;&#10;n0kQY+E7eHNwCqxY/Fv6I6/wz/AwmQkPDJb/FA1W/gADVv4qW5AWeKP8ooqyebbjD1kFuLDjr8qM&#13;&#10;devWSc9evWTrli0yYPBATHBv4jjO7fBciZRhw4dLsqTJ5OVXXuKMWC6cOydrVq+WKlWryrKlSyU+&#13;&#10;TnUYPGSIFClcRFYj/uyZYGncpLGehHHmzGnp3ftNPVI6IJ6/vPnGmzJhwgSZM2+ePIHTJt56803p&#13;&#10;P/ADadm8pVSHQaVfv35y/NdfFN7AgQNl3969snzFCtl/4IBcDw+Xbi+9JEmRb/oXX2j8iGHDpEiR&#13;&#10;ItqGFctXykJM4k+fPiM8EvWlbt3kqTp1ZO3adfLxxx/r8bWlS5eR3m+8obzBYWPterT79V6yfcuP&#13;&#10;svq772T0mDGY0MaVRg0bqZHm9Z49pWDBgrJmzVpZvWqlfDBggPLSipUurNNy/doNhVUHsJYsWSJT&#13;&#10;Pv1UbsNg0fjpxtKuTWtp1769JEuWTBLj2NLy5SrI4kWL5edfjssvv/wqr7z8ktb5ashVef+99yRH&#13;&#10;9uzS4OlGMnvmLFn07WLAXK2GjlYtW0nGDOnlQ/SFP+qXJUsWea17D2nQiGlnyh0YagYPHiInTp6U&#13;&#10;7Cjj7T5vih+Oau7xWg8cF3xdLmHJVVBQeXmv33vy0diPZOXq7yQChpBWLVtI69attE1EYt169SRJ&#13;&#10;sqRYNnZRhn04VArkyy/jJ02UuXPnan/1QbmJcMTtwMGD5eLFi5InTx4ZMmiQjBgxUtatX69Gnl6v&#13;&#10;vSYZM2aQF195WQ1M5xx6+XjCOFm16ju5heOFW+J42jatWiv/sT77DuyXp0EzM6Z/IdO//EIWLlyk&#13;&#10;xpeWzZtLs2bNUD/+i5IDhw7I66+/AVziNBmEz4BrPbGEDxj/x6Kfv9/0vdy6HSGHDh2WiePHaR/f&#13;&#10;xNHSW7dvlTkzZ8vAgYNk284doKMk0qP7q1KyVEmpVLmyoWUYRwYPBS0XKapGRhqFTp1GH+NY4ZdB&#13;&#10;T7XQx5Sl/Dv2889K9ydOAOc5sslbvfvI3n37jHEPR9l+gbZkAh5IbCdO/Ca92Sc4DvnI4Z8ke84c&#13;&#10;Mmr4COkF2rtw8YJ06thR8frR2LFyE0fnKp327g1aWSS//vYb6OQVuXLlsjQFLlbCeNimXTv0R2L5&#13;&#10;FTSUOXNmGdD/A9m5a5cMB33ExQkuWbJmlhHDRijWrPw3/WXnXyBEO/9UfrT6DwXm/07/wTHUJEZW&#13;&#10;AgGC23QI7nF2FN/hgCIVsiYJJ720vCOOkhdXT3rmdwKPfeKZ4TQSGKOWyc2S1BxzB7F8gScLn0h0&#13;&#10;EGfxH01Plv4s/1n5Y+UvZKMz1Jjxwo4/dvwlTfxN+ke5cuXMcIzxh1/8AzARXfrtt7Jw8WKZM3cO&#13;&#10;PE1KSPJkKWTU6FESGA+eB6gHv7S7gR4L3PTlrbf66OR23uw5smf/fhmN9EMGDZaly5fJ9q3bJRiT&#13;&#10;8ZmzZ8vyZUvUQ4EfnCoHVVYDwlpM4LNmz6F5Znz1tayA4SVV6tRy5OhPsnjBQuFEvt2z7WXFsuVS&#13;&#10;CUuWnnv2OY/xhfWAH4mEw0gza9Y3cvniJXkay4toFOGE+/Opn0nqVGnkpe4vy44dO4z+hTzl0W7V&#13;&#10;/3D/AQw+0z+fJhkypIMBBV4t8CRZBBwULFgAhpBVUrVqNeVJIooGj/CwcDWU0BDBpUxP1a0to8aM&#13;&#10;ltmzZ0kiHEP6ZI0a0hIGjhMnTknNGjXVyLRs5XI5ey5YFi2cL0uXLJNhI0bI8iVLZfe+vTJp4kT8&#13;&#10;TVIDym2UP3vWbDV+lSxeDHB95a2335a6detKh+eeU88ktjlbtmxaFxqk6jeoK3WfqiefT58us9Fn&#13;&#10;zZo1lx07dyq+0qZNI5UrPynnu11A/ebI8BHDtE9Zhrf+uwB4vnLlknwD2N9+u0RSJE8hM2fNlBVL&#13;&#10;lys+qMf2g6GoYYMGUh/GGvbfaRgofvhxiyyYPwdeTz+rkajeU09JcuQdM2oUDHSBABIFXM2V4SOH&#13;&#10;A24x0AqQSIUa4aWuL8mEiZNlLup17jzrNxveMIvhWRIpT8IoV7deXUkYmFCT586VWxbOX6A4pLFu&#13;&#10;CwyGQUFBWs6Nm9dkAoxFu2BciQtPnGpYnpUjRw5ZBWNTKDxxFs1bJKvWrFbaXbZksRw8cEje799f&#13;&#10;vvpyhtDrR2sD+mff8sjuKFxDtY9nyqWLl2FUbCK1QU9MSP2fOK8HHNRDn0wDzufMnw0DWi4YLrfJ&#13;&#10;EhhOEuA4XdNCH5mLOteoVhPGuHZK1+s3rEOdo2QtDJ9L0Na8+fJKDdT386lcepZKur0MOt0OAyjq&#13;&#10;Qc8iZXsUpnyG6ylse/DqK69IceCyP5bTfbd2Deh6m+Lq+eef0/ZzHmKCnX/Y+Rdowc4/7fz7X2J/&#13;&#10;wCmOWhMVpo61xBFWIFT8NxZ3ij0GI8CM0QUvkZXvPcG5vcMycU8lCak0l0nDJwTdFdHcW/gW/0oT&#13;&#10;JAeiwiERvcG9pT+DAcWRchKGUOUzIMfyn9KHwQ1+rfxRVFj5a8cf8oIdf/+6/lG6VCmVMVnwdf30&#13;&#10;qdPyZNUnJVuO7Fj2U1V69X5dbt24FT1keeQPkR87/jnfpv6zC1/pS5cuhck8lq4wihmc8W8XjAUL&#13;&#10;FsyXFi1awoAwT0KuXOFbKVWiJAwOcSRNurRyGh41rvz3DJlMhHAHA0R21DEOloqkSJkSeaPk8OHD&#13;&#10;utku90iB8w7KKiE/bv0Rk2sCRWAhuL144SK8HK5L+vTpNM4XE/HamBAvwkSayzw4wS1brqzJQDYj&#13;&#10;LHiacClWylQpWZIcOHhYfjp2VDp17iwtW7eWxIkSynkYjVhgLRhgXP2vEAw6WMwjGTJmlFw5ckrc&#13;&#10;gLiSIV16OXPmjKZlnYiX4R8OkxHDh8MIUV02bNoonbt0lkMHD0iFypXk008/Q1onoP2bsOSrSBEu&#13;&#10;xxIpUaKYbN78g7Y/HdqdDnjzAVPkzJ1dgoOD4dnyIf5GqnFj48ZNHvzTS6Y5DEZDh36IyfxOLDcL&#13;&#10;l127d6O/SsObBsuaUDZ564cfNpulXwDPcvfAS+lneIM0b9la3sGSsxs3r8NYVRXGiGwKg14e9EAZ&#13;&#10;NmyIDIfHEo0qGzZuNpV38K/0gZidMI4VL14cS8D8JQEMN4UKFJD9+w8AJWb837ZtqzRt0UwmTpgI&#13;&#10;WjgjoaHYSBl1YgiIl0Dy5M0j773/PrxYhqqHSKpUqfAmSmrXqIU2+MrWH38EforDmOOr3jt79+6T&#13;&#10;CHjLEL4pBjesE55IIfRI4jK5FClTaPvPwXjm0t9G4LxY0aKasTiMZN9/v0Xva9SoLglhfCH9mRCl&#13;&#10;hpLPp3+u3kcTJo6XUiVJSyI5YXDMmz+v0l9oWBj28kkjpL3SJUvJ1q1bnTrFPv/IkjWrlkEPsF27&#13;&#10;d0mnTl2Fe+kEVaqkXlje8DWhnX+gb02f2PnX3fLPQ6q8wX+jfTuMpZRs9W87/6AUAXFw/MM/T3Bu&#13;&#10;/4j+7afCyS2DBAcJbBZ38GqCuqxx8SfTAfv0cOHAS+8YDRqPB+0Zk5vvo0twAZg4XwxWUVwmAVj6&#13;&#10;xn1t4Vv8W/qz/GcEjZU/jni18hcDgx1/Hjj+RkbQ8yFMvRaUdDg+u2OrS0vgKvi2Gv2bsy0mYBre&#13;&#10;6qObiVcG5yXHdjedc+sM4c7E1egNHOFNQly8blkSA1M9DPw4vj6SIEECGCiwBwnr+Q/2f3RN2QDU&#13;&#10;WCdsJjYAE+Leb7wuXF7Sqk0b+RFf+bNmzYIDCE7imk224+t7MXo2mKwmkyKOt8AOdR7oP0UKFcYy&#13;&#10;iWH4ks+9SrD/CSdEDkJLloShJY6vvP0W9mVBnjtRt2XF8lWmLPSD6l8sC1m47Ok6DAQK0Ev/ohGD&#13;&#10;9HD1aoiWkTt3bk17FoaHNKlTYVK7DUtuWsLL46rpLqdvU6RIpumCg89KanjdsF6JkyTWifN4LJkq&#13;&#10;AyNEfO7Dwurij/15Jhiw0I4QLB9iTF4sx+GEesyo0ZISBiB6Urh75ei3OVovkJdB6YWwHfjqEa1v&#13;&#10;WDITYdJesph6Z2ze8gNwNkK++forGT1ylITA6FAYS2SawRChBSJ5ORiH9mASnjF9ehgxaOQq7RTO&#13;&#10;QgnN4J9F0wDx9VdfiltuhQrlVf/iMrQ8uXPpUqgpn3yK5Uy/Of01HN4o2H8nLixY6Csuj6EhLR08&#13;&#10;heglUhQGgJQwUMyARwj3tOHyK+LvDSwVeu21ntLGoZeg8uWc9myGB85ICaoA7yMG1Cl+/AAYfK5J&#13;&#10;0aKgD3jnEK938EcDSf78+ZHG9P/cefPl2XbtpU7tOtKhcweTmehCIT8fOya/HP9FmjR6Wo1jvbB8&#13;&#10;jDSngbo77ksULwFvnc3w4Gko3Hg6X/588MSKCxrOrIdpZM2aRbaBlouCllms0hO8u65eCUF+gRdV&#13;&#10;ao/+Xx7t2Q2cpyfOYTwkjWgmrQ+hOrBxnb9ggZQpU1rSp00nUyZP0SV2XHrk9r83/dFotBWGJtLp&#13;&#10;nUiRNWvXavt37dqJ5Ib+CeLs2dOSPGkS2bNnD5b/FZa0aVLL6BGjQPtXpVDRItIUXln0mEmaJCmq&#13;&#10;BfmDBtj5B7vFzr+UMl3yBDHZ+a9KSBCHkb64+cfHX0OVjwd83aXMEB0tgWg0pasO5EQ9KRNUiWdG&#13;&#10;KZ1y5NX/FIHUGJgEEXyLvJpGs6AsjNAU9hz27vCKdPqEeN2Ql7A0DZFt4ROxFv+gCUt/ylaW/yhN&#13;&#10;VJhY+QNUEBs687HyF1TBkcSOPyoonPGXG7/e4XhKrsEPJ3/Ekhl/STq8x9ICpud4zIRAoWf859iO&#13;&#10;SC4fVlrTwvkTY/zXEplGMxOQAjRjvcn0V+Fz6Qvbw/1R2BiWp3X6B/QPg0FCc7+OGvhsGSfrH8J7&#13;&#10;gScPxYU3ROFCBaV92zbw9ugiiRIlliw49UjxgexqVGEpqDPrjxi0Aef5AG2p0qTBUp26OoHOkDGd&#13;&#10;NG/eyjQQ+A8Kqoi9VtZgX5PGmqdThw7ii2VAGu5qPzxKatWSt7EkZ8CAgVKhQgXFEUHt27dPqtes&#13;&#10;oZv49ur5msJ/q08f6Yr9O7j3SDEYH0rAu2D1ytXIg/4z2EU6H+nZs5e80KGjJEueXD0bXsEyEC47&#13;&#10;ee655+BxMZ7NiOY/ANu3Zy+WjcCzAstdeiEv4ffs1VOeR70TJUwot27dxPKdWab6TvthkQFI/KEs&#13;&#10;2Npwy41d8Uj687TC4L9Dx07wJrkloZhQt4FHzcRJk2TDho0SEXkLz63gIeJuQusjbVu3kQHYi2X8&#13;&#10;xAmSDpP8fjjRiiVG4x9PFBsA2gEeOjexx09oWIi0btXWAz+oYiWZNGWKPIP9eGisSoq9YFJhUv8U&#13;&#10;lhPVeaqOGhrondSqRXMsexkgU+HRkQT7qExCvbjXDvePeSLJE2owqVypMjxePpR42AyWm//S8Ebc&#13;&#10;3sC+M6GhaA/2tNH6Ka1FSSu0r3adp2Qelk49/XRjaYS9bbgBb7cXuzkbDivypQEMJ/36vSOffPoJ&#13;&#10;lkclZ4OARMO3gcDHDeyfwmVXs7FnzS3sAzR23Dhtn0t/FeEdsnbDeiwdqi+BCeNjD5ge+p5Lgwwt&#13;&#10;J5TMmTIrDfugn7inC5cGcZPlnjAmGclCRAr2sGkFnA+W8RMm6bK1vjjNa8/+fR76Z/tc/Z/75hw6&#13;&#10;eFDOn7+EZVKTpDGMRE2aNEIppBrT/9wQugvoNOJWpBQrXhTGolJqQOGytnoN6knmLJkleQrj2UUC&#13;&#10;6v5qd3iGYT+grFnlxa5dtR/Wb9wAuotQejl54lepU7+B/HL0GKCw/42eTXll5x/oSconh/7s/AM0&#13;&#10;YYSFQ5PkN9AMZRQJ9C75a+hf5T3fOvwHZCI9cKpzW6U4D/1b+rP85y1/9BQk0IshLhIYHiiXyJJu&#13;&#10;LAmPT+aF3vFJ81AQ61cdRKviRsLDPQdVM5DiVwnYfdKsTl5zzxIJQwMeLHyLf0t/0Vxh+c/KH1KD&#13;&#10;lb8cVBQTOlQYvrDjjzv+Xrx0BTQCpRDjLcdQT1DtkeMwXxm54pEpSGRinBtc7j3+RqfxHuNd+Bz/&#13;&#10;HzX8ZEmTRusKWrH/ff/zdCBO7hImCFQdh+2PgIHA19cP3iwwsKCKD6v/sCwaI8zJMga/Lv654SmX&#13;&#10;EQVgM1Ft9T3aHwH3gDjAko8PflGXpdgbZjs8c954/XUYNlA26qV95HTfzZs3JR5O93ExyauHXPBA&#13;&#10;MHdgpbiJNvGkGr47ib02WsLYsXL5Cs9mr4xfimdu6tq71+vIGAcGn7vbTw+cxAmxUSztAw58XO66&#13;&#10;jw1+zPE/BMaXRNhwlmUw8BQqfxjAuMGuN/3pZBIF0uijJxuxh+6jf9JLgstk6BWhwWk/4RP/9DDy&#13;&#10;1BtpIm7dUpzSEGHiccLRDZy2g/2AXP03Al4yhJ8gMAGKxN4lMCTcgrEoAYwwbCsDjUm6PAdlxmw/&#13;&#10;vaK41IxY4v4vrJuegsQ6esk/enXwMQ48cpS3le+jdNnUwMGDdF8ewn/77b6SO08uGKdae+C7bSIt&#13;&#10;+IMW+KwB5UVEgJbhgWVOehJZjs1ut24DPcHzi8YYPekKid32u/i/geV48bDB9P3ovz2MeB1gmCtf&#13;&#10;tqwunaoOo85eeK54w9dmoqakvwCnboo3vLgO7yD2CQPzVMGyNO51RPzHi4cTj4AIwr8BoxP3LqLR&#13;&#10;6379z3JYdmzw3VjTTibCnRf+Tbwdf9z+d+n/fv2v/ejg2723+HcpzRCjS/9urKU/w6P/H/lPP6uw&#13;&#10;gzWg583AB5Zwvk5QsnNNMb92GSHvvOMDA7hNb1EIhl4VZkb5wDuTgfqgBtoLNcp55uUu5rPwLf6V&#13;&#10;Iiz9Wf4zX0cpMKz8sfLXjj8PMf7C+KKfOZzxVWcV1Ibd8RdXdzLCSEbjI53qNTpAk+U4IDujMsvi&#13;&#10;hIZpGOfLiayWx4IQwwLuGv8fPXzC+bfxf1xM+nlCkAan/f4B/ka3QeQf0X+8j0RmR3jrX7pp60PI&#13;&#10;v7j0HmGXoC7sqkQwDCVJksTUUeO0A9VfjPoXJ9yM0e5zrrggIho+PVLi6SbDUXI1NExa4LSeoThd&#13;&#10;iMdSO8A0SwIcgcxTdIgPls1yvdvPE4/c8Ff0P5ZjyA0QoJsGJnAMI3fRX7T+yYm7qRDimBEhNvju&#13;&#10;KUKawKv9hBEb/nksuI7NbCwD4LubMbv6rz+MJ3H9sOGuIgSbGPvDUIQ/b/iuMYmlONXDjcG/Gl8c&#13;&#10;/Vv3nNEG/J7/zdI11sEU4sIvhmU3ebDkrEatGkoHWbNmkwb1698FHzkUruKJDwwOfKVtL/0/PgxJ&#13;&#10;9Ojx53JAtFdzerVfb9GI+DS+4K13/xM/3vh/sduL8t4H7wO2D5YNJZWhQ4b+rv3aIMBXAxoK9+b/&#13;&#10;+DAIesPPmDG9Hu0dH3To0j/hq5GGiI0BX7vEQbi+NqXhlzfR9G/1L6t/Gb66m/7M+EdrMikdAfTl&#13;&#10;0r/Lf/ejf0t/QJnlPyUdokE9YPSJD6A4VeAY4cpZJ06FlSOgSES4hbuzuaqiRsEMutR8zO8JzKlD&#13;&#10;DwGYMcm9YRqHjnlr4Vv8W/ojvyBY/jPywsofYMBMlo17Pp6s/LXjTyzj76WQS9AHDa14xlUO1DHH&#13;&#10;X2pA2AtCwwPGX48gcuSRc+EI7jHeaBx/UOajhs+9HSz9W/4nvVn552jI4DWrf9v5h51/GT7Q8cHO&#13;&#10;P+38+z9of2CVdaLDCwmZepRqVxjxqKcpcavhRYdA1dv0jpY/fc9+R65YG++WqilQmJaukHhLb2kN&#13;&#10;LBDBwrf4t/QHRiA/kLeUv6B8W/5T2UAJwXkj0cMvEVb+ECNW/trxB1SA8VeNHypAo2UIjS+cvmu0&#13;&#10;O/7CgnfX+IvkDMyv6Vz5o7HOAy8IekEi9XXBg5bDF38TfKt/WPlvxz/yJTnPjn92/Lf6j3KC1f+s&#13;&#10;/kv9Q1UP/P5H7Q+sNlrhKF6qqoHBVQtzr64LMqwliNdJIX64mRcjjLuVgwktzAwURlPjPfOoGoU7&#13;&#10;wjETJ73jDIrBwidqEYhXF+/u1eLfuMBb+iORWP4DDqz8gZyw8heUYMcfDBg6OYNs0NFUx1TPg44q&#13;&#10;HFuckcUYTvQZI7E7/uIt07CAu8YfxuGNvuOvudFYX5f+VINALojnvwu+lf9EuR3/lARBZFb+W/3b&#13;&#10;jn92/OeAZOefxAKFog7L+OEojAczGGuknX//e+0PWIJ0xfSW0286w1Mfd0Rztodgfr36WGPNs/uO&#13;&#10;T1TouMZc35AgnJdqbGE8uIU70Bu9zyES/SqHd042C5+4IG4s/i39kSkMa/BKlvIOfDYpGGv5z8of&#13;&#10;K38f5/Hn4uXLkAdGMVdhAeFAGaFr073HX4oLdT+l9HClCPb6uBqKIToONgfF5qFe4w+Tu8FNzWfv&#13;&#10;e5U/iPsr8BUG68lqOfDdTXj5jvC8w+/gW/0DaHP61As5Vv/C2OhN/0QRqUlR5SDKQZvVP4EIq396&#13;&#10;5A8pRcnFUAwfPcGLxRBn9S+rf1n9y44/zkDiJRzuN/5CW3PEixpCIEcofBFnHk1hd3BRKxtFj5Oc&#13;&#10;t+4ychPpgyMNV0rZ8uXkl99+86TbunWbZM6eQ+bNn4syYbH0pQUGwooFEZRb4J+Ev3XrVsmK8ufO&#13;&#10;m+fUh2VHF8tvBeqETXD3gX/mzBmZv2CB1o11zpItu5bJSj5s+w0+/hx8B+EKnzj5M/i38NnxFv9/&#13;&#10;hv4t/SnWLP/9Bflv5c//WP7oWEr5B1p2xmlezPiHWI5/NLygjw8fOSrde3QXHrlbrUZ12fT9Jhk1&#13;&#10;apRMmjyRjbhr/DGcYQr0OM0gTczx3/cPwEdNFI6novoEGE697fhHhBAZVv+w+hepwGEM50Lq+B3/&#13;&#10;KaNa/UfR4EHXw+n/Vv8xUv6vzP/s+E+utPxn+Q9k8JDyR7Ug/TpgvpORguChAnGPLwa03GhJeu+s&#13;&#10;JeeXBP45FxKcurUgZWhouJw9e1bu4Bg+E6IkV86cMn/OHKlUqbLcwpF3t3AkH7PwqL3r169jI1+s&#13;&#10;Jkd5ERG3JfxauGbzhs9jGm+jvBvXwzU90964flPTshq5cuWUebNnSWWUb5Q2kZArIUh7DWUZpTMS&#13;&#10;ZUTiyL47+IuIvIOj/W7LueCzWh4BssyFCxfLx+M+xvF1N7TM+bPnSJVKlfDWNDQsNETzK65Yh5s3&#13;&#10;oNhGSVhYqNzEkXemHL0gB/JoMPDNGmZ+iTSw2H6DWycVG/II8O+238K3+HcoC7QNXsasCSQXK/1d&#13;&#10;unRJ+eFB9HcTR23yyE6X/h22QKkoGW5toaGh4KcbCvZe9BcM2WDyP5j+b6Is8ijlA+WNo0bdEz4B&#13;&#10;W/pX9ANXlv4NJh5X+asjDTlC/5MaOIFzr8HnzskLLzyvp4yM/egjGTvmY0mbJj3SUEoI5EEEjlWO&#13;&#10;QHrzzLjwsKv4Czc8Bn7kMcUctjjORt0x473Lf7cxxl7DcbEx4d/C2Mp6sFTvsk0+9dMhKA20A7op&#13;&#10;Lf9b+Wfl/4P1b5f/rPy345+Roo/r+Gf73/Y/MfDvp381wNDgQcun+YKFauuExyhtbAYVISpN/FWl&#13;&#10;iMddmix4CWLnQjzSvF6YiumYwUcmfzJFGjV+WtauWytt2reT+g0aahn82pavQAEYPK7L2I/HSNES&#13;&#10;xaRgwUIyavTou+B3f+01aduuneRF2gowiAwdOgT3eSU/0i5atFgmffKJNGraRNauXyvXoAw2faap&#13;&#10;FCleTPIXKChZs+WQaV9Ml+6vdZfWbdpKjty5ZOWKFVIUx/SVKVdO4c/46iv5csYXMnjoYDl29JhU&#13;&#10;qVpVJk9BmY0by5p16yQ8PFxe7f6qFCxSREqWLStfoDy6bxcvWUq6dumq8cVLl5INGzfE2n5FBNdd&#13;&#10;sdVEikexJIJM+Dvxb+EDx174Dz4bLM8996yLer2+1quHHDp08G+h/387/lu1aSOXL18Ced6f/zds&#13;&#10;3CjDR44kFSv9x+T/MWM/Ar+s1ffe/O+2vzN4Zdjw4Q9N/+fPn5cnq9eQKyFXdZJ3/NdfHbkSO3yF&#13;&#10;E4v8ceFb/rPy5/GSv2AGNhj/jdXEEXlgn+3bflQDSb++faVw4UKSJ08uyZYtK5L6YBzbKKXLlJOq&#13;&#10;1arKylWrkclHer/5plSsXFmCKleSCRMmIOqOVK9ZU/r1e1cqVKwoDZ5uJMd/Oa6wpkyeJDXr1JIG&#13;&#10;DRtI8eIlZSI8an766Yh07NRJqtWsIS+++JKEXQ2Jrgx1BdaRV/wzwVwdLQKxlChMwRjL/8R/TPmr&#13;&#10;qAPaDK4czHn63+ofihmSFcmHP17B6l9Eyv3Hf2LM8p+VP1b+kles/LXjj4pM/GBQuY/9Q8dlr/ln&#13;&#10;zPEHBhij9vgAo1zDR0GrgzjeuJv3QDabVHhvVCMDVz+pc2xHXqZhXsdOb3Q/RLZq1Urz8l3L5i3k&#13;&#10;4OFDcuzn42o8aduujYRcDZMRI0fJO336yPv9+8uoMWMkNCREorzgb/7+e5k1c5akSpVSJk6cKDO/&#13;&#10;/lry5s0js+D50rpFK4VP4N9v3ixbt++Q71augBFlMnATJZWhNLLWm7f8IC927SaFYUgZ9/E4mfHl&#13;&#10;DKlYKQjlTZIG9etLtSerSOZs2WTe3LnSulVLRSrbv2bNWlmIpUlz4RHzDAw9/fr1k+vXrqNEkV9P&#13;&#10;/CaL5i+U5EmTyuxZs73aT9wRR2w1r8Ao7/kf8UY9YgJ9q5dHi38L/174v4Wvu2eCz7FXPPi/ePEi&#13;&#10;PLBuoW8M/V+D0c2b/m7Dg0op/yHo/xa8q9it3vAjbrHs6P6PuH0Hnh14jtH/N1gHrVmURMBDDKkU&#13;&#10;LrO68FkWA6oCb64I3ZvR5b874MNbKDsmfHqAecMn/UVEwBPNga/lOfwfERmJaMgCL/6j5xrhE6Zm&#13;&#10;ceCT/2/Dcy2SeUzznBqzbohjJAK/hu/au1uGffih4oVNV28ZBz4vMek/Y+ZMkjJ1SoW7dcuPsmzZ&#13;&#10;cm10TPgACGTHlD9349/yn5U/MelfKfk+9OdN/97899+gP06VyC7uFfyAZwbKpWM//wLDSxGJHxgf&#13;&#10;MWBiBOV5vIsfGCjr1nwnLVu3km9mz1T+69m9uywH/73Z5035ZMoUeK9CxiFtIPJvWr9R0qROLath&#13;&#10;rLkJ2TQO4+lHo0bLiuUrJFnyJFKoUGGZNWumFMAHlJWIo1zbtPkHhaiFxICv9QY/8x37TOUOH/GP&#13;&#10;cfjVQPj31j8s/3uPP1b+Wfn3eMk/y/+W/zlcmFHPyj8r//6t8s+PRGrmglDEcEPFRsmWSo9OyqDo&#13;&#10;OHH6zJdOIk2nGhE6GBxv/lE/QiQmRlE+8KlBWs2C9zWx1jxhggQy9MOh8huMF00aNZGdO7fr+/4D&#13;&#10;Bkm8gABJkTy5/HryhBR4Ir+Bj7d58ubF17TikjdPHrmNJUwl4X2SP28+2bFzp/jQ+qQV9JFiRYvx&#13;&#10;Tp5p3hLLlK5L/vwFJWWKlFp+tizZ5DWseT9z5qy83vsNwEmBpUM35dLli9h0MJHEj59Q4qK+VCbP&#13;&#10;BgcrEnyAjy0/bpHkKVJIkaJFoWDelAnjJ8q+gwfZSClfvjwUy/ySM1cuOXHyFPRBtlVbq7hk+1mQ&#13;&#10;6pMqEc2E2sGw4sgHCycfFf6JCgv/QfhnzzEN/kCjxL958pG1MLYNHzFc4vrHlSxZssiID4fJ8FEj&#13;&#10;Zd369eIXN670eq2HlClVxkP/bZ9tL8mSJZPEiRNL86bNZdCQwTAoXsGyu9wydPBgOfrzzzJw8CCh&#13;&#10;gSdP7rwyZPAAmQLvqoULF4hvHD9p0ay5tGjRTPoPHCghl0Nk965dEgl3/kaNGuoEhoaNSTA4xo8f&#13;&#10;X15+9VUs37slvxz/RZo1e0Z2Ie3JkyeladOm8mK3bvLtt0vlk88+wVK7SGn8dBNp27q1tG7/rKRM&#13;&#10;mVz27d0nSZIkk08/mSQJEyaSkWjT0qXLdOnR+QvntP0HDh6SgYMGy9XQq7pscOiQIXL40CHp+957&#13;&#10;cuHCBYkTJ46Uh9cYadnl/2+XLpWPxo6VmzDQ0BBTtFhxuRpyRfq9+74cP35ccTNw4AAZMWKEBJ8O&#13;&#10;libwTvvg/f7S6/VewNkT2gWfTf1UFn+7RE5g36hXXnoZHi9X0L5maP9yfGiIkl9/+1UGDBoo3GCU&#13;&#10;eKYR14XPqijDk+/AX5b+Lf8/zvLPmCdokdSBwIy/4G41Y3iNPylTppDdu3fJjWs3JF5gPMPTyIMP&#13;&#10;e1KiWDEdD7l0eOH8BXIb8ogy7PyFizo2kv9vw8hLoVG6dGmJFz+e5MiRE0uPz0mAfwDG4CL6ISVd&#13;&#10;2nRI4is5smeH1+pQuXD+oqxatVLrdubMaVxRAKtK+eswMuFr1TmI8xb8r/1pmmP0Aaa9h/5h+d/y&#13;&#10;v9ILiYi0Y/UvMAvwAJ7RzTHBYEZGKMN59B+gCvF/Xf+3/Gf5z/KfDlBW/lj5+1Djj6+73EiXaWDc&#13;&#10;cnQfajn4b4wnnkgTZd7pr0mt4lytjdSgomTpsmW66e7ceXPwpRv7oyAZLVDx4wVKYyztWbFiJdye&#13;&#10;82DJUX4pVbK0Ft8Ra9IXLpgvH380RvLny/cH4XMEiZLpX0xT+E2bNMFkd6B88/VXOnklAP94/qyE&#13;&#10;LoXiMpTevXtLgUL5zeCEXMmSJpHTZ8/Izh078cRWIKD9ZTHpvHjpomzctAku2atU9yuQPz/foli3&#13;&#10;/QY+TCnaVn2nr7QUjTMWOJPezcc6P0r8W/h/Bf9Rsmr1Kqn7VF2Z9c1MGTFshJzGxsybt2yR+fPm&#13;&#10;yuABA2Xq559r/7udfPLEKSlZoqS8C1f86V9Oly5dOsmC+fPVm+bgoQMa17BBA8TNk0GDBsj5cxdk&#13;&#10;5qxZMm/OXPl6xgwZ/dFoLHG7BuNFpKRPlxZ8sVyCypWHYeWULFq4SOrDM2s1vkaTzHbv3qPGmCWL&#13;&#10;F8m48RNkIIw2K2GkYJ34VXnUmFEy9bNP4cE1R+M4cTp16qTUqVVby82ZK4ds3Pg9DJBnZOXKVbJk&#13;&#10;yRKZM2eWGmTIBNOnT5euXbvIQmxmzX2X9h88IF+gju2w/O874IVGEdIw5z5u+4cOGSpTP/1Uli1d&#13;&#10;4vDSbTVWcTnDQrSZBtcVWPL31lt9sKl1Fpn9zSzsr5RLFi1YKMOGDZMECQNlyw8/6sTqNoxNyk5g&#13;&#10;Ge7XpA8AljFTJixBbCsvPPe8tGzZMqf56gAAL9hJREFU4i74Lh8ZXuXQ/1f63+Q1HOq08Q/KPwvf&#13;&#10;4t8ZEhw6/Wflv7FokHbBPUrIv4fPmPKQMQwjRo2Q3379TS5jH6gjhw8bltM3HP9QAAo5ASPv+g0b&#13;&#10;ZNSIkVK/Xr0Y/GcSq9IN2XD06BF8UNkpVapUkVq1asjihQthAE6JMbSsVKteVebMmgNP1pnStHET&#13;&#10;kxF5ONCaqjo3rCCCXiz/OXgwOHG6BA9GSln5Z/BgaMXKfzv+2PHHEQ33lP+UJK7csPMPO/+y80+H&#13;&#10;G7hMiCqPM9Sahz9m//gz8tfPUXV0yQ1He1W8aDLnltYwWGgVUDdj3XZTc8jjG1YatnN+XdOcjPMx&#13;&#10;ez2wIYjm0iFEqncIn7mMZ9rn07AnC5cm+UqKFMml7zvvYNI4VUZi/5dMGTPJdzB0xImLxCg3Dr9i&#13;&#10;ED6K88W9+VrGiSA37YNFH8l8tXQfGFGSK/zVmDBOmDgBE7wE8g32eDHvTX2qPPmkZMyQUVq1bS1V&#13;&#10;K1dlLTU0wjr25TjFqU379rIak0aWy9ZzI94WzzSXdm3bYjKYUb/mxY8XD3nQVn6yU/hoiW8c3Pri&#13;&#10;wwsxoCqpvmPb+cfyNODKvo4Cfn3h5+6kZOM03V/BPzFh4d8f/4ng7XQQ3h5cvuPv56/437//gCRO&#13;&#10;8oR06dxZPhw2XCoEVZQXOjwPo0h6OQ4vlpYtQKvonrgw4rE7taO0l+9golETWPeRH2CoOYxJTFx/&#13;&#10;f3iq3FRPq81YEtfxhQ6a3Bf9u2PXTilRorj4+cWVOP5+UqhAIdm/f7+WmB/GSIZMWbJIXD+wJSYn&#13;&#10;GTNmkH378B70kgEGmmTJkmpZCRIESuZMmZH6jvD+JCZRPx09Kp06dUFMlCRKlFDOYaNNVEuKwXOM&#13;&#10;laZR5AwMjIwrguUHcfx8JRm8YpIkSYK2of5bf5RDRw7jK3Y8eLTcEG6YyyV9Xbt0UfhZYQg5Cc80&#13;&#10;t/0X8EX8ZsRNSZ0mNarqI/ziTf7csXOXrIfHENtOw1BQ+QoKH2AV9rZt28BDwyRfwbxy9kwwNu+9&#13;&#10;yjeG/nklogmEkzNe+EP+1xvzykmAZOS/aPlj6d/y/+Ms/zhegSOUZ5R7yDO8wZ+yD3545fg3BHue&#13;&#10;DRk8FEbYuYgR7NECOQVeMuMPbw3/ZQbfVyhXQeVciVIl8UEjEKmjIKP8daxhgRxfGQLxjvlphJkP&#13;&#10;Q3T/AQNkOLwIaXDh3m5lYIhhGI8lwCVLl9R8Mcc/w/8ohUW69Xb432mKeQE4lv+t/LPy345/7vzD&#13;&#10;jv92/H+cx39L//89+sdMzwROonhiiucrN5UfWArUjRPKmKpj/KEGx3f4ofWMgdH8a4iN9xo1bEi7&#13;&#10;iSeS86nj2NxWJ1QoJ1++/HL82M/6fAfP1POehdHjufbPShj23gjEhFJLJQzAHzN6jBbG8ocN/ZCA&#13;&#10;texh2IxXjTF4/vnYMdZGxmD/GOptuuwDE8TOnTpjw8HtMgZr0l34qVOl1qUm13GqS3zCYsEIRQoV&#13;&#10;ke83bJTrmHwGYskH62yWYPnC22AA9n7pK/6YXOuSJ+TZv2e3gY/7yZOmKHwqhLoMyamjMz806Ygh&#13;&#10;xBuLI1RlPLrtJ/xHgX+q3xY+KPM++E/8xBNq5Fu3dp1UrV5NdmDPIG4EnT4NDAi+vjJy5AgJw4k+&#13;&#10;hbBX0BoYAlOmTCVffvmFvtMTeZyySf8GkN7BaFNBypctJ7Vq1NDoKLjgrVu3Hp4ru9WQEwVaLlq0&#13;&#10;sBon9UQuLNnZvX+v5MufT5bAg0RdhFmkQyd6cQmcdEMi4Q/h68XhP8QlS5YcywByYJIzUlKjvrcB&#13;&#10;i8YQnY0xMfOxLBj98sN76+Ox43BSGU4uuh4m589zPxyRihWCpBzqXx1eK9pEpF+N9u8/cEDSpUsn&#13;&#10;P//ySzR8FJUShlMasC6Czwify62KYpleqZIlYWCKI2/3eUvTs90h2EhXH0D0s+fOA6+3l9p1assL&#13;&#10;nTtqfOo0aWQt+oP13LFzh2kj7sl/fOAyh+BzZlmgqRxjfy9/LP1b/n+c5Z8qnzSiKAODR7ytMRxw&#13;&#10;EO9+8ar2ZDWpWrUa9lu7quNa/Hjx8Q48xbwIVatUlWqVnwSX+cjo0aN0HycaWJT/8H7Zkm9VpJBn&#13;&#10;e/XsqfkOHNiv4+/b77wN425S6dmzl6xbu1Z69XpdRmPZIzfJ94PM8IcBmsGMf+RxFMuPEQofEN36&#13;&#10;O/yPlwSj8kHha1Ms/8fUv6z8s/LvcZZ/lv4t/Vv6jx7/7fwTeoXqPI7y4NF//j3zb2OAgdZFjwwG&#13;&#10;R/8yCk+0JgTlB2/40lHqXEVNM6maxtecFiGogsQszGAe9B0yaQooVArHoyAa+Pya7wYtx5MfTw8B&#13;&#10;v2Xz5rIJG/Y2bdJUsmbNKm3atJbGWI5EYHfBx9w0ATYbxNxQ37Fstp/GFRpfGGLCD8D+NFrpv7H9&#13;&#10;hKt4iQX+w7Tfwa6L8j+M/8cF/ii43o8bP07e6dtPcuTMIZMmTJa4AXFl3LjxsgHu9txAtjX2UMmS&#13;&#10;NavUwYkederXlaSJk0j+QgXk7Tf6aCcp/budBWpp1aIlvigPxubPU/TkrCnYu4VLZvp/8IFMnTZN&#13;&#10;ksLwww2fG8PTit5W3FPlpS7dQIcJ0F+YfDgTJLdI0p/LP/rO7RzSH4LCN7daH06COnbsBI+YBLoZ&#13;&#10;5hy4+puZDBI59O/rEwdfvzPAWFRe6mF5E/eDyZIlq/JBC9R1MPaAmYTNq3nyF/eeaQUcvIOTUiZM&#13;&#10;niiZ8NU80ROJ7+L/nr16SouWLbFnREJJBcMP6x4UFISNq9dIg0aNtHadOnTQZXykTbazEZZkcSNr&#13;&#10;7leTPFkK1M0X+06UwBKq0VKvQX3JnCUzvOJSKP+57S9btjT6a7waTLt27Kztuav9SE3Ylv5VugLP&#13;&#10;iiIP/RA5ihsgTVPcQ/6yw4hHhpjyTwmOL638UyT9G+nPF+Ml+42iRIPTmayrKqba/+hApNNXuOW+&#13;&#10;SuxbV8Y4We7qf74L5HiJl65Rx9BHNBzm475sTbAnVQvs0xQQL0BKY7+s1jhlzYUfiH3WDAEpCh1a&#13;&#10;Qk7C/xfoH2xNbO1XhGrjneqbKjO5E6z8Id6s/DX8Z+Wv4SN3/CZT2fEHtAEZohRix1+ShEeXsPLf&#13;&#10;jn+P6/jvE341xKNLqfIGvuD3Js9gSkZBoFLnClQyj2biCwoVaGVGBXFeqIIXHRddrhHMTrZoRRER&#13;&#10;bpnmauFb/DvKDIkF4e+gvxs4zYob3Gr5+CGdcvPmOPDg8I/rLjcye5Jww2YaN5jKpVXmi0n/ofCe&#13;&#10;4UkiceNweRlTmlOAdAKDe8Zwc12uqfHDsjU3uGWa65+n/xCcIMYNbn2BMBd+bPxHT6/4AVxKZ4IL&#13;&#10;PzwsTALgcRIXmwS7PH7jhkkbG/9HwpOG/B8H6TUoMB/gMVx8EBcAr7GY8OkBxNoRhhsI/xpwTwNo&#13;&#10;bPKHmypG4ou4H/Dq1tXAs/LHyt/oscYQG6VndFxM+iPd6HzaJXA8uzRlrn+e//6X8C9ho2p6kdDA&#13;&#10;Qunj2XITcZ7N8JVp7m6/ix++cttv7pzEvGgi8/auNDHG/0cNPxlOGGT4O+Q/y3SDaVN0++34+/eP&#13;&#10;vxb/LvW5dOde/5vyR1vjyInHUf7a9gMDtv/BxI+n/mHp/4/TPwwwV6AzQWGDBkLe4STLuP6bwYC/&#13;&#10;+tGTEzokoKLCoHymV6RX7YUxdwejxDifTPFKj8Wkwob76NQs18K3+Lf0R56w/Gflj5W/ZnQwY40d&#13;&#10;fx52/KUBxg00YnJvFt0nxR21jRXDSUIcm5H4weMvDTiQTchi+sTIapObcbyLHucJ4FHBT5Y0mdU/&#13;&#10;2FNW/7oH/YH6lBCNzCDtuYF06U3/Vv80urbLtwZPVv9+sPyz/GflD/kktvHvvyF/+NE3/FoYTjB0&#13;&#10;5SSvRhI8mP7/d+M/66if0lDV2PHPFGzH36N//FX42NUCH+4TYum1X6z2D59roVeVsvBjOkQvzj3b&#13;&#10;5cTT9dh8AXe+qzkIYQomo83eTWuunhdOAvOeJXOfFiITdhcYfvCDBwvfwblenHuizOIfOACLWfqz&#13;&#10;/KeatpU/OuAYsUkBYeUvcGDHHx/stXQFx0Zz7HCUEY4fzlCCDVdAKJ5RVuPN+GvSeN7cY/zRIklp&#13;&#10;EMR30Z9bvntVanw08OPA2+0JLnskRCv/rfy38l95+y7+U+6w8s/Kf29hT2HsIQxHQTDv+cbOv8Av&#13;&#10;QMTjNP8MuXwVe0PS89yQA2/+7eO/qhJujalSMOIf1D8eFXzVY7CFBaX07/hPCZFtM9D09AHjwKzp&#13;&#10;TS8xFx/JwxgE+XiHCp2TR1Uyakga2LN8hfcaBaCaX380B9eU8zVLsPANulxccu9Ui39+uSVx8A9U&#13;&#10;YkjH0h8ZxvKfkoOVP0oM5BKIWajkVv4qLlRYUF48huMPl0jGUVdK0AbJw3v8pfcL0aI/9x5/TQLI&#13;&#10;X5W9SAz5y3vmwxZOile+MvzHZ8d04+zhYvD/1+FzE3GzPxbKMlW38p+dYOW/lf8e/iNBWPlvxz87&#13;&#10;/lv95/7zbxpfGFRi3Gf+/W8Z///X+sejhB95m31jlBji39v+4dkDhmqUa1lnR3HPBV03TkUWtdGM&#13;&#10;+sL8ML3xXnGL9nqpZd3t/qwdjzpEUUFEfdSlTSulb3Bn4Vv8gxYMOVj6s/xn5Q8nW1b+2vHHjr9W&#13;&#10;/4B65dihVNGy+pfVP63+DWWRcwrvqYfDHeYjJic+RqHUXzv/sPOvx3T+eZnLk5X+wRIetiDnODyk&#13;&#10;H2h0BooojC5Io5v68zWSGS5iegY6YRj5q4YKE+n1y3T8WuMBZPIjWj/ieKKZ7vGAn5x72Wn70V60&#13;&#10;37V/OK4GRBcRhsBEihcq/7i/Q/syroon3pnOcLqKyTVoFucepaMMY8AxUWYdP8swvWnMLWrWcQqw&#13;&#10;8C3+XUKy9AdM6OTb8p+VP1b+2vHHjr9W/wANGDVWf63+ZXRRq38aDdvq32Zeotiw8w87/7LzT/2A&#13;&#10;aaSDO/+GlPASFJ75N0Qpj7ZwJSr3hDHOF5x/wNDiCNko4wKrZbipXQOAk8QpHyXFiv/HHT56g5Nb&#13;&#10;9RqmEYt73xLrOtkjCg0azTkjJrHbEYpQzWK6CW/VSsYrg4nlL5HsGG/0nsUDlCZwus2pBKMsfIME&#13;&#10;cwyoxT+wocKAV5eJXcOdIVlDafqallQnmFj+Wvqz/Gflj5mwkhes/LXjjx1/rf7BgdLqX6onWP0T&#13;&#10;pKDTL6t/kyDs/AcqI+ce/LP69//L+a9Xz+pJhXhWWYgf7XkjGDX2d+1X3wDqEJQZSOikpZeMG0g+&#13;&#10;Pjrvxw3/s1zKWcY7ssalrMcSvuLs9+OvryKKXi5AFBFEjEVxPwHNgK7QeP4YZxnuSMw8DDSIcVJs&#13;&#10;AiN1NSZ7QrOzQ1S4saN0c0CTl0YdtxALH6iw+Lf0Z/kPQsLKHyt/7fhjx9//hv5xNSxUzgWflevX&#13;&#10;r8uFCxclOPgMTplg3R+t/hN5OxJln5frN25Aw7L6l9U/jcZt9W87/7DzLzv/NNLgAfNvGkOcsUPn&#13;&#10;35yhO3H6oVvRyDLu1r/M9B4vIXSZhOOPmayZj5w0rmhgVneDXN7qH35p3OT8/18G/+Kly3Lz5k1W&#13;&#10;TOtmmvE3tv8e9g9YVWiVITKJSCCfkyBusKub7LqDvbHccHqkiFWcmzim1/zISfOLvmJetouJeaMZ&#13;&#10;9UEftT8Qb14zt4Vv8U/KsfRn+c/KHyt/MTLY8cfIQx0kzVhrx9+/X/84C0NH2bIV8FdeypYvJ2Uq&#13;&#10;lJcft21XXSUm/j+f/rmULldBli1bJi++/JKUKldeTp46ZWj3HvrP7cjbMnX6dBhTrj20/nPs2HEp&#13;&#10;W66cfL9xo+ZxlUWSBseLVatWSRnUtXT5ClK3fn3p//4AuXTxkupfTZ5pKmWD0JYKFeTlV16R775b&#13;&#10;Az3NjLRW/yIirP5p9W87/7Dzj8dn/mFayg8FHAGc+btjSHHnH9OmTpP6DerLtevXYDuBhEBaptY/&#13;&#10;LYBxImvXb5A7+OjAqPIVK8my5ctVpjLijmNTiDn/94a/zs0fA74OUiwEMAif4asZM6RBgwZSongJ&#13;&#10;ee75F+TIkcM6/qn8wnuzWB83TI+s5SsFoT7Lfmd/IPxWrVvKpk2bcBfd/slTpkitOnWldq2npHOn&#13;&#10;LjJn7mz4jdyRq1dDpc5TT8lTdeoo/A+HfCinT53R9kfbP34P/17t9x5/sbzLNNLUkn3CjkG9XOTx&#13;&#10;Pf/DgsWKm6OocePG42pML04WvkJe7VveI7BIMrhBI54975nXwjeIoXpH3Fj8W/ojISi34YbMh/+W&#13;&#10;/4gGK388gtWhC2DFyl8z9CrLgEbs+GPHXw+bkBz+gP4RGXlTzsKrpXTpktKtaxf9y5g+g3q5RERG&#13;&#10;qvy5deuWRETckqaNmzpy+Y60btXSiOwY9HcH3q1nT5+VGzdv6LC2Z88eefe9fnLlyhXkVX8WuXT5&#13;&#10;Eo4QD2XOu8b/8+fP4bSp25rPlf9oitYlMjLCGRqiJBSeOMFnz0rbVq0lX/788unUT+XZF54XGntO&#13;&#10;wSCUNnUa6dK1M7xoguX5F16QcKQ3+LH6l9U/MY6oYv7H9c9QTExuwCvLe/y5hM0+Q8OuOvSlJH1P&#13;&#10;/gsNvaq0/GfhUyEwFGzlv2fKpkLEyv8/K///386/yCxOoJuEMaiAe+iZ4s3/MGPcxpgz7ctpchnj&#13;&#10;0ndrvvOMP8weifHsxg14jkDZCg8Ll+7de2Bsu84JisybPUcqV6oEowWPuyZzAhLi70Sace727dty&#13;&#10;6RI+DHBMQwddCw+T7j16yM1b9EQx8keQl2Ol9/yH1eNHhuEjRsgzzZvJ1M+mSorkyaTbiy9K+LVw&#13;&#10;A8+zikRQf4zT+Dd39lytD405fL4JWcU6xGw/jSzILqFXr0ru3Dlk5MgRUrx4MRk1apTM+GqGjqMc&#13;&#10;O/v27StDhg6VM2fPyGeff8pCtX3e8o840rqz0o7hSOHT5qEv8Zr3+gDzDSvDoB3BvnAzIbnavHAc&#13;&#10;JLMyg/45E0HmYRmmIE1pIvgCQUtlebjnx0xdH4Z7VZLvANl4R2OOha+YsvinICC9WPoj+yCQN8g4&#13;&#10;lv+s/AElkBRUjurQ5lCIiTO0oiSj8fxRqUJ+wr2Vv8ADlQHgwo4/JAg7/j5I/6AHTBsYNFq3biNp&#13;&#10;0qSVfAXyycfjPgb9RElNfAl7483eylsQz6QqveedG0hrK1eulMJFiqgXTd58+WXH7l3SuHETxX85&#13;&#10;eKucgHGkQ8cXpHjJklK4aFHp2bOX0imVzRo1a0npMmWl28uvGLp1lLaRUELzFiggBw4eNPDJ4A78&#13;&#10;WrVqypBBg/D1rpPQ0HPkyBFNkzVbNhhn2ki7tm2V/g8cPGL1L3TQf1n/nDR5Mgx573r074sXLkib&#13;&#10;du1c8otV/ivNkDAfEf9zMvLDjz946I/ENm7cOBk9ekys8AnaW/6OHjtW1qxbo3W28w9gB/+t/qsC&#13;&#10;zaEp3Fv9F2TxCPQ/HQkM/+lmukpuxC9uEFz+Q4Rs275N4voFSNcuXWXuvPmGl5FuypTJwjGmHLwp&#13;&#10;OUY1adqE3SNB8HzZvm2b1KpdW5avWC6du3SRCRMnKsQvv/hCnu/YQQ4fOiylSpeWhg0aSsOGjeXY&#13;&#10;sWPSuOkzSBOF/BXVMLNq1WodH6vXqAFjy0ilAdP/gnKXSVBQBWndoqUUKFhQevXqJZexjGjnjh2o&#13;&#10;4zxp3749myEHDhxQOAcxPtZGfVagPuHw4unXt5/Wu0rlKnLu3EUz/gH6+g3rpFLlynLo0CGNS5Qg&#13;&#10;keTJk0c6dOggdWrXgRfMPG0/jSbp0qWVvLlzY1wuAzgHAc01pMQY/w1Ktf2kZk5p76V/+hHhTKRQ&#13;&#10;qJc5mRnBWyocjFTPF1qSWBjT41dTOOlJJKdOn2Q2k8ATz0fmgBWMBhcnniW4gW8VLpWZGO/NO0Ry&#13;&#10;9oGLN/y7E+M9C2d+zWRKN4+MsPAt/i39Wf4zcsH7V8UFBYWVP3eLVKDE4AbIsfJXcWPHH0MTdw2y&#13;&#10;ykyglL9h/M2QPj3w/nD6R2zwobLcpX9oVV0lgzzvvNUo6j+I4V9vGFj6f9Bf4seLJ1u3bEEc9B3q&#13;&#10;P8yiwRj0GGHysP2eVxr5zcyZEhoeLhPGjZeUKZKrYtezV0/5cNgwWfrtt5I2TTp1de7csTMU2tUy&#13;&#10;cfIk6dGju7z/wQeSHUaTqZ/xK1uUhKEMwv/iixmyZv06mQLltlDBQogzwGPCL1SksFbkDLxi2P51&#13;&#10;69bLM82ayY9QrFOgHoULFTAVZcaY7dc4xmvpQClh/IP4t/CJfIT74z8MX58/nzZdKmNCwa/OkVgG&#13;&#10;EAzPLQ0qtPG1Gh5bcfz8tIdDrlyWIcM+lKmfgKZINwx68cEXXqSLg6lADP3/VkSE+MeN6+n/yIjb&#13;&#10;+nU8wN8fmR1iRxmE4+eHdOD/EiVK6AROy8fPLXhqxfVjeqN/M/429jRS0Pjh3EBLYkQM+Iyy9Acs&#13;&#10;WP57qPnnI5H/JDoN9+c/Uq6mcNJTPv+r4ZOGeAQ3gjNyKf+7S4uUIfka7Vm4cBGMD7XkyapVZfjw&#13;&#10;4fLr8eMSL358GT9+okybPk3ywAgREREpmTNnluYtWsj3WMoTEBBP8uTNo+U3bNhAPvporH4IWLTk&#13;&#10;W2nbpi3SZpIVK1dIaMhV6fV6L9m8+QcZM3q05t+M/P7+ATLmozHyOj5C5C+QX6pVry4tW7aUdGnS&#13;&#10;KP2fDT4nFSsEeaqZMmUqSZosKfZeu6AwDf71Vm0EuVFHGlI4/m3E0t1du3bJylUrJTBefIlLmYaw&#13;&#10;HsufVn+3Wj7+6CPJlycvlhIv1fLZpURF4cKFZc6cOSqDWP6oUWNQ3h3ZgHy9e79pUiExdULN4Uyu&#13;&#10;dG8uhy7o+4OzjvAe+KcOrcF5iYufucULJ7MnCQdePJiGGSFplE/e0+lG3zAJ7hiiJH06KEvmVi+a&#13;&#10;C+UypUOuJj1hsTDn4pTu3QbIHANfI1FaNBwXvomLjleQ5sdUSKGyXRa+xb+lP/KBw0eW/6z8sfLX&#13;&#10;jj//gfFXh3J+uIHsepD+oQKOGgC1LgTm4pcrI/eMvmHKcRruXFQqUiZqHmOHbdoUe6eULYOJJb9R&#13;&#10;GfishJaJdKZUzcJojYkJv+NzHWT//gNY/tMVRo+C8gX2fkmWNAkKiZJUqVNrnlFjxsixo8ckW9Ys&#13;&#10;Wo1ffv1VTp44IZ07dtQvbow88tNPCmMrDCiElStXLoXPe/fPEDMiEA7tx9c5NCdlilT6PlOmDJI8&#13;&#10;WTJV8T6f+pkExMOEmM29R/tZhqt//RH9T8tk5r+Ifwv/wfgn/dHTqV+/frJwwQL2mP4n7tauWSdj&#13;&#10;P/4YLvc38bW2lH4tpqv/unXrpM9bfWTgwAFIC8pBluGjRmIisl4nJT179pAc2XJI99dek+vXrunS&#13;&#10;uKCgIHmv37s6Efnqm2/E19dXihQqJG/26UNQ8hno6ZNPadQR+aB/f1MH9j/KHjFylKzDF2ZOeHq9&#13;&#10;1gPL+srIkqVL5aOPP0LdbsltGHiKFiuGpKiLF/+xLEt/QKB2EXFj5M8/Jf8s/v8f0h8n/yApE3iD&#13;&#10;Z0Qo7zGSj/i7GhIiy7GnWalSpeSTT6ZolsVLlqjnR9LkSSV/vnya1DcOjQreAWU65T9Z+UkZNHAw&#13;&#10;5NIiOfrTUXmyypOyd+9u6ffue1IMHqFhYWEqX5ieWViH8xfOw4HjlAwYNFCNvunTpcM4+Bs+UsAA&#13;&#10;g7oXgtfL0Z+PudWUyyFX1AMmRYoUEnwuWEtx4XPJMe/pdcJa7ty5S4pBziRLkhRPDKaiGzdtlAQJ&#13;&#10;E0qOnLlM+81LhUGj56FDByUdPwA5/FcB+8FRftHg3aTJ0yY1cEbUaZmmWFeUIc7oH6aFSMU6MSVl&#13;&#10;nSN/cQw1czk5UXHPE3yLaB1z3jhX010e2wheuu9RiCf48OBwQDKb0DCNq6445dEFkgTB/xY+8OZg&#13;&#10;0eJfMaHYsPRn+c/KH1cyOFcrf3UAM8OLik1HcnrGHt7Y8ccgyI6/hjr+jP5RrFhxadSwoTz1VF2l&#13;&#10;rcxZs8q2Hduxie138vPPxw29xSQ+EieCS3/+8f1l2tSp8jI26N2NJUF79u6TxFQCof+sw6SXbs+b&#13;&#10;Nm2QNq1bqbs0DRfJoVBmzJhRFi3+Vt209+zb93/tXWuQlmUZfthdXHaXs4KAZOIMY3YWNScSRAbQ&#13;&#10;EnTMTNBmUiAwEzRPeABHKEnShrSfKkJoJ0sXFGucSW0KUtSc8fCrSfkDGgTDIVxYELqu636ed79N&#13;&#10;MvMUzF7Pfvt+7/sc3+9+7+e+r/t+n4P6PjHlfKwdc8ThR6Sb5s4D76Px+KhNHp57/vl0Jxw6S5be&#13;&#10;m4YdOywd94nhAnzDhh2b7sCom8NRdtHtt6t9469DG3/yeQ87ZliaCSfM/O8t4KXwNL9+cNut6Sd3&#13;&#10;3ZlaVzyU3sB6BXz7O2fOnDQaQ/0X3rqwev4bXt+QnsEUotaHHkq3LVyYli5ZJl574YUX8Hb6rvQE&#13;&#10;phk8+eRTaeOmTencc89NP3/g/rT4jh9pWsKOHTvEgpxSsHzZsjQOb8tXPrJS90D+Z91/Rt0rUPcP&#13;&#10;UPd9S5fpBhctWpSW3rNURt6n4ZTEzeA/dyTjX1FC1DD+Nf79sPCvhmhQ/hUHAbogA/rf7zBtti9G&#13;&#10;lpw6ajReCgxLEydNghxpTccdfzwcHls09aa9fQ8cNdtTU3OzipVRKFI2iGlqbkyTzp6U5n9/Qfo6&#13;&#10;XmT0aOqRHoU+4/SfW+bPhw4bqLabe7bgFvZjFMumNGDAgHT00KPTTLx4eLi1NS1ffj/WYTmx6g8n&#13;&#10;wSG0Zs3qtHbt2rRjxz8xEmd5am5qTp+BY2YQnDTr1q1L27Gm1Oo1ayr9W/DP50/4XPoLZBp3PqLz&#13;&#10;Z1dbu9q/FqNRBw0aAN0InciA38/13TZv3pxaMQqoFY7tL2O6cU5KI7AuzC2YyvTUU39ITz+NUbHU&#13;&#10;wbUBJCUNiv7nbpZ0nTJX5Hy7/6NO88FYCXPQXVTViRN8WAH/IrAC/OkSifSjVGnIkbPti/3x+HxV&#13;&#10;XW62o3KtihcNuX0SPZPG9Df/RbcIhnD/k3zpkDGWP5a/1j/Wv1lhfoT4YwYWtV39p9Vp1pVXYHj0&#13;&#10;OMglOEPZvh4G3rTxAoGYp+Cf3+JN4oQzz0x3wRjmW7MRAIKjRn4Jb/0/i6lGV2HaR10adeppmpK0&#13;&#10;CgBVeAoy/4Ybbkhb8YZv/IQz0o033pTqCZRRd9/efTUt6o94c9fa+nCFv4rKmHP99Yk7OYwceWq6&#13;&#10;D9OXDsNUEabxXltaWjAPfq6GTz/6GAzlDB6Nv+K5iVA8LcTkCT6k/MGof4Spcb9TLpgMB8k/sEbC&#13;&#10;47j5JONh246daTDWK6ivr08nY32hZ59dq7Tqx2X8/eJLL2L01bp04UUXpXnzbk5t7W16eztk8GCN&#13;&#10;vuLvHo7RVps2bsR0p5+mqdO/hcUnl6Y2LJLZ9uZO8X//fv1VN6clvPLyKzrfhz7x4ssvpddeezVN&#13;&#10;Qd033zwPu35xq/ZNidOajoTR0x0jy9hO2l8f90a6H0L0Fy1xvx28gfu3/ZOfvwhj+++gs3/hEGA/&#13;&#10;q+xvYCkOhmDI/W8F1nw576vnpQsnT05TJk9Js2fNTlvhuFiHaUjTsfPQzEtnYue/L6ZVqx5NQ4ce&#13;&#10;lcaMHoPdks7B6JUNUQ+O7P/nYAcl6sKzsSsfZdVZE8/CS4VHNK2pb7/eaI8zZgan0aNOj/LrN6Sr&#13;&#10;rv5uevDBX0tmTZw4UYv8slPxDk/DSLzrrr0uXX3NNWn06WPSg7/6ZVp852LpxBEnjEjDhw9Pp48d&#13;&#10;q5cWPZpa1BeL/2Ek1myho2bChPFa7+Vvr/5V7XfHtMkFt9yaVqxcqSnAbOiJ3z+B9dfOSEuW3Jsu&#13;&#10;xHoz0y6Zqm4dXbtbOupjQ9Nl37ksLVgwX4sHl7Vdqh+ffz8LlQEsktXKQCIjVPTH6c7t2/Jr1ZwG&#13;&#10;YnWKUE0oqJUckYeAAx5uPkj6riWAeCGFzttkI4xlszyvDRHHqWicT525gdmjGKNUqiaCiWqM38yH&#13;&#10;g9s3/c1/7n+SF1k+WP6IGpa/1j9UlNa/Hzz+oBHZiLnqdQ0YHfwu9c9OrN/CaRtNmENf0A3xz5s7&#13;&#10;2/BmsBEgrU6LBLbgbR5DLf7ZhuHgvXr1TnX1KGD8ZfwHNij4dzEWqRwydGi6AAtZbnh9vYyGIYOH&#13;&#10;pMex7erYcePTLx74WRowcECadcVs7NB1kRaSvgrTgH6DnUoK/v77xjfSxVOnpVUwjOhA5I5dW7Zs&#13;&#10;hkPmG6qH/Dgdb6SvxPblF188VfmasIbC2Anj0mN4Q8xFdMejrTFjRmPnkMV6E92vX7/0HLZtnwFn&#13;&#10;zTenXpJWPYK6wf+su66uPo0ec1pqxboK/eC4mYYFqM//2vkY/XWm8X82lWr7P+kvprf9Y/n3PuU/&#13;&#10;dydjoE0O7ZXN9cBKuIz+p8scV9nuOZF2Nz5cB2r3nl2pZ3NL2B/I3r63XdOG6Dcg/4agznWyeA57&#13;&#10;sSsfdxxqxJTEgOuRtx07Ch7WPU+LBa9z2+eeGB1DuZGFfsg91PUM1mNbhnVo1r36WtqN9aVmXz5L&#13;&#10;zh5WyN2ZevRozGXwVXMrvIW2tl3QpXWpB19MKC1n4D3ytDZOFyyVE/PvL3UytnJh8DZR4Tv9/v6Q&#13;&#10;i6xL9Efh4v9oYIUxT1q1QL4zldUz8BsZcF3aF/JgFNK66RaYRXfOilQiiqCpfcilOKwZw2/k0yNC&#13;&#10;vBaEZVvKo9tSW27f9Df/uf9BGCBY/lj+Wv9Y/x4c+COcKBBL/wP+4cgTwq7YiawD//TA8G3CH+Kf&#13;&#10;ns1NgFAh62rxT58+BG1qzPgL5CGFjD+DHzj8hHxF/uBIEu7ycffd9whvz8X6LJde/u3UjnVWTjzp&#13;&#10;xHQyFsbthtEwdJ5Mg2NkCXZQIp8did29voKdQiZOmpj69O6H3UU+pSkA5NKgtiiuOmfMnJGmY2eQ&#13;&#10;RixKfczHj0FyndYzWvTDRVg888d4A31cmnrJNBhIT6v0wEED5Vg5C1MY+vXpnT6J6UZzr78xXYtF&#13;&#10;NifjzXJL717pyIEDw0bAb6BZyN9Sy/9xD/y9B0f/N/+RLbI8wlO2/UcTHOEQsH+57ghHa3A8yT7e&#13;&#10;L+1xMjR+QmX/89kikrooer5+HQ4d/a+he11q6N6CnpqfP/LHQt2sr6Mc1Rmn6DCGcor6r6GBo90a&#13;&#10;3tZ+42F0yCBDbr9X7z4qU1qvbf+UU76AtaRO0T21t+/CAuBvBf1RvgfkG9tiOFD7TZgKxbrez+/X&#13;&#10;PaoV/i4Rr2r/nX5//LygB/0ilHPKzxEwvOWK4PEMKAqrWKbpZ6FQMBsiECKeD4cPl0msFCVxLi97&#13;&#10;yYF45UEZ1VOVZS0R5/aDFiSQyGz6gyDBFcFnvMSZuDVoFfHmP/c/yx/LX+sf61/jD+Mv48+Cv3ft&#13;&#10;3o3dSTDKqgZ/78FbY+5YVGEqQKk9b72V2pG3hWs6vAP+3IWpRxwBRsOBgcc2vHUm/mjCLigHkj97&#13;&#10;seMRF9xtaaFxFFh/L9rjOadIMdAmiBrjwviXNOmgSqGb8S8oYfzPLqMQfPHu7J/NW7eEjU6giN5W&#13;&#10;8RSuKk7jCcJ/7n9IzHmKjKFLodb+iOk11MOqKg7hfejS7ffv37cTzQv96XZWgigFqpFW6vzwcCsF&#13;&#10;11xKhrFlS7gSHwXD+OF5nR5ucb6wOJ8Wasvx8hciKmI72mXtCm7f9AczmP/QQ9z/IBLADPhY/lBC&#13;&#10;Wv5a/1B5UntGv+BX8EVEWf+SNsYf8fKLPEF6GH91VfzZqOH4nZ9/Qz3eNosrJEVwllJ3OELkfPkv&#13;&#10;+JtOFomcGvnDIf+MZ9SB5E8DhvzT+cJQ8D8dL/yPujrug1ab7Q/1WBDF9pc4A0xi/Mee8gHgP1WD&#13;&#10;Pqa/6HeEE6UfchBa1f8QixaVyH7LMqFOQscyiXnjvvCF8zqsbULXDrpxhJweBfEceY1CXbZ9UgXk&#13;&#10;q5W/csAEtUBDTEwK2uGIYTJBXD4G/uNIAUntrmtkkUTNVziPB8LrHHTCJiKGD0b/bAWfkr9kd/um&#13;&#10;P7lLzGH+Ax0o9Nz/LH8sf61/rH+NP4y/jD+JkKgPjL9tf4AJEMQNtr8qe9L2Z/BFmN0HsL/zJjm0&#13;&#10;vytnCYqErcGySAARibv5woeypiw2qymCuFatlf2PiMx/nWivdLcvYpKGmd7EsiIxvkgdXfCLpBYB&#13;&#10;RXFc45txHHIYjwEzNfVgEM8Ho3RWgsgOOrOqmsCSysFCOR4+MNaTHyBvhoE5lcPtVw+INDH9zX/k&#13;&#10;A/YQ978QV5Y/4AjLX+kL6x/rX+MPqQfCqH8L1BzGX8KVxp+ZN4y/bX/Y/upK9qcWtC3yD0NZOvF/&#13;&#10;kQow+DvZ34rPxji/EPSFTPuQU/gT54qD/a8piKogZ1RCjIpRdBdtvwGLj3f6/bgq9A8HTCE8SEma&#13;&#10;5RlD+RsL6Kg0XVz4IIMInRFPtdaL8pRHhAsRXweUIQhQzWxaD46PunjTWGkUd/uiUqZlPAfT3/zH&#13;&#10;fuX+RyFh+WP5a/1DPRlvPKx/0R+ILbLODOCBC0EPHYw/jL/ADkJWYBPjTxpOxt+2P2x/hX7oCvZn&#13;&#10;z5aeqR6OADlOaONTElIQKGT7W3IBacX+VBolJgOOOZ5XdQV/yIOAgjBPVJvqRMa4YFYVK/K3q7Vf&#13;&#10;j52cmrUQPwkiqnfyf2Ab6q1BLaaTwLRw+AT4z3OEOEayIvKB2UsaU/lAOVRJOWsS1SzjgRa5/VI8&#13;&#10;d7bBrDljLub2QQjTP2hg/lNPY9dgYE+pDTVdDNHuf5Y/lr/WP1mR1ggH61/IRuMP4y/jT+Nv2x+2&#13;&#10;vwSooSClKrOizGrT9icIYfvzI7M/4b8SN2ZHCOw4Eh9xMVoouJKL5+gtE62/nJ2nnA4RgZF4J6fr&#13;&#10;7DHL+ej50iAk1oFK6+ooAZmHESydM0aDSmOc2y+0iS28TP+KoUgYBfNfoQRp4/5n+UN+sPytVSvW&#13;&#10;P9a/xh/oBYRbxl/Gn8bfsjFsf1AgEC9kXG37i8QQb5Amtj9FDBxsf36Y/g+MgME21Hg7JAUdrpI4&#13;&#10;z55i9lEKK+wejrM4ykdDa0cdOH9HBbk/s1NHSXkUNU46XAgqgtTa4PZNf/OfRB16WuYF978skyx/&#13;&#10;LH+tf6x/jT+Mv4w/2QuMv0EE2x+2v2x/oiPY/par4RD1P8gBI2cIfCYU7OEggREIF2DMEYuYSMne&#13;&#10;UuSSUcD8sYqMqmBhDnfmGyfNUGdRFeEJB9vgW4ZlHgETpeLo9k1/sAc5hUxj/nP/s/yh8IweYflL&#13;&#10;Olj/UDqSF6x/Y8Sf8UdwRGYL9BDjL+NP42/bH9ASlcrkie0v25/gA9vfeLF78Pgf2CsFa4vBG30W&#13;&#10;N4iUsngu/SbKBS9TgcB0OMnLQpc8enpx3mi4L6OQzh/KoF18cgbGEzyyxqjM7Ysa2eFl+pMtzH/u&#13;&#10;f5Y/lr/UFPiz/hEdOCSMuoLB+hdEoJVl/GH8Zfxp/A0dQexs+yN0hO0v6khyBL9hUdj+VAex/U0y&#13;&#10;HDz+h25v7ti2n7vMqNvSZVoQHjlX1xFBVtZZdcIMNQFPlqCQviXlrMryGkESgWiJtZQ8uAKIcvuk&#13;&#10;CokHuojIJBhCRcOKYjUnkaU6mv7mP/c/y59KtlKWFFlLWYJz7btY4sQslr/WP9a/UrvsD9a/xh8V&#13;&#10;osr8QHlZA7vAIp1opFRmMP41/iefZAapsDuvgz+sf23/hfAoPIIr44+ujT92bt8ObuAH/5CgBZ4X&#13;&#10;RhGrFGyC73AkRi7mpsBRnpAyqkPKKMcrupTPGaO0pBIOfI2FBLdv+pv/3P9CGuAYUsLyJ4tUEIIA&#13;&#10;1/KX2iJ4w/rH+veDxh8b1q8XnrH8sfylpLH+sf6RY8n61/jD+Mv4E3LgveDPIUOOEu0IXUOzwsRh&#13;&#10;TVyEl6cdsUimM0R+kZw1Cx++RJVGqgrAo0mjuUrgjgtxe1WWqL2jftaBYvuxiFYd5lmEikNcVTdO&#13;&#10;3L7pb/5DP8idwv1Pyr+QQ7JFAsPyx/LX+sf6t4AH4w/jL+NP9gaF0i14Uc75bfxt+8P2l+1P29//&#13;&#10;d/8DzVwFgTgYenKIZGHdbT8kNSU3PvKj8MA0fTFzJDCaObn8myrMeRipU2bQCBfUznPEsr19eY6e&#13;&#10;Yqq6kIGF+OX2RSvSQ2TjIdOW7z5N/yAMyWL+I4+4/1n+dMgIy98sLikgrH+oUK1/yQvGH8Zfxp/G&#13;&#10;37Y/KAwVbP8VWwIKgjYWv2x/ghAgRpBGNBFtFAsCVTa77a/3an/GCBgSstrWTf1RBj/5UEHj3uNB&#13;&#10;yNJlAv8FZiILj7VRcV4GiZe0jhw6Y3md4OD2O9GzkEbUNf2js5NXyOn8Ft+IOtWhNirOzX8xSaGQ&#13;&#10;q4NCOitM5v5v+WP5a/lbo8+LaJBwtf6x/qGOoNKw/jX+IB8IQFTQK8QEjkWERLLxl/FXzHEo/FA4&#13;&#10;RNdFyRh/Gn92UfwZI2AAsIixGNgx2EmqoTG65IgVRiM1PqUfKU6jMVSqHNS9dKFiOTq6Ii4Q9jEL&#13;&#10;/xncvulv/ouuoKP7n+WPGCEOkLuWvyCF9Y/1r/FHwKasL9knjL+CGDrqYPwZAD0QN0kS/yKOdIrx&#13;&#10;N8hg+0O8YPvL9q/t/9wV9PXR2V//Ag3ZMSoxfZ6cAAAAAElFTkSuQmCCUEsDBBQABgAIAAAAIQBa&#13;&#10;//Xh3gAAAAoBAAAPAAAAZHJzL2Rvd25yZXYueG1sTE9dS8NAEHwX/A/HCr7ZSywGTXMppX48FaGt&#13;&#10;IL5tk20SmtsLuWuS/ntXX/Rl2GGY2ZlsOdlWDdT7xrGBeBaBIi5c2XBl4GP/evcIygfkElvHZOBC&#13;&#10;Hpb59VWGaelG3tKwC5WSEPYpGqhD6FKtfVGTRT9zHbFoR9dbDEL7Spc9jhJuW30fRYm22LB8qLGj&#13;&#10;dU3FaXe2Bt5GHFfz+GXYnI7ry9f+4f1zE5MxtzfT80JgtQAVaAp/DvjZIP0hl2IHd+bSq9aArAm/&#13;&#10;KNrTPBF6MJDIBTrP9P8J+TcA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0ebgd7kDAAD4CAAADgAAAAAAAAAAAAAAAAA6AgAAZHJzL2Uyb0RvYy54bWxQSwECLQAK&#13;&#10;AAAAAAAAACEAkkdQi4d0BACHdAQAFAAAAAAAAAAAAAAAAAAfBgAAZHJzL21lZGlhL2ltYWdlMS5w&#13;&#10;bmdQSwECLQAUAAYACAAAACEAWv/14d4AAAAKAQAADwAAAAAAAAAAAAAAAADYegQAZHJzL2Rvd25y&#13;&#10;ZXYueG1sUEsBAi0AFAAGAAgAAAAhAKomDr68AAAAIQEAABkAAAAAAAAAAAAAAAAA43sEAGRycy9f&#13;&#10;cmVscy9lMm9Eb2MueG1sLnJlbHNQSwUGAAAAAAYABgB8AQAA1nwEAAAA&#13;&#10;">
                <v:shape id="Picture 1" o:spid="_x0000_s1027" type="#_x0000_t75" style="position:absolute;width:59436;height:440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XCJKzwAAAOgAAAAPAAAAZHJzL2Rvd25yZXYueG1sRI/RSgMx&#13;&#10;EEXfBf8hjOCbTXaRVrdNS6kIPqjVth8wJNPN4iZZN9l29eudB6EvA5fhnstZrEbfihP1qYlBQzFR&#13;&#10;ICiYaJtQazjsn+8eQKSMwWIbA2n4oQSr5fXVAisbz+GTTrtcC4aEVKEGl3NXSZmMI49pEjsK/DvG&#13;&#10;3mPm2NfS9nhmuG9lqdRUemwCLzjsaOPIfO0Gr+H9g96MNMPr3uGseNx8b4f171br25vxac5nPQeR&#13;&#10;acyXxj/ixWooVTEt78uZYhUWYymQyz8AAAD//wMAUEsBAi0AFAAGAAgAAAAhANvh9svuAAAAhQEA&#13;&#10;ABMAAAAAAAAAAAAAAAAAAAAAAFtDb250ZW50X1R5cGVzXS54bWxQSwECLQAUAAYACAAAACEAWvQs&#13;&#10;W78AAAAVAQAACwAAAAAAAAAAAAAAAAAfAQAAX3JlbHMvLnJlbHNQSwECLQAUAAYACAAAACEAGFwi&#13;&#10;Ss8AAADoAAAADwAAAAAAAAAAAAAAAAAHAgAAZHJzL2Rvd25yZXYueG1sUEsFBgAAAAADAAMAtwAA&#13;&#10;AAMDAAAAAA==&#13;&#10;">
                  <v:imagedata r:id="rId74" o:title=""/>
                </v:shape>
                <v:oval id="Oval 9" o:spid="_x0000_s1028" style="position:absolute;left:698;top:24849;width:16054;height:36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0zimywAAAOYAAAAPAAAAZHJzL2Rvd25yZXYueG1sRI9BSwMx&#13;&#10;FITvQv9DeEIvYrMtGrvbpqVYCnpsFbw+Ns/dxeRl2Tzb7b83guBlYBjmG2a9HYNXZxpSF9nCfFaA&#13;&#10;Iq6j67ix8P52uF+CSoLs0EcmC1dKsN1MbtZYuXjhI51P0qgM4VShhVakr7ROdUsB0yz2xDn7jENA&#13;&#10;yXZotBvwkuHB60VRGB2w47zQYk/PLdVfp+9gYXfV4o+pPNw5w8bIR3pFv7R2ejvuV1l2K1BCo/w3&#13;&#10;/hAvzsJD+VQ8mkUJv7fyJdCbHwAAAP//AwBQSwECLQAUAAYACAAAACEA2+H2y+4AAACFAQAAEwAA&#13;&#10;AAAAAAAAAAAAAAAAAAAAW0NvbnRlbnRfVHlwZXNdLnhtbFBLAQItABQABgAIAAAAIQBa9CxbvwAA&#13;&#10;ABUBAAALAAAAAAAAAAAAAAAAAB8BAABfcmVscy8ucmVsc1BLAQItABQABgAIAAAAIQAz0zimywAA&#13;&#10;AOYAAAAPAAAAAAAAAAAAAAAAAAcCAABkcnMvZG93bnJldi54bWxQSwUGAAAAAAMAAwC3AAAA/wIA&#13;&#10;AAAA&#13;&#10;" filled="f" strokecolor="red" strokeweight="1pt">
                  <v:stroke joinstyle="miter"/>
                </v:oval>
                <w10:anchorlock/>
              </v:group>
            </w:pict>
          </mc:Fallback>
        </mc:AlternateContent>
      </w:r>
      <w:r>
        <w:t xml:space="preserve">Click the </w:t>
      </w:r>
      <w:r w:rsidR="00EA5F93">
        <w:t>Create</w:t>
      </w:r>
      <w:r>
        <w:t xml:space="preserve"> button to generate the new </w:t>
      </w:r>
      <w:proofErr w:type="spellStart"/>
      <w:r>
        <w:t>vm</w:t>
      </w:r>
      <w:proofErr w:type="spellEnd"/>
      <w:r>
        <w:t>.</w:t>
      </w:r>
    </w:p>
    <w:p w14:paraId="2537F31A" w14:textId="1BEE54A4" w:rsidR="00EA5F93" w:rsidRDefault="00B51923" w:rsidP="00B51923">
      <w:pPr>
        <w:pStyle w:val="Caption"/>
      </w:pPr>
      <w:r>
        <w:t xml:space="preserve">Figure </w:t>
      </w:r>
      <w:r>
        <w:fldChar w:fldCharType="begin"/>
      </w:r>
      <w:r>
        <w:instrText xml:space="preserve"> SEQ Figure \* ARABIC </w:instrText>
      </w:r>
      <w:r>
        <w:fldChar w:fldCharType="separate"/>
      </w:r>
      <w:r w:rsidR="00933C69">
        <w:rPr>
          <w:noProof/>
        </w:rPr>
        <w:t>50</w:t>
      </w:r>
      <w:r>
        <w:fldChar w:fldCharType="end"/>
      </w:r>
      <w:r>
        <w:t xml:space="preserve"> Summary of the new </w:t>
      </w:r>
      <w:proofErr w:type="spellStart"/>
      <w:r>
        <w:t>vm</w:t>
      </w:r>
      <w:proofErr w:type="spellEnd"/>
      <w:r>
        <w:t>. The public IP address is important to note (and copy).</w:t>
      </w:r>
    </w:p>
    <w:p w14:paraId="01DE9430" w14:textId="77777777" w:rsidR="00B51923" w:rsidRDefault="00B51923" w:rsidP="00B51923"/>
    <w:p w14:paraId="09C54FCF" w14:textId="19348995" w:rsidR="004F5BD2" w:rsidRDefault="004F5BD2" w:rsidP="004F5BD2">
      <w:pPr>
        <w:pStyle w:val="NormalWeb"/>
      </w:pPr>
      <w:r>
        <w:rPr>
          <w:rStyle w:val="Strong"/>
        </w:rPr>
        <w:lastRenderedPageBreak/>
        <w:t xml:space="preserve">Screenshot </w:t>
      </w:r>
      <w:r w:rsidR="000452C9">
        <w:rPr>
          <w:rStyle w:val="Strong"/>
        </w:rPr>
        <w:t>6</w:t>
      </w:r>
      <w:r>
        <w:rPr>
          <w:rStyle w:val="Strong"/>
        </w:rPr>
        <w:t>:</w:t>
      </w:r>
      <w:r>
        <w:t xml:space="preserve"> </w:t>
      </w:r>
      <w:r>
        <w:rPr>
          <w:rStyle w:val="Emphasis"/>
        </w:rPr>
        <w:t>“Compute instance created.”</w:t>
      </w:r>
    </w:p>
    <w:p w14:paraId="71938034" w14:textId="77777777" w:rsidR="004F5BD2" w:rsidRDefault="004F5BD2" w:rsidP="004F5BD2">
      <w:pPr>
        <w:pStyle w:val="NormalWeb"/>
        <w:numPr>
          <w:ilvl w:val="0"/>
          <w:numId w:val="117"/>
        </w:numPr>
      </w:pPr>
      <w:r>
        <w:t xml:space="preserve">Show instance summary: shape </w:t>
      </w:r>
      <w:proofErr w:type="gramStart"/>
      <w:r>
        <w:rPr>
          <w:rStyle w:val="HTMLCode"/>
        </w:rPr>
        <w:t>VM.Standard.E</w:t>
      </w:r>
      <w:proofErr w:type="gramEnd"/>
      <w:r>
        <w:rPr>
          <w:rStyle w:val="HTMLCode"/>
        </w:rPr>
        <w:t>2.1.Micro</w:t>
      </w:r>
      <w:r>
        <w:t xml:space="preserve">, subnet </w:t>
      </w:r>
      <w:r>
        <w:rPr>
          <w:rStyle w:val="HTMLCode"/>
        </w:rPr>
        <w:t>public-subnet</w:t>
      </w:r>
      <w:r>
        <w:t>, public IP assigned.</w:t>
      </w:r>
    </w:p>
    <w:p w14:paraId="0B1202B0" w14:textId="0806C28D" w:rsidR="004F5BD2" w:rsidRDefault="000452C9" w:rsidP="00B51923">
      <w:r w:rsidRPr="00776129">
        <w:rPr>
          <w:rFonts w:ascii="Calibri" w:hAnsi="Calibri" w:cs="Calibri"/>
          <w:noProof/>
        </w:rPr>
        <mc:AlternateContent>
          <mc:Choice Requires="wpg">
            <w:drawing>
              <wp:inline distT="0" distB="0" distL="0" distR="0" wp14:anchorId="0662573E" wp14:editId="05B9ABF6">
                <wp:extent cx="5142351" cy="887240"/>
                <wp:effectExtent l="0" t="0" r="1270" b="1905"/>
                <wp:docPr id="45199101"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289415169"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448658577" name="Text Box 19"/>
                        <wps:cNvSpPr txBox="1"/>
                        <wps:spPr>
                          <a:xfrm>
                            <a:off x="644026" y="0"/>
                            <a:ext cx="4498325" cy="887240"/>
                          </a:xfrm>
                          <a:prstGeom prst="rect">
                            <a:avLst/>
                          </a:prstGeom>
                          <a:solidFill>
                            <a:schemeClr val="lt1"/>
                          </a:solidFill>
                          <a:ln w="6350">
                            <a:noFill/>
                          </a:ln>
                        </wps:spPr>
                        <wps:txbx>
                          <w:txbxContent>
                            <w:p w14:paraId="0DAB2A87"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7A8B4100"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4B499389"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662573E" id="_x0000_s1041"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AfPiWngMAAEcIAAAOAAAAZHJzL2Uyb0RvYy54bWycVV1vIycUfa/U/4Co&#13;&#10;1LfN2M74s3FWbtJEK0W7VpNqnzHDeFAYoIDtcX99D8zYTuJtu82D8QXu3Hs491y4+tjUimyF89Lo&#13;&#10;Oe1f9CgRmptC6vWc/vF092FCiQ9MF0wZLeZ0Lzz9eP3jD1c7OxMDUxlVCEcQRPvZzs5pFYKdZZnn&#13;&#10;laiZvzBWaGyWxtUsYOrWWeHYDtFrlQ16vVG2M66wznDhPVZv2016neKXpeDhS1l6EYiaU2ALaXRp&#13;&#10;XMUxu75is7VjtpK8g8HegaJmUiPpMdQtC4xsnDwLVUvujDdluOCmzkxZSi7SGXCafu/Nae6d2dh0&#13;&#10;lvVst7ZHmkDtG57eHZZ/3t47+2iXDkzs7BpcpFk8S1O6Ov4DJWkSZfsjZaIJhGNx2M8Hl8M+JRx7&#13;&#10;k8l4kHec8grEn33Gq9/+/cPskDZ7BcZKPsOvYwDWGQP/rRR8FTZO0C5I/V0xauaeN/YDimVZkCup&#13;&#10;ZNgn4aEsEZTeLiVfunYCMpeOyGJOB5Np3h/2R1NKNKuhe3jF5ARMFcJzKHBBVorxZ4LeILtKBkH8&#13;&#10;vl4Z9fNPzeKXNNxGR2kDWouwTTBoAcmZUnuyFlo4FkQR9RthxMwtDhZ5ejD82RNtbiqm12LhLfoA&#13;&#10;3Rm9s9fuafrqECsl7Z1UKlY+2h1dQPxGc99gvNXzreGbWujQNqgTCriN9pW0nhI3E/VKgCL3qYiy&#13;&#10;weUQwI91Uoe2G31wIvAq5i+B43dgj7jZ7LiRQJ9wxhN5KPh7NTvKh+PpsJXseHQ5GCfJHpUHBp0P&#13;&#10;98LUJBpACgQoN5ux7YPvsBxcOkLb9AkX0MROwnXmD9xhdsbe/+rYx4pZAQgx7Elk/TyfjIaT4Xh8&#13;&#10;UNlTbMtfTUP608hl5x67m4QG650G4vo/EDbK895gRMl5p+f5dHI56Gg7dfp7aUM5jZLFQWnpwhc3&#13;&#10;ypEtw1WtQivWN15Kk92cji6HvVQPbeLnrTiURilOB4tWaFZN6sbhgYyVKfbgwhlUFa+Bt/xOosQP&#13;&#10;zIclc7j4sYjHLHzBUCqDXKazKKmM++tb69Ef1cUuJTs8JHPq/9yweM+oTxp1h9gG8eVJExju5erq&#13;&#10;5URv6huDw6MtgCyZ0T+og1k6U3/Fe7eIGbHFNEfeOQ0H8yZghg28l1wsFslur64H/Whx4fUTb1G8&#13;&#10;T81X5myn8ADdfDYHlZ0JvfWNHaDNAhdRKVMXRI5bRjvqofhkpdcK1qvn8OU8eZ3e/+u/AQAA//8D&#13;&#10;AFBLAwQKAAAAAAAAACEA4l0ihdkUAADZFAAAFAAAAGRycy9tZWRpYS9pbWFnZTEucG5niVBORw0K&#13;&#10;GgoAAAANSUhEUgAAAJsAAAC4CAYAAAD0WZ4UAAAAAXNSR0IArs4c6QAAAIRlWElmTU0AKgAAAAgA&#13;&#10;BQESAAMAAAABAAEAAAEaAAUAAAABAAAASgEbAAUAAAABAAAAUgEoAAMAAAABAAIAAIdpAAQAAAAB&#13;&#10;AAAAWgAAAAAAAADcAAAAAQAAANwAAAABAAOgAQADAAAAAQABAACgAgAEAAAAAQAAAJugAwAEAAAA&#13;&#10;AQAAALgAAAAAwKb4JQAAAAlwSFlzAAAh1QAAIdUBBJy0nQAAE+5JREFUeAHtXXesVMUXPiAIUu0+&#13;&#10;sKCSoFhANGgUC4qANRorVl7AHgv+oYLGStQYaxRiCPaOXUEDCHZEjdgVW4hSlQcWwIbo/M43P+6+&#13;&#10;u8uduzP3zS373plks3fnnmnffDv1zJlWih2JEwQyQKB1BmlIEoKARkDIJkTIDAEhW2ZQS0JCNuFA&#13;&#10;ZggI2TKDWhISsgkHMkNAyJYZ1JJQGxMEZ555Js2aNcv0OlX/Ll260KRJk6hHjx5W6Vx66aU0ZcoU&#13;&#10;K1mfQki3vr7eKsp3332XRowYYSXrU2jAgAE0ceJEqygXL15Mw4cPp0WLFlnJRwnFpWck27x582ju&#13;&#10;3LlR8aXu17FjR/r777+t05k/f34ueV22bJl1HleuXJlLHrt162adx9WrV+s8NoVscekZu9E2bYw8&#13;&#10;tM58UkFsaqxZs8Y6+D///GMt61PQJY///vuvz6RTiQt5bGo+43hjxai2bdtS7969qVWrVqkUsjLS&#13;&#10;Tp06Ufv27Su9jb979uxJffv2Nb5P60VdXZ111Bga5JHHXr16WeexXbt21KdPH9piiy2sw6BhQA9o&#13;&#10;84dvZdobHTp0KE2fPl0niqYR/bk4QSAKge7du9OSJUv0qyFDhtC0adOixMjYjVZK2zC3Moz8bv4I&#13;&#10;uPDCmmzNHzYpYdoICNnSRljiLyEgZCtBIQ9pIyBkSxthib+EgJCtBIU8pI2AkC1thCX+EgJCthIU&#13;&#10;8pA2AkK2tBGW+EsICNlKUMhD2ggI2dJGuAXE/99//5VKGX4uea59sNqIrwwkvwWBMAJQnFi1ahW1&#13;&#10;bt2aOnfuHH5V9ixkK4NDfrgiAJWiZ599Vmt9gGxdu3Y1RiFkM0IjL2wQgNoZ1JJsnIzZbFASGS8I&#13;&#10;CNm8wCiR2CAgZLNBSWS8ICBk8wKjRGKDgJDNBiWR8YKAkWw41hU4l2N1QRj5FgQqETAeeHnllVdo&#13;&#10;4cKF+mhXhw4daNiwYXrRrjIC+S0I2CJgJJttBCInCNgiYOxGbSMQOUHAFgHZQbBFSuQiEcAJ+rFj&#13;&#10;x9KKFSv0MAuH2UeOHBkpK91oJCziaYsAzo3ikHJg9+Sggw6imTNnRgaXbjQSFvF0QQDmOQIXZ+tD&#13;&#10;yBagJN+pIyBkSx1iSSBAQMgWICHfqSMgZEsdYkkgQEDIFiAh36kjYFxnmzNnDjU0NOjtKhiJGzRo&#13;&#10;UGbGAFMvtSSQCwJGso0ePZpmzJihMwVLhAsWLKDwFDeX3EqiNY2AsRvF4YXAhZ8DP/kWBFwRaGSU&#13;&#10;a0iRFwQcERCyOQIm4skRELIlx05COiIgZHMETMSTIyBkS46dhHREQMjmCJiIJ0dAyJYcOwnpiICQ&#13;&#10;zREwEU+OgJAtOXYS0hEBIZsjYCKeHAEhW3LsJKQjAkI2R8BEPDkCQrbk2ElIRwSEbI6AiXhyBIRs&#13;&#10;ybGTkI4ICNkcARPx5AgI2ZJjJyEdERCyOQIm4skRELIlx05CrkUgfE/8mjVrjLgYD7wYQ8gLQSCE&#13;&#10;AO5BgDGZ5cuX03rrrUf9+/cPvS1/FLKV4yG/HBGAIZlJkyZZhZJu1AomEfKBgJDNB4oShxUCQjYr&#13;&#10;mETIBwJCNh8oShxWCAjZrGASIR8IGMkGw7yBCz8HfvItCLgiYFz62HzzzbVhXqUUwbAM1lPECQJN&#13;&#10;QcBoLfyXX34hXCOEO79hWKaurq4p6UhYQYCMZBNsBAHfCBi7Ud8JSXzNF4HffvtN94AYasGGX8eO&#13;&#10;HSMLKy1bJCziaYsANt4PPPBAbaUUw6399tuPJkyYEBlcWrZIWMTTFgFMIL/55htaunSpDoLbXkzO&#13;&#10;uPRhCiD+gkAlAtD2CFz4OfALvoVsARLynToCQrbUIZYEAgSEbAES8p06AkK21CGWBAIEhGwBEvKd&#13;&#10;OgLGpY8bb7yRPvnkE71Yt+GGG9Ldd9+tdcxTz5Ek0GwRMJJt6tSp9Oabb+qCg2zjx48XsjVbGmRT&#13;&#10;MGM32r59+1IONthgg9KzPAgCSREwki1phBJOEDAhIGQzISP+3hEQsnmHVCI0ISBkMyEj/t4RELJ5&#13;&#10;h1QiNCEgZDMhI/7eERCyeYdUIjQhYFzUNQVoqf6///47/fHHH/TXX39R0Y42Qh0ba6H4dO7cubBV&#13;&#10;JGSrUjWfffYZzZw5kyZPnkzff/89/fTTT5p0VYJl+hrq2Ntssw1tueWW2mQVVLMHDx5MnTp1yjQf&#13;&#10;VRNjtd5IN2TIEMWB9adbt25q9erVkXLN1fOHH35QZ5xxhuKtuhIOAR618L3PPvuoRx99NPXqAS/A&#13;&#10;jwAT8MbkpGVjlCrd7Nmzqb6+XuvWV76rld/vvPMOoVVuaGigc889l9Zff/3csy4ThIoq+Prrr+nE&#13;&#10;E0+saaIFRVq5ciWNGjWKLrvsssAr128hWwj+r776ik4++WRasGBByLf2HydOnEjPP/987gURsq2t&#13;&#10;Ah5n0LXXXksffvhh7pXiOwOYSY8ZM4aWLVvmO2qn+IRsa+F67733aMqUKU7g1ZIwWm0owObphGyM&#13;&#10;Plo1DKhXrVqVZ12knvZLL72U67KNkI2rGHb8X3vttdQrO+8EvvvuO5o3b15u2RCyMfQY03z55Ze5&#13;&#10;VUJWCcMMGq8fek8OZtUCh17C5GSdjZH5888/U6kEE+h5+YMUsDjk22GbDMcIsG0WPk5QmY6QjREB&#13;&#10;SNjyKdqeZ2Vl+fiNsvp0sO1x7733asOReN5ss82M0QvZjNDICxsE8CfFdUI2TsZsNiiJjBcEhGwM&#13;&#10;o++uxUvNpBRJnmVtEd0oxmJxILeEsVrA3WDmGHwH/sE3ZpNxNtYCuSTfzZZsWFPCfuC3336r9zrj&#13;&#10;yAar6C2FcDfffDM98cQTxvKChF26dCFcTbD33nvTvvvuq3XlkpBrnTDM5EhXq/psvGiprrjiCsV3&#13;&#10;N5R0rLjQ8pwAAx78q65du6oLL7xQ8b5qJE9cPLFVE+mY0aUKYlXjmlCehLIga6yW8i0k8/cn23nn&#13;&#10;ndULL7wQyRVbT6O18Oeee6600AlT4yNHjtRrUes0jQXxePDBB+n8888v7P4mlBe33XZb2nrrrXW3&#13;&#10;BJVtqHL/+uuvNH/+fG0AGcsIUHhcuHBhQVAtz8ZGG21E999/Px111FHlL2x/2bKyyHL4x6H15TIX&#13;&#10;6gOV8oEDB6rrrrtO8RhSd0W8NaZ4XFQGJ48XFR+mUbyTofiMg3rqqafU2Wefrfr161eo8gBf9Bxs&#13;&#10;Sq0s/7Y/jN2obQR5y7GmhuJFxUJVSt++fdU999yjPvrooybBw1tL6sUXX1RnnXVWof5MGGLhj+Hq&#13;&#10;ap5saAWK0qJttdVW6q677lIgiW/H97DrVrIIZeWZvW59UUa0yvfdd58aN26c/sSN62qabPh3DR06&#13;&#10;NHeyYdaGGduiRYt8c6wsPpT35ZdfVjzuy73Mw4YN03nD6arwEAatnsnVNNn4ZpGyY2R5/Ot50Kxu&#13;&#10;u+02E76p+H/66afqpJNOypVwPNlRfFZDjz9tj/LV9HbVzz//rGdzTLJc3HbbbUcPP/wwXXzxxZmm&#13;&#10;v+uuu9IjjzxCV155ZW4rBMB+xYoVsTszlaDU9A4CDnBg9T8Pt8MOO+iV+N122y2P5DXJrr76avRM&#13;&#10;BGPbWe+AQOEUZHNxNd2y8XhBWzN3KbAPWbRoPGCnvIgWlAF7mDgRxif3A6/MvkFu3Mjn4mqabHH7&#13;&#10;nS4guMhicfbOO+8kXt5wCZaaLBaCb7/9djr44INTS8NXxDVNNl8g2MaDih0xYgQdccQRtkEykYNa&#13;&#10;Ni89ELr2IjvjmA0XbmBMhOYS/+b9998/t8FoUQDca6+96JZbbilKdsryAaLdeuuthfsjhDNpJNtV&#13;&#10;V12lTUVhAFpXV0c45Ip/dkt2vJZmvJLaBhfeUdC35rz++uu0ePFibYJr4403ph49elDv3r2J1wyJ&#13;&#10;N7y1io9NfJUyhx12GB177LH0zDPPVL4qxm/TQhCPAUrrOFDXKaLJLFYWKOWR0UztGSvmfDW1YkOA&#13;&#10;Jrhi/fmYoGIbIoo332PzyAN+tcceeyg+ua7YKExsnKaXfNhaseJEbDq+sHrrrbd0Npq8zhZuxcLP&#13;&#10;xfiLZJuLDh060E033UTt2rVzSphrQps8QPf72GOPVdVIwZBlzpw52sTVAQccQHPnznVKD8JQeDz6&#13;&#10;6KOdw2URoGX3i5YI77jjjrTLLrtYSv9fDBqv119/PZ133nkE01WuDgZuTjjhBPr8889dg+pJTJs2&#13;&#10;xhGSc3y+AgjZLJA8/fTTtb1aC1EtghYNC63XXHONbZBIORANtuKg4+biMFmA3lzRnJCtSo3AIDJm&#13;&#10;4i4O9tCwleRjVR9mIc455xxtONo2D7Ctm/eCc1RehWxRqIT8evbsqWeLIa/YR5g3wHWZaN18OVhY&#13;&#10;euihh5yiO+2005zksxAWslVBmTVtCerQtg4nulgrw1bcWu6GG24oqenbBMJEYdNNN7URzUxGyFYF&#13;&#10;6t13372KRPlrnN1Iw8H0KhbabR1mzqzMaSueiZyQrQrMLvuvuCfhgw8+qBJjsteY3brEjS2sok0S&#13;&#10;hGwxdY/1RVxZbuuwKwAbaGk5XkS11nKB6SpMFIrkhGwxtdG2bVvafvvtYyTKX+H2F1bdLvf0+Atm&#13;&#10;WF0mHliMLpITssXUBhZGsS9s69CquZDBNt5ADi0nulNbx9tItqKZyAnZYmCGcqaLDVoQ02WMF5N0&#13;&#10;5Cu0si5GXzCGLJITssXUBlopl24RC8Cu+6cxya/zCgN+231q3B6Ik/ZFckK2mNqA2rNL6wD1IJhU&#13;&#10;SMvx5WfWUaO7hRX0IjkhW5XacLGujcVfEC4NB9sgMF9l60C2ot3rIGSrUnsuYzaM12CAJw2NC+wI&#13;&#10;QMHS1qELdVmXs423KXJCtiroYW1ryZIlVaQaX0Pb9pBDDmn08PR0+eWXO40HcSEvxm1FckK2KrUB&#13;&#10;C5ZffPFFFanG12jVoGjpc0EVem2u47WpU6c2ZqogT0I2i4p4+umnLaQaRXbaaSd64IEHnNboGkOX&#13;&#10;P51yyikElSWXy2nZ5kgipcvylO1/hWfscYfGi6fOaV/GzCQ//vhj3SXF3V5SmRmc48RlFFC8XL58&#13;&#10;eeVrq9/HH3+8VleCjVsXB2WALJc9jjnmGL1Nh2WZWD06XkuKdLVgUzerAy8MYslEVCRYMZ58raTi&#13;&#10;MwhOB1D4lhTFJ921gcCYqCNfwVwXn7JySo+JnEg+OPASmZEIT2yvRDohW3kFJDWAB3B5vUs9+eST&#13;&#10;6vDDD1ewRonTWpUVzN2kYrMOavjw4YrVwCPrxMaTVdHXibsyLV+/Xckm3Sgjb+PefvttrS3LViBt&#13;&#10;xMtkMGlAl4gznbCXixku9NOwrLLJJpvoc6JY2sAaXdzdT2WRRvxAdw2bt0V1QjaHmoG2LJY2cKg4&#13;&#10;icOYBjsMGPT7dtjtwE3JLovQvvNQLT6ZjVZDKPQeFQmLQUkH/KGovD/OmDGD2FC093h9Rihkc0QT&#13;&#10;lYpjei6qPo5JOItj0fmSSy4p3F5oZUGMZAsfQws/V0bQEn+zWVNia+CFKDoUNrG8kuQwc9YFMI7Z&#13;&#10;YPCuV69e+h+Me4zS1NPKutBNTY9nhSXTpkkmDE1NPwiPFu3UU0+lV199NfAq9LeRbPj3QnkQwGJg&#13;&#10;m8bmcqGRqZI5viSDRo0apc2sXnDBBVWk/b9GS1ZfX69tg/iPPaUYbdZuiioDm/tRa1YMVWZrTUjr&#13;&#10;uOOO0ze4ZIUT7n4IWw7KurxIDwvds2bNciqycVHXKZachHntS7FmbKbEMlUsdglwMQYWcNNyP/74&#13;&#10;oxozZozibbPcy4zb+rh11UXFFUjcpeurkPguLmPxa5psvGepeN8wd+DDBIR9NR5DJbpux1RLDQ0N&#13;&#10;6o477lA8hi5MWdmykyYXTx61TTlcBIJ7rXgMaSqGqmmy8UKmYis/hamAgHTY22T7amrChAmKdwwU&#13;&#10;8unqYAyQ1YR0S8b3HhSujLz5rouElhzlDco+aNAgY1GNEwQOXHiHk0YwKQUz8UVy3BLRG2+8oT84&#13;&#10;BDNw4EDiSqA999yTuPvREy5sS2GrCgqOmGzgEoulS5dqO8bvv/++VlHCsgZ2BoroYHcOjplVNnmM&#13;&#10;O/1V02RDYaEVC8VCWPopooMhwMmTJ+sPzhHg4DCWkUA6nLaHLhh0wHBeABaQcJlF0R1UivgmRPds&#13;&#10;Gtu8GnoB7YNq9moZmVJTL8/JscDNg+EL4WBrOTwzhraQyRl3ENxpm18InDqCTTSsB4pLDwG0xNiq&#13;&#10;6969e6JEmk3tQJNi+vTp8ZqiiSCSQECgf//+9Pjjj+sdi8SImJq8WvXHtYQXXXSR4vsFpNv0MHRg&#13;&#10;+7xq9OjRiicvkZRw6UZbIYYoprLGpz53iE14XAyBKwdraX8U+4azZ8/WH5xqd71BLgoT+LloewCv&#13;&#10;PDBrah5x2Boz5QEDBhBrF+vJjAkP8ANmIYA3HI/ZaNq0aZHixtkotEmDDV6QDZHBhFRaDqeHMEOz&#13;&#10;cQATFoPiQIXNDSw3DB482NtYDtN6l0Mv2FvOwwQCX7phA2NJpnIGHLQ/IBKWXrCUY3IoX1w9hMMZ&#13;&#10;yRbeeEfFutgpCydg+wxSYInAxoH4mBQE/yabMD5kgAHGhbbmQw899FDi/UMfSVvHgUkS8mhrqgF3&#13;&#10;NYwdO9Y6/ihB/KlsnJFs4cBgetx5wLBs0meXFiDIT9p5qiyLLahBOOQv6zyi2w5apiAfcd9oubLK&#13;&#10;o3E2mvXRfTTZtg6Aula8bdxxckjTZQyWVSWG8wyiueTRhZjhdEzPcbwxtmy44c22uzAl7OLfr18/&#13;&#10;a3GswvPFY5mfBYAlRxfToUceeaRWQLUumAdBdKN8sZ11TMAdWPpyffr0MUZlnI0aQ8gLQSAhAsZu&#13;&#10;NGF8EkwQMCIgZDNCIy98IyBk842oxGdEQMhmhEZe+EZAyOYbUYnPiICQzQiNvPCNgJDNN6ISnxEB&#13;&#10;IZsRGnnhG4H/AX8D8NzaEg3OAAAAAElFTkSuQmCCUEsDBBQABgAIAAAAIQBJAL7e4AAAAAoBAAAP&#13;&#10;AAAAZHJzL2Rvd25yZXYueG1sTI9PS8NAEMXvgt9hGcGb3cSitmk2pdQ/p1KwFcTbNJkmodnZkN0m&#13;&#10;6bd39KKXB8ObefN+6XK0jeqp87VjA/EkAkWcu6Lm0sDH/vVuBsoH5AIbx2TgQh6W2fVViknhBn6n&#13;&#10;fhdKJSHsEzRQhdAmWvu8Iot+4lpi8Y6usxhk7EpddDhIuG30fRQ9aos1y4cKW1pXlJ92Z2vgbcBh&#13;&#10;NY1f+s3puL587R+2n5uYjLm9GZ8XIqsFqEBj+LuAHwbpD5kUO7gzF141BoQm/Kp4s2guLAdZms6f&#13;&#10;QGep/o+QfQM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AAfPiW&#13;&#10;ngMAAEcIAAAOAAAAAAAAAAAAAAAAADoCAABkcnMvZTJvRG9jLnhtbFBLAQItAAoAAAAAAAAAIQDi&#13;&#10;XSKF2RQAANkUAAAUAAAAAAAAAAAAAAAAAAQGAABkcnMvbWVkaWEvaW1hZ2UxLnBuZ1BLAQItABQA&#13;&#10;BgAIAAAAIQBJAL7e4AAAAAoBAAAPAAAAAAAAAAAAAAAAAA8bAABkcnMvZG93bnJldi54bWxQSwEC&#13;&#10;LQAUAAYACAAAACEAqiYOvrwAAAAhAQAAGQAAAAAAAAAAAAAAAAAcHAAAZHJzL19yZWxzL2Uyb0Rv&#13;&#10;Yy54bWwucmVsc1BLBQYAAAAABgAGAHwBAAAPHQAAAAA=&#13;&#10;">
                <v:shape id="Picture 1" o:spid="_x0000_s1042"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fRmg0AAAAOcAAAAPAAAAZHJzL2Rvd25yZXYueG1sRI9Ba8JA&#13;&#10;FITvgv9heUIvUjexKhpdpWhFC6WgFUpvr9lnEsy+Ddmtpv/eFQQvA8Mw3zCzRWNKcabaFZYVxL0I&#13;&#10;BHFqdcGZgsPX+nkMwnlkjaVlUvBPDhbzdmuGibYX3tF57zMRIOwSVJB7XyVSujQng65nK+KQHW1t&#13;&#10;0AdbZ1LXeAlwU8p+FI2kwYLDQo4VLXNKT/s/o+C7GGzwc2W7m4/uIXvb/f4Mzcu7Uk+dZjUN8joF&#13;&#10;4anxj8YdsdUK+uPJIB7GowncfoVPIOdXAAAA//8DAFBLAQItABQABgAIAAAAIQDb4fbL7gAAAIUB&#13;&#10;AAATAAAAAAAAAAAAAAAAAAAAAABbQ29udGVudF9UeXBlc10ueG1sUEsBAi0AFAAGAAgAAAAhAFr0&#13;&#10;LFu/AAAAFQEAAAsAAAAAAAAAAAAAAAAAHwEAAF9yZWxzLy5yZWxzUEsBAi0AFAAGAAgAAAAhAM99&#13;&#10;GaDQAAAA5wAAAA8AAAAAAAAAAAAAAAAABwIAAGRycy9kb3ducmV2LnhtbFBLBQYAAAAAAwADALcA&#13;&#10;AAAEAwAAAAA=&#13;&#10;">
                  <v:imagedata r:id="rId12" o:title="A black and white symbol&#10;&#10;Description automatically generated"/>
                </v:shape>
                <v:shape id="Text Box 19" o:spid="_x0000_s1043"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yAKzgAAAOgAAAAPAAAAZHJzL2Rvd25yZXYueG1sRI9Na8JA&#13;&#10;EIbvQv/DMoXedFNrPoiuIi1FD16qXrwN2XETzM7G7FbTf+8WCr0MzLy8z/AsVoNtxY163zhW8DpJ&#13;&#10;QBBXTjdsFBwPn+MChA/IGlvHpOCHPKyWT6MFltrd+Ytu+2BEhLAvUUEdQldK6auaLPqJ64hjdna9&#13;&#10;xRDX3kjd4z3CbSunSZJJiw3HDzV29F5Tddl/WwVX3rZmdx2Mthlupm95etytT0q9PA8f8zjWcxCB&#13;&#10;hvDf+ENsdXSYzYosLdI8h1+xeAC5fAAAAP//AwBQSwECLQAUAAYACAAAACEA2+H2y+4AAACFAQAA&#13;&#10;EwAAAAAAAAAAAAAAAAAAAAAAW0NvbnRlbnRfVHlwZXNdLnhtbFBLAQItABQABgAIAAAAIQBa9Cxb&#13;&#10;vwAAABUBAAALAAAAAAAAAAAAAAAAAB8BAABfcmVscy8ucmVsc1BLAQItABQABgAIAAAAIQBoOyAK&#13;&#10;zgAAAOgAAAAPAAAAAAAAAAAAAAAAAAcCAABkcnMvZG93bnJldi54bWxQSwUGAAAAAAMAAwC3AAAA&#13;&#10;AgMAAAAA&#13;&#10;" fillcolor="white [3201]" stroked="f" strokeweight=".5pt">
                  <v:textbox inset="3.6pt,0,3.6pt">
                    <w:txbxContent>
                      <w:p w14:paraId="0DAB2A87"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7A8B4100"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4B499389"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v:textbox>
                </v:shape>
                <w10:anchorlock/>
              </v:group>
            </w:pict>
          </mc:Fallback>
        </mc:AlternateContent>
      </w:r>
    </w:p>
    <w:p w14:paraId="1E86D0D2" w14:textId="0FCC5147" w:rsidR="00B51923" w:rsidRDefault="00B51923" w:rsidP="00B51923">
      <w:pPr>
        <w:pStyle w:val="Heading2"/>
      </w:pPr>
      <w:r>
        <w:t>The VM role</w:t>
      </w:r>
    </w:p>
    <w:p w14:paraId="19974704" w14:textId="77777777" w:rsidR="00B51923" w:rsidRDefault="00B51923" w:rsidP="00B51923"/>
    <w:p w14:paraId="28289B04" w14:textId="3794BDB7" w:rsidR="00B51923" w:rsidRPr="00B51923" w:rsidRDefault="00B51923" w:rsidP="00B51923">
      <w:r>
        <w:t xml:space="preserve">This new computer provides a bridge between your personal computer and the </w:t>
      </w:r>
      <w:proofErr w:type="spellStart"/>
      <w:r>
        <w:t>mysql</w:t>
      </w:r>
      <w:proofErr w:type="spellEnd"/>
      <w:r>
        <w:t xml:space="preserve"> database.  We can manage the new machine using </w:t>
      </w:r>
      <w:proofErr w:type="spellStart"/>
      <w:r>
        <w:t>ssh</w:t>
      </w:r>
      <w:proofErr w:type="spellEnd"/>
      <w:r>
        <w:t>.</w:t>
      </w:r>
    </w:p>
    <w:p w14:paraId="7848AAE0" w14:textId="77777777" w:rsidR="007C7D5B" w:rsidRDefault="007C7D5B" w:rsidP="00B51923">
      <w:pPr>
        <w:pStyle w:val="NormalWeb"/>
        <w:numPr>
          <w:ilvl w:val="0"/>
          <w:numId w:val="104"/>
        </w:numPr>
      </w:pPr>
      <w:r>
        <w:t>Open the terminal.</w:t>
      </w:r>
    </w:p>
    <w:p w14:paraId="51682368" w14:textId="72AB0A2E" w:rsidR="007C7D5B" w:rsidRDefault="007C7D5B" w:rsidP="00B51923">
      <w:pPr>
        <w:pStyle w:val="NormalWeb"/>
        <w:numPr>
          <w:ilvl w:val="0"/>
          <w:numId w:val="104"/>
        </w:numPr>
      </w:pPr>
      <w:r>
        <w:t xml:space="preserve">Navigate to the location of the </w:t>
      </w:r>
      <w:proofErr w:type="spellStart"/>
      <w:r>
        <w:t>ssh</w:t>
      </w:r>
      <w:proofErr w:type="spellEnd"/>
      <w:r>
        <w:t xml:space="preserve"> certificate (Downloads folder).</w:t>
      </w:r>
    </w:p>
    <w:p w14:paraId="5DFC8782" w14:textId="6A2C1FBF" w:rsidR="00EA5F93" w:rsidRDefault="00B51923" w:rsidP="00B51923">
      <w:pPr>
        <w:pStyle w:val="NormalWeb"/>
        <w:numPr>
          <w:ilvl w:val="0"/>
          <w:numId w:val="104"/>
        </w:numPr>
      </w:pPr>
      <w:r>
        <w:t>At terminal, type the following</w:t>
      </w:r>
      <w:r w:rsidR="007C7D5B">
        <w:t xml:space="preserve"> command,</w:t>
      </w:r>
      <w:r>
        <w:t xml:space="preserve"> </w:t>
      </w:r>
      <w:proofErr w:type="gramStart"/>
      <w:r>
        <w:t>making adjustments</w:t>
      </w:r>
      <w:proofErr w:type="gramEnd"/>
      <w:r>
        <w:t xml:space="preserve"> for the </w:t>
      </w:r>
      <w:proofErr w:type="spellStart"/>
      <w:r>
        <w:t>ssh</w:t>
      </w:r>
      <w:proofErr w:type="spellEnd"/>
      <w:r>
        <w:t xml:space="preserve"> certificate as well as the public </w:t>
      </w:r>
      <w:proofErr w:type="spellStart"/>
      <w:r>
        <w:t>ip</w:t>
      </w:r>
      <w:proofErr w:type="spellEnd"/>
      <w:r>
        <w:t xml:space="preserve"> address of the </w:t>
      </w:r>
      <w:proofErr w:type="spellStart"/>
      <w:r>
        <w:t>vm</w:t>
      </w:r>
      <w:proofErr w:type="spellEnd"/>
      <w:r>
        <w:t>.</w:t>
      </w:r>
    </w:p>
    <w:p w14:paraId="40903D78" w14:textId="77777777" w:rsidR="007C7D5B" w:rsidRDefault="007C7D5B" w:rsidP="00EA5F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8"/>
          <w:szCs w:val="18"/>
          <w14:ligatures w14:val="standardContextual"/>
        </w:rPr>
      </w:pPr>
    </w:p>
    <w:p w14:paraId="304D57CD" w14:textId="77777777" w:rsidR="007C7D5B" w:rsidRPr="007A4791" w:rsidRDefault="007C7D5B" w:rsidP="007C7D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b/>
          <w:bCs/>
          <w:color w:val="000000"/>
          <w:sz w:val="22"/>
          <w:szCs w:val="22"/>
          <w14:ligatures w14:val="standardContextual"/>
        </w:rPr>
      </w:pPr>
      <w:proofErr w:type="spellStart"/>
      <w:r w:rsidRPr="007A4791">
        <w:rPr>
          <w:rFonts w:ascii="Menlo" w:eastAsiaTheme="minorHAnsi" w:hAnsi="Menlo" w:cs="Menlo"/>
          <w:color w:val="BFBFBF" w:themeColor="background1" w:themeShade="BF"/>
          <w:sz w:val="22"/>
          <w:szCs w:val="22"/>
          <w14:ligatures w14:val="standardContextual"/>
        </w:rPr>
        <w:t>shadsluiter@shads-MacBook-Pro</w:t>
      </w:r>
      <w:proofErr w:type="spellEnd"/>
      <w:r w:rsidRPr="007A4791">
        <w:rPr>
          <w:rFonts w:ascii="Menlo" w:eastAsiaTheme="minorHAnsi" w:hAnsi="Menlo" w:cs="Menlo"/>
          <w:color w:val="BFBFBF" w:themeColor="background1" w:themeShade="BF"/>
          <w:sz w:val="22"/>
          <w:szCs w:val="22"/>
          <w14:ligatures w14:val="standardContextual"/>
        </w:rPr>
        <w:t xml:space="preserve"> Downloads % </w:t>
      </w:r>
      <w:proofErr w:type="spellStart"/>
      <w:r w:rsidRPr="007A4791">
        <w:rPr>
          <w:rFonts w:ascii="Menlo" w:eastAsiaTheme="minorHAnsi" w:hAnsi="Menlo" w:cs="Menlo"/>
          <w:b/>
          <w:bCs/>
          <w:color w:val="000000"/>
          <w:sz w:val="22"/>
          <w:szCs w:val="22"/>
          <w14:ligatures w14:val="standardContextual"/>
        </w:rPr>
        <w:t>ssh</w:t>
      </w:r>
      <w:proofErr w:type="spellEnd"/>
      <w:r w:rsidRPr="007A4791">
        <w:rPr>
          <w:rFonts w:ascii="Menlo" w:eastAsiaTheme="minorHAnsi" w:hAnsi="Menlo" w:cs="Menlo"/>
          <w:b/>
          <w:bCs/>
          <w:color w:val="000000"/>
          <w:sz w:val="22"/>
          <w:szCs w:val="22"/>
          <w14:ligatures w14:val="standardContextual"/>
        </w:rPr>
        <w:t xml:space="preserve"> -</w:t>
      </w:r>
      <w:proofErr w:type="spellStart"/>
      <w:r w:rsidRPr="007A4791">
        <w:rPr>
          <w:rFonts w:ascii="Menlo" w:eastAsiaTheme="minorHAnsi" w:hAnsi="Menlo" w:cs="Menlo"/>
          <w:b/>
          <w:bCs/>
          <w:color w:val="000000"/>
          <w:sz w:val="22"/>
          <w:szCs w:val="22"/>
          <w14:ligatures w14:val="standardContextual"/>
        </w:rPr>
        <w:t>i</w:t>
      </w:r>
      <w:proofErr w:type="spellEnd"/>
      <w:r w:rsidRPr="007A4791">
        <w:rPr>
          <w:rFonts w:ascii="Menlo" w:eastAsiaTheme="minorHAnsi" w:hAnsi="Menlo" w:cs="Menlo"/>
          <w:b/>
          <w:bCs/>
          <w:color w:val="000000"/>
          <w:sz w:val="22"/>
          <w:szCs w:val="22"/>
          <w14:ligatures w14:val="standardContextual"/>
        </w:rPr>
        <w:t xml:space="preserve"> ssh-key-2025-11-12.key opc@152.70.135.47</w:t>
      </w:r>
    </w:p>
    <w:p w14:paraId="222E26A5" w14:textId="77777777" w:rsidR="007C7D5B" w:rsidRPr="007A4791" w:rsidRDefault="007C7D5B" w:rsidP="007C7D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BFBFBF" w:themeColor="background1" w:themeShade="BF"/>
          <w:sz w:val="22"/>
          <w:szCs w:val="22"/>
          <w14:ligatures w14:val="standardContextual"/>
        </w:rPr>
      </w:pPr>
      <w:r w:rsidRPr="007A4791">
        <w:rPr>
          <w:rFonts w:ascii="Menlo" w:eastAsiaTheme="minorHAnsi" w:hAnsi="Menlo" w:cs="Menlo"/>
          <w:color w:val="BFBFBF" w:themeColor="background1" w:themeShade="BF"/>
          <w:sz w:val="22"/>
          <w:szCs w:val="22"/>
          <w14:ligatures w14:val="standardContextual"/>
        </w:rPr>
        <w:t xml:space="preserve">Activate the web console with: </w:t>
      </w:r>
      <w:proofErr w:type="spellStart"/>
      <w:r w:rsidRPr="007A4791">
        <w:rPr>
          <w:rFonts w:ascii="Menlo" w:eastAsiaTheme="minorHAnsi" w:hAnsi="Menlo" w:cs="Menlo"/>
          <w:color w:val="BFBFBF" w:themeColor="background1" w:themeShade="BF"/>
          <w:sz w:val="22"/>
          <w:szCs w:val="22"/>
          <w14:ligatures w14:val="standardContextual"/>
        </w:rPr>
        <w:t>systemctl</w:t>
      </w:r>
      <w:proofErr w:type="spellEnd"/>
      <w:r w:rsidRPr="007A4791">
        <w:rPr>
          <w:rFonts w:ascii="Menlo" w:eastAsiaTheme="minorHAnsi" w:hAnsi="Menlo" w:cs="Menlo"/>
          <w:color w:val="BFBFBF" w:themeColor="background1" w:themeShade="BF"/>
          <w:sz w:val="22"/>
          <w:szCs w:val="22"/>
          <w14:ligatures w14:val="standardContextual"/>
        </w:rPr>
        <w:t xml:space="preserve"> enable --now </w:t>
      </w:r>
      <w:proofErr w:type="spellStart"/>
      <w:proofErr w:type="gramStart"/>
      <w:r w:rsidRPr="007A4791">
        <w:rPr>
          <w:rFonts w:ascii="Menlo" w:eastAsiaTheme="minorHAnsi" w:hAnsi="Menlo" w:cs="Menlo"/>
          <w:color w:val="BFBFBF" w:themeColor="background1" w:themeShade="BF"/>
          <w:sz w:val="22"/>
          <w:szCs w:val="22"/>
          <w14:ligatures w14:val="standardContextual"/>
        </w:rPr>
        <w:t>cockpit.socket</w:t>
      </w:r>
      <w:proofErr w:type="spellEnd"/>
      <w:proofErr w:type="gramEnd"/>
    </w:p>
    <w:p w14:paraId="5F8D533E" w14:textId="77777777" w:rsidR="007C7D5B" w:rsidRPr="007A4791" w:rsidRDefault="007C7D5B" w:rsidP="007C7D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BFBFBF" w:themeColor="background1" w:themeShade="BF"/>
          <w:sz w:val="22"/>
          <w:szCs w:val="22"/>
          <w14:ligatures w14:val="standardContextual"/>
        </w:rPr>
      </w:pPr>
    </w:p>
    <w:p w14:paraId="4BBF606B" w14:textId="77777777" w:rsidR="007C7D5B" w:rsidRDefault="007C7D5B" w:rsidP="007C7D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sidRPr="007A4791">
        <w:rPr>
          <w:rFonts w:ascii="Menlo" w:eastAsiaTheme="minorHAnsi" w:hAnsi="Menlo" w:cs="Menlo"/>
          <w:color w:val="BFBFBF" w:themeColor="background1" w:themeShade="BF"/>
          <w:sz w:val="22"/>
          <w:szCs w:val="22"/>
          <w14:ligatures w14:val="standardContextual"/>
        </w:rPr>
        <w:t>[</w:t>
      </w:r>
      <w:proofErr w:type="spellStart"/>
      <w:r w:rsidRPr="007A4791">
        <w:rPr>
          <w:rFonts w:ascii="Menlo" w:eastAsiaTheme="minorHAnsi" w:hAnsi="Menlo" w:cs="Menlo"/>
          <w:color w:val="BFBFBF" w:themeColor="background1" w:themeShade="BF"/>
          <w:sz w:val="22"/>
          <w:szCs w:val="22"/>
          <w14:ligatures w14:val="standardContextual"/>
        </w:rPr>
        <w:t>opc@mysqlvm</w:t>
      </w:r>
      <w:proofErr w:type="spellEnd"/>
      <w:r w:rsidRPr="007A4791">
        <w:rPr>
          <w:rFonts w:ascii="Menlo" w:eastAsiaTheme="minorHAnsi" w:hAnsi="Menlo" w:cs="Menlo"/>
          <w:color w:val="BFBFBF" w:themeColor="background1" w:themeShade="BF"/>
          <w:sz w:val="22"/>
          <w:szCs w:val="22"/>
          <w14:ligatures w14:val="standardContextual"/>
        </w:rPr>
        <w:t xml:space="preserve"> </w:t>
      </w:r>
      <w:proofErr w:type="gramStart"/>
      <w:r w:rsidRPr="007A4791">
        <w:rPr>
          <w:rFonts w:ascii="Menlo" w:eastAsiaTheme="minorHAnsi" w:hAnsi="Menlo" w:cs="Menlo"/>
          <w:color w:val="BFBFBF" w:themeColor="background1" w:themeShade="BF"/>
          <w:sz w:val="22"/>
          <w:szCs w:val="22"/>
          <w14:ligatures w14:val="standardContextual"/>
        </w:rPr>
        <w:t>~]$</w:t>
      </w:r>
      <w:proofErr w:type="gramEnd"/>
      <w:r w:rsidRPr="007A4791">
        <w:rPr>
          <w:rFonts w:ascii="Menlo" w:eastAsiaTheme="minorHAnsi" w:hAnsi="Menlo" w:cs="Menlo"/>
          <w:color w:val="BFBFBF" w:themeColor="background1" w:themeShade="BF"/>
          <w:sz w:val="22"/>
          <w:szCs w:val="22"/>
          <w14:ligatures w14:val="standardContextual"/>
        </w:rPr>
        <w:t xml:space="preserve"> </w:t>
      </w:r>
      <w:proofErr w:type="spellStart"/>
      <w:r w:rsidRPr="007A4791">
        <w:rPr>
          <w:rFonts w:ascii="Menlo" w:eastAsiaTheme="minorHAnsi" w:hAnsi="Menlo" w:cs="Menlo"/>
          <w:b/>
          <w:bCs/>
          <w:color w:val="000000"/>
          <w:sz w:val="22"/>
          <w:szCs w:val="22"/>
          <w14:ligatures w14:val="standardContextual"/>
        </w:rPr>
        <w:t>whoami</w:t>
      </w:r>
      <w:proofErr w:type="spellEnd"/>
    </w:p>
    <w:p w14:paraId="07E2BC1F" w14:textId="77777777" w:rsidR="007C7D5B" w:rsidRDefault="007C7D5B" w:rsidP="007C7D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roofErr w:type="spellStart"/>
      <w:r>
        <w:rPr>
          <w:rFonts w:ascii="Menlo" w:eastAsiaTheme="minorHAnsi" w:hAnsi="Menlo" w:cs="Menlo"/>
          <w:color w:val="000000"/>
          <w:sz w:val="22"/>
          <w:szCs w:val="22"/>
          <w14:ligatures w14:val="standardContextual"/>
        </w:rPr>
        <w:t>opc</w:t>
      </w:r>
      <w:proofErr w:type="spellEnd"/>
    </w:p>
    <w:p w14:paraId="39F2BD1A" w14:textId="77777777" w:rsidR="007C7D5B" w:rsidRDefault="007C7D5B" w:rsidP="00EA5F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4C9C44B6" w14:textId="77777777" w:rsidR="00EA5F93" w:rsidRDefault="00EA5F93" w:rsidP="00EA5F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w:t>
      </w:r>
      <w:proofErr w:type="spellStart"/>
      <w:r>
        <w:rPr>
          <w:rFonts w:ascii="Menlo" w:eastAsiaTheme="minorHAnsi" w:hAnsi="Menlo" w:cs="Menlo"/>
          <w:color w:val="000000"/>
          <w:sz w:val="22"/>
          <w:szCs w:val="22"/>
          <w14:ligatures w14:val="standardContextual"/>
        </w:rPr>
        <w:t>opc@mysqlvm</w:t>
      </w:r>
      <w:proofErr w:type="spellEnd"/>
      <w:r>
        <w:rPr>
          <w:rFonts w:ascii="Menlo" w:eastAsiaTheme="minorHAnsi" w:hAnsi="Menlo" w:cs="Menlo"/>
          <w:color w:val="000000"/>
          <w:sz w:val="22"/>
          <w:szCs w:val="22"/>
          <w14:ligatures w14:val="standardContextual"/>
        </w:rPr>
        <w:t xml:space="preserve"> </w:t>
      </w:r>
      <w:proofErr w:type="gramStart"/>
      <w:r>
        <w:rPr>
          <w:rFonts w:ascii="Menlo" w:eastAsiaTheme="minorHAnsi" w:hAnsi="Menlo" w:cs="Menlo"/>
          <w:color w:val="000000"/>
          <w:sz w:val="22"/>
          <w:szCs w:val="22"/>
          <w14:ligatures w14:val="standardContextual"/>
        </w:rPr>
        <w:t>~]$</w:t>
      </w:r>
      <w:proofErr w:type="gramEnd"/>
      <w:r>
        <w:rPr>
          <w:rFonts w:ascii="Menlo" w:eastAsiaTheme="minorHAnsi" w:hAnsi="Menlo" w:cs="Menlo"/>
          <w:color w:val="000000"/>
          <w:sz w:val="22"/>
          <w:szCs w:val="22"/>
          <w14:ligatures w14:val="standardContextual"/>
        </w:rPr>
        <w:t xml:space="preserve"> </w:t>
      </w:r>
    </w:p>
    <w:p w14:paraId="0A6F95EC" w14:textId="77777777" w:rsidR="004F5BD2" w:rsidRDefault="004F5BD2" w:rsidP="00EA5F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354EB406" w14:textId="78B5D527" w:rsidR="004F5BD2" w:rsidRDefault="004F5BD2" w:rsidP="004F5BD2">
      <w:pPr>
        <w:pStyle w:val="NormalWeb"/>
      </w:pPr>
      <w:r>
        <w:rPr>
          <w:rStyle w:val="Strong"/>
        </w:rPr>
        <w:t xml:space="preserve">Screenshot </w:t>
      </w:r>
      <w:r w:rsidR="000452C9">
        <w:rPr>
          <w:rStyle w:val="Strong"/>
        </w:rPr>
        <w:t>7</w:t>
      </w:r>
      <w:r>
        <w:rPr>
          <w:rStyle w:val="Strong"/>
        </w:rPr>
        <w:t>:</w:t>
      </w:r>
      <w:r>
        <w:t xml:space="preserve"> </w:t>
      </w:r>
      <w:r>
        <w:rPr>
          <w:rStyle w:val="Emphasis"/>
        </w:rPr>
        <w:t>“SSH session open to VM.”</w:t>
      </w:r>
    </w:p>
    <w:p w14:paraId="275D0E4B" w14:textId="77777777" w:rsidR="004F5BD2" w:rsidRDefault="004F5BD2" w:rsidP="004F5BD2">
      <w:pPr>
        <w:pStyle w:val="NormalWeb"/>
        <w:numPr>
          <w:ilvl w:val="0"/>
          <w:numId w:val="118"/>
        </w:numPr>
      </w:pPr>
      <w:r>
        <w:t>Terminal screenshot of successful SSH connection (</w:t>
      </w:r>
      <w:r>
        <w:rPr>
          <w:rStyle w:val="HTMLCode"/>
        </w:rPr>
        <w:t>[</w:t>
      </w:r>
      <w:proofErr w:type="spellStart"/>
      <w:r>
        <w:rPr>
          <w:rStyle w:val="HTMLCode"/>
        </w:rPr>
        <w:t>opc@mysqlvm</w:t>
      </w:r>
      <w:proofErr w:type="spellEnd"/>
      <w:r>
        <w:rPr>
          <w:rStyle w:val="HTMLCode"/>
        </w:rPr>
        <w:t xml:space="preserve"> </w:t>
      </w:r>
      <w:proofErr w:type="gramStart"/>
      <w:r>
        <w:rPr>
          <w:rStyle w:val="HTMLCode"/>
        </w:rPr>
        <w:t>~]$</w:t>
      </w:r>
      <w:proofErr w:type="gramEnd"/>
      <w:r>
        <w:t>).</w:t>
      </w:r>
    </w:p>
    <w:p w14:paraId="37FA0AFE" w14:textId="77777777" w:rsidR="004F5BD2" w:rsidRDefault="004F5BD2" w:rsidP="004F5BD2">
      <w:pPr>
        <w:pStyle w:val="NormalWeb"/>
        <w:numPr>
          <w:ilvl w:val="0"/>
          <w:numId w:val="118"/>
        </w:numPr>
      </w:pPr>
      <w:r>
        <w:t>Caption: “Connected to OCI VM using private key.”</w:t>
      </w:r>
    </w:p>
    <w:p w14:paraId="1D31F998" w14:textId="3E4390CE" w:rsidR="000452C9" w:rsidRDefault="000452C9" w:rsidP="000452C9">
      <w:pPr>
        <w:pStyle w:val="NormalWeb"/>
      </w:pPr>
      <w:r w:rsidRPr="00776129">
        <w:rPr>
          <w:rFonts w:ascii="Calibri" w:hAnsi="Calibri" w:cs="Calibri"/>
          <w:noProof/>
        </w:rPr>
        <mc:AlternateContent>
          <mc:Choice Requires="wpg">
            <w:drawing>
              <wp:inline distT="0" distB="0" distL="0" distR="0" wp14:anchorId="4117035B" wp14:editId="2AE88FB4">
                <wp:extent cx="5142351" cy="887240"/>
                <wp:effectExtent l="0" t="0" r="1270" b="1905"/>
                <wp:docPr id="321961634"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2021717058"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373025381" name="Text Box 19"/>
                        <wps:cNvSpPr txBox="1"/>
                        <wps:spPr>
                          <a:xfrm>
                            <a:off x="644026" y="0"/>
                            <a:ext cx="4498325" cy="887240"/>
                          </a:xfrm>
                          <a:prstGeom prst="rect">
                            <a:avLst/>
                          </a:prstGeom>
                          <a:solidFill>
                            <a:schemeClr val="lt1"/>
                          </a:solidFill>
                          <a:ln w="6350">
                            <a:noFill/>
                          </a:ln>
                        </wps:spPr>
                        <wps:txbx>
                          <w:txbxContent>
                            <w:p w14:paraId="2140EF3F"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5327121C"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1CEEAE4A"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4117035B" id="_x0000_s1044"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rTWUpngMAAEcIAAAOAAAAZHJzL2Uyb0RvYy54bWycVV1vIycUfa/U/4Co&#13;&#10;1LfN2OPPuHFWbtJEK0W7VpNqnzHDeFAYoIDtcX99D8zYTuJtu82D8QXu3Hs491y4+tjUimyF89Lo&#13;&#10;Oe1f9CgRmptC6vWc/vF092FKiQ9MF0wZLeZ0Lzz9eP3jD1c7OxO5qYwqhCMIov1sZ+e0CsHOsszz&#13;&#10;StTMXxgrNDZL42oWMHXrrHBsh+i1yvJeb5ztjCusM1x4j9XbdpNep/hlKXj4UpZeBKLmFNhCGl0a&#13;&#10;V3HMrq/YbO2YrSTvYLB3oKiZ1Eh6DHXLAiMbJ89C1ZI7400ZLripM1OWkot0Bpym33tzmntnNjad&#13;&#10;ZT3bre2RJlD7hqd3h+Wft/fOPtqlAxM7uwYXaRbP0pSujv9ASZpE2f5ImWgC4Vgc9Yf5YNSnhGNv&#13;&#10;Op3kw45TXoH4s8949du/f5gd0mavwFjJZ/h1DMA6Y+C/lYKvwsYJ2gWpvytGzdzzxn5AsSwLciWV&#13;&#10;DPskPJQlgtLbpeRL105A5tIRWcxp3sv7k/6kN4L8NashfLjF7ARUFcJzSHBBVorxZ4LmILtKBkH8&#13;&#10;vl4Z9fNPzeKXNNxGR2kDeouwTTDoAcmZUnuyFlo4FkQRBRxxxNQtEBaJejD82RNtbiqm12LhLRoB&#13;&#10;7Rm9s9fuafrqFCsl7Z1UKpY+2h1fQPxGdN+gvBX0reGbWujQdqgTCriN9pW0nhI3E/VKgCP3qYi6&#13;&#10;we0QwI91Uoe2HX1wIvAq5i+B43dgj7jZ7LiRQJ9wxhN5SPh7RTsejiaXo1azk/EgnyTNHqUHBp0P&#13;&#10;98LUJBpACgSoN5ux7YPvsBxcOkLb9AkX0MRWwn3mD9xhdsbe/2rZx4pZAQgx7Ellg8mgl48GU9DY&#13;&#10;iuwptuWvpiH9y0hl5x27m4QG650E4vo/8DUeDnv5mJLzTh8OL6eDvGPt1OnvZQ3VNEoWB6GlC1/c&#13;&#10;KEe2DFe1Cq1W33gpTXZzOh6Meqkc2sTPW20ojUqcDhat0Kya1I3jAxkrU+zBhTMoKl4Db/mdRIUf&#13;&#10;mA9L5nDxYxGPWfiCoVQGuUxnUVIZ99e31qM/iotdSnZ4SObU/7lh8Z5RnzTKDq3l8eVJExju5erq&#13;&#10;5URv6huDw6OcQJbM6B/UwSydqb/ivVvEjNhimiPvnIaDeRMwwwbeSy4Wi2S3V9eDfrS48PqJt6jd&#13;&#10;p+Yrc7YTeIBuPpuDyM503vrGBtBmgXuolKkJIsctox31EHyy0msF69Vz+HKevE7v//XfAAAA//8D&#13;&#10;AFBLAwQKAAAAAAAAACEA4l0ihdkUAADZFAAAFAAAAGRycy9tZWRpYS9pbWFnZTEucG5niVBORw0K&#13;&#10;GgoAAAANSUhEUgAAAJsAAAC4CAYAAAD0WZ4UAAAAAXNSR0IArs4c6QAAAIRlWElmTU0AKgAAAAgA&#13;&#10;BQESAAMAAAABAAEAAAEaAAUAAAABAAAASgEbAAUAAAABAAAAUgEoAAMAAAABAAIAAIdpAAQAAAAB&#13;&#10;AAAAWgAAAAAAAADcAAAAAQAAANwAAAABAAOgAQADAAAAAQABAACgAgAEAAAAAQAAAJugAwAEAAAA&#13;&#10;AQAAALgAAAAAwKb4JQAAAAlwSFlzAAAh1QAAIdUBBJy0nQAAE+5JREFUeAHtXXesVMUXPiAIUu0+&#13;&#10;sKCSoFhANGgUC4qANRorVl7AHgv+oYLGStQYaxRiCPaOXUEDCHZEjdgVW4hSlQcWwIbo/M43P+6+&#13;&#10;u8uduzP3zS373plks3fnnmnffDv1zJlWih2JEwQyQKB1BmlIEoKARkDIJkTIDAEhW2ZQS0JCNuFA&#13;&#10;ZggI2TKDWhISsgkHMkNAyJYZ1JJQGxMEZ555Js2aNcv0OlX/Ll260KRJk6hHjx5W6Vx66aU0ZcoU&#13;&#10;K1mfQki3vr7eKsp3332XRowYYSXrU2jAgAE0ceJEqygXL15Mw4cPp0WLFlnJRwnFpWck27x582ju&#13;&#10;3LlR8aXu17FjR/r777+t05k/f34ueV22bJl1HleuXJlLHrt162adx9WrV+s8NoVscekZu9E2bYw8&#13;&#10;tM58UkFsaqxZs8Y6+D///GMt61PQJY///vuvz6RTiQt5bGo+43hjxai2bdtS7969qVWrVqkUsjLS&#13;&#10;Tp06Ufv27Su9jb979uxJffv2Nb5P60VdXZ111Bga5JHHXr16WeexXbt21KdPH9piiy2sw6BhQA9o&#13;&#10;84dvZdobHTp0KE2fPl0niqYR/bk4QSAKge7du9OSJUv0qyFDhtC0adOixMjYjVZK2zC3Moz8bv4I&#13;&#10;uPDCmmzNHzYpYdoICNnSRljiLyEgZCtBIQ9pIyBkSxthib+EgJCtBIU8pI2AkC1thCX+EgJCthIU&#13;&#10;8pA2AkK2tBGW+EsICNlKUMhD2ggI2dJGuAXE/99//5VKGX4uea59sNqIrwwkvwWBMAJQnFi1ahW1&#13;&#10;bt2aOnfuHH5V9ixkK4NDfrgiAJWiZ599Vmt9gGxdu3Y1RiFkM0IjL2wQgNoZ1JJsnIzZbFASGS8I&#13;&#10;CNm8wCiR2CAgZLNBSWS8ICBk8wKjRGKDgJDNBiWR8YKAkWw41hU4l2N1QRj5FgQqETAeeHnllVdo&#13;&#10;4cKF+mhXhw4daNiwYXrRrjIC+S0I2CJgJJttBCInCNgiYOxGbSMQOUHAFgHZQbBFSuQiEcAJ+rFj&#13;&#10;x9KKFSv0MAuH2UeOHBkpK91oJCziaYsAzo3ikHJg9+Sggw6imTNnRgaXbjQSFvF0QQDmOQIXZ+tD&#13;&#10;yBagJN+pIyBkSx1iSSBAQMgWICHfqSMgZEsdYkkgQEDIFiAh36kjYFxnmzNnDjU0NOjtKhiJGzRo&#13;&#10;UGbGAFMvtSSQCwJGso0ePZpmzJihMwVLhAsWLKDwFDeX3EqiNY2AsRvF4YXAhZ8DP/kWBFwRaGSU&#13;&#10;a0iRFwQcERCyOQIm4skRELIlx05COiIgZHMETMSTIyBkS46dhHREQMjmCJiIJ0dAyJYcOwnpiICQ&#13;&#10;zREwEU+OgJAtOXYS0hEBIZsjYCKeHAEhW3LsJKQjAkI2R8BEPDkCQrbk2ElIRwSEbI6AiXhyBIRs&#13;&#10;ybGTkI4ICNkcARPx5AgI2ZJjJyEdERCyOQIm4skRELIlx05CrkUgfE/8mjVrjLgYD7wYQ8gLQSCE&#13;&#10;AO5BgDGZ5cuX03rrrUf9+/cPvS1/FLKV4yG/HBGAIZlJkyZZhZJu1AomEfKBgJDNB4oShxUCQjYr&#13;&#10;mETIBwJCNh8oShxWCAjZrGASIR8IGMkGw7yBCz8HfvItCLgiYFz62HzzzbVhXqUUwbAM1lPECQJN&#13;&#10;QcBoLfyXX34hXCOEO79hWKaurq4p6UhYQYCMZBNsBAHfCBi7Ud8JSXzNF4HffvtN94AYasGGX8eO&#13;&#10;HSMLKy1bJCziaYsANt4PPPBAbaUUw6399tuPJkyYEBlcWrZIWMTTFgFMIL/55htaunSpDoLbXkzO&#13;&#10;uPRhCiD+gkAlAtD2CFz4OfALvoVsARLynToCQrbUIZYEAgSEbAES8p06AkK21CGWBAIEhGwBEvKd&#13;&#10;OgLGpY8bb7yRPvnkE71Yt+GGG9Ldd9+tdcxTz5Ek0GwRMJJt6tSp9Oabb+qCg2zjx48XsjVbGmRT&#13;&#10;MGM32r59+1IONthgg9KzPAgCSREwki1phBJOEDAhIGQzISP+3hEQsnmHVCI0ISBkMyEj/t4RELJ5&#13;&#10;h1QiNCEgZDMhI/7eERCyeYdUIjQhYFzUNQVoqf6///47/fHHH/TXX39R0Y42Qh0ba6H4dO7cubBV&#13;&#10;JGSrUjWfffYZzZw5kyZPnkzff/89/fTTT5p0VYJl+hrq2Ntssw1tueWW2mQVVLMHDx5MnTp1yjQf&#13;&#10;VRNjtd5IN2TIEMWB9adbt25q9erVkXLN1fOHH35QZ5xxhuKtuhIOAR618L3PPvuoRx99NPXqAS/A&#13;&#10;jwAT8MbkpGVjlCrd7Nmzqb6+XuvWV76rld/vvPMOoVVuaGigc889l9Zff/3csy4ThIoq+Prrr+nE&#13;&#10;E0+saaIFRVq5ciWNGjWKLrvsssAr128hWwj+r776ik4++WRasGBByLf2HydOnEjPP/987gURsq2t&#13;&#10;Ah5n0LXXXksffvhh7pXiOwOYSY8ZM4aWLVvmO2qn+IRsa+F67733aMqUKU7g1ZIwWm0owObphGyM&#13;&#10;Plo1DKhXrVqVZ12knvZLL72U67KNkI2rGHb8X3vttdQrO+8EvvvuO5o3b15u2RCyMfQY03z55Ze5&#13;&#10;VUJWCcMMGq8fek8OZtUCh17C5GSdjZH5888/U6kEE+h5+YMUsDjk22GbDMcIsG0WPk5QmY6QjREB&#13;&#10;SNjyKdqeZ2Vl+fiNsvp0sO1x7733asOReN5ss82M0QvZjNDICxsE8CfFdUI2TsZsNiiJjBcEhGwM&#13;&#10;o++uxUvNpBRJnmVtEd0oxmJxILeEsVrA3WDmGHwH/sE3ZpNxNtYCuSTfzZZsWFPCfuC3336r9zrj&#13;&#10;yAar6C2FcDfffDM98cQTxvKChF26dCFcTbD33nvTvvvuq3XlkpBrnTDM5EhXq/psvGiprrjiCsV3&#13;&#10;N5R0rLjQ8pwAAx78q65du6oLL7xQ8b5qJE9cPLFVE+mY0aUKYlXjmlCehLIga6yW8i0k8/cn23nn&#13;&#10;ndULL7wQyRVbT6O18Oeee6600AlT4yNHjtRrUes0jQXxePDBB+n8888v7P4mlBe33XZb2nrrrXW3&#13;&#10;BJVtqHL/+uuvNH/+fG0AGcsIUHhcuHBhQVAtz8ZGG21E999/Px111FHlL2x/2bKyyHL4x6H15TIX&#13;&#10;6gOV8oEDB6rrrrtO8RhSd0W8NaZ4XFQGJ48XFR+mUbyTofiMg3rqqafU2Wefrfr161eo8gBf9Bxs&#13;&#10;Sq0s/7Y/jN2obQR5y7GmhuJFxUJVSt++fdU999yjPvrooybBw1tL6sUXX1RnnXVWof5MGGLhj+Hq&#13;&#10;ap5saAWK0qJttdVW6q677lIgiW/H97DrVrIIZeWZvW59UUa0yvfdd58aN26c/sSN62qabPh3DR06&#13;&#10;NHeyYdaGGduiRYt8c6wsPpT35ZdfVjzuy73Mw4YN03nD6arwEAatnsnVNNn4ZpGyY2R5/Ot50Kxu&#13;&#10;u+02E76p+H/66afqpJNOypVwPNlRfFZDjz9tj/LV9HbVzz//rGdzTLJc3HbbbUcPP/wwXXzxxZmm&#13;&#10;v+uuu9IjjzxCV155ZW4rBMB+xYoVsTszlaDU9A4CDnBg9T8Pt8MOO+iV+N122y2P5DXJrr76avRM&#13;&#10;BGPbWe+AQOEUZHNxNd2y8XhBWzN3KbAPWbRoPGCnvIgWlAF7mDgRxif3A6/MvkFu3Mjn4mqabHH7&#13;&#10;nS4guMhicfbOO+8kXt5wCZaaLBaCb7/9djr44INTS8NXxDVNNl8g2MaDih0xYgQdccQRtkEykYNa&#13;&#10;Ni89ELr2IjvjmA0XbmBMhOYS/+b9998/t8FoUQDca6+96JZbbilKdsryAaLdeuuthfsjhDNpJNtV&#13;&#10;V12lTUVhAFpXV0c45Ip/dkt2vJZmvJLaBhfeUdC35rz++uu0ePFibYJr4403ph49elDv3r2J1wyJ&#13;&#10;N7y1io9NfJUyhx12GB177LH0zDPPVL4qxm/TQhCPAUrrOFDXKaLJLFYWKOWR0UztGSvmfDW1YkOA&#13;&#10;Jrhi/fmYoGIbIoo332PzyAN+tcceeyg+ua7YKExsnKaXfNhaseJEbDq+sHrrrbd0Npq8zhZuxcLP&#13;&#10;xfiLZJuLDh060E033UTt2rVzSphrQps8QPf72GOPVdVIwZBlzpw52sTVAQccQHPnznVKD8JQeDz6&#13;&#10;6KOdw2URoGX3i5YI77jjjrTLLrtYSv9fDBqv119/PZ133nkE01WuDgZuTjjhBPr8889dg+pJTJs2&#13;&#10;xhGSc3y+AgjZLJA8/fTTtb1aC1EtghYNC63XXHONbZBIORANtuKg4+biMFmA3lzRnJCtSo3AIDJm&#13;&#10;4i4O9tCwleRjVR9mIc455xxtONo2D7Ctm/eCc1RehWxRqIT8evbsqWeLIa/YR5g3wHWZaN18OVhY&#13;&#10;euihh5yiO+2005zksxAWslVBmTVtCerQtg4nulgrw1bcWu6GG24oqenbBMJEYdNNN7URzUxGyFYF&#13;&#10;6t13372KRPlrnN1Iw8H0KhbabR1mzqzMaSueiZyQrQrMLvuvuCfhgw8+qBJjsteY3brEjS2sok0S&#13;&#10;hGwxdY/1RVxZbuuwKwAbaGk5XkS11nKB6SpMFIrkhGwxtdG2bVvafvvtYyTKX+H2F1bdLvf0+Atm&#13;&#10;WF0mHliMLpITssXUBhZGsS9s69CquZDBNt5ADi0nulNbx9tItqKZyAnZYmCGcqaLDVoQ02WMF5N0&#13;&#10;5Cu0si5GXzCGLJITssXUBlopl24RC8Cu+6cxya/zCgN+231q3B6Ik/ZFckK2mNqA2rNL6wD1IJhU&#13;&#10;SMvx5WfWUaO7hRX0IjkhW5XacLGujcVfEC4NB9sgMF9l60C2ot3rIGSrUnsuYzaM12CAJw2NC+wI&#13;&#10;QMHS1qELdVmXs423KXJCtiroYW1ryZIlVaQaX0Pb9pBDDmn08PR0+eWXO40HcSEvxm1FckK2KrUB&#13;&#10;C5ZffPFFFanG12jVoGjpc0EVem2u47WpU6c2ZqogT0I2i4p4+umnLaQaRXbaaSd64IEHnNboGkOX&#13;&#10;P51yyikElSWXy2nZ5kgipcvylO1/hWfscYfGi6fOaV/GzCQ//vhj3SXF3V5SmRmc48RlFFC8XL58&#13;&#10;eeVrq9/HH3+8VleCjVsXB2WALJc9jjnmGL1Nh2WZWD06XkuKdLVgUzerAy8MYslEVCRYMZ58raTi&#13;&#10;MwhOB1D4lhTFJ921gcCYqCNfwVwXn7JySo+JnEg+OPASmZEIT2yvRDohW3kFJDWAB3B5vUs9+eST&#13;&#10;6vDDD1ewRonTWpUVzN2kYrMOavjw4YrVwCPrxMaTVdHXibsyLV+/Xckm3Sgjb+PefvttrS3LViBt&#13;&#10;xMtkMGlAl4gznbCXixku9NOwrLLJJpvoc6JY2sAaXdzdT2WRRvxAdw2bt0V1QjaHmoG2LJY2cKg4&#13;&#10;icOYBjsMGPT7dtjtwE3JLovQvvNQLT6ZjVZDKPQeFQmLQUkH/KGovD/OmDGD2FC093h9Rihkc0QT&#13;&#10;lYpjei6qPo5JOItj0fmSSy4p3F5oZUGMZAsfQws/V0bQEn+zWVNia+CFKDoUNrG8kuQwc9YFMI7Z&#13;&#10;YPCuV69e+h+Me4zS1NPKutBNTY9nhSXTpkkmDE1NPwiPFu3UU0+lV199NfAq9LeRbPj3QnkQwGJg&#13;&#10;m8bmcqGRqZI5viSDRo0apc2sXnDBBVWk/b9GS1ZfX69tg/iPPaUYbdZuiioDm/tRa1YMVWZrTUjr&#13;&#10;uOOO0ze4ZIUT7n4IWw7KurxIDwvds2bNciqycVHXKZachHntS7FmbKbEMlUsdglwMQYWcNNyP/74&#13;&#10;oxozZozibbPcy4zb+rh11UXFFUjcpeurkPguLmPxa5psvGepeN8wd+DDBIR9NR5DJbpux1RLDQ0N&#13;&#10;6o477lA8hi5MWdmykyYXTx61TTlcBIJ7rXgMaSqGqmmy8UKmYis/hamAgHTY22T7amrChAmKdwwU&#13;&#10;8unqYAyQ1YR0S8b3HhSujLz5rouElhzlDco+aNAgY1GNEwQOXHiHk0YwKQUz8UVy3BLRG2+8oT84&#13;&#10;BDNw4EDiSqA999yTuPvREy5sS2GrCgqOmGzgEoulS5dqO8bvv/++VlHCsgZ2BoroYHcOjplVNnmM&#13;&#10;O/1V02RDYaEVC8VCWPopooMhwMmTJ+sPzhHg4DCWkUA6nLaHLhh0wHBeABaQcJlF0R1UivgmRPds&#13;&#10;Gtu8GnoB7YNq9moZmVJTL8/JscDNg+EL4WBrOTwzhraQyRl3ENxpm18InDqCTTSsB4pLDwG0xNiq&#13;&#10;6969e6JEmk3tQJNi+vTp8ZqiiSCSQECgf//+9Pjjj+sdi8SImJq8WvXHtYQXXXSR4vsFpNv0MHRg&#13;&#10;+7xq9OjRiicvkZRw6UZbIYYoprLGpz53iE14XAyBKwdraX8U+4azZ8/WH5xqd71BLgoT+LloewCv&#13;&#10;PDBrah5x2Boz5QEDBhBrF+vJjAkP8ANmIYA3HI/ZaNq0aZHixtkotEmDDV6QDZHBhFRaDqeHMEOz&#13;&#10;cQATFoPiQIXNDSw3DB482NtYDtN6l0Mv2FvOwwQCX7phA2NJpnIGHLQ/IBKWXrCUY3IoX1w9hMMZ&#13;&#10;yRbeeEfFutgpCydg+wxSYInAxoH4mBQE/yabMD5kgAHGhbbmQw899FDi/UMfSVvHgUkS8mhrqgF3&#13;&#10;NYwdO9Y6/ihB/KlsnJFs4cBgetx5wLBs0meXFiDIT9p5qiyLLahBOOQv6zyi2w5apiAfcd9oubLK&#13;&#10;o3E2mvXRfTTZtg6Aula8bdxxckjTZQyWVSWG8wyiueTRhZjhdEzPcbwxtmy44c22uzAl7OLfr18/&#13;&#10;a3GswvPFY5mfBYAlRxfToUceeaRWQLUumAdBdKN8sZ11TMAdWPpyffr0MUZlnI0aQ8gLQSAhAsZu&#13;&#10;NGF8EkwQMCIgZDNCIy98IyBk842oxGdEQMhmhEZe+EZAyOYbUYnPiICQzQiNvPCNgJDNN6ISnxEB&#13;&#10;IZsRGnnhG4H/AX8D8NzaEg3OAAAAAElFTkSuQmCCUEsDBBQABgAIAAAAIQBJAL7e4AAAAAoBAAAP&#13;&#10;AAAAZHJzL2Rvd25yZXYueG1sTI9PS8NAEMXvgt9hGcGb3cSitmk2pdQ/p1KwFcTbNJkmodnZkN0m&#13;&#10;6bd39KKXB8ObefN+6XK0jeqp87VjA/EkAkWcu6Lm0sDH/vVuBsoH5AIbx2TgQh6W2fVViknhBn6n&#13;&#10;fhdKJSHsEzRQhdAmWvu8Iot+4lpi8Y6usxhk7EpddDhIuG30fRQ9aos1y4cKW1pXlJ92Z2vgbcBh&#13;&#10;NY1f+s3puL587R+2n5uYjLm9GZ8XIqsFqEBj+LuAHwbpD5kUO7gzF141BoQm/Kp4s2guLAdZms6f&#13;&#10;QGep/o+QfQM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CrTWUp&#13;&#10;ngMAAEcIAAAOAAAAAAAAAAAAAAAAADoCAABkcnMvZTJvRG9jLnhtbFBLAQItAAoAAAAAAAAAIQDi&#13;&#10;XSKF2RQAANkUAAAUAAAAAAAAAAAAAAAAAAQGAABkcnMvbWVkaWEvaW1hZ2UxLnBuZ1BLAQItABQA&#13;&#10;BgAIAAAAIQBJAL7e4AAAAAoBAAAPAAAAAAAAAAAAAAAAAA8bAABkcnMvZG93bnJldi54bWxQSwEC&#13;&#10;LQAUAAYACAAAACEAqiYOvrwAAAAhAQAAGQAAAAAAAAAAAAAAAAAcHAAAZHJzL19yZWxzL2Uyb0Rv&#13;&#10;Yy54bWwucmVsc1BLBQYAAAAABgAGAHwBAAAPHQAAAAA=&#13;&#10;">
                <v:shape id="Picture 1" o:spid="_x0000_s1045"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R1v0QAAAOgAAAAPAAAAZHJzL2Rvd25yZXYueG1sRI9NS8NA&#13;&#10;EIbvgv9hGcFLaXcTrZW02yJWqYII/QDxNmbHJJidDdm1jf/eOQheBl6G95l5FqvBt+pIfWwCW8gm&#13;&#10;BhRxGVzDlYXD/nF8CyomZIdtYLLwQxFWy/OzBRYunHhLx12qlEA4FmihTqkrtI5lTR7jJHTEsvsM&#13;&#10;vccksa+06/EkcN/q3Jgb7bFhuVBjR/c1lV+7b2/hrbne4Os6jDYvo0P1sP14n/qrZ2svL4b1XMbd&#13;&#10;HFSiIf03/hBPzkJu8myWzcxUPhcxkQK9/AUAAP//AwBQSwECLQAUAAYACAAAACEA2+H2y+4AAACF&#13;&#10;AQAAEwAAAAAAAAAAAAAAAAAAAAAAW0NvbnRlbnRfVHlwZXNdLnhtbFBLAQItABQABgAIAAAAIQBa&#13;&#10;9CxbvwAAABUBAAALAAAAAAAAAAAAAAAAAB8BAABfcmVscy8ucmVsc1BLAQItABQABgAIAAAAIQBY&#13;&#10;2R1v0QAAAOgAAAAPAAAAAAAAAAAAAAAAAAcCAABkcnMvZG93bnJldi54bWxQSwUGAAAAAAMAAwC3&#13;&#10;AAAABQMAAAAA&#13;&#10;">
                  <v:imagedata r:id="rId12" o:title="A black and white symbol&#10;&#10;Description automatically generated"/>
                </v:shape>
                <v:shape id="Text Box 19" o:spid="_x0000_s1046"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3xnzAAAAOcAAAAPAAAAZHJzL2Rvd25yZXYueG1sRI9Pi8Iw&#13;&#10;FMTvgt8hPMGbprb4h2oU2WXRgxddL3t7NM+02LzUJqv125uFBS8DwzC/YVabztbiTq2vHCuYjBMQ&#13;&#10;xIXTFRsF5++v0QKED8gaa8ek4EkeNut+b4W5dg8+0v0UjIgQ9jkqKENocil9UZJFP3YNccwurrUY&#13;&#10;om2N1C0+ItzWMk2SmbRYcVwosaGPkorr6dcquPG+NodbZ7Sd4S7N5tPzYfuj1HDQfS6jbJcgAnXh&#13;&#10;3fhH7LWCbJ4l6TRbTODvV/wEcv0CAAD//wMAUEsBAi0AFAAGAAgAAAAhANvh9svuAAAAhQEAABMA&#13;&#10;AAAAAAAAAAAAAAAAAAAAAFtDb250ZW50X1R5cGVzXS54bWxQSwECLQAUAAYACAAAACEAWvQsW78A&#13;&#10;AAAVAQAACwAAAAAAAAAAAAAAAAAfAQAAX3JlbHMvLnJlbHNQSwECLQAUAAYACAAAACEAcC98Z8wA&#13;&#10;AADnAAAADwAAAAAAAAAAAAAAAAAHAgAAZHJzL2Rvd25yZXYueG1sUEsFBgAAAAADAAMAtwAAAAAD&#13;&#10;AAAAAA==&#13;&#10;" fillcolor="white [3201]" stroked="f" strokeweight=".5pt">
                  <v:textbox inset="3.6pt,0,3.6pt">
                    <w:txbxContent>
                      <w:p w14:paraId="2140EF3F"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5327121C"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1CEEAE4A"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v:textbox>
                </v:shape>
                <w10:anchorlock/>
              </v:group>
            </w:pict>
          </mc:Fallback>
        </mc:AlternateContent>
      </w:r>
    </w:p>
    <w:p w14:paraId="0026A3A4" w14:textId="77777777" w:rsidR="007C7D5B" w:rsidRDefault="007C7D5B" w:rsidP="001D2228">
      <w:pPr>
        <w:rPr>
          <w:rFonts w:eastAsiaTheme="minorHAnsi"/>
        </w:rPr>
      </w:pPr>
    </w:p>
    <w:p w14:paraId="2A160E24" w14:textId="42ACB979" w:rsidR="007C7D5B" w:rsidRDefault="007C7D5B" w:rsidP="007C7D5B">
      <w:pPr>
        <w:pStyle w:val="Heading3"/>
        <w:rPr>
          <w:rFonts w:eastAsiaTheme="minorHAnsi"/>
        </w:rPr>
      </w:pPr>
      <w:r>
        <w:rPr>
          <w:rFonts w:eastAsiaTheme="minorHAnsi"/>
        </w:rPr>
        <w:lastRenderedPageBreak/>
        <w:t>Optional Test</w:t>
      </w:r>
    </w:p>
    <w:p w14:paraId="3D979E14" w14:textId="77777777" w:rsidR="007C7D5B" w:rsidRDefault="007C7D5B" w:rsidP="001D2228">
      <w:pPr>
        <w:rPr>
          <w:rFonts w:eastAsiaTheme="minorHAnsi"/>
        </w:rPr>
      </w:pPr>
    </w:p>
    <w:p w14:paraId="15CF7D91" w14:textId="20AAE5CC" w:rsidR="007C7D5B" w:rsidRDefault="001D2228" w:rsidP="001D2228">
      <w:pPr>
        <w:rPr>
          <w:rFonts w:eastAsiaTheme="minorHAnsi"/>
        </w:rPr>
      </w:pPr>
      <w:r>
        <w:rPr>
          <w:rFonts w:eastAsiaTheme="minorHAnsi"/>
        </w:rPr>
        <w:t xml:space="preserve">This installs the </w:t>
      </w:r>
      <w:proofErr w:type="spellStart"/>
      <w:r>
        <w:rPr>
          <w:rFonts w:eastAsiaTheme="minorHAnsi"/>
        </w:rPr>
        <w:t>mysql</w:t>
      </w:r>
      <w:proofErr w:type="spellEnd"/>
      <w:r>
        <w:rPr>
          <w:rFonts w:eastAsiaTheme="minorHAnsi"/>
        </w:rPr>
        <w:t xml:space="preserve"> client on the </w:t>
      </w:r>
      <w:proofErr w:type="spellStart"/>
      <w:r>
        <w:rPr>
          <w:rFonts w:eastAsiaTheme="minorHAnsi"/>
        </w:rPr>
        <w:t>vm</w:t>
      </w:r>
      <w:proofErr w:type="spellEnd"/>
      <w:r>
        <w:rPr>
          <w:rFonts w:eastAsiaTheme="minorHAnsi"/>
        </w:rPr>
        <w:t>.</w:t>
      </w:r>
      <w:r w:rsidR="007C7D5B">
        <w:rPr>
          <w:rFonts w:eastAsiaTheme="minorHAnsi"/>
        </w:rPr>
        <w:t xml:space="preserve">  In some cases, this may freeze up the virtual machine if not enough memory or storage was provisioned.  If you freeze up the virtual machine, it can be rebooted from the servers list … menu (3 dots menu).</w:t>
      </w:r>
    </w:p>
    <w:p w14:paraId="362F3FEB" w14:textId="0D436143" w:rsidR="00EA5F93" w:rsidRDefault="00EA5F93" w:rsidP="00E37002">
      <w:pPr>
        <w:pStyle w:val="NormalWeb"/>
        <w:rPr>
          <w:rFonts w:ascii="Menlo" w:eastAsiaTheme="minorHAnsi" w:hAnsi="Menlo" w:cs="Menlo"/>
          <w:color w:val="000000"/>
          <w:sz w:val="22"/>
          <w:szCs w:val="22"/>
          <w14:ligatures w14:val="standardContextual"/>
        </w:rPr>
      </w:pPr>
      <w:proofErr w:type="spellStart"/>
      <w:r>
        <w:rPr>
          <w:rFonts w:ascii="Menlo" w:eastAsiaTheme="minorHAnsi" w:hAnsi="Menlo" w:cs="Menlo"/>
          <w:color w:val="000000"/>
          <w:sz w:val="22"/>
          <w:szCs w:val="22"/>
          <w14:ligatures w14:val="standardContextual"/>
        </w:rPr>
        <w:t>sudo</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dnf</w:t>
      </w:r>
      <w:proofErr w:type="spellEnd"/>
      <w:r>
        <w:rPr>
          <w:rFonts w:ascii="Menlo" w:eastAsiaTheme="minorHAnsi" w:hAnsi="Menlo" w:cs="Menlo"/>
          <w:color w:val="000000"/>
          <w:sz w:val="22"/>
          <w:szCs w:val="22"/>
          <w14:ligatures w14:val="standardContextual"/>
        </w:rPr>
        <w:t xml:space="preserve"> install </w:t>
      </w:r>
      <w:proofErr w:type="spellStart"/>
      <w:r>
        <w:rPr>
          <w:rFonts w:ascii="Menlo" w:eastAsiaTheme="minorHAnsi" w:hAnsi="Menlo" w:cs="Menlo"/>
          <w:color w:val="000000"/>
          <w:sz w:val="22"/>
          <w:szCs w:val="22"/>
          <w14:ligatures w14:val="standardContextual"/>
        </w:rPr>
        <w:t>mysql</w:t>
      </w:r>
      <w:proofErr w:type="spellEnd"/>
      <w:r>
        <w:rPr>
          <w:rFonts w:ascii="Menlo" w:eastAsiaTheme="minorHAnsi" w:hAnsi="Menlo" w:cs="Menlo"/>
          <w:color w:val="000000"/>
          <w:sz w:val="22"/>
          <w:szCs w:val="22"/>
          <w14:ligatures w14:val="standardContextual"/>
        </w:rPr>
        <w:t xml:space="preserve"> -</w:t>
      </w:r>
      <w:proofErr w:type="gramStart"/>
      <w:r>
        <w:rPr>
          <w:rFonts w:ascii="Menlo" w:eastAsiaTheme="minorHAnsi" w:hAnsi="Menlo" w:cs="Menlo"/>
          <w:color w:val="000000"/>
          <w:sz w:val="22"/>
          <w:szCs w:val="22"/>
          <w14:ligatures w14:val="standardContextual"/>
        </w:rPr>
        <w:t>y</w:t>
      </w:r>
      <w:proofErr w:type="gramEnd"/>
    </w:p>
    <w:p w14:paraId="4A1BD0D6" w14:textId="08FCE3F0" w:rsidR="001D2228" w:rsidRDefault="007C7D5B" w:rsidP="00E37002">
      <w:pPr>
        <w:pStyle w:val="NormalWeb"/>
        <w:pBdr>
          <w:bottom w:val="single" w:sz="6" w:space="1" w:color="auto"/>
        </w:pBdr>
      </w:pPr>
      <w:r>
        <w:t>This is for t</w:t>
      </w:r>
      <w:r w:rsidR="001D2228">
        <w:t xml:space="preserve">esting purposes.  The </w:t>
      </w:r>
      <w:proofErr w:type="spellStart"/>
      <w:r w:rsidR="001D2228">
        <w:t>vm</w:t>
      </w:r>
      <w:proofErr w:type="spellEnd"/>
      <w:r w:rsidR="001D2228">
        <w:t xml:space="preserve"> can connect to the </w:t>
      </w:r>
      <w:proofErr w:type="spellStart"/>
      <w:r w:rsidR="001D2228">
        <w:t>mysql</w:t>
      </w:r>
      <w:proofErr w:type="spellEnd"/>
      <w:r w:rsidR="001D2228">
        <w:t xml:space="preserve"> now.</w:t>
      </w:r>
    </w:p>
    <w:p w14:paraId="4496899B" w14:textId="2664104C" w:rsidR="00C83BE2" w:rsidRDefault="00C83BE2" w:rsidP="00C83BE2">
      <w:pPr>
        <w:pStyle w:val="Heading2"/>
      </w:pPr>
      <w:r>
        <w:t>Connect from MySQL Workbench (Laptop)</w:t>
      </w:r>
    </w:p>
    <w:p w14:paraId="5E29C72A" w14:textId="77777777" w:rsidR="00C83BE2" w:rsidRDefault="00C83BE2" w:rsidP="00C83BE2">
      <w:pPr>
        <w:pStyle w:val="NormalWeb"/>
      </w:pPr>
      <w:r>
        <w:t xml:space="preserve">Now you’ll connect </w:t>
      </w:r>
      <w:r>
        <w:rPr>
          <w:rStyle w:val="Strong"/>
        </w:rPr>
        <w:t>through the VM</w:t>
      </w:r>
      <w:r>
        <w:t xml:space="preserve"> using SSH tunneling.</w:t>
      </w:r>
    </w:p>
    <w:p w14:paraId="7AF6A42C" w14:textId="77777777" w:rsidR="007A4791" w:rsidRDefault="007A4791" w:rsidP="00C83BE2">
      <w:pPr>
        <w:pStyle w:val="NormalWeb"/>
      </w:pPr>
    </w:p>
    <w:p w14:paraId="7EC1C09E" w14:textId="77777777" w:rsidR="007C7D5B" w:rsidRDefault="007A4791" w:rsidP="007C7D5B">
      <w:pPr>
        <w:pStyle w:val="NormalWeb"/>
        <w:keepNext/>
      </w:pPr>
      <w:r w:rsidRPr="007A4791">
        <w:drawing>
          <wp:inline distT="0" distB="0" distL="0" distR="0" wp14:anchorId="2331C36F" wp14:editId="7A471E67">
            <wp:extent cx="5943600" cy="3969385"/>
            <wp:effectExtent l="0" t="0" r="0" b="5715"/>
            <wp:docPr id="7710580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58054" name="Picture 1" descr="A screenshot of a computer&#10;&#10;Description automatically generated"/>
                    <pic:cNvPicPr/>
                  </pic:nvPicPr>
                  <pic:blipFill>
                    <a:blip r:embed="rId75"/>
                    <a:stretch>
                      <a:fillRect/>
                    </a:stretch>
                  </pic:blipFill>
                  <pic:spPr>
                    <a:xfrm>
                      <a:off x="0" y="0"/>
                      <a:ext cx="5943600" cy="3969385"/>
                    </a:xfrm>
                    <a:prstGeom prst="rect">
                      <a:avLst/>
                    </a:prstGeom>
                  </pic:spPr>
                </pic:pic>
              </a:graphicData>
            </a:graphic>
          </wp:inline>
        </w:drawing>
      </w:r>
    </w:p>
    <w:p w14:paraId="5851E10C" w14:textId="11DCC430" w:rsidR="007A4791" w:rsidRDefault="007C7D5B" w:rsidP="007C7D5B">
      <w:pPr>
        <w:pStyle w:val="Caption"/>
      </w:pPr>
      <w:r>
        <w:t xml:space="preserve">Figure </w:t>
      </w:r>
      <w:r>
        <w:fldChar w:fldCharType="begin"/>
      </w:r>
      <w:r>
        <w:instrText xml:space="preserve"> SEQ Figure \* ARABIC </w:instrText>
      </w:r>
      <w:r>
        <w:fldChar w:fldCharType="separate"/>
      </w:r>
      <w:r w:rsidR="00933C69">
        <w:rPr>
          <w:noProof/>
        </w:rPr>
        <w:t>51</w:t>
      </w:r>
      <w:r>
        <w:fldChar w:fldCharType="end"/>
      </w:r>
      <w:r>
        <w:t xml:space="preserve"> Settings for a new connection in </w:t>
      </w:r>
      <w:proofErr w:type="spellStart"/>
      <w:r>
        <w:t>mySQL</w:t>
      </w:r>
      <w:proofErr w:type="spellEnd"/>
      <w:r>
        <w:t xml:space="preserve"> workbench to the oracle </w:t>
      </w:r>
      <w:proofErr w:type="spellStart"/>
      <w:r>
        <w:t>mySQL</w:t>
      </w:r>
      <w:proofErr w:type="spellEnd"/>
      <w:r>
        <w:t xml:space="preserve"> server</w:t>
      </w:r>
    </w:p>
    <w:p w14:paraId="5A1E7BAE" w14:textId="77777777" w:rsidR="007C7D5B" w:rsidRDefault="00C83BE2" w:rsidP="00C83BE2">
      <w:pPr>
        <w:pStyle w:val="Heading3"/>
        <w:numPr>
          <w:ilvl w:val="0"/>
          <w:numId w:val="105"/>
        </w:numPr>
      </w:pPr>
      <w:r>
        <w:t xml:space="preserve">Open MySQL Workbench </w:t>
      </w:r>
    </w:p>
    <w:p w14:paraId="03CA7785" w14:textId="0B0D0E62" w:rsidR="00C83BE2" w:rsidRDefault="007C7D5B" w:rsidP="00C83BE2">
      <w:pPr>
        <w:pStyle w:val="Heading3"/>
        <w:numPr>
          <w:ilvl w:val="0"/>
          <w:numId w:val="105"/>
        </w:numPr>
      </w:pPr>
      <w:r>
        <w:t xml:space="preserve">From the Home screen choose </w:t>
      </w:r>
      <w:r w:rsidR="00C83BE2">
        <w:t>New Connection</w:t>
      </w:r>
      <w:r>
        <w:t xml:space="preserve"> (+).</w:t>
      </w:r>
    </w:p>
    <w:p w14:paraId="0957D3F4" w14:textId="16DDCBAB" w:rsidR="00C83BE2" w:rsidRDefault="00C83BE2" w:rsidP="007C7D5B">
      <w:pPr>
        <w:pStyle w:val="NormalWeb"/>
        <w:numPr>
          <w:ilvl w:val="0"/>
          <w:numId w:val="105"/>
        </w:numPr>
      </w:pPr>
      <w:r>
        <w:t xml:space="preserve">In the </w:t>
      </w:r>
      <w:r>
        <w:rPr>
          <w:rStyle w:val="Strong"/>
        </w:rPr>
        <w:t>Setup New Connection</w:t>
      </w:r>
      <w:r>
        <w:t xml:space="preserve"> window, choose:</w:t>
      </w:r>
    </w:p>
    <w:p w14:paraId="096AF8AF" w14:textId="77777777" w:rsidR="00C83BE2" w:rsidRDefault="00C83BE2" w:rsidP="00C83BE2">
      <w:pPr>
        <w:pStyle w:val="Heading4"/>
      </w:pPr>
      <w:r>
        <w:lastRenderedPageBreak/>
        <w:t>Connection Method:</w:t>
      </w:r>
    </w:p>
    <w:p w14:paraId="67D2F829" w14:textId="77777777" w:rsidR="00C83BE2" w:rsidRDefault="00C83BE2" w:rsidP="00C83BE2">
      <w:pPr>
        <w:pStyle w:val="NormalWeb"/>
      </w:pPr>
      <w:r>
        <w:rPr>
          <w:rStyle w:val="Strong"/>
        </w:rPr>
        <w:t>Standard TCP/IP over SSH</w:t>
      </w:r>
    </w:p>
    <w:p w14:paraId="23872BA4" w14:textId="77777777" w:rsidR="00C83BE2" w:rsidRDefault="00C83BE2" w:rsidP="00C83BE2">
      <w:pPr>
        <w:pStyle w:val="Heading4"/>
      </w:pPr>
      <w:r>
        <w:t>SSH Section:</w:t>
      </w:r>
    </w:p>
    <w:tbl>
      <w:tblPr>
        <w:tblStyle w:val="TableGridLight"/>
        <w:tblW w:w="0" w:type="auto"/>
        <w:tblLook w:val="04A0" w:firstRow="1" w:lastRow="0" w:firstColumn="1" w:lastColumn="0" w:noHBand="0" w:noVBand="1"/>
      </w:tblPr>
      <w:tblGrid>
        <w:gridCol w:w="1524"/>
        <w:gridCol w:w="7826"/>
      </w:tblGrid>
      <w:tr w:rsidR="007C7D5B" w14:paraId="36B2F5D8" w14:textId="77777777" w:rsidTr="007C7D5B">
        <w:tc>
          <w:tcPr>
            <w:tcW w:w="0" w:type="auto"/>
            <w:hideMark/>
          </w:tcPr>
          <w:p w14:paraId="13A1F7E4" w14:textId="77777777" w:rsidR="00C83BE2" w:rsidRDefault="00C83BE2">
            <w:pPr>
              <w:jc w:val="center"/>
              <w:rPr>
                <w:b/>
                <w:bCs/>
              </w:rPr>
            </w:pPr>
            <w:r>
              <w:rPr>
                <w:b/>
                <w:bCs/>
              </w:rPr>
              <w:t>Field</w:t>
            </w:r>
          </w:p>
        </w:tc>
        <w:tc>
          <w:tcPr>
            <w:tcW w:w="0" w:type="auto"/>
            <w:hideMark/>
          </w:tcPr>
          <w:p w14:paraId="47AF99FA" w14:textId="77777777" w:rsidR="00C83BE2" w:rsidRDefault="00C83BE2">
            <w:pPr>
              <w:jc w:val="center"/>
              <w:rPr>
                <w:b/>
                <w:bCs/>
              </w:rPr>
            </w:pPr>
            <w:r>
              <w:rPr>
                <w:b/>
                <w:bCs/>
              </w:rPr>
              <w:t>Value</w:t>
            </w:r>
          </w:p>
        </w:tc>
      </w:tr>
      <w:tr w:rsidR="007C7D5B" w14:paraId="29C66BB3" w14:textId="77777777" w:rsidTr="007C7D5B">
        <w:tc>
          <w:tcPr>
            <w:tcW w:w="0" w:type="auto"/>
            <w:hideMark/>
          </w:tcPr>
          <w:p w14:paraId="0A8E3A23" w14:textId="77777777" w:rsidR="00C83BE2" w:rsidRDefault="00C83BE2">
            <w:r>
              <w:t>SSH Hostname</w:t>
            </w:r>
          </w:p>
        </w:tc>
        <w:tc>
          <w:tcPr>
            <w:tcW w:w="0" w:type="auto"/>
            <w:hideMark/>
          </w:tcPr>
          <w:p w14:paraId="0D58FBF4" w14:textId="00C79878" w:rsidR="00C83BE2" w:rsidRDefault="00C83BE2">
            <w:r>
              <w:rPr>
                <w:rStyle w:val="HTMLCode"/>
              </w:rPr>
              <w:t>&lt;VM_PUBLIC_IP&gt;</w:t>
            </w:r>
            <w:r w:rsidR="007C7D5B">
              <w:rPr>
                <w:rStyle w:val="HTMLCode"/>
              </w:rPr>
              <w:t xml:space="preserve"> </w:t>
            </w:r>
            <w:proofErr w:type="gramStart"/>
            <w:r w:rsidR="007C7D5B">
              <w:rPr>
                <w:rStyle w:val="HTMLCode"/>
              </w:rPr>
              <w:t>e.g.</w:t>
            </w:r>
            <w:proofErr w:type="gramEnd"/>
            <w:r w:rsidR="007C7D5B">
              <w:rPr>
                <w:rStyle w:val="HTMLCode"/>
              </w:rPr>
              <w:t xml:space="preserve"> 152.70.135.47</w:t>
            </w:r>
          </w:p>
        </w:tc>
      </w:tr>
      <w:tr w:rsidR="007C7D5B" w14:paraId="3433E71D" w14:textId="77777777" w:rsidTr="007C7D5B">
        <w:tc>
          <w:tcPr>
            <w:tcW w:w="0" w:type="auto"/>
            <w:hideMark/>
          </w:tcPr>
          <w:p w14:paraId="3C1E8460" w14:textId="77777777" w:rsidR="00C83BE2" w:rsidRDefault="00C83BE2">
            <w:r>
              <w:t>SSH Username</w:t>
            </w:r>
          </w:p>
        </w:tc>
        <w:tc>
          <w:tcPr>
            <w:tcW w:w="0" w:type="auto"/>
            <w:hideMark/>
          </w:tcPr>
          <w:p w14:paraId="79C92240" w14:textId="77777777" w:rsidR="00C83BE2" w:rsidRDefault="00C83BE2">
            <w:proofErr w:type="spellStart"/>
            <w:r>
              <w:rPr>
                <w:rStyle w:val="HTMLCode"/>
              </w:rPr>
              <w:t>opc</w:t>
            </w:r>
            <w:proofErr w:type="spellEnd"/>
          </w:p>
        </w:tc>
      </w:tr>
      <w:tr w:rsidR="007C7D5B" w14:paraId="0992C0C7" w14:textId="77777777" w:rsidTr="007C7D5B">
        <w:tc>
          <w:tcPr>
            <w:tcW w:w="0" w:type="auto"/>
            <w:hideMark/>
          </w:tcPr>
          <w:p w14:paraId="463612BC" w14:textId="77777777" w:rsidR="00C83BE2" w:rsidRDefault="00C83BE2">
            <w:r>
              <w:t>SSH Key File</w:t>
            </w:r>
          </w:p>
        </w:tc>
        <w:tc>
          <w:tcPr>
            <w:tcW w:w="0" w:type="auto"/>
            <w:hideMark/>
          </w:tcPr>
          <w:p w14:paraId="23798FEA" w14:textId="1C9B560A" w:rsidR="00C83BE2" w:rsidRDefault="007C7D5B">
            <w:r>
              <w:t>P</w:t>
            </w:r>
            <w:r w:rsidR="00C83BE2">
              <w:t xml:space="preserve">ath to your private key </w:t>
            </w:r>
            <w:r>
              <w:t xml:space="preserve">that was downloaded in a previous step.  </w:t>
            </w:r>
            <w:r w:rsidR="00C83BE2">
              <w:t>(</w:t>
            </w:r>
            <w:r>
              <w:t>It is probably still in the Downloads folder</w:t>
            </w:r>
            <w:r w:rsidR="00C83BE2">
              <w:t>)</w:t>
            </w:r>
          </w:p>
        </w:tc>
      </w:tr>
    </w:tbl>
    <w:p w14:paraId="5DFA51AE" w14:textId="77777777" w:rsidR="00C83BE2" w:rsidRDefault="00C83BE2" w:rsidP="00C83BE2">
      <w:pPr>
        <w:pStyle w:val="Heading4"/>
      </w:pPr>
      <w:r>
        <w:t>MySQL Section:</w:t>
      </w:r>
    </w:p>
    <w:tbl>
      <w:tblPr>
        <w:tblStyle w:val="TableGridLight"/>
        <w:tblW w:w="0" w:type="auto"/>
        <w:tblLook w:val="04A0" w:firstRow="1" w:lastRow="0" w:firstColumn="1" w:lastColumn="0" w:noHBand="0" w:noVBand="1"/>
      </w:tblPr>
      <w:tblGrid>
        <w:gridCol w:w="2036"/>
        <w:gridCol w:w="3723"/>
      </w:tblGrid>
      <w:tr w:rsidR="00C83BE2" w14:paraId="7C5750AF" w14:textId="77777777" w:rsidTr="007C7D5B">
        <w:tc>
          <w:tcPr>
            <w:tcW w:w="0" w:type="auto"/>
            <w:hideMark/>
          </w:tcPr>
          <w:p w14:paraId="671C73AC" w14:textId="77777777" w:rsidR="00C83BE2" w:rsidRDefault="00C83BE2">
            <w:pPr>
              <w:jc w:val="center"/>
              <w:rPr>
                <w:b/>
                <w:bCs/>
              </w:rPr>
            </w:pPr>
            <w:r>
              <w:rPr>
                <w:b/>
                <w:bCs/>
              </w:rPr>
              <w:t>Field</w:t>
            </w:r>
          </w:p>
        </w:tc>
        <w:tc>
          <w:tcPr>
            <w:tcW w:w="0" w:type="auto"/>
            <w:hideMark/>
          </w:tcPr>
          <w:p w14:paraId="498E8A2A" w14:textId="77777777" w:rsidR="00C83BE2" w:rsidRDefault="00C83BE2">
            <w:pPr>
              <w:jc w:val="center"/>
              <w:rPr>
                <w:b/>
                <w:bCs/>
              </w:rPr>
            </w:pPr>
            <w:r>
              <w:rPr>
                <w:b/>
                <w:bCs/>
              </w:rPr>
              <w:t>Value</w:t>
            </w:r>
          </w:p>
        </w:tc>
      </w:tr>
      <w:tr w:rsidR="00C83BE2" w14:paraId="5F3600C8" w14:textId="77777777" w:rsidTr="007C7D5B">
        <w:tc>
          <w:tcPr>
            <w:tcW w:w="0" w:type="auto"/>
            <w:hideMark/>
          </w:tcPr>
          <w:p w14:paraId="3CBF4B33" w14:textId="77777777" w:rsidR="00C83BE2" w:rsidRDefault="00C83BE2">
            <w:r>
              <w:t>MySQL Hostname</w:t>
            </w:r>
          </w:p>
        </w:tc>
        <w:tc>
          <w:tcPr>
            <w:tcW w:w="0" w:type="auto"/>
            <w:hideMark/>
          </w:tcPr>
          <w:p w14:paraId="11B4C6A9" w14:textId="0C8D7056" w:rsidR="00C83BE2" w:rsidRDefault="00C83BE2">
            <w:r>
              <w:rPr>
                <w:rStyle w:val="HTMLCode"/>
              </w:rPr>
              <w:t>&lt;DB_PRIVATE_IP&gt;</w:t>
            </w:r>
            <w:r>
              <w:t xml:space="preserve"> (e.g., 10.0.</w:t>
            </w:r>
            <w:r w:rsidR="007C7D5B">
              <w:t>1.240</w:t>
            </w:r>
            <w:r>
              <w:t>)</w:t>
            </w:r>
          </w:p>
        </w:tc>
      </w:tr>
      <w:tr w:rsidR="00C83BE2" w14:paraId="2DBC0C32" w14:textId="77777777" w:rsidTr="007C7D5B">
        <w:tc>
          <w:tcPr>
            <w:tcW w:w="0" w:type="auto"/>
            <w:hideMark/>
          </w:tcPr>
          <w:p w14:paraId="35C8EC1F" w14:textId="77777777" w:rsidR="00C83BE2" w:rsidRDefault="00C83BE2">
            <w:r>
              <w:t>MySQL Port</w:t>
            </w:r>
          </w:p>
        </w:tc>
        <w:tc>
          <w:tcPr>
            <w:tcW w:w="0" w:type="auto"/>
            <w:hideMark/>
          </w:tcPr>
          <w:p w14:paraId="78173793" w14:textId="77777777" w:rsidR="00C83BE2" w:rsidRDefault="00C83BE2">
            <w:r>
              <w:rPr>
                <w:rStyle w:val="HTMLCode"/>
              </w:rPr>
              <w:t>3306</w:t>
            </w:r>
          </w:p>
        </w:tc>
      </w:tr>
      <w:tr w:rsidR="00C83BE2" w14:paraId="1B11E47A" w14:textId="77777777" w:rsidTr="007C7D5B">
        <w:tc>
          <w:tcPr>
            <w:tcW w:w="0" w:type="auto"/>
            <w:hideMark/>
          </w:tcPr>
          <w:p w14:paraId="222CB581" w14:textId="77777777" w:rsidR="00C83BE2" w:rsidRDefault="00C83BE2">
            <w:r>
              <w:t>Username</w:t>
            </w:r>
          </w:p>
        </w:tc>
        <w:tc>
          <w:tcPr>
            <w:tcW w:w="0" w:type="auto"/>
            <w:hideMark/>
          </w:tcPr>
          <w:p w14:paraId="283BD973" w14:textId="77777777" w:rsidR="00C83BE2" w:rsidRDefault="00C83BE2">
            <w:r>
              <w:rPr>
                <w:rStyle w:val="HTMLCode"/>
              </w:rPr>
              <w:t>admin</w:t>
            </w:r>
          </w:p>
        </w:tc>
      </w:tr>
      <w:tr w:rsidR="00C83BE2" w14:paraId="169A9010" w14:textId="77777777" w:rsidTr="007C7D5B">
        <w:tc>
          <w:tcPr>
            <w:tcW w:w="0" w:type="auto"/>
            <w:hideMark/>
          </w:tcPr>
          <w:p w14:paraId="1876CBAE" w14:textId="77777777" w:rsidR="00C83BE2" w:rsidRDefault="00C83BE2">
            <w:r>
              <w:t>Password</w:t>
            </w:r>
          </w:p>
        </w:tc>
        <w:tc>
          <w:tcPr>
            <w:tcW w:w="0" w:type="auto"/>
            <w:hideMark/>
          </w:tcPr>
          <w:p w14:paraId="20707DE5" w14:textId="77777777" w:rsidR="00C83BE2" w:rsidRDefault="00C83BE2">
            <w:r>
              <w:t>your MySQL password</w:t>
            </w:r>
          </w:p>
        </w:tc>
      </w:tr>
    </w:tbl>
    <w:p w14:paraId="79E0C2F2" w14:textId="1CBC0462" w:rsidR="00C83BE2" w:rsidRDefault="007C7D5B" w:rsidP="00C83BE2">
      <w:pPr>
        <w:pStyle w:val="NormalWeb"/>
        <w:numPr>
          <w:ilvl w:val="0"/>
          <w:numId w:val="105"/>
        </w:numPr>
      </w:pPr>
      <w:r>
        <w:t>C</w:t>
      </w:r>
      <w:r w:rsidR="00C83BE2">
        <w:t xml:space="preserve">lick </w:t>
      </w:r>
      <w:r w:rsidR="00C83BE2">
        <w:rPr>
          <w:rStyle w:val="Strong"/>
        </w:rPr>
        <w:t>Test Connection</w:t>
      </w:r>
      <w:r w:rsidR="00C83BE2">
        <w:t>.</w:t>
      </w:r>
    </w:p>
    <w:p w14:paraId="3EA3C503" w14:textId="77777777" w:rsidR="00C83BE2" w:rsidRDefault="00C83BE2" w:rsidP="00C83BE2">
      <w:pPr>
        <w:pStyle w:val="NormalWeb"/>
      </w:pPr>
      <w:r>
        <w:t>“Connection parameters are correct.”</w:t>
      </w:r>
    </w:p>
    <w:p w14:paraId="071A75BF" w14:textId="77777777" w:rsidR="007C7D5B" w:rsidRDefault="007C7D5B" w:rsidP="007C7D5B">
      <w:pPr>
        <w:pStyle w:val="NormalWeb"/>
        <w:numPr>
          <w:ilvl w:val="0"/>
          <w:numId w:val="105"/>
        </w:numPr>
      </w:pPr>
      <w:r>
        <w:t>C</w:t>
      </w:r>
      <w:r w:rsidR="00C83BE2">
        <w:t xml:space="preserve">lick </w:t>
      </w:r>
      <w:r w:rsidR="00C83BE2">
        <w:rPr>
          <w:rStyle w:val="Strong"/>
        </w:rPr>
        <w:t>OK</w:t>
      </w:r>
      <w:r w:rsidR="00C83BE2">
        <w:t xml:space="preserve"> </w:t>
      </w:r>
    </w:p>
    <w:p w14:paraId="2BC9CAC0" w14:textId="5280BCFB" w:rsidR="00C83BE2" w:rsidRDefault="007C7D5B" w:rsidP="007C7D5B">
      <w:pPr>
        <w:pStyle w:val="NormalWeb"/>
        <w:numPr>
          <w:ilvl w:val="0"/>
          <w:numId w:val="105"/>
        </w:numPr>
      </w:pPr>
      <w:r>
        <w:t>D</w:t>
      </w:r>
      <w:r w:rsidR="00C83BE2">
        <w:t>ouble-click your new connection to open the SQL editor.</w:t>
      </w:r>
    </w:p>
    <w:p w14:paraId="7D4CE99F" w14:textId="77777777" w:rsidR="004F5BD2" w:rsidRDefault="004F5BD2" w:rsidP="004F5BD2">
      <w:pPr>
        <w:pStyle w:val="NormalWeb"/>
      </w:pPr>
    </w:p>
    <w:p w14:paraId="4A8FA195" w14:textId="2BB87277" w:rsidR="004F5BD2" w:rsidRDefault="004F5BD2" w:rsidP="004F5BD2">
      <w:pPr>
        <w:pStyle w:val="NormalWeb"/>
      </w:pPr>
      <w:r>
        <w:rPr>
          <w:rStyle w:val="Strong"/>
        </w:rPr>
        <w:t xml:space="preserve">Screenshot </w:t>
      </w:r>
      <w:r w:rsidR="000452C9">
        <w:rPr>
          <w:rStyle w:val="Strong"/>
        </w:rPr>
        <w:t>8</w:t>
      </w:r>
      <w:r>
        <w:rPr>
          <w:rStyle w:val="Strong"/>
        </w:rPr>
        <w:t>:</w:t>
      </w:r>
      <w:r>
        <w:t xml:space="preserve"> </w:t>
      </w:r>
      <w:r>
        <w:rPr>
          <w:rStyle w:val="Emphasis"/>
        </w:rPr>
        <w:t>“Workbench connection settings.”</w:t>
      </w:r>
    </w:p>
    <w:p w14:paraId="0336A594" w14:textId="77777777" w:rsidR="004F5BD2" w:rsidRDefault="004F5BD2" w:rsidP="004F5BD2">
      <w:pPr>
        <w:pStyle w:val="NormalWeb"/>
        <w:numPr>
          <w:ilvl w:val="0"/>
          <w:numId w:val="119"/>
        </w:numPr>
      </w:pPr>
      <w:r>
        <w:t>Show dialog with:</w:t>
      </w:r>
    </w:p>
    <w:p w14:paraId="627AC713" w14:textId="77777777" w:rsidR="004F5BD2" w:rsidRDefault="004F5BD2" w:rsidP="004F5BD2">
      <w:pPr>
        <w:pStyle w:val="NormalWeb"/>
        <w:numPr>
          <w:ilvl w:val="1"/>
          <w:numId w:val="119"/>
        </w:numPr>
      </w:pPr>
      <w:r>
        <w:t>Connection Method: “Standard TCP/IP over SSH”</w:t>
      </w:r>
    </w:p>
    <w:p w14:paraId="1B341978" w14:textId="77777777" w:rsidR="004F5BD2" w:rsidRDefault="004F5BD2" w:rsidP="004F5BD2">
      <w:pPr>
        <w:pStyle w:val="NormalWeb"/>
        <w:numPr>
          <w:ilvl w:val="1"/>
          <w:numId w:val="119"/>
        </w:numPr>
      </w:pPr>
      <w:r>
        <w:t xml:space="preserve">SSH Hostname: </w:t>
      </w:r>
      <w:r>
        <w:rPr>
          <w:rStyle w:val="HTMLCode"/>
        </w:rPr>
        <w:t>&lt;VM_PUBLIC_IP&gt;</w:t>
      </w:r>
    </w:p>
    <w:p w14:paraId="38C1DAD9" w14:textId="77777777" w:rsidR="004F5BD2" w:rsidRDefault="004F5BD2" w:rsidP="004F5BD2">
      <w:pPr>
        <w:pStyle w:val="NormalWeb"/>
        <w:numPr>
          <w:ilvl w:val="1"/>
          <w:numId w:val="119"/>
        </w:numPr>
      </w:pPr>
      <w:r>
        <w:t xml:space="preserve">MySQL Hostname: </w:t>
      </w:r>
      <w:r>
        <w:rPr>
          <w:rStyle w:val="HTMLCode"/>
        </w:rPr>
        <w:t>&lt;DB_PRIVATE_IP&gt;</w:t>
      </w:r>
    </w:p>
    <w:p w14:paraId="7FF590E4" w14:textId="77777777" w:rsidR="004F5BD2" w:rsidRDefault="004F5BD2" w:rsidP="004F5BD2">
      <w:pPr>
        <w:pStyle w:val="NormalWeb"/>
        <w:numPr>
          <w:ilvl w:val="0"/>
          <w:numId w:val="119"/>
        </w:numPr>
      </w:pPr>
      <w:r>
        <w:t>Caption: “Workbench configured to tunnel through VM to private MySQL DB.”</w:t>
      </w:r>
    </w:p>
    <w:p w14:paraId="707D1FC4" w14:textId="5D8F4CE1" w:rsidR="004F5BD2" w:rsidRDefault="000452C9" w:rsidP="004F5BD2">
      <w:pPr>
        <w:pStyle w:val="NormalWeb"/>
      </w:pPr>
      <w:r w:rsidRPr="00776129">
        <w:rPr>
          <w:rFonts w:ascii="Calibri" w:hAnsi="Calibri" w:cs="Calibri"/>
          <w:noProof/>
        </w:rPr>
        <mc:AlternateContent>
          <mc:Choice Requires="wpg">
            <w:drawing>
              <wp:inline distT="0" distB="0" distL="0" distR="0" wp14:anchorId="5D853C90" wp14:editId="5B713E92">
                <wp:extent cx="5142351" cy="887240"/>
                <wp:effectExtent l="0" t="0" r="1270" b="1905"/>
                <wp:docPr id="1298988787"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127887792"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781978063" name="Text Box 19"/>
                        <wps:cNvSpPr txBox="1"/>
                        <wps:spPr>
                          <a:xfrm>
                            <a:off x="644026" y="0"/>
                            <a:ext cx="4498325" cy="887240"/>
                          </a:xfrm>
                          <a:prstGeom prst="rect">
                            <a:avLst/>
                          </a:prstGeom>
                          <a:solidFill>
                            <a:schemeClr val="lt1"/>
                          </a:solidFill>
                          <a:ln w="6350">
                            <a:noFill/>
                          </a:ln>
                        </wps:spPr>
                        <wps:txbx>
                          <w:txbxContent>
                            <w:p w14:paraId="3884335B"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42B308FE"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696CD76E"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5D853C90" id="_x0000_s1047"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zhOJ2mwMAAEYIAAAOAAAAZHJzL2Uyb0RvYy54bWycVV1vIycUfa/U/4Co&#13;&#10;1LfN2ONvN87KTZpopWjXalLtM2YYDwoDFHA87q/vgRnbSbxtt3kwvsCdew/nnguXH5takWfhvDR6&#13;&#10;QfsXPUqE5qaQerOgfzzefphS4gPTBVNGiwXdC08/Xv34w+XOzkVuKqMK4QiCaD/f2QWtQrDzLPO8&#13;&#10;EjXzF8YKjc3SuJoFTN0mKxzbIXqtsrzXG2c74wrrDBfeY/Wm3aRXKX5ZCh6+lKUXgagFBbaQRpfG&#13;&#10;dRyzq0s23zhmK8k7GOwdKGomNZIeQ92wwMjWybNQteTOeFOGC27qzJSl5CKdAafp996c5s6ZrU1n&#13;&#10;2cx3G3ukCdS+4endYfnn5ztnH+zKgYmd3YCLNItnaUpXx3+gJE2ibH+kTDSBcCyO+sN8MOpTwrE3&#13;&#10;nU7yYccpr0D82We8+u3fP8wOabNXYKzkc/w6BmCdMfDfSsFXYesE7YLU3xWjZu5paz+gWJYFuZZK&#13;&#10;hn0SHsoSQennleQr105A5soRWaAR8gnImMxySjSroXt4xeQETBXCcyhwSdaK8SeC3iC7SgZB/L5e&#13;&#10;G/XzT83ylzTcREdpA1qLsG0waAHJmVJ7shFaOBZEEfUbYcTMLQ4Webo3/MkTba4rpjdi6S36AKCi&#13;&#10;d/baPU1fHWKtpL2VSsXKR7ujC4jfaO4bjLd6vjF8Wwsd2gZ1QgG30b6S1lPi5qJeC1DkPhVRNrgc&#13;&#10;AvixTurQdqMPTgRexfwlcPwO7BE3mx83EugTzngiDwV/r2bHw9FkNmolOxkP8kmS7FF5YND5cCdM&#13;&#10;TaIBpECAcrM5e773HZaDS0domz7hAprYSbjO/IE7zM7Y+18d+1AxKwAhhj2JbDLtzybT3nhwENlj&#13;&#10;7MpfTUP6s0hl5x2bm4QG650E4vo/8DUeDnv5mJLzRh8OZ9NB3rF2avT3soZqGiWLg9DSfS+ulSPP&#13;&#10;DDe1Cq1W33gpTXYLOh6Meqkc2sTPW20ojUqcDhat0Kyb1IyTAxlrU+zBhTMoKh4Db/mtRIXvmQ8r&#13;&#10;5nDvYxFvWfiCoVQGuUxnUVIZ99e31qM/iotdSnZ4RxbU/7ll8ZpRnzTKDq3l8eFJExju5er65URv&#13;&#10;62uDw6MrgCyZ0T+og1k6U3/Fc7eMGbHFNEfeBQ0H8zpghg08l1wsl8lub657/WBx3/UTb1G7j81X&#13;&#10;5mwn8ADdfDYHkZ3pvPWNDaDNEvdQKVMTRI5bRjvqIfhkpccK1qvX8OU8eZ2e/6u/AQAA//8DAFBL&#13;&#10;AwQKAAAAAAAAACEA4l0ihdkUAADZFAAAFAAAAGRycy9tZWRpYS9pbWFnZTEucG5niVBORw0KGgoA&#13;&#10;AAANSUhEUgAAAJsAAAC4CAYAAAD0WZ4UAAAAAXNSR0IArs4c6QAAAIRlWElmTU0AKgAAAAgABQES&#13;&#10;AAMAAAABAAEAAAEaAAUAAAABAAAASgEbAAUAAAABAAAAUgEoAAMAAAABAAIAAIdpAAQAAAABAAAA&#13;&#10;WgAAAAAAAADcAAAAAQAAANwAAAABAAOgAQADAAAAAQABAACgAgAEAAAAAQAAAJugAwAEAAAAAQAA&#13;&#10;ALgAAAAAwKb4JQAAAAlwSFlzAAAh1QAAIdUBBJy0nQAAE+5JREFUeAHtXXesVMUXPiAIUu0+sKCS&#13;&#10;oFhANGgUC4qANRorVl7AHgv+oYLGStQYaxRiCPaOXUEDCHZEjdgVW4hSlQcWwIbo/M43P+6+u8ud&#13;&#10;uzP3zS373plks3fnnmnffDv1zJlWih2JEwQyQKB1BmlIEoKARkDIJkTIDAEhW2ZQS0JCNuFAZggI&#13;&#10;2TKDWhISsgkHMkNAyJYZ1JJQGxMEZ555Js2aNcv0OlX/Ll260KRJk6hHjx5W6Vx66aU0ZcoUK1mf&#13;&#10;Qki3vr7eKsp3332XRowYYSXrU2jAgAE0ceJEqygXL15Mw4cPp0WLFlnJRwnFpWck27x582ju3LlR&#13;&#10;8aXu17FjR/r777+t05k/f34ueV22bJl1HleuXJlLHrt162adx9WrV+s8NoVscekZu9E2bYw8tM58&#13;&#10;UkFsaqxZs8Y6+D///GMt61PQJY///vuvz6RTiQt5bGo+43hjxai2bdtS7969qVWrVqkUsjLSTp06&#13;&#10;Ufv27Su9jb979uxJffv2Nb5P60VdXZ111Bga5JHHXr16WeexXbt21KdPH9piiy2sw6BhQA9o84dv&#13;&#10;ZdobHTp0KE2fPl0niqYR/bk4QSAKge7du9OSJUv0qyFDhtC0adOixMjYjVZK2zC3Moz8bv4IuPDC&#13;&#10;mmzNHzYpYdoICNnSRljiLyEgZCtBIQ9pIyBkSxthib+EgJCtBIU8pI2AkC1thCX+EgJCthIU8pA2&#13;&#10;AkK2tBGW+EsICNlKUMhD2ggI2dJGuAXE/99//5VKGX4uea59sNqIrwwkvwWBMAJQnFi1ahW1bt2a&#13;&#10;OnfuHH5V9ixkK4NDfrgiAJWiZ599Vmt9gGxdu3Y1RiFkM0IjL2wQgNoZ1JJsnIzZbFASGS8ICNm8&#13;&#10;wCiR2CAgZLNBSWS8ICBk8wKjRGKDgJDNBiWR8YKAkWw41hU4l2N1QRj5FgQqETAeeHnllVdo4cKF&#13;&#10;+mhXhw4daNiwYXrRrjIC+S0I2CJgJJttBCInCNgiYOxGbSMQOUHAFgHZQbBFSuQiEcAJ+rFjx9KK&#13;&#10;FSv0MAuH2UeOHBkpK91oJCziaYsAzo3ikHJg9+Sggw6imTNnRgaXbjQSFvF0QQDmOQIXZ+tDyBag&#13;&#10;JN+pIyBkSx1iSSBAQMgWICHfqSMgZEsdYkkgQEDIFiAh36kjYFxnmzNnDjU0NOjtKhiJGzRoUGbG&#13;&#10;AFMvtSSQCwJGso0ePZpmzJihMwVLhAsWLKDwFDeX3EqiNY2AsRvF4YXAhZ8DP/kWBFwRaGSUa0iR&#13;&#10;FwQcERCyOQIm4skRELIlx05COiIgZHMETMSTIyBkS46dhHREQMjmCJiIJ0dAyJYcOwnpiICQzREw&#13;&#10;EU+OgJAtOXYS0hEBIZsjYCKeHAEhW3LsJKQjAkI2R8BEPDkCQrbk2ElIRwSEbI6AiXhyBIRsybGT&#13;&#10;kI4ICNkcARPx5AgI2ZJjJyEdERCyOQIm4skRELIlx05CrkUgfE/8mjVrjLgYD7wYQ8gLQSCEAO5B&#13;&#10;gDGZ5cuX03rrrUf9+/cPvS1/FLKV4yG/HBGAIZlJkyZZhZJu1AomEfKBgJDNB4oShxUCQjYrmETI&#13;&#10;BwJCNh8oShxWCAjZrGASIR8IGMkGw7yBCz8HfvItCLgiYFz62HzzzbVhXqUUwbAM1lPECQJNQcBo&#13;&#10;LfyXX34hXCOEO79hWKaurq4p6UhYQYCMZBNsBAHfCBi7Ud8JSXzNF4HffvtN94AYasGGX8eOHSML&#13;&#10;Ky1bJCziaYsANt4PPPBAbaUUw6399tuPJkyYEBlcWrZIWMTTFgFMIL/55htaunSpDoLbXkzOuPRh&#13;&#10;CiD+gkAlAtD2CFz4OfALvoVsARLynToCQrbUIZYEAgSEbAES8p06AkK21CGWBAIEhGwBEvKdOgLG&#13;&#10;pY8bb7yRPvnkE71Yt+GGG9Ldd9+tdcxTz5Ek0GwRMJJt6tSp9Oabb+qCg2zjx48XsjVbGmRTMGM3&#13;&#10;2r59+1IONthgg9KzPAgCSREwki1phBJOEDAhIGQzISP+3hEQsnmHVCI0ISBkMyEj/t4RELJ5h1Qi&#13;&#10;NCEgZDMhI/7eERCyeYdUIjQhYFzUNQVoqf6///47/fHHH/TXX39R0Y42Qh0ba6H4dO7cubBVJGSr&#13;&#10;UjWfffYZzZw5kyZPnkzff/89/fTTT5p0VYJl+hrq2Ntssw1tueWW2mQVVLMHDx5MnTp1yjQfVRNj&#13;&#10;td5IN2TIEMWB9adbt25q9erVkXLN1fOHH35QZ5xxhuKtuhIOAR618L3PPvuoRx99NPXqAS/AjwAT&#13;&#10;8MbkpGVjlCrd7Nmzqb6+XuvWV76rld/vvPMOoVVuaGigc889l9Zff/3csy4ThIoq+Prrr+nEE0+s&#13;&#10;aaIFRVq5ciWNGjWKLrvsssAr128hWwj+r776ik4++WRasGBByLf2HydOnEjPP/987gURsq2tAh5n&#13;&#10;0LXXXksffvhh7pXiOwOYSY8ZM4aWLVvmO2qn+IRsa+F67733aMqUKU7g1ZIwWm0owObphGyMPlo1&#13;&#10;DKhXrVqVZ12knvZLL72U67KNkI2rGHb8X3vttdQrO+8EvvvuO5o3b15u2RCyMfQY03z55Ze5VUJW&#13;&#10;CcMMGq8fek8OZtUCh17C5GSdjZH5888/U6kEE+h5+YMUsDjk22GbDMcIsG0WPk5QmY6QjREBSNjy&#13;&#10;KdqeZ2Vl+fiNsvp0sO1x7733asOReN5ss82M0QvZjNDICxsE8CfFdUI2TsZsNiiJjBcEhGwMo++u&#13;&#10;xUvNpBRJnmVtEd0oxmJxILeEsVrA3WDmGHwH/sE3ZpNxNtYCuSTfzZZsWFPCfuC3336r9zrjyAar&#13;&#10;6C2FcDfffDM98cQTxvKChF26dCFcTbD33nvTvvvuq3XlkpBrnTDM5EhXq/psvGiprrjiCsV3N5R0&#13;&#10;rLjQ8pwAAx78q65du6oLL7xQ8b5qJE9cPLFVE+mY0aUKYlXjmlCehLIga6yW8i0k8/cn23nnndUL&#13;&#10;L7wQyRVbT6O18Oeee6600AlT4yNHjtRrUes0jQXxePDBB+n8888v7P4mlBe33XZb2nrrrXW3BJVt&#13;&#10;qHL/+uuvNH/+fG0AGcsIUHhcuHBhQVAtz8ZGG21E999/Px111FHlL2x/2bKyyHL4x6H15TIX6gOV&#13;&#10;8oEDB6rrrrtO8RhSd0W8NaZ4XFQGJ48XFR+mUbyTofiMg3rqqafU2Wefrfr161eo8gBf9BxsSq0s&#13;&#10;/7Y/jN2obQR5y7GmhuJFxUJVSt++fdU999yjPvrooybBw1tL6sUXX1RnnXVWof5MGGLhj+Hqap5s&#13;&#10;aAWK0qJttdVW6q677lIgiW/H97DrVrIIZeWZvW59UUa0yvfdd58aN26c/sSN62qabPh3DR06NHey&#13;&#10;YdaGGduiRYt8c6wsPpT35ZdfVjzuy73Mw4YN03nD6arwEAatnsnVNNn4ZpGyY2R5/Ot50Kxuu+02&#13;&#10;E76p+H/66afqpJNOypVwPNlRfFZDjz9tj/LV9HbVzz//rGdzTLJc3HbbbUcPP/wwXXzxxZmmv+uu&#13;&#10;u9IjjzxCV155ZW4rBMB+xYoVsTszlaDU9A4CDnBg9T8Pt8MOO+iV+N122y2P5DXJrr76avRMBGPb&#13;&#10;We+AQOEUZHNxNd2y8XhBWzN3KbAPWbRoPGCnvIgWlAF7mDgRxif3A6/MvkFu3Mjn4mqabHH7nS4g&#13;&#10;uMhicfbOO+8kXt5wCZaaLBaCb7/9djr44INTS8NXxDVNNl8g2MaDih0xYgQdccQRtkEykYNaNi89&#13;&#10;ELr2IjvjmA0XbmBMhOYS/+b9998/t8FoUQDca6+96JZbbilKdsryAaLdeuuthfsjhDNpJNtVV12l&#13;&#10;TUVhAFpXV0c45Ip/dkt2vJZmvJLaBhfeUdC35rz++uu0ePFibYJr4403ph49elDv3r2J1wyJN7y1&#13;&#10;io9NfJUyhx12GB177LH0zDPPVL4qxm/TQhCPAUrrOFDXKaLJLFYWKOWR0UztGSvmfDW1YkOAJrhi&#13;&#10;/fmYoGIbIoo332PzyAN+tcceeyg+ua7YKExsnKaXfNhaseJEbDq+sHrrrbd0Npq8zhZuxcLPxfiL&#13;&#10;ZJuLDh060E033UTt2rVzSphrQps8QPf72GOPVdVIwZBlzpw52sTVAQccQHPnznVKD8JQeDz66KOd&#13;&#10;w2URoGX3i5YI77jjjrTLLrtYSv9fDBqv119/PZ133nkE01WuDgZuTjjhBPr8889dg+pJTJs2xhGS&#13;&#10;c3y+AgjZLJA8/fTTtb1aC1EtghYNC63XXHONbZBIORANtuKg4+biMFmA3lzRnJCtSo3AIDJm4i4O&#13;&#10;9tCwleRjVR9mIc455xxtONo2D7Ctm/eCc1RehWxRqIT8evbsqWeLIa/YR5g3wHWZaN18OVhYeuih&#13;&#10;h5yiO+2005zksxAWslVBmTVtCerQtg4nulgrw1bcWu6GG24oqenbBMJEYdNNN7URzUxGyFYF6t13&#13;&#10;372KRPlrnN1Iw8H0KhbabR1mzqzMaSueiZyQrQrMLvuvuCfhgw8+qBJjsteY3brEjS2sok0ShGwx&#13;&#10;dY/1RVxZbuuwKwAbaGk5XkS11nKB6SpMFIrkhGwxtdG2bVvafvvtYyTKX+H2F1bdLvf0+AtmWF0m&#13;&#10;HliMLpITssXUBhZGsS9s69CquZDBNt5ADi0nulNbx9tItqKZyAnZYmCGcqaLDVoQ02WMF5N05Cu0&#13;&#10;si5GXzCGLJITssXUBlopl24RC8Cu+6cxya/zCgN+231q3B6Ik/ZFckK2mNqA2rNL6wD1IJhUSMvx&#13;&#10;5WfWUaO7hRX0IjkhW5XacLGujcVfEC4NB9sgMF9l60C2ot3rIGSrUnsuYzaM12CAJw2NC+wIQMHS&#13;&#10;1qELdVmXs423KXJCtiroYW1ryZIlVaQaX0Pb9pBDDmn08PR0+eWXO40HcSEvxm1FckK2KrUBC5Zf&#13;&#10;fPFFFanG12jVoGjpc0EVem2u47WpU6c2ZqogT0I2i4p4+umnLaQaRXbaaSd64IEHnNboGkOXP51y&#13;&#10;yikElSWXy2nZ5kgipcvylO1/hWfscYfGi6fOaV/GzCQ//vhj3SXF3V5SmRmc48RlFFC8XL58eeVr&#13;&#10;q9/HH3+8VleCjVsXB2WALJc9jjnmGL1Nh2WZWD06XkuKdLVgUzerAy8MYslEVCRYMZ58raTiMwhO&#13;&#10;B1D4lhTFJ921gcCYqCNfwVwXn7JySo+JnEg+OPASmZEIT2yvRDohW3kFJDWAB3B5vUs9+eST6vDD&#13;&#10;D1ewRonTWpUVzN2kYrMOavjw4YrVwCPrxMaTVdHXibsyLV+/Xckm3Sgjb+PefvttrS3LViBtxMtk&#13;&#10;MGlAl4gznbCXixku9NOwrLLJJpvoc6JY2sAaXdzdT2WRRvxAdw2bt0V1QjaHmoG2LJY2cKg4icOY&#13;&#10;BjsMGPT7dtjtwE3JLovQvvNQLT6ZjVZDKPQeFQmLQUkH/KGovD/OmDGD2FC093h9Rihkc0QTlYpj&#13;&#10;ei6qPo5JOItj0fmSSy4p3F5oZUGMZAsfQws/V0bQEn+zWVNia+CFKDoUNrG8kuQwc9YFMI7ZYPCu&#13;&#10;V69e+h+Me4zS1NPKutBNTY9nhSXTpkkmDE1NPwiPFu3UU0+lV199NfAq9LeRbPj3QnkQwGJgm8bm&#13;&#10;cqGRqZI5viSDRo0apc2sXnDBBVWk/b9GS1ZfX69tg/iPPaUYbdZuiioDm/tRa1YMVWZrTUjruOOO&#13;&#10;0ze4ZIUT7n4IWw7KurxIDwvds2bNciqycVHXKZachHntS7FmbKbEMlUsdglwMQYWcNNyP/74oxoz&#13;&#10;ZozibbPcy4zb+rh11UXFFUjcpeurkPguLmPxa5psvGepeN8wd+DDBIR9NR5DJbpux1RLDQ0N6o47&#13;&#10;7lA8hi5MWdmykyYXTx61TTlcBIJ7rXgMaSqGqmmy8UKmYis/hamAgHTY22T7amrChAmKdwwU8unq&#13;&#10;YAyQ1YR0S8b3HhSujLz5rouElhzlDco+aNAgY1GNEwQOXHiHk0YwKQUz8UVy3BLRG2+8oT84BDNw&#13;&#10;4EDiSqA999yTuPvREy5sS2GrCgqOmGzgEoulS5dqO8bvv/++VlHCsgZ2BoroYHcOjplVNnmMO/1V&#13;&#10;02RDYaEVC8VCWPopooMhwMmTJ+sPzhHg4DCWkUA6nLaHLhh0wHBeABaQcJlF0R1UivgmRPdsGtu8&#13;&#10;GnoB7YNq9moZmVJTL8/JscDNg+EL4WBrOTwzhraQyRl3ENxpm18InDqCTTSsB4pLDwG0xNiq6969&#13;&#10;e6JEmk3tQJNi+vTp8ZqiiSCSQECgf//+9Pjjj+sdi8SImJq8WvXHtYQXXXSR4vsFpNv0MHRg+7xq&#13;&#10;9OjRiicvkZRw6UZbIYYoprLGpz53iE14XAyBKwdraX8U+4azZ8/WH5xqd71BLgoT+LloewCvPDBr&#13;&#10;ah5x2Boz5QEDBhBrF+vJjAkP8ANmIYA3HI/ZaNq0aZHixtkotEmDDV6QDZHBhFRaDqeHMEOzcQAT&#13;&#10;FoPiQIXNDSw3DB482NtYDtN6l0Mv2FvOwwQCX7phA2NJpnIGHLQ/IBKWXrCUY3IoX1w9hMMZyRbe&#13;&#10;eEfFutgpCydg+wxSYInAxoH4mBQE/yabMD5kgAHGhbbmQw899FDi/UMfSVvHgUkS8mhrqgF3NYwd&#13;&#10;O9Y6/ihB/KlsnJFs4cBgetx5wLBs0meXFiDIT9p5qiyLLahBOOQv6zyi2w5apiAfcd9oubLKo3E2&#13;&#10;mvXRfTTZtg6Aula8bdxxckjTZQyWVSWG8wyiueTRhZjhdEzPcbwxtmy44c22uzAl7OLfr18/a3Gs&#13;&#10;wvPFY5mfBYAlRxfToUceeaRWQLUumAdBdKN8sZ11TMAdWPpyffr0MUZlnI0aQ8gLQSAhAsZuNGF8&#13;&#10;EkwQMCIgZDNCIy98IyBk842oxGdEQMhmhEZe+EZAyOYbUYnPiICQzQiNvPCNgJDNN6ISnxEBIZsR&#13;&#10;GnnhG4H/AX8D8NzaEg3OAAAAAElFTkSuQmCCUEsDBBQABgAIAAAAIQBJAL7e4AAAAAoBAAAPAAAA&#13;&#10;ZHJzL2Rvd25yZXYueG1sTI9PS8NAEMXvgt9hGcGb3cSitmk2pdQ/p1KwFcTbNJkmodnZkN0m6bd3&#13;&#10;9KKXB8ObefN+6XK0jeqp87VjA/EkAkWcu6Lm0sDH/vVuBsoH5AIbx2TgQh6W2fVViknhBn6nfhdK&#13;&#10;JSHsEzRQhdAmWvu8Iot+4lpi8Y6usxhk7EpddDhIuG30fRQ9aos1y4cKW1pXlJ92Z2vgbcBhNY1f&#13;&#10;+s3puL587R+2n5uYjLm9GZ8XIqsFqEBj+LuAHwbpD5kUO7gzF141BoQm/Kp4s2guLAdZms6fQGep&#13;&#10;/o+QfQM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CzhOJ2mwMA&#13;&#10;AEYIAAAOAAAAAAAAAAAAAAAAADoCAABkcnMvZTJvRG9jLnhtbFBLAQItAAoAAAAAAAAAIQDiXSKF&#13;&#10;2RQAANkUAAAUAAAAAAAAAAAAAAAAAAEGAABkcnMvbWVkaWEvaW1hZ2UxLnBuZ1BLAQItABQABgAI&#13;&#10;AAAAIQBJAL7e4AAAAAoBAAAPAAAAAAAAAAAAAAAAAAwbAABkcnMvZG93bnJldi54bWxQSwECLQAU&#13;&#10;AAYACAAAACEAqiYOvrwAAAAhAQAAGQAAAAAAAAAAAAAAAAAZHAAAZHJzL19yZWxzL2Uyb0RvYy54&#13;&#10;bWwucmVsc1BLBQYAAAAABgAGAHwBAAAMHQAAAAA=&#13;&#10;">
                <v:shape id="Picture 1" o:spid="_x0000_s1048"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1E0l0AAAAOcAAAAPAAAAZHJzL2Rvd25yZXYueG1sRI9Ba8JA&#13;&#10;FITvBf/D8oReRDdNW5NGVynVYgUpaIXi7Zl9TUKzb0N21fjvu4VCLwPDMN8w03lnanGm1lWWFdyN&#13;&#10;IhDEudUVFwr2H6/DFITzyBpry6TgSg7ms97NFDNtL7yl884XIkDYZaig9L7JpHR5SQbdyDbEIfuy&#13;&#10;rUEfbFtI3eIlwE0t4ygaS4MVh4USG3opKf/enYyCz+phhe8LO1htBvtiuT0eHs39WqnbfreYBHme&#13;&#10;gPDU+f/GH+JNhw9xkqZJ8hTD76/gQc5+AAAA//8DAFBLAQItABQABgAIAAAAIQDb4fbL7gAAAIUB&#13;&#10;AAATAAAAAAAAAAAAAAAAAAAAAABbQ29udGVudF9UeXBlc10ueG1sUEsBAi0AFAAGAAgAAAAhAFr0&#13;&#10;LFu/AAAAFQEAAAsAAAAAAAAAAAAAAAAAHwEAAF9yZWxzLy5yZWxzUEsBAi0AFAAGAAgAAAAhAGvU&#13;&#10;TSXQAAAA5wAAAA8AAAAAAAAAAAAAAAAABwIAAGRycy9kb3ducmV2LnhtbFBLBQYAAAAAAwADALcA&#13;&#10;AAAEAwAAAAA=&#13;&#10;">
                  <v:imagedata r:id="rId12" o:title="A black and white symbol&#10;&#10;Description automatically generated"/>
                </v:shape>
                <v:shape id="Text Box 19" o:spid="_x0000_s1049"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YfizQAAAOcAAAAPAAAAZHJzL2Rvd25yZXYueG1sRI9Ba8JA&#13;&#10;FITvBf/D8gRvdaNikkZXEYvowUutl94e2ddNMPs2Zrca/71bKPQyMAzzDbNc97YRN+p87VjBZJyA&#13;&#10;IC6drtkoOH/uXnMQPiBrbByTggd5WK8GL0sstLvzB91OwYgIYV+ggiqEtpDSlxVZ9GPXEsfs23UW&#13;&#10;Q7SdkbrDe4TbRk6TJJUWa44LFba0rai8nH6sgisfGnO89kbbFPfTWTY/HzdfSo2G/fsiymYBIlAf&#13;&#10;/ht/iINWkOWTtyxP0hn8/oqfQK6eAAAA//8DAFBLAQItABQABgAIAAAAIQDb4fbL7gAAAIUBAAAT&#13;&#10;AAAAAAAAAAAAAAAAAAAAAABbQ29udGVudF9UeXBlc10ueG1sUEsBAi0AFAAGAAgAAAAhAFr0LFu/&#13;&#10;AAAAFQEAAAsAAAAAAAAAAAAAAAAAHwEAAF9yZWxzLy5yZWxzUEsBAi0AFAAGAAgAAAAhAFelh+LN&#13;&#10;AAAA5wAAAA8AAAAAAAAAAAAAAAAABwIAAGRycy9kb3ducmV2LnhtbFBLBQYAAAAAAwADALcAAAAB&#13;&#10;AwAAAAA=&#13;&#10;" fillcolor="white [3201]" stroked="f" strokeweight=".5pt">
                  <v:textbox inset="3.6pt,0,3.6pt">
                    <w:txbxContent>
                      <w:p w14:paraId="3884335B"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42B308FE"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696CD76E"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v:textbox>
                </v:shape>
                <w10:anchorlock/>
              </v:group>
            </w:pict>
          </mc:Fallback>
        </mc:AlternateContent>
      </w:r>
    </w:p>
    <w:p w14:paraId="157C2FD0" w14:textId="77777777" w:rsidR="004F5BD2" w:rsidRDefault="004F5BD2" w:rsidP="004F5BD2">
      <w:pPr>
        <w:pStyle w:val="NormalWeb"/>
      </w:pPr>
    </w:p>
    <w:p w14:paraId="63B071FB" w14:textId="58D21352" w:rsidR="00C83BE2" w:rsidRDefault="00C83BE2" w:rsidP="00C83BE2">
      <w:pPr>
        <w:pStyle w:val="Heading2"/>
      </w:pPr>
      <w:r>
        <w:t>Quick Troubleshooting</w:t>
      </w:r>
    </w:p>
    <w:tbl>
      <w:tblPr>
        <w:tblStyle w:val="TableGridLight"/>
        <w:tblW w:w="0" w:type="auto"/>
        <w:tblLook w:val="04A0" w:firstRow="1" w:lastRow="0" w:firstColumn="1" w:lastColumn="0" w:noHBand="0" w:noVBand="1"/>
      </w:tblPr>
      <w:tblGrid>
        <w:gridCol w:w="3394"/>
        <w:gridCol w:w="5956"/>
      </w:tblGrid>
      <w:tr w:rsidR="00C83BE2" w14:paraId="372C7AC6" w14:textId="77777777" w:rsidTr="007C7D5B">
        <w:tc>
          <w:tcPr>
            <w:tcW w:w="0" w:type="auto"/>
            <w:hideMark/>
          </w:tcPr>
          <w:p w14:paraId="03119EA0" w14:textId="77777777" w:rsidR="00C83BE2" w:rsidRDefault="00C83BE2">
            <w:pPr>
              <w:jc w:val="center"/>
              <w:rPr>
                <w:b/>
                <w:bCs/>
              </w:rPr>
            </w:pPr>
            <w:r>
              <w:rPr>
                <w:b/>
                <w:bCs/>
              </w:rPr>
              <w:lastRenderedPageBreak/>
              <w:t>Issue</w:t>
            </w:r>
          </w:p>
        </w:tc>
        <w:tc>
          <w:tcPr>
            <w:tcW w:w="0" w:type="auto"/>
            <w:hideMark/>
          </w:tcPr>
          <w:p w14:paraId="55FF1DF1" w14:textId="77777777" w:rsidR="00C83BE2" w:rsidRDefault="00C83BE2">
            <w:pPr>
              <w:jc w:val="center"/>
              <w:rPr>
                <w:b/>
                <w:bCs/>
              </w:rPr>
            </w:pPr>
            <w:r>
              <w:rPr>
                <w:b/>
                <w:bCs/>
              </w:rPr>
              <w:t>Fix</w:t>
            </w:r>
          </w:p>
        </w:tc>
      </w:tr>
      <w:tr w:rsidR="00C83BE2" w14:paraId="77DB5AC7" w14:textId="77777777" w:rsidTr="007C7D5B">
        <w:tc>
          <w:tcPr>
            <w:tcW w:w="0" w:type="auto"/>
            <w:hideMark/>
          </w:tcPr>
          <w:p w14:paraId="406ECEB4" w14:textId="2A5E1319" w:rsidR="00C83BE2" w:rsidRDefault="00C83BE2">
            <w:r>
              <w:t xml:space="preserve"> “Host unreachable”</w:t>
            </w:r>
          </w:p>
        </w:tc>
        <w:tc>
          <w:tcPr>
            <w:tcW w:w="0" w:type="auto"/>
            <w:hideMark/>
          </w:tcPr>
          <w:p w14:paraId="75FCA1E2" w14:textId="77777777" w:rsidR="00C83BE2" w:rsidRDefault="00C83BE2">
            <w:r>
              <w:t>Check that both subnets belong to same VCN and DB uses private subnet</w:t>
            </w:r>
          </w:p>
        </w:tc>
      </w:tr>
      <w:tr w:rsidR="00C83BE2" w14:paraId="5F01A293" w14:textId="77777777" w:rsidTr="007C7D5B">
        <w:tc>
          <w:tcPr>
            <w:tcW w:w="0" w:type="auto"/>
            <w:hideMark/>
          </w:tcPr>
          <w:p w14:paraId="353671EA" w14:textId="760F72B1" w:rsidR="00C83BE2" w:rsidRDefault="00C83BE2">
            <w:r>
              <w:t xml:space="preserve"> “Access denied for user </w:t>
            </w:r>
            <w:proofErr w:type="spellStart"/>
            <w:r>
              <w:t>admin@host</w:t>
            </w:r>
            <w:proofErr w:type="spellEnd"/>
            <w:r>
              <w:t>”</w:t>
            </w:r>
          </w:p>
        </w:tc>
        <w:tc>
          <w:tcPr>
            <w:tcW w:w="0" w:type="auto"/>
            <w:hideMark/>
          </w:tcPr>
          <w:p w14:paraId="04BCEDF6" w14:textId="77777777" w:rsidR="00C83BE2" w:rsidRDefault="00C83BE2">
            <w:r>
              <w:t xml:space="preserve">Confirm username is </w:t>
            </w:r>
            <w:r>
              <w:rPr>
                <w:rStyle w:val="HTMLCode"/>
              </w:rPr>
              <w:t>admin</w:t>
            </w:r>
            <w:r>
              <w:t xml:space="preserve"> and correct password</w:t>
            </w:r>
          </w:p>
        </w:tc>
      </w:tr>
      <w:tr w:rsidR="00C83BE2" w14:paraId="5B03E926" w14:textId="77777777" w:rsidTr="007C7D5B">
        <w:tc>
          <w:tcPr>
            <w:tcW w:w="0" w:type="auto"/>
            <w:hideMark/>
          </w:tcPr>
          <w:p w14:paraId="5CC6C1AF" w14:textId="49AFF93B" w:rsidR="00C83BE2" w:rsidRDefault="00C83BE2">
            <w:r>
              <w:t xml:space="preserve"> “Timeout”</w:t>
            </w:r>
          </w:p>
        </w:tc>
        <w:tc>
          <w:tcPr>
            <w:tcW w:w="0" w:type="auto"/>
            <w:hideMark/>
          </w:tcPr>
          <w:p w14:paraId="50014013" w14:textId="77777777" w:rsidR="00C83BE2" w:rsidRDefault="00C83BE2">
            <w:r>
              <w:t xml:space="preserve">Ensure private subnet security list allows port 3306 from </w:t>
            </w:r>
            <w:r>
              <w:rPr>
                <w:rStyle w:val="HTMLCode"/>
              </w:rPr>
              <w:t>10.0.2.0/24</w:t>
            </w:r>
          </w:p>
        </w:tc>
      </w:tr>
      <w:tr w:rsidR="00C83BE2" w14:paraId="07574F5C" w14:textId="77777777" w:rsidTr="007C7D5B">
        <w:tc>
          <w:tcPr>
            <w:tcW w:w="0" w:type="auto"/>
            <w:hideMark/>
          </w:tcPr>
          <w:p w14:paraId="40144540" w14:textId="7EF93781" w:rsidR="00C83BE2" w:rsidRDefault="00C83BE2">
            <w:r>
              <w:t xml:space="preserve"> “Could not resolve host”</w:t>
            </w:r>
          </w:p>
        </w:tc>
        <w:tc>
          <w:tcPr>
            <w:tcW w:w="0" w:type="auto"/>
            <w:hideMark/>
          </w:tcPr>
          <w:p w14:paraId="64B1780C" w14:textId="6969E67F" w:rsidR="00C83BE2" w:rsidRDefault="00C83BE2">
            <w:r>
              <w:t>Use the DB’s private IP</w:t>
            </w:r>
            <w:r w:rsidR="006B77E7">
              <w:t xml:space="preserve"> </w:t>
            </w:r>
          </w:p>
        </w:tc>
      </w:tr>
    </w:tbl>
    <w:p w14:paraId="3B8C3E96" w14:textId="39D33F5B" w:rsidR="00C83BE2" w:rsidRDefault="00C83BE2" w:rsidP="00C83BE2"/>
    <w:p w14:paraId="0E49C2E2" w14:textId="78326AAF" w:rsidR="00C83BE2" w:rsidRDefault="00C83BE2" w:rsidP="00C83BE2">
      <w:pPr>
        <w:pStyle w:val="Heading2"/>
      </w:pPr>
      <w:r>
        <w:t>Final Summary</w:t>
      </w:r>
    </w:p>
    <w:tbl>
      <w:tblPr>
        <w:tblStyle w:val="TableGridLight"/>
        <w:tblW w:w="0" w:type="auto"/>
        <w:tblLook w:val="04A0" w:firstRow="1" w:lastRow="0" w:firstColumn="1" w:lastColumn="0" w:noHBand="0" w:noVBand="1"/>
      </w:tblPr>
      <w:tblGrid>
        <w:gridCol w:w="1588"/>
        <w:gridCol w:w="2479"/>
        <w:gridCol w:w="1147"/>
        <w:gridCol w:w="4136"/>
      </w:tblGrid>
      <w:tr w:rsidR="00C83BE2" w14:paraId="49CFB3FB" w14:textId="77777777" w:rsidTr="007C7D5B">
        <w:tc>
          <w:tcPr>
            <w:tcW w:w="0" w:type="auto"/>
            <w:hideMark/>
          </w:tcPr>
          <w:p w14:paraId="3EC60908" w14:textId="77777777" w:rsidR="00C83BE2" w:rsidRDefault="00C83BE2">
            <w:pPr>
              <w:jc w:val="center"/>
              <w:rPr>
                <w:b/>
                <w:bCs/>
              </w:rPr>
            </w:pPr>
            <w:r>
              <w:rPr>
                <w:b/>
                <w:bCs/>
              </w:rPr>
              <w:t>Resource</w:t>
            </w:r>
          </w:p>
        </w:tc>
        <w:tc>
          <w:tcPr>
            <w:tcW w:w="0" w:type="auto"/>
            <w:hideMark/>
          </w:tcPr>
          <w:p w14:paraId="4E5542D6" w14:textId="77777777" w:rsidR="00C83BE2" w:rsidRDefault="00C83BE2">
            <w:pPr>
              <w:jc w:val="center"/>
              <w:rPr>
                <w:b/>
                <w:bCs/>
              </w:rPr>
            </w:pPr>
            <w:r>
              <w:rPr>
                <w:b/>
                <w:bCs/>
              </w:rPr>
              <w:t>Subnet</w:t>
            </w:r>
          </w:p>
        </w:tc>
        <w:tc>
          <w:tcPr>
            <w:tcW w:w="0" w:type="auto"/>
            <w:hideMark/>
          </w:tcPr>
          <w:p w14:paraId="37F1D7CC" w14:textId="77777777" w:rsidR="00C83BE2" w:rsidRDefault="00C83BE2">
            <w:pPr>
              <w:jc w:val="center"/>
              <w:rPr>
                <w:b/>
                <w:bCs/>
              </w:rPr>
            </w:pPr>
            <w:r>
              <w:rPr>
                <w:b/>
                <w:bCs/>
              </w:rPr>
              <w:t>Public IP</w:t>
            </w:r>
          </w:p>
        </w:tc>
        <w:tc>
          <w:tcPr>
            <w:tcW w:w="0" w:type="auto"/>
            <w:hideMark/>
          </w:tcPr>
          <w:p w14:paraId="53F06E99" w14:textId="77777777" w:rsidR="00C83BE2" w:rsidRDefault="00C83BE2">
            <w:pPr>
              <w:jc w:val="center"/>
              <w:rPr>
                <w:b/>
                <w:bCs/>
              </w:rPr>
            </w:pPr>
            <w:r>
              <w:rPr>
                <w:b/>
                <w:bCs/>
              </w:rPr>
              <w:t>Purpose</w:t>
            </w:r>
          </w:p>
        </w:tc>
      </w:tr>
      <w:tr w:rsidR="00C83BE2" w14:paraId="4ADCB3C7" w14:textId="77777777" w:rsidTr="007C7D5B">
        <w:tc>
          <w:tcPr>
            <w:tcW w:w="0" w:type="auto"/>
            <w:hideMark/>
          </w:tcPr>
          <w:p w14:paraId="40387A34" w14:textId="77777777" w:rsidR="00C83BE2" w:rsidRDefault="00C83BE2">
            <w:r>
              <w:rPr>
                <w:rStyle w:val="Strong"/>
              </w:rPr>
              <w:t>MySQL DB</w:t>
            </w:r>
          </w:p>
        </w:tc>
        <w:tc>
          <w:tcPr>
            <w:tcW w:w="0" w:type="auto"/>
            <w:hideMark/>
          </w:tcPr>
          <w:p w14:paraId="51B4E472" w14:textId="77777777" w:rsidR="00C83BE2" w:rsidRDefault="00C83BE2">
            <w:proofErr w:type="gramStart"/>
            <w:r>
              <w:t>private-subnet</w:t>
            </w:r>
            <w:proofErr w:type="gramEnd"/>
            <w:r>
              <w:t xml:space="preserve"> (10.0.1.x)</w:t>
            </w:r>
          </w:p>
        </w:tc>
        <w:tc>
          <w:tcPr>
            <w:tcW w:w="0" w:type="auto"/>
            <w:hideMark/>
          </w:tcPr>
          <w:p w14:paraId="23ACD52A" w14:textId="77777777" w:rsidR="00C83BE2" w:rsidRDefault="00C83BE2">
            <w:r>
              <w:rPr>
                <w:rFonts w:ascii="Apple Color Emoji" w:hAnsi="Apple Color Emoji" w:cs="Apple Color Emoji"/>
              </w:rPr>
              <w:t>❌</w:t>
            </w:r>
          </w:p>
        </w:tc>
        <w:tc>
          <w:tcPr>
            <w:tcW w:w="0" w:type="auto"/>
            <w:hideMark/>
          </w:tcPr>
          <w:p w14:paraId="387A6761" w14:textId="77777777" w:rsidR="00C83BE2" w:rsidRDefault="00C83BE2">
            <w:r>
              <w:t>Database</w:t>
            </w:r>
          </w:p>
        </w:tc>
      </w:tr>
      <w:tr w:rsidR="00C83BE2" w14:paraId="347FB15C" w14:textId="77777777" w:rsidTr="007C7D5B">
        <w:tc>
          <w:tcPr>
            <w:tcW w:w="0" w:type="auto"/>
            <w:hideMark/>
          </w:tcPr>
          <w:p w14:paraId="0FE9B456" w14:textId="77777777" w:rsidR="00C83BE2" w:rsidRDefault="00C83BE2">
            <w:r>
              <w:rPr>
                <w:rStyle w:val="Strong"/>
              </w:rPr>
              <w:t>Compute VM</w:t>
            </w:r>
          </w:p>
        </w:tc>
        <w:tc>
          <w:tcPr>
            <w:tcW w:w="0" w:type="auto"/>
            <w:hideMark/>
          </w:tcPr>
          <w:p w14:paraId="13B7EEF5" w14:textId="77777777" w:rsidR="00C83BE2" w:rsidRDefault="00C83BE2">
            <w:proofErr w:type="gramStart"/>
            <w:r>
              <w:t>public-subnet</w:t>
            </w:r>
            <w:proofErr w:type="gramEnd"/>
            <w:r>
              <w:t xml:space="preserve"> (10.0.2.x)</w:t>
            </w:r>
          </w:p>
        </w:tc>
        <w:tc>
          <w:tcPr>
            <w:tcW w:w="0" w:type="auto"/>
            <w:hideMark/>
          </w:tcPr>
          <w:p w14:paraId="1256EAD3" w14:textId="77777777" w:rsidR="00C83BE2" w:rsidRDefault="00C83BE2">
            <w:r>
              <w:rPr>
                <w:rFonts w:ascii="Apple Color Emoji" w:hAnsi="Apple Color Emoji" w:cs="Apple Color Emoji"/>
              </w:rPr>
              <w:t>✅</w:t>
            </w:r>
          </w:p>
        </w:tc>
        <w:tc>
          <w:tcPr>
            <w:tcW w:w="0" w:type="auto"/>
            <w:hideMark/>
          </w:tcPr>
          <w:p w14:paraId="2B7B4E83" w14:textId="77777777" w:rsidR="00C83BE2" w:rsidRDefault="00C83BE2">
            <w:r>
              <w:t>SSH bridge</w:t>
            </w:r>
          </w:p>
        </w:tc>
      </w:tr>
      <w:tr w:rsidR="00C83BE2" w14:paraId="1149C3F6" w14:textId="77777777" w:rsidTr="007C7D5B">
        <w:tc>
          <w:tcPr>
            <w:tcW w:w="0" w:type="auto"/>
            <w:hideMark/>
          </w:tcPr>
          <w:p w14:paraId="21C3F1FD" w14:textId="77777777" w:rsidR="00C83BE2" w:rsidRDefault="00C83BE2">
            <w:r>
              <w:rPr>
                <w:rStyle w:val="Strong"/>
              </w:rPr>
              <w:t>Laptop</w:t>
            </w:r>
          </w:p>
        </w:tc>
        <w:tc>
          <w:tcPr>
            <w:tcW w:w="0" w:type="auto"/>
            <w:hideMark/>
          </w:tcPr>
          <w:p w14:paraId="75272909" w14:textId="77777777" w:rsidR="00C83BE2" w:rsidRDefault="00C83BE2">
            <w:r>
              <w:t>internet</w:t>
            </w:r>
          </w:p>
        </w:tc>
        <w:tc>
          <w:tcPr>
            <w:tcW w:w="0" w:type="auto"/>
            <w:hideMark/>
          </w:tcPr>
          <w:p w14:paraId="7A5E2BF6" w14:textId="77777777" w:rsidR="00C83BE2" w:rsidRDefault="00C83BE2">
            <w:r>
              <w:rPr>
                <w:rFonts w:ascii="Apple Color Emoji" w:hAnsi="Apple Color Emoji" w:cs="Apple Color Emoji"/>
              </w:rPr>
              <w:t>✅</w:t>
            </w:r>
          </w:p>
        </w:tc>
        <w:tc>
          <w:tcPr>
            <w:tcW w:w="0" w:type="auto"/>
            <w:hideMark/>
          </w:tcPr>
          <w:p w14:paraId="09C97993" w14:textId="77777777" w:rsidR="00C83BE2" w:rsidRDefault="00C83BE2">
            <w:r>
              <w:t>MySQL Workbench access via SSH tunnel</w:t>
            </w:r>
          </w:p>
        </w:tc>
      </w:tr>
    </w:tbl>
    <w:p w14:paraId="3CFE4C11" w14:textId="39DFD2D0" w:rsidR="007C4AB6" w:rsidRDefault="007C4AB6" w:rsidP="00C83BE2">
      <w:pPr>
        <w:pStyle w:val="NormalWeb"/>
      </w:pPr>
    </w:p>
    <w:p w14:paraId="0DBD4E92" w14:textId="77777777" w:rsidR="007C4AB6" w:rsidRDefault="007C4AB6" w:rsidP="00D937CF">
      <w:pPr>
        <w:pStyle w:val="Heading2"/>
      </w:pPr>
      <w:r>
        <w:rPr>
          <w:rStyle w:val="Strong"/>
        </w:rPr>
        <w:t>Create Your Schema and Data</w:t>
      </w:r>
    </w:p>
    <w:p w14:paraId="327BE400" w14:textId="77777777" w:rsidR="007C4AB6" w:rsidRDefault="007C4AB6" w:rsidP="007C4AB6">
      <w:pPr>
        <w:pStyle w:val="NormalWeb"/>
      </w:pPr>
      <w:r>
        <w:t>Once connected, create your database schema using the same commands from your AWS / GCP / Azure lessons.</w:t>
      </w:r>
    </w:p>
    <w:p w14:paraId="55E69DE1" w14:textId="19EE7B28" w:rsidR="007C4AB6" w:rsidRDefault="007C4AB6" w:rsidP="007C4AB6">
      <w:pPr>
        <w:pStyle w:val="NormalWeb"/>
      </w:pPr>
      <w:r>
        <w:t>Example</w:t>
      </w:r>
      <w:r w:rsidR="004F5BD2">
        <w:t xml:space="preserve"> to create a database.</w:t>
      </w:r>
    </w:p>
    <w:p w14:paraId="0B439E54" w14:textId="77777777" w:rsidR="007C4AB6" w:rsidRDefault="007C4AB6" w:rsidP="007C4AB6">
      <w:pPr>
        <w:pStyle w:val="HTMLPreformatted"/>
        <w:rPr>
          <w:rStyle w:val="HTMLCode"/>
        </w:rPr>
      </w:pPr>
      <w:r>
        <w:rPr>
          <w:rStyle w:val="hljs-keyword"/>
        </w:rPr>
        <w:t>CREATE</w:t>
      </w:r>
      <w:r>
        <w:rPr>
          <w:rStyle w:val="HTMLCode"/>
        </w:rPr>
        <w:t xml:space="preserve"> DATABASE </w:t>
      </w:r>
      <w:proofErr w:type="spellStart"/>
      <w:proofErr w:type="gramStart"/>
      <w:r>
        <w:rPr>
          <w:rStyle w:val="HTMLCode"/>
        </w:rPr>
        <w:t>ordersdb</w:t>
      </w:r>
      <w:proofErr w:type="spellEnd"/>
      <w:r>
        <w:rPr>
          <w:rStyle w:val="HTMLCode"/>
        </w:rPr>
        <w:t>;</w:t>
      </w:r>
      <w:proofErr w:type="gramEnd"/>
    </w:p>
    <w:p w14:paraId="3C1DAAF9" w14:textId="77777777" w:rsidR="007C4AB6" w:rsidRDefault="007C4AB6" w:rsidP="007C4AB6">
      <w:pPr>
        <w:pStyle w:val="HTMLPreformatted"/>
        <w:rPr>
          <w:rStyle w:val="HTMLCode"/>
        </w:rPr>
      </w:pPr>
      <w:r>
        <w:rPr>
          <w:rStyle w:val="HTMLCode"/>
        </w:rPr>
        <w:t xml:space="preserve">USE </w:t>
      </w:r>
      <w:proofErr w:type="spellStart"/>
      <w:proofErr w:type="gramStart"/>
      <w:r>
        <w:rPr>
          <w:rStyle w:val="HTMLCode"/>
        </w:rPr>
        <w:t>ordersdb</w:t>
      </w:r>
      <w:proofErr w:type="spellEnd"/>
      <w:r>
        <w:rPr>
          <w:rStyle w:val="HTMLCode"/>
        </w:rPr>
        <w:t>;</w:t>
      </w:r>
      <w:proofErr w:type="gramEnd"/>
    </w:p>
    <w:p w14:paraId="5934DD9C" w14:textId="77777777" w:rsidR="007C4AB6" w:rsidRDefault="007C4AB6" w:rsidP="007C4AB6">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orders (</w:t>
      </w:r>
    </w:p>
    <w:p w14:paraId="5C268AA1" w14:textId="77777777" w:rsidR="007C4AB6" w:rsidRDefault="007C4AB6" w:rsidP="007C4AB6">
      <w:pPr>
        <w:pStyle w:val="HTMLPreformatted"/>
        <w:rPr>
          <w:rStyle w:val="HTMLCode"/>
        </w:rPr>
      </w:pPr>
      <w:r>
        <w:rPr>
          <w:rStyle w:val="HTMLCode"/>
        </w:rPr>
        <w:t xml:space="preserve">  id </w:t>
      </w:r>
      <w:r>
        <w:rPr>
          <w:rStyle w:val="hljs-type"/>
        </w:rPr>
        <w:t>INT</w:t>
      </w:r>
      <w:r>
        <w:rPr>
          <w:rStyle w:val="HTMLCode"/>
        </w:rPr>
        <w:t xml:space="preserve"> AUTO_INCREMENT </w:t>
      </w:r>
      <w:r>
        <w:rPr>
          <w:rStyle w:val="hljs-keyword"/>
        </w:rPr>
        <w:t>PRIMARY</w:t>
      </w:r>
      <w:r>
        <w:rPr>
          <w:rStyle w:val="HTMLCode"/>
        </w:rPr>
        <w:t xml:space="preserve"> KEY,</w:t>
      </w:r>
    </w:p>
    <w:p w14:paraId="4DA11DFA" w14:textId="77777777" w:rsidR="007C4AB6" w:rsidRDefault="007C4AB6" w:rsidP="007C4AB6">
      <w:pPr>
        <w:pStyle w:val="HTMLPreformatted"/>
        <w:rPr>
          <w:rStyle w:val="HTMLCode"/>
        </w:rPr>
      </w:pPr>
      <w:r>
        <w:rPr>
          <w:rStyle w:val="HTMLCode"/>
        </w:rPr>
        <w:t xml:space="preserve">  </w:t>
      </w:r>
      <w:proofErr w:type="spellStart"/>
      <w:r>
        <w:rPr>
          <w:rStyle w:val="HTMLCode"/>
        </w:rPr>
        <w:t>customer_name</w:t>
      </w:r>
      <w:proofErr w:type="spellEnd"/>
      <w:r>
        <w:rPr>
          <w:rStyle w:val="HTMLCode"/>
        </w:rPr>
        <w:t xml:space="preserve"> </w:t>
      </w:r>
      <w:proofErr w:type="gramStart"/>
      <w:r>
        <w:rPr>
          <w:rStyle w:val="hljs-type"/>
        </w:rPr>
        <w:t>VARCHAR</w:t>
      </w:r>
      <w:r>
        <w:rPr>
          <w:rStyle w:val="HTMLCode"/>
        </w:rPr>
        <w:t>(</w:t>
      </w:r>
      <w:proofErr w:type="gramEnd"/>
      <w:r>
        <w:rPr>
          <w:rStyle w:val="hljs-number"/>
        </w:rPr>
        <w:t>100</w:t>
      </w:r>
      <w:r>
        <w:rPr>
          <w:rStyle w:val="HTMLCode"/>
        </w:rPr>
        <w:t>),</w:t>
      </w:r>
    </w:p>
    <w:p w14:paraId="3907D158" w14:textId="77777777" w:rsidR="007C4AB6" w:rsidRDefault="007C4AB6" w:rsidP="007C4AB6">
      <w:pPr>
        <w:pStyle w:val="HTMLPreformatted"/>
        <w:rPr>
          <w:rStyle w:val="HTMLCode"/>
        </w:rPr>
      </w:pPr>
      <w:r>
        <w:rPr>
          <w:rStyle w:val="HTMLCode"/>
        </w:rPr>
        <w:t xml:space="preserve">  product </w:t>
      </w:r>
      <w:proofErr w:type="gramStart"/>
      <w:r>
        <w:rPr>
          <w:rStyle w:val="hljs-type"/>
        </w:rPr>
        <w:t>VARCHAR</w:t>
      </w:r>
      <w:r>
        <w:rPr>
          <w:rStyle w:val="HTMLCode"/>
        </w:rPr>
        <w:t>(</w:t>
      </w:r>
      <w:proofErr w:type="gramEnd"/>
      <w:r>
        <w:rPr>
          <w:rStyle w:val="hljs-number"/>
        </w:rPr>
        <w:t>100</w:t>
      </w:r>
      <w:r>
        <w:rPr>
          <w:rStyle w:val="HTMLCode"/>
        </w:rPr>
        <w:t>),</w:t>
      </w:r>
    </w:p>
    <w:p w14:paraId="7BF6E86B" w14:textId="77777777" w:rsidR="007C4AB6" w:rsidRDefault="007C4AB6" w:rsidP="007C4AB6">
      <w:pPr>
        <w:pStyle w:val="HTMLPreformatted"/>
        <w:rPr>
          <w:rStyle w:val="HTMLCode"/>
        </w:rPr>
      </w:pPr>
      <w:r>
        <w:rPr>
          <w:rStyle w:val="HTMLCode"/>
        </w:rPr>
        <w:t xml:space="preserve">  quantity </w:t>
      </w:r>
      <w:r>
        <w:rPr>
          <w:rStyle w:val="hljs-type"/>
        </w:rPr>
        <w:t>INT</w:t>
      </w:r>
      <w:r>
        <w:rPr>
          <w:rStyle w:val="HTMLCode"/>
        </w:rPr>
        <w:t>,</w:t>
      </w:r>
    </w:p>
    <w:p w14:paraId="4A3F4DB4" w14:textId="77777777" w:rsidR="007C4AB6" w:rsidRDefault="007C4AB6" w:rsidP="007C4AB6">
      <w:pPr>
        <w:pStyle w:val="HTMLPreformatted"/>
        <w:rPr>
          <w:rStyle w:val="HTMLCode"/>
        </w:rPr>
      </w:pPr>
      <w:r>
        <w:rPr>
          <w:rStyle w:val="HTMLCode"/>
        </w:rPr>
        <w:t xml:space="preserve">  price </w:t>
      </w:r>
      <w:proofErr w:type="gramStart"/>
      <w:r>
        <w:rPr>
          <w:rStyle w:val="hljs-type"/>
        </w:rPr>
        <w:t>DECIMAL</w:t>
      </w:r>
      <w:r>
        <w:rPr>
          <w:rStyle w:val="HTMLCode"/>
        </w:rPr>
        <w:t>(</w:t>
      </w:r>
      <w:proofErr w:type="gramEnd"/>
      <w:r>
        <w:rPr>
          <w:rStyle w:val="hljs-number"/>
        </w:rPr>
        <w:t>10</w:t>
      </w:r>
      <w:r>
        <w:rPr>
          <w:rStyle w:val="HTMLCode"/>
        </w:rPr>
        <w:t>,</w:t>
      </w:r>
      <w:r>
        <w:rPr>
          <w:rStyle w:val="hljs-number"/>
        </w:rPr>
        <w:t>2</w:t>
      </w:r>
      <w:r>
        <w:rPr>
          <w:rStyle w:val="HTMLCode"/>
        </w:rPr>
        <w:t>)</w:t>
      </w:r>
    </w:p>
    <w:p w14:paraId="7994BD8A" w14:textId="77777777" w:rsidR="007C4AB6" w:rsidRDefault="007C4AB6" w:rsidP="007C4AB6">
      <w:pPr>
        <w:pStyle w:val="HTMLPreformatted"/>
        <w:rPr>
          <w:rStyle w:val="HTMLCode"/>
        </w:rPr>
      </w:pPr>
      <w:r>
        <w:rPr>
          <w:rStyle w:val="HTMLCode"/>
        </w:rPr>
        <w:t>);</w:t>
      </w:r>
    </w:p>
    <w:p w14:paraId="5A385E74" w14:textId="77777777" w:rsidR="007C4AB6" w:rsidRDefault="007C4AB6" w:rsidP="007C4AB6">
      <w:pPr>
        <w:pStyle w:val="NormalWeb"/>
      </w:pPr>
      <w:r>
        <w:t>Import or insert sample data as needed.</w:t>
      </w:r>
    </w:p>
    <w:p w14:paraId="38D17F0F" w14:textId="21E080CB" w:rsidR="00EF59E6" w:rsidRDefault="00EF59E6" w:rsidP="00EF59E6">
      <w:pPr>
        <w:pStyle w:val="Heading1"/>
      </w:pPr>
      <w:r>
        <w:t>Docker image → OCIR → Container Instance</w:t>
      </w:r>
    </w:p>
    <w:p w14:paraId="48EB248E" w14:textId="4F50B9B0" w:rsidR="00D937CF" w:rsidRDefault="00D937CF" w:rsidP="00D937CF">
      <w:r>
        <w:lastRenderedPageBreak/>
        <w:t>Now it is time to configure the Java application.  We will deploy a containerized version of the application to a server on Oracle cloud.</w:t>
      </w:r>
    </w:p>
    <w:p w14:paraId="58042CDA" w14:textId="35032D79" w:rsidR="00EF59E6" w:rsidRDefault="007C4AB6" w:rsidP="00EF59E6">
      <w:pPr>
        <w:pStyle w:val="Heading2"/>
      </w:pPr>
      <w:r>
        <w:t>Information</w:t>
      </w:r>
      <w:r w:rsidR="00EF59E6">
        <w:t xml:space="preserve"> you’ll need </w:t>
      </w:r>
      <w:proofErr w:type="gramStart"/>
      <w:r w:rsidR="00EF59E6">
        <w:t>handy</w:t>
      </w:r>
      <w:proofErr w:type="gramEnd"/>
    </w:p>
    <w:p w14:paraId="33398F32" w14:textId="77777777" w:rsidR="00EF59E6" w:rsidRDefault="00EF59E6" w:rsidP="00EF59E6">
      <w:pPr>
        <w:pStyle w:val="NormalWeb"/>
        <w:numPr>
          <w:ilvl w:val="0"/>
          <w:numId w:val="28"/>
        </w:numPr>
      </w:pPr>
      <w:r>
        <w:rPr>
          <w:rStyle w:val="Strong"/>
        </w:rPr>
        <w:t>Region</w:t>
      </w:r>
      <w:r>
        <w:t xml:space="preserve"> (e.g., </w:t>
      </w:r>
      <w:proofErr w:type="spellStart"/>
      <w:r>
        <w:rPr>
          <w:rStyle w:val="HTMLCode"/>
        </w:rPr>
        <w:t>phx</w:t>
      </w:r>
      <w:proofErr w:type="spellEnd"/>
      <w:r>
        <w:t xml:space="preserve">, </w:t>
      </w:r>
      <w:proofErr w:type="spellStart"/>
      <w:r>
        <w:rPr>
          <w:rStyle w:val="HTMLCode"/>
        </w:rPr>
        <w:t>iad</w:t>
      </w:r>
      <w:proofErr w:type="spellEnd"/>
      <w:r>
        <w:t>, …)</w:t>
      </w:r>
    </w:p>
    <w:p w14:paraId="42374F80" w14:textId="77777777" w:rsidR="00EF59E6" w:rsidRDefault="00EF59E6" w:rsidP="00EF59E6">
      <w:pPr>
        <w:pStyle w:val="NormalWeb"/>
        <w:numPr>
          <w:ilvl w:val="0"/>
          <w:numId w:val="28"/>
        </w:numPr>
      </w:pPr>
      <w:r>
        <w:rPr>
          <w:rStyle w:val="Strong"/>
        </w:rPr>
        <w:t>Compartment</w:t>
      </w:r>
      <w:r>
        <w:t xml:space="preserve"> (where you create things)</w:t>
      </w:r>
    </w:p>
    <w:p w14:paraId="5EF1AF46" w14:textId="77777777" w:rsidR="00EF59E6" w:rsidRDefault="00EF59E6" w:rsidP="00EF59E6">
      <w:pPr>
        <w:pStyle w:val="NormalWeb"/>
        <w:numPr>
          <w:ilvl w:val="0"/>
          <w:numId w:val="28"/>
        </w:numPr>
      </w:pPr>
      <w:r>
        <w:rPr>
          <w:rStyle w:val="Strong"/>
        </w:rPr>
        <w:t>VCN + Subnet</w:t>
      </w:r>
    </w:p>
    <w:p w14:paraId="78DDFF18" w14:textId="2F66AA85" w:rsidR="00EF59E6" w:rsidRDefault="00EF59E6" w:rsidP="00EF59E6">
      <w:pPr>
        <w:pStyle w:val="NormalWeb"/>
        <w:numPr>
          <w:ilvl w:val="1"/>
          <w:numId w:val="28"/>
        </w:numPr>
      </w:pPr>
      <w:r>
        <w:t xml:space="preserve">Subnet that has </w:t>
      </w:r>
      <w:r>
        <w:rPr>
          <w:rStyle w:val="Strong"/>
        </w:rPr>
        <w:t xml:space="preserve">0.0.0.0/0 → Internet </w:t>
      </w:r>
      <w:proofErr w:type="gramStart"/>
      <w:r>
        <w:rPr>
          <w:rStyle w:val="Strong"/>
        </w:rPr>
        <w:t>Gateway</w:t>
      </w:r>
      <w:r>
        <w:t xml:space="preserve"> </w:t>
      </w:r>
      <w:r w:rsidR="00D937CF">
        <w:t xml:space="preserve"> </w:t>
      </w:r>
      <w:r>
        <w:t>.</w:t>
      </w:r>
      <w:proofErr w:type="gramEnd"/>
    </w:p>
    <w:p w14:paraId="779046C8" w14:textId="77777777" w:rsidR="00EF59E6" w:rsidRDefault="00EF59E6" w:rsidP="00EF59E6">
      <w:pPr>
        <w:pStyle w:val="NormalWeb"/>
        <w:numPr>
          <w:ilvl w:val="0"/>
          <w:numId w:val="28"/>
        </w:numPr>
      </w:pPr>
      <w:r>
        <w:rPr>
          <w:rStyle w:val="Strong"/>
        </w:rPr>
        <w:t>MySQL details</w:t>
      </w:r>
      <w:r>
        <w:t xml:space="preserve"> (private IP or hostname, DB name, username, password)</w:t>
      </w:r>
    </w:p>
    <w:p w14:paraId="74F86BA7" w14:textId="10A8801E" w:rsidR="00EF59E6" w:rsidRDefault="006B77E7" w:rsidP="00D937CF">
      <w:pPr>
        <w:pStyle w:val="NormalWeb"/>
      </w:pPr>
      <w:r>
        <w:t xml:space="preserve"> </w:t>
      </w:r>
      <w:r w:rsidR="00EF59E6">
        <w:t>Vocabulary</w:t>
      </w:r>
    </w:p>
    <w:p w14:paraId="7946CF63" w14:textId="77777777" w:rsidR="00EF59E6" w:rsidRDefault="00EF59E6" w:rsidP="00EF59E6">
      <w:pPr>
        <w:pStyle w:val="NormalWeb"/>
        <w:numPr>
          <w:ilvl w:val="0"/>
          <w:numId w:val="29"/>
        </w:numPr>
      </w:pPr>
      <w:r>
        <w:rPr>
          <w:rStyle w:val="Strong"/>
        </w:rPr>
        <w:t>Compartment</w:t>
      </w:r>
      <w:r>
        <w:t>: a folder for resources (and permissions).</w:t>
      </w:r>
    </w:p>
    <w:p w14:paraId="2C8F148F" w14:textId="77777777" w:rsidR="00EF59E6" w:rsidRDefault="00EF59E6" w:rsidP="00EF59E6">
      <w:pPr>
        <w:pStyle w:val="NormalWeb"/>
        <w:numPr>
          <w:ilvl w:val="0"/>
          <w:numId w:val="29"/>
        </w:numPr>
      </w:pPr>
      <w:r>
        <w:rPr>
          <w:rStyle w:val="Strong"/>
        </w:rPr>
        <w:t>VCN (Virtual Cloud Network)</w:t>
      </w:r>
      <w:r>
        <w:t>: your private network.</w:t>
      </w:r>
    </w:p>
    <w:p w14:paraId="081474B7" w14:textId="77777777" w:rsidR="00EF59E6" w:rsidRDefault="00EF59E6" w:rsidP="00EF59E6">
      <w:pPr>
        <w:pStyle w:val="NormalWeb"/>
        <w:numPr>
          <w:ilvl w:val="0"/>
          <w:numId w:val="29"/>
        </w:numPr>
      </w:pPr>
      <w:r>
        <w:rPr>
          <w:rStyle w:val="Strong"/>
        </w:rPr>
        <w:t>Subnet</w:t>
      </w:r>
      <w:r>
        <w:t>: a slice of your VCN (public can reach Internet; private cannot).</w:t>
      </w:r>
    </w:p>
    <w:p w14:paraId="13CE3DE4" w14:textId="77777777" w:rsidR="00EF59E6" w:rsidRDefault="00EF59E6" w:rsidP="00EF59E6">
      <w:pPr>
        <w:pStyle w:val="NormalWeb"/>
        <w:numPr>
          <w:ilvl w:val="0"/>
          <w:numId w:val="29"/>
        </w:numPr>
      </w:pPr>
      <w:r>
        <w:rPr>
          <w:rStyle w:val="Strong"/>
        </w:rPr>
        <w:t>OCIR</w:t>
      </w:r>
      <w:r>
        <w:t>: Oracle’s Docker registry—where you push/pull images.</w:t>
      </w:r>
    </w:p>
    <w:p w14:paraId="6A290A26" w14:textId="77777777" w:rsidR="00EF59E6" w:rsidRDefault="00EF59E6" w:rsidP="00EF59E6">
      <w:pPr>
        <w:pStyle w:val="NormalWeb"/>
        <w:numPr>
          <w:ilvl w:val="0"/>
          <w:numId w:val="29"/>
        </w:numPr>
      </w:pPr>
      <w:r>
        <w:rPr>
          <w:rStyle w:val="Strong"/>
        </w:rPr>
        <w:t>Container Instance</w:t>
      </w:r>
      <w:r>
        <w:t>: Oracle’s managed runtime for containers (no servers to patch).</w:t>
      </w:r>
    </w:p>
    <w:p w14:paraId="6171897C" w14:textId="216C0706" w:rsidR="008151CE" w:rsidRDefault="00EF59E6" w:rsidP="00EF59E6">
      <w:pPr>
        <w:pStyle w:val="NormalWeb"/>
      </w:pPr>
      <w:r>
        <w:rPr>
          <w:rStyle w:val="Strong"/>
        </w:rPr>
        <w:t xml:space="preserve">Why </w:t>
      </w:r>
      <w:r w:rsidR="006B77E7">
        <w:rPr>
          <w:rStyle w:val="Strong"/>
        </w:rPr>
        <w:t>use container</w:t>
      </w:r>
      <w:r>
        <w:rPr>
          <w:rStyle w:val="Strong"/>
        </w:rPr>
        <w:t>?</w:t>
      </w:r>
      <w:r>
        <w:t xml:space="preserve"> No OS package installs, no </w:t>
      </w:r>
      <w:proofErr w:type="spellStart"/>
      <w:r>
        <w:t>ssh</w:t>
      </w:r>
      <w:proofErr w:type="spellEnd"/>
      <w:r>
        <w:t>/patching. It’s the lightest, least painful way to run one container.</w:t>
      </w:r>
    </w:p>
    <w:p w14:paraId="2F8A0B59" w14:textId="72133919" w:rsidR="008151CE" w:rsidRDefault="008151CE" w:rsidP="006B77E7">
      <w:pPr>
        <w:pStyle w:val="Heading2"/>
      </w:pPr>
      <w:r>
        <w:t>Create Container for Orders App</w:t>
      </w:r>
    </w:p>
    <w:p w14:paraId="7B2520EE" w14:textId="5F42D180" w:rsidR="00D937CF" w:rsidRDefault="00D937CF" w:rsidP="006B77E7">
      <w:pPr>
        <w:pStyle w:val="NormalWeb"/>
        <w:numPr>
          <w:ilvl w:val="1"/>
          <w:numId w:val="92"/>
        </w:numPr>
      </w:pPr>
      <w:r>
        <w:t>Return to VS Code on your computer.</w:t>
      </w:r>
    </w:p>
    <w:p w14:paraId="282B2A5E" w14:textId="2B47C389" w:rsidR="008151CE" w:rsidRDefault="008151CE" w:rsidP="006B77E7">
      <w:pPr>
        <w:pStyle w:val="NormalWeb"/>
        <w:numPr>
          <w:ilvl w:val="1"/>
          <w:numId w:val="92"/>
        </w:numPr>
      </w:pPr>
      <w:r>
        <w:t xml:space="preserve">Ensure that </w:t>
      </w:r>
      <w:proofErr w:type="spellStart"/>
      <w:r>
        <w:t>Dockerfile</w:t>
      </w:r>
      <w:proofErr w:type="spellEnd"/>
      <w:r>
        <w:t xml:space="preserve"> is in the root of the project.</w:t>
      </w:r>
    </w:p>
    <w:p w14:paraId="34B163D8" w14:textId="256E09F9" w:rsidR="008151CE" w:rsidRDefault="008151CE" w:rsidP="006B77E7">
      <w:pPr>
        <w:pStyle w:val="NormalWeb"/>
        <w:numPr>
          <w:ilvl w:val="1"/>
          <w:numId w:val="92"/>
        </w:numPr>
      </w:pPr>
      <w:r>
        <w:t xml:space="preserve">Complete the </w:t>
      </w:r>
      <w:proofErr w:type="spellStart"/>
      <w:r>
        <w:t>Dockerfile</w:t>
      </w:r>
      <w:proofErr w:type="spellEnd"/>
      <w:r>
        <w:t xml:space="preserve"> script.  Use the following example.</w:t>
      </w:r>
    </w:p>
    <w:p w14:paraId="7EC6B3B3" w14:textId="77777777" w:rsidR="008151CE" w:rsidRPr="008151CE" w:rsidRDefault="008151CE" w:rsidP="008151CE">
      <w:pPr>
        <w:shd w:val="clear" w:color="auto" w:fill="FFFFFF"/>
        <w:spacing w:line="225" w:lineRule="atLeast"/>
        <w:ind w:left="360"/>
        <w:rPr>
          <w:rFonts w:ascii="Menlo" w:hAnsi="Menlo" w:cs="Menlo"/>
          <w:color w:val="000000"/>
          <w:sz w:val="15"/>
          <w:szCs w:val="15"/>
        </w:rPr>
      </w:pPr>
      <w:r w:rsidRPr="008151CE">
        <w:rPr>
          <w:rFonts w:ascii="Menlo" w:hAnsi="Menlo" w:cs="Menlo"/>
          <w:color w:val="008000"/>
          <w:sz w:val="15"/>
          <w:szCs w:val="15"/>
        </w:rPr>
        <w:t># Lightweight Java runtime (use a version matching your build target)</w:t>
      </w:r>
    </w:p>
    <w:p w14:paraId="27E8C3E7" w14:textId="77777777" w:rsidR="008151CE" w:rsidRPr="008151CE" w:rsidRDefault="008151CE" w:rsidP="008151CE">
      <w:pPr>
        <w:shd w:val="clear" w:color="auto" w:fill="FFFFFF"/>
        <w:spacing w:line="225" w:lineRule="atLeast"/>
        <w:ind w:left="360"/>
        <w:rPr>
          <w:rFonts w:ascii="Menlo" w:hAnsi="Menlo" w:cs="Menlo"/>
          <w:color w:val="000000"/>
          <w:sz w:val="15"/>
          <w:szCs w:val="15"/>
        </w:rPr>
      </w:pPr>
      <w:r w:rsidRPr="008151CE">
        <w:rPr>
          <w:rFonts w:ascii="Menlo" w:hAnsi="Menlo" w:cs="Menlo"/>
          <w:color w:val="0000FF"/>
          <w:sz w:val="15"/>
          <w:szCs w:val="15"/>
        </w:rPr>
        <w:t>FROM</w:t>
      </w:r>
      <w:r w:rsidRPr="008151CE">
        <w:rPr>
          <w:rFonts w:ascii="Menlo" w:hAnsi="Menlo" w:cs="Menlo"/>
          <w:color w:val="000000"/>
          <w:sz w:val="15"/>
          <w:szCs w:val="15"/>
        </w:rPr>
        <w:t xml:space="preserve"> eclipse-temurin:21-jre</w:t>
      </w:r>
    </w:p>
    <w:p w14:paraId="27B041B9" w14:textId="77777777" w:rsidR="008151CE" w:rsidRPr="008151CE" w:rsidRDefault="008151CE" w:rsidP="008151CE">
      <w:pPr>
        <w:shd w:val="clear" w:color="auto" w:fill="FFFFFF"/>
        <w:spacing w:line="225" w:lineRule="atLeast"/>
        <w:ind w:left="360"/>
        <w:rPr>
          <w:rFonts w:ascii="Menlo" w:hAnsi="Menlo" w:cs="Menlo"/>
          <w:color w:val="000000"/>
          <w:sz w:val="15"/>
          <w:szCs w:val="15"/>
        </w:rPr>
      </w:pPr>
    </w:p>
    <w:p w14:paraId="2FD610A7" w14:textId="77777777" w:rsidR="008151CE" w:rsidRPr="008151CE" w:rsidRDefault="008151CE" w:rsidP="008151CE">
      <w:pPr>
        <w:shd w:val="clear" w:color="auto" w:fill="FFFFFF"/>
        <w:spacing w:line="225" w:lineRule="atLeast"/>
        <w:ind w:left="360"/>
        <w:rPr>
          <w:rFonts w:ascii="Menlo" w:hAnsi="Menlo" w:cs="Menlo"/>
          <w:color w:val="000000"/>
          <w:sz w:val="15"/>
          <w:szCs w:val="15"/>
        </w:rPr>
      </w:pPr>
      <w:r w:rsidRPr="008151CE">
        <w:rPr>
          <w:rFonts w:ascii="Menlo" w:hAnsi="Menlo" w:cs="Menlo"/>
          <w:color w:val="008000"/>
          <w:sz w:val="15"/>
          <w:szCs w:val="15"/>
        </w:rPr>
        <w:t># Non-root runtime user (optional but good practice)</w:t>
      </w:r>
    </w:p>
    <w:p w14:paraId="4249A438" w14:textId="77777777" w:rsidR="008151CE" w:rsidRPr="008151CE" w:rsidRDefault="008151CE" w:rsidP="008151CE">
      <w:pPr>
        <w:shd w:val="clear" w:color="auto" w:fill="FFFFFF"/>
        <w:spacing w:line="225" w:lineRule="atLeast"/>
        <w:ind w:left="360"/>
        <w:rPr>
          <w:rFonts w:ascii="Menlo" w:hAnsi="Menlo" w:cs="Menlo"/>
          <w:color w:val="000000"/>
          <w:sz w:val="15"/>
          <w:szCs w:val="15"/>
        </w:rPr>
      </w:pPr>
      <w:r w:rsidRPr="008151CE">
        <w:rPr>
          <w:rFonts w:ascii="Menlo" w:hAnsi="Menlo" w:cs="Menlo"/>
          <w:color w:val="008000"/>
          <w:sz w:val="15"/>
          <w:szCs w:val="15"/>
        </w:rPr>
        <w:t xml:space="preserve"># RUN </w:t>
      </w:r>
      <w:proofErr w:type="spellStart"/>
      <w:r w:rsidRPr="008151CE">
        <w:rPr>
          <w:rFonts w:ascii="Menlo" w:hAnsi="Menlo" w:cs="Menlo"/>
          <w:color w:val="008000"/>
          <w:sz w:val="15"/>
          <w:szCs w:val="15"/>
        </w:rPr>
        <w:t>adduser</w:t>
      </w:r>
      <w:proofErr w:type="spellEnd"/>
      <w:r w:rsidRPr="008151CE">
        <w:rPr>
          <w:rFonts w:ascii="Menlo" w:hAnsi="Menlo" w:cs="Menlo"/>
          <w:color w:val="008000"/>
          <w:sz w:val="15"/>
          <w:szCs w:val="15"/>
        </w:rPr>
        <w:t xml:space="preserve"> --system --group </w:t>
      </w:r>
      <w:proofErr w:type="spellStart"/>
      <w:r w:rsidRPr="008151CE">
        <w:rPr>
          <w:rFonts w:ascii="Menlo" w:hAnsi="Menlo" w:cs="Menlo"/>
          <w:color w:val="008000"/>
          <w:sz w:val="15"/>
          <w:szCs w:val="15"/>
        </w:rPr>
        <w:t>appuser</w:t>
      </w:r>
      <w:proofErr w:type="spellEnd"/>
    </w:p>
    <w:p w14:paraId="1E2DD21C" w14:textId="77777777" w:rsidR="008151CE" w:rsidRPr="008151CE" w:rsidRDefault="008151CE" w:rsidP="008151CE">
      <w:pPr>
        <w:shd w:val="clear" w:color="auto" w:fill="FFFFFF"/>
        <w:spacing w:line="225" w:lineRule="atLeast"/>
        <w:ind w:left="360"/>
        <w:rPr>
          <w:rFonts w:ascii="Menlo" w:hAnsi="Menlo" w:cs="Menlo"/>
          <w:color w:val="000000"/>
          <w:sz w:val="15"/>
          <w:szCs w:val="15"/>
        </w:rPr>
      </w:pPr>
      <w:r w:rsidRPr="008151CE">
        <w:rPr>
          <w:rFonts w:ascii="Menlo" w:hAnsi="Menlo" w:cs="Menlo"/>
          <w:color w:val="008000"/>
          <w:sz w:val="15"/>
          <w:szCs w:val="15"/>
        </w:rPr>
        <w:t xml:space="preserve"># USER </w:t>
      </w:r>
      <w:proofErr w:type="spellStart"/>
      <w:r w:rsidRPr="008151CE">
        <w:rPr>
          <w:rFonts w:ascii="Menlo" w:hAnsi="Menlo" w:cs="Menlo"/>
          <w:color w:val="008000"/>
          <w:sz w:val="15"/>
          <w:szCs w:val="15"/>
        </w:rPr>
        <w:t>appuser</w:t>
      </w:r>
      <w:proofErr w:type="spellEnd"/>
    </w:p>
    <w:p w14:paraId="5EE246E0" w14:textId="77777777" w:rsidR="008151CE" w:rsidRPr="008151CE" w:rsidRDefault="008151CE" w:rsidP="008151CE">
      <w:pPr>
        <w:shd w:val="clear" w:color="auto" w:fill="FFFFFF"/>
        <w:spacing w:line="225" w:lineRule="atLeast"/>
        <w:ind w:left="360"/>
        <w:rPr>
          <w:rFonts w:ascii="Menlo" w:hAnsi="Menlo" w:cs="Menlo"/>
          <w:color w:val="000000"/>
          <w:sz w:val="15"/>
          <w:szCs w:val="15"/>
        </w:rPr>
      </w:pPr>
    </w:p>
    <w:p w14:paraId="29C5DCE3" w14:textId="77777777" w:rsidR="008151CE" w:rsidRPr="008151CE" w:rsidRDefault="008151CE" w:rsidP="008151CE">
      <w:pPr>
        <w:shd w:val="clear" w:color="auto" w:fill="FFFFFF"/>
        <w:spacing w:line="225" w:lineRule="atLeast"/>
        <w:ind w:left="360"/>
        <w:rPr>
          <w:rFonts w:ascii="Menlo" w:hAnsi="Menlo" w:cs="Menlo"/>
          <w:color w:val="000000"/>
          <w:sz w:val="15"/>
          <w:szCs w:val="15"/>
        </w:rPr>
      </w:pPr>
      <w:r w:rsidRPr="008151CE">
        <w:rPr>
          <w:rFonts w:ascii="Menlo" w:hAnsi="Menlo" w:cs="Menlo"/>
          <w:color w:val="0000FF"/>
          <w:sz w:val="15"/>
          <w:szCs w:val="15"/>
        </w:rPr>
        <w:t>WORKDIR</w:t>
      </w:r>
      <w:r w:rsidRPr="008151CE">
        <w:rPr>
          <w:rFonts w:ascii="Menlo" w:hAnsi="Menlo" w:cs="Menlo"/>
          <w:color w:val="000000"/>
          <w:sz w:val="15"/>
          <w:szCs w:val="15"/>
        </w:rPr>
        <w:t xml:space="preserve"> /app</w:t>
      </w:r>
    </w:p>
    <w:p w14:paraId="26B7BE51" w14:textId="77777777" w:rsidR="008151CE" w:rsidRPr="008151CE" w:rsidRDefault="008151CE" w:rsidP="008151CE">
      <w:pPr>
        <w:shd w:val="clear" w:color="auto" w:fill="FFFFFF"/>
        <w:spacing w:line="225" w:lineRule="atLeast"/>
        <w:ind w:left="360"/>
        <w:rPr>
          <w:rFonts w:ascii="Menlo" w:hAnsi="Menlo" w:cs="Menlo"/>
          <w:color w:val="000000"/>
          <w:sz w:val="15"/>
          <w:szCs w:val="15"/>
        </w:rPr>
      </w:pPr>
    </w:p>
    <w:p w14:paraId="720CF8B2" w14:textId="77777777" w:rsidR="008151CE" w:rsidRPr="008151CE" w:rsidRDefault="008151CE" w:rsidP="008151CE">
      <w:pPr>
        <w:shd w:val="clear" w:color="auto" w:fill="FFFFFF"/>
        <w:spacing w:line="225" w:lineRule="atLeast"/>
        <w:ind w:left="360"/>
        <w:rPr>
          <w:rFonts w:ascii="Menlo" w:hAnsi="Menlo" w:cs="Menlo"/>
          <w:color w:val="000000"/>
          <w:sz w:val="15"/>
          <w:szCs w:val="15"/>
        </w:rPr>
      </w:pPr>
      <w:r w:rsidRPr="008151CE">
        <w:rPr>
          <w:rFonts w:ascii="Menlo" w:hAnsi="Menlo" w:cs="Menlo"/>
          <w:color w:val="008000"/>
          <w:sz w:val="15"/>
          <w:szCs w:val="15"/>
        </w:rPr>
        <w:t># Copy the built JAR into the image</w:t>
      </w:r>
    </w:p>
    <w:p w14:paraId="76ADCB9B" w14:textId="77777777" w:rsidR="008151CE" w:rsidRPr="008151CE" w:rsidRDefault="008151CE" w:rsidP="008151CE">
      <w:pPr>
        <w:shd w:val="clear" w:color="auto" w:fill="FFFFFF"/>
        <w:spacing w:line="225" w:lineRule="atLeast"/>
        <w:ind w:left="360"/>
        <w:rPr>
          <w:rFonts w:ascii="Menlo" w:hAnsi="Menlo" w:cs="Menlo"/>
          <w:color w:val="000000"/>
          <w:sz w:val="15"/>
          <w:szCs w:val="15"/>
        </w:rPr>
      </w:pPr>
      <w:r w:rsidRPr="008151CE">
        <w:rPr>
          <w:rFonts w:ascii="Menlo" w:hAnsi="Menlo" w:cs="Menlo"/>
          <w:color w:val="008000"/>
          <w:sz w:val="15"/>
          <w:szCs w:val="15"/>
        </w:rPr>
        <w:t># (Adjust name or use a build ARG if your JAR name varies)</w:t>
      </w:r>
    </w:p>
    <w:p w14:paraId="0468FEC3" w14:textId="77777777" w:rsidR="008151CE" w:rsidRPr="008151CE" w:rsidRDefault="008151CE" w:rsidP="008151CE">
      <w:pPr>
        <w:shd w:val="clear" w:color="auto" w:fill="FFFFFF"/>
        <w:spacing w:line="225" w:lineRule="atLeast"/>
        <w:ind w:left="360"/>
        <w:rPr>
          <w:rFonts w:ascii="Menlo" w:hAnsi="Menlo" w:cs="Menlo"/>
          <w:color w:val="000000"/>
          <w:sz w:val="15"/>
          <w:szCs w:val="15"/>
        </w:rPr>
      </w:pPr>
      <w:r w:rsidRPr="008151CE">
        <w:rPr>
          <w:rFonts w:ascii="Menlo" w:hAnsi="Menlo" w:cs="Menlo"/>
          <w:color w:val="0000FF"/>
          <w:sz w:val="15"/>
          <w:szCs w:val="15"/>
        </w:rPr>
        <w:t>COPY</w:t>
      </w:r>
      <w:r w:rsidRPr="008151CE">
        <w:rPr>
          <w:rFonts w:ascii="Menlo" w:hAnsi="Menlo" w:cs="Menlo"/>
          <w:color w:val="000000"/>
          <w:sz w:val="15"/>
          <w:szCs w:val="15"/>
        </w:rPr>
        <w:t xml:space="preserve"> target/orders-app-0.0.1-SNAPSHOT.jar app.jar</w:t>
      </w:r>
    </w:p>
    <w:p w14:paraId="4B021F49" w14:textId="77777777" w:rsidR="008151CE" w:rsidRPr="008151CE" w:rsidRDefault="008151CE" w:rsidP="008151CE">
      <w:pPr>
        <w:shd w:val="clear" w:color="auto" w:fill="FFFFFF"/>
        <w:spacing w:line="225" w:lineRule="atLeast"/>
        <w:ind w:left="360"/>
        <w:rPr>
          <w:rFonts w:ascii="Menlo" w:hAnsi="Menlo" w:cs="Menlo"/>
          <w:color w:val="000000"/>
          <w:sz w:val="15"/>
          <w:szCs w:val="15"/>
        </w:rPr>
      </w:pPr>
    </w:p>
    <w:p w14:paraId="2B76FFF3" w14:textId="77777777" w:rsidR="008151CE" w:rsidRPr="008151CE" w:rsidRDefault="008151CE" w:rsidP="008151CE">
      <w:pPr>
        <w:shd w:val="clear" w:color="auto" w:fill="FFFFFF"/>
        <w:spacing w:line="225" w:lineRule="atLeast"/>
        <w:ind w:left="360"/>
        <w:rPr>
          <w:rFonts w:ascii="Menlo" w:hAnsi="Menlo" w:cs="Menlo"/>
          <w:color w:val="000000"/>
          <w:sz w:val="15"/>
          <w:szCs w:val="15"/>
        </w:rPr>
      </w:pPr>
      <w:r w:rsidRPr="008151CE">
        <w:rPr>
          <w:rFonts w:ascii="Menlo" w:hAnsi="Menlo" w:cs="Menlo"/>
          <w:color w:val="008000"/>
          <w:sz w:val="15"/>
          <w:szCs w:val="15"/>
        </w:rPr>
        <w:t># Document the container’s listening port (informational)</w:t>
      </w:r>
    </w:p>
    <w:p w14:paraId="0F45CB3F" w14:textId="77777777" w:rsidR="008151CE" w:rsidRPr="008151CE" w:rsidRDefault="008151CE" w:rsidP="008151CE">
      <w:pPr>
        <w:shd w:val="clear" w:color="auto" w:fill="FFFFFF"/>
        <w:spacing w:line="225" w:lineRule="atLeast"/>
        <w:ind w:left="360"/>
        <w:rPr>
          <w:rFonts w:ascii="Menlo" w:hAnsi="Menlo" w:cs="Menlo"/>
          <w:color w:val="000000"/>
          <w:sz w:val="15"/>
          <w:szCs w:val="15"/>
        </w:rPr>
      </w:pPr>
      <w:r w:rsidRPr="008151CE">
        <w:rPr>
          <w:rFonts w:ascii="Menlo" w:hAnsi="Menlo" w:cs="Menlo"/>
          <w:color w:val="0000FF"/>
          <w:sz w:val="15"/>
          <w:szCs w:val="15"/>
        </w:rPr>
        <w:t>EXPOSE</w:t>
      </w:r>
      <w:r w:rsidRPr="008151CE">
        <w:rPr>
          <w:rFonts w:ascii="Menlo" w:hAnsi="Menlo" w:cs="Menlo"/>
          <w:color w:val="000000"/>
          <w:sz w:val="15"/>
          <w:szCs w:val="15"/>
        </w:rPr>
        <w:t xml:space="preserve"> 8080</w:t>
      </w:r>
    </w:p>
    <w:p w14:paraId="0392EBAF" w14:textId="77777777" w:rsidR="008151CE" w:rsidRPr="008151CE" w:rsidRDefault="008151CE" w:rsidP="008151CE">
      <w:pPr>
        <w:shd w:val="clear" w:color="auto" w:fill="FFFFFF"/>
        <w:spacing w:line="225" w:lineRule="atLeast"/>
        <w:ind w:left="360"/>
        <w:rPr>
          <w:rFonts w:ascii="Menlo" w:hAnsi="Menlo" w:cs="Menlo"/>
          <w:color w:val="000000"/>
          <w:sz w:val="15"/>
          <w:szCs w:val="15"/>
        </w:rPr>
      </w:pPr>
    </w:p>
    <w:p w14:paraId="36684A1A" w14:textId="77777777" w:rsidR="008151CE" w:rsidRPr="008151CE" w:rsidRDefault="008151CE" w:rsidP="008151CE">
      <w:pPr>
        <w:shd w:val="clear" w:color="auto" w:fill="FFFFFF"/>
        <w:spacing w:line="225" w:lineRule="atLeast"/>
        <w:ind w:left="360"/>
        <w:rPr>
          <w:rFonts w:ascii="Menlo" w:hAnsi="Menlo" w:cs="Menlo"/>
          <w:color w:val="000000"/>
          <w:sz w:val="15"/>
          <w:szCs w:val="15"/>
        </w:rPr>
      </w:pPr>
      <w:r w:rsidRPr="008151CE">
        <w:rPr>
          <w:rFonts w:ascii="Menlo" w:hAnsi="Menlo" w:cs="Menlo"/>
          <w:color w:val="008000"/>
          <w:sz w:val="15"/>
          <w:szCs w:val="15"/>
        </w:rPr>
        <w:t># Start the Spring Boot app</w:t>
      </w:r>
    </w:p>
    <w:p w14:paraId="59EFA3C1" w14:textId="77777777" w:rsidR="008151CE" w:rsidRPr="008151CE" w:rsidRDefault="008151CE" w:rsidP="008151CE">
      <w:pPr>
        <w:shd w:val="clear" w:color="auto" w:fill="FFFFFF"/>
        <w:spacing w:line="225" w:lineRule="atLeast"/>
        <w:ind w:left="360"/>
        <w:rPr>
          <w:rFonts w:ascii="Menlo" w:hAnsi="Menlo" w:cs="Menlo"/>
          <w:color w:val="000000"/>
          <w:sz w:val="15"/>
          <w:szCs w:val="15"/>
        </w:rPr>
      </w:pPr>
      <w:r w:rsidRPr="008151CE">
        <w:rPr>
          <w:rFonts w:ascii="Menlo" w:hAnsi="Menlo" w:cs="Menlo"/>
          <w:color w:val="0000FF"/>
          <w:sz w:val="15"/>
          <w:szCs w:val="15"/>
        </w:rPr>
        <w:t>ENTRYPOINT</w:t>
      </w:r>
      <w:r w:rsidRPr="008151CE">
        <w:rPr>
          <w:rFonts w:ascii="Menlo" w:hAnsi="Menlo" w:cs="Menlo"/>
          <w:color w:val="000000"/>
          <w:sz w:val="15"/>
          <w:szCs w:val="15"/>
        </w:rPr>
        <w:t xml:space="preserve"> [</w:t>
      </w:r>
      <w:r w:rsidRPr="008151CE">
        <w:rPr>
          <w:rFonts w:ascii="Menlo" w:hAnsi="Menlo" w:cs="Menlo"/>
          <w:color w:val="A31515"/>
          <w:sz w:val="15"/>
          <w:szCs w:val="15"/>
        </w:rPr>
        <w:t>"java"</w:t>
      </w:r>
      <w:r w:rsidRPr="008151CE">
        <w:rPr>
          <w:rFonts w:ascii="Menlo" w:hAnsi="Menlo" w:cs="Menlo"/>
          <w:color w:val="000000"/>
          <w:sz w:val="15"/>
          <w:szCs w:val="15"/>
        </w:rPr>
        <w:t>,</w:t>
      </w:r>
      <w:r w:rsidRPr="008151CE">
        <w:rPr>
          <w:rFonts w:ascii="Menlo" w:hAnsi="Menlo" w:cs="Menlo"/>
          <w:color w:val="A31515"/>
          <w:sz w:val="15"/>
          <w:szCs w:val="15"/>
        </w:rPr>
        <w:t>"-Djava.security.egd=file:/dev/./urandom"</w:t>
      </w:r>
      <w:r w:rsidRPr="008151CE">
        <w:rPr>
          <w:rFonts w:ascii="Menlo" w:hAnsi="Menlo" w:cs="Menlo"/>
          <w:color w:val="000000"/>
          <w:sz w:val="15"/>
          <w:szCs w:val="15"/>
        </w:rPr>
        <w:t>,</w:t>
      </w:r>
      <w:r w:rsidRPr="008151CE">
        <w:rPr>
          <w:rFonts w:ascii="Menlo" w:hAnsi="Menlo" w:cs="Menlo"/>
          <w:color w:val="A31515"/>
          <w:sz w:val="15"/>
          <w:szCs w:val="15"/>
        </w:rPr>
        <w:t>"-jar"</w:t>
      </w:r>
      <w:r w:rsidRPr="008151CE">
        <w:rPr>
          <w:rFonts w:ascii="Menlo" w:hAnsi="Menlo" w:cs="Menlo"/>
          <w:color w:val="000000"/>
          <w:sz w:val="15"/>
          <w:szCs w:val="15"/>
        </w:rPr>
        <w:t>,</w:t>
      </w:r>
      <w:r w:rsidRPr="008151CE">
        <w:rPr>
          <w:rFonts w:ascii="Menlo" w:hAnsi="Menlo" w:cs="Menlo"/>
          <w:color w:val="A31515"/>
          <w:sz w:val="15"/>
          <w:szCs w:val="15"/>
        </w:rPr>
        <w:t>"/app/app.jar"</w:t>
      </w:r>
      <w:r w:rsidRPr="008151CE">
        <w:rPr>
          <w:rFonts w:ascii="Menlo" w:hAnsi="Menlo" w:cs="Menlo"/>
          <w:color w:val="000000"/>
          <w:sz w:val="15"/>
          <w:szCs w:val="15"/>
        </w:rPr>
        <w:t>]</w:t>
      </w:r>
    </w:p>
    <w:p w14:paraId="596A1AEC" w14:textId="77777777" w:rsidR="008151CE" w:rsidRPr="008151CE" w:rsidRDefault="008151CE" w:rsidP="00D937CF">
      <w:pPr>
        <w:pStyle w:val="ListParagraph"/>
        <w:shd w:val="clear" w:color="auto" w:fill="FFFFFF"/>
        <w:spacing w:line="225" w:lineRule="atLeast"/>
        <w:rPr>
          <w:rFonts w:ascii="Menlo" w:hAnsi="Menlo" w:cs="Menlo"/>
          <w:color w:val="000000"/>
          <w:sz w:val="15"/>
          <w:szCs w:val="15"/>
        </w:rPr>
      </w:pPr>
    </w:p>
    <w:p w14:paraId="324CED61" w14:textId="1C5A7685" w:rsidR="008151CE" w:rsidRDefault="008151CE" w:rsidP="00D937CF">
      <w:pPr>
        <w:pStyle w:val="NormalWeb"/>
        <w:numPr>
          <w:ilvl w:val="0"/>
          <w:numId w:val="104"/>
        </w:numPr>
      </w:pPr>
      <w:r>
        <w:lastRenderedPageBreak/>
        <w:t>Run the Docker command at the terminal from the directory in the project.</w:t>
      </w:r>
      <w:r w:rsidR="00D937CF">
        <w:t xml:space="preserve">  Be sure to include the period. </w:t>
      </w:r>
    </w:p>
    <w:p w14:paraId="1E6A9B97" w14:textId="12F993DF" w:rsidR="008151CE" w:rsidRPr="006B77E7" w:rsidRDefault="00D937CF" w:rsidP="00EF59E6">
      <w:pPr>
        <w:pStyle w:val="NormalWeb"/>
        <w:rPr>
          <w:rFonts w:ascii="Consolas" w:hAnsi="Consolas" w:cs="Consolas"/>
        </w:rPr>
      </w:pPr>
      <w:r w:rsidRPr="006B77E7">
        <w:rPr>
          <w:rFonts w:ascii="Consolas" w:hAnsi="Consolas" w:cs="Consolas"/>
        </w:rPr>
        <w:t>D</w:t>
      </w:r>
      <w:r w:rsidR="008151CE" w:rsidRPr="006B77E7">
        <w:rPr>
          <w:rFonts w:ascii="Consolas" w:hAnsi="Consolas" w:cs="Consolas"/>
        </w:rPr>
        <w:t xml:space="preserve">ocker build -t </w:t>
      </w:r>
      <w:proofErr w:type="spellStart"/>
      <w:r w:rsidR="008151CE" w:rsidRPr="006B77E7">
        <w:rPr>
          <w:rFonts w:ascii="Consolas" w:hAnsi="Consolas" w:cs="Consolas"/>
        </w:rPr>
        <w:t>orders-</w:t>
      </w:r>
      <w:proofErr w:type="gramStart"/>
      <w:r w:rsidR="008151CE" w:rsidRPr="006B77E7">
        <w:rPr>
          <w:rFonts w:ascii="Consolas" w:hAnsi="Consolas" w:cs="Consolas"/>
        </w:rPr>
        <w:t>app:latest</w:t>
      </w:r>
      <w:proofErr w:type="spellEnd"/>
      <w:proofErr w:type="gramEnd"/>
      <w:r w:rsidR="008151CE" w:rsidRPr="006B77E7">
        <w:rPr>
          <w:rFonts w:ascii="Consolas" w:hAnsi="Consolas" w:cs="Consolas"/>
        </w:rPr>
        <w:t xml:space="preserve"> .</w:t>
      </w:r>
    </w:p>
    <w:p w14:paraId="16C00BD5" w14:textId="18F6FC3D" w:rsidR="008151CE" w:rsidRDefault="008151CE" w:rsidP="00EF59E6">
      <w:pPr>
        <w:pStyle w:val="NormalWeb"/>
      </w:pPr>
      <w:r>
        <w:t>You should see a success output…</w:t>
      </w:r>
    </w:p>
    <w:p w14:paraId="1D1B9585"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Building 27.6s (8/8) FINISHED                                                             </w:t>
      </w:r>
      <w:proofErr w:type="spellStart"/>
      <w:r w:rsidRPr="00D937CF">
        <w:rPr>
          <w:rFonts w:ascii="Consolas" w:hAnsi="Consolas" w:cs="Consolas"/>
          <w:color w:val="8EAADB" w:themeColor="accent1" w:themeTint="99"/>
          <w:sz w:val="11"/>
          <w:szCs w:val="11"/>
        </w:rPr>
        <w:t>docker:desktop-</w:t>
      </w:r>
      <w:proofErr w:type="gramStart"/>
      <w:r w:rsidRPr="00D937CF">
        <w:rPr>
          <w:rFonts w:ascii="Consolas" w:hAnsi="Consolas" w:cs="Consolas"/>
          <w:color w:val="8EAADB" w:themeColor="accent1" w:themeTint="99"/>
          <w:sz w:val="11"/>
          <w:szCs w:val="11"/>
        </w:rPr>
        <w:t>linux</w:t>
      </w:r>
      <w:proofErr w:type="spellEnd"/>
      <w:proofErr w:type="gramEnd"/>
    </w:p>
    <w:p w14:paraId="4643DB72"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[internal] load build definition from </w:t>
      </w:r>
      <w:proofErr w:type="spellStart"/>
      <w:r w:rsidRPr="00D937CF">
        <w:rPr>
          <w:rFonts w:ascii="Consolas" w:hAnsi="Consolas" w:cs="Consolas"/>
          <w:color w:val="8EAADB" w:themeColor="accent1" w:themeTint="99"/>
          <w:sz w:val="11"/>
          <w:szCs w:val="11"/>
        </w:rPr>
        <w:t>Dockerfile</w:t>
      </w:r>
      <w:proofErr w:type="spellEnd"/>
      <w:r w:rsidRPr="00D937CF">
        <w:rPr>
          <w:rFonts w:ascii="Consolas" w:hAnsi="Consolas" w:cs="Consolas"/>
          <w:color w:val="8EAADB" w:themeColor="accent1" w:themeTint="99"/>
          <w:sz w:val="11"/>
          <w:szCs w:val="11"/>
        </w:rPr>
        <w:t xml:space="preserve">                                                          0.0s</w:t>
      </w:r>
    </w:p>
    <w:p w14:paraId="34466CDF"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transferring </w:t>
      </w:r>
      <w:proofErr w:type="spellStart"/>
      <w:r w:rsidRPr="00D937CF">
        <w:rPr>
          <w:rFonts w:ascii="Consolas" w:hAnsi="Consolas" w:cs="Consolas"/>
          <w:color w:val="8EAADB" w:themeColor="accent1" w:themeTint="99"/>
          <w:sz w:val="11"/>
          <w:szCs w:val="11"/>
        </w:rPr>
        <w:t>dockerfile</w:t>
      </w:r>
      <w:proofErr w:type="spellEnd"/>
      <w:r w:rsidRPr="00D937CF">
        <w:rPr>
          <w:rFonts w:ascii="Consolas" w:hAnsi="Consolas" w:cs="Consolas"/>
          <w:color w:val="8EAADB" w:themeColor="accent1" w:themeTint="99"/>
          <w:sz w:val="11"/>
          <w:szCs w:val="11"/>
        </w:rPr>
        <w:t>: 591B                                                                          0.0s</w:t>
      </w:r>
    </w:p>
    <w:p w14:paraId="0CCB734B"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[internal] load metadata for docker.io/library/eclipse-temurin:21-jre                                     0.2s</w:t>
      </w:r>
    </w:p>
    <w:p w14:paraId="7412B446"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[internal] </w:t>
      </w:r>
      <w:proofErr w:type="gramStart"/>
      <w:r w:rsidRPr="00D937CF">
        <w:rPr>
          <w:rFonts w:ascii="Consolas" w:hAnsi="Consolas" w:cs="Consolas"/>
          <w:color w:val="8EAADB" w:themeColor="accent1" w:themeTint="99"/>
          <w:sz w:val="11"/>
          <w:szCs w:val="11"/>
        </w:rPr>
        <w:t>load .</w:t>
      </w:r>
      <w:proofErr w:type="spellStart"/>
      <w:r w:rsidRPr="00D937CF">
        <w:rPr>
          <w:rFonts w:ascii="Consolas" w:hAnsi="Consolas" w:cs="Consolas"/>
          <w:color w:val="8EAADB" w:themeColor="accent1" w:themeTint="99"/>
          <w:sz w:val="11"/>
          <w:szCs w:val="11"/>
        </w:rPr>
        <w:t>dockerignore</w:t>
      </w:r>
      <w:proofErr w:type="spellEnd"/>
      <w:proofErr w:type="gramEnd"/>
      <w:r w:rsidRPr="00D937CF">
        <w:rPr>
          <w:rFonts w:ascii="Consolas" w:hAnsi="Consolas" w:cs="Consolas"/>
          <w:color w:val="8EAADB" w:themeColor="accent1" w:themeTint="99"/>
          <w:sz w:val="11"/>
          <w:szCs w:val="11"/>
        </w:rPr>
        <w:t xml:space="preserve">                                                                             0.0s</w:t>
      </w:r>
    </w:p>
    <w:p w14:paraId="0C9ACBD5"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transferring context: 2B                                                                               0.0s</w:t>
      </w:r>
    </w:p>
    <w:p w14:paraId="298A5B29"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[1/3] FROM docker.io/library/eclipse-temurin:21-jre@sha256:66bb900643426ad01996d25bada7d56751913f9cec3</w:t>
      </w:r>
      <w:proofErr w:type="gramStart"/>
      <w:r w:rsidRPr="00D937CF">
        <w:rPr>
          <w:rFonts w:ascii="Consolas" w:hAnsi="Consolas" w:cs="Consolas"/>
          <w:color w:val="8EAADB" w:themeColor="accent1" w:themeTint="99"/>
          <w:sz w:val="11"/>
          <w:szCs w:val="11"/>
        </w:rPr>
        <w:t>b  27.1s</w:t>
      </w:r>
      <w:proofErr w:type="gramEnd"/>
    </w:p>
    <w:p w14:paraId="3BD7F0E3"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resolve docker.io/library/eclipse-temurin:21-jre@sha256:66bb900643426ad01996d25bada7d56751913f9cec3b</w:t>
      </w:r>
      <w:proofErr w:type="gramStart"/>
      <w:r w:rsidRPr="00D937CF">
        <w:rPr>
          <w:rFonts w:ascii="Consolas" w:hAnsi="Consolas" w:cs="Consolas"/>
          <w:color w:val="8EAADB" w:themeColor="accent1" w:themeTint="99"/>
          <w:sz w:val="11"/>
          <w:szCs w:val="11"/>
        </w:rPr>
        <w:t>8  0.0s</w:t>
      </w:r>
      <w:proofErr w:type="gramEnd"/>
    </w:p>
    <w:p w14:paraId="664108C2"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sha</w:t>
      </w:r>
      <w:proofErr w:type="gramStart"/>
      <w:r w:rsidRPr="00D937CF">
        <w:rPr>
          <w:rFonts w:ascii="Consolas" w:hAnsi="Consolas" w:cs="Consolas"/>
          <w:color w:val="8EAADB" w:themeColor="accent1" w:themeTint="99"/>
          <w:sz w:val="11"/>
          <w:szCs w:val="11"/>
        </w:rPr>
        <w:t>256:fd</w:t>
      </w:r>
      <w:proofErr w:type="gramEnd"/>
      <w:r w:rsidRPr="00D937CF">
        <w:rPr>
          <w:rFonts w:ascii="Consolas" w:hAnsi="Consolas" w:cs="Consolas"/>
          <w:color w:val="8EAADB" w:themeColor="accent1" w:themeTint="99"/>
          <w:sz w:val="11"/>
          <w:szCs w:val="11"/>
        </w:rPr>
        <w:t>18b9ed8f5e6430b2e5b01ce34688a7c375b5a5ab76ed710e24a610e354cc1e 158B / 158B                    1.1s</w:t>
      </w:r>
    </w:p>
    <w:p w14:paraId="67F9E193"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sha256:66bb900643426ad01996d25bada7d56751913f9cec3b827fcb715d2ec9a0fbfc 7.18kB / 7.18kB                0.0s</w:t>
      </w:r>
    </w:p>
    <w:p w14:paraId="784FC234"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sha256:db0bfa45a41d289b64ed62c8f3a7f0071e3ed01677e3f6a38ab7a99c4b2a259c 1.94kB / 1.94kB                0.0s</w:t>
      </w:r>
    </w:p>
    <w:p w14:paraId="26DA441F"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sha256:0000ad9844b7d825043e27aff02d64b0abd39810586e37eb34af1d6ed496c024 5.66kB / 5.66kB                0.0s</w:t>
      </w:r>
    </w:p>
    <w:p w14:paraId="1E741D39"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sha256:adf670432170ff54aa7d7fec54b27ad51dc4b767bc00a3178b28176173ef130c 16.99MB / 16.99MB             25.9s</w:t>
      </w:r>
    </w:p>
    <w:p w14:paraId="6791E3E1"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sha</w:t>
      </w:r>
      <w:proofErr w:type="gramStart"/>
      <w:r w:rsidRPr="00D937CF">
        <w:rPr>
          <w:rFonts w:ascii="Consolas" w:hAnsi="Consolas" w:cs="Consolas"/>
          <w:color w:val="8EAADB" w:themeColor="accent1" w:themeTint="99"/>
          <w:sz w:val="11"/>
          <w:szCs w:val="11"/>
        </w:rPr>
        <w:t>256:d</w:t>
      </w:r>
      <w:proofErr w:type="gramEnd"/>
      <w:r w:rsidRPr="00D937CF">
        <w:rPr>
          <w:rFonts w:ascii="Consolas" w:hAnsi="Consolas" w:cs="Consolas"/>
          <w:color w:val="8EAADB" w:themeColor="accent1" w:themeTint="99"/>
          <w:sz w:val="11"/>
          <w:szCs w:val="11"/>
        </w:rPr>
        <w:t>6d3072b7ee41b26a0c52ffc0714ce586e836d00c7f9936e7f5c4219d8993682 52.15MB / 52.15MB             23.0s</w:t>
      </w:r>
    </w:p>
    <w:p w14:paraId="62E01636"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sha</w:t>
      </w:r>
      <w:proofErr w:type="gramStart"/>
      <w:r w:rsidRPr="00D937CF">
        <w:rPr>
          <w:rFonts w:ascii="Consolas" w:hAnsi="Consolas" w:cs="Consolas"/>
          <w:color w:val="8EAADB" w:themeColor="accent1" w:themeTint="99"/>
          <w:sz w:val="11"/>
          <w:szCs w:val="11"/>
        </w:rPr>
        <w:t>256:a</w:t>
      </w:r>
      <w:proofErr w:type="gramEnd"/>
      <w:r w:rsidRPr="00D937CF">
        <w:rPr>
          <w:rFonts w:ascii="Consolas" w:hAnsi="Consolas" w:cs="Consolas"/>
          <w:color w:val="8EAADB" w:themeColor="accent1" w:themeTint="99"/>
          <w:sz w:val="11"/>
          <w:szCs w:val="11"/>
        </w:rPr>
        <w:t>452d8b8a38c043118d3c800c54e6273302aa0642a20b0df0f628b8d0e8866ce 2.28kB / 2.28kB                1.3s</w:t>
      </w:r>
    </w:p>
    <w:p w14:paraId="49C10FE6"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extracting sha256:adf670432170ff54aa7d7fec54b27ad51dc4b767bc00a3178b28176173ef130c                     0.5s</w:t>
      </w:r>
    </w:p>
    <w:p w14:paraId="0E8BD52E"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extracting sha</w:t>
      </w:r>
      <w:proofErr w:type="gramStart"/>
      <w:r w:rsidRPr="00D937CF">
        <w:rPr>
          <w:rFonts w:ascii="Consolas" w:hAnsi="Consolas" w:cs="Consolas"/>
          <w:color w:val="8EAADB" w:themeColor="accent1" w:themeTint="99"/>
          <w:sz w:val="11"/>
          <w:szCs w:val="11"/>
        </w:rPr>
        <w:t>256:d</w:t>
      </w:r>
      <w:proofErr w:type="gramEnd"/>
      <w:r w:rsidRPr="00D937CF">
        <w:rPr>
          <w:rFonts w:ascii="Consolas" w:hAnsi="Consolas" w:cs="Consolas"/>
          <w:color w:val="8EAADB" w:themeColor="accent1" w:themeTint="99"/>
          <w:sz w:val="11"/>
          <w:szCs w:val="11"/>
        </w:rPr>
        <w:t>6d3072b7ee41b26a0c52ffc0714ce586e836d00c7f9936e7f5c4219d8993682                     0.6s</w:t>
      </w:r>
    </w:p>
    <w:p w14:paraId="257E0B65"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extracting sha</w:t>
      </w:r>
      <w:proofErr w:type="gramStart"/>
      <w:r w:rsidRPr="00D937CF">
        <w:rPr>
          <w:rFonts w:ascii="Consolas" w:hAnsi="Consolas" w:cs="Consolas"/>
          <w:color w:val="8EAADB" w:themeColor="accent1" w:themeTint="99"/>
          <w:sz w:val="11"/>
          <w:szCs w:val="11"/>
        </w:rPr>
        <w:t>256:fd</w:t>
      </w:r>
      <w:proofErr w:type="gramEnd"/>
      <w:r w:rsidRPr="00D937CF">
        <w:rPr>
          <w:rFonts w:ascii="Consolas" w:hAnsi="Consolas" w:cs="Consolas"/>
          <w:color w:val="8EAADB" w:themeColor="accent1" w:themeTint="99"/>
          <w:sz w:val="11"/>
          <w:szCs w:val="11"/>
        </w:rPr>
        <w:t>18b9ed8f5e6430b2e5b01ce34688a7c375b5a5ab76ed710e24a610e354cc1e                     0.0s</w:t>
      </w:r>
    </w:p>
    <w:p w14:paraId="6F87F8AE"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extracting sha</w:t>
      </w:r>
      <w:proofErr w:type="gramStart"/>
      <w:r w:rsidRPr="00D937CF">
        <w:rPr>
          <w:rFonts w:ascii="Consolas" w:hAnsi="Consolas" w:cs="Consolas"/>
          <w:color w:val="8EAADB" w:themeColor="accent1" w:themeTint="99"/>
          <w:sz w:val="11"/>
          <w:szCs w:val="11"/>
        </w:rPr>
        <w:t>256:a</w:t>
      </w:r>
      <w:proofErr w:type="gramEnd"/>
      <w:r w:rsidRPr="00D937CF">
        <w:rPr>
          <w:rFonts w:ascii="Consolas" w:hAnsi="Consolas" w:cs="Consolas"/>
          <w:color w:val="8EAADB" w:themeColor="accent1" w:themeTint="99"/>
          <w:sz w:val="11"/>
          <w:szCs w:val="11"/>
        </w:rPr>
        <w:t>452d8b8a38c043118d3c800c54e6273302aa0642a20b0df0f628b8d0e8866ce                     0.0s</w:t>
      </w:r>
    </w:p>
    <w:p w14:paraId="4E5C26FE"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[internal] load build context                                                                             0.5s</w:t>
      </w:r>
    </w:p>
    <w:p w14:paraId="4050BACF"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transferring context: 60.54MB                                                                          0.5s</w:t>
      </w:r>
    </w:p>
    <w:p w14:paraId="741B7D8C"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[2/3] WORKDIR /app                                                                                        0.2s</w:t>
      </w:r>
    </w:p>
    <w:p w14:paraId="5DAC68B5"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[3/3] COPY target/orders-app-0.0.1-SNAPSHOT.jar app.jar                                                   0.1s</w:t>
      </w:r>
    </w:p>
    <w:p w14:paraId="3A39C38B"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exporting to image                                                                                        0.1s</w:t>
      </w:r>
    </w:p>
    <w:p w14:paraId="550F7287"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exporting layers                                                                                       0.1s</w:t>
      </w:r>
    </w:p>
    <w:p w14:paraId="4CA98660"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writing image sha256:1919d6d06c66c1f3963e59329686daee719f146cdbfbcd1a3049bca2e98de070                  0.0s</w:t>
      </w:r>
    </w:p>
    <w:p w14:paraId="1E94E8D8" w14:textId="77777777" w:rsidR="008151CE" w:rsidRPr="00D937CF" w:rsidRDefault="008151CE" w:rsidP="008151CE">
      <w:pPr>
        <w:pStyle w:val="NormalWeb"/>
        <w:spacing w:before="0" w:beforeAutospacing="0" w:after="0" w:afterAutospacing="0"/>
        <w:rPr>
          <w:rFonts w:ascii="Consolas" w:hAnsi="Consolas" w:cs="Consolas"/>
          <w:color w:val="8EAADB" w:themeColor="accent1" w:themeTint="99"/>
          <w:sz w:val="11"/>
          <w:szCs w:val="11"/>
        </w:rPr>
      </w:pPr>
      <w:r w:rsidRPr="00D937CF">
        <w:rPr>
          <w:rFonts w:ascii="Consolas" w:hAnsi="Consolas" w:cs="Consolas"/>
          <w:color w:val="8EAADB" w:themeColor="accent1" w:themeTint="99"/>
          <w:sz w:val="11"/>
          <w:szCs w:val="11"/>
        </w:rPr>
        <w:t xml:space="preserve"> =&gt; =&gt; naming to docker.io/library/</w:t>
      </w:r>
      <w:proofErr w:type="spellStart"/>
      <w:r w:rsidRPr="00D937CF">
        <w:rPr>
          <w:rFonts w:ascii="Consolas" w:hAnsi="Consolas" w:cs="Consolas"/>
          <w:color w:val="8EAADB" w:themeColor="accent1" w:themeTint="99"/>
          <w:sz w:val="11"/>
          <w:szCs w:val="11"/>
        </w:rPr>
        <w:t>orders-</w:t>
      </w:r>
      <w:proofErr w:type="gramStart"/>
      <w:r w:rsidRPr="00D937CF">
        <w:rPr>
          <w:rFonts w:ascii="Consolas" w:hAnsi="Consolas" w:cs="Consolas"/>
          <w:color w:val="8EAADB" w:themeColor="accent1" w:themeTint="99"/>
          <w:sz w:val="11"/>
          <w:szCs w:val="11"/>
        </w:rPr>
        <w:t>app:latest</w:t>
      </w:r>
      <w:proofErr w:type="spellEnd"/>
      <w:proofErr w:type="gramEnd"/>
      <w:r w:rsidRPr="00D937CF">
        <w:rPr>
          <w:rFonts w:ascii="Consolas" w:hAnsi="Consolas" w:cs="Consolas"/>
          <w:color w:val="8EAADB" w:themeColor="accent1" w:themeTint="99"/>
          <w:sz w:val="11"/>
          <w:szCs w:val="11"/>
        </w:rPr>
        <w:t xml:space="preserve">                                                          0.0s</w:t>
      </w:r>
    </w:p>
    <w:p w14:paraId="777BE129" w14:textId="60B9DB8A" w:rsidR="008151CE" w:rsidRPr="00D937CF" w:rsidRDefault="008151CE" w:rsidP="00EF59E6">
      <w:pPr>
        <w:pStyle w:val="NormalWeb"/>
        <w:rPr>
          <w:sz w:val="21"/>
          <w:szCs w:val="21"/>
        </w:rPr>
      </w:pPr>
      <w:r w:rsidRPr="00D937CF">
        <w:rPr>
          <w:sz w:val="21"/>
          <w:szCs w:val="21"/>
        </w:rPr>
        <w:t xml:space="preserve"> </w:t>
      </w:r>
    </w:p>
    <w:p w14:paraId="47193519" w14:textId="1695B05C" w:rsidR="008151CE" w:rsidRDefault="008151CE" w:rsidP="00D937CF">
      <w:pPr>
        <w:pStyle w:val="NormalWeb"/>
        <w:numPr>
          <w:ilvl w:val="0"/>
          <w:numId w:val="104"/>
        </w:numPr>
      </w:pPr>
      <w:r>
        <w:t>Verify the new image exists.</w:t>
      </w:r>
      <w:r w:rsidR="006B77E7">
        <w:t xml:space="preserve">  Type this at the terminal on your computer.</w:t>
      </w:r>
    </w:p>
    <w:p w14:paraId="1C0AA5FE" w14:textId="289BF4E7" w:rsidR="008151CE" w:rsidRDefault="00D937CF" w:rsidP="008151CE">
      <w:pPr>
        <w:pStyle w:val="NormalWeb"/>
        <w:rPr>
          <w:rFonts w:ascii="Consolas" w:hAnsi="Consolas" w:cs="Consolas"/>
          <w:b/>
          <w:bCs/>
        </w:rPr>
      </w:pPr>
      <w:r w:rsidRPr="00D937CF">
        <w:rPr>
          <w:rFonts w:ascii="Consolas" w:hAnsi="Consolas" w:cs="Consolas"/>
          <w:b/>
          <w:bCs/>
        </w:rPr>
        <w:t>D</w:t>
      </w:r>
      <w:r w:rsidR="008151CE" w:rsidRPr="00D937CF">
        <w:rPr>
          <w:rFonts w:ascii="Consolas" w:hAnsi="Consolas" w:cs="Consolas"/>
          <w:b/>
          <w:bCs/>
        </w:rPr>
        <w:t>ocker images</w:t>
      </w:r>
    </w:p>
    <w:p w14:paraId="14FCBD71" w14:textId="3720359C" w:rsidR="00D937CF" w:rsidRPr="00D937CF" w:rsidRDefault="00D937CF" w:rsidP="00D937CF">
      <w:r>
        <w:t>You should see the newest container image in the list.  This example shows a new image created 2 minutes ago.</w:t>
      </w:r>
    </w:p>
    <w:p w14:paraId="38A1586F" w14:textId="77777777" w:rsidR="00D937CF" w:rsidRDefault="00D937CF" w:rsidP="008151CE">
      <w:pPr>
        <w:pStyle w:val="NormalWeb"/>
        <w:spacing w:before="0" w:beforeAutospacing="0" w:after="0" w:afterAutospacing="0"/>
        <w:rPr>
          <w:rFonts w:ascii="Consolas" w:hAnsi="Consolas" w:cs="Consolas"/>
          <w:sz w:val="16"/>
          <w:szCs w:val="16"/>
        </w:rPr>
      </w:pPr>
    </w:p>
    <w:p w14:paraId="1B047B56" w14:textId="64660381" w:rsidR="008151CE" w:rsidRPr="008151CE" w:rsidRDefault="008151CE" w:rsidP="008151CE">
      <w:pPr>
        <w:pStyle w:val="NormalWeb"/>
        <w:spacing w:before="0" w:beforeAutospacing="0" w:after="0" w:afterAutospacing="0"/>
        <w:rPr>
          <w:rFonts w:ascii="Consolas" w:hAnsi="Consolas" w:cs="Consolas"/>
          <w:sz w:val="16"/>
          <w:szCs w:val="16"/>
        </w:rPr>
      </w:pPr>
      <w:proofErr w:type="spellStart"/>
      <w:r w:rsidRPr="008151CE">
        <w:rPr>
          <w:rFonts w:ascii="Consolas" w:hAnsi="Consolas" w:cs="Consolas"/>
          <w:sz w:val="16"/>
          <w:szCs w:val="16"/>
        </w:rPr>
        <w:t>shadsluiter@shads-MacBook-Pro</w:t>
      </w:r>
      <w:proofErr w:type="spellEnd"/>
      <w:r w:rsidRPr="008151CE">
        <w:rPr>
          <w:rFonts w:ascii="Consolas" w:hAnsi="Consolas" w:cs="Consolas"/>
          <w:sz w:val="16"/>
          <w:szCs w:val="16"/>
        </w:rPr>
        <w:t xml:space="preserve"> products % docker images</w:t>
      </w:r>
    </w:p>
    <w:p w14:paraId="15FC4160" w14:textId="77777777" w:rsidR="008151CE" w:rsidRPr="008151CE" w:rsidRDefault="008151CE" w:rsidP="008151CE">
      <w:pPr>
        <w:pStyle w:val="NormalWeb"/>
        <w:spacing w:before="0" w:beforeAutospacing="0" w:after="0" w:afterAutospacing="0"/>
        <w:rPr>
          <w:rFonts w:ascii="Consolas" w:hAnsi="Consolas" w:cs="Consolas"/>
          <w:sz w:val="16"/>
          <w:szCs w:val="16"/>
        </w:rPr>
      </w:pPr>
      <w:r w:rsidRPr="008151CE">
        <w:rPr>
          <w:rFonts w:ascii="Consolas" w:hAnsi="Consolas" w:cs="Consolas"/>
          <w:sz w:val="16"/>
          <w:szCs w:val="16"/>
        </w:rPr>
        <w:t>REPOSITORY                 TAG       IMAGE ID       CREATED         SIZE</w:t>
      </w:r>
    </w:p>
    <w:p w14:paraId="0964BD05" w14:textId="77777777" w:rsidR="008151CE" w:rsidRPr="008151CE" w:rsidRDefault="008151CE" w:rsidP="008151CE">
      <w:pPr>
        <w:pStyle w:val="NormalWeb"/>
        <w:spacing w:before="0" w:beforeAutospacing="0" w:after="0" w:afterAutospacing="0"/>
        <w:rPr>
          <w:rFonts w:ascii="Consolas" w:hAnsi="Consolas" w:cs="Consolas"/>
          <w:sz w:val="16"/>
          <w:szCs w:val="16"/>
        </w:rPr>
      </w:pPr>
      <w:r w:rsidRPr="008151CE">
        <w:rPr>
          <w:rFonts w:ascii="Consolas" w:hAnsi="Consolas" w:cs="Consolas"/>
          <w:sz w:val="16"/>
          <w:szCs w:val="16"/>
        </w:rPr>
        <w:t>orders-app                 latest    1919d6d06c66   2 minutes ago   372MB</w:t>
      </w:r>
    </w:p>
    <w:p w14:paraId="78B424AE" w14:textId="77777777" w:rsidR="008151CE" w:rsidRPr="008151CE" w:rsidRDefault="008151CE" w:rsidP="008151CE">
      <w:pPr>
        <w:pStyle w:val="NormalWeb"/>
        <w:spacing w:before="0" w:beforeAutospacing="0" w:after="0" w:afterAutospacing="0"/>
        <w:rPr>
          <w:rFonts w:ascii="Consolas" w:hAnsi="Consolas" w:cs="Consolas"/>
          <w:sz w:val="16"/>
          <w:szCs w:val="16"/>
        </w:rPr>
      </w:pPr>
      <w:proofErr w:type="spellStart"/>
      <w:r w:rsidRPr="008151CE">
        <w:rPr>
          <w:rFonts w:ascii="Consolas" w:hAnsi="Consolas" w:cs="Consolas"/>
          <w:sz w:val="16"/>
          <w:szCs w:val="16"/>
        </w:rPr>
        <w:t>helloworld</w:t>
      </w:r>
      <w:proofErr w:type="spellEnd"/>
      <w:r w:rsidRPr="008151CE">
        <w:rPr>
          <w:rFonts w:ascii="Consolas" w:hAnsi="Consolas" w:cs="Consolas"/>
          <w:sz w:val="16"/>
          <w:szCs w:val="16"/>
        </w:rPr>
        <w:t xml:space="preserve">                 latest    08d3df52cd5d   10 days ago     478MB</w:t>
      </w:r>
    </w:p>
    <w:p w14:paraId="31F02C6F" w14:textId="77777777" w:rsidR="008151CE" w:rsidRPr="008151CE" w:rsidRDefault="008151CE" w:rsidP="008151CE">
      <w:pPr>
        <w:pStyle w:val="NormalWeb"/>
        <w:spacing w:before="0" w:beforeAutospacing="0" w:after="0" w:afterAutospacing="0"/>
        <w:rPr>
          <w:rFonts w:ascii="Consolas" w:hAnsi="Consolas" w:cs="Consolas"/>
          <w:sz w:val="16"/>
          <w:szCs w:val="16"/>
        </w:rPr>
      </w:pPr>
      <w:r w:rsidRPr="008151CE">
        <w:rPr>
          <w:rFonts w:ascii="Consolas" w:hAnsi="Consolas" w:cs="Consolas"/>
          <w:sz w:val="16"/>
          <w:szCs w:val="16"/>
        </w:rPr>
        <w:t>welcome-to-docker          latest    66477e9efed8   12 days ago     273MB</w:t>
      </w:r>
    </w:p>
    <w:p w14:paraId="5D7784DE" w14:textId="65E576AA" w:rsidR="008151CE" w:rsidRPr="008151CE" w:rsidRDefault="008151CE" w:rsidP="008151CE">
      <w:pPr>
        <w:pStyle w:val="NormalWeb"/>
        <w:spacing w:before="0" w:beforeAutospacing="0" w:after="0" w:afterAutospacing="0"/>
        <w:rPr>
          <w:rFonts w:ascii="Consolas" w:hAnsi="Consolas" w:cs="Consolas"/>
          <w:sz w:val="16"/>
          <w:szCs w:val="16"/>
        </w:rPr>
      </w:pPr>
      <w:r w:rsidRPr="008151CE">
        <w:rPr>
          <w:rFonts w:ascii="Consolas" w:hAnsi="Consolas" w:cs="Consolas"/>
          <w:sz w:val="16"/>
          <w:szCs w:val="16"/>
        </w:rPr>
        <w:t>docker/welcome-to-docker   latest    05028304d2c2   3 months ago    14.4MB</w:t>
      </w:r>
    </w:p>
    <w:p w14:paraId="214D37D5" w14:textId="5E3EAF50" w:rsidR="00EF59E6" w:rsidRDefault="00EF59E6" w:rsidP="00EF59E6">
      <w:pPr>
        <w:pStyle w:val="Heading2"/>
      </w:pPr>
      <w:r>
        <w:t xml:space="preserve">Push your image to </w:t>
      </w:r>
      <w:proofErr w:type="gramStart"/>
      <w:r>
        <w:t>OCIR</w:t>
      </w:r>
      <w:proofErr w:type="gramEnd"/>
    </w:p>
    <w:p w14:paraId="2A639F67" w14:textId="1DD5FA35" w:rsidR="00EF59E6" w:rsidRDefault="00D937CF" w:rsidP="00EF59E6">
      <w:pPr>
        <w:pStyle w:val="Heading3"/>
      </w:pPr>
      <w:r>
        <w:t xml:space="preserve"> </w:t>
      </w:r>
      <w:r w:rsidR="00EF59E6">
        <w:t xml:space="preserve"> Create an </w:t>
      </w:r>
      <w:r w:rsidR="00EF59E6">
        <w:rPr>
          <w:rStyle w:val="Strong"/>
          <w:b w:val="0"/>
          <w:bCs w:val="0"/>
        </w:rPr>
        <w:t>Auth Token</w:t>
      </w:r>
      <w:r w:rsidR="00EF59E6">
        <w:t xml:space="preserve"> (one-time)</w:t>
      </w:r>
    </w:p>
    <w:p w14:paraId="1FE47C69" w14:textId="77777777" w:rsidR="00683FFC" w:rsidRDefault="00683FFC" w:rsidP="00683FFC">
      <w:pPr>
        <w:pStyle w:val="Heading3"/>
      </w:pPr>
    </w:p>
    <w:p w14:paraId="210BD98A" w14:textId="78218020" w:rsidR="00D937CF" w:rsidRDefault="00D937CF" w:rsidP="00D937CF">
      <w:pPr>
        <w:pStyle w:val="ListParagraph"/>
        <w:numPr>
          <w:ilvl w:val="0"/>
          <w:numId w:val="106"/>
        </w:numPr>
      </w:pPr>
      <w:r>
        <w:t>Return to Oracle cloud portal.</w:t>
      </w:r>
    </w:p>
    <w:p w14:paraId="15B0120C" w14:textId="182D7C1F" w:rsidR="00683FFC" w:rsidRDefault="00683FFC" w:rsidP="00D937CF">
      <w:pPr>
        <w:pStyle w:val="ListParagraph"/>
        <w:numPr>
          <w:ilvl w:val="0"/>
          <w:numId w:val="106"/>
        </w:numPr>
      </w:pPr>
      <w:r>
        <w:t xml:space="preserve">Open the “Auth Tokens” </w:t>
      </w:r>
      <w:proofErr w:type="gramStart"/>
      <w:r>
        <w:t>section</w:t>
      </w:r>
      <w:proofErr w:type="gramEnd"/>
    </w:p>
    <w:p w14:paraId="1EB12590" w14:textId="5F4CA45A" w:rsidR="00683FFC" w:rsidRDefault="00683FFC" w:rsidP="00D937CF">
      <w:pPr>
        <w:pStyle w:val="NormalWeb"/>
        <w:numPr>
          <w:ilvl w:val="0"/>
          <w:numId w:val="106"/>
        </w:numPr>
      </w:pPr>
      <w:r>
        <w:t xml:space="preserve">Open the </w:t>
      </w:r>
      <w:r>
        <w:rPr>
          <w:rStyle w:val="Strong"/>
        </w:rPr>
        <w:t>User Details</w:t>
      </w:r>
      <w:r>
        <w:t xml:space="preserve"> page.</w:t>
      </w:r>
    </w:p>
    <w:p w14:paraId="3DE25B5D" w14:textId="64C7D264" w:rsidR="00683FFC" w:rsidRDefault="00683FFC" w:rsidP="00683FFC">
      <w:pPr>
        <w:pStyle w:val="NormalWeb"/>
      </w:pPr>
      <w:r w:rsidRPr="00683FFC">
        <w:rPr>
          <w:noProof/>
        </w:rPr>
        <w:lastRenderedPageBreak/>
        <w:drawing>
          <wp:inline distT="0" distB="0" distL="0" distR="0" wp14:anchorId="60DF3AFD" wp14:editId="247C0347">
            <wp:extent cx="1967700" cy="1528263"/>
            <wp:effectExtent l="0" t="0" r="1270" b="0"/>
            <wp:docPr id="142615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5979" name="Picture 1" descr="A screenshot of a computer&#10;&#10;Description automatically generated"/>
                    <pic:cNvPicPr/>
                  </pic:nvPicPr>
                  <pic:blipFill>
                    <a:blip r:embed="rId76"/>
                    <a:stretch>
                      <a:fillRect/>
                    </a:stretch>
                  </pic:blipFill>
                  <pic:spPr>
                    <a:xfrm>
                      <a:off x="0" y="0"/>
                      <a:ext cx="1986648" cy="1542979"/>
                    </a:xfrm>
                    <a:prstGeom prst="rect">
                      <a:avLst/>
                    </a:prstGeom>
                  </pic:spPr>
                </pic:pic>
              </a:graphicData>
            </a:graphic>
          </wp:inline>
        </w:drawing>
      </w:r>
    </w:p>
    <w:p w14:paraId="2CDFE2B2" w14:textId="7E2AF3FD" w:rsidR="00683FFC" w:rsidRDefault="00683FFC" w:rsidP="00D937CF">
      <w:pPr>
        <w:pStyle w:val="NormalWeb"/>
        <w:numPr>
          <w:ilvl w:val="0"/>
          <w:numId w:val="106"/>
        </w:numPr>
      </w:pPr>
      <w:r>
        <w:t xml:space="preserve">Choose </w:t>
      </w:r>
      <w:r>
        <w:rPr>
          <w:rStyle w:val="Strong"/>
        </w:rPr>
        <w:t>Auth Tokens</w:t>
      </w:r>
      <w:r>
        <w:t>.</w:t>
      </w:r>
    </w:p>
    <w:p w14:paraId="52A481D6" w14:textId="77777777" w:rsidR="00D937CF" w:rsidRDefault="00683FFC" w:rsidP="00D937CF">
      <w:pPr>
        <w:pStyle w:val="NormalWeb"/>
        <w:keepNext/>
      </w:pPr>
      <w:r w:rsidRPr="00683FFC">
        <w:rPr>
          <w:noProof/>
        </w:rPr>
        <w:drawing>
          <wp:inline distT="0" distB="0" distL="0" distR="0" wp14:anchorId="18CBF3C3" wp14:editId="3994A162">
            <wp:extent cx="5943600" cy="3132455"/>
            <wp:effectExtent l="0" t="0" r="0" b="4445"/>
            <wp:docPr id="10711811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1125" name="Picture 1" descr="A screenshot of a computer&#10;&#10;Description automatically generated"/>
                    <pic:cNvPicPr/>
                  </pic:nvPicPr>
                  <pic:blipFill>
                    <a:blip r:embed="rId77"/>
                    <a:stretch>
                      <a:fillRect/>
                    </a:stretch>
                  </pic:blipFill>
                  <pic:spPr>
                    <a:xfrm>
                      <a:off x="0" y="0"/>
                      <a:ext cx="5943600" cy="3132455"/>
                    </a:xfrm>
                    <a:prstGeom prst="rect">
                      <a:avLst/>
                    </a:prstGeom>
                  </pic:spPr>
                </pic:pic>
              </a:graphicData>
            </a:graphic>
          </wp:inline>
        </w:drawing>
      </w:r>
    </w:p>
    <w:p w14:paraId="0C15DD44" w14:textId="493D05B8" w:rsidR="00D937CF" w:rsidRDefault="00D937CF" w:rsidP="00D937CF">
      <w:pPr>
        <w:pStyle w:val="Caption"/>
      </w:pPr>
      <w:r>
        <w:t xml:space="preserve">Figure </w:t>
      </w:r>
      <w:r>
        <w:fldChar w:fldCharType="begin"/>
      </w:r>
      <w:r>
        <w:instrText xml:space="preserve"> SEQ Figure \* ARABIC </w:instrText>
      </w:r>
      <w:r>
        <w:fldChar w:fldCharType="separate"/>
      </w:r>
      <w:r w:rsidR="00933C69">
        <w:rPr>
          <w:noProof/>
        </w:rPr>
        <w:t>52</w:t>
      </w:r>
      <w:r>
        <w:fldChar w:fldCharType="end"/>
      </w:r>
      <w:r>
        <w:t xml:space="preserve"> Auth tokens section of Identity</w:t>
      </w:r>
    </w:p>
    <w:p w14:paraId="0CFAB891" w14:textId="5AFBC1A6" w:rsidR="00683FFC" w:rsidRDefault="00683FFC" w:rsidP="00683FFC">
      <w:pPr>
        <w:pStyle w:val="NormalWeb"/>
      </w:pPr>
      <w:r>
        <w:t xml:space="preserve"> </w:t>
      </w:r>
    </w:p>
    <w:p w14:paraId="501E369C" w14:textId="0C294FBA" w:rsidR="00683FFC" w:rsidRDefault="00683FFC" w:rsidP="00D937CF">
      <w:pPr>
        <w:pStyle w:val="NormalWeb"/>
        <w:numPr>
          <w:ilvl w:val="0"/>
          <w:numId w:val="106"/>
        </w:numPr>
      </w:pPr>
      <w:r>
        <w:t xml:space="preserve">Click </w:t>
      </w:r>
      <w:r>
        <w:rPr>
          <w:rStyle w:val="Strong"/>
        </w:rPr>
        <w:t>Generate token</w:t>
      </w:r>
      <w:r>
        <w:t>.</w:t>
      </w:r>
    </w:p>
    <w:p w14:paraId="3221DECE" w14:textId="77777777" w:rsidR="00683FFC" w:rsidRDefault="00683FFC" w:rsidP="00D937CF">
      <w:pPr>
        <w:pStyle w:val="NormalWeb"/>
        <w:numPr>
          <w:ilvl w:val="0"/>
          <w:numId w:val="106"/>
        </w:numPr>
      </w:pPr>
      <w:r>
        <w:t>In the popup:</w:t>
      </w:r>
    </w:p>
    <w:p w14:paraId="586D6066" w14:textId="35218382" w:rsidR="00683FFC" w:rsidRDefault="00683FFC" w:rsidP="00D937CF">
      <w:pPr>
        <w:pStyle w:val="NormalWeb"/>
        <w:numPr>
          <w:ilvl w:val="1"/>
          <w:numId w:val="106"/>
        </w:numPr>
      </w:pPr>
      <w:r>
        <w:t xml:space="preserve">Enter a description like </w:t>
      </w:r>
      <w:r>
        <w:rPr>
          <w:rStyle w:val="HTMLCode"/>
        </w:rPr>
        <w:t>docker-</w:t>
      </w:r>
      <w:proofErr w:type="gramStart"/>
      <w:r>
        <w:rPr>
          <w:rStyle w:val="HTMLCode"/>
        </w:rPr>
        <w:t>login</w:t>
      </w:r>
      <w:r>
        <w:t xml:space="preserve">  .</w:t>
      </w:r>
      <w:proofErr w:type="gramEnd"/>
    </w:p>
    <w:p w14:paraId="3633CF0E" w14:textId="77777777" w:rsidR="00D937CF" w:rsidRDefault="00683FFC" w:rsidP="00D937CF">
      <w:pPr>
        <w:pStyle w:val="NormalWeb"/>
        <w:keepNext/>
      </w:pPr>
      <w:r w:rsidRPr="00683FFC">
        <w:rPr>
          <w:noProof/>
        </w:rPr>
        <w:lastRenderedPageBreak/>
        <w:drawing>
          <wp:inline distT="0" distB="0" distL="0" distR="0" wp14:anchorId="49030B54" wp14:editId="064DBC5D">
            <wp:extent cx="5943600" cy="1613535"/>
            <wp:effectExtent l="0" t="0" r="0" b="0"/>
            <wp:docPr id="1608046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46218" name="Picture 1" descr="A screenshot of a computer&#10;&#10;Description automatically generated"/>
                    <pic:cNvPicPr/>
                  </pic:nvPicPr>
                  <pic:blipFill>
                    <a:blip r:embed="rId78"/>
                    <a:stretch>
                      <a:fillRect/>
                    </a:stretch>
                  </pic:blipFill>
                  <pic:spPr>
                    <a:xfrm>
                      <a:off x="0" y="0"/>
                      <a:ext cx="5943600" cy="1613535"/>
                    </a:xfrm>
                    <a:prstGeom prst="rect">
                      <a:avLst/>
                    </a:prstGeom>
                  </pic:spPr>
                </pic:pic>
              </a:graphicData>
            </a:graphic>
          </wp:inline>
        </w:drawing>
      </w:r>
    </w:p>
    <w:p w14:paraId="7253D24A" w14:textId="1BDAF69A" w:rsidR="00683FFC" w:rsidRDefault="00D937CF" w:rsidP="00D937CF">
      <w:pPr>
        <w:pStyle w:val="Caption"/>
      </w:pPr>
      <w:r>
        <w:t xml:space="preserve">Figure </w:t>
      </w:r>
      <w:r>
        <w:fldChar w:fldCharType="begin"/>
      </w:r>
      <w:r>
        <w:instrText xml:space="preserve"> SEQ Figure \* ARABIC </w:instrText>
      </w:r>
      <w:r>
        <w:fldChar w:fldCharType="separate"/>
      </w:r>
      <w:r w:rsidR="00933C69">
        <w:rPr>
          <w:noProof/>
        </w:rPr>
        <w:t>53</w:t>
      </w:r>
      <w:r>
        <w:fldChar w:fldCharType="end"/>
      </w:r>
      <w:r>
        <w:t xml:space="preserve"> New login token is </w:t>
      </w:r>
      <w:proofErr w:type="gramStart"/>
      <w:r>
        <w:t>named</w:t>
      </w:r>
      <w:proofErr w:type="gramEnd"/>
    </w:p>
    <w:p w14:paraId="7718018B" w14:textId="77777777" w:rsidR="00683FFC" w:rsidRDefault="00683FFC" w:rsidP="00D937CF">
      <w:pPr>
        <w:pStyle w:val="NormalWeb"/>
        <w:numPr>
          <w:ilvl w:val="1"/>
          <w:numId w:val="106"/>
        </w:numPr>
      </w:pPr>
      <w:r>
        <w:t xml:space="preserve">Click </w:t>
      </w:r>
      <w:r>
        <w:rPr>
          <w:rStyle w:val="Strong"/>
        </w:rPr>
        <w:t>Generate token</w:t>
      </w:r>
      <w:r>
        <w:t>.</w:t>
      </w:r>
    </w:p>
    <w:p w14:paraId="180F17E6" w14:textId="77777777" w:rsidR="00D937CF" w:rsidRDefault="00683FFC" w:rsidP="00D937CF">
      <w:pPr>
        <w:pStyle w:val="NormalWeb"/>
        <w:keepNext/>
      </w:pPr>
      <w:r w:rsidRPr="00683FFC">
        <w:rPr>
          <w:noProof/>
        </w:rPr>
        <w:drawing>
          <wp:inline distT="0" distB="0" distL="0" distR="0" wp14:anchorId="3F245B76" wp14:editId="35937E15">
            <wp:extent cx="5943600" cy="1444625"/>
            <wp:effectExtent l="0" t="0" r="0" b="3175"/>
            <wp:docPr id="1825294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9415" name="Picture 1" descr="A screenshot of a computer&#10;&#10;Description automatically generated"/>
                    <pic:cNvPicPr/>
                  </pic:nvPicPr>
                  <pic:blipFill>
                    <a:blip r:embed="rId79"/>
                    <a:stretch>
                      <a:fillRect/>
                    </a:stretch>
                  </pic:blipFill>
                  <pic:spPr>
                    <a:xfrm>
                      <a:off x="0" y="0"/>
                      <a:ext cx="5943600" cy="1444625"/>
                    </a:xfrm>
                    <a:prstGeom prst="rect">
                      <a:avLst/>
                    </a:prstGeom>
                  </pic:spPr>
                </pic:pic>
              </a:graphicData>
            </a:graphic>
          </wp:inline>
        </w:drawing>
      </w:r>
    </w:p>
    <w:p w14:paraId="03ADC4CD" w14:textId="2775834D" w:rsidR="00683FFC" w:rsidRDefault="00D937CF" w:rsidP="00D937CF">
      <w:pPr>
        <w:pStyle w:val="Caption"/>
      </w:pPr>
      <w:r>
        <w:t xml:space="preserve">Figure </w:t>
      </w:r>
      <w:r>
        <w:fldChar w:fldCharType="begin"/>
      </w:r>
      <w:r>
        <w:instrText xml:space="preserve"> SEQ Figure \* ARABIC </w:instrText>
      </w:r>
      <w:r>
        <w:fldChar w:fldCharType="separate"/>
      </w:r>
      <w:r w:rsidR="00933C69">
        <w:rPr>
          <w:noProof/>
        </w:rPr>
        <w:t>54</w:t>
      </w:r>
      <w:r>
        <w:fldChar w:fldCharType="end"/>
      </w:r>
      <w:r>
        <w:t xml:space="preserve"> Token is displayed as hidden </w:t>
      </w:r>
      <w:proofErr w:type="gramStart"/>
      <w:r>
        <w:t>dots, but</w:t>
      </w:r>
      <w:proofErr w:type="gramEnd"/>
      <w:r>
        <w:t xml:space="preserve"> can be displayed in clear text.</w:t>
      </w:r>
    </w:p>
    <w:p w14:paraId="43608383" w14:textId="77777777" w:rsidR="00683FFC" w:rsidRDefault="00683FFC" w:rsidP="00683FFC">
      <w:pPr>
        <w:pStyle w:val="NormalWeb"/>
      </w:pPr>
    </w:p>
    <w:p w14:paraId="2C425C4A" w14:textId="7D274989" w:rsidR="00683FFC" w:rsidRDefault="00683FFC" w:rsidP="00D937CF">
      <w:pPr>
        <w:pStyle w:val="NormalWeb"/>
        <w:numPr>
          <w:ilvl w:val="0"/>
          <w:numId w:val="106"/>
        </w:numPr>
      </w:pPr>
      <w:r>
        <w:t xml:space="preserve">Choose the … button </w:t>
      </w:r>
      <w:r w:rsidR="006B77E7">
        <w:t xml:space="preserve">(3 dots) </w:t>
      </w:r>
      <w:r>
        <w:t xml:space="preserve">and choose </w:t>
      </w:r>
      <w:proofErr w:type="gramStart"/>
      <w:r>
        <w:t>Show</w:t>
      </w:r>
      <w:proofErr w:type="gramEnd"/>
    </w:p>
    <w:p w14:paraId="7C0D2137" w14:textId="77777777" w:rsidR="00683FFC" w:rsidRDefault="00683FFC" w:rsidP="00683FFC">
      <w:pPr>
        <w:pStyle w:val="NormalWeb"/>
      </w:pPr>
    </w:p>
    <w:p w14:paraId="21BABE79" w14:textId="2A671261" w:rsidR="00683FFC" w:rsidRDefault="00683FFC" w:rsidP="00D937CF">
      <w:pPr>
        <w:pStyle w:val="NormalWeb"/>
        <w:numPr>
          <w:ilvl w:val="0"/>
          <w:numId w:val="106"/>
        </w:numPr>
      </w:pPr>
      <w:r>
        <w:t xml:space="preserve">Copy the long token that appears (looks like </w:t>
      </w:r>
      <w:proofErr w:type="gramStart"/>
      <w:r>
        <w:rPr>
          <w:rStyle w:val="HTMLCode"/>
        </w:rPr>
        <w:t>ocid1.authtoken.oc1..</w:t>
      </w:r>
      <w:proofErr w:type="gramEnd"/>
      <w:r>
        <w:rPr>
          <w:rStyle w:val="HTMLCode"/>
        </w:rPr>
        <w:t>aaaaaaaa...</w:t>
      </w:r>
      <w:r>
        <w:t>).</w:t>
      </w:r>
      <w:r>
        <w:br/>
      </w:r>
      <w:r w:rsidR="006B77E7">
        <w:rPr>
          <w:rFonts w:ascii="Apple Color Emoji" w:hAnsi="Apple Color Emoji" w:cs="Apple Color Emoji"/>
        </w:rPr>
        <w:t xml:space="preserve"> </w:t>
      </w:r>
      <w:r>
        <w:t xml:space="preserve"> You’ll only see it once — save it somewhere secure (password manager or text file).</w:t>
      </w:r>
    </w:p>
    <w:p w14:paraId="55818EB9" w14:textId="6C2DE902" w:rsidR="006B77E7" w:rsidRDefault="006B77E7" w:rsidP="00683FFC">
      <w:pPr>
        <w:pStyle w:val="NormalWeb"/>
      </w:pPr>
      <w:r>
        <w:t>Your token should look something like this.</w:t>
      </w:r>
    </w:p>
    <w:p w14:paraId="0B8FFE7A" w14:textId="10789603" w:rsidR="0024496E" w:rsidRPr="00D937CF" w:rsidRDefault="0024496E" w:rsidP="00683FFC">
      <w:pPr>
        <w:pStyle w:val="NormalWeb"/>
        <w:rPr>
          <w:rFonts w:ascii="Consolas" w:hAnsi="Consolas" w:cs="Consolas"/>
        </w:rPr>
      </w:pPr>
      <w:r w:rsidRPr="00D937CF">
        <w:rPr>
          <w:rFonts w:ascii="Consolas" w:hAnsi="Consolas" w:cs="Consolas"/>
        </w:rPr>
        <w:t>[#L</w:t>
      </w:r>
      <w:r w:rsidR="006B77E7" w:rsidRPr="00D937CF">
        <w:rPr>
          <w:rFonts w:ascii="Consolas" w:hAnsi="Consolas" w:cs="Consolas"/>
        </w:rPr>
        <w:t>a</w:t>
      </w:r>
      <w:r w:rsidRPr="00D937CF">
        <w:rPr>
          <w:rFonts w:ascii="Consolas" w:hAnsi="Consolas" w:cs="Consolas"/>
        </w:rPr>
        <w:t>yfpwk</w:t>
      </w:r>
      <w:proofErr w:type="gramStart"/>
      <w:r w:rsidRPr="00D937CF">
        <w:rPr>
          <w:rFonts w:ascii="Consolas" w:hAnsi="Consolas" w:cs="Consolas"/>
        </w:rPr>
        <w:t>9;W</w:t>
      </w:r>
      <w:proofErr w:type="gramEnd"/>
      <w:r w:rsidRPr="00D937CF">
        <w:rPr>
          <w:rFonts w:ascii="Consolas" w:hAnsi="Consolas" w:cs="Consolas"/>
        </w:rPr>
        <w:t>]81l}&gt;ge</w:t>
      </w:r>
    </w:p>
    <w:p w14:paraId="63162487" w14:textId="77777777" w:rsidR="00D937CF" w:rsidRDefault="00683FFC" w:rsidP="00D937CF">
      <w:pPr>
        <w:pStyle w:val="NormalWeb"/>
        <w:keepNext/>
      </w:pPr>
      <w:r w:rsidRPr="00683FFC">
        <w:rPr>
          <w:noProof/>
        </w:rPr>
        <w:drawing>
          <wp:inline distT="0" distB="0" distL="0" distR="0" wp14:anchorId="0A12D87D" wp14:editId="3E4BACC8">
            <wp:extent cx="5943600" cy="972820"/>
            <wp:effectExtent l="0" t="0" r="0" b="5080"/>
            <wp:docPr id="1577939045" name="Picture 1" descr="A white and grey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39045" name="Picture 1" descr="A white and grey background&#10;&#10;Description automatically generated with medium confidence"/>
                    <pic:cNvPicPr/>
                  </pic:nvPicPr>
                  <pic:blipFill>
                    <a:blip r:embed="rId80"/>
                    <a:stretch>
                      <a:fillRect/>
                    </a:stretch>
                  </pic:blipFill>
                  <pic:spPr>
                    <a:xfrm>
                      <a:off x="0" y="0"/>
                      <a:ext cx="5943600" cy="972820"/>
                    </a:xfrm>
                    <a:prstGeom prst="rect">
                      <a:avLst/>
                    </a:prstGeom>
                  </pic:spPr>
                </pic:pic>
              </a:graphicData>
            </a:graphic>
          </wp:inline>
        </w:drawing>
      </w:r>
    </w:p>
    <w:p w14:paraId="6AE20B7C" w14:textId="4250D16C" w:rsidR="00683FFC" w:rsidRDefault="00D937CF" w:rsidP="00D937CF">
      <w:pPr>
        <w:pStyle w:val="Caption"/>
      </w:pPr>
      <w:r>
        <w:t xml:space="preserve">Figure </w:t>
      </w:r>
      <w:r>
        <w:fldChar w:fldCharType="begin"/>
      </w:r>
      <w:r>
        <w:instrText xml:space="preserve"> SEQ Figure \* ARABIC </w:instrText>
      </w:r>
      <w:r>
        <w:fldChar w:fldCharType="separate"/>
      </w:r>
      <w:r w:rsidR="00933C69">
        <w:rPr>
          <w:noProof/>
        </w:rPr>
        <w:t>55</w:t>
      </w:r>
      <w:r>
        <w:fldChar w:fldCharType="end"/>
      </w:r>
      <w:r>
        <w:t xml:space="preserve"> Token is displayed as clear </w:t>
      </w:r>
      <w:proofErr w:type="gramStart"/>
      <w:r>
        <w:t>text</w:t>
      </w:r>
      <w:proofErr w:type="gramEnd"/>
    </w:p>
    <w:p w14:paraId="72B971A4" w14:textId="77777777" w:rsidR="00683FFC" w:rsidRDefault="00922BA9" w:rsidP="00683FFC">
      <w:r w:rsidRPr="00922BA9">
        <w:rPr>
          <w:noProof/>
          <w14:ligatures w14:val="standardContextual"/>
        </w:rPr>
        <w:lastRenderedPageBreak/>
        <w:pict w14:anchorId="11C3B152">
          <v:rect id="_x0000_i1026" alt="" style="width:468pt;height:.05pt;mso-width-percent:0;mso-height-percent:0;mso-width-percent:0;mso-height-percent:0" o:hralign="center" o:hrstd="t" o:hr="t" fillcolor="#a0a0a0" stroked="f"/>
        </w:pict>
      </w:r>
    </w:p>
    <w:p w14:paraId="2D20E5AE" w14:textId="77777777" w:rsidR="006B77E7" w:rsidRDefault="006B77E7" w:rsidP="00683FFC">
      <w:pPr>
        <w:pStyle w:val="Heading3"/>
        <w:rPr>
          <w:rFonts w:ascii="Apple Color Emoji" w:hAnsi="Apple Color Emoji" w:cs="Apple Color Emoji"/>
        </w:rPr>
      </w:pPr>
      <w:r>
        <w:rPr>
          <w:rFonts w:ascii="Apple Color Emoji" w:hAnsi="Apple Color Emoji" w:cs="Apple Color Emoji"/>
        </w:rPr>
        <w:t xml:space="preserve"> </w:t>
      </w:r>
    </w:p>
    <w:p w14:paraId="4F498E7F" w14:textId="4F4B54E0" w:rsidR="00683FFC" w:rsidRDefault="00683FFC" w:rsidP="006B77E7">
      <w:pPr>
        <w:pStyle w:val="Heading2"/>
      </w:pPr>
      <w:r>
        <w:t xml:space="preserve"> </w:t>
      </w:r>
      <w:r>
        <w:rPr>
          <w:rStyle w:val="Strong"/>
        </w:rPr>
        <w:t xml:space="preserve">Next Step – Use </w:t>
      </w:r>
      <w:r w:rsidR="00D937CF">
        <w:rPr>
          <w:rStyle w:val="Strong"/>
        </w:rPr>
        <w:t>the token</w:t>
      </w:r>
      <w:r>
        <w:rPr>
          <w:rStyle w:val="Strong"/>
        </w:rPr>
        <w:t xml:space="preserve"> for Docker Login</w:t>
      </w:r>
    </w:p>
    <w:p w14:paraId="67D118CC" w14:textId="5BC6916A" w:rsidR="0096220E" w:rsidRDefault="00D937CF" w:rsidP="00D937CF">
      <w:pPr>
        <w:pStyle w:val="NormalWeb"/>
      </w:pPr>
      <w:r>
        <w:t>1. We need to first g</w:t>
      </w:r>
      <w:r w:rsidR="0096220E">
        <w:t>et the container namespace</w:t>
      </w:r>
      <w:r>
        <w:t xml:space="preserve"> for the application.</w:t>
      </w:r>
    </w:p>
    <w:p w14:paraId="5C1D33D2" w14:textId="32CFF429" w:rsidR="0096220E" w:rsidRDefault="0096220E" w:rsidP="0096220E">
      <w:pPr>
        <w:pStyle w:val="NormalWeb"/>
      </w:pPr>
      <w:r>
        <w:t>There are two methods:</w:t>
      </w:r>
    </w:p>
    <w:p w14:paraId="120398A6" w14:textId="42FF3D1D" w:rsidR="0096220E" w:rsidRDefault="0096220E" w:rsidP="0096220E">
      <w:pPr>
        <w:pStyle w:val="NormalWeb"/>
        <w:numPr>
          <w:ilvl w:val="0"/>
          <w:numId w:val="45"/>
        </w:numPr>
      </w:pPr>
      <w:r>
        <w:t>In Oracle console page.</w:t>
      </w:r>
    </w:p>
    <w:p w14:paraId="2CFB529B" w14:textId="77777777" w:rsidR="0096220E" w:rsidRDefault="0096220E" w:rsidP="0096220E">
      <w:pPr>
        <w:pStyle w:val="NormalWeb"/>
        <w:ind w:left="360"/>
      </w:pPr>
      <w:r>
        <w:t xml:space="preserve">Console → </w:t>
      </w:r>
      <w:r>
        <w:rPr>
          <w:rStyle w:val="Strong"/>
        </w:rPr>
        <w:t>Developer Services → Container Registry (OCIR)</w:t>
      </w:r>
      <w:r>
        <w:t xml:space="preserve"> → your </w:t>
      </w:r>
      <w:r>
        <w:rPr>
          <w:rStyle w:val="Strong"/>
        </w:rPr>
        <w:t>Namespace</w:t>
      </w:r>
      <w:r>
        <w:t xml:space="preserve"> appears at the top (short string like </w:t>
      </w:r>
      <w:r>
        <w:rPr>
          <w:rStyle w:val="HTMLCode"/>
        </w:rPr>
        <w:t>acme12345</w:t>
      </w:r>
      <w:r>
        <w:t>).</w:t>
      </w:r>
    </w:p>
    <w:p w14:paraId="20DF6A84" w14:textId="3F46640F" w:rsidR="007019BB" w:rsidRDefault="0096220E" w:rsidP="0096220E">
      <w:pPr>
        <w:pStyle w:val="NormalWeb"/>
        <w:numPr>
          <w:ilvl w:val="0"/>
          <w:numId w:val="45"/>
        </w:numPr>
      </w:pPr>
      <w:r>
        <w:t>Using the command line.</w:t>
      </w:r>
    </w:p>
    <w:p w14:paraId="21DD73D9" w14:textId="51481059" w:rsidR="007019BB" w:rsidRDefault="007019BB" w:rsidP="0096220E">
      <w:pPr>
        <w:pStyle w:val="NormalWeb"/>
        <w:ind w:left="1080"/>
      </w:pPr>
      <w:r>
        <w:t xml:space="preserve">Open </w:t>
      </w:r>
      <w:proofErr w:type="spellStart"/>
      <w:r>
        <w:t>Oci</w:t>
      </w:r>
      <w:proofErr w:type="spellEnd"/>
      <w:r>
        <w:t xml:space="preserve"> cloud shell.</w:t>
      </w:r>
    </w:p>
    <w:p w14:paraId="44603B25" w14:textId="7561FC4C" w:rsidR="007019BB" w:rsidRDefault="007019BB" w:rsidP="00683FFC">
      <w:pPr>
        <w:pStyle w:val="NormalWeb"/>
      </w:pPr>
      <w:r w:rsidRPr="007019BB">
        <w:rPr>
          <w:noProof/>
        </w:rPr>
        <w:drawing>
          <wp:inline distT="0" distB="0" distL="0" distR="0" wp14:anchorId="4B18D3CA" wp14:editId="49BF9D6E">
            <wp:extent cx="2397902" cy="863760"/>
            <wp:effectExtent l="0" t="0" r="2540" b="0"/>
            <wp:docPr id="142936518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65180" name="Picture 1" descr="A screen shot of a computer&#10;&#10;Description automatically generated"/>
                    <pic:cNvPicPr/>
                  </pic:nvPicPr>
                  <pic:blipFill>
                    <a:blip r:embed="rId81"/>
                    <a:stretch>
                      <a:fillRect/>
                    </a:stretch>
                  </pic:blipFill>
                  <pic:spPr>
                    <a:xfrm>
                      <a:off x="0" y="0"/>
                      <a:ext cx="2430144" cy="875374"/>
                    </a:xfrm>
                    <a:prstGeom prst="rect">
                      <a:avLst/>
                    </a:prstGeom>
                  </pic:spPr>
                </pic:pic>
              </a:graphicData>
            </a:graphic>
          </wp:inline>
        </w:drawing>
      </w:r>
    </w:p>
    <w:p w14:paraId="12A90309" w14:textId="77777777" w:rsidR="0096220E" w:rsidRPr="00D937CF" w:rsidRDefault="0096220E" w:rsidP="0096220E">
      <w:pPr>
        <w:pStyle w:val="NormalWeb"/>
        <w:rPr>
          <w:rFonts w:ascii="Consolas" w:hAnsi="Consolas" w:cs="Consolas"/>
        </w:rPr>
      </w:pPr>
      <w:proofErr w:type="spellStart"/>
      <w:r w:rsidRPr="00D937CF">
        <w:rPr>
          <w:rFonts w:ascii="Consolas" w:hAnsi="Consolas" w:cs="Consolas"/>
        </w:rPr>
        <w:t>oci</w:t>
      </w:r>
      <w:proofErr w:type="spellEnd"/>
      <w:r w:rsidRPr="00D937CF">
        <w:rPr>
          <w:rFonts w:ascii="Consolas" w:hAnsi="Consolas" w:cs="Consolas"/>
        </w:rPr>
        <w:t xml:space="preserve"> </w:t>
      </w:r>
      <w:proofErr w:type="spellStart"/>
      <w:r w:rsidRPr="00D937CF">
        <w:rPr>
          <w:rFonts w:ascii="Consolas" w:hAnsi="Consolas" w:cs="Consolas"/>
        </w:rPr>
        <w:t>os</w:t>
      </w:r>
      <w:proofErr w:type="spellEnd"/>
      <w:r w:rsidRPr="00D937CF">
        <w:rPr>
          <w:rFonts w:ascii="Consolas" w:hAnsi="Consolas" w:cs="Consolas"/>
        </w:rPr>
        <w:t xml:space="preserve"> ns </w:t>
      </w:r>
      <w:proofErr w:type="gramStart"/>
      <w:r w:rsidRPr="00D937CF">
        <w:rPr>
          <w:rFonts w:ascii="Consolas" w:hAnsi="Consolas" w:cs="Consolas"/>
        </w:rPr>
        <w:t>get</w:t>
      </w:r>
      <w:proofErr w:type="gramEnd"/>
    </w:p>
    <w:p w14:paraId="4D015F4F" w14:textId="77777777" w:rsidR="007019BB" w:rsidRDefault="007019BB" w:rsidP="00683FFC">
      <w:pPr>
        <w:pStyle w:val="NormalWeb"/>
      </w:pPr>
    </w:p>
    <w:p w14:paraId="79B4ACAD" w14:textId="3C739E5D" w:rsidR="007019BB" w:rsidRDefault="007019BB" w:rsidP="00683FFC">
      <w:pPr>
        <w:pStyle w:val="NormalWeb"/>
      </w:pPr>
      <w:r w:rsidRPr="007019BB">
        <w:rPr>
          <w:noProof/>
        </w:rPr>
        <w:drawing>
          <wp:inline distT="0" distB="0" distL="0" distR="0" wp14:anchorId="3A8F2E47" wp14:editId="05481770">
            <wp:extent cx="5237133" cy="984201"/>
            <wp:effectExtent l="0" t="0" r="0" b="0"/>
            <wp:docPr id="187083686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36868" name="Picture 1" descr="A screen shot of a computer&#10;&#10;Description automatically generated"/>
                    <pic:cNvPicPr/>
                  </pic:nvPicPr>
                  <pic:blipFill>
                    <a:blip r:embed="rId82"/>
                    <a:stretch>
                      <a:fillRect/>
                    </a:stretch>
                  </pic:blipFill>
                  <pic:spPr>
                    <a:xfrm>
                      <a:off x="0" y="0"/>
                      <a:ext cx="5389250" cy="1012788"/>
                    </a:xfrm>
                    <a:prstGeom prst="rect">
                      <a:avLst/>
                    </a:prstGeom>
                  </pic:spPr>
                </pic:pic>
              </a:graphicData>
            </a:graphic>
          </wp:inline>
        </w:drawing>
      </w:r>
    </w:p>
    <w:p w14:paraId="53EC89F5" w14:textId="73AC803B" w:rsidR="00683FFC" w:rsidRDefault="00683FFC" w:rsidP="00D937CF">
      <w:pPr>
        <w:pStyle w:val="NormalWeb"/>
        <w:numPr>
          <w:ilvl w:val="0"/>
          <w:numId w:val="45"/>
        </w:numPr>
      </w:pPr>
      <w:r>
        <w:t>Now use that token from your terminal to log in to Oracle Container Registry (OCIR).</w:t>
      </w:r>
    </w:p>
    <w:p w14:paraId="548F521B" w14:textId="15A69F58" w:rsidR="007019BB" w:rsidRPr="00D937CF" w:rsidRDefault="007019BB" w:rsidP="00683FFC">
      <w:pPr>
        <w:pStyle w:val="NormalWeb"/>
        <w:rPr>
          <w:rFonts w:ascii="Menlo" w:hAnsi="Menlo" w:cs="Menlo"/>
          <w:color w:val="000000"/>
          <w:sz w:val="18"/>
          <w:szCs w:val="18"/>
        </w:rPr>
      </w:pPr>
      <w:r w:rsidRPr="00D937CF">
        <w:rPr>
          <w:rFonts w:ascii="Menlo" w:hAnsi="Menlo" w:cs="Menlo"/>
          <w:color w:val="000000"/>
          <w:sz w:val="18"/>
          <w:szCs w:val="18"/>
        </w:rPr>
        <w:t>docker login phx.ocir.io -u "axbqv1zxf6jz/shad.sluiter@gcu.edu" -p "[#LAyf</w:t>
      </w:r>
      <w:r w:rsidR="00D937CF">
        <w:rPr>
          <w:rFonts w:ascii="Menlo" w:hAnsi="Menlo" w:cs="Menlo"/>
          <w:color w:val="000000"/>
          <w:sz w:val="18"/>
          <w:szCs w:val="18"/>
        </w:rPr>
        <w:t>d</w:t>
      </w:r>
      <w:r w:rsidRPr="00D937CF">
        <w:rPr>
          <w:rFonts w:ascii="Menlo" w:hAnsi="Menlo" w:cs="Menlo"/>
          <w:color w:val="000000"/>
          <w:sz w:val="18"/>
          <w:szCs w:val="18"/>
        </w:rPr>
        <w:t>wk</w:t>
      </w:r>
      <w:proofErr w:type="gramStart"/>
      <w:r w:rsidRPr="00D937CF">
        <w:rPr>
          <w:rFonts w:ascii="Menlo" w:hAnsi="Menlo" w:cs="Menlo"/>
          <w:color w:val="000000"/>
          <w:sz w:val="18"/>
          <w:szCs w:val="18"/>
        </w:rPr>
        <w:t>9;W</w:t>
      </w:r>
      <w:proofErr w:type="gramEnd"/>
      <w:r w:rsidRPr="00D937CF">
        <w:rPr>
          <w:rFonts w:ascii="Menlo" w:hAnsi="Menlo" w:cs="Menlo"/>
          <w:color w:val="000000"/>
          <w:sz w:val="18"/>
          <w:szCs w:val="18"/>
        </w:rPr>
        <w:t>]81l}&gt;ge"</w:t>
      </w:r>
    </w:p>
    <w:p w14:paraId="169B97ED" w14:textId="194DC049" w:rsidR="00683FFC" w:rsidRDefault="00683FFC" w:rsidP="00683FFC">
      <w:pPr>
        <w:pStyle w:val="NormalWeb"/>
      </w:pPr>
      <w:r>
        <w:t>Replace:</w:t>
      </w:r>
    </w:p>
    <w:p w14:paraId="6A201425" w14:textId="77777777" w:rsidR="00683FFC" w:rsidRDefault="00683FFC" w:rsidP="00683FFC">
      <w:pPr>
        <w:pStyle w:val="NormalWeb"/>
        <w:numPr>
          <w:ilvl w:val="0"/>
          <w:numId w:val="43"/>
        </w:numPr>
      </w:pPr>
      <w:proofErr w:type="spellStart"/>
      <w:r>
        <w:rPr>
          <w:rStyle w:val="HTMLCode"/>
        </w:rPr>
        <w:t>phx</w:t>
      </w:r>
      <w:proofErr w:type="spellEnd"/>
      <w:r>
        <w:t xml:space="preserve"> with your OCI region code if different (Phoenix = </w:t>
      </w:r>
      <w:proofErr w:type="spellStart"/>
      <w:r>
        <w:rPr>
          <w:rStyle w:val="HTMLCode"/>
        </w:rPr>
        <w:t>phx</w:t>
      </w:r>
      <w:proofErr w:type="spellEnd"/>
      <w:r>
        <w:t>)</w:t>
      </w:r>
    </w:p>
    <w:p w14:paraId="6BB1C05B" w14:textId="6FEAE6DB" w:rsidR="00683FFC" w:rsidRDefault="00683FFC" w:rsidP="00683FFC">
      <w:pPr>
        <w:pStyle w:val="NormalWeb"/>
        <w:numPr>
          <w:ilvl w:val="0"/>
          <w:numId w:val="43"/>
        </w:numPr>
      </w:pPr>
      <w:r>
        <w:t>The username format is:</w:t>
      </w:r>
      <w:r>
        <w:br/>
      </w:r>
      <w:r>
        <w:rPr>
          <w:rStyle w:val="HTMLCode"/>
          <w:b/>
          <w:bCs/>
        </w:rPr>
        <w:t>&lt;tenancy-namespace&gt;/&lt;user-email&gt;</w:t>
      </w:r>
      <w:r w:rsidR="007019BB">
        <w:t xml:space="preserve"> </w:t>
      </w:r>
    </w:p>
    <w:p w14:paraId="1D2D5900" w14:textId="77777777" w:rsidR="00683FFC" w:rsidRDefault="00683FFC" w:rsidP="00683FFC">
      <w:pPr>
        <w:pStyle w:val="NormalWeb"/>
      </w:pPr>
      <w:r>
        <w:lastRenderedPageBreak/>
        <w:t>You’ll see:</w:t>
      </w:r>
    </w:p>
    <w:p w14:paraId="6FBC04E0" w14:textId="77777777" w:rsidR="00683FFC" w:rsidRDefault="00683FFC" w:rsidP="00683FFC">
      <w:pPr>
        <w:pStyle w:val="HTMLPreformatted"/>
        <w:rPr>
          <w:rStyle w:val="HTMLCode"/>
        </w:rPr>
      </w:pPr>
      <w:r>
        <w:rPr>
          <w:rStyle w:val="hljs-attribute"/>
        </w:rPr>
        <w:t>Login</w:t>
      </w:r>
      <w:r>
        <w:rPr>
          <w:rStyle w:val="HTMLCode"/>
        </w:rPr>
        <w:t xml:space="preserve"> Succeeded</w:t>
      </w:r>
    </w:p>
    <w:p w14:paraId="1B140834" w14:textId="6308A8AE" w:rsidR="00683FFC" w:rsidRDefault="00683FFC" w:rsidP="00683FFC"/>
    <w:p w14:paraId="6A8B6C0F" w14:textId="70A0C73F" w:rsidR="00683FFC" w:rsidRDefault="00683FFC" w:rsidP="00D937CF">
      <w:pPr>
        <w:pStyle w:val="Heading2"/>
        <w:rPr>
          <w:rStyle w:val="Strong"/>
          <w:b/>
          <w:bCs/>
        </w:rPr>
      </w:pPr>
      <w:r>
        <w:rPr>
          <w:rStyle w:val="Strong"/>
        </w:rPr>
        <w:t>Push Your Docker Image</w:t>
      </w:r>
    </w:p>
    <w:p w14:paraId="411F5D31" w14:textId="335F796F" w:rsidR="0096220E" w:rsidRPr="0096220E" w:rsidRDefault="0096220E" w:rsidP="00D937CF">
      <w:pPr>
        <w:pStyle w:val="ListParagraph"/>
        <w:numPr>
          <w:ilvl w:val="0"/>
          <w:numId w:val="107"/>
        </w:numPr>
      </w:pPr>
      <w:r>
        <w:t>Tag the local docker image.</w:t>
      </w:r>
    </w:p>
    <w:p w14:paraId="3376FFB6" w14:textId="77777777" w:rsidR="0096220E" w:rsidRDefault="0096220E" w:rsidP="00683FFC">
      <w:pPr>
        <w:pStyle w:val="HTMLPreformatted"/>
        <w:rPr>
          <w:rStyle w:val="hljs-comment"/>
        </w:rPr>
      </w:pPr>
    </w:p>
    <w:p w14:paraId="6E0DA555" w14:textId="77777777" w:rsidR="0096220E" w:rsidRDefault="0096220E" w:rsidP="00683FFC">
      <w:pPr>
        <w:pStyle w:val="HTMLPreformatted"/>
        <w:rPr>
          <w:rStyle w:val="hljs-comment"/>
        </w:rPr>
      </w:pPr>
    </w:p>
    <w:p w14:paraId="171900C6" w14:textId="773CAEDF" w:rsidR="008151CE" w:rsidRDefault="0096220E" w:rsidP="00683FFC">
      <w:pPr>
        <w:pStyle w:val="HTMLPreformatted"/>
        <w:rPr>
          <w:rStyle w:val="HTMLCode"/>
        </w:rPr>
      </w:pPr>
      <w:r w:rsidRPr="0096220E">
        <w:rPr>
          <w:rStyle w:val="HTMLCode"/>
        </w:rPr>
        <w:t xml:space="preserve">docker tag </w:t>
      </w:r>
      <w:proofErr w:type="spellStart"/>
      <w:r w:rsidRPr="0096220E">
        <w:rPr>
          <w:rStyle w:val="HTMLCode"/>
        </w:rPr>
        <w:t>orders-</w:t>
      </w:r>
      <w:proofErr w:type="gramStart"/>
      <w:r w:rsidRPr="0096220E">
        <w:rPr>
          <w:rStyle w:val="HTMLCode"/>
        </w:rPr>
        <w:t>app:latest</w:t>
      </w:r>
      <w:proofErr w:type="spellEnd"/>
      <w:proofErr w:type="gramEnd"/>
      <w:r w:rsidRPr="0096220E">
        <w:rPr>
          <w:rStyle w:val="HTMLCode"/>
        </w:rPr>
        <w:t xml:space="preserve"> phx.ocir.io/axbqv1zxf6jz/orders-app:v1</w:t>
      </w:r>
    </w:p>
    <w:p w14:paraId="5CB8C951" w14:textId="77777777" w:rsidR="008151CE" w:rsidRDefault="008151CE" w:rsidP="00683FFC">
      <w:pPr>
        <w:pStyle w:val="HTMLPreformatted"/>
        <w:rPr>
          <w:rStyle w:val="HTMLCode"/>
        </w:rPr>
      </w:pPr>
    </w:p>
    <w:p w14:paraId="5AAADB76" w14:textId="7F228AE3" w:rsidR="008151CE" w:rsidRDefault="008151CE" w:rsidP="008151CE">
      <w:r w:rsidRPr="008151CE">
        <w:rPr>
          <w:b/>
          <w:bCs/>
        </w:rPr>
        <w:t>Tag</w:t>
      </w:r>
      <w:r>
        <w:t xml:space="preserve"> does </w:t>
      </w:r>
      <w:r w:rsidRPr="008151CE">
        <w:rPr>
          <w:rStyle w:val="Strong"/>
          <w:b w:val="0"/>
          <w:bCs w:val="0"/>
        </w:rPr>
        <w:t>not</w:t>
      </w:r>
      <w:r>
        <w:t xml:space="preserve"> produce any terminal output when it succeeds. It’s a “silent success” command — Docker just creates a second </w:t>
      </w:r>
      <w:r>
        <w:rPr>
          <w:rStyle w:val="Emphasis"/>
        </w:rPr>
        <w:t>reference</w:t>
      </w:r>
      <w:r>
        <w:t xml:space="preserve"> (a new name/tag) to the same local image.</w:t>
      </w:r>
    </w:p>
    <w:p w14:paraId="2E434066" w14:textId="33D11273" w:rsidR="00F426CB" w:rsidRDefault="00F426CB" w:rsidP="00F426CB">
      <w:pPr>
        <w:pStyle w:val="NormalWeb"/>
      </w:pPr>
      <w:r>
        <w:t xml:space="preserve">The tag, </w:t>
      </w:r>
      <w:r>
        <w:rPr>
          <w:rStyle w:val="HTMLCode"/>
        </w:rPr>
        <w:t>v1</w:t>
      </w:r>
      <w:r>
        <w:t xml:space="preserve"> lets you specify, </w:t>
      </w:r>
      <w:r>
        <w:rPr>
          <w:rStyle w:val="Emphasis"/>
        </w:rPr>
        <w:t>“Deploy exactly the image that was tested and approved.”</w:t>
      </w:r>
      <w:r>
        <w:br/>
        <w:t>If you later make code changes, rebuild the JAR, and push again, you can tag it as:</w:t>
      </w:r>
    </w:p>
    <w:p w14:paraId="650A4D3D" w14:textId="7D287A54" w:rsidR="00F426CB" w:rsidRDefault="00F426CB" w:rsidP="00F426CB">
      <w:pPr>
        <w:pStyle w:val="HTMLPreformatted"/>
        <w:rPr>
          <w:rStyle w:val="HTMLCode"/>
        </w:rPr>
      </w:pPr>
      <w:r>
        <w:rPr>
          <w:rStyle w:val="HTMLCode"/>
        </w:rPr>
        <w:t xml:space="preserve">docker tag </w:t>
      </w:r>
      <w:proofErr w:type="spellStart"/>
      <w:r>
        <w:rPr>
          <w:rStyle w:val="HTMLCode"/>
        </w:rPr>
        <w:t>orders-</w:t>
      </w:r>
      <w:proofErr w:type="gramStart"/>
      <w:r>
        <w:rPr>
          <w:rStyle w:val="HTMLCode"/>
        </w:rPr>
        <w:t>app:latest</w:t>
      </w:r>
      <w:proofErr w:type="spellEnd"/>
      <w:proofErr w:type="gramEnd"/>
      <w:r>
        <w:rPr>
          <w:rStyle w:val="HTMLCode"/>
        </w:rPr>
        <w:t xml:space="preserve"> phx.ocir.io/</w:t>
      </w:r>
      <w:r w:rsidR="0096220E" w:rsidRPr="0096220E">
        <w:rPr>
          <w:rStyle w:val="HTMLCode"/>
        </w:rPr>
        <w:t>axbqv1zxf6jz</w:t>
      </w:r>
      <w:r>
        <w:rPr>
          <w:rStyle w:val="HTMLCode"/>
        </w:rPr>
        <w:t>/orders-app:v2</w:t>
      </w:r>
    </w:p>
    <w:p w14:paraId="17260D05" w14:textId="4B0EDA90" w:rsidR="00F426CB" w:rsidRDefault="00F426CB" w:rsidP="00F426CB">
      <w:pPr>
        <w:pStyle w:val="NormalWeb"/>
      </w:pPr>
      <w:r>
        <w:t>That way the old version (</w:t>
      </w:r>
      <w:r>
        <w:rPr>
          <w:rStyle w:val="HTMLCode"/>
        </w:rPr>
        <w:t>v1</w:t>
      </w:r>
      <w:r>
        <w:t xml:space="preserve">) still exists and can be rolled back </w:t>
      </w:r>
      <w:proofErr w:type="gramStart"/>
      <w:r>
        <w:t>and  the</w:t>
      </w:r>
      <w:proofErr w:type="gramEnd"/>
      <w:r>
        <w:t xml:space="preserve"> new one (</w:t>
      </w:r>
      <w:r>
        <w:rPr>
          <w:rStyle w:val="HTMLCode"/>
        </w:rPr>
        <w:t>v2</w:t>
      </w:r>
      <w:r>
        <w:t>) runs in parallel or replaces it cleanly.</w:t>
      </w:r>
    </w:p>
    <w:p w14:paraId="19B6E134" w14:textId="4871BCE0" w:rsidR="008151CE" w:rsidRDefault="008151CE" w:rsidP="008151CE">
      <w:pPr>
        <w:pStyle w:val="NormalWeb"/>
        <w:numPr>
          <w:ilvl w:val="0"/>
          <w:numId w:val="107"/>
        </w:numPr>
      </w:pPr>
      <w:r>
        <w:t xml:space="preserve">Let’s verify that </w:t>
      </w:r>
      <w:r w:rsidR="00F426CB">
        <w:t>the tag</w:t>
      </w:r>
      <w:r>
        <w:t xml:space="preserve"> worked</w:t>
      </w:r>
      <w:r w:rsidR="00D937CF">
        <w:t>. Type the following command line statement.</w:t>
      </w:r>
    </w:p>
    <w:p w14:paraId="7E03407F" w14:textId="77777777" w:rsidR="008151CE" w:rsidRDefault="008151CE" w:rsidP="008151CE">
      <w:pPr>
        <w:pStyle w:val="HTMLPreformatted"/>
        <w:rPr>
          <w:rStyle w:val="HTMLCode"/>
        </w:rPr>
      </w:pPr>
      <w:r>
        <w:rPr>
          <w:rStyle w:val="HTMLCode"/>
        </w:rPr>
        <w:t>docker images</w:t>
      </w:r>
    </w:p>
    <w:p w14:paraId="5DCE3F6C" w14:textId="2682BA2C" w:rsidR="008151CE" w:rsidRDefault="008151CE" w:rsidP="00D937CF">
      <w:pPr>
        <w:pStyle w:val="NormalWeb"/>
        <w:numPr>
          <w:ilvl w:val="0"/>
          <w:numId w:val="107"/>
        </w:numPr>
      </w:pPr>
      <w:r>
        <w:t>You should see two entries pointing to the same image ID</w:t>
      </w:r>
      <w:r w:rsidR="00F426CB">
        <w:t xml:space="preserve">. </w:t>
      </w:r>
      <w:r w:rsidR="00D937CF">
        <w:t xml:space="preserve"> The v1 tag is the new item.</w:t>
      </w:r>
    </w:p>
    <w:p w14:paraId="01250A34" w14:textId="77777777" w:rsidR="008151CE" w:rsidRPr="00F426CB" w:rsidRDefault="008151CE" w:rsidP="00F426CB">
      <w:pPr>
        <w:pStyle w:val="NormalWeb"/>
        <w:spacing w:before="0" w:beforeAutospacing="0" w:after="0" w:afterAutospacing="0"/>
        <w:rPr>
          <w:rStyle w:val="HTMLCode"/>
          <w:sz w:val="16"/>
          <w:szCs w:val="16"/>
        </w:rPr>
      </w:pPr>
      <w:r w:rsidRPr="00F426CB">
        <w:rPr>
          <w:rStyle w:val="HTMLCode"/>
          <w:sz w:val="16"/>
          <w:szCs w:val="16"/>
        </w:rPr>
        <w:t>docker images</w:t>
      </w:r>
    </w:p>
    <w:p w14:paraId="05052697" w14:textId="77777777" w:rsidR="008151CE" w:rsidRPr="00F426CB" w:rsidRDefault="008151CE" w:rsidP="00F426CB">
      <w:pPr>
        <w:pStyle w:val="NormalWeb"/>
        <w:spacing w:before="0" w:beforeAutospacing="0" w:after="0" w:afterAutospacing="0"/>
        <w:rPr>
          <w:rStyle w:val="HTMLCode"/>
          <w:sz w:val="16"/>
          <w:szCs w:val="16"/>
        </w:rPr>
      </w:pPr>
      <w:r w:rsidRPr="00F426CB">
        <w:rPr>
          <w:rStyle w:val="HTMLCode"/>
          <w:sz w:val="16"/>
          <w:szCs w:val="16"/>
        </w:rPr>
        <w:t>REPOSITORY                           TAG       IMAGE ID       CREATED         SIZE</w:t>
      </w:r>
    </w:p>
    <w:p w14:paraId="31A61D17" w14:textId="786C1ED2" w:rsidR="008151CE" w:rsidRPr="0096220E" w:rsidRDefault="008151CE" w:rsidP="00F426CB">
      <w:pPr>
        <w:pStyle w:val="NormalWeb"/>
        <w:spacing w:before="0" w:beforeAutospacing="0" w:after="0" w:afterAutospacing="0"/>
        <w:rPr>
          <w:rStyle w:val="HTMLCode"/>
          <w:b/>
          <w:bCs/>
          <w:sz w:val="16"/>
          <w:szCs w:val="16"/>
        </w:rPr>
      </w:pPr>
      <w:r w:rsidRPr="0096220E">
        <w:rPr>
          <w:rStyle w:val="HTMLCode"/>
          <w:b/>
          <w:bCs/>
          <w:sz w:val="16"/>
          <w:szCs w:val="16"/>
        </w:rPr>
        <w:t>phx.ocir.io/</w:t>
      </w:r>
      <w:r w:rsidR="0096220E" w:rsidRPr="0096220E">
        <w:rPr>
          <w:rStyle w:val="HTMLCode"/>
          <w:b/>
          <w:bCs/>
          <w:sz w:val="16"/>
          <w:szCs w:val="16"/>
        </w:rPr>
        <w:t>axbqv1zxf6jz</w:t>
      </w:r>
      <w:r w:rsidRPr="0096220E">
        <w:rPr>
          <w:rStyle w:val="HTMLCode"/>
          <w:b/>
          <w:bCs/>
          <w:sz w:val="16"/>
          <w:szCs w:val="16"/>
        </w:rPr>
        <w:t>/orders-</w:t>
      </w:r>
      <w:proofErr w:type="gramStart"/>
      <w:r w:rsidRPr="0096220E">
        <w:rPr>
          <w:rStyle w:val="HTMLCode"/>
          <w:b/>
          <w:bCs/>
          <w:sz w:val="16"/>
          <w:szCs w:val="16"/>
        </w:rPr>
        <w:t>app  v</w:t>
      </w:r>
      <w:proofErr w:type="gramEnd"/>
      <w:r w:rsidRPr="0096220E">
        <w:rPr>
          <w:rStyle w:val="HTMLCode"/>
          <w:b/>
          <w:bCs/>
          <w:sz w:val="16"/>
          <w:szCs w:val="16"/>
        </w:rPr>
        <w:t>1        1919d6d06c66   9 minutes ago   372MB</w:t>
      </w:r>
    </w:p>
    <w:p w14:paraId="4CB6BD1A" w14:textId="77777777" w:rsidR="008151CE" w:rsidRPr="00F426CB" w:rsidRDefault="008151CE" w:rsidP="00F426CB">
      <w:pPr>
        <w:pStyle w:val="NormalWeb"/>
        <w:spacing w:before="0" w:beforeAutospacing="0" w:after="0" w:afterAutospacing="0"/>
        <w:rPr>
          <w:rStyle w:val="HTMLCode"/>
          <w:sz w:val="16"/>
          <w:szCs w:val="16"/>
        </w:rPr>
      </w:pPr>
      <w:r w:rsidRPr="00F426CB">
        <w:rPr>
          <w:rStyle w:val="HTMLCode"/>
          <w:sz w:val="16"/>
          <w:szCs w:val="16"/>
        </w:rPr>
        <w:t xml:space="preserve">orders-app                           latest    </w:t>
      </w:r>
      <w:r w:rsidRPr="00F426CB">
        <w:rPr>
          <w:rStyle w:val="HTMLCode"/>
          <w:b/>
          <w:bCs/>
          <w:sz w:val="16"/>
          <w:szCs w:val="16"/>
        </w:rPr>
        <w:t>1919d6d06c66</w:t>
      </w:r>
      <w:r w:rsidRPr="00F426CB">
        <w:rPr>
          <w:rStyle w:val="HTMLCode"/>
          <w:sz w:val="16"/>
          <w:szCs w:val="16"/>
        </w:rPr>
        <w:t xml:space="preserve">   9 minutes ago   372MB</w:t>
      </w:r>
    </w:p>
    <w:p w14:paraId="19815C69" w14:textId="77777777" w:rsidR="008151CE" w:rsidRPr="00F426CB" w:rsidRDefault="008151CE" w:rsidP="00F426CB">
      <w:pPr>
        <w:pStyle w:val="NormalWeb"/>
        <w:spacing w:before="0" w:beforeAutospacing="0" w:after="0" w:afterAutospacing="0"/>
        <w:rPr>
          <w:rStyle w:val="HTMLCode"/>
          <w:sz w:val="16"/>
          <w:szCs w:val="16"/>
        </w:rPr>
      </w:pPr>
      <w:proofErr w:type="spellStart"/>
      <w:r w:rsidRPr="00F426CB">
        <w:rPr>
          <w:rStyle w:val="HTMLCode"/>
          <w:sz w:val="16"/>
          <w:szCs w:val="16"/>
        </w:rPr>
        <w:t>helloworld</w:t>
      </w:r>
      <w:proofErr w:type="spellEnd"/>
      <w:r w:rsidRPr="00F426CB">
        <w:rPr>
          <w:rStyle w:val="HTMLCode"/>
          <w:sz w:val="16"/>
          <w:szCs w:val="16"/>
        </w:rPr>
        <w:t xml:space="preserve">                           latest    08d3df52cd5d   10 days ago     478MB</w:t>
      </w:r>
    </w:p>
    <w:p w14:paraId="12C2EEBB" w14:textId="77777777" w:rsidR="008151CE" w:rsidRPr="00F426CB" w:rsidRDefault="008151CE" w:rsidP="00F426CB">
      <w:pPr>
        <w:pStyle w:val="NormalWeb"/>
        <w:spacing w:before="0" w:beforeAutospacing="0" w:after="0" w:afterAutospacing="0"/>
        <w:rPr>
          <w:rStyle w:val="HTMLCode"/>
          <w:sz w:val="16"/>
          <w:szCs w:val="16"/>
        </w:rPr>
      </w:pPr>
      <w:r w:rsidRPr="00F426CB">
        <w:rPr>
          <w:rStyle w:val="HTMLCode"/>
          <w:sz w:val="16"/>
          <w:szCs w:val="16"/>
        </w:rPr>
        <w:t>welcome-to-docker                    latest    66477e9efed8   12 days ago     273MB</w:t>
      </w:r>
    </w:p>
    <w:p w14:paraId="4A0F07B6" w14:textId="0EC17804" w:rsidR="00F426CB" w:rsidRPr="00F426CB" w:rsidRDefault="008151CE" w:rsidP="00F426CB">
      <w:pPr>
        <w:pStyle w:val="NormalWeb"/>
        <w:spacing w:before="0" w:beforeAutospacing="0" w:after="0" w:afterAutospacing="0"/>
        <w:rPr>
          <w:rStyle w:val="HTMLCode"/>
          <w:sz w:val="16"/>
          <w:szCs w:val="16"/>
        </w:rPr>
      </w:pPr>
      <w:r w:rsidRPr="00F426CB">
        <w:rPr>
          <w:rStyle w:val="HTMLCode"/>
          <w:sz w:val="16"/>
          <w:szCs w:val="16"/>
        </w:rPr>
        <w:t xml:space="preserve">docker/welcome-to-docker             latest    05028304d2c2   3 months ago  </w:t>
      </w:r>
      <w:r w:rsidR="00F426CB">
        <w:rPr>
          <w:rStyle w:val="HTMLCode"/>
          <w:sz w:val="16"/>
          <w:szCs w:val="16"/>
        </w:rPr>
        <w:t xml:space="preserve">  </w:t>
      </w:r>
      <w:r w:rsidRPr="00F426CB">
        <w:rPr>
          <w:rStyle w:val="HTMLCode"/>
          <w:sz w:val="16"/>
          <w:szCs w:val="16"/>
        </w:rPr>
        <w:t>14.4MB</w:t>
      </w:r>
    </w:p>
    <w:p w14:paraId="7E7441D0" w14:textId="66F1DC85" w:rsidR="008151CE" w:rsidRDefault="00D937CF" w:rsidP="008151CE">
      <w:pPr>
        <w:pStyle w:val="NormalWeb"/>
      </w:pPr>
      <w:r>
        <w:t>This list</w:t>
      </w:r>
      <w:r w:rsidR="008151CE">
        <w:t xml:space="preserve"> confirms the tag command succeeded.</w:t>
      </w:r>
    </w:p>
    <w:p w14:paraId="185EA4BC" w14:textId="3098DA60" w:rsidR="00EF59E6" w:rsidRPr="0096220E" w:rsidRDefault="0096220E" w:rsidP="00D937CF">
      <w:pPr>
        <w:pStyle w:val="NormalWeb"/>
        <w:numPr>
          <w:ilvl w:val="0"/>
          <w:numId w:val="107"/>
        </w:numPr>
        <w:rPr>
          <w:rStyle w:val="Strong"/>
          <w:b w:val="0"/>
          <w:bCs w:val="0"/>
        </w:rPr>
      </w:pPr>
      <w:r>
        <w:rPr>
          <w:rStyle w:val="Strong"/>
          <w:b w:val="0"/>
          <w:bCs w:val="0"/>
        </w:rPr>
        <w:t>Push the container to Oracle</w:t>
      </w:r>
      <w:r w:rsidR="00D937CF">
        <w:rPr>
          <w:rStyle w:val="Strong"/>
          <w:b w:val="0"/>
          <w:bCs w:val="0"/>
        </w:rPr>
        <w:t xml:space="preserve"> using this docker command.  Substitute the name of your container. Replace the token with your own.</w:t>
      </w:r>
    </w:p>
    <w:p w14:paraId="681FEF87" w14:textId="77777777" w:rsidR="0096220E" w:rsidRPr="0096220E" w:rsidRDefault="0096220E" w:rsidP="0096220E">
      <w:pPr>
        <w:pStyle w:val="NormalWeb"/>
        <w:spacing w:before="0" w:beforeAutospacing="0" w:after="0" w:afterAutospacing="0"/>
        <w:rPr>
          <w:rStyle w:val="Strong"/>
          <w:rFonts w:ascii="Consolas" w:hAnsi="Consolas" w:cs="Consolas"/>
          <w:sz w:val="16"/>
          <w:szCs w:val="16"/>
        </w:rPr>
      </w:pPr>
      <w:r w:rsidRPr="0096220E">
        <w:rPr>
          <w:rStyle w:val="Strong"/>
          <w:rFonts w:ascii="Consolas" w:hAnsi="Consolas" w:cs="Consolas"/>
          <w:sz w:val="16"/>
          <w:szCs w:val="16"/>
        </w:rPr>
        <w:t>docker push phx.ocir.io/axbqv1zxf6jz/orders-</w:t>
      </w:r>
      <w:proofErr w:type="gramStart"/>
      <w:r w:rsidRPr="0096220E">
        <w:rPr>
          <w:rStyle w:val="Strong"/>
          <w:rFonts w:ascii="Consolas" w:hAnsi="Consolas" w:cs="Consolas"/>
          <w:sz w:val="16"/>
          <w:szCs w:val="16"/>
        </w:rPr>
        <w:t>app:v</w:t>
      </w:r>
      <w:proofErr w:type="gramEnd"/>
      <w:r w:rsidRPr="0096220E">
        <w:rPr>
          <w:rStyle w:val="Strong"/>
          <w:rFonts w:ascii="Consolas" w:hAnsi="Consolas" w:cs="Consolas"/>
          <w:sz w:val="16"/>
          <w:szCs w:val="16"/>
        </w:rPr>
        <w:t xml:space="preserve">1   </w:t>
      </w:r>
    </w:p>
    <w:p w14:paraId="335E18DF" w14:textId="2C350BD9" w:rsidR="0096220E" w:rsidRPr="0096220E" w:rsidRDefault="0096220E" w:rsidP="0096220E">
      <w:pPr>
        <w:pStyle w:val="NormalWeb"/>
        <w:spacing w:before="0" w:beforeAutospacing="0" w:after="0" w:afterAutospacing="0"/>
        <w:rPr>
          <w:rStyle w:val="Strong"/>
          <w:rFonts w:ascii="Consolas" w:hAnsi="Consolas" w:cs="Consolas"/>
          <w:b w:val="0"/>
          <w:bCs w:val="0"/>
          <w:sz w:val="16"/>
          <w:szCs w:val="16"/>
        </w:rPr>
      </w:pPr>
      <w:r w:rsidRPr="0096220E">
        <w:rPr>
          <w:rStyle w:val="Strong"/>
          <w:rFonts w:ascii="Consolas" w:hAnsi="Consolas" w:cs="Consolas"/>
          <w:b w:val="0"/>
          <w:bCs w:val="0"/>
          <w:sz w:val="16"/>
          <w:szCs w:val="16"/>
        </w:rPr>
        <w:t xml:space="preserve">             </w:t>
      </w:r>
    </w:p>
    <w:p w14:paraId="5F1F43BE" w14:textId="77777777" w:rsidR="0096220E" w:rsidRDefault="0096220E" w:rsidP="0096220E">
      <w:pPr>
        <w:pStyle w:val="NormalWeb"/>
        <w:spacing w:before="0" w:beforeAutospacing="0" w:after="0" w:afterAutospacing="0"/>
        <w:rPr>
          <w:rStyle w:val="Strong"/>
          <w:rFonts w:ascii="Consolas" w:hAnsi="Consolas" w:cs="Consolas"/>
          <w:b w:val="0"/>
          <w:bCs w:val="0"/>
          <w:sz w:val="16"/>
          <w:szCs w:val="16"/>
        </w:rPr>
      </w:pPr>
    </w:p>
    <w:p w14:paraId="0179BD1B" w14:textId="52119DBB" w:rsidR="0096220E" w:rsidRDefault="0096220E" w:rsidP="00D937CF">
      <w:pPr>
        <w:rPr>
          <w:rStyle w:val="Strong"/>
          <w:rFonts w:ascii="Consolas" w:hAnsi="Consolas" w:cs="Consolas"/>
          <w:b w:val="0"/>
          <w:bCs w:val="0"/>
          <w:sz w:val="16"/>
          <w:szCs w:val="16"/>
        </w:rPr>
      </w:pPr>
    </w:p>
    <w:p w14:paraId="78608D4B" w14:textId="77777777" w:rsidR="0096220E" w:rsidRDefault="0096220E" w:rsidP="0096220E">
      <w:pPr>
        <w:pStyle w:val="NormalWeb"/>
        <w:spacing w:before="0" w:beforeAutospacing="0" w:after="0" w:afterAutospacing="0"/>
        <w:rPr>
          <w:rStyle w:val="Strong"/>
          <w:rFonts w:ascii="Consolas" w:hAnsi="Consolas" w:cs="Consolas"/>
          <w:b w:val="0"/>
          <w:bCs w:val="0"/>
          <w:sz w:val="16"/>
          <w:szCs w:val="16"/>
        </w:rPr>
      </w:pPr>
    </w:p>
    <w:p w14:paraId="3BECEB2B" w14:textId="3658667D" w:rsidR="0096220E" w:rsidRPr="0096220E" w:rsidRDefault="0096220E" w:rsidP="0096220E">
      <w:pPr>
        <w:pStyle w:val="NormalWeb"/>
        <w:spacing w:before="0" w:beforeAutospacing="0" w:after="0" w:afterAutospacing="0"/>
        <w:rPr>
          <w:rStyle w:val="Strong"/>
          <w:rFonts w:ascii="Consolas" w:hAnsi="Consolas" w:cs="Consolas"/>
          <w:b w:val="0"/>
          <w:bCs w:val="0"/>
          <w:sz w:val="16"/>
          <w:szCs w:val="16"/>
        </w:rPr>
      </w:pPr>
      <w:r w:rsidRPr="0096220E">
        <w:rPr>
          <w:rStyle w:val="Strong"/>
          <w:rFonts w:ascii="Consolas" w:hAnsi="Consolas" w:cs="Consolas"/>
          <w:b w:val="0"/>
          <w:bCs w:val="0"/>
          <w:sz w:val="16"/>
          <w:szCs w:val="16"/>
        </w:rPr>
        <w:t>The push refers to repository [phx.ocir.io/axbqv1zxf6jz/orders-app]</w:t>
      </w:r>
    </w:p>
    <w:p w14:paraId="0B06A764" w14:textId="77777777" w:rsidR="0096220E" w:rsidRPr="0096220E" w:rsidRDefault="0096220E" w:rsidP="0096220E">
      <w:pPr>
        <w:pStyle w:val="NormalWeb"/>
        <w:spacing w:before="0" w:beforeAutospacing="0" w:after="0" w:afterAutospacing="0"/>
        <w:rPr>
          <w:rStyle w:val="Strong"/>
          <w:rFonts w:ascii="Consolas" w:hAnsi="Consolas" w:cs="Consolas"/>
          <w:b w:val="0"/>
          <w:bCs w:val="0"/>
          <w:sz w:val="16"/>
          <w:szCs w:val="16"/>
        </w:rPr>
      </w:pPr>
      <w:r w:rsidRPr="0096220E">
        <w:rPr>
          <w:rStyle w:val="Strong"/>
          <w:rFonts w:ascii="Consolas" w:hAnsi="Consolas" w:cs="Consolas"/>
          <w:b w:val="0"/>
          <w:bCs w:val="0"/>
          <w:sz w:val="16"/>
          <w:szCs w:val="16"/>
        </w:rPr>
        <w:t xml:space="preserve">3b2e2ff15d51: Pushing [============================&gt;                    </w:t>
      </w:r>
      <w:proofErr w:type="gramStart"/>
      <w:r w:rsidRPr="0096220E">
        <w:rPr>
          <w:rStyle w:val="Strong"/>
          <w:rFonts w:ascii="Consolas" w:hAnsi="Consolas" w:cs="Consolas"/>
          <w:b w:val="0"/>
          <w:bCs w:val="0"/>
          <w:sz w:val="16"/>
          <w:szCs w:val="16"/>
        </w:rPr>
        <w:t xml:space="preserve">  ]</w:t>
      </w:r>
      <w:proofErr w:type="gramEnd"/>
      <w:r w:rsidRPr="0096220E">
        <w:rPr>
          <w:rStyle w:val="Strong"/>
          <w:rFonts w:ascii="Consolas" w:hAnsi="Consolas" w:cs="Consolas"/>
          <w:b w:val="0"/>
          <w:bCs w:val="0"/>
          <w:sz w:val="16"/>
          <w:szCs w:val="16"/>
        </w:rPr>
        <w:t xml:space="preserve">  35.06MB/60.52MB</w:t>
      </w:r>
    </w:p>
    <w:p w14:paraId="195067D8" w14:textId="77777777" w:rsidR="0096220E" w:rsidRPr="0096220E" w:rsidRDefault="0096220E" w:rsidP="0096220E">
      <w:pPr>
        <w:pStyle w:val="NormalWeb"/>
        <w:spacing w:before="0" w:beforeAutospacing="0" w:after="0" w:afterAutospacing="0"/>
        <w:rPr>
          <w:rStyle w:val="Strong"/>
          <w:rFonts w:ascii="Consolas" w:hAnsi="Consolas" w:cs="Consolas"/>
          <w:b w:val="0"/>
          <w:bCs w:val="0"/>
          <w:sz w:val="16"/>
          <w:szCs w:val="16"/>
        </w:rPr>
      </w:pPr>
      <w:r w:rsidRPr="0096220E">
        <w:rPr>
          <w:rStyle w:val="Strong"/>
          <w:rFonts w:ascii="Consolas" w:hAnsi="Consolas" w:cs="Consolas"/>
          <w:b w:val="0"/>
          <w:bCs w:val="0"/>
          <w:sz w:val="16"/>
          <w:szCs w:val="16"/>
        </w:rPr>
        <w:t xml:space="preserve">28c146ece777: Pushed </w:t>
      </w:r>
    </w:p>
    <w:p w14:paraId="3CAC8C01" w14:textId="77777777" w:rsidR="0096220E" w:rsidRPr="0096220E" w:rsidRDefault="0096220E" w:rsidP="0096220E">
      <w:pPr>
        <w:pStyle w:val="NormalWeb"/>
        <w:spacing w:before="0" w:beforeAutospacing="0" w:after="0" w:afterAutospacing="0"/>
        <w:rPr>
          <w:rStyle w:val="Strong"/>
          <w:rFonts w:ascii="Consolas" w:hAnsi="Consolas" w:cs="Consolas"/>
          <w:b w:val="0"/>
          <w:bCs w:val="0"/>
          <w:sz w:val="16"/>
          <w:szCs w:val="16"/>
        </w:rPr>
      </w:pPr>
      <w:r w:rsidRPr="0096220E">
        <w:rPr>
          <w:rStyle w:val="Strong"/>
          <w:rFonts w:ascii="Consolas" w:hAnsi="Consolas" w:cs="Consolas"/>
          <w:b w:val="0"/>
          <w:bCs w:val="0"/>
          <w:sz w:val="16"/>
          <w:szCs w:val="16"/>
        </w:rPr>
        <w:t xml:space="preserve">7f5292a5a070: Pushed </w:t>
      </w:r>
    </w:p>
    <w:p w14:paraId="4283E797" w14:textId="77777777" w:rsidR="0096220E" w:rsidRPr="0096220E" w:rsidRDefault="0096220E" w:rsidP="0096220E">
      <w:pPr>
        <w:pStyle w:val="NormalWeb"/>
        <w:spacing w:before="0" w:beforeAutospacing="0" w:after="0" w:afterAutospacing="0"/>
        <w:rPr>
          <w:rStyle w:val="Strong"/>
          <w:rFonts w:ascii="Consolas" w:hAnsi="Consolas" w:cs="Consolas"/>
          <w:b w:val="0"/>
          <w:bCs w:val="0"/>
          <w:sz w:val="16"/>
          <w:szCs w:val="16"/>
        </w:rPr>
      </w:pPr>
      <w:r w:rsidRPr="0096220E">
        <w:rPr>
          <w:rStyle w:val="Strong"/>
          <w:rFonts w:ascii="Consolas" w:hAnsi="Consolas" w:cs="Consolas"/>
          <w:b w:val="0"/>
          <w:bCs w:val="0"/>
          <w:sz w:val="16"/>
          <w:szCs w:val="16"/>
        </w:rPr>
        <w:t xml:space="preserve">9a4103b2f9ed: Pushed </w:t>
      </w:r>
    </w:p>
    <w:p w14:paraId="595874E7" w14:textId="77777777" w:rsidR="0096220E" w:rsidRPr="0096220E" w:rsidRDefault="0096220E" w:rsidP="0096220E">
      <w:pPr>
        <w:pStyle w:val="NormalWeb"/>
        <w:spacing w:before="0" w:beforeAutospacing="0" w:after="0" w:afterAutospacing="0"/>
        <w:rPr>
          <w:rStyle w:val="Strong"/>
          <w:rFonts w:ascii="Consolas" w:hAnsi="Consolas" w:cs="Consolas"/>
          <w:b w:val="0"/>
          <w:bCs w:val="0"/>
          <w:sz w:val="16"/>
          <w:szCs w:val="16"/>
        </w:rPr>
      </w:pPr>
      <w:r w:rsidRPr="0096220E">
        <w:rPr>
          <w:rStyle w:val="Strong"/>
          <w:rFonts w:ascii="Consolas" w:hAnsi="Consolas" w:cs="Consolas"/>
          <w:b w:val="0"/>
          <w:bCs w:val="0"/>
          <w:sz w:val="16"/>
          <w:szCs w:val="16"/>
        </w:rPr>
        <w:t xml:space="preserve">0260ffda65a4: Pushing [================================&gt;                </w:t>
      </w:r>
      <w:proofErr w:type="gramStart"/>
      <w:r w:rsidRPr="0096220E">
        <w:rPr>
          <w:rStyle w:val="Strong"/>
          <w:rFonts w:ascii="Consolas" w:hAnsi="Consolas" w:cs="Consolas"/>
          <w:b w:val="0"/>
          <w:bCs w:val="0"/>
          <w:sz w:val="16"/>
          <w:szCs w:val="16"/>
        </w:rPr>
        <w:t xml:space="preserve">  ]</w:t>
      </w:r>
      <w:proofErr w:type="gramEnd"/>
      <w:r w:rsidRPr="0096220E">
        <w:rPr>
          <w:rStyle w:val="Strong"/>
          <w:rFonts w:ascii="Consolas" w:hAnsi="Consolas" w:cs="Consolas"/>
          <w:b w:val="0"/>
          <w:bCs w:val="0"/>
          <w:sz w:val="16"/>
          <w:szCs w:val="16"/>
        </w:rPr>
        <w:t xml:space="preserve">  108.3MB/164.9MB</w:t>
      </w:r>
    </w:p>
    <w:p w14:paraId="3189B515" w14:textId="77777777" w:rsidR="0096220E" w:rsidRPr="0096220E" w:rsidRDefault="0096220E" w:rsidP="0096220E">
      <w:pPr>
        <w:pStyle w:val="NormalWeb"/>
        <w:spacing w:before="0" w:beforeAutospacing="0" w:after="0" w:afterAutospacing="0"/>
        <w:rPr>
          <w:rStyle w:val="Strong"/>
          <w:rFonts w:ascii="Consolas" w:hAnsi="Consolas" w:cs="Consolas"/>
          <w:b w:val="0"/>
          <w:bCs w:val="0"/>
          <w:sz w:val="16"/>
          <w:szCs w:val="16"/>
        </w:rPr>
      </w:pPr>
      <w:r w:rsidRPr="0096220E">
        <w:rPr>
          <w:rStyle w:val="Strong"/>
          <w:rFonts w:ascii="Consolas" w:hAnsi="Consolas" w:cs="Consolas"/>
          <w:b w:val="0"/>
          <w:bCs w:val="0"/>
          <w:sz w:val="16"/>
          <w:szCs w:val="16"/>
        </w:rPr>
        <w:lastRenderedPageBreak/>
        <w:t xml:space="preserve">c23219b40a25: Pushed </w:t>
      </w:r>
    </w:p>
    <w:p w14:paraId="725FA029" w14:textId="0AF4C771" w:rsidR="0096220E" w:rsidRPr="0096220E" w:rsidRDefault="0096220E" w:rsidP="0096220E">
      <w:pPr>
        <w:pStyle w:val="NormalWeb"/>
        <w:spacing w:before="0" w:beforeAutospacing="0" w:after="0" w:afterAutospacing="0"/>
        <w:rPr>
          <w:rStyle w:val="Strong"/>
          <w:rFonts w:ascii="Consolas" w:hAnsi="Consolas" w:cs="Consolas"/>
          <w:b w:val="0"/>
          <w:bCs w:val="0"/>
          <w:sz w:val="16"/>
          <w:szCs w:val="16"/>
        </w:rPr>
      </w:pPr>
      <w:r w:rsidRPr="0096220E">
        <w:rPr>
          <w:rStyle w:val="Strong"/>
          <w:rFonts w:ascii="Consolas" w:hAnsi="Consolas" w:cs="Consolas"/>
          <w:b w:val="0"/>
          <w:bCs w:val="0"/>
          <w:sz w:val="16"/>
          <w:szCs w:val="16"/>
        </w:rPr>
        <w:t>ab34259f9ca5: Pushing [==================================================</w:t>
      </w:r>
      <w:proofErr w:type="gramStart"/>
      <w:r w:rsidRPr="0096220E">
        <w:rPr>
          <w:rStyle w:val="Strong"/>
          <w:rFonts w:ascii="Consolas" w:hAnsi="Consolas" w:cs="Consolas"/>
          <w:b w:val="0"/>
          <w:bCs w:val="0"/>
          <w:sz w:val="16"/>
          <w:szCs w:val="16"/>
        </w:rPr>
        <w:t>&gt;]  103</w:t>
      </w:r>
      <w:proofErr w:type="gramEnd"/>
      <w:r w:rsidRPr="0096220E">
        <w:rPr>
          <w:rStyle w:val="Strong"/>
          <w:rFonts w:ascii="Consolas" w:hAnsi="Consolas" w:cs="Consolas"/>
          <w:b w:val="0"/>
          <w:bCs w:val="0"/>
          <w:sz w:val="16"/>
          <w:szCs w:val="16"/>
        </w:rPr>
        <w:t>.2MB</w:t>
      </w:r>
    </w:p>
    <w:p w14:paraId="0E83D404" w14:textId="10B79E63" w:rsidR="004F5BD2" w:rsidRDefault="004F5BD2" w:rsidP="004F5BD2">
      <w:pPr>
        <w:pStyle w:val="NormalWeb"/>
      </w:pPr>
      <w:r>
        <w:rPr>
          <w:rStyle w:val="Strong"/>
        </w:rPr>
        <w:t xml:space="preserve">Screenshot </w:t>
      </w:r>
      <w:r w:rsidR="000452C9">
        <w:rPr>
          <w:rStyle w:val="Strong"/>
        </w:rPr>
        <w:t>9</w:t>
      </w:r>
      <w:r>
        <w:rPr>
          <w:rStyle w:val="Strong"/>
        </w:rPr>
        <w:t>:</w:t>
      </w:r>
      <w:r>
        <w:t xml:space="preserve"> </w:t>
      </w:r>
      <w:r>
        <w:rPr>
          <w:rStyle w:val="Emphasis"/>
        </w:rPr>
        <w:t>“Docker image pushed to OCIR.”</w:t>
      </w:r>
    </w:p>
    <w:p w14:paraId="72695E90" w14:textId="77777777" w:rsidR="004F5BD2" w:rsidRDefault="004F5BD2" w:rsidP="004F5BD2">
      <w:pPr>
        <w:pStyle w:val="NormalWeb"/>
        <w:numPr>
          <w:ilvl w:val="0"/>
          <w:numId w:val="120"/>
        </w:numPr>
      </w:pPr>
      <w:r>
        <w:t xml:space="preserve">Show terminal output of successful </w:t>
      </w:r>
      <w:r>
        <w:rPr>
          <w:rStyle w:val="HTMLCode"/>
        </w:rPr>
        <w:t>docker push</w:t>
      </w:r>
      <w:r>
        <w:t>.</w:t>
      </w:r>
    </w:p>
    <w:p w14:paraId="4F5DB498" w14:textId="77777777" w:rsidR="004F5BD2" w:rsidRDefault="004F5BD2" w:rsidP="004F5BD2">
      <w:pPr>
        <w:pStyle w:val="NormalWeb"/>
        <w:numPr>
          <w:ilvl w:val="0"/>
          <w:numId w:val="120"/>
        </w:numPr>
      </w:pPr>
      <w:r>
        <w:t>Caption: “Spring Boot image uploaded to Oracle Container Registry.”</w:t>
      </w:r>
    </w:p>
    <w:p w14:paraId="685A2685" w14:textId="1CBFF49A" w:rsidR="004F5BD2" w:rsidRDefault="000452C9" w:rsidP="00D937CF">
      <w:pPr>
        <w:pStyle w:val="Heading2"/>
      </w:pPr>
      <w:r w:rsidRPr="00776129">
        <w:rPr>
          <w:rFonts w:ascii="Calibri" w:hAnsi="Calibri" w:cs="Calibri"/>
          <w:noProof/>
        </w:rPr>
        <mc:AlternateContent>
          <mc:Choice Requires="wpg">
            <w:drawing>
              <wp:inline distT="0" distB="0" distL="0" distR="0" wp14:anchorId="0B177996" wp14:editId="1EA02777">
                <wp:extent cx="5142351" cy="887240"/>
                <wp:effectExtent l="0" t="0" r="1270" b="1905"/>
                <wp:docPr id="325019096"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460427734"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359914721" name="Text Box 19"/>
                        <wps:cNvSpPr txBox="1"/>
                        <wps:spPr>
                          <a:xfrm>
                            <a:off x="644026" y="0"/>
                            <a:ext cx="4498325" cy="887240"/>
                          </a:xfrm>
                          <a:prstGeom prst="rect">
                            <a:avLst/>
                          </a:prstGeom>
                          <a:solidFill>
                            <a:schemeClr val="lt1"/>
                          </a:solidFill>
                          <a:ln w="6350">
                            <a:noFill/>
                          </a:ln>
                        </wps:spPr>
                        <wps:txbx>
                          <w:txbxContent>
                            <w:p w14:paraId="75341176"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698ECD9B"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2672A953"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B177996" id="_x0000_s1050"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EG1rJnQMAAEYIAAAOAAAAZHJzL2Uyb0RvYy54bWycVV1vIycUfa/U/4Co&#13;&#10;1LfN+GP82TgrN2milaJdq0m1z5hhPCgMUMDxuL++B2ZsJ/G23ebB+AJ37j2cey5cfmxqRZ6F89Lo&#13;&#10;Be1f9CgRmptC6s2C/vF4+2FKiQ9MF0wZLRZ0Lzz9ePXjD5c7OxcDUxlVCEcQRPv5zi5oFYKdZ5nn&#13;&#10;laiZvzBWaGyWxtUsYOo2WeHYDtFrlQ16vXG2M66wznDhPVZv2k16leKXpeDhS1l6EYhaUGALaXRp&#13;&#10;XMcxu7pk841jtpK8g8HegaJmUiPpMdQNC4xsnTwLVUvujDdluOCmzkxZSi7SGXCafu/Nae6c2dp0&#13;&#10;ls18t7FHmkDtG57eHZZ/fr5z9sGuHJjY2Q24SLN4lqZ0dfwHStIkyvZHykQTCMfiqJ8PhqM+JRx7&#13;&#10;0+lkkHec8grEn33Gq9/+/cPskDZ7BcZKPsevYwDWGQP/rRR8FbZO0C5I/V0xauaetvYDimVZkGup&#13;&#10;ZNgn4aEsEZR+Xkm+cu0EZK4ckcWC5uNePphMhjklmtXQPbxicgKmCuE5FLgka8X4E0FvkF0lgyB+&#13;&#10;X6+N+vmnZvlLGm6io7QBrUXYNhi0gORMqT3ZCC0cC6KI+o0wYuYWB4s83Rv+5Ik21xXTG7H0Fn2A&#13;&#10;7oze2Wv3NH11iLWS9lYqFSsf7Y4uIH6juW8w3ur5xvBtLXRoG9QJBdxG+0paT4mbi3otQJH7VETZ&#13;&#10;4HII4Mc6qUPbjT44EXgV85fA8TuwR9xsftxIoE8444k8FPy9mh3no8ls1Ep2Mh4OJkmyR+WBQefD&#13;&#10;nTA1iQaQAgHKzebs+d53WA4uHaFt+oQLaGIn4TrzB+4wO2Pvf3XsQ8WsAIQY9iSy4Wg26+eTAWhs&#13;&#10;RfYYu/JX05D+LFLZecfmJqHBeieBuP4PfI3zvDcYU3Le6Hk+mw4HHWunRn8va6imUbI4CC3d9+Ja&#13;&#10;OfLMcFOr0Gr1jZfSZLeg4+Gol8qhTfy81YbSqMTpYNEKzbpJzTg9kLE2xR5cOIOi4jHwlt9KVPie&#13;&#10;+bBiDvc+FvGWhS8YSmWQy3QWJZVxf31rPfqjuNilZId3ZEH9n1sWrxn1SaPs0NogPjxpAsO9XF2/&#13;&#10;nOhtfW1weJQTyJIZ/YM6mKUz9Vc8d8uYEVtMc+Rd0HAwrwNm2MBzycVymez25rrXDxb3XT/xFrX7&#13;&#10;2HxlznYCD9DNZ3MQ2ZnOW9/YANoscQ+VMjVB5LhltKMegk9WeqxgvXoNX86T1+n5v/obAAD//wMA&#13;&#10;UEsDBAoAAAAAAAAAIQDiXSKF2RQAANkUAAAUAAAAZHJzL21lZGlhL2ltYWdlMS5wbmeJUE5HDQoa&#13;&#10;CgAAAA1JSERSAAAAmwAAALgIBgAAAPRZnhQAAAABc1JHQgCuzhzpAAAAhGVYSWZNTQAqAAAACAAF&#13;&#10;ARIAAwAAAAEAAQAAARoABQAAAAEAAABKARsABQAAAAEAAABSASgAAwAAAAEAAgAAh2kABAAAAAEA&#13;&#10;AABaAAAAAAAAANwAAAABAAAA3AAAAAEAA6ABAAMAAAABAAEAAKACAAQAAAABAAAAm6ADAAQAAAAB&#13;&#10;AAAAuAAAAADApvglAAAACXBIWXMAACHVAAAh1QEEnLSdAAAT7klEQVR4Ae1dd6xUxRc+IAhS7T6w&#13;&#10;oJKgWEA0aBQLioA1GitWXsAeC/6hgsZK1BhrFGII9o5dQQMIdkSN2BVbiFKVBxbAhuj8zjc/7r67&#13;&#10;y527M/fNLfvemWSzd+eead98O/XMmVaKHYkTBDJAoHUGaUgSgoBGQMgmRMgMASFbZlBLQkI24UBm&#13;&#10;CAjZMoNaEhKyCQcyQ0DIlhnUklAbEwRnnnkmzZo1y/Q6Vf8uXbrQpEmTqEePHlbpXHrppTRlyhQr&#13;&#10;WZ9CSLe+vt4qynfffZdGjBhhJetTaMCAATRx4kSrKBcvXkzDhw+nRYsWWclHCcWlZyTbvHnzaO7c&#13;&#10;uVHxpe7XsWNH+vvvv63TmT9/fi55XbZsmXUeV65cmUseu3XrZp3H1atX6zw2hWxx6Rm70TZtjDy0&#13;&#10;znxSQWxqrFmzxjr4P//8Yy3rU9Alj//++6/PpFOJC3lsaj7jeGPFqLZt21Lv3r2pVatWqRSyMtJO&#13;&#10;nTpR+/btK72Nv3v27El9+/Y1vk/rRV1dnXXUGBrkkcdevXpZ57Fdu3bUp08f2mKLLazDoGFAD2jz&#13;&#10;h29l2hsdOnQoTZ8+XSeKphH9uThBIAqB7t2705IlS/SrIUOG0LRp06LEyNiNVkrbMLcyjPxu/gi4&#13;&#10;8MKabM0fNilh2ggI2dJGWOIvISBkK0EhD2kjIGRLG2GJv4SAkK0EhTykjYCQLW2EJf4SAkK2EhTy&#13;&#10;kDYCQra0EZb4SwgI2UpQyEPaCAjZ0ka4BcT/33//lUoZfi55rn2w2oivDCS/BYEwAlCcWLVqFbVu&#13;&#10;3Zo6d+4cflX2LGQrg0N+uCIAlaJnn31Wa32AbF27djVGIWQzQiMvbBCA2hnUkmycjNlsUBIZLwgI&#13;&#10;2bzAKJHYICBks0FJZLwgIGTzAqNEYoOAkM0GJZHxgoCRbDjWFTiXY3VBGPkWBCoRMB54eeWVV2jh&#13;&#10;woX6aFeHDh1o2LBhetGuMgL5LQjYImAkm20EIicI2CJg7EZtIxA5QcAWAdlBsEVK5CIRwAn6sWPH&#13;&#10;0ooVK/QwC4fZR44cGSkr3WgkLOJpiwDOjeKQcmD35KCDDqKZM2dGBpduNBIW8XRBAOY5Ahdn60PI&#13;&#10;FqAk36kjIGRLHWJJIEBAyBYgId+pIyBkSx1iSSBAQMgWICHfqSNgXGebM2cONTQ06O0qGIkbNGhQ&#13;&#10;ZsYAUy+1JJALAkayjR49mmbMmKEzBUuECxYsoPAUN5fcSqI1jYCxG8XhhcCFnwM/+RYEXBFoZJRr&#13;&#10;SJEXBBwRELI5AibiyREQsiXHTkI6IiBkcwRMxJMjIGRLjp2EdERAyOYImIgnR0DIlhw7CemIgJDN&#13;&#10;ETART46AkC05dhLSEQEhmyNgIp4cASFbcuwkpCMCQjZHwEQ8OQJCtuTYSUhHBIRsjoCJeHIEhGzJ&#13;&#10;sZOQjggI2RwBE/HkCAjZkmMnIR0RELI5AibiyREQsiXHTkKuRSB8T/yaNWuMuBgPvBhDyAtBIIQA&#13;&#10;7kGAMZnly5fTeuutR/379w+9LX8UspXjIb8cEYAhmUmTJlmFkm7UCiYR8oGAkM0HihKHFQJCNiuY&#13;&#10;RMgHAkI2HyhKHFYICNmsYBIhHwgYyQbDvIELPwd+8i0IuCJgXPrYfPPNtWFepRTBsAzWU8QJAk1B&#13;&#10;wGgt/JdffiFcI4Q7v2FYpq6urinpSFhBgIxkE2wEAd8IGLtR3wlJfM0Xgd9++033gBhqwYZfx44d&#13;&#10;IwsrLVskLOJpiwA23g888EBtpRTDrf32248mTJgQGVxatkhYxNMWAUwgv/nmG1q6dKkOgtteTM64&#13;&#10;9GEKIP6CQCUC0PYIXPg58Au+hWwBEvKdOgJCttQhlgQCBIRsARLynToCQrbUIZYEAgSEbAES8p06&#13;&#10;AsaljxtvvJE++eQTvVi34YYb0t133611zFPPkSTQbBEwkm3q1Kn05ptv6oKDbOPHjxeyNVsaZFMw&#13;&#10;Yzfavn37Ug422GCD0rM8CAJJETCSLWmEEk4QMCEgZDMhI/7eERCyeYdUIjQhIGQzISP+3hEQsnmH&#13;&#10;VCI0ISBkMyEj/t4RELJ5h1QiNCFgXNQ1BWip/r///jv98ccf9Ndff1HRjjZCHRtrofh07ty5sFUk&#13;&#10;ZKtSNZ999hnNnDmTJk+eTN9//z399NNPmnRVgmX6GurY22yzDW255ZbaZBVUswcPHkydOnXKNB9V&#13;&#10;E2O13kg3ZMgQxYH1p1u3bmr16tWRcs3V84cfflBnnHGG4q26Eg4BHrXwvc8++6hHH3009eoBL8CP&#13;&#10;ABPwxuSkZWOUKt3s2bOpvr5e69ZXvquV3++88w6hVW5oaKBzzz2X1l9//dyzLhOEiir4+uuv6cQT&#13;&#10;T6xpogVFWrlyJY0aNYouu+yywCvXbyFbCP6vvvqKTj75ZFqwYEHIt/YfJ06cSM8//3zuBRGyra0C&#13;&#10;HmfQtddeSx9++GHuleI7A5hJjxkzhpYtW+Y7aqf4hGxr4XrvvfdoypQpTuDVkjBabSjA5umEbIw+&#13;&#10;WjUMqFetWpVnXaSe9ksvvZTrso2QjasYdvxfe+211Cs77wS+++47mjdvXm7ZELIx9BjTfPnll7lV&#13;&#10;QlYJwwwarx96Tw5m1QKHXsLkZJ2Nkfnzzz9TqQQT6Hn5gxSwOOTbYZsMxwiwbRY+TlCZjpCNEQFI&#13;&#10;2PIp2p5nZWX5+I2y+nSw7XHvvfdqw5F43myzzYzRC9mM0MgLGwTwJ8V1QjZOxmw2KImMFwSEbAyj&#13;&#10;767FS82kFEmeZW0R3SjGYnEgt4SxWsDdYOYYfAf+wTdmk3E21gK5JN/NlmxYU8J+4Lfffqv3OuPI&#13;&#10;BqvoLYVwN998Mz3xxBPG8oKEXbp0IVxNsPfee9O+++6rdeWSkGudMMzkSFer+my8aKmuuOIKxXc3&#13;&#10;lHSsuNDynAADHvyrrl27qgsvvFDxvmokT1w8sVUT6ZjRpQpiVeOaUJ6EsiBrrJbyLSTz9yfbeeed&#13;&#10;1QsvvBDJFVtPo7Xw5557rrTQCVPjI0eO1GtR6zSNBfF48MEH6fzzzy/s/iaUF7fddlvaeuutdbcE&#13;&#10;lW2ocv/66680f/58bQAZywhQeFy4cGFBUC3PxkYbbUT3338/HXXUUeUvbH/ZsrLIcvjHofXlMhfq&#13;&#10;A5XygQMHquuuu07xGFJ3Rbw1pnhcVAYnjxcVH6ZRvJOh+IyDeuqpp9TZZ5+t+vXrV6jyAF/0HGxK&#13;&#10;rSz/tj+M3ahtBHnLsaaG4kXFQlVK37591T333KM++uijJsHDW0vqxRdfVGeddVah/kwYYuGP4epq&#13;&#10;nmxoBYrSom211VbqrrvuUiCJb8f3sOtWsghl5Zm9bn1RRrTK9913nxo3bpz+xI3rapps+HcNHTo0&#13;&#10;d7Jh1oYZ26JFi3xzrCw+lPfll19WPO7LvczDhg3TecPpqvAQBq2eydU02fhmkbJjZHn863nQrG67&#13;&#10;7TYTvqn4f/rpp+qkk07KlXA82VF8VkOPP22P8tX0dtXPP/+sZ3NMslzcdtttRw8//DBdfPHFmaa/&#13;&#10;66670iOPPEJXXnllbisEwH7FihWxOzOVoNT0DgIOcGD1Pw+3ww476JX43XbbLY/kNcmuvvpq9EwE&#13;&#10;Y9tZ74BA4RRkc3E13bLxeEFbM3cpsA9ZtGg8YKe8iBaUAXuYOBHGJ/cDr8y+QW7cyOfiappscfud&#13;&#10;LiC4yGJx9s477yRe3nAJlposFoJvv/12Ovjgg1NLw1fENU02XyDYxoOKHTFiBB1xxBG2QTKRg1o2&#13;&#10;Lz0QuvYiO+OYDRduYEyE5hL/5v333z+3wWhRANxrr73olltuKUp2yvIBot16662F+yOEM2kk21VX&#13;&#10;XaVNRWEAWldXRzjkin92S3a8lma8ktoGF95R0LfmvP7667R48WJtgmvjjTemHj16UO/evYnXDIk3&#13;&#10;vLWKj018lTKHHXYYHXvssfTMM89UvirGb9NCEI8BSus4UNcposksVhYo5ZHRTO0ZK+Z8NbViQ4Am&#13;&#10;uGL9+ZigYhsiijffY/PIA361xx57KD65rtgoTGycppd82Fqx4kRsOr6weuutt3Q2mrzOFm7Fws/F&#13;&#10;+Itkm4sOHTrQTTfdRO3atXNKmGtCmzxA9/vYY49V1UjBkGXOnDnaxNUBBxxAc+fOdUoPwlB4PPro&#13;&#10;o53DZRGgZfeLlgjvuOOOtMsuu1hK/18MGq/XX389nXfeeQTTVa4OBm5OOOEE+vzzz12D6klMmzbG&#13;&#10;EZJzfL4CCNkskDz99NO1vVoLUS2CFg0Lrddcc41tkEg5EA224qDj5uIwWYDeXNGckK1KjcAgMmbi&#13;&#10;Lg720LCV5GNVH2YhzjnnHG042jYPsK2b94JzVF6FbFGohPx69uypZ4shr9hHmDfAdZlo3Xw5WFh6&#13;&#10;6KGHnKI77bTTnOSzEBayVUGZNW0J6tC2Die6WCvDVtxa7oYbbiip6dsEwkRh0003tRHNTEbIVgXq&#13;&#10;3XffvYpE+Wuc3UjDwfQqFtptHWbOrMxpK56JnJCtCswu+6+4J+GDDz6oEmOy15jdusSNLayiTRKE&#13;&#10;bDF1j/VFXFlu67ArABtoaTleRLXWcoHpKkwUiuSEbDG10bZtW9p+++1jJMpf4fYXVt0u9/T4C2ZY&#13;&#10;XSYeWIwukhOyxdQGFkaxL2zr0Kq5kME23kAOLSe6U1vH20i2opnICdliYIZyposNWhDTZYwXk3Tk&#13;&#10;K7SyLkZfMIYskhOyxdQGWimXbhELwK77pzHJr/MKA37bfWrcHoiT9kVyQraY2oDas0vrAPUgmFRI&#13;&#10;y/HlZ9ZRo7uFFfQiOSFbldpwsa6NxV8QLg0H2yAwX2XrQLai3esgZKtSey5jNozXYIAnDY0L7AhA&#13;&#10;wdLWoQt1WZezjbcpckK2KuhhbWvJkiVVpBpfQ9v2kEMOafTw9HT55Zc7jQdxIS/GbUVyQrYqtQEL&#13;&#10;ll988UUVqcbXaNWgaOlzQRV6ba7jtalTpzZmqiBPQjaLinj66actpBpFdtppJ3rggQec1ugaQ5c/&#13;&#10;nXLKKQSVJZfLadnmSCKly/KU7X+FZ+xxh8aLp85pX8bMJD/++GPdJcXdXlKZGZzjxGUUULxcvnx5&#13;&#10;5Wur38cff7xWV4KNWxcHZYAslz2OOeYYvU2HZZlYPTpeS4p0tWBTN6sDLwxiyURUJFgxnnytpOIz&#13;&#10;CE4HUPiWFMUn3bWBwJioI1/BXBefsnJKj4mcSD448BKZkQhPbK9EOiFbeQUkNYAHcHm9Sz355JPq&#13;&#10;8MMPV7BGidNalRXM3aRisw5q+PDhitXAI+vExpNV0deJuzItX79dySbdKCNv495++22tLctWIG3E&#13;&#10;y2QwaUCXiDOdsJeLGS7007Cssskmm+hzoljawBpd3N1PZZFG/EB3DZu3RXVCNoeagbYsljZwqDiJ&#13;&#10;w5gGOwwY9Pt22O3ATckui9C+81AtPpmNVkMo9B4VCYtBSQf8oai8P86YMYPYULT3eH1GKGRzRBOV&#13;&#10;imN6Lqo+jkk4i2PR+ZJLLincXmhlQYxkCx9DCz9XRtASf7NZU2Jr4IUoOhQ2sbyS5DBz1gUwjtlg&#13;&#10;8K5Xr176H4x7jNLU08q60E1Nj2eFJdOmSSYMTU0/CI8W7dRTT6VXX3018Cr0t5Fs+PdCeRDAYmCb&#13;&#10;xuZyoZGpkjm+JINGjRqlzaxecMEFVaT9v0ZLVl9fr22D+I89pRht1m6KKgOb+1FrVgxVZmtNSOu4&#13;&#10;447TN7hkhRPufghbDsq6vEgPC92zZs1yKrJxUdcplpyEee1LsWZspsQyVSx2CXAxBhZw03I//vij&#13;&#10;GjNmjOJts9zLjNv6uHXVRcUVSNyl66uQ+C4uY/Frmmy8Z6l43zB34MMEhH01HkMlum7HVEsNDQ3q&#13;&#10;jjvuUDyGLkxZ2bKTJhdPHrVNOVwEgnuteAxpKoaqabLxQqZiKz+FqYCAdNjbZPtqasKECYp3DBTy&#13;&#10;6epgDJDVhHRLxvceFK6MvPmui4SWHOUNyj5o0CBjUY0TBA5ceIeTRjApBTPxRXLcEtEbb7yhPzgE&#13;&#10;M3DgQOJKoD333JO4+9ETLmxLYasKCo6YbOASi6VLl2o7xu+//75WUcKyBnYGiuhgdw6OmVU2eYw7&#13;&#10;/VXTZENhoRULxUJY+imigyHAyZMn6w/OEeDgMJaRQDqctocuGHTAcF4AFpBwmUXRHVSK+CZE92wa&#13;&#10;27waegHtg2r2ahmZUlMvz8mxwM2D4QvhYGs5PDOGtpDJGXcQ3GmbXwicOoJNNKwHiksPAbTE2Krr&#13;&#10;3r17okSaTe1Ak2L69OnxmqKJIJJAQKB///70+OOP6x2LxIiYmrxa9ce1hBdddJHi+wWk2/QwdGD7&#13;&#10;vGr06NGKJy+RlHDpRlshhiimssanPneITXhcDIErB2tpfxT7hrNnz9YfnGp3vUEuChP4uWh7AK88&#13;&#10;MGtqHnHYGjPlAQMGEGsX68mMCQ/wA2YhgDccj9lo2rRpkeLG2Si0SYMNXpANkcGEVFoOp4cwQ7Nx&#13;&#10;ABMWg+JAhc0NLDcMHjzY21gO03qXQy/YW87DBAJfumEDY0mmcgYctD8gEpZesJRjcihfXD2EwxnJ&#13;&#10;Ft54R8W62CkLJ2D7DFJgicDGgfiYFAT/JpswPmSAAcaFtuZDDz30UOL9Qx9JW8eBSRLyaGuqAXc1&#13;&#10;jB071jr+KEH8qWyckWzhwGB63HnAsGzSZ5cWIMhP2nmqLIstqEE45C/rPKLbDlqmIB9x32i5ssqj&#13;&#10;cTaa9dF9NNm2DoC6Vrxt3HFySNNlDJZVJYbzDKK55NGFmOF0TM9xvDG2bLjhzba7MCXs4t+vXz9r&#13;&#10;cazC88VjmZ8FgCVHF9OhRx55pFZAtS6YB0F0o3yxnXVMwB1Y+nJ9+vQxRmWcjRpDyAtBICECxm40&#13;&#10;YXwSTBAwIiBkM0IjL3wjIGTzjajEZ0RAyGaERl74RkDI5htRic+IgJDNCI288I2AkM03ohKfEQEh&#13;&#10;mxEaeeEbgf8BfwPw3NoSDc4AAAAASUVORK5CYIJQSwMEFAAGAAgAAAAhAEkAvt7gAAAACgEAAA8A&#13;&#10;AABkcnMvZG93bnJldi54bWxMj09Lw0AQxe+C32EZwZvdxKK2aTal1D+nUrAVxNs0mSah2dmQ3Sbp&#13;&#10;t3f0opcHw5t5837pcrSN6qnztWMD8SQCRZy7oubSwMf+9W4GygfkAhvHZOBCHpbZ9VWKSeEGfqd+&#13;&#10;F0olIewTNFCF0CZa+7wii37iWmLxjq6zGGTsSl10OEi4bfR9FD1qizXLhwpbWleUn3Zna+BtwGE1&#13;&#10;jV/6zem4vnztH7afm5iMub0ZnxciqwWoQGP4u4AfBukPmRQ7uDMXXjUGhCb8qnizaC4sB1mazp9A&#13;&#10;Z6n+j5B9Aw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IQbWsmd&#13;&#10;AwAARggAAA4AAAAAAAAAAAAAAAAAOgIAAGRycy9lMm9Eb2MueG1sUEsBAi0ACgAAAAAAAAAhAOJd&#13;&#10;IoXZFAAA2RQAABQAAAAAAAAAAAAAAAAAAwYAAGRycy9tZWRpYS9pbWFnZTEucG5nUEsBAi0AFAAG&#13;&#10;AAgAAAAhAEkAvt7gAAAACgEAAA8AAAAAAAAAAAAAAAAADhsAAGRycy9kb3ducmV2LnhtbFBLAQIt&#13;&#10;ABQABgAIAAAAIQCqJg6+vAAAACEBAAAZAAAAAAAAAAAAAAAAABscAABkcnMvX3JlbHMvZTJvRG9j&#13;&#10;LnhtbC5yZWxzUEsFBgAAAAAGAAYAfAEAAA4dAAAAAA==&#13;&#10;">
                <v:shape id="Picture 1" o:spid="_x0000_s1051"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Ekiy0AAAAOcAAAAPAAAAZHJzL2Rvd25yZXYueG1sRI/dasJA&#13;&#10;FITvhb7DcgreSN2oqUp0laIWFUrBHyi9O2aPSTB7NmS3mr69Wyh4MzAM8w0znTemFFeqXWFZQa8b&#13;&#10;gSBOrS44U3A8vL+MQTiPrLG0TAp+ycF89tSaYqLtjXd03ftMBAi7BBXk3leJlC7NyaDr2oo4ZGdb&#13;&#10;G/TB1pnUNd4C3JSyH0VDabDgsJBjRYuc0sv+xyj4KuI1fi5tZ/3ROWar3en71Qy2SrWfm+UkyNsE&#13;&#10;hKfGPxr/iI1WEA+juD8aDWL4+xU+gZzdAQAA//8DAFBLAQItABQABgAIAAAAIQDb4fbL7gAAAIUB&#13;&#10;AAATAAAAAAAAAAAAAAAAAAAAAABbQ29udGVudF9UeXBlc10ueG1sUEsBAi0AFAAGAAgAAAAhAFr0&#13;&#10;LFu/AAAAFQEAAAsAAAAAAAAAAAAAAAAAHwEAAF9yZWxzLy5yZWxzUEsBAi0AFAAGAAgAAAAhAEkS&#13;&#10;SLLQAAAA5wAAAA8AAAAAAAAAAAAAAAAABwIAAGRycy9kb3ducmV2LnhtbFBLBQYAAAAAAwADALcA&#13;&#10;AAAEAwAAAAA=&#13;&#10;">
                  <v:imagedata r:id="rId12" o:title="A black and white symbol&#10;&#10;Description automatically generated"/>
                </v:shape>
                <v:shape id="Text Box 19" o:spid="_x0000_s1052"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7jvTzQAAAOcAAAAPAAAAZHJzL2Rvd25yZXYueG1sRI9Pa8JA&#13;&#10;FMTvhX6H5RV6q5vE/9FVpCJ68FL14u2RfW5Cs29jdqvx27uFQi8DwzC/YebLztbiRq2vHCtIewkI&#13;&#10;4sLpio2C03HzMQHhA7LG2jEpeJCH5eL1ZY65dnf+otshGBEh7HNUUIbQ5FL6oiSLvuca4phdXGsx&#13;&#10;RNsaqVu8R7itZZYkI2mx4rhQYkOfJRXfhx+r4Mq72uyvndF2hNusPx6e9quzUu9v3XoWZTUDEagL&#13;&#10;/40/xE4r6A+n03QwzlL4/RU/gVw8AQAA//8DAFBLAQItABQABgAIAAAAIQDb4fbL7gAAAIUBAAAT&#13;&#10;AAAAAAAAAAAAAAAAAAAAAABbQ29udGVudF9UeXBlc10ueG1sUEsBAi0AFAAGAAgAAAAhAFr0LFu/&#13;&#10;AAAAFQEAAAsAAAAAAAAAAAAAAAAAHwEAAF9yZWxzLy5yZWxzUEsBAi0AFAAGAAgAAAAhAPTuO9PN&#13;&#10;AAAA5wAAAA8AAAAAAAAAAAAAAAAABwIAAGRycy9kb3ducmV2LnhtbFBLBQYAAAAAAwADALcAAAAB&#13;&#10;AwAAAAA=&#13;&#10;" fillcolor="white [3201]" stroked="f" strokeweight=".5pt">
                  <v:textbox inset="3.6pt,0,3.6pt">
                    <w:txbxContent>
                      <w:p w14:paraId="75341176"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698ECD9B"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2672A953"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v:textbox>
                </v:shape>
                <w10:anchorlock/>
              </v:group>
            </w:pict>
          </mc:Fallback>
        </mc:AlternateContent>
      </w:r>
    </w:p>
    <w:p w14:paraId="0E0E0963" w14:textId="65849ED8" w:rsidR="0096220E" w:rsidRDefault="009940C8" w:rsidP="00D937CF">
      <w:pPr>
        <w:pStyle w:val="Heading2"/>
      </w:pPr>
      <w:r>
        <w:t>Setup permission</w:t>
      </w:r>
    </w:p>
    <w:p w14:paraId="44CA2332" w14:textId="77777777" w:rsidR="00D937CF" w:rsidRDefault="00D937CF" w:rsidP="00D937CF">
      <w:pPr>
        <w:pStyle w:val="NormalWeb"/>
        <w:numPr>
          <w:ilvl w:val="0"/>
          <w:numId w:val="108"/>
        </w:numPr>
      </w:pPr>
      <w:r>
        <w:t>Return to Oracle console.</w:t>
      </w:r>
    </w:p>
    <w:p w14:paraId="3DB94412" w14:textId="21A7FE0E" w:rsidR="009940C8" w:rsidRDefault="00B6766B" w:rsidP="00D937CF">
      <w:pPr>
        <w:pStyle w:val="NormalWeb"/>
        <w:numPr>
          <w:ilvl w:val="0"/>
          <w:numId w:val="108"/>
        </w:numPr>
      </w:pPr>
      <w:r>
        <w:t xml:space="preserve">Create new </w:t>
      </w:r>
      <w:proofErr w:type="gramStart"/>
      <w:r>
        <w:t>policy</w:t>
      </w:r>
      <w:proofErr w:type="gramEnd"/>
    </w:p>
    <w:p w14:paraId="33F8F5FF" w14:textId="77777777" w:rsidR="00D937CF" w:rsidRDefault="00B6766B" w:rsidP="00D937CF">
      <w:pPr>
        <w:pStyle w:val="NormalWeb"/>
        <w:keepNext/>
      </w:pPr>
      <w:r w:rsidRPr="00B6766B">
        <w:rPr>
          <w:noProof/>
        </w:rPr>
        <w:drawing>
          <wp:inline distT="0" distB="0" distL="0" distR="0" wp14:anchorId="584EF113" wp14:editId="4B331951">
            <wp:extent cx="5943600" cy="2282190"/>
            <wp:effectExtent l="0" t="0" r="0" b="3810"/>
            <wp:docPr id="940451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51948" name="Picture 1" descr="A screenshot of a computer&#10;&#10;Description automatically generated"/>
                    <pic:cNvPicPr/>
                  </pic:nvPicPr>
                  <pic:blipFill>
                    <a:blip r:embed="rId83"/>
                    <a:stretch>
                      <a:fillRect/>
                    </a:stretch>
                  </pic:blipFill>
                  <pic:spPr>
                    <a:xfrm>
                      <a:off x="0" y="0"/>
                      <a:ext cx="5943600" cy="2282190"/>
                    </a:xfrm>
                    <a:prstGeom prst="rect">
                      <a:avLst/>
                    </a:prstGeom>
                  </pic:spPr>
                </pic:pic>
              </a:graphicData>
            </a:graphic>
          </wp:inline>
        </w:drawing>
      </w:r>
    </w:p>
    <w:p w14:paraId="35B1E7D9" w14:textId="357089D9" w:rsidR="00B6766B" w:rsidRDefault="00D937CF" w:rsidP="00D937CF">
      <w:pPr>
        <w:pStyle w:val="Caption"/>
      </w:pPr>
      <w:r>
        <w:t xml:space="preserve">Figure </w:t>
      </w:r>
      <w:r>
        <w:fldChar w:fldCharType="begin"/>
      </w:r>
      <w:r>
        <w:instrText xml:space="preserve"> SEQ Figure \* ARABIC </w:instrText>
      </w:r>
      <w:r>
        <w:fldChar w:fldCharType="separate"/>
      </w:r>
      <w:r w:rsidR="00933C69">
        <w:rPr>
          <w:noProof/>
        </w:rPr>
        <w:t>56</w:t>
      </w:r>
      <w:r>
        <w:fldChar w:fldCharType="end"/>
      </w:r>
      <w:r>
        <w:t xml:space="preserve"> Policies for Identity and Security</w:t>
      </w:r>
    </w:p>
    <w:p w14:paraId="110B6CA6" w14:textId="77777777" w:rsidR="00D937CF" w:rsidRDefault="009940C8" w:rsidP="00D937CF">
      <w:pPr>
        <w:pStyle w:val="NormalWeb"/>
        <w:keepNext/>
      </w:pPr>
      <w:r w:rsidRPr="009940C8">
        <w:rPr>
          <w:noProof/>
        </w:rPr>
        <w:lastRenderedPageBreak/>
        <w:drawing>
          <wp:inline distT="0" distB="0" distL="0" distR="0" wp14:anchorId="3ED99D61" wp14:editId="1ECF2F3C">
            <wp:extent cx="4010121" cy="3915866"/>
            <wp:effectExtent l="0" t="0" r="3175" b="0"/>
            <wp:docPr id="398609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09339" name="Picture 1" descr="A screenshot of a computer&#10;&#10;Description automatically generated"/>
                    <pic:cNvPicPr/>
                  </pic:nvPicPr>
                  <pic:blipFill>
                    <a:blip r:embed="rId84"/>
                    <a:stretch>
                      <a:fillRect/>
                    </a:stretch>
                  </pic:blipFill>
                  <pic:spPr>
                    <a:xfrm>
                      <a:off x="0" y="0"/>
                      <a:ext cx="4022723" cy="3928171"/>
                    </a:xfrm>
                    <a:prstGeom prst="rect">
                      <a:avLst/>
                    </a:prstGeom>
                  </pic:spPr>
                </pic:pic>
              </a:graphicData>
            </a:graphic>
          </wp:inline>
        </w:drawing>
      </w:r>
    </w:p>
    <w:p w14:paraId="3564FB3E" w14:textId="0735F0B6" w:rsidR="009940C8" w:rsidRDefault="00D937CF" w:rsidP="00D937CF">
      <w:pPr>
        <w:pStyle w:val="Caption"/>
      </w:pPr>
      <w:r>
        <w:t xml:space="preserve">Figure </w:t>
      </w:r>
      <w:r>
        <w:fldChar w:fldCharType="begin"/>
      </w:r>
      <w:r>
        <w:instrText xml:space="preserve"> SEQ Figure \* ARABIC </w:instrText>
      </w:r>
      <w:r>
        <w:fldChar w:fldCharType="separate"/>
      </w:r>
      <w:r w:rsidR="00933C69">
        <w:rPr>
          <w:noProof/>
        </w:rPr>
        <w:t>57</w:t>
      </w:r>
      <w:r>
        <w:fldChar w:fldCharType="end"/>
      </w:r>
      <w:r>
        <w:t xml:space="preserve"> New policy name and settings</w:t>
      </w:r>
      <w:r w:rsidR="005A1A4C">
        <w:t xml:space="preserve"> for the container.</w:t>
      </w:r>
    </w:p>
    <w:p w14:paraId="57E81D4E" w14:textId="2B3089C4" w:rsidR="00B6766B" w:rsidRDefault="00B6766B" w:rsidP="00EF59E6">
      <w:pPr>
        <w:pStyle w:val="NormalWeb"/>
      </w:pPr>
      <w:r w:rsidRPr="00B6766B">
        <w:rPr>
          <w:noProof/>
        </w:rPr>
        <w:drawing>
          <wp:inline distT="0" distB="0" distL="0" distR="0" wp14:anchorId="0021F009" wp14:editId="1D17CF03">
            <wp:extent cx="5943600" cy="1151255"/>
            <wp:effectExtent l="0" t="0" r="0" b="4445"/>
            <wp:docPr id="1769113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13444" name="Picture 1" descr="A screenshot of a computer&#10;&#10;Description automatically generated"/>
                    <pic:cNvPicPr/>
                  </pic:nvPicPr>
                  <pic:blipFill>
                    <a:blip r:embed="rId85"/>
                    <a:stretch>
                      <a:fillRect/>
                    </a:stretch>
                  </pic:blipFill>
                  <pic:spPr>
                    <a:xfrm>
                      <a:off x="0" y="0"/>
                      <a:ext cx="5943600" cy="1151255"/>
                    </a:xfrm>
                    <a:prstGeom prst="rect">
                      <a:avLst/>
                    </a:prstGeom>
                  </pic:spPr>
                </pic:pic>
              </a:graphicData>
            </a:graphic>
          </wp:inline>
        </w:drawing>
      </w:r>
    </w:p>
    <w:p w14:paraId="3ECCFB74" w14:textId="77777777" w:rsidR="00B6766B" w:rsidRDefault="00B6766B" w:rsidP="00EF59E6">
      <w:pPr>
        <w:pStyle w:val="NormalWeb"/>
      </w:pPr>
    </w:p>
    <w:p w14:paraId="1451E219" w14:textId="77777777" w:rsidR="005A1A4C" w:rsidRDefault="00B6766B" w:rsidP="005A1A4C">
      <w:pPr>
        <w:pStyle w:val="NormalWeb"/>
        <w:keepNext/>
      </w:pPr>
      <w:r w:rsidRPr="00B6766B">
        <w:rPr>
          <w:b/>
          <w:bCs/>
          <w:noProof/>
        </w:rPr>
        <w:lastRenderedPageBreak/>
        <w:drawing>
          <wp:inline distT="0" distB="0" distL="0" distR="0" wp14:anchorId="3A89BEE7" wp14:editId="2E65185A">
            <wp:extent cx="5395658" cy="3572318"/>
            <wp:effectExtent l="0" t="0" r="1905" b="0"/>
            <wp:docPr id="19327292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29236" name="Picture 1" descr="A screenshot of a computer&#10;&#10;Description automatically generated"/>
                    <pic:cNvPicPr/>
                  </pic:nvPicPr>
                  <pic:blipFill>
                    <a:blip r:embed="rId86"/>
                    <a:stretch>
                      <a:fillRect/>
                    </a:stretch>
                  </pic:blipFill>
                  <pic:spPr>
                    <a:xfrm>
                      <a:off x="0" y="0"/>
                      <a:ext cx="5405060" cy="3578543"/>
                    </a:xfrm>
                    <a:prstGeom prst="rect">
                      <a:avLst/>
                    </a:prstGeom>
                  </pic:spPr>
                </pic:pic>
              </a:graphicData>
            </a:graphic>
          </wp:inline>
        </w:drawing>
      </w:r>
    </w:p>
    <w:p w14:paraId="5D15BAFF" w14:textId="74362316" w:rsidR="00B6766B" w:rsidRDefault="005A1A4C" w:rsidP="005A1A4C">
      <w:pPr>
        <w:pStyle w:val="Caption"/>
        <w:rPr>
          <w:b/>
          <w:bCs/>
        </w:rPr>
      </w:pPr>
      <w:r>
        <w:t xml:space="preserve">Figure </w:t>
      </w:r>
      <w:r>
        <w:fldChar w:fldCharType="begin"/>
      </w:r>
      <w:r>
        <w:instrText xml:space="preserve"> SEQ Figure \* ARABIC </w:instrText>
      </w:r>
      <w:r>
        <w:fldChar w:fldCharType="separate"/>
      </w:r>
      <w:r w:rsidR="00933C69">
        <w:rPr>
          <w:noProof/>
        </w:rPr>
        <w:t>58</w:t>
      </w:r>
      <w:r>
        <w:fldChar w:fldCharType="end"/>
      </w:r>
      <w:r>
        <w:t xml:space="preserve"> Details of the default domain</w:t>
      </w:r>
    </w:p>
    <w:p w14:paraId="193DD325" w14:textId="77777777" w:rsidR="005A1A4C" w:rsidRDefault="00B6766B" w:rsidP="005A1A4C">
      <w:pPr>
        <w:pStyle w:val="NormalWeb"/>
        <w:keepNext/>
      </w:pPr>
      <w:r w:rsidRPr="00B6766B">
        <w:rPr>
          <w:b/>
          <w:bCs/>
          <w:noProof/>
        </w:rPr>
        <w:drawing>
          <wp:inline distT="0" distB="0" distL="0" distR="0" wp14:anchorId="6A2B8EFF" wp14:editId="391A8842">
            <wp:extent cx="5325856" cy="3565934"/>
            <wp:effectExtent l="0" t="0" r="0" b="3175"/>
            <wp:docPr id="1391789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89338" name="Picture 1" descr="A screenshot of a computer&#10;&#10;Description automatically generated"/>
                    <pic:cNvPicPr/>
                  </pic:nvPicPr>
                  <pic:blipFill>
                    <a:blip r:embed="rId87"/>
                    <a:stretch>
                      <a:fillRect/>
                    </a:stretch>
                  </pic:blipFill>
                  <pic:spPr>
                    <a:xfrm>
                      <a:off x="0" y="0"/>
                      <a:ext cx="5344146" cy="3578180"/>
                    </a:xfrm>
                    <a:prstGeom prst="rect">
                      <a:avLst/>
                    </a:prstGeom>
                  </pic:spPr>
                </pic:pic>
              </a:graphicData>
            </a:graphic>
          </wp:inline>
        </w:drawing>
      </w:r>
    </w:p>
    <w:p w14:paraId="2EF914C3" w14:textId="6C0B3D9F" w:rsidR="00B6766B" w:rsidRDefault="005A1A4C" w:rsidP="005A1A4C">
      <w:pPr>
        <w:pStyle w:val="Caption"/>
        <w:rPr>
          <w:b/>
          <w:bCs/>
        </w:rPr>
      </w:pPr>
      <w:r>
        <w:t xml:space="preserve">Figure </w:t>
      </w:r>
      <w:r>
        <w:fldChar w:fldCharType="begin"/>
      </w:r>
      <w:r>
        <w:instrText xml:space="preserve"> SEQ Figure \* ARABIC </w:instrText>
      </w:r>
      <w:r>
        <w:fldChar w:fldCharType="separate"/>
      </w:r>
      <w:r w:rsidR="00933C69">
        <w:rPr>
          <w:noProof/>
        </w:rPr>
        <w:t>59</w:t>
      </w:r>
      <w:r>
        <w:fldChar w:fldCharType="end"/>
      </w:r>
      <w:r>
        <w:t xml:space="preserve"> Dynamic group settings</w:t>
      </w:r>
    </w:p>
    <w:p w14:paraId="658AB859" w14:textId="4818AD68" w:rsidR="00B6766B" w:rsidRDefault="003C2DD7" w:rsidP="00EF59E6">
      <w:pPr>
        <w:pStyle w:val="NormalWeb"/>
        <w:rPr>
          <w:b/>
          <w:bCs/>
        </w:rPr>
      </w:pPr>
      <w:r>
        <w:lastRenderedPageBreak/>
        <w:t>Once this is in place, any new container instance can automatically pull from your private OCIR repo</w:t>
      </w:r>
      <w:r w:rsidR="005A1A4C">
        <w:t>.  N</w:t>
      </w:r>
      <w:r>
        <w:t>o manual credentials needed.</w:t>
      </w:r>
    </w:p>
    <w:p w14:paraId="5AD71611" w14:textId="77777777" w:rsidR="008743E3" w:rsidRPr="008743E3" w:rsidRDefault="008743E3" w:rsidP="008743E3">
      <w:pPr>
        <w:spacing w:before="100" w:beforeAutospacing="1" w:after="100" w:afterAutospacing="1"/>
        <w:outlineLvl w:val="1"/>
        <w:rPr>
          <w:b/>
          <w:bCs/>
          <w:sz w:val="36"/>
          <w:szCs w:val="36"/>
        </w:rPr>
      </w:pPr>
      <w:r w:rsidRPr="008743E3">
        <w:rPr>
          <w:b/>
          <w:bCs/>
          <w:sz w:val="36"/>
          <w:szCs w:val="36"/>
        </w:rPr>
        <w:t>Make Your OCIR Repository Public (Temporary Test)</w:t>
      </w:r>
    </w:p>
    <w:p w14:paraId="0876782D" w14:textId="7765B16E" w:rsidR="008743E3" w:rsidRPr="008743E3" w:rsidRDefault="008743E3" w:rsidP="008743E3">
      <w:pPr>
        <w:spacing w:before="100" w:beforeAutospacing="1" w:after="100" w:afterAutospacing="1"/>
        <w:outlineLvl w:val="2"/>
        <w:rPr>
          <w:b/>
          <w:bCs/>
          <w:sz w:val="27"/>
          <w:szCs w:val="27"/>
        </w:rPr>
      </w:pPr>
      <w:r w:rsidRPr="008743E3">
        <w:rPr>
          <w:b/>
          <w:bCs/>
          <w:sz w:val="27"/>
          <w:szCs w:val="27"/>
        </w:rPr>
        <w:t>1</w:t>
      </w:r>
      <w:r w:rsidRPr="008743E3">
        <w:rPr>
          <w:rFonts w:ascii="Apple Color Emoji" w:hAnsi="Apple Color Emoji" w:cs="Apple Color Emoji"/>
          <w:b/>
          <w:bCs/>
          <w:sz w:val="27"/>
          <w:szCs w:val="27"/>
        </w:rPr>
        <w:t>️</w:t>
      </w:r>
      <w:r w:rsidRPr="008743E3">
        <w:rPr>
          <w:b/>
          <w:bCs/>
          <w:sz w:val="27"/>
          <w:szCs w:val="27"/>
        </w:rPr>
        <w:t xml:space="preserve"> Go to your </w:t>
      </w:r>
      <w:proofErr w:type="gramStart"/>
      <w:r w:rsidRPr="008743E3">
        <w:rPr>
          <w:b/>
          <w:bCs/>
          <w:sz w:val="27"/>
          <w:szCs w:val="27"/>
        </w:rPr>
        <w:t>repo</w:t>
      </w:r>
      <w:proofErr w:type="gramEnd"/>
    </w:p>
    <w:p w14:paraId="43ECFC56" w14:textId="77777777" w:rsidR="008743E3" w:rsidRPr="008743E3" w:rsidRDefault="008743E3" w:rsidP="008743E3">
      <w:pPr>
        <w:spacing w:before="100" w:beforeAutospacing="1" w:after="100" w:afterAutospacing="1"/>
      </w:pPr>
      <w:r w:rsidRPr="008743E3">
        <w:t>In the OCI Console:</w:t>
      </w:r>
    </w:p>
    <w:p w14:paraId="75994C9A" w14:textId="77777777" w:rsidR="008743E3" w:rsidRPr="008743E3" w:rsidRDefault="008743E3" w:rsidP="008743E3">
      <w:pPr>
        <w:numPr>
          <w:ilvl w:val="0"/>
          <w:numId w:val="46"/>
        </w:numPr>
        <w:spacing w:before="100" w:beforeAutospacing="1" w:after="100" w:afterAutospacing="1"/>
      </w:pPr>
      <w:r w:rsidRPr="008743E3">
        <w:t>Navigate to</w:t>
      </w:r>
      <w:r w:rsidRPr="008743E3">
        <w:br/>
      </w:r>
      <w:r w:rsidRPr="008743E3">
        <w:rPr>
          <w:rFonts w:ascii="Segoe UI Symbol" w:hAnsi="Segoe UI Symbol" w:cs="Segoe UI Symbol"/>
          <w:b/>
          <w:bCs/>
        </w:rPr>
        <w:t>☰</w:t>
      </w:r>
      <w:r w:rsidRPr="008743E3">
        <w:rPr>
          <w:b/>
          <w:bCs/>
        </w:rPr>
        <w:t xml:space="preserve"> → Developer Services → Container Registry → </w:t>
      </w:r>
      <w:proofErr w:type="gramStart"/>
      <w:r w:rsidRPr="008743E3">
        <w:rPr>
          <w:b/>
          <w:bCs/>
        </w:rPr>
        <w:t>Repositories</w:t>
      </w:r>
      <w:proofErr w:type="gramEnd"/>
    </w:p>
    <w:p w14:paraId="4F0C1694" w14:textId="77777777" w:rsidR="005A1A4C" w:rsidRDefault="008743E3" w:rsidP="008743E3">
      <w:pPr>
        <w:numPr>
          <w:ilvl w:val="0"/>
          <w:numId w:val="46"/>
        </w:numPr>
        <w:spacing w:before="100" w:beforeAutospacing="1" w:after="100" w:afterAutospacing="1"/>
      </w:pPr>
      <w:r w:rsidRPr="008743E3">
        <w:t xml:space="preserve">You’ll see your repo — probably named </w:t>
      </w:r>
      <w:r w:rsidRPr="008743E3">
        <w:rPr>
          <w:b/>
          <w:bCs/>
        </w:rPr>
        <w:t>orders-app</w:t>
      </w:r>
      <w:r w:rsidRPr="008743E3">
        <w:t>.</w:t>
      </w:r>
    </w:p>
    <w:p w14:paraId="151C963A" w14:textId="18C8E604" w:rsidR="008743E3" w:rsidRPr="008743E3" w:rsidRDefault="008743E3" w:rsidP="008743E3">
      <w:pPr>
        <w:numPr>
          <w:ilvl w:val="0"/>
          <w:numId w:val="46"/>
        </w:numPr>
        <w:spacing w:before="100" w:beforeAutospacing="1" w:after="100" w:afterAutospacing="1"/>
      </w:pPr>
      <w:r w:rsidRPr="008743E3">
        <w:t xml:space="preserve">Click on </w:t>
      </w:r>
      <w:r w:rsidR="005A1A4C">
        <w:t>the repo name</w:t>
      </w:r>
      <w:r w:rsidRPr="008743E3">
        <w:t>.</w:t>
      </w:r>
    </w:p>
    <w:p w14:paraId="3698AA69" w14:textId="750C4035" w:rsidR="008743E3" w:rsidRPr="008743E3" w:rsidRDefault="008743E3" w:rsidP="008743E3">
      <w:pPr>
        <w:spacing w:before="100" w:beforeAutospacing="1" w:after="100" w:afterAutospacing="1"/>
        <w:outlineLvl w:val="2"/>
        <w:rPr>
          <w:b/>
          <w:bCs/>
          <w:sz w:val="27"/>
          <w:szCs w:val="27"/>
        </w:rPr>
      </w:pPr>
      <w:r w:rsidRPr="008743E3">
        <w:rPr>
          <w:b/>
          <w:bCs/>
          <w:sz w:val="27"/>
          <w:szCs w:val="27"/>
        </w:rPr>
        <w:t>2</w:t>
      </w:r>
      <w:r w:rsidRPr="008743E3">
        <w:rPr>
          <w:rFonts w:ascii="Apple Color Emoji" w:hAnsi="Apple Color Emoji" w:cs="Apple Color Emoji"/>
          <w:b/>
          <w:bCs/>
          <w:sz w:val="27"/>
          <w:szCs w:val="27"/>
        </w:rPr>
        <w:t>️</w:t>
      </w:r>
      <w:r>
        <w:rPr>
          <w:rFonts w:ascii="Apple Color Emoji" w:hAnsi="Apple Color Emoji" w:cs="Apple Color Emoji"/>
          <w:b/>
          <w:bCs/>
          <w:sz w:val="27"/>
          <w:szCs w:val="27"/>
        </w:rPr>
        <w:t xml:space="preserve"> </w:t>
      </w:r>
      <w:r w:rsidRPr="008743E3">
        <w:rPr>
          <w:b/>
          <w:bCs/>
          <w:sz w:val="27"/>
          <w:szCs w:val="27"/>
        </w:rPr>
        <w:t>Open repository settings</w:t>
      </w:r>
    </w:p>
    <w:p w14:paraId="19CE6014" w14:textId="77777777" w:rsidR="008743E3" w:rsidRPr="008743E3" w:rsidRDefault="008743E3" w:rsidP="008743E3">
      <w:pPr>
        <w:spacing w:before="100" w:beforeAutospacing="1" w:after="100" w:afterAutospacing="1"/>
      </w:pPr>
      <w:r w:rsidRPr="008743E3">
        <w:t>On the repo details page:</w:t>
      </w:r>
    </w:p>
    <w:p w14:paraId="1D48A241" w14:textId="77777777" w:rsidR="008743E3" w:rsidRPr="008743E3" w:rsidRDefault="008743E3" w:rsidP="008743E3">
      <w:pPr>
        <w:numPr>
          <w:ilvl w:val="0"/>
          <w:numId w:val="47"/>
        </w:numPr>
        <w:spacing w:before="100" w:beforeAutospacing="1" w:after="100" w:afterAutospacing="1"/>
      </w:pPr>
      <w:r w:rsidRPr="008743E3">
        <w:t xml:space="preserve">Look for the section titled </w:t>
      </w:r>
      <w:r w:rsidRPr="008743E3">
        <w:rPr>
          <w:b/>
          <w:bCs/>
        </w:rPr>
        <w:t>Access</w:t>
      </w:r>
      <w:r w:rsidRPr="008743E3">
        <w:t xml:space="preserve"> or </w:t>
      </w:r>
      <w:r w:rsidRPr="008743E3">
        <w:rPr>
          <w:b/>
          <w:bCs/>
        </w:rPr>
        <w:t>Visibility</w:t>
      </w:r>
      <w:r w:rsidRPr="008743E3">
        <w:t>.</w:t>
      </w:r>
    </w:p>
    <w:p w14:paraId="068559EE" w14:textId="77777777" w:rsidR="008743E3" w:rsidRPr="008743E3" w:rsidRDefault="008743E3" w:rsidP="008743E3">
      <w:pPr>
        <w:numPr>
          <w:ilvl w:val="0"/>
          <w:numId w:val="47"/>
        </w:numPr>
        <w:spacing w:before="100" w:beforeAutospacing="1" w:after="100" w:afterAutospacing="1"/>
      </w:pPr>
      <w:r w:rsidRPr="008743E3">
        <w:t>It will say something like:</w:t>
      </w:r>
    </w:p>
    <w:p w14:paraId="44D7A96C" w14:textId="77777777" w:rsidR="008743E3" w:rsidRPr="008743E3" w:rsidRDefault="008743E3" w:rsidP="008743E3">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743E3">
        <w:rPr>
          <w:rFonts w:ascii="Courier New" w:hAnsi="Courier New" w:cs="Courier New"/>
          <w:sz w:val="20"/>
          <w:szCs w:val="20"/>
        </w:rPr>
        <w:t>Visibility: Private</w:t>
      </w:r>
    </w:p>
    <w:p w14:paraId="208B6349" w14:textId="49F74CB6" w:rsidR="008743E3" w:rsidRPr="008743E3" w:rsidRDefault="008743E3" w:rsidP="008743E3">
      <w:pPr>
        <w:spacing w:before="100" w:beforeAutospacing="1" w:after="100" w:afterAutospacing="1"/>
      </w:pPr>
      <w:r w:rsidRPr="008743E3">
        <w:t xml:space="preserve">Click the </w:t>
      </w:r>
      <w:proofErr w:type="gramStart"/>
      <w:r w:rsidRPr="008743E3">
        <w:rPr>
          <w:b/>
          <w:bCs/>
        </w:rPr>
        <w:t>Edit</w:t>
      </w:r>
      <w:r w:rsidR="005A1A4C">
        <w:t xml:space="preserve"> </w:t>
      </w:r>
      <w:r w:rsidRPr="008743E3">
        <w:t xml:space="preserve"> button</w:t>
      </w:r>
      <w:proofErr w:type="gramEnd"/>
      <w:r w:rsidRPr="008743E3">
        <w:t xml:space="preserve"> beside </w:t>
      </w:r>
      <w:r w:rsidRPr="008743E3">
        <w:rPr>
          <w:i/>
          <w:iCs/>
        </w:rPr>
        <w:t>Visibility</w:t>
      </w:r>
      <w:r w:rsidRPr="008743E3">
        <w:t>.</w:t>
      </w:r>
    </w:p>
    <w:p w14:paraId="4B237089" w14:textId="7EB97B25" w:rsidR="008743E3" w:rsidRPr="008743E3" w:rsidRDefault="008743E3" w:rsidP="008743E3">
      <w:pPr>
        <w:spacing w:before="100" w:beforeAutospacing="1" w:after="100" w:afterAutospacing="1"/>
        <w:outlineLvl w:val="2"/>
        <w:rPr>
          <w:b/>
          <w:bCs/>
          <w:sz w:val="27"/>
          <w:szCs w:val="27"/>
        </w:rPr>
      </w:pPr>
      <w:r w:rsidRPr="008743E3">
        <w:rPr>
          <w:b/>
          <w:bCs/>
          <w:sz w:val="27"/>
          <w:szCs w:val="27"/>
        </w:rPr>
        <w:t>3</w:t>
      </w:r>
      <w:r w:rsidRPr="008743E3">
        <w:rPr>
          <w:rFonts w:ascii="Apple Color Emoji" w:hAnsi="Apple Color Emoji" w:cs="Apple Color Emoji"/>
          <w:b/>
          <w:bCs/>
          <w:sz w:val="27"/>
          <w:szCs w:val="27"/>
        </w:rPr>
        <w:t>️</w:t>
      </w:r>
      <w:r>
        <w:rPr>
          <w:rFonts w:ascii="Apple Color Emoji" w:hAnsi="Apple Color Emoji" w:cs="Apple Color Emoji"/>
          <w:b/>
          <w:bCs/>
          <w:sz w:val="27"/>
          <w:szCs w:val="27"/>
        </w:rPr>
        <w:t xml:space="preserve"> </w:t>
      </w:r>
      <w:r w:rsidRPr="008743E3">
        <w:rPr>
          <w:b/>
          <w:bCs/>
          <w:sz w:val="27"/>
          <w:szCs w:val="27"/>
        </w:rPr>
        <w:t>Change to “</w:t>
      </w:r>
      <w:proofErr w:type="gramStart"/>
      <w:r w:rsidRPr="008743E3">
        <w:rPr>
          <w:b/>
          <w:bCs/>
          <w:sz w:val="27"/>
          <w:szCs w:val="27"/>
        </w:rPr>
        <w:t>Public</w:t>
      </w:r>
      <w:proofErr w:type="gramEnd"/>
      <w:r w:rsidRPr="008743E3">
        <w:rPr>
          <w:b/>
          <w:bCs/>
          <w:sz w:val="27"/>
          <w:szCs w:val="27"/>
        </w:rPr>
        <w:t>”</w:t>
      </w:r>
    </w:p>
    <w:p w14:paraId="29A11CC6" w14:textId="77777777" w:rsidR="008743E3" w:rsidRPr="008743E3" w:rsidRDefault="008743E3" w:rsidP="008743E3">
      <w:pPr>
        <w:spacing w:before="100" w:beforeAutospacing="1" w:after="100" w:afterAutospacing="1"/>
      </w:pPr>
      <w:r w:rsidRPr="008743E3">
        <w:t>Set:</w:t>
      </w:r>
    </w:p>
    <w:p w14:paraId="24D9AC13" w14:textId="77777777" w:rsidR="008743E3" w:rsidRPr="008743E3" w:rsidRDefault="008743E3" w:rsidP="0087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743E3">
        <w:rPr>
          <w:rFonts w:ascii="Courier New" w:hAnsi="Courier New" w:cs="Courier New"/>
          <w:sz w:val="20"/>
          <w:szCs w:val="20"/>
        </w:rPr>
        <w:t>Visibility → Public</w:t>
      </w:r>
    </w:p>
    <w:p w14:paraId="4DAB2E11" w14:textId="63FD943E" w:rsidR="008743E3" w:rsidRPr="008743E3" w:rsidRDefault="008743E3" w:rsidP="008743E3">
      <w:pPr>
        <w:spacing w:before="100" w:beforeAutospacing="1" w:after="100" w:afterAutospacing="1"/>
      </w:pPr>
      <w:r>
        <w:rPr>
          <w:rFonts w:ascii="Apple Color Emoji" w:hAnsi="Apple Color Emoji" w:cs="Apple Color Emoji"/>
        </w:rPr>
        <w:t xml:space="preserve"> </w:t>
      </w:r>
      <w:r w:rsidRPr="008743E3">
        <w:t xml:space="preserve">This allows </w:t>
      </w:r>
      <w:r w:rsidRPr="008743E3">
        <w:rPr>
          <w:i/>
          <w:iCs/>
        </w:rPr>
        <w:t>anyone</w:t>
      </w:r>
      <w:r w:rsidRPr="008743E3">
        <w:t xml:space="preserve"> (even without login) to pull the image using your repo URL:</w:t>
      </w:r>
    </w:p>
    <w:p w14:paraId="6DC97400" w14:textId="50819261" w:rsidR="00EF59E6" w:rsidRDefault="00EF59E6" w:rsidP="00EF59E6">
      <w:pPr>
        <w:pStyle w:val="Heading2"/>
      </w:pPr>
      <w:r>
        <w:t>Create the Container Instance (runs your container)</w:t>
      </w:r>
    </w:p>
    <w:p w14:paraId="0941A266" w14:textId="77777777" w:rsidR="003C15D4" w:rsidRDefault="00EF59E6" w:rsidP="00EF59E6">
      <w:pPr>
        <w:pStyle w:val="NormalWeb"/>
        <w:rPr>
          <w:rStyle w:val="Strong"/>
        </w:rPr>
      </w:pPr>
      <w:r>
        <w:t xml:space="preserve">Console → </w:t>
      </w:r>
      <w:r>
        <w:rPr>
          <w:rStyle w:val="Strong"/>
        </w:rPr>
        <w:t xml:space="preserve">Developer Services → Container Instances </w:t>
      </w:r>
    </w:p>
    <w:p w14:paraId="41D72979" w14:textId="77777777" w:rsidR="005A1A4C" w:rsidRDefault="003C15D4" w:rsidP="005A1A4C">
      <w:pPr>
        <w:pStyle w:val="NormalWeb"/>
        <w:keepNext/>
      </w:pPr>
      <w:r w:rsidRPr="003C15D4">
        <w:rPr>
          <w:rStyle w:val="Strong"/>
          <w:noProof/>
        </w:rPr>
        <w:lastRenderedPageBreak/>
        <w:drawing>
          <wp:inline distT="0" distB="0" distL="0" distR="0" wp14:anchorId="72EB27FC" wp14:editId="4556C7C4">
            <wp:extent cx="3505250" cy="3300028"/>
            <wp:effectExtent l="0" t="0" r="0" b="2540"/>
            <wp:docPr id="20204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227" name="Picture 1" descr="A screenshot of a computer&#10;&#10;Description automatically generated"/>
                    <pic:cNvPicPr/>
                  </pic:nvPicPr>
                  <pic:blipFill>
                    <a:blip r:embed="rId88"/>
                    <a:stretch>
                      <a:fillRect/>
                    </a:stretch>
                  </pic:blipFill>
                  <pic:spPr>
                    <a:xfrm>
                      <a:off x="0" y="0"/>
                      <a:ext cx="3524731" cy="3318368"/>
                    </a:xfrm>
                    <a:prstGeom prst="rect">
                      <a:avLst/>
                    </a:prstGeom>
                  </pic:spPr>
                </pic:pic>
              </a:graphicData>
            </a:graphic>
          </wp:inline>
        </w:drawing>
      </w:r>
    </w:p>
    <w:p w14:paraId="32E45BEF" w14:textId="3BD0FCAA" w:rsidR="003C15D4" w:rsidRDefault="005A1A4C" w:rsidP="005A1A4C">
      <w:pPr>
        <w:pStyle w:val="Caption"/>
        <w:rPr>
          <w:rStyle w:val="Strong"/>
        </w:rPr>
      </w:pPr>
      <w:r>
        <w:t xml:space="preserve">Figure </w:t>
      </w:r>
      <w:r>
        <w:fldChar w:fldCharType="begin"/>
      </w:r>
      <w:r>
        <w:instrText xml:space="preserve"> SEQ Figure \* ARABIC </w:instrText>
      </w:r>
      <w:r>
        <w:fldChar w:fldCharType="separate"/>
      </w:r>
      <w:r w:rsidR="00933C69">
        <w:rPr>
          <w:noProof/>
        </w:rPr>
        <w:t>60</w:t>
      </w:r>
      <w:r>
        <w:fldChar w:fldCharType="end"/>
      </w:r>
      <w:r>
        <w:t xml:space="preserve"> Viewing container </w:t>
      </w:r>
      <w:proofErr w:type="gramStart"/>
      <w:r>
        <w:t>instances</w:t>
      </w:r>
      <w:proofErr w:type="gramEnd"/>
    </w:p>
    <w:p w14:paraId="64741C09" w14:textId="7DA7B34A" w:rsidR="00EF59E6" w:rsidRDefault="00EF59E6" w:rsidP="00EF59E6">
      <w:pPr>
        <w:pStyle w:val="NormalWeb"/>
      </w:pPr>
      <w:r>
        <w:rPr>
          <w:rStyle w:val="Strong"/>
        </w:rPr>
        <w:t xml:space="preserve"> Create container </w:t>
      </w:r>
      <w:proofErr w:type="gramStart"/>
      <w:r>
        <w:rPr>
          <w:rStyle w:val="Strong"/>
        </w:rPr>
        <w:t>instance</w:t>
      </w:r>
      <w:proofErr w:type="gramEnd"/>
    </w:p>
    <w:p w14:paraId="391C5EF6" w14:textId="77777777" w:rsidR="005A1A4C" w:rsidRDefault="003C15D4" w:rsidP="005A1A4C">
      <w:pPr>
        <w:pStyle w:val="Heading3"/>
      </w:pPr>
      <w:r>
        <w:t xml:space="preserve"> </w:t>
      </w:r>
      <w:r w:rsidRPr="003C15D4">
        <w:rPr>
          <w:noProof/>
        </w:rPr>
        <w:drawing>
          <wp:inline distT="0" distB="0" distL="0" distR="0" wp14:anchorId="5D605BEB" wp14:editId="2151A523">
            <wp:extent cx="5943600" cy="2316480"/>
            <wp:effectExtent l="0" t="0" r="0" b="0"/>
            <wp:docPr id="4995210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21022" name="Picture 1" descr="A screenshot of a computer&#10;&#10;Description automatically generated"/>
                    <pic:cNvPicPr/>
                  </pic:nvPicPr>
                  <pic:blipFill>
                    <a:blip r:embed="rId89"/>
                    <a:stretch>
                      <a:fillRect/>
                    </a:stretch>
                  </pic:blipFill>
                  <pic:spPr>
                    <a:xfrm>
                      <a:off x="0" y="0"/>
                      <a:ext cx="5943600" cy="2316480"/>
                    </a:xfrm>
                    <a:prstGeom prst="rect">
                      <a:avLst/>
                    </a:prstGeom>
                  </pic:spPr>
                </pic:pic>
              </a:graphicData>
            </a:graphic>
          </wp:inline>
        </w:drawing>
      </w:r>
    </w:p>
    <w:p w14:paraId="55645ECF" w14:textId="7D9164F6" w:rsidR="00EF59E6" w:rsidRDefault="005A1A4C" w:rsidP="005A1A4C">
      <w:pPr>
        <w:pStyle w:val="Caption"/>
      </w:pPr>
      <w:r>
        <w:t xml:space="preserve">Figure </w:t>
      </w:r>
      <w:r>
        <w:fldChar w:fldCharType="begin"/>
      </w:r>
      <w:r>
        <w:instrText xml:space="preserve"> SEQ Figure \* ARABIC </w:instrText>
      </w:r>
      <w:r>
        <w:fldChar w:fldCharType="separate"/>
      </w:r>
      <w:r w:rsidR="00933C69">
        <w:rPr>
          <w:noProof/>
        </w:rPr>
        <w:t>61</w:t>
      </w:r>
      <w:r>
        <w:fldChar w:fldCharType="end"/>
      </w:r>
      <w:r>
        <w:t xml:space="preserve"> Setting up a </w:t>
      </w:r>
      <w:proofErr w:type="gramStart"/>
      <w:r>
        <w:t>container</w:t>
      </w:r>
      <w:proofErr w:type="gramEnd"/>
    </w:p>
    <w:p w14:paraId="0696075D" w14:textId="77777777" w:rsidR="00EF59E6" w:rsidRDefault="00EF59E6" w:rsidP="00EF59E6">
      <w:pPr>
        <w:pStyle w:val="NormalWeb"/>
        <w:numPr>
          <w:ilvl w:val="0"/>
          <w:numId w:val="31"/>
        </w:numPr>
      </w:pPr>
      <w:r>
        <w:rPr>
          <w:rStyle w:val="Strong"/>
        </w:rPr>
        <w:t>Compartment</w:t>
      </w:r>
      <w:r>
        <w:t>: pick your course/tenant compartment</w:t>
      </w:r>
    </w:p>
    <w:p w14:paraId="44A53E4C" w14:textId="2AA342CE" w:rsidR="00EF59E6" w:rsidRDefault="00EF59E6" w:rsidP="00EF59E6">
      <w:pPr>
        <w:pStyle w:val="NormalWeb"/>
        <w:numPr>
          <w:ilvl w:val="0"/>
          <w:numId w:val="31"/>
        </w:numPr>
      </w:pPr>
      <w:r>
        <w:rPr>
          <w:rStyle w:val="Strong"/>
        </w:rPr>
        <w:t>Name</w:t>
      </w:r>
      <w:r>
        <w:t xml:space="preserve">: </w:t>
      </w:r>
      <w:r>
        <w:rPr>
          <w:rStyle w:val="HTMLCode"/>
        </w:rPr>
        <w:t>orders-app-</w:t>
      </w:r>
      <w:r w:rsidR="003C15D4">
        <w:rPr>
          <w:rStyle w:val="HTMLCode"/>
        </w:rPr>
        <w:t>container-instance</w:t>
      </w:r>
    </w:p>
    <w:p w14:paraId="1253B657" w14:textId="7FDC4B31" w:rsidR="00EF59E6" w:rsidRDefault="00EF59E6" w:rsidP="00EF59E6">
      <w:pPr>
        <w:pStyle w:val="NormalWeb"/>
        <w:numPr>
          <w:ilvl w:val="0"/>
          <w:numId w:val="31"/>
        </w:numPr>
      </w:pPr>
      <w:r>
        <w:rPr>
          <w:rStyle w:val="Strong"/>
        </w:rPr>
        <w:t>Shape</w:t>
      </w:r>
      <w:r>
        <w:t xml:space="preserve">: start small </w:t>
      </w:r>
      <w:r w:rsidR="003C15D4">
        <w:t xml:space="preserve">with Always Free </w:t>
      </w:r>
      <w:proofErr w:type="spellStart"/>
      <w:r w:rsidR="003C15D4">
        <w:t>choise</w:t>
      </w:r>
      <w:proofErr w:type="spellEnd"/>
      <w:r w:rsidR="003C15D4">
        <w:t>.</w:t>
      </w:r>
    </w:p>
    <w:p w14:paraId="72EDD213" w14:textId="77777777" w:rsidR="003C15D4" w:rsidRDefault="003C15D4" w:rsidP="003C15D4">
      <w:pPr>
        <w:pStyle w:val="NormalWeb"/>
      </w:pPr>
    </w:p>
    <w:p w14:paraId="1BBF4DE9" w14:textId="77777777" w:rsidR="005A1A4C" w:rsidRDefault="003C15D4" w:rsidP="005A1A4C">
      <w:pPr>
        <w:pStyle w:val="NormalWeb"/>
        <w:keepNext/>
      </w:pPr>
      <w:r w:rsidRPr="003C15D4">
        <w:rPr>
          <w:noProof/>
        </w:rPr>
        <w:lastRenderedPageBreak/>
        <w:drawing>
          <wp:inline distT="0" distB="0" distL="0" distR="0" wp14:anchorId="6EEE596F" wp14:editId="4C69C40C">
            <wp:extent cx="5943600" cy="4408170"/>
            <wp:effectExtent l="0" t="0" r="0" b="0"/>
            <wp:docPr id="9135693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69371" name="Picture 1" descr="A screenshot of a computer&#10;&#10;Description automatically generated"/>
                    <pic:cNvPicPr/>
                  </pic:nvPicPr>
                  <pic:blipFill>
                    <a:blip r:embed="rId90"/>
                    <a:stretch>
                      <a:fillRect/>
                    </a:stretch>
                  </pic:blipFill>
                  <pic:spPr>
                    <a:xfrm>
                      <a:off x="0" y="0"/>
                      <a:ext cx="5943600" cy="4408170"/>
                    </a:xfrm>
                    <a:prstGeom prst="rect">
                      <a:avLst/>
                    </a:prstGeom>
                  </pic:spPr>
                </pic:pic>
              </a:graphicData>
            </a:graphic>
          </wp:inline>
        </w:drawing>
      </w:r>
    </w:p>
    <w:p w14:paraId="08533F56" w14:textId="3562B079" w:rsidR="003C15D4" w:rsidRDefault="005A1A4C" w:rsidP="005A1A4C">
      <w:pPr>
        <w:pStyle w:val="Caption"/>
      </w:pPr>
      <w:r>
        <w:t xml:space="preserve">Figure </w:t>
      </w:r>
      <w:r>
        <w:fldChar w:fldCharType="begin"/>
      </w:r>
      <w:r>
        <w:instrText xml:space="preserve"> SEQ Figure \* ARABIC </w:instrText>
      </w:r>
      <w:r>
        <w:fldChar w:fldCharType="separate"/>
      </w:r>
      <w:r w:rsidR="00933C69">
        <w:rPr>
          <w:noProof/>
        </w:rPr>
        <w:t>62</w:t>
      </w:r>
      <w:r>
        <w:fldChar w:fldCharType="end"/>
      </w:r>
      <w:r>
        <w:t xml:space="preserve"> Selecting a minimal hardware option for the </w:t>
      </w:r>
      <w:proofErr w:type="gramStart"/>
      <w:r>
        <w:t>container</w:t>
      </w:r>
      <w:proofErr w:type="gramEnd"/>
    </w:p>
    <w:p w14:paraId="0C3774A1" w14:textId="4681F019" w:rsidR="003C15D4" w:rsidRDefault="003C15D4" w:rsidP="00EF59E6">
      <w:pPr>
        <w:pStyle w:val="NormalWeb"/>
      </w:pPr>
      <w:r>
        <w:rPr>
          <w:rStyle w:val="Strong"/>
        </w:rPr>
        <w:t xml:space="preserve"> </w:t>
      </w:r>
    </w:p>
    <w:p w14:paraId="408F864D" w14:textId="1CCF8C89" w:rsidR="00EF59E6" w:rsidRDefault="00EF59E6" w:rsidP="005A1A4C">
      <w:pPr>
        <w:pStyle w:val="Heading2"/>
      </w:pPr>
      <w:r>
        <w:t>Networking</w:t>
      </w:r>
    </w:p>
    <w:p w14:paraId="5D20115C" w14:textId="77777777" w:rsidR="00EF59E6" w:rsidRDefault="00EF59E6" w:rsidP="00EF59E6">
      <w:pPr>
        <w:pStyle w:val="NormalWeb"/>
        <w:numPr>
          <w:ilvl w:val="0"/>
          <w:numId w:val="32"/>
        </w:numPr>
      </w:pPr>
      <w:r>
        <w:rPr>
          <w:rStyle w:val="Strong"/>
        </w:rPr>
        <w:t>VCN</w:t>
      </w:r>
      <w:r>
        <w:t>: your app VCN</w:t>
      </w:r>
    </w:p>
    <w:p w14:paraId="3246EB03" w14:textId="77777777" w:rsidR="00EF59E6" w:rsidRDefault="00EF59E6" w:rsidP="00EF59E6">
      <w:pPr>
        <w:pStyle w:val="NormalWeb"/>
        <w:numPr>
          <w:ilvl w:val="0"/>
          <w:numId w:val="32"/>
        </w:numPr>
      </w:pPr>
      <w:r>
        <w:rPr>
          <w:rStyle w:val="Strong"/>
        </w:rPr>
        <w:t>Subnet</w:t>
      </w:r>
      <w:r>
        <w:t xml:space="preserve">: choose a </w:t>
      </w:r>
      <w:r>
        <w:rPr>
          <w:rStyle w:val="Strong"/>
        </w:rPr>
        <w:t>public subnet</w:t>
      </w:r>
      <w:r>
        <w:t xml:space="preserve"> if you want to reach it from the Internet</w:t>
      </w:r>
    </w:p>
    <w:p w14:paraId="65B29DD7" w14:textId="7BB0B2AC" w:rsidR="00EF59E6" w:rsidRDefault="00EF59E6" w:rsidP="00EF59E6">
      <w:pPr>
        <w:pStyle w:val="NormalWeb"/>
        <w:numPr>
          <w:ilvl w:val="0"/>
          <w:numId w:val="32"/>
        </w:numPr>
      </w:pPr>
      <w:r>
        <w:rPr>
          <w:rStyle w:val="Strong"/>
        </w:rPr>
        <w:t>Assign public IPv4</w:t>
      </w:r>
      <w:r>
        <w:t xml:space="preserve">: </w:t>
      </w:r>
      <w:r>
        <w:rPr>
          <w:rStyle w:val="Strong"/>
        </w:rPr>
        <w:t>Enable</w:t>
      </w:r>
      <w:r>
        <w:t xml:space="preserve"> (so you can browse </w:t>
      </w:r>
      <w:hyperlink r:id="rId91" w:history="1">
        <w:r w:rsidR="003C15D4" w:rsidRPr="00B7659B">
          <w:rPr>
            <w:rStyle w:val="Hyperlink"/>
            <w:rFonts w:ascii="Courier New" w:hAnsi="Courier New" w:cs="Courier New"/>
            <w:sz w:val="20"/>
            <w:szCs w:val="20"/>
          </w:rPr>
          <w:t>http://PUBLIC_IP:8080</w:t>
        </w:r>
      </w:hyperlink>
      <w:r>
        <w:t>)</w:t>
      </w:r>
    </w:p>
    <w:p w14:paraId="3F592A4A" w14:textId="77777777" w:rsidR="003C15D4" w:rsidRDefault="003C15D4" w:rsidP="003C15D4">
      <w:pPr>
        <w:pStyle w:val="NormalWeb"/>
      </w:pPr>
    </w:p>
    <w:p w14:paraId="65907852" w14:textId="77777777" w:rsidR="005A1A4C" w:rsidRDefault="003C15D4" w:rsidP="005A1A4C">
      <w:pPr>
        <w:pStyle w:val="NormalWeb"/>
        <w:keepNext/>
      </w:pPr>
      <w:r w:rsidRPr="003C15D4">
        <w:rPr>
          <w:noProof/>
        </w:rPr>
        <w:lastRenderedPageBreak/>
        <w:drawing>
          <wp:inline distT="0" distB="0" distL="0" distR="0" wp14:anchorId="414F762D" wp14:editId="1A82D5E0">
            <wp:extent cx="5943600" cy="3265805"/>
            <wp:effectExtent l="0" t="0" r="0" b="0"/>
            <wp:docPr id="827864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64508" name="Picture 1" descr="A screenshot of a computer&#10;&#10;Description automatically generated"/>
                    <pic:cNvPicPr/>
                  </pic:nvPicPr>
                  <pic:blipFill>
                    <a:blip r:embed="rId92"/>
                    <a:stretch>
                      <a:fillRect/>
                    </a:stretch>
                  </pic:blipFill>
                  <pic:spPr>
                    <a:xfrm>
                      <a:off x="0" y="0"/>
                      <a:ext cx="5943600" cy="3265805"/>
                    </a:xfrm>
                    <a:prstGeom prst="rect">
                      <a:avLst/>
                    </a:prstGeom>
                  </pic:spPr>
                </pic:pic>
              </a:graphicData>
            </a:graphic>
          </wp:inline>
        </w:drawing>
      </w:r>
    </w:p>
    <w:p w14:paraId="462969A5" w14:textId="71037752" w:rsidR="003C15D4" w:rsidRDefault="005A1A4C" w:rsidP="005A1A4C">
      <w:pPr>
        <w:pStyle w:val="Caption"/>
      </w:pPr>
      <w:r>
        <w:t xml:space="preserve">Figure </w:t>
      </w:r>
      <w:r>
        <w:fldChar w:fldCharType="begin"/>
      </w:r>
      <w:r>
        <w:instrText xml:space="preserve"> SEQ Figure \* ARABIC </w:instrText>
      </w:r>
      <w:r>
        <w:fldChar w:fldCharType="separate"/>
      </w:r>
      <w:r w:rsidR="00933C69">
        <w:rPr>
          <w:noProof/>
        </w:rPr>
        <w:t>63</w:t>
      </w:r>
      <w:r>
        <w:fldChar w:fldCharType="end"/>
      </w:r>
      <w:r>
        <w:t xml:space="preserve"> Networking options for the container</w:t>
      </w:r>
    </w:p>
    <w:p w14:paraId="105E3373" w14:textId="1D9DD9C6" w:rsidR="00EF59E6" w:rsidRDefault="003C2DD7" w:rsidP="00EF59E6">
      <w:pPr>
        <w:pStyle w:val="NormalWeb"/>
      </w:pPr>
      <w:r>
        <w:rPr>
          <w:rStyle w:val="Strong"/>
        </w:rPr>
        <w:t xml:space="preserve"> </w:t>
      </w:r>
    </w:p>
    <w:p w14:paraId="08E87D4D" w14:textId="15294C86" w:rsidR="00EF59E6" w:rsidRDefault="00EF59E6" w:rsidP="005A1A4C">
      <w:pPr>
        <w:pStyle w:val="Heading2"/>
      </w:pPr>
      <w:r>
        <w:t>Add a container (the actual app)</w:t>
      </w:r>
    </w:p>
    <w:p w14:paraId="07AACC9D" w14:textId="77777777" w:rsidR="00C771E4" w:rsidRDefault="00C771E4" w:rsidP="00C771E4"/>
    <w:p w14:paraId="1BD7EC04" w14:textId="77777777" w:rsidR="005A1A4C" w:rsidRDefault="00C771E4" w:rsidP="005A1A4C">
      <w:pPr>
        <w:keepNext/>
      </w:pPr>
      <w:r w:rsidRPr="00C771E4">
        <w:rPr>
          <w:noProof/>
        </w:rPr>
        <w:lastRenderedPageBreak/>
        <w:drawing>
          <wp:inline distT="0" distB="0" distL="0" distR="0" wp14:anchorId="4D3BA871" wp14:editId="0816195E">
            <wp:extent cx="5943600" cy="4033520"/>
            <wp:effectExtent l="0" t="0" r="0" b="5080"/>
            <wp:docPr id="3690004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00487" name="Picture 1" descr="A screenshot of a computer&#10;&#10;Description automatically generated"/>
                    <pic:cNvPicPr/>
                  </pic:nvPicPr>
                  <pic:blipFill>
                    <a:blip r:embed="rId93"/>
                    <a:stretch>
                      <a:fillRect/>
                    </a:stretch>
                  </pic:blipFill>
                  <pic:spPr>
                    <a:xfrm>
                      <a:off x="0" y="0"/>
                      <a:ext cx="5943600" cy="4033520"/>
                    </a:xfrm>
                    <a:prstGeom prst="rect">
                      <a:avLst/>
                    </a:prstGeom>
                  </pic:spPr>
                </pic:pic>
              </a:graphicData>
            </a:graphic>
          </wp:inline>
        </w:drawing>
      </w:r>
    </w:p>
    <w:p w14:paraId="29A730BF" w14:textId="2FEB2306" w:rsidR="00C771E4" w:rsidRPr="00C771E4" w:rsidRDefault="005A1A4C" w:rsidP="005A1A4C">
      <w:pPr>
        <w:pStyle w:val="Caption"/>
      </w:pPr>
      <w:r>
        <w:t xml:space="preserve">Figure </w:t>
      </w:r>
      <w:r>
        <w:fldChar w:fldCharType="begin"/>
      </w:r>
      <w:r>
        <w:instrText xml:space="preserve"> SEQ Figure \* ARABIC </w:instrText>
      </w:r>
      <w:r>
        <w:fldChar w:fldCharType="separate"/>
      </w:r>
      <w:r w:rsidR="00933C69">
        <w:rPr>
          <w:noProof/>
        </w:rPr>
        <w:t>64</w:t>
      </w:r>
      <w:r>
        <w:fldChar w:fldCharType="end"/>
      </w:r>
      <w:r>
        <w:t xml:space="preserve"> Setting the </w:t>
      </w:r>
      <w:proofErr w:type="gramStart"/>
      <w:r>
        <w:t>image</w:t>
      </w:r>
      <w:proofErr w:type="gramEnd"/>
    </w:p>
    <w:p w14:paraId="46225B22" w14:textId="77777777" w:rsidR="00C771E4" w:rsidRDefault="00C771E4" w:rsidP="00EF59E6">
      <w:pPr>
        <w:pStyle w:val="NormalWeb"/>
      </w:pPr>
    </w:p>
    <w:p w14:paraId="6EE6D860" w14:textId="77777777" w:rsidR="00C771E4" w:rsidRDefault="00C771E4" w:rsidP="00EF59E6">
      <w:pPr>
        <w:pStyle w:val="NormalWeb"/>
      </w:pPr>
    </w:p>
    <w:p w14:paraId="5E472172" w14:textId="77777777" w:rsidR="005A1A4C" w:rsidRDefault="00C771E4" w:rsidP="005A1A4C">
      <w:pPr>
        <w:pStyle w:val="NormalWeb"/>
        <w:keepNext/>
      </w:pPr>
      <w:r w:rsidRPr="00C771E4">
        <w:rPr>
          <w:noProof/>
        </w:rPr>
        <w:lastRenderedPageBreak/>
        <w:drawing>
          <wp:inline distT="0" distB="0" distL="0" distR="0" wp14:anchorId="4CD7D91E" wp14:editId="77DAB97D">
            <wp:extent cx="5229970" cy="4386805"/>
            <wp:effectExtent l="0" t="0" r="2540" b="0"/>
            <wp:docPr id="943949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49916" name="Picture 1" descr="A screenshot of a computer&#10;&#10;Description automatically generated"/>
                    <pic:cNvPicPr/>
                  </pic:nvPicPr>
                  <pic:blipFill>
                    <a:blip r:embed="rId94"/>
                    <a:stretch>
                      <a:fillRect/>
                    </a:stretch>
                  </pic:blipFill>
                  <pic:spPr>
                    <a:xfrm>
                      <a:off x="0" y="0"/>
                      <a:ext cx="5239234" cy="4394575"/>
                    </a:xfrm>
                    <a:prstGeom prst="rect">
                      <a:avLst/>
                    </a:prstGeom>
                  </pic:spPr>
                </pic:pic>
              </a:graphicData>
            </a:graphic>
          </wp:inline>
        </w:drawing>
      </w:r>
    </w:p>
    <w:p w14:paraId="2947AFCF" w14:textId="4E874013" w:rsidR="00C771E4" w:rsidRDefault="005A1A4C" w:rsidP="005A1A4C">
      <w:pPr>
        <w:pStyle w:val="Caption"/>
      </w:pPr>
      <w:r>
        <w:t xml:space="preserve">Figure </w:t>
      </w:r>
      <w:r>
        <w:fldChar w:fldCharType="begin"/>
      </w:r>
      <w:r>
        <w:instrText xml:space="preserve"> SEQ Figure \* ARABIC </w:instrText>
      </w:r>
      <w:r>
        <w:fldChar w:fldCharType="separate"/>
      </w:r>
      <w:r w:rsidR="00933C69">
        <w:rPr>
          <w:noProof/>
        </w:rPr>
        <w:t>65</w:t>
      </w:r>
      <w:r>
        <w:fldChar w:fldCharType="end"/>
      </w:r>
      <w:r>
        <w:t xml:space="preserve"> Adding environment variables for username, password etc</w:t>
      </w:r>
      <w:r w:rsidR="005F16BF">
        <w:t xml:space="preserve">. Use your actual </w:t>
      </w:r>
      <w:proofErr w:type="spellStart"/>
      <w:r w:rsidR="005F16BF">
        <w:t>ip</w:t>
      </w:r>
      <w:proofErr w:type="spellEnd"/>
      <w:r w:rsidR="005F16BF">
        <w:t xml:space="preserve"> addresses and password, not necessarily the ones pictured here.</w:t>
      </w:r>
    </w:p>
    <w:p w14:paraId="63855BF3" w14:textId="77777777" w:rsidR="00C771E4" w:rsidRDefault="00C771E4" w:rsidP="00EF59E6">
      <w:pPr>
        <w:pStyle w:val="NormalWeb"/>
      </w:pPr>
    </w:p>
    <w:p w14:paraId="5A1BA121" w14:textId="3E3071AA" w:rsidR="00EF59E6" w:rsidRDefault="00EF59E6" w:rsidP="00EF59E6">
      <w:pPr>
        <w:pStyle w:val="NormalWeb"/>
      </w:pPr>
      <w:r>
        <w:t xml:space="preserve">Click </w:t>
      </w:r>
      <w:r>
        <w:rPr>
          <w:rStyle w:val="Strong"/>
        </w:rPr>
        <w:t>Add container</w:t>
      </w:r>
      <w:r>
        <w:t>:</w:t>
      </w:r>
    </w:p>
    <w:tbl>
      <w:tblPr>
        <w:tblStyle w:val="TableGridLight"/>
        <w:tblW w:w="0" w:type="auto"/>
        <w:tblLayout w:type="fixed"/>
        <w:tblLook w:val="04A0" w:firstRow="1" w:lastRow="0" w:firstColumn="1" w:lastColumn="0" w:noHBand="0" w:noVBand="1"/>
      </w:tblPr>
      <w:tblGrid>
        <w:gridCol w:w="2386"/>
        <w:gridCol w:w="1499"/>
        <w:gridCol w:w="3465"/>
      </w:tblGrid>
      <w:tr w:rsidR="00C771E4" w:rsidRPr="00C771E4" w14:paraId="5079EF5E" w14:textId="77777777" w:rsidTr="00C771E4">
        <w:tc>
          <w:tcPr>
            <w:tcW w:w="2386" w:type="dxa"/>
            <w:hideMark/>
          </w:tcPr>
          <w:p w14:paraId="7C09B18E" w14:textId="77777777" w:rsidR="00C771E4" w:rsidRPr="00C771E4" w:rsidRDefault="00C771E4">
            <w:pPr>
              <w:jc w:val="center"/>
              <w:rPr>
                <w:b/>
                <w:bCs/>
                <w:sz w:val="14"/>
                <w:szCs w:val="14"/>
              </w:rPr>
            </w:pPr>
            <w:r w:rsidRPr="00C771E4">
              <w:rPr>
                <w:b/>
                <w:bCs/>
                <w:sz w:val="14"/>
                <w:szCs w:val="14"/>
              </w:rPr>
              <w:t>Variable</w:t>
            </w:r>
          </w:p>
        </w:tc>
        <w:tc>
          <w:tcPr>
            <w:tcW w:w="1499" w:type="dxa"/>
            <w:hideMark/>
          </w:tcPr>
          <w:p w14:paraId="1AED82F5" w14:textId="77777777" w:rsidR="00C771E4" w:rsidRPr="00C771E4" w:rsidRDefault="00C771E4">
            <w:pPr>
              <w:jc w:val="center"/>
              <w:rPr>
                <w:b/>
                <w:bCs/>
                <w:sz w:val="14"/>
                <w:szCs w:val="14"/>
              </w:rPr>
            </w:pPr>
            <w:r w:rsidRPr="00C771E4">
              <w:rPr>
                <w:b/>
                <w:bCs/>
                <w:sz w:val="14"/>
                <w:szCs w:val="14"/>
              </w:rPr>
              <w:t>Value</w:t>
            </w:r>
          </w:p>
        </w:tc>
        <w:tc>
          <w:tcPr>
            <w:tcW w:w="3465" w:type="dxa"/>
            <w:hideMark/>
          </w:tcPr>
          <w:p w14:paraId="24C5B9E9" w14:textId="77777777" w:rsidR="00C771E4" w:rsidRPr="00C771E4" w:rsidRDefault="00C771E4">
            <w:pPr>
              <w:jc w:val="center"/>
              <w:rPr>
                <w:b/>
                <w:bCs/>
                <w:sz w:val="14"/>
                <w:szCs w:val="14"/>
              </w:rPr>
            </w:pPr>
            <w:r w:rsidRPr="00C771E4">
              <w:rPr>
                <w:b/>
                <w:bCs/>
                <w:sz w:val="14"/>
                <w:szCs w:val="14"/>
              </w:rPr>
              <w:t>Explanation</w:t>
            </w:r>
          </w:p>
        </w:tc>
      </w:tr>
      <w:tr w:rsidR="00C771E4" w:rsidRPr="00C771E4" w14:paraId="75FE0DEE" w14:textId="77777777" w:rsidTr="00C771E4">
        <w:tc>
          <w:tcPr>
            <w:tcW w:w="2386" w:type="dxa"/>
            <w:hideMark/>
          </w:tcPr>
          <w:p w14:paraId="70E0CD2D" w14:textId="77777777" w:rsidR="00C771E4" w:rsidRPr="00C771E4" w:rsidRDefault="00C771E4">
            <w:pPr>
              <w:rPr>
                <w:sz w:val="14"/>
                <w:szCs w:val="14"/>
              </w:rPr>
            </w:pPr>
            <w:r w:rsidRPr="00C771E4">
              <w:rPr>
                <w:rStyle w:val="Strong"/>
                <w:sz w:val="14"/>
                <w:szCs w:val="14"/>
              </w:rPr>
              <w:t>SPRING_DATASOURCE_URL</w:t>
            </w:r>
          </w:p>
        </w:tc>
        <w:tc>
          <w:tcPr>
            <w:tcW w:w="1499" w:type="dxa"/>
            <w:hideMark/>
          </w:tcPr>
          <w:p w14:paraId="7B2C23FE" w14:textId="3FEC3CC6" w:rsidR="00C771E4" w:rsidRPr="00C771E4" w:rsidRDefault="00C771E4">
            <w:pPr>
              <w:rPr>
                <w:sz w:val="14"/>
                <w:szCs w:val="14"/>
              </w:rPr>
            </w:pPr>
            <w:proofErr w:type="gramStart"/>
            <w:r w:rsidRPr="00C771E4">
              <w:rPr>
                <w:rStyle w:val="HTMLCode"/>
                <w:sz w:val="14"/>
                <w:szCs w:val="14"/>
              </w:rPr>
              <w:t>jdbc:mysql://10.0.</w:t>
            </w:r>
            <w:r w:rsidR="005F16BF">
              <w:rPr>
                <w:rStyle w:val="HTMLCode"/>
                <w:sz w:val="14"/>
                <w:szCs w:val="14"/>
              </w:rPr>
              <w:t>1</w:t>
            </w:r>
            <w:r w:rsidRPr="00C771E4">
              <w:rPr>
                <w:rStyle w:val="HTMLCode"/>
                <w:sz w:val="14"/>
                <w:szCs w:val="14"/>
              </w:rPr>
              <w:t>.171:3306/ordersdb?sslMode=DISABLED&amp;serverTimezone=UTC</w:t>
            </w:r>
            <w:proofErr w:type="gramEnd"/>
          </w:p>
        </w:tc>
        <w:tc>
          <w:tcPr>
            <w:tcW w:w="3465" w:type="dxa"/>
            <w:hideMark/>
          </w:tcPr>
          <w:p w14:paraId="676DAFCC" w14:textId="2694BF11" w:rsidR="00C771E4" w:rsidRPr="00C771E4" w:rsidRDefault="00C771E4">
            <w:pPr>
              <w:rPr>
                <w:sz w:val="14"/>
                <w:szCs w:val="14"/>
              </w:rPr>
            </w:pPr>
            <w:r w:rsidRPr="00C771E4">
              <w:rPr>
                <w:sz w:val="14"/>
                <w:szCs w:val="14"/>
              </w:rPr>
              <w:t>Uses your MySQL private IP (</w:t>
            </w:r>
            <w:r w:rsidRPr="00C771E4">
              <w:rPr>
                <w:rStyle w:val="HTMLCode"/>
                <w:sz w:val="14"/>
                <w:szCs w:val="14"/>
              </w:rPr>
              <w:t>10.0.</w:t>
            </w:r>
            <w:r w:rsidR="005F16BF">
              <w:rPr>
                <w:rStyle w:val="HTMLCode"/>
                <w:sz w:val="14"/>
                <w:szCs w:val="14"/>
              </w:rPr>
              <w:t>1</w:t>
            </w:r>
            <w:r w:rsidRPr="00C771E4">
              <w:rPr>
                <w:rStyle w:val="HTMLCode"/>
                <w:sz w:val="14"/>
                <w:szCs w:val="14"/>
              </w:rPr>
              <w:t>.</w:t>
            </w:r>
            <w:r w:rsidR="005F16BF">
              <w:rPr>
                <w:rStyle w:val="HTMLCode"/>
                <w:sz w:val="14"/>
                <w:szCs w:val="14"/>
              </w:rPr>
              <w:t>x</w:t>
            </w:r>
            <w:r w:rsidRPr="00C771E4">
              <w:rPr>
                <w:sz w:val="14"/>
                <w:szCs w:val="14"/>
              </w:rPr>
              <w:t xml:space="preserve">) and database name </w:t>
            </w:r>
            <w:proofErr w:type="spellStart"/>
            <w:r w:rsidRPr="00C771E4">
              <w:rPr>
                <w:rStyle w:val="HTMLCode"/>
                <w:sz w:val="14"/>
                <w:szCs w:val="14"/>
              </w:rPr>
              <w:t>ordersdb</w:t>
            </w:r>
            <w:proofErr w:type="spellEnd"/>
            <w:r w:rsidRPr="00C771E4">
              <w:rPr>
                <w:sz w:val="14"/>
                <w:szCs w:val="14"/>
              </w:rPr>
              <w:t>. The SSL mode is disabled for simplicity inside the same VCN.</w:t>
            </w:r>
          </w:p>
        </w:tc>
      </w:tr>
      <w:tr w:rsidR="00C771E4" w:rsidRPr="00C771E4" w14:paraId="505A4DAA" w14:textId="77777777" w:rsidTr="00C771E4">
        <w:tc>
          <w:tcPr>
            <w:tcW w:w="2386" w:type="dxa"/>
            <w:hideMark/>
          </w:tcPr>
          <w:p w14:paraId="2E696816" w14:textId="77777777" w:rsidR="00C771E4" w:rsidRPr="00C771E4" w:rsidRDefault="00C771E4">
            <w:pPr>
              <w:rPr>
                <w:sz w:val="14"/>
                <w:szCs w:val="14"/>
              </w:rPr>
            </w:pPr>
            <w:r w:rsidRPr="00C771E4">
              <w:rPr>
                <w:rStyle w:val="Strong"/>
                <w:sz w:val="14"/>
                <w:szCs w:val="14"/>
              </w:rPr>
              <w:t>SPRING_DATASOURCE_USERNAME</w:t>
            </w:r>
          </w:p>
        </w:tc>
        <w:tc>
          <w:tcPr>
            <w:tcW w:w="1499" w:type="dxa"/>
            <w:hideMark/>
          </w:tcPr>
          <w:p w14:paraId="1CCADAF4" w14:textId="77777777" w:rsidR="00C771E4" w:rsidRPr="00C771E4" w:rsidRDefault="00C771E4">
            <w:pPr>
              <w:rPr>
                <w:sz w:val="14"/>
                <w:szCs w:val="14"/>
              </w:rPr>
            </w:pPr>
            <w:r w:rsidRPr="00C771E4">
              <w:rPr>
                <w:rStyle w:val="HTMLCode"/>
                <w:sz w:val="14"/>
                <w:szCs w:val="14"/>
              </w:rPr>
              <w:t>admin</w:t>
            </w:r>
          </w:p>
        </w:tc>
        <w:tc>
          <w:tcPr>
            <w:tcW w:w="3465" w:type="dxa"/>
            <w:hideMark/>
          </w:tcPr>
          <w:p w14:paraId="2D3E76A4" w14:textId="77777777" w:rsidR="00C771E4" w:rsidRPr="00C771E4" w:rsidRDefault="00C771E4">
            <w:pPr>
              <w:rPr>
                <w:sz w:val="14"/>
                <w:szCs w:val="14"/>
              </w:rPr>
            </w:pPr>
            <w:r w:rsidRPr="00C771E4">
              <w:rPr>
                <w:sz w:val="14"/>
                <w:szCs w:val="14"/>
              </w:rPr>
              <w:t>Default admin user created by Oracle MySQL.</w:t>
            </w:r>
          </w:p>
        </w:tc>
      </w:tr>
      <w:tr w:rsidR="00C771E4" w:rsidRPr="00C771E4" w14:paraId="001D2B21" w14:textId="77777777" w:rsidTr="00C771E4">
        <w:tc>
          <w:tcPr>
            <w:tcW w:w="2386" w:type="dxa"/>
            <w:hideMark/>
          </w:tcPr>
          <w:p w14:paraId="336255AA" w14:textId="77777777" w:rsidR="00C771E4" w:rsidRPr="00C771E4" w:rsidRDefault="00C771E4">
            <w:pPr>
              <w:rPr>
                <w:sz w:val="14"/>
                <w:szCs w:val="14"/>
              </w:rPr>
            </w:pPr>
            <w:r w:rsidRPr="00C771E4">
              <w:rPr>
                <w:rStyle w:val="Strong"/>
                <w:sz w:val="14"/>
                <w:szCs w:val="14"/>
              </w:rPr>
              <w:t>SPRING_DATASOURCE_PASSWORD</w:t>
            </w:r>
          </w:p>
        </w:tc>
        <w:tc>
          <w:tcPr>
            <w:tcW w:w="1499" w:type="dxa"/>
            <w:hideMark/>
          </w:tcPr>
          <w:p w14:paraId="5E7D2B9B" w14:textId="77777777" w:rsidR="00C771E4" w:rsidRPr="00C771E4" w:rsidRDefault="00C771E4">
            <w:pPr>
              <w:rPr>
                <w:sz w:val="14"/>
                <w:szCs w:val="14"/>
              </w:rPr>
            </w:pPr>
            <w:r w:rsidRPr="00C771E4">
              <w:rPr>
                <w:rStyle w:val="Emphasis"/>
                <w:sz w:val="14"/>
                <w:szCs w:val="14"/>
              </w:rPr>
              <w:t>(</w:t>
            </w:r>
            <w:proofErr w:type="gramStart"/>
            <w:r w:rsidRPr="00C771E4">
              <w:rPr>
                <w:rStyle w:val="Emphasis"/>
                <w:sz w:val="14"/>
                <w:szCs w:val="14"/>
              </w:rPr>
              <w:t>your</w:t>
            </w:r>
            <w:proofErr w:type="gramEnd"/>
            <w:r w:rsidRPr="00C771E4">
              <w:rPr>
                <w:rStyle w:val="Emphasis"/>
                <w:sz w:val="14"/>
                <w:szCs w:val="14"/>
              </w:rPr>
              <w:t xml:space="preserve"> new password once reset)</w:t>
            </w:r>
          </w:p>
        </w:tc>
        <w:tc>
          <w:tcPr>
            <w:tcW w:w="3465" w:type="dxa"/>
            <w:hideMark/>
          </w:tcPr>
          <w:p w14:paraId="02FEB2C7" w14:textId="77777777" w:rsidR="00C771E4" w:rsidRPr="00C771E4" w:rsidRDefault="00C771E4">
            <w:pPr>
              <w:rPr>
                <w:sz w:val="14"/>
                <w:szCs w:val="14"/>
              </w:rPr>
            </w:pPr>
            <w:r w:rsidRPr="00C771E4">
              <w:rPr>
                <w:sz w:val="14"/>
                <w:szCs w:val="14"/>
              </w:rPr>
              <w:t>You’ll set this to the password you assign using “Reset Admin Password.”</w:t>
            </w:r>
          </w:p>
        </w:tc>
      </w:tr>
      <w:tr w:rsidR="00C771E4" w:rsidRPr="00C771E4" w14:paraId="64D0C33C" w14:textId="77777777" w:rsidTr="00C771E4">
        <w:tc>
          <w:tcPr>
            <w:tcW w:w="2386" w:type="dxa"/>
            <w:hideMark/>
          </w:tcPr>
          <w:p w14:paraId="7A0C3241" w14:textId="77777777" w:rsidR="00C771E4" w:rsidRPr="00C771E4" w:rsidRDefault="00C771E4">
            <w:pPr>
              <w:rPr>
                <w:sz w:val="14"/>
                <w:szCs w:val="14"/>
              </w:rPr>
            </w:pPr>
            <w:r w:rsidRPr="00C771E4">
              <w:rPr>
                <w:rStyle w:val="Strong"/>
                <w:sz w:val="14"/>
                <w:szCs w:val="14"/>
              </w:rPr>
              <w:t>SERVER_PORT</w:t>
            </w:r>
          </w:p>
        </w:tc>
        <w:tc>
          <w:tcPr>
            <w:tcW w:w="1499" w:type="dxa"/>
            <w:hideMark/>
          </w:tcPr>
          <w:p w14:paraId="40F0F154" w14:textId="77777777" w:rsidR="00C771E4" w:rsidRPr="00C771E4" w:rsidRDefault="00C771E4">
            <w:pPr>
              <w:rPr>
                <w:sz w:val="14"/>
                <w:szCs w:val="14"/>
              </w:rPr>
            </w:pPr>
            <w:r w:rsidRPr="00C771E4">
              <w:rPr>
                <w:rStyle w:val="HTMLCode"/>
                <w:sz w:val="14"/>
                <w:szCs w:val="14"/>
              </w:rPr>
              <w:t>8080</w:t>
            </w:r>
          </w:p>
        </w:tc>
        <w:tc>
          <w:tcPr>
            <w:tcW w:w="3465" w:type="dxa"/>
            <w:hideMark/>
          </w:tcPr>
          <w:p w14:paraId="7666E79F" w14:textId="77777777" w:rsidR="00C771E4" w:rsidRPr="00C771E4" w:rsidRDefault="00C771E4">
            <w:pPr>
              <w:rPr>
                <w:sz w:val="14"/>
                <w:szCs w:val="14"/>
              </w:rPr>
            </w:pPr>
            <w:r w:rsidRPr="00C771E4">
              <w:rPr>
                <w:sz w:val="14"/>
                <w:szCs w:val="14"/>
              </w:rPr>
              <w:t>This is the port exposed by your Spring Boot app and the container (</w:t>
            </w:r>
            <w:r w:rsidRPr="00C771E4">
              <w:rPr>
                <w:rStyle w:val="HTMLCode"/>
                <w:sz w:val="14"/>
                <w:szCs w:val="14"/>
              </w:rPr>
              <w:t>EXPOSE 8080</w:t>
            </w:r>
            <w:r w:rsidRPr="00C771E4">
              <w:rPr>
                <w:sz w:val="14"/>
                <w:szCs w:val="14"/>
              </w:rPr>
              <w:t xml:space="preserve"> in your </w:t>
            </w:r>
            <w:proofErr w:type="spellStart"/>
            <w:r w:rsidRPr="00C771E4">
              <w:rPr>
                <w:sz w:val="14"/>
                <w:szCs w:val="14"/>
              </w:rPr>
              <w:t>Dockerfile</w:t>
            </w:r>
            <w:proofErr w:type="spellEnd"/>
            <w:r w:rsidRPr="00C771E4">
              <w:rPr>
                <w:sz w:val="14"/>
                <w:szCs w:val="14"/>
              </w:rPr>
              <w:t>).</w:t>
            </w:r>
          </w:p>
        </w:tc>
      </w:tr>
    </w:tbl>
    <w:p w14:paraId="3667E8FB" w14:textId="77777777" w:rsidR="00C771E4" w:rsidRDefault="00C771E4" w:rsidP="00EF59E6">
      <w:pPr>
        <w:pStyle w:val="NormalWeb"/>
        <w:rPr>
          <w:rStyle w:val="Strong"/>
        </w:rPr>
      </w:pPr>
    </w:p>
    <w:p w14:paraId="7EF8D4A9" w14:textId="77777777" w:rsidR="005A1A4C" w:rsidRDefault="00C771E4" w:rsidP="005A1A4C">
      <w:pPr>
        <w:pStyle w:val="NormalWeb"/>
        <w:keepNext/>
      </w:pPr>
      <w:r w:rsidRPr="00C771E4">
        <w:rPr>
          <w:rStyle w:val="Strong"/>
          <w:noProof/>
        </w:rPr>
        <w:lastRenderedPageBreak/>
        <w:drawing>
          <wp:inline distT="0" distB="0" distL="0" distR="0" wp14:anchorId="043360D9" wp14:editId="2F69A9E2">
            <wp:extent cx="5943600" cy="3868420"/>
            <wp:effectExtent l="0" t="0" r="0" b="5080"/>
            <wp:docPr id="1228507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07633" name="Picture 1" descr="A screenshot of a computer&#10;&#10;Description automatically generated"/>
                    <pic:cNvPicPr/>
                  </pic:nvPicPr>
                  <pic:blipFill>
                    <a:blip r:embed="rId95"/>
                    <a:stretch>
                      <a:fillRect/>
                    </a:stretch>
                  </pic:blipFill>
                  <pic:spPr>
                    <a:xfrm>
                      <a:off x="0" y="0"/>
                      <a:ext cx="5943600" cy="3868420"/>
                    </a:xfrm>
                    <a:prstGeom prst="rect">
                      <a:avLst/>
                    </a:prstGeom>
                  </pic:spPr>
                </pic:pic>
              </a:graphicData>
            </a:graphic>
          </wp:inline>
        </w:drawing>
      </w:r>
    </w:p>
    <w:p w14:paraId="7FDE9B5E" w14:textId="76FA8552" w:rsidR="00C771E4" w:rsidRDefault="005A1A4C" w:rsidP="005A1A4C">
      <w:pPr>
        <w:pStyle w:val="Caption"/>
        <w:rPr>
          <w:rStyle w:val="Strong"/>
        </w:rPr>
      </w:pPr>
      <w:r>
        <w:t xml:space="preserve">Figure </w:t>
      </w:r>
      <w:r>
        <w:fldChar w:fldCharType="begin"/>
      </w:r>
      <w:r>
        <w:instrText xml:space="preserve"> SEQ Figure \* ARABIC </w:instrText>
      </w:r>
      <w:r>
        <w:fldChar w:fldCharType="separate"/>
      </w:r>
      <w:r w:rsidR="00933C69">
        <w:rPr>
          <w:noProof/>
        </w:rPr>
        <w:t>66</w:t>
      </w:r>
      <w:r>
        <w:fldChar w:fldCharType="end"/>
      </w:r>
      <w:r>
        <w:t xml:space="preserve"> Summary of container details</w:t>
      </w:r>
    </w:p>
    <w:p w14:paraId="6D2F6E73" w14:textId="77777777" w:rsidR="008743E3" w:rsidRDefault="008743E3" w:rsidP="00EF59E6">
      <w:pPr>
        <w:pStyle w:val="NormalWeb"/>
        <w:rPr>
          <w:rStyle w:val="Strong"/>
        </w:rPr>
      </w:pPr>
    </w:p>
    <w:p w14:paraId="2A8D57C7" w14:textId="77777777" w:rsidR="005A1A4C" w:rsidRDefault="008743E3" w:rsidP="005A1A4C">
      <w:pPr>
        <w:pStyle w:val="NormalWeb"/>
        <w:keepNext/>
      </w:pPr>
      <w:r w:rsidRPr="008743E3">
        <w:rPr>
          <w:rStyle w:val="Strong"/>
          <w:noProof/>
        </w:rPr>
        <w:lastRenderedPageBreak/>
        <w:drawing>
          <wp:inline distT="0" distB="0" distL="0" distR="0" wp14:anchorId="25EA1F71" wp14:editId="61CD700C">
            <wp:extent cx="5943600" cy="3399790"/>
            <wp:effectExtent l="0" t="0" r="0" b="3810"/>
            <wp:docPr id="2097770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70276" name="Picture 1" descr="A screenshot of a computer&#10;&#10;Description automatically generated"/>
                    <pic:cNvPicPr/>
                  </pic:nvPicPr>
                  <pic:blipFill>
                    <a:blip r:embed="rId96"/>
                    <a:stretch>
                      <a:fillRect/>
                    </a:stretch>
                  </pic:blipFill>
                  <pic:spPr>
                    <a:xfrm>
                      <a:off x="0" y="0"/>
                      <a:ext cx="5943600" cy="3399790"/>
                    </a:xfrm>
                    <a:prstGeom prst="rect">
                      <a:avLst/>
                    </a:prstGeom>
                  </pic:spPr>
                </pic:pic>
              </a:graphicData>
            </a:graphic>
          </wp:inline>
        </w:drawing>
      </w:r>
    </w:p>
    <w:p w14:paraId="3E7AE8F0" w14:textId="09C3B134" w:rsidR="008743E3" w:rsidRDefault="005A1A4C" w:rsidP="005A1A4C">
      <w:pPr>
        <w:pStyle w:val="Caption"/>
        <w:rPr>
          <w:rStyle w:val="Strong"/>
        </w:rPr>
      </w:pPr>
      <w:r>
        <w:t xml:space="preserve">Figure </w:t>
      </w:r>
      <w:r>
        <w:fldChar w:fldCharType="begin"/>
      </w:r>
      <w:r>
        <w:instrText xml:space="preserve"> SEQ Figure \* ARABIC </w:instrText>
      </w:r>
      <w:r>
        <w:fldChar w:fldCharType="separate"/>
      </w:r>
      <w:r w:rsidR="00933C69">
        <w:rPr>
          <w:noProof/>
        </w:rPr>
        <w:t>67</w:t>
      </w:r>
      <w:r>
        <w:fldChar w:fldCharType="end"/>
      </w:r>
      <w:r>
        <w:t xml:space="preserve"> Success in deploying the </w:t>
      </w:r>
      <w:proofErr w:type="gramStart"/>
      <w:r>
        <w:t>container</w:t>
      </w:r>
      <w:proofErr w:type="gramEnd"/>
    </w:p>
    <w:p w14:paraId="1C05B0D5" w14:textId="77777777" w:rsidR="008743E3" w:rsidRDefault="008743E3" w:rsidP="00EF59E6">
      <w:pPr>
        <w:pStyle w:val="NormalWeb"/>
        <w:rPr>
          <w:rStyle w:val="Strong"/>
        </w:rPr>
      </w:pPr>
    </w:p>
    <w:p w14:paraId="2E69BEBE" w14:textId="18695DA3" w:rsidR="000452C9" w:rsidRDefault="000452C9" w:rsidP="000452C9">
      <w:pPr>
        <w:pStyle w:val="NormalWeb"/>
      </w:pPr>
      <w:r>
        <w:rPr>
          <w:rStyle w:val="Strong"/>
        </w:rPr>
        <w:t>Screensho</w:t>
      </w:r>
      <w:r>
        <w:rPr>
          <w:rStyle w:val="Strong"/>
        </w:rPr>
        <w:t>t 10</w:t>
      </w:r>
      <w:r>
        <w:rPr>
          <w:rStyle w:val="Strong"/>
        </w:rPr>
        <w:t>:</w:t>
      </w:r>
      <w:r>
        <w:t xml:space="preserve"> </w:t>
      </w:r>
      <w:r>
        <w:rPr>
          <w:rStyle w:val="Emphasis"/>
        </w:rPr>
        <w:t>“Container Instance running.”</w:t>
      </w:r>
    </w:p>
    <w:p w14:paraId="29C7386C" w14:textId="77777777" w:rsidR="000452C9" w:rsidRDefault="000452C9" w:rsidP="000452C9">
      <w:pPr>
        <w:pStyle w:val="NormalWeb"/>
        <w:numPr>
          <w:ilvl w:val="0"/>
          <w:numId w:val="121"/>
        </w:numPr>
      </w:pPr>
      <w:r>
        <w:t xml:space="preserve">Show instance in </w:t>
      </w:r>
      <w:r>
        <w:rPr>
          <w:rStyle w:val="Emphasis"/>
        </w:rPr>
        <w:t>Running</w:t>
      </w:r>
      <w:r>
        <w:t xml:space="preserve"> state with public IP and port 8080.</w:t>
      </w:r>
    </w:p>
    <w:p w14:paraId="5ACC3FF4" w14:textId="77777777" w:rsidR="000452C9" w:rsidRDefault="000452C9" w:rsidP="000452C9">
      <w:pPr>
        <w:pStyle w:val="NormalWeb"/>
        <w:numPr>
          <w:ilvl w:val="0"/>
          <w:numId w:val="121"/>
        </w:numPr>
      </w:pPr>
      <w:r>
        <w:t>Caption: “Container instance successfully deployed and serving traffic.”</w:t>
      </w:r>
    </w:p>
    <w:p w14:paraId="214128A6" w14:textId="0B0C6693" w:rsidR="00745B40" w:rsidRDefault="000452C9" w:rsidP="00EF59E6">
      <w:pPr>
        <w:pStyle w:val="NormalWeb"/>
        <w:rPr>
          <w:rStyle w:val="Strong"/>
        </w:rPr>
      </w:pPr>
      <w:r w:rsidRPr="00776129">
        <w:rPr>
          <w:rFonts w:ascii="Calibri" w:hAnsi="Calibri" w:cs="Calibri"/>
          <w:noProof/>
        </w:rPr>
        <mc:AlternateContent>
          <mc:Choice Requires="wpg">
            <w:drawing>
              <wp:inline distT="0" distB="0" distL="0" distR="0" wp14:anchorId="75C7D936" wp14:editId="0EE4D538">
                <wp:extent cx="5142351" cy="887240"/>
                <wp:effectExtent l="0" t="0" r="1270" b="1905"/>
                <wp:docPr id="1130653668"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2097887834"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806397855" name="Text Box 19"/>
                        <wps:cNvSpPr txBox="1"/>
                        <wps:spPr>
                          <a:xfrm>
                            <a:off x="644026" y="0"/>
                            <a:ext cx="4498325" cy="887240"/>
                          </a:xfrm>
                          <a:prstGeom prst="rect">
                            <a:avLst/>
                          </a:prstGeom>
                          <a:solidFill>
                            <a:schemeClr val="lt1"/>
                          </a:solidFill>
                          <a:ln w="6350">
                            <a:noFill/>
                          </a:ln>
                        </wps:spPr>
                        <wps:txbx>
                          <w:txbxContent>
                            <w:p w14:paraId="423E89DB"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743B6FA6"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27371A68"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75C7D936" id="_x0000_s1053"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7rRj1nAMAAEcIAAAOAAAAZHJzL2Uyb0RvYy54bWycVV1vIycUfa/U/4Co&#13;&#10;1LfN+NuOG2flJk20UrRrNan2GTOMB4UBCtgz7q/vgRnbSbxtt3kwvsAdOPfcc7lXH5tKkZ1wXhq9&#13;&#10;oP2LHiVCc5NLvVnQP57uPswo8YHpnCmjxYLuhacfr3/84aq2czEwpVG5cASHaD+v7YKWIdh5lnle&#13;&#10;ior5C2OFxmZhXMUCpm6T5Y7VOL1S2aDXm2S1cbl1hgvvsXrbbtLrdH5RCB6+FIUXgagFBbaQRpfG&#13;&#10;dRyz6ys23zhmS8k7GOwdKComNS49HnXLAiNbJ8+OqiR3xpsiXHBTZaYoJBcpBkTT772J5t6ZrU2x&#13;&#10;bOb1xh5pArVveHr3sfzz7t7ZR7tyYKK2G3CRZjGWpnBV/AdK0iTK9kfKRBMIx+K4PxoMx31KOPZm&#13;&#10;s+lg1HHKSxB/9hkvf/v3D7PDtdkrMFbyOX4dA7DOGPhvpeCrsHWCdodU33VGxdzz1n5AsiwLci2V&#13;&#10;DPskPKQlgtK7leQr105A5soRmS/ooHc5BRuz4YgSzSoIH27xdgKqcuE5JLgka8X4M0FxkLqUQRC/&#13;&#10;r9ZG/fxTs/wlDbfRUdqA2iJsGwxqQHKm1J5shBaOBZFHAUcc8eoWCItEPRj+7Ik2NyXTG7H0FoWA&#13;&#10;8oze2Wv3NH0VxVpJeyeViqmPdscXEL8R3TcobwV9a/i2Ejq0FeqEAm6jfSmtp8TNRbUW4Mh9yqNu&#13;&#10;8DoE8GOd1KEtRx+cCLyM9xfA8TuwR9xsftxIoE84Y0QeEv5e0U5G4+nluNXsdDIcTJNmj9IDg86H&#13;&#10;e2EqEg0gBQLkm83Z7sF3WA4uHaHt9QkX0MRSwnvmD9xhdsbe/yrZx5JZAQjx2JPKZr3JEDobI5RW&#13;&#10;ZE+xLH81DelfRio771jdJDRY7yQQ1/+Br8lo1BtMKDmv9NHocjYcdKydKv29rCGbRsn8ILT04Isb&#13;&#10;5ciO4alWodXqGy+lSb2gk+G4l9KhTfy81YbSyMQpsGiFZt2kajySsTb5Hlw4g6SiG3jL7yQy/MB8&#13;&#10;WDGHhx+LaGbhC4ZCGdxlOouS0ri/vrUe/ZFc7FJSo5EsqP9zy+I7oz5ppB1aG8TOkyYw3MvV9cuJ&#13;&#10;3lY3BsGjKoAsmdE/qINZOFN9Rb9bxhuxxTTHvQsaDuZNwAwb6JdcLJfJbp+uB/1o8eD1E29Ru0/N&#13;&#10;V+ZsJ/AA3Xw2B5Gd6bz1jQWgzRLvUCFTEUSOW0Y76iH4ZKVuBetVO3w5T16n/n/9NwAAAP//AwBQ&#13;&#10;SwMECgAAAAAAAAAhAOJdIoXZFAAA2RQAABQAAABkcnMvbWVkaWEvaW1hZ2UxLnBuZ4lQTkcNChoK&#13;&#10;AAAADUlIRFIAAACbAAAAuAgGAAAA9FmeFAAAAAFzUkdCAK7OHOkAAACEZVhJZk1NACoAAAAIAAUB&#13;&#10;EgADAAAAAQABAAABGgAFAAAAAQAAAEoBGwAFAAAAAQAAAFIBKAADAAAAAQACAACHaQAEAAAAAQAA&#13;&#10;AFoAAAAAAAAA3AAAAAEAAADcAAAAAQADoAEAAwAAAAEAAQAAoAIABAAAAAEAAACboAMABAAAAAEA&#13;&#10;AAC4AAAAAMCm+CUAAAAJcEhZcwAAIdUAACHVAQSctJ0AABPuSURBVHgB7V13rFTFFz4gCFLtPrCg&#13;&#10;kqBYQDRoFAuKgDUaK1ZewB4L/qGCxkrUGGsUYgj2jl1BAwh2RI3YFVuIUpUHFsCG6PzONz/uvrvL&#13;&#10;nbsz980t+96ZZLN3555p33w79cyZVoodiRMEMkCgdQZpSBKCgEZAyCZEyAwBIVtmUEtCQjbhQGYI&#13;&#10;CNkyg1oSErIJBzJDQMiWGdSSUBsTBGeeeSbNmjXL9DpV/y5dutCkSZOoR48eVulceumlNGXKFCtZ&#13;&#10;n0JIt76+3irKd999l0aMGGEl61NowIABNHHiRKsoFy9eTMOHD6dFixZZyUcJxaVnJNu8efNo7ty5&#13;&#10;UfGl7texY0f6+++/rdOZP39+LnldtmyZdR5XrlyZSx67detmncfVq1frPDaFbHHpGbvRNm2MPLTO&#13;&#10;fFJBbGqsWbPGOvg///xjLetT0CWP//77r8+kU4kLeWxqPuN4Y8Wotm3bUu/evalVq1apFLIy0k6d&#13;&#10;OlH79u0rvY2/e/bsSX379jW+T+tFXV2dddQYGuSRx169elnnsV27dtSnTx/aYostrMOgYUAPaPOH&#13;&#10;b2XaGx06dChNnz5dJ4qmEf25OEEgCoHu3bvTkiVL9KshQ4bQtGnTosTI2I1WStswtzKM/G7+CLjw&#13;&#10;wppszR82KWHaCAjZ0kZY4i8hIGQrQSEPaSMgZEsbYYm/hICQrQSFPKSNgJAtbYQl/hICQrYSFPKQ&#13;&#10;NgJCtrQRlvhLCAjZSlDIQ9oICNnSRrgFxP/ff/+VShl+LnmufbDaiK8MJL8FgTACUJxYtWoVtW7d&#13;&#10;mjp37hx+VfYsZCuDQ364IgCVomeffVZrfYBsXbt2NUYhZDNCIy9sEIDaGdSSbJyM2WxQEhkvCAjZ&#13;&#10;vMAokdggIGSzQUlkvCAgZPMCo0Rig4CQzQYlkfGCgJFsONYVOJdjdUEY+RYEKhEwHnh55ZVXaOHC&#13;&#10;hfpoV4cOHWjYsGF60a4yAvktCNgiYCSbbQQiJwjYImDsRm0jEDlBwBYB2UGwRUrkIhHACfqxY8fS&#13;&#10;ihUr9DALh9lHjhwZKSvdaCQs4mmLAM6N4pByYPfkoIMOopkzZ0YGl240EhbxdEEA5jkCF2frQ8gW&#13;&#10;oCTfqSMgZEsdYkkgQEDIFiAh36kjIGRLHWJJIEBAyBYgId+pI2BcZ5szZw41NDTo7SoYiRs0aFBm&#13;&#10;xgBTL7UkkAsCRrKNHj2aZsyYoTMFS4QLFiyg8BQ3l9xKojWNgLEbxeGFwIWfAz/5FgRcEWhklGtI&#13;&#10;kRcEHBEQsjkCJuLJERCyJcdOQjoiIGRzBEzEkyMgZEuOnYR0REDI5giYiCdHQMiWHDsJ6YiAkM0R&#13;&#10;MBFPjoCQLTl2EtIRASGbI2AinhwBIVty7CSkIwJCNkfARDw5AkK25NhJSEcEhGyOgIl4cgSEbMmx&#13;&#10;k5COCAjZHAET8eQICNmSYychHREQsjkCJuLJERCyJcdOQq5FIHxP/Jo1a4y4GA+8GEPIC0EghADu&#13;&#10;QYAxmeXLl9N6661H/fv3D70tfxSyleMhvxwRgCGZSZMmWYWSbtQKJhHygYCQzQeKEocVAkI2K5hE&#13;&#10;yAcCQjYfKEocVggI2axgEiEfCBjJBsO8gQs/B37yLQi4ImBc+th88821YV6lFMGwDNZTxAkCTUHA&#13;&#10;aC38l19+IVwjhDu/YVimrq6uKelIWEGAjGQTbAQB3wgYu1HfCUl8zReB3377TfeAGGrBhl/Hjh0j&#13;&#10;CystWyQs4mmLADbeDzzwQG2lFMOt/fbbjyZMmBAZXFq2SFjE0xYBTCC/+eYbWrp0qQ6C215Mzrj0&#13;&#10;YQog/oJAJQLQ9ghc+DnwC76FbAES8p06AkK21CGWBAIEhGwBEvKdOgJCttQhlgQCBIRsARLynToC&#13;&#10;xqWPG2+8kT755BO9WLfhhhvS3XffrXXMU8+RJNBsETCSberUqfTmm2/qgoNs48ePF7I1WxpkUzBj&#13;&#10;N9q+fftSDjbYYIPSszwIAkkRMJItaYQSThAwISBkMyEj/t4RELJ5h1QiNCEgZDMhI/7eERCyeYdU&#13;&#10;IjQhIGQzISP+3hEQsnmHVCI0IWBc1DUFaKn+v//+O/3xxx/0119/UdGONkIdG2uh+HTu3LmwVSRk&#13;&#10;q1I1n332Gc2cOZMmT55M33//Pf3000+adFWCZfoa6tjbbLMNbbnlltpkFVSzBw8eTJ06dco0H1UT&#13;&#10;Y7XeSDdkyBDFgfWnW7duavXq1ZFyzdXzhx9+UGeccYbirboSDgEetfC9zz77qEcffTT16gEvwI8A&#13;&#10;E/DG5KRlY5Qq3ezZs6m+vl7r1le+q5Xf77zzDqFVbmhooHPPPZfWX3/93LMuE4SKKvj666/pxBNP&#13;&#10;rGmiBUVauXIljRo1ii677LLAK9dvIVsI/q+++opOPvlkWrBgQci39h8nTpxIzz//fO4FEbKtrQIe&#13;&#10;Z9C1115LH374Ye6V4jsDmEmPGTOGli1b5jtqp/iEbGvheu+992jKlClO4NWSMFptKMDm6YRsjD5a&#13;&#10;NQyoV61alWddpJ72Sy+9lOuyjZCNqxh2/F977bXUKzvvBL777juaN29ebtkQsjH0GNN8+eWXuVVC&#13;&#10;VgnDDBqvH3pPDmbVAodewuRknY2R+fPPP1OpBBPoefmDFLA45NthmwzHCLBtFj5OUJmOkI0RAUjY&#13;&#10;8inanmdlZfn4jbL6dLDtce+992rDkXjebLPNjNEL2YzQyAsbBPAnxXVCNk7GbDYoiYwXBIRsDKPv&#13;&#10;rsVLzaQUSZ5lbRHdKMZicSC3hLFawN1g5hh8B/7BN2aTcTbWArkk382WbFhTwn7gt99+q/c648gG&#13;&#10;q+gthXA333wzPfHEE8bygoRdunQhXE2w995707777qt15ZKQa50wzORIV6v6bLxoqa644grFdzeU&#13;&#10;dKy40PKcAAMe/KuuXbuqCy+8UPG+aiRPXDyxVRPpmNGlCmJV45pQnoSyIGuslvItJPP3J9t5553V&#13;&#10;Cy+8EMkVW0+jtfDnnnuutNAJU+MjR47Ua1HrNI0F8XjwwQfp/PPPL+z+JpQXt912W9p66611twSV&#13;&#10;bahy//rrrzR//nxtABnLCFB4XLhwYUFQLc/GRhttRPfffz8dddRR5S9sf9mysshy+Meh9eUyF+oD&#13;&#10;lfKBAweq6667TvEYUndFvDWmeFxUBiePFxUfplG8k6H4jIN66qmn1Nlnn6369etXqPIAX/QcbEqt&#13;&#10;LP+2P4zdqG0EecuxpobiRcVCVUrfvn3VPffcoz766KMmwcNbS+rFF19UZ511VqH+TBhi4Y/h6mqe&#13;&#10;bGgFitKibbXVVuquu+5SIIlvx/ew61ayCGXlmb1ufVFGtMr33XefGjdunP7Ejetqmmz4dw0dOjR3&#13;&#10;smHWhhnbokWLfHOsLD6U9+WXX1Y87su9zMOGDdN5w+mq8BAGrZ7J1TTZ+GaRsmNkefzredCsbrvt&#13;&#10;NhO+qfh/+umn6qSTTsqVcDzZUXxWQ48/bY/y1fR21c8//6xnc0yyXNx2221HDz/8MF188cWZpr/r&#13;&#10;rrvSI488QldeeWVuKwTAfsWKFbE7M5Wg1PQOAg5wYPU/D7fDDjvolfjddtstj+Q1ya6++mr0TARj&#13;&#10;21nvgEDhFGRzcTXdsvF4QVszdymwD1m0aDxgp7yIFpQBe5g4EcYn9wOvzL5BbtzI5+Jqmmxx+50u&#13;&#10;ILjIYnH2zjvvJF7ecAmWmiwWgm+//XY6+OCDU0vDV8Q1TTZfINjGg4odMWIEHXHEEbZBMpGDWjYv&#13;&#10;PRC69iI745gNF25gTITmEv/m/fffP7fBaFEA3GuvveiWW24pSnbK8gGi3XrrrYX7I4QzaSTbVVdd&#13;&#10;pU1FYQBaV1dHOOSKf3ZLdryWZryS2gYX3lHQt+a8/vrrtHjxYm2Ca+ONN6YePXpQ7969idcMiTe8&#13;&#10;tYqPTXyVMocddhgde+yx9Mwzz1S+KsZv00IQjwFK6zhQ1ymiySxWFijlkdFM7Rkr5nw1tWJDgCa4&#13;&#10;Yv35mKBiGyKKN99j88gDfrXHHnsoPrmu2ChMbJyml3zYWrHiRGw6vrB66623dDaavM4WbsXCz8X4&#13;&#10;i2Sbiw4dOtBNN91E7dq1c0qYa0KbPED3+9hjj1XVSMGQZc6cOdrE1QEHHEBz5851Sg/CUHg8+uij&#13;&#10;ncNlEaBl94uWCO+44460yy67WEr/Xwwar9dffz2dd955BNNVrg4Gbk444QT6/PPPXYPqSUybNsYR&#13;&#10;knN8vgII2SyQPP3007W9WgtRLYIWDQut11xzjW2QSDkQDbbioOPm4jBZgN5c0ZyQrUqNwCAyZuIu&#13;&#10;DvbQsJXkY1UfZiHOOeccbTjaNg+wrZv3gnNUXoVsUaiE/Hr27KlniyGv2EeYN8B1mWjdfDlYWHro&#13;&#10;oYecojvttNOc5LMQFrJVQZk1bQnq0LYOJ7pYK8NW3FruhhtuKKnp2wTCRGHTTTe1Ec1MRshWBerd&#13;&#10;d9+9ikT5a5zdSMPB9CoW2m0dZs6szGkrnomckK0KzC77r7gn4YMPPqgSY7LXmN26xI0trKJNEoRs&#13;&#10;MXWP9UVcWW7rsCsAG2hpOV5EtdZygekqTBSK5IRsMbXRtm1b2n777WMkyl/h9hdW3S739PgLZlhd&#13;&#10;Jh5YjC6SE7LF1AYWRrEvbOvQqrmQwTbeQA4tJ7pTW8fbSLaimcgJ2WJghnKmiw1aENNljBeTdOQr&#13;&#10;tLIuRl8whiySE7LF1AZaKZduEQvArvunMcmv8woDftt9atweiJP2RXJCtpjagNqzS+sA9SCYVEjL&#13;&#10;8eVn1lGju4UV9CI5IVuV2nCxro3FXxAuDQfbIDBfZetAtqLd6yBkq1J7LmM2jNdggCcNjQvsCEDB&#13;&#10;0tahC3VZl7ONtylyQrYq6GFta8mSJVWkGl9D2/aQQw5p9PD0dPnllzuNB3EhL8ZtRXJCtiq1AQuW&#13;&#10;X3zxRRWpxtdo1aBo6XNBFXptruO1qVOnNmaqIE9CNouKePrppy2kGkV22mkneuCBB5zW6BpDlz+d&#13;&#10;csopBJUll8tp2eZIIqXL8pTtf4Vn7HGHxounzmlfxswkP/74Y90lxd1eUpkZnOPEZRRQvFy+fHnl&#13;&#10;a6vfxx9/vFZXgo1bFwdlgCyXPY455hi9TYdlmVg9Ol5LinS1YFM3qwMvDGLJRFQkWDGefK2k4jMI&#13;&#10;TgdQ+JYUxSfdtYHAmKgjX8FcF5+yckqPiZxIPjjwEpmRCE9sr0Q6IVt5BSQ1gAdweb1LPfnkk+rw&#13;&#10;ww9XsEaJ01qVFczdpGKzDmr48OGK1cAj68TGk1XR14m7Mi1fv13JJt0oI2/j3n77ba0ty1YgbcTL&#13;&#10;ZDBpQJeIM52wl4sZLvTTsKyyySab6HOiWNrAGl3c3U9lkUb8QHcNm7dFdUI2h5qBtiyWNnCoOInD&#13;&#10;mAY7DBj0+3bY7cBNyS6L0L7zUC0+mY1WQyj0HhUJi0FJB/yhqLw/zpgxg9hQtPd4fUYoZHNEE5WK&#13;&#10;Y3ouqj6OSTiLY9H5kksuKdxeaGVBjGQLH0MLP1dG0BJ/s1lTYmvghSg6FDaxvJLkMHPWBTCO2WDw&#13;&#10;rlevXvofjHuM0tTTyrrQTU2PZ4Ul06ZJJgxNTT8Ijxbt1FNPpVdffTXwKvS3kWz490J5EMBiYJvG&#13;&#10;5nKhkamSOb4kg0aNGqXNrF5wwQVVpP2/RktWX1+vbYP4jz2lGG3WbooqA5v7UWtWDFVma01I67jj&#13;&#10;jtM3uGSFE+5+CFsOyrq8SA8L3bNmzXIqsnFR1ymWnIR57UuxZmymxDJVLHYJcDEGFnDTcj/++KMa&#13;&#10;M2aM4m2z3MuM2/q4ddVFxRVI3KXrq5D4Li5j8WuabLxnqXjfMHfgwwSEfTUeQyW6bsdUSw0NDeqO&#13;&#10;O+5QPIYuTFnZspMmF08etU05XASCe614DGkqhqppsvFCpmIrP4WpgIB02Ntk+2pqwoQJincMFPLp&#13;&#10;6mAMkNWEdEvG9x4Uroy8+a6LhJYc5Q3KPmjQIGNRjRMEDlx4h5NGMCkFM/FFctwS0RtvvKE/OAQz&#13;&#10;cOBA4kqgPffck7j70RMubEthqwoKjphs4BKLpUuXajvG77//vlZRwrIGdgaK6GB3Do6ZVTZ5jDv9&#13;&#10;VdNkQ2GhFQvFQlj6KaKDIcDJkyfrD84R4OAwlpFAOpy2hy4YdMBwXgAWkHCZRdEdVIr4JkT3bBrb&#13;&#10;vBp6Ae2DavZqGZlSUy/PybHAzYPhC+Fgazk8M4a2kMkZdxDcaZtfCJw6gk00rAeKSw8BtMTYquve&#13;&#10;vXuiRJpN7UCTYvr06fGaookgkkBAoH///vT444/rHYvEiJiavFr1x7WEF110keL7BaTb9DB0YPu8&#13;&#10;avTo0YonL5GUcOlGWyGGKKayxqc+d4hNeFwMgSsHa2l/FPuGs2fP1h+cane9QS4KE/i5aHsArzww&#13;&#10;a2oecdgaM+UBAwYQaxfryYwJD/ADZiGANxyP2WjatGmR4sbZKLRJgw1ekA2RwYRUWg6nhzBDs3EA&#13;&#10;ExaD4kCFzQ0sNwwePNjbWA7TepdDL9hbzsMEAl+6YQNjSaZyBhy0PyASll6wlGNyKF9cPYTDGckW&#13;&#10;3nhHxbrYKQsnYPsMUmCJwMaB+JgUBP8mmzA+ZIABxoW25kMPPfRQ4v1DH0lbx4FJEvJoa6oBdzWM&#13;&#10;HTvWOv4oQfypbJyRbOHAYHrcecCwbNJnlxYgyE/aeaosiy2oQTjkL+s8otsOWqYgH3HfaLmyyqNx&#13;&#10;Npr10X002bYOgLpWvG3ccXJI02UMllUlhvMMornk0YWY4XRMz3G8MbZsuOHNtrswJezi369fP2tx&#13;&#10;rMLzxWOZnwWAJUcX06FHHnmkVkC1LpgHQXSjfLGddUzAHVj6cn369DFGZZyNGkPIC0EgIQLGbjRh&#13;&#10;fBJMEDAiIGQzQiMvfCMgZPONqMRnREDIZoRGXvhGQMjmG1GJz4iAkM0IjbzwjYCQzTeiEp8RASGb&#13;&#10;ERp54RuB/wF/A/Dc2hINzgAAAABJRU5ErkJgglBLAwQUAAYACAAAACEASQC+3uAAAAAKAQAADwAA&#13;&#10;AGRycy9kb3ducmV2LnhtbEyPT0vDQBDF74LfYRnBm93EorZpNqXUP6dSsBXE2zSZJqHZ2ZDdJum3&#13;&#10;d/SilwfDm3nzfulytI3qqfO1YwPxJAJFnLui5tLAx/71bgbKB+QCG8dk4EIeltn1VYpJ4QZ+p34X&#13;&#10;SiUh7BM0UIXQJlr7vCKLfuJaYvGOrrMYZOxKXXQ4SLht9H0UPWqLNcuHCltaV5Sfdmdr4G3AYTWN&#13;&#10;X/rN6bi+fO0ftp+bmIy5vRmfFyKrBahAY/i7gB8G6Q+ZFDu4MxdeNQaEJvyqeLNoLiwHWZrOn0Bn&#13;&#10;qf6PkH0D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60Y9ZwD&#13;&#10;AABHCAAADgAAAAAAAAAAAAAAAAA6AgAAZHJzL2Uyb0RvYy54bWxQSwECLQAKAAAAAAAAACEA4l0i&#13;&#10;hdkUAADZFAAAFAAAAAAAAAAAAAAAAAACBgAAZHJzL21lZGlhL2ltYWdlMS5wbmdQSwECLQAUAAYA&#13;&#10;CAAAACEASQC+3uAAAAAKAQAADwAAAAAAAAAAAAAAAAANGwAAZHJzL2Rvd25yZXYueG1sUEsBAi0A&#13;&#10;FAAGAAgAAAAhAKomDr68AAAAIQEAABkAAAAAAAAAAAAAAAAAGhwAAGRycy9fcmVscy9lMm9Eb2Mu&#13;&#10;eG1sLnJlbHNQSwUGAAAAAAYABgB8AQAADR0AAAAA&#13;&#10;">
                <v:shape id="Picture 1" o:spid="_x0000_s1054"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9lG0QAAAOgAAAAPAAAAZHJzL2Rvd25yZXYueG1sRI/dasJA&#13;&#10;FITvBd9hOUJvpG78aU2jq5Sq2EIpaIXi3TF7TEKzZ0N2q/Htu4LgzcAwzDfMdN6YUpyodoVlBf1e&#13;&#10;BII4tbrgTMHue/UYg3AeWWNpmRRcyMF81m5NMdH2zBs6bX0mAoRdggpy76tESpfmZND1bEUcsqOt&#13;&#10;Dfpg60zqGs8Bbko5iKJnabDgsJBjRW85pb/bP6Pgpxit8Wthu+vP7i5bbg77JzP8UOqh0ywmQV4n&#13;&#10;IDw1/t64Id61gkH0Mo7jcTwcwfVYOAVy9g8AAP//AwBQSwECLQAUAAYACAAAACEA2+H2y+4AAACF&#13;&#10;AQAAEwAAAAAAAAAAAAAAAAAAAAAAW0NvbnRlbnRfVHlwZXNdLnhtbFBLAQItABQABgAIAAAAIQBa&#13;&#10;9CxbvwAAABUBAAALAAAAAAAAAAAAAAAAAB8BAABfcmVscy8ucmVsc1BLAQItABQABgAIAAAAIQCQ&#13;&#10;T9lG0QAAAOgAAAAPAAAAAAAAAAAAAAAAAAcCAABkcnMvZG93bnJldi54bWxQSwUGAAAAAAMAAwC3&#13;&#10;AAAABQMAAAAA&#13;&#10;">
                  <v:imagedata r:id="rId12" o:title="A black and white symbol&#10;&#10;Description automatically generated"/>
                </v:shape>
                <v:shape id="Text Box 19" o:spid="_x0000_s1055"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x9RzQAAAOcAAAAPAAAAZHJzL2Rvd25yZXYueG1sRI9Ba8JA&#13;&#10;FITvQv/D8gq96aZKYoyuIi1SD160Xnp7ZJ+b0OzbmN1q/PddQfAyMAzzDbNY9bYRF+p87VjB+ygB&#13;&#10;QVw6XbNRcPzeDHMQPiBrbByTght5WC1fBgsstLvyni6HYESEsC9QQRVCW0jpy4os+pFriWN2cp3F&#13;&#10;EG1npO7wGuG2keMkyaTFmuNChS19VFT+Hv6sgjNvG7M790bbDL/Gk2l63K1/lHp77T/nUdZzEIH6&#13;&#10;8Gw8EFutIE+yyWyapyncf8VPIJf/AAAA//8DAFBLAQItABQABgAIAAAAIQDb4fbL7gAAAIUBAAAT&#13;&#10;AAAAAAAAAAAAAAAAAAAAAABbQ29udGVudF9UeXBlc10ueG1sUEsBAi0AFAAGAAgAAAAhAFr0LFu/&#13;&#10;AAAAFQEAAAsAAAAAAAAAAAAAAAAAHwEAAF9yZWxzLy5yZWxzUEsBAi0AFAAGAAgAAAAhAOD/H1HN&#13;&#10;AAAA5wAAAA8AAAAAAAAAAAAAAAAABwIAAGRycy9kb3ducmV2LnhtbFBLBQYAAAAAAwADALcAAAAB&#13;&#10;AwAAAAA=&#13;&#10;" fillcolor="white [3201]" stroked="f" strokeweight=".5pt">
                  <v:textbox inset="3.6pt,0,3.6pt">
                    <w:txbxContent>
                      <w:p w14:paraId="423E89DB"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743B6FA6"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27371A68"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v:textbox>
                </v:shape>
                <w10:anchorlock/>
              </v:group>
            </w:pict>
          </mc:Fallback>
        </mc:AlternateContent>
      </w:r>
    </w:p>
    <w:p w14:paraId="05445608" w14:textId="2FD14013" w:rsidR="00745B40" w:rsidRDefault="00745B40" w:rsidP="00745B40">
      <w:pPr>
        <w:pStyle w:val="NormalWeb"/>
        <w:rPr>
          <w:rFonts w:ascii="Apple Color Emoji" w:hAnsi="Apple Color Emoji" w:cs="Apple Color Emoji"/>
        </w:rPr>
      </w:pPr>
      <w:r>
        <w:t xml:space="preserve">You’ve just run your </w:t>
      </w:r>
      <w:proofErr w:type="spellStart"/>
      <w:r>
        <w:t>Dockerized</w:t>
      </w:r>
      <w:proofErr w:type="spellEnd"/>
      <w:r>
        <w:t xml:space="preserve"> Spring Boot app on Oracle Cloud </w:t>
      </w:r>
      <w:r w:rsidR="005A1A4C">
        <w:rPr>
          <w:rFonts w:ascii="Apple Color Emoji" w:hAnsi="Apple Color Emoji" w:cs="Apple Color Emoji"/>
        </w:rPr>
        <w:t xml:space="preserve"> </w:t>
      </w:r>
    </w:p>
    <w:p w14:paraId="168D9D4D" w14:textId="1CFAEEBE" w:rsidR="005A1A4C" w:rsidRPr="005A1A4C" w:rsidRDefault="005A1A4C" w:rsidP="005A1A4C">
      <w:pPr>
        <w:pStyle w:val="Heading1"/>
      </w:pPr>
      <w:r>
        <w:t>Confirm and Run</w:t>
      </w:r>
    </w:p>
    <w:p w14:paraId="29A52E46" w14:textId="7EC55F0E" w:rsidR="00745B40" w:rsidRDefault="00745B40" w:rsidP="00745B40">
      <w:pPr>
        <w:pStyle w:val="NormalWeb"/>
      </w:pPr>
      <w:r>
        <w:t xml:space="preserve">Let’s confirm that </w:t>
      </w:r>
      <w:r w:rsidR="005A1A4C">
        <w:t>the new application is</w:t>
      </w:r>
      <w:r>
        <w:t xml:space="preserve"> </w:t>
      </w:r>
      <w:proofErr w:type="gramStart"/>
      <w:r>
        <w:t>actually serving</w:t>
      </w:r>
      <w:proofErr w:type="gramEnd"/>
      <w:r>
        <w:t xml:space="preserve"> traffic and connected to your database.</w:t>
      </w:r>
    </w:p>
    <w:p w14:paraId="5FC71163" w14:textId="0993E58F" w:rsidR="00745B40" w:rsidRDefault="00745B40" w:rsidP="00745B40">
      <w:pPr>
        <w:pStyle w:val="Heading2"/>
      </w:pPr>
      <w:r>
        <w:t>Step 1: Verify It’s Running</w:t>
      </w:r>
    </w:p>
    <w:p w14:paraId="72F2DC47" w14:textId="77777777" w:rsidR="00745B40" w:rsidRDefault="00745B40" w:rsidP="00745B40">
      <w:pPr>
        <w:pStyle w:val="NormalWeb"/>
      </w:pPr>
      <w:r>
        <w:t>From the screenshot:</w:t>
      </w:r>
    </w:p>
    <w:p w14:paraId="69F97D69" w14:textId="77777777" w:rsidR="00745B40" w:rsidRDefault="00745B40" w:rsidP="00745B40">
      <w:pPr>
        <w:pStyle w:val="NormalWeb"/>
        <w:numPr>
          <w:ilvl w:val="0"/>
          <w:numId w:val="48"/>
        </w:numPr>
      </w:pPr>
      <w:r>
        <w:rPr>
          <w:rStyle w:val="Strong"/>
        </w:rPr>
        <w:lastRenderedPageBreak/>
        <w:t>Public IP:</w:t>
      </w:r>
      <w:r>
        <w:t xml:space="preserve"> </w:t>
      </w:r>
      <w:r>
        <w:rPr>
          <w:rStyle w:val="HTMLCode"/>
        </w:rPr>
        <w:t>129.146.125.190</w:t>
      </w:r>
    </w:p>
    <w:p w14:paraId="234D1B75" w14:textId="77777777" w:rsidR="00745B40" w:rsidRDefault="00745B40" w:rsidP="00745B40">
      <w:pPr>
        <w:pStyle w:val="NormalWeb"/>
        <w:numPr>
          <w:ilvl w:val="0"/>
          <w:numId w:val="48"/>
        </w:numPr>
      </w:pPr>
      <w:r>
        <w:rPr>
          <w:rStyle w:val="Strong"/>
        </w:rPr>
        <w:t>Port:</w:t>
      </w:r>
      <w:r>
        <w:t xml:space="preserve"> </w:t>
      </w:r>
      <w:r>
        <w:rPr>
          <w:rStyle w:val="HTMLCode"/>
        </w:rPr>
        <w:t>8080</w:t>
      </w:r>
      <w:r>
        <w:t xml:space="preserve"> (from your environment variable)</w:t>
      </w:r>
    </w:p>
    <w:p w14:paraId="60232A13" w14:textId="77777777" w:rsidR="00745B40" w:rsidRDefault="00745B40" w:rsidP="00745B40">
      <w:pPr>
        <w:pStyle w:val="NormalWeb"/>
      </w:pPr>
      <w:r>
        <w:t>Try visiting this in your browser:</w:t>
      </w:r>
    </w:p>
    <w:p w14:paraId="4011FB2F" w14:textId="63510FF8" w:rsidR="00745B40" w:rsidRDefault="00745B40" w:rsidP="00745B40">
      <w:pPr>
        <w:pStyle w:val="HTMLPreformatted"/>
        <w:rPr>
          <w:rStyle w:val="HTMLCode"/>
        </w:rPr>
      </w:pPr>
      <w:r>
        <w:rPr>
          <w:rStyle w:val="HTMLCode"/>
        </w:rPr>
        <w:t>http:</w:t>
      </w:r>
      <w:r>
        <w:rPr>
          <w:rStyle w:val="hljs-comment"/>
        </w:rPr>
        <w:t>//129.146.125.190:8080</w:t>
      </w:r>
      <w:r w:rsidR="005A1A4C">
        <w:rPr>
          <w:rStyle w:val="hljs-comment"/>
        </w:rPr>
        <w:t>/orders</w:t>
      </w:r>
    </w:p>
    <w:p w14:paraId="0CDE2394" w14:textId="77777777" w:rsidR="00745B40" w:rsidRDefault="00745B40" w:rsidP="00745B40">
      <w:pPr>
        <w:pStyle w:val="NormalWeb"/>
      </w:pPr>
      <w:r>
        <w:t xml:space="preserve">If your Spring Boot app exposes a root endpoint (like </w:t>
      </w:r>
      <w:r>
        <w:rPr>
          <w:rStyle w:val="HTMLCode"/>
        </w:rPr>
        <w:t>/</w:t>
      </w:r>
      <w:r>
        <w:t xml:space="preserve"> or </w:t>
      </w:r>
      <w:r>
        <w:rPr>
          <w:rStyle w:val="HTMLCode"/>
        </w:rPr>
        <w:t>/</w:t>
      </w:r>
      <w:proofErr w:type="spellStart"/>
      <w:r>
        <w:rPr>
          <w:rStyle w:val="HTMLCode"/>
        </w:rPr>
        <w:t>api</w:t>
      </w:r>
      <w:proofErr w:type="spellEnd"/>
      <w:r>
        <w:rPr>
          <w:rStyle w:val="HTMLCode"/>
        </w:rPr>
        <w:t>/orders</w:t>
      </w:r>
      <w:r>
        <w:t>), you should see:</w:t>
      </w:r>
    </w:p>
    <w:p w14:paraId="41078EA7" w14:textId="77777777" w:rsidR="00745B40" w:rsidRDefault="00745B40" w:rsidP="00745B40">
      <w:pPr>
        <w:pStyle w:val="NormalWeb"/>
        <w:numPr>
          <w:ilvl w:val="0"/>
          <w:numId w:val="49"/>
        </w:numPr>
      </w:pPr>
      <w:r>
        <w:t>JSON output</w:t>
      </w:r>
    </w:p>
    <w:p w14:paraId="59F864BF" w14:textId="77777777" w:rsidR="00745B40" w:rsidRDefault="00745B40" w:rsidP="00745B40">
      <w:pPr>
        <w:pStyle w:val="NormalWeb"/>
        <w:numPr>
          <w:ilvl w:val="0"/>
          <w:numId w:val="49"/>
        </w:numPr>
      </w:pPr>
      <w:r>
        <w:t>A “</w:t>
      </w:r>
      <w:proofErr w:type="spellStart"/>
      <w:r>
        <w:t>Whitelabel</w:t>
      </w:r>
      <w:proofErr w:type="spellEnd"/>
      <w:r>
        <w:t xml:space="preserve"> Error Page”</w:t>
      </w:r>
    </w:p>
    <w:p w14:paraId="293DE98D" w14:textId="77777777" w:rsidR="00745B40" w:rsidRDefault="00745B40" w:rsidP="00745B40">
      <w:pPr>
        <w:pStyle w:val="NormalWeb"/>
        <w:numPr>
          <w:ilvl w:val="0"/>
          <w:numId w:val="49"/>
        </w:numPr>
      </w:pPr>
      <w:r>
        <w:t>or your custom homepage.</w:t>
      </w:r>
    </w:p>
    <w:p w14:paraId="029AC72F" w14:textId="77777777" w:rsidR="000452C9" w:rsidRDefault="000452C9" w:rsidP="000452C9">
      <w:pPr>
        <w:pStyle w:val="NormalWeb"/>
      </w:pPr>
    </w:p>
    <w:p w14:paraId="628F2E77" w14:textId="7D37C4F4" w:rsidR="000452C9" w:rsidRDefault="000452C9" w:rsidP="000452C9">
      <w:pPr>
        <w:pStyle w:val="NormalWeb"/>
      </w:pPr>
      <w:r>
        <w:rPr>
          <w:rStyle w:val="Strong"/>
        </w:rPr>
        <w:t>Screenshot</w:t>
      </w:r>
      <w:r>
        <w:rPr>
          <w:rStyle w:val="Strong"/>
        </w:rPr>
        <w:t xml:space="preserve"> 11</w:t>
      </w:r>
      <w:r>
        <w:rPr>
          <w:rStyle w:val="Strong"/>
        </w:rPr>
        <w:t>:</w:t>
      </w:r>
      <w:r>
        <w:t xml:space="preserve"> </w:t>
      </w:r>
      <w:r>
        <w:rPr>
          <w:rStyle w:val="Emphasis"/>
        </w:rPr>
        <w:t>“Application in browser.”</w:t>
      </w:r>
    </w:p>
    <w:p w14:paraId="29F67ABA" w14:textId="236613D7" w:rsidR="000452C9" w:rsidRDefault="000452C9" w:rsidP="000452C9">
      <w:pPr>
        <w:pStyle w:val="NormalWeb"/>
        <w:numPr>
          <w:ilvl w:val="0"/>
          <w:numId w:val="122"/>
        </w:numPr>
      </w:pPr>
      <w:r>
        <w:t xml:space="preserve">Browser showing </w:t>
      </w:r>
      <w:r>
        <w:rPr>
          <w:rStyle w:val="HTMLCode"/>
        </w:rPr>
        <w:t>http://&lt;container_public_ip&gt;:8080/orders</w:t>
      </w:r>
      <w:r>
        <w:t xml:space="preserve"> with response.</w:t>
      </w:r>
    </w:p>
    <w:p w14:paraId="6FCEEFD5" w14:textId="77777777" w:rsidR="000452C9" w:rsidRDefault="000452C9" w:rsidP="000452C9">
      <w:pPr>
        <w:pStyle w:val="NormalWeb"/>
        <w:numPr>
          <w:ilvl w:val="0"/>
          <w:numId w:val="122"/>
        </w:numPr>
      </w:pPr>
      <w:r>
        <w:t>Caption: “Orders application accessible through OCI Container Instance.”</w:t>
      </w:r>
    </w:p>
    <w:p w14:paraId="25E27B34" w14:textId="465D0CD1" w:rsidR="000452C9" w:rsidRDefault="000452C9" w:rsidP="000452C9">
      <w:pPr>
        <w:pStyle w:val="NormalWeb"/>
      </w:pPr>
      <w:r w:rsidRPr="00776129">
        <w:rPr>
          <w:rFonts w:ascii="Calibri" w:hAnsi="Calibri" w:cs="Calibri"/>
          <w:noProof/>
        </w:rPr>
        <mc:AlternateContent>
          <mc:Choice Requires="wpg">
            <w:drawing>
              <wp:inline distT="0" distB="0" distL="0" distR="0" wp14:anchorId="7AC194F3" wp14:editId="6F7C251C">
                <wp:extent cx="5142351" cy="887240"/>
                <wp:effectExtent l="0" t="0" r="1270" b="1905"/>
                <wp:docPr id="1944353225"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2037133143"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692366067" name="Text Box 19"/>
                        <wps:cNvSpPr txBox="1"/>
                        <wps:spPr>
                          <a:xfrm>
                            <a:off x="644026" y="0"/>
                            <a:ext cx="4498325" cy="887240"/>
                          </a:xfrm>
                          <a:prstGeom prst="rect">
                            <a:avLst/>
                          </a:prstGeom>
                          <a:solidFill>
                            <a:schemeClr val="lt1"/>
                          </a:solidFill>
                          <a:ln w="6350">
                            <a:noFill/>
                          </a:ln>
                        </wps:spPr>
                        <wps:txbx>
                          <w:txbxContent>
                            <w:p w14:paraId="6117C695"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682A252F"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33E171DD"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7AC194F3" id="_x0000_s1056"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ff6pxoAMAAEkIAAAOAAAAZHJzL2Uyb0RvYy54bWycVtFuIycUfa/Uf0BU&#13;&#10;6tvGnrE9Ttw4KzdpopWiXatJtc+YYTwoDFDA8bhf3wMztpN4227zEHKBO9xzzz0XfPmxbRR5Fs5L&#13;&#10;o+c0OxtSIjQ3pdTrOf3j8fbDOSU+MF0yZbSY053w9OPVjz9cbu1M5KY2qhSO4BDtZ1s7p3UIdjYY&#13;&#10;eF6LhvkzY4XGZmVcwwKmbj0oHdvi9EYN8uGwGGyNK60zXHiP1Ztuk16l86tK8PClqrwIRM0psIU0&#13;&#10;ujSu4ji4umSztWO2lryHwd6BomFSI+jhqBsWGNk4eXJUI7kz3lThjJtmYKpKcpFyQDbZ8E02d85s&#13;&#10;bMplPduu7YEmUPuGp3cfyz8/3zn7YJcOTGztGlykWcylrVwT/wMlaRNluwNlog2EY3GSjfPRJKOE&#13;&#10;Y+/8fJqPe055DeJPPuP1b//+4WAfdvAKjJV8hr+eAVgnDPy3UvBV2DhB+0Oa7zqjYe5pYz+gWJYF&#13;&#10;uZJKhl0SHsoSQennpeRL101A5tIRWc5pPhxNs9EoG48o0ayB8OEWoxNQVQrPIcEFWSnGnwiag2xr&#13;&#10;GQTxu2Zl1M8/tYtf0nATHaUN6C3CNsGgByRnSu3IWmjhWBBlFHDEEUN3QFgk6t7wJ0+0ua6ZXouF&#13;&#10;t2gEtGf0Hrx2T9NXWayUtLdSqVj6aPd8AfEb0X2D8k7QN4ZvGqFD16FOKOA22tfSekrcTDQrAY7c&#13;&#10;pzLqBrdDAD/WSR26dvTBicDrGL8Cjt+BPeJms8NGAn3EGTPykPD3irYYT6YXk06z02KUT5NmD9ID&#13;&#10;g86HO2EaEg0gBQLUm83Y873vsexdekK78AkX0MRWwn3m99xhdsLe/2rZh5pZAQjx2KPKsuIiHxXF&#13;&#10;sJjuVfYY+/JX05LsInLZu8f2JqHFeq+BuP4PhBXj8TAvKDlt9fH44nyU97QdW/29tKGcRslyr7R0&#13;&#10;44tr5cgzw12tQifWN15Kk+2cFqPJMNVDm/h5Jw6lUYpjYtEK7apN7ZilAsellSl3IMMZlBXvgbf8&#13;&#10;VqLG98yHJXO4+rGI5yx8wVApg2CmtyipjfvrW+vRH+XFLiVbPCVz6v/csHjTqE8ahYfa8vj2pAkM&#13;&#10;93J19XKiN821QfboCyBLZvQPam9WzjRf8eItYkRsMc0Rd07D3rwOmGEDLyYXi0Wyu8vrXj9YXHlZ&#13;&#10;Ii6q97H9ypztJR4gnM9mL7MTpXe+sQW0WeAmqmRqgyOjPfeQfLLSewXr1YP4cp68jr8Arv4GAAD/&#13;&#10;/wMAUEsDBAoAAAAAAAAAIQDiXSKF2RQAANkUAAAUAAAAZHJzL21lZGlhL2ltYWdlMS5wbmeJUE5H&#13;&#10;DQoaCgAAAA1JSERSAAAAmwAAALgIBgAAAPRZnhQAAAABc1JHQgCuzhzpAAAAhGVYSWZNTQAqAAAA&#13;&#10;CAAFARIAAwAAAAEAAQAAARoABQAAAAEAAABKARsABQAAAAEAAABSASgAAwAAAAEAAgAAh2kABAAA&#13;&#10;AAEAAABaAAAAAAAAANwAAAABAAAA3AAAAAEAA6ABAAMAAAABAAEAAKACAAQAAAABAAAAm6ADAAQA&#13;&#10;AAABAAAAuAAAAADApvglAAAACXBIWXMAACHVAAAh1QEEnLSdAAAT7klEQVR4Ae1dd6xUxRc+IAhS&#13;&#10;7T6woJKgWEA0aBQLioA1GitWXsAeC/6hgsZK1BhrFGII9o5dQQMIdkSN2BVbiFKVBxbAhuj8zjc/&#13;&#10;7r67y527M/fNLfvemWSzd+eead98O/XMmVaKHYkTBDJAoHUGaUgSgoBGQMgmRMgMASFbZlBLQkI2&#13;&#10;4UBmCAjZMoNaEhKyCQcyQ0DIlhnUklAbEwRnnnkmzZo1y/Q6Vf8uXbrQpEmTqEePHlbpXHrppTRl&#13;&#10;yhQrWZ9CSLe+vt4qynfffZdGjBhhJetTaMCAATRx4kSrKBcvXkzDhw+nRYsWWclHCcWlZyTbvHnz&#13;&#10;aO7cuVHxpe7XsWNH+vvvv63TmT9/fi55XbZsmXUeV65cmUseu3XrZp3H1atX6zw2hWxx6Rm70TZt&#13;&#10;jDy0znxSQWxqrFmzxjr4P//8Yy3rU9Alj//++6/PpFOJC3lsaj7jeGPFqLZt21Lv3r2pVatWqRSy&#13;&#10;MtJOnTpR+/btK72Nv3v27El9+/Y1vk/rRV1dnXXUGBrkkcdevXpZ57Fdu3bUp08f2mKLLazDoGFA&#13;&#10;D2jzh29l2hsdOnQoTZ8+XSeKphH9uThBIAqB7t2705IlS/SrIUOG0LRp06LEyNiNVkrbMLcyjPxu&#13;&#10;/gi48MKabM0fNilh2ggI2dJGWOIvISBkK0EhD2kjIGRLG2GJv4SAkK0EhTykjYCQLW2EJf4SAkK2&#13;&#10;EhTykDYCQra0EZb4SwgI2UpQyEPaCAjZ0ka4BcT/33//lUoZfi55rn2w2oivDCS/BYEwAlCcWLVq&#13;&#10;FbVu3Zo6d+4cflX2LGQrg0N+uCIAlaJnn31Wa32AbF27djVGIWQzQiMvbBCA2hnUkmycjNlsUBIZ&#13;&#10;LwgI2bzAKJHYICBks0FJZLwgIGTzAqNEYoOAkM0GJZHxgoCRbDjWFTiXY3VBGPkWBCoRMB54eeWV&#13;&#10;V2jhwoX6aFeHDh1o2LBhetGuMgL5LQjYImAkm20EIicI2CJg7EZtIxA5QcAWAdlBsEVK5CIRwAn6&#13;&#10;sWPH0ooVK/QwC4fZR44cGSkr3WgkLOJpiwDOjeKQcmD35KCDDqKZM2dGBpduNBIW8XRBAOY5Ahdn&#13;&#10;60PIFqAk36kjIGRLHWJJIEBAyBYgId+pIyBkSx1iSSBAQMgWICHfqSNgXGebM2cONTQ06O0qGIkb&#13;&#10;NGhQZsYAUy+1JJALAkayjR49mmbMmKEzBUuECxYsoPAUN5fcSqI1jYCxG8XhhcCFnwM/+RYEXBFo&#13;&#10;ZJRrSJEXBBwRELI5AibiyREQsiXHTkI6IiBkcwRMxJMjIGRLjp2EdERAyOYImIgnR0DIlhw7CemI&#13;&#10;gJDNETART46AkC05dhLSEQEhmyNgIp4cASFbcuwkpCMCQjZHwEQ8OQJCtuTYSUhHBIRsjoCJeHIE&#13;&#10;hGzJsZOQjggI2RwBE/HkCAjZkmMnIR0RELI5AibiyREQsiXHTkKuRSB8T/yaNWuMuBgPvBhDyAtB&#13;&#10;IIQA7kGAMZnly5fTeuutR/379w+9LX8UspXjIb8cEYAhmUmTJlmFkm7UCiYR8oGAkM0HihKHFQJC&#13;&#10;NiuYRMgHAkI2HyhKHFYICNmsYBIhHwgYyQbDvIELPwd+8i0IuCJgXPrYfPPNtWFepRTBsAzWU8QJ&#13;&#10;Ak1BwGgt/JdffiFcI4Q7v2FYpq6urinpSFhBgIxkE2wEAd8IGLtR3wlJfM0Xgd9++033gBhqwYZf&#13;&#10;x44dIwsrLVskLOJpiwA23g888EBtpRTDrf32248mTJgQGVxatkhYxNMWAUwgv/nmG1q6dKkOgtte&#13;&#10;TM649GEKIP6CQCUC0PYIXPg58Au+hWwBEvKdOgJCttQhlgQCBIRsARLynToCQrbUIZYEAgSEbAES&#13;&#10;8p06AsaljxtvvJE++eQTvVi34YYb0t133611zFPPkSTQbBEwkm3q1Kn05ptv6oKDbOPHjxeyNVsa&#13;&#10;ZFMwYzfavn37Ug422GCD0rM8CAJJETCSLWmEEk4QMCEgZDMhI/7eERCyeYdUIjQhIGQzISP+3hEQ&#13;&#10;snmHVCI0ISBkMyEj/t4RELJ5h1QiNCFgXNQ1BWip/r///jv98ccf9Ndff1HRjjZCHRtrofh07ty5&#13;&#10;sFUkZKtSNZ999hnNnDmTJk+eTN9//z399NNPmnRVgmX6GurY22yzDW255ZbaZBVUswcPHkydOnXK&#13;&#10;NB9VE2O13kg3ZMgQxYH1p1u3bmr16tWRcs3V84cfflBnnHGG4q26Eg4BHrXwvc8++6hHH3009eoB&#13;&#10;L8CPABPwxuSkZWOUKt3s2bOpvr5e69ZXvquV3++88w6hVW5oaKBzzz2X1l9//dyzLhOEiir4+uuv&#13;&#10;6cQTT6xpogVFWrlyJY0aNYouu+yywCvXbyFbCP6vvvqKTj75ZFqwYEHIt/YfJ06cSM8//3zuBRGy&#13;&#10;ra0CHmfQtddeSx9++GHuleI7A5hJjxkzhpYtW+Y7aqf4hGxr4XrvvfdoypQpTuDVkjBabSjA5umE&#13;&#10;bIw+WjUMqFetWpVnXaSe9ksvvZTrso2QjasYdvxfe+211Cs77wS+++47mjdvXm7ZELIx9BjTfPnl&#13;&#10;l7lVQlYJwwwarx96Tw5m1QKHXsLkZJ2Nkfnzzz9TqQQT6Hn5gxSwOOTbYZsMxwiwbRY+TlCZjpCN&#13;&#10;EQFI2PIp2p5nZWX5+I2y+nSw7XHvvfdqw5F43myzzYzRC9mM0MgLGwTwJ8V1QjZOxmw2KImMFwSE&#13;&#10;bAyj767FS82kFEmeZW0R3SjGYnEgt4SxWsDdYOYYfAf+wTdmk3E21gK5JN/NlmxYU8J+4Lfffqv3&#13;&#10;OuPIBqvoLYVwN998Mz3xxBPG8oKEXbp0IVxNsPfee9O+++6rdeWSkGudMMzkSFer+my8aKmuuOIK&#13;&#10;xXc3lHSsuNDynAADHvyrrl27qgsvvFDxvmokT1w8sVUT6ZjRpQpiVeOaUJ6EsiBrrJbyLSTz9yfb&#13;&#10;eeed1QsvvBDJFVtPo7Xw5557rrTQCVPjI0eO1GtR6zSNBfF48MEH6fzzzy/s/iaUF7fddlvaeuut&#13;&#10;dbcElW2ocv/66680f/58bQAZywhQeFy4cGFBUC3PxkYbbUT3338/HXXUUeUvbH/ZsrLIcvjHofXl&#13;&#10;MhfqA5XygQMHquuuu07xGFJ3Rbw1pnhcVAYnjxcVH6ZRvJOh+IyDeuqpp9TZZ5+t+vXrV6jyAF/0&#13;&#10;HGxKrSz/tj+M3ahtBHnLsaaG4kXFQlVK37591T333KM++uijJsHDW0vqxRdfVGeddVah/kwYYuGP&#13;&#10;4epqnmxoBYrSom211VbqrrvuUiCJb8f3sOtWsghl5Zm9bn1RRrTK9913nxo3bpz+xI3rapps+HcN&#13;&#10;HTo0d7Jh1oYZ26JFi3xzrCw+lPfll19WPO7LvczDhg3TecPpqvAQBq2eydU02fhmkbJjZHn863nQ&#13;&#10;rG677TYTvqn4f/rpp+qkk07KlXA82VF8VkOPP22P8tX0dtXPP/+sZ3NMslzcdtttRw8//DBdfPHF&#13;&#10;maa/66670iOPPEJXXnllbisEwH7FihWxOzOVoNT0DgIOcGD1Pw+3ww476JX43XbbLY/kNcmuvvpq&#13;&#10;9EwEY9tZ74BA4RRkc3E13bLxeEFbM3cpsA9ZtGg8YKe8iBaUAXuYOBHGJ/cDr8y+QW7cyOfiapps&#13;&#10;cfudLiC4yGJx9s477yRe3nAJlposFoJvv/12Ovjgg1NLw1fENU02XyDYxoOKHTFiBB1xxBG2QTKR&#13;&#10;g1o2Lz0QuvYiO+OYDRduYEyE5hL/5v333z+3wWhRANxrr73olltuKUp2yvIBot16662F+yOEM2kk&#13;&#10;21VXXaVNRWEAWldXRzjkin92S3a8lma8ktoGF95R0LfmvP7667R48WJtgmvjjTemHj16UO/evYnX&#13;&#10;DIk3vLWKj018lTKHHXYYHXvssfTMM89UvirGb9NCEI8BSus4UNcposksVhYo5ZHRTO0ZK+Z8NbVi&#13;&#10;Q4AmuGL9+ZigYhsiijffY/PIA361xx57KD65rtgoTGycppd82Fqx4kRsOr6weuutt3Q2mrzOFm7F&#13;&#10;ws/F+Itkm4sOHTrQTTfdRO3atXNKmGtCmzxA9/vYY49V1UjBkGXOnDnaxNUBBxxAc+fOdUoPwlB4&#13;&#10;PProo53DZRGgZfeLlgjvuOOOtMsuu1hK/18MGq/XX389nXfeeQTTVa4OBm5OOOEE+vzzz12D6klM&#13;&#10;mzbGEZJzfL4CCNkskDz99NO1vVoLUS2CFg0Lrddcc41tkEg5EA224qDj5uIwWYDeXNGckK1KjcAg&#13;&#10;MmbiLg720LCV5GNVH2YhzjnnHG042jYPsK2b94JzVF6FbFGohPx69uypZ4shr9hHmDfAdZlo3Xw5&#13;&#10;WFh66KGHnKI77bTTnOSzEBayVUGZNW0J6tC2Die6WCvDVtxa7oYbbiip6dsEwkRh0003tRHNTEbI&#13;&#10;VgXq3XffvYpE+Wuc3UjDwfQqFtptHWbOrMxpK56JnJCtCswu+6+4J+GDDz6oEmOy15jdusSNLayi&#13;&#10;TRKEbDF1j/VFXFlu67ArABtoaTleRLXWcoHpKkwUiuSEbDG10bZtW9p+++1jJMpf4fYXVt0u9/T4&#13;&#10;C2ZYXSYeWIwukhOyxdQGFkaxL2zr0Kq5kME23kAOLSe6U1vH20i2opnICdliYIZyposNWhDTZYwX&#13;&#10;k3TkK7SyLkZfMIYskhOyxdQGWimXbhELwK77pzHJr/MKA37bfWrcHoiT9kVyQraY2oDas0vrAPUg&#13;&#10;mFRIy/HlZ9ZRo7uFFfQiOSFbldpwsa6NxV8QLg0H2yAwX2XrQLai3esgZKtSey5jNozXYIAnDY0L&#13;&#10;7AhAwdLWoQt1WZezjbcpckK2KuhhbWvJkiVVpBpfQ9v2kEMOafTw9HT55Zc7jQdxIS/GbUVyQrYq&#13;&#10;tQELll988UUVqcbXaNWgaOlzQRV6ba7jtalTpzZmqiBPQjaLinj66actpBpFdtppJ3rggQec1uga&#13;&#10;Q5c/nXLKKQSVJZfLadnmSCKly/KU7X+FZ+xxh8aLp85pX8bMJD/++GPdJcXdXlKZGZzjxGUUULxc&#13;&#10;vnx55Wur38cff7xWV4KNWxcHZYAslz2OOeYYvU2HZZlYPTpeS4p0tWBTN6sDLwxiyURUJFgxnnyt&#13;&#10;pOIzCE4HUPiWFMUn3bWBwJioI1/BXBefsnJKj4mcSD448BKZkQhPbK9EOiFbeQUkNYAHcHm9Sz35&#13;&#10;5JPq8MMPV7BGidNalRXM3aRisw5q+PDhitXAI+vExpNV0deJuzItX79dySbdKCNv495++22tLctW&#13;&#10;IG3Ey2QwaUCXiDOdsJeLGS7007Cssskmm+hzoljawBpd3N1PZZFG/EB3DZu3RXVCNoeagbYsljZw&#13;&#10;qDiJw5gGOwwY9Pt22O3ATckui9C+81AtPpmNVkMo9B4VCYtBSQf8oai8P86YMYPYULT3eH1GKGRz&#13;&#10;RBOVimN6Lqo+jkk4i2PR+ZJLLincXmhlQYxkCx9DCz9XRtASf7NZU2Jr4IUoOhQ2sbyS5DBz1gUw&#13;&#10;jtlg8K5Xr176H4x7jNLU08q60E1Nj2eFJdOmSSYMTU0/CI8W7dRTT6VXX3018Cr0t5Fs+PdCeRDA&#13;&#10;YmCbxuZyoZGpkjm+JINGjRqlzaxecMEFVaT9v0ZLVl9fr22D+I89pRht1m6KKgOb+1FrVgxVZmtN&#13;&#10;SOu4447TN7hkhRPufghbDsq6vEgPC92zZs1yKrJxUdcplpyEee1LsWZspsQyVSx2CXAxBhZw03I/&#13;&#10;/vijGjNmjOJts9zLjNv6uHXVRcUVSNyl66uQ+C4uY/Frmmy8Z6l43zB34MMEhH01HkMlum7HVEsN&#13;&#10;DQ3qjjvuUDyGLkxZ2bKTJhdPHrVNOVwEgnuteAxpKoaqabLxQqZiKz+FqYCAdNjbZPtqasKECYp3&#13;&#10;DBTy6epgDJDVhHRLxvceFK6MvPmui4SWHOUNyj5o0CBjUY0TBA5ceIeTRjApBTPxRXLcEtEbb7yh&#13;&#10;PzgEM3DgQOJKoD333JO4+9ETLmxLYasKCo6YbOASi6VLl2o7xu+//75WUcKyBnYGiuhgdw6OmVU2&#13;&#10;eYw7/VXTZENhoRULxUJY+imigyHAyZMn6w/OEeDgMJaRQDqctocuGHTAcF4AFpBwmUXRHVSK+CZE&#13;&#10;92wa27waegHtg2r2ahmZUlMvz8mxwM2D4QvhYGs5PDOGtpDJGXcQ3GmbXwicOoJNNKwHiksPAbTE&#13;&#10;2Krr3r17okSaTe1Ak2L69OnxmqKJIJJAQKB///70+OOP6x2LxIiYmrxa9ce1hBdddJHi+wWk2/Qw&#13;&#10;dGD7vGr06NGKJy+RlHDpRlshhiimssanPneITXhcDIErB2tpfxT7hrNnz9YfnGp3vUEuChP4uWh7&#13;&#10;AK88MGtqHnHYGjPlAQMGEGsX68mMCQ/wA2YhgDccj9lo2rRpkeLG2Si0SYMNXpANkcGEVFoOp4cw&#13;&#10;Q7NxABMWg+JAhc0NLDcMHjzY21gO03qXQy/YW87DBAJfumEDY0mmcgYctD8gEpZesJRjcihfXD2E&#13;&#10;wxnJFt54R8W62CkLJ2D7DFJgicDGgfiYFAT/JpswPmSAAcaFtuZDDz30UOL9Qx9JW8eBSRLyaGuq&#13;&#10;AXc1jB071jr+KEH8qWyckWzhwGB63HnAsGzSZ5cWIMhP2nmqLIstqEE45C/rPKLbDlqmIB9x32i5&#13;&#10;ssqjcTaa9dF9NNm2DoC6Vrxt3HFySNNlDJZVJYbzDKK55NGFmOF0TM9xvDG2bLjhzba7MCXs4t+v&#13;&#10;Xz9rcazC88VjmZ8FgCVHF9OhRx55pFZAtS6YB0F0o3yxnXVMwB1Y+nJ9+vQxRmWcjRpDyAtBICEC&#13;&#10;xm40YXwSTBAwIiBkM0IjL3wjIGTzjajEZ0RAyGaERl74RkDI5htRic+IgJDNCI288I2AkM03ohKf&#13;&#10;EQEhmxEaeeEbgf8BfwPw3NoSDc4AAAAASUVORK5CYIJQSwMEFAAGAAgAAAAhAEkAvt7gAAAACgEA&#13;&#10;AA8AAABkcnMvZG93bnJldi54bWxMj09Lw0AQxe+C32EZwZvdxKK2aTal1D+nUrAVxNs0mSah2dmQ&#13;&#10;3Sbpt3f0opcHw5t5837pcrSN6qnztWMD8SQCRZy7oubSwMf+9W4GygfkAhvHZOBCHpbZ9VWKSeEG&#13;&#10;fqd+F0olIewTNFCF0CZa+7wii37iWmLxjq6zGGTsSl10OEi4bfR9FD1qizXLhwpbWleUn3Zna+Bt&#13;&#10;wGE1jV/6zem4vnztH7afm5iMub0ZnxciqwWoQGP4u4AfBukPmRQ7uDMXXjUGhCb8qnizaC4sB1ma&#13;&#10;zp9AZ6n+j5B9Aw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N9/&#13;&#10;qnGgAwAASQgAAA4AAAAAAAAAAAAAAAAAOgIAAGRycy9lMm9Eb2MueG1sUEsBAi0ACgAAAAAAAAAh&#13;&#10;AOJdIoXZFAAA2RQAABQAAAAAAAAAAAAAAAAABgYAAGRycy9tZWRpYS9pbWFnZTEucG5nUEsBAi0A&#13;&#10;FAAGAAgAAAAhAEkAvt7gAAAACgEAAA8AAAAAAAAAAAAAAAAAERsAAGRycy9kb3ducmV2LnhtbFBL&#13;&#10;AQItABQABgAIAAAAIQCqJg6+vAAAACEBAAAZAAAAAAAAAAAAAAAAAB4cAABkcnMvX3JlbHMvZTJv&#13;&#10;RG9jLnhtbC5yZWxzUEsFBgAAAAAGAAYAfAEAABEdAAAAAA==&#13;&#10;">
                <v:shape id="Picture 1" o:spid="_x0000_s1057"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mAt0QAAAOgAAAAPAAAAZHJzL2Rvd25yZXYueG1sRI9Ba8JA&#13;&#10;FITvQv/D8gq9iG7iWivRVUqtaKEUtIL09pp9TUKzb0N2q+m/7xYELwPDMN8w82Vna3Gi1leONaTD&#13;&#10;BARx7kzFhYbD+3owBeEDssHaMWn4JQ/LxU1vjplxZ97RaR8KESHsM9RQhtBkUvq8JIt+6BrimH25&#13;&#10;1mKIti2kafEc4baWoySZSIsVx4USG3oqKf/e/1gNx2q8wbeV629e+4fieff5cW/Vi9Z3t91qFuVx&#13;&#10;BiJQF66NC2JrNIwS9ZAqlY4V/B+Lp0Au/gAAAP//AwBQSwECLQAUAAYACAAAACEA2+H2y+4AAACF&#13;&#10;AQAAEwAAAAAAAAAAAAAAAAAAAAAAW0NvbnRlbnRfVHlwZXNdLnhtbFBLAQItABQABgAIAAAAIQBa&#13;&#10;9CxbvwAAABUBAAALAAAAAAAAAAAAAAAAAB8BAABfcmVscy8ucmVsc1BLAQItABQABgAIAAAAIQBw&#13;&#10;jmAt0QAAAOgAAAAPAAAAAAAAAAAAAAAAAAcCAABkcnMvZG93bnJldi54bWxQSwUGAAAAAAMAAwC3&#13;&#10;AAAABQMAAAAA&#13;&#10;">
                  <v:imagedata r:id="rId12" o:title="A black and white symbol&#10;&#10;Description automatically generated"/>
                </v:shape>
                <v:shape id="Text Box 19" o:spid="_x0000_s1058"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72CMzQAAAOgAAAAPAAAAZHJzL2Rvd25yZXYueG1sRI/BagIx&#13;&#10;EIbvQt8hjNCbZl1prKtRpFL04KXWi7dhM80u3UzWTdT17ZtCoZeBmZ//G77luneNuFEXas8aJuMM&#13;&#10;BHHpTc1Ww+nzffQKIkRkg41n0vCgAOvV02CJhfF3/qDbMVqRIBwK1FDF2BZShrIih2HsW+KUffnO&#13;&#10;YUxrZ6Xp8J7grpF5linpsOb0ocKW3ioqv49Xp+HC+8YeLr01TuEun85eTofNWevnYb9dpLFZgIjU&#13;&#10;x//GH2JvkoOa51OlMjWDX7F0ALn6AQAA//8DAFBLAQItABQABgAIAAAAIQDb4fbL7gAAAIUBAAAT&#13;&#10;AAAAAAAAAAAAAAAAAAAAAABbQ29udGVudF9UeXBlc10ueG1sUEsBAi0AFAAGAAgAAAAhAFr0LFu/&#13;&#10;AAAAFQEAAAsAAAAAAAAAAAAAAAAAHwEAAF9yZWxzLy5yZWxzUEsBAi0AFAAGAAgAAAAhALfvYIzN&#13;&#10;AAAA6AAAAA8AAAAAAAAAAAAAAAAABwIAAGRycy9kb3ducmV2LnhtbFBLBQYAAAAAAwADALcAAAAB&#13;&#10;AwAAAAA=&#13;&#10;" fillcolor="white [3201]" stroked="f" strokeweight=".5pt">
                  <v:textbox inset="3.6pt,0,3.6pt">
                    <w:txbxContent>
                      <w:p w14:paraId="6117C695"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 xml:space="preserve">Take </w:t>
                        </w:r>
                        <w:r>
                          <w:rPr>
                            <w:sz w:val="20"/>
                            <w:szCs w:val="20"/>
                          </w:rPr>
                          <w:t xml:space="preserve">a screen shot of </w:t>
                        </w:r>
                        <w:proofErr w:type="gramStart"/>
                        <w:r>
                          <w:rPr>
                            <w:sz w:val="20"/>
                            <w:szCs w:val="20"/>
                          </w:rPr>
                          <w:t>current status</w:t>
                        </w:r>
                        <w:proofErr w:type="gramEnd"/>
                        <w:r>
                          <w:rPr>
                            <w:sz w:val="20"/>
                            <w:szCs w:val="20"/>
                          </w:rPr>
                          <w:t xml:space="preserve">. </w:t>
                        </w:r>
                      </w:p>
                      <w:p w14:paraId="682A252F"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Paste the image into a Word document.</w:t>
                        </w:r>
                      </w:p>
                      <w:p w14:paraId="33E171DD" w14:textId="77777777" w:rsidR="000452C9" w:rsidRPr="00D160B1" w:rsidRDefault="000452C9" w:rsidP="000452C9">
                        <w:pPr>
                          <w:pStyle w:val="ListParagraph"/>
                          <w:numPr>
                            <w:ilvl w:val="0"/>
                            <w:numId w:val="112"/>
                          </w:numPr>
                          <w:spacing w:before="120" w:after="100" w:line="276" w:lineRule="auto"/>
                          <w:rPr>
                            <w:sz w:val="20"/>
                            <w:szCs w:val="20"/>
                          </w:rPr>
                        </w:pPr>
                        <w:r w:rsidRPr="00D160B1">
                          <w:rPr>
                            <w:sz w:val="20"/>
                            <w:szCs w:val="20"/>
                          </w:rPr>
                          <w:t>Put a caption below the image explaining what is being demonstrated.</w:t>
                        </w:r>
                      </w:p>
                    </w:txbxContent>
                  </v:textbox>
                </v:shape>
                <w10:anchorlock/>
              </v:group>
            </w:pict>
          </mc:Fallback>
        </mc:AlternateContent>
      </w:r>
    </w:p>
    <w:p w14:paraId="38793C72" w14:textId="54FAE050" w:rsidR="00012B01" w:rsidRDefault="00012B01" w:rsidP="00012B01">
      <w:pPr>
        <w:pStyle w:val="Heading2"/>
      </w:pPr>
      <w:r>
        <w:t xml:space="preserve">Debugging </w:t>
      </w:r>
    </w:p>
    <w:p w14:paraId="602A055F" w14:textId="290C428F" w:rsidR="005F16BF" w:rsidRDefault="005F16BF" w:rsidP="005F16BF">
      <w:r>
        <w:t xml:space="preserve">Verify all steps </w:t>
      </w:r>
      <w:proofErr w:type="gramStart"/>
      <w:r>
        <w:t xml:space="preserve">- </w:t>
      </w:r>
      <w:r>
        <w:t xml:space="preserve"> “</w:t>
      </w:r>
      <w:proofErr w:type="gramEnd"/>
      <w:r>
        <w:t xml:space="preserve">One </w:t>
      </w:r>
      <w:r>
        <w:t>golden path”</w:t>
      </w:r>
    </w:p>
    <w:p w14:paraId="3E315359" w14:textId="77777777" w:rsidR="005F16BF" w:rsidRDefault="005F16BF" w:rsidP="005F16BF">
      <w:pPr>
        <w:pStyle w:val="NormalWeb"/>
        <w:numPr>
          <w:ilvl w:val="0"/>
          <w:numId w:val="110"/>
        </w:numPr>
      </w:pPr>
      <w:r>
        <w:rPr>
          <w:rStyle w:val="Strong"/>
        </w:rPr>
        <w:t>VCN</w:t>
      </w:r>
      <w:r>
        <w:t xml:space="preserve">: </w:t>
      </w:r>
      <w:r>
        <w:rPr>
          <w:rStyle w:val="HTMLCode"/>
        </w:rPr>
        <w:t>10.0.0.0/16</w:t>
      </w:r>
    </w:p>
    <w:p w14:paraId="05574066" w14:textId="77777777" w:rsidR="005F16BF" w:rsidRDefault="005F16BF" w:rsidP="005F16BF">
      <w:pPr>
        <w:pStyle w:val="NormalWeb"/>
        <w:numPr>
          <w:ilvl w:val="0"/>
          <w:numId w:val="110"/>
        </w:numPr>
      </w:pPr>
      <w:r>
        <w:rPr>
          <w:rStyle w:val="Strong"/>
        </w:rPr>
        <w:t>Subnets</w:t>
      </w:r>
      <w:r>
        <w:t>:</w:t>
      </w:r>
    </w:p>
    <w:p w14:paraId="7F4E2BF8" w14:textId="77777777" w:rsidR="005F16BF" w:rsidRDefault="005F16BF" w:rsidP="005F16BF">
      <w:pPr>
        <w:pStyle w:val="NormalWeb"/>
        <w:numPr>
          <w:ilvl w:val="1"/>
          <w:numId w:val="110"/>
        </w:numPr>
      </w:pPr>
      <w:r>
        <w:t xml:space="preserve">Private (DB): </w:t>
      </w:r>
      <w:r>
        <w:rPr>
          <w:rStyle w:val="HTMLCode"/>
        </w:rPr>
        <w:t>10.0.1.0/24</w:t>
      </w:r>
    </w:p>
    <w:p w14:paraId="74F9BBA8" w14:textId="77777777" w:rsidR="005F16BF" w:rsidRDefault="005F16BF" w:rsidP="005F16BF">
      <w:pPr>
        <w:pStyle w:val="NormalWeb"/>
        <w:numPr>
          <w:ilvl w:val="1"/>
          <w:numId w:val="110"/>
        </w:numPr>
      </w:pPr>
      <w:r>
        <w:t xml:space="preserve">Public (VM/container): </w:t>
      </w:r>
      <w:r>
        <w:rPr>
          <w:rStyle w:val="HTMLCode"/>
        </w:rPr>
        <w:t>10.0.2.0/24</w:t>
      </w:r>
    </w:p>
    <w:p w14:paraId="2BA111E5" w14:textId="77777777" w:rsidR="005F16BF" w:rsidRDefault="005F16BF" w:rsidP="005F16BF">
      <w:pPr>
        <w:pStyle w:val="NormalWeb"/>
        <w:numPr>
          <w:ilvl w:val="0"/>
          <w:numId w:val="110"/>
        </w:numPr>
      </w:pPr>
      <w:r>
        <w:rPr>
          <w:rStyle w:val="Strong"/>
        </w:rPr>
        <w:t>IGW + Route</w:t>
      </w:r>
      <w:r>
        <w:t xml:space="preserve">: Default Route Table has </w:t>
      </w:r>
      <w:r>
        <w:rPr>
          <w:rStyle w:val="HTMLCode"/>
        </w:rPr>
        <w:t>0.0.0.0/0 → IGW</w:t>
      </w:r>
      <w:r>
        <w:t xml:space="preserve"> and is </w:t>
      </w:r>
      <w:r>
        <w:rPr>
          <w:rStyle w:val="Strong"/>
        </w:rPr>
        <w:t>associated</w:t>
      </w:r>
      <w:r>
        <w:t xml:space="preserve"> to the public subnet (and to the private subnet if needed for updates).</w:t>
      </w:r>
    </w:p>
    <w:p w14:paraId="5D384D64" w14:textId="77777777" w:rsidR="005F16BF" w:rsidRDefault="005F16BF" w:rsidP="005F16BF">
      <w:pPr>
        <w:pStyle w:val="NormalWeb"/>
        <w:numPr>
          <w:ilvl w:val="0"/>
          <w:numId w:val="110"/>
        </w:numPr>
      </w:pPr>
      <w:r>
        <w:rPr>
          <w:rStyle w:val="Strong"/>
        </w:rPr>
        <w:t>Security Lists</w:t>
      </w:r>
      <w:r>
        <w:t>:</w:t>
      </w:r>
    </w:p>
    <w:p w14:paraId="53FDCEF1" w14:textId="77777777" w:rsidR="005F16BF" w:rsidRDefault="005F16BF" w:rsidP="005F16BF">
      <w:pPr>
        <w:pStyle w:val="NormalWeb"/>
        <w:numPr>
          <w:ilvl w:val="1"/>
          <w:numId w:val="110"/>
        </w:numPr>
      </w:pPr>
      <w:r>
        <w:t xml:space="preserve">Public subnet: Ingress TCP </w:t>
      </w:r>
      <w:r>
        <w:rPr>
          <w:rStyle w:val="Strong"/>
        </w:rPr>
        <w:t>8080</w:t>
      </w:r>
      <w:r>
        <w:t xml:space="preserve"> from </w:t>
      </w:r>
      <w:r>
        <w:rPr>
          <w:rStyle w:val="HTMLCode"/>
        </w:rPr>
        <w:t>0.0.0.0/0</w:t>
      </w:r>
      <w:r>
        <w:t xml:space="preserve"> (web)</w:t>
      </w:r>
    </w:p>
    <w:p w14:paraId="4AF8D6AE" w14:textId="77777777" w:rsidR="005F16BF" w:rsidRDefault="005F16BF" w:rsidP="005F16BF">
      <w:pPr>
        <w:pStyle w:val="NormalWeb"/>
        <w:numPr>
          <w:ilvl w:val="1"/>
          <w:numId w:val="110"/>
        </w:numPr>
      </w:pPr>
      <w:r>
        <w:t xml:space="preserve">Private subnet: Ingress TCP </w:t>
      </w:r>
      <w:r>
        <w:rPr>
          <w:rStyle w:val="Strong"/>
        </w:rPr>
        <w:t>3306</w:t>
      </w:r>
      <w:r>
        <w:t xml:space="preserve"> from </w:t>
      </w:r>
      <w:r>
        <w:rPr>
          <w:rStyle w:val="HTMLCode"/>
        </w:rPr>
        <w:t>10.0.2.0/24</w:t>
      </w:r>
      <w:r>
        <w:t xml:space="preserve"> (VM/container only)</w:t>
      </w:r>
    </w:p>
    <w:p w14:paraId="4750B6F7" w14:textId="77777777" w:rsidR="005F16BF" w:rsidRDefault="005F16BF" w:rsidP="005F16BF">
      <w:pPr>
        <w:pStyle w:val="NormalWeb"/>
        <w:numPr>
          <w:ilvl w:val="0"/>
          <w:numId w:val="110"/>
        </w:numPr>
      </w:pPr>
      <w:r>
        <w:rPr>
          <w:rStyle w:val="Strong"/>
        </w:rPr>
        <w:t>DB</w:t>
      </w:r>
      <w:r>
        <w:t xml:space="preserve">: MDS in </w:t>
      </w:r>
      <w:r>
        <w:rPr>
          <w:rStyle w:val="Strong"/>
        </w:rPr>
        <w:t>private</w:t>
      </w:r>
      <w:r>
        <w:t xml:space="preserve"> subnet; note its </w:t>
      </w:r>
      <w:r>
        <w:rPr>
          <w:rStyle w:val="Strong"/>
        </w:rPr>
        <w:t>private IP (10.0.1.x)</w:t>
      </w:r>
      <w:r>
        <w:t>.</w:t>
      </w:r>
    </w:p>
    <w:p w14:paraId="7E87EED4" w14:textId="77777777" w:rsidR="005F16BF" w:rsidRDefault="005F16BF" w:rsidP="005F16BF">
      <w:pPr>
        <w:pStyle w:val="NormalWeb"/>
        <w:numPr>
          <w:ilvl w:val="0"/>
          <w:numId w:val="110"/>
        </w:numPr>
      </w:pPr>
      <w:r>
        <w:rPr>
          <w:rStyle w:val="Strong"/>
        </w:rPr>
        <w:t>VM</w:t>
      </w:r>
      <w:r>
        <w:t xml:space="preserve">: In </w:t>
      </w:r>
      <w:r>
        <w:rPr>
          <w:rStyle w:val="Strong"/>
        </w:rPr>
        <w:t>public</w:t>
      </w:r>
      <w:r>
        <w:t xml:space="preserve"> subnet; has </w:t>
      </w:r>
      <w:r>
        <w:rPr>
          <w:rStyle w:val="Strong"/>
        </w:rPr>
        <w:t>public IP</w:t>
      </w:r>
      <w:r>
        <w:t xml:space="preserve">; SSH works with downloaded </w:t>
      </w:r>
      <w:r>
        <w:rPr>
          <w:rStyle w:val="Strong"/>
        </w:rPr>
        <w:t>private key</w:t>
      </w:r>
      <w:r>
        <w:t>.</w:t>
      </w:r>
    </w:p>
    <w:p w14:paraId="3FE237B2" w14:textId="77777777" w:rsidR="005F16BF" w:rsidRDefault="005F16BF" w:rsidP="005F16BF">
      <w:pPr>
        <w:pStyle w:val="NormalWeb"/>
        <w:numPr>
          <w:ilvl w:val="0"/>
          <w:numId w:val="110"/>
        </w:numPr>
      </w:pPr>
      <w:r>
        <w:rPr>
          <w:rStyle w:val="Strong"/>
        </w:rPr>
        <w:t>Workbench</w:t>
      </w:r>
      <w:r>
        <w:t>: “Standard TCP/IP over SSH”; SSH host = VM public IP, MySQL host = DB private IP.</w:t>
      </w:r>
    </w:p>
    <w:p w14:paraId="647F8B18" w14:textId="77777777" w:rsidR="005F16BF" w:rsidRDefault="005F16BF" w:rsidP="005F16BF">
      <w:pPr>
        <w:pStyle w:val="NormalWeb"/>
        <w:numPr>
          <w:ilvl w:val="0"/>
          <w:numId w:val="110"/>
        </w:numPr>
      </w:pPr>
      <w:r>
        <w:rPr>
          <w:rStyle w:val="Strong"/>
        </w:rPr>
        <w:t>Container</w:t>
      </w:r>
      <w:r>
        <w:t xml:space="preserve">: Env </w:t>
      </w:r>
      <w:r>
        <w:rPr>
          <w:rStyle w:val="HTMLCode"/>
        </w:rPr>
        <w:t>SPRING_DATASOURCE_URL</w:t>
      </w:r>
      <w:r>
        <w:t xml:space="preserve"> points at </w:t>
      </w:r>
      <w:r>
        <w:rPr>
          <w:rStyle w:val="Strong"/>
        </w:rPr>
        <w:t>10.0.1.x</w:t>
      </w:r>
      <w:r>
        <w:t xml:space="preserve">; port </w:t>
      </w:r>
      <w:r>
        <w:rPr>
          <w:rStyle w:val="Strong"/>
        </w:rPr>
        <w:t>8080</w:t>
      </w:r>
      <w:r>
        <w:t xml:space="preserve"> exposed; public IP assigned to instance.</w:t>
      </w:r>
    </w:p>
    <w:p w14:paraId="0C07F2FC" w14:textId="77777777" w:rsidR="005F16BF" w:rsidRDefault="005F16BF" w:rsidP="005F16BF">
      <w:pPr>
        <w:pStyle w:val="NormalWeb"/>
        <w:numPr>
          <w:ilvl w:val="0"/>
          <w:numId w:val="110"/>
        </w:numPr>
      </w:pPr>
      <w:r>
        <w:rPr>
          <w:rStyle w:val="Strong"/>
        </w:rPr>
        <w:lastRenderedPageBreak/>
        <w:t>OCIR</w:t>
      </w:r>
      <w:r>
        <w:t xml:space="preserve">: Logged in, image tagged </w:t>
      </w:r>
      <w:r>
        <w:rPr>
          <w:rStyle w:val="HTMLCode"/>
        </w:rPr>
        <w:t>phx.ocir.io/&lt;namespace&gt;/orders-</w:t>
      </w:r>
      <w:proofErr w:type="gramStart"/>
      <w:r>
        <w:rPr>
          <w:rStyle w:val="HTMLCode"/>
        </w:rPr>
        <w:t>app:v</w:t>
      </w:r>
      <w:proofErr w:type="gramEnd"/>
      <w:r>
        <w:rPr>
          <w:rStyle w:val="HTMLCode"/>
        </w:rPr>
        <w:t>1</w:t>
      </w:r>
      <w:r>
        <w:t>, pushed, and container instance can pull.</w:t>
      </w:r>
    </w:p>
    <w:p w14:paraId="3EC2AC21" w14:textId="35B1FCDC" w:rsidR="00012B01" w:rsidRPr="005F16BF" w:rsidRDefault="00012B01" w:rsidP="00012B01">
      <w:pPr>
        <w:rPr>
          <w:b/>
          <w:bCs/>
        </w:rPr>
      </w:pPr>
      <w:r w:rsidRPr="005F16BF">
        <w:rPr>
          <w:b/>
          <w:bCs/>
        </w:rPr>
        <w:t>Some f</w:t>
      </w:r>
      <w:r w:rsidRPr="005F16BF">
        <w:rPr>
          <w:b/>
          <w:bCs/>
        </w:rPr>
        <w:t>ast fixes</w:t>
      </w:r>
    </w:p>
    <w:p w14:paraId="4D524308" w14:textId="3DDB4928" w:rsidR="00012B01" w:rsidRDefault="00012B01" w:rsidP="00012B01">
      <w:pPr>
        <w:pStyle w:val="NormalWeb"/>
        <w:numPr>
          <w:ilvl w:val="0"/>
          <w:numId w:val="40"/>
        </w:numPr>
      </w:pPr>
      <w:r>
        <w:rPr>
          <w:rStyle w:val="Strong"/>
        </w:rPr>
        <w:t xml:space="preserve">Image </w:t>
      </w:r>
      <w:proofErr w:type="gramStart"/>
      <w:r>
        <w:rPr>
          <w:rStyle w:val="Strong"/>
        </w:rPr>
        <w:t>pull</w:t>
      </w:r>
      <w:proofErr w:type="gramEnd"/>
      <w:r>
        <w:rPr>
          <w:rStyle w:val="Strong"/>
        </w:rPr>
        <w:t xml:space="preserve"> failed</w:t>
      </w:r>
      <w:r>
        <w:br/>
        <w:t xml:space="preserve">Wrong image path/tag or missing image credentials. Re-enter </w:t>
      </w:r>
      <w:r>
        <w:rPr>
          <w:rStyle w:val="HTMLCode"/>
        </w:rPr>
        <w:t>NAMESPACE/USER</w:t>
      </w:r>
      <w:r>
        <w:t xml:space="preserve"> and your token.</w:t>
      </w:r>
    </w:p>
    <w:p w14:paraId="67E269F6" w14:textId="2751B700" w:rsidR="00012B01" w:rsidRDefault="00012B01" w:rsidP="00012B01">
      <w:pPr>
        <w:pStyle w:val="NormalWeb"/>
        <w:numPr>
          <w:ilvl w:val="0"/>
          <w:numId w:val="40"/>
        </w:numPr>
      </w:pPr>
      <w:r>
        <w:rPr>
          <w:rStyle w:val="Strong"/>
        </w:rPr>
        <w:t>App starts but “can’t connect to MySQL”</w:t>
      </w:r>
      <w:r>
        <w:br/>
        <w:t xml:space="preserve">DB rule missing (3306 inbound from app subnet) or wrong IP/creds in </w:t>
      </w:r>
      <w:r>
        <w:rPr>
          <w:rStyle w:val="HTMLCode"/>
        </w:rPr>
        <w:t>SPRING_DATASOURCE_*</w:t>
      </w:r>
      <w:r>
        <w:t>.</w:t>
      </w:r>
    </w:p>
    <w:p w14:paraId="7407FD52" w14:textId="0FF33494" w:rsidR="00012B01" w:rsidRDefault="00012B01" w:rsidP="00012B01">
      <w:pPr>
        <w:pStyle w:val="NormalWeb"/>
        <w:numPr>
          <w:ilvl w:val="0"/>
          <w:numId w:val="40"/>
        </w:numPr>
      </w:pPr>
      <w:r>
        <w:rPr>
          <w:rStyle w:val="Strong"/>
        </w:rPr>
        <w:t>App not reachable from browser</w:t>
      </w:r>
      <w:r>
        <w:br/>
        <w:t xml:space="preserve">8080 not opened in the </w:t>
      </w:r>
      <w:r>
        <w:rPr>
          <w:rStyle w:val="Strong"/>
        </w:rPr>
        <w:t>container subnet</w:t>
      </w:r>
      <w:r>
        <w:t xml:space="preserve"> Security List/NSG or the instance has no public IP.</w:t>
      </w:r>
    </w:p>
    <w:p w14:paraId="47358ADB" w14:textId="1A76CA33" w:rsidR="00745B40" w:rsidRPr="00012B01" w:rsidRDefault="00012B01" w:rsidP="00012B01">
      <w:pPr>
        <w:pStyle w:val="Heading3"/>
      </w:pPr>
      <w:r w:rsidRPr="00012B01">
        <w:t>Logs – Error messages are viewable from the Oracle console page.</w:t>
      </w:r>
    </w:p>
    <w:p w14:paraId="193FDA9F" w14:textId="5E52D4CE" w:rsidR="00012B01" w:rsidRDefault="00012B01" w:rsidP="00012B01">
      <w:pPr>
        <w:pStyle w:val="NormalWeb"/>
        <w:numPr>
          <w:ilvl w:val="1"/>
          <w:numId w:val="36"/>
        </w:numPr>
      </w:pPr>
      <w:r>
        <w:t xml:space="preserve">Console → </w:t>
      </w:r>
      <w:r>
        <w:rPr>
          <w:rStyle w:val="Strong"/>
        </w:rPr>
        <w:t>Container Instances → your instance → Logs</w:t>
      </w:r>
      <w:r>
        <w:t xml:space="preserve">. </w:t>
      </w:r>
      <w:r>
        <w:t xml:space="preserve">You should see Spring Boot start and </w:t>
      </w:r>
      <w:proofErr w:type="spellStart"/>
      <w:r>
        <w:t>Hikari</w:t>
      </w:r>
      <w:proofErr w:type="spellEnd"/>
      <w:r>
        <w:t xml:space="preserve"> connect.</w:t>
      </w:r>
    </w:p>
    <w:p w14:paraId="41B2C66D" w14:textId="77777777" w:rsidR="00012B01" w:rsidRDefault="00012B01" w:rsidP="00012B01">
      <w:pPr>
        <w:pStyle w:val="NormalWeb"/>
        <w:numPr>
          <w:ilvl w:val="1"/>
          <w:numId w:val="36"/>
        </w:numPr>
      </w:pPr>
      <w:r>
        <w:t>Double-check Security List rules (8080 inbound to container subnet; 3306 inbound to DB subnet)</w:t>
      </w:r>
    </w:p>
    <w:p w14:paraId="02731413" w14:textId="77777777" w:rsidR="00012B01" w:rsidRDefault="00012B01" w:rsidP="00012B01">
      <w:pPr>
        <w:pStyle w:val="NormalWeb"/>
        <w:numPr>
          <w:ilvl w:val="1"/>
          <w:numId w:val="36"/>
        </w:numPr>
      </w:pPr>
      <w:r>
        <w:t>Verify the JDBC URL host/IP and credentials.</w:t>
      </w:r>
    </w:p>
    <w:p w14:paraId="2A33FA61" w14:textId="5701DC54" w:rsidR="00745B40" w:rsidRDefault="00745B40" w:rsidP="00012B01">
      <w:pPr>
        <w:pStyle w:val="Heading3"/>
      </w:pPr>
      <w:r>
        <w:t>Open the Firewall (if needed)</w:t>
      </w:r>
    </w:p>
    <w:p w14:paraId="271932AE" w14:textId="77777777" w:rsidR="00745B40" w:rsidRDefault="00745B40" w:rsidP="00745B40">
      <w:pPr>
        <w:pStyle w:val="NormalWeb"/>
      </w:pPr>
      <w:r>
        <w:t xml:space="preserve">Because you’re using the </w:t>
      </w:r>
      <w:r>
        <w:rPr>
          <w:rStyle w:val="Strong"/>
        </w:rPr>
        <w:t>public-subnet</w:t>
      </w:r>
      <w:r>
        <w:t xml:space="preserve">, your container has a public IP — but you may still need to open port </w:t>
      </w:r>
      <w:r>
        <w:rPr>
          <w:rStyle w:val="Strong"/>
        </w:rPr>
        <w:t>8080</w:t>
      </w:r>
      <w:r>
        <w:t xml:space="preserve"> for inbound traffic.</w:t>
      </w:r>
    </w:p>
    <w:p w14:paraId="59EDC113" w14:textId="546D3348" w:rsidR="00745B40" w:rsidRDefault="00745B40" w:rsidP="00012B01">
      <w:pPr>
        <w:pStyle w:val="NormalWeb"/>
        <w:numPr>
          <w:ilvl w:val="0"/>
          <w:numId w:val="109"/>
        </w:numPr>
      </w:pPr>
      <w:r>
        <w:t>Go to</w:t>
      </w:r>
      <w:r>
        <w:br/>
      </w:r>
      <w:r>
        <w:rPr>
          <w:rStyle w:val="Strong"/>
        </w:rPr>
        <w:t>Networking → Virtual Cloud Networks → java-app-</w:t>
      </w:r>
      <w:proofErr w:type="spellStart"/>
      <w:r>
        <w:rPr>
          <w:rStyle w:val="Strong"/>
        </w:rPr>
        <w:t>vcn</w:t>
      </w:r>
      <w:proofErr w:type="spellEnd"/>
      <w:r>
        <w:rPr>
          <w:rStyle w:val="Strong"/>
        </w:rPr>
        <w:t xml:space="preserve"> → Security Lists</w:t>
      </w:r>
    </w:p>
    <w:p w14:paraId="1114DE81" w14:textId="77777777" w:rsidR="00745B40" w:rsidRDefault="00745B40" w:rsidP="00012B01">
      <w:pPr>
        <w:pStyle w:val="NormalWeb"/>
        <w:numPr>
          <w:ilvl w:val="0"/>
          <w:numId w:val="109"/>
        </w:numPr>
      </w:pPr>
      <w:r>
        <w:t xml:space="preserve">Click the security list for your </w:t>
      </w:r>
      <w:r>
        <w:rPr>
          <w:rStyle w:val="Strong"/>
        </w:rPr>
        <w:t>public-subnet</w:t>
      </w:r>
      <w:r>
        <w:t>.</w:t>
      </w:r>
    </w:p>
    <w:p w14:paraId="49CD8CBE" w14:textId="77777777" w:rsidR="00933C69" w:rsidRDefault="00933C69" w:rsidP="00933C69">
      <w:pPr>
        <w:pStyle w:val="NormalWeb"/>
        <w:keepNext/>
      </w:pPr>
      <w:r w:rsidRPr="00745B40">
        <w:rPr>
          <w:noProof/>
        </w:rPr>
        <w:drawing>
          <wp:inline distT="0" distB="0" distL="0" distR="0" wp14:anchorId="43F030E1" wp14:editId="708FEDA5">
            <wp:extent cx="5943600" cy="2022475"/>
            <wp:effectExtent l="0" t="0" r="0" b="0"/>
            <wp:docPr id="9012053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11065" name="Picture 1" descr="A screenshot of a computer&#10;&#10;Description automatically generated"/>
                    <pic:cNvPicPr/>
                  </pic:nvPicPr>
                  <pic:blipFill>
                    <a:blip r:embed="rId97"/>
                    <a:stretch>
                      <a:fillRect/>
                    </a:stretch>
                  </pic:blipFill>
                  <pic:spPr>
                    <a:xfrm>
                      <a:off x="0" y="0"/>
                      <a:ext cx="5943600" cy="2022475"/>
                    </a:xfrm>
                    <a:prstGeom prst="rect">
                      <a:avLst/>
                    </a:prstGeom>
                  </pic:spPr>
                </pic:pic>
              </a:graphicData>
            </a:graphic>
          </wp:inline>
        </w:drawing>
      </w:r>
    </w:p>
    <w:p w14:paraId="2A2055DD" w14:textId="31A3C7C4" w:rsidR="00933C69" w:rsidRDefault="00933C69" w:rsidP="00933C69">
      <w:pPr>
        <w:pStyle w:val="Caption"/>
      </w:pPr>
      <w:r>
        <w:t xml:space="preserve">Figure </w:t>
      </w:r>
      <w:r>
        <w:fldChar w:fldCharType="begin"/>
      </w:r>
      <w:r>
        <w:instrText xml:space="preserve"> SEQ Figure \* ARABIC </w:instrText>
      </w:r>
      <w:r>
        <w:fldChar w:fldCharType="separate"/>
      </w:r>
      <w:r>
        <w:rPr>
          <w:noProof/>
        </w:rPr>
        <w:t>69</w:t>
      </w:r>
      <w:r>
        <w:fldChar w:fldCharType="end"/>
      </w:r>
      <w:r>
        <w:t xml:space="preserve"> Ingress rule for 8080 allows external access to the web server.</w:t>
      </w:r>
    </w:p>
    <w:p w14:paraId="68A8C437" w14:textId="47A91769" w:rsidR="00745B40" w:rsidRDefault="00933C69" w:rsidP="00012B01">
      <w:pPr>
        <w:pStyle w:val="NormalWeb"/>
        <w:numPr>
          <w:ilvl w:val="0"/>
          <w:numId w:val="109"/>
        </w:numPr>
      </w:pPr>
      <w:r>
        <w:lastRenderedPageBreak/>
        <w:t xml:space="preserve">If port 8080 is not configured yet, </w:t>
      </w:r>
      <w:r w:rsidR="00745B40">
        <w:t xml:space="preserve">click </w:t>
      </w:r>
      <w:r w:rsidR="00745B40">
        <w:rPr>
          <w:rStyle w:val="Strong"/>
        </w:rPr>
        <w:t>Add Ingress Rule</w:t>
      </w:r>
      <w:r w:rsidR="00745B40">
        <w:t>:</w:t>
      </w:r>
    </w:p>
    <w:p w14:paraId="2D7C6B84" w14:textId="77777777" w:rsidR="00745B40" w:rsidRDefault="00745B40" w:rsidP="00012B01">
      <w:pPr>
        <w:pStyle w:val="NormalWeb"/>
        <w:numPr>
          <w:ilvl w:val="1"/>
          <w:numId w:val="109"/>
        </w:numPr>
      </w:pPr>
      <w:r>
        <w:rPr>
          <w:rStyle w:val="Strong"/>
        </w:rPr>
        <w:t>Source CIDR:</w:t>
      </w:r>
      <w:r>
        <w:t xml:space="preserve"> </w:t>
      </w:r>
      <w:r>
        <w:rPr>
          <w:rStyle w:val="HTMLCode"/>
        </w:rPr>
        <w:t>0.0.0.0/0</w:t>
      </w:r>
    </w:p>
    <w:p w14:paraId="19357242" w14:textId="77777777" w:rsidR="00745B40" w:rsidRDefault="00745B40" w:rsidP="00012B01">
      <w:pPr>
        <w:pStyle w:val="NormalWeb"/>
        <w:numPr>
          <w:ilvl w:val="1"/>
          <w:numId w:val="109"/>
        </w:numPr>
      </w:pPr>
      <w:r>
        <w:rPr>
          <w:rStyle w:val="Strong"/>
        </w:rPr>
        <w:t>IP Protocol:</w:t>
      </w:r>
      <w:r>
        <w:t xml:space="preserve"> </w:t>
      </w:r>
      <w:r>
        <w:rPr>
          <w:rStyle w:val="HTMLCode"/>
        </w:rPr>
        <w:t>TCP</w:t>
      </w:r>
    </w:p>
    <w:p w14:paraId="326D1682" w14:textId="77777777" w:rsidR="00745B40" w:rsidRDefault="00745B40" w:rsidP="00012B01">
      <w:pPr>
        <w:pStyle w:val="NormalWeb"/>
        <w:numPr>
          <w:ilvl w:val="1"/>
          <w:numId w:val="109"/>
        </w:numPr>
      </w:pPr>
      <w:r>
        <w:rPr>
          <w:rStyle w:val="Strong"/>
        </w:rPr>
        <w:t>Destination Port Range:</w:t>
      </w:r>
      <w:r>
        <w:t xml:space="preserve"> </w:t>
      </w:r>
      <w:r>
        <w:rPr>
          <w:rStyle w:val="HTMLCode"/>
        </w:rPr>
        <w:t>8080</w:t>
      </w:r>
    </w:p>
    <w:p w14:paraId="1E054C79" w14:textId="77777777" w:rsidR="00745B40" w:rsidRPr="00745B40" w:rsidRDefault="00745B40" w:rsidP="00012B01">
      <w:pPr>
        <w:pStyle w:val="NormalWeb"/>
        <w:numPr>
          <w:ilvl w:val="1"/>
          <w:numId w:val="109"/>
        </w:numPr>
        <w:rPr>
          <w:rStyle w:val="HTMLCode"/>
          <w:rFonts w:ascii="Times New Roman" w:hAnsi="Times New Roman" w:cs="Times New Roman"/>
          <w:sz w:val="24"/>
          <w:szCs w:val="24"/>
        </w:rPr>
      </w:pPr>
      <w:r>
        <w:rPr>
          <w:rStyle w:val="Strong"/>
        </w:rPr>
        <w:t>Description:</w:t>
      </w:r>
      <w:r>
        <w:t xml:space="preserve"> </w:t>
      </w:r>
      <w:r>
        <w:rPr>
          <w:rStyle w:val="HTMLCode"/>
        </w:rPr>
        <w:t>Allow HTTP to Orders App</w:t>
      </w:r>
    </w:p>
    <w:p w14:paraId="5926B776" w14:textId="77777777" w:rsidR="00933C69" w:rsidRDefault="00745B40" w:rsidP="00933C69">
      <w:pPr>
        <w:pStyle w:val="NormalWeb"/>
        <w:keepNext/>
      </w:pPr>
      <w:r w:rsidRPr="00745B40">
        <w:rPr>
          <w:noProof/>
        </w:rPr>
        <w:drawing>
          <wp:inline distT="0" distB="0" distL="0" distR="0" wp14:anchorId="666DAAFB" wp14:editId="4FF0A3F3">
            <wp:extent cx="4062714" cy="1854264"/>
            <wp:effectExtent l="0" t="0" r="1905" b="0"/>
            <wp:docPr id="3882425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42597" name="Picture 1" descr="A screenshot of a computer&#10;&#10;Description automatically generated"/>
                    <pic:cNvPicPr/>
                  </pic:nvPicPr>
                  <pic:blipFill>
                    <a:blip r:embed="rId54"/>
                    <a:stretch>
                      <a:fillRect/>
                    </a:stretch>
                  </pic:blipFill>
                  <pic:spPr>
                    <a:xfrm>
                      <a:off x="0" y="0"/>
                      <a:ext cx="4126464" cy="1883360"/>
                    </a:xfrm>
                    <a:prstGeom prst="rect">
                      <a:avLst/>
                    </a:prstGeom>
                  </pic:spPr>
                </pic:pic>
              </a:graphicData>
            </a:graphic>
          </wp:inline>
        </w:drawing>
      </w:r>
    </w:p>
    <w:p w14:paraId="75119DF6" w14:textId="78E66FC5" w:rsidR="00745B40" w:rsidRDefault="00933C69" w:rsidP="00933C69">
      <w:pPr>
        <w:pStyle w:val="Caption"/>
      </w:pPr>
      <w:r>
        <w:t xml:space="preserve">Figure </w:t>
      </w:r>
      <w:r>
        <w:fldChar w:fldCharType="begin"/>
      </w:r>
      <w:r>
        <w:instrText xml:space="preserve"> SEQ Figure \* ARABIC </w:instrText>
      </w:r>
      <w:r>
        <w:fldChar w:fldCharType="separate"/>
      </w:r>
      <w:r>
        <w:rPr>
          <w:noProof/>
        </w:rPr>
        <w:t>68</w:t>
      </w:r>
      <w:r>
        <w:fldChar w:fldCharType="end"/>
      </w:r>
      <w:r>
        <w:t xml:space="preserve"> Setting up ingress rule for port </w:t>
      </w:r>
      <w:proofErr w:type="gramStart"/>
      <w:r>
        <w:t>8080</w:t>
      </w:r>
      <w:proofErr w:type="gramEnd"/>
    </w:p>
    <w:p w14:paraId="77DB33F8" w14:textId="77777777" w:rsidR="00933C69" w:rsidRDefault="00745B40" w:rsidP="00933C69">
      <w:pPr>
        <w:pStyle w:val="NormalWeb"/>
        <w:keepNext/>
      </w:pPr>
      <w:r w:rsidRPr="00745B40">
        <w:rPr>
          <w:noProof/>
        </w:rPr>
        <w:drawing>
          <wp:inline distT="0" distB="0" distL="0" distR="0" wp14:anchorId="6D4D379A" wp14:editId="610BB438">
            <wp:extent cx="4786132" cy="1628614"/>
            <wp:effectExtent l="0" t="0" r="1905" b="0"/>
            <wp:docPr id="698411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11065" name="Picture 1" descr="A screenshot of a computer&#10;&#10;Description automatically generated"/>
                    <pic:cNvPicPr/>
                  </pic:nvPicPr>
                  <pic:blipFill>
                    <a:blip r:embed="rId97"/>
                    <a:stretch>
                      <a:fillRect/>
                    </a:stretch>
                  </pic:blipFill>
                  <pic:spPr>
                    <a:xfrm>
                      <a:off x="0" y="0"/>
                      <a:ext cx="4819509" cy="1639971"/>
                    </a:xfrm>
                    <a:prstGeom prst="rect">
                      <a:avLst/>
                    </a:prstGeom>
                  </pic:spPr>
                </pic:pic>
              </a:graphicData>
            </a:graphic>
          </wp:inline>
        </w:drawing>
      </w:r>
    </w:p>
    <w:p w14:paraId="6AC414E6" w14:textId="2E9F54E3" w:rsidR="00745B40" w:rsidRDefault="00933C69" w:rsidP="00933C69">
      <w:pPr>
        <w:pStyle w:val="Caption"/>
      </w:pPr>
      <w:r>
        <w:t xml:space="preserve">Figure </w:t>
      </w:r>
      <w:r>
        <w:fldChar w:fldCharType="begin"/>
      </w:r>
      <w:r>
        <w:instrText xml:space="preserve"> SEQ Figure \* ARABIC </w:instrText>
      </w:r>
      <w:r>
        <w:fldChar w:fldCharType="separate"/>
      </w:r>
      <w:r>
        <w:rPr>
          <w:noProof/>
        </w:rPr>
        <w:t>69</w:t>
      </w:r>
      <w:r>
        <w:fldChar w:fldCharType="end"/>
      </w:r>
      <w:r>
        <w:t xml:space="preserve"> Ingress rule for 8080 allows external access to the web server.</w:t>
      </w:r>
    </w:p>
    <w:p w14:paraId="4C53903A" w14:textId="77777777" w:rsidR="00745B40" w:rsidRDefault="00745B40" w:rsidP="00012B01">
      <w:pPr>
        <w:pStyle w:val="NormalWeb"/>
        <w:numPr>
          <w:ilvl w:val="0"/>
          <w:numId w:val="109"/>
        </w:numPr>
      </w:pPr>
      <w:r>
        <w:t>Save and retry:</w:t>
      </w:r>
    </w:p>
    <w:p w14:paraId="3CD0EBD8" w14:textId="77777777" w:rsidR="00745B40" w:rsidRDefault="00745B40" w:rsidP="00012B01">
      <w:pPr>
        <w:pStyle w:val="HTMLPreformatted"/>
        <w:numPr>
          <w:ilvl w:val="0"/>
          <w:numId w:val="109"/>
        </w:numPr>
        <w:rPr>
          <w:rStyle w:val="HTMLCode"/>
        </w:rPr>
      </w:pPr>
      <w:r>
        <w:rPr>
          <w:rStyle w:val="HTMLCode"/>
        </w:rPr>
        <w:t>http:</w:t>
      </w:r>
      <w:r>
        <w:rPr>
          <w:rStyle w:val="hljs-comment"/>
        </w:rPr>
        <w:t>//129.146.125.190:8080</w:t>
      </w:r>
    </w:p>
    <w:p w14:paraId="35F49117" w14:textId="235982A6" w:rsidR="00745B40" w:rsidRDefault="00745B40" w:rsidP="00745B40"/>
    <w:p w14:paraId="5DB9EB4C" w14:textId="7FCE95D7" w:rsidR="00745B40" w:rsidRDefault="00012B01" w:rsidP="00012B01">
      <w:pPr>
        <w:pStyle w:val="Heading3"/>
      </w:pPr>
      <w:r>
        <w:t xml:space="preserve"> </w:t>
      </w:r>
      <w:r w:rsidR="00745B40">
        <w:t>Database Connectivity Test</w:t>
      </w:r>
    </w:p>
    <w:p w14:paraId="4084A092" w14:textId="77777777" w:rsidR="00745B40" w:rsidRDefault="00745B40" w:rsidP="00745B40">
      <w:pPr>
        <w:pStyle w:val="NormalWeb"/>
      </w:pPr>
      <w:r>
        <w:t>If the app starts but can’t connect to MySQL, check this in the logs:</w:t>
      </w:r>
    </w:p>
    <w:p w14:paraId="3B10D256" w14:textId="77777777" w:rsidR="00745B40" w:rsidRDefault="00745B40" w:rsidP="00745B40">
      <w:pPr>
        <w:pStyle w:val="HTMLPreformatted"/>
        <w:rPr>
          <w:rStyle w:val="HTMLCode"/>
        </w:rPr>
      </w:pPr>
      <w:r>
        <w:rPr>
          <w:rStyle w:val="HTMLCode"/>
        </w:rPr>
        <w:t xml:space="preserve">Access denied </w:t>
      </w:r>
      <w:r>
        <w:rPr>
          <w:rStyle w:val="hljs-keyword"/>
        </w:rPr>
        <w:t>for</w:t>
      </w:r>
      <w:r>
        <w:rPr>
          <w:rStyle w:val="HTMLCode"/>
        </w:rPr>
        <w:t xml:space="preserve"> </w:t>
      </w:r>
      <w:r>
        <w:rPr>
          <w:rStyle w:val="hljs-title"/>
        </w:rPr>
        <w:t>user</w:t>
      </w:r>
      <w:r>
        <w:rPr>
          <w:rStyle w:val="HTMLCode"/>
        </w:rPr>
        <w:t xml:space="preserve"> </w:t>
      </w:r>
      <w:r>
        <w:rPr>
          <w:rStyle w:val="hljs-symbol"/>
          <w:rFonts w:eastAsiaTheme="majorEastAsia"/>
        </w:rPr>
        <w:t>'admin</w:t>
      </w:r>
      <w:r>
        <w:rPr>
          <w:rStyle w:val="HTMLCode"/>
        </w:rPr>
        <w:t>'@...</w:t>
      </w:r>
    </w:p>
    <w:p w14:paraId="0F620A28" w14:textId="77777777" w:rsidR="00745B40" w:rsidRDefault="00745B40" w:rsidP="00745B40">
      <w:pPr>
        <w:pStyle w:val="NormalWeb"/>
      </w:pPr>
      <w:r>
        <w:t>If you see that, double-check:</w:t>
      </w:r>
    </w:p>
    <w:p w14:paraId="3F2C5D00" w14:textId="77777777" w:rsidR="00745B40" w:rsidRDefault="00745B40" w:rsidP="00745B40">
      <w:pPr>
        <w:pStyle w:val="NormalWeb"/>
        <w:numPr>
          <w:ilvl w:val="0"/>
          <w:numId w:val="52"/>
        </w:numPr>
      </w:pPr>
      <w:r>
        <w:t xml:space="preserve">Your </w:t>
      </w:r>
      <w:r>
        <w:rPr>
          <w:rStyle w:val="HTMLCode"/>
        </w:rPr>
        <w:t>SPRING_DATASOURCE_URL</w:t>
      </w:r>
      <w:r>
        <w:t xml:space="preserve"> uses the </w:t>
      </w:r>
      <w:r>
        <w:rPr>
          <w:rStyle w:val="Strong"/>
        </w:rPr>
        <w:t>private IP (10.0.2.171)</w:t>
      </w:r>
      <w:r>
        <w:t>.</w:t>
      </w:r>
    </w:p>
    <w:p w14:paraId="23F892E2" w14:textId="77777777" w:rsidR="00745B40" w:rsidRDefault="00745B40" w:rsidP="00745B40">
      <w:pPr>
        <w:pStyle w:val="NormalWeb"/>
        <w:numPr>
          <w:ilvl w:val="0"/>
          <w:numId w:val="52"/>
        </w:numPr>
      </w:pPr>
      <w:r>
        <w:t>MySQL allows connections from your container subnet.</w:t>
      </w:r>
    </w:p>
    <w:p w14:paraId="12279F54" w14:textId="77777777" w:rsidR="00745B40" w:rsidRDefault="00745B40" w:rsidP="00745B40">
      <w:pPr>
        <w:pStyle w:val="NormalWeb"/>
        <w:numPr>
          <w:ilvl w:val="0"/>
          <w:numId w:val="52"/>
        </w:numPr>
      </w:pPr>
      <w:r>
        <w:t xml:space="preserve">Port 3306 is open for inbound access in the </w:t>
      </w:r>
      <w:r>
        <w:rPr>
          <w:rStyle w:val="Strong"/>
        </w:rPr>
        <w:t>MySQL subnet security list</w:t>
      </w:r>
      <w:r>
        <w:t>.</w:t>
      </w:r>
    </w:p>
    <w:p w14:paraId="09DF56DA" w14:textId="49084D82" w:rsidR="00EF59E6" w:rsidRDefault="00933C69" w:rsidP="00012B01">
      <w:pPr>
        <w:pStyle w:val="NormalWeb"/>
      </w:pPr>
      <w:r>
        <w:rPr>
          <w:rStyle w:val="Strong"/>
        </w:rPr>
        <w:lastRenderedPageBreak/>
        <w:t xml:space="preserve"> </w:t>
      </w:r>
      <w:r w:rsidR="00EF59E6">
        <w:t xml:space="preserve">Click </w:t>
      </w:r>
      <w:r w:rsidR="00EF59E6">
        <w:rPr>
          <w:rStyle w:val="Strong"/>
        </w:rPr>
        <w:t>Create</w:t>
      </w:r>
      <w:r w:rsidR="00EF59E6">
        <w:t xml:space="preserve"> and wait for </w:t>
      </w:r>
      <w:r w:rsidR="00EF59E6">
        <w:rPr>
          <w:rStyle w:val="Strong"/>
        </w:rPr>
        <w:t>Running</w:t>
      </w:r>
      <w:r w:rsidR="00EF59E6">
        <w:t>.</w:t>
      </w:r>
    </w:p>
    <w:p w14:paraId="6A8DAF12" w14:textId="70058EFD" w:rsidR="004D48E1" w:rsidRDefault="004D48E1" w:rsidP="00836645">
      <w:pPr>
        <w:pBdr>
          <w:bottom w:val="double" w:sz="6" w:space="1" w:color="auto"/>
        </w:pBdr>
        <w:rPr>
          <w:rFonts w:ascii="Calibri" w:hAnsi="Calibri" w:cs="Calibri"/>
        </w:rPr>
      </w:pPr>
      <w:r>
        <w:rPr>
          <w:rFonts w:ascii="Calibri" w:hAnsi="Calibri" w:cs="Calibri"/>
        </w:rPr>
        <w:t xml:space="preserve"> </w:t>
      </w:r>
    </w:p>
    <w:p w14:paraId="1BCA3FA9" w14:textId="77777777" w:rsidR="000452C9" w:rsidRDefault="000452C9" w:rsidP="00836645">
      <w:pPr>
        <w:rPr>
          <w:rFonts w:ascii="Calibri" w:hAnsi="Calibri" w:cs="Calibri"/>
        </w:rPr>
      </w:pPr>
    </w:p>
    <w:p w14:paraId="66486FD8" w14:textId="77777777" w:rsidR="000452C9" w:rsidRDefault="000452C9" w:rsidP="000452C9">
      <w:pPr>
        <w:pStyle w:val="Heading2"/>
      </w:pPr>
      <w:r>
        <w:t>Collaborating with AI</w:t>
      </w:r>
    </w:p>
    <w:p w14:paraId="03F7A17E" w14:textId="77777777" w:rsidR="000452C9" w:rsidRDefault="000452C9" w:rsidP="000452C9">
      <w:pPr>
        <w:pStyle w:val="NormalWeb"/>
      </w:pPr>
      <w:r>
        <w:rPr>
          <w:rStyle w:val="Emphasis"/>
        </w:rPr>
        <w:t>Exploring, questioning, and extending your Oracle Cloud deployment</w:t>
      </w:r>
    </w:p>
    <w:p w14:paraId="4DFB0117" w14:textId="77777777" w:rsidR="000452C9" w:rsidRDefault="000452C9" w:rsidP="000452C9">
      <w:pPr>
        <w:pStyle w:val="NormalWeb"/>
      </w:pPr>
      <w:r>
        <w:t>The goal of this section is to help you think beyond the step-by-step guide.</w:t>
      </w:r>
      <w:r>
        <w:br/>
        <w:t xml:space="preserve">Use an AI assistant (such as </w:t>
      </w:r>
      <w:proofErr w:type="spellStart"/>
      <w:r>
        <w:t>ChatGPT</w:t>
      </w:r>
      <w:proofErr w:type="spellEnd"/>
      <w:r>
        <w:t xml:space="preserve"> or Gemini) to analyze, challenge, or extend what you learned in this activity.</w:t>
      </w:r>
      <w:r>
        <w:br/>
        <w:t>Document your responses and any generated examples in your Word submission beneath the “Collaborating with AI” heading.</w:t>
      </w:r>
    </w:p>
    <w:p w14:paraId="3165B08A" w14:textId="77777777" w:rsidR="000452C9" w:rsidRDefault="00922BA9" w:rsidP="000452C9">
      <w:r w:rsidRPr="00922BA9">
        <w:rPr>
          <w:noProof/>
          <w14:ligatures w14:val="standardContextual"/>
        </w:rPr>
        <w:pict w14:anchorId="40FCAD35">
          <v:rect id="_x0000_i1025" alt="" style="width:468pt;height:.05pt;mso-width-percent:0;mso-height-percent:0;mso-width-percent:0;mso-height-percent:0" o:hralign="center" o:hrstd="t" o:hr="t" fillcolor="#a0a0a0" stroked="f"/>
        </w:pict>
      </w:r>
    </w:p>
    <w:p w14:paraId="2532682A" w14:textId="4655E122" w:rsidR="000452C9" w:rsidRDefault="000452C9" w:rsidP="000452C9">
      <w:pPr>
        <w:pStyle w:val="Heading3"/>
      </w:pPr>
      <w:r>
        <w:t>AI Question 1 — Challenging Assumptions</w:t>
      </w:r>
    </w:p>
    <w:p w14:paraId="19D2D86B" w14:textId="77777777" w:rsidR="000452C9" w:rsidRDefault="000452C9" w:rsidP="000452C9">
      <w:pPr>
        <w:pStyle w:val="NormalWeb"/>
      </w:pPr>
      <w:r>
        <w:rPr>
          <w:rStyle w:val="Strong"/>
        </w:rPr>
        <w:t>Prompt:</w:t>
      </w:r>
    </w:p>
    <w:p w14:paraId="48C54D73" w14:textId="67AAB33C" w:rsidR="000452C9" w:rsidRDefault="000452C9" w:rsidP="000452C9">
      <w:pPr>
        <w:pStyle w:val="NormalWeb"/>
      </w:pPr>
      <w:r>
        <w:t xml:space="preserve">“In this activity, we deployed the MySQL Database Service in a private subnet and accessed it through a public VM. Ask the AI: </w:t>
      </w:r>
      <w:r>
        <w:rPr>
          <w:rStyle w:val="Emphasis"/>
        </w:rPr>
        <w:t>What are the security and cost trade-offs of this architecture compared to placing the database in a public subnet?</w:t>
      </w:r>
      <w:r>
        <w:t>”</w:t>
      </w:r>
    </w:p>
    <w:p w14:paraId="543900AE" w14:textId="77777777" w:rsidR="000452C9" w:rsidRDefault="000452C9" w:rsidP="000452C9">
      <w:pPr>
        <w:pStyle w:val="NormalWeb"/>
      </w:pPr>
      <w:r>
        <w:rPr>
          <w:rStyle w:val="Strong"/>
        </w:rPr>
        <w:t>Instructions:</w:t>
      </w:r>
    </w:p>
    <w:p w14:paraId="42F52221" w14:textId="2A9D2B9A" w:rsidR="000452C9" w:rsidRDefault="000452C9" w:rsidP="000452C9">
      <w:pPr>
        <w:pStyle w:val="NormalWeb"/>
        <w:numPr>
          <w:ilvl w:val="0"/>
          <w:numId w:val="123"/>
        </w:numPr>
      </w:pPr>
      <w:r>
        <w:t xml:space="preserve">Follow-up the AI answer with further questions until your curiosity is satisfied.  </w:t>
      </w:r>
    </w:p>
    <w:p w14:paraId="29DBED20" w14:textId="65FCCDBE" w:rsidR="000452C9" w:rsidRDefault="000452C9" w:rsidP="000452C9">
      <w:pPr>
        <w:pStyle w:val="NormalWeb"/>
        <w:numPr>
          <w:ilvl w:val="0"/>
          <w:numId w:val="123"/>
        </w:numPr>
      </w:pPr>
      <w:r>
        <w:t>S</w:t>
      </w:r>
      <w:r>
        <w:t>ummarize in your own words</w:t>
      </w:r>
      <w:r>
        <w:t xml:space="preserve"> what you learned.</w:t>
      </w:r>
    </w:p>
    <w:p w14:paraId="7524BD43" w14:textId="77777777" w:rsidR="000452C9" w:rsidRDefault="000452C9" w:rsidP="000452C9">
      <w:pPr>
        <w:pStyle w:val="NormalWeb"/>
        <w:numPr>
          <w:ilvl w:val="0"/>
          <w:numId w:val="123"/>
        </w:numPr>
      </w:pPr>
      <w:r>
        <w:t xml:space="preserve">Identify </w:t>
      </w:r>
      <w:r>
        <w:rPr>
          <w:rStyle w:val="Emphasis"/>
        </w:rPr>
        <w:t>one</w:t>
      </w:r>
      <w:r>
        <w:t xml:space="preserve"> architectural change you would make for a production system.</w:t>
      </w:r>
    </w:p>
    <w:p w14:paraId="1D7DAEF9" w14:textId="77777777" w:rsidR="000452C9" w:rsidRDefault="000452C9" w:rsidP="000452C9">
      <w:pPr>
        <w:pStyle w:val="NormalWeb"/>
        <w:numPr>
          <w:ilvl w:val="0"/>
          <w:numId w:val="123"/>
        </w:numPr>
      </w:pPr>
      <w:r>
        <w:t xml:space="preserve">Label this section </w:t>
      </w:r>
      <w:r>
        <w:rPr>
          <w:rStyle w:val="Strong"/>
        </w:rPr>
        <w:t>1A – Security and Cost Reflection</w:t>
      </w:r>
      <w:r>
        <w:t>.</w:t>
      </w:r>
    </w:p>
    <w:p w14:paraId="79AE5534" w14:textId="18DCDA82" w:rsidR="000452C9" w:rsidRDefault="000452C9" w:rsidP="000452C9"/>
    <w:p w14:paraId="3007A86C" w14:textId="2B989D72" w:rsidR="000452C9" w:rsidRDefault="000452C9" w:rsidP="000452C9">
      <w:pPr>
        <w:pStyle w:val="Heading3"/>
      </w:pPr>
      <w:r>
        <w:t>AI Question 2 — Exploring Extensions</w:t>
      </w:r>
    </w:p>
    <w:p w14:paraId="30D50CE1" w14:textId="77777777" w:rsidR="000452C9" w:rsidRDefault="000452C9" w:rsidP="000452C9">
      <w:pPr>
        <w:pStyle w:val="NormalWeb"/>
      </w:pPr>
      <w:r>
        <w:rPr>
          <w:rStyle w:val="Strong"/>
        </w:rPr>
        <w:t>Prompt:</w:t>
      </w:r>
    </w:p>
    <w:p w14:paraId="785BDED0" w14:textId="2C85218A" w:rsidR="000452C9" w:rsidRDefault="000452C9" w:rsidP="000452C9">
      <w:pPr>
        <w:pStyle w:val="NormalWeb"/>
      </w:pPr>
      <w:r>
        <w:t xml:space="preserve">“Ask the AI: </w:t>
      </w:r>
      <w:r>
        <w:rPr>
          <w:rStyle w:val="Emphasis"/>
        </w:rPr>
        <w:t>How could this same Spring Boot Orders application be deployed using a different Oracle service (for example, OKE – Oracle Kubernetes Engine, Functions, or OCI App Dev?</w:t>
      </w:r>
      <w:r>
        <w:t>”</w:t>
      </w:r>
    </w:p>
    <w:p w14:paraId="777FD1E9" w14:textId="77777777" w:rsidR="000452C9" w:rsidRDefault="000452C9" w:rsidP="000452C9">
      <w:pPr>
        <w:pStyle w:val="NormalWeb"/>
      </w:pPr>
      <w:r>
        <w:rPr>
          <w:rStyle w:val="Strong"/>
        </w:rPr>
        <w:t>Instructions:</w:t>
      </w:r>
    </w:p>
    <w:p w14:paraId="7DA4DDB0" w14:textId="77777777" w:rsidR="000452C9" w:rsidRDefault="000452C9" w:rsidP="000452C9">
      <w:pPr>
        <w:pStyle w:val="NormalWeb"/>
        <w:numPr>
          <w:ilvl w:val="0"/>
          <w:numId w:val="124"/>
        </w:numPr>
      </w:pPr>
      <w:r>
        <w:t>Request a side-by-side comparison (Oracle Container Instances vs OKE or Functions).</w:t>
      </w:r>
    </w:p>
    <w:p w14:paraId="0A6478C3" w14:textId="77777777" w:rsidR="000452C9" w:rsidRDefault="000452C9" w:rsidP="000452C9">
      <w:pPr>
        <w:pStyle w:val="NormalWeb"/>
        <w:numPr>
          <w:ilvl w:val="0"/>
          <w:numId w:val="124"/>
        </w:numPr>
      </w:pPr>
      <w:r>
        <w:t xml:space="preserve">Follow-up the AI answer with further questions until your curiosity is satisfied.  </w:t>
      </w:r>
    </w:p>
    <w:p w14:paraId="4B798B35" w14:textId="77777777" w:rsidR="000452C9" w:rsidRDefault="000452C9" w:rsidP="000452C9">
      <w:pPr>
        <w:pStyle w:val="NormalWeb"/>
        <w:numPr>
          <w:ilvl w:val="0"/>
          <w:numId w:val="124"/>
        </w:numPr>
      </w:pPr>
      <w:r>
        <w:t>Summarize in your own words what you learned.</w:t>
      </w:r>
    </w:p>
    <w:p w14:paraId="10FB5EAC" w14:textId="77777777" w:rsidR="000452C9" w:rsidRDefault="000452C9" w:rsidP="000452C9">
      <w:pPr>
        <w:pStyle w:val="NormalWeb"/>
        <w:numPr>
          <w:ilvl w:val="0"/>
          <w:numId w:val="124"/>
        </w:numPr>
      </w:pPr>
      <w:r>
        <w:t xml:space="preserve">Label this section </w:t>
      </w:r>
      <w:r>
        <w:rPr>
          <w:rStyle w:val="Strong"/>
        </w:rPr>
        <w:t>2A – Platform Comparison and Extensions</w:t>
      </w:r>
      <w:r>
        <w:t>.</w:t>
      </w:r>
    </w:p>
    <w:p w14:paraId="3CF52EBC" w14:textId="3DAA4B6A" w:rsidR="000452C9" w:rsidRDefault="000452C9" w:rsidP="000452C9">
      <w:pPr>
        <w:pStyle w:val="Heading3"/>
      </w:pPr>
      <w:r>
        <w:lastRenderedPageBreak/>
        <w:t>AI Question 3 — Cross-Cloud Perspective</w:t>
      </w:r>
    </w:p>
    <w:p w14:paraId="250EAF2D" w14:textId="77777777" w:rsidR="000452C9" w:rsidRDefault="000452C9" w:rsidP="000452C9">
      <w:pPr>
        <w:pStyle w:val="NormalWeb"/>
      </w:pPr>
      <w:r>
        <w:rPr>
          <w:rStyle w:val="Strong"/>
        </w:rPr>
        <w:t>Prompt:</w:t>
      </w:r>
    </w:p>
    <w:p w14:paraId="3F6312C3" w14:textId="610CD3EB" w:rsidR="000452C9" w:rsidRDefault="000452C9" w:rsidP="000452C9">
      <w:pPr>
        <w:pStyle w:val="NormalWeb"/>
      </w:pPr>
      <w:r>
        <w:t xml:space="preserve">“Ask the AI: </w:t>
      </w:r>
      <w:r>
        <w:rPr>
          <w:rStyle w:val="Emphasis"/>
        </w:rPr>
        <w:t xml:space="preserve">How does deploying a Java application with MySQL on Oracle Cloud </w:t>
      </w:r>
      <w:proofErr w:type="gramStart"/>
      <w:r>
        <w:rPr>
          <w:rStyle w:val="Emphasis"/>
        </w:rPr>
        <w:t>compare</w:t>
      </w:r>
      <w:proofErr w:type="gramEnd"/>
      <w:r>
        <w:rPr>
          <w:rStyle w:val="Emphasis"/>
        </w:rPr>
        <w:t xml:space="preserve"> to similar workflows on AWS (Aurora + ECS), Azure (Database for MySQL + Container Instances), or Google Cloud (SQL + Cloud Run)? Which platform might best suit different project priorities</w:t>
      </w:r>
      <w:r>
        <w:rPr>
          <w:rStyle w:val="Emphasis"/>
        </w:rPr>
        <w:t xml:space="preserve"> such as </w:t>
      </w:r>
      <w:r>
        <w:rPr>
          <w:rStyle w:val="Emphasis"/>
        </w:rPr>
        <w:t xml:space="preserve">cost, </w:t>
      </w:r>
      <w:proofErr w:type="gramStart"/>
      <w:r>
        <w:rPr>
          <w:rStyle w:val="Emphasis"/>
        </w:rPr>
        <w:t>performance</w:t>
      </w:r>
      <w:proofErr w:type="gramEnd"/>
      <w:r>
        <w:rPr>
          <w:rStyle w:val="Emphasis"/>
        </w:rPr>
        <w:t xml:space="preserve"> </w:t>
      </w:r>
      <w:r>
        <w:rPr>
          <w:rStyle w:val="Emphasis"/>
        </w:rPr>
        <w:t>or ease of use?</w:t>
      </w:r>
      <w:r>
        <w:t>”</w:t>
      </w:r>
    </w:p>
    <w:p w14:paraId="56D38C45" w14:textId="77777777" w:rsidR="000452C9" w:rsidRDefault="000452C9" w:rsidP="000452C9">
      <w:pPr>
        <w:pStyle w:val="NormalWeb"/>
      </w:pPr>
      <w:r>
        <w:rPr>
          <w:rStyle w:val="Strong"/>
        </w:rPr>
        <w:t>Instructions:</w:t>
      </w:r>
    </w:p>
    <w:p w14:paraId="18924CE0" w14:textId="77777777" w:rsidR="000452C9" w:rsidRDefault="000452C9" w:rsidP="000452C9">
      <w:pPr>
        <w:pStyle w:val="NormalWeb"/>
        <w:numPr>
          <w:ilvl w:val="0"/>
          <w:numId w:val="125"/>
        </w:numPr>
      </w:pPr>
      <w:r>
        <w:t xml:space="preserve">Follow-up the AI answer with further questions until your curiosity is satisfied.  </w:t>
      </w:r>
    </w:p>
    <w:p w14:paraId="3F9BE0C7" w14:textId="77777777" w:rsidR="000452C9" w:rsidRDefault="000452C9" w:rsidP="000452C9">
      <w:pPr>
        <w:pStyle w:val="NormalWeb"/>
        <w:numPr>
          <w:ilvl w:val="0"/>
          <w:numId w:val="125"/>
        </w:numPr>
      </w:pPr>
      <w:r>
        <w:t>Summarize in your own words what you learned.</w:t>
      </w:r>
    </w:p>
    <w:p w14:paraId="323C7170" w14:textId="77777777" w:rsidR="000452C9" w:rsidRDefault="000452C9" w:rsidP="000452C9">
      <w:pPr>
        <w:pStyle w:val="NormalWeb"/>
        <w:numPr>
          <w:ilvl w:val="0"/>
          <w:numId w:val="125"/>
        </w:numPr>
      </w:pPr>
      <w:r>
        <w:t xml:space="preserve">Conclude with a short paragraph: </w:t>
      </w:r>
      <w:r>
        <w:rPr>
          <w:rStyle w:val="Emphasis"/>
        </w:rPr>
        <w:t>Which platform would you personally choose for a future project, and why?</w:t>
      </w:r>
    </w:p>
    <w:p w14:paraId="53D89E98" w14:textId="77777777" w:rsidR="000452C9" w:rsidRDefault="000452C9" w:rsidP="000452C9">
      <w:pPr>
        <w:pStyle w:val="NormalWeb"/>
        <w:numPr>
          <w:ilvl w:val="0"/>
          <w:numId w:val="125"/>
        </w:numPr>
      </w:pPr>
      <w:r>
        <w:t xml:space="preserve">Label this section </w:t>
      </w:r>
      <w:r>
        <w:rPr>
          <w:rStyle w:val="Strong"/>
        </w:rPr>
        <w:t>3A – Cross-Cloud Reflection</w:t>
      </w:r>
      <w:r>
        <w:t>.</w:t>
      </w:r>
    </w:p>
    <w:p w14:paraId="631C8D94" w14:textId="64449FA7" w:rsidR="000452C9" w:rsidRDefault="000452C9" w:rsidP="000452C9">
      <w:pPr>
        <w:pStyle w:val="Heading3"/>
      </w:pPr>
      <w:r>
        <w:t>Submission Guidelines</w:t>
      </w:r>
    </w:p>
    <w:p w14:paraId="59705369" w14:textId="324F1491" w:rsidR="000452C9" w:rsidRDefault="000452C9" w:rsidP="000452C9">
      <w:pPr>
        <w:pStyle w:val="NormalWeb"/>
        <w:numPr>
          <w:ilvl w:val="0"/>
          <w:numId w:val="126"/>
        </w:numPr>
      </w:pPr>
      <w:r>
        <w:t xml:space="preserve">Choose one of the </w:t>
      </w:r>
      <w:r>
        <w:t>AI conversation</w:t>
      </w:r>
      <w:r>
        <w:t>s</w:t>
      </w:r>
      <w:r>
        <w:t xml:space="preserve"> </w:t>
      </w:r>
      <w:r>
        <w:t>and</w:t>
      </w:r>
      <w:r>
        <w:t xml:space="preserve"> summarized result </w:t>
      </w:r>
      <w:r>
        <w:rPr>
          <w:rStyle w:val="Strong"/>
        </w:rPr>
        <w:t>after your verification screenshots</w:t>
      </w:r>
      <w:r>
        <w:t xml:space="preserve"> in the same Word document.</w:t>
      </w:r>
    </w:p>
    <w:p w14:paraId="453CCB85" w14:textId="19313A96" w:rsidR="000452C9" w:rsidRDefault="000452C9" w:rsidP="000452C9">
      <w:pPr>
        <w:pStyle w:val="NormalWeb"/>
        <w:numPr>
          <w:ilvl w:val="0"/>
          <w:numId w:val="126"/>
        </w:numPr>
      </w:pPr>
      <w:r>
        <w:t>Use clear subheadings (</w:t>
      </w:r>
      <w:r>
        <w:rPr>
          <w:rStyle w:val="Strong"/>
        </w:rPr>
        <w:t>1A</w:t>
      </w:r>
      <w:r>
        <w:t xml:space="preserve">, </w:t>
      </w:r>
      <w:r>
        <w:rPr>
          <w:rStyle w:val="Strong"/>
        </w:rPr>
        <w:t>2A</w:t>
      </w:r>
      <w:r>
        <w:rPr>
          <w:rStyle w:val="Strong"/>
        </w:rPr>
        <w:t xml:space="preserve"> or</w:t>
      </w:r>
      <w:r>
        <w:t xml:space="preserve"> </w:t>
      </w:r>
      <w:r>
        <w:rPr>
          <w:rStyle w:val="Strong"/>
        </w:rPr>
        <w:t>3A</w:t>
      </w:r>
      <w:r>
        <w:t>) and short reflections in your own words.</w:t>
      </w:r>
    </w:p>
    <w:p w14:paraId="36D7C5CE" w14:textId="1FFDA5BF" w:rsidR="000452C9" w:rsidRPr="000452C9" w:rsidRDefault="000452C9" w:rsidP="000452C9">
      <w:pPr>
        <w:pStyle w:val="NormalWeb"/>
        <w:numPr>
          <w:ilvl w:val="0"/>
          <w:numId w:val="126"/>
        </w:numPr>
        <w:rPr>
          <w:rFonts w:ascii="Calibri" w:hAnsi="Calibri" w:cs="Calibri"/>
        </w:rPr>
      </w:pPr>
      <w:r>
        <w:t xml:space="preserve">Each response should be about </w:t>
      </w:r>
      <w:r>
        <w:rPr>
          <w:rStyle w:val="Strong"/>
        </w:rPr>
        <w:t xml:space="preserve">150 – 200 </w:t>
      </w:r>
      <w:proofErr w:type="gramStart"/>
      <w:r>
        <w:rPr>
          <w:rStyle w:val="Strong"/>
        </w:rPr>
        <w:t>words</w:t>
      </w:r>
      <w:proofErr w:type="gramEnd"/>
      <w:r>
        <w:t xml:space="preserve"> </w:t>
      </w:r>
      <w:r>
        <w:t xml:space="preserve"> </w:t>
      </w:r>
    </w:p>
    <w:p w14:paraId="1C284F59" w14:textId="77777777" w:rsidR="000452C9" w:rsidRDefault="000452C9" w:rsidP="000452C9">
      <w:pPr>
        <w:pStyle w:val="NormalWeb"/>
        <w:pBdr>
          <w:bottom w:val="double" w:sz="6" w:space="1" w:color="auto"/>
        </w:pBdr>
      </w:pPr>
    </w:p>
    <w:p w14:paraId="24634526" w14:textId="77777777" w:rsidR="00E455F6" w:rsidRDefault="00E455F6" w:rsidP="00E455F6">
      <w:pPr>
        <w:pStyle w:val="Heading2"/>
      </w:pPr>
      <w:r>
        <w:rPr>
          <w:rFonts w:ascii="Calibri" w:hAnsi="Calibri" w:cs="Calibri"/>
        </w:rPr>
        <w:t xml:space="preserve"> </w:t>
      </w:r>
      <w:r>
        <w:t>Review Questions</w:t>
      </w:r>
    </w:p>
    <w:p w14:paraId="0F6096E1" w14:textId="77777777" w:rsidR="00E455F6" w:rsidRDefault="00E455F6" w:rsidP="00E455F6">
      <w:pPr>
        <w:pStyle w:val="NormalWeb"/>
      </w:pPr>
      <w:r>
        <w:rPr>
          <w:rStyle w:val="Emphasis"/>
        </w:rPr>
        <w:t>Although not graded, these questions will help you prepare for upcoming assessments.</w:t>
      </w:r>
    </w:p>
    <w:p w14:paraId="294281D8" w14:textId="77777777" w:rsidR="00E455F6" w:rsidRDefault="00E455F6" w:rsidP="00E455F6">
      <w:pPr>
        <w:pStyle w:val="NormalWeb"/>
      </w:pPr>
      <w:r>
        <w:rPr>
          <w:rStyle w:val="Strong"/>
        </w:rPr>
        <w:t>1.</w:t>
      </w:r>
      <w:r>
        <w:br/>
        <w:t>You deployed the Orders app to Oracle Container Instances, but it fails to connect to MySQL. Which configuration should you verify first?</w:t>
      </w:r>
      <w:r>
        <w:br/>
        <w:t>A) Ensure the container image was built using Java 17.</w:t>
      </w:r>
      <w:r>
        <w:br/>
        <w:t>B) Check that the database’s private IP and port 3306 are reachable from the container subnet.</w:t>
      </w:r>
      <w:r>
        <w:br/>
        <w:t>C) Verify that the container’s storage mount points are correct.</w:t>
      </w:r>
      <w:r>
        <w:br/>
        <w:t>D) Rebuild the container with an updated JAR file.</w:t>
      </w:r>
    </w:p>
    <w:p w14:paraId="6DF9CCFD" w14:textId="77777777" w:rsidR="00E455F6" w:rsidRDefault="00E455F6" w:rsidP="00E455F6">
      <w:pPr>
        <w:pStyle w:val="NormalWeb"/>
      </w:pPr>
      <w:r>
        <w:rPr>
          <w:rStyle w:val="Strong"/>
        </w:rPr>
        <w:t>2.</w:t>
      </w:r>
      <w:r>
        <w:br/>
        <w:t xml:space="preserve">Your database was accidentally created in the public subnet. What is the </w:t>
      </w:r>
      <w:r>
        <w:rPr>
          <w:rStyle w:val="Emphasis"/>
        </w:rPr>
        <w:t>primary</w:t>
      </w:r>
      <w:r>
        <w:t xml:space="preserve"> architectural risk of keeping it there?</w:t>
      </w:r>
      <w:r>
        <w:br/>
        <w:t>A) Increased latency between subnets.</w:t>
      </w:r>
      <w:r>
        <w:br/>
        <w:t>B) Unnecessary storage charges.</w:t>
      </w:r>
      <w:r>
        <w:br/>
        <w:t>C) Direct Internet exposure of port 3306.</w:t>
      </w:r>
      <w:r>
        <w:br/>
        <w:t>D) Limited access from Oracle Container Registry.</w:t>
      </w:r>
    </w:p>
    <w:p w14:paraId="04095849" w14:textId="77777777" w:rsidR="00E455F6" w:rsidRDefault="00E455F6" w:rsidP="00E455F6">
      <w:pPr>
        <w:pStyle w:val="NormalWeb"/>
      </w:pPr>
      <w:r>
        <w:rPr>
          <w:rStyle w:val="Strong"/>
        </w:rPr>
        <w:lastRenderedPageBreak/>
        <w:t>3.</w:t>
      </w:r>
      <w:r>
        <w:br/>
        <w:t>When choosing between a Compute VM and a Container Instance for hosting the Spring Boot app, which statement best compares the two?</w:t>
      </w:r>
      <w:r>
        <w:br/>
        <w:t>A) A VM requires less setup and is automatically scaled.</w:t>
      </w:r>
      <w:r>
        <w:br/>
        <w:t>B) A Container Instance provides faster deployment with minimal OS management.</w:t>
      </w:r>
      <w:r>
        <w:br/>
        <w:t>C) Both are identical in cost and configuration.</w:t>
      </w:r>
      <w:r>
        <w:br/>
        <w:t>D) The VM is preferred because containers cannot access databases in private subnets.</w:t>
      </w:r>
    </w:p>
    <w:p w14:paraId="2F436C0F" w14:textId="77777777" w:rsidR="00E455F6" w:rsidRDefault="00E455F6" w:rsidP="00E455F6">
      <w:pPr>
        <w:pStyle w:val="NormalWeb"/>
      </w:pPr>
      <w:r>
        <w:rPr>
          <w:rStyle w:val="Strong"/>
        </w:rPr>
        <w:t>4.</w:t>
      </w:r>
      <w:r>
        <w:br/>
        <w:t xml:space="preserve">During configuration, you notice that the route table for the private subnet includes </w:t>
      </w:r>
      <w:r>
        <w:rPr>
          <w:rStyle w:val="HTMLCode"/>
        </w:rPr>
        <w:t>0.0.0.0/0 → Internet Gateway</w:t>
      </w:r>
      <w:r>
        <w:t>. What does this indicate?</w:t>
      </w:r>
      <w:r>
        <w:br/>
        <w:t>A) The subnet allows inbound SSH connections.</w:t>
      </w:r>
      <w:r>
        <w:br/>
        <w:t>B) The private subnet was misconfigured as public.</w:t>
      </w:r>
      <w:r>
        <w:br/>
        <w:t>C) The database can only be accessed internally.</w:t>
      </w:r>
      <w:r>
        <w:br/>
        <w:t>D) The VCN uses peering to connect to another region.</w:t>
      </w:r>
    </w:p>
    <w:p w14:paraId="21EAA118" w14:textId="77777777" w:rsidR="00E455F6" w:rsidRDefault="00E455F6" w:rsidP="00E455F6">
      <w:pPr>
        <w:pStyle w:val="NormalWeb"/>
      </w:pPr>
      <w:r>
        <w:rPr>
          <w:rStyle w:val="Strong"/>
        </w:rPr>
        <w:t>5.</w:t>
      </w:r>
      <w:r>
        <w:br/>
        <w:t>A student wants to skip creating the Compute VM and connect from MySQL Workbench directly to the database in a private subnet.</w:t>
      </w:r>
      <w:r>
        <w:br/>
        <w:t>What would an AI assistant likely explain as the best alternative?</w:t>
      </w:r>
      <w:r>
        <w:br/>
        <w:t>A) Use a Bastion host to tunnel connections securely.</w:t>
      </w:r>
      <w:r>
        <w:br/>
        <w:t>B) Modify ingress rules to allow 0.0.0.0/0 on port 3306.</w:t>
      </w:r>
      <w:r>
        <w:br/>
        <w:t>C) Switch to Oracle Autonomous Database.</w:t>
      </w:r>
      <w:r>
        <w:br/>
        <w:t>D) Use the MySQL X protocol instead of TCP/IP.</w:t>
      </w:r>
    </w:p>
    <w:p w14:paraId="5776B124" w14:textId="77777777" w:rsidR="00E455F6" w:rsidRDefault="00E455F6" w:rsidP="00E455F6">
      <w:pPr>
        <w:pStyle w:val="NormalWeb"/>
      </w:pPr>
      <w:r>
        <w:rPr>
          <w:rStyle w:val="Strong"/>
        </w:rPr>
        <w:t>6.</w:t>
      </w:r>
      <w:r>
        <w:br/>
        <w:t>If the MySQL service becomes unreachable after changing VCN security rules, which diagnostic command on the VM would best confirm a networking issue?</w:t>
      </w:r>
      <w:r>
        <w:br/>
        <w:t xml:space="preserve">A) </w:t>
      </w:r>
      <w:proofErr w:type="spellStart"/>
      <w:r>
        <w:rPr>
          <w:rStyle w:val="HTMLCode"/>
        </w:rPr>
        <w:t>ps</w:t>
      </w:r>
      <w:proofErr w:type="spellEnd"/>
      <w:r>
        <w:rPr>
          <w:rStyle w:val="HTMLCode"/>
        </w:rPr>
        <w:t xml:space="preserve"> -aux | grep </w:t>
      </w:r>
      <w:proofErr w:type="spellStart"/>
      <w:r>
        <w:rPr>
          <w:rStyle w:val="HTMLCode"/>
        </w:rPr>
        <w:t>mysql</w:t>
      </w:r>
      <w:proofErr w:type="spellEnd"/>
      <w:r>
        <w:br/>
        <w:t xml:space="preserve">B) </w:t>
      </w:r>
      <w:proofErr w:type="spellStart"/>
      <w:r>
        <w:rPr>
          <w:rStyle w:val="HTMLCode"/>
        </w:rPr>
        <w:t>nc</w:t>
      </w:r>
      <w:proofErr w:type="spellEnd"/>
      <w:r>
        <w:rPr>
          <w:rStyle w:val="HTMLCode"/>
        </w:rPr>
        <w:t xml:space="preserve"> -</w:t>
      </w:r>
      <w:proofErr w:type="spellStart"/>
      <w:r>
        <w:rPr>
          <w:rStyle w:val="HTMLCode"/>
        </w:rPr>
        <w:t>vz</w:t>
      </w:r>
      <w:proofErr w:type="spellEnd"/>
      <w:r>
        <w:rPr>
          <w:rStyle w:val="HTMLCode"/>
        </w:rPr>
        <w:t xml:space="preserve"> &lt;</w:t>
      </w:r>
      <w:proofErr w:type="spellStart"/>
      <w:r>
        <w:rPr>
          <w:rStyle w:val="HTMLCode"/>
        </w:rPr>
        <w:t>db_private_ip</w:t>
      </w:r>
      <w:proofErr w:type="spellEnd"/>
      <w:r>
        <w:rPr>
          <w:rStyle w:val="HTMLCode"/>
        </w:rPr>
        <w:t>&gt; 3306</w:t>
      </w:r>
      <w:r>
        <w:br/>
        <w:t xml:space="preserve">C) </w:t>
      </w:r>
      <w:proofErr w:type="spellStart"/>
      <w:r>
        <w:rPr>
          <w:rStyle w:val="HTMLCode"/>
        </w:rPr>
        <w:t>mysql</w:t>
      </w:r>
      <w:proofErr w:type="spellEnd"/>
      <w:r>
        <w:rPr>
          <w:rStyle w:val="HTMLCode"/>
        </w:rPr>
        <w:t xml:space="preserve"> -u admin -p</w:t>
      </w:r>
      <w:r>
        <w:br/>
        <w:t xml:space="preserve">D) </w:t>
      </w:r>
      <w:r>
        <w:rPr>
          <w:rStyle w:val="HTMLCode"/>
        </w:rPr>
        <w:t>java -jar orders.jar</w:t>
      </w:r>
    </w:p>
    <w:p w14:paraId="03D6B18B" w14:textId="77777777" w:rsidR="00E455F6" w:rsidRDefault="00E455F6" w:rsidP="00E455F6">
      <w:pPr>
        <w:pStyle w:val="NormalWeb"/>
      </w:pPr>
      <w:r>
        <w:rPr>
          <w:rStyle w:val="Strong"/>
        </w:rPr>
        <w:t>7.</w:t>
      </w:r>
      <w:r>
        <w:br/>
        <w:t xml:space="preserve">What is the practical benefit of deploying the database in a </w:t>
      </w:r>
      <w:r>
        <w:rPr>
          <w:rStyle w:val="Emphasis"/>
        </w:rPr>
        <w:t>different subnet</w:t>
      </w:r>
      <w:r>
        <w:t xml:space="preserve"> than the web application?</w:t>
      </w:r>
      <w:r>
        <w:br/>
        <w:t>A) Faster access due to reduced routing.</w:t>
      </w:r>
      <w:r>
        <w:br/>
        <w:t>B) Logical isolation and targeted firewall control.</w:t>
      </w:r>
      <w:r>
        <w:br/>
        <w:t>C) Lower CPU utilization.</w:t>
      </w:r>
      <w:r>
        <w:br/>
        <w:t>D) Simpler DNS configuration.</w:t>
      </w:r>
    </w:p>
    <w:p w14:paraId="055D127A" w14:textId="77777777" w:rsidR="00E455F6" w:rsidRDefault="00E455F6" w:rsidP="00E455F6">
      <w:pPr>
        <w:pStyle w:val="NormalWeb"/>
      </w:pPr>
      <w:r>
        <w:rPr>
          <w:rStyle w:val="Strong"/>
        </w:rPr>
        <w:t>8.</w:t>
      </w:r>
      <w:r>
        <w:br/>
        <w:t xml:space="preserve">When building the Docker image for the Orders app, why must environment variables such as </w:t>
      </w:r>
      <w:r>
        <w:rPr>
          <w:rStyle w:val="HTMLCode"/>
        </w:rPr>
        <w:t>SPRING_DATASOURCE_URL</w:t>
      </w:r>
      <w:r>
        <w:t xml:space="preserve"> be configured in the container service rather than inside the code?</w:t>
      </w:r>
      <w:r>
        <w:br/>
        <w:t>A) It reduces build time for Maven.</w:t>
      </w:r>
      <w:r>
        <w:br/>
        <w:t>B) It externalizes configuration for secure and flexible deployment.</w:t>
      </w:r>
      <w:r>
        <w:br/>
      </w:r>
      <w:r>
        <w:lastRenderedPageBreak/>
        <w:t>C) It enables real-time debugging of environment variables.</w:t>
      </w:r>
      <w:r>
        <w:br/>
        <w:t>D) It ensures MySQL creates the schema automatically.</w:t>
      </w:r>
    </w:p>
    <w:p w14:paraId="67178B48" w14:textId="77777777" w:rsidR="00E455F6" w:rsidRDefault="00E455F6" w:rsidP="00E455F6">
      <w:pPr>
        <w:pStyle w:val="NormalWeb"/>
      </w:pPr>
      <w:r>
        <w:rPr>
          <w:rStyle w:val="Strong"/>
        </w:rPr>
        <w:t>9.</w:t>
      </w:r>
      <w:r>
        <w:br/>
        <w:t>You plan to replicate this setup on AWS. Which AWS components most closely correspond to Oracle’s MDS, Container Instances, and VCN?</w:t>
      </w:r>
      <w:r>
        <w:br/>
        <w:t xml:space="preserve">A) RDS for MySQL, ECS </w:t>
      </w:r>
      <w:proofErr w:type="spellStart"/>
      <w:r>
        <w:t>Fargate</w:t>
      </w:r>
      <w:proofErr w:type="spellEnd"/>
      <w:r>
        <w:t>, and VPC.</w:t>
      </w:r>
      <w:r>
        <w:br/>
        <w:t>B) Aurora Serverless, Lambda, and CloudFront.</w:t>
      </w:r>
      <w:r>
        <w:br/>
        <w:t>C) EC2, Elastic Beanstalk, and Route 53.</w:t>
      </w:r>
      <w:r>
        <w:br/>
        <w:t>D) S3, CloudFormation, and DynamoDB.</w:t>
      </w:r>
    </w:p>
    <w:p w14:paraId="00FEB54F" w14:textId="77777777" w:rsidR="00E455F6" w:rsidRDefault="00E455F6" w:rsidP="00E455F6">
      <w:pPr>
        <w:pStyle w:val="NormalWeb"/>
      </w:pPr>
      <w:r>
        <w:rPr>
          <w:rStyle w:val="Strong"/>
        </w:rPr>
        <w:t>10.</w:t>
      </w:r>
      <w:r>
        <w:br/>
        <w:t>After completing the tutorial, your team wants to automate the full deployment using infrastructure-as-code. Which Oracle tool or feature would best accomplish this?</w:t>
      </w:r>
      <w:r>
        <w:br/>
        <w:t>A) Oracle Cloud Guard</w:t>
      </w:r>
      <w:r>
        <w:br/>
        <w:t>B) Oracle Resource Manager (Terraform)</w:t>
      </w:r>
      <w:r>
        <w:br/>
        <w:t xml:space="preserve">C) MySQL </w:t>
      </w:r>
      <w:proofErr w:type="spellStart"/>
      <w:r>
        <w:t>HeatWave</w:t>
      </w:r>
      <w:proofErr w:type="spellEnd"/>
      <w:r>
        <w:t xml:space="preserve"> Dashboard</w:t>
      </w:r>
      <w:r>
        <w:br/>
        <w:t>D) OCI Vault</w:t>
      </w:r>
    </w:p>
    <w:p w14:paraId="56B51B46" w14:textId="77777777" w:rsidR="00E455F6" w:rsidRDefault="00E455F6" w:rsidP="00E455F6">
      <w:pPr>
        <w:pStyle w:val="Heading2"/>
      </w:pPr>
      <w:r>
        <w:rPr>
          <w:rFonts w:ascii="Calibri" w:hAnsi="Calibri" w:cs="Calibri"/>
          <w:b w:val="0"/>
          <w:bCs w:val="0"/>
        </w:rPr>
        <w:t xml:space="preserve"> </w:t>
      </w:r>
      <w:r>
        <w:rPr>
          <w:rStyle w:val="Strong"/>
          <w:b/>
          <w:bCs/>
        </w:rPr>
        <w:t>Answer Key with Explanations</w:t>
      </w:r>
    </w:p>
    <w:p w14:paraId="7CE431F4" w14:textId="77777777" w:rsidR="00E455F6" w:rsidRDefault="00E455F6" w:rsidP="00E455F6">
      <w:pPr>
        <w:pStyle w:val="NormalWeb"/>
      </w:pPr>
      <w:r>
        <w:rPr>
          <w:rStyle w:val="Strong"/>
        </w:rPr>
        <w:t>1 – B</w:t>
      </w:r>
      <w:r>
        <w:br/>
      </w:r>
      <w:r>
        <w:rPr>
          <w:rStyle w:val="Strong"/>
        </w:rPr>
        <w:t>Check that the database’s private IP and port 3306 are reachable from the container subnet.</w:t>
      </w:r>
    </w:p>
    <w:p w14:paraId="595D6290" w14:textId="77777777" w:rsidR="00E455F6" w:rsidRDefault="00E455F6" w:rsidP="00E455F6">
      <w:pPr>
        <w:pStyle w:val="NormalWeb"/>
      </w:pPr>
      <w:r>
        <w:t xml:space="preserve">The most common cause of connection failure is a blocked or misrouted connection. Verifying network reachability ensures the container can </w:t>
      </w:r>
      <w:proofErr w:type="gramStart"/>
      <w:r>
        <w:t>actually see</w:t>
      </w:r>
      <w:proofErr w:type="gramEnd"/>
      <w:r>
        <w:t xml:space="preserve"> the database before debugging app code or rebuilding images.</w:t>
      </w:r>
    </w:p>
    <w:p w14:paraId="4DED8252" w14:textId="77777777" w:rsidR="00E455F6" w:rsidRDefault="00E455F6" w:rsidP="00E455F6">
      <w:pPr>
        <w:pStyle w:val="NormalWeb"/>
      </w:pPr>
      <w:r>
        <w:rPr>
          <w:rStyle w:val="Strong"/>
        </w:rPr>
        <w:t>2 – C</w:t>
      </w:r>
      <w:r>
        <w:br/>
      </w:r>
      <w:r>
        <w:rPr>
          <w:rStyle w:val="Strong"/>
        </w:rPr>
        <w:t>Direct Internet exposure of port 3306.</w:t>
      </w:r>
    </w:p>
    <w:p w14:paraId="2BAD6187" w14:textId="77777777" w:rsidR="00E455F6" w:rsidRDefault="00E455F6" w:rsidP="00E455F6">
      <w:pPr>
        <w:pStyle w:val="NormalWeb"/>
      </w:pPr>
      <w:r>
        <w:t>Placing MySQL in a public subnet assigns a public IP, exposing its port to the Internet. This violates best practices and creates a major security risk.</w:t>
      </w:r>
    </w:p>
    <w:p w14:paraId="057F6F9A" w14:textId="77777777" w:rsidR="00E455F6" w:rsidRDefault="00E455F6" w:rsidP="00E455F6">
      <w:pPr>
        <w:pStyle w:val="NormalWeb"/>
      </w:pPr>
      <w:r>
        <w:rPr>
          <w:rStyle w:val="Strong"/>
        </w:rPr>
        <w:t>3 – B</w:t>
      </w:r>
      <w:r>
        <w:br/>
      </w:r>
      <w:r>
        <w:rPr>
          <w:rStyle w:val="Strong"/>
        </w:rPr>
        <w:t>A Container Instance provides faster deployment with minimal OS management.</w:t>
      </w:r>
    </w:p>
    <w:p w14:paraId="04E9224B" w14:textId="77777777" w:rsidR="00E455F6" w:rsidRDefault="00E455F6" w:rsidP="00E455F6">
      <w:pPr>
        <w:pStyle w:val="NormalWeb"/>
      </w:pPr>
      <w:r>
        <w:t>Containers abstract away OS-level setup, making them lightweight and ideal for quick deployments. A VM gives more control but requires full OS maintenance.</w:t>
      </w:r>
    </w:p>
    <w:p w14:paraId="56D17630" w14:textId="77777777" w:rsidR="00E455F6" w:rsidRDefault="00E455F6" w:rsidP="00E455F6">
      <w:pPr>
        <w:pStyle w:val="NormalWeb"/>
      </w:pPr>
      <w:r>
        <w:rPr>
          <w:rStyle w:val="Strong"/>
        </w:rPr>
        <w:t>4 – B</w:t>
      </w:r>
      <w:r>
        <w:br/>
      </w:r>
      <w:r>
        <w:rPr>
          <w:rStyle w:val="Strong"/>
        </w:rPr>
        <w:t>The private subnet was misconfigured as public.</w:t>
      </w:r>
    </w:p>
    <w:p w14:paraId="47C26A5B" w14:textId="60BB3C55" w:rsidR="00E455F6" w:rsidRDefault="00E455F6" w:rsidP="00E455F6">
      <w:pPr>
        <w:pStyle w:val="NormalWeb"/>
      </w:pPr>
      <w:r>
        <w:lastRenderedPageBreak/>
        <w:t xml:space="preserve">A route table with </w:t>
      </w:r>
      <w:r>
        <w:rPr>
          <w:rStyle w:val="HTMLCode"/>
        </w:rPr>
        <w:t>0.0.0.0/0 → Internet Gateway</w:t>
      </w:r>
      <w:r>
        <w:t xml:space="preserve"> means the subnet can reach the Internet directly. A true private subnet should route through a NAT Gateway or have no Internet route at all.</w:t>
      </w:r>
    </w:p>
    <w:p w14:paraId="0876FFF3" w14:textId="77777777" w:rsidR="00E455F6" w:rsidRDefault="00E455F6" w:rsidP="00E455F6">
      <w:pPr>
        <w:pStyle w:val="NormalWeb"/>
      </w:pPr>
      <w:r>
        <w:rPr>
          <w:rStyle w:val="Strong"/>
        </w:rPr>
        <w:t>5 – A</w:t>
      </w:r>
      <w:r>
        <w:br/>
      </w:r>
      <w:r>
        <w:rPr>
          <w:rStyle w:val="Strong"/>
        </w:rPr>
        <w:t>Use a Bastion host to tunnel connections securely.</w:t>
      </w:r>
    </w:p>
    <w:p w14:paraId="5845CD6A" w14:textId="77777777" w:rsidR="00E455F6" w:rsidRDefault="00E455F6" w:rsidP="00E455F6">
      <w:pPr>
        <w:pStyle w:val="NormalWeb"/>
      </w:pPr>
      <w:r>
        <w:t>When direct access to private subnets is needed, a Bastion host (or Oracle Bastion service) provides a secure bridge for SSH or database tunneling without exposing the database publicly.</w:t>
      </w:r>
    </w:p>
    <w:p w14:paraId="056248EF" w14:textId="77777777" w:rsidR="00E455F6" w:rsidRDefault="00E455F6" w:rsidP="00E455F6">
      <w:pPr>
        <w:pStyle w:val="NormalWeb"/>
      </w:pPr>
      <w:r>
        <w:rPr>
          <w:rStyle w:val="Strong"/>
        </w:rPr>
        <w:t>6 – B</w:t>
      </w:r>
      <w:r>
        <w:br/>
      </w:r>
      <w:proofErr w:type="spellStart"/>
      <w:r>
        <w:rPr>
          <w:rStyle w:val="HTMLCode"/>
          <w:b/>
          <w:bCs/>
        </w:rPr>
        <w:t>nc</w:t>
      </w:r>
      <w:proofErr w:type="spellEnd"/>
      <w:r>
        <w:rPr>
          <w:rStyle w:val="HTMLCode"/>
          <w:b/>
          <w:bCs/>
        </w:rPr>
        <w:t xml:space="preserve"> -</w:t>
      </w:r>
      <w:proofErr w:type="spellStart"/>
      <w:r>
        <w:rPr>
          <w:rStyle w:val="HTMLCode"/>
          <w:b/>
          <w:bCs/>
        </w:rPr>
        <w:t>vz</w:t>
      </w:r>
      <w:proofErr w:type="spellEnd"/>
      <w:r>
        <w:rPr>
          <w:rStyle w:val="HTMLCode"/>
          <w:b/>
          <w:bCs/>
        </w:rPr>
        <w:t xml:space="preserve"> &lt;</w:t>
      </w:r>
      <w:proofErr w:type="spellStart"/>
      <w:r>
        <w:rPr>
          <w:rStyle w:val="HTMLCode"/>
          <w:b/>
          <w:bCs/>
        </w:rPr>
        <w:t>db_private_ip</w:t>
      </w:r>
      <w:proofErr w:type="spellEnd"/>
      <w:r>
        <w:rPr>
          <w:rStyle w:val="HTMLCode"/>
          <w:b/>
          <w:bCs/>
        </w:rPr>
        <w:t>&gt; 3306</w:t>
      </w:r>
    </w:p>
    <w:p w14:paraId="2694B9A4" w14:textId="26EDE829" w:rsidR="00E455F6" w:rsidRDefault="00E455F6" w:rsidP="00E455F6">
      <w:pPr>
        <w:pStyle w:val="NormalWeb"/>
      </w:pPr>
      <w:r>
        <w:t xml:space="preserve">The </w:t>
      </w:r>
      <w:proofErr w:type="spellStart"/>
      <w:r>
        <w:rPr>
          <w:rStyle w:val="HTMLCode"/>
        </w:rPr>
        <w:t>nc</w:t>
      </w:r>
      <w:proofErr w:type="spellEnd"/>
      <w:r>
        <w:t xml:space="preserve"> (</w:t>
      </w:r>
      <w:proofErr w:type="spellStart"/>
      <w:r>
        <w:t>netcat</w:t>
      </w:r>
      <w:proofErr w:type="spellEnd"/>
      <w:r>
        <w:t xml:space="preserve">) command tests TCP connectivity to a host and port. It confirms whether the MySQL port is open and reachable at the network level </w:t>
      </w:r>
      <w:r>
        <w:t>which is</w:t>
      </w:r>
      <w:r>
        <w:t xml:space="preserve"> ideal for diagnosing firewall or route issues.</w:t>
      </w:r>
    </w:p>
    <w:p w14:paraId="1F2D4EDF" w14:textId="77777777" w:rsidR="00E455F6" w:rsidRDefault="00E455F6" w:rsidP="00E455F6">
      <w:pPr>
        <w:pStyle w:val="NormalWeb"/>
      </w:pPr>
      <w:r>
        <w:rPr>
          <w:rStyle w:val="Strong"/>
        </w:rPr>
        <w:t>7 – B</w:t>
      </w:r>
      <w:r>
        <w:br/>
      </w:r>
      <w:r>
        <w:rPr>
          <w:rStyle w:val="Strong"/>
        </w:rPr>
        <w:t>Logical isolation and targeted firewall control.</w:t>
      </w:r>
    </w:p>
    <w:p w14:paraId="28378533" w14:textId="42B5BDA9" w:rsidR="00E455F6" w:rsidRDefault="00E455F6" w:rsidP="00E455F6">
      <w:pPr>
        <w:pStyle w:val="NormalWeb"/>
      </w:pPr>
      <w:r>
        <w:t xml:space="preserve">Separating the app and database into distinct subnets enables tighter control over which traffic is allowed between them </w:t>
      </w:r>
      <w:r>
        <w:t>which is a standard networking practice</w:t>
      </w:r>
      <w:r>
        <w:t>.</w:t>
      </w:r>
    </w:p>
    <w:p w14:paraId="43F889A3" w14:textId="77777777" w:rsidR="00E455F6" w:rsidRDefault="00E455F6" w:rsidP="00E455F6">
      <w:pPr>
        <w:pStyle w:val="NormalWeb"/>
      </w:pPr>
      <w:r>
        <w:rPr>
          <w:rStyle w:val="Strong"/>
        </w:rPr>
        <w:t>8 – B</w:t>
      </w:r>
      <w:r>
        <w:br/>
      </w:r>
      <w:r>
        <w:rPr>
          <w:rStyle w:val="Strong"/>
        </w:rPr>
        <w:t>It externalizes configuration for secure and flexible deployment.</w:t>
      </w:r>
    </w:p>
    <w:p w14:paraId="30C50742" w14:textId="5A2766E0" w:rsidR="00E455F6" w:rsidRDefault="00E455F6" w:rsidP="00E455F6">
      <w:pPr>
        <w:pStyle w:val="NormalWeb"/>
      </w:pPr>
      <w:r>
        <w:t xml:space="preserve">Environment variables keep credentials and connection strings outside the source code. This makes deployments portable and reduces the risk of exposing secrets in </w:t>
      </w:r>
      <w:r>
        <w:t xml:space="preserve">git </w:t>
      </w:r>
      <w:r>
        <w:t>repositories.</w:t>
      </w:r>
    </w:p>
    <w:p w14:paraId="4D48E0DD" w14:textId="77777777" w:rsidR="00E455F6" w:rsidRDefault="00E455F6" w:rsidP="00E455F6">
      <w:pPr>
        <w:pStyle w:val="NormalWeb"/>
      </w:pPr>
      <w:r>
        <w:rPr>
          <w:rStyle w:val="Strong"/>
        </w:rPr>
        <w:t>9 – A</w:t>
      </w:r>
      <w:r>
        <w:br/>
      </w:r>
      <w:r>
        <w:rPr>
          <w:rStyle w:val="Strong"/>
        </w:rPr>
        <w:t xml:space="preserve">RDS for MySQL, ECS </w:t>
      </w:r>
      <w:proofErr w:type="spellStart"/>
      <w:r>
        <w:rPr>
          <w:rStyle w:val="Strong"/>
        </w:rPr>
        <w:t>Fargate</w:t>
      </w:r>
      <w:proofErr w:type="spellEnd"/>
      <w:r>
        <w:rPr>
          <w:rStyle w:val="Strong"/>
        </w:rPr>
        <w:t>, and VPC.</w:t>
      </w:r>
    </w:p>
    <w:p w14:paraId="7FE75AE5" w14:textId="5AE56410" w:rsidR="00E455F6" w:rsidRDefault="00E455F6" w:rsidP="00E455F6">
      <w:pPr>
        <w:pStyle w:val="NormalWeb"/>
      </w:pPr>
      <w:r>
        <w:t>These AWS services parallel Oracle’s MDS, Container Instances, and VCN: managed MySQL, serverless container hosting, and isolated networking.</w:t>
      </w:r>
    </w:p>
    <w:p w14:paraId="5E95AC07" w14:textId="77777777" w:rsidR="00E455F6" w:rsidRDefault="00E455F6" w:rsidP="00E455F6">
      <w:pPr>
        <w:pStyle w:val="NormalWeb"/>
      </w:pPr>
      <w:r>
        <w:rPr>
          <w:rStyle w:val="Strong"/>
        </w:rPr>
        <w:t>10 – B</w:t>
      </w:r>
      <w:r>
        <w:br/>
      </w:r>
      <w:r>
        <w:rPr>
          <w:rStyle w:val="Strong"/>
        </w:rPr>
        <w:t>Oracle Resource Manager (Terraform).</w:t>
      </w:r>
    </w:p>
    <w:p w14:paraId="2EF56B99" w14:textId="7C751460" w:rsidR="00E455F6" w:rsidRDefault="00E455F6" w:rsidP="00E455F6">
      <w:pPr>
        <w:pStyle w:val="NormalWeb"/>
      </w:pPr>
      <w:r>
        <w:t>Resource Manager automates OCI deployments using Terraform scripts</w:t>
      </w:r>
      <w:r>
        <w:t xml:space="preserve">.  This </w:t>
      </w:r>
      <w:r>
        <w:t>enabl</w:t>
      </w:r>
      <w:r>
        <w:t>es</w:t>
      </w:r>
      <w:r>
        <w:t xml:space="preserve"> repeatable, version-controlled infrastructure setup.</w:t>
      </w:r>
    </w:p>
    <w:p w14:paraId="268B9770" w14:textId="77777777" w:rsidR="00E455F6" w:rsidRDefault="00E455F6" w:rsidP="00E455F6">
      <w:pPr>
        <w:pStyle w:val="Heading3"/>
      </w:pPr>
      <w:r>
        <w:t>Tip for Stud</w:t>
      </w:r>
      <w:r>
        <w:t>y</w:t>
      </w:r>
    </w:p>
    <w:p w14:paraId="3A454075" w14:textId="51D545F4" w:rsidR="00E455F6" w:rsidRDefault="00E455F6" w:rsidP="00E455F6">
      <w:pPr>
        <w:pStyle w:val="Heading3"/>
      </w:pPr>
      <w:r>
        <w:t xml:space="preserve"> </w:t>
      </w:r>
    </w:p>
    <w:p w14:paraId="0DC68918" w14:textId="77777777" w:rsidR="00E455F6" w:rsidRDefault="00E455F6" w:rsidP="00E455F6">
      <w:pPr>
        <w:pStyle w:val="NormalWeb"/>
        <w:numPr>
          <w:ilvl w:val="0"/>
          <w:numId w:val="127"/>
        </w:numPr>
      </w:pPr>
      <w:r>
        <w:t xml:space="preserve">Reread questions </w:t>
      </w:r>
      <w:r>
        <w:rPr>
          <w:rStyle w:val="Strong"/>
        </w:rPr>
        <w:t>1–4</w:t>
      </w:r>
      <w:r>
        <w:t xml:space="preserve"> for networking logic and subnet design.</w:t>
      </w:r>
    </w:p>
    <w:p w14:paraId="1486273A" w14:textId="77777777" w:rsidR="00E455F6" w:rsidRDefault="00E455F6" w:rsidP="00E455F6">
      <w:pPr>
        <w:pStyle w:val="NormalWeb"/>
        <w:numPr>
          <w:ilvl w:val="0"/>
          <w:numId w:val="127"/>
        </w:numPr>
      </w:pPr>
      <w:r>
        <w:t xml:space="preserve">Review </w:t>
      </w:r>
      <w:r>
        <w:rPr>
          <w:rStyle w:val="Strong"/>
        </w:rPr>
        <w:t>5–8</w:t>
      </w:r>
      <w:r>
        <w:t xml:space="preserve"> for architecture and DevOps reasoning.</w:t>
      </w:r>
    </w:p>
    <w:p w14:paraId="799B96D0" w14:textId="1A9D545B" w:rsidR="00E455F6" w:rsidRDefault="00E455F6" w:rsidP="00E455F6">
      <w:pPr>
        <w:pStyle w:val="NormalWeb"/>
        <w:numPr>
          <w:ilvl w:val="0"/>
          <w:numId w:val="127"/>
        </w:numPr>
      </w:pPr>
      <w:r>
        <w:lastRenderedPageBreak/>
        <w:t xml:space="preserve">Focus on </w:t>
      </w:r>
      <w:r>
        <w:rPr>
          <w:rStyle w:val="Strong"/>
        </w:rPr>
        <w:t>9–10</w:t>
      </w:r>
      <w:r>
        <w:t xml:space="preserve"> for cross-platform and automation insights </w:t>
      </w:r>
      <w:r>
        <w:t>which are</w:t>
      </w:r>
      <w:r>
        <w:t xml:space="preserve"> often assessed in higher-level exams.</w:t>
      </w:r>
    </w:p>
    <w:p w14:paraId="6997238B" w14:textId="60F592FC" w:rsidR="00434FE5" w:rsidRDefault="00434FE5" w:rsidP="000452C9">
      <w:pPr>
        <w:pStyle w:val="NormalWeb"/>
        <w:rPr>
          <w:rFonts w:ascii="Calibri" w:hAnsi="Calibri" w:cs="Calibri"/>
          <w:b/>
          <w:bCs/>
        </w:rPr>
      </w:pPr>
    </w:p>
    <w:p w14:paraId="56E64FBE" w14:textId="5982FA71" w:rsidR="00A6045B" w:rsidRDefault="00A6045B" w:rsidP="000452C9">
      <w:pPr>
        <w:pStyle w:val="NormalWeb"/>
        <w:rPr>
          <w:rFonts w:ascii="Calibri" w:hAnsi="Calibri" w:cs="Calibri"/>
          <w:b/>
          <w:bCs/>
        </w:rPr>
      </w:pPr>
      <w:r>
        <w:rPr>
          <w:rFonts w:ascii="Calibri" w:hAnsi="Calibri" w:cs="Calibri"/>
          <w:b/>
          <w:bCs/>
        </w:rPr>
        <w:t>Deliverables and Rubric</w:t>
      </w:r>
    </w:p>
    <w:p w14:paraId="310760A2" w14:textId="77777777" w:rsidR="00A6045B" w:rsidRDefault="00A6045B" w:rsidP="00A6045B">
      <w:pPr>
        <w:pStyle w:val="NormalWeb"/>
      </w:pPr>
      <w:r>
        <w:t xml:space="preserve">Submit </w:t>
      </w:r>
      <w:r>
        <w:rPr>
          <w:rStyle w:val="Strong"/>
        </w:rPr>
        <w:t>one Word document</w:t>
      </w:r>
      <w:r>
        <w:t xml:space="preserve"> that includes:</w:t>
      </w:r>
    </w:p>
    <w:p w14:paraId="0312E366" w14:textId="77777777" w:rsidR="00A6045B" w:rsidRDefault="00A6045B" w:rsidP="00A6045B">
      <w:pPr>
        <w:pStyle w:val="NormalWeb"/>
        <w:numPr>
          <w:ilvl w:val="0"/>
          <w:numId w:val="128"/>
        </w:numPr>
      </w:pPr>
      <w:r>
        <w:rPr>
          <w:rStyle w:val="Strong"/>
        </w:rPr>
        <w:t>Verification Screenshots</w:t>
      </w:r>
      <w:r>
        <w:t xml:space="preserve"> —</w:t>
      </w:r>
      <w:r>
        <w:br/>
        <w:t>Key images captured throughout the activity showing progress (VCN setup, route tables, MySQL creation, VM configuration, successful MySQL Workbench connection, container deployment).</w:t>
      </w:r>
      <w:r>
        <w:br/>
        <w:t>Each screenshot should include a brief caption describing what it demonstrates.</w:t>
      </w:r>
    </w:p>
    <w:p w14:paraId="06AA6A8B" w14:textId="15F7C0ED" w:rsidR="00A6045B" w:rsidRDefault="00A6045B" w:rsidP="00A6045B">
      <w:pPr>
        <w:pStyle w:val="NormalWeb"/>
        <w:numPr>
          <w:ilvl w:val="0"/>
          <w:numId w:val="128"/>
        </w:numPr>
      </w:pPr>
      <w:r>
        <w:rPr>
          <w:rStyle w:val="Strong"/>
        </w:rPr>
        <w:t>Collaborating with AI Section</w:t>
      </w:r>
      <w:r>
        <w:t xml:space="preserve"> —</w:t>
      </w:r>
      <w:r>
        <w:br/>
      </w:r>
      <w:r>
        <w:t xml:space="preserve">Choose one </w:t>
      </w:r>
      <w:r>
        <w:t>subsection (1A, 2A, 3A) containing your AI-assisted responses:</w:t>
      </w:r>
    </w:p>
    <w:p w14:paraId="52C60999" w14:textId="77777777" w:rsidR="00A6045B" w:rsidRDefault="00A6045B" w:rsidP="00A6045B">
      <w:pPr>
        <w:pStyle w:val="NormalWeb"/>
        <w:numPr>
          <w:ilvl w:val="1"/>
          <w:numId w:val="128"/>
        </w:numPr>
      </w:pPr>
      <w:r>
        <w:rPr>
          <w:rStyle w:val="Strong"/>
        </w:rPr>
        <w:t>1A:</w:t>
      </w:r>
      <w:r>
        <w:t xml:space="preserve"> Security and Cost Reflection</w:t>
      </w:r>
    </w:p>
    <w:p w14:paraId="126B1EC6" w14:textId="77777777" w:rsidR="00A6045B" w:rsidRDefault="00A6045B" w:rsidP="00A6045B">
      <w:pPr>
        <w:pStyle w:val="NormalWeb"/>
        <w:numPr>
          <w:ilvl w:val="1"/>
          <w:numId w:val="128"/>
        </w:numPr>
      </w:pPr>
      <w:r>
        <w:rPr>
          <w:rStyle w:val="Strong"/>
        </w:rPr>
        <w:t>2A:</w:t>
      </w:r>
      <w:r>
        <w:t xml:space="preserve"> Platform Comparison and Extensions</w:t>
      </w:r>
    </w:p>
    <w:p w14:paraId="32884136" w14:textId="77777777" w:rsidR="00A6045B" w:rsidRDefault="00A6045B" w:rsidP="00A6045B">
      <w:pPr>
        <w:pStyle w:val="NormalWeb"/>
        <w:numPr>
          <w:ilvl w:val="1"/>
          <w:numId w:val="128"/>
        </w:numPr>
      </w:pPr>
      <w:r>
        <w:rPr>
          <w:rStyle w:val="Strong"/>
        </w:rPr>
        <w:t>3A:</w:t>
      </w:r>
      <w:r>
        <w:t xml:space="preserve"> Cross-Cloud Reflection</w:t>
      </w:r>
    </w:p>
    <w:p w14:paraId="25164B47" w14:textId="77777777" w:rsidR="00A6045B" w:rsidRDefault="00A6045B" w:rsidP="00A6045B">
      <w:pPr>
        <w:pStyle w:val="NormalWeb"/>
      </w:pPr>
      <w:r>
        <w:t>Upload this single document to your course LMS before the due date.</w:t>
      </w:r>
    </w:p>
    <w:p w14:paraId="76CDF386" w14:textId="6985B090" w:rsidR="00A6045B" w:rsidRDefault="001D7501" w:rsidP="00A6045B">
      <w:pPr>
        <w:pStyle w:val="Heading2"/>
      </w:pPr>
      <w:r>
        <w:t xml:space="preserve">Grading </w:t>
      </w:r>
      <w:r w:rsidR="00A6045B">
        <w:t xml:space="preserve">Rubric </w:t>
      </w:r>
      <w:r w:rsidR="00A6045B">
        <w:t xml:space="preserve"> </w:t>
      </w:r>
    </w:p>
    <w:tbl>
      <w:tblPr>
        <w:tblStyle w:val="TableGridLight"/>
        <w:tblW w:w="0" w:type="auto"/>
        <w:tblLook w:val="04A0" w:firstRow="1" w:lastRow="0" w:firstColumn="1" w:lastColumn="0" w:noHBand="0" w:noVBand="1"/>
      </w:tblPr>
      <w:tblGrid>
        <w:gridCol w:w="1594"/>
        <w:gridCol w:w="2562"/>
        <w:gridCol w:w="1921"/>
        <w:gridCol w:w="1825"/>
        <w:gridCol w:w="1448"/>
      </w:tblGrid>
      <w:tr w:rsidR="00A6045B" w:rsidRPr="001D7501" w14:paraId="4E7620FC" w14:textId="77777777" w:rsidTr="001D7501">
        <w:tc>
          <w:tcPr>
            <w:tcW w:w="0" w:type="auto"/>
            <w:hideMark/>
          </w:tcPr>
          <w:p w14:paraId="560446C0" w14:textId="77777777" w:rsidR="00A6045B" w:rsidRPr="001D7501" w:rsidRDefault="00A6045B">
            <w:pPr>
              <w:jc w:val="center"/>
              <w:rPr>
                <w:b/>
                <w:bCs/>
                <w:sz w:val="16"/>
                <w:szCs w:val="16"/>
              </w:rPr>
            </w:pPr>
            <w:r w:rsidRPr="001D7501">
              <w:rPr>
                <w:rStyle w:val="Strong"/>
                <w:sz w:val="16"/>
                <w:szCs w:val="16"/>
              </w:rPr>
              <w:t>Criteria</w:t>
            </w:r>
          </w:p>
        </w:tc>
        <w:tc>
          <w:tcPr>
            <w:tcW w:w="0" w:type="auto"/>
            <w:hideMark/>
          </w:tcPr>
          <w:p w14:paraId="7D1B2351" w14:textId="17BFBC6C" w:rsidR="00A6045B" w:rsidRPr="001D7501" w:rsidRDefault="00A6045B">
            <w:pPr>
              <w:jc w:val="center"/>
              <w:rPr>
                <w:b/>
                <w:bCs/>
                <w:sz w:val="16"/>
                <w:szCs w:val="16"/>
              </w:rPr>
            </w:pPr>
            <w:r w:rsidRPr="001D7501">
              <w:rPr>
                <w:rStyle w:val="Strong"/>
                <w:sz w:val="16"/>
                <w:szCs w:val="16"/>
              </w:rPr>
              <w:t>Exemplary (1</w:t>
            </w:r>
            <w:r w:rsidRPr="001D7501">
              <w:rPr>
                <w:rStyle w:val="Strong"/>
                <w:sz w:val="16"/>
                <w:szCs w:val="16"/>
              </w:rPr>
              <w:t>00%</w:t>
            </w:r>
            <w:r w:rsidRPr="001D7501">
              <w:rPr>
                <w:rStyle w:val="Strong"/>
                <w:sz w:val="16"/>
                <w:szCs w:val="16"/>
              </w:rPr>
              <w:t>)</w:t>
            </w:r>
          </w:p>
        </w:tc>
        <w:tc>
          <w:tcPr>
            <w:tcW w:w="0" w:type="auto"/>
            <w:hideMark/>
          </w:tcPr>
          <w:p w14:paraId="1526C607" w14:textId="7B17301D" w:rsidR="00A6045B" w:rsidRPr="001D7501" w:rsidRDefault="00A6045B">
            <w:pPr>
              <w:jc w:val="center"/>
              <w:rPr>
                <w:b/>
                <w:bCs/>
                <w:sz w:val="16"/>
                <w:szCs w:val="16"/>
              </w:rPr>
            </w:pPr>
            <w:r w:rsidRPr="001D7501">
              <w:rPr>
                <w:rStyle w:val="Strong"/>
                <w:sz w:val="16"/>
                <w:szCs w:val="16"/>
              </w:rPr>
              <w:t>Proficient (8</w:t>
            </w:r>
            <w:r w:rsidRPr="001D7501">
              <w:rPr>
                <w:rStyle w:val="Strong"/>
                <w:sz w:val="16"/>
                <w:szCs w:val="16"/>
              </w:rPr>
              <w:t>0%</w:t>
            </w:r>
            <w:r w:rsidRPr="001D7501">
              <w:rPr>
                <w:rStyle w:val="Strong"/>
                <w:sz w:val="16"/>
                <w:szCs w:val="16"/>
              </w:rPr>
              <w:t>)</w:t>
            </w:r>
          </w:p>
        </w:tc>
        <w:tc>
          <w:tcPr>
            <w:tcW w:w="0" w:type="auto"/>
            <w:hideMark/>
          </w:tcPr>
          <w:p w14:paraId="0B87A7BA" w14:textId="4A1AD83E" w:rsidR="00A6045B" w:rsidRPr="001D7501" w:rsidRDefault="00A6045B">
            <w:pPr>
              <w:jc w:val="center"/>
              <w:rPr>
                <w:b/>
                <w:bCs/>
                <w:sz w:val="16"/>
                <w:szCs w:val="16"/>
              </w:rPr>
            </w:pPr>
            <w:r w:rsidRPr="001D7501">
              <w:rPr>
                <w:rStyle w:val="Strong"/>
                <w:sz w:val="16"/>
                <w:szCs w:val="16"/>
              </w:rPr>
              <w:t>Developing (</w:t>
            </w:r>
            <w:r w:rsidRPr="001D7501">
              <w:rPr>
                <w:rStyle w:val="Strong"/>
                <w:sz w:val="16"/>
                <w:szCs w:val="16"/>
              </w:rPr>
              <w:t>70%</w:t>
            </w:r>
            <w:r w:rsidRPr="001D7501">
              <w:rPr>
                <w:rStyle w:val="Strong"/>
                <w:sz w:val="16"/>
                <w:szCs w:val="16"/>
              </w:rPr>
              <w:t>)</w:t>
            </w:r>
          </w:p>
        </w:tc>
        <w:tc>
          <w:tcPr>
            <w:tcW w:w="0" w:type="auto"/>
            <w:hideMark/>
          </w:tcPr>
          <w:p w14:paraId="6E3A5259" w14:textId="31C4650B" w:rsidR="00A6045B" w:rsidRPr="001D7501" w:rsidRDefault="001D7501">
            <w:pPr>
              <w:jc w:val="center"/>
              <w:rPr>
                <w:b/>
                <w:bCs/>
                <w:sz w:val="16"/>
                <w:szCs w:val="16"/>
              </w:rPr>
            </w:pPr>
            <w:r w:rsidRPr="001D7501">
              <w:rPr>
                <w:rStyle w:val="Strong"/>
                <w:sz w:val="16"/>
                <w:szCs w:val="16"/>
              </w:rPr>
              <w:t>Deficient</w:t>
            </w:r>
            <w:r w:rsidR="00A6045B" w:rsidRPr="001D7501">
              <w:rPr>
                <w:rStyle w:val="Strong"/>
                <w:sz w:val="16"/>
                <w:szCs w:val="16"/>
              </w:rPr>
              <w:t xml:space="preserve"> (</w:t>
            </w:r>
            <w:r w:rsidRPr="001D7501">
              <w:rPr>
                <w:rStyle w:val="Strong"/>
                <w:sz w:val="16"/>
                <w:szCs w:val="16"/>
              </w:rPr>
              <w:t>60%</w:t>
            </w:r>
            <w:r w:rsidR="00A6045B" w:rsidRPr="001D7501">
              <w:rPr>
                <w:rStyle w:val="Strong"/>
                <w:sz w:val="16"/>
                <w:szCs w:val="16"/>
              </w:rPr>
              <w:t>)</w:t>
            </w:r>
          </w:p>
        </w:tc>
      </w:tr>
      <w:tr w:rsidR="00A6045B" w:rsidRPr="001D7501" w14:paraId="0DDB4976" w14:textId="77777777" w:rsidTr="001D7501">
        <w:tc>
          <w:tcPr>
            <w:tcW w:w="0" w:type="auto"/>
            <w:hideMark/>
          </w:tcPr>
          <w:p w14:paraId="24DC38BE" w14:textId="62988B91" w:rsidR="00A6045B" w:rsidRPr="001D7501" w:rsidRDefault="00A6045B">
            <w:pPr>
              <w:rPr>
                <w:sz w:val="16"/>
                <w:szCs w:val="16"/>
              </w:rPr>
            </w:pPr>
            <w:r w:rsidRPr="001D7501">
              <w:rPr>
                <w:rStyle w:val="Strong"/>
                <w:sz w:val="16"/>
                <w:szCs w:val="16"/>
              </w:rPr>
              <w:t>1. Cloud Configuration Accuracy</w:t>
            </w:r>
            <w:r w:rsidR="001D7501">
              <w:rPr>
                <w:rStyle w:val="Strong"/>
                <w:sz w:val="16"/>
                <w:szCs w:val="16"/>
              </w:rPr>
              <w:t xml:space="preserve"> 50%</w:t>
            </w:r>
          </w:p>
        </w:tc>
        <w:tc>
          <w:tcPr>
            <w:tcW w:w="0" w:type="auto"/>
            <w:hideMark/>
          </w:tcPr>
          <w:p w14:paraId="2F7998A8" w14:textId="77777777" w:rsidR="00A6045B" w:rsidRPr="001D7501" w:rsidRDefault="00A6045B">
            <w:pPr>
              <w:rPr>
                <w:sz w:val="16"/>
                <w:szCs w:val="16"/>
              </w:rPr>
            </w:pPr>
            <w:r w:rsidRPr="001D7501">
              <w:rPr>
                <w:sz w:val="16"/>
                <w:szCs w:val="16"/>
              </w:rPr>
              <w:t>All OCI components (VCN, subnets, route rules, DB, VM, container) correctly configured and verified through screenshots.</w:t>
            </w:r>
          </w:p>
        </w:tc>
        <w:tc>
          <w:tcPr>
            <w:tcW w:w="0" w:type="auto"/>
            <w:hideMark/>
          </w:tcPr>
          <w:p w14:paraId="66E23162" w14:textId="77777777" w:rsidR="00A6045B" w:rsidRPr="001D7501" w:rsidRDefault="00A6045B">
            <w:pPr>
              <w:rPr>
                <w:sz w:val="16"/>
                <w:szCs w:val="16"/>
              </w:rPr>
            </w:pPr>
            <w:r w:rsidRPr="001D7501">
              <w:rPr>
                <w:sz w:val="16"/>
                <w:szCs w:val="16"/>
              </w:rPr>
              <w:t>Minor configuration errors but overall deployment functional.</w:t>
            </w:r>
          </w:p>
        </w:tc>
        <w:tc>
          <w:tcPr>
            <w:tcW w:w="0" w:type="auto"/>
            <w:hideMark/>
          </w:tcPr>
          <w:p w14:paraId="0E8D59F7" w14:textId="77777777" w:rsidR="00A6045B" w:rsidRPr="001D7501" w:rsidRDefault="00A6045B">
            <w:pPr>
              <w:rPr>
                <w:sz w:val="16"/>
                <w:szCs w:val="16"/>
              </w:rPr>
            </w:pPr>
            <w:r w:rsidRPr="001D7501">
              <w:rPr>
                <w:sz w:val="16"/>
                <w:szCs w:val="16"/>
              </w:rPr>
              <w:t>Several steps missing or misconfigured; screenshots unclear.</w:t>
            </w:r>
          </w:p>
        </w:tc>
        <w:tc>
          <w:tcPr>
            <w:tcW w:w="0" w:type="auto"/>
            <w:hideMark/>
          </w:tcPr>
          <w:p w14:paraId="5FC118A5" w14:textId="77777777" w:rsidR="00A6045B" w:rsidRPr="001D7501" w:rsidRDefault="00A6045B">
            <w:pPr>
              <w:rPr>
                <w:sz w:val="16"/>
                <w:szCs w:val="16"/>
              </w:rPr>
            </w:pPr>
            <w:r w:rsidRPr="001D7501">
              <w:rPr>
                <w:sz w:val="16"/>
                <w:szCs w:val="16"/>
              </w:rPr>
              <w:t>Major omissions or screenshots absent.</w:t>
            </w:r>
          </w:p>
        </w:tc>
      </w:tr>
      <w:tr w:rsidR="00A6045B" w:rsidRPr="001D7501" w14:paraId="0B34AA11" w14:textId="77777777" w:rsidTr="001D7501">
        <w:tc>
          <w:tcPr>
            <w:tcW w:w="0" w:type="auto"/>
            <w:hideMark/>
          </w:tcPr>
          <w:p w14:paraId="309DED57" w14:textId="71AA0FDE" w:rsidR="00A6045B" w:rsidRPr="001D7501" w:rsidRDefault="00A6045B">
            <w:pPr>
              <w:rPr>
                <w:sz w:val="16"/>
                <w:szCs w:val="16"/>
              </w:rPr>
            </w:pPr>
            <w:r w:rsidRPr="001D7501">
              <w:rPr>
                <w:rStyle w:val="Strong"/>
                <w:sz w:val="16"/>
                <w:szCs w:val="16"/>
              </w:rPr>
              <w:t>2. Verification Screenshots &amp; Captions</w:t>
            </w:r>
            <w:r w:rsidR="001D7501">
              <w:rPr>
                <w:rStyle w:val="Strong"/>
                <w:sz w:val="16"/>
                <w:szCs w:val="16"/>
              </w:rPr>
              <w:t xml:space="preserve"> 30%</w:t>
            </w:r>
          </w:p>
        </w:tc>
        <w:tc>
          <w:tcPr>
            <w:tcW w:w="0" w:type="auto"/>
            <w:hideMark/>
          </w:tcPr>
          <w:p w14:paraId="35A6E24C" w14:textId="77777777" w:rsidR="00A6045B" w:rsidRPr="001D7501" w:rsidRDefault="00A6045B">
            <w:pPr>
              <w:rPr>
                <w:sz w:val="16"/>
                <w:szCs w:val="16"/>
              </w:rPr>
            </w:pPr>
            <w:r w:rsidRPr="001D7501">
              <w:rPr>
                <w:sz w:val="16"/>
                <w:szCs w:val="16"/>
              </w:rPr>
              <w:t>Screenshots captured at all required checkpoints with meaningful captions explaining purpose.</w:t>
            </w:r>
          </w:p>
        </w:tc>
        <w:tc>
          <w:tcPr>
            <w:tcW w:w="0" w:type="auto"/>
            <w:hideMark/>
          </w:tcPr>
          <w:p w14:paraId="5E444038" w14:textId="77777777" w:rsidR="00A6045B" w:rsidRPr="001D7501" w:rsidRDefault="00A6045B">
            <w:pPr>
              <w:rPr>
                <w:sz w:val="16"/>
                <w:szCs w:val="16"/>
              </w:rPr>
            </w:pPr>
            <w:r w:rsidRPr="001D7501">
              <w:rPr>
                <w:sz w:val="16"/>
                <w:szCs w:val="16"/>
              </w:rPr>
              <w:t xml:space="preserve">Most checkpoints </w:t>
            </w:r>
            <w:proofErr w:type="gramStart"/>
            <w:r w:rsidRPr="001D7501">
              <w:rPr>
                <w:sz w:val="16"/>
                <w:szCs w:val="16"/>
              </w:rPr>
              <w:t>included;</w:t>
            </w:r>
            <w:proofErr w:type="gramEnd"/>
            <w:r w:rsidRPr="001D7501">
              <w:rPr>
                <w:sz w:val="16"/>
                <w:szCs w:val="16"/>
              </w:rPr>
              <w:t xml:space="preserve"> some captions too brief.</w:t>
            </w:r>
          </w:p>
        </w:tc>
        <w:tc>
          <w:tcPr>
            <w:tcW w:w="0" w:type="auto"/>
            <w:hideMark/>
          </w:tcPr>
          <w:p w14:paraId="7B609089" w14:textId="77777777" w:rsidR="00A6045B" w:rsidRPr="001D7501" w:rsidRDefault="00A6045B">
            <w:pPr>
              <w:rPr>
                <w:sz w:val="16"/>
                <w:szCs w:val="16"/>
              </w:rPr>
            </w:pPr>
            <w:r w:rsidRPr="001D7501">
              <w:rPr>
                <w:sz w:val="16"/>
                <w:szCs w:val="16"/>
              </w:rPr>
              <w:t>Screenshots incomplete or unlabeled.</w:t>
            </w:r>
          </w:p>
        </w:tc>
        <w:tc>
          <w:tcPr>
            <w:tcW w:w="0" w:type="auto"/>
            <w:hideMark/>
          </w:tcPr>
          <w:p w14:paraId="4295E310" w14:textId="77777777" w:rsidR="00A6045B" w:rsidRPr="001D7501" w:rsidRDefault="00A6045B">
            <w:pPr>
              <w:rPr>
                <w:sz w:val="16"/>
                <w:szCs w:val="16"/>
              </w:rPr>
            </w:pPr>
            <w:r w:rsidRPr="001D7501">
              <w:rPr>
                <w:sz w:val="16"/>
                <w:szCs w:val="16"/>
              </w:rPr>
              <w:t>Few or no screenshots; missing captions.</w:t>
            </w:r>
          </w:p>
        </w:tc>
      </w:tr>
      <w:tr w:rsidR="00A6045B" w:rsidRPr="001D7501" w14:paraId="4ED1C4E2" w14:textId="77777777" w:rsidTr="001D7501">
        <w:tc>
          <w:tcPr>
            <w:tcW w:w="0" w:type="auto"/>
            <w:hideMark/>
          </w:tcPr>
          <w:p w14:paraId="7E6D0C10" w14:textId="6B67CBE6" w:rsidR="00A6045B" w:rsidRPr="001D7501" w:rsidRDefault="00A6045B">
            <w:pPr>
              <w:rPr>
                <w:sz w:val="16"/>
                <w:szCs w:val="16"/>
              </w:rPr>
            </w:pPr>
            <w:r w:rsidRPr="001D7501">
              <w:rPr>
                <w:rStyle w:val="Strong"/>
                <w:sz w:val="16"/>
                <w:szCs w:val="16"/>
              </w:rPr>
              <w:t>3. Collaborating with AI Reflections</w:t>
            </w:r>
            <w:r w:rsidR="001D7501">
              <w:rPr>
                <w:rStyle w:val="Strong"/>
                <w:sz w:val="16"/>
                <w:szCs w:val="16"/>
              </w:rPr>
              <w:t xml:space="preserve"> 20%</w:t>
            </w:r>
          </w:p>
        </w:tc>
        <w:tc>
          <w:tcPr>
            <w:tcW w:w="0" w:type="auto"/>
            <w:hideMark/>
          </w:tcPr>
          <w:p w14:paraId="3874C35D" w14:textId="77777777" w:rsidR="00A6045B" w:rsidRPr="001D7501" w:rsidRDefault="00A6045B">
            <w:pPr>
              <w:rPr>
                <w:sz w:val="16"/>
                <w:szCs w:val="16"/>
              </w:rPr>
            </w:pPr>
            <w:r w:rsidRPr="001D7501">
              <w:rPr>
                <w:sz w:val="16"/>
                <w:szCs w:val="16"/>
              </w:rPr>
              <w:t>Insightful responses that compare, extend, or question tutorial assumptions; demonstrates understanding of AI’s analytical use.</w:t>
            </w:r>
          </w:p>
        </w:tc>
        <w:tc>
          <w:tcPr>
            <w:tcW w:w="0" w:type="auto"/>
            <w:hideMark/>
          </w:tcPr>
          <w:p w14:paraId="7277A2DF" w14:textId="77777777" w:rsidR="00A6045B" w:rsidRPr="001D7501" w:rsidRDefault="00A6045B">
            <w:pPr>
              <w:rPr>
                <w:sz w:val="16"/>
                <w:szCs w:val="16"/>
              </w:rPr>
            </w:pPr>
            <w:r w:rsidRPr="001D7501">
              <w:rPr>
                <w:sz w:val="16"/>
                <w:szCs w:val="16"/>
              </w:rPr>
              <w:t>Reasonable discussion of AI insights; some reflection on design or alternatives.</w:t>
            </w:r>
          </w:p>
        </w:tc>
        <w:tc>
          <w:tcPr>
            <w:tcW w:w="0" w:type="auto"/>
            <w:hideMark/>
          </w:tcPr>
          <w:p w14:paraId="72B027EA" w14:textId="77777777" w:rsidR="00A6045B" w:rsidRPr="001D7501" w:rsidRDefault="00A6045B">
            <w:pPr>
              <w:rPr>
                <w:sz w:val="16"/>
                <w:szCs w:val="16"/>
              </w:rPr>
            </w:pPr>
            <w:r w:rsidRPr="001D7501">
              <w:rPr>
                <w:sz w:val="16"/>
                <w:szCs w:val="16"/>
              </w:rPr>
              <w:t>Minimal engagement with AI; mostly summary without analysis.</w:t>
            </w:r>
          </w:p>
        </w:tc>
        <w:tc>
          <w:tcPr>
            <w:tcW w:w="0" w:type="auto"/>
            <w:hideMark/>
          </w:tcPr>
          <w:p w14:paraId="6AF83337" w14:textId="77777777" w:rsidR="00A6045B" w:rsidRPr="001D7501" w:rsidRDefault="00A6045B">
            <w:pPr>
              <w:rPr>
                <w:sz w:val="16"/>
                <w:szCs w:val="16"/>
              </w:rPr>
            </w:pPr>
            <w:r w:rsidRPr="001D7501">
              <w:rPr>
                <w:sz w:val="16"/>
                <w:szCs w:val="16"/>
              </w:rPr>
              <w:t>Missing or copied AI output with no reflection.</w:t>
            </w:r>
          </w:p>
        </w:tc>
      </w:tr>
    </w:tbl>
    <w:p w14:paraId="62BC9B9E" w14:textId="77777777" w:rsidR="00A6045B" w:rsidRPr="00E455F6" w:rsidRDefault="00A6045B" w:rsidP="000452C9">
      <w:pPr>
        <w:pStyle w:val="NormalWeb"/>
        <w:rPr>
          <w:rFonts w:ascii="Calibri" w:hAnsi="Calibri" w:cs="Calibri"/>
          <w:b/>
          <w:bCs/>
        </w:rPr>
      </w:pPr>
    </w:p>
    <w:sectPr w:rsidR="00A6045B" w:rsidRPr="00E455F6">
      <w:footerReference w:type="even" r:id="rId98"/>
      <w:footerReference w:type="default" r:id="rId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9F584" w14:textId="77777777" w:rsidR="00922BA9" w:rsidRDefault="00922BA9" w:rsidP="00C86D44">
      <w:r>
        <w:separator/>
      </w:r>
    </w:p>
  </w:endnote>
  <w:endnote w:type="continuationSeparator" w:id="0">
    <w:p w14:paraId="1E851AB6" w14:textId="77777777" w:rsidR="00922BA9" w:rsidRDefault="00922BA9" w:rsidP="00C86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45527321"/>
      <w:docPartObj>
        <w:docPartGallery w:val="Page Numbers (Bottom of Page)"/>
        <w:docPartUnique/>
      </w:docPartObj>
    </w:sdtPr>
    <w:sdtContent>
      <w:p w14:paraId="61DBFAC3" w14:textId="7B846E76" w:rsidR="00C86D44" w:rsidRDefault="00C86D44" w:rsidP="00B765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BB2DE2" w14:textId="77777777" w:rsidR="00C86D44" w:rsidRDefault="00C86D44" w:rsidP="00C86D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00080337"/>
      <w:docPartObj>
        <w:docPartGallery w:val="Page Numbers (Bottom of Page)"/>
        <w:docPartUnique/>
      </w:docPartObj>
    </w:sdtPr>
    <w:sdtContent>
      <w:p w14:paraId="78E28D8F" w14:textId="7F644693" w:rsidR="00C86D44" w:rsidRDefault="00C86D44" w:rsidP="00B765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F52D96" w14:textId="77777777" w:rsidR="00C86D44" w:rsidRDefault="00C86D44" w:rsidP="00C86D4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B4BB7" w14:textId="77777777" w:rsidR="00922BA9" w:rsidRDefault="00922BA9" w:rsidP="00C86D44">
      <w:r>
        <w:separator/>
      </w:r>
    </w:p>
  </w:footnote>
  <w:footnote w:type="continuationSeparator" w:id="0">
    <w:p w14:paraId="3BA675B7" w14:textId="77777777" w:rsidR="00922BA9" w:rsidRDefault="00922BA9" w:rsidP="00C86D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5DC9"/>
    <w:multiLevelType w:val="multilevel"/>
    <w:tmpl w:val="5DF4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E188F"/>
    <w:multiLevelType w:val="multilevel"/>
    <w:tmpl w:val="B296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95604"/>
    <w:multiLevelType w:val="multilevel"/>
    <w:tmpl w:val="A94078F0"/>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C7DC7"/>
    <w:multiLevelType w:val="multilevel"/>
    <w:tmpl w:val="A94078F0"/>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C0497"/>
    <w:multiLevelType w:val="multilevel"/>
    <w:tmpl w:val="87404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F443B"/>
    <w:multiLevelType w:val="multilevel"/>
    <w:tmpl w:val="7BCA7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B75959"/>
    <w:multiLevelType w:val="multilevel"/>
    <w:tmpl w:val="C5C6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46271"/>
    <w:multiLevelType w:val="multilevel"/>
    <w:tmpl w:val="B01A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14BAE"/>
    <w:multiLevelType w:val="multilevel"/>
    <w:tmpl w:val="37181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8F73EC"/>
    <w:multiLevelType w:val="multilevel"/>
    <w:tmpl w:val="F65EF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92F8F"/>
    <w:multiLevelType w:val="multilevel"/>
    <w:tmpl w:val="A0987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5534C0"/>
    <w:multiLevelType w:val="multilevel"/>
    <w:tmpl w:val="EF9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54D05"/>
    <w:multiLevelType w:val="multilevel"/>
    <w:tmpl w:val="0F20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B273D"/>
    <w:multiLevelType w:val="multilevel"/>
    <w:tmpl w:val="159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A6677"/>
    <w:multiLevelType w:val="multilevel"/>
    <w:tmpl w:val="C630A6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25FA6"/>
    <w:multiLevelType w:val="multilevel"/>
    <w:tmpl w:val="832EE0A0"/>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B22FA"/>
    <w:multiLevelType w:val="multilevel"/>
    <w:tmpl w:val="2D8E30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CE457B"/>
    <w:multiLevelType w:val="multilevel"/>
    <w:tmpl w:val="8A405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D07BF6"/>
    <w:multiLevelType w:val="multilevel"/>
    <w:tmpl w:val="CAF001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3C331F"/>
    <w:multiLevelType w:val="multilevel"/>
    <w:tmpl w:val="D1FA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944C2E"/>
    <w:multiLevelType w:val="multilevel"/>
    <w:tmpl w:val="ABDA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E73AB1"/>
    <w:multiLevelType w:val="multilevel"/>
    <w:tmpl w:val="4E62919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5C3714"/>
    <w:multiLevelType w:val="multilevel"/>
    <w:tmpl w:val="8B76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336485"/>
    <w:multiLevelType w:val="multilevel"/>
    <w:tmpl w:val="1414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6C2DE7"/>
    <w:multiLevelType w:val="multilevel"/>
    <w:tmpl w:val="6D7C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7F6C0E"/>
    <w:multiLevelType w:val="multilevel"/>
    <w:tmpl w:val="446EC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F2398"/>
    <w:multiLevelType w:val="multilevel"/>
    <w:tmpl w:val="55C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F94D4F"/>
    <w:multiLevelType w:val="multilevel"/>
    <w:tmpl w:val="3224D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FD32CD"/>
    <w:multiLevelType w:val="multilevel"/>
    <w:tmpl w:val="0C5A5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670B4A"/>
    <w:multiLevelType w:val="multilevel"/>
    <w:tmpl w:val="76D6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B41DD8"/>
    <w:multiLevelType w:val="hybridMultilevel"/>
    <w:tmpl w:val="08002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AEC7F73"/>
    <w:multiLevelType w:val="multilevel"/>
    <w:tmpl w:val="6130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34D98"/>
    <w:multiLevelType w:val="multilevel"/>
    <w:tmpl w:val="F66C4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BF2BEC"/>
    <w:multiLevelType w:val="multilevel"/>
    <w:tmpl w:val="0C5A5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604C5F"/>
    <w:multiLevelType w:val="hybridMultilevel"/>
    <w:tmpl w:val="1C961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21351C"/>
    <w:multiLevelType w:val="multilevel"/>
    <w:tmpl w:val="3CE6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0E3452"/>
    <w:multiLevelType w:val="multilevel"/>
    <w:tmpl w:val="D97E7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2D49F8"/>
    <w:multiLevelType w:val="multilevel"/>
    <w:tmpl w:val="CA686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961EA2"/>
    <w:multiLevelType w:val="multilevel"/>
    <w:tmpl w:val="B0A0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1C20C8"/>
    <w:multiLevelType w:val="multilevel"/>
    <w:tmpl w:val="B14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66323F"/>
    <w:multiLevelType w:val="multilevel"/>
    <w:tmpl w:val="AA94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083DBF"/>
    <w:multiLevelType w:val="multilevel"/>
    <w:tmpl w:val="1F08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FD72E7"/>
    <w:multiLevelType w:val="multilevel"/>
    <w:tmpl w:val="BC603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031D27"/>
    <w:multiLevelType w:val="multilevel"/>
    <w:tmpl w:val="5482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F736FD"/>
    <w:multiLevelType w:val="multilevel"/>
    <w:tmpl w:val="99D6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6C3F13"/>
    <w:multiLevelType w:val="multilevel"/>
    <w:tmpl w:val="0212E7E6"/>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180E9F"/>
    <w:multiLevelType w:val="hybridMultilevel"/>
    <w:tmpl w:val="DFF2C7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7B1774F"/>
    <w:multiLevelType w:val="multilevel"/>
    <w:tmpl w:val="B5DE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BD7443"/>
    <w:multiLevelType w:val="multilevel"/>
    <w:tmpl w:val="0768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AF45C2"/>
    <w:multiLevelType w:val="multilevel"/>
    <w:tmpl w:val="CF98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D1496B"/>
    <w:multiLevelType w:val="multilevel"/>
    <w:tmpl w:val="8840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273F7E"/>
    <w:multiLevelType w:val="multilevel"/>
    <w:tmpl w:val="0C5A5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5A5DAF"/>
    <w:multiLevelType w:val="multilevel"/>
    <w:tmpl w:val="905CC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B687894"/>
    <w:multiLevelType w:val="multilevel"/>
    <w:tmpl w:val="2BAE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78373E"/>
    <w:multiLevelType w:val="multilevel"/>
    <w:tmpl w:val="EF54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A56FBF"/>
    <w:multiLevelType w:val="multilevel"/>
    <w:tmpl w:val="896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4D7DBD"/>
    <w:multiLevelType w:val="hybridMultilevel"/>
    <w:tmpl w:val="CCEC0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F621218"/>
    <w:multiLevelType w:val="multilevel"/>
    <w:tmpl w:val="42C4A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6A34F1"/>
    <w:multiLevelType w:val="multilevel"/>
    <w:tmpl w:val="96C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3E7F91"/>
    <w:multiLevelType w:val="multilevel"/>
    <w:tmpl w:val="4616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F265DD"/>
    <w:multiLevelType w:val="multilevel"/>
    <w:tmpl w:val="1B2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88509F"/>
    <w:multiLevelType w:val="hybridMultilevel"/>
    <w:tmpl w:val="32A67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77E29D4"/>
    <w:multiLevelType w:val="multilevel"/>
    <w:tmpl w:val="E1A654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2761E1"/>
    <w:multiLevelType w:val="multilevel"/>
    <w:tmpl w:val="959A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387D3C"/>
    <w:multiLevelType w:val="multilevel"/>
    <w:tmpl w:val="6082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C76BA9"/>
    <w:multiLevelType w:val="multilevel"/>
    <w:tmpl w:val="E140F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DBD4E48"/>
    <w:multiLevelType w:val="multilevel"/>
    <w:tmpl w:val="B7C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BF2393"/>
    <w:multiLevelType w:val="multilevel"/>
    <w:tmpl w:val="D10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396648"/>
    <w:multiLevelType w:val="multilevel"/>
    <w:tmpl w:val="45CE7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487A63"/>
    <w:multiLevelType w:val="multilevel"/>
    <w:tmpl w:val="ED3E08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527533"/>
    <w:multiLevelType w:val="multilevel"/>
    <w:tmpl w:val="12A8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81735E"/>
    <w:multiLevelType w:val="multilevel"/>
    <w:tmpl w:val="42A6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861F7F"/>
    <w:multiLevelType w:val="multilevel"/>
    <w:tmpl w:val="F46A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214D4B"/>
    <w:multiLevelType w:val="multilevel"/>
    <w:tmpl w:val="E4F8B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C3A10"/>
    <w:multiLevelType w:val="multilevel"/>
    <w:tmpl w:val="7E22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3830B7"/>
    <w:multiLevelType w:val="multilevel"/>
    <w:tmpl w:val="3856B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98D7A2E"/>
    <w:multiLevelType w:val="multilevel"/>
    <w:tmpl w:val="1AF6C8B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B023F6F"/>
    <w:multiLevelType w:val="hybridMultilevel"/>
    <w:tmpl w:val="3B48A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B540CF2"/>
    <w:multiLevelType w:val="multilevel"/>
    <w:tmpl w:val="B01CB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E02539"/>
    <w:multiLevelType w:val="multilevel"/>
    <w:tmpl w:val="8430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436A55"/>
    <w:multiLevelType w:val="multilevel"/>
    <w:tmpl w:val="36666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1033176"/>
    <w:multiLevelType w:val="multilevel"/>
    <w:tmpl w:val="72E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106B80"/>
    <w:multiLevelType w:val="hybridMultilevel"/>
    <w:tmpl w:val="DB62C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2AE1204"/>
    <w:multiLevelType w:val="multilevel"/>
    <w:tmpl w:val="B3509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E55351"/>
    <w:multiLevelType w:val="multilevel"/>
    <w:tmpl w:val="8406400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2EC7279"/>
    <w:multiLevelType w:val="multilevel"/>
    <w:tmpl w:val="DC60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013F7"/>
    <w:multiLevelType w:val="multilevel"/>
    <w:tmpl w:val="37E48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31356EE"/>
    <w:multiLevelType w:val="multilevel"/>
    <w:tmpl w:val="3B9C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22058C"/>
    <w:multiLevelType w:val="multilevel"/>
    <w:tmpl w:val="0C04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3B2312"/>
    <w:multiLevelType w:val="multilevel"/>
    <w:tmpl w:val="2158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9108F5"/>
    <w:multiLevelType w:val="multilevel"/>
    <w:tmpl w:val="93C4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0A6253"/>
    <w:multiLevelType w:val="multilevel"/>
    <w:tmpl w:val="CA32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1E2C69"/>
    <w:multiLevelType w:val="multilevel"/>
    <w:tmpl w:val="E79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2B14EA"/>
    <w:multiLevelType w:val="multilevel"/>
    <w:tmpl w:val="F452B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AC46243"/>
    <w:multiLevelType w:val="hybridMultilevel"/>
    <w:tmpl w:val="C66CA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D98560A"/>
    <w:multiLevelType w:val="multilevel"/>
    <w:tmpl w:val="F4B2D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C31FA8"/>
    <w:multiLevelType w:val="multilevel"/>
    <w:tmpl w:val="0C5A5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983F4E"/>
    <w:multiLevelType w:val="multilevel"/>
    <w:tmpl w:val="A2D0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F96B9F"/>
    <w:multiLevelType w:val="hybridMultilevel"/>
    <w:tmpl w:val="E6B0A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39D544F"/>
    <w:multiLevelType w:val="multilevel"/>
    <w:tmpl w:val="5C44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705958"/>
    <w:multiLevelType w:val="multilevel"/>
    <w:tmpl w:val="AE1C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CF6669"/>
    <w:multiLevelType w:val="multilevel"/>
    <w:tmpl w:val="344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9B43AE"/>
    <w:multiLevelType w:val="hybridMultilevel"/>
    <w:tmpl w:val="8F2C0EAC"/>
    <w:lvl w:ilvl="0" w:tplc="2824347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696506EA"/>
    <w:multiLevelType w:val="multilevel"/>
    <w:tmpl w:val="E626F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4A4C48"/>
    <w:multiLevelType w:val="multilevel"/>
    <w:tmpl w:val="322A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1A63DA"/>
    <w:multiLevelType w:val="multilevel"/>
    <w:tmpl w:val="F94C9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DB510A8"/>
    <w:multiLevelType w:val="multilevel"/>
    <w:tmpl w:val="588C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8C1BB0"/>
    <w:multiLevelType w:val="multilevel"/>
    <w:tmpl w:val="C95E9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15F1E69"/>
    <w:multiLevelType w:val="multilevel"/>
    <w:tmpl w:val="B15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CD2210"/>
    <w:multiLevelType w:val="multilevel"/>
    <w:tmpl w:val="EF5E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4C035C"/>
    <w:multiLevelType w:val="multilevel"/>
    <w:tmpl w:val="3D3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DD3CE6"/>
    <w:multiLevelType w:val="multilevel"/>
    <w:tmpl w:val="EFE8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2A3E67"/>
    <w:multiLevelType w:val="multilevel"/>
    <w:tmpl w:val="54AE1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6D5445"/>
    <w:multiLevelType w:val="multilevel"/>
    <w:tmpl w:val="225E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6270C6"/>
    <w:multiLevelType w:val="multilevel"/>
    <w:tmpl w:val="42C4A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75C659F"/>
    <w:multiLevelType w:val="hybridMultilevel"/>
    <w:tmpl w:val="B09CF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778741BE"/>
    <w:multiLevelType w:val="multilevel"/>
    <w:tmpl w:val="C4FE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C03B8F"/>
    <w:multiLevelType w:val="multilevel"/>
    <w:tmpl w:val="2D24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456903"/>
    <w:multiLevelType w:val="multilevel"/>
    <w:tmpl w:val="E53A7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E3106A"/>
    <w:multiLevelType w:val="multilevel"/>
    <w:tmpl w:val="A94078F0"/>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F77841"/>
    <w:multiLevelType w:val="multilevel"/>
    <w:tmpl w:val="2F18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3719D5"/>
    <w:multiLevelType w:val="multilevel"/>
    <w:tmpl w:val="69A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885269"/>
    <w:multiLevelType w:val="multilevel"/>
    <w:tmpl w:val="73D4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585DA1"/>
    <w:multiLevelType w:val="hybridMultilevel"/>
    <w:tmpl w:val="1BCA5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DB97D23"/>
    <w:multiLevelType w:val="multilevel"/>
    <w:tmpl w:val="1A2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BC5761"/>
    <w:multiLevelType w:val="multilevel"/>
    <w:tmpl w:val="905CC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EE26E76"/>
    <w:multiLevelType w:val="multilevel"/>
    <w:tmpl w:val="FED03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EFC57B9"/>
    <w:multiLevelType w:val="multilevel"/>
    <w:tmpl w:val="3076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720787">
    <w:abstractNumId w:val="22"/>
  </w:num>
  <w:num w:numId="2" w16cid:durableId="1967422797">
    <w:abstractNumId w:val="66"/>
  </w:num>
  <w:num w:numId="3" w16cid:durableId="1210189002">
    <w:abstractNumId w:val="84"/>
  </w:num>
  <w:num w:numId="4" w16cid:durableId="1477529672">
    <w:abstractNumId w:val="27"/>
  </w:num>
  <w:num w:numId="5" w16cid:durableId="170217207">
    <w:abstractNumId w:val="15"/>
  </w:num>
  <w:num w:numId="6" w16cid:durableId="1863128037">
    <w:abstractNumId w:val="51"/>
  </w:num>
  <w:num w:numId="7" w16cid:durableId="1906991322">
    <w:abstractNumId w:val="24"/>
  </w:num>
  <w:num w:numId="8" w16cid:durableId="1751658350">
    <w:abstractNumId w:val="96"/>
  </w:num>
  <w:num w:numId="9" w16cid:durableId="1009716314">
    <w:abstractNumId w:val="101"/>
  </w:num>
  <w:num w:numId="10" w16cid:durableId="1994870267">
    <w:abstractNumId w:val="50"/>
  </w:num>
  <w:num w:numId="11" w16cid:durableId="414210393">
    <w:abstractNumId w:val="16"/>
  </w:num>
  <w:num w:numId="12" w16cid:durableId="1724866146">
    <w:abstractNumId w:val="62"/>
  </w:num>
  <w:num w:numId="13" w16cid:durableId="682166724">
    <w:abstractNumId w:val="58"/>
  </w:num>
  <w:num w:numId="14" w16cid:durableId="1495335111">
    <w:abstractNumId w:val="47"/>
  </w:num>
  <w:num w:numId="15" w16cid:durableId="1785346218">
    <w:abstractNumId w:val="43"/>
  </w:num>
  <w:num w:numId="16" w16cid:durableId="186871238">
    <w:abstractNumId w:val="95"/>
  </w:num>
  <w:num w:numId="17" w16cid:durableId="1042052452">
    <w:abstractNumId w:val="120"/>
  </w:num>
  <w:num w:numId="18" w16cid:durableId="1476291275">
    <w:abstractNumId w:val="53"/>
  </w:num>
  <w:num w:numId="19" w16cid:durableId="1177769758">
    <w:abstractNumId w:val="59"/>
  </w:num>
  <w:num w:numId="20" w16cid:durableId="1339969451">
    <w:abstractNumId w:val="116"/>
  </w:num>
  <w:num w:numId="21" w16cid:durableId="723453707">
    <w:abstractNumId w:val="14"/>
  </w:num>
  <w:num w:numId="22" w16cid:durableId="1433745406">
    <w:abstractNumId w:val="31"/>
  </w:num>
  <w:num w:numId="23" w16cid:durableId="583606145">
    <w:abstractNumId w:val="17"/>
  </w:num>
  <w:num w:numId="24" w16cid:durableId="435949452">
    <w:abstractNumId w:val="126"/>
  </w:num>
  <w:num w:numId="25" w16cid:durableId="656228463">
    <w:abstractNumId w:val="68"/>
  </w:num>
  <w:num w:numId="26" w16cid:durableId="563569522">
    <w:abstractNumId w:val="79"/>
  </w:num>
  <w:num w:numId="27" w16cid:durableId="1670517376">
    <w:abstractNumId w:val="41"/>
  </w:num>
  <w:num w:numId="28" w16cid:durableId="1645313954">
    <w:abstractNumId w:val="36"/>
  </w:num>
  <w:num w:numId="29" w16cid:durableId="997685369">
    <w:abstractNumId w:val="55"/>
  </w:num>
  <w:num w:numId="30" w16cid:durableId="181211711">
    <w:abstractNumId w:val="54"/>
  </w:num>
  <w:num w:numId="31" w16cid:durableId="860125956">
    <w:abstractNumId w:val="20"/>
  </w:num>
  <w:num w:numId="32" w16cid:durableId="586037612">
    <w:abstractNumId w:val="104"/>
  </w:num>
  <w:num w:numId="33" w16cid:durableId="526068979">
    <w:abstractNumId w:val="83"/>
  </w:num>
  <w:num w:numId="34" w16cid:durableId="887106357">
    <w:abstractNumId w:val="87"/>
  </w:num>
  <w:num w:numId="35" w16cid:durableId="1401369087">
    <w:abstractNumId w:val="121"/>
  </w:num>
  <w:num w:numId="36" w16cid:durableId="1341080819">
    <w:abstractNumId w:val="69"/>
  </w:num>
  <w:num w:numId="37" w16cid:durableId="1381317944">
    <w:abstractNumId w:val="23"/>
  </w:num>
  <w:num w:numId="38" w16cid:durableId="1587617704">
    <w:abstractNumId w:val="63"/>
  </w:num>
  <w:num w:numId="39" w16cid:durableId="812797117">
    <w:abstractNumId w:val="72"/>
  </w:num>
  <w:num w:numId="40" w16cid:durableId="871265308">
    <w:abstractNumId w:val="70"/>
  </w:num>
  <w:num w:numId="41" w16cid:durableId="716930444">
    <w:abstractNumId w:val="18"/>
  </w:num>
  <w:num w:numId="42" w16cid:durableId="639313572">
    <w:abstractNumId w:val="103"/>
  </w:num>
  <w:num w:numId="43" w16cid:durableId="367610079">
    <w:abstractNumId w:val="117"/>
  </w:num>
  <w:num w:numId="44" w16cid:durableId="224149020">
    <w:abstractNumId w:val="89"/>
  </w:num>
  <w:num w:numId="45" w16cid:durableId="548343013">
    <w:abstractNumId w:val="46"/>
  </w:num>
  <w:num w:numId="46" w16cid:durableId="71972953">
    <w:abstractNumId w:val="37"/>
  </w:num>
  <w:num w:numId="47" w16cid:durableId="1695157001">
    <w:abstractNumId w:val="81"/>
  </w:num>
  <w:num w:numId="48" w16cid:durableId="8026471">
    <w:abstractNumId w:val="100"/>
  </w:num>
  <w:num w:numId="49" w16cid:durableId="786318676">
    <w:abstractNumId w:val="49"/>
  </w:num>
  <w:num w:numId="50" w16cid:durableId="1623994697">
    <w:abstractNumId w:val="52"/>
  </w:num>
  <w:num w:numId="51" w16cid:durableId="2055306898">
    <w:abstractNumId w:val="29"/>
  </w:num>
  <w:num w:numId="52" w16cid:durableId="1937324332">
    <w:abstractNumId w:val="67"/>
  </w:num>
  <w:num w:numId="53" w16cid:durableId="483740186">
    <w:abstractNumId w:val="19"/>
  </w:num>
  <w:num w:numId="54" w16cid:durableId="470557052">
    <w:abstractNumId w:val="42"/>
  </w:num>
  <w:num w:numId="55" w16cid:durableId="191961706">
    <w:abstractNumId w:val="93"/>
  </w:num>
  <w:num w:numId="56" w16cid:durableId="349373792">
    <w:abstractNumId w:val="105"/>
  </w:num>
  <w:num w:numId="57" w16cid:durableId="1499418517">
    <w:abstractNumId w:val="5"/>
  </w:num>
  <w:num w:numId="58" w16cid:durableId="1523125844">
    <w:abstractNumId w:val="76"/>
  </w:num>
  <w:num w:numId="59" w16cid:durableId="892010714">
    <w:abstractNumId w:val="98"/>
  </w:num>
  <w:num w:numId="60" w16cid:durableId="1287084666">
    <w:abstractNumId w:val="44"/>
  </w:num>
  <w:num w:numId="61" w16cid:durableId="1180239875">
    <w:abstractNumId w:val="40"/>
  </w:num>
  <w:num w:numId="62" w16cid:durableId="79564034">
    <w:abstractNumId w:val="99"/>
  </w:num>
  <w:num w:numId="63" w16cid:durableId="625544605">
    <w:abstractNumId w:val="82"/>
  </w:num>
  <w:num w:numId="64" w16cid:durableId="734353563">
    <w:abstractNumId w:val="4"/>
  </w:num>
  <w:num w:numId="65" w16cid:durableId="449281065">
    <w:abstractNumId w:val="122"/>
  </w:num>
  <w:num w:numId="66" w16cid:durableId="464200710">
    <w:abstractNumId w:val="110"/>
  </w:num>
  <w:num w:numId="67" w16cid:durableId="1162509532">
    <w:abstractNumId w:val="10"/>
  </w:num>
  <w:num w:numId="68" w16cid:durableId="1420639442">
    <w:abstractNumId w:val="48"/>
  </w:num>
  <w:num w:numId="69" w16cid:durableId="1591965769">
    <w:abstractNumId w:val="0"/>
  </w:num>
  <w:num w:numId="70" w16cid:durableId="880020076">
    <w:abstractNumId w:val="75"/>
  </w:num>
  <w:num w:numId="71" w16cid:durableId="1959872215">
    <w:abstractNumId w:val="85"/>
  </w:num>
  <w:num w:numId="72" w16cid:durableId="90971898">
    <w:abstractNumId w:val="114"/>
  </w:num>
  <w:num w:numId="73" w16cid:durableId="1171718505">
    <w:abstractNumId w:val="57"/>
  </w:num>
  <w:num w:numId="74" w16cid:durableId="1581015787">
    <w:abstractNumId w:val="78"/>
  </w:num>
  <w:num w:numId="75" w16cid:durableId="356085624">
    <w:abstractNumId w:val="38"/>
  </w:num>
  <w:num w:numId="76" w16cid:durableId="786654283">
    <w:abstractNumId w:val="86"/>
  </w:num>
  <w:num w:numId="77" w16cid:durableId="1939172147">
    <w:abstractNumId w:val="9"/>
  </w:num>
  <w:num w:numId="78" w16cid:durableId="1513377746">
    <w:abstractNumId w:val="8"/>
  </w:num>
  <w:num w:numId="79" w16cid:durableId="1606500898">
    <w:abstractNumId w:val="80"/>
  </w:num>
  <w:num w:numId="80" w16cid:durableId="1990210673">
    <w:abstractNumId w:val="73"/>
  </w:num>
  <w:num w:numId="81" w16cid:durableId="195654123">
    <w:abstractNumId w:val="65"/>
  </w:num>
  <w:num w:numId="82" w16cid:durableId="2110656546">
    <w:abstractNumId w:val="32"/>
  </w:num>
  <w:num w:numId="83" w16cid:durableId="588463496">
    <w:abstractNumId w:val="113"/>
  </w:num>
  <w:num w:numId="84" w16cid:durableId="1533836986">
    <w:abstractNumId w:val="124"/>
  </w:num>
  <w:num w:numId="85" w16cid:durableId="1593079124">
    <w:abstractNumId w:val="21"/>
  </w:num>
  <w:num w:numId="86" w16cid:durableId="1911845490">
    <w:abstractNumId w:val="91"/>
  </w:num>
  <w:num w:numId="87" w16cid:durableId="1032221539">
    <w:abstractNumId w:val="74"/>
  </w:num>
  <w:num w:numId="88" w16cid:durableId="1973168337">
    <w:abstractNumId w:val="90"/>
  </w:num>
  <w:num w:numId="89" w16cid:durableId="626199463">
    <w:abstractNumId w:val="118"/>
  </w:num>
  <w:num w:numId="90" w16cid:durableId="1046834584">
    <w:abstractNumId w:val="6"/>
  </w:num>
  <w:num w:numId="91" w16cid:durableId="946044837">
    <w:abstractNumId w:val="11"/>
  </w:num>
  <w:num w:numId="92" w16cid:durableId="709112817">
    <w:abstractNumId w:val="28"/>
  </w:num>
  <w:num w:numId="93" w16cid:durableId="1187988317">
    <w:abstractNumId w:val="33"/>
  </w:num>
  <w:num w:numId="94" w16cid:durableId="2070809733">
    <w:abstractNumId w:val="45"/>
  </w:num>
  <w:num w:numId="95" w16cid:durableId="1906793994">
    <w:abstractNumId w:val="97"/>
  </w:num>
  <w:num w:numId="96" w16cid:durableId="1668173793">
    <w:abstractNumId w:val="108"/>
  </w:num>
  <w:num w:numId="97" w16cid:durableId="1011638233">
    <w:abstractNumId w:val="64"/>
  </w:num>
  <w:num w:numId="98" w16cid:durableId="132724311">
    <w:abstractNumId w:val="56"/>
  </w:num>
  <w:num w:numId="99" w16cid:durableId="1967850317">
    <w:abstractNumId w:val="34"/>
  </w:num>
  <w:num w:numId="100" w16cid:durableId="2093164562">
    <w:abstractNumId w:val="94"/>
  </w:num>
  <w:num w:numId="101" w16cid:durableId="1078869860">
    <w:abstractNumId w:val="61"/>
  </w:num>
  <w:num w:numId="102" w16cid:durableId="133060553">
    <w:abstractNumId w:val="102"/>
  </w:num>
  <w:num w:numId="103" w16cid:durableId="1148324057">
    <w:abstractNumId w:val="77"/>
  </w:num>
  <w:num w:numId="104" w16cid:durableId="648554331">
    <w:abstractNumId w:val="30"/>
  </w:num>
  <w:num w:numId="105" w16cid:durableId="1980836739">
    <w:abstractNumId w:val="123"/>
  </w:num>
  <w:num w:numId="106" w16cid:durableId="295986674">
    <w:abstractNumId w:val="3"/>
  </w:num>
  <w:num w:numId="107" w16cid:durableId="787971469">
    <w:abstractNumId w:val="2"/>
  </w:num>
  <w:num w:numId="108" w16cid:durableId="1928420539">
    <w:abstractNumId w:val="119"/>
  </w:num>
  <w:num w:numId="109" w16cid:durableId="1571115064">
    <w:abstractNumId w:val="125"/>
  </w:num>
  <w:num w:numId="110" w16cid:durableId="1711419235">
    <w:abstractNumId w:val="25"/>
  </w:num>
  <w:num w:numId="111" w16cid:durableId="808472408">
    <w:abstractNumId w:val="106"/>
  </w:num>
  <w:num w:numId="112" w16cid:durableId="1620642067">
    <w:abstractNumId w:val="115"/>
  </w:num>
  <w:num w:numId="113" w16cid:durableId="1751349170">
    <w:abstractNumId w:val="92"/>
  </w:num>
  <w:num w:numId="114" w16cid:durableId="717124615">
    <w:abstractNumId w:val="12"/>
  </w:num>
  <w:num w:numId="115" w16cid:durableId="84963943">
    <w:abstractNumId w:val="60"/>
  </w:num>
  <w:num w:numId="116" w16cid:durableId="384372283">
    <w:abstractNumId w:val="71"/>
  </w:num>
  <w:num w:numId="117" w16cid:durableId="19665913">
    <w:abstractNumId w:val="35"/>
  </w:num>
  <w:num w:numId="118" w16cid:durableId="1707289762">
    <w:abstractNumId w:val="1"/>
  </w:num>
  <w:num w:numId="119" w16cid:durableId="504516430">
    <w:abstractNumId w:val="112"/>
  </w:num>
  <w:num w:numId="120" w16cid:durableId="1834372842">
    <w:abstractNumId w:val="111"/>
  </w:num>
  <w:num w:numId="121" w16cid:durableId="1041906526">
    <w:abstractNumId w:val="39"/>
  </w:num>
  <w:num w:numId="122" w16cid:durableId="1761678530">
    <w:abstractNumId w:val="109"/>
  </w:num>
  <w:num w:numId="123" w16cid:durableId="99953359">
    <w:abstractNumId w:val="13"/>
  </w:num>
  <w:num w:numId="124" w16cid:durableId="2033721019">
    <w:abstractNumId w:val="26"/>
  </w:num>
  <w:num w:numId="125" w16cid:durableId="506943040">
    <w:abstractNumId w:val="127"/>
  </w:num>
  <w:num w:numId="126" w16cid:durableId="749543156">
    <w:abstractNumId w:val="7"/>
  </w:num>
  <w:num w:numId="127" w16cid:durableId="278223386">
    <w:abstractNumId w:val="88"/>
  </w:num>
  <w:num w:numId="128" w16cid:durableId="55592673">
    <w:abstractNumId w:val="10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645"/>
    <w:rsid w:val="00012B01"/>
    <w:rsid w:val="000373B6"/>
    <w:rsid w:val="000452C9"/>
    <w:rsid w:val="000D0100"/>
    <w:rsid w:val="00110760"/>
    <w:rsid w:val="001309EB"/>
    <w:rsid w:val="0018010D"/>
    <w:rsid w:val="001C5946"/>
    <w:rsid w:val="001D0BCE"/>
    <w:rsid w:val="001D2228"/>
    <w:rsid w:val="001D7501"/>
    <w:rsid w:val="001E7308"/>
    <w:rsid w:val="0024496E"/>
    <w:rsid w:val="002B4543"/>
    <w:rsid w:val="002B4C32"/>
    <w:rsid w:val="002D3A60"/>
    <w:rsid w:val="002F7F71"/>
    <w:rsid w:val="003767DA"/>
    <w:rsid w:val="003C15D4"/>
    <w:rsid w:val="003C2DD7"/>
    <w:rsid w:val="003E1E68"/>
    <w:rsid w:val="00425E78"/>
    <w:rsid w:val="00434FE5"/>
    <w:rsid w:val="004360DB"/>
    <w:rsid w:val="004717DF"/>
    <w:rsid w:val="0049146C"/>
    <w:rsid w:val="00492F94"/>
    <w:rsid w:val="004A6713"/>
    <w:rsid w:val="004A75F3"/>
    <w:rsid w:val="004B45E5"/>
    <w:rsid w:val="004D48E1"/>
    <w:rsid w:val="004F2122"/>
    <w:rsid w:val="004F5BD2"/>
    <w:rsid w:val="0057526C"/>
    <w:rsid w:val="005A1A4C"/>
    <w:rsid w:val="005E3DF1"/>
    <w:rsid w:val="005F16BF"/>
    <w:rsid w:val="005F4240"/>
    <w:rsid w:val="006756FE"/>
    <w:rsid w:val="0068008A"/>
    <w:rsid w:val="00683FFC"/>
    <w:rsid w:val="006A1519"/>
    <w:rsid w:val="006B3FEF"/>
    <w:rsid w:val="006B77E7"/>
    <w:rsid w:val="006C1B15"/>
    <w:rsid w:val="007019BB"/>
    <w:rsid w:val="0070388A"/>
    <w:rsid w:val="007055B2"/>
    <w:rsid w:val="00720592"/>
    <w:rsid w:val="00745B40"/>
    <w:rsid w:val="007A4791"/>
    <w:rsid w:val="007C4AB6"/>
    <w:rsid w:val="007C7D5B"/>
    <w:rsid w:val="007E203C"/>
    <w:rsid w:val="008151CE"/>
    <w:rsid w:val="00836645"/>
    <w:rsid w:val="008721C2"/>
    <w:rsid w:val="008743E3"/>
    <w:rsid w:val="00922BA9"/>
    <w:rsid w:val="00933C69"/>
    <w:rsid w:val="0096220E"/>
    <w:rsid w:val="009940C8"/>
    <w:rsid w:val="009E4974"/>
    <w:rsid w:val="009F3EC8"/>
    <w:rsid w:val="00A6045B"/>
    <w:rsid w:val="00AB79F0"/>
    <w:rsid w:val="00AC63FF"/>
    <w:rsid w:val="00AD2FF9"/>
    <w:rsid w:val="00B14253"/>
    <w:rsid w:val="00B51923"/>
    <w:rsid w:val="00B6766B"/>
    <w:rsid w:val="00B75C3E"/>
    <w:rsid w:val="00BA2D4B"/>
    <w:rsid w:val="00C21FA5"/>
    <w:rsid w:val="00C4293C"/>
    <w:rsid w:val="00C73270"/>
    <w:rsid w:val="00C75B75"/>
    <w:rsid w:val="00C771E4"/>
    <w:rsid w:val="00C83BE2"/>
    <w:rsid w:val="00C86D44"/>
    <w:rsid w:val="00D528BC"/>
    <w:rsid w:val="00D937CF"/>
    <w:rsid w:val="00D965AB"/>
    <w:rsid w:val="00DF163B"/>
    <w:rsid w:val="00E37002"/>
    <w:rsid w:val="00E409B5"/>
    <w:rsid w:val="00E455F6"/>
    <w:rsid w:val="00EA5192"/>
    <w:rsid w:val="00EA5F93"/>
    <w:rsid w:val="00EA7C06"/>
    <w:rsid w:val="00ED66B7"/>
    <w:rsid w:val="00EF0752"/>
    <w:rsid w:val="00EF59E6"/>
    <w:rsid w:val="00F426CB"/>
    <w:rsid w:val="00F44B39"/>
    <w:rsid w:val="00F56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4629"/>
  <w15:chartTrackingRefBased/>
  <w15:docId w15:val="{F931F70C-A931-B642-B83E-30EAE468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791"/>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836645"/>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836645"/>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83664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3664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64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36645"/>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836645"/>
    <w:rPr>
      <w:b/>
      <w:bCs/>
    </w:rPr>
  </w:style>
  <w:style w:type="paragraph" w:styleId="NormalWeb">
    <w:name w:val="Normal (Web)"/>
    <w:basedOn w:val="Normal"/>
    <w:uiPriority w:val="99"/>
    <w:unhideWhenUsed/>
    <w:rsid w:val="00836645"/>
    <w:pPr>
      <w:spacing w:before="100" w:beforeAutospacing="1" w:after="100" w:afterAutospacing="1"/>
    </w:pPr>
  </w:style>
  <w:style w:type="character" w:styleId="HTMLCode">
    <w:name w:val="HTML Code"/>
    <w:basedOn w:val="DefaultParagraphFont"/>
    <w:uiPriority w:val="99"/>
    <w:semiHidden/>
    <w:unhideWhenUsed/>
    <w:rsid w:val="00836645"/>
    <w:rPr>
      <w:rFonts w:ascii="Courier New" w:eastAsia="Times New Roman" w:hAnsi="Courier New" w:cs="Courier New"/>
      <w:sz w:val="20"/>
      <w:szCs w:val="20"/>
    </w:rPr>
  </w:style>
  <w:style w:type="character" w:styleId="Emphasis">
    <w:name w:val="Emphasis"/>
    <w:basedOn w:val="DefaultParagraphFont"/>
    <w:uiPriority w:val="20"/>
    <w:qFormat/>
    <w:rsid w:val="00836645"/>
    <w:rPr>
      <w:i/>
      <w:iCs/>
    </w:rPr>
  </w:style>
  <w:style w:type="character" w:customStyle="1" w:styleId="v">
    <w:name w:val="ͼv"/>
    <w:basedOn w:val="DefaultParagraphFont"/>
    <w:rsid w:val="00836645"/>
  </w:style>
  <w:style w:type="character" w:customStyle="1" w:styleId="w">
    <w:name w:val="ͼw"/>
    <w:basedOn w:val="DefaultParagraphFont"/>
    <w:rsid w:val="00836645"/>
  </w:style>
  <w:style w:type="character" w:customStyle="1" w:styleId="s">
    <w:name w:val="ͼs"/>
    <w:basedOn w:val="DefaultParagraphFont"/>
    <w:rsid w:val="00836645"/>
  </w:style>
  <w:style w:type="character" w:customStyle="1" w:styleId="u">
    <w:name w:val="ͼu"/>
    <w:basedOn w:val="DefaultParagraphFont"/>
    <w:rsid w:val="00836645"/>
  </w:style>
  <w:style w:type="table" w:styleId="TableGridLight">
    <w:name w:val="Grid Table Light"/>
    <w:basedOn w:val="TableNormal"/>
    <w:uiPriority w:val="40"/>
    <w:rsid w:val="0083664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36645"/>
    <w:rPr>
      <w:color w:val="0563C1" w:themeColor="hyperlink"/>
      <w:u w:val="single"/>
    </w:rPr>
  </w:style>
  <w:style w:type="character" w:styleId="UnresolvedMention">
    <w:name w:val="Unresolved Mention"/>
    <w:basedOn w:val="DefaultParagraphFont"/>
    <w:uiPriority w:val="99"/>
    <w:semiHidden/>
    <w:unhideWhenUsed/>
    <w:rsid w:val="00836645"/>
    <w:rPr>
      <w:color w:val="605E5C"/>
      <w:shd w:val="clear" w:color="auto" w:fill="E1DFDD"/>
    </w:rPr>
  </w:style>
  <w:style w:type="character" w:customStyle="1" w:styleId="Heading3Char">
    <w:name w:val="Heading 3 Char"/>
    <w:basedOn w:val="DefaultParagraphFont"/>
    <w:link w:val="Heading3"/>
    <w:uiPriority w:val="9"/>
    <w:rsid w:val="00836645"/>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836645"/>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9E4974"/>
    <w:pPr>
      <w:ind w:left="720"/>
      <w:contextualSpacing/>
    </w:pPr>
  </w:style>
  <w:style w:type="paragraph" w:styleId="HTMLPreformatted">
    <w:name w:val="HTML Preformatted"/>
    <w:basedOn w:val="Normal"/>
    <w:link w:val="HTMLPreformattedChar"/>
    <w:uiPriority w:val="99"/>
    <w:unhideWhenUsed/>
    <w:rsid w:val="009E49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E4974"/>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9E4974"/>
  </w:style>
  <w:style w:type="character" w:customStyle="1" w:styleId="hljs-subst">
    <w:name w:val="hljs-subst"/>
    <w:basedOn w:val="DefaultParagraphFont"/>
    <w:rsid w:val="009E4974"/>
  </w:style>
  <w:style w:type="character" w:customStyle="1" w:styleId="hljs-builtin">
    <w:name w:val="hljs-built_in"/>
    <w:basedOn w:val="DefaultParagraphFont"/>
    <w:rsid w:val="009E4974"/>
  </w:style>
  <w:style w:type="character" w:customStyle="1" w:styleId="hljs-keyword">
    <w:name w:val="hljs-keyword"/>
    <w:basedOn w:val="DefaultParagraphFont"/>
    <w:rsid w:val="009E4974"/>
  </w:style>
  <w:style w:type="character" w:customStyle="1" w:styleId="hljs-variable">
    <w:name w:val="hljs-variable"/>
    <w:basedOn w:val="DefaultParagraphFont"/>
    <w:rsid w:val="009E4974"/>
  </w:style>
  <w:style w:type="character" w:customStyle="1" w:styleId="hljs-attribute">
    <w:name w:val="hljs-attribute"/>
    <w:basedOn w:val="DefaultParagraphFont"/>
    <w:rsid w:val="00AC63FF"/>
  </w:style>
  <w:style w:type="character" w:customStyle="1" w:styleId="hljs-meta">
    <w:name w:val="hljs-meta"/>
    <w:basedOn w:val="DefaultParagraphFont"/>
    <w:rsid w:val="00AC63FF"/>
  </w:style>
  <w:style w:type="character" w:customStyle="1" w:styleId="hljs-number">
    <w:name w:val="hljs-number"/>
    <w:basedOn w:val="DefaultParagraphFont"/>
    <w:rsid w:val="00AC63FF"/>
  </w:style>
  <w:style w:type="character" w:customStyle="1" w:styleId="hljs-function">
    <w:name w:val="hljs-function"/>
    <w:basedOn w:val="DefaultParagraphFont"/>
    <w:rsid w:val="00AC63FF"/>
  </w:style>
  <w:style w:type="character" w:customStyle="1" w:styleId="hljs-title">
    <w:name w:val="hljs-title"/>
    <w:basedOn w:val="DefaultParagraphFont"/>
    <w:rsid w:val="00AC63FF"/>
  </w:style>
  <w:style w:type="character" w:customStyle="1" w:styleId="hljs-params">
    <w:name w:val="hljs-params"/>
    <w:basedOn w:val="DefaultParagraphFont"/>
    <w:rsid w:val="00AC63FF"/>
  </w:style>
  <w:style w:type="character" w:customStyle="1" w:styleId="hljs-attr">
    <w:name w:val="hljs-attr"/>
    <w:basedOn w:val="DefaultParagraphFont"/>
    <w:rsid w:val="004D48E1"/>
  </w:style>
  <w:style w:type="character" w:customStyle="1" w:styleId="hljs-type">
    <w:name w:val="hljs-type"/>
    <w:basedOn w:val="DefaultParagraphFont"/>
    <w:rsid w:val="004D48E1"/>
  </w:style>
  <w:style w:type="character" w:customStyle="1" w:styleId="hljs-operator">
    <w:name w:val="hljs-operator"/>
    <w:basedOn w:val="DefaultParagraphFont"/>
    <w:rsid w:val="004D48E1"/>
  </w:style>
  <w:style w:type="character" w:customStyle="1" w:styleId="hljs-symbol">
    <w:name w:val="hljs-symbol"/>
    <w:basedOn w:val="DefaultParagraphFont"/>
    <w:rsid w:val="004D48E1"/>
  </w:style>
  <w:style w:type="character" w:customStyle="1" w:styleId="hljs-section">
    <w:name w:val="hljs-section"/>
    <w:basedOn w:val="DefaultParagraphFont"/>
    <w:rsid w:val="004D48E1"/>
  </w:style>
  <w:style w:type="paragraph" w:styleId="Caption">
    <w:name w:val="caption"/>
    <w:basedOn w:val="Normal"/>
    <w:next w:val="Normal"/>
    <w:uiPriority w:val="35"/>
    <w:unhideWhenUsed/>
    <w:qFormat/>
    <w:rsid w:val="00B75C3E"/>
    <w:pPr>
      <w:spacing w:after="200"/>
    </w:pPr>
    <w:rPr>
      <w:i/>
      <w:iCs/>
      <w:color w:val="44546A" w:themeColor="text2"/>
      <w:sz w:val="18"/>
      <w:szCs w:val="18"/>
    </w:rPr>
  </w:style>
  <w:style w:type="character" w:customStyle="1" w:styleId="hljs-comment">
    <w:name w:val="hljs-comment"/>
    <w:basedOn w:val="DefaultParagraphFont"/>
    <w:rsid w:val="00EF59E6"/>
  </w:style>
  <w:style w:type="paragraph" w:styleId="NoSpacing">
    <w:name w:val="No Spacing"/>
    <w:uiPriority w:val="1"/>
    <w:qFormat/>
    <w:rsid w:val="0096220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86D44"/>
    <w:pPr>
      <w:tabs>
        <w:tab w:val="center" w:pos="4680"/>
        <w:tab w:val="right" w:pos="9360"/>
      </w:tabs>
    </w:pPr>
  </w:style>
  <w:style w:type="character" w:customStyle="1" w:styleId="FooterChar">
    <w:name w:val="Footer Char"/>
    <w:basedOn w:val="DefaultParagraphFont"/>
    <w:link w:val="Footer"/>
    <w:uiPriority w:val="99"/>
    <w:rsid w:val="00C86D4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C86D44"/>
  </w:style>
  <w:style w:type="character" w:customStyle="1" w:styleId="hljs-selector-tag">
    <w:name w:val="hljs-selector-tag"/>
    <w:basedOn w:val="DefaultParagraphFont"/>
    <w:rsid w:val="00C83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8905">
      <w:bodyDiv w:val="1"/>
      <w:marLeft w:val="0"/>
      <w:marRight w:val="0"/>
      <w:marTop w:val="0"/>
      <w:marBottom w:val="0"/>
      <w:divBdr>
        <w:top w:val="none" w:sz="0" w:space="0" w:color="auto"/>
        <w:left w:val="none" w:sz="0" w:space="0" w:color="auto"/>
        <w:bottom w:val="none" w:sz="0" w:space="0" w:color="auto"/>
        <w:right w:val="none" w:sz="0" w:space="0" w:color="auto"/>
      </w:divBdr>
      <w:divsChild>
        <w:div w:id="7100608">
          <w:marLeft w:val="0"/>
          <w:marRight w:val="0"/>
          <w:marTop w:val="0"/>
          <w:marBottom w:val="0"/>
          <w:divBdr>
            <w:top w:val="none" w:sz="0" w:space="0" w:color="auto"/>
            <w:left w:val="none" w:sz="0" w:space="0" w:color="auto"/>
            <w:bottom w:val="none" w:sz="0" w:space="0" w:color="auto"/>
            <w:right w:val="none" w:sz="0" w:space="0" w:color="auto"/>
          </w:divBdr>
          <w:divsChild>
            <w:div w:id="1814373665">
              <w:marLeft w:val="0"/>
              <w:marRight w:val="0"/>
              <w:marTop w:val="0"/>
              <w:marBottom w:val="0"/>
              <w:divBdr>
                <w:top w:val="none" w:sz="0" w:space="0" w:color="auto"/>
                <w:left w:val="none" w:sz="0" w:space="0" w:color="auto"/>
                <w:bottom w:val="none" w:sz="0" w:space="0" w:color="auto"/>
                <w:right w:val="none" w:sz="0" w:space="0" w:color="auto"/>
              </w:divBdr>
            </w:div>
          </w:divsChild>
        </w:div>
        <w:div w:id="42291090">
          <w:marLeft w:val="0"/>
          <w:marRight w:val="0"/>
          <w:marTop w:val="0"/>
          <w:marBottom w:val="0"/>
          <w:divBdr>
            <w:top w:val="none" w:sz="0" w:space="0" w:color="auto"/>
            <w:left w:val="none" w:sz="0" w:space="0" w:color="auto"/>
            <w:bottom w:val="none" w:sz="0" w:space="0" w:color="auto"/>
            <w:right w:val="none" w:sz="0" w:space="0" w:color="auto"/>
          </w:divBdr>
          <w:divsChild>
            <w:div w:id="1879080498">
              <w:marLeft w:val="0"/>
              <w:marRight w:val="0"/>
              <w:marTop w:val="0"/>
              <w:marBottom w:val="0"/>
              <w:divBdr>
                <w:top w:val="none" w:sz="0" w:space="0" w:color="auto"/>
                <w:left w:val="none" w:sz="0" w:space="0" w:color="auto"/>
                <w:bottom w:val="none" w:sz="0" w:space="0" w:color="auto"/>
                <w:right w:val="none" w:sz="0" w:space="0" w:color="auto"/>
              </w:divBdr>
            </w:div>
          </w:divsChild>
        </w:div>
        <w:div w:id="641038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897995">
          <w:marLeft w:val="0"/>
          <w:marRight w:val="0"/>
          <w:marTop w:val="0"/>
          <w:marBottom w:val="0"/>
          <w:divBdr>
            <w:top w:val="none" w:sz="0" w:space="0" w:color="auto"/>
            <w:left w:val="none" w:sz="0" w:space="0" w:color="auto"/>
            <w:bottom w:val="none" w:sz="0" w:space="0" w:color="auto"/>
            <w:right w:val="none" w:sz="0" w:space="0" w:color="auto"/>
          </w:divBdr>
          <w:divsChild>
            <w:div w:id="20134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9116">
      <w:bodyDiv w:val="1"/>
      <w:marLeft w:val="0"/>
      <w:marRight w:val="0"/>
      <w:marTop w:val="0"/>
      <w:marBottom w:val="0"/>
      <w:divBdr>
        <w:top w:val="none" w:sz="0" w:space="0" w:color="auto"/>
        <w:left w:val="none" w:sz="0" w:space="0" w:color="auto"/>
        <w:bottom w:val="none" w:sz="0" w:space="0" w:color="auto"/>
        <w:right w:val="none" w:sz="0" w:space="0" w:color="auto"/>
      </w:divBdr>
      <w:divsChild>
        <w:div w:id="292366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234512">
          <w:blockQuote w:val="1"/>
          <w:marLeft w:val="720"/>
          <w:marRight w:val="720"/>
          <w:marTop w:val="100"/>
          <w:marBottom w:val="100"/>
          <w:divBdr>
            <w:top w:val="none" w:sz="0" w:space="0" w:color="auto"/>
            <w:left w:val="none" w:sz="0" w:space="0" w:color="auto"/>
            <w:bottom w:val="none" w:sz="0" w:space="0" w:color="auto"/>
            <w:right w:val="none" w:sz="0" w:space="0" w:color="auto"/>
          </w:divBdr>
        </w:div>
        <w:div w:id="73979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9262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735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722971">
          <w:blockQuote w:val="1"/>
          <w:marLeft w:val="720"/>
          <w:marRight w:val="720"/>
          <w:marTop w:val="100"/>
          <w:marBottom w:val="100"/>
          <w:divBdr>
            <w:top w:val="none" w:sz="0" w:space="0" w:color="auto"/>
            <w:left w:val="none" w:sz="0" w:space="0" w:color="auto"/>
            <w:bottom w:val="none" w:sz="0" w:space="0" w:color="auto"/>
            <w:right w:val="none" w:sz="0" w:space="0" w:color="auto"/>
          </w:divBdr>
        </w:div>
        <w:div w:id="5691164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06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8720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60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89441">
      <w:bodyDiv w:val="1"/>
      <w:marLeft w:val="0"/>
      <w:marRight w:val="0"/>
      <w:marTop w:val="0"/>
      <w:marBottom w:val="0"/>
      <w:divBdr>
        <w:top w:val="none" w:sz="0" w:space="0" w:color="auto"/>
        <w:left w:val="none" w:sz="0" w:space="0" w:color="auto"/>
        <w:bottom w:val="none" w:sz="0" w:space="0" w:color="auto"/>
        <w:right w:val="none" w:sz="0" w:space="0" w:color="auto"/>
      </w:divBdr>
      <w:divsChild>
        <w:div w:id="185696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500627">
          <w:blockQuote w:val="1"/>
          <w:marLeft w:val="720"/>
          <w:marRight w:val="720"/>
          <w:marTop w:val="100"/>
          <w:marBottom w:val="100"/>
          <w:divBdr>
            <w:top w:val="none" w:sz="0" w:space="0" w:color="auto"/>
            <w:left w:val="none" w:sz="0" w:space="0" w:color="auto"/>
            <w:bottom w:val="none" w:sz="0" w:space="0" w:color="auto"/>
            <w:right w:val="none" w:sz="0" w:space="0" w:color="auto"/>
          </w:divBdr>
        </w:div>
        <w:div w:id="439885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23756">
      <w:bodyDiv w:val="1"/>
      <w:marLeft w:val="0"/>
      <w:marRight w:val="0"/>
      <w:marTop w:val="0"/>
      <w:marBottom w:val="0"/>
      <w:divBdr>
        <w:top w:val="none" w:sz="0" w:space="0" w:color="auto"/>
        <w:left w:val="none" w:sz="0" w:space="0" w:color="auto"/>
        <w:bottom w:val="none" w:sz="0" w:space="0" w:color="auto"/>
        <w:right w:val="none" w:sz="0" w:space="0" w:color="auto"/>
      </w:divBdr>
    </w:div>
    <w:div w:id="58792277">
      <w:bodyDiv w:val="1"/>
      <w:marLeft w:val="0"/>
      <w:marRight w:val="0"/>
      <w:marTop w:val="0"/>
      <w:marBottom w:val="0"/>
      <w:divBdr>
        <w:top w:val="none" w:sz="0" w:space="0" w:color="auto"/>
        <w:left w:val="none" w:sz="0" w:space="0" w:color="auto"/>
        <w:bottom w:val="none" w:sz="0" w:space="0" w:color="auto"/>
        <w:right w:val="none" w:sz="0" w:space="0" w:color="auto"/>
      </w:divBdr>
    </w:div>
    <w:div w:id="67923215">
      <w:bodyDiv w:val="1"/>
      <w:marLeft w:val="0"/>
      <w:marRight w:val="0"/>
      <w:marTop w:val="0"/>
      <w:marBottom w:val="0"/>
      <w:divBdr>
        <w:top w:val="none" w:sz="0" w:space="0" w:color="auto"/>
        <w:left w:val="none" w:sz="0" w:space="0" w:color="auto"/>
        <w:bottom w:val="none" w:sz="0" w:space="0" w:color="auto"/>
        <w:right w:val="none" w:sz="0" w:space="0" w:color="auto"/>
      </w:divBdr>
      <w:divsChild>
        <w:div w:id="2124574482">
          <w:marLeft w:val="0"/>
          <w:marRight w:val="0"/>
          <w:marTop w:val="0"/>
          <w:marBottom w:val="0"/>
          <w:divBdr>
            <w:top w:val="none" w:sz="0" w:space="0" w:color="auto"/>
            <w:left w:val="none" w:sz="0" w:space="0" w:color="auto"/>
            <w:bottom w:val="none" w:sz="0" w:space="0" w:color="auto"/>
            <w:right w:val="none" w:sz="0" w:space="0" w:color="auto"/>
          </w:divBdr>
          <w:divsChild>
            <w:div w:id="1836874847">
              <w:marLeft w:val="0"/>
              <w:marRight w:val="0"/>
              <w:marTop w:val="0"/>
              <w:marBottom w:val="0"/>
              <w:divBdr>
                <w:top w:val="none" w:sz="0" w:space="0" w:color="auto"/>
                <w:left w:val="none" w:sz="0" w:space="0" w:color="auto"/>
                <w:bottom w:val="none" w:sz="0" w:space="0" w:color="auto"/>
                <w:right w:val="none" w:sz="0" w:space="0" w:color="auto"/>
              </w:divBdr>
            </w:div>
          </w:divsChild>
        </w:div>
        <w:div w:id="788940062">
          <w:marLeft w:val="0"/>
          <w:marRight w:val="0"/>
          <w:marTop w:val="0"/>
          <w:marBottom w:val="0"/>
          <w:divBdr>
            <w:top w:val="none" w:sz="0" w:space="0" w:color="auto"/>
            <w:left w:val="none" w:sz="0" w:space="0" w:color="auto"/>
            <w:bottom w:val="none" w:sz="0" w:space="0" w:color="auto"/>
            <w:right w:val="none" w:sz="0" w:space="0" w:color="auto"/>
          </w:divBdr>
          <w:divsChild>
            <w:div w:id="716469040">
              <w:marLeft w:val="0"/>
              <w:marRight w:val="0"/>
              <w:marTop w:val="0"/>
              <w:marBottom w:val="0"/>
              <w:divBdr>
                <w:top w:val="none" w:sz="0" w:space="0" w:color="auto"/>
                <w:left w:val="none" w:sz="0" w:space="0" w:color="auto"/>
                <w:bottom w:val="none" w:sz="0" w:space="0" w:color="auto"/>
                <w:right w:val="none" w:sz="0" w:space="0" w:color="auto"/>
              </w:divBdr>
            </w:div>
          </w:divsChild>
        </w:div>
        <w:div w:id="2034185737">
          <w:marLeft w:val="0"/>
          <w:marRight w:val="0"/>
          <w:marTop w:val="0"/>
          <w:marBottom w:val="0"/>
          <w:divBdr>
            <w:top w:val="none" w:sz="0" w:space="0" w:color="auto"/>
            <w:left w:val="none" w:sz="0" w:space="0" w:color="auto"/>
            <w:bottom w:val="none" w:sz="0" w:space="0" w:color="auto"/>
            <w:right w:val="none" w:sz="0" w:space="0" w:color="auto"/>
          </w:divBdr>
          <w:divsChild>
            <w:div w:id="988443022">
              <w:marLeft w:val="0"/>
              <w:marRight w:val="0"/>
              <w:marTop w:val="0"/>
              <w:marBottom w:val="0"/>
              <w:divBdr>
                <w:top w:val="none" w:sz="0" w:space="0" w:color="auto"/>
                <w:left w:val="none" w:sz="0" w:space="0" w:color="auto"/>
                <w:bottom w:val="none" w:sz="0" w:space="0" w:color="auto"/>
                <w:right w:val="none" w:sz="0" w:space="0" w:color="auto"/>
              </w:divBdr>
            </w:div>
          </w:divsChild>
        </w:div>
        <w:div w:id="231936509">
          <w:marLeft w:val="0"/>
          <w:marRight w:val="0"/>
          <w:marTop w:val="0"/>
          <w:marBottom w:val="0"/>
          <w:divBdr>
            <w:top w:val="none" w:sz="0" w:space="0" w:color="auto"/>
            <w:left w:val="none" w:sz="0" w:space="0" w:color="auto"/>
            <w:bottom w:val="none" w:sz="0" w:space="0" w:color="auto"/>
            <w:right w:val="none" w:sz="0" w:space="0" w:color="auto"/>
          </w:divBdr>
          <w:divsChild>
            <w:div w:id="243688846">
              <w:marLeft w:val="0"/>
              <w:marRight w:val="0"/>
              <w:marTop w:val="0"/>
              <w:marBottom w:val="0"/>
              <w:divBdr>
                <w:top w:val="none" w:sz="0" w:space="0" w:color="auto"/>
                <w:left w:val="none" w:sz="0" w:space="0" w:color="auto"/>
                <w:bottom w:val="none" w:sz="0" w:space="0" w:color="auto"/>
                <w:right w:val="none" w:sz="0" w:space="0" w:color="auto"/>
              </w:divBdr>
            </w:div>
          </w:divsChild>
        </w:div>
        <w:div w:id="1028532079">
          <w:marLeft w:val="0"/>
          <w:marRight w:val="0"/>
          <w:marTop w:val="0"/>
          <w:marBottom w:val="0"/>
          <w:divBdr>
            <w:top w:val="none" w:sz="0" w:space="0" w:color="auto"/>
            <w:left w:val="none" w:sz="0" w:space="0" w:color="auto"/>
            <w:bottom w:val="none" w:sz="0" w:space="0" w:color="auto"/>
            <w:right w:val="none" w:sz="0" w:space="0" w:color="auto"/>
          </w:divBdr>
          <w:divsChild>
            <w:div w:id="346758711">
              <w:marLeft w:val="0"/>
              <w:marRight w:val="0"/>
              <w:marTop w:val="0"/>
              <w:marBottom w:val="0"/>
              <w:divBdr>
                <w:top w:val="none" w:sz="0" w:space="0" w:color="auto"/>
                <w:left w:val="none" w:sz="0" w:space="0" w:color="auto"/>
                <w:bottom w:val="none" w:sz="0" w:space="0" w:color="auto"/>
                <w:right w:val="none" w:sz="0" w:space="0" w:color="auto"/>
              </w:divBdr>
            </w:div>
          </w:divsChild>
        </w:div>
        <w:div w:id="547685958">
          <w:marLeft w:val="0"/>
          <w:marRight w:val="0"/>
          <w:marTop w:val="0"/>
          <w:marBottom w:val="0"/>
          <w:divBdr>
            <w:top w:val="none" w:sz="0" w:space="0" w:color="auto"/>
            <w:left w:val="none" w:sz="0" w:space="0" w:color="auto"/>
            <w:bottom w:val="none" w:sz="0" w:space="0" w:color="auto"/>
            <w:right w:val="none" w:sz="0" w:space="0" w:color="auto"/>
          </w:divBdr>
          <w:divsChild>
            <w:div w:id="271939133">
              <w:marLeft w:val="0"/>
              <w:marRight w:val="0"/>
              <w:marTop w:val="0"/>
              <w:marBottom w:val="0"/>
              <w:divBdr>
                <w:top w:val="none" w:sz="0" w:space="0" w:color="auto"/>
                <w:left w:val="none" w:sz="0" w:space="0" w:color="auto"/>
                <w:bottom w:val="none" w:sz="0" w:space="0" w:color="auto"/>
                <w:right w:val="none" w:sz="0" w:space="0" w:color="auto"/>
              </w:divBdr>
            </w:div>
          </w:divsChild>
        </w:div>
        <w:div w:id="1554200153">
          <w:marLeft w:val="0"/>
          <w:marRight w:val="0"/>
          <w:marTop w:val="0"/>
          <w:marBottom w:val="0"/>
          <w:divBdr>
            <w:top w:val="none" w:sz="0" w:space="0" w:color="auto"/>
            <w:left w:val="none" w:sz="0" w:space="0" w:color="auto"/>
            <w:bottom w:val="none" w:sz="0" w:space="0" w:color="auto"/>
            <w:right w:val="none" w:sz="0" w:space="0" w:color="auto"/>
          </w:divBdr>
          <w:divsChild>
            <w:div w:id="98023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4020">
      <w:bodyDiv w:val="1"/>
      <w:marLeft w:val="0"/>
      <w:marRight w:val="0"/>
      <w:marTop w:val="0"/>
      <w:marBottom w:val="0"/>
      <w:divBdr>
        <w:top w:val="none" w:sz="0" w:space="0" w:color="auto"/>
        <w:left w:val="none" w:sz="0" w:space="0" w:color="auto"/>
        <w:bottom w:val="none" w:sz="0" w:space="0" w:color="auto"/>
        <w:right w:val="none" w:sz="0" w:space="0" w:color="auto"/>
      </w:divBdr>
    </w:div>
    <w:div w:id="102967606">
      <w:bodyDiv w:val="1"/>
      <w:marLeft w:val="0"/>
      <w:marRight w:val="0"/>
      <w:marTop w:val="0"/>
      <w:marBottom w:val="0"/>
      <w:divBdr>
        <w:top w:val="none" w:sz="0" w:space="0" w:color="auto"/>
        <w:left w:val="none" w:sz="0" w:space="0" w:color="auto"/>
        <w:bottom w:val="none" w:sz="0" w:space="0" w:color="auto"/>
        <w:right w:val="none" w:sz="0" w:space="0" w:color="auto"/>
      </w:divBdr>
    </w:div>
    <w:div w:id="124472530">
      <w:bodyDiv w:val="1"/>
      <w:marLeft w:val="0"/>
      <w:marRight w:val="0"/>
      <w:marTop w:val="0"/>
      <w:marBottom w:val="0"/>
      <w:divBdr>
        <w:top w:val="none" w:sz="0" w:space="0" w:color="auto"/>
        <w:left w:val="none" w:sz="0" w:space="0" w:color="auto"/>
        <w:bottom w:val="none" w:sz="0" w:space="0" w:color="auto"/>
        <w:right w:val="none" w:sz="0" w:space="0" w:color="auto"/>
      </w:divBdr>
      <w:divsChild>
        <w:div w:id="2105606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2630">
      <w:bodyDiv w:val="1"/>
      <w:marLeft w:val="0"/>
      <w:marRight w:val="0"/>
      <w:marTop w:val="0"/>
      <w:marBottom w:val="0"/>
      <w:divBdr>
        <w:top w:val="none" w:sz="0" w:space="0" w:color="auto"/>
        <w:left w:val="none" w:sz="0" w:space="0" w:color="auto"/>
        <w:bottom w:val="none" w:sz="0" w:space="0" w:color="auto"/>
        <w:right w:val="none" w:sz="0" w:space="0" w:color="auto"/>
      </w:divBdr>
      <w:divsChild>
        <w:div w:id="1697266832">
          <w:marLeft w:val="0"/>
          <w:marRight w:val="0"/>
          <w:marTop w:val="0"/>
          <w:marBottom w:val="0"/>
          <w:divBdr>
            <w:top w:val="none" w:sz="0" w:space="0" w:color="auto"/>
            <w:left w:val="none" w:sz="0" w:space="0" w:color="auto"/>
            <w:bottom w:val="none" w:sz="0" w:space="0" w:color="auto"/>
            <w:right w:val="none" w:sz="0" w:space="0" w:color="auto"/>
          </w:divBdr>
          <w:divsChild>
            <w:div w:id="20948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2422">
      <w:bodyDiv w:val="1"/>
      <w:marLeft w:val="0"/>
      <w:marRight w:val="0"/>
      <w:marTop w:val="0"/>
      <w:marBottom w:val="0"/>
      <w:divBdr>
        <w:top w:val="none" w:sz="0" w:space="0" w:color="auto"/>
        <w:left w:val="none" w:sz="0" w:space="0" w:color="auto"/>
        <w:bottom w:val="none" w:sz="0" w:space="0" w:color="auto"/>
        <w:right w:val="none" w:sz="0" w:space="0" w:color="auto"/>
      </w:divBdr>
      <w:divsChild>
        <w:div w:id="1606038860">
          <w:marLeft w:val="0"/>
          <w:marRight w:val="0"/>
          <w:marTop w:val="0"/>
          <w:marBottom w:val="0"/>
          <w:divBdr>
            <w:top w:val="none" w:sz="0" w:space="0" w:color="auto"/>
            <w:left w:val="none" w:sz="0" w:space="0" w:color="auto"/>
            <w:bottom w:val="none" w:sz="0" w:space="0" w:color="auto"/>
            <w:right w:val="none" w:sz="0" w:space="0" w:color="auto"/>
          </w:divBdr>
          <w:divsChild>
            <w:div w:id="649090870">
              <w:marLeft w:val="0"/>
              <w:marRight w:val="0"/>
              <w:marTop w:val="0"/>
              <w:marBottom w:val="0"/>
              <w:divBdr>
                <w:top w:val="none" w:sz="0" w:space="0" w:color="auto"/>
                <w:left w:val="none" w:sz="0" w:space="0" w:color="auto"/>
                <w:bottom w:val="none" w:sz="0" w:space="0" w:color="auto"/>
                <w:right w:val="none" w:sz="0" w:space="0" w:color="auto"/>
              </w:divBdr>
            </w:div>
          </w:divsChild>
        </w:div>
        <w:div w:id="2000187664">
          <w:marLeft w:val="0"/>
          <w:marRight w:val="0"/>
          <w:marTop w:val="0"/>
          <w:marBottom w:val="0"/>
          <w:divBdr>
            <w:top w:val="none" w:sz="0" w:space="0" w:color="auto"/>
            <w:left w:val="none" w:sz="0" w:space="0" w:color="auto"/>
            <w:bottom w:val="none" w:sz="0" w:space="0" w:color="auto"/>
            <w:right w:val="none" w:sz="0" w:space="0" w:color="auto"/>
          </w:divBdr>
          <w:divsChild>
            <w:div w:id="1726021952">
              <w:marLeft w:val="0"/>
              <w:marRight w:val="0"/>
              <w:marTop w:val="0"/>
              <w:marBottom w:val="0"/>
              <w:divBdr>
                <w:top w:val="none" w:sz="0" w:space="0" w:color="auto"/>
                <w:left w:val="none" w:sz="0" w:space="0" w:color="auto"/>
                <w:bottom w:val="none" w:sz="0" w:space="0" w:color="auto"/>
                <w:right w:val="none" w:sz="0" w:space="0" w:color="auto"/>
              </w:divBdr>
            </w:div>
          </w:divsChild>
        </w:div>
        <w:div w:id="655376259">
          <w:marLeft w:val="0"/>
          <w:marRight w:val="0"/>
          <w:marTop w:val="0"/>
          <w:marBottom w:val="0"/>
          <w:divBdr>
            <w:top w:val="none" w:sz="0" w:space="0" w:color="auto"/>
            <w:left w:val="none" w:sz="0" w:space="0" w:color="auto"/>
            <w:bottom w:val="none" w:sz="0" w:space="0" w:color="auto"/>
            <w:right w:val="none" w:sz="0" w:space="0" w:color="auto"/>
          </w:divBdr>
          <w:divsChild>
            <w:div w:id="671763065">
              <w:marLeft w:val="0"/>
              <w:marRight w:val="0"/>
              <w:marTop w:val="0"/>
              <w:marBottom w:val="0"/>
              <w:divBdr>
                <w:top w:val="none" w:sz="0" w:space="0" w:color="auto"/>
                <w:left w:val="none" w:sz="0" w:space="0" w:color="auto"/>
                <w:bottom w:val="none" w:sz="0" w:space="0" w:color="auto"/>
                <w:right w:val="none" w:sz="0" w:space="0" w:color="auto"/>
              </w:divBdr>
            </w:div>
          </w:divsChild>
        </w:div>
        <w:div w:id="1628076202">
          <w:marLeft w:val="0"/>
          <w:marRight w:val="0"/>
          <w:marTop w:val="0"/>
          <w:marBottom w:val="0"/>
          <w:divBdr>
            <w:top w:val="none" w:sz="0" w:space="0" w:color="auto"/>
            <w:left w:val="none" w:sz="0" w:space="0" w:color="auto"/>
            <w:bottom w:val="none" w:sz="0" w:space="0" w:color="auto"/>
            <w:right w:val="none" w:sz="0" w:space="0" w:color="auto"/>
          </w:divBdr>
          <w:divsChild>
            <w:div w:id="756823613">
              <w:marLeft w:val="0"/>
              <w:marRight w:val="0"/>
              <w:marTop w:val="0"/>
              <w:marBottom w:val="0"/>
              <w:divBdr>
                <w:top w:val="none" w:sz="0" w:space="0" w:color="auto"/>
                <w:left w:val="none" w:sz="0" w:space="0" w:color="auto"/>
                <w:bottom w:val="none" w:sz="0" w:space="0" w:color="auto"/>
                <w:right w:val="none" w:sz="0" w:space="0" w:color="auto"/>
              </w:divBdr>
            </w:div>
          </w:divsChild>
        </w:div>
        <w:div w:id="776945766">
          <w:marLeft w:val="0"/>
          <w:marRight w:val="0"/>
          <w:marTop w:val="0"/>
          <w:marBottom w:val="0"/>
          <w:divBdr>
            <w:top w:val="none" w:sz="0" w:space="0" w:color="auto"/>
            <w:left w:val="none" w:sz="0" w:space="0" w:color="auto"/>
            <w:bottom w:val="none" w:sz="0" w:space="0" w:color="auto"/>
            <w:right w:val="none" w:sz="0" w:space="0" w:color="auto"/>
          </w:divBdr>
          <w:divsChild>
            <w:div w:id="1826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471">
      <w:bodyDiv w:val="1"/>
      <w:marLeft w:val="0"/>
      <w:marRight w:val="0"/>
      <w:marTop w:val="0"/>
      <w:marBottom w:val="0"/>
      <w:divBdr>
        <w:top w:val="none" w:sz="0" w:space="0" w:color="auto"/>
        <w:left w:val="none" w:sz="0" w:space="0" w:color="auto"/>
        <w:bottom w:val="none" w:sz="0" w:space="0" w:color="auto"/>
        <w:right w:val="none" w:sz="0" w:space="0" w:color="auto"/>
      </w:divBdr>
    </w:div>
    <w:div w:id="175660853">
      <w:bodyDiv w:val="1"/>
      <w:marLeft w:val="0"/>
      <w:marRight w:val="0"/>
      <w:marTop w:val="0"/>
      <w:marBottom w:val="0"/>
      <w:divBdr>
        <w:top w:val="none" w:sz="0" w:space="0" w:color="auto"/>
        <w:left w:val="none" w:sz="0" w:space="0" w:color="auto"/>
        <w:bottom w:val="none" w:sz="0" w:space="0" w:color="auto"/>
        <w:right w:val="none" w:sz="0" w:space="0" w:color="auto"/>
      </w:divBdr>
      <w:divsChild>
        <w:div w:id="1902135609">
          <w:marLeft w:val="0"/>
          <w:marRight w:val="0"/>
          <w:marTop w:val="0"/>
          <w:marBottom w:val="0"/>
          <w:divBdr>
            <w:top w:val="none" w:sz="0" w:space="0" w:color="auto"/>
            <w:left w:val="none" w:sz="0" w:space="0" w:color="auto"/>
            <w:bottom w:val="none" w:sz="0" w:space="0" w:color="auto"/>
            <w:right w:val="none" w:sz="0" w:space="0" w:color="auto"/>
          </w:divBdr>
          <w:divsChild>
            <w:div w:id="748575720">
              <w:marLeft w:val="0"/>
              <w:marRight w:val="0"/>
              <w:marTop w:val="0"/>
              <w:marBottom w:val="0"/>
              <w:divBdr>
                <w:top w:val="none" w:sz="0" w:space="0" w:color="auto"/>
                <w:left w:val="none" w:sz="0" w:space="0" w:color="auto"/>
                <w:bottom w:val="none" w:sz="0" w:space="0" w:color="auto"/>
                <w:right w:val="none" w:sz="0" w:space="0" w:color="auto"/>
              </w:divBdr>
            </w:div>
          </w:divsChild>
        </w:div>
        <w:div w:id="460348207">
          <w:marLeft w:val="0"/>
          <w:marRight w:val="0"/>
          <w:marTop w:val="0"/>
          <w:marBottom w:val="0"/>
          <w:divBdr>
            <w:top w:val="none" w:sz="0" w:space="0" w:color="auto"/>
            <w:left w:val="none" w:sz="0" w:space="0" w:color="auto"/>
            <w:bottom w:val="none" w:sz="0" w:space="0" w:color="auto"/>
            <w:right w:val="none" w:sz="0" w:space="0" w:color="auto"/>
          </w:divBdr>
          <w:divsChild>
            <w:div w:id="482311247">
              <w:marLeft w:val="0"/>
              <w:marRight w:val="0"/>
              <w:marTop w:val="0"/>
              <w:marBottom w:val="0"/>
              <w:divBdr>
                <w:top w:val="none" w:sz="0" w:space="0" w:color="auto"/>
                <w:left w:val="none" w:sz="0" w:space="0" w:color="auto"/>
                <w:bottom w:val="none" w:sz="0" w:space="0" w:color="auto"/>
                <w:right w:val="none" w:sz="0" w:space="0" w:color="auto"/>
              </w:divBdr>
            </w:div>
          </w:divsChild>
        </w:div>
        <w:div w:id="1994065434">
          <w:marLeft w:val="0"/>
          <w:marRight w:val="0"/>
          <w:marTop w:val="0"/>
          <w:marBottom w:val="0"/>
          <w:divBdr>
            <w:top w:val="none" w:sz="0" w:space="0" w:color="auto"/>
            <w:left w:val="none" w:sz="0" w:space="0" w:color="auto"/>
            <w:bottom w:val="none" w:sz="0" w:space="0" w:color="auto"/>
            <w:right w:val="none" w:sz="0" w:space="0" w:color="auto"/>
          </w:divBdr>
          <w:divsChild>
            <w:div w:id="877817096">
              <w:marLeft w:val="0"/>
              <w:marRight w:val="0"/>
              <w:marTop w:val="0"/>
              <w:marBottom w:val="0"/>
              <w:divBdr>
                <w:top w:val="none" w:sz="0" w:space="0" w:color="auto"/>
                <w:left w:val="none" w:sz="0" w:space="0" w:color="auto"/>
                <w:bottom w:val="none" w:sz="0" w:space="0" w:color="auto"/>
                <w:right w:val="none" w:sz="0" w:space="0" w:color="auto"/>
              </w:divBdr>
            </w:div>
          </w:divsChild>
        </w:div>
        <w:div w:id="444883932">
          <w:marLeft w:val="0"/>
          <w:marRight w:val="0"/>
          <w:marTop w:val="0"/>
          <w:marBottom w:val="0"/>
          <w:divBdr>
            <w:top w:val="none" w:sz="0" w:space="0" w:color="auto"/>
            <w:left w:val="none" w:sz="0" w:space="0" w:color="auto"/>
            <w:bottom w:val="none" w:sz="0" w:space="0" w:color="auto"/>
            <w:right w:val="none" w:sz="0" w:space="0" w:color="auto"/>
          </w:divBdr>
          <w:divsChild>
            <w:div w:id="62620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9778">
      <w:bodyDiv w:val="1"/>
      <w:marLeft w:val="0"/>
      <w:marRight w:val="0"/>
      <w:marTop w:val="0"/>
      <w:marBottom w:val="0"/>
      <w:divBdr>
        <w:top w:val="none" w:sz="0" w:space="0" w:color="auto"/>
        <w:left w:val="none" w:sz="0" w:space="0" w:color="auto"/>
        <w:bottom w:val="none" w:sz="0" w:space="0" w:color="auto"/>
        <w:right w:val="none" w:sz="0" w:space="0" w:color="auto"/>
      </w:divBdr>
      <w:divsChild>
        <w:div w:id="1252659295">
          <w:marLeft w:val="0"/>
          <w:marRight w:val="0"/>
          <w:marTop w:val="0"/>
          <w:marBottom w:val="0"/>
          <w:divBdr>
            <w:top w:val="none" w:sz="0" w:space="0" w:color="auto"/>
            <w:left w:val="none" w:sz="0" w:space="0" w:color="auto"/>
            <w:bottom w:val="none" w:sz="0" w:space="0" w:color="auto"/>
            <w:right w:val="none" w:sz="0" w:space="0" w:color="auto"/>
          </w:divBdr>
          <w:divsChild>
            <w:div w:id="1865753798">
              <w:marLeft w:val="0"/>
              <w:marRight w:val="0"/>
              <w:marTop w:val="0"/>
              <w:marBottom w:val="0"/>
              <w:divBdr>
                <w:top w:val="none" w:sz="0" w:space="0" w:color="auto"/>
                <w:left w:val="none" w:sz="0" w:space="0" w:color="auto"/>
                <w:bottom w:val="none" w:sz="0" w:space="0" w:color="auto"/>
                <w:right w:val="none" w:sz="0" w:space="0" w:color="auto"/>
              </w:divBdr>
            </w:div>
          </w:divsChild>
        </w:div>
        <w:div w:id="1997948710">
          <w:marLeft w:val="0"/>
          <w:marRight w:val="0"/>
          <w:marTop w:val="0"/>
          <w:marBottom w:val="0"/>
          <w:divBdr>
            <w:top w:val="none" w:sz="0" w:space="0" w:color="auto"/>
            <w:left w:val="none" w:sz="0" w:space="0" w:color="auto"/>
            <w:bottom w:val="none" w:sz="0" w:space="0" w:color="auto"/>
            <w:right w:val="none" w:sz="0" w:space="0" w:color="auto"/>
          </w:divBdr>
          <w:divsChild>
            <w:div w:id="1770850698">
              <w:marLeft w:val="0"/>
              <w:marRight w:val="0"/>
              <w:marTop w:val="0"/>
              <w:marBottom w:val="0"/>
              <w:divBdr>
                <w:top w:val="none" w:sz="0" w:space="0" w:color="auto"/>
                <w:left w:val="none" w:sz="0" w:space="0" w:color="auto"/>
                <w:bottom w:val="none" w:sz="0" w:space="0" w:color="auto"/>
                <w:right w:val="none" w:sz="0" w:space="0" w:color="auto"/>
              </w:divBdr>
            </w:div>
          </w:divsChild>
        </w:div>
        <w:div w:id="893851173">
          <w:marLeft w:val="0"/>
          <w:marRight w:val="0"/>
          <w:marTop w:val="0"/>
          <w:marBottom w:val="0"/>
          <w:divBdr>
            <w:top w:val="none" w:sz="0" w:space="0" w:color="auto"/>
            <w:left w:val="none" w:sz="0" w:space="0" w:color="auto"/>
            <w:bottom w:val="none" w:sz="0" w:space="0" w:color="auto"/>
            <w:right w:val="none" w:sz="0" w:space="0" w:color="auto"/>
          </w:divBdr>
          <w:divsChild>
            <w:div w:id="24179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8927">
      <w:bodyDiv w:val="1"/>
      <w:marLeft w:val="0"/>
      <w:marRight w:val="0"/>
      <w:marTop w:val="0"/>
      <w:marBottom w:val="0"/>
      <w:divBdr>
        <w:top w:val="none" w:sz="0" w:space="0" w:color="auto"/>
        <w:left w:val="none" w:sz="0" w:space="0" w:color="auto"/>
        <w:bottom w:val="none" w:sz="0" w:space="0" w:color="auto"/>
        <w:right w:val="none" w:sz="0" w:space="0" w:color="auto"/>
      </w:divBdr>
    </w:div>
    <w:div w:id="197816866">
      <w:bodyDiv w:val="1"/>
      <w:marLeft w:val="0"/>
      <w:marRight w:val="0"/>
      <w:marTop w:val="0"/>
      <w:marBottom w:val="0"/>
      <w:divBdr>
        <w:top w:val="none" w:sz="0" w:space="0" w:color="auto"/>
        <w:left w:val="none" w:sz="0" w:space="0" w:color="auto"/>
        <w:bottom w:val="none" w:sz="0" w:space="0" w:color="auto"/>
        <w:right w:val="none" w:sz="0" w:space="0" w:color="auto"/>
      </w:divBdr>
    </w:div>
    <w:div w:id="204409341">
      <w:bodyDiv w:val="1"/>
      <w:marLeft w:val="0"/>
      <w:marRight w:val="0"/>
      <w:marTop w:val="0"/>
      <w:marBottom w:val="0"/>
      <w:divBdr>
        <w:top w:val="none" w:sz="0" w:space="0" w:color="auto"/>
        <w:left w:val="none" w:sz="0" w:space="0" w:color="auto"/>
        <w:bottom w:val="none" w:sz="0" w:space="0" w:color="auto"/>
        <w:right w:val="none" w:sz="0" w:space="0" w:color="auto"/>
      </w:divBdr>
    </w:div>
    <w:div w:id="227961795">
      <w:bodyDiv w:val="1"/>
      <w:marLeft w:val="0"/>
      <w:marRight w:val="0"/>
      <w:marTop w:val="0"/>
      <w:marBottom w:val="0"/>
      <w:divBdr>
        <w:top w:val="none" w:sz="0" w:space="0" w:color="auto"/>
        <w:left w:val="none" w:sz="0" w:space="0" w:color="auto"/>
        <w:bottom w:val="none" w:sz="0" w:space="0" w:color="auto"/>
        <w:right w:val="none" w:sz="0" w:space="0" w:color="auto"/>
      </w:divBdr>
    </w:div>
    <w:div w:id="243805359">
      <w:bodyDiv w:val="1"/>
      <w:marLeft w:val="0"/>
      <w:marRight w:val="0"/>
      <w:marTop w:val="0"/>
      <w:marBottom w:val="0"/>
      <w:divBdr>
        <w:top w:val="none" w:sz="0" w:space="0" w:color="auto"/>
        <w:left w:val="none" w:sz="0" w:space="0" w:color="auto"/>
        <w:bottom w:val="none" w:sz="0" w:space="0" w:color="auto"/>
        <w:right w:val="none" w:sz="0" w:space="0" w:color="auto"/>
      </w:divBdr>
      <w:divsChild>
        <w:div w:id="467020183">
          <w:marLeft w:val="0"/>
          <w:marRight w:val="0"/>
          <w:marTop w:val="0"/>
          <w:marBottom w:val="0"/>
          <w:divBdr>
            <w:top w:val="none" w:sz="0" w:space="0" w:color="auto"/>
            <w:left w:val="none" w:sz="0" w:space="0" w:color="auto"/>
            <w:bottom w:val="none" w:sz="0" w:space="0" w:color="auto"/>
            <w:right w:val="none" w:sz="0" w:space="0" w:color="auto"/>
          </w:divBdr>
          <w:divsChild>
            <w:div w:id="2065912508">
              <w:marLeft w:val="0"/>
              <w:marRight w:val="0"/>
              <w:marTop w:val="0"/>
              <w:marBottom w:val="0"/>
              <w:divBdr>
                <w:top w:val="none" w:sz="0" w:space="0" w:color="auto"/>
                <w:left w:val="none" w:sz="0" w:space="0" w:color="auto"/>
                <w:bottom w:val="none" w:sz="0" w:space="0" w:color="auto"/>
                <w:right w:val="none" w:sz="0" w:space="0" w:color="auto"/>
              </w:divBdr>
            </w:div>
          </w:divsChild>
        </w:div>
        <w:div w:id="2090034964">
          <w:marLeft w:val="0"/>
          <w:marRight w:val="0"/>
          <w:marTop w:val="0"/>
          <w:marBottom w:val="0"/>
          <w:divBdr>
            <w:top w:val="none" w:sz="0" w:space="0" w:color="auto"/>
            <w:left w:val="none" w:sz="0" w:space="0" w:color="auto"/>
            <w:bottom w:val="none" w:sz="0" w:space="0" w:color="auto"/>
            <w:right w:val="none" w:sz="0" w:space="0" w:color="auto"/>
          </w:divBdr>
          <w:divsChild>
            <w:div w:id="1894345695">
              <w:marLeft w:val="0"/>
              <w:marRight w:val="0"/>
              <w:marTop w:val="0"/>
              <w:marBottom w:val="0"/>
              <w:divBdr>
                <w:top w:val="none" w:sz="0" w:space="0" w:color="auto"/>
                <w:left w:val="none" w:sz="0" w:space="0" w:color="auto"/>
                <w:bottom w:val="none" w:sz="0" w:space="0" w:color="auto"/>
                <w:right w:val="none" w:sz="0" w:space="0" w:color="auto"/>
              </w:divBdr>
            </w:div>
          </w:divsChild>
        </w:div>
        <w:div w:id="1932424257">
          <w:marLeft w:val="0"/>
          <w:marRight w:val="0"/>
          <w:marTop w:val="0"/>
          <w:marBottom w:val="0"/>
          <w:divBdr>
            <w:top w:val="none" w:sz="0" w:space="0" w:color="auto"/>
            <w:left w:val="none" w:sz="0" w:space="0" w:color="auto"/>
            <w:bottom w:val="none" w:sz="0" w:space="0" w:color="auto"/>
            <w:right w:val="none" w:sz="0" w:space="0" w:color="auto"/>
          </w:divBdr>
          <w:divsChild>
            <w:div w:id="675307973">
              <w:marLeft w:val="0"/>
              <w:marRight w:val="0"/>
              <w:marTop w:val="0"/>
              <w:marBottom w:val="0"/>
              <w:divBdr>
                <w:top w:val="none" w:sz="0" w:space="0" w:color="auto"/>
                <w:left w:val="none" w:sz="0" w:space="0" w:color="auto"/>
                <w:bottom w:val="none" w:sz="0" w:space="0" w:color="auto"/>
                <w:right w:val="none" w:sz="0" w:space="0" w:color="auto"/>
              </w:divBdr>
            </w:div>
          </w:divsChild>
        </w:div>
        <w:div w:id="842549898">
          <w:marLeft w:val="0"/>
          <w:marRight w:val="0"/>
          <w:marTop w:val="0"/>
          <w:marBottom w:val="0"/>
          <w:divBdr>
            <w:top w:val="none" w:sz="0" w:space="0" w:color="auto"/>
            <w:left w:val="none" w:sz="0" w:space="0" w:color="auto"/>
            <w:bottom w:val="none" w:sz="0" w:space="0" w:color="auto"/>
            <w:right w:val="none" w:sz="0" w:space="0" w:color="auto"/>
          </w:divBdr>
          <w:divsChild>
            <w:div w:id="39257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76628">
      <w:bodyDiv w:val="1"/>
      <w:marLeft w:val="0"/>
      <w:marRight w:val="0"/>
      <w:marTop w:val="0"/>
      <w:marBottom w:val="0"/>
      <w:divBdr>
        <w:top w:val="none" w:sz="0" w:space="0" w:color="auto"/>
        <w:left w:val="none" w:sz="0" w:space="0" w:color="auto"/>
        <w:bottom w:val="none" w:sz="0" w:space="0" w:color="auto"/>
        <w:right w:val="none" w:sz="0" w:space="0" w:color="auto"/>
      </w:divBdr>
      <w:divsChild>
        <w:div w:id="272977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845258">
          <w:marLeft w:val="0"/>
          <w:marRight w:val="0"/>
          <w:marTop w:val="0"/>
          <w:marBottom w:val="0"/>
          <w:divBdr>
            <w:top w:val="none" w:sz="0" w:space="0" w:color="auto"/>
            <w:left w:val="none" w:sz="0" w:space="0" w:color="auto"/>
            <w:bottom w:val="none" w:sz="0" w:space="0" w:color="auto"/>
            <w:right w:val="none" w:sz="0" w:space="0" w:color="auto"/>
          </w:divBdr>
        </w:div>
        <w:div w:id="924730114">
          <w:marLeft w:val="0"/>
          <w:marRight w:val="0"/>
          <w:marTop w:val="0"/>
          <w:marBottom w:val="0"/>
          <w:divBdr>
            <w:top w:val="none" w:sz="0" w:space="0" w:color="auto"/>
            <w:left w:val="none" w:sz="0" w:space="0" w:color="auto"/>
            <w:bottom w:val="none" w:sz="0" w:space="0" w:color="auto"/>
            <w:right w:val="none" w:sz="0" w:space="0" w:color="auto"/>
          </w:divBdr>
        </w:div>
        <w:div w:id="142427726">
          <w:marLeft w:val="0"/>
          <w:marRight w:val="0"/>
          <w:marTop w:val="0"/>
          <w:marBottom w:val="0"/>
          <w:divBdr>
            <w:top w:val="none" w:sz="0" w:space="0" w:color="auto"/>
            <w:left w:val="none" w:sz="0" w:space="0" w:color="auto"/>
            <w:bottom w:val="none" w:sz="0" w:space="0" w:color="auto"/>
            <w:right w:val="none" w:sz="0" w:space="0" w:color="auto"/>
          </w:divBdr>
        </w:div>
        <w:div w:id="722675019">
          <w:marLeft w:val="0"/>
          <w:marRight w:val="0"/>
          <w:marTop w:val="0"/>
          <w:marBottom w:val="0"/>
          <w:divBdr>
            <w:top w:val="none" w:sz="0" w:space="0" w:color="auto"/>
            <w:left w:val="none" w:sz="0" w:space="0" w:color="auto"/>
            <w:bottom w:val="none" w:sz="0" w:space="0" w:color="auto"/>
            <w:right w:val="none" w:sz="0" w:space="0" w:color="auto"/>
          </w:divBdr>
        </w:div>
        <w:div w:id="228541967">
          <w:marLeft w:val="0"/>
          <w:marRight w:val="0"/>
          <w:marTop w:val="0"/>
          <w:marBottom w:val="0"/>
          <w:divBdr>
            <w:top w:val="none" w:sz="0" w:space="0" w:color="auto"/>
            <w:left w:val="none" w:sz="0" w:space="0" w:color="auto"/>
            <w:bottom w:val="none" w:sz="0" w:space="0" w:color="auto"/>
            <w:right w:val="none" w:sz="0" w:space="0" w:color="auto"/>
          </w:divBdr>
          <w:divsChild>
            <w:div w:id="1868717403">
              <w:marLeft w:val="0"/>
              <w:marRight w:val="0"/>
              <w:marTop w:val="0"/>
              <w:marBottom w:val="0"/>
              <w:divBdr>
                <w:top w:val="none" w:sz="0" w:space="0" w:color="auto"/>
                <w:left w:val="none" w:sz="0" w:space="0" w:color="auto"/>
                <w:bottom w:val="none" w:sz="0" w:space="0" w:color="auto"/>
                <w:right w:val="none" w:sz="0" w:space="0" w:color="auto"/>
              </w:divBdr>
              <w:divsChild>
                <w:div w:id="1613247354">
                  <w:marLeft w:val="0"/>
                  <w:marRight w:val="0"/>
                  <w:marTop w:val="0"/>
                  <w:marBottom w:val="0"/>
                  <w:divBdr>
                    <w:top w:val="none" w:sz="0" w:space="0" w:color="auto"/>
                    <w:left w:val="none" w:sz="0" w:space="0" w:color="auto"/>
                    <w:bottom w:val="none" w:sz="0" w:space="0" w:color="auto"/>
                    <w:right w:val="none" w:sz="0" w:space="0" w:color="auto"/>
                  </w:divBdr>
                  <w:divsChild>
                    <w:div w:id="461919209">
                      <w:marLeft w:val="0"/>
                      <w:marRight w:val="0"/>
                      <w:marTop w:val="0"/>
                      <w:marBottom w:val="0"/>
                      <w:divBdr>
                        <w:top w:val="none" w:sz="0" w:space="0" w:color="auto"/>
                        <w:left w:val="none" w:sz="0" w:space="0" w:color="auto"/>
                        <w:bottom w:val="none" w:sz="0" w:space="0" w:color="auto"/>
                        <w:right w:val="none" w:sz="0" w:space="0" w:color="auto"/>
                      </w:divBdr>
                    </w:div>
                    <w:div w:id="531066651">
                      <w:marLeft w:val="0"/>
                      <w:marRight w:val="0"/>
                      <w:marTop w:val="0"/>
                      <w:marBottom w:val="0"/>
                      <w:divBdr>
                        <w:top w:val="none" w:sz="0" w:space="0" w:color="auto"/>
                        <w:left w:val="none" w:sz="0" w:space="0" w:color="auto"/>
                        <w:bottom w:val="none" w:sz="0" w:space="0" w:color="auto"/>
                        <w:right w:val="none" w:sz="0" w:space="0" w:color="auto"/>
                      </w:divBdr>
                    </w:div>
                    <w:div w:id="2148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535380">
          <w:marLeft w:val="0"/>
          <w:marRight w:val="0"/>
          <w:marTop w:val="0"/>
          <w:marBottom w:val="0"/>
          <w:divBdr>
            <w:top w:val="none" w:sz="0" w:space="0" w:color="auto"/>
            <w:left w:val="none" w:sz="0" w:space="0" w:color="auto"/>
            <w:bottom w:val="none" w:sz="0" w:space="0" w:color="auto"/>
            <w:right w:val="none" w:sz="0" w:space="0" w:color="auto"/>
          </w:divBdr>
        </w:div>
        <w:div w:id="986788520">
          <w:marLeft w:val="0"/>
          <w:marRight w:val="0"/>
          <w:marTop w:val="0"/>
          <w:marBottom w:val="0"/>
          <w:divBdr>
            <w:top w:val="none" w:sz="0" w:space="0" w:color="auto"/>
            <w:left w:val="none" w:sz="0" w:space="0" w:color="auto"/>
            <w:bottom w:val="none" w:sz="0" w:space="0" w:color="auto"/>
            <w:right w:val="none" w:sz="0" w:space="0" w:color="auto"/>
          </w:divBdr>
          <w:divsChild>
            <w:div w:id="692996850">
              <w:marLeft w:val="0"/>
              <w:marRight w:val="0"/>
              <w:marTop w:val="0"/>
              <w:marBottom w:val="0"/>
              <w:divBdr>
                <w:top w:val="none" w:sz="0" w:space="0" w:color="auto"/>
                <w:left w:val="none" w:sz="0" w:space="0" w:color="auto"/>
                <w:bottom w:val="none" w:sz="0" w:space="0" w:color="auto"/>
                <w:right w:val="none" w:sz="0" w:space="0" w:color="auto"/>
              </w:divBdr>
              <w:divsChild>
                <w:div w:id="1425880539">
                  <w:marLeft w:val="0"/>
                  <w:marRight w:val="0"/>
                  <w:marTop w:val="0"/>
                  <w:marBottom w:val="0"/>
                  <w:divBdr>
                    <w:top w:val="none" w:sz="0" w:space="0" w:color="auto"/>
                    <w:left w:val="none" w:sz="0" w:space="0" w:color="auto"/>
                    <w:bottom w:val="none" w:sz="0" w:space="0" w:color="auto"/>
                    <w:right w:val="none" w:sz="0" w:space="0" w:color="auto"/>
                  </w:divBdr>
                  <w:divsChild>
                    <w:div w:id="15121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50139">
          <w:marLeft w:val="0"/>
          <w:marRight w:val="0"/>
          <w:marTop w:val="0"/>
          <w:marBottom w:val="0"/>
          <w:divBdr>
            <w:top w:val="none" w:sz="0" w:space="0" w:color="auto"/>
            <w:left w:val="none" w:sz="0" w:space="0" w:color="auto"/>
            <w:bottom w:val="none" w:sz="0" w:space="0" w:color="auto"/>
            <w:right w:val="none" w:sz="0" w:space="0" w:color="auto"/>
          </w:divBdr>
        </w:div>
        <w:div w:id="1503861990">
          <w:marLeft w:val="0"/>
          <w:marRight w:val="0"/>
          <w:marTop w:val="0"/>
          <w:marBottom w:val="0"/>
          <w:divBdr>
            <w:top w:val="none" w:sz="0" w:space="0" w:color="auto"/>
            <w:left w:val="none" w:sz="0" w:space="0" w:color="auto"/>
            <w:bottom w:val="none" w:sz="0" w:space="0" w:color="auto"/>
            <w:right w:val="none" w:sz="0" w:space="0" w:color="auto"/>
          </w:divBdr>
          <w:divsChild>
            <w:div w:id="1768109489">
              <w:marLeft w:val="0"/>
              <w:marRight w:val="0"/>
              <w:marTop w:val="0"/>
              <w:marBottom w:val="0"/>
              <w:divBdr>
                <w:top w:val="none" w:sz="0" w:space="0" w:color="auto"/>
                <w:left w:val="none" w:sz="0" w:space="0" w:color="auto"/>
                <w:bottom w:val="none" w:sz="0" w:space="0" w:color="auto"/>
                <w:right w:val="none" w:sz="0" w:space="0" w:color="auto"/>
              </w:divBdr>
              <w:divsChild>
                <w:div w:id="1446385848">
                  <w:marLeft w:val="0"/>
                  <w:marRight w:val="0"/>
                  <w:marTop w:val="0"/>
                  <w:marBottom w:val="0"/>
                  <w:divBdr>
                    <w:top w:val="none" w:sz="0" w:space="0" w:color="auto"/>
                    <w:left w:val="none" w:sz="0" w:space="0" w:color="auto"/>
                    <w:bottom w:val="none" w:sz="0" w:space="0" w:color="auto"/>
                    <w:right w:val="none" w:sz="0" w:space="0" w:color="auto"/>
                  </w:divBdr>
                  <w:divsChild>
                    <w:div w:id="1084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481704">
          <w:marLeft w:val="0"/>
          <w:marRight w:val="0"/>
          <w:marTop w:val="0"/>
          <w:marBottom w:val="0"/>
          <w:divBdr>
            <w:top w:val="none" w:sz="0" w:space="0" w:color="auto"/>
            <w:left w:val="none" w:sz="0" w:space="0" w:color="auto"/>
            <w:bottom w:val="none" w:sz="0" w:space="0" w:color="auto"/>
            <w:right w:val="none" w:sz="0" w:space="0" w:color="auto"/>
          </w:divBdr>
          <w:divsChild>
            <w:div w:id="2115779256">
              <w:marLeft w:val="0"/>
              <w:marRight w:val="0"/>
              <w:marTop w:val="0"/>
              <w:marBottom w:val="0"/>
              <w:divBdr>
                <w:top w:val="none" w:sz="0" w:space="0" w:color="auto"/>
                <w:left w:val="none" w:sz="0" w:space="0" w:color="auto"/>
                <w:bottom w:val="none" w:sz="0" w:space="0" w:color="auto"/>
                <w:right w:val="none" w:sz="0" w:space="0" w:color="auto"/>
              </w:divBdr>
              <w:divsChild>
                <w:div w:id="1339581854">
                  <w:marLeft w:val="0"/>
                  <w:marRight w:val="0"/>
                  <w:marTop w:val="0"/>
                  <w:marBottom w:val="0"/>
                  <w:divBdr>
                    <w:top w:val="none" w:sz="0" w:space="0" w:color="auto"/>
                    <w:left w:val="none" w:sz="0" w:space="0" w:color="auto"/>
                    <w:bottom w:val="none" w:sz="0" w:space="0" w:color="auto"/>
                    <w:right w:val="none" w:sz="0" w:space="0" w:color="auto"/>
                  </w:divBdr>
                  <w:divsChild>
                    <w:div w:id="934825390">
                      <w:marLeft w:val="0"/>
                      <w:marRight w:val="0"/>
                      <w:marTop w:val="0"/>
                      <w:marBottom w:val="0"/>
                      <w:divBdr>
                        <w:top w:val="none" w:sz="0" w:space="0" w:color="auto"/>
                        <w:left w:val="none" w:sz="0" w:space="0" w:color="auto"/>
                        <w:bottom w:val="none" w:sz="0" w:space="0" w:color="auto"/>
                        <w:right w:val="none" w:sz="0" w:space="0" w:color="auto"/>
                      </w:divBdr>
                    </w:div>
                    <w:div w:id="66679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288331">
          <w:marLeft w:val="0"/>
          <w:marRight w:val="0"/>
          <w:marTop w:val="0"/>
          <w:marBottom w:val="0"/>
          <w:divBdr>
            <w:top w:val="none" w:sz="0" w:space="0" w:color="auto"/>
            <w:left w:val="none" w:sz="0" w:space="0" w:color="auto"/>
            <w:bottom w:val="none" w:sz="0" w:space="0" w:color="auto"/>
            <w:right w:val="none" w:sz="0" w:space="0" w:color="auto"/>
          </w:divBdr>
          <w:divsChild>
            <w:div w:id="1449860166">
              <w:marLeft w:val="0"/>
              <w:marRight w:val="0"/>
              <w:marTop w:val="0"/>
              <w:marBottom w:val="0"/>
              <w:divBdr>
                <w:top w:val="none" w:sz="0" w:space="0" w:color="auto"/>
                <w:left w:val="none" w:sz="0" w:space="0" w:color="auto"/>
                <w:bottom w:val="none" w:sz="0" w:space="0" w:color="auto"/>
                <w:right w:val="none" w:sz="0" w:space="0" w:color="auto"/>
              </w:divBdr>
              <w:divsChild>
                <w:div w:id="547184475">
                  <w:marLeft w:val="0"/>
                  <w:marRight w:val="0"/>
                  <w:marTop w:val="0"/>
                  <w:marBottom w:val="0"/>
                  <w:divBdr>
                    <w:top w:val="none" w:sz="0" w:space="0" w:color="auto"/>
                    <w:left w:val="none" w:sz="0" w:space="0" w:color="auto"/>
                    <w:bottom w:val="none" w:sz="0" w:space="0" w:color="auto"/>
                    <w:right w:val="none" w:sz="0" w:space="0" w:color="auto"/>
                  </w:divBdr>
                  <w:divsChild>
                    <w:div w:id="145702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42524">
          <w:marLeft w:val="0"/>
          <w:marRight w:val="0"/>
          <w:marTop w:val="0"/>
          <w:marBottom w:val="0"/>
          <w:divBdr>
            <w:top w:val="none" w:sz="0" w:space="0" w:color="auto"/>
            <w:left w:val="none" w:sz="0" w:space="0" w:color="auto"/>
            <w:bottom w:val="none" w:sz="0" w:space="0" w:color="auto"/>
            <w:right w:val="none" w:sz="0" w:space="0" w:color="auto"/>
          </w:divBdr>
          <w:divsChild>
            <w:div w:id="1712226229">
              <w:marLeft w:val="0"/>
              <w:marRight w:val="0"/>
              <w:marTop w:val="0"/>
              <w:marBottom w:val="0"/>
              <w:divBdr>
                <w:top w:val="none" w:sz="0" w:space="0" w:color="auto"/>
                <w:left w:val="none" w:sz="0" w:space="0" w:color="auto"/>
                <w:bottom w:val="none" w:sz="0" w:space="0" w:color="auto"/>
                <w:right w:val="none" w:sz="0" w:space="0" w:color="auto"/>
              </w:divBdr>
              <w:divsChild>
                <w:div w:id="1143887577">
                  <w:marLeft w:val="0"/>
                  <w:marRight w:val="0"/>
                  <w:marTop w:val="0"/>
                  <w:marBottom w:val="0"/>
                  <w:divBdr>
                    <w:top w:val="none" w:sz="0" w:space="0" w:color="auto"/>
                    <w:left w:val="none" w:sz="0" w:space="0" w:color="auto"/>
                    <w:bottom w:val="none" w:sz="0" w:space="0" w:color="auto"/>
                    <w:right w:val="none" w:sz="0" w:space="0" w:color="auto"/>
                  </w:divBdr>
                  <w:divsChild>
                    <w:div w:id="1375735468">
                      <w:marLeft w:val="0"/>
                      <w:marRight w:val="0"/>
                      <w:marTop w:val="0"/>
                      <w:marBottom w:val="0"/>
                      <w:divBdr>
                        <w:top w:val="none" w:sz="0" w:space="0" w:color="auto"/>
                        <w:left w:val="none" w:sz="0" w:space="0" w:color="auto"/>
                        <w:bottom w:val="none" w:sz="0" w:space="0" w:color="auto"/>
                        <w:right w:val="none" w:sz="0" w:space="0" w:color="auto"/>
                      </w:divBdr>
                    </w:div>
                    <w:div w:id="2011055508">
                      <w:marLeft w:val="0"/>
                      <w:marRight w:val="0"/>
                      <w:marTop w:val="0"/>
                      <w:marBottom w:val="0"/>
                      <w:divBdr>
                        <w:top w:val="none" w:sz="0" w:space="0" w:color="auto"/>
                        <w:left w:val="none" w:sz="0" w:space="0" w:color="auto"/>
                        <w:bottom w:val="none" w:sz="0" w:space="0" w:color="auto"/>
                        <w:right w:val="none" w:sz="0" w:space="0" w:color="auto"/>
                      </w:divBdr>
                    </w:div>
                    <w:div w:id="1248879768">
                      <w:marLeft w:val="0"/>
                      <w:marRight w:val="0"/>
                      <w:marTop w:val="0"/>
                      <w:marBottom w:val="0"/>
                      <w:divBdr>
                        <w:top w:val="none" w:sz="0" w:space="0" w:color="auto"/>
                        <w:left w:val="none" w:sz="0" w:space="0" w:color="auto"/>
                        <w:bottom w:val="none" w:sz="0" w:space="0" w:color="auto"/>
                        <w:right w:val="none" w:sz="0" w:space="0" w:color="auto"/>
                      </w:divBdr>
                    </w:div>
                    <w:div w:id="137261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688943">
          <w:marLeft w:val="0"/>
          <w:marRight w:val="0"/>
          <w:marTop w:val="0"/>
          <w:marBottom w:val="0"/>
          <w:divBdr>
            <w:top w:val="none" w:sz="0" w:space="0" w:color="auto"/>
            <w:left w:val="none" w:sz="0" w:space="0" w:color="auto"/>
            <w:bottom w:val="none" w:sz="0" w:space="0" w:color="auto"/>
            <w:right w:val="none" w:sz="0" w:space="0" w:color="auto"/>
          </w:divBdr>
          <w:divsChild>
            <w:div w:id="372771557">
              <w:marLeft w:val="0"/>
              <w:marRight w:val="0"/>
              <w:marTop w:val="0"/>
              <w:marBottom w:val="0"/>
              <w:divBdr>
                <w:top w:val="none" w:sz="0" w:space="0" w:color="auto"/>
                <w:left w:val="none" w:sz="0" w:space="0" w:color="auto"/>
                <w:bottom w:val="none" w:sz="0" w:space="0" w:color="auto"/>
                <w:right w:val="none" w:sz="0" w:space="0" w:color="auto"/>
              </w:divBdr>
              <w:divsChild>
                <w:div w:id="820345355">
                  <w:marLeft w:val="0"/>
                  <w:marRight w:val="0"/>
                  <w:marTop w:val="0"/>
                  <w:marBottom w:val="0"/>
                  <w:divBdr>
                    <w:top w:val="none" w:sz="0" w:space="0" w:color="auto"/>
                    <w:left w:val="none" w:sz="0" w:space="0" w:color="auto"/>
                    <w:bottom w:val="none" w:sz="0" w:space="0" w:color="auto"/>
                    <w:right w:val="none" w:sz="0" w:space="0" w:color="auto"/>
                  </w:divBdr>
                  <w:divsChild>
                    <w:div w:id="33195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62505">
          <w:marLeft w:val="0"/>
          <w:marRight w:val="0"/>
          <w:marTop w:val="0"/>
          <w:marBottom w:val="0"/>
          <w:divBdr>
            <w:top w:val="none" w:sz="0" w:space="0" w:color="auto"/>
            <w:left w:val="none" w:sz="0" w:space="0" w:color="auto"/>
            <w:bottom w:val="none" w:sz="0" w:space="0" w:color="auto"/>
            <w:right w:val="none" w:sz="0" w:space="0" w:color="auto"/>
          </w:divBdr>
        </w:div>
        <w:div w:id="1005979615">
          <w:marLeft w:val="0"/>
          <w:marRight w:val="0"/>
          <w:marTop w:val="0"/>
          <w:marBottom w:val="0"/>
          <w:divBdr>
            <w:top w:val="none" w:sz="0" w:space="0" w:color="auto"/>
            <w:left w:val="none" w:sz="0" w:space="0" w:color="auto"/>
            <w:bottom w:val="none" w:sz="0" w:space="0" w:color="auto"/>
            <w:right w:val="none" w:sz="0" w:space="0" w:color="auto"/>
          </w:divBdr>
        </w:div>
        <w:div w:id="1427655698">
          <w:marLeft w:val="0"/>
          <w:marRight w:val="0"/>
          <w:marTop w:val="0"/>
          <w:marBottom w:val="0"/>
          <w:divBdr>
            <w:top w:val="none" w:sz="0" w:space="0" w:color="auto"/>
            <w:left w:val="none" w:sz="0" w:space="0" w:color="auto"/>
            <w:bottom w:val="none" w:sz="0" w:space="0" w:color="auto"/>
            <w:right w:val="none" w:sz="0" w:space="0" w:color="auto"/>
          </w:divBdr>
          <w:divsChild>
            <w:div w:id="1088817098">
              <w:marLeft w:val="0"/>
              <w:marRight w:val="0"/>
              <w:marTop w:val="0"/>
              <w:marBottom w:val="0"/>
              <w:divBdr>
                <w:top w:val="none" w:sz="0" w:space="0" w:color="auto"/>
                <w:left w:val="none" w:sz="0" w:space="0" w:color="auto"/>
                <w:bottom w:val="none" w:sz="0" w:space="0" w:color="auto"/>
                <w:right w:val="none" w:sz="0" w:space="0" w:color="auto"/>
              </w:divBdr>
              <w:divsChild>
                <w:div w:id="29847868">
                  <w:marLeft w:val="0"/>
                  <w:marRight w:val="0"/>
                  <w:marTop w:val="0"/>
                  <w:marBottom w:val="0"/>
                  <w:divBdr>
                    <w:top w:val="none" w:sz="0" w:space="0" w:color="auto"/>
                    <w:left w:val="none" w:sz="0" w:space="0" w:color="auto"/>
                    <w:bottom w:val="none" w:sz="0" w:space="0" w:color="auto"/>
                    <w:right w:val="none" w:sz="0" w:space="0" w:color="auto"/>
                  </w:divBdr>
                  <w:divsChild>
                    <w:div w:id="5201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409670">
          <w:marLeft w:val="0"/>
          <w:marRight w:val="0"/>
          <w:marTop w:val="0"/>
          <w:marBottom w:val="0"/>
          <w:divBdr>
            <w:top w:val="none" w:sz="0" w:space="0" w:color="auto"/>
            <w:left w:val="none" w:sz="0" w:space="0" w:color="auto"/>
            <w:bottom w:val="none" w:sz="0" w:space="0" w:color="auto"/>
            <w:right w:val="none" w:sz="0" w:space="0" w:color="auto"/>
          </w:divBdr>
          <w:divsChild>
            <w:div w:id="978807032">
              <w:marLeft w:val="0"/>
              <w:marRight w:val="0"/>
              <w:marTop w:val="0"/>
              <w:marBottom w:val="0"/>
              <w:divBdr>
                <w:top w:val="none" w:sz="0" w:space="0" w:color="auto"/>
                <w:left w:val="none" w:sz="0" w:space="0" w:color="auto"/>
                <w:bottom w:val="none" w:sz="0" w:space="0" w:color="auto"/>
                <w:right w:val="none" w:sz="0" w:space="0" w:color="auto"/>
              </w:divBdr>
              <w:divsChild>
                <w:div w:id="335426922">
                  <w:marLeft w:val="0"/>
                  <w:marRight w:val="0"/>
                  <w:marTop w:val="0"/>
                  <w:marBottom w:val="0"/>
                  <w:divBdr>
                    <w:top w:val="none" w:sz="0" w:space="0" w:color="auto"/>
                    <w:left w:val="none" w:sz="0" w:space="0" w:color="auto"/>
                    <w:bottom w:val="none" w:sz="0" w:space="0" w:color="auto"/>
                    <w:right w:val="none" w:sz="0" w:space="0" w:color="auto"/>
                  </w:divBdr>
                  <w:divsChild>
                    <w:div w:id="1750233121">
                      <w:marLeft w:val="0"/>
                      <w:marRight w:val="0"/>
                      <w:marTop w:val="0"/>
                      <w:marBottom w:val="0"/>
                      <w:divBdr>
                        <w:top w:val="none" w:sz="0" w:space="0" w:color="auto"/>
                        <w:left w:val="none" w:sz="0" w:space="0" w:color="auto"/>
                        <w:bottom w:val="none" w:sz="0" w:space="0" w:color="auto"/>
                        <w:right w:val="none" w:sz="0" w:space="0" w:color="auto"/>
                      </w:divBdr>
                    </w:div>
                    <w:div w:id="1126315096">
                      <w:marLeft w:val="0"/>
                      <w:marRight w:val="0"/>
                      <w:marTop w:val="0"/>
                      <w:marBottom w:val="0"/>
                      <w:divBdr>
                        <w:top w:val="none" w:sz="0" w:space="0" w:color="auto"/>
                        <w:left w:val="none" w:sz="0" w:space="0" w:color="auto"/>
                        <w:bottom w:val="none" w:sz="0" w:space="0" w:color="auto"/>
                        <w:right w:val="none" w:sz="0" w:space="0" w:color="auto"/>
                      </w:divBdr>
                    </w:div>
                    <w:div w:id="498083272">
                      <w:marLeft w:val="0"/>
                      <w:marRight w:val="0"/>
                      <w:marTop w:val="0"/>
                      <w:marBottom w:val="0"/>
                      <w:divBdr>
                        <w:top w:val="none" w:sz="0" w:space="0" w:color="auto"/>
                        <w:left w:val="none" w:sz="0" w:space="0" w:color="auto"/>
                        <w:bottom w:val="none" w:sz="0" w:space="0" w:color="auto"/>
                        <w:right w:val="none" w:sz="0" w:space="0" w:color="auto"/>
                      </w:divBdr>
                    </w:div>
                    <w:div w:id="1878080020">
                      <w:marLeft w:val="0"/>
                      <w:marRight w:val="0"/>
                      <w:marTop w:val="0"/>
                      <w:marBottom w:val="0"/>
                      <w:divBdr>
                        <w:top w:val="none" w:sz="0" w:space="0" w:color="auto"/>
                        <w:left w:val="none" w:sz="0" w:space="0" w:color="auto"/>
                        <w:bottom w:val="none" w:sz="0" w:space="0" w:color="auto"/>
                        <w:right w:val="none" w:sz="0" w:space="0" w:color="auto"/>
                      </w:divBdr>
                    </w:div>
                    <w:div w:id="607010165">
                      <w:marLeft w:val="0"/>
                      <w:marRight w:val="0"/>
                      <w:marTop w:val="0"/>
                      <w:marBottom w:val="0"/>
                      <w:divBdr>
                        <w:top w:val="none" w:sz="0" w:space="0" w:color="auto"/>
                        <w:left w:val="none" w:sz="0" w:space="0" w:color="auto"/>
                        <w:bottom w:val="none" w:sz="0" w:space="0" w:color="auto"/>
                        <w:right w:val="none" w:sz="0" w:space="0" w:color="auto"/>
                      </w:divBdr>
                    </w:div>
                    <w:div w:id="953025988">
                      <w:marLeft w:val="0"/>
                      <w:marRight w:val="0"/>
                      <w:marTop w:val="0"/>
                      <w:marBottom w:val="0"/>
                      <w:divBdr>
                        <w:top w:val="none" w:sz="0" w:space="0" w:color="auto"/>
                        <w:left w:val="none" w:sz="0" w:space="0" w:color="auto"/>
                        <w:bottom w:val="none" w:sz="0" w:space="0" w:color="auto"/>
                        <w:right w:val="none" w:sz="0" w:space="0" w:color="auto"/>
                      </w:divBdr>
                    </w:div>
                    <w:div w:id="722680064">
                      <w:marLeft w:val="0"/>
                      <w:marRight w:val="0"/>
                      <w:marTop w:val="0"/>
                      <w:marBottom w:val="0"/>
                      <w:divBdr>
                        <w:top w:val="none" w:sz="0" w:space="0" w:color="auto"/>
                        <w:left w:val="none" w:sz="0" w:space="0" w:color="auto"/>
                        <w:bottom w:val="none" w:sz="0" w:space="0" w:color="auto"/>
                        <w:right w:val="none" w:sz="0" w:space="0" w:color="auto"/>
                      </w:divBdr>
                    </w:div>
                    <w:div w:id="1118136268">
                      <w:marLeft w:val="0"/>
                      <w:marRight w:val="0"/>
                      <w:marTop w:val="0"/>
                      <w:marBottom w:val="0"/>
                      <w:divBdr>
                        <w:top w:val="none" w:sz="0" w:space="0" w:color="auto"/>
                        <w:left w:val="none" w:sz="0" w:space="0" w:color="auto"/>
                        <w:bottom w:val="none" w:sz="0" w:space="0" w:color="auto"/>
                        <w:right w:val="none" w:sz="0" w:space="0" w:color="auto"/>
                      </w:divBdr>
                    </w:div>
                    <w:div w:id="317072007">
                      <w:marLeft w:val="0"/>
                      <w:marRight w:val="0"/>
                      <w:marTop w:val="0"/>
                      <w:marBottom w:val="0"/>
                      <w:divBdr>
                        <w:top w:val="none" w:sz="0" w:space="0" w:color="auto"/>
                        <w:left w:val="none" w:sz="0" w:space="0" w:color="auto"/>
                        <w:bottom w:val="none" w:sz="0" w:space="0" w:color="auto"/>
                        <w:right w:val="none" w:sz="0" w:space="0" w:color="auto"/>
                      </w:divBdr>
                    </w:div>
                    <w:div w:id="653797335">
                      <w:marLeft w:val="0"/>
                      <w:marRight w:val="0"/>
                      <w:marTop w:val="0"/>
                      <w:marBottom w:val="0"/>
                      <w:divBdr>
                        <w:top w:val="none" w:sz="0" w:space="0" w:color="auto"/>
                        <w:left w:val="none" w:sz="0" w:space="0" w:color="auto"/>
                        <w:bottom w:val="none" w:sz="0" w:space="0" w:color="auto"/>
                        <w:right w:val="none" w:sz="0" w:space="0" w:color="auto"/>
                      </w:divBdr>
                    </w:div>
                    <w:div w:id="202435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9945">
          <w:marLeft w:val="0"/>
          <w:marRight w:val="0"/>
          <w:marTop w:val="0"/>
          <w:marBottom w:val="0"/>
          <w:divBdr>
            <w:top w:val="none" w:sz="0" w:space="0" w:color="auto"/>
            <w:left w:val="none" w:sz="0" w:space="0" w:color="auto"/>
            <w:bottom w:val="none" w:sz="0" w:space="0" w:color="auto"/>
            <w:right w:val="none" w:sz="0" w:space="0" w:color="auto"/>
          </w:divBdr>
          <w:divsChild>
            <w:div w:id="1954283927">
              <w:marLeft w:val="0"/>
              <w:marRight w:val="0"/>
              <w:marTop w:val="0"/>
              <w:marBottom w:val="0"/>
              <w:divBdr>
                <w:top w:val="none" w:sz="0" w:space="0" w:color="auto"/>
                <w:left w:val="none" w:sz="0" w:space="0" w:color="auto"/>
                <w:bottom w:val="none" w:sz="0" w:space="0" w:color="auto"/>
                <w:right w:val="none" w:sz="0" w:space="0" w:color="auto"/>
              </w:divBdr>
              <w:divsChild>
                <w:div w:id="1949921638">
                  <w:marLeft w:val="0"/>
                  <w:marRight w:val="0"/>
                  <w:marTop w:val="0"/>
                  <w:marBottom w:val="0"/>
                  <w:divBdr>
                    <w:top w:val="none" w:sz="0" w:space="0" w:color="auto"/>
                    <w:left w:val="none" w:sz="0" w:space="0" w:color="auto"/>
                    <w:bottom w:val="none" w:sz="0" w:space="0" w:color="auto"/>
                    <w:right w:val="none" w:sz="0" w:space="0" w:color="auto"/>
                  </w:divBdr>
                  <w:divsChild>
                    <w:div w:id="50731837">
                      <w:marLeft w:val="0"/>
                      <w:marRight w:val="0"/>
                      <w:marTop w:val="0"/>
                      <w:marBottom w:val="0"/>
                      <w:divBdr>
                        <w:top w:val="none" w:sz="0" w:space="0" w:color="auto"/>
                        <w:left w:val="none" w:sz="0" w:space="0" w:color="auto"/>
                        <w:bottom w:val="none" w:sz="0" w:space="0" w:color="auto"/>
                        <w:right w:val="none" w:sz="0" w:space="0" w:color="auto"/>
                      </w:divBdr>
                    </w:div>
                    <w:div w:id="155928129">
                      <w:marLeft w:val="0"/>
                      <w:marRight w:val="0"/>
                      <w:marTop w:val="0"/>
                      <w:marBottom w:val="0"/>
                      <w:divBdr>
                        <w:top w:val="none" w:sz="0" w:space="0" w:color="auto"/>
                        <w:left w:val="none" w:sz="0" w:space="0" w:color="auto"/>
                        <w:bottom w:val="none" w:sz="0" w:space="0" w:color="auto"/>
                        <w:right w:val="none" w:sz="0" w:space="0" w:color="auto"/>
                      </w:divBdr>
                    </w:div>
                    <w:div w:id="103311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78283">
          <w:marLeft w:val="0"/>
          <w:marRight w:val="0"/>
          <w:marTop w:val="0"/>
          <w:marBottom w:val="0"/>
          <w:divBdr>
            <w:top w:val="none" w:sz="0" w:space="0" w:color="auto"/>
            <w:left w:val="none" w:sz="0" w:space="0" w:color="auto"/>
            <w:bottom w:val="none" w:sz="0" w:space="0" w:color="auto"/>
            <w:right w:val="none" w:sz="0" w:space="0" w:color="auto"/>
          </w:divBdr>
        </w:div>
        <w:div w:id="105928733">
          <w:marLeft w:val="0"/>
          <w:marRight w:val="0"/>
          <w:marTop w:val="0"/>
          <w:marBottom w:val="0"/>
          <w:divBdr>
            <w:top w:val="none" w:sz="0" w:space="0" w:color="auto"/>
            <w:left w:val="none" w:sz="0" w:space="0" w:color="auto"/>
            <w:bottom w:val="none" w:sz="0" w:space="0" w:color="auto"/>
            <w:right w:val="none" w:sz="0" w:space="0" w:color="auto"/>
          </w:divBdr>
          <w:divsChild>
            <w:div w:id="1586110086">
              <w:marLeft w:val="0"/>
              <w:marRight w:val="0"/>
              <w:marTop w:val="0"/>
              <w:marBottom w:val="0"/>
              <w:divBdr>
                <w:top w:val="none" w:sz="0" w:space="0" w:color="auto"/>
                <w:left w:val="none" w:sz="0" w:space="0" w:color="auto"/>
                <w:bottom w:val="none" w:sz="0" w:space="0" w:color="auto"/>
                <w:right w:val="none" w:sz="0" w:space="0" w:color="auto"/>
              </w:divBdr>
              <w:divsChild>
                <w:div w:id="537360248">
                  <w:marLeft w:val="0"/>
                  <w:marRight w:val="0"/>
                  <w:marTop w:val="0"/>
                  <w:marBottom w:val="0"/>
                  <w:divBdr>
                    <w:top w:val="none" w:sz="0" w:space="0" w:color="auto"/>
                    <w:left w:val="none" w:sz="0" w:space="0" w:color="auto"/>
                    <w:bottom w:val="none" w:sz="0" w:space="0" w:color="auto"/>
                    <w:right w:val="none" w:sz="0" w:space="0" w:color="auto"/>
                  </w:divBdr>
                  <w:divsChild>
                    <w:div w:id="552930997">
                      <w:marLeft w:val="0"/>
                      <w:marRight w:val="0"/>
                      <w:marTop w:val="0"/>
                      <w:marBottom w:val="0"/>
                      <w:divBdr>
                        <w:top w:val="none" w:sz="0" w:space="0" w:color="auto"/>
                        <w:left w:val="none" w:sz="0" w:space="0" w:color="auto"/>
                        <w:bottom w:val="none" w:sz="0" w:space="0" w:color="auto"/>
                        <w:right w:val="none" w:sz="0" w:space="0" w:color="auto"/>
                      </w:divBdr>
                    </w:div>
                    <w:div w:id="102316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03479">
          <w:marLeft w:val="0"/>
          <w:marRight w:val="0"/>
          <w:marTop w:val="0"/>
          <w:marBottom w:val="0"/>
          <w:divBdr>
            <w:top w:val="none" w:sz="0" w:space="0" w:color="auto"/>
            <w:left w:val="none" w:sz="0" w:space="0" w:color="auto"/>
            <w:bottom w:val="none" w:sz="0" w:space="0" w:color="auto"/>
            <w:right w:val="none" w:sz="0" w:space="0" w:color="auto"/>
          </w:divBdr>
        </w:div>
        <w:div w:id="1172723388">
          <w:marLeft w:val="0"/>
          <w:marRight w:val="0"/>
          <w:marTop w:val="0"/>
          <w:marBottom w:val="0"/>
          <w:divBdr>
            <w:top w:val="none" w:sz="0" w:space="0" w:color="auto"/>
            <w:left w:val="none" w:sz="0" w:space="0" w:color="auto"/>
            <w:bottom w:val="none" w:sz="0" w:space="0" w:color="auto"/>
            <w:right w:val="none" w:sz="0" w:space="0" w:color="auto"/>
          </w:divBdr>
        </w:div>
        <w:div w:id="882401526">
          <w:marLeft w:val="0"/>
          <w:marRight w:val="0"/>
          <w:marTop w:val="0"/>
          <w:marBottom w:val="0"/>
          <w:divBdr>
            <w:top w:val="none" w:sz="0" w:space="0" w:color="auto"/>
            <w:left w:val="none" w:sz="0" w:space="0" w:color="auto"/>
            <w:bottom w:val="none" w:sz="0" w:space="0" w:color="auto"/>
            <w:right w:val="none" w:sz="0" w:space="0" w:color="auto"/>
          </w:divBdr>
        </w:div>
        <w:div w:id="1510024179">
          <w:marLeft w:val="0"/>
          <w:marRight w:val="0"/>
          <w:marTop w:val="0"/>
          <w:marBottom w:val="0"/>
          <w:divBdr>
            <w:top w:val="none" w:sz="0" w:space="0" w:color="auto"/>
            <w:left w:val="none" w:sz="0" w:space="0" w:color="auto"/>
            <w:bottom w:val="none" w:sz="0" w:space="0" w:color="auto"/>
            <w:right w:val="none" w:sz="0" w:space="0" w:color="auto"/>
          </w:divBdr>
        </w:div>
      </w:divsChild>
    </w:div>
    <w:div w:id="279188593">
      <w:bodyDiv w:val="1"/>
      <w:marLeft w:val="0"/>
      <w:marRight w:val="0"/>
      <w:marTop w:val="0"/>
      <w:marBottom w:val="0"/>
      <w:divBdr>
        <w:top w:val="none" w:sz="0" w:space="0" w:color="auto"/>
        <w:left w:val="none" w:sz="0" w:space="0" w:color="auto"/>
        <w:bottom w:val="none" w:sz="0" w:space="0" w:color="auto"/>
        <w:right w:val="none" w:sz="0" w:space="0" w:color="auto"/>
      </w:divBdr>
    </w:div>
    <w:div w:id="296490396">
      <w:bodyDiv w:val="1"/>
      <w:marLeft w:val="0"/>
      <w:marRight w:val="0"/>
      <w:marTop w:val="0"/>
      <w:marBottom w:val="0"/>
      <w:divBdr>
        <w:top w:val="none" w:sz="0" w:space="0" w:color="auto"/>
        <w:left w:val="none" w:sz="0" w:space="0" w:color="auto"/>
        <w:bottom w:val="none" w:sz="0" w:space="0" w:color="auto"/>
        <w:right w:val="none" w:sz="0" w:space="0" w:color="auto"/>
      </w:divBdr>
    </w:div>
    <w:div w:id="302975088">
      <w:bodyDiv w:val="1"/>
      <w:marLeft w:val="0"/>
      <w:marRight w:val="0"/>
      <w:marTop w:val="0"/>
      <w:marBottom w:val="0"/>
      <w:divBdr>
        <w:top w:val="none" w:sz="0" w:space="0" w:color="auto"/>
        <w:left w:val="none" w:sz="0" w:space="0" w:color="auto"/>
        <w:bottom w:val="none" w:sz="0" w:space="0" w:color="auto"/>
        <w:right w:val="none" w:sz="0" w:space="0" w:color="auto"/>
      </w:divBdr>
    </w:div>
    <w:div w:id="409933431">
      <w:bodyDiv w:val="1"/>
      <w:marLeft w:val="0"/>
      <w:marRight w:val="0"/>
      <w:marTop w:val="0"/>
      <w:marBottom w:val="0"/>
      <w:divBdr>
        <w:top w:val="none" w:sz="0" w:space="0" w:color="auto"/>
        <w:left w:val="none" w:sz="0" w:space="0" w:color="auto"/>
        <w:bottom w:val="none" w:sz="0" w:space="0" w:color="auto"/>
        <w:right w:val="none" w:sz="0" w:space="0" w:color="auto"/>
      </w:divBdr>
      <w:divsChild>
        <w:div w:id="35130283">
          <w:marLeft w:val="0"/>
          <w:marRight w:val="0"/>
          <w:marTop w:val="0"/>
          <w:marBottom w:val="0"/>
          <w:divBdr>
            <w:top w:val="none" w:sz="0" w:space="0" w:color="auto"/>
            <w:left w:val="none" w:sz="0" w:space="0" w:color="auto"/>
            <w:bottom w:val="none" w:sz="0" w:space="0" w:color="auto"/>
            <w:right w:val="none" w:sz="0" w:space="0" w:color="auto"/>
          </w:divBdr>
          <w:divsChild>
            <w:div w:id="9831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10573">
      <w:bodyDiv w:val="1"/>
      <w:marLeft w:val="0"/>
      <w:marRight w:val="0"/>
      <w:marTop w:val="0"/>
      <w:marBottom w:val="0"/>
      <w:divBdr>
        <w:top w:val="none" w:sz="0" w:space="0" w:color="auto"/>
        <w:left w:val="none" w:sz="0" w:space="0" w:color="auto"/>
        <w:bottom w:val="none" w:sz="0" w:space="0" w:color="auto"/>
        <w:right w:val="none" w:sz="0" w:space="0" w:color="auto"/>
      </w:divBdr>
    </w:div>
    <w:div w:id="435295411">
      <w:bodyDiv w:val="1"/>
      <w:marLeft w:val="0"/>
      <w:marRight w:val="0"/>
      <w:marTop w:val="0"/>
      <w:marBottom w:val="0"/>
      <w:divBdr>
        <w:top w:val="none" w:sz="0" w:space="0" w:color="auto"/>
        <w:left w:val="none" w:sz="0" w:space="0" w:color="auto"/>
        <w:bottom w:val="none" w:sz="0" w:space="0" w:color="auto"/>
        <w:right w:val="none" w:sz="0" w:space="0" w:color="auto"/>
      </w:divBdr>
    </w:div>
    <w:div w:id="460928776">
      <w:bodyDiv w:val="1"/>
      <w:marLeft w:val="0"/>
      <w:marRight w:val="0"/>
      <w:marTop w:val="0"/>
      <w:marBottom w:val="0"/>
      <w:divBdr>
        <w:top w:val="none" w:sz="0" w:space="0" w:color="auto"/>
        <w:left w:val="none" w:sz="0" w:space="0" w:color="auto"/>
        <w:bottom w:val="none" w:sz="0" w:space="0" w:color="auto"/>
        <w:right w:val="none" w:sz="0" w:space="0" w:color="auto"/>
      </w:divBdr>
      <w:divsChild>
        <w:div w:id="1361737974">
          <w:marLeft w:val="0"/>
          <w:marRight w:val="0"/>
          <w:marTop w:val="0"/>
          <w:marBottom w:val="0"/>
          <w:divBdr>
            <w:top w:val="none" w:sz="0" w:space="0" w:color="auto"/>
            <w:left w:val="none" w:sz="0" w:space="0" w:color="auto"/>
            <w:bottom w:val="none" w:sz="0" w:space="0" w:color="auto"/>
            <w:right w:val="none" w:sz="0" w:space="0" w:color="auto"/>
          </w:divBdr>
          <w:divsChild>
            <w:div w:id="15507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5874">
      <w:bodyDiv w:val="1"/>
      <w:marLeft w:val="0"/>
      <w:marRight w:val="0"/>
      <w:marTop w:val="0"/>
      <w:marBottom w:val="0"/>
      <w:divBdr>
        <w:top w:val="none" w:sz="0" w:space="0" w:color="auto"/>
        <w:left w:val="none" w:sz="0" w:space="0" w:color="auto"/>
        <w:bottom w:val="none" w:sz="0" w:space="0" w:color="auto"/>
        <w:right w:val="none" w:sz="0" w:space="0" w:color="auto"/>
      </w:divBdr>
    </w:div>
    <w:div w:id="501698457">
      <w:bodyDiv w:val="1"/>
      <w:marLeft w:val="0"/>
      <w:marRight w:val="0"/>
      <w:marTop w:val="0"/>
      <w:marBottom w:val="0"/>
      <w:divBdr>
        <w:top w:val="none" w:sz="0" w:space="0" w:color="auto"/>
        <w:left w:val="none" w:sz="0" w:space="0" w:color="auto"/>
        <w:bottom w:val="none" w:sz="0" w:space="0" w:color="auto"/>
        <w:right w:val="none" w:sz="0" w:space="0" w:color="auto"/>
      </w:divBdr>
    </w:div>
    <w:div w:id="508952895">
      <w:bodyDiv w:val="1"/>
      <w:marLeft w:val="0"/>
      <w:marRight w:val="0"/>
      <w:marTop w:val="0"/>
      <w:marBottom w:val="0"/>
      <w:divBdr>
        <w:top w:val="none" w:sz="0" w:space="0" w:color="auto"/>
        <w:left w:val="none" w:sz="0" w:space="0" w:color="auto"/>
        <w:bottom w:val="none" w:sz="0" w:space="0" w:color="auto"/>
        <w:right w:val="none" w:sz="0" w:space="0" w:color="auto"/>
      </w:divBdr>
      <w:divsChild>
        <w:div w:id="293827892">
          <w:marLeft w:val="0"/>
          <w:marRight w:val="0"/>
          <w:marTop w:val="0"/>
          <w:marBottom w:val="0"/>
          <w:divBdr>
            <w:top w:val="none" w:sz="0" w:space="0" w:color="auto"/>
            <w:left w:val="none" w:sz="0" w:space="0" w:color="auto"/>
            <w:bottom w:val="none" w:sz="0" w:space="0" w:color="auto"/>
            <w:right w:val="none" w:sz="0" w:space="0" w:color="auto"/>
          </w:divBdr>
          <w:divsChild>
            <w:div w:id="91825118">
              <w:marLeft w:val="0"/>
              <w:marRight w:val="0"/>
              <w:marTop w:val="0"/>
              <w:marBottom w:val="0"/>
              <w:divBdr>
                <w:top w:val="none" w:sz="0" w:space="0" w:color="auto"/>
                <w:left w:val="none" w:sz="0" w:space="0" w:color="auto"/>
                <w:bottom w:val="none" w:sz="0" w:space="0" w:color="auto"/>
                <w:right w:val="none" w:sz="0" w:space="0" w:color="auto"/>
              </w:divBdr>
            </w:div>
          </w:divsChild>
        </w:div>
        <w:div w:id="198475144">
          <w:marLeft w:val="0"/>
          <w:marRight w:val="0"/>
          <w:marTop w:val="0"/>
          <w:marBottom w:val="0"/>
          <w:divBdr>
            <w:top w:val="none" w:sz="0" w:space="0" w:color="auto"/>
            <w:left w:val="none" w:sz="0" w:space="0" w:color="auto"/>
            <w:bottom w:val="none" w:sz="0" w:space="0" w:color="auto"/>
            <w:right w:val="none" w:sz="0" w:space="0" w:color="auto"/>
          </w:divBdr>
          <w:divsChild>
            <w:div w:id="1553343591">
              <w:marLeft w:val="0"/>
              <w:marRight w:val="0"/>
              <w:marTop w:val="0"/>
              <w:marBottom w:val="0"/>
              <w:divBdr>
                <w:top w:val="none" w:sz="0" w:space="0" w:color="auto"/>
                <w:left w:val="none" w:sz="0" w:space="0" w:color="auto"/>
                <w:bottom w:val="none" w:sz="0" w:space="0" w:color="auto"/>
                <w:right w:val="none" w:sz="0" w:space="0" w:color="auto"/>
              </w:divBdr>
            </w:div>
          </w:divsChild>
        </w:div>
        <w:div w:id="237329005">
          <w:marLeft w:val="0"/>
          <w:marRight w:val="0"/>
          <w:marTop w:val="0"/>
          <w:marBottom w:val="0"/>
          <w:divBdr>
            <w:top w:val="none" w:sz="0" w:space="0" w:color="auto"/>
            <w:left w:val="none" w:sz="0" w:space="0" w:color="auto"/>
            <w:bottom w:val="none" w:sz="0" w:space="0" w:color="auto"/>
            <w:right w:val="none" w:sz="0" w:space="0" w:color="auto"/>
          </w:divBdr>
          <w:divsChild>
            <w:div w:id="1607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6757">
      <w:bodyDiv w:val="1"/>
      <w:marLeft w:val="0"/>
      <w:marRight w:val="0"/>
      <w:marTop w:val="0"/>
      <w:marBottom w:val="0"/>
      <w:divBdr>
        <w:top w:val="none" w:sz="0" w:space="0" w:color="auto"/>
        <w:left w:val="none" w:sz="0" w:space="0" w:color="auto"/>
        <w:bottom w:val="none" w:sz="0" w:space="0" w:color="auto"/>
        <w:right w:val="none" w:sz="0" w:space="0" w:color="auto"/>
      </w:divBdr>
      <w:divsChild>
        <w:div w:id="563301038">
          <w:marLeft w:val="0"/>
          <w:marRight w:val="0"/>
          <w:marTop w:val="0"/>
          <w:marBottom w:val="0"/>
          <w:divBdr>
            <w:top w:val="none" w:sz="0" w:space="0" w:color="auto"/>
            <w:left w:val="none" w:sz="0" w:space="0" w:color="auto"/>
            <w:bottom w:val="none" w:sz="0" w:space="0" w:color="auto"/>
            <w:right w:val="none" w:sz="0" w:space="0" w:color="auto"/>
          </w:divBdr>
          <w:divsChild>
            <w:div w:id="833031363">
              <w:marLeft w:val="0"/>
              <w:marRight w:val="0"/>
              <w:marTop w:val="0"/>
              <w:marBottom w:val="0"/>
              <w:divBdr>
                <w:top w:val="none" w:sz="0" w:space="0" w:color="auto"/>
                <w:left w:val="none" w:sz="0" w:space="0" w:color="auto"/>
                <w:bottom w:val="none" w:sz="0" w:space="0" w:color="auto"/>
                <w:right w:val="none" w:sz="0" w:space="0" w:color="auto"/>
              </w:divBdr>
            </w:div>
          </w:divsChild>
        </w:div>
        <w:div w:id="746615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760135">
      <w:bodyDiv w:val="1"/>
      <w:marLeft w:val="0"/>
      <w:marRight w:val="0"/>
      <w:marTop w:val="0"/>
      <w:marBottom w:val="0"/>
      <w:divBdr>
        <w:top w:val="none" w:sz="0" w:space="0" w:color="auto"/>
        <w:left w:val="none" w:sz="0" w:space="0" w:color="auto"/>
        <w:bottom w:val="none" w:sz="0" w:space="0" w:color="auto"/>
        <w:right w:val="none" w:sz="0" w:space="0" w:color="auto"/>
      </w:divBdr>
      <w:divsChild>
        <w:div w:id="1408115672">
          <w:marLeft w:val="0"/>
          <w:marRight w:val="0"/>
          <w:marTop w:val="0"/>
          <w:marBottom w:val="0"/>
          <w:divBdr>
            <w:top w:val="none" w:sz="0" w:space="0" w:color="auto"/>
            <w:left w:val="none" w:sz="0" w:space="0" w:color="auto"/>
            <w:bottom w:val="none" w:sz="0" w:space="0" w:color="auto"/>
            <w:right w:val="none" w:sz="0" w:space="0" w:color="auto"/>
          </w:divBdr>
          <w:divsChild>
            <w:div w:id="96600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265750">
      <w:bodyDiv w:val="1"/>
      <w:marLeft w:val="0"/>
      <w:marRight w:val="0"/>
      <w:marTop w:val="0"/>
      <w:marBottom w:val="0"/>
      <w:divBdr>
        <w:top w:val="none" w:sz="0" w:space="0" w:color="auto"/>
        <w:left w:val="none" w:sz="0" w:space="0" w:color="auto"/>
        <w:bottom w:val="none" w:sz="0" w:space="0" w:color="auto"/>
        <w:right w:val="none" w:sz="0" w:space="0" w:color="auto"/>
      </w:divBdr>
    </w:div>
    <w:div w:id="617301581">
      <w:bodyDiv w:val="1"/>
      <w:marLeft w:val="0"/>
      <w:marRight w:val="0"/>
      <w:marTop w:val="0"/>
      <w:marBottom w:val="0"/>
      <w:divBdr>
        <w:top w:val="none" w:sz="0" w:space="0" w:color="auto"/>
        <w:left w:val="none" w:sz="0" w:space="0" w:color="auto"/>
        <w:bottom w:val="none" w:sz="0" w:space="0" w:color="auto"/>
        <w:right w:val="none" w:sz="0" w:space="0" w:color="auto"/>
      </w:divBdr>
      <w:divsChild>
        <w:div w:id="486557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660944">
          <w:blockQuote w:val="1"/>
          <w:marLeft w:val="720"/>
          <w:marRight w:val="720"/>
          <w:marTop w:val="100"/>
          <w:marBottom w:val="100"/>
          <w:divBdr>
            <w:top w:val="none" w:sz="0" w:space="0" w:color="auto"/>
            <w:left w:val="none" w:sz="0" w:space="0" w:color="auto"/>
            <w:bottom w:val="none" w:sz="0" w:space="0" w:color="auto"/>
            <w:right w:val="none" w:sz="0" w:space="0" w:color="auto"/>
          </w:divBdr>
        </w:div>
        <w:div w:id="84352408">
          <w:marLeft w:val="0"/>
          <w:marRight w:val="0"/>
          <w:marTop w:val="0"/>
          <w:marBottom w:val="0"/>
          <w:divBdr>
            <w:top w:val="none" w:sz="0" w:space="0" w:color="auto"/>
            <w:left w:val="none" w:sz="0" w:space="0" w:color="auto"/>
            <w:bottom w:val="none" w:sz="0" w:space="0" w:color="auto"/>
            <w:right w:val="none" w:sz="0" w:space="0" w:color="auto"/>
          </w:divBdr>
          <w:divsChild>
            <w:div w:id="944115306">
              <w:marLeft w:val="0"/>
              <w:marRight w:val="0"/>
              <w:marTop w:val="0"/>
              <w:marBottom w:val="0"/>
              <w:divBdr>
                <w:top w:val="none" w:sz="0" w:space="0" w:color="auto"/>
                <w:left w:val="none" w:sz="0" w:space="0" w:color="auto"/>
                <w:bottom w:val="none" w:sz="0" w:space="0" w:color="auto"/>
                <w:right w:val="none" w:sz="0" w:space="0" w:color="auto"/>
              </w:divBdr>
            </w:div>
          </w:divsChild>
        </w:div>
        <w:div w:id="883635588">
          <w:marLeft w:val="0"/>
          <w:marRight w:val="0"/>
          <w:marTop w:val="0"/>
          <w:marBottom w:val="0"/>
          <w:divBdr>
            <w:top w:val="none" w:sz="0" w:space="0" w:color="auto"/>
            <w:left w:val="none" w:sz="0" w:space="0" w:color="auto"/>
            <w:bottom w:val="none" w:sz="0" w:space="0" w:color="auto"/>
            <w:right w:val="none" w:sz="0" w:space="0" w:color="auto"/>
          </w:divBdr>
          <w:divsChild>
            <w:div w:id="13336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0710">
      <w:bodyDiv w:val="1"/>
      <w:marLeft w:val="0"/>
      <w:marRight w:val="0"/>
      <w:marTop w:val="0"/>
      <w:marBottom w:val="0"/>
      <w:divBdr>
        <w:top w:val="none" w:sz="0" w:space="0" w:color="auto"/>
        <w:left w:val="none" w:sz="0" w:space="0" w:color="auto"/>
        <w:bottom w:val="none" w:sz="0" w:space="0" w:color="auto"/>
        <w:right w:val="none" w:sz="0" w:space="0" w:color="auto"/>
      </w:divBdr>
      <w:divsChild>
        <w:div w:id="313141057">
          <w:marLeft w:val="0"/>
          <w:marRight w:val="0"/>
          <w:marTop w:val="0"/>
          <w:marBottom w:val="0"/>
          <w:divBdr>
            <w:top w:val="none" w:sz="0" w:space="0" w:color="auto"/>
            <w:left w:val="none" w:sz="0" w:space="0" w:color="auto"/>
            <w:bottom w:val="none" w:sz="0" w:space="0" w:color="auto"/>
            <w:right w:val="none" w:sz="0" w:space="0" w:color="auto"/>
          </w:divBdr>
          <w:divsChild>
            <w:div w:id="20244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4818">
      <w:bodyDiv w:val="1"/>
      <w:marLeft w:val="0"/>
      <w:marRight w:val="0"/>
      <w:marTop w:val="0"/>
      <w:marBottom w:val="0"/>
      <w:divBdr>
        <w:top w:val="none" w:sz="0" w:space="0" w:color="auto"/>
        <w:left w:val="none" w:sz="0" w:space="0" w:color="auto"/>
        <w:bottom w:val="none" w:sz="0" w:space="0" w:color="auto"/>
        <w:right w:val="none" w:sz="0" w:space="0" w:color="auto"/>
      </w:divBdr>
    </w:div>
    <w:div w:id="657879227">
      <w:bodyDiv w:val="1"/>
      <w:marLeft w:val="0"/>
      <w:marRight w:val="0"/>
      <w:marTop w:val="0"/>
      <w:marBottom w:val="0"/>
      <w:divBdr>
        <w:top w:val="none" w:sz="0" w:space="0" w:color="auto"/>
        <w:left w:val="none" w:sz="0" w:space="0" w:color="auto"/>
        <w:bottom w:val="none" w:sz="0" w:space="0" w:color="auto"/>
        <w:right w:val="none" w:sz="0" w:space="0" w:color="auto"/>
      </w:divBdr>
    </w:div>
    <w:div w:id="673847910">
      <w:bodyDiv w:val="1"/>
      <w:marLeft w:val="0"/>
      <w:marRight w:val="0"/>
      <w:marTop w:val="0"/>
      <w:marBottom w:val="0"/>
      <w:divBdr>
        <w:top w:val="none" w:sz="0" w:space="0" w:color="auto"/>
        <w:left w:val="none" w:sz="0" w:space="0" w:color="auto"/>
        <w:bottom w:val="none" w:sz="0" w:space="0" w:color="auto"/>
        <w:right w:val="none" w:sz="0" w:space="0" w:color="auto"/>
      </w:divBdr>
    </w:div>
    <w:div w:id="694310728">
      <w:bodyDiv w:val="1"/>
      <w:marLeft w:val="0"/>
      <w:marRight w:val="0"/>
      <w:marTop w:val="0"/>
      <w:marBottom w:val="0"/>
      <w:divBdr>
        <w:top w:val="none" w:sz="0" w:space="0" w:color="auto"/>
        <w:left w:val="none" w:sz="0" w:space="0" w:color="auto"/>
        <w:bottom w:val="none" w:sz="0" w:space="0" w:color="auto"/>
        <w:right w:val="none" w:sz="0" w:space="0" w:color="auto"/>
      </w:divBdr>
      <w:divsChild>
        <w:div w:id="399328513">
          <w:marLeft w:val="0"/>
          <w:marRight w:val="0"/>
          <w:marTop w:val="0"/>
          <w:marBottom w:val="0"/>
          <w:divBdr>
            <w:top w:val="none" w:sz="0" w:space="0" w:color="auto"/>
            <w:left w:val="none" w:sz="0" w:space="0" w:color="auto"/>
            <w:bottom w:val="none" w:sz="0" w:space="0" w:color="auto"/>
            <w:right w:val="none" w:sz="0" w:space="0" w:color="auto"/>
          </w:divBdr>
          <w:divsChild>
            <w:div w:id="1982882860">
              <w:marLeft w:val="0"/>
              <w:marRight w:val="0"/>
              <w:marTop w:val="0"/>
              <w:marBottom w:val="0"/>
              <w:divBdr>
                <w:top w:val="none" w:sz="0" w:space="0" w:color="auto"/>
                <w:left w:val="none" w:sz="0" w:space="0" w:color="auto"/>
                <w:bottom w:val="none" w:sz="0" w:space="0" w:color="auto"/>
                <w:right w:val="none" w:sz="0" w:space="0" w:color="auto"/>
              </w:divBdr>
            </w:div>
          </w:divsChild>
        </w:div>
        <w:div w:id="182059116">
          <w:marLeft w:val="0"/>
          <w:marRight w:val="0"/>
          <w:marTop w:val="0"/>
          <w:marBottom w:val="0"/>
          <w:divBdr>
            <w:top w:val="none" w:sz="0" w:space="0" w:color="auto"/>
            <w:left w:val="none" w:sz="0" w:space="0" w:color="auto"/>
            <w:bottom w:val="none" w:sz="0" w:space="0" w:color="auto"/>
            <w:right w:val="none" w:sz="0" w:space="0" w:color="auto"/>
          </w:divBdr>
          <w:divsChild>
            <w:div w:id="114427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50648">
      <w:bodyDiv w:val="1"/>
      <w:marLeft w:val="0"/>
      <w:marRight w:val="0"/>
      <w:marTop w:val="0"/>
      <w:marBottom w:val="0"/>
      <w:divBdr>
        <w:top w:val="none" w:sz="0" w:space="0" w:color="auto"/>
        <w:left w:val="none" w:sz="0" w:space="0" w:color="auto"/>
        <w:bottom w:val="none" w:sz="0" w:space="0" w:color="auto"/>
        <w:right w:val="none" w:sz="0" w:space="0" w:color="auto"/>
      </w:divBdr>
      <w:divsChild>
        <w:div w:id="584267669">
          <w:marLeft w:val="0"/>
          <w:marRight w:val="0"/>
          <w:marTop w:val="0"/>
          <w:marBottom w:val="0"/>
          <w:divBdr>
            <w:top w:val="none" w:sz="0" w:space="0" w:color="auto"/>
            <w:left w:val="none" w:sz="0" w:space="0" w:color="auto"/>
            <w:bottom w:val="none" w:sz="0" w:space="0" w:color="auto"/>
            <w:right w:val="none" w:sz="0" w:space="0" w:color="auto"/>
          </w:divBdr>
          <w:divsChild>
            <w:div w:id="2128890879">
              <w:marLeft w:val="0"/>
              <w:marRight w:val="0"/>
              <w:marTop w:val="0"/>
              <w:marBottom w:val="0"/>
              <w:divBdr>
                <w:top w:val="none" w:sz="0" w:space="0" w:color="auto"/>
                <w:left w:val="none" w:sz="0" w:space="0" w:color="auto"/>
                <w:bottom w:val="none" w:sz="0" w:space="0" w:color="auto"/>
                <w:right w:val="none" w:sz="0" w:space="0" w:color="auto"/>
              </w:divBdr>
            </w:div>
          </w:divsChild>
        </w:div>
        <w:div w:id="981039919">
          <w:marLeft w:val="0"/>
          <w:marRight w:val="0"/>
          <w:marTop w:val="0"/>
          <w:marBottom w:val="0"/>
          <w:divBdr>
            <w:top w:val="none" w:sz="0" w:space="0" w:color="auto"/>
            <w:left w:val="none" w:sz="0" w:space="0" w:color="auto"/>
            <w:bottom w:val="none" w:sz="0" w:space="0" w:color="auto"/>
            <w:right w:val="none" w:sz="0" w:space="0" w:color="auto"/>
          </w:divBdr>
          <w:divsChild>
            <w:div w:id="2041393430">
              <w:marLeft w:val="0"/>
              <w:marRight w:val="0"/>
              <w:marTop w:val="0"/>
              <w:marBottom w:val="0"/>
              <w:divBdr>
                <w:top w:val="none" w:sz="0" w:space="0" w:color="auto"/>
                <w:left w:val="none" w:sz="0" w:space="0" w:color="auto"/>
                <w:bottom w:val="none" w:sz="0" w:space="0" w:color="auto"/>
                <w:right w:val="none" w:sz="0" w:space="0" w:color="auto"/>
              </w:divBdr>
            </w:div>
          </w:divsChild>
        </w:div>
        <w:div w:id="1575318489">
          <w:marLeft w:val="0"/>
          <w:marRight w:val="0"/>
          <w:marTop w:val="0"/>
          <w:marBottom w:val="0"/>
          <w:divBdr>
            <w:top w:val="none" w:sz="0" w:space="0" w:color="auto"/>
            <w:left w:val="none" w:sz="0" w:space="0" w:color="auto"/>
            <w:bottom w:val="none" w:sz="0" w:space="0" w:color="auto"/>
            <w:right w:val="none" w:sz="0" w:space="0" w:color="auto"/>
          </w:divBdr>
          <w:divsChild>
            <w:div w:id="1838105317">
              <w:marLeft w:val="0"/>
              <w:marRight w:val="0"/>
              <w:marTop w:val="0"/>
              <w:marBottom w:val="0"/>
              <w:divBdr>
                <w:top w:val="none" w:sz="0" w:space="0" w:color="auto"/>
                <w:left w:val="none" w:sz="0" w:space="0" w:color="auto"/>
                <w:bottom w:val="none" w:sz="0" w:space="0" w:color="auto"/>
                <w:right w:val="none" w:sz="0" w:space="0" w:color="auto"/>
              </w:divBdr>
            </w:div>
          </w:divsChild>
        </w:div>
        <w:div w:id="1830050046">
          <w:marLeft w:val="0"/>
          <w:marRight w:val="0"/>
          <w:marTop w:val="0"/>
          <w:marBottom w:val="0"/>
          <w:divBdr>
            <w:top w:val="none" w:sz="0" w:space="0" w:color="auto"/>
            <w:left w:val="none" w:sz="0" w:space="0" w:color="auto"/>
            <w:bottom w:val="none" w:sz="0" w:space="0" w:color="auto"/>
            <w:right w:val="none" w:sz="0" w:space="0" w:color="auto"/>
          </w:divBdr>
          <w:divsChild>
            <w:div w:id="1859852499">
              <w:marLeft w:val="0"/>
              <w:marRight w:val="0"/>
              <w:marTop w:val="0"/>
              <w:marBottom w:val="0"/>
              <w:divBdr>
                <w:top w:val="none" w:sz="0" w:space="0" w:color="auto"/>
                <w:left w:val="none" w:sz="0" w:space="0" w:color="auto"/>
                <w:bottom w:val="none" w:sz="0" w:space="0" w:color="auto"/>
                <w:right w:val="none" w:sz="0" w:space="0" w:color="auto"/>
              </w:divBdr>
            </w:div>
          </w:divsChild>
        </w:div>
        <w:div w:id="2102676670">
          <w:marLeft w:val="0"/>
          <w:marRight w:val="0"/>
          <w:marTop w:val="0"/>
          <w:marBottom w:val="0"/>
          <w:divBdr>
            <w:top w:val="none" w:sz="0" w:space="0" w:color="auto"/>
            <w:left w:val="none" w:sz="0" w:space="0" w:color="auto"/>
            <w:bottom w:val="none" w:sz="0" w:space="0" w:color="auto"/>
            <w:right w:val="none" w:sz="0" w:space="0" w:color="auto"/>
          </w:divBdr>
          <w:divsChild>
            <w:div w:id="751053206">
              <w:marLeft w:val="0"/>
              <w:marRight w:val="0"/>
              <w:marTop w:val="0"/>
              <w:marBottom w:val="0"/>
              <w:divBdr>
                <w:top w:val="none" w:sz="0" w:space="0" w:color="auto"/>
                <w:left w:val="none" w:sz="0" w:space="0" w:color="auto"/>
                <w:bottom w:val="none" w:sz="0" w:space="0" w:color="auto"/>
                <w:right w:val="none" w:sz="0" w:space="0" w:color="auto"/>
              </w:divBdr>
            </w:div>
          </w:divsChild>
        </w:div>
        <w:div w:id="1934166679">
          <w:marLeft w:val="0"/>
          <w:marRight w:val="0"/>
          <w:marTop w:val="0"/>
          <w:marBottom w:val="0"/>
          <w:divBdr>
            <w:top w:val="none" w:sz="0" w:space="0" w:color="auto"/>
            <w:left w:val="none" w:sz="0" w:space="0" w:color="auto"/>
            <w:bottom w:val="none" w:sz="0" w:space="0" w:color="auto"/>
            <w:right w:val="none" w:sz="0" w:space="0" w:color="auto"/>
          </w:divBdr>
          <w:divsChild>
            <w:div w:id="787703454">
              <w:marLeft w:val="0"/>
              <w:marRight w:val="0"/>
              <w:marTop w:val="0"/>
              <w:marBottom w:val="0"/>
              <w:divBdr>
                <w:top w:val="none" w:sz="0" w:space="0" w:color="auto"/>
                <w:left w:val="none" w:sz="0" w:space="0" w:color="auto"/>
                <w:bottom w:val="none" w:sz="0" w:space="0" w:color="auto"/>
                <w:right w:val="none" w:sz="0" w:space="0" w:color="auto"/>
              </w:divBdr>
            </w:div>
          </w:divsChild>
        </w:div>
        <w:div w:id="580142853">
          <w:marLeft w:val="0"/>
          <w:marRight w:val="0"/>
          <w:marTop w:val="0"/>
          <w:marBottom w:val="0"/>
          <w:divBdr>
            <w:top w:val="none" w:sz="0" w:space="0" w:color="auto"/>
            <w:left w:val="none" w:sz="0" w:space="0" w:color="auto"/>
            <w:bottom w:val="none" w:sz="0" w:space="0" w:color="auto"/>
            <w:right w:val="none" w:sz="0" w:space="0" w:color="auto"/>
          </w:divBdr>
          <w:divsChild>
            <w:div w:id="1282689554">
              <w:marLeft w:val="0"/>
              <w:marRight w:val="0"/>
              <w:marTop w:val="0"/>
              <w:marBottom w:val="0"/>
              <w:divBdr>
                <w:top w:val="none" w:sz="0" w:space="0" w:color="auto"/>
                <w:left w:val="none" w:sz="0" w:space="0" w:color="auto"/>
                <w:bottom w:val="none" w:sz="0" w:space="0" w:color="auto"/>
                <w:right w:val="none" w:sz="0" w:space="0" w:color="auto"/>
              </w:divBdr>
            </w:div>
          </w:divsChild>
        </w:div>
        <w:div w:id="427580405">
          <w:marLeft w:val="0"/>
          <w:marRight w:val="0"/>
          <w:marTop w:val="0"/>
          <w:marBottom w:val="0"/>
          <w:divBdr>
            <w:top w:val="none" w:sz="0" w:space="0" w:color="auto"/>
            <w:left w:val="none" w:sz="0" w:space="0" w:color="auto"/>
            <w:bottom w:val="none" w:sz="0" w:space="0" w:color="auto"/>
            <w:right w:val="none" w:sz="0" w:space="0" w:color="auto"/>
          </w:divBdr>
          <w:divsChild>
            <w:div w:id="972756437">
              <w:marLeft w:val="0"/>
              <w:marRight w:val="0"/>
              <w:marTop w:val="0"/>
              <w:marBottom w:val="0"/>
              <w:divBdr>
                <w:top w:val="none" w:sz="0" w:space="0" w:color="auto"/>
                <w:left w:val="none" w:sz="0" w:space="0" w:color="auto"/>
                <w:bottom w:val="none" w:sz="0" w:space="0" w:color="auto"/>
                <w:right w:val="none" w:sz="0" w:space="0" w:color="auto"/>
              </w:divBdr>
            </w:div>
          </w:divsChild>
        </w:div>
        <w:div w:id="1344556669">
          <w:marLeft w:val="0"/>
          <w:marRight w:val="0"/>
          <w:marTop w:val="0"/>
          <w:marBottom w:val="0"/>
          <w:divBdr>
            <w:top w:val="none" w:sz="0" w:space="0" w:color="auto"/>
            <w:left w:val="none" w:sz="0" w:space="0" w:color="auto"/>
            <w:bottom w:val="none" w:sz="0" w:space="0" w:color="auto"/>
            <w:right w:val="none" w:sz="0" w:space="0" w:color="auto"/>
          </w:divBdr>
          <w:divsChild>
            <w:div w:id="17168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9937">
      <w:bodyDiv w:val="1"/>
      <w:marLeft w:val="0"/>
      <w:marRight w:val="0"/>
      <w:marTop w:val="0"/>
      <w:marBottom w:val="0"/>
      <w:divBdr>
        <w:top w:val="none" w:sz="0" w:space="0" w:color="auto"/>
        <w:left w:val="none" w:sz="0" w:space="0" w:color="auto"/>
        <w:bottom w:val="none" w:sz="0" w:space="0" w:color="auto"/>
        <w:right w:val="none" w:sz="0" w:space="0" w:color="auto"/>
      </w:divBdr>
      <w:divsChild>
        <w:div w:id="1733236318">
          <w:marLeft w:val="0"/>
          <w:marRight w:val="0"/>
          <w:marTop w:val="0"/>
          <w:marBottom w:val="0"/>
          <w:divBdr>
            <w:top w:val="none" w:sz="0" w:space="0" w:color="auto"/>
            <w:left w:val="none" w:sz="0" w:space="0" w:color="auto"/>
            <w:bottom w:val="none" w:sz="0" w:space="0" w:color="auto"/>
            <w:right w:val="none" w:sz="0" w:space="0" w:color="auto"/>
          </w:divBdr>
          <w:divsChild>
            <w:div w:id="132731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3863">
      <w:bodyDiv w:val="1"/>
      <w:marLeft w:val="0"/>
      <w:marRight w:val="0"/>
      <w:marTop w:val="0"/>
      <w:marBottom w:val="0"/>
      <w:divBdr>
        <w:top w:val="none" w:sz="0" w:space="0" w:color="auto"/>
        <w:left w:val="none" w:sz="0" w:space="0" w:color="auto"/>
        <w:bottom w:val="none" w:sz="0" w:space="0" w:color="auto"/>
        <w:right w:val="none" w:sz="0" w:space="0" w:color="auto"/>
      </w:divBdr>
    </w:div>
    <w:div w:id="826089731">
      <w:bodyDiv w:val="1"/>
      <w:marLeft w:val="0"/>
      <w:marRight w:val="0"/>
      <w:marTop w:val="0"/>
      <w:marBottom w:val="0"/>
      <w:divBdr>
        <w:top w:val="none" w:sz="0" w:space="0" w:color="auto"/>
        <w:left w:val="none" w:sz="0" w:space="0" w:color="auto"/>
        <w:bottom w:val="none" w:sz="0" w:space="0" w:color="auto"/>
        <w:right w:val="none" w:sz="0" w:space="0" w:color="auto"/>
      </w:divBdr>
    </w:div>
    <w:div w:id="829711599">
      <w:bodyDiv w:val="1"/>
      <w:marLeft w:val="0"/>
      <w:marRight w:val="0"/>
      <w:marTop w:val="0"/>
      <w:marBottom w:val="0"/>
      <w:divBdr>
        <w:top w:val="none" w:sz="0" w:space="0" w:color="auto"/>
        <w:left w:val="none" w:sz="0" w:space="0" w:color="auto"/>
        <w:bottom w:val="none" w:sz="0" w:space="0" w:color="auto"/>
        <w:right w:val="none" w:sz="0" w:space="0" w:color="auto"/>
      </w:divBdr>
    </w:div>
    <w:div w:id="876694855">
      <w:bodyDiv w:val="1"/>
      <w:marLeft w:val="0"/>
      <w:marRight w:val="0"/>
      <w:marTop w:val="0"/>
      <w:marBottom w:val="0"/>
      <w:divBdr>
        <w:top w:val="none" w:sz="0" w:space="0" w:color="auto"/>
        <w:left w:val="none" w:sz="0" w:space="0" w:color="auto"/>
        <w:bottom w:val="none" w:sz="0" w:space="0" w:color="auto"/>
        <w:right w:val="none" w:sz="0" w:space="0" w:color="auto"/>
      </w:divBdr>
      <w:divsChild>
        <w:div w:id="655038006">
          <w:marLeft w:val="0"/>
          <w:marRight w:val="0"/>
          <w:marTop w:val="0"/>
          <w:marBottom w:val="0"/>
          <w:divBdr>
            <w:top w:val="none" w:sz="0" w:space="0" w:color="auto"/>
            <w:left w:val="none" w:sz="0" w:space="0" w:color="auto"/>
            <w:bottom w:val="none" w:sz="0" w:space="0" w:color="auto"/>
            <w:right w:val="none" w:sz="0" w:space="0" w:color="auto"/>
          </w:divBdr>
          <w:divsChild>
            <w:div w:id="77556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4501">
      <w:bodyDiv w:val="1"/>
      <w:marLeft w:val="0"/>
      <w:marRight w:val="0"/>
      <w:marTop w:val="0"/>
      <w:marBottom w:val="0"/>
      <w:divBdr>
        <w:top w:val="none" w:sz="0" w:space="0" w:color="auto"/>
        <w:left w:val="none" w:sz="0" w:space="0" w:color="auto"/>
        <w:bottom w:val="none" w:sz="0" w:space="0" w:color="auto"/>
        <w:right w:val="none" w:sz="0" w:space="0" w:color="auto"/>
      </w:divBdr>
    </w:div>
    <w:div w:id="921374108">
      <w:bodyDiv w:val="1"/>
      <w:marLeft w:val="0"/>
      <w:marRight w:val="0"/>
      <w:marTop w:val="0"/>
      <w:marBottom w:val="0"/>
      <w:divBdr>
        <w:top w:val="none" w:sz="0" w:space="0" w:color="auto"/>
        <w:left w:val="none" w:sz="0" w:space="0" w:color="auto"/>
        <w:bottom w:val="none" w:sz="0" w:space="0" w:color="auto"/>
        <w:right w:val="none" w:sz="0" w:space="0" w:color="auto"/>
      </w:divBdr>
      <w:divsChild>
        <w:div w:id="379132623">
          <w:marLeft w:val="0"/>
          <w:marRight w:val="0"/>
          <w:marTop w:val="0"/>
          <w:marBottom w:val="0"/>
          <w:divBdr>
            <w:top w:val="none" w:sz="0" w:space="0" w:color="auto"/>
            <w:left w:val="none" w:sz="0" w:space="0" w:color="auto"/>
            <w:bottom w:val="none" w:sz="0" w:space="0" w:color="auto"/>
            <w:right w:val="none" w:sz="0" w:space="0" w:color="auto"/>
          </w:divBdr>
          <w:divsChild>
            <w:div w:id="204297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03408">
      <w:bodyDiv w:val="1"/>
      <w:marLeft w:val="0"/>
      <w:marRight w:val="0"/>
      <w:marTop w:val="0"/>
      <w:marBottom w:val="0"/>
      <w:divBdr>
        <w:top w:val="none" w:sz="0" w:space="0" w:color="auto"/>
        <w:left w:val="none" w:sz="0" w:space="0" w:color="auto"/>
        <w:bottom w:val="none" w:sz="0" w:space="0" w:color="auto"/>
        <w:right w:val="none" w:sz="0" w:space="0" w:color="auto"/>
      </w:divBdr>
      <w:divsChild>
        <w:div w:id="2058309567">
          <w:marLeft w:val="0"/>
          <w:marRight w:val="0"/>
          <w:marTop w:val="0"/>
          <w:marBottom w:val="0"/>
          <w:divBdr>
            <w:top w:val="none" w:sz="0" w:space="0" w:color="auto"/>
            <w:left w:val="none" w:sz="0" w:space="0" w:color="auto"/>
            <w:bottom w:val="none" w:sz="0" w:space="0" w:color="auto"/>
            <w:right w:val="none" w:sz="0" w:space="0" w:color="auto"/>
          </w:divBdr>
          <w:divsChild>
            <w:div w:id="378020319">
              <w:marLeft w:val="0"/>
              <w:marRight w:val="0"/>
              <w:marTop w:val="0"/>
              <w:marBottom w:val="0"/>
              <w:divBdr>
                <w:top w:val="none" w:sz="0" w:space="0" w:color="auto"/>
                <w:left w:val="none" w:sz="0" w:space="0" w:color="auto"/>
                <w:bottom w:val="none" w:sz="0" w:space="0" w:color="auto"/>
                <w:right w:val="none" w:sz="0" w:space="0" w:color="auto"/>
              </w:divBdr>
            </w:div>
          </w:divsChild>
        </w:div>
        <w:div w:id="1094939947">
          <w:marLeft w:val="0"/>
          <w:marRight w:val="0"/>
          <w:marTop w:val="0"/>
          <w:marBottom w:val="0"/>
          <w:divBdr>
            <w:top w:val="none" w:sz="0" w:space="0" w:color="auto"/>
            <w:left w:val="none" w:sz="0" w:space="0" w:color="auto"/>
            <w:bottom w:val="none" w:sz="0" w:space="0" w:color="auto"/>
            <w:right w:val="none" w:sz="0" w:space="0" w:color="auto"/>
          </w:divBdr>
          <w:divsChild>
            <w:div w:id="24985176">
              <w:marLeft w:val="0"/>
              <w:marRight w:val="0"/>
              <w:marTop w:val="0"/>
              <w:marBottom w:val="0"/>
              <w:divBdr>
                <w:top w:val="none" w:sz="0" w:space="0" w:color="auto"/>
                <w:left w:val="none" w:sz="0" w:space="0" w:color="auto"/>
                <w:bottom w:val="none" w:sz="0" w:space="0" w:color="auto"/>
                <w:right w:val="none" w:sz="0" w:space="0" w:color="auto"/>
              </w:divBdr>
            </w:div>
          </w:divsChild>
        </w:div>
        <w:div w:id="544758846">
          <w:marLeft w:val="0"/>
          <w:marRight w:val="0"/>
          <w:marTop w:val="0"/>
          <w:marBottom w:val="0"/>
          <w:divBdr>
            <w:top w:val="none" w:sz="0" w:space="0" w:color="auto"/>
            <w:left w:val="none" w:sz="0" w:space="0" w:color="auto"/>
            <w:bottom w:val="none" w:sz="0" w:space="0" w:color="auto"/>
            <w:right w:val="none" w:sz="0" w:space="0" w:color="auto"/>
          </w:divBdr>
          <w:divsChild>
            <w:div w:id="736561520">
              <w:marLeft w:val="0"/>
              <w:marRight w:val="0"/>
              <w:marTop w:val="0"/>
              <w:marBottom w:val="0"/>
              <w:divBdr>
                <w:top w:val="none" w:sz="0" w:space="0" w:color="auto"/>
                <w:left w:val="none" w:sz="0" w:space="0" w:color="auto"/>
                <w:bottom w:val="none" w:sz="0" w:space="0" w:color="auto"/>
                <w:right w:val="none" w:sz="0" w:space="0" w:color="auto"/>
              </w:divBdr>
            </w:div>
          </w:divsChild>
        </w:div>
        <w:div w:id="263003263">
          <w:marLeft w:val="0"/>
          <w:marRight w:val="0"/>
          <w:marTop w:val="0"/>
          <w:marBottom w:val="0"/>
          <w:divBdr>
            <w:top w:val="none" w:sz="0" w:space="0" w:color="auto"/>
            <w:left w:val="none" w:sz="0" w:space="0" w:color="auto"/>
            <w:bottom w:val="none" w:sz="0" w:space="0" w:color="auto"/>
            <w:right w:val="none" w:sz="0" w:space="0" w:color="auto"/>
          </w:divBdr>
          <w:divsChild>
            <w:div w:id="16764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2180">
      <w:bodyDiv w:val="1"/>
      <w:marLeft w:val="0"/>
      <w:marRight w:val="0"/>
      <w:marTop w:val="0"/>
      <w:marBottom w:val="0"/>
      <w:divBdr>
        <w:top w:val="none" w:sz="0" w:space="0" w:color="auto"/>
        <w:left w:val="none" w:sz="0" w:space="0" w:color="auto"/>
        <w:bottom w:val="none" w:sz="0" w:space="0" w:color="auto"/>
        <w:right w:val="none" w:sz="0" w:space="0" w:color="auto"/>
      </w:divBdr>
      <w:divsChild>
        <w:div w:id="1719166664">
          <w:marLeft w:val="0"/>
          <w:marRight w:val="0"/>
          <w:marTop w:val="0"/>
          <w:marBottom w:val="0"/>
          <w:divBdr>
            <w:top w:val="none" w:sz="0" w:space="0" w:color="auto"/>
            <w:left w:val="none" w:sz="0" w:space="0" w:color="auto"/>
            <w:bottom w:val="none" w:sz="0" w:space="0" w:color="auto"/>
            <w:right w:val="none" w:sz="0" w:space="0" w:color="auto"/>
          </w:divBdr>
          <w:divsChild>
            <w:div w:id="1488008619">
              <w:marLeft w:val="0"/>
              <w:marRight w:val="0"/>
              <w:marTop w:val="0"/>
              <w:marBottom w:val="0"/>
              <w:divBdr>
                <w:top w:val="none" w:sz="0" w:space="0" w:color="auto"/>
                <w:left w:val="none" w:sz="0" w:space="0" w:color="auto"/>
                <w:bottom w:val="none" w:sz="0" w:space="0" w:color="auto"/>
                <w:right w:val="none" w:sz="0" w:space="0" w:color="auto"/>
              </w:divBdr>
            </w:div>
          </w:divsChild>
        </w:div>
        <w:div w:id="737482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855056">
      <w:bodyDiv w:val="1"/>
      <w:marLeft w:val="0"/>
      <w:marRight w:val="0"/>
      <w:marTop w:val="0"/>
      <w:marBottom w:val="0"/>
      <w:divBdr>
        <w:top w:val="none" w:sz="0" w:space="0" w:color="auto"/>
        <w:left w:val="none" w:sz="0" w:space="0" w:color="auto"/>
        <w:bottom w:val="none" w:sz="0" w:space="0" w:color="auto"/>
        <w:right w:val="none" w:sz="0" w:space="0" w:color="auto"/>
      </w:divBdr>
      <w:divsChild>
        <w:div w:id="47610369">
          <w:marLeft w:val="0"/>
          <w:marRight w:val="0"/>
          <w:marTop w:val="0"/>
          <w:marBottom w:val="0"/>
          <w:divBdr>
            <w:top w:val="none" w:sz="0" w:space="0" w:color="auto"/>
            <w:left w:val="none" w:sz="0" w:space="0" w:color="auto"/>
            <w:bottom w:val="none" w:sz="0" w:space="0" w:color="auto"/>
            <w:right w:val="none" w:sz="0" w:space="0" w:color="auto"/>
          </w:divBdr>
          <w:divsChild>
            <w:div w:id="162511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862307">
      <w:bodyDiv w:val="1"/>
      <w:marLeft w:val="0"/>
      <w:marRight w:val="0"/>
      <w:marTop w:val="0"/>
      <w:marBottom w:val="0"/>
      <w:divBdr>
        <w:top w:val="none" w:sz="0" w:space="0" w:color="auto"/>
        <w:left w:val="none" w:sz="0" w:space="0" w:color="auto"/>
        <w:bottom w:val="none" w:sz="0" w:space="0" w:color="auto"/>
        <w:right w:val="none" w:sz="0" w:space="0" w:color="auto"/>
      </w:divBdr>
      <w:divsChild>
        <w:div w:id="286474224">
          <w:marLeft w:val="0"/>
          <w:marRight w:val="0"/>
          <w:marTop w:val="0"/>
          <w:marBottom w:val="0"/>
          <w:divBdr>
            <w:top w:val="none" w:sz="0" w:space="0" w:color="auto"/>
            <w:left w:val="none" w:sz="0" w:space="0" w:color="auto"/>
            <w:bottom w:val="none" w:sz="0" w:space="0" w:color="auto"/>
            <w:right w:val="none" w:sz="0" w:space="0" w:color="auto"/>
          </w:divBdr>
          <w:divsChild>
            <w:div w:id="2134444954">
              <w:marLeft w:val="0"/>
              <w:marRight w:val="0"/>
              <w:marTop w:val="0"/>
              <w:marBottom w:val="0"/>
              <w:divBdr>
                <w:top w:val="none" w:sz="0" w:space="0" w:color="auto"/>
                <w:left w:val="none" w:sz="0" w:space="0" w:color="auto"/>
                <w:bottom w:val="none" w:sz="0" w:space="0" w:color="auto"/>
                <w:right w:val="none" w:sz="0" w:space="0" w:color="auto"/>
              </w:divBdr>
            </w:div>
          </w:divsChild>
        </w:div>
        <w:div w:id="1912427504">
          <w:marLeft w:val="0"/>
          <w:marRight w:val="0"/>
          <w:marTop w:val="0"/>
          <w:marBottom w:val="0"/>
          <w:divBdr>
            <w:top w:val="none" w:sz="0" w:space="0" w:color="auto"/>
            <w:left w:val="none" w:sz="0" w:space="0" w:color="auto"/>
            <w:bottom w:val="none" w:sz="0" w:space="0" w:color="auto"/>
            <w:right w:val="none" w:sz="0" w:space="0" w:color="auto"/>
          </w:divBdr>
          <w:divsChild>
            <w:div w:id="1335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00195">
      <w:bodyDiv w:val="1"/>
      <w:marLeft w:val="0"/>
      <w:marRight w:val="0"/>
      <w:marTop w:val="0"/>
      <w:marBottom w:val="0"/>
      <w:divBdr>
        <w:top w:val="none" w:sz="0" w:space="0" w:color="auto"/>
        <w:left w:val="none" w:sz="0" w:space="0" w:color="auto"/>
        <w:bottom w:val="none" w:sz="0" w:space="0" w:color="auto"/>
        <w:right w:val="none" w:sz="0" w:space="0" w:color="auto"/>
      </w:divBdr>
      <w:divsChild>
        <w:div w:id="334574678">
          <w:marLeft w:val="0"/>
          <w:marRight w:val="0"/>
          <w:marTop w:val="0"/>
          <w:marBottom w:val="0"/>
          <w:divBdr>
            <w:top w:val="none" w:sz="0" w:space="0" w:color="auto"/>
            <w:left w:val="none" w:sz="0" w:space="0" w:color="auto"/>
            <w:bottom w:val="none" w:sz="0" w:space="0" w:color="auto"/>
            <w:right w:val="none" w:sz="0" w:space="0" w:color="auto"/>
          </w:divBdr>
          <w:divsChild>
            <w:div w:id="13064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55359">
      <w:bodyDiv w:val="1"/>
      <w:marLeft w:val="0"/>
      <w:marRight w:val="0"/>
      <w:marTop w:val="0"/>
      <w:marBottom w:val="0"/>
      <w:divBdr>
        <w:top w:val="none" w:sz="0" w:space="0" w:color="auto"/>
        <w:left w:val="none" w:sz="0" w:space="0" w:color="auto"/>
        <w:bottom w:val="none" w:sz="0" w:space="0" w:color="auto"/>
        <w:right w:val="none" w:sz="0" w:space="0" w:color="auto"/>
      </w:divBdr>
    </w:div>
    <w:div w:id="1130124297">
      <w:bodyDiv w:val="1"/>
      <w:marLeft w:val="0"/>
      <w:marRight w:val="0"/>
      <w:marTop w:val="0"/>
      <w:marBottom w:val="0"/>
      <w:divBdr>
        <w:top w:val="none" w:sz="0" w:space="0" w:color="auto"/>
        <w:left w:val="none" w:sz="0" w:space="0" w:color="auto"/>
        <w:bottom w:val="none" w:sz="0" w:space="0" w:color="auto"/>
        <w:right w:val="none" w:sz="0" w:space="0" w:color="auto"/>
      </w:divBdr>
    </w:div>
    <w:div w:id="1170605531">
      <w:bodyDiv w:val="1"/>
      <w:marLeft w:val="0"/>
      <w:marRight w:val="0"/>
      <w:marTop w:val="0"/>
      <w:marBottom w:val="0"/>
      <w:divBdr>
        <w:top w:val="none" w:sz="0" w:space="0" w:color="auto"/>
        <w:left w:val="none" w:sz="0" w:space="0" w:color="auto"/>
        <w:bottom w:val="none" w:sz="0" w:space="0" w:color="auto"/>
        <w:right w:val="none" w:sz="0" w:space="0" w:color="auto"/>
      </w:divBdr>
      <w:divsChild>
        <w:div w:id="118762691">
          <w:marLeft w:val="0"/>
          <w:marRight w:val="0"/>
          <w:marTop w:val="0"/>
          <w:marBottom w:val="0"/>
          <w:divBdr>
            <w:top w:val="none" w:sz="0" w:space="0" w:color="auto"/>
            <w:left w:val="none" w:sz="0" w:space="0" w:color="auto"/>
            <w:bottom w:val="none" w:sz="0" w:space="0" w:color="auto"/>
            <w:right w:val="none" w:sz="0" w:space="0" w:color="auto"/>
          </w:divBdr>
          <w:divsChild>
            <w:div w:id="99052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32211">
      <w:bodyDiv w:val="1"/>
      <w:marLeft w:val="0"/>
      <w:marRight w:val="0"/>
      <w:marTop w:val="0"/>
      <w:marBottom w:val="0"/>
      <w:divBdr>
        <w:top w:val="none" w:sz="0" w:space="0" w:color="auto"/>
        <w:left w:val="none" w:sz="0" w:space="0" w:color="auto"/>
        <w:bottom w:val="none" w:sz="0" w:space="0" w:color="auto"/>
        <w:right w:val="none" w:sz="0" w:space="0" w:color="auto"/>
      </w:divBdr>
      <w:divsChild>
        <w:div w:id="1624649000">
          <w:marLeft w:val="0"/>
          <w:marRight w:val="0"/>
          <w:marTop w:val="0"/>
          <w:marBottom w:val="0"/>
          <w:divBdr>
            <w:top w:val="none" w:sz="0" w:space="0" w:color="auto"/>
            <w:left w:val="none" w:sz="0" w:space="0" w:color="auto"/>
            <w:bottom w:val="none" w:sz="0" w:space="0" w:color="auto"/>
            <w:right w:val="none" w:sz="0" w:space="0" w:color="auto"/>
          </w:divBdr>
          <w:divsChild>
            <w:div w:id="62400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7287">
      <w:bodyDiv w:val="1"/>
      <w:marLeft w:val="0"/>
      <w:marRight w:val="0"/>
      <w:marTop w:val="0"/>
      <w:marBottom w:val="0"/>
      <w:divBdr>
        <w:top w:val="none" w:sz="0" w:space="0" w:color="auto"/>
        <w:left w:val="none" w:sz="0" w:space="0" w:color="auto"/>
        <w:bottom w:val="none" w:sz="0" w:space="0" w:color="auto"/>
        <w:right w:val="none" w:sz="0" w:space="0" w:color="auto"/>
      </w:divBdr>
      <w:divsChild>
        <w:div w:id="424614865">
          <w:marLeft w:val="0"/>
          <w:marRight w:val="0"/>
          <w:marTop w:val="0"/>
          <w:marBottom w:val="0"/>
          <w:divBdr>
            <w:top w:val="none" w:sz="0" w:space="0" w:color="auto"/>
            <w:left w:val="none" w:sz="0" w:space="0" w:color="auto"/>
            <w:bottom w:val="none" w:sz="0" w:space="0" w:color="auto"/>
            <w:right w:val="none" w:sz="0" w:space="0" w:color="auto"/>
          </w:divBdr>
          <w:divsChild>
            <w:div w:id="1843087726">
              <w:marLeft w:val="0"/>
              <w:marRight w:val="0"/>
              <w:marTop w:val="0"/>
              <w:marBottom w:val="0"/>
              <w:divBdr>
                <w:top w:val="none" w:sz="0" w:space="0" w:color="auto"/>
                <w:left w:val="none" w:sz="0" w:space="0" w:color="auto"/>
                <w:bottom w:val="none" w:sz="0" w:space="0" w:color="auto"/>
                <w:right w:val="none" w:sz="0" w:space="0" w:color="auto"/>
              </w:divBdr>
            </w:div>
          </w:divsChild>
        </w:div>
        <w:div w:id="806625661">
          <w:marLeft w:val="0"/>
          <w:marRight w:val="0"/>
          <w:marTop w:val="0"/>
          <w:marBottom w:val="0"/>
          <w:divBdr>
            <w:top w:val="none" w:sz="0" w:space="0" w:color="auto"/>
            <w:left w:val="none" w:sz="0" w:space="0" w:color="auto"/>
            <w:bottom w:val="none" w:sz="0" w:space="0" w:color="auto"/>
            <w:right w:val="none" w:sz="0" w:space="0" w:color="auto"/>
          </w:divBdr>
          <w:divsChild>
            <w:div w:id="87997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3874">
      <w:bodyDiv w:val="1"/>
      <w:marLeft w:val="0"/>
      <w:marRight w:val="0"/>
      <w:marTop w:val="0"/>
      <w:marBottom w:val="0"/>
      <w:divBdr>
        <w:top w:val="none" w:sz="0" w:space="0" w:color="auto"/>
        <w:left w:val="none" w:sz="0" w:space="0" w:color="auto"/>
        <w:bottom w:val="none" w:sz="0" w:space="0" w:color="auto"/>
        <w:right w:val="none" w:sz="0" w:space="0" w:color="auto"/>
      </w:divBdr>
    </w:div>
    <w:div w:id="1215921359">
      <w:bodyDiv w:val="1"/>
      <w:marLeft w:val="0"/>
      <w:marRight w:val="0"/>
      <w:marTop w:val="0"/>
      <w:marBottom w:val="0"/>
      <w:divBdr>
        <w:top w:val="none" w:sz="0" w:space="0" w:color="auto"/>
        <w:left w:val="none" w:sz="0" w:space="0" w:color="auto"/>
        <w:bottom w:val="none" w:sz="0" w:space="0" w:color="auto"/>
        <w:right w:val="none" w:sz="0" w:space="0" w:color="auto"/>
      </w:divBdr>
    </w:div>
    <w:div w:id="1240821282">
      <w:bodyDiv w:val="1"/>
      <w:marLeft w:val="0"/>
      <w:marRight w:val="0"/>
      <w:marTop w:val="0"/>
      <w:marBottom w:val="0"/>
      <w:divBdr>
        <w:top w:val="none" w:sz="0" w:space="0" w:color="auto"/>
        <w:left w:val="none" w:sz="0" w:space="0" w:color="auto"/>
        <w:bottom w:val="none" w:sz="0" w:space="0" w:color="auto"/>
        <w:right w:val="none" w:sz="0" w:space="0" w:color="auto"/>
      </w:divBdr>
    </w:div>
    <w:div w:id="1246181942">
      <w:bodyDiv w:val="1"/>
      <w:marLeft w:val="0"/>
      <w:marRight w:val="0"/>
      <w:marTop w:val="0"/>
      <w:marBottom w:val="0"/>
      <w:divBdr>
        <w:top w:val="none" w:sz="0" w:space="0" w:color="auto"/>
        <w:left w:val="none" w:sz="0" w:space="0" w:color="auto"/>
        <w:bottom w:val="none" w:sz="0" w:space="0" w:color="auto"/>
        <w:right w:val="none" w:sz="0" w:space="0" w:color="auto"/>
      </w:divBdr>
      <w:divsChild>
        <w:div w:id="1102457528">
          <w:marLeft w:val="0"/>
          <w:marRight w:val="0"/>
          <w:marTop w:val="0"/>
          <w:marBottom w:val="0"/>
          <w:divBdr>
            <w:top w:val="none" w:sz="0" w:space="0" w:color="auto"/>
            <w:left w:val="none" w:sz="0" w:space="0" w:color="auto"/>
            <w:bottom w:val="none" w:sz="0" w:space="0" w:color="auto"/>
            <w:right w:val="none" w:sz="0" w:space="0" w:color="auto"/>
          </w:divBdr>
          <w:divsChild>
            <w:div w:id="1224564234">
              <w:marLeft w:val="0"/>
              <w:marRight w:val="0"/>
              <w:marTop w:val="0"/>
              <w:marBottom w:val="0"/>
              <w:divBdr>
                <w:top w:val="none" w:sz="0" w:space="0" w:color="auto"/>
                <w:left w:val="none" w:sz="0" w:space="0" w:color="auto"/>
                <w:bottom w:val="none" w:sz="0" w:space="0" w:color="auto"/>
                <w:right w:val="none" w:sz="0" w:space="0" w:color="auto"/>
              </w:divBdr>
            </w:div>
          </w:divsChild>
        </w:div>
        <w:div w:id="1718966314">
          <w:marLeft w:val="0"/>
          <w:marRight w:val="0"/>
          <w:marTop w:val="0"/>
          <w:marBottom w:val="0"/>
          <w:divBdr>
            <w:top w:val="none" w:sz="0" w:space="0" w:color="auto"/>
            <w:left w:val="none" w:sz="0" w:space="0" w:color="auto"/>
            <w:bottom w:val="none" w:sz="0" w:space="0" w:color="auto"/>
            <w:right w:val="none" w:sz="0" w:space="0" w:color="auto"/>
          </w:divBdr>
          <w:divsChild>
            <w:div w:id="934290477">
              <w:marLeft w:val="0"/>
              <w:marRight w:val="0"/>
              <w:marTop w:val="0"/>
              <w:marBottom w:val="0"/>
              <w:divBdr>
                <w:top w:val="none" w:sz="0" w:space="0" w:color="auto"/>
                <w:left w:val="none" w:sz="0" w:space="0" w:color="auto"/>
                <w:bottom w:val="none" w:sz="0" w:space="0" w:color="auto"/>
                <w:right w:val="none" w:sz="0" w:space="0" w:color="auto"/>
              </w:divBdr>
            </w:div>
          </w:divsChild>
        </w:div>
        <w:div w:id="1848326494">
          <w:marLeft w:val="0"/>
          <w:marRight w:val="0"/>
          <w:marTop w:val="0"/>
          <w:marBottom w:val="0"/>
          <w:divBdr>
            <w:top w:val="none" w:sz="0" w:space="0" w:color="auto"/>
            <w:left w:val="none" w:sz="0" w:space="0" w:color="auto"/>
            <w:bottom w:val="none" w:sz="0" w:space="0" w:color="auto"/>
            <w:right w:val="none" w:sz="0" w:space="0" w:color="auto"/>
          </w:divBdr>
          <w:divsChild>
            <w:div w:id="1482115207">
              <w:marLeft w:val="0"/>
              <w:marRight w:val="0"/>
              <w:marTop w:val="0"/>
              <w:marBottom w:val="0"/>
              <w:divBdr>
                <w:top w:val="none" w:sz="0" w:space="0" w:color="auto"/>
                <w:left w:val="none" w:sz="0" w:space="0" w:color="auto"/>
                <w:bottom w:val="none" w:sz="0" w:space="0" w:color="auto"/>
                <w:right w:val="none" w:sz="0" w:space="0" w:color="auto"/>
              </w:divBdr>
            </w:div>
          </w:divsChild>
        </w:div>
        <w:div w:id="887061863">
          <w:marLeft w:val="0"/>
          <w:marRight w:val="0"/>
          <w:marTop w:val="0"/>
          <w:marBottom w:val="0"/>
          <w:divBdr>
            <w:top w:val="none" w:sz="0" w:space="0" w:color="auto"/>
            <w:left w:val="none" w:sz="0" w:space="0" w:color="auto"/>
            <w:bottom w:val="none" w:sz="0" w:space="0" w:color="auto"/>
            <w:right w:val="none" w:sz="0" w:space="0" w:color="auto"/>
          </w:divBdr>
          <w:divsChild>
            <w:div w:id="1978409187">
              <w:marLeft w:val="0"/>
              <w:marRight w:val="0"/>
              <w:marTop w:val="0"/>
              <w:marBottom w:val="0"/>
              <w:divBdr>
                <w:top w:val="none" w:sz="0" w:space="0" w:color="auto"/>
                <w:left w:val="none" w:sz="0" w:space="0" w:color="auto"/>
                <w:bottom w:val="none" w:sz="0" w:space="0" w:color="auto"/>
                <w:right w:val="none" w:sz="0" w:space="0" w:color="auto"/>
              </w:divBdr>
            </w:div>
          </w:divsChild>
        </w:div>
        <w:div w:id="1322779231">
          <w:marLeft w:val="0"/>
          <w:marRight w:val="0"/>
          <w:marTop w:val="0"/>
          <w:marBottom w:val="0"/>
          <w:divBdr>
            <w:top w:val="none" w:sz="0" w:space="0" w:color="auto"/>
            <w:left w:val="none" w:sz="0" w:space="0" w:color="auto"/>
            <w:bottom w:val="none" w:sz="0" w:space="0" w:color="auto"/>
            <w:right w:val="none" w:sz="0" w:space="0" w:color="auto"/>
          </w:divBdr>
          <w:divsChild>
            <w:div w:id="655106676">
              <w:marLeft w:val="0"/>
              <w:marRight w:val="0"/>
              <w:marTop w:val="0"/>
              <w:marBottom w:val="0"/>
              <w:divBdr>
                <w:top w:val="none" w:sz="0" w:space="0" w:color="auto"/>
                <w:left w:val="none" w:sz="0" w:space="0" w:color="auto"/>
                <w:bottom w:val="none" w:sz="0" w:space="0" w:color="auto"/>
                <w:right w:val="none" w:sz="0" w:space="0" w:color="auto"/>
              </w:divBdr>
            </w:div>
          </w:divsChild>
        </w:div>
        <w:div w:id="2041776359">
          <w:marLeft w:val="0"/>
          <w:marRight w:val="0"/>
          <w:marTop w:val="0"/>
          <w:marBottom w:val="0"/>
          <w:divBdr>
            <w:top w:val="none" w:sz="0" w:space="0" w:color="auto"/>
            <w:left w:val="none" w:sz="0" w:space="0" w:color="auto"/>
            <w:bottom w:val="none" w:sz="0" w:space="0" w:color="auto"/>
            <w:right w:val="none" w:sz="0" w:space="0" w:color="auto"/>
          </w:divBdr>
          <w:divsChild>
            <w:div w:id="2057270797">
              <w:marLeft w:val="0"/>
              <w:marRight w:val="0"/>
              <w:marTop w:val="0"/>
              <w:marBottom w:val="0"/>
              <w:divBdr>
                <w:top w:val="none" w:sz="0" w:space="0" w:color="auto"/>
                <w:left w:val="none" w:sz="0" w:space="0" w:color="auto"/>
                <w:bottom w:val="none" w:sz="0" w:space="0" w:color="auto"/>
                <w:right w:val="none" w:sz="0" w:space="0" w:color="auto"/>
              </w:divBdr>
            </w:div>
          </w:divsChild>
        </w:div>
        <w:div w:id="947663426">
          <w:marLeft w:val="0"/>
          <w:marRight w:val="0"/>
          <w:marTop w:val="0"/>
          <w:marBottom w:val="0"/>
          <w:divBdr>
            <w:top w:val="none" w:sz="0" w:space="0" w:color="auto"/>
            <w:left w:val="none" w:sz="0" w:space="0" w:color="auto"/>
            <w:bottom w:val="none" w:sz="0" w:space="0" w:color="auto"/>
            <w:right w:val="none" w:sz="0" w:space="0" w:color="auto"/>
          </w:divBdr>
          <w:divsChild>
            <w:div w:id="1527257528">
              <w:marLeft w:val="0"/>
              <w:marRight w:val="0"/>
              <w:marTop w:val="0"/>
              <w:marBottom w:val="0"/>
              <w:divBdr>
                <w:top w:val="none" w:sz="0" w:space="0" w:color="auto"/>
                <w:left w:val="none" w:sz="0" w:space="0" w:color="auto"/>
                <w:bottom w:val="none" w:sz="0" w:space="0" w:color="auto"/>
                <w:right w:val="none" w:sz="0" w:space="0" w:color="auto"/>
              </w:divBdr>
            </w:div>
          </w:divsChild>
        </w:div>
        <w:div w:id="1317607791">
          <w:marLeft w:val="0"/>
          <w:marRight w:val="0"/>
          <w:marTop w:val="0"/>
          <w:marBottom w:val="0"/>
          <w:divBdr>
            <w:top w:val="none" w:sz="0" w:space="0" w:color="auto"/>
            <w:left w:val="none" w:sz="0" w:space="0" w:color="auto"/>
            <w:bottom w:val="none" w:sz="0" w:space="0" w:color="auto"/>
            <w:right w:val="none" w:sz="0" w:space="0" w:color="auto"/>
          </w:divBdr>
          <w:divsChild>
            <w:div w:id="1716849110">
              <w:marLeft w:val="0"/>
              <w:marRight w:val="0"/>
              <w:marTop w:val="0"/>
              <w:marBottom w:val="0"/>
              <w:divBdr>
                <w:top w:val="none" w:sz="0" w:space="0" w:color="auto"/>
                <w:left w:val="none" w:sz="0" w:space="0" w:color="auto"/>
                <w:bottom w:val="none" w:sz="0" w:space="0" w:color="auto"/>
                <w:right w:val="none" w:sz="0" w:space="0" w:color="auto"/>
              </w:divBdr>
            </w:div>
          </w:divsChild>
        </w:div>
        <w:div w:id="11273532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342422">
          <w:marLeft w:val="0"/>
          <w:marRight w:val="0"/>
          <w:marTop w:val="0"/>
          <w:marBottom w:val="0"/>
          <w:divBdr>
            <w:top w:val="none" w:sz="0" w:space="0" w:color="auto"/>
            <w:left w:val="none" w:sz="0" w:space="0" w:color="auto"/>
            <w:bottom w:val="none" w:sz="0" w:space="0" w:color="auto"/>
            <w:right w:val="none" w:sz="0" w:space="0" w:color="auto"/>
          </w:divBdr>
          <w:divsChild>
            <w:div w:id="776487080">
              <w:marLeft w:val="0"/>
              <w:marRight w:val="0"/>
              <w:marTop w:val="0"/>
              <w:marBottom w:val="0"/>
              <w:divBdr>
                <w:top w:val="none" w:sz="0" w:space="0" w:color="auto"/>
                <w:left w:val="none" w:sz="0" w:space="0" w:color="auto"/>
                <w:bottom w:val="none" w:sz="0" w:space="0" w:color="auto"/>
                <w:right w:val="none" w:sz="0" w:space="0" w:color="auto"/>
              </w:divBdr>
            </w:div>
          </w:divsChild>
        </w:div>
        <w:div w:id="1329092273">
          <w:marLeft w:val="0"/>
          <w:marRight w:val="0"/>
          <w:marTop w:val="0"/>
          <w:marBottom w:val="0"/>
          <w:divBdr>
            <w:top w:val="none" w:sz="0" w:space="0" w:color="auto"/>
            <w:left w:val="none" w:sz="0" w:space="0" w:color="auto"/>
            <w:bottom w:val="none" w:sz="0" w:space="0" w:color="auto"/>
            <w:right w:val="none" w:sz="0" w:space="0" w:color="auto"/>
          </w:divBdr>
          <w:divsChild>
            <w:div w:id="1205405668">
              <w:marLeft w:val="0"/>
              <w:marRight w:val="0"/>
              <w:marTop w:val="0"/>
              <w:marBottom w:val="0"/>
              <w:divBdr>
                <w:top w:val="none" w:sz="0" w:space="0" w:color="auto"/>
                <w:left w:val="none" w:sz="0" w:space="0" w:color="auto"/>
                <w:bottom w:val="none" w:sz="0" w:space="0" w:color="auto"/>
                <w:right w:val="none" w:sz="0" w:space="0" w:color="auto"/>
              </w:divBdr>
            </w:div>
          </w:divsChild>
        </w:div>
        <w:div w:id="2025395667">
          <w:marLeft w:val="0"/>
          <w:marRight w:val="0"/>
          <w:marTop w:val="0"/>
          <w:marBottom w:val="0"/>
          <w:divBdr>
            <w:top w:val="none" w:sz="0" w:space="0" w:color="auto"/>
            <w:left w:val="none" w:sz="0" w:space="0" w:color="auto"/>
            <w:bottom w:val="none" w:sz="0" w:space="0" w:color="auto"/>
            <w:right w:val="none" w:sz="0" w:space="0" w:color="auto"/>
          </w:divBdr>
          <w:divsChild>
            <w:div w:id="20598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77999">
      <w:bodyDiv w:val="1"/>
      <w:marLeft w:val="0"/>
      <w:marRight w:val="0"/>
      <w:marTop w:val="0"/>
      <w:marBottom w:val="0"/>
      <w:divBdr>
        <w:top w:val="none" w:sz="0" w:space="0" w:color="auto"/>
        <w:left w:val="none" w:sz="0" w:space="0" w:color="auto"/>
        <w:bottom w:val="none" w:sz="0" w:space="0" w:color="auto"/>
        <w:right w:val="none" w:sz="0" w:space="0" w:color="auto"/>
      </w:divBdr>
    </w:div>
    <w:div w:id="1318456918">
      <w:bodyDiv w:val="1"/>
      <w:marLeft w:val="0"/>
      <w:marRight w:val="0"/>
      <w:marTop w:val="0"/>
      <w:marBottom w:val="0"/>
      <w:divBdr>
        <w:top w:val="none" w:sz="0" w:space="0" w:color="auto"/>
        <w:left w:val="none" w:sz="0" w:space="0" w:color="auto"/>
        <w:bottom w:val="none" w:sz="0" w:space="0" w:color="auto"/>
        <w:right w:val="none" w:sz="0" w:space="0" w:color="auto"/>
      </w:divBdr>
      <w:divsChild>
        <w:div w:id="1026446394">
          <w:marLeft w:val="0"/>
          <w:marRight w:val="0"/>
          <w:marTop w:val="0"/>
          <w:marBottom w:val="0"/>
          <w:divBdr>
            <w:top w:val="none" w:sz="0" w:space="0" w:color="auto"/>
            <w:left w:val="none" w:sz="0" w:space="0" w:color="auto"/>
            <w:bottom w:val="none" w:sz="0" w:space="0" w:color="auto"/>
            <w:right w:val="none" w:sz="0" w:space="0" w:color="auto"/>
          </w:divBdr>
          <w:divsChild>
            <w:div w:id="76444922">
              <w:marLeft w:val="0"/>
              <w:marRight w:val="0"/>
              <w:marTop w:val="0"/>
              <w:marBottom w:val="0"/>
              <w:divBdr>
                <w:top w:val="none" w:sz="0" w:space="0" w:color="auto"/>
                <w:left w:val="none" w:sz="0" w:space="0" w:color="auto"/>
                <w:bottom w:val="none" w:sz="0" w:space="0" w:color="auto"/>
                <w:right w:val="none" w:sz="0" w:space="0" w:color="auto"/>
              </w:divBdr>
            </w:div>
            <w:div w:id="1278759455">
              <w:marLeft w:val="0"/>
              <w:marRight w:val="0"/>
              <w:marTop w:val="0"/>
              <w:marBottom w:val="0"/>
              <w:divBdr>
                <w:top w:val="none" w:sz="0" w:space="0" w:color="auto"/>
                <w:left w:val="none" w:sz="0" w:space="0" w:color="auto"/>
                <w:bottom w:val="none" w:sz="0" w:space="0" w:color="auto"/>
                <w:right w:val="none" w:sz="0" w:space="0" w:color="auto"/>
              </w:divBdr>
            </w:div>
            <w:div w:id="483011724">
              <w:marLeft w:val="0"/>
              <w:marRight w:val="0"/>
              <w:marTop w:val="0"/>
              <w:marBottom w:val="0"/>
              <w:divBdr>
                <w:top w:val="none" w:sz="0" w:space="0" w:color="auto"/>
                <w:left w:val="none" w:sz="0" w:space="0" w:color="auto"/>
                <w:bottom w:val="none" w:sz="0" w:space="0" w:color="auto"/>
                <w:right w:val="none" w:sz="0" w:space="0" w:color="auto"/>
              </w:divBdr>
            </w:div>
            <w:div w:id="355279616">
              <w:marLeft w:val="0"/>
              <w:marRight w:val="0"/>
              <w:marTop w:val="0"/>
              <w:marBottom w:val="0"/>
              <w:divBdr>
                <w:top w:val="none" w:sz="0" w:space="0" w:color="auto"/>
                <w:left w:val="none" w:sz="0" w:space="0" w:color="auto"/>
                <w:bottom w:val="none" w:sz="0" w:space="0" w:color="auto"/>
                <w:right w:val="none" w:sz="0" w:space="0" w:color="auto"/>
              </w:divBdr>
            </w:div>
            <w:div w:id="1041325520">
              <w:marLeft w:val="0"/>
              <w:marRight w:val="0"/>
              <w:marTop w:val="0"/>
              <w:marBottom w:val="0"/>
              <w:divBdr>
                <w:top w:val="none" w:sz="0" w:space="0" w:color="auto"/>
                <w:left w:val="none" w:sz="0" w:space="0" w:color="auto"/>
                <w:bottom w:val="none" w:sz="0" w:space="0" w:color="auto"/>
                <w:right w:val="none" w:sz="0" w:space="0" w:color="auto"/>
              </w:divBdr>
            </w:div>
            <w:div w:id="258098451">
              <w:marLeft w:val="0"/>
              <w:marRight w:val="0"/>
              <w:marTop w:val="0"/>
              <w:marBottom w:val="0"/>
              <w:divBdr>
                <w:top w:val="none" w:sz="0" w:space="0" w:color="auto"/>
                <w:left w:val="none" w:sz="0" w:space="0" w:color="auto"/>
                <w:bottom w:val="none" w:sz="0" w:space="0" w:color="auto"/>
                <w:right w:val="none" w:sz="0" w:space="0" w:color="auto"/>
              </w:divBdr>
            </w:div>
            <w:div w:id="236021236">
              <w:marLeft w:val="0"/>
              <w:marRight w:val="0"/>
              <w:marTop w:val="0"/>
              <w:marBottom w:val="0"/>
              <w:divBdr>
                <w:top w:val="none" w:sz="0" w:space="0" w:color="auto"/>
                <w:left w:val="none" w:sz="0" w:space="0" w:color="auto"/>
                <w:bottom w:val="none" w:sz="0" w:space="0" w:color="auto"/>
                <w:right w:val="none" w:sz="0" w:space="0" w:color="auto"/>
              </w:divBdr>
            </w:div>
            <w:div w:id="1496148382">
              <w:marLeft w:val="0"/>
              <w:marRight w:val="0"/>
              <w:marTop w:val="0"/>
              <w:marBottom w:val="0"/>
              <w:divBdr>
                <w:top w:val="none" w:sz="0" w:space="0" w:color="auto"/>
                <w:left w:val="none" w:sz="0" w:space="0" w:color="auto"/>
                <w:bottom w:val="none" w:sz="0" w:space="0" w:color="auto"/>
                <w:right w:val="none" w:sz="0" w:space="0" w:color="auto"/>
              </w:divBdr>
            </w:div>
            <w:div w:id="1816486148">
              <w:marLeft w:val="0"/>
              <w:marRight w:val="0"/>
              <w:marTop w:val="0"/>
              <w:marBottom w:val="0"/>
              <w:divBdr>
                <w:top w:val="none" w:sz="0" w:space="0" w:color="auto"/>
                <w:left w:val="none" w:sz="0" w:space="0" w:color="auto"/>
                <w:bottom w:val="none" w:sz="0" w:space="0" w:color="auto"/>
                <w:right w:val="none" w:sz="0" w:space="0" w:color="auto"/>
              </w:divBdr>
            </w:div>
            <w:div w:id="1871068064">
              <w:marLeft w:val="0"/>
              <w:marRight w:val="0"/>
              <w:marTop w:val="0"/>
              <w:marBottom w:val="0"/>
              <w:divBdr>
                <w:top w:val="none" w:sz="0" w:space="0" w:color="auto"/>
                <w:left w:val="none" w:sz="0" w:space="0" w:color="auto"/>
                <w:bottom w:val="none" w:sz="0" w:space="0" w:color="auto"/>
                <w:right w:val="none" w:sz="0" w:space="0" w:color="auto"/>
              </w:divBdr>
            </w:div>
            <w:div w:id="155464398">
              <w:marLeft w:val="0"/>
              <w:marRight w:val="0"/>
              <w:marTop w:val="0"/>
              <w:marBottom w:val="0"/>
              <w:divBdr>
                <w:top w:val="none" w:sz="0" w:space="0" w:color="auto"/>
                <w:left w:val="none" w:sz="0" w:space="0" w:color="auto"/>
                <w:bottom w:val="none" w:sz="0" w:space="0" w:color="auto"/>
                <w:right w:val="none" w:sz="0" w:space="0" w:color="auto"/>
              </w:divBdr>
            </w:div>
            <w:div w:id="350422652">
              <w:marLeft w:val="0"/>
              <w:marRight w:val="0"/>
              <w:marTop w:val="0"/>
              <w:marBottom w:val="0"/>
              <w:divBdr>
                <w:top w:val="none" w:sz="0" w:space="0" w:color="auto"/>
                <w:left w:val="none" w:sz="0" w:space="0" w:color="auto"/>
                <w:bottom w:val="none" w:sz="0" w:space="0" w:color="auto"/>
                <w:right w:val="none" w:sz="0" w:space="0" w:color="auto"/>
              </w:divBdr>
            </w:div>
            <w:div w:id="100697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59877">
      <w:bodyDiv w:val="1"/>
      <w:marLeft w:val="0"/>
      <w:marRight w:val="0"/>
      <w:marTop w:val="0"/>
      <w:marBottom w:val="0"/>
      <w:divBdr>
        <w:top w:val="none" w:sz="0" w:space="0" w:color="auto"/>
        <w:left w:val="none" w:sz="0" w:space="0" w:color="auto"/>
        <w:bottom w:val="none" w:sz="0" w:space="0" w:color="auto"/>
        <w:right w:val="none" w:sz="0" w:space="0" w:color="auto"/>
      </w:divBdr>
    </w:div>
    <w:div w:id="1326741223">
      <w:bodyDiv w:val="1"/>
      <w:marLeft w:val="0"/>
      <w:marRight w:val="0"/>
      <w:marTop w:val="0"/>
      <w:marBottom w:val="0"/>
      <w:divBdr>
        <w:top w:val="none" w:sz="0" w:space="0" w:color="auto"/>
        <w:left w:val="none" w:sz="0" w:space="0" w:color="auto"/>
        <w:bottom w:val="none" w:sz="0" w:space="0" w:color="auto"/>
        <w:right w:val="none" w:sz="0" w:space="0" w:color="auto"/>
      </w:divBdr>
    </w:div>
    <w:div w:id="1376081904">
      <w:bodyDiv w:val="1"/>
      <w:marLeft w:val="0"/>
      <w:marRight w:val="0"/>
      <w:marTop w:val="0"/>
      <w:marBottom w:val="0"/>
      <w:divBdr>
        <w:top w:val="none" w:sz="0" w:space="0" w:color="auto"/>
        <w:left w:val="none" w:sz="0" w:space="0" w:color="auto"/>
        <w:bottom w:val="none" w:sz="0" w:space="0" w:color="auto"/>
        <w:right w:val="none" w:sz="0" w:space="0" w:color="auto"/>
      </w:divBdr>
      <w:divsChild>
        <w:div w:id="225143486">
          <w:marLeft w:val="0"/>
          <w:marRight w:val="0"/>
          <w:marTop w:val="0"/>
          <w:marBottom w:val="0"/>
          <w:divBdr>
            <w:top w:val="none" w:sz="0" w:space="0" w:color="auto"/>
            <w:left w:val="none" w:sz="0" w:space="0" w:color="auto"/>
            <w:bottom w:val="none" w:sz="0" w:space="0" w:color="auto"/>
            <w:right w:val="none" w:sz="0" w:space="0" w:color="auto"/>
          </w:divBdr>
          <w:divsChild>
            <w:div w:id="989019187">
              <w:marLeft w:val="0"/>
              <w:marRight w:val="0"/>
              <w:marTop w:val="0"/>
              <w:marBottom w:val="0"/>
              <w:divBdr>
                <w:top w:val="none" w:sz="0" w:space="0" w:color="auto"/>
                <w:left w:val="none" w:sz="0" w:space="0" w:color="auto"/>
                <w:bottom w:val="none" w:sz="0" w:space="0" w:color="auto"/>
                <w:right w:val="none" w:sz="0" w:space="0" w:color="auto"/>
              </w:divBdr>
            </w:div>
          </w:divsChild>
        </w:div>
        <w:div w:id="1752776568">
          <w:marLeft w:val="0"/>
          <w:marRight w:val="0"/>
          <w:marTop w:val="0"/>
          <w:marBottom w:val="0"/>
          <w:divBdr>
            <w:top w:val="none" w:sz="0" w:space="0" w:color="auto"/>
            <w:left w:val="none" w:sz="0" w:space="0" w:color="auto"/>
            <w:bottom w:val="none" w:sz="0" w:space="0" w:color="auto"/>
            <w:right w:val="none" w:sz="0" w:space="0" w:color="auto"/>
          </w:divBdr>
          <w:divsChild>
            <w:div w:id="481165415">
              <w:marLeft w:val="0"/>
              <w:marRight w:val="0"/>
              <w:marTop w:val="0"/>
              <w:marBottom w:val="0"/>
              <w:divBdr>
                <w:top w:val="none" w:sz="0" w:space="0" w:color="auto"/>
                <w:left w:val="none" w:sz="0" w:space="0" w:color="auto"/>
                <w:bottom w:val="none" w:sz="0" w:space="0" w:color="auto"/>
                <w:right w:val="none" w:sz="0" w:space="0" w:color="auto"/>
              </w:divBdr>
            </w:div>
          </w:divsChild>
        </w:div>
        <w:div w:id="1030376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634046">
      <w:bodyDiv w:val="1"/>
      <w:marLeft w:val="0"/>
      <w:marRight w:val="0"/>
      <w:marTop w:val="0"/>
      <w:marBottom w:val="0"/>
      <w:divBdr>
        <w:top w:val="none" w:sz="0" w:space="0" w:color="auto"/>
        <w:left w:val="none" w:sz="0" w:space="0" w:color="auto"/>
        <w:bottom w:val="none" w:sz="0" w:space="0" w:color="auto"/>
        <w:right w:val="none" w:sz="0" w:space="0" w:color="auto"/>
      </w:divBdr>
    </w:div>
    <w:div w:id="1406535190">
      <w:bodyDiv w:val="1"/>
      <w:marLeft w:val="0"/>
      <w:marRight w:val="0"/>
      <w:marTop w:val="0"/>
      <w:marBottom w:val="0"/>
      <w:divBdr>
        <w:top w:val="none" w:sz="0" w:space="0" w:color="auto"/>
        <w:left w:val="none" w:sz="0" w:space="0" w:color="auto"/>
        <w:bottom w:val="none" w:sz="0" w:space="0" w:color="auto"/>
        <w:right w:val="none" w:sz="0" w:space="0" w:color="auto"/>
      </w:divBdr>
      <w:divsChild>
        <w:div w:id="996962403">
          <w:marLeft w:val="0"/>
          <w:marRight w:val="0"/>
          <w:marTop w:val="0"/>
          <w:marBottom w:val="0"/>
          <w:divBdr>
            <w:top w:val="none" w:sz="0" w:space="0" w:color="auto"/>
            <w:left w:val="none" w:sz="0" w:space="0" w:color="auto"/>
            <w:bottom w:val="none" w:sz="0" w:space="0" w:color="auto"/>
            <w:right w:val="none" w:sz="0" w:space="0" w:color="auto"/>
          </w:divBdr>
          <w:divsChild>
            <w:div w:id="2048873449">
              <w:marLeft w:val="0"/>
              <w:marRight w:val="0"/>
              <w:marTop w:val="0"/>
              <w:marBottom w:val="0"/>
              <w:divBdr>
                <w:top w:val="none" w:sz="0" w:space="0" w:color="auto"/>
                <w:left w:val="none" w:sz="0" w:space="0" w:color="auto"/>
                <w:bottom w:val="none" w:sz="0" w:space="0" w:color="auto"/>
                <w:right w:val="none" w:sz="0" w:space="0" w:color="auto"/>
              </w:divBdr>
            </w:div>
          </w:divsChild>
        </w:div>
        <w:div w:id="2070809724">
          <w:marLeft w:val="0"/>
          <w:marRight w:val="0"/>
          <w:marTop w:val="0"/>
          <w:marBottom w:val="0"/>
          <w:divBdr>
            <w:top w:val="none" w:sz="0" w:space="0" w:color="auto"/>
            <w:left w:val="none" w:sz="0" w:space="0" w:color="auto"/>
            <w:bottom w:val="none" w:sz="0" w:space="0" w:color="auto"/>
            <w:right w:val="none" w:sz="0" w:space="0" w:color="auto"/>
          </w:divBdr>
          <w:divsChild>
            <w:div w:id="638463269">
              <w:marLeft w:val="0"/>
              <w:marRight w:val="0"/>
              <w:marTop w:val="0"/>
              <w:marBottom w:val="0"/>
              <w:divBdr>
                <w:top w:val="none" w:sz="0" w:space="0" w:color="auto"/>
                <w:left w:val="none" w:sz="0" w:space="0" w:color="auto"/>
                <w:bottom w:val="none" w:sz="0" w:space="0" w:color="auto"/>
                <w:right w:val="none" w:sz="0" w:space="0" w:color="auto"/>
              </w:divBdr>
            </w:div>
          </w:divsChild>
        </w:div>
        <w:div w:id="256795758">
          <w:marLeft w:val="0"/>
          <w:marRight w:val="0"/>
          <w:marTop w:val="0"/>
          <w:marBottom w:val="0"/>
          <w:divBdr>
            <w:top w:val="none" w:sz="0" w:space="0" w:color="auto"/>
            <w:left w:val="none" w:sz="0" w:space="0" w:color="auto"/>
            <w:bottom w:val="none" w:sz="0" w:space="0" w:color="auto"/>
            <w:right w:val="none" w:sz="0" w:space="0" w:color="auto"/>
          </w:divBdr>
          <w:divsChild>
            <w:div w:id="1933658091">
              <w:marLeft w:val="0"/>
              <w:marRight w:val="0"/>
              <w:marTop w:val="0"/>
              <w:marBottom w:val="0"/>
              <w:divBdr>
                <w:top w:val="none" w:sz="0" w:space="0" w:color="auto"/>
                <w:left w:val="none" w:sz="0" w:space="0" w:color="auto"/>
                <w:bottom w:val="none" w:sz="0" w:space="0" w:color="auto"/>
                <w:right w:val="none" w:sz="0" w:space="0" w:color="auto"/>
              </w:divBdr>
            </w:div>
          </w:divsChild>
        </w:div>
        <w:div w:id="162401311">
          <w:marLeft w:val="0"/>
          <w:marRight w:val="0"/>
          <w:marTop w:val="0"/>
          <w:marBottom w:val="0"/>
          <w:divBdr>
            <w:top w:val="none" w:sz="0" w:space="0" w:color="auto"/>
            <w:left w:val="none" w:sz="0" w:space="0" w:color="auto"/>
            <w:bottom w:val="none" w:sz="0" w:space="0" w:color="auto"/>
            <w:right w:val="none" w:sz="0" w:space="0" w:color="auto"/>
          </w:divBdr>
          <w:divsChild>
            <w:div w:id="65077952">
              <w:marLeft w:val="0"/>
              <w:marRight w:val="0"/>
              <w:marTop w:val="0"/>
              <w:marBottom w:val="0"/>
              <w:divBdr>
                <w:top w:val="none" w:sz="0" w:space="0" w:color="auto"/>
                <w:left w:val="none" w:sz="0" w:space="0" w:color="auto"/>
                <w:bottom w:val="none" w:sz="0" w:space="0" w:color="auto"/>
                <w:right w:val="none" w:sz="0" w:space="0" w:color="auto"/>
              </w:divBdr>
            </w:div>
          </w:divsChild>
        </w:div>
        <w:div w:id="569317022">
          <w:marLeft w:val="0"/>
          <w:marRight w:val="0"/>
          <w:marTop w:val="0"/>
          <w:marBottom w:val="0"/>
          <w:divBdr>
            <w:top w:val="none" w:sz="0" w:space="0" w:color="auto"/>
            <w:left w:val="none" w:sz="0" w:space="0" w:color="auto"/>
            <w:bottom w:val="none" w:sz="0" w:space="0" w:color="auto"/>
            <w:right w:val="none" w:sz="0" w:space="0" w:color="auto"/>
          </w:divBdr>
          <w:divsChild>
            <w:div w:id="495534202">
              <w:marLeft w:val="0"/>
              <w:marRight w:val="0"/>
              <w:marTop w:val="0"/>
              <w:marBottom w:val="0"/>
              <w:divBdr>
                <w:top w:val="none" w:sz="0" w:space="0" w:color="auto"/>
                <w:left w:val="none" w:sz="0" w:space="0" w:color="auto"/>
                <w:bottom w:val="none" w:sz="0" w:space="0" w:color="auto"/>
                <w:right w:val="none" w:sz="0" w:space="0" w:color="auto"/>
              </w:divBdr>
            </w:div>
          </w:divsChild>
        </w:div>
        <w:div w:id="889615720">
          <w:marLeft w:val="0"/>
          <w:marRight w:val="0"/>
          <w:marTop w:val="0"/>
          <w:marBottom w:val="0"/>
          <w:divBdr>
            <w:top w:val="none" w:sz="0" w:space="0" w:color="auto"/>
            <w:left w:val="none" w:sz="0" w:space="0" w:color="auto"/>
            <w:bottom w:val="none" w:sz="0" w:space="0" w:color="auto"/>
            <w:right w:val="none" w:sz="0" w:space="0" w:color="auto"/>
          </w:divBdr>
          <w:divsChild>
            <w:div w:id="722872895">
              <w:marLeft w:val="0"/>
              <w:marRight w:val="0"/>
              <w:marTop w:val="0"/>
              <w:marBottom w:val="0"/>
              <w:divBdr>
                <w:top w:val="none" w:sz="0" w:space="0" w:color="auto"/>
                <w:left w:val="none" w:sz="0" w:space="0" w:color="auto"/>
                <w:bottom w:val="none" w:sz="0" w:space="0" w:color="auto"/>
                <w:right w:val="none" w:sz="0" w:space="0" w:color="auto"/>
              </w:divBdr>
            </w:div>
          </w:divsChild>
        </w:div>
        <w:div w:id="1228300505">
          <w:marLeft w:val="0"/>
          <w:marRight w:val="0"/>
          <w:marTop w:val="0"/>
          <w:marBottom w:val="0"/>
          <w:divBdr>
            <w:top w:val="none" w:sz="0" w:space="0" w:color="auto"/>
            <w:left w:val="none" w:sz="0" w:space="0" w:color="auto"/>
            <w:bottom w:val="none" w:sz="0" w:space="0" w:color="auto"/>
            <w:right w:val="none" w:sz="0" w:space="0" w:color="auto"/>
          </w:divBdr>
          <w:divsChild>
            <w:div w:id="809328865">
              <w:marLeft w:val="0"/>
              <w:marRight w:val="0"/>
              <w:marTop w:val="0"/>
              <w:marBottom w:val="0"/>
              <w:divBdr>
                <w:top w:val="none" w:sz="0" w:space="0" w:color="auto"/>
                <w:left w:val="none" w:sz="0" w:space="0" w:color="auto"/>
                <w:bottom w:val="none" w:sz="0" w:space="0" w:color="auto"/>
                <w:right w:val="none" w:sz="0" w:space="0" w:color="auto"/>
              </w:divBdr>
            </w:div>
          </w:divsChild>
        </w:div>
        <w:div w:id="607741702">
          <w:marLeft w:val="0"/>
          <w:marRight w:val="0"/>
          <w:marTop w:val="0"/>
          <w:marBottom w:val="0"/>
          <w:divBdr>
            <w:top w:val="none" w:sz="0" w:space="0" w:color="auto"/>
            <w:left w:val="none" w:sz="0" w:space="0" w:color="auto"/>
            <w:bottom w:val="none" w:sz="0" w:space="0" w:color="auto"/>
            <w:right w:val="none" w:sz="0" w:space="0" w:color="auto"/>
          </w:divBdr>
          <w:divsChild>
            <w:div w:id="430509425">
              <w:marLeft w:val="0"/>
              <w:marRight w:val="0"/>
              <w:marTop w:val="0"/>
              <w:marBottom w:val="0"/>
              <w:divBdr>
                <w:top w:val="none" w:sz="0" w:space="0" w:color="auto"/>
                <w:left w:val="none" w:sz="0" w:space="0" w:color="auto"/>
                <w:bottom w:val="none" w:sz="0" w:space="0" w:color="auto"/>
                <w:right w:val="none" w:sz="0" w:space="0" w:color="auto"/>
              </w:divBdr>
            </w:div>
          </w:divsChild>
        </w:div>
        <w:div w:id="585963086">
          <w:marLeft w:val="0"/>
          <w:marRight w:val="0"/>
          <w:marTop w:val="0"/>
          <w:marBottom w:val="0"/>
          <w:divBdr>
            <w:top w:val="none" w:sz="0" w:space="0" w:color="auto"/>
            <w:left w:val="none" w:sz="0" w:space="0" w:color="auto"/>
            <w:bottom w:val="none" w:sz="0" w:space="0" w:color="auto"/>
            <w:right w:val="none" w:sz="0" w:space="0" w:color="auto"/>
          </w:divBdr>
          <w:divsChild>
            <w:div w:id="19407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21530">
      <w:bodyDiv w:val="1"/>
      <w:marLeft w:val="0"/>
      <w:marRight w:val="0"/>
      <w:marTop w:val="0"/>
      <w:marBottom w:val="0"/>
      <w:divBdr>
        <w:top w:val="none" w:sz="0" w:space="0" w:color="auto"/>
        <w:left w:val="none" w:sz="0" w:space="0" w:color="auto"/>
        <w:bottom w:val="none" w:sz="0" w:space="0" w:color="auto"/>
        <w:right w:val="none" w:sz="0" w:space="0" w:color="auto"/>
      </w:divBdr>
      <w:divsChild>
        <w:div w:id="1306199916">
          <w:marLeft w:val="0"/>
          <w:marRight w:val="0"/>
          <w:marTop w:val="0"/>
          <w:marBottom w:val="0"/>
          <w:divBdr>
            <w:top w:val="none" w:sz="0" w:space="0" w:color="auto"/>
            <w:left w:val="none" w:sz="0" w:space="0" w:color="auto"/>
            <w:bottom w:val="none" w:sz="0" w:space="0" w:color="auto"/>
            <w:right w:val="none" w:sz="0" w:space="0" w:color="auto"/>
          </w:divBdr>
          <w:divsChild>
            <w:div w:id="8969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3059">
      <w:bodyDiv w:val="1"/>
      <w:marLeft w:val="0"/>
      <w:marRight w:val="0"/>
      <w:marTop w:val="0"/>
      <w:marBottom w:val="0"/>
      <w:divBdr>
        <w:top w:val="none" w:sz="0" w:space="0" w:color="auto"/>
        <w:left w:val="none" w:sz="0" w:space="0" w:color="auto"/>
        <w:bottom w:val="none" w:sz="0" w:space="0" w:color="auto"/>
        <w:right w:val="none" w:sz="0" w:space="0" w:color="auto"/>
      </w:divBdr>
    </w:div>
    <w:div w:id="1480727523">
      <w:bodyDiv w:val="1"/>
      <w:marLeft w:val="0"/>
      <w:marRight w:val="0"/>
      <w:marTop w:val="0"/>
      <w:marBottom w:val="0"/>
      <w:divBdr>
        <w:top w:val="none" w:sz="0" w:space="0" w:color="auto"/>
        <w:left w:val="none" w:sz="0" w:space="0" w:color="auto"/>
        <w:bottom w:val="none" w:sz="0" w:space="0" w:color="auto"/>
        <w:right w:val="none" w:sz="0" w:space="0" w:color="auto"/>
      </w:divBdr>
    </w:div>
    <w:div w:id="1563715588">
      <w:bodyDiv w:val="1"/>
      <w:marLeft w:val="0"/>
      <w:marRight w:val="0"/>
      <w:marTop w:val="0"/>
      <w:marBottom w:val="0"/>
      <w:divBdr>
        <w:top w:val="none" w:sz="0" w:space="0" w:color="auto"/>
        <w:left w:val="none" w:sz="0" w:space="0" w:color="auto"/>
        <w:bottom w:val="none" w:sz="0" w:space="0" w:color="auto"/>
        <w:right w:val="none" w:sz="0" w:space="0" w:color="auto"/>
      </w:divBdr>
    </w:div>
    <w:div w:id="1591349223">
      <w:bodyDiv w:val="1"/>
      <w:marLeft w:val="0"/>
      <w:marRight w:val="0"/>
      <w:marTop w:val="0"/>
      <w:marBottom w:val="0"/>
      <w:divBdr>
        <w:top w:val="none" w:sz="0" w:space="0" w:color="auto"/>
        <w:left w:val="none" w:sz="0" w:space="0" w:color="auto"/>
        <w:bottom w:val="none" w:sz="0" w:space="0" w:color="auto"/>
        <w:right w:val="none" w:sz="0" w:space="0" w:color="auto"/>
      </w:divBdr>
      <w:divsChild>
        <w:div w:id="1136872234">
          <w:marLeft w:val="0"/>
          <w:marRight w:val="0"/>
          <w:marTop w:val="0"/>
          <w:marBottom w:val="0"/>
          <w:divBdr>
            <w:top w:val="none" w:sz="0" w:space="0" w:color="auto"/>
            <w:left w:val="none" w:sz="0" w:space="0" w:color="auto"/>
            <w:bottom w:val="none" w:sz="0" w:space="0" w:color="auto"/>
            <w:right w:val="none" w:sz="0" w:space="0" w:color="auto"/>
          </w:divBdr>
          <w:divsChild>
            <w:div w:id="791559744">
              <w:marLeft w:val="0"/>
              <w:marRight w:val="0"/>
              <w:marTop w:val="0"/>
              <w:marBottom w:val="0"/>
              <w:divBdr>
                <w:top w:val="none" w:sz="0" w:space="0" w:color="auto"/>
                <w:left w:val="none" w:sz="0" w:space="0" w:color="auto"/>
                <w:bottom w:val="none" w:sz="0" w:space="0" w:color="auto"/>
                <w:right w:val="none" w:sz="0" w:space="0" w:color="auto"/>
              </w:divBdr>
            </w:div>
          </w:divsChild>
        </w:div>
        <w:div w:id="711534677">
          <w:marLeft w:val="0"/>
          <w:marRight w:val="0"/>
          <w:marTop w:val="0"/>
          <w:marBottom w:val="0"/>
          <w:divBdr>
            <w:top w:val="none" w:sz="0" w:space="0" w:color="auto"/>
            <w:left w:val="none" w:sz="0" w:space="0" w:color="auto"/>
            <w:bottom w:val="none" w:sz="0" w:space="0" w:color="auto"/>
            <w:right w:val="none" w:sz="0" w:space="0" w:color="auto"/>
          </w:divBdr>
          <w:divsChild>
            <w:div w:id="60380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24229">
      <w:bodyDiv w:val="1"/>
      <w:marLeft w:val="0"/>
      <w:marRight w:val="0"/>
      <w:marTop w:val="0"/>
      <w:marBottom w:val="0"/>
      <w:divBdr>
        <w:top w:val="none" w:sz="0" w:space="0" w:color="auto"/>
        <w:left w:val="none" w:sz="0" w:space="0" w:color="auto"/>
        <w:bottom w:val="none" w:sz="0" w:space="0" w:color="auto"/>
        <w:right w:val="none" w:sz="0" w:space="0" w:color="auto"/>
      </w:divBdr>
    </w:div>
    <w:div w:id="1628200878">
      <w:bodyDiv w:val="1"/>
      <w:marLeft w:val="0"/>
      <w:marRight w:val="0"/>
      <w:marTop w:val="0"/>
      <w:marBottom w:val="0"/>
      <w:divBdr>
        <w:top w:val="none" w:sz="0" w:space="0" w:color="auto"/>
        <w:left w:val="none" w:sz="0" w:space="0" w:color="auto"/>
        <w:bottom w:val="none" w:sz="0" w:space="0" w:color="auto"/>
        <w:right w:val="none" w:sz="0" w:space="0" w:color="auto"/>
      </w:divBdr>
      <w:divsChild>
        <w:div w:id="440685568">
          <w:marLeft w:val="0"/>
          <w:marRight w:val="0"/>
          <w:marTop w:val="0"/>
          <w:marBottom w:val="0"/>
          <w:divBdr>
            <w:top w:val="none" w:sz="0" w:space="0" w:color="auto"/>
            <w:left w:val="none" w:sz="0" w:space="0" w:color="auto"/>
            <w:bottom w:val="none" w:sz="0" w:space="0" w:color="auto"/>
            <w:right w:val="none" w:sz="0" w:space="0" w:color="auto"/>
          </w:divBdr>
          <w:divsChild>
            <w:div w:id="1358890509">
              <w:marLeft w:val="0"/>
              <w:marRight w:val="0"/>
              <w:marTop w:val="0"/>
              <w:marBottom w:val="0"/>
              <w:divBdr>
                <w:top w:val="none" w:sz="0" w:space="0" w:color="auto"/>
                <w:left w:val="none" w:sz="0" w:space="0" w:color="auto"/>
                <w:bottom w:val="none" w:sz="0" w:space="0" w:color="auto"/>
                <w:right w:val="none" w:sz="0" w:space="0" w:color="auto"/>
              </w:divBdr>
            </w:div>
          </w:divsChild>
        </w:div>
        <w:div w:id="125899559">
          <w:marLeft w:val="0"/>
          <w:marRight w:val="0"/>
          <w:marTop w:val="0"/>
          <w:marBottom w:val="0"/>
          <w:divBdr>
            <w:top w:val="none" w:sz="0" w:space="0" w:color="auto"/>
            <w:left w:val="none" w:sz="0" w:space="0" w:color="auto"/>
            <w:bottom w:val="none" w:sz="0" w:space="0" w:color="auto"/>
            <w:right w:val="none" w:sz="0" w:space="0" w:color="auto"/>
          </w:divBdr>
          <w:divsChild>
            <w:div w:id="890843466">
              <w:marLeft w:val="0"/>
              <w:marRight w:val="0"/>
              <w:marTop w:val="0"/>
              <w:marBottom w:val="0"/>
              <w:divBdr>
                <w:top w:val="none" w:sz="0" w:space="0" w:color="auto"/>
                <w:left w:val="none" w:sz="0" w:space="0" w:color="auto"/>
                <w:bottom w:val="none" w:sz="0" w:space="0" w:color="auto"/>
                <w:right w:val="none" w:sz="0" w:space="0" w:color="auto"/>
              </w:divBdr>
            </w:div>
          </w:divsChild>
        </w:div>
        <w:div w:id="1253051901">
          <w:marLeft w:val="0"/>
          <w:marRight w:val="0"/>
          <w:marTop w:val="0"/>
          <w:marBottom w:val="0"/>
          <w:divBdr>
            <w:top w:val="none" w:sz="0" w:space="0" w:color="auto"/>
            <w:left w:val="none" w:sz="0" w:space="0" w:color="auto"/>
            <w:bottom w:val="none" w:sz="0" w:space="0" w:color="auto"/>
            <w:right w:val="none" w:sz="0" w:space="0" w:color="auto"/>
          </w:divBdr>
          <w:divsChild>
            <w:div w:id="1232741480">
              <w:marLeft w:val="0"/>
              <w:marRight w:val="0"/>
              <w:marTop w:val="0"/>
              <w:marBottom w:val="0"/>
              <w:divBdr>
                <w:top w:val="none" w:sz="0" w:space="0" w:color="auto"/>
                <w:left w:val="none" w:sz="0" w:space="0" w:color="auto"/>
                <w:bottom w:val="none" w:sz="0" w:space="0" w:color="auto"/>
                <w:right w:val="none" w:sz="0" w:space="0" w:color="auto"/>
              </w:divBdr>
            </w:div>
          </w:divsChild>
        </w:div>
        <w:div w:id="1123112822">
          <w:marLeft w:val="0"/>
          <w:marRight w:val="0"/>
          <w:marTop w:val="0"/>
          <w:marBottom w:val="0"/>
          <w:divBdr>
            <w:top w:val="none" w:sz="0" w:space="0" w:color="auto"/>
            <w:left w:val="none" w:sz="0" w:space="0" w:color="auto"/>
            <w:bottom w:val="none" w:sz="0" w:space="0" w:color="auto"/>
            <w:right w:val="none" w:sz="0" w:space="0" w:color="auto"/>
          </w:divBdr>
          <w:divsChild>
            <w:div w:id="9572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38873">
      <w:bodyDiv w:val="1"/>
      <w:marLeft w:val="0"/>
      <w:marRight w:val="0"/>
      <w:marTop w:val="0"/>
      <w:marBottom w:val="0"/>
      <w:divBdr>
        <w:top w:val="none" w:sz="0" w:space="0" w:color="auto"/>
        <w:left w:val="none" w:sz="0" w:space="0" w:color="auto"/>
        <w:bottom w:val="none" w:sz="0" w:space="0" w:color="auto"/>
        <w:right w:val="none" w:sz="0" w:space="0" w:color="auto"/>
      </w:divBdr>
      <w:divsChild>
        <w:div w:id="2120903744">
          <w:blockQuote w:val="1"/>
          <w:marLeft w:val="720"/>
          <w:marRight w:val="720"/>
          <w:marTop w:val="100"/>
          <w:marBottom w:val="100"/>
          <w:divBdr>
            <w:top w:val="none" w:sz="0" w:space="0" w:color="auto"/>
            <w:left w:val="none" w:sz="0" w:space="0" w:color="auto"/>
            <w:bottom w:val="none" w:sz="0" w:space="0" w:color="auto"/>
            <w:right w:val="none" w:sz="0" w:space="0" w:color="auto"/>
          </w:divBdr>
        </w:div>
        <w:div w:id="245383691">
          <w:marLeft w:val="0"/>
          <w:marRight w:val="0"/>
          <w:marTop w:val="0"/>
          <w:marBottom w:val="0"/>
          <w:divBdr>
            <w:top w:val="none" w:sz="0" w:space="0" w:color="auto"/>
            <w:left w:val="none" w:sz="0" w:space="0" w:color="auto"/>
            <w:bottom w:val="none" w:sz="0" w:space="0" w:color="auto"/>
            <w:right w:val="none" w:sz="0" w:space="0" w:color="auto"/>
          </w:divBdr>
          <w:divsChild>
            <w:div w:id="1611889176">
              <w:marLeft w:val="0"/>
              <w:marRight w:val="0"/>
              <w:marTop w:val="0"/>
              <w:marBottom w:val="0"/>
              <w:divBdr>
                <w:top w:val="none" w:sz="0" w:space="0" w:color="auto"/>
                <w:left w:val="none" w:sz="0" w:space="0" w:color="auto"/>
                <w:bottom w:val="none" w:sz="0" w:space="0" w:color="auto"/>
                <w:right w:val="none" w:sz="0" w:space="0" w:color="auto"/>
              </w:divBdr>
            </w:div>
          </w:divsChild>
        </w:div>
        <w:div w:id="603148409">
          <w:marLeft w:val="0"/>
          <w:marRight w:val="0"/>
          <w:marTop w:val="0"/>
          <w:marBottom w:val="0"/>
          <w:divBdr>
            <w:top w:val="none" w:sz="0" w:space="0" w:color="auto"/>
            <w:left w:val="none" w:sz="0" w:space="0" w:color="auto"/>
            <w:bottom w:val="none" w:sz="0" w:space="0" w:color="auto"/>
            <w:right w:val="none" w:sz="0" w:space="0" w:color="auto"/>
          </w:divBdr>
          <w:divsChild>
            <w:div w:id="146396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59219">
      <w:bodyDiv w:val="1"/>
      <w:marLeft w:val="0"/>
      <w:marRight w:val="0"/>
      <w:marTop w:val="0"/>
      <w:marBottom w:val="0"/>
      <w:divBdr>
        <w:top w:val="none" w:sz="0" w:space="0" w:color="auto"/>
        <w:left w:val="none" w:sz="0" w:space="0" w:color="auto"/>
        <w:bottom w:val="none" w:sz="0" w:space="0" w:color="auto"/>
        <w:right w:val="none" w:sz="0" w:space="0" w:color="auto"/>
      </w:divBdr>
      <w:divsChild>
        <w:div w:id="1840730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771022">
          <w:marLeft w:val="0"/>
          <w:marRight w:val="0"/>
          <w:marTop w:val="0"/>
          <w:marBottom w:val="0"/>
          <w:divBdr>
            <w:top w:val="none" w:sz="0" w:space="0" w:color="auto"/>
            <w:left w:val="none" w:sz="0" w:space="0" w:color="auto"/>
            <w:bottom w:val="none" w:sz="0" w:space="0" w:color="auto"/>
            <w:right w:val="none" w:sz="0" w:space="0" w:color="auto"/>
          </w:divBdr>
          <w:divsChild>
            <w:div w:id="1801265934">
              <w:marLeft w:val="0"/>
              <w:marRight w:val="0"/>
              <w:marTop w:val="0"/>
              <w:marBottom w:val="0"/>
              <w:divBdr>
                <w:top w:val="none" w:sz="0" w:space="0" w:color="auto"/>
                <w:left w:val="none" w:sz="0" w:space="0" w:color="auto"/>
                <w:bottom w:val="none" w:sz="0" w:space="0" w:color="auto"/>
                <w:right w:val="none" w:sz="0" w:space="0" w:color="auto"/>
              </w:divBdr>
            </w:div>
          </w:divsChild>
        </w:div>
        <w:div w:id="1729574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908036">
          <w:blockQuote w:val="1"/>
          <w:marLeft w:val="720"/>
          <w:marRight w:val="720"/>
          <w:marTop w:val="100"/>
          <w:marBottom w:val="100"/>
          <w:divBdr>
            <w:top w:val="none" w:sz="0" w:space="0" w:color="auto"/>
            <w:left w:val="none" w:sz="0" w:space="0" w:color="auto"/>
            <w:bottom w:val="none" w:sz="0" w:space="0" w:color="auto"/>
            <w:right w:val="none" w:sz="0" w:space="0" w:color="auto"/>
          </w:divBdr>
        </w:div>
        <w:div w:id="824854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788846">
          <w:marLeft w:val="0"/>
          <w:marRight w:val="0"/>
          <w:marTop w:val="0"/>
          <w:marBottom w:val="0"/>
          <w:divBdr>
            <w:top w:val="none" w:sz="0" w:space="0" w:color="auto"/>
            <w:left w:val="none" w:sz="0" w:space="0" w:color="auto"/>
            <w:bottom w:val="none" w:sz="0" w:space="0" w:color="auto"/>
            <w:right w:val="none" w:sz="0" w:space="0" w:color="auto"/>
          </w:divBdr>
          <w:divsChild>
            <w:div w:id="515652011">
              <w:marLeft w:val="0"/>
              <w:marRight w:val="0"/>
              <w:marTop w:val="0"/>
              <w:marBottom w:val="0"/>
              <w:divBdr>
                <w:top w:val="none" w:sz="0" w:space="0" w:color="auto"/>
                <w:left w:val="none" w:sz="0" w:space="0" w:color="auto"/>
                <w:bottom w:val="none" w:sz="0" w:space="0" w:color="auto"/>
                <w:right w:val="none" w:sz="0" w:space="0" w:color="auto"/>
              </w:divBdr>
            </w:div>
          </w:divsChild>
        </w:div>
        <w:div w:id="1809274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013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549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621466">
      <w:bodyDiv w:val="1"/>
      <w:marLeft w:val="0"/>
      <w:marRight w:val="0"/>
      <w:marTop w:val="0"/>
      <w:marBottom w:val="0"/>
      <w:divBdr>
        <w:top w:val="none" w:sz="0" w:space="0" w:color="auto"/>
        <w:left w:val="none" w:sz="0" w:space="0" w:color="auto"/>
        <w:bottom w:val="none" w:sz="0" w:space="0" w:color="auto"/>
        <w:right w:val="none" w:sz="0" w:space="0" w:color="auto"/>
      </w:divBdr>
    </w:div>
    <w:div w:id="1846481373">
      <w:bodyDiv w:val="1"/>
      <w:marLeft w:val="0"/>
      <w:marRight w:val="0"/>
      <w:marTop w:val="0"/>
      <w:marBottom w:val="0"/>
      <w:divBdr>
        <w:top w:val="none" w:sz="0" w:space="0" w:color="auto"/>
        <w:left w:val="none" w:sz="0" w:space="0" w:color="auto"/>
        <w:bottom w:val="none" w:sz="0" w:space="0" w:color="auto"/>
        <w:right w:val="none" w:sz="0" w:space="0" w:color="auto"/>
      </w:divBdr>
    </w:div>
    <w:div w:id="1875649432">
      <w:bodyDiv w:val="1"/>
      <w:marLeft w:val="0"/>
      <w:marRight w:val="0"/>
      <w:marTop w:val="0"/>
      <w:marBottom w:val="0"/>
      <w:divBdr>
        <w:top w:val="none" w:sz="0" w:space="0" w:color="auto"/>
        <w:left w:val="none" w:sz="0" w:space="0" w:color="auto"/>
        <w:bottom w:val="none" w:sz="0" w:space="0" w:color="auto"/>
        <w:right w:val="none" w:sz="0" w:space="0" w:color="auto"/>
      </w:divBdr>
      <w:divsChild>
        <w:div w:id="455953652">
          <w:marLeft w:val="0"/>
          <w:marRight w:val="0"/>
          <w:marTop w:val="0"/>
          <w:marBottom w:val="0"/>
          <w:divBdr>
            <w:top w:val="none" w:sz="0" w:space="0" w:color="auto"/>
            <w:left w:val="none" w:sz="0" w:space="0" w:color="auto"/>
            <w:bottom w:val="none" w:sz="0" w:space="0" w:color="auto"/>
            <w:right w:val="none" w:sz="0" w:space="0" w:color="auto"/>
          </w:divBdr>
          <w:divsChild>
            <w:div w:id="179598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7362">
      <w:bodyDiv w:val="1"/>
      <w:marLeft w:val="0"/>
      <w:marRight w:val="0"/>
      <w:marTop w:val="0"/>
      <w:marBottom w:val="0"/>
      <w:divBdr>
        <w:top w:val="none" w:sz="0" w:space="0" w:color="auto"/>
        <w:left w:val="none" w:sz="0" w:space="0" w:color="auto"/>
        <w:bottom w:val="none" w:sz="0" w:space="0" w:color="auto"/>
        <w:right w:val="none" w:sz="0" w:space="0" w:color="auto"/>
      </w:divBdr>
    </w:div>
    <w:div w:id="1905293645">
      <w:bodyDiv w:val="1"/>
      <w:marLeft w:val="0"/>
      <w:marRight w:val="0"/>
      <w:marTop w:val="0"/>
      <w:marBottom w:val="0"/>
      <w:divBdr>
        <w:top w:val="none" w:sz="0" w:space="0" w:color="auto"/>
        <w:left w:val="none" w:sz="0" w:space="0" w:color="auto"/>
        <w:bottom w:val="none" w:sz="0" w:space="0" w:color="auto"/>
        <w:right w:val="none" w:sz="0" w:space="0" w:color="auto"/>
      </w:divBdr>
    </w:div>
    <w:div w:id="1921062210">
      <w:bodyDiv w:val="1"/>
      <w:marLeft w:val="0"/>
      <w:marRight w:val="0"/>
      <w:marTop w:val="0"/>
      <w:marBottom w:val="0"/>
      <w:divBdr>
        <w:top w:val="none" w:sz="0" w:space="0" w:color="auto"/>
        <w:left w:val="none" w:sz="0" w:space="0" w:color="auto"/>
        <w:bottom w:val="none" w:sz="0" w:space="0" w:color="auto"/>
        <w:right w:val="none" w:sz="0" w:space="0" w:color="auto"/>
      </w:divBdr>
      <w:divsChild>
        <w:div w:id="1398936021">
          <w:marLeft w:val="0"/>
          <w:marRight w:val="0"/>
          <w:marTop w:val="0"/>
          <w:marBottom w:val="0"/>
          <w:divBdr>
            <w:top w:val="none" w:sz="0" w:space="0" w:color="auto"/>
            <w:left w:val="none" w:sz="0" w:space="0" w:color="auto"/>
            <w:bottom w:val="none" w:sz="0" w:space="0" w:color="auto"/>
            <w:right w:val="none" w:sz="0" w:space="0" w:color="auto"/>
          </w:divBdr>
          <w:divsChild>
            <w:div w:id="1189565071">
              <w:marLeft w:val="0"/>
              <w:marRight w:val="0"/>
              <w:marTop w:val="0"/>
              <w:marBottom w:val="0"/>
              <w:divBdr>
                <w:top w:val="none" w:sz="0" w:space="0" w:color="auto"/>
                <w:left w:val="none" w:sz="0" w:space="0" w:color="auto"/>
                <w:bottom w:val="none" w:sz="0" w:space="0" w:color="auto"/>
                <w:right w:val="none" w:sz="0" w:space="0" w:color="auto"/>
              </w:divBdr>
            </w:div>
          </w:divsChild>
        </w:div>
        <w:div w:id="1172719863">
          <w:marLeft w:val="0"/>
          <w:marRight w:val="0"/>
          <w:marTop w:val="0"/>
          <w:marBottom w:val="0"/>
          <w:divBdr>
            <w:top w:val="none" w:sz="0" w:space="0" w:color="auto"/>
            <w:left w:val="none" w:sz="0" w:space="0" w:color="auto"/>
            <w:bottom w:val="none" w:sz="0" w:space="0" w:color="auto"/>
            <w:right w:val="none" w:sz="0" w:space="0" w:color="auto"/>
          </w:divBdr>
          <w:divsChild>
            <w:div w:id="713234222">
              <w:marLeft w:val="0"/>
              <w:marRight w:val="0"/>
              <w:marTop w:val="0"/>
              <w:marBottom w:val="0"/>
              <w:divBdr>
                <w:top w:val="none" w:sz="0" w:space="0" w:color="auto"/>
                <w:left w:val="none" w:sz="0" w:space="0" w:color="auto"/>
                <w:bottom w:val="none" w:sz="0" w:space="0" w:color="auto"/>
                <w:right w:val="none" w:sz="0" w:space="0" w:color="auto"/>
              </w:divBdr>
            </w:div>
          </w:divsChild>
        </w:div>
        <w:div w:id="481890644">
          <w:marLeft w:val="0"/>
          <w:marRight w:val="0"/>
          <w:marTop w:val="0"/>
          <w:marBottom w:val="0"/>
          <w:divBdr>
            <w:top w:val="none" w:sz="0" w:space="0" w:color="auto"/>
            <w:left w:val="none" w:sz="0" w:space="0" w:color="auto"/>
            <w:bottom w:val="none" w:sz="0" w:space="0" w:color="auto"/>
            <w:right w:val="none" w:sz="0" w:space="0" w:color="auto"/>
          </w:divBdr>
          <w:divsChild>
            <w:div w:id="1009285773">
              <w:marLeft w:val="0"/>
              <w:marRight w:val="0"/>
              <w:marTop w:val="0"/>
              <w:marBottom w:val="0"/>
              <w:divBdr>
                <w:top w:val="none" w:sz="0" w:space="0" w:color="auto"/>
                <w:left w:val="none" w:sz="0" w:space="0" w:color="auto"/>
                <w:bottom w:val="none" w:sz="0" w:space="0" w:color="auto"/>
                <w:right w:val="none" w:sz="0" w:space="0" w:color="auto"/>
              </w:divBdr>
            </w:div>
          </w:divsChild>
        </w:div>
        <w:div w:id="930966953">
          <w:marLeft w:val="0"/>
          <w:marRight w:val="0"/>
          <w:marTop w:val="0"/>
          <w:marBottom w:val="0"/>
          <w:divBdr>
            <w:top w:val="none" w:sz="0" w:space="0" w:color="auto"/>
            <w:left w:val="none" w:sz="0" w:space="0" w:color="auto"/>
            <w:bottom w:val="none" w:sz="0" w:space="0" w:color="auto"/>
            <w:right w:val="none" w:sz="0" w:space="0" w:color="auto"/>
          </w:divBdr>
          <w:divsChild>
            <w:div w:id="1032146724">
              <w:marLeft w:val="0"/>
              <w:marRight w:val="0"/>
              <w:marTop w:val="0"/>
              <w:marBottom w:val="0"/>
              <w:divBdr>
                <w:top w:val="none" w:sz="0" w:space="0" w:color="auto"/>
                <w:left w:val="none" w:sz="0" w:space="0" w:color="auto"/>
                <w:bottom w:val="none" w:sz="0" w:space="0" w:color="auto"/>
                <w:right w:val="none" w:sz="0" w:space="0" w:color="auto"/>
              </w:divBdr>
            </w:div>
          </w:divsChild>
        </w:div>
        <w:div w:id="1766222337">
          <w:marLeft w:val="0"/>
          <w:marRight w:val="0"/>
          <w:marTop w:val="0"/>
          <w:marBottom w:val="0"/>
          <w:divBdr>
            <w:top w:val="none" w:sz="0" w:space="0" w:color="auto"/>
            <w:left w:val="none" w:sz="0" w:space="0" w:color="auto"/>
            <w:bottom w:val="none" w:sz="0" w:space="0" w:color="auto"/>
            <w:right w:val="none" w:sz="0" w:space="0" w:color="auto"/>
          </w:divBdr>
          <w:divsChild>
            <w:div w:id="612907628">
              <w:marLeft w:val="0"/>
              <w:marRight w:val="0"/>
              <w:marTop w:val="0"/>
              <w:marBottom w:val="0"/>
              <w:divBdr>
                <w:top w:val="none" w:sz="0" w:space="0" w:color="auto"/>
                <w:left w:val="none" w:sz="0" w:space="0" w:color="auto"/>
                <w:bottom w:val="none" w:sz="0" w:space="0" w:color="auto"/>
                <w:right w:val="none" w:sz="0" w:space="0" w:color="auto"/>
              </w:divBdr>
            </w:div>
          </w:divsChild>
        </w:div>
        <w:div w:id="763844749">
          <w:marLeft w:val="0"/>
          <w:marRight w:val="0"/>
          <w:marTop w:val="0"/>
          <w:marBottom w:val="0"/>
          <w:divBdr>
            <w:top w:val="none" w:sz="0" w:space="0" w:color="auto"/>
            <w:left w:val="none" w:sz="0" w:space="0" w:color="auto"/>
            <w:bottom w:val="none" w:sz="0" w:space="0" w:color="auto"/>
            <w:right w:val="none" w:sz="0" w:space="0" w:color="auto"/>
          </w:divBdr>
          <w:divsChild>
            <w:div w:id="1621761834">
              <w:marLeft w:val="0"/>
              <w:marRight w:val="0"/>
              <w:marTop w:val="0"/>
              <w:marBottom w:val="0"/>
              <w:divBdr>
                <w:top w:val="none" w:sz="0" w:space="0" w:color="auto"/>
                <w:left w:val="none" w:sz="0" w:space="0" w:color="auto"/>
                <w:bottom w:val="none" w:sz="0" w:space="0" w:color="auto"/>
                <w:right w:val="none" w:sz="0" w:space="0" w:color="auto"/>
              </w:divBdr>
            </w:div>
          </w:divsChild>
        </w:div>
        <w:div w:id="1491172804">
          <w:marLeft w:val="0"/>
          <w:marRight w:val="0"/>
          <w:marTop w:val="0"/>
          <w:marBottom w:val="0"/>
          <w:divBdr>
            <w:top w:val="none" w:sz="0" w:space="0" w:color="auto"/>
            <w:left w:val="none" w:sz="0" w:space="0" w:color="auto"/>
            <w:bottom w:val="none" w:sz="0" w:space="0" w:color="auto"/>
            <w:right w:val="none" w:sz="0" w:space="0" w:color="auto"/>
          </w:divBdr>
          <w:divsChild>
            <w:div w:id="1148982482">
              <w:marLeft w:val="0"/>
              <w:marRight w:val="0"/>
              <w:marTop w:val="0"/>
              <w:marBottom w:val="0"/>
              <w:divBdr>
                <w:top w:val="none" w:sz="0" w:space="0" w:color="auto"/>
                <w:left w:val="none" w:sz="0" w:space="0" w:color="auto"/>
                <w:bottom w:val="none" w:sz="0" w:space="0" w:color="auto"/>
                <w:right w:val="none" w:sz="0" w:space="0" w:color="auto"/>
              </w:divBdr>
            </w:div>
          </w:divsChild>
        </w:div>
        <w:div w:id="1482892895">
          <w:marLeft w:val="0"/>
          <w:marRight w:val="0"/>
          <w:marTop w:val="0"/>
          <w:marBottom w:val="0"/>
          <w:divBdr>
            <w:top w:val="none" w:sz="0" w:space="0" w:color="auto"/>
            <w:left w:val="none" w:sz="0" w:space="0" w:color="auto"/>
            <w:bottom w:val="none" w:sz="0" w:space="0" w:color="auto"/>
            <w:right w:val="none" w:sz="0" w:space="0" w:color="auto"/>
          </w:divBdr>
          <w:divsChild>
            <w:div w:id="2004429666">
              <w:marLeft w:val="0"/>
              <w:marRight w:val="0"/>
              <w:marTop w:val="0"/>
              <w:marBottom w:val="0"/>
              <w:divBdr>
                <w:top w:val="none" w:sz="0" w:space="0" w:color="auto"/>
                <w:left w:val="none" w:sz="0" w:space="0" w:color="auto"/>
                <w:bottom w:val="none" w:sz="0" w:space="0" w:color="auto"/>
                <w:right w:val="none" w:sz="0" w:space="0" w:color="auto"/>
              </w:divBdr>
            </w:div>
          </w:divsChild>
        </w:div>
        <w:div w:id="419527535">
          <w:marLeft w:val="0"/>
          <w:marRight w:val="0"/>
          <w:marTop w:val="0"/>
          <w:marBottom w:val="0"/>
          <w:divBdr>
            <w:top w:val="none" w:sz="0" w:space="0" w:color="auto"/>
            <w:left w:val="none" w:sz="0" w:space="0" w:color="auto"/>
            <w:bottom w:val="none" w:sz="0" w:space="0" w:color="auto"/>
            <w:right w:val="none" w:sz="0" w:space="0" w:color="auto"/>
          </w:divBdr>
          <w:divsChild>
            <w:div w:id="47043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175">
      <w:bodyDiv w:val="1"/>
      <w:marLeft w:val="0"/>
      <w:marRight w:val="0"/>
      <w:marTop w:val="0"/>
      <w:marBottom w:val="0"/>
      <w:divBdr>
        <w:top w:val="none" w:sz="0" w:space="0" w:color="auto"/>
        <w:left w:val="none" w:sz="0" w:space="0" w:color="auto"/>
        <w:bottom w:val="none" w:sz="0" w:space="0" w:color="auto"/>
        <w:right w:val="none" w:sz="0" w:space="0" w:color="auto"/>
      </w:divBdr>
      <w:divsChild>
        <w:div w:id="913512382">
          <w:marLeft w:val="0"/>
          <w:marRight w:val="0"/>
          <w:marTop w:val="0"/>
          <w:marBottom w:val="0"/>
          <w:divBdr>
            <w:top w:val="none" w:sz="0" w:space="0" w:color="auto"/>
            <w:left w:val="none" w:sz="0" w:space="0" w:color="auto"/>
            <w:bottom w:val="none" w:sz="0" w:space="0" w:color="auto"/>
            <w:right w:val="none" w:sz="0" w:space="0" w:color="auto"/>
          </w:divBdr>
          <w:divsChild>
            <w:div w:id="96581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91695">
      <w:bodyDiv w:val="1"/>
      <w:marLeft w:val="0"/>
      <w:marRight w:val="0"/>
      <w:marTop w:val="0"/>
      <w:marBottom w:val="0"/>
      <w:divBdr>
        <w:top w:val="none" w:sz="0" w:space="0" w:color="auto"/>
        <w:left w:val="none" w:sz="0" w:space="0" w:color="auto"/>
        <w:bottom w:val="none" w:sz="0" w:space="0" w:color="auto"/>
        <w:right w:val="none" w:sz="0" w:space="0" w:color="auto"/>
      </w:divBdr>
    </w:div>
    <w:div w:id="2019502526">
      <w:bodyDiv w:val="1"/>
      <w:marLeft w:val="0"/>
      <w:marRight w:val="0"/>
      <w:marTop w:val="0"/>
      <w:marBottom w:val="0"/>
      <w:divBdr>
        <w:top w:val="none" w:sz="0" w:space="0" w:color="auto"/>
        <w:left w:val="none" w:sz="0" w:space="0" w:color="auto"/>
        <w:bottom w:val="none" w:sz="0" w:space="0" w:color="auto"/>
        <w:right w:val="none" w:sz="0" w:space="0" w:color="auto"/>
      </w:divBdr>
      <w:divsChild>
        <w:div w:id="1603686936">
          <w:marLeft w:val="0"/>
          <w:marRight w:val="0"/>
          <w:marTop w:val="0"/>
          <w:marBottom w:val="0"/>
          <w:divBdr>
            <w:top w:val="none" w:sz="0" w:space="0" w:color="auto"/>
            <w:left w:val="none" w:sz="0" w:space="0" w:color="auto"/>
            <w:bottom w:val="none" w:sz="0" w:space="0" w:color="auto"/>
            <w:right w:val="none" w:sz="0" w:space="0" w:color="auto"/>
          </w:divBdr>
          <w:divsChild>
            <w:div w:id="7897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3119">
      <w:bodyDiv w:val="1"/>
      <w:marLeft w:val="0"/>
      <w:marRight w:val="0"/>
      <w:marTop w:val="0"/>
      <w:marBottom w:val="0"/>
      <w:divBdr>
        <w:top w:val="none" w:sz="0" w:space="0" w:color="auto"/>
        <w:left w:val="none" w:sz="0" w:space="0" w:color="auto"/>
        <w:bottom w:val="none" w:sz="0" w:space="0" w:color="auto"/>
        <w:right w:val="none" w:sz="0" w:space="0" w:color="auto"/>
      </w:divBdr>
      <w:divsChild>
        <w:div w:id="1382483874">
          <w:marLeft w:val="0"/>
          <w:marRight w:val="0"/>
          <w:marTop w:val="0"/>
          <w:marBottom w:val="0"/>
          <w:divBdr>
            <w:top w:val="none" w:sz="0" w:space="0" w:color="auto"/>
            <w:left w:val="none" w:sz="0" w:space="0" w:color="auto"/>
            <w:bottom w:val="none" w:sz="0" w:space="0" w:color="auto"/>
            <w:right w:val="none" w:sz="0" w:space="0" w:color="auto"/>
          </w:divBdr>
          <w:divsChild>
            <w:div w:id="675884831">
              <w:marLeft w:val="0"/>
              <w:marRight w:val="0"/>
              <w:marTop w:val="0"/>
              <w:marBottom w:val="0"/>
              <w:divBdr>
                <w:top w:val="none" w:sz="0" w:space="0" w:color="auto"/>
                <w:left w:val="none" w:sz="0" w:space="0" w:color="auto"/>
                <w:bottom w:val="none" w:sz="0" w:space="0" w:color="auto"/>
                <w:right w:val="none" w:sz="0" w:space="0" w:color="auto"/>
              </w:divBdr>
            </w:div>
          </w:divsChild>
        </w:div>
        <w:div w:id="668480766">
          <w:marLeft w:val="0"/>
          <w:marRight w:val="0"/>
          <w:marTop w:val="0"/>
          <w:marBottom w:val="0"/>
          <w:divBdr>
            <w:top w:val="none" w:sz="0" w:space="0" w:color="auto"/>
            <w:left w:val="none" w:sz="0" w:space="0" w:color="auto"/>
            <w:bottom w:val="none" w:sz="0" w:space="0" w:color="auto"/>
            <w:right w:val="none" w:sz="0" w:space="0" w:color="auto"/>
          </w:divBdr>
          <w:divsChild>
            <w:div w:id="1645500003">
              <w:marLeft w:val="0"/>
              <w:marRight w:val="0"/>
              <w:marTop w:val="0"/>
              <w:marBottom w:val="0"/>
              <w:divBdr>
                <w:top w:val="none" w:sz="0" w:space="0" w:color="auto"/>
                <w:left w:val="none" w:sz="0" w:space="0" w:color="auto"/>
                <w:bottom w:val="none" w:sz="0" w:space="0" w:color="auto"/>
                <w:right w:val="none" w:sz="0" w:space="0" w:color="auto"/>
              </w:divBdr>
            </w:div>
          </w:divsChild>
        </w:div>
        <w:div w:id="1205676674">
          <w:marLeft w:val="0"/>
          <w:marRight w:val="0"/>
          <w:marTop w:val="0"/>
          <w:marBottom w:val="0"/>
          <w:divBdr>
            <w:top w:val="none" w:sz="0" w:space="0" w:color="auto"/>
            <w:left w:val="none" w:sz="0" w:space="0" w:color="auto"/>
            <w:bottom w:val="none" w:sz="0" w:space="0" w:color="auto"/>
            <w:right w:val="none" w:sz="0" w:space="0" w:color="auto"/>
          </w:divBdr>
          <w:divsChild>
            <w:div w:id="2114395470">
              <w:marLeft w:val="0"/>
              <w:marRight w:val="0"/>
              <w:marTop w:val="0"/>
              <w:marBottom w:val="0"/>
              <w:divBdr>
                <w:top w:val="none" w:sz="0" w:space="0" w:color="auto"/>
                <w:left w:val="none" w:sz="0" w:space="0" w:color="auto"/>
                <w:bottom w:val="none" w:sz="0" w:space="0" w:color="auto"/>
                <w:right w:val="none" w:sz="0" w:space="0" w:color="auto"/>
              </w:divBdr>
            </w:div>
          </w:divsChild>
        </w:div>
        <w:div w:id="2002155884">
          <w:marLeft w:val="0"/>
          <w:marRight w:val="0"/>
          <w:marTop w:val="0"/>
          <w:marBottom w:val="0"/>
          <w:divBdr>
            <w:top w:val="none" w:sz="0" w:space="0" w:color="auto"/>
            <w:left w:val="none" w:sz="0" w:space="0" w:color="auto"/>
            <w:bottom w:val="none" w:sz="0" w:space="0" w:color="auto"/>
            <w:right w:val="none" w:sz="0" w:space="0" w:color="auto"/>
          </w:divBdr>
          <w:divsChild>
            <w:div w:id="1118373511">
              <w:marLeft w:val="0"/>
              <w:marRight w:val="0"/>
              <w:marTop w:val="0"/>
              <w:marBottom w:val="0"/>
              <w:divBdr>
                <w:top w:val="none" w:sz="0" w:space="0" w:color="auto"/>
                <w:left w:val="none" w:sz="0" w:space="0" w:color="auto"/>
                <w:bottom w:val="none" w:sz="0" w:space="0" w:color="auto"/>
                <w:right w:val="none" w:sz="0" w:space="0" w:color="auto"/>
              </w:divBdr>
            </w:div>
          </w:divsChild>
        </w:div>
        <w:div w:id="1844006225">
          <w:marLeft w:val="0"/>
          <w:marRight w:val="0"/>
          <w:marTop w:val="0"/>
          <w:marBottom w:val="0"/>
          <w:divBdr>
            <w:top w:val="none" w:sz="0" w:space="0" w:color="auto"/>
            <w:left w:val="none" w:sz="0" w:space="0" w:color="auto"/>
            <w:bottom w:val="none" w:sz="0" w:space="0" w:color="auto"/>
            <w:right w:val="none" w:sz="0" w:space="0" w:color="auto"/>
          </w:divBdr>
          <w:divsChild>
            <w:div w:id="1856652936">
              <w:marLeft w:val="0"/>
              <w:marRight w:val="0"/>
              <w:marTop w:val="0"/>
              <w:marBottom w:val="0"/>
              <w:divBdr>
                <w:top w:val="none" w:sz="0" w:space="0" w:color="auto"/>
                <w:left w:val="none" w:sz="0" w:space="0" w:color="auto"/>
                <w:bottom w:val="none" w:sz="0" w:space="0" w:color="auto"/>
                <w:right w:val="none" w:sz="0" w:space="0" w:color="auto"/>
              </w:divBdr>
            </w:div>
          </w:divsChild>
        </w:div>
        <w:div w:id="370030943">
          <w:marLeft w:val="0"/>
          <w:marRight w:val="0"/>
          <w:marTop w:val="0"/>
          <w:marBottom w:val="0"/>
          <w:divBdr>
            <w:top w:val="none" w:sz="0" w:space="0" w:color="auto"/>
            <w:left w:val="none" w:sz="0" w:space="0" w:color="auto"/>
            <w:bottom w:val="none" w:sz="0" w:space="0" w:color="auto"/>
            <w:right w:val="none" w:sz="0" w:space="0" w:color="auto"/>
          </w:divBdr>
          <w:divsChild>
            <w:div w:id="760491689">
              <w:marLeft w:val="0"/>
              <w:marRight w:val="0"/>
              <w:marTop w:val="0"/>
              <w:marBottom w:val="0"/>
              <w:divBdr>
                <w:top w:val="none" w:sz="0" w:space="0" w:color="auto"/>
                <w:left w:val="none" w:sz="0" w:space="0" w:color="auto"/>
                <w:bottom w:val="none" w:sz="0" w:space="0" w:color="auto"/>
                <w:right w:val="none" w:sz="0" w:space="0" w:color="auto"/>
              </w:divBdr>
            </w:div>
          </w:divsChild>
        </w:div>
        <w:div w:id="1365011786">
          <w:marLeft w:val="0"/>
          <w:marRight w:val="0"/>
          <w:marTop w:val="0"/>
          <w:marBottom w:val="0"/>
          <w:divBdr>
            <w:top w:val="none" w:sz="0" w:space="0" w:color="auto"/>
            <w:left w:val="none" w:sz="0" w:space="0" w:color="auto"/>
            <w:bottom w:val="none" w:sz="0" w:space="0" w:color="auto"/>
            <w:right w:val="none" w:sz="0" w:space="0" w:color="auto"/>
          </w:divBdr>
          <w:divsChild>
            <w:div w:id="2777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06935">
      <w:bodyDiv w:val="1"/>
      <w:marLeft w:val="0"/>
      <w:marRight w:val="0"/>
      <w:marTop w:val="0"/>
      <w:marBottom w:val="0"/>
      <w:divBdr>
        <w:top w:val="none" w:sz="0" w:space="0" w:color="auto"/>
        <w:left w:val="none" w:sz="0" w:space="0" w:color="auto"/>
        <w:bottom w:val="none" w:sz="0" w:space="0" w:color="auto"/>
        <w:right w:val="none" w:sz="0" w:space="0" w:color="auto"/>
      </w:divBdr>
    </w:div>
    <w:div w:id="2082487214">
      <w:bodyDiv w:val="1"/>
      <w:marLeft w:val="0"/>
      <w:marRight w:val="0"/>
      <w:marTop w:val="0"/>
      <w:marBottom w:val="0"/>
      <w:divBdr>
        <w:top w:val="none" w:sz="0" w:space="0" w:color="auto"/>
        <w:left w:val="none" w:sz="0" w:space="0" w:color="auto"/>
        <w:bottom w:val="none" w:sz="0" w:space="0" w:color="auto"/>
        <w:right w:val="none" w:sz="0" w:space="0" w:color="auto"/>
      </w:divBdr>
      <w:divsChild>
        <w:div w:id="1576355544">
          <w:marLeft w:val="0"/>
          <w:marRight w:val="0"/>
          <w:marTop w:val="0"/>
          <w:marBottom w:val="0"/>
          <w:divBdr>
            <w:top w:val="none" w:sz="0" w:space="0" w:color="auto"/>
            <w:left w:val="none" w:sz="0" w:space="0" w:color="auto"/>
            <w:bottom w:val="none" w:sz="0" w:space="0" w:color="auto"/>
            <w:right w:val="none" w:sz="0" w:space="0" w:color="auto"/>
          </w:divBdr>
          <w:divsChild>
            <w:div w:id="2086997059">
              <w:marLeft w:val="0"/>
              <w:marRight w:val="0"/>
              <w:marTop w:val="0"/>
              <w:marBottom w:val="0"/>
              <w:divBdr>
                <w:top w:val="none" w:sz="0" w:space="0" w:color="auto"/>
                <w:left w:val="none" w:sz="0" w:space="0" w:color="auto"/>
                <w:bottom w:val="single" w:sz="24" w:space="6" w:color="161513"/>
                <w:right w:val="none" w:sz="0" w:space="0" w:color="auto"/>
              </w:divBdr>
            </w:div>
            <w:div w:id="1882941178">
              <w:marLeft w:val="0"/>
              <w:marRight w:val="0"/>
              <w:marTop w:val="0"/>
              <w:marBottom w:val="0"/>
              <w:divBdr>
                <w:top w:val="none" w:sz="0" w:space="0" w:color="auto"/>
                <w:left w:val="none" w:sz="0" w:space="0" w:color="auto"/>
                <w:bottom w:val="none" w:sz="0" w:space="0" w:color="auto"/>
                <w:right w:val="none" w:sz="0" w:space="0" w:color="auto"/>
              </w:divBdr>
            </w:div>
            <w:div w:id="746265490">
              <w:marLeft w:val="0"/>
              <w:marRight w:val="0"/>
              <w:marTop w:val="0"/>
              <w:marBottom w:val="0"/>
              <w:divBdr>
                <w:top w:val="none" w:sz="0" w:space="0" w:color="auto"/>
                <w:left w:val="none" w:sz="0" w:space="0" w:color="auto"/>
                <w:bottom w:val="single" w:sz="24" w:space="6" w:color="161513"/>
                <w:right w:val="none" w:sz="0" w:space="0" w:color="auto"/>
              </w:divBdr>
            </w:div>
            <w:div w:id="1335449420">
              <w:marLeft w:val="0"/>
              <w:marRight w:val="0"/>
              <w:marTop w:val="0"/>
              <w:marBottom w:val="0"/>
              <w:divBdr>
                <w:top w:val="none" w:sz="0" w:space="0" w:color="auto"/>
                <w:left w:val="none" w:sz="0" w:space="0" w:color="auto"/>
                <w:bottom w:val="none" w:sz="0" w:space="0" w:color="auto"/>
                <w:right w:val="none" w:sz="0" w:space="0" w:color="auto"/>
              </w:divBdr>
            </w:div>
            <w:div w:id="636184418">
              <w:marLeft w:val="0"/>
              <w:marRight w:val="0"/>
              <w:marTop w:val="0"/>
              <w:marBottom w:val="0"/>
              <w:divBdr>
                <w:top w:val="none" w:sz="0" w:space="0" w:color="006B8F"/>
                <w:left w:val="none" w:sz="0" w:space="0" w:color="006B8F"/>
                <w:bottom w:val="single" w:sz="24" w:space="6" w:color="006B8F"/>
                <w:right w:val="none" w:sz="0" w:space="0" w:color="006B8F"/>
              </w:divBdr>
            </w:div>
            <w:div w:id="11071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7559">
      <w:bodyDiv w:val="1"/>
      <w:marLeft w:val="0"/>
      <w:marRight w:val="0"/>
      <w:marTop w:val="0"/>
      <w:marBottom w:val="0"/>
      <w:divBdr>
        <w:top w:val="none" w:sz="0" w:space="0" w:color="auto"/>
        <w:left w:val="none" w:sz="0" w:space="0" w:color="auto"/>
        <w:bottom w:val="none" w:sz="0" w:space="0" w:color="auto"/>
        <w:right w:val="none" w:sz="0" w:space="0" w:color="auto"/>
      </w:divBdr>
    </w:div>
    <w:div w:id="2120106559">
      <w:bodyDiv w:val="1"/>
      <w:marLeft w:val="0"/>
      <w:marRight w:val="0"/>
      <w:marTop w:val="0"/>
      <w:marBottom w:val="0"/>
      <w:divBdr>
        <w:top w:val="none" w:sz="0" w:space="0" w:color="auto"/>
        <w:left w:val="none" w:sz="0" w:space="0" w:color="auto"/>
        <w:bottom w:val="none" w:sz="0" w:space="0" w:color="auto"/>
        <w:right w:val="none" w:sz="0" w:space="0" w:color="auto"/>
      </w:divBdr>
      <w:divsChild>
        <w:div w:id="1607302573">
          <w:marLeft w:val="0"/>
          <w:marRight w:val="0"/>
          <w:marTop w:val="0"/>
          <w:marBottom w:val="0"/>
          <w:divBdr>
            <w:top w:val="none" w:sz="0" w:space="0" w:color="auto"/>
            <w:left w:val="none" w:sz="0" w:space="0" w:color="auto"/>
            <w:bottom w:val="none" w:sz="0" w:space="0" w:color="auto"/>
            <w:right w:val="none" w:sz="0" w:space="0" w:color="auto"/>
          </w:divBdr>
          <w:divsChild>
            <w:div w:id="1127116140">
              <w:marLeft w:val="0"/>
              <w:marRight w:val="0"/>
              <w:marTop w:val="0"/>
              <w:marBottom w:val="0"/>
              <w:divBdr>
                <w:top w:val="none" w:sz="0" w:space="0" w:color="auto"/>
                <w:left w:val="none" w:sz="0" w:space="0" w:color="auto"/>
                <w:bottom w:val="none" w:sz="0" w:space="0" w:color="auto"/>
                <w:right w:val="none" w:sz="0" w:space="0" w:color="auto"/>
              </w:divBdr>
            </w:div>
          </w:divsChild>
        </w:div>
        <w:div w:id="1313173859">
          <w:marLeft w:val="0"/>
          <w:marRight w:val="0"/>
          <w:marTop w:val="0"/>
          <w:marBottom w:val="0"/>
          <w:divBdr>
            <w:top w:val="none" w:sz="0" w:space="0" w:color="auto"/>
            <w:left w:val="none" w:sz="0" w:space="0" w:color="auto"/>
            <w:bottom w:val="none" w:sz="0" w:space="0" w:color="auto"/>
            <w:right w:val="none" w:sz="0" w:space="0" w:color="auto"/>
          </w:divBdr>
          <w:divsChild>
            <w:div w:id="17970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68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1.xml"/><Relationship Id="rId21" Type="http://schemas.openxmlformats.org/officeDocument/2006/relationships/hyperlink" Target="https://www.digitalocean.com/community/tutorials/understanding-ip-addresses-subnets-and-cidr-notation-for-networking" TargetMode="Externa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footnotes" Target="footnotes.xml"/><Relationship Id="rId90" Type="http://schemas.openxmlformats.org/officeDocument/2006/relationships/image" Target="media/image73.png"/><Relationship Id="rId95" Type="http://schemas.openxmlformats.org/officeDocument/2006/relationships/image" Target="media/image77.png"/><Relationship Id="rId22" Type="http://schemas.openxmlformats.org/officeDocument/2006/relationships/diagramData" Target="diagrams/data1.xml"/><Relationship Id="rId27" Type="http://schemas.openxmlformats.org/officeDocument/2006/relationships/image" Target="media/image10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diagramColors" Target="diagrams/colors1.xml"/><Relationship Id="rId33" Type="http://schemas.openxmlformats.org/officeDocument/2006/relationships/image" Target="media/image17.png"/><Relationship Id="rId38" Type="http://schemas.openxmlformats.org/officeDocument/2006/relationships/hyperlink" Target="https://www.digitalocean.com/community/tutorials/understanding-ip-addresses-subnets-and-cidr-notation-for-networking" TargetMode="External"/><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hyperlink" Target="https://www.edupointbd.com/network-devices-ev/" TargetMode="Externa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hyperlink" Target="http://PUBLIC_IP:8080" TargetMode="External"/><Relationship Id="rId96" Type="http://schemas.openxmlformats.org/officeDocument/2006/relationships/image" Target="media/image7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diagramLayout" Target="diagrams/layout1.xm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6.png"/><Relationship Id="rId99" Type="http://schemas.openxmlformats.org/officeDocument/2006/relationships/footer" Target="footer2.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github.com/oracle/oci-cli/releases" TargetMode="External"/><Relationship Id="rId18" Type="http://schemas.openxmlformats.org/officeDocument/2006/relationships/image" Target="media/image10.png"/><Relationship Id="rId39" Type="http://schemas.openxmlformats.org/officeDocument/2006/relationships/image" Target="media/image22.png"/><Relationship Id="rId34" Type="http://schemas.openxmlformats.org/officeDocument/2006/relationships/image" Target="media/image18.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79.png"/><Relationship Id="rId7" Type="http://schemas.openxmlformats.org/officeDocument/2006/relationships/hyperlink" Target="https://www.oracle.com/cloud/free/" TargetMode="External"/><Relationship Id="rId71" Type="http://schemas.openxmlformats.org/officeDocument/2006/relationships/image" Target="media/image54.png"/><Relationship Id="rId92" Type="http://schemas.openxmlformats.org/officeDocument/2006/relationships/image" Target="media/image74.png"/><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diagramQuickStyle" Target="diagrams/quickStyle1.xml"/><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11.png"/><Relationship Id="rId14" Type="http://schemas.openxmlformats.org/officeDocument/2006/relationships/image" Target="media/image6.gif"/><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5.png"/><Relationship Id="rId98" Type="http://schemas.openxmlformats.org/officeDocument/2006/relationships/footer" Target="footer1.xml"/><Relationship Id="rId3"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592422F-D23A-8746-A617-41744E636DD5}" type="doc">
      <dgm:prSet loTypeId="urn:microsoft.com/office/officeart/2005/8/layout/hierarchy2" loCatId="" qsTypeId="urn:microsoft.com/office/officeart/2005/8/quickstyle/simple1" qsCatId="simple" csTypeId="urn:microsoft.com/office/officeart/2005/8/colors/colorful1" csCatId="colorful" phldr="1"/>
      <dgm:spPr/>
    </dgm:pt>
    <dgm:pt modelId="{36E17072-8AA9-2F45-8ACD-5788E35EE729}">
      <dgm:prSet phldrT="[Text]"/>
      <dgm:spPr/>
      <dgm:t>
        <a:bodyPr/>
        <a:lstStyle/>
        <a:p>
          <a:r>
            <a:rPr lang="en-US"/>
            <a:t>Internet</a:t>
          </a:r>
        </a:p>
      </dgm:t>
    </dgm:pt>
    <dgm:pt modelId="{77FF920B-9409-BC49-9DAA-458CE58D21DF}" type="parTrans" cxnId="{F00890CE-D170-6A41-A69F-368012A89100}">
      <dgm:prSet/>
      <dgm:spPr/>
      <dgm:t>
        <a:bodyPr/>
        <a:lstStyle/>
        <a:p>
          <a:endParaRPr lang="en-US"/>
        </a:p>
      </dgm:t>
    </dgm:pt>
    <dgm:pt modelId="{CDCAB4B8-7951-FC41-9C71-08640E504FCB}" type="sibTrans" cxnId="{F00890CE-D170-6A41-A69F-368012A89100}">
      <dgm:prSet/>
      <dgm:spPr/>
      <dgm:t>
        <a:bodyPr/>
        <a:lstStyle/>
        <a:p>
          <a:endParaRPr lang="en-US"/>
        </a:p>
      </dgm:t>
    </dgm:pt>
    <dgm:pt modelId="{6DF59D6F-E48B-2145-9923-C7F6CEFC1E6C}">
      <dgm:prSet phldrT="[Text]"/>
      <dgm:spPr/>
      <dgm:t>
        <a:bodyPr/>
        <a:lstStyle/>
        <a:p>
          <a:r>
            <a:rPr lang="en-US"/>
            <a:t>Internet Gateway</a:t>
          </a:r>
        </a:p>
      </dgm:t>
    </dgm:pt>
    <dgm:pt modelId="{7FEEBE0D-1EA6-9F4E-8685-AB7D4C675CC6}" type="parTrans" cxnId="{A00CD4F8-61F7-634C-BF3A-CCDC944A4204}">
      <dgm:prSet/>
      <dgm:spPr/>
      <dgm:t>
        <a:bodyPr/>
        <a:lstStyle/>
        <a:p>
          <a:endParaRPr lang="en-US"/>
        </a:p>
      </dgm:t>
    </dgm:pt>
    <dgm:pt modelId="{0554D7F7-25EF-274C-BE89-4B2DA35D632B}" type="sibTrans" cxnId="{A00CD4F8-61F7-634C-BF3A-CCDC944A4204}">
      <dgm:prSet/>
      <dgm:spPr/>
      <dgm:t>
        <a:bodyPr/>
        <a:lstStyle/>
        <a:p>
          <a:endParaRPr lang="en-US"/>
        </a:p>
      </dgm:t>
    </dgm:pt>
    <dgm:pt modelId="{E8B40984-0AB6-DD4A-BABB-2477AC13B80B}">
      <dgm:prSet phldrT="[Text]"/>
      <dgm:spPr/>
      <dgm:t>
        <a:bodyPr/>
        <a:lstStyle/>
        <a:p>
          <a:r>
            <a:rPr lang="en-US"/>
            <a:t>VCN 10.0.0.0/16</a:t>
          </a:r>
        </a:p>
      </dgm:t>
    </dgm:pt>
    <dgm:pt modelId="{893206E8-6AC7-F84D-AC41-3F7120EBFD56}" type="parTrans" cxnId="{D0607C63-874B-DF41-910C-B8E64348DD72}">
      <dgm:prSet/>
      <dgm:spPr/>
      <dgm:t>
        <a:bodyPr/>
        <a:lstStyle/>
        <a:p>
          <a:endParaRPr lang="en-US"/>
        </a:p>
      </dgm:t>
    </dgm:pt>
    <dgm:pt modelId="{A970846C-9DFC-9A42-93E6-4AF0B6A69FE9}" type="sibTrans" cxnId="{D0607C63-874B-DF41-910C-B8E64348DD72}">
      <dgm:prSet/>
      <dgm:spPr/>
      <dgm:t>
        <a:bodyPr/>
        <a:lstStyle/>
        <a:p>
          <a:endParaRPr lang="en-US"/>
        </a:p>
      </dgm:t>
    </dgm:pt>
    <dgm:pt modelId="{08A4ED08-0055-6845-ABBD-13070D7A3003}">
      <dgm:prSet/>
      <dgm:spPr/>
      <dgm:t>
        <a:bodyPr/>
        <a:lstStyle/>
        <a:p>
          <a:r>
            <a:rPr lang="en-US"/>
            <a:t>Public Subnet 10.0.1.0/24</a:t>
          </a:r>
        </a:p>
      </dgm:t>
    </dgm:pt>
    <dgm:pt modelId="{E0372C75-F641-1642-AFB0-189DC6A421D8}" type="parTrans" cxnId="{BA97588C-3A25-1C40-9EDB-42352B0B3700}">
      <dgm:prSet/>
      <dgm:spPr/>
      <dgm:t>
        <a:bodyPr/>
        <a:lstStyle/>
        <a:p>
          <a:endParaRPr lang="en-US"/>
        </a:p>
      </dgm:t>
    </dgm:pt>
    <dgm:pt modelId="{FBF46EDA-7350-8149-B7F7-F59C68AD7849}" type="sibTrans" cxnId="{BA97588C-3A25-1C40-9EDB-42352B0B3700}">
      <dgm:prSet/>
      <dgm:spPr/>
      <dgm:t>
        <a:bodyPr/>
        <a:lstStyle/>
        <a:p>
          <a:endParaRPr lang="en-US"/>
        </a:p>
      </dgm:t>
    </dgm:pt>
    <dgm:pt modelId="{A9EAA71D-9B84-FC4C-9712-3037CAD1545E}">
      <dgm:prSet/>
      <dgm:spPr/>
      <dgm:t>
        <a:bodyPr/>
        <a:lstStyle/>
        <a:p>
          <a:r>
            <a:rPr lang="en-US"/>
            <a:t>Compute Instance (Web App)</a:t>
          </a:r>
        </a:p>
      </dgm:t>
    </dgm:pt>
    <dgm:pt modelId="{D4858AAB-A3A9-ED4A-BF2C-B4EB5E9CF329}" type="parTrans" cxnId="{D922A0F1-8AE6-CF4F-8932-2F610844BAA9}">
      <dgm:prSet/>
      <dgm:spPr/>
      <dgm:t>
        <a:bodyPr/>
        <a:lstStyle/>
        <a:p>
          <a:endParaRPr lang="en-US"/>
        </a:p>
      </dgm:t>
    </dgm:pt>
    <dgm:pt modelId="{F9E58047-0497-0047-AD28-DE6EA32C046C}" type="sibTrans" cxnId="{D922A0F1-8AE6-CF4F-8932-2F610844BAA9}">
      <dgm:prSet/>
      <dgm:spPr/>
      <dgm:t>
        <a:bodyPr/>
        <a:lstStyle/>
        <a:p>
          <a:endParaRPr lang="en-US"/>
        </a:p>
      </dgm:t>
    </dgm:pt>
    <dgm:pt modelId="{67951B83-0345-1045-8224-DA8315571222}">
      <dgm:prSet/>
      <dgm:spPr/>
      <dgm:t>
        <a:bodyPr/>
        <a:lstStyle/>
        <a:p>
          <a:r>
            <a:rPr lang="en-US"/>
            <a:t>Private Subnet 10.0.2.0.24</a:t>
          </a:r>
        </a:p>
      </dgm:t>
    </dgm:pt>
    <dgm:pt modelId="{69196CFB-CCB3-1549-A121-289185667789}" type="parTrans" cxnId="{6CFBD8AA-D4CE-AD4D-8CCB-E9994747B692}">
      <dgm:prSet/>
      <dgm:spPr/>
      <dgm:t>
        <a:bodyPr/>
        <a:lstStyle/>
        <a:p>
          <a:endParaRPr lang="en-US"/>
        </a:p>
      </dgm:t>
    </dgm:pt>
    <dgm:pt modelId="{C199FA84-7B6B-814B-8094-45859015CF3C}" type="sibTrans" cxnId="{6CFBD8AA-D4CE-AD4D-8CCB-E9994747B692}">
      <dgm:prSet/>
      <dgm:spPr/>
      <dgm:t>
        <a:bodyPr/>
        <a:lstStyle/>
        <a:p>
          <a:endParaRPr lang="en-US"/>
        </a:p>
      </dgm:t>
    </dgm:pt>
    <dgm:pt modelId="{2B917FA3-D924-3C49-8AFC-87D1A278C1F1}">
      <dgm:prSet/>
      <dgm:spPr/>
      <dgm:t>
        <a:bodyPr/>
        <a:lstStyle/>
        <a:p>
          <a:r>
            <a:rPr lang="en-US"/>
            <a:t>MySQL Database</a:t>
          </a:r>
        </a:p>
      </dgm:t>
    </dgm:pt>
    <dgm:pt modelId="{699CEB7F-E5B1-DA47-B6A3-C9F86AB1561F}" type="parTrans" cxnId="{B7E83155-BE09-5243-8805-541EA38DE41D}">
      <dgm:prSet/>
      <dgm:spPr/>
      <dgm:t>
        <a:bodyPr/>
        <a:lstStyle/>
        <a:p>
          <a:endParaRPr lang="en-US"/>
        </a:p>
      </dgm:t>
    </dgm:pt>
    <dgm:pt modelId="{D60CBEA9-22F4-7040-A5ED-D310291029F5}" type="sibTrans" cxnId="{B7E83155-BE09-5243-8805-541EA38DE41D}">
      <dgm:prSet/>
      <dgm:spPr/>
      <dgm:t>
        <a:bodyPr/>
        <a:lstStyle/>
        <a:p>
          <a:endParaRPr lang="en-US"/>
        </a:p>
      </dgm:t>
    </dgm:pt>
    <dgm:pt modelId="{AD023448-CD15-C243-A8D8-86BA4DBA545C}" type="pres">
      <dgm:prSet presAssocID="{B592422F-D23A-8746-A617-41744E636DD5}" presName="diagram" presStyleCnt="0">
        <dgm:presLayoutVars>
          <dgm:chPref val="1"/>
          <dgm:dir/>
          <dgm:animOne val="branch"/>
          <dgm:animLvl val="lvl"/>
          <dgm:resizeHandles val="exact"/>
        </dgm:presLayoutVars>
      </dgm:prSet>
      <dgm:spPr/>
    </dgm:pt>
    <dgm:pt modelId="{EE4C9C05-72B7-3848-9CF4-6A433344D696}" type="pres">
      <dgm:prSet presAssocID="{36E17072-8AA9-2F45-8ACD-5788E35EE729}" presName="root1" presStyleCnt="0"/>
      <dgm:spPr/>
    </dgm:pt>
    <dgm:pt modelId="{0D90E81B-0830-0045-B624-9CA908033E00}" type="pres">
      <dgm:prSet presAssocID="{36E17072-8AA9-2F45-8ACD-5788E35EE729}" presName="LevelOneTextNode" presStyleLbl="node0" presStyleIdx="0" presStyleCnt="3">
        <dgm:presLayoutVars>
          <dgm:chPref val="3"/>
        </dgm:presLayoutVars>
      </dgm:prSet>
      <dgm:spPr/>
    </dgm:pt>
    <dgm:pt modelId="{9EE63055-A751-1D4B-B8DE-21FB2F7A9929}" type="pres">
      <dgm:prSet presAssocID="{36E17072-8AA9-2F45-8ACD-5788E35EE729}" presName="level2hierChild" presStyleCnt="0"/>
      <dgm:spPr/>
    </dgm:pt>
    <dgm:pt modelId="{BEF069F7-B9F9-D849-9021-18EB0380AACF}" type="pres">
      <dgm:prSet presAssocID="{6DF59D6F-E48B-2145-9923-C7F6CEFC1E6C}" presName="root1" presStyleCnt="0"/>
      <dgm:spPr/>
    </dgm:pt>
    <dgm:pt modelId="{D6CE5ACF-E6E9-9044-A304-B5713C6E3E4B}" type="pres">
      <dgm:prSet presAssocID="{6DF59D6F-E48B-2145-9923-C7F6CEFC1E6C}" presName="LevelOneTextNode" presStyleLbl="node0" presStyleIdx="1" presStyleCnt="3">
        <dgm:presLayoutVars>
          <dgm:chPref val="3"/>
        </dgm:presLayoutVars>
      </dgm:prSet>
      <dgm:spPr/>
    </dgm:pt>
    <dgm:pt modelId="{B8FC3550-0CA5-6E47-9DBA-6ADC46128AE7}" type="pres">
      <dgm:prSet presAssocID="{6DF59D6F-E48B-2145-9923-C7F6CEFC1E6C}" presName="level2hierChild" presStyleCnt="0"/>
      <dgm:spPr/>
    </dgm:pt>
    <dgm:pt modelId="{82928906-1EF8-4C4A-82FB-5369688A753A}" type="pres">
      <dgm:prSet presAssocID="{E8B40984-0AB6-DD4A-BABB-2477AC13B80B}" presName="root1" presStyleCnt="0"/>
      <dgm:spPr/>
    </dgm:pt>
    <dgm:pt modelId="{CF23DCED-B094-154C-AE55-89B7966ABF6D}" type="pres">
      <dgm:prSet presAssocID="{E8B40984-0AB6-DD4A-BABB-2477AC13B80B}" presName="LevelOneTextNode" presStyleLbl="node0" presStyleIdx="2" presStyleCnt="3">
        <dgm:presLayoutVars>
          <dgm:chPref val="3"/>
        </dgm:presLayoutVars>
      </dgm:prSet>
      <dgm:spPr/>
    </dgm:pt>
    <dgm:pt modelId="{1862D26D-27E2-4640-84F1-82DFAD285B9B}" type="pres">
      <dgm:prSet presAssocID="{E8B40984-0AB6-DD4A-BABB-2477AC13B80B}" presName="level2hierChild" presStyleCnt="0"/>
      <dgm:spPr/>
    </dgm:pt>
    <dgm:pt modelId="{67EA2FFA-7918-B241-B854-1C9A6AEB395D}" type="pres">
      <dgm:prSet presAssocID="{E0372C75-F641-1642-AFB0-189DC6A421D8}" presName="conn2-1" presStyleLbl="parChTrans1D2" presStyleIdx="0" presStyleCnt="2"/>
      <dgm:spPr/>
    </dgm:pt>
    <dgm:pt modelId="{36911E7B-8738-5549-8A54-456B6049A506}" type="pres">
      <dgm:prSet presAssocID="{E0372C75-F641-1642-AFB0-189DC6A421D8}" presName="connTx" presStyleLbl="parChTrans1D2" presStyleIdx="0" presStyleCnt="2"/>
      <dgm:spPr/>
    </dgm:pt>
    <dgm:pt modelId="{3D3CE47A-13AE-C14F-9287-C7A1CFE754E5}" type="pres">
      <dgm:prSet presAssocID="{08A4ED08-0055-6845-ABBD-13070D7A3003}" presName="root2" presStyleCnt="0"/>
      <dgm:spPr/>
    </dgm:pt>
    <dgm:pt modelId="{63CC81AE-872E-0541-8491-B864D6E0B806}" type="pres">
      <dgm:prSet presAssocID="{08A4ED08-0055-6845-ABBD-13070D7A3003}" presName="LevelTwoTextNode" presStyleLbl="node2" presStyleIdx="0" presStyleCnt="2">
        <dgm:presLayoutVars>
          <dgm:chPref val="3"/>
        </dgm:presLayoutVars>
      </dgm:prSet>
      <dgm:spPr/>
    </dgm:pt>
    <dgm:pt modelId="{CD4F0029-70F5-FE48-A00C-BFEB3EB5870C}" type="pres">
      <dgm:prSet presAssocID="{08A4ED08-0055-6845-ABBD-13070D7A3003}" presName="level3hierChild" presStyleCnt="0"/>
      <dgm:spPr/>
    </dgm:pt>
    <dgm:pt modelId="{3819C327-F13E-CA4C-8F51-9CC65412A149}" type="pres">
      <dgm:prSet presAssocID="{D4858AAB-A3A9-ED4A-BF2C-B4EB5E9CF329}" presName="conn2-1" presStyleLbl="parChTrans1D3" presStyleIdx="0" presStyleCnt="2"/>
      <dgm:spPr/>
    </dgm:pt>
    <dgm:pt modelId="{9E90FEAF-3019-BE4E-A343-FD768D3DDED4}" type="pres">
      <dgm:prSet presAssocID="{D4858AAB-A3A9-ED4A-BF2C-B4EB5E9CF329}" presName="connTx" presStyleLbl="parChTrans1D3" presStyleIdx="0" presStyleCnt="2"/>
      <dgm:spPr/>
    </dgm:pt>
    <dgm:pt modelId="{A789E264-053A-CC40-B7DE-5A6289333295}" type="pres">
      <dgm:prSet presAssocID="{A9EAA71D-9B84-FC4C-9712-3037CAD1545E}" presName="root2" presStyleCnt="0"/>
      <dgm:spPr/>
    </dgm:pt>
    <dgm:pt modelId="{998F353B-5801-5849-99B6-8FB0C8C9B5EA}" type="pres">
      <dgm:prSet presAssocID="{A9EAA71D-9B84-FC4C-9712-3037CAD1545E}" presName="LevelTwoTextNode" presStyleLbl="node3" presStyleIdx="0" presStyleCnt="2">
        <dgm:presLayoutVars>
          <dgm:chPref val="3"/>
        </dgm:presLayoutVars>
      </dgm:prSet>
      <dgm:spPr/>
    </dgm:pt>
    <dgm:pt modelId="{93F53987-3B4E-AF46-81F5-CF409BEBAF61}" type="pres">
      <dgm:prSet presAssocID="{A9EAA71D-9B84-FC4C-9712-3037CAD1545E}" presName="level3hierChild" presStyleCnt="0"/>
      <dgm:spPr/>
    </dgm:pt>
    <dgm:pt modelId="{9322D75C-F77B-104F-816F-15242C0F88B1}" type="pres">
      <dgm:prSet presAssocID="{69196CFB-CCB3-1549-A121-289185667789}" presName="conn2-1" presStyleLbl="parChTrans1D2" presStyleIdx="1" presStyleCnt="2"/>
      <dgm:spPr/>
    </dgm:pt>
    <dgm:pt modelId="{131C9CDA-0C57-D24E-BB7D-6E6289232D24}" type="pres">
      <dgm:prSet presAssocID="{69196CFB-CCB3-1549-A121-289185667789}" presName="connTx" presStyleLbl="parChTrans1D2" presStyleIdx="1" presStyleCnt="2"/>
      <dgm:spPr/>
    </dgm:pt>
    <dgm:pt modelId="{EEB9EF66-6E20-B442-8C8D-092EABB4689B}" type="pres">
      <dgm:prSet presAssocID="{67951B83-0345-1045-8224-DA8315571222}" presName="root2" presStyleCnt="0"/>
      <dgm:spPr/>
    </dgm:pt>
    <dgm:pt modelId="{45337402-0FD3-764A-898C-4BD4E86B3E2C}" type="pres">
      <dgm:prSet presAssocID="{67951B83-0345-1045-8224-DA8315571222}" presName="LevelTwoTextNode" presStyleLbl="node2" presStyleIdx="1" presStyleCnt="2">
        <dgm:presLayoutVars>
          <dgm:chPref val="3"/>
        </dgm:presLayoutVars>
      </dgm:prSet>
      <dgm:spPr/>
    </dgm:pt>
    <dgm:pt modelId="{9BF876C0-8982-B649-81D0-5FB08B84FD31}" type="pres">
      <dgm:prSet presAssocID="{67951B83-0345-1045-8224-DA8315571222}" presName="level3hierChild" presStyleCnt="0"/>
      <dgm:spPr/>
    </dgm:pt>
    <dgm:pt modelId="{F9152844-5703-9A4B-85EF-7A1699B6A48D}" type="pres">
      <dgm:prSet presAssocID="{699CEB7F-E5B1-DA47-B6A3-C9F86AB1561F}" presName="conn2-1" presStyleLbl="parChTrans1D3" presStyleIdx="1" presStyleCnt="2"/>
      <dgm:spPr/>
    </dgm:pt>
    <dgm:pt modelId="{2B5BA8B8-D129-2444-B7AC-50CEFF379925}" type="pres">
      <dgm:prSet presAssocID="{699CEB7F-E5B1-DA47-B6A3-C9F86AB1561F}" presName="connTx" presStyleLbl="parChTrans1D3" presStyleIdx="1" presStyleCnt="2"/>
      <dgm:spPr/>
    </dgm:pt>
    <dgm:pt modelId="{4B0E39C9-B895-F445-BA26-F15324B6D7D4}" type="pres">
      <dgm:prSet presAssocID="{2B917FA3-D924-3C49-8AFC-87D1A278C1F1}" presName="root2" presStyleCnt="0"/>
      <dgm:spPr/>
    </dgm:pt>
    <dgm:pt modelId="{7BFCAD85-FAAB-8F4A-8043-02C59D3B1670}" type="pres">
      <dgm:prSet presAssocID="{2B917FA3-D924-3C49-8AFC-87D1A278C1F1}" presName="LevelTwoTextNode" presStyleLbl="node3" presStyleIdx="1" presStyleCnt="2">
        <dgm:presLayoutVars>
          <dgm:chPref val="3"/>
        </dgm:presLayoutVars>
      </dgm:prSet>
      <dgm:spPr/>
    </dgm:pt>
    <dgm:pt modelId="{C97B475D-E07A-5A4B-871C-35E80DFE5198}" type="pres">
      <dgm:prSet presAssocID="{2B917FA3-D924-3C49-8AFC-87D1A278C1F1}" presName="level3hierChild" presStyleCnt="0"/>
      <dgm:spPr/>
    </dgm:pt>
  </dgm:ptLst>
  <dgm:cxnLst>
    <dgm:cxn modelId="{116E0004-53D4-D94B-9D23-50EF420495DD}" type="presOf" srcId="{6DF59D6F-E48B-2145-9923-C7F6CEFC1E6C}" destId="{D6CE5ACF-E6E9-9044-A304-B5713C6E3E4B}" srcOrd="0" destOrd="0" presId="urn:microsoft.com/office/officeart/2005/8/layout/hierarchy2"/>
    <dgm:cxn modelId="{05260628-1D5D-1543-B2D2-EE5DB43EB19E}" type="presOf" srcId="{E0372C75-F641-1642-AFB0-189DC6A421D8}" destId="{36911E7B-8738-5549-8A54-456B6049A506}" srcOrd="1" destOrd="0" presId="urn:microsoft.com/office/officeart/2005/8/layout/hierarchy2"/>
    <dgm:cxn modelId="{34992A4B-F0AC-7A47-A427-D9DED5F5A3B2}" type="presOf" srcId="{699CEB7F-E5B1-DA47-B6A3-C9F86AB1561F}" destId="{2B5BA8B8-D129-2444-B7AC-50CEFF379925}" srcOrd="1" destOrd="0" presId="urn:microsoft.com/office/officeart/2005/8/layout/hierarchy2"/>
    <dgm:cxn modelId="{CC4E6950-947F-E441-9158-48540228BF30}" type="presOf" srcId="{E0372C75-F641-1642-AFB0-189DC6A421D8}" destId="{67EA2FFA-7918-B241-B854-1C9A6AEB395D}" srcOrd="0" destOrd="0" presId="urn:microsoft.com/office/officeart/2005/8/layout/hierarchy2"/>
    <dgm:cxn modelId="{B7E83155-BE09-5243-8805-541EA38DE41D}" srcId="{67951B83-0345-1045-8224-DA8315571222}" destId="{2B917FA3-D924-3C49-8AFC-87D1A278C1F1}" srcOrd="0" destOrd="0" parTransId="{699CEB7F-E5B1-DA47-B6A3-C9F86AB1561F}" sibTransId="{D60CBEA9-22F4-7040-A5ED-D310291029F5}"/>
    <dgm:cxn modelId="{4F455256-48F2-1B4F-A0B0-FDA3698454C4}" type="presOf" srcId="{E8B40984-0AB6-DD4A-BABB-2477AC13B80B}" destId="{CF23DCED-B094-154C-AE55-89B7966ABF6D}" srcOrd="0" destOrd="0" presId="urn:microsoft.com/office/officeart/2005/8/layout/hierarchy2"/>
    <dgm:cxn modelId="{00761957-1C67-CC46-89B4-85CB4424640F}" type="presOf" srcId="{69196CFB-CCB3-1549-A121-289185667789}" destId="{131C9CDA-0C57-D24E-BB7D-6E6289232D24}" srcOrd="1" destOrd="0" presId="urn:microsoft.com/office/officeart/2005/8/layout/hierarchy2"/>
    <dgm:cxn modelId="{D0607C63-874B-DF41-910C-B8E64348DD72}" srcId="{B592422F-D23A-8746-A617-41744E636DD5}" destId="{E8B40984-0AB6-DD4A-BABB-2477AC13B80B}" srcOrd="2" destOrd="0" parTransId="{893206E8-6AC7-F84D-AC41-3F7120EBFD56}" sibTransId="{A970846C-9DFC-9A42-93E6-4AF0B6A69FE9}"/>
    <dgm:cxn modelId="{E9323E68-4982-4546-A6CD-A8F9A550F8D7}" type="presOf" srcId="{2B917FA3-D924-3C49-8AFC-87D1A278C1F1}" destId="{7BFCAD85-FAAB-8F4A-8043-02C59D3B1670}" srcOrd="0" destOrd="0" presId="urn:microsoft.com/office/officeart/2005/8/layout/hierarchy2"/>
    <dgm:cxn modelId="{7514BB76-1897-AC46-9BFD-3A92BC8E7B60}" type="presOf" srcId="{67951B83-0345-1045-8224-DA8315571222}" destId="{45337402-0FD3-764A-898C-4BD4E86B3E2C}" srcOrd="0" destOrd="0" presId="urn:microsoft.com/office/officeart/2005/8/layout/hierarchy2"/>
    <dgm:cxn modelId="{BA97588C-3A25-1C40-9EDB-42352B0B3700}" srcId="{E8B40984-0AB6-DD4A-BABB-2477AC13B80B}" destId="{08A4ED08-0055-6845-ABBD-13070D7A3003}" srcOrd="0" destOrd="0" parTransId="{E0372C75-F641-1642-AFB0-189DC6A421D8}" sibTransId="{FBF46EDA-7350-8149-B7F7-F59C68AD7849}"/>
    <dgm:cxn modelId="{34E26890-AE87-C44E-ACC7-D2C62D44676A}" type="presOf" srcId="{A9EAA71D-9B84-FC4C-9712-3037CAD1545E}" destId="{998F353B-5801-5849-99B6-8FB0C8C9B5EA}" srcOrd="0" destOrd="0" presId="urn:microsoft.com/office/officeart/2005/8/layout/hierarchy2"/>
    <dgm:cxn modelId="{AC146192-11D3-ED42-9378-BBAF3E83CAD7}" type="presOf" srcId="{D4858AAB-A3A9-ED4A-BF2C-B4EB5E9CF329}" destId="{9E90FEAF-3019-BE4E-A343-FD768D3DDED4}" srcOrd="1" destOrd="0" presId="urn:microsoft.com/office/officeart/2005/8/layout/hierarchy2"/>
    <dgm:cxn modelId="{6CFBD8AA-D4CE-AD4D-8CCB-E9994747B692}" srcId="{E8B40984-0AB6-DD4A-BABB-2477AC13B80B}" destId="{67951B83-0345-1045-8224-DA8315571222}" srcOrd="1" destOrd="0" parTransId="{69196CFB-CCB3-1549-A121-289185667789}" sibTransId="{C199FA84-7B6B-814B-8094-45859015CF3C}"/>
    <dgm:cxn modelId="{9FCEB1B6-3D58-774D-90E7-2B5A9319BFDB}" type="presOf" srcId="{699CEB7F-E5B1-DA47-B6A3-C9F86AB1561F}" destId="{F9152844-5703-9A4B-85EF-7A1699B6A48D}" srcOrd="0" destOrd="0" presId="urn:microsoft.com/office/officeart/2005/8/layout/hierarchy2"/>
    <dgm:cxn modelId="{7E392FC3-222D-A148-9DBF-F882670BB6D4}" type="presOf" srcId="{08A4ED08-0055-6845-ABBD-13070D7A3003}" destId="{63CC81AE-872E-0541-8491-B864D6E0B806}" srcOrd="0" destOrd="0" presId="urn:microsoft.com/office/officeart/2005/8/layout/hierarchy2"/>
    <dgm:cxn modelId="{339B95C9-83AA-D54A-9B40-D77A2E0944FD}" type="presOf" srcId="{D4858AAB-A3A9-ED4A-BF2C-B4EB5E9CF329}" destId="{3819C327-F13E-CA4C-8F51-9CC65412A149}" srcOrd="0" destOrd="0" presId="urn:microsoft.com/office/officeart/2005/8/layout/hierarchy2"/>
    <dgm:cxn modelId="{F00890CE-D170-6A41-A69F-368012A89100}" srcId="{B592422F-D23A-8746-A617-41744E636DD5}" destId="{36E17072-8AA9-2F45-8ACD-5788E35EE729}" srcOrd="0" destOrd="0" parTransId="{77FF920B-9409-BC49-9DAA-458CE58D21DF}" sibTransId="{CDCAB4B8-7951-FC41-9C71-08640E504FCB}"/>
    <dgm:cxn modelId="{96345ED8-1673-4C48-98DA-E34A5AB6B9A4}" type="presOf" srcId="{B592422F-D23A-8746-A617-41744E636DD5}" destId="{AD023448-CD15-C243-A8D8-86BA4DBA545C}" srcOrd="0" destOrd="0" presId="urn:microsoft.com/office/officeart/2005/8/layout/hierarchy2"/>
    <dgm:cxn modelId="{CC4A64E8-B931-8541-8B4A-7EFF3DBDDD63}" type="presOf" srcId="{69196CFB-CCB3-1549-A121-289185667789}" destId="{9322D75C-F77B-104F-816F-15242C0F88B1}" srcOrd="0" destOrd="0" presId="urn:microsoft.com/office/officeart/2005/8/layout/hierarchy2"/>
    <dgm:cxn modelId="{B47F1AE9-B18E-7148-9761-890496FDCF9D}" type="presOf" srcId="{36E17072-8AA9-2F45-8ACD-5788E35EE729}" destId="{0D90E81B-0830-0045-B624-9CA908033E00}" srcOrd="0" destOrd="0" presId="urn:microsoft.com/office/officeart/2005/8/layout/hierarchy2"/>
    <dgm:cxn modelId="{D922A0F1-8AE6-CF4F-8932-2F610844BAA9}" srcId="{08A4ED08-0055-6845-ABBD-13070D7A3003}" destId="{A9EAA71D-9B84-FC4C-9712-3037CAD1545E}" srcOrd="0" destOrd="0" parTransId="{D4858AAB-A3A9-ED4A-BF2C-B4EB5E9CF329}" sibTransId="{F9E58047-0497-0047-AD28-DE6EA32C046C}"/>
    <dgm:cxn modelId="{A00CD4F8-61F7-634C-BF3A-CCDC944A4204}" srcId="{B592422F-D23A-8746-A617-41744E636DD5}" destId="{6DF59D6F-E48B-2145-9923-C7F6CEFC1E6C}" srcOrd="1" destOrd="0" parTransId="{7FEEBE0D-1EA6-9F4E-8685-AB7D4C675CC6}" sibTransId="{0554D7F7-25EF-274C-BE89-4B2DA35D632B}"/>
    <dgm:cxn modelId="{E82AF0E1-A129-ED4D-920A-CC56238B7CFC}" type="presParOf" srcId="{AD023448-CD15-C243-A8D8-86BA4DBA545C}" destId="{EE4C9C05-72B7-3848-9CF4-6A433344D696}" srcOrd="0" destOrd="0" presId="urn:microsoft.com/office/officeart/2005/8/layout/hierarchy2"/>
    <dgm:cxn modelId="{0D49C000-933A-E140-9C63-0F84832AF37F}" type="presParOf" srcId="{EE4C9C05-72B7-3848-9CF4-6A433344D696}" destId="{0D90E81B-0830-0045-B624-9CA908033E00}" srcOrd="0" destOrd="0" presId="urn:microsoft.com/office/officeart/2005/8/layout/hierarchy2"/>
    <dgm:cxn modelId="{23E2696B-7833-0F40-8833-8C0CDE8D7862}" type="presParOf" srcId="{EE4C9C05-72B7-3848-9CF4-6A433344D696}" destId="{9EE63055-A751-1D4B-B8DE-21FB2F7A9929}" srcOrd="1" destOrd="0" presId="urn:microsoft.com/office/officeart/2005/8/layout/hierarchy2"/>
    <dgm:cxn modelId="{69F60FF7-9D00-6046-AAF6-8F45D75F1D81}" type="presParOf" srcId="{AD023448-CD15-C243-A8D8-86BA4DBA545C}" destId="{BEF069F7-B9F9-D849-9021-18EB0380AACF}" srcOrd="1" destOrd="0" presId="urn:microsoft.com/office/officeart/2005/8/layout/hierarchy2"/>
    <dgm:cxn modelId="{4799B245-3794-1E48-8BC8-423E5C80DB87}" type="presParOf" srcId="{BEF069F7-B9F9-D849-9021-18EB0380AACF}" destId="{D6CE5ACF-E6E9-9044-A304-B5713C6E3E4B}" srcOrd="0" destOrd="0" presId="urn:microsoft.com/office/officeart/2005/8/layout/hierarchy2"/>
    <dgm:cxn modelId="{034652ED-CA4D-944D-A17F-69665B8DE86E}" type="presParOf" srcId="{BEF069F7-B9F9-D849-9021-18EB0380AACF}" destId="{B8FC3550-0CA5-6E47-9DBA-6ADC46128AE7}" srcOrd="1" destOrd="0" presId="urn:microsoft.com/office/officeart/2005/8/layout/hierarchy2"/>
    <dgm:cxn modelId="{B48CDE5E-AC09-0545-A36D-7A6AF2B018D3}" type="presParOf" srcId="{AD023448-CD15-C243-A8D8-86BA4DBA545C}" destId="{82928906-1EF8-4C4A-82FB-5369688A753A}" srcOrd="2" destOrd="0" presId="urn:microsoft.com/office/officeart/2005/8/layout/hierarchy2"/>
    <dgm:cxn modelId="{F750B8C9-E5CB-E749-A67B-32B7F13A5EA8}" type="presParOf" srcId="{82928906-1EF8-4C4A-82FB-5369688A753A}" destId="{CF23DCED-B094-154C-AE55-89B7966ABF6D}" srcOrd="0" destOrd="0" presId="urn:microsoft.com/office/officeart/2005/8/layout/hierarchy2"/>
    <dgm:cxn modelId="{267DFBE7-A38E-8A4D-8EBE-F8EA830C628F}" type="presParOf" srcId="{82928906-1EF8-4C4A-82FB-5369688A753A}" destId="{1862D26D-27E2-4640-84F1-82DFAD285B9B}" srcOrd="1" destOrd="0" presId="urn:microsoft.com/office/officeart/2005/8/layout/hierarchy2"/>
    <dgm:cxn modelId="{B293F8AB-2973-8E48-ACE2-EDCBC8CB2827}" type="presParOf" srcId="{1862D26D-27E2-4640-84F1-82DFAD285B9B}" destId="{67EA2FFA-7918-B241-B854-1C9A6AEB395D}" srcOrd="0" destOrd="0" presId="urn:microsoft.com/office/officeart/2005/8/layout/hierarchy2"/>
    <dgm:cxn modelId="{EB6CF780-D646-B14E-87C7-8AE0E3581991}" type="presParOf" srcId="{67EA2FFA-7918-B241-B854-1C9A6AEB395D}" destId="{36911E7B-8738-5549-8A54-456B6049A506}" srcOrd="0" destOrd="0" presId="urn:microsoft.com/office/officeart/2005/8/layout/hierarchy2"/>
    <dgm:cxn modelId="{B5911583-6243-F542-8421-5695AF333E39}" type="presParOf" srcId="{1862D26D-27E2-4640-84F1-82DFAD285B9B}" destId="{3D3CE47A-13AE-C14F-9287-C7A1CFE754E5}" srcOrd="1" destOrd="0" presId="urn:microsoft.com/office/officeart/2005/8/layout/hierarchy2"/>
    <dgm:cxn modelId="{8CA4D119-82D2-5849-8900-9D096E0F0B51}" type="presParOf" srcId="{3D3CE47A-13AE-C14F-9287-C7A1CFE754E5}" destId="{63CC81AE-872E-0541-8491-B864D6E0B806}" srcOrd="0" destOrd="0" presId="urn:microsoft.com/office/officeart/2005/8/layout/hierarchy2"/>
    <dgm:cxn modelId="{0A6C7E62-6C68-EA43-8B18-840B0F56D07C}" type="presParOf" srcId="{3D3CE47A-13AE-C14F-9287-C7A1CFE754E5}" destId="{CD4F0029-70F5-FE48-A00C-BFEB3EB5870C}" srcOrd="1" destOrd="0" presId="urn:microsoft.com/office/officeart/2005/8/layout/hierarchy2"/>
    <dgm:cxn modelId="{5F1EBF84-3618-724E-B245-23E3B9857102}" type="presParOf" srcId="{CD4F0029-70F5-FE48-A00C-BFEB3EB5870C}" destId="{3819C327-F13E-CA4C-8F51-9CC65412A149}" srcOrd="0" destOrd="0" presId="urn:microsoft.com/office/officeart/2005/8/layout/hierarchy2"/>
    <dgm:cxn modelId="{363D843B-860A-9348-A607-90648D191956}" type="presParOf" srcId="{3819C327-F13E-CA4C-8F51-9CC65412A149}" destId="{9E90FEAF-3019-BE4E-A343-FD768D3DDED4}" srcOrd="0" destOrd="0" presId="urn:microsoft.com/office/officeart/2005/8/layout/hierarchy2"/>
    <dgm:cxn modelId="{FD1CBF47-6D7B-3341-977B-CFC718C812EA}" type="presParOf" srcId="{CD4F0029-70F5-FE48-A00C-BFEB3EB5870C}" destId="{A789E264-053A-CC40-B7DE-5A6289333295}" srcOrd="1" destOrd="0" presId="urn:microsoft.com/office/officeart/2005/8/layout/hierarchy2"/>
    <dgm:cxn modelId="{D990894A-854C-5542-9743-6E62C3695812}" type="presParOf" srcId="{A789E264-053A-CC40-B7DE-5A6289333295}" destId="{998F353B-5801-5849-99B6-8FB0C8C9B5EA}" srcOrd="0" destOrd="0" presId="urn:microsoft.com/office/officeart/2005/8/layout/hierarchy2"/>
    <dgm:cxn modelId="{3CC80B01-AEF2-FE4B-BC9B-18E74AC122CF}" type="presParOf" srcId="{A789E264-053A-CC40-B7DE-5A6289333295}" destId="{93F53987-3B4E-AF46-81F5-CF409BEBAF61}" srcOrd="1" destOrd="0" presId="urn:microsoft.com/office/officeart/2005/8/layout/hierarchy2"/>
    <dgm:cxn modelId="{EC4CBBEC-54DA-FE44-8B47-6A7E8C5E797B}" type="presParOf" srcId="{1862D26D-27E2-4640-84F1-82DFAD285B9B}" destId="{9322D75C-F77B-104F-816F-15242C0F88B1}" srcOrd="2" destOrd="0" presId="urn:microsoft.com/office/officeart/2005/8/layout/hierarchy2"/>
    <dgm:cxn modelId="{970253A4-213D-754A-AE4A-F5708A4E731B}" type="presParOf" srcId="{9322D75C-F77B-104F-816F-15242C0F88B1}" destId="{131C9CDA-0C57-D24E-BB7D-6E6289232D24}" srcOrd="0" destOrd="0" presId="urn:microsoft.com/office/officeart/2005/8/layout/hierarchy2"/>
    <dgm:cxn modelId="{E4404F06-8D51-0843-8DCA-3E8C9EF5C63D}" type="presParOf" srcId="{1862D26D-27E2-4640-84F1-82DFAD285B9B}" destId="{EEB9EF66-6E20-B442-8C8D-092EABB4689B}" srcOrd="3" destOrd="0" presId="urn:microsoft.com/office/officeart/2005/8/layout/hierarchy2"/>
    <dgm:cxn modelId="{D234B95A-14CA-E341-A90C-1B9CFC325571}" type="presParOf" srcId="{EEB9EF66-6E20-B442-8C8D-092EABB4689B}" destId="{45337402-0FD3-764A-898C-4BD4E86B3E2C}" srcOrd="0" destOrd="0" presId="urn:microsoft.com/office/officeart/2005/8/layout/hierarchy2"/>
    <dgm:cxn modelId="{EEC1C0BB-F7A3-584C-8BCC-DEF826E7281D}" type="presParOf" srcId="{EEB9EF66-6E20-B442-8C8D-092EABB4689B}" destId="{9BF876C0-8982-B649-81D0-5FB08B84FD31}" srcOrd="1" destOrd="0" presId="urn:microsoft.com/office/officeart/2005/8/layout/hierarchy2"/>
    <dgm:cxn modelId="{0D1A7F48-75B8-0D47-877F-C695E1E7E9FF}" type="presParOf" srcId="{9BF876C0-8982-B649-81D0-5FB08B84FD31}" destId="{F9152844-5703-9A4B-85EF-7A1699B6A48D}" srcOrd="0" destOrd="0" presId="urn:microsoft.com/office/officeart/2005/8/layout/hierarchy2"/>
    <dgm:cxn modelId="{7FF64289-6D96-EB49-8657-E3E8BD561814}" type="presParOf" srcId="{F9152844-5703-9A4B-85EF-7A1699B6A48D}" destId="{2B5BA8B8-D129-2444-B7AC-50CEFF379925}" srcOrd="0" destOrd="0" presId="urn:microsoft.com/office/officeart/2005/8/layout/hierarchy2"/>
    <dgm:cxn modelId="{E228852D-D4E8-074A-948A-7F6B3A97E656}" type="presParOf" srcId="{9BF876C0-8982-B649-81D0-5FB08B84FD31}" destId="{4B0E39C9-B895-F445-BA26-F15324B6D7D4}" srcOrd="1" destOrd="0" presId="urn:microsoft.com/office/officeart/2005/8/layout/hierarchy2"/>
    <dgm:cxn modelId="{162808FB-6DBD-C940-84CD-A6100D301921}" type="presParOf" srcId="{4B0E39C9-B895-F445-BA26-F15324B6D7D4}" destId="{7BFCAD85-FAAB-8F4A-8043-02C59D3B1670}" srcOrd="0" destOrd="0" presId="urn:microsoft.com/office/officeart/2005/8/layout/hierarchy2"/>
    <dgm:cxn modelId="{3347937B-4A3E-B941-B8BD-A7B46DD64497}" type="presParOf" srcId="{4B0E39C9-B895-F445-BA26-F15324B6D7D4}" destId="{C97B475D-E07A-5A4B-871C-35E80DFE5198}" srcOrd="1" destOrd="0" presId="urn:microsoft.com/office/officeart/2005/8/layout/hierarchy2"/>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90E81B-0830-0045-B624-9CA908033E00}">
      <dsp:nvSpPr>
        <dsp:cNvPr id="0" name=""/>
        <dsp:cNvSpPr/>
      </dsp:nvSpPr>
      <dsp:spPr>
        <a:xfrm>
          <a:off x="2701" y="202906"/>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Internet</a:t>
          </a:r>
        </a:p>
      </dsp:txBody>
      <dsp:txXfrm>
        <a:off x="23824" y="224029"/>
        <a:ext cx="1400121" cy="678937"/>
      </dsp:txXfrm>
    </dsp:sp>
    <dsp:sp modelId="{D6CE5ACF-E6E9-9044-A304-B5713C6E3E4B}">
      <dsp:nvSpPr>
        <dsp:cNvPr id="0" name=""/>
        <dsp:cNvSpPr/>
      </dsp:nvSpPr>
      <dsp:spPr>
        <a:xfrm>
          <a:off x="2701" y="1032267"/>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Internet Gateway</a:t>
          </a:r>
        </a:p>
      </dsp:txBody>
      <dsp:txXfrm>
        <a:off x="23824" y="1053390"/>
        <a:ext cx="1400121" cy="678937"/>
      </dsp:txXfrm>
    </dsp:sp>
    <dsp:sp modelId="{CF23DCED-B094-154C-AE55-89B7966ABF6D}">
      <dsp:nvSpPr>
        <dsp:cNvPr id="0" name=""/>
        <dsp:cNvSpPr/>
      </dsp:nvSpPr>
      <dsp:spPr>
        <a:xfrm>
          <a:off x="2701" y="1861629"/>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VCN 10.0.0.0/16</a:t>
          </a:r>
        </a:p>
      </dsp:txBody>
      <dsp:txXfrm>
        <a:off x="23824" y="1882752"/>
        <a:ext cx="1400121" cy="678937"/>
      </dsp:txXfrm>
    </dsp:sp>
    <dsp:sp modelId="{67EA2FFA-7918-B241-B854-1C9A6AEB395D}">
      <dsp:nvSpPr>
        <dsp:cNvPr id="0" name=""/>
        <dsp:cNvSpPr/>
      </dsp:nvSpPr>
      <dsp:spPr>
        <a:xfrm rot="19457599">
          <a:off x="1378286" y="1994599"/>
          <a:ext cx="710512" cy="40561"/>
        </a:xfrm>
        <a:custGeom>
          <a:avLst/>
          <a:gdLst/>
          <a:ahLst/>
          <a:cxnLst/>
          <a:rect l="0" t="0" r="0" b="0"/>
          <a:pathLst>
            <a:path>
              <a:moveTo>
                <a:pt x="0" y="20280"/>
              </a:moveTo>
              <a:lnTo>
                <a:pt x="710512" y="2028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15779" y="1997117"/>
        <a:ext cx="35525" cy="35525"/>
      </dsp:txXfrm>
    </dsp:sp>
    <dsp:sp modelId="{63CC81AE-872E-0541-8491-B864D6E0B806}">
      <dsp:nvSpPr>
        <dsp:cNvPr id="0" name=""/>
        <dsp:cNvSpPr/>
      </dsp:nvSpPr>
      <dsp:spPr>
        <a:xfrm>
          <a:off x="2022016" y="1446948"/>
          <a:ext cx="1442367" cy="72118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Public Subnet 10.0.1.0/24</a:t>
          </a:r>
        </a:p>
      </dsp:txBody>
      <dsp:txXfrm>
        <a:off x="2043139" y="1468071"/>
        <a:ext cx="1400121" cy="678937"/>
      </dsp:txXfrm>
    </dsp:sp>
    <dsp:sp modelId="{3819C327-F13E-CA4C-8F51-9CC65412A149}">
      <dsp:nvSpPr>
        <dsp:cNvPr id="0" name=""/>
        <dsp:cNvSpPr/>
      </dsp:nvSpPr>
      <dsp:spPr>
        <a:xfrm>
          <a:off x="3464383" y="1787259"/>
          <a:ext cx="576947" cy="40561"/>
        </a:xfrm>
        <a:custGeom>
          <a:avLst/>
          <a:gdLst/>
          <a:ahLst/>
          <a:cxnLst/>
          <a:rect l="0" t="0" r="0" b="0"/>
          <a:pathLst>
            <a:path>
              <a:moveTo>
                <a:pt x="0" y="20280"/>
              </a:moveTo>
              <a:lnTo>
                <a:pt x="576947" y="20280"/>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738433" y="1793116"/>
        <a:ext cx="28847" cy="28847"/>
      </dsp:txXfrm>
    </dsp:sp>
    <dsp:sp modelId="{998F353B-5801-5849-99B6-8FB0C8C9B5EA}">
      <dsp:nvSpPr>
        <dsp:cNvPr id="0" name=""/>
        <dsp:cNvSpPr/>
      </dsp:nvSpPr>
      <dsp:spPr>
        <a:xfrm>
          <a:off x="4041330" y="1446948"/>
          <a:ext cx="1442367" cy="72118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Compute Instance (Web App)</a:t>
          </a:r>
        </a:p>
      </dsp:txBody>
      <dsp:txXfrm>
        <a:off x="4062453" y="1468071"/>
        <a:ext cx="1400121" cy="678937"/>
      </dsp:txXfrm>
    </dsp:sp>
    <dsp:sp modelId="{9322D75C-F77B-104F-816F-15242C0F88B1}">
      <dsp:nvSpPr>
        <dsp:cNvPr id="0" name=""/>
        <dsp:cNvSpPr/>
      </dsp:nvSpPr>
      <dsp:spPr>
        <a:xfrm rot="2142401">
          <a:off x="1378286" y="2409280"/>
          <a:ext cx="710512" cy="40561"/>
        </a:xfrm>
        <a:custGeom>
          <a:avLst/>
          <a:gdLst/>
          <a:ahLst/>
          <a:cxnLst/>
          <a:rect l="0" t="0" r="0" b="0"/>
          <a:pathLst>
            <a:path>
              <a:moveTo>
                <a:pt x="0" y="20280"/>
              </a:moveTo>
              <a:lnTo>
                <a:pt x="710512" y="2028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15779" y="2411798"/>
        <a:ext cx="35525" cy="35525"/>
      </dsp:txXfrm>
    </dsp:sp>
    <dsp:sp modelId="{45337402-0FD3-764A-898C-4BD4E86B3E2C}">
      <dsp:nvSpPr>
        <dsp:cNvPr id="0" name=""/>
        <dsp:cNvSpPr/>
      </dsp:nvSpPr>
      <dsp:spPr>
        <a:xfrm>
          <a:off x="2022016" y="2276309"/>
          <a:ext cx="1442367" cy="72118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Private Subnet 10.0.2.0.24</a:t>
          </a:r>
        </a:p>
      </dsp:txBody>
      <dsp:txXfrm>
        <a:off x="2043139" y="2297432"/>
        <a:ext cx="1400121" cy="678937"/>
      </dsp:txXfrm>
    </dsp:sp>
    <dsp:sp modelId="{F9152844-5703-9A4B-85EF-7A1699B6A48D}">
      <dsp:nvSpPr>
        <dsp:cNvPr id="0" name=""/>
        <dsp:cNvSpPr/>
      </dsp:nvSpPr>
      <dsp:spPr>
        <a:xfrm>
          <a:off x="3464383" y="2616621"/>
          <a:ext cx="576947" cy="40561"/>
        </a:xfrm>
        <a:custGeom>
          <a:avLst/>
          <a:gdLst/>
          <a:ahLst/>
          <a:cxnLst/>
          <a:rect l="0" t="0" r="0" b="0"/>
          <a:pathLst>
            <a:path>
              <a:moveTo>
                <a:pt x="0" y="20280"/>
              </a:moveTo>
              <a:lnTo>
                <a:pt x="576947" y="20280"/>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738433" y="2622478"/>
        <a:ext cx="28847" cy="28847"/>
      </dsp:txXfrm>
    </dsp:sp>
    <dsp:sp modelId="{7BFCAD85-FAAB-8F4A-8043-02C59D3B1670}">
      <dsp:nvSpPr>
        <dsp:cNvPr id="0" name=""/>
        <dsp:cNvSpPr/>
      </dsp:nvSpPr>
      <dsp:spPr>
        <a:xfrm>
          <a:off x="4041330" y="2276309"/>
          <a:ext cx="1442367" cy="72118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MySQL Database</a:t>
          </a:r>
        </a:p>
      </dsp:txBody>
      <dsp:txXfrm>
        <a:off x="4062453" y="2297432"/>
        <a:ext cx="1400121" cy="67893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3127</TotalTime>
  <Pages>67</Pages>
  <Words>8635</Words>
  <Characters>49222</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Sluiter</dc:creator>
  <cp:keywords/>
  <dc:description/>
  <cp:lastModifiedBy>Shad Sluiter</cp:lastModifiedBy>
  <cp:revision>49</cp:revision>
  <dcterms:created xsi:type="dcterms:W3CDTF">2025-10-15T19:01:00Z</dcterms:created>
  <dcterms:modified xsi:type="dcterms:W3CDTF">2025-11-12T14:18:00Z</dcterms:modified>
</cp:coreProperties>
</file>