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05A05D" wp14:paraId="2C078E63" wp14:textId="77777777">
      <w:pPr>
        <w:jc w:val="center"/>
      </w:pPr>
    </w:p>
    <w:p w:rsidR="1F05A05D" w:rsidP="1F05A05D" w:rsidRDefault="1F05A05D" w14:paraId="3DCD8D81" w14:textId="7082A3B6">
      <w:pPr>
        <w:jc w:val="center"/>
      </w:pPr>
    </w:p>
    <w:p w:rsidR="1F05A05D" w:rsidP="1F05A05D" w:rsidRDefault="1F05A05D" w14:paraId="61E3A9FC" w14:textId="77901821">
      <w:pPr>
        <w:jc w:val="center"/>
      </w:pPr>
    </w:p>
    <w:p w:rsidR="1F05A05D" w:rsidP="1F05A05D" w:rsidRDefault="1F05A05D" w14:paraId="4B73052C" w14:textId="1B8DC7A3">
      <w:pPr>
        <w:jc w:val="center"/>
      </w:pPr>
    </w:p>
    <w:p w:rsidR="1F05A05D" w:rsidP="1F05A05D" w:rsidRDefault="1F05A05D" w14:paraId="4D12DB2A" w14:textId="7B065E5C">
      <w:pPr>
        <w:jc w:val="center"/>
      </w:pPr>
    </w:p>
    <w:p w:rsidR="1F05A05D" w:rsidP="1F05A05D" w:rsidRDefault="1F05A05D" w14:paraId="7251C76F" w14:textId="5A39ECD8">
      <w:pPr>
        <w:jc w:val="center"/>
      </w:pPr>
    </w:p>
    <w:p w:rsidR="1F05A05D" w:rsidP="1F05A05D" w:rsidRDefault="1F05A05D" w14:paraId="35C2759F" w14:textId="4C292E23">
      <w:pPr>
        <w:jc w:val="center"/>
      </w:pPr>
    </w:p>
    <w:p w:rsidR="1F05A05D" w:rsidP="1F05A05D" w:rsidRDefault="1F05A05D" w14:paraId="1C9DEDC8" w14:textId="76C6D0BD">
      <w:pPr>
        <w:jc w:val="center"/>
      </w:pPr>
    </w:p>
    <w:p w:rsidR="1F05A05D" w:rsidP="1F05A05D" w:rsidRDefault="1F05A05D" w14:paraId="3501B0E7" w14:textId="79B7D33A">
      <w:pPr>
        <w:jc w:val="center"/>
      </w:pPr>
    </w:p>
    <w:p w:rsidR="1F05A05D" w:rsidP="1F05A05D" w:rsidRDefault="1F05A05D" w14:paraId="286ABD41" w14:textId="3144879B">
      <w:pPr>
        <w:jc w:val="center"/>
      </w:pPr>
    </w:p>
    <w:p w:rsidR="1F05A05D" w:rsidP="1F05A05D" w:rsidRDefault="1F05A05D" w14:paraId="20E832AE" w14:textId="35629C76">
      <w:pPr>
        <w:jc w:val="center"/>
      </w:pPr>
    </w:p>
    <w:p w:rsidR="1F05A05D" w:rsidP="1F05A05D" w:rsidRDefault="1F05A05D" w14:paraId="5FC101B5" w14:textId="7EE08C07">
      <w:pPr>
        <w:jc w:val="center"/>
      </w:pPr>
    </w:p>
    <w:p w:rsidR="1F05A05D" w:rsidP="1F05A05D" w:rsidRDefault="1F05A05D" w14:paraId="0BE30862" w14:textId="153DC07D">
      <w:pPr>
        <w:jc w:val="center"/>
      </w:pPr>
    </w:p>
    <w:p w:rsidR="1F05A05D" w:rsidP="1F05A05D" w:rsidRDefault="1F05A05D" w14:paraId="0AF505D2" w14:textId="319C8065">
      <w:pPr>
        <w:jc w:val="center"/>
      </w:pPr>
    </w:p>
    <w:p w:rsidR="1F05A05D" w:rsidP="1F05A05D" w:rsidRDefault="1F05A05D" w14:paraId="63ACD15A" w14:textId="7F8DA84F">
      <w:pPr>
        <w:jc w:val="center"/>
      </w:pPr>
    </w:p>
    <w:p w:rsidR="1F05A05D" w:rsidP="1F05A05D" w:rsidRDefault="1F05A05D" w14:paraId="15DC302D" w14:textId="17A087F2">
      <w:pPr>
        <w:jc w:val="center"/>
      </w:pPr>
    </w:p>
    <w:p w:rsidR="1F05A05D" w:rsidP="1F05A05D" w:rsidRDefault="1F05A05D" w14:paraId="633E52D3" w14:textId="5650CA2E">
      <w:pPr>
        <w:jc w:val="center"/>
      </w:pPr>
    </w:p>
    <w:p w:rsidR="1F05A05D" w:rsidP="1F05A05D" w:rsidRDefault="1F05A05D" w14:paraId="6ED55431" w14:textId="4CF8D940">
      <w:pPr>
        <w:jc w:val="center"/>
      </w:pPr>
    </w:p>
    <w:p w:rsidR="1F05A05D" w:rsidP="1F05A05D" w:rsidRDefault="1F05A05D" w14:paraId="0AB052D1" w14:textId="22EA7C55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F05A05D" w:rsidP="1F05A05D" w:rsidRDefault="1F05A05D" w14:paraId="4EF0D84C" w14:textId="0EB41999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21557E73" w:rsidP="1F05A05D" w:rsidRDefault="21557E73" w14:paraId="48DB4B31" w14:textId="59D0A087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F05A05D" w:rsidR="21557E7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Owen Lindsey </w:t>
      </w:r>
    </w:p>
    <w:p w:rsidR="21557E73" w:rsidP="1F05A05D" w:rsidRDefault="21557E73" w14:paraId="0EB23E2F" w14:textId="361A47C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05A05D" w:rsidR="21557E7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Professor Demland, David</w:t>
      </w:r>
    </w:p>
    <w:p w:rsidR="1F05A05D" w:rsidP="1F05A05D" w:rsidRDefault="1F05A05D" w14:paraId="47DAE835" w14:textId="70776D7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1557E73" w:rsidP="1F05A05D" w:rsidRDefault="21557E73" w14:paraId="2AA2C6FD" w14:textId="5FA9DC4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05A05D" w:rsidR="21557E7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CST-201 Exercise 8</w:t>
      </w:r>
    </w:p>
    <w:p w:rsidR="21557E73" w:rsidP="1F05A05D" w:rsidRDefault="21557E73" w14:paraId="6381C787" w14:textId="0913A7FA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05A05D" w:rsidR="21557E7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10/27/2024</w:t>
      </w:r>
    </w:p>
    <w:p w:rsidR="1F05A05D" w:rsidP="1F05A05D" w:rsidRDefault="1F05A05D" w14:paraId="4C9AF784" w14:textId="1ED5CFF0">
      <w:pPr>
        <w:jc w:val="center"/>
      </w:pPr>
    </w:p>
    <w:p w:rsidR="1F05A05D" w:rsidP="1F05A05D" w:rsidRDefault="1F05A05D" w14:paraId="49CA9FC4" w14:textId="20247081">
      <w:pPr>
        <w:jc w:val="center"/>
      </w:pPr>
    </w:p>
    <w:p w:rsidR="1F05A05D" w:rsidP="1F05A05D" w:rsidRDefault="1F05A05D" w14:paraId="77535801" w14:textId="6963187D">
      <w:pPr>
        <w:jc w:val="center"/>
      </w:pPr>
    </w:p>
    <w:p w:rsidR="1F05A05D" w:rsidP="1F05A05D" w:rsidRDefault="1F05A05D" w14:paraId="6FE2E6B6" w14:textId="5707D60A">
      <w:pPr>
        <w:jc w:val="center"/>
      </w:pPr>
    </w:p>
    <w:p w:rsidR="1F05A05D" w:rsidP="1F05A05D" w:rsidRDefault="1F05A05D" w14:paraId="54D138B2" w14:textId="0894BF56">
      <w:pPr>
        <w:jc w:val="center"/>
      </w:pPr>
    </w:p>
    <w:p w:rsidR="1F05A05D" w:rsidP="1F05A05D" w:rsidRDefault="1F05A05D" w14:paraId="0F313779" w14:textId="4BBF110F">
      <w:pPr>
        <w:jc w:val="center"/>
      </w:pPr>
    </w:p>
    <w:p w:rsidR="1F05A05D" w:rsidP="1F05A05D" w:rsidRDefault="1F05A05D" w14:paraId="57FFC7AF" w14:textId="01AB4E26">
      <w:pPr>
        <w:jc w:val="center"/>
      </w:pPr>
    </w:p>
    <w:p w:rsidR="1F05A05D" w:rsidP="1F05A05D" w:rsidRDefault="1F05A05D" w14:paraId="4CE09D95" w14:textId="719753E3">
      <w:pPr>
        <w:jc w:val="center"/>
      </w:pPr>
    </w:p>
    <w:p w:rsidR="1F05A05D" w:rsidP="1F05A05D" w:rsidRDefault="1F05A05D" w14:paraId="7114CC72" w14:textId="14A97D43">
      <w:pPr>
        <w:jc w:val="center"/>
      </w:pPr>
    </w:p>
    <w:p w:rsidR="1F05A05D" w:rsidP="1F05A05D" w:rsidRDefault="1F05A05D" w14:paraId="20EBAD37" w14:textId="1E267DA2">
      <w:pPr>
        <w:jc w:val="center"/>
      </w:pPr>
    </w:p>
    <w:p w:rsidR="1F05A05D" w:rsidP="1F05A05D" w:rsidRDefault="1F05A05D" w14:paraId="4B3D3052" w14:textId="7334B79A">
      <w:pPr>
        <w:jc w:val="center"/>
      </w:pPr>
    </w:p>
    <w:p w:rsidR="1F05A05D" w:rsidP="1F05A05D" w:rsidRDefault="1F05A05D" w14:paraId="4E140F34" w14:textId="0843585A">
      <w:pPr>
        <w:jc w:val="center"/>
      </w:pPr>
    </w:p>
    <w:p w:rsidR="1F05A05D" w:rsidP="1F05A05D" w:rsidRDefault="1F05A05D" w14:paraId="19DEA1C3" w14:textId="5E6D3E14">
      <w:pPr>
        <w:jc w:val="center"/>
      </w:pPr>
    </w:p>
    <w:p w:rsidR="1F05A05D" w:rsidP="1F05A05D" w:rsidRDefault="1F05A05D" w14:paraId="46CB1D59" w14:textId="0F03C7CB">
      <w:pPr>
        <w:jc w:val="center"/>
      </w:pPr>
    </w:p>
    <w:p w:rsidR="1F05A05D" w:rsidP="1F05A05D" w:rsidRDefault="1F05A05D" w14:paraId="2EC0C833" w14:textId="00D1A0CE">
      <w:pPr>
        <w:jc w:val="center"/>
      </w:pPr>
    </w:p>
    <w:p w:rsidR="1F05A05D" w:rsidP="1F05A05D" w:rsidRDefault="1F05A05D" w14:paraId="0D6C8563" w14:textId="1EB529B5">
      <w:pPr>
        <w:jc w:val="center"/>
      </w:pPr>
    </w:p>
    <w:p w:rsidR="1F05A05D" w:rsidP="1F05A05D" w:rsidRDefault="1F05A05D" w14:paraId="15465E8A" w14:textId="68F2A0E5">
      <w:pPr>
        <w:jc w:val="center"/>
      </w:pPr>
    </w:p>
    <w:p w:rsidR="1F05A05D" w:rsidP="1F05A05D" w:rsidRDefault="1F05A05D" w14:paraId="0D535074" w14:textId="654EB4CC">
      <w:pPr>
        <w:jc w:val="center"/>
      </w:pPr>
    </w:p>
    <w:p w:rsidR="1F05A05D" w:rsidP="1F05A05D" w:rsidRDefault="1F05A05D" w14:paraId="639E4E89" w14:textId="07F4DCBD">
      <w:pPr>
        <w:jc w:val="center"/>
      </w:pPr>
    </w:p>
    <w:p w:rsidR="1F05A05D" w:rsidP="1F05A05D" w:rsidRDefault="1F05A05D" w14:paraId="63104E7B" w14:textId="102C6F8F">
      <w:pPr>
        <w:jc w:val="center"/>
      </w:pPr>
    </w:p>
    <w:p w:rsidR="21557E73" w:rsidP="1F05A05D" w:rsidRDefault="21557E73" w14:paraId="43FA0773" w14:textId="31FE8EE7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F05A05D" w:rsidR="21557E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Exercise 5.1 - 6</w:t>
      </w:r>
    </w:p>
    <w:p w:rsidR="21557E73" w:rsidP="1F05A05D" w:rsidRDefault="21557E73" w14:paraId="02EB0F9A" w14:textId="1BFB86A2">
      <w:pPr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05A05D" w:rsidR="21557E7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Algorithm Explanation</w:t>
      </w:r>
    </w:p>
    <w:p w:rsidR="4FDDEE9B" w:rsidP="1F05A05D" w:rsidRDefault="4FDDEE9B" w14:paraId="6000BF77" w14:textId="2F318561">
      <w:pPr>
        <w:pStyle w:val="ListParagraph"/>
        <w:numPr>
          <w:ilvl w:val="0"/>
          <w:numId w:val="2"/>
        </w:numPr>
        <w:jc w:val="left"/>
        <w:rPr>
          <w:i w:val="1"/>
          <w:iCs w:val="1"/>
        </w:rPr>
      </w:pPr>
      <w:r w:rsidRPr="1F05A05D" w:rsidR="4FDDEE9B">
        <w:rPr>
          <w:i w:val="1"/>
          <w:iCs w:val="1"/>
        </w:rPr>
        <w:t xml:space="preserve">Input List: </w:t>
      </w:r>
    </w:p>
    <w:p w:rsidR="4FDDEE9B" w:rsidP="1F05A05D" w:rsidRDefault="4FDDEE9B" w14:paraId="69A89CFB" w14:textId="7F62FB6C">
      <w:pPr>
        <w:pStyle w:val="ListParagraph"/>
        <w:ind w:left="720"/>
        <w:jc w:val="left"/>
        <w:rPr>
          <w:i w:val="1"/>
          <w:iCs w:val="1"/>
        </w:rPr>
      </w:pPr>
      <w:r w:rsidRPr="1F05A05D" w:rsidR="4FDDEE9B">
        <w:rPr>
          <w:i w:val="1"/>
          <w:iCs w:val="1"/>
        </w:rPr>
        <w:t>{"E", "X", "A", "M", "P", "L", "E"}</w:t>
      </w:r>
    </w:p>
    <w:p w:rsidR="1F05A05D" w:rsidP="1F05A05D" w:rsidRDefault="1F05A05D" w14:paraId="78B91967" w14:textId="09DE1B6E">
      <w:pPr>
        <w:pStyle w:val="ListParagraph"/>
        <w:ind w:left="720"/>
        <w:jc w:val="left"/>
        <w:rPr>
          <w:i w:val="1"/>
          <w:iCs w:val="1"/>
        </w:rPr>
      </w:pPr>
    </w:p>
    <w:p w:rsidR="4FDDEE9B" w:rsidP="1F05A05D" w:rsidRDefault="4FDDEE9B" w14:paraId="118F798C" w14:textId="18263D31">
      <w:pPr>
        <w:pStyle w:val="ListParagraph"/>
        <w:numPr>
          <w:ilvl w:val="0"/>
          <w:numId w:val="2"/>
        </w:numPr>
        <w:jc w:val="left"/>
        <w:rPr>
          <w:i w:val="1"/>
          <w:iCs w:val="1"/>
        </w:rPr>
      </w:pPr>
      <w:r w:rsidRPr="1F05A05D" w:rsidR="4FDDEE9B">
        <w:rPr>
          <w:i w:val="1"/>
          <w:iCs w:val="1"/>
        </w:rPr>
        <w:t>MergeSort</w:t>
      </w:r>
      <w:r w:rsidRPr="1F05A05D" w:rsidR="4FDDEE9B">
        <w:rPr>
          <w:i w:val="1"/>
          <w:iCs w:val="1"/>
        </w:rPr>
        <w:t xml:space="preserve"> Process Core Concepts: </w:t>
      </w:r>
    </w:p>
    <w:p w:rsidR="1F05A05D" w:rsidP="1F05A05D" w:rsidRDefault="1F05A05D" w14:paraId="1908217E" w14:textId="00905C4C">
      <w:pPr>
        <w:pStyle w:val="ListParagraph"/>
        <w:ind w:left="720"/>
        <w:jc w:val="left"/>
        <w:rPr>
          <w:i w:val="1"/>
          <w:iCs w:val="1"/>
        </w:rPr>
      </w:pPr>
    </w:p>
    <w:p w:rsidR="4FDDEE9B" w:rsidP="1F05A05D" w:rsidRDefault="4FDDEE9B" w14:paraId="16F264F9" w14:textId="11DFD4B8">
      <w:pPr>
        <w:pStyle w:val="ListParagraph"/>
        <w:ind w:left="720"/>
        <w:jc w:val="left"/>
        <w:rPr>
          <w:i w:val="1"/>
          <w:iCs w:val="1"/>
        </w:rPr>
      </w:pPr>
      <w:r w:rsidRPr="1F05A05D" w:rsidR="4FDDEE9B">
        <w:rPr>
          <w:b w:val="1"/>
          <w:bCs w:val="1"/>
          <w:i w:val="1"/>
          <w:iCs w:val="1"/>
        </w:rPr>
        <w:t>Divide:</w:t>
      </w:r>
      <w:r w:rsidRPr="1F05A05D" w:rsidR="4FDDEE9B">
        <w:rPr>
          <w:i w:val="1"/>
          <w:iCs w:val="1"/>
        </w:rPr>
        <w:t xml:space="preserve"> Split array into two halves recursively until individual elements</w:t>
      </w:r>
    </w:p>
    <w:p w:rsidR="1F05A05D" w:rsidP="1F05A05D" w:rsidRDefault="1F05A05D" w14:paraId="5E5CF7BC" w14:textId="1026DDB5">
      <w:pPr>
        <w:pStyle w:val="ListParagraph"/>
        <w:ind w:left="720"/>
        <w:jc w:val="left"/>
        <w:rPr>
          <w:i w:val="1"/>
          <w:iCs w:val="1"/>
        </w:rPr>
      </w:pPr>
    </w:p>
    <w:p w:rsidR="4FDDEE9B" w:rsidP="1F05A05D" w:rsidRDefault="4FDDEE9B" w14:paraId="18559148" w14:textId="3DF58DF2">
      <w:pPr>
        <w:pStyle w:val="ListParagraph"/>
        <w:ind w:left="720"/>
        <w:jc w:val="left"/>
        <w:rPr>
          <w:i w:val="1"/>
          <w:iCs w:val="1"/>
        </w:rPr>
      </w:pPr>
      <w:r w:rsidRPr="1F05A05D" w:rsidR="4FDDEE9B">
        <w:rPr>
          <w:b w:val="1"/>
          <w:bCs w:val="1"/>
          <w:i w:val="1"/>
          <w:iCs w:val="1"/>
        </w:rPr>
        <w:t>Conquer:</w:t>
      </w:r>
      <w:r w:rsidRPr="1F05A05D" w:rsidR="4FDDEE9B">
        <w:rPr>
          <w:i w:val="1"/>
          <w:iCs w:val="1"/>
        </w:rPr>
        <w:t xml:space="preserve"> Sort and merge smaller subarrays back together</w:t>
      </w:r>
    </w:p>
    <w:p w:rsidR="1F05A05D" w:rsidP="1F05A05D" w:rsidRDefault="1F05A05D" w14:paraId="1FB50D10" w14:textId="0A034B90">
      <w:pPr>
        <w:pStyle w:val="ListParagraph"/>
        <w:ind w:left="720"/>
        <w:jc w:val="left"/>
        <w:rPr>
          <w:i w:val="1"/>
          <w:iCs w:val="1"/>
        </w:rPr>
      </w:pPr>
    </w:p>
    <w:p w:rsidR="4FDDEE9B" w:rsidP="1F05A05D" w:rsidRDefault="4FDDEE9B" w14:paraId="7903DAF8" w14:textId="1CA89423">
      <w:pPr>
        <w:pStyle w:val="ListParagraph"/>
        <w:ind w:left="720"/>
        <w:jc w:val="left"/>
        <w:rPr>
          <w:i w:val="1"/>
          <w:iCs w:val="1"/>
        </w:rPr>
      </w:pPr>
      <w:r w:rsidRPr="1F05A05D" w:rsidR="4FDDEE9B">
        <w:rPr>
          <w:b w:val="1"/>
          <w:bCs w:val="1"/>
          <w:i w:val="1"/>
          <w:iCs w:val="1"/>
        </w:rPr>
        <w:t>Combine:</w:t>
      </w:r>
      <w:r w:rsidRPr="1F05A05D" w:rsidR="4FDDEE9B">
        <w:rPr>
          <w:i w:val="1"/>
          <w:iCs w:val="1"/>
        </w:rPr>
        <w:t xml:space="preserve"> Merge sorted subarrays while </w:t>
      </w:r>
      <w:r w:rsidRPr="1F05A05D" w:rsidR="4FDDEE9B">
        <w:rPr>
          <w:i w:val="1"/>
          <w:iCs w:val="1"/>
        </w:rPr>
        <w:t>m</w:t>
      </w:r>
      <w:r w:rsidRPr="1F05A05D" w:rsidR="4FDDEE9B">
        <w:rPr>
          <w:i w:val="1"/>
          <w:iCs w:val="1"/>
        </w:rPr>
        <w:t>aintaining</w:t>
      </w:r>
      <w:r w:rsidRPr="1F05A05D" w:rsidR="4FDDEE9B">
        <w:rPr>
          <w:i w:val="1"/>
          <w:iCs w:val="1"/>
        </w:rPr>
        <w:t xml:space="preserve"> </w:t>
      </w:r>
      <w:r w:rsidRPr="1F05A05D" w:rsidR="4FDDEE9B">
        <w:rPr>
          <w:i w:val="1"/>
          <w:iCs w:val="1"/>
        </w:rPr>
        <w:t>order</w:t>
      </w:r>
    </w:p>
    <w:p w:rsidR="1F05A05D" w:rsidP="1F05A05D" w:rsidRDefault="1F05A05D" w14:paraId="2936D6FC" w14:textId="5444E1F4">
      <w:pPr>
        <w:pStyle w:val="ListParagraph"/>
        <w:ind w:left="720"/>
        <w:jc w:val="left"/>
        <w:rPr>
          <w:b w:val="1"/>
          <w:bCs w:val="1"/>
          <w:i w:val="1"/>
          <w:iCs w:val="1"/>
        </w:rPr>
      </w:pPr>
    </w:p>
    <w:p w:rsidR="4FDDEE9B" w:rsidP="1F05A05D" w:rsidRDefault="4FDDEE9B" w14:paraId="7284E50C" w14:textId="3C4824BF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1"/>
          <w:iCs w:val="1"/>
        </w:rPr>
      </w:pPr>
      <w:r w:rsidRPr="1F05A05D" w:rsidR="4FDDEE9B">
        <w:rPr>
          <w:b w:val="1"/>
          <w:bCs w:val="1"/>
          <w:i w:val="1"/>
          <w:iCs w:val="1"/>
        </w:rPr>
        <w:t xml:space="preserve">Division Process: </w:t>
      </w:r>
    </w:p>
    <w:p w:rsidR="4FDDEE9B" w:rsidP="1F05A05D" w:rsidRDefault="4FDDEE9B" w14:paraId="6686E933" w14:textId="27555A17">
      <w:pPr>
        <w:pStyle w:val="Normal"/>
        <w:jc w:val="left"/>
      </w:pPr>
      <w:r w:rsidRPr="1F05A05D" w:rsidR="4FDDEE9B">
        <w:rPr>
          <w:b w:val="1"/>
          <w:bCs w:val="1"/>
        </w:rPr>
        <w:t>Level 0 (Initial Array):</w:t>
      </w:r>
      <w:r>
        <w:br/>
      </w:r>
      <w:r w:rsidR="4FDDEE9B">
        <w:rPr/>
        <w:t>[E, X, A, M, P, L, E]</w:t>
      </w:r>
      <w:r>
        <w:br/>
      </w:r>
      <w:r>
        <w:br/>
      </w:r>
      <w:r w:rsidRPr="1F05A05D" w:rsidR="4FDDEE9B">
        <w:rPr>
          <w:b w:val="1"/>
          <w:bCs w:val="1"/>
        </w:rPr>
        <w:t>Level 1 (Split into two halves):</w:t>
      </w:r>
      <w:r>
        <w:br/>
      </w:r>
      <w:r w:rsidR="4FDDEE9B">
        <w:rPr/>
        <w:t>Left half: [E, X, A, M]    Right half: [P, L, E]</w:t>
      </w:r>
      <w:r>
        <w:br/>
      </w:r>
      <w:r>
        <w:br/>
      </w:r>
      <w:r w:rsidRPr="1F05A05D" w:rsidR="4FDDEE9B">
        <w:rPr>
          <w:b w:val="1"/>
          <w:bCs w:val="1"/>
        </w:rPr>
        <w:t>Level 2 (Split each half again):</w:t>
      </w:r>
      <w:r>
        <w:br/>
      </w:r>
      <w:r w:rsidR="4FDDEE9B">
        <w:rPr/>
        <w:t>Left quarter: [E, X]    Right quarter: [A, M]    Left quarter: [P, L]    Right quarter: [E]</w:t>
      </w:r>
      <w:r>
        <w:br/>
      </w:r>
      <w:r>
        <w:br/>
      </w:r>
      <w:r w:rsidRPr="1F05A05D" w:rsidR="4FDDEE9B">
        <w:rPr>
          <w:b w:val="1"/>
          <w:bCs w:val="1"/>
        </w:rPr>
        <w:t>Level 3 (Individual elements):</w:t>
      </w:r>
      <w:r>
        <w:br/>
      </w:r>
      <w:r w:rsidR="4FDDEE9B">
        <w:rPr/>
        <w:t>[E] [X]    [A] [M]    [P] [L]    [E]</w:t>
      </w:r>
    </w:p>
    <w:p w:rsidR="4FDDEE9B" w:rsidP="1F05A05D" w:rsidRDefault="4FDDEE9B" w14:paraId="7BB26BCB" w14:textId="147C8D6B">
      <w:pPr>
        <w:pStyle w:val="Normal"/>
        <w:jc w:val="left"/>
        <w:rPr>
          <w:i w:val="1"/>
          <w:iCs w:val="1"/>
        </w:rPr>
      </w:pPr>
      <w:r w:rsidRPr="1F05A05D" w:rsidR="4FDDEE9B">
        <w:rPr>
          <w:i w:val="1"/>
          <w:iCs w:val="1"/>
        </w:rPr>
        <w:t xml:space="preserve">Merging Process: </w:t>
      </w:r>
    </w:p>
    <w:p w:rsidR="4FDDEE9B" w:rsidP="1F05A05D" w:rsidRDefault="4FDDEE9B" w14:paraId="106756E0" w14:textId="2230C84E">
      <w:pPr>
        <w:pStyle w:val="Normal"/>
        <w:jc w:val="left"/>
      </w:pPr>
      <w:r w:rsidRPr="1F05A05D" w:rsidR="4FDDEE9B">
        <w:rPr>
          <w:b w:val="1"/>
          <w:bCs w:val="1"/>
          <w:i w:val="0"/>
          <w:iCs w:val="0"/>
        </w:rPr>
        <w:t>Level 1 (Merging pairs):</w:t>
      </w:r>
      <w:r>
        <w:br/>
      </w:r>
      <w:r w:rsidR="4FDDEE9B">
        <w:rPr/>
        <w:t xml:space="preserve">[E] [X] → </w:t>
      </w:r>
      <w:r w:rsidRPr="1F05A05D" w:rsidR="4FDDEE9B">
        <w:rPr>
          <w:b w:val="1"/>
          <w:bCs w:val="1"/>
        </w:rPr>
        <w:t>Compare</w:t>
      </w:r>
      <w:r w:rsidR="4FDDEE9B">
        <w:rPr/>
        <w:t xml:space="preserve"> E,X → [E, X]</w:t>
      </w:r>
      <w:r>
        <w:br/>
      </w:r>
      <w:r w:rsidR="4FDDEE9B">
        <w:rPr/>
        <w:t xml:space="preserve">[A] [M] → </w:t>
      </w:r>
      <w:r w:rsidRPr="1F05A05D" w:rsidR="4FDDEE9B">
        <w:rPr>
          <w:b w:val="1"/>
          <w:bCs w:val="1"/>
        </w:rPr>
        <w:t xml:space="preserve">Compare </w:t>
      </w:r>
      <w:r w:rsidR="4FDDEE9B">
        <w:rPr/>
        <w:t>A,M → [A, M]</w:t>
      </w:r>
      <w:r>
        <w:br/>
      </w:r>
      <w:r w:rsidR="4FDDEE9B">
        <w:rPr/>
        <w:t xml:space="preserve">[P] [L] → </w:t>
      </w:r>
      <w:r w:rsidRPr="1F05A05D" w:rsidR="4FDDEE9B">
        <w:rPr>
          <w:b w:val="1"/>
          <w:bCs w:val="1"/>
        </w:rPr>
        <w:t>Compare</w:t>
      </w:r>
      <w:r w:rsidR="4FDDEE9B">
        <w:rPr/>
        <w:t xml:space="preserve"> P,L → [L, P]</w:t>
      </w:r>
      <w:r>
        <w:br/>
      </w:r>
      <w:r w:rsidR="4FDDEE9B">
        <w:rPr/>
        <w:t xml:space="preserve">[E] </w:t>
      </w:r>
      <w:r w:rsidRPr="1F05A05D" w:rsidR="4FDDEE9B">
        <w:rPr>
          <w:b w:val="1"/>
          <w:bCs w:val="1"/>
        </w:rPr>
        <w:t xml:space="preserve">remains single </w:t>
      </w:r>
      <w:r w:rsidR="4FDDEE9B">
        <w:rPr/>
        <w:t>→ [E]</w:t>
      </w:r>
      <w:r>
        <w:br/>
      </w:r>
      <w:r>
        <w:br/>
      </w:r>
      <w:r w:rsidRPr="1F05A05D" w:rsidR="4FDDEE9B">
        <w:rPr>
          <w:b w:val="1"/>
          <w:bCs w:val="1"/>
          <w:i w:val="0"/>
          <w:iCs w:val="0"/>
        </w:rPr>
        <w:t>Level 2 (Merging groups of 2):</w:t>
      </w:r>
      <w:r>
        <w:br/>
      </w:r>
      <w:r w:rsidR="4FDDEE9B">
        <w:rPr/>
        <w:t>[E, X] merged with [A, M]:</w:t>
      </w:r>
      <w:r>
        <w:br/>
      </w:r>
      <w:r w:rsidR="4FDDEE9B">
        <w:rPr/>
        <w:t>-</w:t>
      </w:r>
      <w:r w:rsidRPr="1F05A05D" w:rsidR="4FDDEE9B">
        <w:rPr>
          <w:b w:val="1"/>
          <w:bCs w:val="1"/>
        </w:rPr>
        <w:t xml:space="preserve"> Compare</w:t>
      </w:r>
      <w:r w:rsidR="4FDDEE9B">
        <w:rPr/>
        <w:t xml:space="preserve"> E with A: A is smaller → A</w:t>
      </w:r>
      <w:r>
        <w:br/>
      </w:r>
      <w:r w:rsidR="4FDDEE9B">
        <w:rPr/>
        <w:t xml:space="preserve">- </w:t>
      </w:r>
      <w:r w:rsidRPr="1F05A05D" w:rsidR="4FDDEE9B">
        <w:rPr>
          <w:b w:val="1"/>
          <w:bCs w:val="1"/>
        </w:rPr>
        <w:t>Compare</w:t>
      </w:r>
      <w:r w:rsidR="4FDDEE9B">
        <w:rPr/>
        <w:t xml:space="preserve"> E with M: E is smaller → E</w:t>
      </w:r>
      <w:r>
        <w:br/>
      </w:r>
      <w:r w:rsidR="4FDDEE9B">
        <w:rPr/>
        <w:t>-</w:t>
      </w:r>
      <w:r w:rsidRPr="1F05A05D" w:rsidR="4FDDEE9B">
        <w:rPr>
          <w:b w:val="1"/>
          <w:bCs w:val="1"/>
        </w:rPr>
        <w:t xml:space="preserve"> Compare </w:t>
      </w:r>
      <w:r w:rsidR="4FDDEE9B">
        <w:rPr/>
        <w:t>X with M: M is smaller → M</w:t>
      </w:r>
      <w:r>
        <w:br/>
      </w:r>
      <w:r w:rsidR="4FDDEE9B">
        <w:rPr/>
        <w:t xml:space="preserve">- X </w:t>
      </w:r>
      <w:r w:rsidRPr="1F05A05D" w:rsidR="4FDDEE9B">
        <w:rPr>
          <w:b w:val="1"/>
          <w:bCs w:val="1"/>
        </w:rPr>
        <w:t>remains</w:t>
      </w:r>
      <w:r w:rsidR="4FDDEE9B">
        <w:rPr/>
        <w:t xml:space="preserve"> → X</w:t>
      </w:r>
      <w:r>
        <w:br/>
      </w:r>
      <w:r w:rsidRPr="1F05A05D" w:rsidR="4FDDEE9B">
        <w:rPr>
          <w:b w:val="1"/>
          <w:bCs w:val="1"/>
        </w:rPr>
        <w:t>Result:</w:t>
      </w:r>
      <w:r w:rsidR="4FDDEE9B">
        <w:rPr/>
        <w:t xml:space="preserve"> [A, E, M, X]</w:t>
      </w:r>
      <w:r>
        <w:br/>
      </w:r>
      <w:r>
        <w:br/>
      </w:r>
      <w:r w:rsidR="4FDDEE9B">
        <w:rPr/>
        <w:t>[L, P] merged with [E]:</w:t>
      </w:r>
      <w:r>
        <w:br/>
      </w:r>
      <w:r w:rsidR="4FDDEE9B">
        <w:rPr/>
        <w:t xml:space="preserve">- </w:t>
      </w:r>
      <w:r w:rsidRPr="1F05A05D" w:rsidR="4FDDEE9B">
        <w:rPr>
          <w:b w:val="1"/>
          <w:bCs w:val="1"/>
        </w:rPr>
        <w:t>Compare</w:t>
      </w:r>
      <w:r w:rsidR="4FDDEE9B">
        <w:rPr/>
        <w:t xml:space="preserve"> L with E: E is smaller → E</w:t>
      </w:r>
      <w:r>
        <w:br/>
      </w:r>
      <w:r w:rsidR="4FDDEE9B">
        <w:rPr/>
        <w:t xml:space="preserve">- L </w:t>
      </w:r>
      <w:r w:rsidRPr="1F05A05D" w:rsidR="4FDDEE9B">
        <w:rPr>
          <w:b w:val="1"/>
          <w:bCs w:val="1"/>
        </w:rPr>
        <w:t>remains</w:t>
      </w:r>
      <w:r w:rsidR="4FDDEE9B">
        <w:rPr/>
        <w:t xml:space="preserve"> → L</w:t>
      </w:r>
      <w:r>
        <w:br/>
      </w:r>
      <w:r w:rsidR="4FDDEE9B">
        <w:rPr/>
        <w:t xml:space="preserve">- P </w:t>
      </w:r>
      <w:r w:rsidRPr="1F05A05D" w:rsidR="4FDDEE9B">
        <w:rPr>
          <w:b w:val="1"/>
          <w:bCs w:val="1"/>
        </w:rPr>
        <w:t>remains</w:t>
      </w:r>
      <w:r w:rsidR="4FDDEE9B">
        <w:rPr/>
        <w:t xml:space="preserve"> → P</w:t>
      </w:r>
      <w:r>
        <w:br/>
      </w:r>
      <w:r w:rsidRPr="1F05A05D" w:rsidR="4FDDEE9B">
        <w:rPr>
          <w:b w:val="1"/>
          <w:bCs w:val="1"/>
        </w:rPr>
        <w:t>Result:</w:t>
      </w:r>
      <w:r w:rsidR="4FDDEE9B">
        <w:rPr/>
        <w:t xml:space="preserve"> [E, L, P]</w:t>
      </w:r>
      <w:r>
        <w:br/>
      </w:r>
      <w:r>
        <w:br/>
      </w:r>
      <w:r w:rsidR="4FDDEE9B">
        <w:rPr/>
        <w:t>Level 3 (Final merge):</w:t>
      </w:r>
      <w:r>
        <w:br/>
      </w:r>
      <w:r w:rsidR="4FDDEE9B">
        <w:rPr/>
        <w:t>[A, E, M, X] merged with [E, L, P]:</w:t>
      </w:r>
      <w:r>
        <w:br/>
      </w:r>
      <w:r w:rsidR="4FDDEE9B">
        <w:rPr/>
        <w:t xml:space="preserve">- </w:t>
      </w:r>
      <w:r w:rsidRPr="1F05A05D" w:rsidR="4FDDEE9B">
        <w:rPr>
          <w:b w:val="1"/>
          <w:bCs w:val="1"/>
        </w:rPr>
        <w:t xml:space="preserve">Compare </w:t>
      </w:r>
      <w:r w:rsidR="4FDDEE9B">
        <w:rPr/>
        <w:t>A with E: A is smaller → A</w:t>
      </w:r>
      <w:r>
        <w:br/>
      </w:r>
      <w:r w:rsidR="4FDDEE9B">
        <w:rPr/>
        <w:t xml:space="preserve">- </w:t>
      </w:r>
      <w:r w:rsidRPr="1F05A05D" w:rsidR="4FDDEE9B">
        <w:rPr>
          <w:b w:val="1"/>
          <w:bCs w:val="1"/>
        </w:rPr>
        <w:t>Compare</w:t>
      </w:r>
      <w:r w:rsidR="4FDDEE9B">
        <w:rPr/>
        <w:t xml:space="preserve"> E with E: Equal, take both → E, E</w:t>
      </w:r>
      <w:r>
        <w:br/>
      </w:r>
      <w:r w:rsidR="4FDDEE9B">
        <w:rPr/>
        <w:t xml:space="preserve">- </w:t>
      </w:r>
      <w:r w:rsidRPr="1F05A05D" w:rsidR="4FDDEE9B">
        <w:rPr>
          <w:b w:val="1"/>
          <w:bCs w:val="1"/>
        </w:rPr>
        <w:t>Compare</w:t>
      </w:r>
      <w:r w:rsidR="4FDDEE9B">
        <w:rPr/>
        <w:t xml:space="preserve"> M with L: L is smaller → L</w:t>
      </w:r>
      <w:r>
        <w:br/>
      </w:r>
      <w:r w:rsidR="4FDDEE9B">
        <w:rPr/>
        <w:t xml:space="preserve">- </w:t>
      </w:r>
      <w:r w:rsidRPr="1F05A05D" w:rsidR="4FDDEE9B">
        <w:rPr>
          <w:b w:val="1"/>
          <w:bCs w:val="1"/>
        </w:rPr>
        <w:t>Compare</w:t>
      </w:r>
      <w:r w:rsidR="4FDDEE9B">
        <w:rPr/>
        <w:t xml:space="preserve"> M with P: M is smaller → M</w:t>
      </w:r>
      <w:r>
        <w:br/>
      </w:r>
      <w:r w:rsidR="4FDDEE9B">
        <w:rPr/>
        <w:t xml:space="preserve">- </w:t>
      </w:r>
      <w:r w:rsidRPr="1F05A05D" w:rsidR="4FDDEE9B">
        <w:rPr>
          <w:b w:val="1"/>
          <w:bCs w:val="1"/>
        </w:rPr>
        <w:t>Compare</w:t>
      </w:r>
      <w:r w:rsidR="4FDDEE9B">
        <w:rPr/>
        <w:t xml:space="preserve"> X with P: P is smaller → P</w:t>
      </w:r>
      <w:r>
        <w:br/>
      </w:r>
      <w:r w:rsidR="4FDDEE9B">
        <w:rPr/>
        <w:t xml:space="preserve">- X </w:t>
      </w:r>
      <w:r w:rsidRPr="1F05A05D" w:rsidR="4FDDEE9B">
        <w:rPr>
          <w:b w:val="1"/>
          <w:bCs w:val="1"/>
        </w:rPr>
        <w:t>remains</w:t>
      </w:r>
      <w:r w:rsidR="4FDDEE9B">
        <w:rPr/>
        <w:t xml:space="preserve"> → X</w:t>
      </w:r>
      <w:r>
        <w:br/>
      </w:r>
      <w:r w:rsidRPr="1F05A05D" w:rsidR="4FDDEE9B">
        <w:rPr>
          <w:b w:val="1"/>
          <w:bCs w:val="1"/>
        </w:rPr>
        <w:t>Final Result:</w:t>
      </w:r>
      <w:r w:rsidR="4FDDEE9B">
        <w:rPr/>
        <w:t xml:space="preserve"> [A, E, E, L, M, P, X]</w:t>
      </w:r>
    </w:p>
    <w:p w:rsidR="4FDDEE9B" w:rsidP="1F05A05D" w:rsidRDefault="4FDDEE9B" w14:paraId="35A29418" w14:textId="42883668">
      <w:pPr>
        <w:pStyle w:val="Normal"/>
        <w:jc w:val="left"/>
      </w:pPr>
      <w:r w:rsidRPr="1F05A05D" w:rsidR="4FDDEE9B">
        <w:rPr>
          <w:b w:val="1"/>
          <w:bCs w:val="1"/>
        </w:rPr>
        <w:t xml:space="preserve">Comparison Rules: </w:t>
      </w:r>
    </w:p>
    <w:p w:rsidR="4FDDEE9B" w:rsidP="1F05A05D" w:rsidRDefault="4FDDEE9B" w14:paraId="56D5384A" w14:textId="2F240940">
      <w:pPr>
        <w:pStyle w:val="Normal"/>
        <w:jc w:val="left"/>
        <w:rPr>
          <w:i w:val="1"/>
          <w:iCs w:val="1"/>
        </w:rPr>
      </w:pPr>
      <w:r w:rsidRPr="1F05A05D" w:rsidR="4FDDEE9B">
        <w:rPr>
          <w:i w:val="1"/>
          <w:iCs w:val="1"/>
        </w:rPr>
        <w:t xml:space="preserve">When merging, always compare </w:t>
      </w:r>
      <w:r w:rsidRPr="1F05A05D" w:rsidR="0323715E">
        <w:rPr>
          <w:i w:val="1"/>
          <w:iCs w:val="1"/>
        </w:rPr>
        <w:t>the front</w:t>
      </w:r>
      <w:r w:rsidRPr="1F05A05D" w:rsidR="4FDDEE9B">
        <w:rPr>
          <w:i w:val="1"/>
          <w:iCs w:val="1"/>
        </w:rPr>
        <w:t xml:space="preserve"> elements of each subarray</w:t>
      </w:r>
      <w:r w:rsidRPr="1F05A05D" w:rsidR="5C5E6D78">
        <w:rPr>
          <w:i w:val="1"/>
          <w:iCs w:val="1"/>
        </w:rPr>
        <w:t xml:space="preserve">. </w:t>
      </w:r>
      <w:r w:rsidRPr="1F05A05D" w:rsidR="4FDDEE9B">
        <w:rPr>
          <w:i w:val="1"/>
          <w:iCs w:val="1"/>
        </w:rPr>
        <w:t xml:space="preserve">Choose smaller element to place in merged </w:t>
      </w:r>
      <w:r w:rsidRPr="1F05A05D" w:rsidR="54DD5BB9">
        <w:rPr>
          <w:i w:val="1"/>
          <w:iCs w:val="1"/>
        </w:rPr>
        <w:t>array. If</w:t>
      </w:r>
      <w:r w:rsidRPr="1F05A05D" w:rsidR="4FDDEE9B">
        <w:rPr>
          <w:i w:val="1"/>
          <w:iCs w:val="1"/>
        </w:rPr>
        <w:t xml:space="preserve"> equal, </w:t>
      </w:r>
      <w:r w:rsidRPr="1F05A05D" w:rsidR="4FDDEE9B">
        <w:rPr>
          <w:i w:val="1"/>
          <w:iCs w:val="1"/>
        </w:rPr>
        <w:t>maintain</w:t>
      </w:r>
      <w:r w:rsidRPr="1F05A05D" w:rsidR="4FDDEE9B">
        <w:rPr>
          <w:i w:val="1"/>
          <w:iCs w:val="1"/>
        </w:rPr>
        <w:t xml:space="preserve"> relative order (stability)</w:t>
      </w:r>
      <w:r w:rsidRPr="1F05A05D" w:rsidR="024E31EA">
        <w:rPr>
          <w:i w:val="1"/>
          <w:iCs w:val="1"/>
        </w:rPr>
        <w:t>, c</w:t>
      </w:r>
      <w:r w:rsidRPr="1F05A05D" w:rsidR="4FDDEE9B">
        <w:rPr>
          <w:i w:val="1"/>
          <w:iCs w:val="1"/>
        </w:rPr>
        <w:t>ontinue until all elements are processed</w:t>
      </w:r>
      <w:r w:rsidRPr="1F05A05D" w:rsidR="7814FC29">
        <w:rPr>
          <w:i w:val="1"/>
          <w:iCs w:val="1"/>
        </w:rPr>
        <w:t>.</w:t>
      </w:r>
    </w:p>
    <w:p w:rsidR="1F05A05D" w:rsidP="1F05A05D" w:rsidRDefault="1F05A05D" w14:paraId="3A9B4172" w14:textId="62C2331E">
      <w:pPr>
        <w:jc w:val="left"/>
      </w:pPr>
    </w:p>
    <w:p w:rsidR="1F05A05D" w:rsidP="1F05A05D" w:rsidRDefault="1F05A05D" w14:paraId="7C441738" w14:textId="6BF1148D">
      <w:pPr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6838517" w:rsidP="1F05A05D" w:rsidRDefault="26838517" w14:paraId="78D71632" w14:textId="53EF981B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F05A05D" w:rsidR="268385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Exercise 5.1 - </w:t>
      </w:r>
      <w:r w:rsidRPr="1F05A05D" w:rsidR="1C8F8A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8</w:t>
      </w:r>
    </w:p>
    <w:p w:rsidR="3A50FDE4" w:rsidP="1F05A05D" w:rsidRDefault="3A50FDE4" w14:paraId="5301F0AE" w14:textId="1910DEAA">
      <w:pPr>
        <w:jc w:val="left"/>
        <w:rPr>
          <w:b w:val="1"/>
          <w:bCs w:val="1"/>
        </w:rPr>
      </w:pPr>
      <w:r w:rsidRPr="1F05A05D" w:rsidR="3A50FDE4">
        <w:rPr>
          <w:b w:val="1"/>
          <w:bCs w:val="1"/>
        </w:rPr>
        <w:t xml:space="preserve">Analyzing </w:t>
      </w:r>
      <w:r w:rsidRPr="1F05A05D" w:rsidR="3A50FDE4">
        <w:rPr>
          <w:b w:val="1"/>
          <w:bCs w:val="1"/>
        </w:rPr>
        <w:t>MergeSort's</w:t>
      </w:r>
      <w:r w:rsidRPr="1F05A05D" w:rsidR="3A50FDE4">
        <w:rPr>
          <w:b w:val="1"/>
          <w:bCs w:val="1"/>
        </w:rPr>
        <w:t xml:space="preserve"> </w:t>
      </w:r>
    </w:p>
    <w:p w:rsidR="3A50FDE4" w:rsidP="1F05A05D" w:rsidRDefault="3A50FDE4" w14:paraId="7497FEA4" w14:textId="3C9A6930">
      <w:pPr>
        <w:pStyle w:val="Normal"/>
        <w:jc w:val="left"/>
        <w:rPr>
          <w:b w:val="1"/>
          <w:bCs w:val="1"/>
        </w:rPr>
      </w:pPr>
      <w:r w:rsidRPr="1F05A05D" w:rsidR="3A50FDE4">
        <w:rPr>
          <w:b w:val="1"/>
          <w:bCs w:val="1"/>
        </w:rPr>
        <w:t>A) Worst-Case Key Comparison Analysis</w:t>
      </w:r>
    </w:p>
    <w:p w:rsidR="3A50FDE4" w:rsidP="1F05A05D" w:rsidRDefault="3A50FDE4" w14:paraId="77EA7C8B" w14:textId="3953D709">
      <w:pPr>
        <w:pStyle w:val="Normal"/>
        <w:ind w:firstLine="720"/>
        <w:jc w:val="left"/>
        <w:rPr>
          <w:b w:val="1"/>
          <w:bCs w:val="1"/>
          <w:i w:val="1"/>
          <w:iCs w:val="1"/>
        </w:rPr>
      </w:pPr>
      <w:r w:rsidRPr="1F05A05D" w:rsidR="3A50FDE4">
        <w:rPr>
          <w:b w:val="1"/>
          <w:bCs w:val="1"/>
          <w:i w:val="1"/>
          <w:iCs w:val="1"/>
        </w:rPr>
        <w:t xml:space="preserve">Initial Setup: </w:t>
      </w:r>
    </w:p>
    <w:p w:rsidR="3A50FDE4" w:rsidP="1F05A05D" w:rsidRDefault="3A50FDE4" w14:paraId="7A5F1697" w14:textId="243C81B6">
      <w:pPr>
        <w:pStyle w:val="Normal"/>
        <w:ind w:firstLine="720"/>
        <w:jc w:val="left"/>
        <w:rPr>
          <w:i w:val="1"/>
          <w:iCs w:val="1"/>
        </w:rPr>
      </w:pPr>
      <w:r w:rsidRPr="1F05A05D" w:rsidR="3A50FDE4">
        <w:rPr>
          <w:i w:val="1"/>
          <w:iCs w:val="1"/>
        </w:rPr>
        <w:t>Let's</w:t>
      </w:r>
      <w:r w:rsidRPr="1F05A05D" w:rsidR="3A50FDE4">
        <w:rPr>
          <w:i w:val="1"/>
          <w:iCs w:val="1"/>
        </w:rPr>
        <w:t xml:space="preserve"> understand why we get T(n) = 2T(n/2) + (n-1)</w:t>
      </w:r>
      <w:r w:rsidRPr="1F05A05D" w:rsidR="5B1A0997">
        <w:rPr>
          <w:i w:val="1"/>
          <w:iCs w:val="1"/>
        </w:rPr>
        <w:t xml:space="preserve"> d</w:t>
      </w:r>
      <w:r w:rsidRPr="1F05A05D" w:rsidR="3A50FDE4">
        <w:rPr>
          <w:i w:val="1"/>
          <w:iCs w:val="1"/>
        </w:rPr>
        <w:t>uring each merge operation of two n/2 sized arrays</w:t>
      </w:r>
      <w:r w:rsidRPr="1F05A05D" w:rsidR="5AB85242">
        <w:rPr>
          <w:i w:val="1"/>
          <w:iCs w:val="1"/>
        </w:rPr>
        <w:t xml:space="preserve"> w</w:t>
      </w:r>
      <w:r w:rsidRPr="1F05A05D" w:rsidR="3A50FDE4">
        <w:rPr>
          <w:i w:val="1"/>
          <w:iCs w:val="1"/>
        </w:rPr>
        <w:t xml:space="preserve">e must </w:t>
      </w:r>
      <w:r>
        <w:tab/>
      </w:r>
      <w:r>
        <w:tab/>
      </w:r>
      <w:r w:rsidRPr="1F05A05D" w:rsidR="3A50FDE4">
        <w:rPr>
          <w:i w:val="1"/>
          <w:iCs w:val="1"/>
        </w:rPr>
        <w:t xml:space="preserve">compare elements until we exhaust at least one </w:t>
      </w:r>
      <w:r w:rsidRPr="1F05A05D" w:rsidR="3A50FDE4">
        <w:rPr>
          <w:i w:val="1"/>
          <w:iCs w:val="1"/>
        </w:rPr>
        <w:t>subarray</w:t>
      </w:r>
      <w:r w:rsidRPr="1F05A05D" w:rsidR="6360DF67">
        <w:rPr>
          <w:i w:val="1"/>
          <w:iCs w:val="1"/>
        </w:rPr>
        <w:t>.</w:t>
      </w:r>
      <w:r w:rsidRPr="1F05A05D" w:rsidR="52FCA7A4">
        <w:rPr>
          <w:i w:val="1"/>
          <w:iCs w:val="1"/>
        </w:rPr>
        <w:t xml:space="preserve"> </w:t>
      </w:r>
      <w:r w:rsidRPr="1F05A05D" w:rsidR="3A50FDE4">
        <w:rPr>
          <w:i w:val="1"/>
          <w:iCs w:val="1"/>
        </w:rPr>
        <w:t>In</w:t>
      </w:r>
      <w:r w:rsidRPr="1F05A05D" w:rsidR="3A50FDE4">
        <w:rPr>
          <w:i w:val="1"/>
          <w:iCs w:val="1"/>
        </w:rPr>
        <w:t xml:space="preserve"> worst case, we alternate between arrays, requiring (n-1) </w:t>
      </w:r>
      <w:r>
        <w:tab/>
      </w:r>
      <w:r w:rsidRPr="1F05A05D" w:rsidR="3A50FDE4">
        <w:rPr>
          <w:i w:val="1"/>
          <w:iCs w:val="1"/>
        </w:rPr>
        <w:t>comparisons</w:t>
      </w:r>
      <w:r w:rsidRPr="1F05A05D" w:rsidR="09AFC2A2">
        <w:rPr>
          <w:i w:val="1"/>
          <w:iCs w:val="1"/>
        </w:rPr>
        <w:t>.</w:t>
      </w:r>
    </w:p>
    <w:p w:rsidR="3A50FDE4" w:rsidP="1F05A05D" w:rsidRDefault="3A50FDE4" w14:paraId="7E076A3D" w14:textId="6607C8A8">
      <w:pPr>
        <w:pStyle w:val="Normal"/>
        <w:ind w:firstLine="720"/>
        <w:jc w:val="left"/>
        <w:rPr>
          <w:b w:val="1"/>
          <w:bCs w:val="1"/>
          <w:i w:val="1"/>
          <w:iCs w:val="1"/>
        </w:rPr>
      </w:pPr>
      <w:r w:rsidRPr="1F05A05D" w:rsidR="3A50FDE4">
        <w:rPr>
          <w:b w:val="1"/>
          <w:bCs w:val="1"/>
          <w:i w:val="1"/>
          <w:iCs w:val="1"/>
        </w:rPr>
        <w:t xml:space="preserve">Example with [3,5,7] and [2,4,6]: </w:t>
      </w:r>
    </w:p>
    <w:p w:rsidR="3A50FDE4" w:rsidP="1F05A05D" w:rsidRDefault="3A50FDE4" w14:paraId="1C9E27E6" w14:textId="6E4D7448">
      <w:pPr>
        <w:pStyle w:val="Normal"/>
        <w:ind w:firstLine="720"/>
        <w:jc w:val="left"/>
        <w:rPr>
          <w:i w:val="1"/>
          <w:iCs w:val="1"/>
        </w:rPr>
      </w:pPr>
      <w:r w:rsidRPr="1F05A05D" w:rsidR="3A50FDE4">
        <w:rPr>
          <w:b w:val="1"/>
          <w:bCs w:val="1"/>
          <w:i w:val="1"/>
          <w:iCs w:val="1"/>
        </w:rPr>
        <w:t xml:space="preserve">Compare </w:t>
      </w:r>
      <w:r w:rsidRPr="1F05A05D" w:rsidR="3A50FDE4">
        <w:rPr>
          <w:i w:val="1"/>
          <w:iCs w:val="1"/>
        </w:rPr>
        <w:t>3:2 → take 2 (1 comparison)</w:t>
      </w:r>
    </w:p>
    <w:p w:rsidR="3A50FDE4" w:rsidP="1F05A05D" w:rsidRDefault="3A50FDE4" w14:paraId="26A29C5E" w14:textId="4E556750">
      <w:pPr>
        <w:pStyle w:val="Normal"/>
        <w:ind w:firstLine="720"/>
        <w:jc w:val="left"/>
        <w:rPr>
          <w:i w:val="1"/>
          <w:iCs w:val="1"/>
        </w:rPr>
      </w:pPr>
      <w:r w:rsidRPr="1F05A05D" w:rsidR="3A50FDE4">
        <w:rPr>
          <w:b w:val="1"/>
          <w:bCs w:val="1"/>
          <w:i w:val="1"/>
          <w:iCs w:val="1"/>
        </w:rPr>
        <w:t>Compare</w:t>
      </w:r>
      <w:r w:rsidRPr="1F05A05D" w:rsidR="3A50FDE4">
        <w:rPr>
          <w:i w:val="1"/>
          <w:iCs w:val="1"/>
        </w:rPr>
        <w:t xml:space="preserve"> 3:4 → take 3 (2 comparisons)</w:t>
      </w:r>
    </w:p>
    <w:p w:rsidR="3A50FDE4" w:rsidP="1F05A05D" w:rsidRDefault="3A50FDE4" w14:paraId="34D0175F" w14:textId="539A8A04">
      <w:pPr>
        <w:pStyle w:val="Normal"/>
        <w:ind w:firstLine="720"/>
        <w:jc w:val="left"/>
        <w:rPr>
          <w:i w:val="1"/>
          <w:iCs w:val="1"/>
        </w:rPr>
      </w:pPr>
      <w:r w:rsidRPr="1F05A05D" w:rsidR="3A50FDE4">
        <w:rPr>
          <w:b w:val="1"/>
          <w:bCs w:val="1"/>
          <w:i w:val="1"/>
          <w:iCs w:val="1"/>
        </w:rPr>
        <w:t>Compare</w:t>
      </w:r>
      <w:r w:rsidRPr="1F05A05D" w:rsidR="3A50FDE4">
        <w:rPr>
          <w:i w:val="1"/>
          <w:iCs w:val="1"/>
        </w:rPr>
        <w:t xml:space="preserve"> 5:4 → take 4 (3 comparisons)</w:t>
      </w:r>
    </w:p>
    <w:p w:rsidR="3A50FDE4" w:rsidP="1F05A05D" w:rsidRDefault="3A50FDE4" w14:paraId="0C6EB622" w14:textId="056D99B6">
      <w:pPr>
        <w:pStyle w:val="Normal"/>
        <w:jc w:val="left"/>
        <w:rPr>
          <w:b w:val="1"/>
          <w:bCs w:val="1"/>
        </w:rPr>
      </w:pPr>
      <w:r w:rsidRPr="3225B773" w:rsidR="3A50FDE4">
        <w:rPr>
          <w:b w:val="1"/>
          <w:bCs w:val="1"/>
        </w:rPr>
        <w:t>Solution:</w:t>
      </w:r>
    </w:p>
    <w:p w:rsidR="3A50FDE4" w:rsidP="1F05A05D" w:rsidRDefault="3A50FDE4" w14:paraId="7C9013B9" w14:textId="38000567">
      <w:pPr>
        <w:pStyle w:val="Normal"/>
        <w:jc w:val="left"/>
      </w:pPr>
      <w:r w:rsidRPr="1F05A05D" w:rsidR="3A50FDE4">
        <w:rPr>
          <w:i w:val="1"/>
          <w:iCs w:val="1"/>
        </w:rPr>
        <w:t>T(n) = 2T(n/2) + (n-1), where n = 2ᵏ</w:t>
      </w:r>
      <w:r>
        <w:br/>
      </w:r>
    </w:p>
    <w:p w:rsidR="3A50FDE4" w:rsidP="1F05A05D" w:rsidRDefault="3A50FDE4" w14:paraId="55582D72" w14:textId="36288C72">
      <w:pPr>
        <w:pStyle w:val="Normal"/>
        <w:jc w:val="left"/>
      </w:pPr>
      <w:r w:rsidRPr="1F05A05D" w:rsidR="3A50FDE4">
        <w:rPr>
          <w:b w:val="1"/>
          <w:bCs w:val="1"/>
        </w:rPr>
        <w:t>Expanding one level:</w:t>
      </w:r>
      <w:r>
        <w:br/>
      </w:r>
      <w:r w:rsidRPr="1F05A05D" w:rsidR="3A50FDE4">
        <w:rPr>
          <w:i w:val="1"/>
          <w:iCs w:val="1"/>
        </w:rPr>
        <w:t>T(2ᵏ) = 2[2T(2ᵏ⁻²) + 2ᵏ⁻¹-1] + 2ᵏ-1</w:t>
      </w:r>
      <w:r>
        <w:br/>
      </w:r>
      <w:r w:rsidRPr="1F05A05D" w:rsidR="3A50FDE4">
        <w:rPr>
          <w:i w:val="1"/>
          <w:iCs w:val="1"/>
        </w:rPr>
        <w:t xml:space="preserve">       = 4T(2ᵏ⁻²) + 2ᵏ + 2ᵏ⁻¹-2</w:t>
      </w:r>
      <w:r>
        <w:br/>
      </w:r>
      <w:r>
        <w:br/>
      </w:r>
      <w:r w:rsidRPr="1F05A05D" w:rsidR="3A50FDE4">
        <w:rPr>
          <w:b w:val="1"/>
          <w:bCs w:val="1"/>
        </w:rPr>
        <w:t>Expanding further:</w:t>
      </w:r>
      <w:r>
        <w:br/>
      </w:r>
      <w:r w:rsidRPr="1F05A05D" w:rsidR="3A50FDE4">
        <w:rPr>
          <w:b w:val="1"/>
          <w:bCs w:val="1"/>
        </w:rPr>
        <w:t>Level 1:</w:t>
      </w:r>
      <w:r w:rsidR="3A50FDE4">
        <w:rPr/>
        <w:t xml:space="preserve"> </w:t>
      </w:r>
      <w:r w:rsidRPr="1F05A05D" w:rsidR="3A50FDE4">
        <w:rPr>
          <w:i w:val="1"/>
          <w:iCs w:val="1"/>
        </w:rPr>
        <w:t>2ᵏ + (2ᵏ⁻¹-2)</w:t>
      </w:r>
      <w:r>
        <w:br/>
      </w:r>
      <w:r w:rsidRPr="1F05A05D" w:rsidR="3A50FDE4">
        <w:rPr>
          <w:b w:val="1"/>
          <w:bCs w:val="1"/>
        </w:rPr>
        <w:t>Level 2:</w:t>
      </w:r>
      <w:r w:rsidR="3A50FDE4">
        <w:rPr/>
        <w:t xml:space="preserve"> </w:t>
      </w:r>
      <w:r w:rsidRPr="1F05A05D" w:rsidR="3A50FDE4">
        <w:rPr>
          <w:i w:val="1"/>
          <w:iCs w:val="1"/>
        </w:rPr>
        <w:t>2ᵏ + 2ᵏ⁻¹ + (2ᵏ⁻²-4)</w:t>
      </w:r>
      <w:r>
        <w:br/>
      </w:r>
      <w:r w:rsidRPr="1F05A05D" w:rsidR="3A50FDE4">
        <w:rPr>
          <w:b w:val="1"/>
          <w:bCs w:val="1"/>
        </w:rPr>
        <w:t>Level k:</w:t>
      </w:r>
      <w:r w:rsidR="3A50FDE4">
        <w:rPr/>
        <w:t xml:space="preserve"> </w:t>
      </w:r>
      <w:r w:rsidRPr="1F05A05D" w:rsidR="3A50FDE4">
        <w:rPr>
          <w:i w:val="1"/>
          <w:iCs w:val="1"/>
        </w:rPr>
        <w:t xml:space="preserve">Sum becomes n </w:t>
      </w:r>
      <w:r w:rsidRPr="1F05A05D" w:rsidR="3A50FDE4">
        <w:rPr>
          <w:i w:val="1"/>
          <w:iCs w:val="1"/>
        </w:rPr>
        <w:t>log₂n</w:t>
      </w:r>
      <w:r w:rsidRPr="1F05A05D" w:rsidR="3A50FDE4">
        <w:rPr>
          <w:i w:val="1"/>
          <w:iCs w:val="1"/>
        </w:rPr>
        <w:t xml:space="preserve"> - n + 1</w:t>
      </w:r>
    </w:p>
    <w:p w:rsidR="3A50FDE4" w:rsidP="1F05A05D" w:rsidRDefault="3A50FDE4" w14:paraId="05595CBA" w14:textId="4DAAFA95">
      <w:pPr>
        <w:pStyle w:val="Normal"/>
        <w:jc w:val="left"/>
        <w:rPr>
          <w:b w:val="1"/>
          <w:bCs w:val="1"/>
        </w:rPr>
      </w:pPr>
      <w:r w:rsidRPr="1F05A05D" w:rsidR="3A50FDE4">
        <w:rPr>
          <w:b w:val="1"/>
          <w:bCs w:val="1"/>
        </w:rPr>
        <w:t>B) Best-Case Analysis</w:t>
      </w:r>
    </w:p>
    <w:p w:rsidR="3A50FDE4" w:rsidP="1F05A05D" w:rsidRDefault="3A50FDE4" w14:paraId="32829EE9" w14:textId="678A5111">
      <w:pPr>
        <w:pStyle w:val="Normal"/>
        <w:ind w:firstLine="720"/>
        <w:jc w:val="left"/>
        <w:rPr>
          <w:b w:val="1"/>
          <w:bCs w:val="1"/>
        </w:rPr>
      </w:pPr>
      <w:r w:rsidRPr="1F05A05D" w:rsidR="3A50FDE4">
        <w:rPr>
          <w:b w:val="1"/>
          <w:bCs w:val="1"/>
        </w:rPr>
        <w:t>Consider merging [1,2,3] and [4,5,6]:</w:t>
      </w:r>
    </w:p>
    <w:p w:rsidR="3A50FDE4" w:rsidP="3225B773" w:rsidRDefault="3A50FDE4" w14:paraId="2CD6D3ED" w14:textId="7BA04385">
      <w:pPr>
        <w:pStyle w:val="Normal"/>
        <w:ind w:firstLine="720"/>
        <w:jc w:val="left"/>
        <w:rPr>
          <w:b w:val="1"/>
          <w:bCs w:val="1"/>
        </w:rPr>
      </w:pPr>
      <w:r w:rsidRPr="3225B773" w:rsidR="3A50FDE4">
        <w:rPr>
          <w:i w:val="1"/>
          <w:iCs w:val="1"/>
        </w:rPr>
        <w:t>Only need n/2 comparisons because</w:t>
      </w:r>
      <w:r w:rsidRPr="3225B773" w:rsidR="2A7009DC">
        <w:rPr>
          <w:i w:val="1"/>
          <w:iCs w:val="1"/>
        </w:rPr>
        <w:t>, a</w:t>
      </w:r>
      <w:r w:rsidRPr="3225B773" w:rsidR="3A50FDE4">
        <w:rPr>
          <w:i w:val="1"/>
          <w:iCs w:val="1"/>
        </w:rPr>
        <w:t>fter comparing first elements (1:4)</w:t>
      </w:r>
      <w:r w:rsidRPr="3225B773" w:rsidR="30D34ED7">
        <w:rPr>
          <w:i w:val="1"/>
          <w:iCs w:val="1"/>
        </w:rPr>
        <w:t xml:space="preserve"> w</w:t>
      </w:r>
      <w:r w:rsidRPr="3225B773" w:rsidR="3A50FDE4">
        <w:rPr>
          <w:i w:val="1"/>
          <w:iCs w:val="1"/>
        </w:rPr>
        <w:t xml:space="preserve">e know all elements in first array &lt; second </w:t>
      </w:r>
      <w:r>
        <w:tab/>
      </w:r>
      <w:r w:rsidRPr="3225B773" w:rsidR="3A50FDE4">
        <w:rPr>
          <w:i w:val="1"/>
          <w:iCs w:val="1"/>
        </w:rPr>
        <w:t>array</w:t>
      </w:r>
      <w:r w:rsidRPr="3225B773" w:rsidR="4EC357FE">
        <w:rPr>
          <w:i w:val="1"/>
          <w:iCs w:val="1"/>
        </w:rPr>
        <w:t xml:space="preserve"> c</w:t>
      </w:r>
      <w:r w:rsidRPr="3225B773" w:rsidR="3A50FDE4">
        <w:rPr>
          <w:i w:val="1"/>
          <w:iCs w:val="1"/>
        </w:rPr>
        <w:t>an directly copy remaining elements</w:t>
      </w:r>
      <w:r w:rsidRPr="3225B773" w:rsidR="7CDC72A4">
        <w:rPr>
          <w:i w:val="1"/>
          <w:iCs w:val="1"/>
        </w:rPr>
        <w:t>.</w:t>
      </w:r>
    </w:p>
    <w:p w:rsidR="3A50FDE4" w:rsidP="3225B773" w:rsidRDefault="3A50FDE4" w14:paraId="12BD816F" w14:textId="159E6CC9">
      <w:pPr>
        <w:pStyle w:val="Normal"/>
        <w:ind w:firstLine="0"/>
        <w:jc w:val="left"/>
        <w:rPr>
          <w:b w:val="1"/>
          <w:bCs w:val="1"/>
        </w:rPr>
      </w:pPr>
      <w:r w:rsidRPr="3225B773" w:rsidR="3A50FDE4">
        <w:rPr>
          <w:b w:val="1"/>
          <w:bCs w:val="1"/>
        </w:rPr>
        <w:t>Progression:</w:t>
      </w:r>
    </w:p>
    <w:p w:rsidR="3A50FDE4" w:rsidP="1F05A05D" w:rsidRDefault="3A50FDE4" w14:paraId="3534E615" w14:textId="25F2BA62">
      <w:pPr>
        <w:pStyle w:val="Normal"/>
        <w:jc w:val="left"/>
        <w:rPr>
          <w:i w:val="1"/>
          <w:iCs w:val="1"/>
        </w:rPr>
      </w:pPr>
      <w:r w:rsidRPr="1F05A05D" w:rsidR="3A50FDE4">
        <w:rPr>
          <w:i w:val="1"/>
          <w:iCs w:val="1"/>
        </w:rPr>
        <w:t>B(n) = 2B(n/2) + n/2</w:t>
      </w:r>
      <w:r>
        <w:br/>
      </w:r>
      <w:r w:rsidRPr="1F05A05D" w:rsidR="3A50FDE4">
        <w:rPr>
          <w:b w:val="1"/>
          <w:bCs w:val="1"/>
        </w:rPr>
        <w:t>For n</w:t>
      </w:r>
      <w:r w:rsidR="3A50FDE4">
        <w:rPr/>
        <w:t xml:space="preserve"> = </w:t>
      </w:r>
      <w:r w:rsidRPr="1F05A05D" w:rsidR="3A50FDE4">
        <w:rPr>
          <w:i w:val="1"/>
          <w:iCs w:val="1"/>
        </w:rPr>
        <w:t>2ᵏ:</w:t>
      </w:r>
      <w:r>
        <w:br/>
      </w:r>
      <w:r w:rsidRPr="1F05A05D" w:rsidR="3A50FDE4">
        <w:rPr>
          <w:b w:val="1"/>
          <w:bCs w:val="1"/>
        </w:rPr>
        <w:t>Level 1:</w:t>
      </w:r>
      <w:r w:rsidR="3A50FDE4">
        <w:rPr/>
        <w:t xml:space="preserve"> </w:t>
      </w:r>
      <w:r w:rsidRPr="1F05A05D" w:rsidR="3A50FDE4">
        <w:rPr>
          <w:i w:val="1"/>
          <w:iCs w:val="1"/>
        </w:rPr>
        <w:t>2ᵏ⁻¹</w:t>
      </w:r>
      <w:r>
        <w:br/>
      </w:r>
      <w:r w:rsidRPr="1F05A05D" w:rsidR="3A50FDE4">
        <w:rPr>
          <w:b w:val="1"/>
          <w:bCs w:val="1"/>
        </w:rPr>
        <w:t>Level 2:</w:t>
      </w:r>
      <w:r w:rsidR="3A50FDE4">
        <w:rPr/>
        <w:t xml:space="preserve"> </w:t>
      </w:r>
      <w:r w:rsidRPr="1F05A05D" w:rsidR="3A50FDE4">
        <w:rPr>
          <w:i w:val="1"/>
          <w:iCs w:val="1"/>
        </w:rPr>
        <w:t>2ᵏ⁻¹ + 2(2ᵏ⁻²)</w:t>
      </w:r>
      <w:r>
        <w:br/>
      </w:r>
      <w:r w:rsidRPr="1F05A05D" w:rsidR="3A50FDE4">
        <w:rPr>
          <w:b w:val="1"/>
          <w:bCs w:val="1"/>
        </w:rPr>
        <w:t>Level k:</w:t>
      </w:r>
      <w:r w:rsidR="3A50FDE4">
        <w:rPr/>
        <w:t xml:space="preserve"> </w:t>
      </w:r>
      <w:r w:rsidRPr="1F05A05D" w:rsidR="3A50FDE4">
        <w:rPr>
          <w:i w:val="1"/>
          <w:iCs w:val="1"/>
        </w:rPr>
        <w:t>Results in (n/2)</w:t>
      </w:r>
      <w:r w:rsidRPr="1F05A05D" w:rsidR="3A50FDE4">
        <w:rPr>
          <w:i w:val="1"/>
          <w:iCs w:val="1"/>
        </w:rPr>
        <w:t>log₂n</w:t>
      </w:r>
    </w:p>
    <w:p w:rsidR="3A50FDE4" w:rsidP="1F05A05D" w:rsidRDefault="3A50FDE4" w14:paraId="061C195F" w14:textId="7441CAA9">
      <w:pPr>
        <w:pStyle w:val="Normal"/>
        <w:jc w:val="left"/>
        <w:rPr>
          <w:b w:val="1"/>
          <w:bCs w:val="1"/>
        </w:rPr>
      </w:pPr>
      <w:r w:rsidRPr="3225B773" w:rsidR="3A50FDE4">
        <w:rPr>
          <w:b w:val="1"/>
          <w:bCs w:val="1"/>
        </w:rPr>
        <w:t xml:space="preserve">C) Key Moves </w:t>
      </w:r>
    </w:p>
    <w:p w:rsidR="3A50FDE4" w:rsidP="1F05A05D" w:rsidRDefault="3A50FDE4" w14:paraId="52B91D9F" w14:textId="73F9BF6D">
      <w:pPr>
        <w:pStyle w:val="Normal"/>
        <w:ind w:firstLine="720"/>
        <w:jc w:val="left"/>
        <w:rPr>
          <w:b w:val="1"/>
          <w:bCs w:val="1"/>
        </w:rPr>
      </w:pPr>
      <w:r w:rsidRPr="1F05A05D" w:rsidR="3A50FDE4">
        <w:rPr>
          <w:b w:val="1"/>
          <w:bCs w:val="1"/>
        </w:rPr>
        <w:t>Why moves are consistent</w:t>
      </w:r>
      <w:r w:rsidRPr="1F05A05D" w:rsidR="239FDE25">
        <w:rPr>
          <w:b w:val="1"/>
          <w:bCs w:val="1"/>
        </w:rPr>
        <w:t>:</w:t>
      </w:r>
    </w:p>
    <w:p w:rsidR="3A50FDE4" w:rsidP="1F05A05D" w:rsidRDefault="3A50FDE4" w14:paraId="1C384853" w14:textId="6DDA235E">
      <w:pPr>
        <w:pStyle w:val="Normal"/>
        <w:ind w:firstLine="720"/>
        <w:jc w:val="left"/>
        <w:rPr>
          <w:i w:val="1"/>
          <w:iCs w:val="1"/>
        </w:rPr>
      </w:pPr>
      <w:r w:rsidRPr="1F05A05D" w:rsidR="3A50FDE4">
        <w:rPr>
          <w:i w:val="1"/>
          <w:iCs w:val="1"/>
        </w:rPr>
        <w:t xml:space="preserve">During </w:t>
      </w:r>
      <w:r w:rsidRPr="1F05A05D" w:rsidR="6C8CBCE3">
        <w:rPr>
          <w:i w:val="1"/>
          <w:iCs w:val="1"/>
        </w:rPr>
        <w:t>the merger</w:t>
      </w:r>
      <w:r w:rsidRPr="1F05A05D" w:rsidR="3A50FDE4">
        <w:rPr>
          <w:i w:val="1"/>
          <w:iCs w:val="1"/>
        </w:rPr>
        <w:t xml:space="preserve"> phase</w:t>
      </w:r>
      <w:r w:rsidRPr="1F05A05D" w:rsidR="64FC67BC">
        <w:rPr>
          <w:i w:val="1"/>
          <w:iCs w:val="1"/>
        </w:rPr>
        <w:t xml:space="preserve"> e</w:t>
      </w:r>
      <w:r w:rsidRPr="1F05A05D" w:rsidR="3A50FDE4">
        <w:rPr>
          <w:i w:val="1"/>
          <w:iCs w:val="1"/>
        </w:rPr>
        <w:t xml:space="preserve">ach element must be copied to </w:t>
      </w:r>
      <w:r w:rsidRPr="1F05A05D" w:rsidR="6EF5B8FF">
        <w:rPr>
          <w:i w:val="1"/>
          <w:iCs w:val="1"/>
        </w:rPr>
        <w:t>an auxiliary</w:t>
      </w:r>
      <w:r w:rsidRPr="1F05A05D" w:rsidR="3A50FDE4">
        <w:rPr>
          <w:i w:val="1"/>
          <w:iCs w:val="1"/>
        </w:rPr>
        <w:t xml:space="preserve"> array</w:t>
      </w:r>
      <w:r w:rsidRPr="1F05A05D" w:rsidR="55594020">
        <w:rPr>
          <w:i w:val="1"/>
          <w:iCs w:val="1"/>
        </w:rPr>
        <w:t>, t</w:t>
      </w:r>
      <w:r w:rsidRPr="1F05A05D" w:rsidR="3A50FDE4">
        <w:rPr>
          <w:i w:val="1"/>
          <w:iCs w:val="1"/>
        </w:rPr>
        <w:t xml:space="preserve">hen copied back to </w:t>
      </w:r>
      <w:r w:rsidRPr="1F05A05D" w:rsidR="4B9507AC">
        <w:rPr>
          <w:i w:val="1"/>
          <w:iCs w:val="1"/>
        </w:rPr>
        <w:t>the original</w:t>
      </w:r>
      <w:r w:rsidRPr="1F05A05D" w:rsidR="3A50FDE4">
        <w:rPr>
          <w:i w:val="1"/>
          <w:iCs w:val="1"/>
        </w:rPr>
        <w:t xml:space="preserve"> array</w:t>
      </w:r>
      <w:r w:rsidRPr="1F05A05D" w:rsidR="4B05ACCE">
        <w:rPr>
          <w:i w:val="1"/>
          <w:iCs w:val="1"/>
        </w:rPr>
        <w:t>.</w:t>
      </w:r>
    </w:p>
    <w:p w:rsidR="3A50FDE4" w:rsidP="1F05A05D" w:rsidRDefault="3A50FDE4" w14:paraId="458C51CC" w14:textId="6C95EFF5">
      <w:pPr>
        <w:pStyle w:val="Normal"/>
        <w:jc w:val="left"/>
        <w:rPr>
          <w:b w:val="1"/>
          <w:bCs w:val="1"/>
        </w:rPr>
      </w:pPr>
      <w:r w:rsidRPr="1F05A05D" w:rsidR="3A50FDE4">
        <w:rPr>
          <w:b w:val="1"/>
          <w:bCs w:val="1"/>
        </w:rPr>
        <w:t>Analysis:</w:t>
      </w:r>
    </w:p>
    <w:p w:rsidR="3A50FDE4" w:rsidP="1F05A05D" w:rsidRDefault="3A50FDE4" w14:paraId="3697AA25" w14:textId="3F8EC8E1">
      <w:pPr>
        <w:pStyle w:val="Normal"/>
        <w:jc w:val="left"/>
      </w:pPr>
      <w:r w:rsidRPr="1F05A05D" w:rsidR="3A50FDE4">
        <w:rPr>
          <w:i w:val="1"/>
          <w:iCs w:val="1"/>
        </w:rPr>
        <w:t>M(n) = 2M(n/2) + n</w:t>
      </w:r>
      <w:r>
        <w:br/>
      </w:r>
      <w:r w:rsidRPr="1F05A05D" w:rsidR="3A50FDE4">
        <w:rPr>
          <w:i w:val="1"/>
          <w:iCs w:val="1"/>
        </w:rPr>
        <w:t>Solving for n = 2ᵏ:</w:t>
      </w:r>
      <w:r>
        <w:br/>
      </w:r>
      <w:r w:rsidRPr="1F05A05D" w:rsidR="3A50FDE4">
        <w:rPr>
          <w:b w:val="1"/>
          <w:bCs w:val="1"/>
        </w:rPr>
        <w:t>Level 1:</w:t>
      </w:r>
      <w:r w:rsidR="3A50FDE4">
        <w:rPr/>
        <w:t xml:space="preserve"> </w:t>
      </w:r>
      <w:r w:rsidRPr="1F05A05D" w:rsidR="3A50FDE4">
        <w:rPr>
          <w:i w:val="1"/>
          <w:iCs w:val="1"/>
        </w:rPr>
        <w:t>n moves</w:t>
      </w:r>
      <w:r>
        <w:br/>
      </w:r>
      <w:r w:rsidRPr="1F05A05D" w:rsidR="3A50FDE4">
        <w:rPr>
          <w:b w:val="1"/>
          <w:bCs w:val="1"/>
        </w:rPr>
        <w:t>Level 2:</w:t>
      </w:r>
      <w:r w:rsidR="3A50FDE4">
        <w:rPr/>
        <w:t xml:space="preserve"> </w:t>
      </w:r>
      <w:r w:rsidRPr="1F05A05D" w:rsidR="3A50FDE4">
        <w:rPr>
          <w:i w:val="1"/>
          <w:iCs w:val="1"/>
        </w:rPr>
        <w:t>n moves</w:t>
      </w:r>
      <w:r>
        <w:br/>
      </w:r>
      <w:r>
        <w:br/>
      </w:r>
      <w:r w:rsidRPr="1F05A05D" w:rsidR="3A50FDE4">
        <w:rPr>
          <w:b w:val="1"/>
          <w:bCs w:val="1"/>
        </w:rPr>
        <w:t>Level k</w:t>
      </w:r>
      <w:r w:rsidR="3A50FDE4">
        <w:rPr/>
        <w:t xml:space="preserve">: </w:t>
      </w:r>
      <w:r w:rsidRPr="1F05A05D" w:rsidR="3A50FDE4">
        <w:rPr>
          <w:i w:val="1"/>
          <w:iCs w:val="1"/>
        </w:rPr>
        <w:t>n moves</w:t>
      </w:r>
      <w:r>
        <w:br/>
      </w:r>
      <w:r w:rsidRPr="1F05A05D" w:rsidR="3A50FDE4">
        <w:rPr>
          <w:b w:val="1"/>
          <w:bCs w:val="1"/>
        </w:rPr>
        <w:t>Total:</w:t>
      </w:r>
      <w:r w:rsidR="3A50FDE4">
        <w:rPr/>
        <w:t xml:space="preserve"> </w:t>
      </w:r>
      <w:r w:rsidRPr="1F05A05D" w:rsidR="3A50FDE4">
        <w:rPr>
          <w:i w:val="1"/>
          <w:iCs w:val="1"/>
        </w:rPr>
        <w:t xml:space="preserve">n × </w:t>
      </w:r>
      <w:r w:rsidRPr="1F05A05D" w:rsidR="3A50FDE4">
        <w:rPr>
          <w:i w:val="1"/>
          <w:iCs w:val="1"/>
        </w:rPr>
        <w:t>log₂n</w:t>
      </w:r>
      <w:r w:rsidRPr="1F05A05D" w:rsidR="3A50FDE4">
        <w:rPr>
          <w:i w:val="1"/>
          <w:iCs w:val="1"/>
        </w:rPr>
        <w:t xml:space="preserve"> moves</w:t>
      </w:r>
    </w:p>
    <w:p w:rsidR="056CDD6E" w:rsidP="3225B773" w:rsidRDefault="056CDD6E" w14:paraId="2BA0E591" w14:textId="52DB481B">
      <w:pPr>
        <w:ind w:firstLine="720"/>
        <w:jc w:val="left"/>
        <w:rPr>
          <w:i w:val="1"/>
          <w:iCs w:val="1"/>
        </w:rPr>
      </w:pPr>
      <w:r w:rsidRPr="3225B773" w:rsidR="056CDD6E">
        <w:rPr>
          <w:i w:val="1"/>
          <w:iCs w:val="1"/>
        </w:rPr>
        <w:t xml:space="preserve">The </w:t>
      </w:r>
      <w:r w:rsidRPr="3225B773" w:rsidR="78E4C2C8">
        <w:rPr>
          <w:i w:val="1"/>
          <w:iCs w:val="1"/>
        </w:rPr>
        <w:t>key moves do not change the algorithm's overall efficiency class</w:t>
      </w:r>
      <w:r w:rsidRPr="3225B773" w:rsidR="141E2C42">
        <w:rPr>
          <w:i w:val="1"/>
          <w:iCs w:val="1"/>
        </w:rPr>
        <w:t>,</w:t>
      </w:r>
      <w:r w:rsidRPr="3225B773" w:rsidR="78E4C2C8">
        <w:rPr>
          <w:i w:val="1"/>
          <w:iCs w:val="1"/>
        </w:rPr>
        <w:t xml:space="preserve"> it </w:t>
      </w:r>
      <w:r w:rsidRPr="3225B773" w:rsidR="78E4C2C8">
        <w:rPr>
          <w:i w:val="1"/>
          <w:iCs w:val="1"/>
        </w:rPr>
        <w:t>remains</w:t>
      </w:r>
      <w:r w:rsidRPr="3225B773" w:rsidR="78E4C2C8">
        <w:rPr>
          <w:i w:val="1"/>
          <w:iCs w:val="1"/>
        </w:rPr>
        <w:t xml:space="preserve"> </w:t>
      </w:r>
      <w:r w:rsidRPr="3225B773" w:rsidR="78E4C2C8">
        <w:rPr>
          <w:i w:val="1"/>
          <w:iCs w:val="1"/>
        </w:rPr>
        <w:t>O(</w:t>
      </w:r>
      <w:r w:rsidRPr="3225B773" w:rsidR="78E4C2C8">
        <w:rPr>
          <w:i w:val="1"/>
          <w:iCs w:val="1"/>
        </w:rPr>
        <w:t xml:space="preserve">n log n).  </w:t>
      </w:r>
    </w:p>
    <w:p w:rsidR="1F05A05D" w:rsidP="1F05A05D" w:rsidRDefault="1F05A05D" w14:paraId="328488F2" w14:textId="2816817A">
      <w:pPr>
        <w:jc w:val="left"/>
      </w:pPr>
    </w:p>
    <w:p w:rsidR="1F05A05D" w:rsidP="1F05A05D" w:rsidRDefault="1F05A05D" w14:paraId="1A1C5751" w14:textId="3225BB80">
      <w:pPr>
        <w:jc w:val="left"/>
      </w:pPr>
    </w:p>
    <w:p w:rsidR="1F05A05D" w:rsidP="1F05A05D" w:rsidRDefault="1F05A05D" w14:paraId="7F82471C" w14:textId="3660CF30">
      <w:pPr>
        <w:jc w:val="left"/>
      </w:pPr>
    </w:p>
    <w:p w:rsidR="1F05A05D" w:rsidP="1F05A05D" w:rsidRDefault="1F05A05D" w14:paraId="222519C2" w14:textId="573D845A">
      <w:pPr>
        <w:jc w:val="left"/>
      </w:pPr>
    </w:p>
    <w:p w:rsidR="1F05A05D" w:rsidP="1F05A05D" w:rsidRDefault="1F05A05D" w14:paraId="45821169" w14:textId="7814B830">
      <w:pPr>
        <w:jc w:val="left"/>
      </w:pPr>
    </w:p>
    <w:p w:rsidR="1F05A05D" w:rsidP="1F05A05D" w:rsidRDefault="1F05A05D" w14:paraId="2038973A" w14:textId="30374CF4">
      <w:pPr>
        <w:jc w:val="left"/>
      </w:pPr>
    </w:p>
    <w:p w:rsidR="1F05A05D" w:rsidP="1F05A05D" w:rsidRDefault="1F05A05D" w14:paraId="4A3642C1" w14:textId="1C0999E0">
      <w:pPr>
        <w:jc w:val="left"/>
      </w:pPr>
    </w:p>
    <w:p w:rsidR="1F05A05D" w:rsidP="1F05A05D" w:rsidRDefault="1F05A05D" w14:paraId="1702BC97" w14:textId="04D48263">
      <w:pPr>
        <w:jc w:val="left"/>
      </w:pPr>
    </w:p>
    <w:p w:rsidR="1F05A05D" w:rsidP="1F05A05D" w:rsidRDefault="1F05A05D" w14:paraId="015D0EB9" w14:textId="50D7981D">
      <w:pPr>
        <w:jc w:val="left"/>
      </w:pPr>
    </w:p>
    <w:p w:rsidR="60614A21" w:rsidP="1F05A05D" w:rsidRDefault="60614A21" w14:paraId="57117731" w14:textId="465DA1B9">
      <w:pPr>
        <w:jc w:val="left"/>
        <w:rPr>
          <w:b w:val="1"/>
          <w:bCs w:val="1"/>
          <w:sz w:val="28"/>
          <w:szCs w:val="28"/>
        </w:rPr>
      </w:pPr>
      <w:r w:rsidRPr="1F05A05D" w:rsidR="60614A21">
        <w:rPr>
          <w:b w:val="1"/>
          <w:bCs w:val="1"/>
          <w:sz w:val="28"/>
          <w:szCs w:val="28"/>
        </w:rPr>
        <w:t>Exercise 5.2 - 1</w:t>
      </w:r>
    </w:p>
    <w:p w:rsidR="60614A21" w:rsidP="1F05A05D" w:rsidRDefault="60614A21" w14:paraId="584E322A" w14:textId="4082AC53">
      <w:pPr>
        <w:jc w:val="left"/>
        <w:rPr>
          <w:b w:val="1"/>
          <w:bCs w:val="1"/>
        </w:rPr>
      </w:pPr>
      <w:r w:rsidRPr="1F05A05D" w:rsidR="60614A21">
        <w:rPr>
          <w:sz w:val="28"/>
          <w:szCs w:val="28"/>
        </w:rPr>
        <w:t>QuickSort</w:t>
      </w:r>
      <w:r w:rsidRPr="1F05A05D" w:rsidR="60614A21">
        <w:rPr>
          <w:sz w:val="28"/>
          <w:szCs w:val="28"/>
        </w:rPr>
        <w:t xml:space="preserve"> process:</w:t>
      </w:r>
      <w:r w:rsidR="60614A21">
        <w:rPr/>
        <w:t xml:space="preserve"> </w:t>
      </w:r>
      <w:r>
        <w:br/>
      </w:r>
    </w:p>
    <w:p w:rsidR="3AB8A49F" w:rsidP="1F05A05D" w:rsidRDefault="3AB8A49F" w14:paraId="4847DA16" w14:textId="5CE01D61">
      <w:pPr>
        <w:pStyle w:val="ListParagraph"/>
        <w:numPr>
          <w:ilvl w:val="0"/>
          <w:numId w:val="4"/>
        </w:numPr>
        <w:jc w:val="left"/>
        <w:rPr>
          <w:b w:val="1"/>
          <w:bCs w:val="1"/>
        </w:rPr>
      </w:pPr>
      <w:r w:rsidRPr="1F05A05D" w:rsidR="3AB8A49F">
        <w:rPr>
          <w:b w:val="1"/>
          <w:bCs w:val="1"/>
        </w:rPr>
        <w:t xml:space="preserve">Input List: </w:t>
      </w:r>
    </w:p>
    <w:p w:rsidR="3AB8A49F" w:rsidP="1F05A05D" w:rsidRDefault="3AB8A49F" w14:paraId="0AF09AE1" w14:textId="533C41DE">
      <w:pPr>
        <w:pStyle w:val="Normal"/>
        <w:ind w:left="720" w:firstLine="720"/>
        <w:jc w:val="left"/>
      </w:pPr>
      <w:r w:rsidR="3AB8A49F">
        <w:rPr/>
        <w:t>{"E", "X", "A", "M", "P", "L", "E"}</w:t>
      </w:r>
    </w:p>
    <w:p w:rsidR="3AB8A49F" w:rsidP="1F05A05D" w:rsidRDefault="3AB8A49F" w14:paraId="4E2A98B2" w14:textId="68D5AE45">
      <w:pPr>
        <w:pStyle w:val="ListParagraph"/>
        <w:numPr>
          <w:ilvl w:val="0"/>
          <w:numId w:val="4"/>
        </w:numPr>
        <w:jc w:val="left"/>
        <w:rPr>
          <w:b w:val="1"/>
          <w:bCs w:val="1"/>
        </w:rPr>
      </w:pPr>
      <w:r w:rsidRPr="1F05A05D" w:rsidR="3AB8A49F">
        <w:rPr>
          <w:b w:val="1"/>
          <w:bCs w:val="1"/>
        </w:rPr>
        <w:t xml:space="preserve">Quicksort Core Concepts: </w:t>
      </w:r>
    </w:p>
    <w:p w:rsidR="3AB8A49F" w:rsidP="1F05A05D" w:rsidRDefault="3AB8A49F" w14:paraId="0E3E6CF6" w14:textId="7BF9458D">
      <w:pPr>
        <w:pStyle w:val="Normal"/>
        <w:ind w:left="720" w:firstLine="720"/>
        <w:jc w:val="left"/>
      </w:pPr>
      <w:r w:rsidRPr="1F05A05D" w:rsidR="3AB8A49F">
        <w:rPr>
          <w:b w:val="1"/>
          <w:bCs w:val="1"/>
        </w:rPr>
        <w:t>Partition:</w:t>
      </w:r>
      <w:r w:rsidR="3AB8A49F">
        <w:rPr/>
        <w:t xml:space="preserve"> </w:t>
      </w:r>
      <w:r w:rsidRPr="1F05A05D" w:rsidR="3AB8A49F">
        <w:rPr>
          <w:i w:val="1"/>
          <w:iCs w:val="1"/>
        </w:rPr>
        <w:t>Choose pivot and arrange elements around it</w:t>
      </w:r>
      <w:r w:rsidRPr="1F05A05D" w:rsidR="4FF83BAD">
        <w:rPr>
          <w:i w:val="1"/>
          <w:iCs w:val="1"/>
        </w:rPr>
        <w:t>.</w:t>
      </w:r>
    </w:p>
    <w:p w:rsidR="3AB8A49F" w:rsidP="1F05A05D" w:rsidRDefault="3AB8A49F" w14:paraId="72BF9E84" w14:textId="2DF5C34A">
      <w:pPr>
        <w:pStyle w:val="Normal"/>
        <w:ind w:left="720" w:firstLine="720"/>
        <w:jc w:val="left"/>
        <w:rPr>
          <w:i w:val="1"/>
          <w:iCs w:val="1"/>
        </w:rPr>
      </w:pPr>
      <w:r w:rsidRPr="1F05A05D" w:rsidR="3AB8A49F">
        <w:rPr>
          <w:b w:val="1"/>
          <w:bCs w:val="1"/>
        </w:rPr>
        <w:t xml:space="preserve">Recursion: </w:t>
      </w:r>
      <w:r w:rsidRPr="1F05A05D" w:rsidR="3AB8A49F">
        <w:rPr>
          <w:i w:val="1"/>
          <w:iCs w:val="1"/>
        </w:rPr>
        <w:t>Apply quicksort to subarrays independently</w:t>
      </w:r>
      <w:r w:rsidRPr="1F05A05D" w:rsidR="4FF83BAD">
        <w:rPr>
          <w:i w:val="1"/>
          <w:iCs w:val="1"/>
        </w:rPr>
        <w:t>.</w:t>
      </w:r>
    </w:p>
    <w:p w:rsidR="3AB8A49F" w:rsidP="1F05A05D" w:rsidRDefault="3AB8A49F" w14:paraId="1AC6E47B" w14:textId="6E07ACCC">
      <w:pPr>
        <w:pStyle w:val="Normal"/>
        <w:ind w:left="720" w:firstLine="720"/>
        <w:jc w:val="left"/>
      </w:pPr>
      <w:r w:rsidRPr="1F05A05D" w:rsidR="3AB8A49F">
        <w:rPr>
          <w:b w:val="1"/>
          <w:bCs w:val="1"/>
        </w:rPr>
        <w:t>In-place:</w:t>
      </w:r>
      <w:r w:rsidR="3AB8A49F">
        <w:rPr/>
        <w:t xml:space="preserve"> </w:t>
      </w:r>
      <w:r w:rsidRPr="1F05A05D" w:rsidR="3AB8A49F">
        <w:rPr>
          <w:i w:val="1"/>
          <w:iCs w:val="1"/>
        </w:rPr>
        <w:t>Sort occurs within original array space</w:t>
      </w:r>
      <w:r w:rsidRPr="1F05A05D" w:rsidR="7CD9B334">
        <w:rPr>
          <w:i w:val="1"/>
          <w:iCs w:val="1"/>
        </w:rPr>
        <w:t>.</w:t>
      </w:r>
    </w:p>
    <w:p w:rsidR="3AB8A49F" w:rsidP="1F05A05D" w:rsidRDefault="3AB8A49F" w14:paraId="08187EE0" w14:textId="20777094">
      <w:pPr>
        <w:pStyle w:val="ListParagraph"/>
        <w:numPr>
          <w:ilvl w:val="0"/>
          <w:numId w:val="4"/>
        </w:numPr>
        <w:jc w:val="left"/>
        <w:rPr/>
      </w:pPr>
      <w:r w:rsidRPr="1F05A05D" w:rsidR="3AB8A49F">
        <w:rPr>
          <w:b w:val="1"/>
          <w:bCs w:val="1"/>
        </w:rPr>
        <w:t>Partitioning Rules:</w:t>
      </w:r>
      <w:r w:rsidR="3AB8A49F">
        <w:rPr/>
        <w:t xml:space="preserve"> </w:t>
      </w:r>
    </w:p>
    <w:p w:rsidR="3AB8A49F" w:rsidP="1F05A05D" w:rsidRDefault="3AB8A49F" w14:paraId="0539A1A1" w14:textId="08CA0EF8">
      <w:pPr>
        <w:pStyle w:val="Normal"/>
        <w:ind w:firstLine="720"/>
        <w:jc w:val="left"/>
      </w:pPr>
      <w:r w:rsidRPr="1F05A05D" w:rsidR="3AB8A49F">
        <w:rPr>
          <w:b w:val="1"/>
          <w:bCs w:val="1"/>
        </w:rPr>
        <w:t>Select Pivot:</w:t>
      </w:r>
      <w:r w:rsidR="3AB8A49F">
        <w:rPr/>
        <w:t xml:space="preserve"> </w:t>
      </w:r>
      <w:r w:rsidRPr="1F05A05D" w:rsidR="3AB8A49F">
        <w:rPr>
          <w:i w:val="1"/>
          <w:iCs w:val="1"/>
        </w:rPr>
        <w:t>Choose first element</w:t>
      </w:r>
      <w:r w:rsidRPr="1F05A05D" w:rsidR="5E856295">
        <w:rPr>
          <w:i w:val="1"/>
          <w:iCs w:val="1"/>
        </w:rPr>
        <w:t>.</w:t>
      </w:r>
    </w:p>
    <w:p w:rsidR="3AB8A49F" w:rsidP="1F05A05D" w:rsidRDefault="3AB8A49F" w14:paraId="0A79D029" w14:textId="5E08BBEF">
      <w:pPr>
        <w:pStyle w:val="Normal"/>
        <w:ind w:firstLine="720"/>
        <w:jc w:val="left"/>
      </w:pPr>
      <w:r w:rsidRPr="1F05A05D" w:rsidR="3AB8A49F">
        <w:rPr>
          <w:b w:val="1"/>
          <w:bCs w:val="1"/>
        </w:rPr>
        <w:t>Compare:</w:t>
      </w:r>
      <w:r w:rsidR="3AB8A49F">
        <w:rPr/>
        <w:t xml:space="preserve"> </w:t>
      </w:r>
      <w:r w:rsidRPr="1F05A05D" w:rsidR="3AB8A49F">
        <w:rPr>
          <w:i w:val="1"/>
          <w:iCs w:val="1"/>
        </w:rPr>
        <w:t>Each element against pivot</w:t>
      </w:r>
      <w:r w:rsidRPr="1F05A05D" w:rsidR="5A026BCC">
        <w:rPr>
          <w:i w:val="1"/>
          <w:iCs w:val="1"/>
        </w:rPr>
        <w:t>.</w:t>
      </w:r>
    </w:p>
    <w:p w:rsidR="3AB8A49F" w:rsidP="1F05A05D" w:rsidRDefault="3AB8A49F" w14:paraId="26B1370F" w14:textId="7B16191C">
      <w:pPr>
        <w:pStyle w:val="Normal"/>
        <w:ind w:firstLine="720"/>
        <w:jc w:val="left"/>
      </w:pPr>
      <w:r w:rsidRPr="1F05A05D" w:rsidR="3AB8A49F">
        <w:rPr>
          <w:b w:val="1"/>
          <w:bCs w:val="1"/>
        </w:rPr>
        <w:t>Swap:</w:t>
      </w:r>
      <w:r w:rsidR="3AB8A49F">
        <w:rPr/>
        <w:t xml:space="preserve"> </w:t>
      </w:r>
      <w:r w:rsidRPr="1F05A05D" w:rsidR="3AB8A49F">
        <w:rPr>
          <w:i w:val="1"/>
          <w:iCs w:val="1"/>
        </w:rPr>
        <w:t>Move elements ≤ pivot to left, &gt; pivot to right</w:t>
      </w:r>
      <w:r w:rsidRPr="1F05A05D" w:rsidR="71863E26">
        <w:rPr>
          <w:i w:val="1"/>
          <w:iCs w:val="1"/>
        </w:rPr>
        <w:t>.</w:t>
      </w:r>
    </w:p>
    <w:p w:rsidR="3AB8A49F" w:rsidP="1F05A05D" w:rsidRDefault="3AB8A49F" w14:paraId="785A6572" w14:textId="13674D95">
      <w:pPr>
        <w:pStyle w:val="Normal"/>
        <w:ind w:firstLine="720"/>
        <w:jc w:val="left"/>
      </w:pPr>
      <w:r w:rsidRPr="1F05A05D" w:rsidR="3AB8A49F">
        <w:rPr>
          <w:b w:val="1"/>
          <w:bCs w:val="1"/>
        </w:rPr>
        <w:t>Place Pivot:</w:t>
      </w:r>
      <w:r w:rsidR="3AB8A49F">
        <w:rPr/>
        <w:t xml:space="preserve"> </w:t>
      </w:r>
      <w:r w:rsidRPr="1F05A05D" w:rsidR="3AB8A49F">
        <w:rPr>
          <w:i w:val="1"/>
          <w:iCs w:val="1"/>
        </w:rPr>
        <w:t>Put pivot between partitions</w:t>
      </w:r>
      <w:r w:rsidRPr="1F05A05D" w:rsidR="5AE9FA16">
        <w:rPr>
          <w:i w:val="1"/>
          <w:iCs w:val="1"/>
        </w:rPr>
        <w:t>.</w:t>
      </w:r>
    </w:p>
    <w:p w:rsidR="3AB8A49F" w:rsidP="1F05A05D" w:rsidRDefault="3AB8A49F" w14:paraId="0CAF3197" w14:textId="43EE8129">
      <w:pPr>
        <w:pStyle w:val="ListParagraph"/>
        <w:numPr>
          <w:ilvl w:val="0"/>
          <w:numId w:val="4"/>
        </w:numPr>
        <w:jc w:val="left"/>
        <w:rPr/>
      </w:pPr>
      <w:r w:rsidRPr="1F05A05D" w:rsidR="3AB8A49F">
        <w:rPr>
          <w:b w:val="1"/>
          <w:bCs w:val="1"/>
        </w:rPr>
        <w:t>Step-by-Step:</w:t>
      </w:r>
      <w:r w:rsidR="3AB8A49F">
        <w:rPr/>
        <w:t xml:space="preserve"> </w:t>
      </w:r>
      <w:r w:rsidRPr="1F05A05D" w:rsidR="3AB8A49F">
        <w:rPr>
          <w:i w:val="1"/>
          <w:iCs w:val="1"/>
        </w:rPr>
        <w:t xml:space="preserve">First Partition: </w:t>
      </w:r>
    </w:p>
    <w:p w:rsidR="3AB8A49F" w:rsidP="1F05A05D" w:rsidRDefault="3AB8A49F" w14:paraId="25F6219A" w14:textId="08B29A75">
      <w:pPr>
        <w:pStyle w:val="Normal"/>
        <w:ind w:left="720" w:firstLine="720"/>
        <w:jc w:val="left"/>
        <w:rPr>
          <w:b w:val="1"/>
          <w:bCs w:val="1"/>
        </w:rPr>
      </w:pPr>
      <w:r w:rsidRPr="1F05A05D" w:rsidR="3AB8A49F">
        <w:rPr>
          <w:b w:val="1"/>
          <w:bCs w:val="1"/>
        </w:rPr>
        <w:t>Initial:</w:t>
      </w:r>
    </w:p>
    <w:p w:rsidR="3AB8A49F" w:rsidP="1F05A05D" w:rsidRDefault="3AB8A49F" w14:paraId="09B5F140" w14:textId="172E697E">
      <w:pPr>
        <w:pStyle w:val="Normal"/>
        <w:ind w:left="1440" w:firstLine="720"/>
        <w:jc w:val="left"/>
      </w:pPr>
      <w:r w:rsidR="3AB8A49F">
        <w:rPr/>
        <w:t xml:space="preserve"> [E, X, A, M, P, L, E]</w:t>
      </w:r>
    </w:p>
    <w:p w:rsidR="3AB8A49F" w:rsidP="1F05A05D" w:rsidRDefault="3AB8A49F" w14:paraId="74F73EBC" w14:textId="783300E9">
      <w:pPr>
        <w:pStyle w:val="Normal"/>
        <w:ind w:left="720" w:firstLine="720"/>
        <w:jc w:val="left"/>
      </w:pPr>
      <w:r w:rsidRPr="1F05A05D" w:rsidR="3AB8A49F">
        <w:rPr>
          <w:b w:val="1"/>
          <w:bCs w:val="1"/>
        </w:rPr>
        <w:t xml:space="preserve">Compare </w:t>
      </w:r>
      <w:r w:rsidR="3AB8A49F">
        <w:rPr/>
        <w:t xml:space="preserve">E with X: </w:t>
      </w:r>
    </w:p>
    <w:p w:rsidR="3AB8A49F" w:rsidP="1F05A05D" w:rsidRDefault="3AB8A49F" w14:paraId="4AEF2F6A" w14:textId="78280AEE">
      <w:pPr>
        <w:pStyle w:val="Normal"/>
        <w:ind w:left="1440" w:firstLine="720"/>
        <w:jc w:val="left"/>
      </w:pPr>
      <w:r w:rsidR="3AB8A49F">
        <w:rPr/>
        <w:t>X &gt; E, keep X right</w:t>
      </w:r>
    </w:p>
    <w:p w:rsidR="3AB8A49F" w:rsidP="1F05A05D" w:rsidRDefault="3AB8A49F" w14:paraId="6ECED2C1" w14:textId="2E26DCCC">
      <w:pPr>
        <w:pStyle w:val="Normal"/>
        <w:ind w:left="720" w:firstLine="720"/>
        <w:jc w:val="left"/>
      </w:pPr>
      <w:r w:rsidRPr="1F05A05D" w:rsidR="3AB8A49F">
        <w:rPr>
          <w:b w:val="1"/>
          <w:bCs w:val="1"/>
          <w:lang w:val="pt-BR"/>
        </w:rPr>
        <w:t>Compare</w:t>
      </w:r>
      <w:r w:rsidRPr="1F05A05D" w:rsidR="3AB8A49F">
        <w:rPr>
          <w:lang w:val="pt-BR"/>
        </w:rPr>
        <w:t xml:space="preserve"> E with A: </w:t>
      </w:r>
    </w:p>
    <w:p w:rsidR="3AB8A49F" w:rsidP="1F05A05D" w:rsidRDefault="3AB8A49F" w14:paraId="3CB01A98" w14:textId="2524AA6A">
      <w:pPr>
        <w:pStyle w:val="Normal"/>
        <w:ind w:left="1440" w:firstLine="720"/>
        <w:jc w:val="left"/>
      </w:pPr>
      <w:r w:rsidRPr="1F05A05D" w:rsidR="3AB8A49F">
        <w:rPr>
          <w:lang w:val="pt-BR"/>
        </w:rPr>
        <w:t>A &lt; E, swap → [A, X, E, M, P, L, E]</w:t>
      </w:r>
    </w:p>
    <w:p w:rsidR="3AB8A49F" w:rsidP="1F05A05D" w:rsidRDefault="3AB8A49F" w14:paraId="11D16A4B" w14:textId="71CA0227">
      <w:pPr>
        <w:pStyle w:val="Normal"/>
        <w:ind w:left="720" w:firstLine="720"/>
        <w:jc w:val="left"/>
      </w:pPr>
      <w:r w:rsidRPr="1F05A05D" w:rsidR="3AB8A49F">
        <w:rPr>
          <w:b w:val="1"/>
          <w:bCs w:val="1"/>
        </w:rPr>
        <w:t>Compare</w:t>
      </w:r>
      <w:r w:rsidR="3AB8A49F">
        <w:rPr/>
        <w:t xml:space="preserve"> E with M: </w:t>
      </w:r>
    </w:p>
    <w:p w:rsidR="3AB8A49F" w:rsidP="1F05A05D" w:rsidRDefault="3AB8A49F" w14:paraId="4B18D596" w14:textId="73C1163C">
      <w:pPr>
        <w:pStyle w:val="Normal"/>
        <w:ind w:left="1440" w:firstLine="720"/>
        <w:jc w:val="left"/>
      </w:pPr>
      <w:r w:rsidR="3AB8A49F">
        <w:rPr/>
        <w:t>M &gt; E, keep M right</w:t>
      </w:r>
    </w:p>
    <w:p w:rsidR="3AB8A49F" w:rsidP="1F05A05D" w:rsidRDefault="3AB8A49F" w14:paraId="685CD860" w14:textId="3DE02D90">
      <w:pPr>
        <w:pStyle w:val="Normal"/>
        <w:ind w:left="720" w:firstLine="720"/>
        <w:jc w:val="left"/>
      </w:pPr>
      <w:r w:rsidRPr="1F05A05D" w:rsidR="3AB8A49F">
        <w:rPr>
          <w:b w:val="1"/>
          <w:bCs w:val="1"/>
        </w:rPr>
        <w:t>Compare</w:t>
      </w:r>
      <w:r w:rsidR="3AB8A49F">
        <w:rPr/>
        <w:t xml:space="preserve"> E with P:</w:t>
      </w:r>
    </w:p>
    <w:p w:rsidR="3AB8A49F" w:rsidP="1F05A05D" w:rsidRDefault="3AB8A49F" w14:paraId="7656FE60" w14:textId="1D8A482A">
      <w:pPr>
        <w:pStyle w:val="Normal"/>
        <w:ind w:left="1440" w:firstLine="720"/>
        <w:jc w:val="left"/>
      </w:pPr>
      <w:r w:rsidR="3AB8A49F">
        <w:rPr/>
        <w:t xml:space="preserve"> P &gt; E, keep P right</w:t>
      </w:r>
    </w:p>
    <w:p w:rsidR="3AB8A49F" w:rsidP="1F05A05D" w:rsidRDefault="3AB8A49F" w14:paraId="2277E382" w14:textId="79909E70">
      <w:pPr>
        <w:pStyle w:val="Normal"/>
        <w:ind w:left="720" w:firstLine="720"/>
        <w:jc w:val="left"/>
      </w:pPr>
      <w:r w:rsidRPr="1F05A05D" w:rsidR="3AB8A49F">
        <w:rPr>
          <w:b w:val="1"/>
          <w:bCs w:val="1"/>
        </w:rPr>
        <w:t>Compare</w:t>
      </w:r>
      <w:r w:rsidR="3AB8A49F">
        <w:rPr/>
        <w:t xml:space="preserve"> E with L:</w:t>
      </w:r>
    </w:p>
    <w:p w:rsidR="3AB8A49F" w:rsidP="1F05A05D" w:rsidRDefault="3AB8A49F" w14:paraId="76A85BBD" w14:textId="63D78BCD">
      <w:pPr>
        <w:pStyle w:val="Normal"/>
        <w:ind w:left="1440" w:firstLine="720"/>
        <w:jc w:val="left"/>
      </w:pPr>
      <w:r w:rsidR="3AB8A49F">
        <w:rPr/>
        <w:t xml:space="preserve"> L &gt; E, keep L right</w:t>
      </w:r>
    </w:p>
    <w:p w:rsidR="3AB8A49F" w:rsidP="1F05A05D" w:rsidRDefault="3AB8A49F" w14:paraId="3BFEC711" w14:textId="142A9408">
      <w:pPr>
        <w:pStyle w:val="Normal"/>
        <w:ind w:left="720" w:firstLine="720"/>
        <w:jc w:val="left"/>
      </w:pPr>
      <w:r w:rsidRPr="1F05A05D" w:rsidR="3AB8A49F">
        <w:rPr>
          <w:b w:val="1"/>
          <w:bCs w:val="1"/>
        </w:rPr>
        <w:t>Compare</w:t>
      </w:r>
      <w:r w:rsidR="3AB8A49F">
        <w:rPr/>
        <w:t xml:space="preserve"> E with E: </w:t>
      </w:r>
    </w:p>
    <w:p w:rsidR="3AB8A49F" w:rsidP="1F05A05D" w:rsidRDefault="3AB8A49F" w14:paraId="526E200F" w14:textId="2C62CF11">
      <w:pPr>
        <w:pStyle w:val="Normal"/>
        <w:ind w:left="1440" w:firstLine="720"/>
        <w:jc w:val="left"/>
      </w:pPr>
      <w:r w:rsidR="3AB8A49F">
        <w:rPr/>
        <w:t>E = E, place next to first E</w:t>
      </w:r>
    </w:p>
    <w:p w:rsidR="3AB8A49F" w:rsidP="1F05A05D" w:rsidRDefault="3AB8A49F" w14:paraId="19CEA7E0" w14:textId="713EE4E2">
      <w:pPr>
        <w:pStyle w:val="Normal"/>
        <w:ind w:left="720" w:firstLine="720"/>
        <w:jc w:val="left"/>
      </w:pPr>
      <w:r w:rsidRPr="1F05A05D" w:rsidR="3AB8A49F">
        <w:rPr>
          <w:b w:val="1"/>
          <w:bCs w:val="1"/>
        </w:rPr>
        <w:t>Result:</w:t>
      </w:r>
    </w:p>
    <w:p w:rsidR="3AB8A49F" w:rsidP="1F05A05D" w:rsidRDefault="3AB8A49F" w14:paraId="65138EB2" w14:textId="19EE5C99">
      <w:pPr>
        <w:pStyle w:val="Normal"/>
        <w:ind w:left="1440" w:firstLine="720"/>
        <w:jc w:val="left"/>
      </w:pPr>
      <w:r w:rsidR="3AB8A49F">
        <w:rPr/>
        <w:t>[A, E, E] | [X, M, P, L]</w:t>
      </w:r>
    </w:p>
    <w:p w:rsidR="1F05A05D" w:rsidP="1F05A05D" w:rsidRDefault="1F05A05D" w14:paraId="4B9BB232" w14:textId="344A275E">
      <w:pPr>
        <w:pStyle w:val="Normal"/>
        <w:ind w:left="720" w:firstLine="720"/>
        <w:jc w:val="left"/>
      </w:pPr>
    </w:p>
    <w:p w:rsidR="3AB8A49F" w:rsidP="1F05A05D" w:rsidRDefault="3AB8A49F" w14:paraId="13F73950" w14:textId="160755C3">
      <w:pPr>
        <w:pStyle w:val="Normal"/>
        <w:ind w:firstLine="720"/>
        <w:jc w:val="left"/>
        <w:rPr>
          <w:b w:val="1"/>
          <w:bCs w:val="1"/>
        </w:rPr>
      </w:pPr>
      <w:r w:rsidRPr="1F05A05D" w:rsidR="3AB8A49F">
        <w:rPr>
          <w:b w:val="1"/>
          <w:bCs w:val="1"/>
        </w:rPr>
        <w:t xml:space="preserve">Second Level Partitions: </w:t>
      </w:r>
    </w:p>
    <w:p w:rsidR="3AB8A49F" w:rsidP="1F05A05D" w:rsidRDefault="3AB8A49F" w14:paraId="0B7AC779" w14:textId="67278816">
      <w:pPr>
        <w:pStyle w:val="Normal"/>
        <w:ind w:left="720" w:firstLine="720"/>
        <w:jc w:val="left"/>
      </w:pPr>
      <w:r w:rsidRPr="1F05A05D" w:rsidR="3AB8A49F">
        <w:rPr>
          <w:b w:val="1"/>
          <w:bCs w:val="1"/>
        </w:rPr>
        <w:t>Left:</w:t>
      </w:r>
      <w:r w:rsidR="3AB8A49F">
        <w:rPr/>
        <w:t xml:space="preserve"> [A, E, E] → [A] | [E, E] (already sorted)</w:t>
      </w:r>
    </w:p>
    <w:p w:rsidR="3AB8A49F" w:rsidP="1F05A05D" w:rsidRDefault="3AB8A49F" w14:paraId="66402D53" w14:textId="4D7A121E">
      <w:pPr>
        <w:pStyle w:val="Normal"/>
        <w:ind w:left="720" w:firstLine="720"/>
        <w:jc w:val="left"/>
      </w:pPr>
      <w:r w:rsidRPr="1F05A05D" w:rsidR="3AB8A49F">
        <w:rPr>
          <w:b w:val="1"/>
          <w:bCs w:val="1"/>
        </w:rPr>
        <w:t>Right</w:t>
      </w:r>
      <w:r w:rsidR="3AB8A49F">
        <w:rPr/>
        <w:t>: [X, M, P, L] → [M, P, L] | [X]</w:t>
      </w:r>
    </w:p>
    <w:p w:rsidR="1F05A05D" w:rsidP="1F05A05D" w:rsidRDefault="1F05A05D" w14:paraId="69E04B70" w14:textId="53F4EA26">
      <w:pPr>
        <w:pStyle w:val="Normal"/>
        <w:ind w:left="720" w:firstLine="720"/>
        <w:jc w:val="left"/>
      </w:pPr>
    </w:p>
    <w:p w:rsidR="3AB8A49F" w:rsidP="1F05A05D" w:rsidRDefault="3AB8A49F" w14:paraId="08DF4A9B" w14:textId="6B95A1E3">
      <w:pPr>
        <w:pStyle w:val="Normal"/>
        <w:ind w:firstLine="720"/>
        <w:jc w:val="left"/>
        <w:rPr>
          <w:b w:val="1"/>
          <w:bCs w:val="1"/>
        </w:rPr>
      </w:pPr>
      <w:r w:rsidRPr="1F05A05D" w:rsidR="3AB8A49F">
        <w:rPr>
          <w:b w:val="1"/>
          <w:bCs w:val="1"/>
        </w:rPr>
        <w:t xml:space="preserve">Third Level Partition: </w:t>
      </w:r>
    </w:p>
    <w:p w:rsidR="3AB8A49F" w:rsidP="1F05A05D" w:rsidRDefault="3AB8A49F" w14:paraId="7D467E79" w14:textId="32F77558">
      <w:pPr>
        <w:pStyle w:val="Normal"/>
        <w:ind w:left="720" w:firstLine="720"/>
        <w:jc w:val="left"/>
      </w:pPr>
      <w:r w:rsidR="3AB8A49F">
        <w:rPr/>
        <w:t>[M, P, L] → [L] | [M] | [P]</w:t>
      </w:r>
    </w:p>
    <w:p w:rsidR="1F05A05D" w:rsidP="1F05A05D" w:rsidRDefault="1F05A05D" w14:paraId="1FB33530" w14:textId="018E9A48">
      <w:pPr>
        <w:pStyle w:val="Normal"/>
        <w:ind w:left="720" w:firstLine="720"/>
        <w:jc w:val="left"/>
      </w:pPr>
    </w:p>
    <w:p w:rsidR="3AB8A49F" w:rsidP="1F05A05D" w:rsidRDefault="3AB8A49F" w14:paraId="39B79C28" w14:textId="2DD7B774">
      <w:pPr>
        <w:pStyle w:val="Normal"/>
        <w:ind w:firstLine="720"/>
        <w:jc w:val="left"/>
        <w:rPr>
          <w:b w:val="1"/>
          <w:bCs w:val="1"/>
        </w:rPr>
      </w:pPr>
      <w:r w:rsidRPr="1F05A05D" w:rsidR="3AB8A49F">
        <w:rPr>
          <w:b w:val="1"/>
          <w:bCs w:val="1"/>
        </w:rPr>
        <w:t xml:space="preserve">Final Assembly Process: </w:t>
      </w:r>
    </w:p>
    <w:p w:rsidR="3AB8A49F" w:rsidP="1F05A05D" w:rsidRDefault="3AB8A49F" w14:paraId="3B32378B" w14:textId="0E337607">
      <w:pPr>
        <w:pStyle w:val="Normal"/>
        <w:ind w:left="720" w:firstLine="720"/>
        <w:jc w:val="left"/>
      </w:pPr>
      <w:r w:rsidRPr="1F05A05D" w:rsidR="3AB8A49F">
        <w:rPr>
          <w:b w:val="1"/>
          <w:bCs w:val="1"/>
        </w:rPr>
        <w:t>Combine</w:t>
      </w:r>
      <w:r w:rsidR="3AB8A49F">
        <w:rPr/>
        <w:t xml:space="preserve"> [A] + [E, E]</w:t>
      </w:r>
    </w:p>
    <w:p w:rsidR="3AB8A49F" w:rsidP="1F05A05D" w:rsidRDefault="3AB8A49F" w14:paraId="31D285EE" w14:textId="0D82D97B">
      <w:pPr>
        <w:pStyle w:val="Normal"/>
        <w:ind w:left="720" w:firstLine="720"/>
        <w:jc w:val="left"/>
      </w:pPr>
      <w:r w:rsidRPr="1F05A05D" w:rsidR="3AB8A49F">
        <w:rPr>
          <w:b w:val="1"/>
          <w:bCs w:val="1"/>
        </w:rPr>
        <w:t>Combine</w:t>
      </w:r>
      <w:r w:rsidR="3AB8A49F">
        <w:rPr/>
        <w:t xml:space="preserve"> result with [L] + [M] + [P] + [X]</w:t>
      </w:r>
    </w:p>
    <w:p w:rsidR="201CFE60" w:rsidP="1F05A05D" w:rsidRDefault="201CFE60" w14:paraId="441F81AE" w14:textId="398C9C78">
      <w:pPr>
        <w:pStyle w:val="Normal"/>
        <w:ind w:left="720" w:firstLine="720"/>
        <w:jc w:val="left"/>
      </w:pPr>
      <w:r w:rsidRPr="1F05A05D" w:rsidR="201CFE60">
        <w:rPr>
          <w:b w:val="1"/>
          <w:bCs w:val="1"/>
        </w:rPr>
        <w:t>Result</w:t>
      </w:r>
      <w:r w:rsidRPr="1F05A05D" w:rsidR="3AB8A49F">
        <w:rPr>
          <w:b w:val="1"/>
          <w:bCs w:val="1"/>
        </w:rPr>
        <w:t>:</w:t>
      </w:r>
      <w:r w:rsidR="3AB8A49F">
        <w:rPr/>
        <w:t xml:space="preserve"> [A, E, E, L, M, P, X]</w:t>
      </w:r>
    </w:p>
    <w:p w:rsidR="1F05A05D" w:rsidP="1F05A05D" w:rsidRDefault="1F05A05D" w14:paraId="22BF6D5E" w14:textId="24146E0F">
      <w:pPr>
        <w:jc w:val="left"/>
      </w:pPr>
    </w:p>
    <w:p w:rsidR="1F05A05D" w:rsidP="1F05A05D" w:rsidRDefault="1F05A05D" w14:paraId="75BFBB53" w14:textId="793BA74A">
      <w:pPr>
        <w:jc w:val="left"/>
      </w:pPr>
    </w:p>
    <w:p w:rsidR="1F05A05D" w:rsidP="1F05A05D" w:rsidRDefault="1F05A05D" w14:paraId="50D30865" w14:textId="6C52870F">
      <w:pPr>
        <w:jc w:val="left"/>
      </w:pPr>
    </w:p>
    <w:p w:rsidR="4438465E" w:rsidP="1F05A05D" w:rsidRDefault="4438465E" w14:paraId="76604423" w14:textId="465DA1B9">
      <w:pPr>
        <w:jc w:val="left"/>
        <w:rPr>
          <w:b w:val="1"/>
          <w:bCs w:val="1"/>
          <w:sz w:val="28"/>
          <w:szCs w:val="28"/>
        </w:rPr>
      </w:pPr>
      <w:r w:rsidRPr="1F05A05D" w:rsidR="4438465E">
        <w:rPr>
          <w:b w:val="1"/>
          <w:bCs w:val="1"/>
          <w:sz w:val="28"/>
          <w:szCs w:val="28"/>
        </w:rPr>
        <w:t>Exercise 5.2 - 1</w:t>
      </w:r>
    </w:p>
    <w:p w:rsidR="4438465E" w:rsidP="1F05A05D" w:rsidRDefault="4438465E" w14:paraId="640BB53F" w14:textId="47408B9F">
      <w:pPr>
        <w:jc w:val="left"/>
      </w:pPr>
      <w:r w:rsidRPr="1F05A05D" w:rsidR="4438465E">
        <w:rPr>
          <w:sz w:val="28"/>
          <w:szCs w:val="28"/>
        </w:rPr>
        <w:t>QuickSort</w:t>
      </w:r>
      <w:r w:rsidRPr="1F05A05D" w:rsidR="4438465E">
        <w:rPr>
          <w:sz w:val="28"/>
          <w:szCs w:val="28"/>
        </w:rPr>
        <w:t xml:space="preserve"> tree diagram:</w:t>
      </w:r>
      <w:r w:rsidR="4438465E">
        <w:rPr/>
        <w:t xml:space="preserve"> </w:t>
      </w:r>
      <w:r>
        <w:br/>
      </w:r>
      <w:r w:rsidR="4438465E">
        <w:drawing>
          <wp:inline wp14:editId="2840ACE3" wp14:anchorId="5600A8EE">
            <wp:extent cx="8078326" cy="6620800"/>
            <wp:effectExtent l="0" t="0" r="0" b="0"/>
            <wp:docPr id="1603304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5d50e03dc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8326" cy="6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5A05D" w:rsidP="1F05A05D" w:rsidRDefault="1F05A05D" w14:paraId="38E65BC9" w14:textId="553A427B">
      <w:pPr>
        <w:jc w:val="left"/>
      </w:pPr>
    </w:p>
    <w:p w:rsidR="1F05A05D" w:rsidP="1F05A05D" w:rsidRDefault="1F05A05D" w14:paraId="5C3DE286" w14:textId="359E4B87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3C1FEF53" w14:textId="34E786E8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56F18A37" w14:textId="3C49CAD8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34815349" w14:textId="1380781D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1DD8F97C" w14:textId="156DEEA8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5F571609" w14:textId="2FCCEFDE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69435675" w14:textId="43803657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06E4656D" w14:textId="75BBE351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6F32DCC7" w14:textId="14363664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5C67C4B7" w14:textId="39E4757C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667E3ADC" w14:textId="7B19C829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2F7F820F" w14:textId="66FA9ED7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1983C062" w14:textId="3FAE5840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0E4FC3D5" w14:textId="5ED5185B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1D55AD20" w14:textId="346EC0BE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43270B00" w14:textId="28E9A848">
      <w:pPr>
        <w:jc w:val="left"/>
        <w:rPr>
          <w:b w:val="1"/>
          <w:bCs w:val="1"/>
          <w:sz w:val="28"/>
          <w:szCs w:val="28"/>
        </w:rPr>
      </w:pPr>
    </w:p>
    <w:p w:rsidR="1F05A05D" w:rsidP="1F05A05D" w:rsidRDefault="1F05A05D" w14:paraId="7F63641C" w14:textId="4FE74C4E">
      <w:pPr>
        <w:jc w:val="left"/>
        <w:rPr>
          <w:b w:val="1"/>
          <w:bCs w:val="1"/>
          <w:sz w:val="28"/>
          <w:szCs w:val="28"/>
        </w:rPr>
      </w:pPr>
    </w:p>
    <w:p w:rsidR="3225B773" w:rsidP="3225B773" w:rsidRDefault="3225B773" w14:paraId="6BA71BCC" w14:textId="7C8B5B02">
      <w:pPr>
        <w:jc w:val="left"/>
        <w:rPr>
          <w:b w:val="1"/>
          <w:bCs w:val="1"/>
          <w:sz w:val="28"/>
          <w:szCs w:val="28"/>
        </w:rPr>
      </w:pPr>
    </w:p>
    <w:p w:rsidR="4EF87D0A" w:rsidP="1F05A05D" w:rsidRDefault="4EF87D0A" w14:paraId="0611FF32" w14:textId="35C75F8A">
      <w:pPr>
        <w:jc w:val="left"/>
        <w:rPr>
          <w:b w:val="1"/>
          <w:bCs w:val="1"/>
          <w:sz w:val="28"/>
          <w:szCs w:val="28"/>
        </w:rPr>
      </w:pPr>
      <w:r w:rsidRPr="1F05A05D" w:rsidR="4EF87D0A">
        <w:rPr>
          <w:b w:val="1"/>
          <w:bCs w:val="1"/>
          <w:sz w:val="28"/>
          <w:szCs w:val="28"/>
        </w:rPr>
        <w:t>Exercise 5.2 - 5</w:t>
      </w:r>
    </w:p>
    <w:p w:rsidR="4507AE74" w:rsidP="1F05A05D" w:rsidRDefault="4507AE74" w14:paraId="75AAC70E" w14:textId="13483FC9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F05A05D" w:rsidR="4507AE74">
        <w:rPr>
          <w:rFonts w:ascii="Aptos" w:hAnsi="Aptos" w:eastAsia="Aptos" w:cs="Aptos"/>
          <w:noProof w:val="0"/>
          <w:sz w:val="28"/>
          <w:szCs w:val="28"/>
          <w:lang w:val="en-US"/>
        </w:rPr>
        <w:t>Quicksort Case Analysis: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2"/>
        <w:gridCol w:w="2592"/>
        <w:gridCol w:w="2592"/>
        <w:gridCol w:w="2592"/>
        <w:gridCol w:w="2592"/>
      </w:tblGrid>
      <w:tr w:rsidR="1F05A05D" w:rsidTr="1F05A05D" w14:paraId="5C9B8B52">
        <w:trPr>
          <w:trHeight w:val="300"/>
        </w:trPr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18E39D68" w14:textId="5A514A95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Input Type</w:t>
            </w:r>
          </w:p>
        </w:tc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786E390F" w14:textId="4C6AF1E3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Case analysis</w:t>
            </w:r>
          </w:p>
        </w:tc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44F85B78" w14:textId="5BBD7E7A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Reason</w:t>
            </w:r>
          </w:p>
        </w:tc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6C4644AC" w14:textId="3DD98D4B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1368BE78" w14:textId="698744AC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Performance</w:t>
            </w:r>
          </w:p>
        </w:tc>
      </w:tr>
      <w:tr w:rsidR="1F05A05D" w:rsidTr="1F05A05D" w14:paraId="3672B2E6">
        <w:trPr>
          <w:trHeight w:val="300"/>
        </w:trPr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30EF702A" w14:textId="126CF076">
            <w:pPr>
              <w:pStyle w:val="Normal"/>
              <w:jc w:val="center"/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All Equal Elements</w:t>
            </w:r>
          </w:p>
        </w:tc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15ED2605" w14:textId="0F2F8D9F">
            <w:pPr>
              <w:pStyle w:val="Normal"/>
              <w:jc w:val="center"/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BEST CASE</w:t>
            </w:r>
          </w:p>
        </w:tc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3592DEE2" w14:textId="1FCE3B97">
            <w:pPr>
              <w:pStyle w:val="Normal"/>
              <w:ind w:left="0"/>
              <w:jc w:val="center"/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- Partitions create balanced splits</w:t>
            </w:r>
          </w:p>
          <w:p w:rsidR="1F05A05D" w:rsidP="1F05A05D" w:rsidRDefault="1F05A05D" w14:paraId="1C50A12A" w14:textId="59A7FCA6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</w:p>
          <w:p w:rsidR="061F1C5E" w:rsidP="1F05A05D" w:rsidRDefault="061F1C5E" w14:paraId="0921124A" w14:textId="2DB6853F">
            <w:pPr>
              <w:pStyle w:val="Normal"/>
              <w:jc w:val="center"/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- s ≈ n/2 at each step</w:t>
            </w:r>
          </w:p>
          <w:p w:rsidR="1F05A05D" w:rsidP="1F05A05D" w:rsidRDefault="1F05A05D" w14:paraId="144B113D" w14:textId="054EAADE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</w:p>
          <w:p w:rsidR="061F1C5E" w:rsidP="1F05A05D" w:rsidRDefault="061F1C5E" w14:paraId="2B641FE1" w14:textId="5C69559E">
            <w:pPr>
              <w:pStyle w:val="Normal"/>
              <w:jc w:val="center"/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- Optimal recursion depth</w:t>
            </w:r>
          </w:p>
        </w:tc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5A6DD9AE" w14:textId="10D7F7CB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[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E,E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,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E,E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] → [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E,E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] :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[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E,E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] → [E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] :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[E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] :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[E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] :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[E]</w:t>
            </w:r>
          </w:p>
        </w:tc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20560EC8" w14:textId="12B18D78">
            <w:pPr>
              <w:pStyle w:val="Normal"/>
              <w:jc w:val="center"/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O(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n log n)</w:t>
            </w:r>
          </w:p>
        </w:tc>
      </w:tr>
      <w:tr w:rsidR="1F05A05D" w:rsidTr="1F05A05D" w14:paraId="33DE9E46">
        <w:trPr>
          <w:trHeight w:val="300"/>
        </w:trPr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2ABB042F" w14:textId="4E1ABCFA">
            <w:pPr>
              <w:pStyle w:val="Normal"/>
              <w:jc w:val="center"/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Strictly Decreasing</w:t>
            </w:r>
          </w:p>
        </w:tc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0A0CF5C1" w14:textId="0D420BCD">
            <w:pPr>
              <w:pStyle w:val="Normal"/>
              <w:jc w:val="center"/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WORST CASE</w:t>
            </w:r>
          </w:p>
        </w:tc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7F286922" w14:textId="05F2D665">
            <w:pPr>
              <w:pStyle w:val="Normal"/>
              <w:jc w:val="center"/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- Most unbalanced splits</w:t>
            </w:r>
          </w:p>
          <w:p w:rsidR="1F05A05D" w:rsidP="1F05A05D" w:rsidRDefault="1F05A05D" w14:paraId="3432FC4B" w14:textId="3C24A7E4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</w:p>
          <w:p w:rsidR="061F1C5E" w:rsidP="1F05A05D" w:rsidRDefault="061F1C5E" w14:paraId="26F21379" w14:textId="2F875C1E">
            <w:pPr>
              <w:pStyle w:val="Normal"/>
              <w:jc w:val="center"/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- One element in right partition</w:t>
            </w:r>
          </w:p>
          <w:p w:rsidR="1F05A05D" w:rsidP="1F05A05D" w:rsidRDefault="1F05A05D" w14:paraId="44D8F205" w14:textId="5B8C55E6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</w:p>
          <w:p w:rsidR="061F1C5E" w:rsidP="1F05A05D" w:rsidRDefault="061F1C5E" w14:paraId="56E80DE3" w14:textId="066102DD">
            <w:pPr>
              <w:pStyle w:val="Normal"/>
              <w:jc w:val="center"/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- 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Maximum</w:t>
            </w: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recursion depth</w:t>
            </w:r>
          </w:p>
        </w:tc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6A943295" w14:textId="204194FC">
            <w:pPr>
              <w:pStyle w:val="Normal"/>
              <w:jc w:val="center"/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[5,4,3,2,1] → [4,3,2,1] : [5] → [3,2,1] : [4] : [5]</w:t>
            </w:r>
          </w:p>
        </w:tc>
        <w:tc>
          <w:tcPr>
            <w:tcW w:w="2592" w:type="dxa"/>
            <w:shd w:val="clear" w:color="auto" w:fill="F2CEED" w:themeFill="accent5" w:themeFillTint="33"/>
            <w:tcMar/>
            <w:vAlign w:val="top"/>
          </w:tcPr>
          <w:p w:rsidR="061F1C5E" w:rsidP="1F05A05D" w:rsidRDefault="061F1C5E" w14:paraId="4ED2C56F" w14:textId="65D66828">
            <w:pPr>
              <w:pStyle w:val="Normal"/>
              <w:jc w:val="center"/>
            </w:pPr>
            <w:r w:rsidRPr="1F05A05D" w:rsidR="061F1C5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O(n²)</w:t>
            </w:r>
          </w:p>
        </w:tc>
      </w:tr>
    </w:tbl>
    <w:p w:rsidR="1F05A05D" w:rsidP="1F05A05D" w:rsidRDefault="1F05A05D" w14:paraId="7DEC00D8" w14:textId="08A7B94F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4BAD9CC" w:rsidP="1F05A05D" w:rsidRDefault="44BAD9CC" w14:paraId="4B1EEF48" w14:textId="4F462EA9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F05A05D" w:rsidR="44BAD9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Final Answers:</w:t>
      </w:r>
    </w:p>
    <w:p w:rsidR="44BAD9CC" w:rsidP="1F05A05D" w:rsidRDefault="44BAD9CC" w14:paraId="0625D41F" w14:textId="0F8AA32A">
      <w:pPr>
        <w:pStyle w:val="ListParagraph"/>
        <w:numPr>
          <w:ilvl w:val="0"/>
          <w:numId w:val="6"/>
        </w:numPr>
        <w:jc w:val="left"/>
        <w:rPr/>
      </w:pPr>
      <w:r w:rsidRPr="1F05A05D" w:rsidR="44BAD9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Arrays of all equal elements: BEST CASE. </w:t>
      </w:r>
    </w:p>
    <w:p w:rsidR="44BAD9CC" w:rsidP="1F05A05D" w:rsidRDefault="44BAD9CC" w14:paraId="10490CED" w14:textId="2F850ACF">
      <w:pPr>
        <w:pStyle w:val="ListParagraph"/>
        <w:numPr>
          <w:ilvl w:val="0"/>
          <w:numId w:val="7"/>
        </w:numPr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F05A05D" w:rsidR="44BAD9CC">
        <w:rPr>
          <w:rFonts w:ascii="Aptos" w:hAnsi="Aptos" w:eastAsia="Aptos" w:cs="Aptos"/>
          <w:noProof w:val="0"/>
          <w:sz w:val="28"/>
          <w:szCs w:val="28"/>
          <w:lang w:val="en-US"/>
        </w:rPr>
        <w:t>Creates balanced partitions every time.</w:t>
      </w:r>
    </w:p>
    <w:p w:rsidR="44BAD9CC" w:rsidP="1F05A05D" w:rsidRDefault="44BAD9CC" w14:paraId="3E843EF7" w14:textId="76533C0C">
      <w:pPr>
        <w:pStyle w:val="ListParagraph"/>
        <w:numPr>
          <w:ilvl w:val="0"/>
          <w:numId w:val="8"/>
        </w:numPr>
        <w:jc w:val="left"/>
        <w:rPr/>
      </w:pPr>
      <w:r w:rsidRPr="1F05A05D" w:rsidR="44BAD9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Achieves </w:t>
      </w:r>
      <w:r w:rsidRPr="1F05A05D" w:rsidR="44BAD9CC">
        <w:rPr>
          <w:rFonts w:ascii="Aptos" w:hAnsi="Aptos" w:eastAsia="Aptos" w:cs="Aptos"/>
          <w:noProof w:val="0"/>
          <w:sz w:val="28"/>
          <w:szCs w:val="28"/>
          <w:lang w:val="en-US"/>
        </w:rPr>
        <w:t>optimal</w:t>
      </w:r>
      <w:r w:rsidRPr="1F05A05D" w:rsidR="44BAD9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log n recursion levels.</w:t>
      </w:r>
    </w:p>
    <w:p w:rsidR="44BAD9CC" w:rsidP="1F05A05D" w:rsidRDefault="44BAD9CC" w14:paraId="4DBF050E" w14:textId="5DC0364B">
      <w:pPr>
        <w:pStyle w:val="ListParagraph"/>
        <w:numPr>
          <w:ilvl w:val="0"/>
          <w:numId w:val="9"/>
        </w:numPr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F05A05D" w:rsidR="44BAD9CC">
        <w:rPr>
          <w:rFonts w:ascii="Aptos" w:hAnsi="Aptos" w:eastAsia="Aptos" w:cs="Aptos"/>
          <w:noProof w:val="0"/>
          <w:sz w:val="28"/>
          <w:szCs w:val="28"/>
          <w:lang w:val="en-US"/>
        </w:rPr>
        <w:t>Each level requires n operations.</w:t>
      </w:r>
    </w:p>
    <w:p w:rsidR="1F05A05D" w:rsidP="1F05A05D" w:rsidRDefault="1F05A05D" w14:paraId="1F248522" w14:textId="30419E0A">
      <w:pPr>
        <w:pStyle w:val="ListParagraph"/>
        <w:ind w:left="180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4BAD9CC" w:rsidP="1F05A05D" w:rsidRDefault="44BAD9CC" w14:paraId="49BAC350" w14:textId="63C6BECE">
      <w:pPr>
        <w:pStyle w:val="ListParagraph"/>
        <w:numPr>
          <w:ilvl w:val="0"/>
          <w:numId w:val="6"/>
        </w:numPr>
        <w:jc w:val="left"/>
        <w:rPr/>
      </w:pPr>
      <w:r w:rsidRPr="1F05A05D" w:rsidR="44BAD9CC">
        <w:rPr>
          <w:rFonts w:ascii="Aptos" w:hAnsi="Aptos" w:eastAsia="Aptos" w:cs="Aptos"/>
          <w:noProof w:val="0"/>
          <w:sz w:val="28"/>
          <w:szCs w:val="28"/>
          <w:lang w:val="en-US"/>
        </w:rPr>
        <w:t>Strictly decreasing arrays: WORST CASE.</w:t>
      </w:r>
    </w:p>
    <w:p w:rsidR="44BAD9CC" w:rsidP="1F05A05D" w:rsidRDefault="44BAD9CC" w14:paraId="316E87D4" w14:textId="3E837278">
      <w:pPr>
        <w:pStyle w:val="ListParagraph"/>
        <w:numPr>
          <w:ilvl w:val="0"/>
          <w:numId w:val="10"/>
        </w:numPr>
        <w:jc w:val="left"/>
        <w:rPr/>
      </w:pPr>
      <w:r w:rsidRPr="1F05A05D" w:rsidR="44BAD9CC">
        <w:rPr>
          <w:rFonts w:ascii="Aptos" w:hAnsi="Aptos" w:eastAsia="Aptos" w:cs="Aptos"/>
          <w:noProof w:val="0"/>
          <w:sz w:val="28"/>
          <w:szCs w:val="28"/>
          <w:lang w:val="en-US"/>
        </w:rPr>
        <w:t>Creates maximally unbalanced partitions.</w:t>
      </w:r>
    </w:p>
    <w:p w:rsidR="44BAD9CC" w:rsidP="1F05A05D" w:rsidRDefault="44BAD9CC" w14:paraId="6A19F231" w14:textId="5C3DC450">
      <w:pPr>
        <w:pStyle w:val="ListParagraph"/>
        <w:numPr>
          <w:ilvl w:val="0"/>
          <w:numId w:val="11"/>
        </w:numPr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F05A05D" w:rsidR="44BAD9CC">
        <w:rPr>
          <w:rFonts w:ascii="Aptos" w:hAnsi="Aptos" w:eastAsia="Aptos" w:cs="Aptos"/>
          <w:noProof w:val="0"/>
          <w:sz w:val="28"/>
          <w:szCs w:val="28"/>
          <w:lang w:val="en-US"/>
        </w:rPr>
        <w:t>Requires n levels of recursion.</w:t>
      </w:r>
    </w:p>
    <w:p w:rsidR="44BAD9CC" w:rsidP="1F05A05D" w:rsidRDefault="44BAD9CC" w14:paraId="273EA254" w14:textId="626AF1FA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F05A05D" w:rsidR="44BAD9CC">
        <w:rPr>
          <w:rFonts w:ascii="Aptos" w:hAnsi="Aptos" w:eastAsia="Aptos" w:cs="Aptos"/>
          <w:noProof w:val="0"/>
          <w:sz w:val="28"/>
          <w:szCs w:val="28"/>
          <w:lang w:val="en-US"/>
        </w:rPr>
        <w:t>Each level still requires n operations.</w:t>
      </w:r>
    </w:p>
    <w:p w:rsidR="1F05A05D" w:rsidP="1F05A05D" w:rsidRDefault="1F05A05D" w14:paraId="0235327C" w14:textId="2A0E6F03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sectPr>
      <w:pgSz w:w="15840" w:h="2448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ac8e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00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e7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732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8b8f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4c3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477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7a9bf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7e8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36db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8e38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5e3ba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2F30B"/>
    <w:rsid w:val="024E31EA"/>
    <w:rsid w:val="02981E00"/>
    <w:rsid w:val="0323715E"/>
    <w:rsid w:val="038189EF"/>
    <w:rsid w:val="056CDD6E"/>
    <w:rsid w:val="061F1C5E"/>
    <w:rsid w:val="06401B60"/>
    <w:rsid w:val="06419DAB"/>
    <w:rsid w:val="09AFC2A2"/>
    <w:rsid w:val="0AD56CFE"/>
    <w:rsid w:val="0CE95BEB"/>
    <w:rsid w:val="0D8B503B"/>
    <w:rsid w:val="0F8480FD"/>
    <w:rsid w:val="0FD2C211"/>
    <w:rsid w:val="141E2C42"/>
    <w:rsid w:val="154A88A6"/>
    <w:rsid w:val="15EA4437"/>
    <w:rsid w:val="160ABA1D"/>
    <w:rsid w:val="163BEF31"/>
    <w:rsid w:val="1767A455"/>
    <w:rsid w:val="1859EF02"/>
    <w:rsid w:val="1C6A4AC8"/>
    <w:rsid w:val="1C8F8A85"/>
    <w:rsid w:val="1D6E075B"/>
    <w:rsid w:val="1E300833"/>
    <w:rsid w:val="1F05A05D"/>
    <w:rsid w:val="201CFE60"/>
    <w:rsid w:val="21557E73"/>
    <w:rsid w:val="21A8B1C7"/>
    <w:rsid w:val="22062498"/>
    <w:rsid w:val="239FDE25"/>
    <w:rsid w:val="26838517"/>
    <w:rsid w:val="27617A5C"/>
    <w:rsid w:val="2A7009DC"/>
    <w:rsid w:val="2A81756A"/>
    <w:rsid w:val="2CC271C3"/>
    <w:rsid w:val="2D1DEB7A"/>
    <w:rsid w:val="30D34ED7"/>
    <w:rsid w:val="3225B773"/>
    <w:rsid w:val="33F105C9"/>
    <w:rsid w:val="3615653F"/>
    <w:rsid w:val="36779835"/>
    <w:rsid w:val="3A50FDE4"/>
    <w:rsid w:val="3AB8A49F"/>
    <w:rsid w:val="3C97929D"/>
    <w:rsid w:val="3CB248AB"/>
    <w:rsid w:val="40631CF3"/>
    <w:rsid w:val="4438465E"/>
    <w:rsid w:val="445F1F6E"/>
    <w:rsid w:val="44BAD9CC"/>
    <w:rsid w:val="4507AE74"/>
    <w:rsid w:val="4648D347"/>
    <w:rsid w:val="49E454A5"/>
    <w:rsid w:val="4B05ACCE"/>
    <w:rsid w:val="4B6AC7E3"/>
    <w:rsid w:val="4B87EBA2"/>
    <w:rsid w:val="4B9507AC"/>
    <w:rsid w:val="4BCC6591"/>
    <w:rsid w:val="4BF79F9D"/>
    <w:rsid w:val="4D41BC0E"/>
    <w:rsid w:val="4DF7CE81"/>
    <w:rsid w:val="4EC357FE"/>
    <w:rsid w:val="4EF87D0A"/>
    <w:rsid w:val="4F697E00"/>
    <w:rsid w:val="4FDDEE9B"/>
    <w:rsid w:val="4FF83BAD"/>
    <w:rsid w:val="517A0D14"/>
    <w:rsid w:val="52FCA7A4"/>
    <w:rsid w:val="54DD5BB9"/>
    <w:rsid w:val="55594020"/>
    <w:rsid w:val="556EB4AB"/>
    <w:rsid w:val="55FFA996"/>
    <w:rsid w:val="5A026BCC"/>
    <w:rsid w:val="5AB85242"/>
    <w:rsid w:val="5ACB3616"/>
    <w:rsid w:val="5AE9FA16"/>
    <w:rsid w:val="5B1A0997"/>
    <w:rsid w:val="5C5E6D78"/>
    <w:rsid w:val="5E13FC9A"/>
    <w:rsid w:val="5E856295"/>
    <w:rsid w:val="60037541"/>
    <w:rsid w:val="60614A21"/>
    <w:rsid w:val="6360DF67"/>
    <w:rsid w:val="64FC67BC"/>
    <w:rsid w:val="67CE00CC"/>
    <w:rsid w:val="689FA477"/>
    <w:rsid w:val="69C85A3B"/>
    <w:rsid w:val="6C8CBCE3"/>
    <w:rsid w:val="6EF5B8FF"/>
    <w:rsid w:val="706BDB5C"/>
    <w:rsid w:val="71863E26"/>
    <w:rsid w:val="73E8CBF2"/>
    <w:rsid w:val="7450BC78"/>
    <w:rsid w:val="74766116"/>
    <w:rsid w:val="74BF1469"/>
    <w:rsid w:val="74FBBC15"/>
    <w:rsid w:val="752D6F34"/>
    <w:rsid w:val="7814FC29"/>
    <w:rsid w:val="78E4C2C8"/>
    <w:rsid w:val="7CAED1DA"/>
    <w:rsid w:val="7CD9B334"/>
    <w:rsid w:val="7CDC72A4"/>
    <w:rsid w:val="7DD2A10B"/>
    <w:rsid w:val="7F0FEF78"/>
    <w:rsid w:val="7F9D7B4E"/>
    <w:rsid w:val="7FDA363D"/>
    <w:rsid w:val="7FE2F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F30B"/>
  <w15:chartTrackingRefBased/>
  <w15:docId w15:val="{DB91587C-0527-4B40-8F44-D0B5A7396E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45d50e03dc4bc0" /><Relationship Type="http://schemas.openxmlformats.org/officeDocument/2006/relationships/numbering" Target="numbering.xml" Id="Rd2f6d94ef36b4b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2024-10-22T17:17:04.7583254Z</dcterms:created>
  <dcterms:modified xsi:type="dcterms:W3CDTF">2024-10-27T17:26:51.4543067Z</dcterms:modified>
  <dc:creator>Owen Lindsey</dc:creator>
  <lastModifiedBy>Owen Lindsey</lastModifiedBy>
</coreProperties>
</file>