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DCCF9C" wp14:paraId="2C078E63" wp14:textId="6396993B">
      <w:pPr>
        <w:jc w:val="center"/>
      </w:pPr>
    </w:p>
    <w:p w:rsidR="7DDCCF9C" w:rsidP="7DDCCF9C" w:rsidRDefault="7DDCCF9C" w14:paraId="70E80277" w14:textId="7CE7F11B">
      <w:pPr>
        <w:jc w:val="center"/>
      </w:pPr>
    </w:p>
    <w:p w:rsidR="7DDCCF9C" w:rsidP="7DDCCF9C" w:rsidRDefault="7DDCCF9C" w14:paraId="4370052F" w14:textId="56956294">
      <w:pPr>
        <w:jc w:val="center"/>
      </w:pPr>
    </w:p>
    <w:p w:rsidR="578EA988" w:rsidP="578EA988" w:rsidRDefault="578EA988" w14:paraId="6CD4EFD5" w14:textId="1AD3A4E7">
      <w:pPr>
        <w:jc w:val="center"/>
        <w:rPr>
          <w:sz w:val="40"/>
          <w:szCs w:val="40"/>
        </w:rPr>
      </w:pPr>
    </w:p>
    <w:p w:rsidR="578EA988" w:rsidP="578EA988" w:rsidRDefault="578EA988" w14:paraId="0E0D446F" w14:textId="19A7B989">
      <w:pPr>
        <w:pStyle w:val="Normal"/>
        <w:jc w:val="center"/>
        <w:rPr>
          <w:sz w:val="40"/>
          <w:szCs w:val="40"/>
        </w:rPr>
      </w:pPr>
    </w:p>
    <w:p w:rsidR="578EA988" w:rsidP="578EA988" w:rsidRDefault="578EA988" w14:paraId="383ACEE2" w14:textId="0C66EA32">
      <w:pPr>
        <w:jc w:val="center"/>
        <w:rPr>
          <w:sz w:val="44"/>
          <w:szCs w:val="44"/>
        </w:rPr>
      </w:pPr>
    </w:p>
    <w:p w:rsidR="657EBE83" w:rsidP="578EA988" w:rsidRDefault="657EBE83" w14:paraId="6F4653CF" w14:textId="2DBE1815">
      <w:pPr>
        <w:jc w:val="center"/>
        <w:rPr>
          <w:i w:val="1"/>
          <w:iCs w:val="1"/>
          <w:sz w:val="40"/>
          <w:szCs w:val="40"/>
        </w:rPr>
      </w:pPr>
      <w:r w:rsidRPr="578EA988" w:rsidR="657EBE83">
        <w:rPr>
          <w:i w:val="1"/>
          <w:iCs w:val="1"/>
          <w:sz w:val="40"/>
          <w:szCs w:val="40"/>
        </w:rPr>
        <w:t>Owen Lindsey</w:t>
      </w:r>
    </w:p>
    <w:p w:rsidR="1E4649EF" w:rsidP="578EA988" w:rsidRDefault="1E4649EF" w14:paraId="4EABC6B8" w14:textId="61D91566">
      <w:pPr>
        <w:pStyle w:val="Normal"/>
        <w:jc w:val="center"/>
        <w:rPr>
          <w:sz w:val="28"/>
          <w:szCs w:val="28"/>
        </w:rPr>
      </w:pPr>
      <w:r w:rsidRPr="578EA988" w:rsidR="1E4649EF">
        <w:rPr>
          <w:sz w:val="28"/>
          <w:szCs w:val="28"/>
        </w:rPr>
        <w:t xml:space="preserve">Professor  </w:t>
      </w:r>
      <w:r w:rsidRPr="578EA988" w:rsidR="1E4649EF">
        <w:rPr>
          <w:sz w:val="28"/>
          <w:szCs w:val="28"/>
        </w:rPr>
        <w:t>Demland</w:t>
      </w:r>
      <w:r w:rsidRPr="578EA988" w:rsidR="1E4649EF">
        <w:rPr>
          <w:sz w:val="28"/>
          <w:szCs w:val="28"/>
        </w:rPr>
        <w:t xml:space="preserve">, </w:t>
      </w:r>
      <w:r w:rsidRPr="578EA988" w:rsidR="1E4649EF">
        <w:rPr>
          <w:sz w:val="28"/>
          <w:szCs w:val="28"/>
        </w:rPr>
        <w:t>David</w:t>
      </w:r>
    </w:p>
    <w:p w:rsidR="1E4649EF" w:rsidP="578EA988" w:rsidRDefault="1E4649EF" w14:paraId="6AE39B63" w14:textId="6AFAF811">
      <w:pPr>
        <w:pStyle w:val="Normal"/>
        <w:jc w:val="center"/>
        <w:rPr>
          <w:sz w:val="28"/>
          <w:szCs w:val="28"/>
        </w:rPr>
      </w:pPr>
    </w:p>
    <w:p w:rsidR="1E4649EF" w:rsidP="578EA988" w:rsidRDefault="1E4649EF" w14:paraId="36B589C0" w14:textId="55E25C87">
      <w:pPr>
        <w:pStyle w:val="Normal"/>
        <w:jc w:val="center"/>
        <w:rPr>
          <w:sz w:val="28"/>
          <w:szCs w:val="28"/>
        </w:rPr>
      </w:pPr>
    </w:p>
    <w:p w:rsidR="1E4649EF" w:rsidP="578EA988" w:rsidRDefault="1E4649EF" w14:paraId="412B1649" w14:textId="35730ADB">
      <w:pPr>
        <w:pStyle w:val="Normal"/>
        <w:jc w:val="center"/>
        <w:rPr>
          <w:sz w:val="28"/>
          <w:szCs w:val="28"/>
        </w:rPr>
      </w:pPr>
      <w:r w:rsidRPr="578EA988" w:rsidR="1E4649EF">
        <w:rPr>
          <w:sz w:val="28"/>
          <w:szCs w:val="28"/>
        </w:rPr>
        <w:t>CST-</w:t>
      </w:r>
      <w:r w:rsidRPr="578EA988" w:rsidR="0B83382E">
        <w:rPr>
          <w:sz w:val="28"/>
          <w:szCs w:val="28"/>
        </w:rPr>
        <w:t xml:space="preserve">201 </w:t>
      </w:r>
      <w:r w:rsidRPr="578EA988" w:rsidR="0B83382E">
        <w:rPr>
          <w:i w:val="1"/>
          <w:iCs w:val="1"/>
          <w:sz w:val="28"/>
          <w:szCs w:val="28"/>
        </w:rPr>
        <w:t>Exercise</w:t>
      </w:r>
      <w:r w:rsidRPr="578EA988" w:rsidR="1E4649EF">
        <w:rPr>
          <w:i w:val="1"/>
          <w:iCs w:val="1"/>
          <w:sz w:val="28"/>
          <w:szCs w:val="28"/>
        </w:rPr>
        <w:t xml:space="preserve"> </w:t>
      </w:r>
      <w:r w:rsidRPr="578EA988" w:rsidR="1E4649EF">
        <w:rPr>
          <w:i w:val="1"/>
          <w:iCs w:val="1"/>
          <w:sz w:val="28"/>
          <w:szCs w:val="28"/>
        </w:rPr>
        <w:t>1</w:t>
      </w:r>
      <w:r>
        <w:br/>
      </w:r>
      <w:r w:rsidRPr="578EA988" w:rsidR="245CC3A2">
        <w:rPr>
          <w:sz w:val="28"/>
          <w:szCs w:val="28"/>
        </w:rPr>
        <w:t>9/9/2024</w:t>
      </w:r>
    </w:p>
    <w:p w:rsidR="7DDCCF9C" w:rsidP="7DDCCF9C" w:rsidRDefault="7DDCCF9C" w14:paraId="39CCC515" w14:textId="1C5C1BE4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286C2E03" w14:textId="6F08212C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342AE591" w14:textId="04B701F0">
      <w:pPr>
        <w:pStyle w:val="Normal"/>
        <w:jc w:val="center"/>
        <w:rPr>
          <w:sz w:val="40"/>
          <w:szCs w:val="40"/>
        </w:rPr>
      </w:pPr>
    </w:p>
    <w:p w:rsidR="578EA988" w:rsidP="578EA988" w:rsidRDefault="578EA988" w14:paraId="78767A6D" w14:textId="48794ECA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2FF943FF" w14:textId="3540EBBE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4F69EE19" w14:textId="52F61AC6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14CDCA45" w14:textId="7489DA26">
      <w:pPr>
        <w:pStyle w:val="Normal"/>
        <w:jc w:val="center"/>
        <w:rPr>
          <w:sz w:val="40"/>
          <w:szCs w:val="40"/>
        </w:rPr>
      </w:pPr>
    </w:p>
    <w:p w:rsidR="7DDCCF9C" w:rsidP="7DDCCF9C" w:rsidRDefault="7DDCCF9C" w14:paraId="4B59738F" w14:textId="4BEB08DB">
      <w:pPr>
        <w:pStyle w:val="Normal"/>
        <w:jc w:val="center"/>
        <w:rPr>
          <w:sz w:val="40"/>
          <w:szCs w:val="40"/>
        </w:rPr>
      </w:pPr>
    </w:p>
    <w:p w:rsidR="578EA988" w:rsidP="578EA988" w:rsidRDefault="578EA988" w14:paraId="0614A342" w14:textId="26ECFF7A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</w:p>
    <w:p w:rsidR="5B620BEF" w:rsidP="578EA988" w:rsidRDefault="5B620BEF" w14:paraId="53C577F1" w14:textId="30B6782F">
      <w:pPr>
        <w:pStyle w:val="Normal"/>
        <w:jc w:val="left"/>
        <w:rPr>
          <w:b w:val="1"/>
          <w:bCs w:val="1"/>
          <w:i w:val="0"/>
          <w:iCs w:val="0"/>
          <w:sz w:val="36"/>
          <w:szCs w:val="36"/>
        </w:rPr>
      </w:pPr>
      <w:r w:rsidRPr="578EA988" w:rsidR="5B620BEF">
        <w:rPr>
          <w:b w:val="1"/>
          <w:bCs w:val="1"/>
          <w:i w:val="0"/>
          <w:iCs w:val="0"/>
          <w:sz w:val="36"/>
          <w:szCs w:val="36"/>
        </w:rPr>
        <w:t>Exercise 1.1 - 5</w:t>
      </w:r>
    </w:p>
    <w:p w:rsidR="5B620BEF" w:rsidP="578EA988" w:rsidRDefault="5B620BEF" w14:paraId="5FE88F83" w14:textId="571A231C">
      <w:pPr>
        <w:pStyle w:val="Normal"/>
        <w:jc w:val="left"/>
        <w:rPr>
          <w:i w:val="1"/>
          <w:iCs w:val="1"/>
          <w:sz w:val="28"/>
          <w:szCs w:val="28"/>
          <w:u w:val="none"/>
        </w:rPr>
      </w:pPr>
      <w:r w:rsidRPr="578EA988" w:rsidR="5B620BEF">
        <w:rPr>
          <w:i w:val="1"/>
          <w:iCs w:val="1"/>
          <w:sz w:val="28"/>
          <w:szCs w:val="28"/>
          <w:u w:val="none"/>
        </w:rPr>
        <w:t>Algorithm</w:t>
      </w:r>
      <w:r w:rsidRPr="578EA988" w:rsidR="5B620BEF">
        <w:rPr>
          <w:i w:val="1"/>
          <w:iCs w:val="1"/>
          <w:sz w:val="28"/>
          <w:szCs w:val="28"/>
          <w:u w:val="none"/>
        </w:rPr>
        <w:t xml:space="preserve"> </w:t>
      </w:r>
      <w:r w:rsidRPr="578EA988" w:rsidR="61503C2D">
        <w:rPr>
          <w:i w:val="1"/>
          <w:iCs w:val="1"/>
          <w:sz w:val="28"/>
          <w:szCs w:val="28"/>
          <w:u w:val="none"/>
        </w:rPr>
        <w:t>E</w:t>
      </w:r>
      <w:r w:rsidRPr="578EA988" w:rsidR="5B620BEF">
        <w:rPr>
          <w:i w:val="1"/>
          <w:iCs w:val="1"/>
          <w:sz w:val="28"/>
          <w:szCs w:val="28"/>
          <w:u w:val="none"/>
        </w:rPr>
        <w:t>xplanation</w:t>
      </w:r>
      <w:r>
        <w:br/>
      </w:r>
    </w:p>
    <w:p w:rsidR="578EA988" w:rsidP="578EA988" w:rsidRDefault="578EA988" w14:paraId="6EA2F72A" w14:textId="7942FD37">
      <w:pPr>
        <w:pStyle w:val="Normal"/>
        <w:jc w:val="left"/>
      </w:pPr>
    </w:p>
    <w:p w:rsidR="2F9D2BFC" w:rsidP="578EA988" w:rsidRDefault="2F9D2BFC" w14:paraId="2365C1EB" w14:textId="655B336A">
      <w:pPr>
        <w:pStyle w:val="NoSpacing"/>
        <w:rPr>
          <w:sz w:val="32"/>
          <w:szCs w:val="32"/>
        </w:rPr>
      </w:pPr>
      <w:r w:rsidR="2F9D2BFC">
        <w:rPr/>
        <w:t xml:space="preserve">1.) </w:t>
      </w:r>
      <w:r>
        <w:tab/>
      </w:r>
      <w:r w:rsidR="2F9D2BFC">
        <w:rPr/>
        <w:t xml:space="preserve">We define a </w:t>
      </w:r>
      <w:r w:rsidR="2F9D2BFC">
        <w:rPr/>
        <w:t>FindCommonElements</w:t>
      </w:r>
      <w:r w:rsidR="2F9D2BFC">
        <w:rPr/>
        <w:t xml:space="preserve"> method that takes two List&lt;int&gt; parameters and returns a List&lt;int&gt; of common elements.</w:t>
      </w:r>
    </w:p>
    <w:p w:rsidR="578EA988" w:rsidP="578EA988" w:rsidRDefault="578EA988" w14:paraId="0C57F631" w14:textId="4FC2500E">
      <w:pPr>
        <w:pStyle w:val="NoSpacing"/>
      </w:pPr>
    </w:p>
    <w:p w:rsidR="7DDCCF9C" w:rsidP="578EA988" w:rsidRDefault="7DDCCF9C" w14:paraId="13C44AA6" w14:textId="6A1F9415">
      <w:pPr>
        <w:pStyle w:val="NoSpacing"/>
        <w:rPr>
          <w:sz w:val="28"/>
          <w:szCs w:val="28"/>
        </w:rPr>
      </w:pPr>
      <w:r w:rsidR="2B39ACDE">
        <w:rPr/>
        <w:t xml:space="preserve">2.) </w:t>
      </w:r>
      <w:r>
        <w:tab/>
      </w:r>
      <w:r w:rsidR="5D368C34">
        <w:rPr/>
        <w:t xml:space="preserve">Inside the method, we use the same two-pointer approach to iterate through both </w:t>
      </w:r>
      <w:r w:rsidR="5D368C34">
        <w:rPr/>
        <w:t>lists</w:t>
      </w:r>
      <w:r w:rsidR="5D368C34">
        <w:rPr/>
        <w:t xml:space="preserve"> simultaneously. </w:t>
      </w:r>
    </w:p>
    <w:p w:rsidR="578EA988" w:rsidP="578EA988" w:rsidRDefault="578EA988" w14:paraId="18B83D24" w14:textId="0D99B95C">
      <w:pPr>
        <w:pStyle w:val="NoSpacing"/>
      </w:pPr>
    </w:p>
    <w:p w:rsidR="5D368C34" w:rsidP="578EA988" w:rsidRDefault="5D368C34" w14:paraId="01CCA037" w14:textId="3044E3D8">
      <w:pPr>
        <w:pStyle w:val="NoSpacing"/>
        <w:rPr>
          <w:sz w:val="40"/>
          <w:szCs w:val="40"/>
        </w:rPr>
      </w:pPr>
      <w:r w:rsidR="5D368C34">
        <w:rPr/>
        <w:t xml:space="preserve">3.) </w:t>
      </w:r>
      <w:r>
        <w:tab/>
      </w:r>
      <w:r w:rsidR="6EACE16A">
        <w:rPr/>
        <w:t>W</w:t>
      </w:r>
      <w:r w:rsidR="5D368C34">
        <w:rPr/>
        <w:t xml:space="preserve">e use a while loop to continue until we reach the end of either list. </w:t>
      </w:r>
    </w:p>
    <w:p w:rsidR="578EA988" w:rsidP="578EA988" w:rsidRDefault="578EA988" w14:paraId="5425F46A" w14:textId="27128F27">
      <w:pPr>
        <w:pStyle w:val="NoSpacing"/>
      </w:pPr>
    </w:p>
    <w:p w:rsidR="5D368C34" w:rsidP="578EA988" w:rsidRDefault="5D368C34" w14:paraId="0F7027CA" w14:textId="2049C828">
      <w:pPr>
        <w:pStyle w:val="NoSpacing"/>
        <w:rPr>
          <w:sz w:val="28"/>
          <w:szCs w:val="28"/>
        </w:rPr>
      </w:pPr>
      <w:r w:rsidR="5D368C34">
        <w:rPr/>
        <w:t xml:space="preserve">4.) </w:t>
      </w:r>
      <w:r>
        <w:tab/>
      </w:r>
      <w:r w:rsidR="5D368C34">
        <w:rPr/>
        <w:t>In each iteration, we compare the element</w:t>
      </w:r>
      <w:r w:rsidR="04DA340B">
        <w:rPr/>
        <w:t xml:space="preserve">s and update the pointers. </w:t>
      </w:r>
      <w:r>
        <w:br/>
      </w:r>
      <w:r>
        <w:br/>
      </w:r>
      <w:r w:rsidR="502B6D05">
        <w:rPr/>
        <w:t xml:space="preserve">5.) </w:t>
      </w:r>
      <w:r>
        <w:tab/>
      </w:r>
      <w:r w:rsidR="502B6D05">
        <w:rPr/>
        <w:t xml:space="preserve">When we find </w:t>
      </w:r>
      <w:r w:rsidR="15BDDB8B">
        <w:rPr/>
        <w:t>a matching</w:t>
      </w:r>
      <w:r w:rsidR="502B6D05">
        <w:rPr/>
        <w:t xml:space="preserve">, we add them to the result list. </w:t>
      </w:r>
      <w:r>
        <w:br/>
      </w:r>
      <w:r>
        <w:br/>
      </w:r>
      <w:r w:rsidR="52CE5C37">
        <w:rPr/>
        <w:t xml:space="preserve">6.) </w:t>
      </w:r>
      <w:r>
        <w:tab/>
      </w:r>
      <w:r w:rsidR="52CE5C37">
        <w:rPr/>
        <w:t xml:space="preserve">In the main method, we create two example lists, call out </w:t>
      </w:r>
      <w:r w:rsidR="52CE5C37">
        <w:rPr/>
        <w:t>FindCommonElements</w:t>
      </w:r>
      <w:r w:rsidR="52CE5C37">
        <w:rPr/>
        <w:t xml:space="preserve"> method, and print the result. </w:t>
      </w:r>
    </w:p>
    <w:p w:rsidR="578EA988" w:rsidP="578EA988" w:rsidRDefault="578EA988" w14:paraId="7F0A646F" w14:textId="1F0092E8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447D95E3" w14:textId="223A8E41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4033E1E1" w14:textId="66DC0620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4F60859C" w14:textId="5225E1B5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07C211E4" w14:textId="2D7CD427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3C199113" w14:textId="1CE18C19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71A9B1D3" w14:textId="722DC2DA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4B39F86D" w14:textId="2343B72F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53979B70" w14:textId="57D0F028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6ECF725A" w14:textId="1D3F3C8F">
      <w:pPr>
        <w:pStyle w:val="Normal"/>
        <w:jc w:val="left"/>
        <w:rPr>
          <w:sz w:val="28"/>
          <w:szCs w:val="28"/>
        </w:rPr>
      </w:pPr>
    </w:p>
    <w:p w:rsidR="578EA988" w:rsidP="578EA988" w:rsidRDefault="578EA988" w14:paraId="63724B61" w14:textId="7604FE52">
      <w:pPr>
        <w:pStyle w:val="Normal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78EA988" w:rsidP="578EA988" w:rsidRDefault="578EA988" w14:paraId="27CE1B12" w14:textId="3EAF5549">
      <w:pPr>
        <w:pStyle w:val="Normal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578EA988" w:rsidP="578EA988" w:rsidRDefault="578EA988" w14:paraId="7F7E99D6" w14:textId="1C312ABE">
      <w:pPr>
        <w:pStyle w:val="Normal"/>
        <w:jc w:val="left"/>
        <w:rPr>
          <w:b w:val="0"/>
          <w:bCs w:val="0"/>
          <w:i w:val="1"/>
          <w:iCs w:val="1"/>
          <w:sz w:val="28"/>
          <w:szCs w:val="28"/>
        </w:rPr>
      </w:pPr>
    </w:p>
    <w:p w:rsidR="2E1427C6" w:rsidP="578EA988" w:rsidRDefault="2E1427C6" w14:paraId="0DB7BA08" w14:textId="6CABF60B">
      <w:pPr>
        <w:pStyle w:val="Normal"/>
        <w:jc w:val="left"/>
        <w:rPr>
          <w:b w:val="1"/>
          <w:bCs w:val="1"/>
          <w:sz w:val="28"/>
          <w:szCs w:val="28"/>
        </w:rPr>
      </w:pPr>
      <w:r w:rsidRPr="578EA988" w:rsidR="2E1427C6">
        <w:rPr>
          <w:b w:val="0"/>
          <w:bCs w:val="0"/>
          <w:i w:val="1"/>
          <w:iCs w:val="1"/>
          <w:sz w:val="28"/>
          <w:szCs w:val="28"/>
        </w:rPr>
        <w:t xml:space="preserve">For code see attached </w:t>
      </w:r>
      <w:r w:rsidRPr="578EA988" w:rsidR="3E020944">
        <w:rPr>
          <w:b w:val="0"/>
          <w:bCs w:val="0"/>
          <w:i w:val="1"/>
          <w:iCs w:val="1"/>
          <w:sz w:val="28"/>
          <w:szCs w:val="28"/>
        </w:rPr>
        <w:t>scre</w:t>
      </w:r>
      <w:r w:rsidRPr="578EA988" w:rsidR="216A5ACE">
        <w:rPr>
          <w:b w:val="0"/>
          <w:bCs w:val="0"/>
          <w:i w:val="1"/>
          <w:iCs w:val="1"/>
          <w:sz w:val="28"/>
          <w:szCs w:val="28"/>
        </w:rPr>
        <w:t>enshot with output</w:t>
      </w:r>
      <w:r w:rsidR="46141598">
        <w:drawing>
          <wp:inline wp14:editId="601A535E" wp14:anchorId="5EC57741">
            <wp:extent cx="5571934" cy="6511024"/>
            <wp:effectExtent l="0" t="0" r="0" b="0"/>
            <wp:docPr id="1691928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faef7369a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934" cy="65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A988" w:rsidP="578EA988" w:rsidRDefault="578EA988" w14:paraId="041CCB44" w14:textId="182F7404">
      <w:pPr>
        <w:pStyle w:val="Normal"/>
        <w:jc w:val="left"/>
        <w:rPr>
          <w:sz w:val="40"/>
          <w:szCs w:val="40"/>
        </w:rPr>
      </w:pPr>
    </w:p>
    <w:p w:rsidR="578EA988" w:rsidP="578EA988" w:rsidRDefault="578EA988" w14:paraId="2D8288A1" w14:textId="6A34692F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442A148B" w14:textId="2CAE72F9">
      <w:pPr>
        <w:pStyle w:val="Normal"/>
        <w:jc w:val="left"/>
        <w:rPr>
          <w:b w:val="1"/>
          <w:bCs w:val="1"/>
          <w:sz w:val="36"/>
          <w:szCs w:val="36"/>
        </w:rPr>
      </w:pPr>
    </w:p>
    <w:p w:rsidR="436F973B" w:rsidP="578EA988" w:rsidRDefault="436F973B" w14:paraId="788D45FC" w14:textId="747B58AE">
      <w:pPr>
        <w:pStyle w:val="Normal"/>
        <w:jc w:val="left"/>
        <w:rPr>
          <w:b w:val="1"/>
          <w:bCs w:val="1"/>
          <w:sz w:val="36"/>
          <w:szCs w:val="36"/>
        </w:rPr>
      </w:pPr>
      <w:r w:rsidRPr="578EA988" w:rsidR="436F973B">
        <w:rPr>
          <w:b w:val="1"/>
          <w:bCs w:val="1"/>
          <w:sz w:val="36"/>
          <w:szCs w:val="36"/>
        </w:rPr>
        <w:t>Exercise</w:t>
      </w:r>
      <w:r w:rsidRPr="578EA988" w:rsidR="436F973B">
        <w:rPr>
          <w:b w:val="1"/>
          <w:bCs w:val="1"/>
          <w:sz w:val="36"/>
          <w:szCs w:val="36"/>
        </w:rPr>
        <w:t xml:space="preserve"> </w:t>
      </w:r>
      <w:r w:rsidRPr="578EA988" w:rsidR="13228B04">
        <w:rPr>
          <w:b w:val="1"/>
          <w:bCs w:val="1"/>
          <w:sz w:val="36"/>
          <w:szCs w:val="36"/>
        </w:rPr>
        <w:t>1.2 - 4</w:t>
      </w:r>
    </w:p>
    <w:p w:rsidR="7AC530FC" w:rsidP="578EA988" w:rsidRDefault="7AC530FC" w14:paraId="27654CD3" w14:textId="72565E9D">
      <w:pPr>
        <w:pStyle w:val="NoSpacing"/>
        <w:rPr>
          <w:i w:val="1"/>
          <w:iCs w:val="1"/>
          <w:sz w:val="28"/>
          <w:szCs w:val="28"/>
        </w:rPr>
      </w:pPr>
      <w:r w:rsidRPr="578EA988" w:rsidR="7AC530FC">
        <w:rPr>
          <w:i w:val="1"/>
          <w:iCs w:val="1"/>
          <w:sz w:val="28"/>
          <w:szCs w:val="28"/>
        </w:rPr>
        <w:t xml:space="preserve">Algorithm </w:t>
      </w:r>
      <w:r w:rsidRPr="578EA988" w:rsidR="64BE82F0">
        <w:rPr>
          <w:i w:val="1"/>
          <w:iCs w:val="1"/>
          <w:sz w:val="28"/>
          <w:szCs w:val="28"/>
        </w:rPr>
        <w:t>E</w:t>
      </w:r>
      <w:r w:rsidRPr="578EA988" w:rsidR="7AC530FC">
        <w:rPr>
          <w:i w:val="1"/>
          <w:iCs w:val="1"/>
          <w:sz w:val="28"/>
          <w:szCs w:val="28"/>
        </w:rPr>
        <w:t>xplanation</w:t>
      </w:r>
      <w:r>
        <w:br/>
      </w:r>
      <w:r>
        <w:br/>
      </w:r>
    </w:p>
    <w:p w:rsidR="578EA988" w:rsidP="578EA988" w:rsidRDefault="578EA988" w14:paraId="55283082" w14:textId="16FB8DC0">
      <w:pPr>
        <w:pStyle w:val="NoSpacing"/>
      </w:pPr>
    </w:p>
    <w:p w:rsidR="59BC85D7" w:rsidP="578EA988" w:rsidRDefault="59BC85D7" w14:paraId="04B36BB8" w14:textId="4FC7AC9C">
      <w:pPr>
        <w:pStyle w:val="NoSpacing"/>
      </w:pPr>
      <w:r w:rsidR="59BC85D7">
        <w:rPr/>
        <w:t>1.) Check if a is Zero. If it is, the equation is not quadratic, so we output a message and exit.</w:t>
      </w:r>
    </w:p>
    <w:p w:rsidR="578EA988" w:rsidP="578EA988" w:rsidRDefault="578EA988" w14:paraId="0F573714" w14:textId="285B6BF8">
      <w:pPr>
        <w:pStyle w:val="NoSpacing"/>
      </w:pPr>
    </w:p>
    <w:p w:rsidR="59BC85D7" w:rsidP="578EA988" w:rsidRDefault="59BC85D7" w14:paraId="48AC7F81" w14:textId="363DECBA">
      <w:pPr>
        <w:pStyle w:val="NoSpacing"/>
      </w:pPr>
      <w:r w:rsidR="59BC85D7">
        <w:rPr/>
        <w:t xml:space="preserve">2.) </w:t>
      </w:r>
      <w:r w:rsidR="59BC85D7">
        <w:rPr/>
        <w:t xml:space="preserve">We calculate the discriminant (b² - 4ac), which </w:t>
      </w:r>
      <w:r w:rsidR="59BC85D7">
        <w:rPr/>
        <w:t>determines</w:t>
      </w:r>
      <w:r w:rsidR="59BC85D7">
        <w:rPr/>
        <w:t xml:space="preserve"> the nature of the roots.</w:t>
      </w:r>
    </w:p>
    <w:p w:rsidR="578EA988" w:rsidP="578EA988" w:rsidRDefault="578EA988" w14:paraId="65C97F1B" w14:textId="3722A0F4">
      <w:pPr>
        <w:pStyle w:val="NoSpacing"/>
      </w:pPr>
    </w:p>
    <w:p w:rsidR="59BC85D7" w:rsidP="578EA988" w:rsidRDefault="59BC85D7" w14:paraId="7838983D" w14:textId="710AA130">
      <w:pPr>
        <w:pStyle w:val="NoSpacing"/>
        <w:rPr>
          <w:sz w:val="28"/>
          <w:szCs w:val="28"/>
        </w:rPr>
      </w:pPr>
      <w:r w:rsidR="59BC85D7">
        <w:rPr/>
        <w:t>3.)</w:t>
      </w:r>
      <w:r w:rsidR="59BC85D7">
        <w:rPr/>
        <w:t xml:space="preserve"> Based on the discriminant, there are 3 cases: </w:t>
      </w:r>
    </w:p>
    <w:p w:rsidR="578EA988" w:rsidP="578EA988" w:rsidRDefault="578EA988" w14:paraId="105F27E0" w14:textId="265F4CD0">
      <w:pPr>
        <w:pStyle w:val="NoSpacing"/>
        <w:ind w:firstLine="720"/>
      </w:pPr>
    </w:p>
    <w:p w:rsidR="59BC85D7" w:rsidP="578EA988" w:rsidRDefault="59BC85D7" w14:paraId="433CEDC2" w14:textId="6BF4C2A3">
      <w:pPr>
        <w:pStyle w:val="NoSpacing"/>
        <w:ind w:firstLine="720"/>
      </w:pPr>
      <w:r w:rsidR="59BC85D7">
        <w:rPr/>
        <w:t xml:space="preserve">A. If positive, there are two distinct real roots. Using the quadratic formula: (-b ± </w:t>
      </w:r>
      <w:r>
        <w:tab/>
      </w:r>
      <w:r w:rsidR="3EEF33F6">
        <w:rPr/>
        <w:t xml:space="preserve">     </w:t>
      </w:r>
      <w:r w:rsidR="59BC85D7">
        <w:rPr/>
        <w:t xml:space="preserve">√(discriminant)) / (2a) </w:t>
      </w:r>
    </w:p>
    <w:p w:rsidR="578EA988" w:rsidP="578EA988" w:rsidRDefault="578EA988" w14:paraId="375E318F" w14:textId="49CA289D">
      <w:pPr>
        <w:pStyle w:val="NoSpacing"/>
        <w:ind w:firstLine="720"/>
      </w:pPr>
    </w:p>
    <w:p w:rsidR="59BC85D7" w:rsidP="578EA988" w:rsidRDefault="59BC85D7" w14:paraId="44BCC7DA" w14:textId="25B6CEB6">
      <w:pPr>
        <w:pStyle w:val="NoSpacing"/>
        <w:ind w:firstLine="720"/>
        <w:rPr>
          <w:sz w:val="28"/>
          <w:szCs w:val="28"/>
        </w:rPr>
      </w:pPr>
      <w:r w:rsidR="59BC85D7">
        <w:rPr/>
        <w:t xml:space="preserve">B. </w:t>
      </w:r>
      <w:r w:rsidR="59BC85D7">
        <w:rPr/>
        <w:t xml:space="preserve">If the discriminant is zero, there is one repeated real root. Calculated: -b / (2a) </w:t>
      </w:r>
    </w:p>
    <w:p w:rsidR="578EA988" w:rsidP="578EA988" w:rsidRDefault="578EA988" w14:paraId="548AE95E" w14:textId="11938075">
      <w:pPr>
        <w:pStyle w:val="NoSpacing"/>
        <w:ind w:firstLine="720"/>
      </w:pPr>
    </w:p>
    <w:p w:rsidR="59BC85D7" w:rsidP="578EA988" w:rsidRDefault="59BC85D7" w14:paraId="607D2F20" w14:textId="3A0A1956">
      <w:pPr>
        <w:pStyle w:val="NoSpacing"/>
        <w:ind w:firstLine="720"/>
        <w:rPr>
          <w:sz w:val="28"/>
          <w:szCs w:val="28"/>
        </w:rPr>
      </w:pPr>
      <w:r w:rsidR="59BC85D7">
        <w:rPr/>
        <w:t>C</w:t>
      </w:r>
      <w:r w:rsidR="59BC85D7">
        <w:rPr/>
        <w:t>. If the discriminant is negative, there are no real roots.</w:t>
      </w:r>
    </w:p>
    <w:p w:rsidR="578EA988" w:rsidP="578EA988" w:rsidRDefault="578EA988" w14:paraId="71B104FA" w14:textId="5D7AD612">
      <w:pPr>
        <w:pStyle w:val="NoSpacing"/>
      </w:pPr>
    </w:p>
    <w:p w:rsidR="578EA988" w:rsidP="578EA988" w:rsidRDefault="578EA988" w14:paraId="48BA9F85" w14:textId="1B3ADD48">
      <w:pPr>
        <w:pStyle w:val="NoSpacing"/>
      </w:pPr>
    </w:p>
    <w:p w:rsidR="59BC85D7" w:rsidP="578EA988" w:rsidRDefault="59BC85D7" w14:paraId="0566CEE3" w14:textId="0230DEFE">
      <w:pPr>
        <w:pStyle w:val="NoSpacing"/>
        <w:rPr>
          <w:sz w:val="28"/>
          <w:szCs w:val="28"/>
        </w:rPr>
      </w:pPr>
      <w:r w:rsidR="59BC85D7">
        <w:rPr/>
        <w:t xml:space="preserve">Output the roots based on the case: </w:t>
      </w:r>
    </w:p>
    <w:p w:rsidR="59BC85D7" w:rsidP="578EA988" w:rsidRDefault="59BC85D7" w14:paraId="2AE7A88A" w14:textId="7ED3CFCC">
      <w:pPr>
        <w:pStyle w:val="NoSpacing"/>
        <w:rPr>
          <w:sz w:val="28"/>
          <w:szCs w:val="28"/>
        </w:rPr>
      </w:pPr>
      <w:r w:rsidR="59BC85D7">
        <w:rPr/>
        <w:t>For case A: Output both real roots</w:t>
      </w:r>
    </w:p>
    <w:p w:rsidR="59BC85D7" w:rsidP="578EA988" w:rsidRDefault="59BC85D7" w14:paraId="10ED1057" w14:textId="36E2F5C3">
      <w:pPr>
        <w:pStyle w:val="NoSpacing"/>
        <w:rPr>
          <w:sz w:val="28"/>
          <w:szCs w:val="28"/>
        </w:rPr>
      </w:pPr>
      <w:r w:rsidR="59BC85D7">
        <w:rPr/>
        <w:t>For case B: Output the single real root</w:t>
      </w:r>
    </w:p>
    <w:p w:rsidR="59BC85D7" w:rsidP="578EA988" w:rsidRDefault="59BC85D7" w14:paraId="1ECC4F44" w14:textId="34F1F3E0">
      <w:pPr>
        <w:pStyle w:val="NoSpacing"/>
        <w:rPr>
          <w:sz w:val="28"/>
          <w:szCs w:val="28"/>
        </w:rPr>
      </w:pPr>
      <w:r w:rsidR="59BC85D7">
        <w:rPr/>
        <w:t xml:space="preserve">For case C: Output a message </w:t>
      </w:r>
      <w:r w:rsidR="59BC85D7">
        <w:rPr/>
        <w:t>stating</w:t>
      </w:r>
      <w:r w:rsidR="59BC85D7">
        <w:rPr/>
        <w:t xml:space="preserve"> no real roots exist</w:t>
      </w:r>
    </w:p>
    <w:p w:rsidR="578EA988" w:rsidP="578EA988" w:rsidRDefault="578EA988" w14:paraId="2F2C9E44" w14:textId="40BBACB2">
      <w:pPr>
        <w:pStyle w:val="Normal"/>
        <w:jc w:val="left"/>
        <w:rPr>
          <w:sz w:val="28"/>
          <w:szCs w:val="28"/>
        </w:rPr>
      </w:pPr>
      <w:r>
        <w:br/>
      </w:r>
      <w:r>
        <w:br/>
      </w:r>
    </w:p>
    <w:p w:rsidR="578EA988" w:rsidP="578EA988" w:rsidRDefault="578EA988" w14:paraId="16E04227" w14:textId="6A0B3E67">
      <w:pPr>
        <w:pStyle w:val="Normal"/>
        <w:jc w:val="left"/>
        <w:rPr>
          <w:sz w:val="40"/>
          <w:szCs w:val="40"/>
        </w:rPr>
      </w:pPr>
    </w:p>
    <w:p w:rsidR="578EA988" w:rsidP="578EA988" w:rsidRDefault="578EA988" w14:paraId="5831E1B2" w14:textId="3A74219C">
      <w:pPr>
        <w:pStyle w:val="Normal"/>
        <w:jc w:val="left"/>
        <w:rPr>
          <w:sz w:val="40"/>
          <w:szCs w:val="40"/>
        </w:rPr>
      </w:pPr>
    </w:p>
    <w:p w:rsidR="578EA988" w:rsidP="578EA988" w:rsidRDefault="578EA988" w14:paraId="6F41BBAE" w14:textId="1E8F3A89">
      <w:pPr>
        <w:pStyle w:val="Normal"/>
        <w:jc w:val="left"/>
        <w:rPr>
          <w:sz w:val="32"/>
          <w:szCs w:val="32"/>
        </w:rPr>
      </w:pPr>
    </w:p>
    <w:p w:rsidR="578EA988" w:rsidP="578EA988" w:rsidRDefault="578EA988" w14:paraId="66E6367B" w14:textId="593832E5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1930DB1C" w14:textId="78462C57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73CD2DE6" w14:textId="4A12B69C">
      <w:pPr>
        <w:pStyle w:val="Normal"/>
        <w:jc w:val="left"/>
        <w:rPr>
          <w:b w:val="1"/>
          <w:bCs w:val="1"/>
          <w:sz w:val="36"/>
          <w:szCs w:val="36"/>
        </w:rPr>
      </w:pPr>
    </w:p>
    <w:p w:rsidR="396F4332" w:rsidP="578EA988" w:rsidRDefault="396F4332" w14:paraId="76BF5433" w14:textId="6E03D3AF">
      <w:pPr>
        <w:pStyle w:val="Normal"/>
        <w:jc w:val="left"/>
        <w:rPr>
          <w:i w:val="1"/>
          <w:iCs w:val="1"/>
          <w:sz w:val="24"/>
          <w:szCs w:val="24"/>
        </w:rPr>
      </w:pPr>
      <w:r w:rsidRPr="578EA988" w:rsidR="396F4332">
        <w:rPr>
          <w:b w:val="1"/>
          <w:bCs w:val="1"/>
          <w:sz w:val="36"/>
          <w:szCs w:val="36"/>
        </w:rPr>
        <w:t>Exercise 1.2 - 4</w:t>
      </w:r>
      <w:r>
        <w:br/>
      </w:r>
      <w:r w:rsidRPr="578EA988" w:rsidR="1097BD81">
        <w:rPr>
          <w:i w:val="1"/>
          <w:iCs w:val="1"/>
          <w:sz w:val="28"/>
          <w:szCs w:val="28"/>
        </w:rPr>
        <w:t>P</w:t>
      </w:r>
      <w:r w:rsidRPr="578EA988" w:rsidR="33965C0C">
        <w:rPr>
          <w:i w:val="1"/>
          <w:iCs w:val="1"/>
          <w:sz w:val="28"/>
          <w:szCs w:val="28"/>
        </w:rPr>
        <w:t xml:space="preserve">seduocode </w:t>
      </w:r>
      <w:r w:rsidRPr="578EA988" w:rsidR="01F6B3F1">
        <w:rPr>
          <w:i w:val="1"/>
          <w:iCs w:val="1"/>
          <w:sz w:val="28"/>
          <w:szCs w:val="28"/>
        </w:rPr>
        <w:t>E</w:t>
      </w:r>
      <w:r w:rsidRPr="578EA988" w:rsidR="33965C0C">
        <w:rPr>
          <w:i w:val="1"/>
          <w:iCs w:val="1"/>
          <w:sz w:val="28"/>
          <w:szCs w:val="28"/>
        </w:rPr>
        <w:t>xplanation</w:t>
      </w:r>
      <w:r>
        <w:br/>
      </w:r>
    </w:p>
    <w:p w:rsidR="578EA988" w:rsidP="578EA988" w:rsidRDefault="578EA988" w14:paraId="6083E3D8" w14:textId="7E930A7C">
      <w:pPr>
        <w:pStyle w:val="Normal"/>
        <w:jc w:val="left"/>
        <w:rPr>
          <w:sz w:val="24"/>
          <w:szCs w:val="24"/>
        </w:rPr>
      </w:pPr>
      <w:r>
        <w:br/>
      </w:r>
      <w:r w:rsidRPr="578EA988" w:rsidR="30A1230A">
        <w:rPr>
          <w:sz w:val="24"/>
          <w:szCs w:val="24"/>
        </w:rPr>
        <w:t xml:space="preserve">ALGORITHM </w:t>
      </w:r>
      <w:r w:rsidRPr="578EA988" w:rsidR="30A1230A">
        <w:rPr>
          <w:sz w:val="24"/>
          <w:szCs w:val="24"/>
        </w:rPr>
        <w:t>FindRealQuadraticRoots</w:t>
      </w:r>
      <w:r w:rsidRPr="578EA988" w:rsidR="30A1230A">
        <w:rPr>
          <w:sz w:val="24"/>
          <w:szCs w:val="24"/>
        </w:rPr>
        <w:t>(a, b, c)</w:t>
      </w:r>
    </w:p>
    <w:p w:rsidR="30A1230A" w:rsidP="578EA988" w:rsidRDefault="30A1230A" w14:paraId="297CE127" w14:textId="2A988788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 // Check if </w:t>
      </w:r>
      <w:r w:rsidRPr="578EA988" w:rsidR="30A1230A">
        <w:rPr>
          <w:sz w:val="24"/>
          <w:szCs w:val="24"/>
        </w:rPr>
        <w:t>it's</w:t>
      </w:r>
      <w:r w:rsidRPr="578EA988" w:rsidR="30A1230A">
        <w:rPr>
          <w:sz w:val="24"/>
          <w:szCs w:val="24"/>
        </w:rPr>
        <w:t xml:space="preserve"> a quadratic equation </w:t>
      </w:r>
    </w:p>
    <w:p w:rsidR="30A1230A" w:rsidP="578EA988" w:rsidRDefault="30A1230A" w14:paraId="6A2705D3" w14:textId="5879C1BF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IF a = 0 THEN </w:t>
      </w:r>
    </w:p>
    <w:p w:rsidR="30A1230A" w:rsidP="578EA988" w:rsidRDefault="30A1230A" w14:paraId="136C630D" w14:textId="039FEA5E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OUTPUT "This is not a quadratic equation" </w:t>
      </w:r>
    </w:p>
    <w:p w:rsidR="30A1230A" w:rsidP="578EA988" w:rsidRDefault="30A1230A" w14:paraId="621DCF89" w14:textId="713C200B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RETURN </w:t>
      </w:r>
    </w:p>
    <w:p w:rsidR="30A1230A" w:rsidP="578EA988" w:rsidRDefault="30A1230A" w14:paraId="72D96DC7" w14:textId="7D31C710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END IF </w:t>
      </w:r>
    </w:p>
    <w:p w:rsidR="30A1230A" w:rsidP="578EA988" w:rsidRDefault="30A1230A" w14:paraId="7B4EBE57" w14:textId="085F1A84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// Calculate the discriminant </w:t>
      </w:r>
    </w:p>
    <w:p w:rsidR="30A1230A" w:rsidP="578EA988" w:rsidRDefault="30A1230A" w14:paraId="5E0CFC01" w14:textId="2E1DB09A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>discriminant</w:t>
      </w:r>
      <w:r w:rsidRPr="578EA988" w:rsidR="30A1230A">
        <w:rPr>
          <w:sz w:val="24"/>
          <w:szCs w:val="24"/>
        </w:rPr>
        <w:t xml:space="preserve"> = b^2 - 4*a*c </w:t>
      </w:r>
    </w:p>
    <w:p w:rsidR="30A1230A" w:rsidP="578EA988" w:rsidRDefault="30A1230A" w14:paraId="097397C1" w14:textId="0BDCAF6B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// Check the nature of roots based on the discriminant </w:t>
      </w:r>
    </w:p>
    <w:p w:rsidR="30A1230A" w:rsidP="578EA988" w:rsidRDefault="30A1230A" w14:paraId="0E5E9FE5" w14:textId="431B352A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>IF discriminant &gt;= 0 THEN</w:t>
      </w:r>
    </w:p>
    <w:p w:rsidR="30A1230A" w:rsidP="578EA988" w:rsidRDefault="30A1230A" w14:paraId="40C27B90" w14:textId="709C37A5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 // At least one real root exists </w:t>
      </w:r>
    </w:p>
    <w:p w:rsidR="30A1230A" w:rsidP="578EA988" w:rsidRDefault="30A1230A" w14:paraId="5CB7F82F" w14:textId="2A2DA232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root1 = (-b + sqrt(discriminant)) / (2*a) </w:t>
      </w:r>
    </w:p>
    <w:p w:rsidR="30A1230A" w:rsidP="578EA988" w:rsidRDefault="30A1230A" w14:paraId="27218CAD" w14:textId="4539CA27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root2 = (-b - sqrt(discriminant)) / (2*a) </w:t>
      </w:r>
    </w:p>
    <w:p w:rsidR="30A1230A" w:rsidP="578EA988" w:rsidRDefault="30A1230A" w14:paraId="25ED307C" w14:textId="3890AE22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IF discriminant &gt; 0 THEN </w:t>
      </w:r>
    </w:p>
    <w:p w:rsidR="30A1230A" w:rsidP="578EA988" w:rsidRDefault="30A1230A" w14:paraId="5CB9D4E1" w14:textId="45C9D9DC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>OUTPUT "Two distinct real roots:"</w:t>
      </w:r>
    </w:p>
    <w:p w:rsidR="30A1230A" w:rsidP="578EA988" w:rsidRDefault="30A1230A" w14:paraId="3C9A363E" w14:textId="642F960E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OUTPUT "Root 1 =", root1 </w:t>
      </w:r>
    </w:p>
    <w:p w:rsidR="30A1230A" w:rsidP="578EA988" w:rsidRDefault="30A1230A" w14:paraId="3A2E2288" w14:textId="09404622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OUTPUT "Root 2 =", root2 </w:t>
      </w:r>
    </w:p>
    <w:p w:rsidR="30A1230A" w:rsidP="578EA988" w:rsidRDefault="30A1230A" w14:paraId="5307ED28" w14:textId="46E7B7CC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ELSE // discriminant = 0 </w:t>
      </w:r>
    </w:p>
    <w:p w:rsidR="30A1230A" w:rsidP="578EA988" w:rsidRDefault="30A1230A" w14:paraId="116E6779" w14:textId="5A361178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OUTPUT "One repeated real root:" </w:t>
      </w:r>
    </w:p>
    <w:p w:rsidR="30A1230A" w:rsidP="578EA988" w:rsidRDefault="30A1230A" w14:paraId="43BC95AA" w14:textId="0EFC9B48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OUTPUT "Root =", root1 // or root2, </w:t>
      </w:r>
      <w:r w:rsidRPr="578EA988" w:rsidR="30A1230A">
        <w:rPr>
          <w:sz w:val="24"/>
          <w:szCs w:val="24"/>
        </w:rPr>
        <w:t>they're</w:t>
      </w:r>
      <w:r w:rsidRPr="578EA988" w:rsidR="30A1230A">
        <w:rPr>
          <w:sz w:val="24"/>
          <w:szCs w:val="24"/>
        </w:rPr>
        <w:t xml:space="preserve"> the same </w:t>
      </w:r>
    </w:p>
    <w:p w:rsidR="30A1230A" w:rsidP="578EA988" w:rsidRDefault="30A1230A" w14:paraId="0EB6ED72" w14:textId="482A5761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 xml:space="preserve">END IF ELSE // No real roots OUTPUT "No real roots exist" </w:t>
      </w:r>
    </w:p>
    <w:p w:rsidR="30A1230A" w:rsidP="578EA988" w:rsidRDefault="30A1230A" w14:paraId="73AEF418" w14:textId="155FA82E">
      <w:pPr>
        <w:pStyle w:val="Normal"/>
        <w:jc w:val="left"/>
        <w:rPr>
          <w:sz w:val="24"/>
          <w:szCs w:val="24"/>
        </w:rPr>
      </w:pPr>
      <w:r w:rsidRPr="578EA988" w:rsidR="30A1230A">
        <w:rPr>
          <w:sz w:val="24"/>
          <w:szCs w:val="24"/>
        </w:rPr>
        <w:t>END IF END ALGORITHM</w:t>
      </w:r>
      <w:r>
        <w:br/>
      </w:r>
      <w:r>
        <w:br/>
      </w:r>
    </w:p>
    <w:p w:rsidR="4644BBBA" w:rsidP="578EA988" w:rsidRDefault="4644BBBA" w14:paraId="5CCBA269" w14:textId="42854959">
      <w:pPr>
        <w:pStyle w:val="Normal"/>
        <w:jc w:val="left"/>
        <w:rPr>
          <w:i w:val="1"/>
          <w:iCs w:val="1"/>
          <w:sz w:val="24"/>
          <w:szCs w:val="24"/>
        </w:rPr>
      </w:pPr>
      <w:r w:rsidRPr="578EA988" w:rsidR="4644BBBA">
        <w:rPr>
          <w:b w:val="1"/>
          <w:bCs w:val="1"/>
          <w:sz w:val="36"/>
          <w:szCs w:val="36"/>
        </w:rPr>
        <w:t>Exercise 1.2 -5</w:t>
      </w:r>
      <w:r>
        <w:br/>
      </w:r>
      <w:r w:rsidRPr="578EA988" w:rsidR="18A7C718">
        <w:rPr>
          <w:i w:val="1"/>
          <w:iCs w:val="1"/>
          <w:sz w:val="28"/>
          <w:szCs w:val="28"/>
        </w:rPr>
        <w:t xml:space="preserve">Algorithim </w:t>
      </w:r>
      <w:r w:rsidRPr="578EA988" w:rsidR="1114C189">
        <w:rPr>
          <w:i w:val="1"/>
          <w:iCs w:val="1"/>
          <w:sz w:val="28"/>
          <w:szCs w:val="28"/>
        </w:rPr>
        <w:t>E</w:t>
      </w:r>
      <w:r w:rsidRPr="578EA988" w:rsidR="761D6F43">
        <w:rPr>
          <w:i w:val="1"/>
          <w:iCs w:val="1"/>
          <w:sz w:val="28"/>
          <w:szCs w:val="28"/>
        </w:rPr>
        <w:t>xplanation</w:t>
      </w:r>
      <w:r>
        <w:br/>
      </w:r>
    </w:p>
    <w:p w:rsidR="578EA988" w:rsidP="578EA988" w:rsidRDefault="578EA988" w14:paraId="1EECB6D0" w14:textId="4FEA3F71">
      <w:pPr>
        <w:pStyle w:val="Normal"/>
        <w:jc w:val="left"/>
        <w:rPr>
          <w:sz w:val="24"/>
          <w:szCs w:val="24"/>
        </w:rPr>
      </w:pPr>
    </w:p>
    <w:p w:rsidR="289CA34D" w:rsidP="578EA988" w:rsidRDefault="289CA34D" w14:paraId="02D288C7" w14:textId="025C627B">
      <w:pPr>
        <w:pStyle w:val="NoSpacing"/>
        <w:rPr>
          <w:sz w:val="40"/>
          <w:szCs w:val="40"/>
        </w:rPr>
      </w:pPr>
      <w:r w:rsidR="289CA34D">
        <w:rPr/>
        <w:t xml:space="preserve">1.) Start with the decimal number that needs to be converted. </w:t>
      </w:r>
    </w:p>
    <w:p w:rsidR="578EA988" w:rsidP="578EA988" w:rsidRDefault="578EA988" w14:paraId="050798CB" w14:textId="3E0B164B">
      <w:pPr>
        <w:pStyle w:val="NoSpacing"/>
      </w:pPr>
    </w:p>
    <w:p w:rsidR="289CA34D" w:rsidP="578EA988" w:rsidRDefault="289CA34D" w14:paraId="3AD4CA31" w14:textId="44150D02">
      <w:pPr>
        <w:pStyle w:val="NoSpacing"/>
        <w:rPr>
          <w:sz w:val="40"/>
          <w:szCs w:val="40"/>
        </w:rPr>
      </w:pPr>
      <w:r w:rsidR="289CA34D">
        <w:rPr/>
        <w:t xml:space="preserve">2. </w:t>
      </w:r>
      <w:r w:rsidR="1BA48425">
        <w:rPr/>
        <w:t>D</w:t>
      </w:r>
      <w:r w:rsidR="289CA34D">
        <w:rPr/>
        <w:t xml:space="preserve">ivide the number by 2. </w:t>
      </w:r>
    </w:p>
    <w:p w:rsidR="578EA988" w:rsidP="578EA988" w:rsidRDefault="578EA988" w14:paraId="5C481A8F" w14:textId="3BF22411">
      <w:pPr>
        <w:pStyle w:val="NoSpacing"/>
      </w:pPr>
    </w:p>
    <w:p w:rsidR="289CA34D" w:rsidP="578EA988" w:rsidRDefault="289CA34D" w14:paraId="097ECAFF" w14:textId="574057FA">
      <w:pPr>
        <w:pStyle w:val="NoSpacing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="289CA34D">
        <w:rPr/>
        <w:t xml:space="preserve">3. </w:t>
      </w:r>
      <w:r w:rsidRPr="578EA988" w:rsidR="289CA34D">
        <w:rPr>
          <w:noProof w:val="0"/>
          <w:lang w:val="en-US"/>
        </w:rPr>
        <w:t xml:space="preserve">Keep the rightmost digit of the </w:t>
      </w:r>
      <w:r w:rsidRPr="578EA988" w:rsidR="289CA34D">
        <w:rPr>
          <w:noProof w:val="0"/>
          <w:lang w:val="en-US"/>
        </w:rPr>
        <w:t>remainder</w:t>
      </w:r>
      <w:r w:rsidRPr="578EA988" w:rsidR="289CA34D">
        <w:rPr>
          <w:noProof w:val="0"/>
          <w:lang w:val="en-US"/>
        </w:rPr>
        <w:t xml:space="preserve"> (which will always be either 0 or 1) and discard the others.</w:t>
      </w:r>
    </w:p>
    <w:p w:rsidR="578EA988" w:rsidP="578EA988" w:rsidRDefault="578EA988" w14:paraId="61F838FB" w14:textId="233AD480">
      <w:pPr>
        <w:pStyle w:val="NoSpacing"/>
        <w:rPr>
          <w:rFonts w:ascii="Aptos" w:hAnsi="Aptos" w:eastAsia="Aptos" w:cs="Aptos"/>
          <w:noProof w:val="0"/>
          <w:sz w:val="40"/>
          <w:szCs w:val="40"/>
          <w:lang w:val="en-US"/>
        </w:rPr>
      </w:pPr>
      <w:r>
        <w:br/>
      </w:r>
      <w:r w:rsidRPr="578EA988" w:rsidR="64E5FDF9">
        <w:rPr>
          <w:noProof w:val="0"/>
          <w:lang w:val="en-US"/>
        </w:rPr>
        <w:t xml:space="preserve">4. Take the result of the division (ignoring any </w:t>
      </w:r>
      <w:r w:rsidRPr="578EA988" w:rsidR="64E5FDF9">
        <w:rPr>
          <w:noProof w:val="0"/>
          <w:lang w:val="en-US"/>
        </w:rPr>
        <w:t>remainder</w:t>
      </w:r>
      <w:r w:rsidRPr="578EA988" w:rsidR="64E5FDF9">
        <w:rPr>
          <w:noProof w:val="0"/>
          <w:lang w:val="en-US"/>
        </w:rPr>
        <w:t>) and repeat steps 2-4 until the result becomes 0.</w:t>
      </w:r>
    </w:p>
    <w:p w:rsidR="578EA988" w:rsidP="578EA988" w:rsidRDefault="578EA988" w14:paraId="37B7FF36" w14:textId="2C98734E">
      <w:pPr>
        <w:pStyle w:val="NoSpacing"/>
        <w:rPr>
          <w:rFonts w:ascii="Aptos" w:hAnsi="Aptos" w:eastAsia="Aptos" w:cs="Aptos"/>
          <w:noProof w:val="0"/>
          <w:sz w:val="40"/>
          <w:szCs w:val="40"/>
          <w:lang w:val="en-US"/>
        </w:rPr>
      </w:pPr>
      <w:r>
        <w:br/>
      </w:r>
      <w:r w:rsidRPr="578EA988" w:rsidR="3EF3EF58">
        <w:rPr>
          <w:noProof w:val="0"/>
          <w:lang w:val="en-US"/>
        </w:rPr>
        <w:t>5. The kept digits, read from bottom to top (or right to left), give the binary representation of the original decimal number.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578EA988" w:rsidP="578EA988" w:rsidRDefault="578EA988" w14:paraId="2DD0BE4D" w14:textId="4E089127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21F57174" w14:textId="63988544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75B2AD31" w14:textId="7FE19CD5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659B492C" w14:textId="43719599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692DAE89" w14:textId="64D1669D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4F1A2AE6" w14:textId="6E7CB03A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3F06FCFB" w14:textId="5427369B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2987AFAF" w14:textId="6C1517AA">
      <w:pPr>
        <w:pStyle w:val="Normal"/>
        <w:jc w:val="left"/>
        <w:rPr>
          <w:b w:val="1"/>
          <w:bCs w:val="1"/>
          <w:sz w:val="36"/>
          <w:szCs w:val="36"/>
        </w:rPr>
      </w:pPr>
    </w:p>
    <w:p w:rsidR="578EA988" w:rsidP="578EA988" w:rsidRDefault="578EA988" w14:paraId="1525274F" w14:textId="6CB5F03B">
      <w:pPr>
        <w:pStyle w:val="Normal"/>
        <w:jc w:val="left"/>
        <w:rPr>
          <w:b w:val="1"/>
          <w:bCs w:val="1"/>
          <w:sz w:val="36"/>
          <w:szCs w:val="36"/>
        </w:rPr>
      </w:pPr>
    </w:p>
    <w:p w:rsidR="2F8CFC22" w:rsidP="578EA988" w:rsidRDefault="2F8CFC22" w14:paraId="499ACB95" w14:textId="0E6996AB">
      <w:pPr>
        <w:pStyle w:val="Normal"/>
        <w:jc w:val="left"/>
        <w:rPr>
          <w:i w:val="1"/>
          <w:iCs w:val="1"/>
          <w:sz w:val="24"/>
          <w:szCs w:val="24"/>
        </w:rPr>
      </w:pPr>
      <w:r w:rsidRPr="578EA988" w:rsidR="2F8CFC22">
        <w:rPr>
          <w:b w:val="1"/>
          <w:bCs w:val="1"/>
          <w:sz w:val="36"/>
          <w:szCs w:val="36"/>
        </w:rPr>
        <w:t>Exercise 1.2 -5</w:t>
      </w:r>
      <w:r>
        <w:br/>
      </w:r>
      <w:r w:rsidRPr="578EA988" w:rsidR="3EDAC0A6">
        <w:rPr>
          <w:i w:val="1"/>
          <w:iCs w:val="1"/>
          <w:sz w:val="28"/>
          <w:szCs w:val="28"/>
        </w:rPr>
        <w:t>P</w:t>
      </w:r>
      <w:r w:rsidRPr="578EA988" w:rsidR="2F8CFC22">
        <w:rPr>
          <w:i w:val="1"/>
          <w:iCs w:val="1"/>
          <w:sz w:val="28"/>
          <w:szCs w:val="28"/>
        </w:rPr>
        <w:t xml:space="preserve">suedocode </w:t>
      </w:r>
      <w:r w:rsidRPr="578EA988" w:rsidR="1AE22331">
        <w:rPr>
          <w:i w:val="1"/>
          <w:iCs w:val="1"/>
          <w:sz w:val="28"/>
          <w:szCs w:val="28"/>
        </w:rPr>
        <w:t>E</w:t>
      </w:r>
      <w:r w:rsidRPr="578EA988" w:rsidR="2F8CFC22">
        <w:rPr>
          <w:i w:val="1"/>
          <w:iCs w:val="1"/>
          <w:sz w:val="28"/>
          <w:szCs w:val="28"/>
        </w:rPr>
        <w:t>xplanation</w:t>
      </w:r>
      <w:r>
        <w:br/>
      </w:r>
    </w:p>
    <w:p w:rsidR="55B16F9E" w:rsidP="578EA988" w:rsidRDefault="55B16F9E" w14:paraId="4EB0BF56" w14:textId="5624D7E1">
      <w:pPr>
        <w:pStyle w:val="Normal"/>
        <w:jc w:val="left"/>
        <w:rPr>
          <w:sz w:val="24"/>
          <w:szCs w:val="24"/>
        </w:rPr>
      </w:pPr>
      <w:r w:rsidRPr="578EA988" w:rsidR="55B16F9E">
        <w:rPr>
          <w:rFonts w:ascii="Aptos" w:hAnsi="Aptos" w:eastAsia="Aptos" w:cs="Aptos"/>
          <w:noProof w:val="0"/>
          <w:sz w:val="24"/>
          <w:szCs w:val="24"/>
          <w:lang w:val="en-US"/>
        </w:rPr>
        <w:t>// Handle the special case of input being 0</w:t>
      </w:r>
      <w:r>
        <w:br/>
      </w:r>
      <w:r w:rsidRPr="578EA988" w:rsidR="6599E15A">
        <w:rPr>
          <w:sz w:val="24"/>
          <w:szCs w:val="24"/>
        </w:rPr>
        <w:t xml:space="preserve">ALGORITHM </w:t>
      </w:r>
      <w:r w:rsidRPr="578EA988" w:rsidR="6599E15A">
        <w:rPr>
          <w:sz w:val="24"/>
          <w:szCs w:val="24"/>
        </w:rPr>
        <w:t>DecimalToBinary</w:t>
      </w:r>
      <w:r w:rsidRPr="578EA988" w:rsidR="6599E15A">
        <w:rPr>
          <w:sz w:val="24"/>
          <w:szCs w:val="24"/>
        </w:rPr>
        <w:t>(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) </w:t>
      </w:r>
    </w:p>
    <w:p w:rsidR="578EA988" w:rsidP="578EA988" w:rsidRDefault="578EA988" w14:paraId="1F0746ED" w14:textId="6CEC59D9">
      <w:pPr>
        <w:pStyle w:val="Normal"/>
        <w:jc w:val="left"/>
        <w:rPr>
          <w:sz w:val="24"/>
          <w:szCs w:val="24"/>
        </w:rPr>
      </w:pPr>
    </w:p>
    <w:p w:rsidR="6599E15A" w:rsidP="578EA988" w:rsidRDefault="6599E15A" w14:paraId="5A68ECE8" w14:textId="39791B24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IF 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 = 0 </w:t>
      </w:r>
      <w:r w:rsidRPr="578EA988" w:rsidR="6599E15A">
        <w:rPr>
          <w:sz w:val="24"/>
          <w:szCs w:val="24"/>
        </w:rPr>
        <w:t xml:space="preserve">THEN </w:t>
      </w:r>
      <w:r w:rsidRPr="578EA988" w:rsidR="1C93F8FB">
        <w:rPr>
          <w:rFonts w:ascii="Aptos" w:hAnsi="Aptos" w:eastAsia="Aptos" w:cs="Aptos"/>
          <w:noProof w:val="0"/>
          <w:sz w:val="24"/>
          <w:szCs w:val="24"/>
          <w:lang w:val="en-US"/>
        </w:rPr>
        <w:t>// 0 in decimal is 0 in binary</w:t>
      </w:r>
    </w:p>
    <w:p w:rsidR="6599E15A" w:rsidP="578EA988" w:rsidRDefault="6599E15A" w14:paraId="30788AF8" w14:textId="1671CAC4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RETURN "0" </w:t>
      </w:r>
    </w:p>
    <w:p w:rsidR="6599E15A" w:rsidP="578EA988" w:rsidRDefault="6599E15A" w14:paraId="688B8897" w14:textId="27282D6E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END IF </w:t>
      </w:r>
    </w:p>
    <w:p w:rsidR="0C85D818" w:rsidP="578EA988" w:rsidRDefault="0C85D818" w14:paraId="06D72D41" w14:textId="24BA473B">
      <w:pPr>
        <w:pStyle w:val="Normal"/>
        <w:jc w:val="left"/>
      </w:pPr>
      <w:r w:rsidRPr="578EA988" w:rsidR="0C85D818">
        <w:rPr>
          <w:rFonts w:ascii="Aptos" w:hAnsi="Aptos" w:eastAsia="Aptos" w:cs="Aptos"/>
          <w:noProof w:val="0"/>
          <w:sz w:val="24"/>
          <w:szCs w:val="24"/>
          <w:lang w:val="en-US"/>
        </w:rPr>
        <w:t>// Initialize an empty string to store the binary representation</w:t>
      </w:r>
    </w:p>
    <w:p w:rsidR="6599E15A" w:rsidP="578EA988" w:rsidRDefault="6599E15A" w14:paraId="0900E83F" w14:textId="61671FD4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>binary_string</w:t>
      </w:r>
      <w:r w:rsidRPr="578EA988" w:rsidR="6599E15A">
        <w:rPr>
          <w:sz w:val="24"/>
          <w:szCs w:val="24"/>
        </w:rPr>
        <w:t xml:space="preserve"> = "" </w:t>
      </w:r>
    </w:p>
    <w:p w:rsidR="6DA750EA" w:rsidP="578EA988" w:rsidRDefault="6DA750EA" w14:paraId="10F0A216" w14:textId="05063A76">
      <w:pPr>
        <w:pStyle w:val="Normal"/>
        <w:jc w:val="left"/>
      </w:pPr>
      <w:r w:rsidRPr="578EA988" w:rsidR="6DA750EA">
        <w:rPr>
          <w:rFonts w:ascii="Aptos" w:hAnsi="Aptos" w:eastAsia="Aptos" w:cs="Aptos"/>
          <w:noProof w:val="0"/>
          <w:sz w:val="24"/>
          <w:szCs w:val="24"/>
          <w:lang w:val="en-US"/>
        </w:rPr>
        <w:t>// Continue the process until the decimal number becomes 0</w:t>
      </w:r>
    </w:p>
    <w:p w:rsidR="6599E15A" w:rsidP="578EA988" w:rsidRDefault="6599E15A" w14:paraId="0D34F975" w14:textId="6FBF9E29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WHILE 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 &gt; 0 DO </w:t>
      </w:r>
    </w:p>
    <w:p w:rsidR="05CD5023" w:rsidP="578EA988" w:rsidRDefault="05CD5023" w14:paraId="316CBD93" w14:textId="659B712B">
      <w:pPr>
        <w:pStyle w:val="Normal"/>
        <w:jc w:val="left"/>
      </w:pPr>
      <w:r w:rsidRPr="578EA988" w:rsidR="05CD5023">
        <w:rPr>
          <w:rFonts w:ascii="Aptos" w:hAnsi="Aptos" w:eastAsia="Aptos" w:cs="Aptos"/>
          <w:noProof w:val="0"/>
          <w:sz w:val="24"/>
          <w:szCs w:val="24"/>
          <w:lang w:val="en-US"/>
        </w:rPr>
        <w:t>// Get the remainder when divided by 2 (will be either 0 or 1)</w:t>
      </w:r>
    </w:p>
    <w:p w:rsidR="6599E15A" w:rsidP="578EA988" w:rsidRDefault="6599E15A" w14:paraId="6E3368BE" w14:textId="443EAC15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>remainder</w:t>
      </w:r>
      <w:r w:rsidRPr="578EA988" w:rsidR="6599E15A">
        <w:rPr>
          <w:sz w:val="24"/>
          <w:szCs w:val="24"/>
        </w:rPr>
        <w:t xml:space="preserve"> = 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 MOD 2 </w:t>
      </w:r>
    </w:p>
    <w:p w:rsidR="32FD369D" w:rsidP="578EA988" w:rsidRDefault="32FD369D" w14:paraId="49335BFB" w14:textId="02C74D4B">
      <w:pPr>
        <w:pStyle w:val="Normal"/>
        <w:jc w:val="left"/>
      </w:pPr>
      <w:r w:rsidRPr="578EA988" w:rsidR="32FD36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Add the </w:t>
      </w:r>
      <w:r w:rsidRPr="578EA988" w:rsidR="32FD369D">
        <w:rPr>
          <w:rFonts w:ascii="Aptos" w:hAnsi="Aptos" w:eastAsia="Aptos" w:cs="Aptos"/>
          <w:noProof w:val="0"/>
          <w:sz w:val="24"/>
          <w:szCs w:val="24"/>
          <w:lang w:val="en-US"/>
        </w:rPr>
        <w:t>remainder</w:t>
      </w:r>
      <w:r w:rsidRPr="578EA988" w:rsidR="32FD36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left side of the binary string</w:t>
      </w:r>
    </w:p>
    <w:p w:rsidR="32FD369D" w:rsidP="578EA988" w:rsidRDefault="32FD369D" w14:paraId="4398532B" w14:textId="6EFC4FC1">
      <w:pPr>
        <w:pStyle w:val="Normal"/>
        <w:jc w:val="left"/>
      </w:pPr>
      <w:r w:rsidRPr="578EA988" w:rsidR="32FD36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This builds the binary number from right to left</w:t>
      </w:r>
    </w:p>
    <w:p w:rsidR="6599E15A" w:rsidP="578EA988" w:rsidRDefault="6599E15A" w14:paraId="530EB368" w14:textId="5640C0F8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>binary_string</w:t>
      </w:r>
      <w:r w:rsidRPr="578EA988" w:rsidR="6599E15A">
        <w:rPr>
          <w:sz w:val="24"/>
          <w:szCs w:val="24"/>
        </w:rPr>
        <w:t xml:space="preserve"> = CONCATENATE(CONVERT_TO_</w:t>
      </w:r>
      <w:r w:rsidRPr="578EA988" w:rsidR="6599E15A">
        <w:rPr>
          <w:sz w:val="24"/>
          <w:szCs w:val="24"/>
        </w:rPr>
        <w:t>STRING(</w:t>
      </w:r>
      <w:r w:rsidRPr="578EA988" w:rsidR="6599E15A">
        <w:rPr>
          <w:sz w:val="24"/>
          <w:szCs w:val="24"/>
        </w:rPr>
        <w:t xml:space="preserve">remainder), </w:t>
      </w:r>
      <w:r w:rsidRPr="578EA988" w:rsidR="6599E15A">
        <w:rPr>
          <w:sz w:val="24"/>
          <w:szCs w:val="24"/>
        </w:rPr>
        <w:t>binary_string</w:t>
      </w:r>
      <w:r w:rsidRPr="578EA988" w:rsidR="6599E15A">
        <w:rPr>
          <w:sz w:val="24"/>
          <w:szCs w:val="24"/>
        </w:rPr>
        <w:t>)</w:t>
      </w:r>
    </w:p>
    <w:p w:rsidR="1ECB0A2E" w:rsidP="578EA988" w:rsidRDefault="1ECB0A2E" w14:paraId="30565821" w14:textId="0205253D">
      <w:pPr>
        <w:pStyle w:val="Normal"/>
        <w:jc w:val="left"/>
      </w:pPr>
      <w:r w:rsidRPr="578EA988" w:rsidR="1ECB0A2E">
        <w:rPr>
          <w:rFonts w:ascii="Aptos" w:hAnsi="Aptos" w:eastAsia="Aptos" w:cs="Aptos"/>
          <w:noProof w:val="0"/>
          <w:sz w:val="24"/>
          <w:szCs w:val="24"/>
          <w:lang w:val="en-US"/>
        </w:rPr>
        <w:t>// Integer divide the decimal number by 2 for the next iteration</w:t>
      </w:r>
    </w:p>
    <w:p w:rsidR="6599E15A" w:rsidP="578EA988" w:rsidRDefault="6599E15A" w14:paraId="7D4EEC06" w14:textId="2638808A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 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 = </w:t>
      </w:r>
      <w:r w:rsidRPr="578EA988" w:rsidR="6599E15A">
        <w:rPr>
          <w:sz w:val="24"/>
          <w:szCs w:val="24"/>
        </w:rPr>
        <w:t>decimal_num</w:t>
      </w:r>
      <w:r w:rsidRPr="578EA988" w:rsidR="6599E15A">
        <w:rPr>
          <w:sz w:val="24"/>
          <w:szCs w:val="24"/>
        </w:rPr>
        <w:t xml:space="preserve"> DIV 2 </w:t>
      </w:r>
    </w:p>
    <w:p w:rsidR="6599E15A" w:rsidP="578EA988" w:rsidRDefault="6599E15A" w14:paraId="17D62C35" w14:textId="0E318FF6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END WHILE </w:t>
      </w:r>
    </w:p>
    <w:p w:rsidR="32CF111C" w:rsidP="578EA988" w:rsidRDefault="32CF111C" w14:paraId="72840784" w14:textId="2AD9D9F6">
      <w:pPr>
        <w:pStyle w:val="Normal"/>
        <w:jc w:val="left"/>
      </w:pPr>
      <w:r w:rsidRPr="578EA988" w:rsidR="32CF111C">
        <w:rPr>
          <w:rFonts w:ascii="Aptos" w:hAnsi="Aptos" w:eastAsia="Aptos" w:cs="Aptos"/>
          <w:noProof w:val="0"/>
          <w:sz w:val="24"/>
          <w:szCs w:val="24"/>
          <w:lang w:val="en-US"/>
        </w:rPr>
        <w:t>// Return the complete binary representation</w:t>
      </w:r>
    </w:p>
    <w:p w:rsidR="6599E15A" w:rsidP="578EA988" w:rsidRDefault="6599E15A" w14:paraId="52974D00" w14:textId="632BCF47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 xml:space="preserve">RETURN </w:t>
      </w:r>
      <w:r w:rsidRPr="578EA988" w:rsidR="6599E15A">
        <w:rPr>
          <w:sz w:val="24"/>
          <w:szCs w:val="24"/>
        </w:rPr>
        <w:t>binary_string</w:t>
      </w:r>
      <w:r w:rsidRPr="578EA988" w:rsidR="6599E15A">
        <w:rPr>
          <w:sz w:val="24"/>
          <w:szCs w:val="24"/>
        </w:rPr>
        <w:t xml:space="preserve"> </w:t>
      </w:r>
    </w:p>
    <w:p w:rsidR="6599E15A" w:rsidP="578EA988" w:rsidRDefault="6599E15A" w14:paraId="500DC943" w14:textId="40C23B47">
      <w:pPr>
        <w:pStyle w:val="Normal"/>
        <w:jc w:val="left"/>
        <w:rPr>
          <w:sz w:val="24"/>
          <w:szCs w:val="24"/>
        </w:rPr>
      </w:pPr>
      <w:r w:rsidRPr="578EA988" w:rsidR="6599E15A">
        <w:rPr>
          <w:sz w:val="24"/>
          <w:szCs w:val="24"/>
        </w:rPr>
        <w:t>END ALGORITHM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8D6B8"/>
    <w:rsid w:val="01F6B3F1"/>
    <w:rsid w:val="03B1E2C9"/>
    <w:rsid w:val="045F9972"/>
    <w:rsid w:val="04DA340B"/>
    <w:rsid w:val="05CD5023"/>
    <w:rsid w:val="08D126A5"/>
    <w:rsid w:val="0B83382E"/>
    <w:rsid w:val="0C85D818"/>
    <w:rsid w:val="0D9CEC46"/>
    <w:rsid w:val="0D9CEC46"/>
    <w:rsid w:val="1097BD81"/>
    <w:rsid w:val="10B7A72D"/>
    <w:rsid w:val="1114C189"/>
    <w:rsid w:val="1177AD17"/>
    <w:rsid w:val="11895720"/>
    <w:rsid w:val="13228B04"/>
    <w:rsid w:val="148E6B27"/>
    <w:rsid w:val="15BDDB8B"/>
    <w:rsid w:val="18A7C718"/>
    <w:rsid w:val="19B7488C"/>
    <w:rsid w:val="1AE22331"/>
    <w:rsid w:val="1B7BBB64"/>
    <w:rsid w:val="1B7BBB64"/>
    <w:rsid w:val="1BA48425"/>
    <w:rsid w:val="1C93F8FB"/>
    <w:rsid w:val="1E3146C6"/>
    <w:rsid w:val="1E4649EF"/>
    <w:rsid w:val="1ECB0A2E"/>
    <w:rsid w:val="216A5ACE"/>
    <w:rsid w:val="2403F963"/>
    <w:rsid w:val="245CC3A2"/>
    <w:rsid w:val="245F1D66"/>
    <w:rsid w:val="251EEE1C"/>
    <w:rsid w:val="2552F3CF"/>
    <w:rsid w:val="25DC7412"/>
    <w:rsid w:val="27F054E1"/>
    <w:rsid w:val="2804E41B"/>
    <w:rsid w:val="289CA34D"/>
    <w:rsid w:val="2B39ACDE"/>
    <w:rsid w:val="2B85084A"/>
    <w:rsid w:val="2BD5359E"/>
    <w:rsid w:val="2E1427C6"/>
    <w:rsid w:val="2F8CFC22"/>
    <w:rsid w:val="2F9D2BFC"/>
    <w:rsid w:val="2FD26962"/>
    <w:rsid w:val="2FD7E17E"/>
    <w:rsid w:val="30A1230A"/>
    <w:rsid w:val="30DDC755"/>
    <w:rsid w:val="32CF111C"/>
    <w:rsid w:val="32FD369D"/>
    <w:rsid w:val="33965C0C"/>
    <w:rsid w:val="3618D6B8"/>
    <w:rsid w:val="383F937D"/>
    <w:rsid w:val="396F4332"/>
    <w:rsid w:val="3A1F1768"/>
    <w:rsid w:val="3C09392A"/>
    <w:rsid w:val="3E020944"/>
    <w:rsid w:val="3E817648"/>
    <w:rsid w:val="3E817648"/>
    <w:rsid w:val="3EDAC0A6"/>
    <w:rsid w:val="3EEF33F6"/>
    <w:rsid w:val="3EF3EF58"/>
    <w:rsid w:val="41FB6513"/>
    <w:rsid w:val="420C5ABB"/>
    <w:rsid w:val="436F973B"/>
    <w:rsid w:val="46141598"/>
    <w:rsid w:val="4644BBBA"/>
    <w:rsid w:val="477E3CCD"/>
    <w:rsid w:val="47A5152A"/>
    <w:rsid w:val="49289115"/>
    <w:rsid w:val="4AF8FFBD"/>
    <w:rsid w:val="4CDAE919"/>
    <w:rsid w:val="502B6D05"/>
    <w:rsid w:val="52CE5C37"/>
    <w:rsid w:val="534DACB9"/>
    <w:rsid w:val="554BF3F6"/>
    <w:rsid w:val="55B16F9E"/>
    <w:rsid w:val="56AB4E16"/>
    <w:rsid w:val="56B543CC"/>
    <w:rsid w:val="578EA988"/>
    <w:rsid w:val="591358BF"/>
    <w:rsid w:val="59BC85D7"/>
    <w:rsid w:val="5AC176D0"/>
    <w:rsid w:val="5B620BEF"/>
    <w:rsid w:val="5B930CB3"/>
    <w:rsid w:val="5BACF96C"/>
    <w:rsid w:val="5CB0BD78"/>
    <w:rsid w:val="5D173991"/>
    <w:rsid w:val="5D368C34"/>
    <w:rsid w:val="5EACDA83"/>
    <w:rsid w:val="60E77922"/>
    <w:rsid w:val="61503C2D"/>
    <w:rsid w:val="641449C6"/>
    <w:rsid w:val="64BE82F0"/>
    <w:rsid w:val="64E5FDF9"/>
    <w:rsid w:val="657EBE83"/>
    <w:rsid w:val="6599E15A"/>
    <w:rsid w:val="6A82B322"/>
    <w:rsid w:val="6B4013D3"/>
    <w:rsid w:val="6DA750EA"/>
    <w:rsid w:val="6EACE16A"/>
    <w:rsid w:val="7246A65D"/>
    <w:rsid w:val="743FAF7D"/>
    <w:rsid w:val="743FAF7D"/>
    <w:rsid w:val="761D6F43"/>
    <w:rsid w:val="76B52966"/>
    <w:rsid w:val="79EF8166"/>
    <w:rsid w:val="7AC530FC"/>
    <w:rsid w:val="7DDCC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D6B8"/>
  <w15:chartTrackingRefBased/>
  <w15:docId w15:val="{DA8EE200-6056-4FA7-9221-837596A1F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2faef7369a4f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2024-09-09T18:05:58.0894307Z</dcterms:created>
  <dcterms:modified xsi:type="dcterms:W3CDTF">2024-09-09T19:47:38.7045076Z</dcterms:modified>
  <dc:creator>Owen Lindsey</dc:creator>
  <lastModifiedBy>Owen Lindsey</lastModifiedBy>
</coreProperties>
</file>