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C7B84B" wp14:paraId="2C078E63" wp14:textId="308F3EB0">
      <w:pPr>
        <w:jc w:val="center"/>
      </w:pPr>
    </w:p>
    <w:p w:rsidR="20C7B84B" w:rsidP="20C7B84B" w:rsidRDefault="20C7B84B" w14:paraId="457E6A0F" w14:textId="6C1285D3">
      <w:pPr>
        <w:jc w:val="center"/>
      </w:pPr>
    </w:p>
    <w:p w:rsidR="20C7B84B" w:rsidP="20C7B84B" w:rsidRDefault="20C7B84B" w14:paraId="72B36C85" w14:textId="3AB6EBCC">
      <w:pPr>
        <w:jc w:val="center"/>
      </w:pPr>
    </w:p>
    <w:p w:rsidR="20C7B84B" w:rsidP="20C7B84B" w:rsidRDefault="20C7B84B" w14:paraId="09421D54" w14:textId="784F8D5D">
      <w:pPr>
        <w:jc w:val="center"/>
      </w:pPr>
    </w:p>
    <w:p w:rsidR="53A56BA8" w:rsidP="20C7B84B" w:rsidRDefault="53A56BA8" w14:paraId="484DA089" w14:textId="7ADBFC7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0C7B84B" w:rsidR="53A56B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53A56BA8" w:rsidP="20C7B84B" w:rsidRDefault="53A56BA8" w14:paraId="06629321" w14:textId="1403422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53A56B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w:rsidR="20C7B84B" w:rsidP="20C7B84B" w:rsidRDefault="20C7B84B" w14:paraId="2046A7CE" w14:textId="3855C5A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A56BA8" w:rsidP="20C7B84B" w:rsidRDefault="53A56BA8" w14:paraId="70F88F42" w14:textId="515BF33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53A56B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Introduction</w:t>
      </w:r>
    </w:p>
    <w:p w:rsidR="53A56BA8" w:rsidP="20C7B84B" w:rsidRDefault="53A56BA8" w14:paraId="58259605" w14:textId="6498927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53A56B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09/22/2024</w:t>
      </w:r>
    </w:p>
    <w:p w:rsidR="20C7B84B" w:rsidP="20C7B84B" w:rsidRDefault="20C7B84B" w14:paraId="789131F6" w14:textId="398A872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2C638565" w14:textId="4D35CC3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5AD80204" w14:textId="15217A7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3D8E3CE4" w14:textId="2E56D68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3375221B" w14:textId="3DB11BE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48D30231" w14:textId="31CFC71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2907AE7B" w14:textId="61DA3CB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4B6C6362" w14:textId="3D0DFD8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418027EE" w14:textId="215DB36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2D841ED5" w14:textId="5F28EC8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29904CB6" w14:textId="042E636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4109CF8A" w14:textId="5C2BFAF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3569ADAE" w14:textId="2569448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7297C726" w14:textId="0AA7865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5AEDF7FB" w14:textId="638F13D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3E4A549D" w14:textId="084EEE8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24928B0F" w14:textId="14077B2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A56BA8" w:rsidP="20C7B84B" w:rsidRDefault="53A56BA8" w14:paraId="4E9FCA44" w14:textId="77B3208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53A56B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Pseudo code for </w:t>
      </w:r>
      <w:r w:rsidRPr="20C7B84B" w:rsidR="53A56B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AnagramChecker.cs</w:t>
      </w:r>
    </w:p>
    <w:p w:rsidR="729DFA85" w:rsidP="20C7B84B" w:rsidRDefault="729DFA85" w14:paraId="14A23A09" w14:textId="1133AC1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AnagramChecker 1/2</w:t>
      </w:r>
    </w:p>
    <w:p w:rsidR="729DFA85" w:rsidP="20C7B84B" w:rsidRDefault="729DFA85" w14:paraId="4478340E" w14:textId="4602505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 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AreAnagrmas</w:t>
      </w:r>
    </w:p>
    <w:p w:rsidR="729DFA85" w:rsidP="20C7B84B" w:rsidRDefault="729DFA85" w14:paraId="6705AF3E" w14:textId="38B774E7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INPUT: </w:t>
      </w:r>
      <w:r w:rsidRPr="20C7B84B" w:rsidR="36D616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0C7B84B" w:rsidR="7B0DD67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</w:p>
    <w:p w:rsidR="20C7B84B" w:rsidP="20C7B84B" w:rsidRDefault="20C7B84B" w14:paraId="5ADFB7BB" w14:textId="3C4CA61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9DFA85" w:rsidP="20C7B84B" w:rsidRDefault="729DFA85" w14:paraId="1DA8DC7D" w14:textId="5AED38A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Convert </w:t>
      </w:r>
      <w:r w:rsidRPr="20C7B84B" w:rsidR="374B58E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  <w:r w:rsidRPr="20C7B84B" w:rsidR="374B58E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0C7B84B" w:rsidR="2A2CD8B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lowercase</w:t>
      </w:r>
    </w:p>
    <w:p w:rsidR="20C7B84B" w:rsidP="20C7B84B" w:rsidRDefault="20C7B84B" w14:paraId="23865337" w14:textId="6E4781B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9DFA85" w:rsidP="20C7B84B" w:rsidRDefault="729DFA85" w14:paraId="607A3394" w14:textId="3C5D4CE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length of </w:t>
      </w:r>
      <w:r w:rsidRPr="20C7B84B" w:rsidR="2E6AF55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≠ length of </w:t>
      </w:r>
      <w:r w:rsidRPr="20C7B84B" w:rsidR="7A0AE5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</w:t>
      </w:r>
    </w:p>
    <w:p w:rsidR="729DFA85" w:rsidP="20C7B84B" w:rsidRDefault="729DFA85" w14:paraId="1EF0B57B" w14:textId="2A0FB21B">
      <w:pPr>
        <w:pStyle w:val="Normal"/>
        <w:spacing w:after="160" w:line="279" w:lineRule="auto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Return false</w:t>
      </w:r>
    </w:p>
    <w:p w:rsidR="729DFA85" w:rsidP="20C7B84B" w:rsidRDefault="729DFA85" w14:paraId="03F6ABFA" w14:textId="6E4BB8D8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ENDIF</w:t>
      </w:r>
    </w:p>
    <w:p w:rsidR="20C7B84B" w:rsidP="20C7B84B" w:rsidRDefault="20C7B84B" w14:paraId="60475573" w14:textId="3E731344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9DFA85" w:rsidP="20C7B84B" w:rsidRDefault="729DFA85" w14:paraId="4B74AA7F" w14:textId="3F1DACDA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empty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</w:p>
    <w:p w:rsidR="20C7B84B" w:rsidP="20C7B84B" w:rsidRDefault="20C7B84B" w14:paraId="453ABE93" w14:textId="0CC080C7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9DFA85" w:rsidP="20C7B84B" w:rsidRDefault="729DFA85" w14:paraId="694EF223" w14:textId="30B5BB0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character c in </w:t>
      </w:r>
      <w:r w:rsidRPr="20C7B84B" w:rsidR="053298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</w:p>
    <w:p w:rsidR="729DFA85" w:rsidP="20C7B84B" w:rsidRDefault="729DFA85" w14:paraId="51B03027" w14:textId="71B02C12">
      <w:pPr>
        <w:pStyle w:val="Normal"/>
        <w:spacing w:after="160" w:line="279" w:lineRule="auto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 exists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</w:t>
      </w:r>
    </w:p>
    <w:p w:rsidR="729DFA85" w:rsidP="20C7B84B" w:rsidRDefault="729DFA85" w14:paraId="2CD1CDBA" w14:textId="353EF3A9">
      <w:pPr>
        <w:pStyle w:val="Normal"/>
        <w:spacing w:after="160" w:line="279" w:lineRule="auto"/>
        <w:ind w:left="72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INCREMENT count of c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9DFA85" w:rsidP="20C7B84B" w:rsidRDefault="729DFA85" w14:paraId="66FE3629" w14:textId="70786B3A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729DFA85" w:rsidP="20C7B84B" w:rsidRDefault="729DFA85" w14:paraId="57C9E3B3" w14:textId="07E2F7EB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count of c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1</w:t>
      </w:r>
    </w:p>
    <w:p w:rsidR="729DFA85" w:rsidP="20C7B84B" w:rsidRDefault="729DFA85" w14:paraId="59A9267F" w14:textId="25540E52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ENDIF</w:t>
      </w:r>
    </w:p>
    <w:p w:rsidR="729DFA85" w:rsidP="20C7B84B" w:rsidRDefault="729DFA85" w14:paraId="6C532960" w14:textId="60A2B12F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ENDFOR</w:t>
      </w:r>
    </w:p>
    <w:p w:rsidR="20C7B84B" w:rsidP="20C7B84B" w:rsidRDefault="20C7B84B" w14:paraId="71ABA054" w14:textId="04B34285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60BD4D70" w14:textId="290038C4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67B4B5BA" w14:textId="27806E64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C7B84B" w:rsidP="20C7B84B" w:rsidRDefault="20C7B84B" w14:paraId="0B8DC0B3" w14:textId="3532C3B7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9DFA85" w:rsidP="20C7B84B" w:rsidRDefault="729DFA85" w14:paraId="5C20E540" w14:textId="77B3208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729DFA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Pseudo code for AnagramChecker.cs</w:t>
      </w:r>
    </w:p>
    <w:p w:rsidR="729DFA85" w:rsidP="20C7B84B" w:rsidRDefault="729DFA85" w14:paraId="2196E67B" w14:textId="647BFCBC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AnagramChecker</w:t>
      </w:r>
      <w:r w:rsidRPr="20C7B84B" w:rsidR="729DFA8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2/2</w:t>
      </w:r>
    </w:p>
    <w:p w:rsidR="729DFA85" w:rsidP="20C7B84B" w:rsidRDefault="729DFA85" w14:paraId="755189F6" w14:textId="76F269AD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character c in </w:t>
      </w:r>
      <w:r w:rsidRPr="20C7B84B" w:rsidR="044AD6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</w:p>
    <w:p w:rsidR="729DFA85" w:rsidP="20C7B84B" w:rsidRDefault="729DFA85" w14:paraId="732730CD" w14:textId="26918F2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 does not exist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</w:t>
      </w:r>
    </w:p>
    <w:p w:rsidR="729DFA85" w:rsidP="20C7B84B" w:rsidRDefault="729DFA85" w14:paraId="6FC733E7" w14:textId="37C409B9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RETURN false</w:t>
      </w:r>
    </w:p>
    <w:p w:rsidR="729DFA85" w:rsidP="20C7B84B" w:rsidRDefault="729DFA85" w14:paraId="6FA67982" w14:textId="7E2C7B4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ENDIF</w:t>
      </w:r>
    </w:p>
    <w:p w:rsidR="729DFA85" w:rsidP="20C7B84B" w:rsidRDefault="729DFA85" w14:paraId="414B24AD" w14:textId="4149B975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DECREMENT count of c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</w:p>
    <w:p w:rsidR="729DFA85" w:rsidP="20C7B84B" w:rsidRDefault="729DFA85" w14:paraId="590C7BA3" w14:textId="6EAD87E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count of c in 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charCount</w:t>
      </w: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 0 THEN</w:t>
      </w:r>
    </w:p>
    <w:p w:rsidR="729DFA85" w:rsidP="20C7B84B" w:rsidRDefault="729DFA85" w14:paraId="4DC11F00" w14:textId="27500BDC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RETURN false</w:t>
      </w:r>
    </w:p>
    <w:p w:rsidR="729DFA85" w:rsidP="20C7B84B" w:rsidRDefault="729DFA85" w14:paraId="40DCDC5D" w14:textId="732F6586">
      <w:pPr>
        <w:pStyle w:val="Normal"/>
        <w:spacing w:after="160" w:line="279" w:lineRule="auto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ENDIF</w:t>
      </w:r>
    </w:p>
    <w:p w:rsidR="729DFA85" w:rsidP="20C7B84B" w:rsidRDefault="729DFA85" w14:paraId="5FCCE625" w14:textId="22A0431E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729DFA85">
        <w:rPr>
          <w:rFonts w:ascii="Aptos" w:hAnsi="Aptos" w:eastAsia="Aptos" w:cs="Aptos"/>
          <w:noProof w:val="0"/>
          <w:sz w:val="24"/>
          <w:szCs w:val="24"/>
          <w:lang w:val="en-US"/>
        </w:rPr>
        <w:t>ENDFOR</w:t>
      </w:r>
      <w:r>
        <w:br/>
      </w:r>
      <w:r>
        <w:br/>
      </w:r>
      <w:r w:rsidRPr="20C7B84B" w:rsidR="54848083">
        <w:rPr>
          <w:rFonts w:ascii="Aptos" w:hAnsi="Aptos" w:eastAsia="Aptos" w:cs="Aptos"/>
          <w:noProof w:val="0"/>
          <w:sz w:val="24"/>
          <w:szCs w:val="24"/>
          <w:lang w:val="en-US"/>
        </w:rPr>
        <w:t>RETURN true</w:t>
      </w:r>
    </w:p>
    <w:p w:rsidR="20C7B84B" w:rsidP="20C7B84B" w:rsidRDefault="20C7B84B" w14:paraId="63F2292F" w14:textId="76211940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848083" w:rsidP="20C7B84B" w:rsidRDefault="54848083" w14:paraId="5031C117" w14:textId="5D21A352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54848083">
        <w:rPr>
          <w:rFonts w:ascii="Aptos" w:hAnsi="Aptos" w:eastAsia="Aptos" w:cs="Aptos"/>
          <w:noProof w:val="0"/>
          <w:sz w:val="24"/>
          <w:szCs w:val="24"/>
          <w:lang w:val="en-US"/>
        </w:rPr>
        <w:t>METHOD Main</w:t>
      </w:r>
    </w:p>
    <w:p w:rsidR="20C7B84B" w:rsidP="20C7B84B" w:rsidRDefault="20C7B84B" w14:paraId="423C59F5" w14:textId="158AC14D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848083" w:rsidP="20C7B84B" w:rsidRDefault="54848083" w14:paraId="7918BC37" w14:textId="16C643C0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548480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20C7B84B" w:rsidR="54848083">
        <w:rPr>
          <w:rFonts w:ascii="Aptos" w:hAnsi="Aptos" w:eastAsia="Aptos" w:cs="Aptos"/>
          <w:noProof w:val="0"/>
          <w:sz w:val="24"/>
          <w:szCs w:val="24"/>
          <w:lang w:val="en-US"/>
        </w:rPr>
        <w:t>“ Enter</w:t>
      </w:r>
      <w:r w:rsidRPr="20C7B84B" w:rsidR="548480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first word” </w:t>
      </w:r>
      <w:r>
        <w:br/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 </w:t>
      </w:r>
      <w:r w:rsidRPr="20C7B84B" w:rsidR="2FB30F9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user input</w:t>
      </w:r>
    </w:p>
    <w:p w:rsidR="20C7B84B" w:rsidP="20C7B84B" w:rsidRDefault="20C7B84B" w14:paraId="43A154BF" w14:textId="7B2A7B0B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4B3E1C" w:rsidP="20C7B84B" w:rsidRDefault="474B3E1C" w14:paraId="7B0E4A28" w14:textId="7954712B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PRINT ”Enter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second word” </w:t>
      </w:r>
    </w:p>
    <w:p w:rsidR="474B3E1C" w:rsidP="20C7B84B" w:rsidRDefault="474B3E1C" w14:paraId="4A78853D" w14:textId="0DA268C5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 </w:t>
      </w:r>
      <w:r w:rsidRPr="20C7B84B" w:rsidR="36DC062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  <w:r w:rsidRPr="20C7B84B" w:rsidR="36DC06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from user input</w:t>
      </w:r>
    </w:p>
    <w:p w:rsidR="20C7B84B" w:rsidP="20C7B84B" w:rsidRDefault="20C7B84B" w14:paraId="26C9E99A" w14:textId="19E26FBF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4B3E1C" w:rsidP="20C7B84B" w:rsidRDefault="474B3E1C" w14:paraId="596E8AD9" w14:textId="19293550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AreAnagrams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0C7B84B" w:rsidR="1CD152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firstWord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C7B84B" w:rsidR="7C67C7E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secondWord</w:t>
      </w: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) THEN</w:t>
      </w:r>
    </w:p>
    <w:p w:rsidR="474B3E1C" w:rsidP="20C7B84B" w:rsidRDefault="474B3E1C" w14:paraId="7C6BB6A2" w14:textId="5D6D06F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“True” </w:t>
      </w:r>
    </w:p>
    <w:p w:rsidR="474B3E1C" w:rsidP="20C7B84B" w:rsidRDefault="474B3E1C" w14:paraId="04A40235" w14:textId="0326A8C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474B3E1C" w:rsidP="20C7B84B" w:rsidRDefault="474B3E1C" w14:paraId="47DA91CB" w14:textId="710276C6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“False” </w:t>
      </w:r>
    </w:p>
    <w:p w:rsidR="474B3E1C" w:rsidP="20C7B84B" w:rsidRDefault="474B3E1C" w14:paraId="5BBBF47A" w14:textId="5905AB9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C7B84B" w:rsidR="474B3E1C">
        <w:rPr>
          <w:rFonts w:ascii="Aptos" w:hAnsi="Aptos" w:eastAsia="Aptos" w:cs="Aptos"/>
          <w:noProof w:val="0"/>
          <w:sz w:val="24"/>
          <w:szCs w:val="24"/>
          <w:lang w:val="en-US"/>
        </w:rPr>
        <w:t>ENDIF</w:t>
      </w:r>
    </w:p>
    <w:p w:rsidR="20C7B84B" w:rsidP="20C7B84B" w:rsidRDefault="20C7B84B" w14:paraId="05145ED3" w14:textId="5CB009A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53503F0C" w14:textId="55980E3C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4B3E1C" w:rsidP="20C7B84B" w:rsidRDefault="474B3E1C" w14:paraId="5BF0CB75" w14:textId="7DC9A856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474B3E1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Loom video for </w:t>
      </w:r>
      <w:r w:rsidRPr="20C7B84B" w:rsidR="474B3E1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AnagramChecker.cs</w:t>
      </w:r>
    </w:p>
    <w:p w:rsidR="474B3E1C" w:rsidP="20C7B84B" w:rsidRDefault="474B3E1C" w14:paraId="418AA3E9" w14:textId="39E9C620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474B3E1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AnagramChecker</w:t>
      </w:r>
      <w:r w:rsidRPr="20C7B84B" w:rsidR="5B8A274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Explained</w:t>
      </w:r>
      <w:r>
        <w:br/>
      </w:r>
      <w:r>
        <w:br/>
      </w:r>
      <w:hyperlink r:id="R753b6789f2de4fa0">
        <w:r w:rsidRPr="20C7B84B" w:rsidR="1A32E52D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https://www.loom.com/share/664a3b8df412468082ef891f18f799c2</w:t>
        </w:r>
      </w:hyperlink>
    </w:p>
    <w:p w:rsidR="20C7B84B" w:rsidP="20C7B84B" w:rsidRDefault="20C7B84B" w14:paraId="58DF6057" w14:textId="5C23A727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311C9B0A" w14:textId="5B3F5324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A460D96" w14:textId="23F617C7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27E91A0" w14:textId="29EDF96F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1BEA2560" w14:textId="03ED80F0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3EA9A7FB" w14:textId="233A6421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59D089F5" w14:textId="587A1929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6AA668AF" w14:textId="765B7B7B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7919DA0F" w14:textId="520F0A25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454A5B5" w14:textId="46AC9785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153B5CE" w14:textId="21C01CC9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48E246BC" w14:textId="35562B95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6CFE68BE" w14:textId="50AA8DB0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20356755" w14:textId="2BF8CF4F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7D5F8C55" w14:textId="5D3D7235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75C6BCE" w14:textId="184207A8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2784533" w14:textId="54106164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22A001B2" w14:textId="28B1ACA6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57EF53DA" w14:textId="11C53A76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0ACF687F" w14:textId="2BAE9090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0C7B84B" w:rsidP="20C7B84B" w:rsidRDefault="20C7B84B" w14:paraId="68F0A862" w14:textId="55980E3C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C5DE64C" w:rsidP="20C7B84B" w:rsidRDefault="0C5DE64C" w14:paraId="5EA13258" w14:textId="6F894787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C7B84B" w:rsidR="0C5DE6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Citations</w:t>
      </w:r>
    </w:p>
    <w:p w:rsidR="0C5DE64C" w:rsidP="20C7B84B" w:rsidRDefault="0C5DE64C" w14:paraId="6E5BBC86" w14:textId="6DD941D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0C7B84B" w:rsidR="0C5DE64C">
        <w:rPr>
          <w:rFonts w:ascii="Aptos" w:hAnsi="Aptos" w:eastAsia="Aptos" w:cs="Aptos"/>
          <w:noProof w:val="0"/>
          <w:sz w:val="28"/>
          <w:szCs w:val="28"/>
          <w:lang w:val="en-US"/>
        </w:rPr>
        <w:t>Psuedo</w:t>
      </w:r>
      <w:r w:rsidRPr="20C7B84B" w:rsidR="0C5DE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Code standard: </w:t>
      </w:r>
      <w:r>
        <w:br/>
      </w:r>
      <w:r>
        <w:br/>
      </w:r>
      <w:r w:rsidRPr="20C7B84B" w:rsidR="10A05AE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PSEUDOCODE STANDARD. (2003, December 12). CAL POLY PSEUDOCODE STANDARD. https://users.csc.calpoly.edu/~jdalbey/SWE/pdl_std.html</w:t>
      </w:r>
    </w:p>
    <w:p w:rsidR="20C7B84B" w:rsidP="20C7B84B" w:rsidRDefault="20C7B84B" w14:paraId="4362B28B" w14:textId="19F35118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1CF2A"/>
    <w:rsid w:val="044AD629"/>
    <w:rsid w:val="053298AD"/>
    <w:rsid w:val="0707DCA3"/>
    <w:rsid w:val="072CC24A"/>
    <w:rsid w:val="0C5DE64C"/>
    <w:rsid w:val="10A05AE6"/>
    <w:rsid w:val="149E86F4"/>
    <w:rsid w:val="1A32E52D"/>
    <w:rsid w:val="1CD152F8"/>
    <w:rsid w:val="1CD1CF2A"/>
    <w:rsid w:val="20C7B84B"/>
    <w:rsid w:val="294A5A43"/>
    <w:rsid w:val="2A2CD8B5"/>
    <w:rsid w:val="2E6AF553"/>
    <w:rsid w:val="2FB30F95"/>
    <w:rsid w:val="36D616A8"/>
    <w:rsid w:val="36DC0629"/>
    <w:rsid w:val="374B58EB"/>
    <w:rsid w:val="3B4078F1"/>
    <w:rsid w:val="3D82D8BE"/>
    <w:rsid w:val="474B3E1C"/>
    <w:rsid w:val="48CBBE97"/>
    <w:rsid w:val="53A56BA8"/>
    <w:rsid w:val="54848083"/>
    <w:rsid w:val="54A40F74"/>
    <w:rsid w:val="5ADC1AC7"/>
    <w:rsid w:val="5B8A2740"/>
    <w:rsid w:val="6C376BAE"/>
    <w:rsid w:val="729DFA85"/>
    <w:rsid w:val="78D444A8"/>
    <w:rsid w:val="79DCEA64"/>
    <w:rsid w:val="7A0AE5F5"/>
    <w:rsid w:val="7B0DD67E"/>
    <w:rsid w:val="7BA5B711"/>
    <w:rsid w:val="7C67C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CF2A"/>
  <w15:chartTrackingRefBased/>
  <w15:docId w15:val="{13AC84F2-32AC-4B2E-AB9B-AE15434BA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om.com/share/664a3b8df412468082ef891f18f799c2" TargetMode="External" Id="R753b6789f2de4f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2024-09-22T15:17:14.5565933Z</dcterms:created>
  <dcterms:modified xsi:type="dcterms:W3CDTF">2024-09-22T15:40:22.4975765Z</dcterms:modified>
  <dc:creator>Owen Lindsey</dc:creator>
  <lastModifiedBy>Owen Lindsey</lastModifiedBy>
</coreProperties>
</file>