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5DFEC0" wp14:paraId="2C078E63" wp14:textId="77777777">
      <w:pPr>
        <w:jc w:val="center"/>
      </w:pPr>
    </w:p>
    <w:p w:rsidR="025DFEC0" w:rsidP="025DFEC0" w:rsidRDefault="025DFEC0" w14:paraId="45B07E50" w14:textId="176D3589">
      <w:pPr>
        <w:jc w:val="center"/>
      </w:pPr>
    </w:p>
    <w:p w:rsidR="025DFEC0" w:rsidP="025DFEC0" w:rsidRDefault="025DFEC0" w14:paraId="713B0055" w14:textId="1D93D590">
      <w:pPr>
        <w:jc w:val="center"/>
      </w:pPr>
    </w:p>
    <w:p w:rsidR="025DFEC0" w:rsidP="025DFEC0" w:rsidRDefault="025DFEC0" w14:paraId="6688483F" w14:textId="0B726204">
      <w:pPr>
        <w:jc w:val="center"/>
      </w:pPr>
    </w:p>
    <w:p w:rsidR="025DFEC0" w:rsidP="025DFEC0" w:rsidRDefault="025DFEC0" w14:paraId="2976FE54" w14:textId="6868B108">
      <w:pPr>
        <w:jc w:val="center"/>
      </w:pPr>
    </w:p>
    <w:p w:rsidR="025DFEC0" w:rsidP="025DFEC0" w:rsidRDefault="025DFEC0" w14:paraId="4E1095D4" w14:textId="1F3638EC">
      <w:pPr>
        <w:jc w:val="center"/>
      </w:pPr>
    </w:p>
    <w:p w:rsidR="025DFEC0" w:rsidP="025DFEC0" w:rsidRDefault="025DFEC0" w14:paraId="199E0198" w14:textId="70BCF8DE">
      <w:pPr>
        <w:jc w:val="center"/>
      </w:pPr>
    </w:p>
    <w:p w:rsidR="025DFEC0" w:rsidP="025DFEC0" w:rsidRDefault="025DFEC0" w14:paraId="736668C2" w14:textId="754DDA22">
      <w:pPr>
        <w:jc w:val="center"/>
      </w:pPr>
    </w:p>
    <w:p w:rsidR="025DFEC0" w:rsidP="025DFEC0" w:rsidRDefault="025DFEC0" w14:paraId="74331C03" w14:textId="345645B6">
      <w:pPr>
        <w:jc w:val="center"/>
      </w:pPr>
    </w:p>
    <w:p w:rsidR="025DFEC0" w:rsidP="025DFEC0" w:rsidRDefault="025DFEC0" w14:paraId="4F7B8322" w14:textId="0221D8D6">
      <w:pPr>
        <w:jc w:val="center"/>
      </w:pPr>
    </w:p>
    <w:p w:rsidR="025DFEC0" w:rsidP="025DFEC0" w:rsidRDefault="025DFEC0" w14:paraId="58D8EE8B" w14:textId="0AA7E241">
      <w:pPr>
        <w:jc w:val="center"/>
      </w:pPr>
    </w:p>
    <w:p w:rsidR="025DFEC0" w:rsidP="025DFEC0" w:rsidRDefault="025DFEC0" w14:paraId="0583BFE6" w14:textId="728C8675">
      <w:pPr>
        <w:jc w:val="center"/>
      </w:pPr>
    </w:p>
    <w:p w:rsidR="025DFEC0" w:rsidP="025DFEC0" w:rsidRDefault="025DFEC0" w14:paraId="4F79DD42" w14:textId="0004EEDC">
      <w:pPr>
        <w:jc w:val="center"/>
      </w:pPr>
    </w:p>
    <w:p w:rsidR="025DFEC0" w:rsidP="025DFEC0" w:rsidRDefault="025DFEC0" w14:paraId="415EA17A" w14:textId="408A0B90">
      <w:pPr>
        <w:jc w:val="center"/>
      </w:pPr>
    </w:p>
    <w:p w:rsidR="025DFEC0" w:rsidP="025DFEC0" w:rsidRDefault="025DFEC0" w14:paraId="7B4154E5" w14:textId="2E26B3CE">
      <w:pPr>
        <w:jc w:val="center"/>
      </w:pPr>
    </w:p>
    <w:p w:rsidR="025DFEC0" w:rsidP="025DFEC0" w:rsidRDefault="025DFEC0" w14:paraId="35D6ECF6" w14:textId="42725F09">
      <w:pPr>
        <w:jc w:val="center"/>
      </w:pPr>
    </w:p>
    <w:p w:rsidR="025DFEC0" w:rsidP="025DFEC0" w:rsidRDefault="025DFEC0" w14:paraId="494A4B07" w14:textId="0522386A">
      <w:pPr>
        <w:jc w:val="center"/>
      </w:pPr>
    </w:p>
    <w:p w:rsidR="025DFEC0" w:rsidP="025DFEC0" w:rsidRDefault="025DFEC0" w14:paraId="0510ABCB" w14:textId="117C4B1C">
      <w:pPr>
        <w:jc w:val="center"/>
      </w:pPr>
    </w:p>
    <w:p w:rsidR="025DFEC0" w:rsidP="025DFEC0" w:rsidRDefault="025DFEC0" w14:paraId="3F004FE0" w14:textId="75AB90C9">
      <w:pPr>
        <w:jc w:val="center"/>
      </w:pPr>
    </w:p>
    <w:p w:rsidR="025DFEC0" w:rsidP="025DFEC0" w:rsidRDefault="025DFEC0" w14:paraId="6D305B17" w14:textId="2D06DD38">
      <w:pPr>
        <w:jc w:val="center"/>
      </w:pPr>
    </w:p>
    <w:p w:rsidR="025DFEC0" w:rsidP="025DFEC0" w:rsidRDefault="025DFEC0" w14:paraId="13178DF9" w14:textId="421877E4">
      <w:pPr>
        <w:jc w:val="center"/>
      </w:pPr>
    </w:p>
    <w:p w:rsidR="14BB5677" w:rsidP="025DFEC0" w:rsidRDefault="14BB5677" w14:paraId="1EA16FF1" w14:textId="3A0F6D1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5DFEC0" w:rsidR="14BB567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Owen Lindsey </w:t>
      </w:r>
    </w:p>
    <w:p w:rsidR="14BB5677" w:rsidP="025DFEC0" w:rsidRDefault="14BB5677" w14:paraId="4AEEA2A2" w14:textId="6705510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5DFEC0" w:rsidR="14BB567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Professor Demland, David</w:t>
      </w:r>
    </w:p>
    <w:p w:rsidR="025DFEC0" w:rsidP="025DFEC0" w:rsidRDefault="025DFEC0" w14:paraId="1253DE8C" w14:textId="68AEF4B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14BB5677" w:rsidP="025DFEC0" w:rsidRDefault="14BB5677" w14:paraId="61AC679D" w14:textId="7B81E77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5DFEC0" w:rsidR="14BB567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CST-201 Battleship</w:t>
      </w:r>
    </w:p>
    <w:p w:rsidR="14BB5677" w:rsidP="025DFEC0" w:rsidRDefault="14BB5677" w14:paraId="65CE1D44" w14:textId="00B4B70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5DFEC0" w:rsidR="14BB567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10/20/2024</w:t>
      </w:r>
    </w:p>
    <w:p w:rsidR="025DFEC0" w:rsidP="025DFEC0" w:rsidRDefault="025DFEC0" w14:paraId="2DAAE7BD" w14:textId="47213F0B">
      <w:pPr>
        <w:jc w:val="center"/>
      </w:pPr>
    </w:p>
    <w:p w:rsidR="025DFEC0" w:rsidP="025DFEC0" w:rsidRDefault="025DFEC0" w14:paraId="69DAB7AC" w14:textId="598BCB1A">
      <w:pPr>
        <w:jc w:val="center"/>
      </w:pPr>
    </w:p>
    <w:p w:rsidR="025DFEC0" w:rsidP="025DFEC0" w:rsidRDefault="025DFEC0" w14:paraId="07B1CEA2" w14:textId="0D3CBFA6">
      <w:pPr>
        <w:jc w:val="center"/>
      </w:pPr>
    </w:p>
    <w:p w:rsidR="025DFEC0" w:rsidP="025DFEC0" w:rsidRDefault="025DFEC0" w14:paraId="78BD7D2A" w14:textId="694912A9">
      <w:pPr>
        <w:jc w:val="center"/>
      </w:pPr>
    </w:p>
    <w:p w:rsidR="025DFEC0" w:rsidP="025DFEC0" w:rsidRDefault="025DFEC0" w14:paraId="5A88B912" w14:textId="3ACCF129">
      <w:pPr>
        <w:jc w:val="center"/>
      </w:pPr>
    </w:p>
    <w:p w:rsidR="025DFEC0" w:rsidP="025DFEC0" w:rsidRDefault="025DFEC0" w14:paraId="4E29BB18" w14:textId="709D028E">
      <w:pPr>
        <w:jc w:val="center"/>
      </w:pPr>
    </w:p>
    <w:p w:rsidR="025DFEC0" w:rsidP="025DFEC0" w:rsidRDefault="025DFEC0" w14:paraId="3DB8C957" w14:textId="1C862C1C">
      <w:pPr>
        <w:jc w:val="center"/>
      </w:pPr>
    </w:p>
    <w:p w:rsidR="025DFEC0" w:rsidP="025DFEC0" w:rsidRDefault="025DFEC0" w14:paraId="23DFE7C7" w14:textId="4617D707">
      <w:pPr>
        <w:jc w:val="center"/>
      </w:pPr>
    </w:p>
    <w:p w:rsidR="025DFEC0" w:rsidP="025DFEC0" w:rsidRDefault="025DFEC0" w14:paraId="49ADD47D" w14:textId="7E98594B">
      <w:pPr>
        <w:jc w:val="center"/>
      </w:pPr>
    </w:p>
    <w:p w:rsidR="025DFEC0" w:rsidP="025DFEC0" w:rsidRDefault="025DFEC0" w14:paraId="2028B50F" w14:textId="3A5077D9">
      <w:pPr>
        <w:jc w:val="center"/>
      </w:pPr>
    </w:p>
    <w:p w:rsidR="025DFEC0" w:rsidP="025DFEC0" w:rsidRDefault="025DFEC0" w14:paraId="64424FE1" w14:textId="19B41769">
      <w:pPr>
        <w:jc w:val="center"/>
      </w:pPr>
    </w:p>
    <w:p w:rsidR="025DFEC0" w:rsidP="025DFEC0" w:rsidRDefault="025DFEC0" w14:paraId="148F14ED" w14:textId="4F3F5B50">
      <w:pPr>
        <w:jc w:val="center"/>
      </w:pPr>
    </w:p>
    <w:p w:rsidR="025DFEC0" w:rsidP="025DFEC0" w:rsidRDefault="025DFEC0" w14:paraId="66A17C06" w14:textId="046383C1">
      <w:pPr>
        <w:jc w:val="center"/>
      </w:pPr>
    </w:p>
    <w:p w:rsidR="025DFEC0" w:rsidP="025DFEC0" w:rsidRDefault="025DFEC0" w14:paraId="25C3CD50" w14:textId="6A1EC958">
      <w:pPr>
        <w:jc w:val="center"/>
      </w:pPr>
    </w:p>
    <w:p w:rsidR="025DFEC0" w:rsidP="025DFEC0" w:rsidRDefault="025DFEC0" w14:paraId="34720F2B" w14:textId="2A156533">
      <w:pPr>
        <w:jc w:val="center"/>
      </w:pPr>
    </w:p>
    <w:p w:rsidR="025DFEC0" w:rsidP="025DFEC0" w:rsidRDefault="025DFEC0" w14:paraId="4ADC1643" w14:textId="27C830F6">
      <w:pPr>
        <w:jc w:val="center"/>
      </w:pPr>
    </w:p>
    <w:p w:rsidR="1333C294" w:rsidP="025DFEC0" w:rsidRDefault="1333C294" w14:paraId="72F175AE" w14:textId="6B8C4A8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5DFEC0" w:rsidR="1333C2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Pseudo code for battleship</w:t>
      </w:r>
    </w:p>
    <w:p w:rsidR="1333C294" w:rsidP="025DFEC0" w:rsidRDefault="1333C294" w14:paraId="274C69E3" w14:textId="00EB3C06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25DFEC0" w:rsidR="1333C29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Pseudo code solution for PlaceDestoryer</w:t>
      </w:r>
      <w:r>
        <w:br/>
      </w:r>
    </w:p>
    <w:p w:rsidR="1E03760F" w:rsidP="025DFEC0" w:rsidRDefault="1E03760F" w14:paraId="60E1B6C0" w14:textId="256958A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PlaceDestroyer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(board, row, column, destroyer)</w:t>
      </w:r>
    </w:p>
    <w:p w:rsidR="1E03760F" w:rsidP="025DFEC0" w:rsidRDefault="1E03760F" w14:paraId="2BBE31EE" w14:textId="1C9EE83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initial placement </w:t>
      </w:r>
    </w:p>
    <w:p w:rsidR="1E03760F" w:rsidP="025DFEC0" w:rsidRDefault="1E03760F" w14:paraId="742A2CCB" w14:textId="2A60686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IF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row &lt; 0 OR row &gt;=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BoardSize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column &lt; 0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column &gt;=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BoardSize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THEN </w:t>
      </w:r>
    </w:p>
    <w:p w:rsidR="1E03760F" w:rsidP="025DFEC0" w:rsidRDefault="1E03760F" w14:paraId="718493E8" w14:textId="0E0609A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false </w:t>
      </w:r>
    </w:p>
    <w:p w:rsidR="1E03760F" w:rsidP="025DFEC0" w:rsidRDefault="1E03760F" w14:paraId="71A4B6E6" w14:textId="7DCDA9E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END IF </w:t>
      </w:r>
    </w:p>
    <w:p w:rsidR="025DFEC0" w:rsidP="025DFEC0" w:rsidRDefault="025DFEC0" w14:paraId="2F9A6D30" w14:textId="2EC76E6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3760F" w:rsidP="025DFEC0" w:rsidRDefault="1E03760F" w14:paraId="7B0B01BB" w14:textId="2C17121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IF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destroyer.Left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 = 0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00175C65" w14:textId="69B7DBF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false </w:t>
      </w:r>
    </w:p>
    <w:p w:rsidR="1E03760F" w:rsidP="025DFEC0" w:rsidRDefault="1E03760F" w14:paraId="7EDD8B7B" w14:textId="1A90C82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END IF </w:t>
      </w:r>
    </w:p>
    <w:p w:rsidR="025DFEC0" w:rsidP="025DFEC0" w:rsidRDefault="025DFEC0" w14:paraId="5F8062D3" w14:textId="0867D07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3760F" w:rsidP="025DFEC0" w:rsidRDefault="1E03760F" w14:paraId="4C154815" w14:textId="2C9D636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Define the basic 2x2 shape of the destroyer </w:t>
      </w:r>
    </w:p>
    <w:p w:rsidR="1E03760F" w:rsidP="025DFEC0" w:rsidRDefault="1E03760F" w14:paraId="7235ECB7" w14:textId="38E8F75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SET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offsets to: (0,0), (0,1), (1,0), (1,1) </w:t>
      </w:r>
    </w:p>
    <w:p w:rsidR="025DFEC0" w:rsidP="025DFEC0" w:rsidRDefault="025DFEC0" w14:paraId="0E6AF1DD" w14:textId="4E3BD04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3760F" w:rsidP="025DFEC0" w:rsidRDefault="1E03760F" w14:paraId="29258289" w14:textId="521188B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Adjust offsets based on orientation </w:t>
      </w:r>
    </w:p>
    <w:p w:rsidR="1E03760F" w:rsidP="025DFEC0" w:rsidRDefault="1E03760F" w14:paraId="044EC317" w14:textId="1D4563F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destroyer.Upwards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THEN</w:t>
      </w:r>
    </w:p>
    <w:p w:rsidR="1E03760F" w:rsidP="025DFEC0" w:rsidRDefault="1E03760F" w14:paraId="717E951C" w14:textId="016C481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EACH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offset in offsets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SET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offset.Row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-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offset.Row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6E0A988E" w14:textId="01E3330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END FOR </w:t>
      </w:r>
    </w:p>
    <w:p w:rsidR="1E03760F" w:rsidP="025DFEC0" w:rsidRDefault="1E03760F" w14:paraId="73C765A5" w14:textId="3194EAE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END IF </w:t>
      </w:r>
    </w:p>
    <w:p w:rsidR="1E03760F" w:rsidP="025DFEC0" w:rsidRDefault="1E03760F" w14:paraId="46861182" w14:textId="742D0E2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estroyer.Lef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6C27D416" w14:textId="6CE5AC3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FOR EACH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ffset in offsets SET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ffset.Column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ffset.Colu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684751A0" w14:textId="75723F9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 FOR </w:t>
      </w:r>
    </w:p>
    <w:p w:rsidR="1E03760F" w:rsidP="025DFEC0" w:rsidRDefault="1E03760F" w14:paraId="47B84E55" w14:textId="017F74F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END IF </w:t>
      </w:r>
    </w:p>
    <w:p w:rsidR="025DFEC0" w:rsidP="025DFEC0" w:rsidRDefault="025DFEC0" w14:paraId="7476127D" w14:textId="311DFCC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3760F" w:rsidP="025DFEC0" w:rsidRDefault="1E03760F" w14:paraId="65F8FC8A" w14:textId="706532E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required cells </w:t>
      </w:r>
    </w:p>
    <w:p w:rsidR="1E03760F" w:rsidP="025DFEC0" w:rsidRDefault="1E03760F" w14:paraId="47E62D32" w14:textId="7EBBCB5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EACH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offset in offsets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row +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ffset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.Row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ewColumn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 col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umn +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set.Column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5B48207B" w14:textId="6A211FF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 0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wRow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oardS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ize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ewColum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&gt;=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oa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rdSize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57AF36FA" w14:textId="18B1474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ETURN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fal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</w:t>
      </w:r>
    </w:p>
    <w:p w:rsidR="1E03760F" w:rsidP="025DFEC0" w:rsidRDefault="1E03760F" w14:paraId="4E9B1077" w14:textId="368BF49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 IF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6D2D3007" w14:textId="08CE562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board[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ewColum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penCel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lChar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52BE0457" w14:textId="36889B1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RETURN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fal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</w:t>
      </w:r>
    </w:p>
    <w:p w:rsidR="1E03760F" w:rsidP="025DFEC0" w:rsidRDefault="1E03760F" w14:paraId="3ABB53C0" w14:textId="6BDB225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END IF </w:t>
      </w:r>
    </w:p>
    <w:p w:rsidR="1E03760F" w:rsidP="025DFEC0" w:rsidRDefault="1E03760F" w14:paraId="61E4BA92" w14:textId="5055B25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 FOR</w:t>
      </w:r>
    </w:p>
    <w:p w:rsidR="025DFEC0" w:rsidP="025DFEC0" w:rsidRDefault="025DFEC0" w14:paraId="7020D7B7" w14:textId="6E46683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03760F" w:rsidP="025DFEC0" w:rsidRDefault="1E03760F" w14:paraId="308ACAE9" w14:textId="6F31902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Place the destroyer on the board </w:t>
      </w:r>
    </w:p>
    <w:p w:rsidR="1E03760F" w:rsidP="025DFEC0" w:rsidRDefault="1E03760F" w14:paraId="0B8770DC" w14:textId="37D073A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EACH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offset in offsets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row +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ffset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.Row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ewColumn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 col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umn +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ff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set.Column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165EFBA4" w14:textId="65C260D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board[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ewRo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ewColum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ipCellTak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3760F" w:rsidP="025DFEC0" w:rsidRDefault="1E03760F" w14:paraId="0C96BC13" w14:textId="6B35738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</w:t>
      </w: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 FOR </w:t>
      </w:r>
    </w:p>
    <w:p w:rsidR="1E03760F" w:rsidP="025DFEC0" w:rsidRDefault="1E03760F" w14:paraId="370B7827" w14:textId="6D398BD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5DFEC0" w:rsidR="1E03760F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1E03760F" w:rsidP="025DFEC0" w:rsidRDefault="1E03760F" w14:paraId="32C223BF" w14:textId="289964F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5DFEC0" w:rsidR="1E0376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 METHOD</w:t>
      </w:r>
    </w:p>
    <w:p w:rsidR="025DFEC0" w:rsidP="025DFEC0" w:rsidRDefault="025DFEC0" w14:paraId="6EEC91BE" w14:textId="560C60F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25DFEC0" w:rsidP="025DFEC0" w:rsidRDefault="025DFEC0" w14:paraId="21F88801" w14:textId="2EBBF3C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25DFEC0" w:rsidP="025DFEC0" w:rsidRDefault="025DFEC0" w14:paraId="5AAF9216" w14:textId="1EFEEFE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25DFEC0" w:rsidP="025DFEC0" w:rsidRDefault="025DFEC0" w14:paraId="0263526A" w14:textId="132E52E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89DB10C" w:rsidP="025DFEC0" w:rsidRDefault="089DB10C" w14:paraId="6A244AB8" w14:textId="0E25383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5DFEC0" w:rsidR="089DB1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25DFEC0" w:rsidR="089DB1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PlaceDestroyer</w:t>
      </w:r>
      <w:r w:rsidRPr="025DFEC0" w:rsidR="089DB1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25DFEC0" w:rsidR="089DB10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Summary of </w:t>
      </w:r>
      <w:r w:rsidRPr="025DFEC0" w:rsidR="089DB10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PlaceDestro</w:t>
      </w:r>
      <w:r w:rsidRPr="025DFEC0" w:rsidR="089DB10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yer</w:t>
      </w:r>
      <w:r w:rsidRPr="025DFEC0" w:rsidR="089DB10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Requirements:</w:t>
      </w:r>
    </w:p>
    <w:p w:rsidR="089DB10C" w:rsidP="025DFEC0" w:rsidRDefault="089DB10C" w14:paraId="661435AD" w14:textId="01B12928">
      <w:pPr>
        <w:spacing w:before="240" w:beforeAutospacing="off" w:after="240" w:afterAutospacing="off"/>
        <w:jc w:val="left"/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Summary of Updated PlaceDestroyer Test Requirements:</w:t>
      </w:r>
    </w:p>
    <w:p w:rsidR="089DB10C" w:rsidP="025DFEC0" w:rsidRDefault="089DB10C" w14:paraId="7EE4E5C9" w14:textId="3C01D90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Standard Placement (2x2 square): </w:t>
      </w:r>
    </w:p>
    <w:p w:rsidR="089DB10C" w:rsidP="025DFEC0" w:rsidRDefault="089DB10C" w14:paraId="3A754B04" w14:textId="0E1B32D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Place at (3,3), occupying (3,3), (3,4), (4,3), (4,4)</w:t>
      </w:r>
    </w:p>
    <w:p w:rsidR="089DB10C" w:rsidP="025DFEC0" w:rsidRDefault="089DB10C" w14:paraId="24B00760" w14:textId="328F701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Left-oriented Placement: </w:t>
      </w:r>
    </w:p>
    <w:p w:rsidR="089DB10C" w:rsidP="025DFEC0" w:rsidRDefault="089DB10C" w14:paraId="30C0EB00" w14:textId="4382EE6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Place at (2,7), occupying (2,7), (2,6), (3,7), (3,6)</w:t>
      </w:r>
    </w:p>
    <w:p w:rsidR="089DB10C" w:rsidP="025DFEC0" w:rsidRDefault="089DB10C" w14:paraId="4A3B298C" w14:textId="46DF33F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Upward Placement: </w:t>
      </w:r>
    </w:p>
    <w:p w:rsidR="089DB10C" w:rsidP="025DFEC0" w:rsidRDefault="089DB10C" w14:paraId="141E4968" w14:textId="439E100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Place at (7,3), occupying (6,3), (6,4), (7,3), (7,4)</w:t>
      </w:r>
    </w:p>
    <w:p w:rsidR="089DB10C" w:rsidP="025DFEC0" w:rsidRDefault="089DB10C" w14:paraId="3D30DAC6" w14:textId="3E4B43A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Upward and Left-oriented Placement: </w:t>
      </w:r>
    </w:p>
    <w:p w:rsidR="089DB10C" w:rsidP="025DFEC0" w:rsidRDefault="089DB10C" w14:paraId="1A20E338" w14:textId="2F268F8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Place at (7,6), occupying (7,5), (7,6), (6,5), (6,6)</w:t>
      </w:r>
    </w:p>
    <w:p w:rsidR="089DB10C" w:rsidP="025DFEC0" w:rsidRDefault="089DB10C" w14:paraId="1138E3A5" w14:textId="347EE46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Invalid Placements: </w:t>
      </w:r>
    </w:p>
    <w:p w:rsidR="089DB10C" w:rsidP="025DFEC0" w:rsidRDefault="089DB10C" w14:paraId="4A847BED" w14:textId="65B4169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(10,10)</w:t>
      </w:r>
    </w:p>
    <w:p w:rsidR="089DB10C" w:rsidP="025DFEC0" w:rsidRDefault="089DB10C" w14:paraId="5F73BA39" w14:textId="7E06D7D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(10,1) left-oriented</w:t>
      </w:r>
    </w:p>
    <w:p w:rsidR="089DB10C" w:rsidP="025DFEC0" w:rsidRDefault="089DB10C" w14:paraId="59F7252B" w14:textId="0F1A238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(1,10) upward-oriented</w:t>
      </w:r>
    </w:p>
    <w:p w:rsidR="089DB10C" w:rsidP="025DFEC0" w:rsidRDefault="089DB10C" w14:paraId="2924514A" w14:textId="7C58F98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089DB10C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(0,0) upward and left-oriente</w:t>
      </w: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d.</w:t>
      </w:r>
    </w:p>
    <w:p w:rsidR="438CEED4" w:rsidP="025DFEC0" w:rsidRDefault="438CEED4" w14:paraId="2DDE7A09" w14:textId="73607BD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6. Why </w:t>
      </w: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PlaceDestroyer</w:t>
      </w: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passes all test cases:  </w:t>
      </w:r>
    </w:p>
    <w:p w:rsidR="438CEED4" w:rsidP="025DFEC0" w:rsidRDefault="438CEED4" w14:paraId="4E73B2F7" w14:textId="1376563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Checks for initial out-of-bounds conditions and the special case of left-oriented placement at column 0.</w:t>
      </w:r>
    </w:p>
    <w:p w:rsidR="438CEED4" w:rsidP="025DFEC0" w:rsidRDefault="438CEED4" w14:paraId="7657E25D" w14:textId="78D7988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Defines the basic 2x2 shape of the destroyer.</w:t>
      </w:r>
    </w:p>
    <w:p w:rsidR="438CEED4" w:rsidP="025DFEC0" w:rsidRDefault="438CEED4" w14:paraId="003DA115" w14:textId="0ABD092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Adjusts the shape based on the destroyer's orientation (Upwards and/or Left).</w:t>
      </w:r>
    </w:p>
    <w:p w:rsidR="438CEED4" w:rsidP="025DFEC0" w:rsidRDefault="438CEED4" w14:paraId="35BE370A" w14:textId="7DB219A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Validates all cells before placement, checking for out-of-bounds conditions and existing ships (overlaps).</w:t>
      </w:r>
    </w:p>
    <w:p w:rsidR="438CEED4" w:rsidP="025DFEC0" w:rsidRDefault="438CEED4" w14:paraId="71C98D74" w14:textId="65C4D61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Only places the ship if all checks pass, marking all four cells as occupied.</w:t>
      </w:r>
    </w:p>
    <w:p w:rsidR="438CEED4" w:rsidP="025DFEC0" w:rsidRDefault="438CEED4" w14:paraId="6750C2ED" w14:textId="4D619F9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noProof w:val="0"/>
          <w:sz w:val="28"/>
          <w:szCs w:val="28"/>
          <w:lang w:val="en-US"/>
        </w:rPr>
        <w:t>Returns true for successful placement and false otherwise.</w:t>
      </w:r>
    </w:p>
    <w:p w:rsidR="025DFEC0" w:rsidP="025DFEC0" w:rsidRDefault="025DFEC0" w14:paraId="2A3CADE0" w14:textId="32D1781A">
      <w:pP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5DFEC0" w:rsidP="025DFEC0" w:rsidRDefault="025DFEC0" w14:paraId="5FE60E92" w14:textId="1DDB422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5A7C5D4B" w14:textId="099732D7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2BA27B32" w14:textId="6CB8D0F9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4935E28A" w14:textId="2BDFE5B3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3E783561" w14:textId="3C01B00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33F796C9" w14:textId="4CDCB5C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1545C85D" w14:textId="68D6A8DE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5FD754FD" w14:textId="548CF518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06BC67FC" w14:textId="308D9DB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47E52750" w14:textId="3150D3F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064DEC83" w14:textId="628A9EE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7E8E6A1B" w14:textId="521CE98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67508737" w14:textId="496A94A3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71BE6DCB" w14:textId="3553E2B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42BD5904" w14:textId="4FF7E71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16F6DD83" w14:textId="5EFE2465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7B6C3A4E" w14:textId="68FB5AC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5423ABDC" w14:textId="361A0DB6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5DFEC0" w:rsidP="025DFEC0" w:rsidRDefault="025DFEC0" w14:paraId="3863F608" w14:textId="6450138E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38CEED4" w:rsidP="025DFEC0" w:rsidRDefault="438CEED4" w14:paraId="72D2531F" w14:textId="28B111F0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25DFEC0" w:rsidR="438CEE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PlaceDestroyer</w:t>
      </w:r>
      <w:r w:rsidRPr="025DFEC0" w:rsidR="438CEE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25DFEC0" w:rsidR="438CEE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Screenshot of method PlaceDestroyer:</w:t>
      </w:r>
    </w:p>
    <w:p w:rsidR="438CEED4" w:rsidP="025DFEC0" w:rsidRDefault="438CEED4" w14:paraId="5AC1A601" w14:textId="349375AD">
      <w:pPr>
        <w:pStyle w:val="Normal"/>
        <w:jc w:val="left"/>
      </w:pPr>
      <w:r w:rsidR="438CEED4">
        <w:drawing>
          <wp:inline wp14:editId="3DD1ACAE" wp14:anchorId="52F418E7">
            <wp:extent cx="7381874" cy="8229600"/>
            <wp:effectExtent l="0" t="0" r="0" b="0"/>
            <wp:docPr id="4739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c38a05783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25DFEC0" w:rsidP="025DFEC0" w:rsidRDefault="025DFEC0" w14:paraId="69478854" w14:textId="4CC4CD3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38CEED4" w:rsidP="025DFEC0" w:rsidRDefault="438CEED4" w14:paraId="5F0BA346" w14:textId="54FB1448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438CEE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25DFEC0" w:rsidR="438CEE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PlaceDestroyer</w:t>
      </w:r>
      <w:r w:rsidRPr="025DFEC0" w:rsidR="438CEE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25DFEC0" w:rsidR="438CEE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Screenshot of debug output of </w:t>
      </w:r>
      <w:r w:rsidRPr="025DFEC0" w:rsidR="438CEE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PlaceDestroyer</w:t>
      </w:r>
      <w:r w:rsidRPr="025DFEC0" w:rsidR="438CEED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case:</w:t>
      </w:r>
    </w:p>
    <w:p w:rsidR="025DFEC0" w:rsidP="025DFEC0" w:rsidRDefault="025DFEC0" w14:paraId="169CCA14" w14:textId="24060ED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B294E6" w:rsidP="025DFEC0" w:rsidRDefault="37B294E6" w14:paraId="1B2A2019" w14:textId="362FADA8">
      <w:pPr>
        <w:pStyle w:val="Normal"/>
        <w:jc w:val="left"/>
      </w:pPr>
      <w:r w:rsidR="37B294E6">
        <w:drawing>
          <wp:inline wp14:editId="11509C7B" wp14:anchorId="589E8965">
            <wp:extent cx="8229600" cy="3009900"/>
            <wp:effectExtent l="0" t="0" r="0" b="0"/>
            <wp:docPr id="193556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1f1f83ffa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294E6" w:rsidP="025DFEC0" w:rsidRDefault="37B294E6" w14:paraId="5F6DC7A7" w14:textId="5EB1154A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5DFEC0" w:rsidR="37B294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25DFEC0" w:rsidR="37B294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PlaceDestroyer</w:t>
      </w:r>
      <w:r w:rsidRPr="025DFEC0" w:rsidR="37B294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25DFEC0" w:rsidR="37B294E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Screenshot of success output of </w:t>
      </w:r>
      <w:r w:rsidRPr="025DFEC0" w:rsidR="37B294E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PlaceDestroyer</w:t>
      </w:r>
      <w:r w:rsidRPr="025DFEC0" w:rsidR="37B294E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case:</w:t>
      </w:r>
    </w:p>
    <w:p w:rsidR="025DFEC0" w:rsidP="025DFEC0" w:rsidRDefault="025DFEC0" w14:paraId="2A506F14" w14:textId="597C8E68">
      <w:pP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5DFEC0" w:rsidP="025DFEC0" w:rsidRDefault="025DFEC0" w14:paraId="35A42C7E" w14:textId="2CB43B7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7B294E6" w:rsidP="025DFEC0" w:rsidRDefault="37B294E6" w14:paraId="0037F92F" w14:textId="3D0B54BE">
      <w:pPr>
        <w:pStyle w:val="Normal"/>
        <w:jc w:val="left"/>
      </w:pPr>
      <w:r w:rsidR="37B294E6">
        <w:drawing>
          <wp:inline wp14:editId="348CE738" wp14:anchorId="65936197">
            <wp:extent cx="2238688" cy="657317"/>
            <wp:effectExtent l="0" t="0" r="0" b="0"/>
            <wp:docPr id="161770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0f46fb71c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e8d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ac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FC447"/>
    <w:rsid w:val="025DFEC0"/>
    <w:rsid w:val="089DB10C"/>
    <w:rsid w:val="10AFC447"/>
    <w:rsid w:val="11296CE4"/>
    <w:rsid w:val="1333C294"/>
    <w:rsid w:val="14BB5677"/>
    <w:rsid w:val="1E03760F"/>
    <w:rsid w:val="20A07DAF"/>
    <w:rsid w:val="246B2EDF"/>
    <w:rsid w:val="280E8949"/>
    <w:rsid w:val="2A65125D"/>
    <w:rsid w:val="2AF5660F"/>
    <w:rsid w:val="2E9E13D4"/>
    <w:rsid w:val="37B294E6"/>
    <w:rsid w:val="4116CD16"/>
    <w:rsid w:val="412239C4"/>
    <w:rsid w:val="438CEED4"/>
    <w:rsid w:val="48C405E0"/>
    <w:rsid w:val="4BF9CA8B"/>
    <w:rsid w:val="4ED13552"/>
    <w:rsid w:val="4FC03557"/>
    <w:rsid w:val="5CEC62EF"/>
    <w:rsid w:val="5FDBD7B4"/>
    <w:rsid w:val="646A51AD"/>
    <w:rsid w:val="64870B4E"/>
    <w:rsid w:val="64DF9235"/>
    <w:rsid w:val="6C2302A3"/>
    <w:rsid w:val="6F194FCF"/>
    <w:rsid w:val="74F77E03"/>
    <w:rsid w:val="7A9A78BC"/>
    <w:rsid w:val="7B694AD9"/>
    <w:rsid w:val="7EF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447"/>
  <w15:chartTrackingRefBased/>
  <w15:docId w15:val="{8A4E289F-2DE3-4EB4-9350-B2B42533B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3c38a05783430b" /><Relationship Type="http://schemas.openxmlformats.org/officeDocument/2006/relationships/image" Target="/media/image2.png" Id="Rafe1f1f83ffa4297" /><Relationship Type="http://schemas.openxmlformats.org/officeDocument/2006/relationships/image" Target="/media/image3.png" Id="Re1e0f46fb71c4803" /><Relationship Type="http://schemas.openxmlformats.org/officeDocument/2006/relationships/numbering" Target="numbering.xml" Id="Re4b91a3f2e9c48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2024-10-19T15:57:54.7370789Z</dcterms:created>
  <dcterms:modified xsi:type="dcterms:W3CDTF">2024-10-19T16:37:31.8850255Z</dcterms:modified>
  <dc:creator>Owen Lindsey</dc:creator>
  <lastModifiedBy>Owen Lindsey</lastModifiedBy>
</coreProperties>
</file>