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230D3" w14:textId="6A1A4A77" w:rsidR="00E67BAD" w:rsidRDefault="00E67BAD" w:rsidP="3840D7FE">
      <w:pPr>
        <w:jc w:val="center"/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</w:pPr>
    </w:p>
    <w:p w14:paraId="5BB9BD61" w14:textId="6711825F" w:rsidR="00E67BAD" w:rsidRDefault="00E67BAD" w:rsidP="3840D7FE">
      <w:pPr>
        <w:jc w:val="center"/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</w:pPr>
    </w:p>
    <w:p w14:paraId="57746704" w14:textId="4AB16AC2" w:rsidR="00E67BAD" w:rsidRDefault="00E67BAD" w:rsidP="3840D7FE">
      <w:pPr>
        <w:jc w:val="center"/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</w:pPr>
    </w:p>
    <w:p w14:paraId="29D46A90" w14:textId="1CCC9DBA" w:rsidR="00E67BAD" w:rsidRDefault="00E67BAD" w:rsidP="3840D7FE">
      <w:pPr>
        <w:jc w:val="center"/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</w:pPr>
    </w:p>
    <w:p w14:paraId="4428AF78" w14:textId="303E6B44" w:rsidR="00E67BAD" w:rsidRDefault="00E67BAD" w:rsidP="3840D7FE">
      <w:pPr>
        <w:jc w:val="center"/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</w:pPr>
    </w:p>
    <w:p w14:paraId="147441A7" w14:textId="0A8F4DF7" w:rsidR="00E67BAD" w:rsidRDefault="00E67BAD" w:rsidP="3840D7FE">
      <w:pPr>
        <w:jc w:val="center"/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</w:pPr>
    </w:p>
    <w:p w14:paraId="217E0ABA" w14:textId="0C5175B4" w:rsidR="00E67BAD" w:rsidRDefault="00E67BAD" w:rsidP="3840D7FE">
      <w:pPr>
        <w:jc w:val="center"/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</w:pPr>
    </w:p>
    <w:p w14:paraId="2F07A079" w14:textId="2D3F0DF3" w:rsidR="00E67BAD" w:rsidRDefault="00E67BAD" w:rsidP="3840D7FE">
      <w:pPr>
        <w:jc w:val="center"/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</w:pPr>
    </w:p>
    <w:p w14:paraId="36905EAB" w14:textId="3E4CF88E" w:rsidR="00E67BAD" w:rsidRDefault="00E67BAD" w:rsidP="3840D7FE">
      <w:pPr>
        <w:jc w:val="center"/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</w:pPr>
    </w:p>
    <w:p w14:paraId="48C62866" w14:textId="401B7097" w:rsidR="00E67BAD" w:rsidRDefault="00E67BAD" w:rsidP="3840D7FE">
      <w:pPr>
        <w:jc w:val="center"/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</w:pPr>
    </w:p>
    <w:p w14:paraId="3F14EE8C" w14:textId="7DEE9DE1" w:rsidR="00E67BAD" w:rsidRDefault="00E67BAD" w:rsidP="3840D7FE">
      <w:pPr>
        <w:jc w:val="center"/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</w:pPr>
    </w:p>
    <w:p w14:paraId="48F03899" w14:textId="6A437060" w:rsidR="00E67BAD" w:rsidRDefault="00E67BAD" w:rsidP="3840D7FE">
      <w:pPr>
        <w:jc w:val="center"/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</w:pPr>
    </w:p>
    <w:p w14:paraId="76B19F63" w14:textId="033D55AE" w:rsidR="00E67BAD" w:rsidRDefault="00E67BAD" w:rsidP="3840D7FE">
      <w:pPr>
        <w:jc w:val="center"/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</w:pPr>
    </w:p>
    <w:p w14:paraId="61AE7E63" w14:textId="7B1AAB7B" w:rsidR="00E67BAD" w:rsidRDefault="00E67BAD" w:rsidP="3840D7FE">
      <w:pPr>
        <w:jc w:val="center"/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</w:pPr>
    </w:p>
    <w:p w14:paraId="296A2B30" w14:textId="497A1FF4" w:rsidR="00E67BAD" w:rsidRDefault="00E67BAD" w:rsidP="3840D7FE">
      <w:pPr>
        <w:jc w:val="center"/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</w:pPr>
    </w:p>
    <w:p w14:paraId="3716DA5E" w14:textId="3986C52B" w:rsidR="00E67BAD" w:rsidRDefault="00E67BAD" w:rsidP="3840D7FE">
      <w:pPr>
        <w:jc w:val="center"/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</w:pPr>
    </w:p>
    <w:p w14:paraId="0B5D3B5F" w14:textId="65F43D11" w:rsidR="00E67BAD" w:rsidRDefault="00E67BAD" w:rsidP="3840D7FE">
      <w:pPr>
        <w:jc w:val="center"/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</w:pPr>
    </w:p>
    <w:p w14:paraId="32A903AE" w14:textId="7BEDAC84" w:rsidR="00E67BAD" w:rsidRDefault="4585F6DE" w:rsidP="3840D7FE">
      <w:pPr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  <w:t xml:space="preserve">Owen Lindsey </w:t>
      </w:r>
    </w:p>
    <w:p w14:paraId="2C737020" w14:textId="6106E4EA" w:rsidR="00E67BAD" w:rsidRDefault="4585F6DE" w:rsidP="3840D7FE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Professor </w:t>
      </w:r>
      <w:proofErr w:type="spellStart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Demland</w:t>
      </w:r>
      <w:proofErr w:type="spellEnd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, David</w:t>
      </w:r>
    </w:p>
    <w:p w14:paraId="6941AF4A" w14:textId="22DE38CB" w:rsidR="00E67BAD" w:rsidRDefault="00E67BAD" w:rsidP="3840D7FE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21FC5833" w14:textId="17F9C680" w:rsidR="00E67BAD" w:rsidRDefault="4585F6DE" w:rsidP="3840D7FE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CST-201 Exercise </w:t>
      </w:r>
      <w:r w:rsidR="3AF40D99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6</w:t>
      </w:r>
    </w:p>
    <w:p w14:paraId="4F81E204" w14:textId="74159D8E" w:rsidR="00E67BAD" w:rsidRDefault="3AF40D99" w:rsidP="3840D7FE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1</w:t>
      </w:r>
      <w:r w:rsidR="4585F6DE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0/1</w:t>
      </w:r>
      <w:r w:rsidR="7867A160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3</w:t>
      </w:r>
      <w:r w:rsidR="4585F6DE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/2024</w:t>
      </w:r>
    </w:p>
    <w:p w14:paraId="298ED03C" w14:textId="3D44F7F1" w:rsidR="00E67BAD" w:rsidRDefault="00E67BAD" w:rsidP="3840D7FE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7890252E" w14:textId="43031D1D" w:rsidR="00E67BAD" w:rsidRDefault="00E67BAD" w:rsidP="3840D7FE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475DE12F" w14:textId="439138CB" w:rsidR="00E67BAD" w:rsidRDefault="00E67BAD" w:rsidP="3840D7FE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1F422F5D" w14:textId="1F2CD7A3" w:rsidR="00E67BAD" w:rsidRDefault="00E67BAD" w:rsidP="3840D7FE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0D084C19" w14:textId="174BC03E" w:rsidR="00E67BAD" w:rsidRDefault="00E67BAD" w:rsidP="3840D7FE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48F89F2C" w14:textId="44E5FF32" w:rsidR="00E67BAD" w:rsidRDefault="00E67BAD" w:rsidP="3840D7FE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54A6F1B9" w14:textId="0E88E465" w:rsidR="00E67BAD" w:rsidRDefault="00E67BAD" w:rsidP="3840D7FE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4CF3E578" w14:textId="2818B89D" w:rsidR="00E67BAD" w:rsidRDefault="00E67BAD" w:rsidP="3840D7FE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3ADE7FA6" w14:textId="2FA8198B" w:rsidR="00E67BAD" w:rsidRDefault="00E67BAD" w:rsidP="3840D7FE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0B05EB7B" w14:textId="78C10DB3" w:rsidR="00E67BAD" w:rsidRDefault="00E67BAD" w:rsidP="3840D7FE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233C1A99" w14:textId="68E498FE" w:rsidR="00E67BAD" w:rsidRDefault="00E67BAD" w:rsidP="3840D7FE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753CC2E2" w14:textId="289B705D" w:rsidR="00E67BAD" w:rsidRDefault="00E67BAD" w:rsidP="3840D7FE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2E9EB69D" w14:textId="78A8C861" w:rsidR="00E67BAD" w:rsidRDefault="00E67BAD" w:rsidP="3840D7FE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588B0AB7" w14:textId="5C6CBB91" w:rsidR="00E67BAD" w:rsidRDefault="00E67BAD" w:rsidP="3840D7FE">
      <w:pPr>
        <w:jc w:val="center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491D7DFB" w14:textId="4777007B" w:rsidR="00E67BAD" w:rsidRDefault="4585F6DE" w:rsidP="3840D7FE">
      <w:pPr>
        <w:rPr>
          <w:rFonts w:ascii="Aptos" w:eastAsia="Aptos" w:hAnsi="Aptos" w:cs="Aptos"/>
          <w:color w:val="000000" w:themeColor="text1"/>
          <w:sz w:val="36"/>
          <w:szCs w:val="36"/>
        </w:rPr>
      </w:pPr>
      <w:r w:rsidRPr="3840D7FE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Exercise 3.1 - 5</w:t>
      </w:r>
    </w:p>
    <w:p w14:paraId="32827E75" w14:textId="1D4E268F" w:rsidR="00E67BAD" w:rsidRDefault="4585F6DE" w:rsidP="3840D7FE">
      <w:pPr>
        <w:rPr>
          <w:rFonts w:ascii="Aptos" w:eastAsia="Aptos" w:hAnsi="Aptos" w:cs="Aptos"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Algorithm Explanation</w:t>
      </w:r>
    </w:p>
    <w:p w14:paraId="5F80CB53" w14:textId="76D90DFB" w:rsidR="00E67BAD" w:rsidRDefault="00E67BAD" w:rsidP="3840D7FE">
      <w:pPr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</w:p>
    <w:p w14:paraId="53D5CFBD" w14:textId="523F5092" w:rsidR="00E67BAD" w:rsidRDefault="5573A9AF" w:rsidP="3840D7FE">
      <w:pPr>
        <w:pStyle w:val="ListParagraph"/>
        <w:numPr>
          <w:ilvl w:val="0"/>
          <w:numId w:val="8"/>
        </w:num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Take a </w:t>
      </w:r>
      <w:proofErr w:type="spellStart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boolean</w:t>
      </w:r>
      <w:proofErr w:type="spellEnd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matrix </w:t>
      </w:r>
      <w:proofErr w:type="gramStart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A[</w:t>
      </w:r>
      <w:proofErr w:type="gramEnd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0..n-1, 0..n-1]</w:t>
      </w:r>
      <w:r w:rsidR="01D3DFF0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as an input. </w:t>
      </w:r>
    </w:p>
    <w:p w14:paraId="75C22E87" w14:textId="37F2BD0D" w:rsidR="00E67BAD" w:rsidRDefault="4F25291B" w:rsidP="3840D7FE">
      <w:pPr>
        <w:pStyle w:val="ListParagraph"/>
        <w:numPr>
          <w:ilvl w:val="0"/>
          <w:numId w:val="8"/>
        </w:num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Keep minimum size requirement n &gt; 3. </w:t>
      </w:r>
    </w:p>
    <w:p w14:paraId="15B50FAF" w14:textId="39F62136" w:rsidR="00E67BAD" w:rsidRDefault="4F25291B" w:rsidP="3840D7FE">
      <w:pPr>
        <w:pStyle w:val="ListParagraph"/>
        <w:numPr>
          <w:ilvl w:val="0"/>
          <w:numId w:val="8"/>
        </w:num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Create </w:t>
      </w:r>
      <w:r w:rsidR="21AFEDD2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separate</w:t>
      </w: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methods to </w:t>
      </w:r>
      <w:r w:rsidR="3EDB65C1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verify topology named</w:t>
      </w:r>
      <w:r w:rsidRPr="3840D7FE">
        <w:rPr>
          <w:rFonts w:ascii="Aptos" w:eastAsia="Aptos" w:hAnsi="Aptos" w:cs="Aptos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3840D7FE">
        <w:rPr>
          <w:rFonts w:ascii="Aptos" w:eastAsia="Aptos" w:hAnsi="Aptos" w:cs="Aptos"/>
          <w:b/>
          <w:bCs/>
          <w:i/>
          <w:iCs/>
          <w:color w:val="000000" w:themeColor="text1"/>
          <w:sz w:val="28"/>
          <w:szCs w:val="28"/>
        </w:rPr>
        <w:t>IsRing</w:t>
      </w:r>
      <w:proofErr w:type="spellEnd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3840D7FE">
        <w:rPr>
          <w:rFonts w:ascii="Aptos" w:eastAsia="Aptos" w:hAnsi="Aptos" w:cs="Aptos"/>
          <w:b/>
          <w:bCs/>
          <w:i/>
          <w:iCs/>
          <w:color w:val="000000" w:themeColor="text1"/>
          <w:sz w:val="28"/>
          <w:szCs w:val="28"/>
        </w:rPr>
        <w:t>IsStar</w:t>
      </w:r>
      <w:proofErr w:type="spellEnd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, and </w:t>
      </w:r>
      <w:proofErr w:type="spellStart"/>
      <w:r w:rsidRPr="3840D7FE">
        <w:rPr>
          <w:rFonts w:ascii="Aptos" w:eastAsia="Aptos" w:hAnsi="Aptos" w:cs="Aptos"/>
          <w:b/>
          <w:bCs/>
          <w:i/>
          <w:iCs/>
          <w:color w:val="000000" w:themeColor="text1"/>
          <w:sz w:val="28"/>
          <w:szCs w:val="28"/>
        </w:rPr>
        <w:t>IsFullyConnectedMesh</w:t>
      </w:r>
      <w:proofErr w:type="spellEnd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. </w:t>
      </w:r>
    </w:p>
    <w:p w14:paraId="65A9F69E" w14:textId="5EE64A9F" w:rsidR="00E67BAD" w:rsidRDefault="442C8D55" w:rsidP="3840D7FE">
      <w:pPr>
        <w:pStyle w:val="ListParagraph"/>
        <w:numPr>
          <w:ilvl w:val="0"/>
          <w:numId w:val="8"/>
        </w:numPr>
        <w:spacing w:line="480" w:lineRule="auto"/>
        <w:rPr>
          <w:i/>
          <w:iCs/>
          <w:sz w:val="28"/>
          <w:szCs w:val="28"/>
        </w:rPr>
      </w:pPr>
      <w:proofErr w:type="spellStart"/>
      <w:r w:rsidRPr="3840D7FE">
        <w:rPr>
          <w:rFonts w:ascii="Aptos" w:eastAsia="Aptos" w:hAnsi="Aptos" w:cs="Aptos"/>
          <w:b/>
          <w:bCs/>
          <w:i/>
          <w:iCs/>
          <w:color w:val="000000" w:themeColor="text1"/>
          <w:sz w:val="28"/>
          <w:szCs w:val="28"/>
        </w:rPr>
        <w:t>IsRing</w:t>
      </w:r>
      <w:proofErr w:type="spellEnd"/>
      <w:r w:rsidRPr="3840D7FE">
        <w:rPr>
          <w:rFonts w:ascii="Aptos" w:eastAsia="Aptos" w:hAnsi="Aptos" w:cs="Aptos"/>
          <w:b/>
          <w:bCs/>
          <w:i/>
          <w:iCs/>
          <w:color w:val="000000" w:themeColor="text1"/>
          <w:sz w:val="28"/>
          <w:szCs w:val="28"/>
        </w:rPr>
        <w:t xml:space="preserve"> method</w:t>
      </w: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:</w:t>
      </w:r>
      <w:r w:rsidR="00000000">
        <w:br/>
      </w:r>
      <w:r w:rsidR="3B90C00E" w:rsidRPr="3840D7FE">
        <w:rPr>
          <w:i/>
          <w:iCs/>
          <w:sz w:val="28"/>
          <w:szCs w:val="28"/>
        </w:rPr>
        <w:t xml:space="preserve"> 1. Initialize a counter for each node's connections.</w:t>
      </w:r>
    </w:p>
    <w:p w14:paraId="0EE99B55" w14:textId="79588C15" w:rsidR="00E67BAD" w:rsidRDefault="3B90C00E" w:rsidP="3840D7FE">
      <w:pPr>
        <w:pStyle w:val="ListParagraph"/>
        <w:spacing w:after="0" w:line="480" w:lineRule="auto"/>
        <w:rPr>
          <w:i/>
          <w:iCs/>
          <w:sz w:val="28"/>
          <w:szCs w:val="28"/>
        </w:rPr>
      </w:pPr>
      <w:r w:rsidRPr="3840D7FE">
        <w:rPr>
          <w:i/>
          <w:iCs/>
          <w:sz w:val="28"/>
          <w:szCs w:val="28"/>
        </w:rPr>
        <w:t xml:space="preserve"> 2. Iterate through each row of the matrix: </w:t>
      </w:r>
    </w:p>
    <w:p w14:paraId="4ADE12BE" w14:textId="387FD139" w:rsidR="00E67BAD" w:rsidRDefault="3B90C00E" w:rsidP="3840D7FE">
      <w:pPr>
        <w:pStyle w:val="ListParagraph"/>
        <w:spacing w:after="0" w:line="480" w:lineRule="auto"/>
        <w:rPr>
          <w:i/>
          <w:iCs/>
          <w:sz w:val="28"/>
          <w:szCs w:val="28"/>
        </w:rPr>
      </w:pPr>
      <w:r w:rsidRPr="3840D7FE">
        <w:rPr>
          <w:i/>
          <w:iCs/>
          <w:sz w:val="28"/>
          <w:szCs w:val="28"/>
        </w:rPr>
        <w:t xml:space="preserve">      </w:t>
      </w:r>
      <w:r w:rsidR="06D59AA4" w:rsidRPr="3840D7FE">
        <w:rPr>
          <w:i/>
          <w:iCs/>
          <w:sz w:val="28"/>
          <w:szCs w:val="28"/>
        </w:rPr>
        <w:t xml:space="preserve"> </w:t>
      </w:r>
      <w:r w:rsidRPr="3840D7FE">
        <w:rPr>
          <w:i/>
          <w:iCs/>
          <w:sz w:val="28"/>
          <w:szCs w:val="28"/>
        </w:rPr>
        <w:t xml:space="preserve">  - Count the number of 'true' values (connections) in the row.</w:t>
      </w:r>
    </w:p>
    <w:p w14:paraId="2CAB3D89" w14:textId="564481B0" w:rsidR="00E67BAD" w:rsidRDefault="3B90C00E" w:rsidP="3840D7FE">
      <w:pPr>
        <w:pStyle w:val="ListParagraph"/>
        <w:spacing w:after="0" w:line="480" w:lineRule="auto"/>
        <w:rPr>
          <w:i/>
          <w:iCs/>
          <w:sz w:val="28"/>
          <w:szCs w:val="28"/>
        </w:rPr>
      </w:pPr>
      <w:r w:rsidRPr="3840D7FE">
        <w:rPr>
          <w:i/>
          <w:iCs/>
          <w:sz w:val="28"/>
          <w:szCs w:val="28"/>
        </w:rPr>
        <w:t xml:space="preserve">     </w:t>
      </w:r>
      <w:r w:rsidR="65A0D4A6" w:rsidRPr="3840D7FE">
        <w:rPr>
          <w:i/>
          <w:iCs/>
          <w:sz w:val="28"/>
          <w:szCs w:val="28"/>
        </w:rPr>
        <w:t xml:space="preserve">  </w:t>
      </w:r>
      <w:r w:rsidRPr="3840D7FE">
        <w:rPr>
          <w:i/>
          <w:iCs/>
          <w:sz w:val="28"/>
          <w:szCs w:val="28"/>
        </w:rPr>
        <w:t xml:space="preserve">  </w:t>
      </w:r>
      <w:r w:rsidR="2B97DF1C" w:rsidRPr="3840D7FE">
        <w:rPr>
          <w:i/>
          <w:iCs/>
          <w:sz w:val="28"/>
          <w:szCs w:val="28"/>
        </w:rPr>
        <w:t>- If</w:t>
      </w:r>
      <w:r w:rsidRPr="3840D7FE">
        <w:rPr>
          <w:i/>
          <w:iCs/>
          <w:sz w:val="28"/>
          <w:szCs w:val="28"/>
        </w:rPr>
        <w:t xml:space="preserve"> the count is not exactly 2, return false.</w:t>
      </w:r>
    </w:p>
    <w:p w14:paraId="003D4DBA" w14:textId="2B43507D" w:rsidR="00E67BAD" w:rsidRDefault="546586C3" w:rsidP="3840D7FE">
      <w:pPr>
        <w:pStyle w:val="ListParagraph"/>
        <w:spacing w:after="0" w:line="480" w:lineRule="auto"/>
        <w:rPr>
          <w:i/>
          <w:iCs/>
          <w:sz w:val="28"/>
          <w:szCs w:val="28"/>
        </w:rPr>
      </w:pPr>
      <w:r w:rsidRPr="3840D7FE">
        <w:rPr>
          <w:i/>
          <w:iCs/>
          <w:sz w:val="28"/>
          <w:szCs w:val="28"/>
        </w:rPr>
        <w:t xml:space="preserve">        - If all rows have 2 connections, return true. </w:t>
      </w:r>
    </w:p>
    <w:p w14:paraId="2288396D" w14:textId="47E872CA" w:rsidR="00E67BAD" w:rsidRDefault="74CCF5AB" w:rsidP="3840D7FE">
      <w:pPr>
        <w:spacing w:after="0" w:line="480" w:lineRule="auto"/>
        <w:rPr>
          <w:i/>
          <w:iCs/>
          <w:sz w:val="28"/>
          <w:szCs w:val="28"/>
        </w:rPr>
      </w:pPr>
      <w:r w:rsidRPr="3840D7FE">
        <w:rPr>
          <w:i/>
          <w:iCs/>
          <w:sz w:val="28"/>
          <w:szCs w:val="28"/>
        </w:rPr>
        <w:t xml:space="preserve">        </w:t>
      </w:r>
      <w:r w:rsidR="3B90C00E" w:rsidRPr="3840D7FE">
        <w:rPr>
          <w:i/>
          <w:iCs/>
          <w:sz w:val="28"/>
          <w:szCs w:val="28"/>
        </w:rPr>
        <w:t xml:space="preserve">    3. If all nodes have 2 connections, check for a single cycle: </w:t>
      </w:r>
    </w:p>
    <w:p w14:paraId="6E4258FD" w14:textId="0C8BDD7A" w:rsidR="00E67BAD" w:rsidRDefault="3B90C00E" w:rsidP="3840D7FE">
      <w:pPr>
        <w:spacing w:after="0" w:line="480" w:lineRule="auto"/>
        <w:ind w:left="720"/>
        <w:rPr>
          <w:i/>
          <w:iCs/>
          <w:sz w:val="28"/>
          <w:szCs w:val="28"/>
        </w:rPr>
      </w:pPr>
      <w:r w:rsidRPr="3840D7FE">
        <w:rPr>
          <w:i/>
          <w:iCs/>
          <w:sz w:val="28"/>
          <w:szCs w:val="28"/>
        </w:rPr>
        <w:t xml:space="preserve">         - Start from any node and follow connections.</w:t>
      </w:r>
    </w:p>
    <w:p w14:paraId="0E72F255" w14:textId="4C45E3A0" w:rsidR="00E67BAD" w:rsidRDefault="3B90C00E" w:rsidP="3840D7FE">
      <w:pPr>
        <w:pStyle w:val="ListParagraph"/>
        <w:spacing w:after="0" w:line="480" w:lineRule="auto"/>
        <w:rPr>
          <w:i/>
          <w:iCs/>
          <w:sz w:val="28"/>
          <w:szCs w:val="28"/>
        </w:rPr>
      </w:pPr>
      <w:r w:rsidRPr="3840D7FE">
        <w:rPr>
          <w:i/>
          <w:iCs/>
          <w:sz w:val="28"/>
          <w:szCs w:val="28"/>
        </w:rPr>
        <w:t xml:space="preserve">         - Use a visited array to track traversed nodes.</w:t>
      </w:r>
    </w:p>
    <w:p w14:paraId="68B3EA43" w14:textId="6445EF3B" w:rsidR="00E67BAD" w:rsidRDefault="3B90C00E" w:rsidP="3840D7FE">
      <w:pPr>
        <w:pStyle w:val="ListParagraph"/>
        <w:spacing w:after="0" w:line="480" w:lineRule="auto"/>
        <w:rPr>
          <w:i/>
          <w:iCs/>
          <w:sz w:val="28"/>
          <w:szCs w:val="28"/>
        </w:rPr>
      </w:pPr>
      <w:r w:rsidRPr="3840D7FE">
        <w:rPr>
          <w:i/>
          <w:iCs/>
          <w:sz w:val="28"/>
          <w:szCs w:val="28"/>
        </w:rPr>
        <w:t xml:space="preserve">         - If all nodes are visited exactly once and we return to the start, it's a ring.</w:t>
      </w:r>
    </w:p>
    <w:p w14:paraId="22F498F2" w14:textId="44F70B97" w:rsidR="00E67BAD" w:rsidRDefault="4FEE515E" w:rsidP="3840D7FE">
      <w:p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     5. </w:t>
      </w:r>
      <w:proofErr w:type="spellStart"/>
      <w:r w:rsidRPr="3840D7FE">
        <w:rPr>
          <w:rFonts w:ascii="Aptos" w:eastAsia="Aptos" w:hAnsi="Aptos" w:cs="Aptos"/>
          <w:b/>
          <w:bCs/>
          <w:i/>
          <w:iCs/>
          <w:color w:val="000000" w:themeColor="text1"/>
          <w:sz w:val="28"/>
          <w:szCs w:val="28"/>
        </w:rPr>
        <w:t>IsStar</w:t>
      </w:r>
      <w:proofErr w:type="spellEnd"/>
      <w:r w:rsidRPr="3840D7FE">
        <w:rPr>
          <w:rFonts w:ascii="Aptos" w:eastAsia="Aptos" w:hAnsi="Aptos" w:cs="Aptos"/>
          <w:b/>
          <w:bCs/>
          <w:i/>
          <w:iCs/>
          <w:color w:val="000000" w:themeColor="text1"/>
          <w:sz w:val="28"/>
          <w:szCs w:val="28"/>
        </w:rPr>
        <w:t xml:space="preserve"> method:</w:t>
      </w: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  <w:r w:rsidR="00000000">
        <w:br/>
      </w:r>
      <w:r w:rsidR="00000000">
        <w:tab/>
      </w:r>
      <w:r w:rsidR="645CBBEA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1. </w:t>
      </w:r>
      <w:r w:rsidR="5F6D17FA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Initialize counters for center node and leaf nodes</w:t>
      </w:r>
      <w:r w:rsidR="645CBBEA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. </w:t>
      </w:r>
      <w:r w:rsidR="00000000">
        <w:br/>
      </w:r>
      <w:r w:rsidR="3778A3AB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            2. </w:t>
      </w:r>
      <w:r w:rsidR="1B5105B8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Iterate through each row of the matrix</w:t>
      </w:r>
      <w:r w:rsidR="3778A3AB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. </w:t>
      </w:r>
    </w:p>
    <w:p w14:paraId="362B97D5" w14:textId="4A86B118" w:rsidR="00E67BAD" w:rsidRDefault="21835129" w:rsidP="3840D7FE">
      <w:p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- Count the number of ‘true’ values (connections) in the row. </w:t>
      </w:r>
    </w:p>
    <w:p w14:paraId="50ED2A7A" w14:textId="2326D9A5" w:rsidR="00E67BAD" w:rsidRDefault="21835129" w:rsidP="3840D7FE">
      <w:pPr>
        <w:spacing w:line="480" w:lineRule="auto"/>
        <w:rPr>
          <w:rFonts w:ascii="Aptos" w:eastAsia="Aptos" w:hAnsi="Aptos" w:cs="Aptos"/>
          <w:i/>
          <w:iCs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- </w:t>
      </w:r>
      <w:r w:rsidR="518622E1" w:rsidRPr="3840D7FE">
        <w:rPr>
          <w:rFonts w:ascii="Aptos" w:eastAsia="Aptos" w:hAnsi="Aptos" w:cs="Aptos"/>
          <w:i/>
          <w:iCs/>
          <w:sz w:val="28"/>
          <w:szCs w:val="28"/>
        </w:rPr>
        <w:t>Look for one row with n-1 connections (center node).</w:t>
      </w:r>
    </w:p>
    <w:p w14:paraId="3D564445" w14:textId="3EF32F56" w:rsidR="00E67BAD" w:rsidRDefault="21835129" w:rsidP="3840D7FE">
      <w:pPr>
        <w:spacing w:line="480" w:lineRule="auto"/>
        <w:rPr>
          <w:rFonts w:ascii="Aptos" w:eastAsia="Aptos" w:hAnsi="Aptos" w:cs="Aptos"/>
          <w:i/>
          <w:iCs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- </w:t>
      </w:r>
      <w:r w:rsidR="6DDA2CD5" w:rsidRPr="3840D7FE">
        <w:rPr>
          <w:rFonts w:ascii="Aptos" w:eastAsia="Aptos" w:hAnsi="Aptos" w:cs="Aptos"/>
          <w:i/>
          <w:iCs/>
          <w:sz w:val="28"/>
          <w:szCs w:val="28"/>
        </w:rPr>
        <w:t>Ensure all other rows have exactly one connection.</w:t>
      </w:r>
    </w:p>
    <w:p w14:paraId="43709525" w14:textId="03B40EE1" w:rsidR="00E67BAD" w:rsidRDefault="21835129" w:rsidP="3840D7FE">
      <w:p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- </w:t>
      </w:r>
      <w:r w:rsidR="574CF6ED" w:rsidRPr="3840D7FE">
        <w:rPr>
          <w:rFonts w:ascii="Aptos" w:eastAsia="Aptos" w:hAnsi="Aptos" w:cs="Aptos"/>
          <w:i/>
          <w:iCs/>
          <w:sz w:val="28"/>
          <w:szCs w:val="28"/>
        </w:rPr>
        <w:t>If these conditions are met, it's a star.</w:t>
      </w:r>
      <w:r w:rsidR="3778A3AB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    </w:t>
      </w:r>
    </w:p>
    <w:p w14:paraId="1357A6BB" w14:textId="39EB82EE" w:rsidR="00E67BAD" w:rsidRDefault="00E67BAD" w:rsidP="3840D7FE">
      <w:pPr>
        <w:rPr>
          <w:rFonts w:ascii="Aptos" w:eastAsia="Aptos" w:hAnsi="Aptos" w:cs="Aptos"/>
          <w:b/>
          <w:bCs/>
          <w:i/>
          <w:iCs/>
          <w:color w:val="000000" w:themeColor="text1"/>
          <w:sz w:val="36"/>
          <w:szCs w:val="36"/>
        </w:rPr>
      </w:pPr>
    </w:p>
    <w:p w14:paraId="65E9FFFC" w14:textId="600075F0" w:rsidR="00E67BAD" w:rsidRDefault="00E67BAD" w:rsidP="3840D7FE">
      <w:pPr>
        <w:rPr>
          <w:rFonts w:ascii="Aptos" w:eastAsia="Aptos" w:hAnsi="Aptos" w:cs="Aptos"/>
          <w:b/>
          <w:bCs/>
          <w:i/>
          <w:iCs/>
          <w:color w:val="000000" w:themeColor="text1"/>
          <w:sz w:val="36"/>
          <w:szCs w:val="36"/>
        </w:rPr>
      </w:pPr>
    </w:p>
    <w:p w14:paraId="14D7C848" w14:textId="38FADBD3" w:rsidR="00E67BAD" w:rsidRDefault="00E67BAD" w:rsidP="3840D7FE">
      <w:pPr>
        <w:rPr>
          <w:rFonts w:ascii="Aptos" w:eastAsia="Aptos" w:hAnsi="Aptos" w:cs="Aptos"/>
          <w:b/>
          <w:bCs/>
          <w:i/>
          <w:iCs/>
          <w:color w:val="000000" w:themeColor="text1"/>
          <w:sz w:val="36"/>
          <w:szCs w:val="36"/>
        </w:rPr>
      </w:pPr>
    </w:p>
    <w:p w14:paraId="1A9EE055" w14:textId="37C5D86E" w:rsidR="00E67BAD" w:rsidRDefault="00E67BAD" w:rsidP="3840D7FE">
      <w:pPr>
        <w:rPr>
          <w:rFonts w:ascii="Aptos" w:eastAsia="Aptos" w:hAnsi="Aptos" w:cs="Aptos"/>
          <w:b/>
          <w:bCs/>
          <w:i/>
          <w:iCs/>
          <w:color w:val="000000" w:themeColor="text1"/>
          <w:sz w:val="36"/>
          <w:szCs w:val="36"/>
        </w:rPr>
      </w:pPr>
    </w:p>
    <w:p w14:paraId="125C4FD2" w14:textId="74A94EC4" w:rsidR="00E67BAD" w:rsidRDefault="00E67BAD" w:rsidP="3840D7FE">
      <w:pPr>
        <w:rPr>
          <w:rFonts w:ascii="Aptos" w:eastAsia="Aptos" w:hAnsi="Aptos" w:cs="Aptos"/>
          <w:b/>
          <w:bCs/>
          <w:i/>
          <w:iCs/>
          <w:color w:val="000000" w:themeColor="text1"/>
          <w:sz w:val="36"/>
          <w:szCs w:val="36"/>
        </w:rPr>
      </w:pPr>
    </w:p>
    <w:p w14:paraId="5FE5666E" w14:textId="45AEE588" w:rsidR="00E67BAD" w:rsidRDefault="00E67BAD" w:rsidP="3840D7FE">
      <w:pPr>
        <w:rPr>
          <w:rFonts w:ascii="Aptos" w:eastAsia="Aptos" w:hAnsi="Aptos" w:cs="Aptos"/>
          <w:b/>
          <w:bCs/>
          <w:i/>
          <w:iCs/>
          <w:color w:val="000000" w:themeColor="text1"/>
          <w:sz w:val="36"/>
          <w:szCs w:val="36"/>
        </w:rPr>
      </w:pPr>
    </w:p>
    <w:p w14:paraId="7196ED4D" w14:textId="1C394AD9" w:rsidR="00E67BAD" w:rsidRDefault="00E67BAD" w:rsidP="3840D7FE">
      <w:pPr>
        <w:rPr>
          <w:rFonts w:ascii="Aptos" w:eastAsia="Aptos" w:hAnsi="Aptos" w:cs="Aptos"/>
          <w:b/>
          <w:bCs/>
          <w:i/>
          <w:iCs/>
          <w:color w:val="000000" w:themeColor="text1"/>
          <w:sz w:val="36"/>
          <w:szCs w:val="36"/>
        </w:rPr>
      </w:pPr>
    </w:p>
    <w:p w14:paraId="2C7BE2A6" w14:textId="0118AE2B" w:rsidR="00E67BAD" w:rsidRDefault="00E67BAD" w:rsidP="3840D7FE">
      <w:pPr>
        <w:rPr>
          <w:rFonts w:ascii="Aptos" w:eastAsia="Aptos" w:hAnsi="Aptos" w:cs="Aptos"/>
          <w:b/>
          <w:bCs/>
          <w:i/>
          <w:iCs/>
          <w:color w:val="000000" w:themeColor="text1"/>
          <w:sz w:val="36"/>
          <w:szCs w:val="36"/>
        </w:rPr>
      </w:pPr>
    </w:p>
    <w:p w14:paraId="3608DD16" w14:textId="4777007B" w:rsidR="00E67BAD" w:rsidRDefault="2ABE7D53" w:rsidP="3840D7FE">
      <w:pPr>
        <w:rPr>
          <w:rFonts w:ascii="Aptos" w:eastAsia="Aptos" w:hAnsi="Aptos" w:cs="Aptos"/>
          <w:i/>
          <w:iCs/>
          <w:color w:val="000000" w:themeColor="text1"/>
          <w:sz w:val="36"/>
          <w:szCs w:val="36"/>
        </w:rPr>
      </w:pPr>
      <w:r w:rsidRPr="3840D7FE">
        <w:rPr>
          <w:rFonts w:ascii="Aptos" w:eastAsia="Aptos" w:hAnsi="Aptos" w:cs="Aptos"/>
          <w:b/>
          <w:bCs/>
          <w:i/>
          <w:iCs/>
          <w:color w:val="000000" w:themeColor="text1"/>
          <w:sz w:val="36"/>
          <w:szCs w:val="36"/>
        </w:rPr>
        <w:t>Exercise 3.1 - 5</w:t>
      </w:r>
    </w:p>
    <w:p w14:paraId="2F4875C7" w14:textId="6E85B851" w:rsidR="00E67BAD" w:rsidRDefault="2ABE7D53" w:rsidP="3840D7FE">
      <w:pPr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Algorithm Explanation</w:t>
      </w:r>
    </w:p>
    <w:p w14:paraId="52CFB56C" w14:textId="0224D679" w:rsidR="00E67BAD" w:rsidRDefault="3778A3AB" w:rsidP="3840D7FE">
      <w:p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6. </w:t>
      </w:r>
      <w:proofErr w:type="spellStart"/>
      <w:r w:rsidRPr="3840D7FE">
        <w:rPr>
          <w:rFonts w:ascii="Aptos" w:eastAsia="Aptos" w:hAnsi="Aptos" w:cs="Aptos"/>
          <w:b/>
          <w:bCs/>
          <w:i/>
          <w:iCs/>
          <w:color w:val="000000" w:themeColor="text1"/>
          <w:sz w:val="28"/>
          <w:szCs w:val="28"/>
        </w:rPr>
        <w:t>IsFullyConnectedMesh</w:t>
      </w:r>
      <w:proofErr w:type="spellEnd"/>
      <w:r w:rsidRPr="3840D7FE">
        <w:rPr>
          <w:rFonts w:ascii="Aptos" w:eastAsia="Aptos" w:hAnsi="Aptos" w:cs="Aptos"/>
          <w:b/>
          <w:bCs/>
          <w:i/>
          <w:iCs/>
          <w:color w:val="000000" w:themeColor="text1"/>
          <w:sz w:val="28"/>
          <w:szCs w:val="28"/>
        </w:rPr>
        <w:t xml:space="preserve"> method:</w:t>
      </w:r>
    </w:p>
    <w:p w14:paraId="16EC6580" w14:textId="616E1F5A" w:rsidR="00E67BAD" w:rsidRDefault="0A0EAE76" w:rsidP="3840D7FE">
      <w:pPr>
        <w:pStyle w:val="ListParagraph"/>
        <w:numPr>
          <w:ilvl w:val="0"/>
          <w:numId w:val="7"/>
        </w:num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For each element </w:t>
      </w:r>
      <w:proofErr w:type="gramStart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A[</w:t>
      </w:r>
      <w:proofErr w:type="gramEnd"/>
      <w:r w:rsidR="611EEA41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i</w:t>
      </w:r>
      <w:proofErr w:type="spellEnd"/>
      <w:r w:rsidR="5186DBCC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]</w:t>
      </w:r>
      <w:r w:rsidR="5E749C73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[</w:t>
      </w:r>
      <w:r w:rsidR="5186DBCC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j</w:t>
      </w:r>
      <w:r w:rsidR="4EBFBD07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] :</w:t>
      </w:r>
      <w:r w:rsidR="00000000">
        <w:br/>
      </w:r>
      <w:r w:rsidR="72D9D339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- if </w:t>
      </w:r>
      <w:proofErr w:type="spellStart"/>
      <w:r w:rsidR="72D9D339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i</w:t>
      </w:r>
      <w:proofErr w:type="spellEnd"/>
      <w:r w:rsidR="72D9D339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==j, check that A[</w:t>
      </w:r>
      <w:r w:rsidR="264A9899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72D9D339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i</w:t>
      </w:r>
      <w:proofErr w:type="spellEnd"/>
      <w:r w:rsidR="2FA578D7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  <w:r w:rsidR="72D9D339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]</w:t>
      </w:r>
      <w:r w:rsidR="1179CEB0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  <w:r w:rsidR="72D9D339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[</w:t>
      </w:r>
      <w:r w:rsidR="7442E178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  <w:r w:rsidR="72D9D339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j</w:t>
      </w:r>
      <w:r w:rsidR="65FA192F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  <w:r w:rsidR="72D9D339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] is false (no self-connections).</w:t>
      </w:r>
    </w:p>
    <w:p w14:paraId="0FA84748" w14:textId="0542773A" w:rsidR="00E67BAD" w:rsidRDefault="72D9D339" w:rsidP="3840D7FE">
      <w:pPr>
        <w:spacing w:line="480" w:lineRule="auto"/>
        <w:ind w:left="720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     - If </w:t>
      </w:r>
      <w:proofErr w:type="spellStart"/>
      <w:proofErr w:type="gramStart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i</w:t>
      </w:r>
      <w:proofErr w:type="spellEnd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!</w:t>
      </w:r>
      <w:proofErr w:type="gramEnd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= j, check that A[</w:t>
      </w:r>
      <w:r w:rsidR="0FDC1257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i</w:t>
      </w:r>
      <w:proofErr w:type="spellEnd"/>
      <w:r w:rsidR="0FDC1257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]</w:t>
      </w:r>
      <w:r w:rsidR="09ACB7B3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[</w:t>
      </w:r>
      <w:r w:rsidR="6236118F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j</w:t>
      </w:r>
      <w:r w:rsidR="6236118F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] is true (connected to all others).</w:t>
      </w:r>
    </w:p>
    <w:p w14:paraId="1CC96479" w14:textId="7D361BE9" w:rsidR="00E67BAD" w:rsidRDefault="1418BA60" w:rsidP="3840D7FE">
      <w:p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         </w:t>
      </w:r>
      <w:r w:rsidR="134689AF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2. </w:t>
      </w:r>
      <w:r w:rsidR="31B2940C" w:rsidRPr="3840D7FE">
        <w:rPr>
          <w:rFonts w:ascii="Aptos" w:eastAsia="Aptos" w:hAnsi="Aptos" w:cs="Aptos"/>
          <w:i/>
          <w:iCs/>
          <w:sz w:val="28"/>
          <w:szCs w:val="28"/>
        </w:rPr>
        <w:t>If all these conditions are met, it's a fully connected mesh</w:t>
      </w:r>
    </w:p>
    <w:p w14:paraId="0BFDB285" w14:textId="0FA3C4EF" w:rsidR="00E67BAD" w:rsidRDefault="794AF7E5" w:rsidP="3840D7FE">
      <w:pPr>
        <w:rPr>
          <w:rFonts w:ascii="Aptos" w:eastAsia="Aptos" w:hAnsi="Aptos" w:cs="Aptos"/>
          <w:i/>
          <w:iCs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7</w:t>
      </w:r>
      <w:r w:rsidR="31B2940C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. </w:t>
      </w:r>
      <w:r w:rsidR="31B2940C" w:rsidRPr="3840D7FE">
        <w:rPr>
          <w:rFonts w:ascii="Aptos" w:eastAsia="Aptos" w:hAnsi="Aptos" w:cs="Aptos"/>
          <w:i/>
          <w:iCs/>
          <w:sz w:val="28"/>
          <w:szCs w:val="28"/>
        </w:rPr>
        <w:t>If none of the above checks pass, the matrix doesn't represent any of the three topologies.</w:t>
      </w:r>
      <w:r w:rsidR="00000000">
        <w:br/>
      </w:r>
      <w:r w:rsidR="00000000">
        <w:br/>
      </w:r>
    </w:p>
    <w:p w14:paraId="58FA20F0" w14:textId="028196B0" w:rsidR="00E67BAD" w:rsidRDefault="1CDA9C50" w:rsidP="3840D7FE">
      <w:pPr>
        <w:rPr>
          <w:rFonts w:ascii="Aptos" w:eastAsia="Aptos" w:hAnsi="Aptos" w:cs="Aptos"/>
          <w:i/>
          <w:iCs/>
          <w:color w:val="000000" w:themeColor="text1"/>
          <w:sz w:val="36"/>
          <w:szCs w:val="36"/>
        </w:rPr>
      </w:pPr>
      <w:r w:rsidRPr="3840D7FE">
        <w:rPr>
          <w:rFonts w:ascii="Aptos" w:eastAsia="Aptos" w:hAnsi="Aptos" w:cs="Aptos"/>
          <w:b/>
          <w:bCs/>
          <w:i/>
          <w:iCs/>
          <w:color w:val="000000" w:themeColor="text1"/>
          <w:sz w:val="36"/>
          <w:szCs w:val="36"/>
        </w:rPr>
        <w:t>Exercise 3.1 - 5</w:t>
      </w:r>
    </w:p>
    <w:p w14:paraId="33C91408" w14:textId="6C1BB1E2" w:rsidR="00E67BAD" w:rsidRDefault="1CDA9C50" w:rsidP="3840D7FE">
      <w:pPr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Time Efficiency Explanation</w:t>
      </w:r>
    </w:p>
    <w:p w14:paraId="42DE9BC9" w14:textId="7B2E0D24" w:rsidR="00E67BAD" w:rsidRDefault="1CDA9C50" w:rsidP="3840D7FE">
      <w:p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The time efficiency class of this brute-force algorithm is O(n^2), where </w:t>
      </w:r>
      <w:proofErr w:type="gramStart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is the number of nodes in the network</w:t>
      </w:r>
      <w:proofErr w:type="gramEnd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.</w:t>
      </w:r>
    </w:p>
    <w:p w14:paraId="434DCB44" w14:textId="5350583A" w:rsidR="00E67BAD" w:rsidRDefault="17C7B64F" w:rsidP="3840D7FE">
      <w:pPr>
        <w:pStyle w:val="ListParagraph"/>
        <w:numPr>
          <w:ilvl w:val="0"/>
          <w:numId w:val="1"/>
        </w:num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For each topology check, we potentially examine every element of the n x n adjacency matrix. </w:t>
      </w:r>
    </w:p>
    <w:p w14:paraId="335CB140" w14:textId="073A4EAE" w:rsidR="00E67BAD" w:rsidRDefault="17C7B64F" w:rsidP="3840D7FE">
      <w:pPr>
        <w:pStyle w:val="ListParagraph"/>
        <w:numPr>
          <w:ilvl w:val="0"/>
          <w:numId w:val="1"/>
        </w:num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The worst-case scenario involves checking for all three topologies, each requires O(n^2) time. </w:t>
      </w:r>
    </w:p>
    <w:p w14:paraId="0ACB3676" w14:textId="1A32EB82" w:rsidR="00E67BAD" w:rsidRDefault="00E67BAD" w:rsidP="3840D7FE">
      <w:pPr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</w:p>
    <w:p w14:paraId="7F04CF19" w14:textId="3959D1CD" w:rsidR="00E67BAD" w:rsidRDefault="00E67BAD" w:rsidP="3840D7FE">
      <w:pPr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</w:p>
    <w:p w14:paraId="69EE9545" w14:textId="7523CED9" w:rsidR="00E67BAD" w:rsidRDefault="00E67BAD" w:rsidP="3840D7FE">
      <w:pPr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</w:p>
    <w:p w14:paraId="7F586CD7" w14:textId="2753118B" w:rsidR="00E67BAD" w:rsidRDefault="00E67BAD" w:rsidP="3840D7FE">
      <w:pPr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</w:p>
    <w:p w14:paraId="2B662057" w14:textId="64522412" w:rsidR="00E67BAD" w:rsidRDefault="00E67BAD" w:rsidP="3840D7FE">
      <w:pPr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</w:p>
    <w:p w14:paraId="6522E883" w14:textId="18FB45EC" w:rsidR="00E67BAD" w:rsidRDefault="00E67BAD" w:rsidP="3840D7FE">
      <w:pPr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</w:p>
    <w:p w14:paraId="3D4DCD44" w14:textId="0A4C83B8" w:rsidR="00E67BAD" w:rsidRDefault="00E67BAD" w:rsidP="3840D7FE">
      <w:pPr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</w:p>
    <w:p w14:paraId="60B8C299" w14:textId="3E745346" w:rsidR="00E67BAD" w:rsidRDefault="00E67BAD" w:rsidP="3840D7FE">
      <w:pPr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</w:p>
    <w:p w14:paraId="1C015D72" w14:textId="1EEFE104" w:rsidR="00E67BAD" w:rsidRDefault="00E67BAD" w:rsidP="3840D7FE">
      <w:pPr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</w:p>
    <w:p w14:paraId="433A84EB" w14:textId="59260FB9" w:rsidR="00E67BAD" w:rsidRDefault="00E67BAD" w:rsidP="3840D7FE">
      <w:pPr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</w:p>
    <w:p w14:paraId="426E0E25" w14:textId="40ACF13E" w:rsidR="00E67BAD" w:rsidRDefault="00E67BAD" w:rsidP="3840D7FE">
      <w:pPr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</w:p>
    <w:p w14:paraId="3AB613C1" w14:textId="52671E6B" w:rsidR="00E67BAD" w:rsidRDefault="00E67BAD" w:rsidP="3840D7FE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</w:p>
    <w:p w14:paraId="7F38FB02" w14:textId="71EEEB36" w:rsidR="00E67BAD" w:rsidRDefault="00E67BAD" w:rsidP="3840D7FE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</w:p>
    <w:p w14:paraId="1AFA191E" w14:textId="4642526C" w:rsidR="00E67BAD" w:rsidRDefault="00E67BAD" w:rsidP="3840D7FE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</w:p>
    <w:p w14:paraId="00D76858" w14:textId="10BEA2C0" w:rsidR="00E67BAD" w:rsidRDefault="00E67BAD" w:rsidP="3840D7FE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</w:p>
    <w:p w14:paraId="668465B7" w14:textId="7EE42DA4" w:rsidR="00E67BAD" w:rsidRDefault="00E67BAD" w:rsidP="3840D7FE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</w:p>
    <w:p w14:paraId="3A2C6F5F" w14:textId="26C5C915" w:rsidR="00E67BAD" w:rsidRDefault="00E67BAD" w:rsidP="3840D7FE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</w:p>
    <w:p w14:paraId="154640E8" w14:textId="0EA1DD62" w:rsidR="00E67BAD" w:rsidRDefault="00E67BAD" w:rsidP="3840D7FE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</w:p>
    <w:p w14:paraId="00C229CE" w14:textId="35316A03" w:rsidR="00E67BAD" w:rsidRDefault="4585F6DE" w:rsidP="3840D7FE">
      <w:pPr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  <w:r w:rsidRPr="3840D7FE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Exercise Sorting “EXAMPLE</w:t>
      </w:r>
      <w:r w:rsidR="7402B06F" w:rsidRPr="3840D7FE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”:</w:t>
      </w:r>
      <w:r w:rsidRPr="3840D7FE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 xml:space="preserve"> Bubble Sort</w:t>
      </w:r>
      <w:r w:rsidR="00000000">
        <w:br/>
      </w:r>
      <w:r w:rsidR="00000000">
        <w:br/>
      </w:r>
      <w:r w:rsidR="001C5583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Algorithm</w:t>
      </w:r>
      <w:r w:rsidR="31D85A17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  <w:r w:rsidR="7A3C891F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Explanation</w:t>
      </w:r>
    </w:p>
    <w:p w14:paraId="661E38A6" w14:textId="75977E1D" w:rsidR="00E67BAD" w:rsidRDefault="7A3C891F" w:rsidP="3840D7FE">
      <w:pPr>
        <w:pStyle w:val="ListParagraph"/>
        <w:numPr>
          <w:ilvl w:val="0"/>
          <w:numId w:val="12"/>
        </w:num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The starting string is a scrambled array “XAMPLE E”.</w:t>
      </w:r>
    </w:p>
    <w:p w14:paraId="52767B1C" w14:textId="28EB36CB" w:rsidR="00E67BAD" w:rsidRDefault="7A3C891F" w:rsidP="3840D7FE">
      <w:pPr>
        <w:pStyle w:val="ListParagraph"/>
        <w:numPr>
          <w:ilvl w:val="0"/>
          <w:numId w:val="12"/>
        </w:num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Repeatedly step through the list, compare elements and swap them if they are in the wrong order based on their position. </w:t>
      </w:r>
    </w:p>
    <w:p w14:paraId="068AEAE8" w14:textId="210E1A4A" w:rsidR="00E67BAD" w:rsidRDefault="7A3C891F" w:rsidP="3840D7FE">
      <w:pPr>
        <w:pStyle w:val="ListParagraph"/>
        <w:numPr>
          <w:ilvl w:val="0"/>
          <w:numId w:val="12"/>
        </w:num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Example visualization of a bubble sort: </w:t>
      </w:r>
      <w:r w:rsidR="00000000">
        <w:br/>
      </w:r>
      <w:r w:rsidR="3202D79C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1. XAMPLE E</w:t>
      </w:r>
    </w:p>
    <w:p w14:paraId="1D61757C" w14:textId="2D91D49C" w:rsidR="00E67BAD" w:rsidRDefault="3202D79C" w:rsidP="3840D7FE">
      <w:pPr>
        <w:pStyle w:val="ListParagraph"/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2. AMPLE EX</w:t>
      </w:r>
    </w:p>
    <w:p w14:paraId="446BA4AD" w14:textId="3B18445C" w:rsidR="00E67BAD" w:rsidRDefault="3202D79C" w:rsidP="3840D7FE">
      <w:pPr>
        <w:pStyle w:val="ListParagraph"/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3.MPLE EXA</w:t>
      </w:r>
      <w:r w:rsidR="00000000">
        <w:br/>
      </w:r>
      <w:r w:rsidR="71C508E8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4. PLE EXAM</w:t>
      </w:r>
      <w:r w:rsidR="00000000">
        <w:br/>
      </w:r>
      <w:r w:rsidR="4E7FA251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5. LE EXAMP</w:t>
      </w:r>
      <w:r w:rsidR="00000000">
        <w:br/>
      </w:r>
      <w:r w:rsidR="6519B039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6. E EXAMPL</w:t>
      </w:r>
      <w:r w:rsidR="00000000">
        <w:br/>
      </w:r>
      <w:r w:rsidR="4CF20F3F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7. EXAMPLE (SOLVED) </w:t>
      </w:r>
    </w:p>
    <w:p w14:paraId="3555EC0F" w14:textId="3E2D28B1" w:rsidR="00E67BAD" w:rsidRDefault="4CF20F3F" w:rsidP="3840D7FE">
      <w:p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    </w:t>
      </w:r>
      <w:r w:rsidR="00000000">
        <w:br/>
      </w:r>
      <w:r w:rsidR="0435923A" w:rsidRPr="3840D7FE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Exercise Sorting “EXAMPLE”: Selection Sort</w:t>
      </w:r>
      <w:r w:rsidR="00000000">
        <w:br/>
      </w:r>
      <w:r w:rsidR="001C5583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Algorithm</w:t>
      </w:r>
      <w:r w:rsidR="0435923A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Explanation</w:t>
      </w:r>
    </w:p>
    <w:p w14:paraId="2C078E63" w14:textId="5CFE6294" w:rsidR="00E67BAD" w:rsidRDefault="0435923A" w:rsidP="3840D7FE">
      <w:pPr>
        <w:pStyle w:val="ListParagraph"/>
        <w:numPr>
          <w:ilvl w:val="0"/>
          <w:numId w:val="11"/>
        </w:num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The starting string is a scrambled array “XAMPLE E”</w:t>
      </w:r>
    </w:p>
    <w:p w14:paraId="3F38E674" w14:textId="5F536FFD" w:rsidR="0435923A" w:rsidRDefault="0435923A" w:rsidP="3840D7FE">
      <w:pPr>
        <w:pStyle w:val="ListParagraph"/>
        <w:numPr>
          <w:ilvl w:val="0"/>
          <w:numId w:val="11"/>
        </w:num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Find the first occurrence of that character in the remaining unsorted portion of the array. </w:t>
      </w:r>
    </w:p>
    <w:p w14:paraId="37730BD3" w14:textId="6902EC7B" w:rsidR="0435923A" w:rsidRDefault="0435923A" w:rsidP="3840D7FE">
      <w:pPr>
        <w:pStyle w:val="ListParagraph"/>
        <w:numPr>
          <w:ilvl w:val="0"/>
          <w:numId w:val="11"/>
        </w:num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Swap it with </w:t>
      </w:r>
      <w:proofErr w:type="gramStart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current</w:t>
      </w:r>
      <w:proofErr w:type="gramEnd"/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position if necessary. </w:t>
      </w:r>
    </w:p>
    <w:p w14:paraId="699FF371" w14:textId="3AA6D9EB" w:rsidR="0435923A" w:rsidRDefault="0435923A" w:rsidP="3840D7FE">
      <w:pPr>
        <w:pStyle w:val="ListParagraph"/>
        <w:numPr>
          <w:ilvl w:val="0"/>
          <w:numId w:val="11"/>
        </w:numPr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Example visualization of a selection sort:</w:t>
      </w:r>
      <w:r>
        <w:br/>
      </w:r>
      <w:r w:rsidR="47535BF2"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1. XAMPLE E</w:t>
      </w:r>
    </w:p>
    <w:p w14:paraId="0BFE64C7" w14:textId="60A57F21" w:rsidR="47535BF2" w:rsidRDefault="47535BF2" w:rsidP="3840D7FE">
      <w:pPr>
        <w:pStyle w:val="ListParagraph"/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2. EAMPLX E (E Moved to front)</w:t>
      </w:r>
    </w:p>
    <w:p w14:paraId="528E2FAC" w14:textId="52EFFA63" w:rsidR="47535BF2" w:rsidRDefault="47535BF2" w:rsidP="3840D7FE">
      <w:pPr>
        <w:pStyle w:val="ListParagraph"/>
        <w:spacing w:line="480" w:lineRule="auto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3. EXMPLA E (X moved to second position)</w:t>
      </w:r>
    </w:p>
    <w:p w14:paraId="504064EE" w14:textId="46A33480" w:rsidR="47535BF2" w:rsidRDefault="47535BF2" w:rsidP="3840D7FE">
      <w:pPr>
        <w:pStyle w:val="ListParagraph"/>
        <w:spacing w:line="480" w:lineRule="auto"/>
        <w:rPr>
          <w:sz w:val="28"/>
          <w:szCs w:val="28"/>
        </w:rPr>
      </w:pPr>
      <w:r w:rsidRPr="3840D7FE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4. </w:t>
      </w:r>
      <w:r w:rsidR="0F03F7F1" w:rsidRPr="3840D7FE">
        <w:rPr>
          <w:sz w:val="28"/>
          <w:szCs w:val="28"/>
        </w:rPr>
        <w:t>EXAPLM E (A moved to third position)</w:t>
      </w:r>
    </w:p>
    <w:p w14:paraId="7AF45C81" w14:textId="49534749" w:rsidR="0F03F7F1" w:rsidRDefault="0F03F7F1" w:rsidP="3840D7FE">
      <w:pPr>
        <w:pStyle w:val="ListParagraph"/>
        <w:spacing w:line="480" w:lineRule="auto"/>
        <w:rPr>
          <w:sz w:val="28"/>
          <w:szCs w:val="28"/>
        </w:rPr>
      </w:pPr>
      <w:r w:rsidRPr="3840D7FE">
        <w:rPr>
          <w:sz w:val="28"/>
          <w:szCs w:val="28"/>
        </w:rPr>
        <w:t>5. EXAMPL E (M moved to fourth position)</w:t>
      </w:r>
    </w:p>
    <w:p w14:paraId="46C9CCF5" w14:textId="30370E12" w:rsidR="0F03F7F1" w:rsidRDefault="0F03F7F1" w:rsidP="3840D7FE">
      <w:pPr>
        <w:pStyle w:val="ListParagraph"/>
        <w:spacing w:line="480" w:lineRule="auto"/>
        <w:rPr>
          <w:sz w:val="28"/>
          <w:szCs w:val="28"/>
        </w:rPr>
      </w:pPr>
      <w:r w:rsidRPr="3840D7FE">
        <w:rPr>
          <w:sz w:val="28"/>
          <w:szCs w:val="28"/>
        </w:rPr>
        <w:t>6. EXAMPL E (P already in correct position)</w:t>
      </w:r>
    </w:p>
    <w:p w14:paraId="6F06F1F3" w14:textId="12336FEB" w:rsidR="0F03F7F1" w:rsidRDefault="0F03F7F1" w:rsidP="3840D7FE">
      <w:pPr>
        <w:pStyle w:val="ListParagraph"/>
        <w:spacing w:line="480" w:lineRule="auto"/>
        <w:rPr>
          <w:i/>
          <w:iCs/>
          <w:sz w:val="28"/>
          <w:szCs w:val="28"/>
        </w:rPr>
      </w:pPr>
      <w:r w:rsidRPr="3840D7FE">
        <w:rPr>
          <w:sz w:val="28"/>
          <w:szCs w:val="28"/>
        </w:rPr>
        <w:t xml:space="preserve">7. </w:t>
      </w:r>
      <w:r w:rsidRPr="3840D7FE">
        <w:rPr>
          <w:i/>
          <w:iCs/>
          <w:sz w:val="28"/>
          <w:szCs w:val="28"/>
        </w:rPr>
        <w:t>EXAMPL E (L already in correct position)</w:t>
      </w:r>
    </w:p>
    <w:p w14:paraId="43679D6F" w14:textId="59D8072B" w:rsidR="0F03F7F1" w:rsidRDefault="0F03F7F1" w:rsidP="3840D7FE">
      <w:pPr>
        <w:pStyle w:val="ListParagraph"/>
        <w:spacing w:line="480" w:lineRule="auto"/>
        <w:rPr>
          <w:i/>
          <w:iCs/>
          <w:sz w:val="28"/>
          <w:szCs w:val="28"/>
        </w:rPr>
      </w:pPr>
      <w:r w:rsidRPr="3840D7FE">
        <w:rPr>
          <w:i/>
          <w:iCs/>
          <w:sz w:val="28"/>
          <w:szCs w:val="28"/>
        </w:rPr>
        <w:t>8. EXAMPLE (E moved to last position SOLVED)</w:t>
      </w:r>
    </w:p>
    <w:p w14:paraId="32C77962" w14:textId="540FF21C" w:rsidR="3840D7FE" w:rsidRDefault="3840D7FE" w:rsidP="3840D7FE">
      <w:pPr>
        <w:spacing w:line="480" w:lineRule="auto"/>
        <w:rPr>
          <w:i/>
          <w:iCs/>
        </w:rPr>
      </w:pPr>
    </w:p>
    <w:sectPr w:rsidR="3840D7FE">
      <w:pgSz w:w="15840" w:h="244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9CBE0"/>
    <w:multiLevelType w:val="hybridMultilevel"/>
    <w:tmpl w:val="D2188936"/>
    <w:lvl w:ilvl="0" w:tplc="488C7472">
      <w:start w:val="1"/>
      <w:numFmt w:val="decimal"/>
      <w:lvlText w:val="%1."/>
      <w:lvlJc w:val="left"/>
      <w:pPr>
        <w:ind w:left="720" w:hanging="360"/>
      </w:pPr>
    </w:lvl>
    <w:lvl w:ilvl="1" w:tplc="C6B82812">
      <w:start w:val="1"/>
      <w:numFmt w:val="lowerLetter"/>
      <w:lvlText w:val="%2."/>
      <w:lvlJc w:val="left"/>
      <w:pPr>
        <w:ind w:left="1440" w:hanging="360"/>
      </w:pPr>
    </w:lvl>
    <w:lvl w:ilvl="2" w:tplc="97A2A0B6">
      <w:start w:val="1"/>
      <w:numFmt w:val="lowerRoman"/>
      <w:lvlText w:val="%3."/>
      <w:lvlJc w:val="right"/>
      <w:pPr>
        <w:ind w:left="2160" w:hanging="180"/>
      </w:pPr>
    </w:lvl>
    <w:lvl w:ilvl="3" w:tplc="FEACBBB0">
      <w:start w:val="1"/>
      <w:numFmt w:val="decimal"/>
      <w:lvlText w:val="%4."/>
      <w:lvlJc w:val="left"/>
      <w:pPr>
        <w:ind w:left="2880" w:hanging="360"/>
      </w:pPr>
    </w:lvl>
    <w:lvl w:ilvl="4" w:tplc="F0187F72">
      <w:start w:val="1"/>
      <w:numFmt w:val="lowerLetter"/>
      <w:lvlText w:val="%5."/>
      <w:lvlJc w:val="left"/>
      <w:pPr>
        <w:ind w:left="3600" w:hanging="360"/>
      </w:pPr>
    </w:lvl>
    <w:lvl w:ilvl="5" w:tplc="DA569A0E">
      <w:start w:val="1"/>
      <w:numFmt w:val="lowerRoman"/>
      <w:lvlText w:val="%6."/>
      <w:lvlJc w:val="right"/>
      <w:pPr>
        <w:ind w:left="4320" w:hanging="180"/>
      </w:pPr>
    </w:lvl>
    <w:lvl w:ilvl="6" w:tplc="84C27B24">
      <w:start w:val="1"/>
      <w:numFmt w:val="decimal"/>
      <w:lvlText w:val="%7."/>
      <w:lvlJc w:val="left"/>
      <w:pPr>
        <w:ind w:left="5040" w:hanging="360"/>
      </w:pPr>
    </w:lvl>
    <w:lvl w:ilvl="7" w:tplc="9C6AF3F8">
      <w:start w:val="1"/>
      <w:numFmt w:val="lowerLetter"/>
      <w:lvlText w:val="%8."/>
      <w:lvlJc w:val="left"/>
      <w:pPr>
        <w:ind w:left="5760" w:hanging="360"/>
      </w:pPr>
    </w:lvl>
    <w:lvl w:ilvl="8" w:tplc="1806F8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520EA"/>
    <w:multiLevelType w:val="hybridMultilevel"/>
    <w:tmpl w:val="E0F4748A"/>
    <w:lvl w:ilvl="0" w:tplc="6B527F52">
      <w:start w:val="1"/>
      <w:numFmt w:val="decimal"/>
      <w:lvlText w:val="%1."/>
      <w:lvlJc w:val="left"/>
      <w:pPr>
        <w:ind w:left="720" w:hanging="360"/>
      </w:pPr>
    </w:lvl>
    <w:lvl w:ilvl="1" w:tplc="F618B3CC">
      <w:start w:val="1"/>
      <w:numFmt w:val="lowerLetter"/>
      <w:lvlText w:val="%2."/>
      <w:lvlJc w:val="left"/>
      <w:pPr>
        <w:ind w:left="1440" w:hanging="360"/>
      </w:pPr>
    </w:lvl>
    <w:lvl w:ilvl="2" w:tplc="407891D6">
      <w:start w:val="1"/>
      <w:numFmt w:val="lowerRoman"/>
      <w:lvlText w:val="%3."/>
      <w:lvlJc w:val="right"/>
      <w:pPr>
        <w:ind w:left="2160" w:hanging="180"/>
      </w:pPr>
    </w:lvl>
    <w:lvl w:ilvl="3" w:tplc="259C4C84">
      <w:start w:val="1"/>
      <w:numFmt w:val="decimal"/>
      <w:lvlText w:val="%4."/>
      <w:lvlJc w:val="left"/>
      <w:pPr>
        <w:ind w:left="2880" w:hanging="360"/>
      </w:pPr>
    </w:lvl>
    <w:lvl w:ilvl="4" w:tplc="CC323612">
      <w:start w:val="1"/>
      <w:numFmt w:val="lowerLetter"/>
      <w:lvlText w:val="%5."/>
      <w:lvlJc w:val="left"/>
      <w:pPr>
        <w:ind w:left="3600" w:hanging="360"/>
      </w:pPr>
    </w:lvl>
    <w:lvl w:ilvl="5" w:tplc="CA827476">
      <w:start w:val="1"/>
      <w:numFmt w:val="lowerRoman"/>
      <w:lvlText w:val="%6."/>
      <w:lvlJc w:val="right"/>
      <w:pPr>
        <w:ind w:left="4320" w:hanging="180"/>
      </w:pPr>
    </w:lvl>
    <w:lvl w:ilvl="6" w:tplc="2BFCDDB6">
      <w:start w:val="1"/>
      <w:numFmt w:val="decimal"/>
      <w:lvlText w:val="%7."/>
      <w:lvlJc w:val="left"/>
      <w:pPr>
        <w:ind w:left="5040" w:hanging="360"/>
      </w:pPr>
    </w:lvl>
    <w:lvl w:ilvl="7" w:tplc="43A80E22">
      <w:start w:val="1"/>
      <w:numFmt w:val="lowerLetter"/>
      <w:lvlText w:val="%8."/>
      <w:lvlJc w:val="left"/>
      <w:pPr>
        <w:ind w:left="5760" w:hanging="360"/>
      </w:pPr>
    </w:lvl>
    <w:lvl w:ilvl="8" w:tplc="882682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9D987"/>
    <w:multiLevelType w:val="hybridMultilevel"/>
    <w:tmpl w:val="10A2997A"/>
    <w:lvl w:ilvl="0" w:tplc="7D2C6F74">
      <w:start w:val="1"/>
      <w:numFmt w:val="decimal"/>
      <w:lvlText w:val="%1."/>
      <w:lvlJc w:val="left"/>
      <w:pPr>
        <w:ind w:left="720" w:hanging="360"/>
      </w:pPr>
    </w:lvl>
    <w:lvl w:ilvl="1" w:tplc="39A871B4">
      <w:start w:val="1"/>
      <w:numFmt w:val="lowerLetter"/>
      <w:lvlText w:val="%2."/>
      <w:lvlJc w:val="left"/>
      <w:pPr>
        <w:ind w:left="1800" w:hanging="360"/>
      </w:pPr>
    </w:lvl>
    <w:lvl w:ilvl="2" w:tplc="9EE8AC26">
      <w:start w:val="1"/>
      <w:numFmt w:val="lowerRoman"/>
      <w:lvlText w:val="%3."/>
      <w:lvlJc w:val="right"/>
      <w:pPr>
        <w:ind w:left="2520" w:hanging="180"/>
      </w:pPr>
    </w:lvl>
    <w:lvl w:ilvl="3" w:tplc="A0EC2036">
      <w:start w:val="1"/>
      <w:numFmt w:val="decimal"/>
      <w:lvlText w:val="%4."/>
      <w:lvlJc w:val="left"/>
      <w:pPr>
        <w:ind w:left="3240" w:hanging="360"/>
      </w:pPr>
    </w:lvl>
    <w:lvl w:ilvl="4" w:tplc="F954D8B6">
      <w:start w:val="1"/>
      <w:numFmt w:val="lowerLetter"/>
      <w:lvlText w:val="%5."/>
      <w:lvlJc w:val="left"/>
      <w:pPr>
        <w:ind w:left="3960" w:hanging="360"/>
      </w:pPr>
    </w:lvl>
    <w:lvl w:ilvl="5" w:tplc="4B4654BA">
      <w:start w:val="1"/>
      <w:numFmt w:val="lowerRoman"/>
      <w:lvlText w:val="%6."/>
      <w:lvlJc w:val="right"/>
      <w:pPr>
        <w:ind w:left="4680" w:hanging="180"/>
      </w:pPr>
    </w:lvl>
    <w:lvl w:ilvl="6" w:tplc="F0FEF224">
      <w:start w:val="1"/>
      <w:numFmt w:val="decimal"/>
      <w:lvlText w:val="%7."/>
      <w:lvlJc w:val="left"/>
      <w:pPr>
        <w:ind w:left="5400" w:hanging="360"/>
      </w:pPr>
    </w:lvl>
    <w:lvl w:ilvl="7" w:tplc="D2326AA6">
      <w:start w:val="1"/>
      <w:numFmt w:val="lowerLetter"/>
      <w:lvlText w:val="%8."/>
      <w:lvlJc w:val="left"/>
      <w:pPr>
        <w:ind w:left="6120" w:hanging="360"/>
      </w:pPr>
    </w:lvl>
    <w:lvl w:ilvl="8" w:tplc="C39AA03E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F9D52"/>
    <w:multiLevelType w:val="hybridMultilevel"/>
    <w:tmpl w:val="394ED198"/>
    <w:lvl w:ilvl="0" w:tplc="519E8EFC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F6FCD66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E5EA0E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AA288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762903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94CE49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C9C71F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12528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BB25BD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5F62A"/>
    <w:multiLevelType w:val="hybridMultilevel"/>
    <w:tmpl w:val="9510FCC0"/>
    <w:lvl w:ilvl="0" w:tplc="E3ACE204">
      <w:start w:val="1"/>
      <w:numFmt w:val="decimal"/>
      <w:lvlText w:val="%1."/>
      <w:lvlJc w:val="left"/>
      <w:pPr>
        <w:ind w:left="1080" w:hanging="360"/>
      </w:pPr>
    </w:lvl>
    <w:lvl w:ilvl="1" w:tplc="4056B6B6">
      <w:start w:val="1"/>
      <w:numFmt w:val="lowerLetter"/>
      <w:lvlText w:val="%2."/>
      <w:lvlJc w:val="left"/>
      <w:pPr>
        <w:ind w:left="1800" w:hanging="360"/>
      </w:pPr>
    </w:lvl>
    <w:lvl w:ilvl="2" w:tplc="F2F436BC">
      <w:start w:val="1"/>
      <w:numFmt w:val="lowerRoman"/>
      <w:lvlText w:val="%3."/>
      <w:lvlJc w:val="right"/>
      <w:pPr>
        <w:ind w:left="2520" w:hanging="180"/>
      </w:pPr>
    </w:lvl>
    <w:lvl w:ilvl="3" w:tplc="430C9838">
      <w:start w:val="1"/>
      <w:numFmt w:val="decimal"/>
      <w:lvlText w:val="%4."/>
      <w:lvlJc w:val="left"/>
      <w:pPr>
        <w:ind w:left="3240" w:hanging="360"/>
      </w:pPr>
    </w:lvl>
    <w:lvl w:ilvl="4" w:tplc="445E26F8">
      <w:start w:val="1"/>
      <w:numFmt w:val="lowerLetter"/>
      <w:lvlText w:val="%5."/>
      <w:lvlJc w:val="left"/>
      <w:pPr>
        <w:ind w:left="3960" w:hanging="360"/>
      </w:pPr>
    </w:lvl>
    <w:lvl w:ilvl="5" w:tplc="69E2A1B6">
      <w:start w:val="1"/>
      <w:numFmt w:val="lowerRoman"/>
      <w:lvlText w:val="%6."/>
      <w:lvlJc w:val="right"/>
      <w:pPr>
        <w:ind w:left="4680" w:hanging="180"/>
      </w:pPr>
    </w:lvl>
    <w:lvl w:ilvl="6" w:tplc="3EDA7CEE">
      <w:start w:val="1"/>
      <w:numFmt w:val="decimal"/>
      <w:lvlText w:val="%7."/>
      <w:lvlJc w:val="left"/>
      <w:pPr>
        <w:ind w:left="5400" w:hanging="360"/>
      </w:pPr>
    </w:lvl>
    <w:lvl w:ilvl="7" w:tplc="5296AD5A">
      <w:start w:val="1"/>
      <w:numFmt w:val="lowerLetter"/>
      <w:lvlText w:val="%8."/>
      <w:lvlJc w:val="left"/>
      <w:pPr>
        <w:ind w:left="6120" w:hanging="360"/>
      </w:pPr>
    </w:lvl>
    <w:lvl w:ilvl="8" w:tplc="FAE2686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C100EC"/>
    <w:multiLevelType w:val="hybridMultilevel"/>
    <w:tmpl w:val="3DC4FBDC"/>
    <w:lvl w:ilvl="0" w:tplc="C254A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206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8A4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BE6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23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22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2F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8E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C2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06E3A"/>
    <w:multiLevelType w:val="hybridMultilevel"/>
    <w:tmpl w:val="9DFC623C"/>
    <w:lvl w:ilvl="0" w:tplc="FDD2FF7E">
      <w:start w:val="1"/>
      <w:numFmt w:val="decimal"/>
      <w:lvlText w:val="%1."/>
      <w:lvlJc w:val="left"/>
      <w:pPr>
        <w:ind w:left="720" w:hanging="360"/>
      </w:pPr>
    </w:lvl>
    <w:lvl w:ilvl="1" w:tplc="2F2859AA">
      <w:start w:val="1"/>
      <w:numFmt w:val="lowerLetter"/>
      <w:lvlText w:val="%2."/>
      <w:lvlJc w:val="left"/>
      <w:pPr>
        <w:ind w:left="1440" w:hanging="360"/>
      </w:pPr>
    </w:lvl>
    <w:lvl w:ilvl="2" w:tplc="2AB257BE">
      <w:start w:val="1"/>
      <w:numFmt w:val="lowerRoman"/>
      <w:lvlText w:val="%3."/>
      <w:lvlJc w:val="right"/>
      <w:pPr>
        <w:ind w:left="2160" w:hanging="180"/>
      </w:pPr>
    </w:lvl>
    <w:lvl w:ilvl="3" w:tplc="77D46CFC">
      <w:start w:val="1"/>
      <w:numFmt w:val="decimal"/>
      <w:lvlText w:val="%4."/>
      <w:lvlJc w:val="left"/>
      <w:pPr>
        <w:ind w:left="2880" w:hanging="360"/>
      </w:pPr>
    </w:lvl>
    <w:lvl w:ilvl="4" w:tplc="903E166A">
      <w:start w:val="1"/>
      <w:numFmt w:val="lowerLetter"/>
      <w:lvlText w:val="%5."/>
      <w:lvlJc w:val="left"/>
      <w:pPr>
        <w:ind w:left="3600" w:hanging="360"/>
      </w:pPr>
    </w:lvl>
    <w:lvl w:ilvl="5" w:tplc="6554DF7C">
      <w:start w:val="1"/>
      <w:numFmt w:val="lowerRoman"/>
      <w:lvlText w:val="%6."/>
      <w:lvlJc w:val="right"/>
      <w:pPr>
        <w:ind w:left="4320" w:hanging="180"/>
      </w:pPr>
    </w:lvl>
    <w:lvl w:ilvl="6" w:tplc="4D4CC91E">
      <w:start w:val="1"/>
      <w:numFmt w:val="decimal"/>
      <w:lvlText w:val="%7."/>
      <w:lvlJc w:val="left"/>
      <w:pPr>
        <w:ind w:left="5040" w:hanging="360"/>
      </w:pPr>
    </w:lvl>
    <w:lvl w:ilvl="7" w:tplc="022C9432">
      <w:start w:val="1"/>
      <w:numFmt w:val="lowerLetter"/>
      <w:lvlText w:val="%8."/>
      <w:lvlJc w:val="left"/>
      <w:pPr>
        <w:ind w:left="5760" w:hanging="360"/>
      </w:pPr>
    </w:lvl>
    <w:lvl w:ilvl="8" w:tplc="D5E8A54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0E16E"/>
    <w:multiLevelType w:val="hybridMultilevel"/>
    <w:tmpl w:val="AC3AAD2E"/>
    <w:lvl w:ilvl="0" w:tplc="66D8DFAC">
      <w:start w:val="1"/>
      <w:numFmt w:val="decimal"/>
      <w:lvlText w:val="%1."/>
      <w:lvlJc w:val="left"/>
      <w:pPr>
        <w:ind w:left="720" w:hanging="360"/>
      </w:pPr>
    </w:lvl>
    <w:lvl w:ilvl="1" w:tplc="472E2864">
      <w:start w:val="1"/>
      <w:numFmt w:val="lowerLetter"/>
      <w:lvlText w:val="%2."/>
      <w:lvlJc w:val="left"/>
      <w:pPr>
        <w:ind w:left="1440" w:hanging="360"/>
      </w:pPr>
    </w:lvl>
    <w:lvl w:ilvl="2" w:tplc="0E62121E">
      <w:start w:val="1"/>
      <w:numFmt w:val="lowerRoman"/>
      <w:lvlText w:val="%3."/>
      <w:lvlJc w:val="right"/>
      <w:pPr>
        <w:ind w:left="2160" w:hanging="180"/>
      </w:pPr>
    </w:lvl>
    <w:lvl w:ilvl="3" w:tplc="73C6E606">
      <w:start w:val="1"/>
      <w:numFmt w:val="decimal"/>
      <w:lvlText w:val="%4."/>
      <w:lvlJc w:val="left"/>
      <w:pPr>
        <w:ind w:left="2880" w:hanging="360"/>
      </w:pPr>
    </w:lvl>
    <w:lvl w:ilvl="4" w:tplc="F854323A">
      <w:start w:val="1"/>
      <w:numFmt w:val="lowerLetter"/>
      <w:lvlText w:val="%5."/>
      <w:lvlJc w:val="left"/>
      <w:pPr>
        <w:ind w:left="3600" w:hanging="360"/>
      </w:pPr>
    </w:lvl>
    <w:lvl w:ilvl="5" w:tplc="4E7EA348">
      <w:start w:val="1"/>
      <w:numFmt w:val="lowerRoman"/>
      <w:lvlText w:val="%6."/>
      <w:lvlJc w:val="right"/>
      <w:pPr>
        <w:ind w:left="4320" w:hanging="180"/>
      </w:pPr>
    </w:lvl>
    <w:lvl w:ilvl="6" w:tplc="89A899B0">
      <w:start w:val="1"/>
      <w:numFmt w:val="decimal"/>
      <w:lvlText w:val="%7."/>
      <w:lvlJc w:val="left"/>
      <w:pPr>
        <w:ind w:left="5040" w:hanging="360"/>
      </w:pPr>
    </w:lvl>
    <w:lvl w:ilvl="7" w:tplc="637ADF00">
      <w:start w:val="1"/>
      <w:numFmt w:val="lowerLetter"/>
      <w:lvlText w:val="%8."/>
      <w:lvlJc w:val="left"/>
      <w:pPr>
        <w:ind w:left="5760" w:hanging="360"/>
      </w:pPr>
    </w:lvl>
    <w:lvl w:ilvl="8" w:tplc="91247A8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EC758"/>
    <w:multiLevelType w:val="hybridMultilevel"/>
    <w:tmpl w:val="DF3C8C8A"/>
    <w:lvl w:ilvl="0" w:tplc="FA600026">
      <w:start w:val="1"/>
      <w:numFmt w:val="decimal"/>
      <w:lvlText w:val="%1."/>
      <w:lvlJc w:val="left"/>
      <w:pPr>
        <w:ind w:left="1080" w:hanging="360"/>
      </w:pPr>
    </w:lvl>
    <w:lvl w:ilvl="1" w:tplc="2CF2C516">
      <w:start w:val="1"/>
      <w:numFmt w:val="lowerLetter"/>
      <w:lvlText w:val="%2."/>
      <w:lvlJc w:val="left"/>
      <w:pPr>
        <w:ind w:left="1800" w:hanging="360"/>
      </w:pPr>
    </w:lvl>
    <w:lvl w:ilvl="2" w:tplc="702E361A">
      <w:start w:val="1"/>
      <w:numFmt w:val="lowerRoman"/>
      <w:lvlText w:val="%3."/>
      <w:lvlJc w:val="right"/>
      <w:pPr>
        <w:ind w:left="2520" w:hanging="180"/>
      </w:pPr>
    </w:lvl>
    <w:lvl w:ilvl="3" w:tplc="EE00FFA6">
      <w:start w:val="1"/>
      <w:numFmt w:val="decimal"/>
      <w:lvlText w:val="%4."/>
      <w:lvlJc w:val="left"/>
      <w:pPr>
        <w:ind w:left="3240" w:hanging="360"/>
      </w:pPr>
    </w:lvl>
    <w:lvl w:ilvl="4" w:tplc="41A27A34">
      <w:start w:val="1"/>
      <w:numFmt w:val="lowerLetter"/>
      <w:lvlText w:val="%5."/>
      <w:lvlJc w:val="left"/>
      <w:pPr>
        <w:ind w:left="3960" w:hanging="360"/>
      </w:pPr>
    </w:lvl>
    <w:lvl w:ilvl="5" w:tplc="B43ACAC2">
      <w:start w:val="1"/>
      <w:numFmt w:val="lowerRoman"/>
      <w:lvlText w:val="%6."/>
      <w:lvlJc w:val="right"/>
      <w:pPr>
        <w:ind w:left="4680" w:hanging="180"/>
      </w:pPr>
    </w:lvl>
    <w:lvl w:ilvl="6" w:tplc="0144F836">
      <w:start w:val="1"/>
      <w:numFmt w:val="decimal"/>
      <w:lvlText w:val="%7."/>
      <w:lvlJc w:val="left"/>
      <w:pPr>
        <w:ind w:left="5400" w:hanging="360"/>
      </w:pPr>
    </w:lvl>
    <w:lvl w:ilvl="7" w:tplc="E56E6A54">
      <w:start w:val="1"/>
      <w:numFmt w:val="lowerLetter"/>
      <w:lvlText w:val="%8."/>
      <w:lvlJc w:val="left"/>
      <w:pPr>
        <w:ind w:left="6120" w:hanging="360"/>
      </w:pPr>
    </w:lvl>
    <w:lvl w:ilvl="8" w:tplc="B99ABE3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35563"/>
    <w:multiLevelType w:val="hybridMultilevel"/>
    <w:tmpl w:val="D5129550"/>
    <w:lvl w:ilvl="0" w:tplc="90B26D1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1029FB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10224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3C4BC9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7ED1B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B8A6A6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66492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55A50B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74CC1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7C3151"/>
    <w:multiLevelType w:val="hybridMultilevel"/>
    <w:tmpl w:val="9DD20432"/>
    <w:lvl w:ilvl="0" w:tplc="6560B1C8">
      <w:start w:val="1"/>
      <w:numFmt w:val="decimal"/>
      <w:lvlText w:val="%1."/>
      <w:lvlJc w:val="left"/>
      <w:pPr>
        <w:ind w:left="720" w:hanging="360"/>
      </w:pPr>
    </w:lvl>
    <w:lvl w:ilvl="1" w:tplc="CBB6BFE0">
      <w:start w:val="1"/>
      <w:numFmt w:val="lowerLetter"/>
      <w:lvlText w:val="%2."/>
      <w:lvlJc w:val="left"/>
      <w:pPr>
        <w:ind w:left="1440" w:hanging="360"/>
      </w:pPr>
    </w:lvl>
    <w:lvl w:ilvl="2" w:tplc="AA66A78A">
      <w:start w:val="1"/>
      <w:numFmt w:val="lowerRoman"/>
      <w:lvlText w:val="%3."/>
      <w:lvlJc w:val="right"/>
      <w:pPr>
        <w:ind w:left="2160" w:hanging="180"/>
      </w:pPr>
    </w:lvl>
    <w:lvl w:ilvl="3" w:tplc="0156A67A">
      <w:start w:val="1"/>
      <w:numFmt w:val="decimal"/>
      <w:lvlText w:val="%4."/>
      <w:lvlJc w:val="left"/>
      <w:pPr>
        <w:ind w:left="2880" w:hanging="360"/>
      </w:pPr>
    </w:lvl>
    <w:lvl w:ilvl="4" w:tplc="0574B3DC">
      <w:start w:val="1"/>
      <w:numFmt w:val="lowerLetter"/>
      <w:lvlText w:val="%5."/>
      <w:lvlJc w:val="left"/>
      <w:pPr>
        <w:ind w:left="3600" w:hanging="360"/>
      </w:pPr>
    </w:lvl>
    <w:lvl w:ilvl="5" w:tplc="9BAE0756">
      <w:start w:val="1"/>
      <w:numFmt w:val="lowerRoman"/>
      <w:lvlText w:val="%6."/>
      <w:lvlJc w:val="right"/>
      <w:pPr>
        <w:ind w:left="4320" w:hanging="180"/>
      </w:pPr>
    </w:lvl>
    <w:lvl w:ilvl="6" w:tplc="E79859E6">
      <w:start w:val="1"/>
      <w:numFmt w:val="decimal"/>
      <w:lvlText w:val="%7."/>
      <w:lvlJc w:val="left"/>
      <w:pPr>
        <w:ind w:left="5040" w:hanging="360"/>
      </w:pPr>
    </w:lvl>
    <w:lvl w:ilvl="7" w:tplc="41304C62">
      <w:start w:val="1"/>
      <w:numFmt w:val="lowerLetter"/>
      <w:lvlText w:val="%8."/>
      <w:lvlJc w:val="left"/>
      <w:pPr>
        <w:ind w:left="5760" w:hanging="360"/>
      </w:pPr>
    </w:lvl>
    <w:lvl w:ilvl="8" w:tplc="C53888B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DD193"/>
    <w:multiLevelType w:val="hybridMultilevel"/>
    <w:tmpl w:val="17929284"/>
    <w:lvl w:ilvl="0" w:tplc="476C466A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9F04CE1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2B8395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354026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6C2FD1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A664A3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94A583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51016B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482172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8563874">
    <w:abstractNumId w:val="9"/>
  </w:num>
  <w:num w:numId="2" w16cid:durableId="733511239">
    <w:abstractNumId w:val="0"/>
  </w:num>
  <w:num w:numId="3" w16cid:durableId="149954667">
    <w:abstractNumId w:val="11"/>
  </w:num>
  <w:num w:numId="4" w16cid:durableId="1052117175">
    <w:abstractNumId w:val="3"/>
  </w:num>
  <w:num w:numId="5" w16cid:durableId="566960070">
    <w:abstractNumId w:val="4"/>
  </w:num>
  <w:num w:numId="6" w16cid:durableId="1819764687">
    <w:abstractNumId w:val="5"/>
  </w:num>
  <w:num w:numId="7" w16cid:durableId="1913461658">
    <w:abstractNumId w:val="8"/>
  </w:num>
  <w:num w:numId="8" w16cid:durableId="172305650">
    <w:abstractNumId w:val="7"/>
  </w:num>
  <w:num w:numId="9" w16cid:durableId="866403918">
    <w:abstractNumId w:val="2"/>
  </w:num>
  <w:num w:numId="10" w16cid:durableId="586115806">
    <w:abstractNumId w:val="6"/>
  </w:num>
  <w:num w:numId="11" w16cid:durableId="1282540988">
    <w:abstractNumId w:val="1"/>
  </w:num>
  <w:num w:numId="12" w16cid:durableId="10731180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2EC57A"/>
    <w:rsid w:val="001C5583"/>
    <w:rsid w:val="005B41AA"/>
    <w:rsid w:val="00E67BAD"/>
    <w:rsid w:val="01738421"/>
    <w:rsid w:val="01ABBB35"/>
    <w:rsid w:val="01D3DFF0"/>
    <w:rsid w:val="0324C8F3"/>
    <w:rsid w:val="0435923A"/>
    <w:rsid w:val="04FA1234"/>
    <w:rsid w:val="065E5CFF"/>
    <w:rsid w:val="06C7B751"/>
    <w:rsid w:val="06D59AA4"/>
    <w:rsid w:val="095C5469"/>
    <w:rsid w:val="09ACB7B3"/>
    <w:rsid w:val="0A0EAE76"/>
    <w:rsid w:val="0AA29D92"/>
    <w:rsid w:val="0B9FFDF5"/>
    <w:rsid w:val="0BF0D96F"/>
    <w:rsid w:val="0ED3252D"/>
    <w:rsid w:val="0F03F7F1"/>
    <w:rsid w:val="0F2EC57A"/>
    <w:rsid w:val="0FDC1257"/>
    <w:rsid w:val="10C9A8C3"/>
    <w:rsid w:val="1179CEB0"/>
    <w:rsid w:val="1293BFD7"/>
    <w:rsid w:val="134689AF"/>
    <w:rsid w:val="1418BA60"/>
    <w:rsid w:val="147CCD6B"/>
    <w:rsid w:val="15C4F6DE"/>
    <w:rsid w:val="16276D3E"/>
    <w:rsid w:val="162B41E7"/>
    <w:rsid w:val="17229414"/>
    <w:rsid w:val="17C7B64F"/>
    <w:rsid w:val="17DF712F"/>
    <w:rsid w:val="18CEE419"/>
    <w:rsid w:val="1B5105B8"/>
    <w:rsid w:val="1B7BD9A3"/>
    <w:rsid w:val="1C0D73FB"/>
    <w:rsid w:val="1C787B5F"/>
    <w:rsid w:val="1CDA9C50"/>
    <w:rsid w:val="1EAC7E6A"/>
    <w:rsid w:val="1F178A68"/>
    <w:rsid w:val="20743DC5"/>
    <w:rsid w:val="215933C9"/>
    <w:rsid w:val="21835129"/>
    <w:rsid w:val="21AFEDD2"/>
    <w:rsid w:val="2516DF24"/>
    <w:rsid w:val="264A9899"/>
    <w:rsid w:val="264ED4CD"/>
    <w:rsid w:val="26FCB447"/>
    <w:rsid w:val="28F34C62"/>
    <w:rsid w:val="2A8A5844"/>
    <w:rsid w:val="2ABE7D53"/>
    <w:rsid w:val="2B68BD17"/>
    <w:rsid w:val="2B97DF1C"/>
    <w:rsid w:val="2BFD97E1"/>
    <w:rsid w:val="2E370646"/>
    <w:rsid w:val="2F3923A6"/>
    <w:rsid w:val="2FA578D7"/>
    <w:rsid w:val="31B2940C"/>
    <w:rsid w:val="31D85A17"/>
    <w:rsid w:val="3202D79C"/>
    <w:rsid w:val="34649722"/>
    <w:rsid w:val="34CED21A"/>
    <w:rsid w:val="34CF0DB6"/>
    <w:rsid w:val="3778A3AB"/>
    <w:rsid w:val="3840D7FE"/>
    <w:rsid w:val="3A308005"/>
    <w:rsid w:val="3AF40D99"/>
    <w:rsid w:val="3B90C00E"/>
    <w:rsid w:val="3EDB65C1"/>
    <w:rsid w:val="3FE6D481"/>
    <w:rsid w:val="41FCF9D6"/>
    <w:rsid w:val="425375CB"/>
    <w:rsid w:val="42FC6551"/>
    <w:rsid w:val="439BBE56"/>
    <w:rsid w:val="442C8D55"/>
    <w:rsid w:val="451CBC04"/>
    <w:rsid w:val="4585F6DE"/>
    <w:rsid w:val="47535BF2"/>
    <w:rsid w:val="47EDE2A4"/>
    <w:rsid w:val="4810A62E"/>
    <w:rsid w:val="4CF20F3F"/>
    <w:rsid w:val="4E7FA251"/>
    <w:rsid w:val="4EBFBD07"/>
    <w:rsid w:val="4F25291B"/>
    <w:rsid w:val="4FB8A53E"/>
    <w:rsid w:val="4FE32C4A"/>
    <w:rsid w:val="4FEE515E"/>
    <w:rsid w:val="518622E1"/>
    <w:rsid w:val="5186DBCC"/>
    <w:rsid w:val="529FF638"/>
    <w:rsid w:val="52F47A02"/>
    <w:rsid w:val="5458215B"/>
    <w:rsid w:val="546586C3"/>
    <w:rsid w:val="54E040B3"/>
    <w:rsid w:val="555738D0"/>
    <w:rsid w:val="5573A9AF"/>
    <w:rsid w:val="558FDA5D"/>
    <w:rsid w:val="56A4AF63"/>
    <w:rsid w:val="573AE9C8"/>
    <w:rsid w:val="574CF6ED"/>
    <w:rsid w:val="5E749C73"/>
    <w:rsid w:val="5F6D17FA"/>
    <w:rsid w:val="601DEAEC"/>
    <w:rsid w:val="603915A3"/>
    <w:rsid w:val="611EEA41"/>
    <w:rsid w:val="6236118F"/>
    <w:rsid w:val="63BE085B"/>
    <w:rsid w:val="642FBAC7"/>
    <w:rsid w:val="645CBBEA"/>
    <w:rsid w:val="6519B039"/>
    <w:rsid w:val="65A0D4A6"/>
    <w:rsid w:val="65FA192F"/>
    <w:rsid w:val="668D198B"/>
    <w:rsid w:val="66EF9B0C"/>
    <w:rsid w:val="6C712867"/>
    <w:rsid w:val="6D34E5D4"/>
    <w:rsid w:val="6DDA2CD5"/>
    <w:rsid w:val="6F2B606C"/>
    <w:rsid w:val="71C508E8"/>
    <w:rsid w:val="72D9D339"/>
    <w:rsid w:val="7303E416"/>
    <w:rsid w:val="7402B06F"/>
    <w:rsid w:val="7442E178"/>
    <w:rsid w:val="74CCF5AB"/>
    <w:rsid w:val="7737BEB6"/>
    <w:rsid w:val="7867A160"/>
    <w:rsid w:val="794AF7E5"/>
    <w:rsid w:val="7A3C891F"/>
    <w:rsid w:val="7BDAB833"/>
    <w:rsid w:val="7D67D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C57A"/>
  <w15:chartTrackingRefBased/>
  <w15:docId w15:val="{1F9AC522-C924-4207-8DC2-EC815324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Lindsey</dc:creator>
  <cp:keywords/>
  <dc:description/>
  <cp:lastModifiedBy>Owen Lindsey</cp:lastModifiedBy>
  <cp:revision>2</cp:revision>
  <dcterms:created xsi:type="dcterms:W3CDTF">2024-10-13T14:36:00Z</dcterms:created>
  <dcterms:modified xsi:type="dcterms:W3CDTF">2024-10-13T15:30:00Z</dcterms:modified>
</cp:coreProperties>
</file>