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5D5B75" wp14:paraId="2C078E63" wp14:textId="77777777">
      <w:pPr>
        <w:jc w:val="center"/>
      </w:pPr>
    </w:p>
    <w:p w:rsidR="515D5B75" w:rsidP="515D5B75" w:rsidRDefault="515D5B75" w14:paraId="106DA39E" w14:textId="7438EAB6">
      <w:pPr>
        <w:jc w:val="center"/>
      </w:pPr>
    </w:p>
    <w:p w:rsidR="515D5B75" w:rsidP="515D5B75" w:rsidRDefault="515D5B75" w14:paraId="4DCD7DFE" w14:textId="73F8CD3F">
      <w:pPr>
        <w:jc w:val="center"/>
      </w:pPr>
    </w:p>
    <w:p w:rsidR="515D5B75" w:rsidP="515D5B75" w:rsidRDefault="515D5B75" w14:paraId="1D197EAE" w14:textId="4BACAB30">
      <w:pPr>
        <w:jc w:val="center"/>
      </w:pPr>
    </w:p>
    <w:p w:rsidR="515D5B75" w:rsidP="515D5B75" w:rsidRDefault="515D5B75" w14:paraId="2ED91778" w14:textId="377A8BF2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0AF7A0B7" w14:textId="6AE54501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52C6B5F" w:rsidP="515D5B75" w:rsidRDefault="552C6B5F" w14:paraId="406A3D9E" w14:textId="463307F5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5D5B75" w:rsidR="552C6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Owen Lindsey</w:t>
      </w:r>
    </w:p>
    <w:p w:rsidR="552C6B5F" w:rsidP="515D5B75" w:rsidRDefault="552C6B5F" w14:paraId="07080899" w14:textId="17A305FF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5D5B75" w:rsidR="552C6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Professor Sparks, James </w:t>
      </w:r>
    </w:p>
    <w:p w:rsidR="552C6B5F" w:rsidP="48D68850" w:rsidRDefault="552C6B5F" w14:paraId="52040C3E" w14:textId="746E216F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8D68850" w:rsidR="552C6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09/</w:t>
      </w:r>
      <w:r w:rsidRPr="48D68850" w:rsidR="3D7040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29</w:t>
      </w:r>
      <w:r w:rsidRPr="48D68850" w:rsidR="552C6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/2024</w:t>
      </w:r>
    </w:p>
    <w:p w:rsidR="552C6B5F" w:rsidP="515D5B75" w:rsidRDefault="552C6B5F" w14:paraId="7127E646" w14:textId="13FFCCD4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5D5B75" w:rsidR="552C6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CST-391</w:t>
      </w:r>
    </w:p>
    <w:p w:rsidR="552C6B5F" w:rsidP="515D5B75" w:rsidRDefault="552C6B5F" w14:paraId="17E8C40A" w14:textId="78E21B0D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15D5B75" w:rsidR="552C6B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Activity 1</w:t>
      </w:r>
    </w:p>
    <w:p w:rsidR="515D5B75" w:rsidP="515D5B75" w:rsidRDefault="515D5B75" w14:paraId="36DA471D" w14:textId="57FF81A7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1605D181" w14:textId="45443E16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590595EB" w14:textId="1677DC8C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268BC4B0" w14:textId="737BDD0E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3DAA5022" w14:textId="4DC1C271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26148633" w14:textId="1D96DEDB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515D5B75" w:rsidP="515D5B75" w:rsidRDefault="515D5B75" w14:paraId="4583F371" w14:textId="582462A6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631C136E" w:rsidP="515D5B75" w:rsidRDefault="631C136E" w14:paraId="1D94250A" w14:textId="4BB8B88B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15D5B75" w:rsidR="631C136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Loom Video of Music API Endpoint Testing: </w:t>
      </w:r>
      <w:r>
        <w:br/>
      </w:r>
    </w:p>
    <w:p w:rsidR="07CB1609" w:rsidP="48D68850" w:rsidRDefault="07CB1609" w14:paraId="285CBE8E" w14:textId="399D79DB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D68850" w:rsidR="07CB160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video displays all </w:t>
      </w:r>
      <w:r w:rsidRPr="48D68850" w:rsidR="491D66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</w:t>
      </w:r>
      <w:r w:rsidRPr="48D68850" w:rsidR="07CB160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mandatory endpoints </w:t>
      </w:r>
      <w:r w:rsidRPr="48D68850" w:rsidR="07CB160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48D68850" w:rsidR="07CB160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activity 1 assignment. </w:t>
      </w:r>
      <w:r>
        <w:br/>
      </w:r>
    </w:p>
    <w:p w:rsidR="7E582724" w:rsidP="515D5B75" w:rsidRDefault="7E582724" w14:paraId="603DAE91" w14:textId="223F98C2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b7e8d5424fd4cef">
        <w:r w:rsidRPr="515D5B75" w:rsidR="7E582724">
          <w:rPr>
            <w:rStyle w:val="Hyperlink"/>
            <w:rFonts w:ascii="Aptos" w:hAnsi="Aptos" w:eastAsia="Aptos" w:cs="Aptos"/>
            <w:b w:val="0"/>
            <w:bCs w:val="0"/>
            <w:i w:val="1"/>
            <w:iCs w:val="1"/>
            <w:caps w:val="0"/>
            <w:smallCaps w:val="0"/>
            <w:noProof w:val="0"/>
            <w:sz w:val="24"/>
            <w:szCs w:val="24"/>
            <w:lang w:val="en-US"/>
          </w:rPr>
          <w:t>Loom video activity 1</w:t>
        </w:r>
      </w:hyperlink>
    </w:p>
    <w:p w:rsidR="515D5B75" w:rsidP="515D5B75" w:rsidRDefault="515D5B75" w14:paraId="462C9354" w14:textId="509D68E7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7FF25"/>
    <w:rsid w:val="07CB1609"/>
    <w:rsid w:val="0FEEDC6E"/>
    <w:rsid w:val="27D48775"/>
    <w:rsid w:val="3D704057"/>
    <w:rsid w:val="46A84C29"/>
    <w:rsid w:val="48D68850"/>
    <w:rsid w:val="491D660A"/>
    <w:rsid w:val="515D5B75"/>
    <w:rsid w:val="517E895B"/>
    <w:rsid w:val="552C6B5F"/>
    <w:rsid w:val="5AFB853B"/>
    <w:rsid w:val="631C136E"/>
    <w:rsid w:val="7387FF25"/>
    <w:rsid w:val="7E5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FF25"/>
  <w15:chartTrackingRefBased/>
  <w15:docId w15:val="{56AAFFBA-90C7-4F82-A256-ECC2A1E72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oom.com/share/85a03635701b4592962c52abc3902b38" TargetMode="External" Id="R1b7e8d5424fd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2024-09-26T18:12:24.8421292Z</dcterms:created>
  <dcterms:modified xsi:type="dcterms:W3CDTF">2024-09-26T18:18:54.8427458Z</dcterms:modified>
  <dc:creator>Owen Lindsey</dc:creator>
  <lastModifiedBy>Owen Lindsey</lastModifiedBy>
</coreProperties>
</file>