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5A94F86" wp14:paraId="2C078E63" wp14:textId="77777777">
      <w:pPr>
        <w:jc w:val="center"/>
      </w:pPr>
    </w:p>
    <w:p w:rsidR="15A94F86" w:rsidP="15A94F86" w:rsidRDefault="15A94F86" w14:paraId="4D23E9D6" w14:textId="27DF33AF">
      <w:pPr>
        <w:jc w:val="center"/>
      </w:pPr>
    </w:p>
    <w:p w:rsidR="15A94F86" w:rsidP="15A94F86" w:rsidRDefault="15A94F86" w14:paraId="4C0A2BB3" w14:textId="3735BF08">
      <w:pPr>
        <w:jc w:val="center"/>
      </w:pPr>
    </w:p>
    <w:p w:rsidR="15A94F86" w:rsidP="15A94F86" w:rsidRDefault="15A94F86" w14:paraId="4DA9D42E" w14:textId="301C520F">
      <w:pPr>
        <w:jc w:val="center"/>
      </w:pPr>
    </w:p>
    <w:p w:rsidR="15A94F86" w:rsidP="15A94F86" w:rsidRDefault="15A94F86" w14:paraId="2B9403F6" w14:textId="0C43F91F">
      <w:pPr>
        <w:jc w:val="center"/>
      </w:pPr>
    </w:p>
    <w:p w:rsidR="15A94F86" w:rsidP="15A94F86" w:rsidRDefault="15A94F86" w14:paraId="16E3A83F" w14:textId="4DC46D4F">
      <w:pPr>
        <w:jc w:val="center"/>
      </w:pPr>
    </w:p>
    <w:p w:rsidR="15A94F86" w:rsidP="15A94F86" w:rsidRDefault="15A94F86" w14:paraId="6635A151" w14:textId="1E439718">
      <w:pPr>
        <w:jc w:val="center"/>
      </w:pPr>
    </w:p>
    <w:p w:rsidR="15A94F86" w:rsidP="15A94F86" w:rsidRDefault="15A94F86" w14:paraId="43BA97C3" w14:textId="46C427FD">
      <w:pPr>
        <w:jc w:val="center"/>
      </w:pPr>
    </w:p>
    <w:p w:rsidR="15A94F86" w:rsidP="15A94F86" w:rsidRDefault="15A94F86" w14:paraId="05DBD18C" w14:textId="02CE9E3D">
      <w:pPr>
        <w:jc w:val="center"/>
      </w:pPr>
    </w:p>
    <w:p w:rsidR="15A94F86" w:rsidP="15A94F86" w:rsidRDefault="15A94F86" w14:paraId="7B406578" w14:textId="11F20F26">
      <w:pPr>
        <w:jc w:val="center"/>
      </w:pPr>
    </w:p>
    <w:p w:rsidR="15A94F86" w:rsidP="15A94F86" w:rsidRDefault="15A94F86" w14:paraId="3471E514" w14:textId="241C905D">
      <w:pPr>
        <w:jc w:val="center"/>
      </w:pPr>
    </w:p>
    <w:p w:rsidR="15A94F86" w:rsidP="15A94F86" w:rsidRDefault="15A94F86" w14:paraId="5CC4FE60" w14:textId="7FCDC6D7">
      <w:pPr>
        <w:jc w:val="center"/>
      </w:pPr>
    </w:p>
    <w:p w:rsidR="15A94F86" w:rsidP="15A94F86" w:rsidRDefault="15A94F86" w14:paraId="39096EC4" w14:textId="71AECE21">
      <w:pPr>
        <w:jc w:val="center"/>
      </w:pPr>
    </w:p>
    <w:p w:rsidR="15A94F86" w:rsidP="15A94F86" w:rsidRDefault="15A94F86" w14:paraId="28675149" w14:textId="0ED72080">
      <w:pPr>
        <w:jc w:val="center"/>
      </w:pPr>
    </w:p>
    <w:p w:rsidR="15A94F86" w:rsidP="15A94F86" w:rsidRDefault="15A94F86" w14:paraId="0231EA8F" w14:textId="7A883378">
      <w:pPr>
        <w:jc w:val="center"/>
      </w:pPr>
    </w:p>
    <w:p w:rsidR="15A94F86" w:rsidP="15A94F86" w:rsidRDefault="15A94F86" w14:paraId="491F650B" w14:textId="16C3FF09">
      <w:pPr>
        <w:jc w:val="center"/>
      </w:pPr>
    </w:p>
    <w:p w:rsidR="11BF9817" w:rsidP="15A94F86" w:rsidRDefault="11BF9817" w14:paraId="57E5F016" w14:textId="147076F9">
      <w:pPr>
        <w:spacing w:after="160" w:line="279" w:lineRule="auto"/>
        <w:jc w:val="center"/>
      </w:pPr>
      <w:r>
        <w:br/>
      </w:r>
    </w:p>
    <w:p w:rsidR="15A94F86" w:rsidP="15A94F86" w:rsidRDefault="15A94F86" w14:paraId="28BDD440" w14:textId="12563326">
      <w:pPr>
        <w:spacing w:after="160" w:line="279" w:lineRule="auto"/>
        <w:jc w:val="center"/>
        <w:rPr>
          <w:rFonts w:ascii="Aptos" w:hAnsi="Aptos" w:eastAsia="Aptos" w:cs="Aptos"/>
          <w:b w:val="0"/>
          <w:bCs w:val="0"/>
          <w:i w:val="1"/>
          <w:iCs w:val="1"/>
          <w:caps w:val="0"/>
          <w:smallCaps w:val="0"/>
          <w:noProof w:val="0"/>
          <w:color w:val="000000" w:themeColor="text1" w:themeTint="FF" w:themeShade="FF"/>
          <w:sz w:val="40"/>
          <w:szCs w:val="40"/>
          <w:lang w:val="en-US"/>
        </w:rPr>
      </w:pPr>
    </w:p>
    <w:p w:rsidR="15A94F86" w:rsidP="15A94F86" w:rsidRDefault="15A94F86" w14:paraId="69B172DA" w14:textId="34740D1E">
      <w:pPr>
        <w:spacing w:after="160" w:line="279" w:lineRule="auto"/>
        <w:jc w:val="center"/>
        <w:rPr>
          <w:rFonts w:ascii="Aptos" w:hAnsi="Aptos" w:eastAsia="Aptos" w:cs="Aptos"/>
          <w:b w:val="0"/>
          <w:bCs w:val="0"/>
          <w:i w:val="1"/>
          <w:iCs w:val="1"/>
          <w:caps w:val="0"/>
          <w:smallCaps w:val="0"/>
          <w:noProof w:val="0"/>
          <w:color w:val="000000" w:themeColor="text1" w:themeTint="FF" w:themeShade="FF"/>
          <w:sz w:val="40"/>
          <w:szCs w:val="40"/>
          <w:lang w:val="en-US"/>
        </w:rPr>
      </w:pPr>
    </w:p>
    <w:p w:rsidR="15A94F86" w:rsidP="15A94F86" w:rsidRDefault="15A94F86" w14:paraId="3402A947" w14:textId="5A1083A8">
      <w:pPr>
        <w:spacing w:after="160" w:line="279" w:lineRule="auto"/>
        <w:jc w:val="center"/>
        <w:rPr>
          <w:rFonts w:ascii="Aptos" w:hAnsi="Aptos" w:eastAsia="Aptos" w:cs="Aptos"/>
          <w:b w:val="0"/>
          <w:bCs w:val="0"/>
          <w:i w:val="1"/>
          <w:iCs w:val="1"/>
          <w:caps w:val="0"/>
          <w:smallCaps w:val="0"/>
          <w:noProof w:val="0"/>
          <w:color w:val="000000" w:themeColor="text1" w:themeTint="FF" w:themeShade="FF"/>
          <w:sz w:val="40"/>
          <w:szCs w:val="40"/>
          <w:lang w:val="en-US"/>
        </w:rPr>
      </w:pPr>
    </w:p>
    <w:p w:rsidR="11BF9817" w:rsidP="15A94F86" w:rsidRDefault="11BF9817" w14:paraId="0CFBD43C" w14:textId="3FFA547D">
      <w:pPr>
        <w:spacing w:after="160" w:line="279" w:lineRule="auto"/>
        <w:jc w:val="center"/>
        <w:rPr>
          <w:rFonts w:ascii="Aptos" w:hAnsi="Aptos" w:eastAsia="Aptos" w:cs="Aptos"/>
          <w:b w:val="0"/>
          <w:bCs w:val="0"/>
          <w:i w:val="0"/>
          <w:iCs w:val="0"/>
          <w:caps w:val="0"/>
          <w:smallCaps w:val="0"/>
          <w:noProof w:val="0"/>
          <w:color w:val="000000" w:themeColor="text1" w:themeTint="FF" w:themeShade="FF"/>
          <w:sz w:val="40"/>
          <w:szCs w:val="40"/>
          <w:lang w:val="en-US"/>
        </w:rPr>
      </w:pPr>
      <w:r w:rsidRPr="15A94F86" w:rsidR="11BF9817">
        <w:rPr>
          <w:rFonts w:ascii="Aptos" w:hAnsi="Aptos" w:eastAsia="Aptos" w:cs="Aptos"/>
          <w:b w:val="0"/>
          <w:bCs w:val="0"/>
          <w:i w:val="1"/>
          <w:iCs w:val="1"/>
          <w:caps w:val="0"/>
          <w:smallCaps w:val="0"/>
          <w:noProof w:val="0"/>
          <w:color w:val="000000" w:themeColor="text1" w:themeTint="FF" w:themeShade="FF"/>
          <w:sz w:val="40"/>
          <w:szCs w:val="40"/>
          <w:lang w:val="en-US"/>
        </w:rPr>
        <w:t xml:space="preserve">Owen Lindsey </w:t>
      </w:r>
    </w:p>
    <w:p w:rsidR="11BF9817" w:rsidP="15A94F86" w:rsidRDefault="11BF9817" w14:paraId="7A0F0821" w14:textId="03391E8A">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11BF9817">
        <w:rPr>
          <w:rFonts w:ascii="Aptos" w:hAnsi="Aptos" w:eastAsia="Aptos" w:cs="Aptos"/>
          <w:b w:val="0"/>
          <w:bCs w:val="0"/>
          <w:i w:val="1"/>
          <w:iCs w:val="1"/>
          <w:caps w:val="0"/>
          <w:smallCaps w:val="0"/>
          <w:noProof w:val="0"/>
          <w:color w:val="000000" w:themeColor="text1" w:themeTint="FF" w:themeShade="FF"/>
          <w:sz w:val="28"/>
          <w:szCs w:val="28"/>
          <w:lang w:val="en-US"/>
        </w:rPr>
        <w:t>Professor Sparks, James</w:t>
      </w:r>
    </w:p>
    <w:p w:rsidR="15A94F86" w:rsidP="15A94F86" w:rsidRDefault="15A94F86" w14:paraId="6DC9DC23" w14:textId="2ABDBD39">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p>
    <w:p w:rsidR="11BF9817" w:rsidP="15A94F86" w:rsidRDefault="11BF9817" w14:paraId="2A7A28D0" w14:textId="68828A3E">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11BF9817">
        <w:rPr>
          <w:rFonts w:ascii="Aptos" w:hAnsi="Aptos" w:eastAsia="Aptos" w:cs="Aptos"/>
          <w:b w:val="0"/>
          <w:bCs w:val="0"/>
          <w:i w:val="1"/>
          <w:iCs w:val="1"/>
          <w:caps w:val="0"/>
          <w:smallCaps w:val="0"/>
          <w:noProof w:val="0"/>
          <w:color w:val="000000" w:themeColor="text1" w:themeTint="FF" w:themeShade="FF"/>
          <w:sz w:val="28"/>
          <w:szCs w:val="28"/>
          <w:lang w:val="en-US"/>
        </w:rPr>
        <w:t>CST-391 Activity 3</w:t>
      </w:r>
    </w:p>
    <w:p w:rsidR="11BF9817" w:rsidP="15A94F86" w:rsidRDefault="11BF9817" w14:paraId="1932658F" w14:textId="59267364">
      <w:pPr>
        <w:pStyle w:val="Normal"/>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11BF9817">
        <w:rPr>
          <w:rFonts w:ascii="Aptos" w:hAnsi="Aptos" w:eastAsia="Aptos" w:cs="Aptos"/>
          <w:b w:val="0"/>
          <w:bCs w:val="0"/>
          <w:i w:val="1"/>
          <w:iCs w:val="1"/>
          <w:caps w:val="0"/>
          <w:smallCaps w:val="0"/>
          <w:noProof w:val="0"/>
          <w:color w:val="000000" w:themeColor="text1" w:themeTint="FF" w:themeShade="FF"/>
          <w:sz w:val="28"/>
          <w:szCs w:val="28"/>
          <w:lang w:val="en-US"/>
        </w:rPr>
        <w:t>10/27/2024</w:t>
      </w:r>
    </w:p>
    <w:p w:rsidR="15A94F86" w:rsidP="15A94F86" w:rsidRDefault="15A94F86" w14:paraId="365F5664" w14:textId="5B8AE8BD">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71E8E3E3" w14:textId="062AAB01">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41B7CD82" w14:textId="59B7E7DF">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69B6E899" w14:textId="0875B57D">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AA6EE7E" w14:textId="14A4EB3A">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DA99A95" w14:textId="7CBB2C87">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6E1DBB6F" w14:textId="5446559C">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743B2355" w14:textId="39C0393A">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2413554D" w14:textId="369946C5">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7F3EB255" w14:textId="3960B59F">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4037C1B1" w14:textId="432307EC">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ACE14F3" w14:textId="4CC6B73D">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5EF4D91" w14:textId="150E91E2">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0AFC394" w14:textId="73E6D5D9">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2B7DD237" w14:textId="73D88300">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2E6A42B2" w14:textId="113E1F9C">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48A71832" w:rsidP="15A94F86" w:rsidRDefault="48A71832" w14:paraId="491265BA" w14:textId="47D9429F">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r w:rsidRPr="15A94F86" w:rsidR="48A71832">
        <w:rPr>
          <w:rFonts w:ascii="Aptos" w:hAnsi="Aptos" w:eastAsia="Aptos" w:cs="Aptos"/>
          <w:b w:val="1"/>
          <w:bCs w:val="1"/>
          <w:i w:val="0"/>
          <w:iCs w:val="0"/>
          <w:caps w:val="0"/>
          <w:smallCaps w:val="0"/>
          <w:noProof w:val="0"/>
          <w:color w:val="000000" w:themeColor="text1" w:themeTint="FF" w:themeShade="FF"/>
          <w:sz w:val="28"/>
          <w:szCs w:val="28"/>
          <w:lang w:val="en-US"/>
        </w:rPr>
        <w:t xml:space="preserve">Part 1: </w:t>
      </w:r>
      <w:r w:rsidRPr="15A94F86" w:rsidR="11BF9817">
        <w:rPr>
          <w:rFonts w:ascii="Aptos" w:hAnsi="Aptos" w:eastAsia="Aptos" w:cs="Aptos"/>
          <w:b w:val="1"/>
          <w:bCs w:val="1"/>
          <w:i w:val="0"/>
          <w:iCs w:val="0"/>
          <w:caps w:val="0"/>
          <w:smallCaps w:val="0"/>
          <w:noProof w:val="0"/>
          <w:color w:val="000000" w:themeColor="text1" w:themeTint="FF" w:themeShade="FF"/>
          <w:sz w:val="28"/>
          <w:szCs w:val="28"/>
          <w:lang w:val="en-US"/>
        </w:rPr>
        <w:t xml:space="preserve">Simple </w:t>
      </w:r>
      <w:r w:rsidRPr="15A94F86" w:rsidR="12BAB3ED">
        <w:rPr>
          <w:rFonts w:ascii="Aptos" w:hAnsi="Aptos" w:eastAsia="Aptos" w:cs="Aptos"/>
          <w:b w:val="1"/>
          <w:bCs w:val="1"/>
          <w:i w:val="0"/>
          <w:iCs w:val="0"/>
          <w:caps w:val="0"/>
          <w:smallCaps w:val="0"/>
          <w:noProof w:val="0"/>
          <w:color w:val="000000" w:themeColor="text1" w:themeTint="FF" w:themeShade="FF"/>
          <w:sz w:val="28"/>
          <w:szCs w:val="28"/>
          <w:lang w:val="en-US"/>
        </w:rPr>
        <w:t>A</w:t>
      </w:r>
      <w:r w:rsidRPr="15A94F86" w:rsidR="11BF9817">
        <w:rPr>
          <w:rFonts w:ascii="Aptos" w:hAnsi="Aptos" w:eastAsia="Aptos" w:cs="Aptos"/>
          <w:b w:val="1"/>
          <w:bCs w:val="1"/>
          <w:i w:val="0"/>
          <w:iCs w:val="0"/>
          <w:caps w:val="0"/>
          <w:smallCaps w:val="0"/>
          <w:noProof w:val="0"/>
          <w:color w:val="000000" w:themeColor="text1" w:themeTint="FF" w:themeShade="FF"/>
          <w:sz w:val="28"/>
          <w:szCs w:val="28"/>
          <w:lang w:val="en-US"/>
        </w:rPr>
        <w:t xml:space="preserve">pp </w:t>
      </w:r>
    </w:p>
    <w:p w:rsidR="11BF9817" w:rsidP="15A94F86" w:rsidRDefault="11BF9817" w14:paraId="23AC44E8" w14:textId="10E8C1A8">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11BF9817">
        <w:rPr>
          <w:rFonts w:ascii="Aptos" w:hAnsi="Aptos" w:eastAsia="Aptos" w:cs="Aptos"/>
          <w:b w:val="0"/>
          <w:bCs w:val="0"/>
          <w:i w:val="1"/>
          <w:iCs w:val="1"/>
          <w:caps w:val="0"/>
          <w:smallCaps w:val="0"/>
          <w:noProof w:val="0"/>
          <w:color w:val="000000" w:themeColor="text1" w:themeTint="FF" w:themeShade="FF"/>
          <w:sz w:val="28"/>
          <w:szCs w:val="28"/>
          <w:lang w:val="en-US"/>
        </w:rPr>
        <w:t>Research questions:</w:t>
      </w:r>
    </w:p>
    <w:p w:rsidR="77DD1CAB" w:rsidP="15A94F86" w:rsidRDefault="77DD1CAB" w14:paraId="62726CD1" w14:textId="60F73017">
      <w:pPr>
        <w:pStyle w:val="Normal"/>
        <w:jc w:val="left"/>
        <w:rPr>
          <w:rFonts w:ascii="Aptos" w:hAnsi="Aptos" w:eastAsia="Aptos" w:cs="Aptos"/>
          <w:b w:val="1"/>
          <w:bCs w:val="1"/>
          <w:i w:val="1"/>
          <w:iCs w:val="1"/>
          <w:caps w:val="0"/>
          <w:smallCaps w:val="0"/>
          <w:noProof w:val="0"/>
          <w:color w:val="000000" w:themeColor="text1" w:themeTint="FF" w:themeShade="FF"/>
          <w:sz w:val="24"/>
          <w:szCs w:val="24"/>
          <w:lang w:val="en-US"/>
        </w:rPr>
      </w:pP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 xml:space="preserve">1. Describe @Input decorator used in </w:t>
      </w: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info.component.ts</w:t>
      </w:r>
      <w:r w:rsidRPr="15A94F86" w:rsidR="77DD1CAB">
        <w:rPr>
          <w:rFonts w:ascii="Aptos" w:hAnsi="Aptos" w:eastAsia="Aptos" w:cs="Aptos"/>
          <w:b w:val="1"/>
          <w:bCs w:val="1"/>
          <w:i w:val="1"/>
          <w:iCs w:val="1"/>
          <w:caps w:val="0"/>
          <w:smallCaps w:val="0"/>
          <w:noProof w:val="0"/>
          <w:color w:val="000000" w:themeColor="text1" w:themeTint="FF" w:themeShade="FF"/>
          <w:sz w:val="24"/>
          <w:szCs w:val="24"/>
          <w:lang w:val="en-US"/>
        </w:rPr>
        <w:t>:</w:t>
      </w:r>
    </w:p>
    <w:p w:rsidR="77DD1CAB" w:rsidP="15A94F86" w:rsidRDefault="77DD1CAB" w14:paraId="76BD64D2" w14:textId="163DEB09">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The @Input decorator in Angular is a way of defining inputs for a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It allows data to flow from a parent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into a child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Essentially, it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marks a class field as an input property and supplies configuration metadata. The @Input property is bound to a DOM property in the template. When an external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interacts with the child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it can pass data to the @Input property, allowing the child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to use external data within its class.</w:t>
      </w:r>
    </w:p>
    <w:p w:rsidR="77DD1CAB" w:rsidP="15A94F86" w:rsidRDefault="77DD1CAB" w14:paraId="622B0A03" w14:textId="2FA9CAC3">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For example, in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info.component.ts</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if we have:</w:t>
      </w:r>
    </w:p>
    <w:p w:rsidR="77DD1CAB" w:rsidP="15A94F86" w:rsidRDefault="77DD1CAB" w14:paraId="0ACA0260" w14:textId="5CF8D408">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```typescript</w:t>
      </w:r>
    </w:p>
    <w:p w:rsidR="77DD1CAB" w:rsidP="15A94F86" w:rsidRDefault="77DD1CAB" w14:paraId="182D0654" w14:textId="342FDD09">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Input(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name!:</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string;</w:t>
      </w:r>
    </w:p>
    <w:p w:rsidR="77DD1CAB" w:rsidP="15A94F86" w:rsidRDefault="77DD1CAB" w14:paraId="7C586D7B" w14:textId="01D9BB06">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p>
    <w:p w:rsidR="77DD1CAB" w:rsidP="15A94F86" w:rsidRDefault="77DD1CAB" w14:paraId="2D971D54" w14:textId="1088197A">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This means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InfoComponent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expects to receive a name value from its parent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which it can use internally, such as displaying it in its template.</w:t>
      </w:r>
    </w:p>
    <w:p w:rsidR="77DD1CAB" w:rsidP="15A94F86" w:rsidRDefault="77DD1CAB" w14:paraId="764FE5F2" w14:textId="431772F8">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w:t>
      </w:r>
    </w:p>
    <w:p w:rsidR="77DD1CAB" w:rsidP="15A94F86" w:rsidRDefault="77DD1CAB" w14:paraId="66570636" w14:textId="67C88800">
      <w:pPr>
        <w:pStyle w:val="Normal"/>
        <w:jc w:val="left"/>
        <w:rPr>
          <w:rFonts w:ascii="Aptos" w:hAnsi="Aptos" w:eastAsia="Aptos" w:cs="Aptos"/>
          <w:b w:val="1"/>
          <w:bCs w:val="1"/>
          <w:i w:val="0"/>
          <w:iCs w:val="0"/>
          <w:caps w:val="0"/>
          <w:smallCaps w:val="0"/>
          <w:noProof w:val="0"/>
          <w:color w:val="000000" w:themeColor="text1" w:themeTint="FF" w:themeShade="FF"/>
          <w:sz w:val="24"/>
          <w:szCs w:val="24"/>
          <w:lang w:val="en-US"/>
        </w:rPr>
      </w:pP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2. Describe [value] used in info.component.html:</w:t>
      </w:r>
    </w:p>
    <w:p w:rsidR="77DD1CAB" w:rsidP="15A94F86" w:rsidRDefault="77DD1CAB" w14:paraId="4155C3CA" w14:textId="4BBD701F">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The [value] binding in Angular templates is a way to bind a property of a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to the value attribute of an HTML element. This is a one-way binding from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to the view. It is often used within `select` elements to bind each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option</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element's value to a dynamic value from the component's class.</w:t>
      </w:r>
    </w:p>
    <w:p w:rsidR="77DD1CAB" w:rsidP="15A94F86" w:rsidRDefault="77DD1CAB" w14:paraId="1275B1BB" w14:textId="6AB9AD48">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```html</w:t>
      </w:r>
    </w:p>
    <w:p w:rsidR="77DD1CAB" w:rsidP="15A94F86" w:rsidRDefault="77DD1CAB" w14:paraId="50BB7790" w14:textId="0843797E">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&lt;option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ngFor</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="let product of products" [value]="product"&gt;{{product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}}&lt;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/option&gt;</w:t>
      </w:r>
    </w:p>
    <w:p w:rsidR="77DD1CAB" w:rsidP="15A94F86" w:rsidRDefault="77DD1CAB" w14:paraId="5D5603A3" w14:textId="2C0EF377">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p>
    <w:p w:rsidR="77DD1CAB" w:rsidP="15A94F86" w:rsidRDefault="77DD1CAB" w14:paraId="2706377B" w14:textId="35072BF2">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This code iterates over the products array defined in the component's TypeScript file and sets the value of each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option</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in a `select` dropdown to the corresponding product. When a user selects an option, the selected product's value is used, which can be bound to a model or used in form submission.</w:t>
      </w:r>
    </w:p>
    <w:p w:rsidR="15A94F86" w:rsidP="15A94F86" w:rsidRDefault="15A94F86" w14:paraId="35828D7F" w14:textId="7208A03A">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p>
    <w:p w:rsidR="77DD1CAB" w:rsidP="15A94F86" w:rsidRDefault="77DD1CAB" w14:paraId="4BC417C3" w14:textId="1CAAFAD7">
      <w:pPr>
        <w:pStyle w:val="Normal"/>
        <w:jc w:val="left"/>
        <w:rPr>
          <w:rFonts w:ascii="Aptos" w:hAnsi="Aptos" w:eastAsia="Aptos" w:cs="Aptos"/>
          <w:b w:val="1"/>
          <w:bCs w:val="1"/>
          <w:i w:val="0"/>
          <w:iCs w:val="0"/>
          <w:caps w:val="0"/>
          <w:smallCaps w:val="0"/>
          <w:noProof w:val="0"/>
          <w:color w:val="000000" w:themeColor="text1" w:themeTint="FF" w:themeShade="FF"/>
          <w:sz w:val="24"/>
          <w:szCs w:val="24"/>
          <w:lang w:val="en-US"/>
        </w:rPr>
      </w:pP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3.</w:t>
      </w:r>
      <w:r w:rsidRPr="15A94F86" w:rsidR="2575E6FF">
        <w:rPr>
          <w:rFonts w:ascii="Aptos" w:hAnsi="Aptos" w:eastAsia="Aptos" w:cs="Aptos"/>
          <w:b w:val="1"/>
          <w:bCs w:val="1"/>
          <w:i w:val="0"/>
          <w:iCs w:val="0"/>
          <w:caps w:val="0"/>
          <w:smallCaps w:val="0"/>
          <w:noProof w:val="0"/>
          <w:color w:val="000000" w:themeColor="text1" w:themeTint="FF" w:themeShade="FF"/>
          <w:sz w:val="24"/>
          <w:szCs w:val="24"/>
          <w:lang w:val="en-US"/>
        </w:rPr>
        <w:t xml:space="preserve"> </w:t>
      </w: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Describe [(</w:t>
      </w: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ngModel</w:t>
      </w:r>
      <w:r w:rsidRPr="15A94F86" w:rsidR="77DD1CAB">
        <w:rPr>
          <w:rFonts w:ascii="Aptos" w:hAnsi="Aptos" w:eastAsia="Aptos" w:cs="Aptos"/>
          <w:b w:val="1"/>
          <w:bCs w:val="1"/>
          <w:i w:val="0"/>
          <w:iCs w:val="0"/>
          <w:caps w:val="0"/>
          <w:smallCaps w:val="0"/>
          <w:noProof w:val="0"/>
          <w:color w:val="000000" w:themeColor="text1" w:themeTint="FF" w:themeShade="FF"/>
          <w:sz w:val="24"/>
          <w:szCs w:val="24"/>
          <w:lang w:val="en-US"/>
        </w:rPr>
        <w:t>)] also used in info.component.html:</w:t>
      </w:r>
    </w:p>
    <w:p w:rsidR="77DD1CAB" w:rsidP="15A94F86" w:rsidRDefault="77DD1CAB" w14:paraId="64FB294A" w14:textId="50ADDE64">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ngModel</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directive is used in Angular forms to enable two-way data binding between the template form control and the component's property. This means that any changes to the form control's value in the UI are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immediately</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reflected in the associated component's property and vice versa.</w:t>
      </w:r>
    </w:p>
    <w:p w:rsidR="77DD1CAB" w:rsidP="15A94F86" w:rsidRDefault="77DD1CAB" w14:paraId="34C02E7D" w14:textId="18C8E606">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```html</w:t>
      </w:r>
    </w:p>
    <w:p w:rsidR="77DD1CAB" w:rsidP="15A94F86" w:rsidRDefault="77DD1CAB" w14:paraId="35EAF81F" w14:textId="759C4DFD">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&lt;input type="text"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ngModel</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selectedProduct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name="product"&gt;</w:t>
      </w:r>
    </w:p>
    <w:p w:rsidR="77DD1CAB" w:rsidP="15A94F86" w:rsidRDefault="77DD1CAB" w14:paraId="7409FF84" w14:textId="1494EAB0">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p>
    <w:p w:rsidR="77DD1CAB" w:rsidP="15A94F86" w:rsidRDefault="77DD1CAB" w14:paraId="5175CAD1" w14:textId="536C5735">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It binds the input element's value to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selectedProduct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property on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If the user changes the input,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selectedProduct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is updated with the new value. Likewise, if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selectedProduct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is programmatically changed in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the input's value in the UI is updated to reflect this change. This directive is particularly useful for forms, as it simplifies handling form inputs and validations by ensuring the view and the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component</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 xml:space="preserve"> are always </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in sync</w:t>
      </w:r>
      <w:r w:rsidRPr="15A94F86" w:rsidR="77DD1CAB">
        <w:rPr>
          <w:rFonts w:ascii="Aptos" w:hAnsi="Aptos" w:eastAsia="Aptos" w:cs="Aptos"/>
          <w:b w:val="0"/>
          <w:bCs w:val="0"/>
          <w:i w:val="1"/>
          <w:iCs w:val="1"/>
          <w:caps w:val="0"/>
          <w:smallCaps w:val="0"/>
          <w:noProof w:val="0"/>
          <w:color w:val="000000" w:themeColor="text1" w:themeTint="FF" w:themeShade="FF"/>
          <w:sz w:val="24"/>
          <w:szCs w:val="24"/>
          <w:lang w:val="en-US"/>
        </w:rPr>
        <w:t>.</w:t>
      </w:r>
    </w:p>
    <w:p w:rsidR="15A94F86" w:rsidP="15A94F86" w:rsidRDefault="15A94F86" w14:paraId="3A1FF29A" w14:textId="1CBDAD6F">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6CBE9E20" w14:textId="4D5E51C9">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6B21E7BE" w14:textId="5175174B">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807A538" w14:textId="7D23C13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5AB31430" w14:textId="50D10A5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5AABF6CD" w14:textId="294A9A3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5DD15D9F" w14:textId="79B39D4E">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03B0C102" w14:textId="332EDE0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46261733" w14:textId="66F6ECCC">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6745C3B5" w14:textId="22AD1309">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1646298F" w14:textId="4192915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5A94F86" w:rsidP="15A94F86" w:rsidRDefault="15A94F86" w14:paraId="3633F2C5" w14:textId="750F906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0F8F26A0" w:rsidP="15A94F86" w:rsidRDefault="0F8F26A0" w14:paraId="01949258" w14:textId="388AFB2A">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r w:rsidRPr="15A94F86" w:rsidR="0F8F26A0">
        <w:rPr>
          <w:rFonts w:ascii="Aptos" w:hAnsi="Aptos" w:eastAsia="Aptos" w:cs="Aptos"/>
          <w:b w:val="1"/>
          <w:bCs w:val="1"/>
          <w:i w:val="0"/>
          <w:iCs w:val="0"/>
          <w:caps w:val="0"/>
          <w:smallCaps w:val="0"/>
          <w:noProof w:val="0"/>
          <w:color w:val="000000" w:themeColor="text1" w:themeTint="FF" w:themeShade="FF"/>
          <w:sz w:val="28"/>
          <w:szCs w:val="28"/>
          <w:lang w:val="en-US"/>
        </w:rPr>
        <w:t xml:space="preserve">Part 1: </w:t>
      </w:r>
      <w:r w:rsidRPr="15A94F86" w:rsidR="5C3BD1E1">
        <w:rPr>
          <w:rFonts w:ascii="Aptos" w:hAnsi="Aptos" w:eastAsia="Aptos" w:cs="Aptos"/>
          <w:b w:val="1"/>
          <w:bCs w:val="1"/>
          <w:i w:val="0"/>
          <w:iCs w:val="0"/>
          <w:caps w:val="0"/>
          <w:smallCaps w:val="0"/>
          <w:noProof w:val="0"/>
          <w:color w:val="000000" w:themeColor="text1" w:themeTint="FF" w:themeShade="FF"/>
          <w:sz w:val="28"/>
          <w:szCs w:val="28"/>
          <w:lang w:val="en-US"/>
        </w:rPr>
        <w:t xml:space="preserve">Simple </w:t>
      </w:r>
      <w:r w:rsidRPr="15A94F86" w:rsidR="6416C291">
        <w:rPr>
          <w:rFonts w:ascii="Aptos" w:hAnsi="Aptos" w:eastAsia="Aptos" w:cs="Aptos"/>
          <w:b w:val="1"/>
          <w:bCs w:val="1"/>
          <w:i w:val="0"/>
          <w:iCs w:val="0"/>
          <w:caps w:val="0"/>
          <w:smallCaps w:val="0"/>
          <w:noProof w:val="0"/>
          <w:color w:val="000000" w:themeColor="text1" w:themeTint="FF" w:themeShade="FF"/>
          <w:sz w:val="28"/>
          <w:szCs w:val="28"/>
          <w:lang w:val="en-US"/>
        </w:rPr>
        <w:t>A</w:t>
      </w:r>
      <w:r w:rsidRPr="15A94F86" w:rsidR="5C3BD1E1">
        <w:rPr>
          <w:rFonts w:ascii="Aptos" w:hAnsi="Aptos" w:eastAsia="Aptos" w:cs="Aptos"/>
          <w:b w:val="1"/>
          <w:bCs w:val="1"/>
          <w:i w:val="0"/>
          <w:iCs w:val="0"/>
          <w:caps w:val="0"/>
          <w:smallCaps w:val="0"/>
          <w:noProof w:val="0"/>
          <w:color w:val="000000" w:themeColor="text1" w:themeTint="FF" w:themeShade="FF"/>
          <w:sz w:val="28"/>
          <w:szCs w:val="28"/>
          <w:lang w:val="en-US"/>
        </w:rPr>
        <w:t>pp</w:t>
      </w:r>
    </w:p>
    <w:p w:rsidR="5C3BD1E1" w:rsidP="15A94F86" w:rsidRDefault="5C3BD1E1" w14:paraId="1064FD77" w14:textId="0606F8DB">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5C3BD1E1">
        <w:rPr>
          <w:rFonts w:ascii="Aptos" w:hAnsi="Aptos" w:eastAsia="Aptos" w:cs="Aptos"/>
          <w:b w:val="0"/>
          <w:bCs w:val="0"/>
          <w:i w:val="1"/>
          <w:iCs w:val="1"/>
          <w:caps w:val="0"/>
          <w:smallCaps w:val="0"/>
          <w:noProof w:val="0"/>
          <w:color w:val="000000" w:themeColor="text1" w:themeTint="FF" w:themeShade="FF"/>
          <w:sz w:val="28"/>
          <w:szCs w:val="28"/>
          <w:lang w:val="en-US"/>
        </w:rPr>
        <w:t xml:space="preserve">Screenshot of small screen to </w:t>
      </w:r>
      <w:r w:rsidRPr="15A94F86" w:rsidR="5C3BD1E1">
        <w:rPr>
          <w:rFonts w:ascii="Aptos" w:hAnsi="Aptos" w:eastAsia="Aptos" w:cs="Aptos"/>
          <w:b w:val="0"/>
          <w:bCs w:val="0"/>
          <w:i w:val="1"/>
          <w:iCs w:val="1"/>
          <w:caps w:val="0"/>
          <w:smallCaps w:val="0"/>
          <w:noProof w:val="0"/>
          <w:color w:val="000000" w:themeColor="text1" w:themeTint="FF" w:themeShade="FF"/>
          <w:sz w:val="28"/>
          <w:szCs w:val="28"/>
          <w:lang w:val="en-US"/>
        </w:rPr>
        <w:t>demonstrate</w:t>
      </w:r>
      <w:r w:rsidRPr="15A94F86" w:rsidR="5C3BD1E1">
        <w:rPr>
          <w:rFonts w:ascii="Aptos" w:hAnsi="Aptos" w:eastAsia="Aptos" w:cs="Aptos"/>
          <w:b w:val="0"/>
          <w:bCs w:val="0"/>
          <w:i w:val="1"/>
          <w:iCs w:val="1"/>
          <w:caps w:val="0"/>
          <w:smallCaps w:val="0"/>
          <w:noProof w:val="0"/>
          <w:color w:val="000000" w:themeColor="text1" w:themeTint="FF" w:themeShade="FF"/>
          <w:sz w:val="28"/>
          <w:szCs w:val="28"/>
          <w:lang w:val="en-US"/>
        </w:rPr>
        <w:t xml:space="preserve"> the responsive grid</w:t>
      </w:r>
    </w:p>
    <w:p w:rsidR="4D6E23F7" w:rsidP="15A94F86" w:rsidRDefault="4D6E23F7" w14:paraId="4BA9630B" w14:textId="069CE64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4D6E23F7">
        <w:rPr>
          <w:rFonts w:ascii="Aptos" w:hAnsi="Aptos" w:eastAsia="Aptos" w:cs="Aptos"/>
          <w:b w:val="0"/>
          <w:bCs w:val="0"/>
          <w:i w:val="1"/>
          <w:iCs w:val="1"/>
          <w:caps w:val="0"/>
          <w:smallCaps w:val="0"/>
          <w:noProof w:val="0"/>
          <w:color w:val="000000" w:themeColor="text1" w:themeTint="FF" w:themeShade="FF"/>
          <w:sz w:val="28"/>
          <w:szCs w:val="28"/>
          <w:lang w:val="en-US"/>
        </w:rPr>
        <w:t xml:space="preserve">Also shows before name is </w:t>
      </w:r>
      <w:r w:rsidRPr="15A94F86" w:rsidR="34F22F52">
        <w:rPr>
          <w:rFonts w:ascii="Aptos" w:hAnsi="Aptos" w:eastAsia="Aptos" w:cs="Aptos"/>
          <w:b w:val="0"/>
          <w:bCs w:val="0"/>
          <w:i w:val="1"/>
          <w:iCs w:val="1"/>
          <w:caps w:val="0"/>
          <w:smallCaps w:val="0"/>
          <w:noProof w:val="0"/>
          <w:color w:val="000000" w:themeColor="text1" w:themeTint="FF" w:themeShade="FF"/>
          <w:sz w:val="28"/>
          <w:szCs w:val="28"/>
          <w:lang w:val="en-US"/>
        </w:rPr>
        <w:t>entered:</w:t>
      </w:r>
    </w:p>
    <w:p w:rsidR="69A4CED9" w:rsidP="15A94F86" w:rsidRDefault="69A4CED9" w14:paraId="01EA8605" w14:textId="3D04D000">
      <w:pPr>
        <w:pStyle w:val="Normal"/>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69A4CED9">
        <w:drawing>
          <wp:inline wp14:editId="631388AD" wp14:anchorId="19E90661">
            <wp:extent cx="8229600" cy="4381500"/>
            <wp:effectExtent l="0" t="0" r="0" b="0"/>
            <wp:docPr id="1733198940" name="" title=""/>
            <wp:cNvGraphicFramePr>
              <a:graphicFrameLocks noChangeAspect="1"/>
            </wp:cNvGraphicFramePr>
            <a:graphic>
              <a:graphicData uri="http://schemas.openxmlformats.org/drawingml/2006/picture">
                <pic:pic>
                  <pic:nvPicPr>
                    <pic:cNvPr id="0" name=""/>
                    <pic:cNvPicPr/>
                  </pic:nvPicPr>
                  <pic:blipFill>
                    <a:blip r:embed="R590ca93b91da427e">
                      <a:extLst>
                        <a:ext xmlns:a="http://schemas.openxmlformats.org/drawingml/2006/main" uri="{28A0092B-C50C-407E-A947-70E740481C1C}">
                          <a14:useLocalDpi val="0"/>
                        </a:ext>
                      </a:extLst>
                    </a:blip>
                    <a:stretch>
                      <a:fillRect/>
                    </a:stretch>
                  </pic:blipFill>
                  <pic:spPr>
                    <a:xfrm>
                      <a:off x="0" y="0"/>
                      <a:ext cx="8229600" cy="4381500"/>
                    </a:xfrm>
                    <a:prstGeom prst="rect">
                      <a:avLst/>
                    </a:prstGeom>
                  </pic:spPr>
                </pic:pic>
              </a:graphicData>
            </a:graphic>
          </wp:inline>
        </w:drawing>
      </w:r>
    </w:p>
    <w:p w:rsidR="15A94F86" w:rsidP="15A94F86" w:rsidRDefault="15A94F86" w14:paraId="34FD1E4A" w14:textId="756CE7CA">
      <w:pPr>
        <w:pStyle w:val="Normal"/>
        <w:jc w:val="center"/>
        <w:rPr>
          <w:rFonts w:ascii="Aptos" w:hAnsi="Aptos" w:eastAsia="Aptos" w:cs="Aptos"/>
          <w:b w:val="0"/>
          <w:bCs w:val="0"/>
          <w:i w:val="0"/>
          <w:iCs w:val="0"/>
          <w:caps w:val="0"/>
          <w:smallCaps w:val="0"/>
          <w:noProof w:val="0"/>
          <w:color w:val="000000" w:themeColor="text1" w:themeTint="FF" w:themeShade="FF"/>
          <w:sz w:val="28"/>
          <w:szCs w:val="28"/>
          <w:lang w:val="en-US"/>
        </w:rPr>
      </w:pPr>
    </w:p>
    <w:p w:rsidR="56BDEA20" w:rsidP="15A94F86" w:rsidRDefault="56BDEA20" w14:paraId="74D008C5" w14:textId="753BB52C">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r w:rsidRPr="15A94F86" w:rsidR="56BDEA20">
        <w:rPr>
          <w:rFonts w:ascii="Aptos" w:hAnsi="Aptos" w:eastAsia="Aptos" w:cs="Aptos"/>
          <w:b w:val="1"/>
          <w:bCs w:val="1"/>
          <w:i w:val="0"/>
          <w:iCs w:val="0"/>
          <w:caps w:val="0"/>
          <w:smallCaps w:val="0"/>
          <w:noProof w:val="0"/>
          <w:color w:val="000000" w:themeColor="text1" w:themeTint="FF" w:themeShade="FF"/>
          <w:sz w:val="28"/>
          <w:szCs w:val="28"/>
          <w:lang w:val="en-US"/>
        </w:rPr>
        <w:t xml:space="preserve">Part 1: </w:t>
      </w:r>
      <w:r w:rsidRPr="15A94F86" w:rsidR="69A4CED9">
        <w:rPr>
          <w:rFonts w:ascii="Aptos" w:hAnsi="Aptos" w:eastAsia="Aptos" w:cs="Aptos"/>
          <w:b w:val="1"/>
          <w:bCs w:val="1"/>
          <w:i w:val="0"/>
          <w:iCs w:val="0"/>
          <w:caps w:val="0"/>
          <w:smallCaps w:val="0"/>
          <w:noProof w:val="0"/>
          <w:color w:val="000000" w:themeColor="text1" w:themeTint="FF" w:themeShade="FF"/>
          <w:sz w:val="28"/>
          <w:szCs w:val="28"/>
          <w:lang w:val="en-US"/>
        </w:rPr>
        <w:t xml:space="preserve">Simple </w:t>
      </w:r>
      <w:r w:rsidRPr="15A94F86" w:rsidR="424F184B">
        <w:rPr>
          <w:rFonts w:ascii="Aptos" w:hAnsi="Aptos" w:eastAsia="Aptos" w:cs="Aptos"/>
          <w:b w:val="1"/>
          <w:bCs w:val="1"/>
          <w:i w:val="0"/>
          <w:iCs w:val="0"/>
          <w:caps w:val="0"/>
          <w:smallCaps w:val="0"/>
          <w:noProof w:val="0"/>
          <w:color w:val="000000" w:themeColor="text1" w:themeTint="FF" w:themeShade="FF"/>
          <w:sz w:val="28"/>
          <w:szCs w:val="28"/>
          <w:lang w:val="en-US"/>
        </w:rPr>
        <w:t>A</w:t>
      </w:r>
      <w:r w:rsidRPr="15A94F86" w:rsidR="69A4CED9">
        <w:rPr>
          <w:rFonts w:ascii="Aptos" w:hAnsi="Aptos" w:eastAsia="Aptos" w:cs="Aptos"/>
          <w:b w:val="1"/>
          <w:bCs w:val="1"/>
          <w:i w:val="0"/>
          <w:iCs w:val="0"/>
          <w:caps w:val="0"/>
          <w:smallCaps w:val="0"/>
          <w:noProof w:val="0"/>
          <w:color w:val="000000" w:themeColor="text1" w:themeTint="FF" w:themeShade="FF"/>
          <w:sz w:val="28"/>
          <w:szCs w:val="28"/>
          <w:lang w:val="en-US"/>
        </w:rPr>
        <w:t>pp</w:t>
      </w:r>
    </w:p>
    <w:p w:rsidR="69A4CED9" w:rsidP="15A94F86" w:rsidRDefault="69A4CED9" w14:paraId="254FCB5F" w14:textId="54680BC6">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 xml:space="preserve">Screenshot of big screen </w:t>
      </w: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 xml:space="preserve">to </w:t>
      </w: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demonstr</w:t>
      </w: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ate</w:t>
      </w: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 xml:space="preserve"> the responsive grid</w:t>
      </w:r>
    </w:p>
    <w:p w:rsidR="220C740D" w:rsidP="15A94F86" w:rsidRDefault="220C740D" w14:paraId="78023354" w14:textId="0F694D82">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220C740D">
        <w:rPr>
          <w:rFonts w:ascii="Aptos" w:hAnsi="Aptos" w:eastAsia="Aptos" w:cs="Aptos"/>
          <w:b w:val="0"/>
          <w:bCs w:val="0"/>
          <w:i w:val="1"/>
          <w:iCs w:val="1"/>
          <w:caps w:val="0"/>
          <w:smallCaps w:val="0"/>
          <w:noProof w:val="0"/>
          <w:color w:val="000000" w:themeColor="text1" w:themeTint="FF" w:themeShade="FF"/>
          <w:sz w:val="28"/>
          <w:szCs w:val="28"/>
          <w:lang w:val="en-US"/>
        </w:rPr>
        <w:t xml:space="preserve">Shows after name is entered </w:t>
      </w:r>
    </w:p>
    <w:p w:rsidR="220C740D" w:rsidP="15A94F86" w:rsidRDefault="220C740D" w14:paraId="698280F2" w14:textId="6A9D7645">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220C740D">
        <w:rPr>
          <w:rFonts w:ascii="Aptos" w:hAnsi="Aptos" w:eastAsia="Aptos" w:cs="Aptos"/>
          <w:b w:val="0"/>
          <w:bCs w:val="0"/>
          <w:i w:val="1"/>
          <w:iCs w:val="1"/>
          <w:caps w:val="0"/>
          <w:smallCaps w:val="0"/>
          <w:noProof w:val="0"/>
          <w:color w:val="000000" w:themeColor="text1" w:themeTint="FF" w:themeShade="FF"/>
          <w:sz w:val="28"/>
          <w:szCs w:val="28"/>
          <w:lang w:val="en-US"/>
        </w:rPr>
        <w:t>Shows dev tools with quantity and product on the b</w:t>
      </w:r>
      <w:r w:rsidRPr="15A94F86" w:rsidR="429678F3">
        <w:rPr>
          <w:rFonts w:ascii="Aptos" w:hAnsi="Aptos" w:eastAsia="Aptos" w:cs="Aptos"/>
          <w:b w:val="0"/>
          <w:bCs w:val="0"/>
          <w:i w:val="1"/>
          <w:iCs w:val="1"/>
          <w:caps w:val="0"/>
          <w:smallCaps w:val="0"/>
          <w:noProof w:val="0"/>
          <w:color w:val="000000" w:themeColor="text1" w:themeTint="FF" w:themeShade="FF"/>
          <w:sz w:val="28"/>
          <w:szCs w:val="28"/>
          <w:lang w:val="en-US"/>
        </w:rPr>
        <w:t>u</w:t>
      </w:r>
      <w:r w:rsidRPr="15A94F86" w:rsidR="220C740D">
        <w:rPr>
          <w:rFonts w:ascii="Aptos" w:hAnsi="Aptos" w:eastAsia="Aptos" w:cs="Aptos"/>
          <w:b w:val="0"/>
          <w:bCs w:val="0"/>
          <w:i w:val="1"/>
          <w:iCs w:val="1"/>
          <w:caps w:val="0"/>
          <w:smallCaps w:val="0"/>
          <w:noProof w:val="0"/>
          <w:color w:val="000000" w:themeColor="text1" w:themeTint="FF" w:themeShade="FF"/>
          <w:sz w:val="28"/>
          <w:szCs w:val="28"/>
          <w:lang w:val="en-US"/>
        </w:rPr>
        <w:t>y button</w:t>
      </w:r>
      <w:r w:rsidRPr="15A94F86" w:rsidR="69A4CED9">
        <w:rPr>
          <w:rFonts w:ascii="Aptos" w:hAnsi="Aptos" w:eastAsia="Aptos" w:cs="Aptos"/>
          <w:b w:val="0"/>
          <w:bCs w:val="0"/>
          <w:i w:val="1"/>
          <w:iCs w:val="1"/>
          <w:caps w:val="0"/>
          <w:smallCaps w:val="0"/>
          <w:noProof w:val="0"/>
          <w:color w:val="000000" w:themeColor="text1" w:themeTint="FF" w:themeShade="FF"/>
          <w:sz w:val="28"/>
          <w:szCs w:val="28"/>
          <w:lang w:val="en-US"/>
        </w:rPr>
        <w:t>:</w:t>
      </w:r>
      <w:r>
        <w:br/>
      </w:r>
      <w:r w:rsidR="49BFE52B">
        <w:drawing>
          <wp:inline wp14:editId="4D3ED379" wp14:anchorId="0A384775">
            <wp:extent cx="8229600" cy="4505325"/>
            <wp:effectExtent l="0" t="0" r="0" b="0"/>
            <wp:docPr id="1766168581" name="" title=""/>
            <wp:cNvGraphicFramePr>
              <a:graphicFrameLocks noChangeAspect="1"/>
            </wp:cNvGraphicFramePr>
            <a:graphic>
              <a:graphicData uri="http://schemas.openxmlformats.org/drawingml/2006/picture">
                <pic:pic>
                  <pic:nvPicPr>
                    <pic:cNvPr id="0" name=""/>
                    <pic:cNvPicPr/>
                  </pic:nvPicPr>
                  <pic:blipFill>
                    <a:blip r:embed="Rc6a30a73acb9430a">
                      <a:extLst>
                        <a:ext xmlns:a="http://schemas.openxmlformats.org/drawingml/2006/main" uri="{28A0092B-C50C-407E-A947-70E740481C1C}">
                          <a14:useLocalDpi val="0"/>
                        </a:ext>
                      </a:extLst>
                    </a:blip>
                    <a:stretch>
                      <a:fillRect/>
                    </a:stretch>
                  </pic:blipFill>
                  <pic:spPr>
                    <a:xfrm>
                      <a:off x="0" y="0"/>
                      <a:ext cx="8229600" cy="4505325"/>
                    </a:xfrm>
                    <a:prstGeom prst="rect">
                      <a:avLst/>
                    </a:prstGeom>
                  </pic:spPr>
                </pic:pic>
              </a:graphicData>
            </a:graphic>
          </wp:inline>
        </w:drawing>
      </w:r>
    </w:p>
    <w:p w:rsidR="15A94F86" w:rsidP="15A94F86" w:rsidRDefault="15A94F86" w14:paraId="28198048" w14:textId="5F081CE1">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p>
    <w:p w:rsidR="15A94F86" w:rsidP="15A94F86" w:rsidRDefault="15A94F86" w14:paraId="66C92029" w14:textId="7E9BB3D3">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p>
    <w:p w:rsidR="15A94F86" w:rsidP="15A94F86" w:rsidRDefault="15A94F86" w14:paraId="26839ECB" w14:textId="26718495">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p>
    <w:p w:rsidR="15A94F86" w:rsidP="15A94F86" w:rsidRDefault="15A94F86" w14:paraId="09E658B3" w14:textId="3F681B7C">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p>
    <w:p w:rsidR="2E4850C5" w:rsidP="15A94F86" w:rsidRDefault="2E4850C5" w14:paraId="6DD25026" w14:textId="397F6137">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2E4850C5">
        <w:rPr>
          <w:rFonts w:ascii="Aptos" w:hAnsi="Aptos" w:eastAsia="Aptos" w:cs="Aptos"/>
          <w:b w:val="0"/>
          <w:bCs w:val="0"/>
          <w:i w:val="0"/>
          <w:iCs w:val="0"/>
          <w:caps w:val="0"/>
          <w:smallCaps w:val="0"/>
          <w:noProof w:val="0"/>
          <w:color w:val="000000" w:themeColor="text1" w:themeTint="FF" w:themeShade="FF"/>
          <w:sz w:val="28"/>
          <w:szCs w:val="28"/>
          <w:lang w:val="en-US"/>
        </w:rPr>
        <w:t>Part 2: Music Application – The Front End</w:t>
      </w:r>
    </w:p>
    <w:p w:rsidR="4A59A963" w:rsidP="15A94F86" w:rsidRDefault="4A59A963" w14:paraId="33429976" w14:textId="66527C91">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4A59A963">
        <w:rPr>
          <w:rFonts w:ascii="Aptos" w:hAnsi="Aptos" w:eastAsia="Aptos" w:cs="Aptos"/>
          <w:b w:val="0"/>
          <w:bCs w:val="0"/>
          <w:i w:val="1"/>
          <w:iCs w:val="1"/>
          <w:caps w:val="0"/>
          <w:smallCaps w:val="0"/>
          <w:noProof w:val="0"/>
          <w:color w:val="000000" w:themeColor="text1" w:themeTint="FF" w:themeShade="FF"/>
          <w:sz w:val="28"/>
          <w:szCs w:val="28"/>
          <w:lang w:val="en-US"/>
        </w:rPr>
        <w:t>Commented music-</w:t>
      </w:r>
      <w:r w:rsidRPr="15A94F86" w:rsidR="4A59A963">
        <w:rPr>
          <w:rFonts w:ascii="Aptos" w:hAnsi="Aptos" w:eastAsia="Aptos" w:cs="Aptos"/>
          <w:b w:val="0"/>
          <w:bCs w:val="0"/>
          <w:i w:val="1"/>
          <w:iCs w:val="1"/>
          <w:caps w:val="0"/>
          <w:smallCaps w:val="0"/>
          <w:noProof w:val="0"/>
          <w:color w:val="000000" w:themeColor="text1" w:themeTint="FF" w:themeShade="FF"/>
          <w:sz w:val="28"/>
          <w:szCs w:val="28"/>
          <w:lang w:val="en-US"/>
        </w:rPr>
        <w:t>service.service.ts</w:t>
      </w:r>
      <w:r w:rsidRPr="15A94F86" w:rsidR="4A59A963">
        <w:rPr>
          <w:rFonts w:ascii="Aptos" w:hAnsi="Aptos" w:eastAsia="Aptos" w:cs="Aptos"/>
          <w:b w:val="0"/>
          <w:bCs w:val="0"/>
          <w:i w:val="1"/>
          <w:iCs w:val="1"/>
          <w:caps w:val="0"/>
          <w:smallCaps w:val="0"/>
          <w:noProof w:val="0"/>
          <w:color w:val="000000" w:themeColor="text1" w:themeTint="FF" w:themeShade="FF"/>
          <w:sz w:val="28"/>
          <w:szCs w:val="28"/>
          <w:lang w:val="en-US"/>
        </w:rPr>
        <w:t xml:space="preserve"> code:</w:t>
      </w:r>
      <w:r>
        <w:br/>
      </w:r>
    </w:p>
    <w:p w:rsidR="22736DC8" w:rsidP="15A94F86" w:rsidRDefault="22736DC8" w14:paraId="3A8BA8D0" w14:textId="1D6B9A1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import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Injectable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from '@angular/core';</w:t>
      </w:r>
    </w:p>
    <w:p w:rsidR="15A94F86" w:rsidP="15A94F86" w:rsidRDefault="15A94F86" w14:paraId="2B65C98F" w14:textId="2A6DD1DD">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27FED604" w14:textId="77D22990">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import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exampledata</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from '../../data/sample-music-</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data.json</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15A94F86" w:rsidP="15A94F86" w:rsidRDefault="15A94F86" w14:paraId="2DF38276" w14:textId="5E7FCB0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49DF5B41" w14:textId="6178A1B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import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from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/models/Album';</w:t>
      </w:r>
    </w:p>
    <w:p w:rsidR="22736DC8" w:rsidP="15A94F86" w:rsidRDefault="22736DC8" w14:paraId="671DE030" w14:textId="4CFE98E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import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from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/models/Artist';</w:t>
      </w:r>
    </w:p>
    <w:p w:rsidR="22736DC8" w:rsidP="15A94F86" w:rsidRDefault="22736DC8" w14:paraId="26BA40EE" w14:textId="54D45D6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import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Track</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from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/models/Track';</w:t>
      </w:r>
    </w:p>
    <w:p w:rsidR="15A94F86" w:rsidP="15A94F86" w:rsidRDefault="15A94F86" w14:paraId="3E53A381" w14:textId="2C8F2A8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6D502C85" w14:textId="047F04E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The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MusicService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is responsible for</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handling music data operations.</w:t>
      </w:r>
    </w:p>
    <w:p w:rsidR="22736DC8" w:rsidP="15A94F86" w:rsidRDefault="22736DC8" w14:paraId="78BCBC05" w14:textId="3CD004B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It communicates with the backend services to fetch and manipulate music data.</w:t>
      </w:r>
    </w:p>
    <w:p w:rsidR="22736DC8" w:rsidP="15A94F86" w:rsidRDefault="22736DC8" w14:paraId="0943D80D" w14:textId="73867AA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Injectable(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providedIn</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'root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w:t>
      </w:r>
    </w:p>
    <w:p w:rsidR="22736DC8" w:rsidP="15A94F86" w:rsidRDefault="22736DC8" w14:paraId="141696D1" w14:textId="40C633C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export class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MusicServiceService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1C67856B" w14:textId="22C3C44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An array to store artist information.</w:t>
      </w:r>
    </w:p>
    <w:p w:rsidR="22736DC8" w:rsidP="15A94F86" w:rsidRDefault="22736DC8" w14:paraId="09121135" w14:textId="764470F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private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readonly</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artists: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 [];</w:t>
      </w:r>
    </w:p>
    <w:p w:rsidR="22736DC8" w:rsidP="15A94F86" w:rsidRDefault="22736DC8" w14:paraId="64793759" w14:textId="490F5583">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An array to store album information.</w:t>
      </w:r>
    </w:p>
    <w:p w:rsidR="22736DC8" w:rsidP="15A94F86" w:rsidRDefault="22736DC8" w14:paraId="181BCF66" w14:textId="7545BF6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private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readonly</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albums: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 [];</w:t>
      </w:r>
    </w:p>
    <w:p w:rsidR="15A94F86" w:rsidP="15A94F86" w:rsidRDefault="15A94F86" w14:paraId="1D05A9E0" w14:textId="3AE6EFA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58A3FB2C" w14:textId="459D36C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constructor() {</w:t>
      </w:r>
    </w:p>
    <w:p w:rsidR="22736DC8" w:rsidP="15A94F86" w:rsidRDefault="22736DC8" w14:paraId="17956154" w14:textId="61D99A84">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this.createArtists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609B665B" w14:textId="1ABE29F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this.createAlbums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4BB62379" w14:textId="3E93D19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2EA76D06" w14:textId="4C8E37F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Initializes the artists array with predefined data.</w:t>
      </w:r>
    </w:p>
    <w:p w:rsidR="22736DC8" w:rsidP="15A94F86" w:rsidRDefault="22736DC8" w14:paraId="4763677A" w14:textId="301AA007">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private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createArtists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void {</w:t>
      </w:r>
    </w:p>
    <w:p w:rsidR="22736DC8" w:rsidP="15A94F86" w:rsidRDefault="22736DC8" w14:paraId="2D807EBA" w14:textId="5B40403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this.artists.push</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(new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0, 'The Beatles'));</w:t>
      </w:r>
    </w:p>
    <w:p w:rsidR="22736DC8" w:rsidP="15A94F86" w:rsidRDefault="22736DC8" w14:paraId="0FCE7D84" w14:textId="287F67E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5305774E" w14:textId="19EFF014">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Reads the example data and creates albums, only including albums by 'The Beatles'.</w:t>
      </w:r>
    </w:p>
    <w:p w:rsidR="22736DC8" w:rsidP="15A94F86" w:rsidRDefault="22736DC8" w14:paraId="6EBD808D" w14:textId="0995D0E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private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createAlbums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void {</w:t>
      </w:r>
    </w:p>
    <w:p w:rsidR="22736DC8" w:rsidP="15A94F86" w:rsidRDefault="22736DC8" w14:paraId="113DA3B0" w14:textId="560C5724">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exampledata.forEach</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 any) =&gt; {</w:t>
      </w:r>
    </w:p>
    <w:p w:rsidR="22736DC8" w:rsidP="15A94F86" w:rsidRDefault="22736DC8" w14:paraId="6BE2D67E" w14:textId="650C18F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if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'The Beatles') {</w:t>
      </w:r>
    </w:p>
    <w:p w:rsidR="22736DC8" w:rsidP="15A94F86" w:rsidRDefault="22736DC8" w14:paraId="548DD121" w14:textId="240A418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tracks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data.tracks.map</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trackData</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any) =&gt; new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trackData.id,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trackData.number</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trackData.title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trackData.lyrics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trackData.video</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5BCF16D9" w14:textId="6C163546">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album = new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data.id,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data.title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data.description</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data.year</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data.image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tracks);</w:t>
      </w:r>
    </w:p>
    <w:p w:rsidR="22736DC8" w:rsidP="15A94F86" w:rsidRDefault="22736DC8" w14:paraId="6347BCFC" w14:textId="2A0670B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this.albums.push</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w:t>
      </w:r>
    </w:p>
    <w:p w:rsidR="22736DC8" w:rsidP="15A94F86" w:rsidRDefault="22736DC8" w14:paraId="0B4169E6" w14:textId="23FCF80B">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164D4D3B" w14:textId="7E7ABC8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54ABA5EF" w14:textId="2D447F4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3AC79990" w14:textId="5596BD3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Retrieves all artists.</w:t>
      </w:r>
    </w:p>
    <w:p w:rsidR="22736DC8" w:rsidP="15A94F86" w:rsidRDefault="22736DC8" w14:paraId="5C1051FA" w14:textId="2BD5AF9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getArtists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Artist[] {</w:t>
      </w:r>
    </w:p>
    <w:p w:rsidR="22736DC8" w:rsidP="15A94F86" w:rsidRDefault="22736DC8" w14:paraId="30719614" w14:textId="12B4D6CB">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this.artists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19BAC20D" w14:textId="3A3B49B6">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1DE9B1D7" w14:textId="7C11438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Retrieves all albums for a given artist.</w:t>
      </w:r>
    </w:p>
    <w:p w:rsidR="22736DC8" w:rsidP="15A94F86" w:rsidRDefault="22736DC8" w14:paraId="70E5B178" w14:textId="01423E4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getAlbums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(artist: string):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 {</w:t>
      </w:r>
    </w:p>
    <w:p w:rsidR="22736DC8" w:rsidP="15A94F86" w:rsidRDefault="22736DC8" w14:paraId="7D20AD82" w14:textId="5AB1393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04A0B8E6" w14:textId="710BD5C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2E2BDACF" w14:textId="7A13C8D1">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Retrieves a specific album by its artist and ID.</w:t>
      </w:r>
    </w:p>
    <w:p w:rsidR="22736DC8" w:rsidP="15A94F86" w:rsidRDefault="22736DC8" w14:paraId="25E58087" w14:textId="0F36C9FA">
      <w:pPr>
        <w:pStyle w:val="Normal"/>
        <w:jc w:val="left"/>
        <w:rPr>
          <w:rFonts w:ascii="Aptos" w:hAnsi="Aptos" w:eastAsia="Aptos" w:cs="Aptos"/>
          <w:b w:val="0"/>
          <w:bCs w:val="0"/>
          <w:i w:val="0"/>
          <w:iCs w:val="0"/>
          <w:caps w:val="0"/>
          <w:smallCaps w:val="0"/>
          <w:noProof w:val="0"/>
          <w:color w:val="000000" w:themeColor="text1" w:themeTint="FF" w:themeShade="FF"/>
          <w:sz w:val="28"/>
          <w:szCs w:val="28"/>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0"/>
          <w:iCs w:val="0"/>
          <w:caps w:val="0"/>
          <w:smallCaps w:val="0"/>
          <w:noProof w:val="0"/>
          <w:color w:val="000000" w:themeColor="text1" w:themeTint="FF" w:themeShade="FF"/>
          <w:sz w:val="28"/>
          <w:szCs w:val="28"/>
          <w:lang w:val="en-US"/>
        </w:rPr>
        <w:t>Part 2: Music Application – The Front End</w:t>
      </w:r>
    </w:p>
    <w:p w:rsidR="22736DC8" w:rsidP="15A94F86" w:rsidRDefault="22736DC8" w14:paraId="6A687E38" w14:textId="30C5DC2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Continued Commented music-</w:t>
      </w: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service.service.ts</w:t>
      </w: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 xml:space="preserve"> code:</w:t>
      </w:r>
    </w:p>
    <w:p w:rsidR="15A94F86" w:rsidP="15A94F86" w:rsidRDefault="15A94F86" w14:paraId="53D8CC1D" w14:textId="78D653D3">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310EFAC1" w14:textId="03AE256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getAlbum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(artist: string, id: number): Album | undefined {</w:t>
      </w:r>
    </w:p>
    <w:p w:rsidR="22736DC8" w:rsidP="15A94F86" w:rsidRDefault="22736DC8" w14:paraId="699EA43E" w14:textId="7E152C2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album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this.albums.find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((a) =&gt;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artist &amp;&amp;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id);</w:t>
      </w:r>
    </w:p>
    <w:p w:rsidR="15A94F86" w:rsidP="15A94F86" w:rsidRDefault="15A94F86" w14:paraId="1E16AB0E" w14:textId="4708104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0632817B" w14:textId="3BC1CD4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if (album) {</w:t>
      </w:r>
    </w:p>
    <w:p w:rsidR="22736DC8" w:rsidP="15A94F86" w:rsidRDefault="22736DC8" w14:paraId="4EA93740" w14:textId="79CD9EF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tracks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album.Tracks.map</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((track) =&gt; new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track.Number</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track.Title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track.Lyrics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track.Video</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22736DC8" w:rsidP="15A94F86" w:rsidRDefault="22736DC8" w14:paraId="2C4E917A" w14:textId="5FFDBB82">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new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album.Title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album.Description</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album.Year</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album.Image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tracks);</w:t>
      </w:r>
    </w:p>
    <w:p w:rsidR="22736DC8" w:rsidP="15A94F86" w:rsidRDefault="22736DC8" w14:paraId="7997DD02" w14:textId="5AC9138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15A94F86" w:rsidP="15A94F86" w:rsidRDefault="15A94F86" w14:paraId="53BB98AB" w14:textId="1CD08F2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4F755615" w14:textId="550B76E3">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undefined;</w:t>
      </w:r>
    </w:p>
    <w:p w:rsidR="22736DC8" w:rsidP="15A94F86" w:rsidRDefault="22736DC8" w14:paraId="1B1497FB" w14:textId="4F03CF9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35372FF1" w14:textId="40FCDBE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Adds a new album to the collection.</w:t>
      </w:r>
    </w:p>
    <w:p w:rsidR="22736DC8" w:rsidP="15A94F86" w:rsidRDefault="22736DC8" w14:paraId="65844BF9" w14:textId="100C7F47">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createAlbum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 Album): void {</w:t>
      </w:r>
    </w:p>
    <w:p w:rsidR="22736DC8" w:rsidP="15A94F86" w:rsidRDefault="22736DC8" w14:paraId="25D26D79" w14:textId="124C6334">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this.albums.push</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w:t>
      </w:r>
    </w:p>
    <w:p w:rsidR="22736DC8" w:rsidP="15A94F86" w:rsidRDefault="22736DC8" w14:paraId="6138BE84" w14:textId="01EC124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62D31CC3" w14:textId="0629C7F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Updates an existing album's information.</w:t>
      </w:r>
    </w:p>
    <w:p w:rsidR="22736DC8" w:rsidP="15A94F86" w:rsidRDefault="22736DC8" w14:paraId="4C714C30" w14:textId="1C807DF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updateAlbum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 Album): void {</w:t>
      </w:r>
    </w:p>
    <w:p w:rsidR="22736DC8" w:rsidP="15A94F86" w:rsidRDefault="22736DC8" w14:paraId="5BB59866" w14:textId="25DC3662">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index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this.albums.findIndex</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((a) =&gt;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album.Id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w:t>
      </w:r>
    </w:p>
    <w:p w:rsidR="15A94F86" w:rsidP="15A94F86" w:rsidRDefault="15A94F86" w14:paraId="7772B2B4" w14:textId="6949DD77">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523E06D0" w14:textId="79757AC3">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if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index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-1) {</w:t>
      </w:r>
    </w:p>
    <w:p w:rsidR="22736DC8" w:rsidP="15A94F86" w:rsidRDefault="22736DC8" w14:paraId="212ADB17" w14:textId="446D2FE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this.albums.splice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(index, 1, album);</w:t>
      </w:r>
    </w:p>
    <w:p w:rsidR="22736DC8" w:rsidP="15A94F86" w:rsidRDefault="22736DC8" w14:paraId="280F6605" w14:textId="2D24F9B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6611DCCA" w14:textId="5AD13D20">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5E38FFAA" w14:textId="7B69069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Deletes</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an album from the collection based on its ID and artist.</w:t>
      </w:r>
    </w:p>
    <w:p w:rsidR="22736DC8" w:rsidP="15A94F86" w:rsidRDefault="22736DC8" w14:paraId="1A64831A" w14:textId="6712B607">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Returns 0 if successful, -1 if the album is not found.</w:t>
      </w:r>
    </w:p>
    <w:p w:rsidR="22736DC8" w:rsidP="15A94F86" w:rsidRDefault="22736DC8" w14:paraId="68489641" w14:textId="06A03440">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public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deleteAlbum</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(id: number, artist: string): number {</w:t>
      </w:r>
    </w:p>
    <w:p w:rsidR="22736DC8" w:rsidP="15A94F86" w:rsidRDefault="22736DC8" w14:paraId="16A78ADB" w14:textId="16A6EF86">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const index =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this.albums.findIndex</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(a =&gt;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a.Id</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id &amp;&amp;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a.Artist</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artist);</w:t>
      </w:r>
    </w:p>
    <w:p w:rsidR="22736DC8" w:rsidP="15A94F86" w:rsidRDefault="22736DC8" w14:paraId="228DDDCE" w14:textId="572A947B">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if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index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-1) {</w:t>
      </w:r>
    </w:p>
    <w:p w:rsidR="22736DC8" w:rsidP="15A94F86" w:rsidRDefault="22736DC8" w14:paraId="45CEC952" w14:textId="66A335FD">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Remove the album from the albums array</w:t>
      </w:r>
    </w:p>
    <w:p w:rsidR="22736DC8" w:rsidP="15A94F86" w:rsidRDefault="22736DC8" w14:paraId="4B1467B5" w14:textId="1E8E3FF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this.albums.splice</w:t>
      </w: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(index, 1);</w:t>
      </w:r>
    </w:p>
    <w:p w:rsidR="22736DC8" w:rsidP="15A94F86" w:rsidRDefault="22736DC8" w14:paraId="65561448" w14:textId="3102EE04">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0; // Indicate success</w:t>
      </w:r>
    </w:p>
    <w:p w:rsidR="22736DC8" w:rsidP="15A94F86" w:rsidRDefault="22736DC8" w14:paraId="22F20A6F" w14:textId="29263AC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51EC3E12" w14:textId="224DEA4C">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return -1; // Indicate failure</w:t>
      </w:r>
    </w:p>
    <w:p w:rsidR="22736DC8" w:rsidP="15A94F86" w:rsidRDefault="22736DC8" w14:paraId="58964E38" w14:textId="3CCD2988">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5F65D89C" w14:textId="2123D5D9">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w:t>
      </w:r>
    </w:p>
    <w:p w:rsidR="22736DC8" w:rsidP="15A94F86" w:rsidRDefault="22736DC8" w14:paraId="157B100C" w14:textId="5AD8F9B2">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2"/>
          <w:szCs w:val="22"/>
          <w:lang w:val="en-US"/>
        </w:rPr>
        <w:t xml:space="preserve">    } END FILE</w:t>
      </w:r>
    </w:p>
    <w:p w:rsidR="15A94F86" w:rsidP="15A94F86" w:rsidRDefault="15A94F86" w14:paraId="437F4960" w14:textId="36B0BF4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480D1BC3" w14:textId="70FAB1DD">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7C8B3F1B" w14:textId="7FAC8E9F">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6BCFA819" w14:textId="28E71EE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0949F312" w14:textId="677B3586">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4968F25A" w14:textId="62FBB492">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238EE2D8" w14:textId="6EF32ADA">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369E5309" w14:textId="2E1DD8BB">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15A94F86" w:rsidP="15A94F86" w:rsidRDefault="15A94F86" w14:paraId="31A6AB24" w14:textId="7D2C335E">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p>
    <w:p w:rsidR="22736DC8" w:rsidP="15A94F86" w:rsidRDefault="22736DC8" w14:paraId="2DDDA942" w14:textId="4CEE3341">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Part 2 – Music Application – The Front End</w:t>
      </w:r>
    </w:p>
    <w:p w:rsidR="22736DC8" w:rsidP="15A94F86" w:rsidRDefault="22736DC8" w14:paraId="3854742C" w14:textId="3F3BE9C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 xml:space="preserve">Screenshot of the </w:t>
      </w: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initial</w:t>
      </w:r>
      <w:r w:rsidRPr="15A94F86" w:rsidR="22736DC8">
        <w:rPr>
          <w:rFonts w:ascii="Aptos" w:hAnsi="Aptos" w:eastAsia="Aptos" w:cs="Aptos"/>
          <w:b w:val="0"/>
          <w:bCs w:val="0"/>
          <w:i w:val="1"/>
          <w:iCs w:val="1"/>
          <w:caps w:val="0"/>
          <w:smallCaps w:val="0"/>
          <w:noProof w:val="0"/>
          <w:color w:val="000000" w:themeColor="text1" w:themeTint="FF" w:themeShade="FF"/>
          <w:sz w:val="28"/>
          <w:szCs w:val="28"/>
          <w:lang w:val="en-US"/>
        </w:rPr>
        <w:t xml:space="preserve"> screen:</w:t>
      </w:r>
      <w:r>
        <w:br/>
      </w:r>
      <w:r w:rsidR="7FE37421">
        <w:drawing>
          <wp:inline wp14:editId="7084BA61" wp14:anchorId="6895AFB4">
            <wp:extent cx="8229600" cy="4105275"/>
            <wp:effectExtent l="0" t="0" r="0" b="0"/>
            <wp:docPr id="930560085" name="" title=""/>
            <wp:cNvGraphicFramePr>
              <a:graphicFrameLocks noChangeAspect="1"/>
            </wp:cNvGraphicFramePr>
            <a:graphic>
              <a:graphicData uri="http://schemas.openxmlformats.org/drawingml/2006/picture">
                <pic:pic>
                  <pic:nvPicPr>
                    <pic:cNvPr id="0" name=""/>
                    <pic:cNvPicPr/>
                  </pic:nvPicPr>
                  <pic:blipFill>
                    <a:blip r:embed="R6e3a0c17bf3d4415">
                      <a:extLst>
                        <a:ext xmlns:a="http://schemas.openxmlformats.org/drawingml/2006/main" uri="{28A0092B-C50C-407E-A947-70E740481C1C}">
                          <a14:useLocalDpi val="0"/>
                        </a:ext>
                      </a:extLst>
                    </a:blip>
                    <a:stretch>
                      <a:fillRect/>
                    </a:stretch>
                  </pic:blipFill>
                  <pic:spPr>
                    <a:xfrm>
                      <a:off x="0" y="0"/>
                      <a:ext cx="8229600" cy="4105275"/>
                    </a:xfrm>
                    <a:prstGeom prst="rect">
                      <a:avLst/>
                    </a:prstGeom>
                  </pic:spPr>
                </pic:pic>
              </a:graphicData>
            </a:graphic>
          </wp:inline>
        </w:drawing>
      </w:r>
    </w:p>
    <w:p w:rsidR="7FE37421" w:rsidP="15A94F86" w:rsidRDefault="7FE37421" w14:paraId="7E6FBA80" w14:textId="25CD65D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7FE37421">
        <w:rPr>
          <w:rFonts w:ascii="Aptos" w:hAnsi="Aptos" w:eastAsia="Aptos" w:cs="Aptos"/>
          <w:b w:val="0"/>
          <w:bCs w:val="0"/>
          <w:i w:val="1"/>
          <w:iCs w:val="1"/>
          <w:caps w:val="0"/>
          <w:smallCaps w:val="0"/>
          <w:noProof w:val="0"/>
          <w:color w:val="000000" w:themeColor="text1" w:themeTint="FF" w:themeShade="FF"/>
          <w:sz w:val="28"/>
          <w:szCs w:val="28"/>
          <w:lang w:val="en-US"/>
        </w:rPr>
        <w:t>Screenshot of GCU homepage:</w:t>
      </w:r>
      <w:r>
        <w:br/>
      </w:r>
      <w:r w:rsidR="40A00500">
        <w:drawing>
          <wp:inline wp14:editId="1CADED23" wp14:anchorId="11BBE2D6">
            <wp:extent cx="8229600" cy="6943725"/>
            <wp:effectExtent l="0" t="0" r="0" b="0"/>
            <wp:docPr id="58203191" name="" title=""/>
            <wp:cNvGraphicFramePr>
              <a:graphicFrameLocks noChangeAspect="1"/>
            </wp:cNvGraphicFramePr>
            <a:graphic>
              <a:graphicData uri="http://schemas.openxmlformats.org/drawingml/2006/picture">
                <pic:pic>
                  <pic:nvPicPr>
                    <pic:cNvPr id="0" name=""/>
                    <pic:cNvPicPr/>
                  </pic:nvPicPr>
                  <pic:blipFill>
                    <a:blip r:embed="R6af79546239d4884">
                      <a:extLst>
                        <a:ext xmlns:a="http://schemas.openxmlformats.org/drawingml/2006/main" uri="{28A0092B-C50C-407E-A947-70E740481C1C}">
                          <a14:useLocalDpi val="0"/>
                        </a:ext>
                      </a:extLst>
                    </a:blip>
                    <a:stretch>
                      <a:fillRect/>
                    </a:stretch>
                  </pic:blipFill>
                  <pic:spPr>
                    <a:xfrm>
                      <a:off x="0" y="0"/>
                      <a:ext cx="8229600" cy="6943725"/>
                    </a:xfrm>
                    <a:prstGeom prst="rect">
                      <a:avLst/>
                    </a:prstGeom>
                  </pic:spPr>
                </pic:pic>
              </a:graphicData>
            </a:graphic>
          </wp:inline>
        </w:drawing>
      </w:r>
      <w:r>
        <w:br/>
      </w:r>
      <w:r>
        <w:br/>
      </w:r>
      <w:r>
        <w:br/>
      </w:r>
      <w:r>
        <w:br/>
      </w:r>
    </w:p>
    <w:p w:rsidR="0DF117BB" w:rsidP="15A94F86" w:rsidRDefault="0DF117BB" w14:paraId="7AC57536" w14:textId="30455E0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0DF117BB">
        <w:rPr>
          <w:rFonts w:ascii="Aptos" w:hAnsi="Aptos" w:eastAsia="Aptos" w:cs="Aptos"/>
          <w:b w:val="0"/>
          <w:bCs w:val="0"/>
          <w:i w:val="1"/>
          <w:iCs w:val="1"/>
          <w:caps w:val="0"/>
          <w:smallCaps w:val="0"/>
          <w:noProof w:val="0"/>
          <w:color w:val="000000" w:themeColor="text1" w:themeTint="FF" w:themeShade="FF"/>
          <w:sz w:val="28"/>
          <w:szCs w:val="28"/>
          <w:lang w:val="en-US"/>
        </w:rPr>
        <w:t>Part 2 – Music Application – The Front End</w:t>
      </w:r>
    </w:p>
    <w:p w:rsidR="0DF117BB" w:rsidP="15A94F86" w:rsidRDefault="0DF117BB" w14:paraId="0B3E44C9" w14:textId="6CD81FFB">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0DF117BB">
        <w:rPr>
          <w:rFonts w:ascii="Aptos" w:hAnsi="Aptos" w:eastAsia="Aptos" w:cs="Aptos"/>
          <w:b w:val="0"/>
          <w:bCs w:val="0"/>
          <w:i w:val="1"/>
          <w:iCs w:val="1"/>
          <w:caps w:val="0"/>
          <w:smallCaps w:val="0"/>
          <w:noProof w:val="0"/>
          <w:color w:val="000000" w:themeColor="text1" w:themeTint="FF" w:themeShade="FF"/>
          <w:sz w:val="28"/>
          <w:szCs w:val="28"/>
          <w:lang w:val="en-US"/>
        </w:rPr>
        <w:t>Screenshot of Create Album Page:</w:t>
      </w:r>
      <w:r>
        <w:br/>
      </w:r>
      <w:r w:rsidR="01CB7B45">
        <w:drawing>
          <wp:inline wp14:editId="751468C5" wp14:anchorId="41CE3F76">
            <wp:extent cx="8229600" cy="7553324"/>
            <wp:effectExtent l="0" t="0" r="0" b="0"/>
            <wp:docPr id="1025137365" name="" title=""/>
            <wp:cNvGraphicFramePr>
              <a:graphicFrameLocks noChangeAspect="1"/>
            </wp:cNvGraphicFramePr>
            <a:graphic>
              <a:graphicData uri="http://schemas.openxmlformats.org/drawingml/2006/picture">
                <pic:pic>
                  <pic:nvPicPr>
                    <pic:cNvPr id="0" name=""/>
                    <pic:cNvPicPr/>
                  </pic:nvPicPr>
                  <pic:blipFill>
                    <a:blip r:embed="Ra1ba60e1ff344aec">
                      <a:extLst>
                        <a:ext xmlns:a="http://schemas.openxmlformats.org/drawingml/2006/main" uri="{28A0092B-C50C-407E-A947-70E740481C1C}">
                          <a14:useLocalDpi val="0"/>
                        </a:ext>
                      </a:extLst>
                    </a:blip>
                    <a:stretch>
                      <a:fillRect/>
                    </a:stretch>
                  </pic:blipFill>
                  <pic:spPr>
                    <a:xfrm>
                      <a:off x="0" y="0"/>
                      <a:ext cx="8229600" cy="7553324"/>
                    </a:xfrm>
                    <a:prstGeom prst="rect">
                      <a:avLst/>
                    </a:prstGeom>
                  </pic:spPr>
                </pic:pic>
              </a:graphicData>
            </a:graphic>
          </wp:inline>
        </w:drawing>
      </w:r>
    </w:p>
    <w:p w:rsidR="01CB7B45" w:rsidP="15A94F86" w:rsidRDefault="01CB7B45" w14:paraId="77A6BBA0" w14:textId="4E84D316">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01CB7B45">
        <w:rPr>
          <w:rFonts w:ascii="Aptos" w:hAnsi="Aptos" w:eastAsia="Aptos" w:cs="Aptos"/>
          <w:b w:val="0"/>
          <w:bCs w:val="0"/>
          <w:i w:val="1"/>
          <w:iCs w:val="1"/>
          <w:caps w:val="0"/>
          <w:smallCaps w:val="0"/>
          <w:noProof w:val="0"/>
          <w:color w:val="000000" w:themeColor="text1" w:themeTint="FF" w:themeShade="FF"/>
          <w:sz w:val="28"/>
          <w:szCs w:val="28"/>
          <w:lang w:val="en-US"/>
        </w:rPr>
        <w:t>Screenshot of Artist List page showing our added album/artist:</w:t>
      </w:r>
      <w:r>
        <w:br/>
      </w:r>
      <w:r w:rsidR="33159E71">
        <w:drawing>
          <wp:inline wp14:editId="0269E97E" wp14:anchorId="45C443C1">
            <wp:extent cx="8229600" cy="4286250"/>
            <wp:effectExtent l="0" t="0" r="0" b="0"/>
            <wp:docPr id="1501923944" name="" title=""/>
            <wp:cNvGraphicFramePr>
              <a:graphicFrameLocks noChangeAspect="1"/>
            </wp:cNvGraphicFramePr>
            <a:graphic>
              <a:graphicData uri="http://schemas.openxmlformats.org/drawingml/2006/picture">
                <pic:pic>
                  <pic:nvPicPr>
                    <pic:cNvPr id="0" name=""/>
                    <pic:cNvPicPr/>
                  </pic:nvPicPr>
                  <pic:blipFill>
                    <a:blip r:embed="Rec4949a87a8a4c0e">
                      <a:extLst>
                        <a:ext xmlns:a="http://schemas.openxmlformats.org/drawingml/2006/main" uri="{28A0092B-C50C-407E-A947-70E740481C1C}">
                          <a14:useLocalDpi val="0"/>
                        </a:ext>
                      </a:extLst>
                    </a:blip>
                    <a:stretch>
                      <a:fillRect/>
                    </a:stretch>
                  </pic:blipFill>
                  <pic:spPr>
                    <a:xfrm>
                      <a:off x="0" y="0"/>
                      <a:ext cx="8229600" cy="4286250"/>
                    </a:xfrm>
                    <a:prstGeom prst="rect">
                      <a:avLst/>
                    </a:prstGeom>
                  </pic:spPr>
                </pic:pic>
              </a:graphicData>
            </a:graphic>
          </wp:inline>
        </w:drawing>
      </w:r>
    </w:p>
    <w:p w:rsidR="15A94F86" w:rsidP="15A94F86" w:rsidRDefault="15A94F86" w14:paraId="5EF94BFA" w14:textId="73F9A424">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33159E71" w:rsidP="15A94F86" w:rsidRDefault="33159E71" w14:paraId="14104FE7" w14:textId="30455E05">
      <w:pPr>
        <w:pStyle w:val="Normal"/>
        <w:jc w:val="left"/>
        <w:rPr>
          <w:rFonts w:ascii="Aptos" w:hAnsi="Aptos" w:eastAsia="Aptos" w:cs="Aptos"/>
          <w:b w:val="0"/>
          <w:bCs w:val="0"/>
          <w:i w:val="1"/>
          <w:iCs w:val="1"/>
          <w:caps w:val="0"/>
          <w:smallCaps w:val="0"/>
          <w:noProof w:val="0"/>
          <w:color w:val="000000" w:themeColor="text1" w:themeTint="FF" w:themeShade="FF"/>
          <w:sz w:val="22"/>
          <w:szCs w:val="22"/>
          <w:lang w:val="en-US"/>
        </w:rPr>
      </w:pPr>
      <w:r w:rsidRPr="15A94F86" w:rsidR="33159E71">
        <w:rPr>
          <w:rFonts w:ascii="Aptos" w:hAnsi="Aptos" w:eastAsia="Aptos" w:cs="Aptos"/>
          <w:b w:val="0"/>
          <w:bCs w:val="0"/>
          <w:i w:val="1"/>
          <w:iCs w:val="1"/>
          <w:caps w:val="0"/>
          <w:smallCaps w:val="0"/>
          <w:noProof w:val="0"/>
          <w:color w:val="000000" w:themeColor="text1" w:themeTint="FF" w:themeShade="FF"/>
          <w:sz w:val="28"/>
          <w:szCs w:val="28"/>
          <w:lang w:val="en-US"/>
        </w:rPr>
        <w:t>Part 2 – Music Application – The Front End</w:t>
      </w:r>
    </w:p>
    <w:p w:rsidR="33159E71" w:rsidP="15A94F86" w:rsidRDefault="33159E71" w14:paraId="1E713A95" w14:textId="5D33A1F7">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15A94F86" w:rsidR="33159E71">
        <w:rPr>
          <w:rFonts w:ascii="Aptos" w:hAnsi="Aptos" w:eastAsia="Aptos" w:cs="Aptos"/>
          <w:b w:val="0"/>
          <w:bCs w:val="0"/>
          <w:i w:val="1"/>
          <w:iCs w:val="1"/>
          <w:caps w:val="0"/>
          <w:smallCaps w:val="0"/>
          <w:noProof w:val="0"/>
          <w:color w:val="000000" w:themeColor="text1" w:themeTint="FF" w:themeShade="FF"/>
          <w:sz w:val="28"/>
          <w:szCs w:val="28"/>
          <w:lang w:val="en-US"/>
        </w:rPr>
        <w:t>Screenshot of About Box:</w:t>
      </w:r>
      <w:r>
        <w:br/>
      </w:r>
      <w:r w:rsidR="2EF3FB5C">
        <w:drawing>
          <wp:inline wp14:editId="68AB1F40" wp14:anchorId="61C7B567">
            <wp:extent cx="8229600" cy="4248150"/>
            <wp:effectExtent l="0" t="0" r="0" b="0"/>
            <wp:docPr id="631970192" name="" title=""/>
            <wp:cNvGraphicFramePr>
              <a:graphicFrameLocks noChangeAspect="1"/>
            </wp:cNvGraphicFramePr>
            <a:graphic>
              <a:graphicData uri="http://schemas.openxmlformats.org/drawingml/2006/picture">
                <pic:pic>
                  <pic:nvPicPr>
                    <pic:cNvPr id="0" name=""/>
                    <pic:cNvPicPr/>
                  </pic:nvPicPr>
                  <pic:blipFill>
                    <a:blip r:embed="R47d132cc871046c5">
                      <a:extLst>
                        <a:ext xmlns:a="http://schemas.openxmlformats.org/drawingml/2006/main" uri="{28A0092B-C50C-407E-A947-70E740481C1C}">
                          <a14:useLocalDpi val="0"/>
                        </a:ext>
                      </a:extLst>
                    </a:blip>
                    <a:stretch>
                      <a:fillRect/>
                    </a:stretch>
                  </pic:blipFill>
                  <pic:spPr>
                    <a:xfrm>
                      <a:off x="0" y="0"/>
                      <a:ext cx="8229600" cy="4248150"/>
                    </a:xfrm>
                    <a:prstGeom prst="rect">
                      <a:avLst/>
                    </a:prstGeom>
                  </pic:spPr>
                </pic:pic>
              </a:graphicData>
            </a:graphic>
          </wp:inline>
        </w:drawing>
      </w:r>
    </w:p>
    <w:sectPr>
      <w:pgSz w:w="15840" w:h="2448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507559"/>
    <w:rsid w:val="0112F817"/>
    <w:rsid w:val="01CB7B45"/>
    <w:rsid w:val="02507559"/>
    <w:rsid w:val="038A7C9C"/>
    <w:rsid w:val="0DF117BB"/>
    <w:rsid w:val="0F8F26A0"/>
    <w:rsid w:val="11BF9817"/>
    <w:rsid w:val="12BAB3ED"/>
    <w:rsid w:val="1423DE61"/>
    <w:rsid w:val="15A94F86"/>
    <w:rsid w:val="16EFB97C"/>
    <w:rsid w:val="17E8F066"/>
    <w:rsid w:val="1AAF5234"/>
    <w:rsid w:val="2163678B"/>
    <w:rsid w:val="220C740D"/>
    <w:rsid w:val="22736DC8"/>
    <w:rsid w:val="2410BDC8"/>
    <w:rsid w:val="2426B658"/>
    <w:rsid w:val="2575E6FF"/>
    <w:rsid w:val="2811A4DD"/>
    <w:rsid w:val="288B3C82"/>
    <w:rsid w:val="2AB26B51"/>
    <w:rsid w:val="2E4850C5"/>
    <w:rsid w:val="2E6AEA90"/>
    <w:rsid w:val="2EF3FB5C"/>
    <w:rsid w:val="3301D3EE"/>
    <w:rsid w:val="33159E71"/>
    <w:rsid w:val="34F22F52"/>
    <w:rsid w:val="37BCD24A"/>
    <w:rsid w:val="40A00500"/>
    <w:rsid w:val="424F184B"/>
    <w:rsid w:val="429678F3"/>
    <w:rsid w:val="446639D8"/>
    <w:rsid w:val="48A71832"/>
    <w:rsid w:val="49BFE52B"/>
    <w:rsid w:val="4A59A963"/>
    <w:rsid w:val="4C72D2D5"/>
    <w:rsid w:val="4D6E23F7"/>
    <w:rsid w:val="53D4EE8A"/>
    <w:rsid w:val="56BDEA20"/>
    <w:rsid w:val="5C3BD1E1"/>
    <w:rsid w:val="61C12AE1"/>
    <w:rsid w:val="6416C291"/>
    <w:rsid w:val="69A4CED9"/>
    <w:rsid w:val="69BE3393"/>
    <w:rsid w:val="6DF25B4F"/>
    <w:rsid w:val="6F117D33"/>
    <w:rsid w:val="732220CD"/>
    <w:rsid w:val="7780FF77"/>
    <w:rsid w:val="7788B251"/>
    <w:rsid w:val="77DD1CAB"/>
    <w:rsid w:val="7FE37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7559"/>
  <w15:chartTrackingRefBased/>
  <w15:docId w15:val="{D75CDD4D-427B-48B0-95E8-840A08CBCB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90ca93b91da427e" /><Relationship Type="http://schemas.openxmlformats.org/officeDocument/2006/relationships/image" Target="/media/image2.png" Id="Rc6a30a73acb9430a" /><Relationship Type="http://schemas.openxmlformats.org/officeDocument/2006/relationships/image" Target="/media/image3.png" Id="R6e3a0c17bf3d4415" /><Relationship Type="http://schemas.openxmlformats.org/officeDocument/2006/relationships/image" Target="/media/image4.png" Id="R6af79546239d4884" /><Relationship Type="http://schemas.openxmlformats.org/officeDocument/2006/relationships/image" Target="/media/image5.png" Id="Ra1ba60e1ff344aec" /><Relationship Type="http://schemas.openxmlformats.org/officeDocument/2006/relationships/image" Target="/media/image6.png" Id="Rec4949a87a8a4c0e" /><Relationship Type="http://schemas.openxmlformats.org/officeDocument/2006/relationships/image" Target="/media/image7.png" Id="R47d132cc871046c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2024-10-22T16:52:08.0739579Z</dcterms:created>
  <dcterms:modified xsi:type="dcterms:W3CDTF">2024-10-22T17:10:18.5779074Z</dcterms:modified>
  <dc:creator>Owen Lindsey</dc:creator>
  <lastModifiedBy>Owen Lindsey</lastModifiedBy>
</coreProperties>
</file>