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10="urn:schemas-microsoft-com:office:office" xmlns:ns11="urn:schemas-microsoft-com:office:word" xmlns:ns12="http://schemas.openxmlformats.org/drawingml/2006/picture" xmlns:ns13="http://schemas.microsoft.com/office/drawing/2010/main"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microsoft.com/office/word/2010/wordprocessingGroup" xmlns:ns8="http://schemas.microsoft.com/office/word/2010/wordprocessingShape" xmlns:ns9="urn:schemas-microsoft-com:vml" ns1:Ignorable="w14 w15 w16se w16cid w16 w16cex w16sdtdh wp14">
  <ns0:body>
    <ns0:p ns2:paraId="15DD27FE" ns2:textId="77777777" ns0:rsidR="00106EF3" ns0:rsidRDefault="00106EF3" ns0:rsidP="00106EF3">
      <ns0:pPr>
        <ns0:jc ns0:val="center"/>
        <ns0:rPr>
          <ns0:b/>
          <ns0:bCs/>
          <ns0:noProof/>
          <ns0:sz ns0:val="36"/>
          <ns0:szCs ns0:val="36"/>
        </ns0:rPr>
      </ns0:pPr>
    </ns0:p>
    <ns0:p ns2:paraId="09BDFAC7" ns2:textId="18A74FAD" ns0:rsidR="00106EF3" ns0:rsidRDefault="00106EF3" ns0:rsidP="00106EF3">
      <ns0:pPr>
        <ns0:jc ns0:val="center"/>
        <ns0:rPr>
          <ns0:b/>
          <ns0:bCs/>
          <ns0:noProof/>
          <ns0:sz ns0:val="36"/>
          <ns0:szCs ns0:val="36"/>
        </ns0:rPr>
      </ns0:pPr>
      <ns0:r ns0:rsidRPr="00A478B8">
        <ns0:rPr>
          <ns0:b/>
          <ns0:bCs/>
          <ns0:noProof/>
          <ns0:sz ns0:val="36"/>
          <ns0:szCs ns0:val="36"/>
        </ns0:rPr>
        <ns0:t xml:space="preserve">Activity </ns0:t>
      </ns0:r>
      <ns0:r ns0:rsidR="00491530">
        <ns0:rPr>
          <ns0:b/>
          <ns0:bCs/>
          <ns0:noProof/>
          <ns0:sz ns0:val="36"/>
          <ns0:szCs ns0:val="36"/>
        </ns0:rPr>
        <ns0:t>8</ns0:t>
      </ns0:r>
      <ns0:r>
        <ns0:rPr>
          <ns0:b/>
          <ns0:bCs/>
          <ns0:noProof/>
          <ns0:sz ns0:val="36"/>
          <ns0:szCs ns0:val="36"/>
        </ns0:rPr>
        <ns0:t xml:space="preserve"> Guide: Injection and Prevention Java Spring Boot</ns0:t>
      </ns0:r>
    </ns0:p>
    <ns0:p ns2:paraId="319DCD52" ns2:textId="77777777" ns0:rsidR="00106EF3" ns0:rsidRDefault="00106EF3" ns0:rsidP="00106EF3">
      <ns0:pPr>
        <ns0:jc ns0:val="center"/>
        <ns0:rPr>
          <ns0:b/>
          <ns0:bCs/>
          <ns0:noProof/>
          <ns0:sz ns0:val="36"/>
          <ns0:szCs ns0:val="36"/>
        </ns0:rPr>
      </ns0:pPr>
    </ns0:p>
    <ns0:sdt>
      <ns0:sdtPr>
        <ns0:rPr>
          <ns0:rFonts ns0:ascii="Times New Roman" ns0:eastAsia="Times New Roman" ns0:hAnsi="Times New Roman" ns0:cs="Times New Roman"/>
          <ns0:color ns0:val="auto"/>
          <ns0:sz ns0:val="24"/>
          <ns0:szCs ns0:val="24"/>
        </ns0:rPr>
        <ns0:id ns0:val="788094671"/>
        <ns0:docPartObj>
          <ns0:docPartGallery ns0:val="Table of Contents"/>
          <ns0:docPartUnique/>
        </ns0:docPartObj>
      </ns0:sdtPr>
      <ns0:sdtEndPr>
        <ns0:rPr>
          <ns0:b/>
          <ns0:bCs/>
          <ns0:noProof/>
        </ns0:rPr>
      </ns0:sdtEndPr>
      <ns0:sdtContent>
        <ns0:p ns2:paraId="2F4337B5" ns2:textId="0CD9B838" ns0:rsidR="00106EF3" ns0:rsidRDefault="00106EF3">
          <ns0:pPr>
            <ns0:pStyle ns0:val="TOCHeading"/>
          </ns0:pPr>
          <ns0:r>
            <ns0:t>Table of Contents</ns0:t>
          </ns0:r>
        </ns0:p>
        <ns0:p ns2:paraId="4A043791" ns2:textId="0011C650" ns0:rsidR="004B57A8" ns0:rsidRDefault="00106EF3">
          <ns0:pPr>
            <ns0:pStyle ns0:val="TOC1"/>
            <ns0:tabs>
              <ns0:tab ns0:val="right" ns0:leader="dot" ns0:pos="9350"/>
            </ns0:tabs>
            <ns0:rPr>
              <ns0:rFonts ns0:asciiTheme="minorHAnsi" ns0:eastAsiaTheme="minorEastAsia" ns0:hAnsiTheme="minorHAnsi" ns0:cstheme="minorBidi"/>
              <ns0:noProof/>
              <ns0:kern ns0:val="2"/>
              <ns0:sz ns0:val="22"/>
              <ns0:szCs ns0:val="22"/>
              <ns2:ligatures ns2:val="standardContextual"/>
            </ns0:rPr>
          </ns0:pPr>
          <ns0:r>
            <ns0:fldChar ns0:fldCharType="begin"/>
          </ns0:r>
          <ns0:r>
            <ns0:instrText xml:space="preserve"> TOC \o "1-3" \h \z \u </ns0:instrText>
          </ns0:r>
          <ns0:r>
            <ns0:fldChar ns0:fldCharType="separate"/>
          </ns0:r>
          <ns0:hyperlink ns0:anchor="_Toc178064406" ns0:history="1">
            <ns0:r ns0:rsidR="004B57A8" ns0:rsidRPr="0065518F">
              <ns0:rPr>
                <ns0:rStyle ns0:val="Hyperlink"/>
                <ns0:noProof/>
              </ns0:rPr>
              <ns0:t>SQL Injection and Prevention</ns0:t>
            </ns0:r>
            <ns0:r ns0:rsidR="004B57A8">
              <ns0:rPr>
                <ns0:noProof/>
                <ns0:webHidden/>
              </ns0:rPr>
              <ns0:tab/>
            </ns0:r>
            <ns0:r ns0:rsidR="004B57A8">
              <ns0:rPr>
                <ns0:noProof/>
                <ns0:webHidden/>
              </ns0:rPr>
              <ns0:fldChar ns0:fldCharType="begin"/>
            </ns0:r>
            <ns0:r ns0:rsidR="004B57A8">
              <ns0:rPr>
                <ns0:noProof/>
                <ns0:webHidden/>
              </ns0:rPr>
              <ns0:instrText xml:space="preserve"> PAGEREF _Toc178064406 \h </ns0:instrText>
            </ns0:r>
            <ns0:r ns0:rsidR="004B57A8">
              <ns0:rPr>
                <ns0:noProof/>
                <ns0:webHidden/>
              </ns0:rPr>
            </ns0:r>
            <ns0:r ns0:rsidR="004B57A8">
              <ns0:rPr>
                <ns0:noProof/>
                <ns0:webHidden/>
              </ns0:rPr>
              <ns0:fldChar ns0:fldCharType="separate"/>
            </ns0:r>
            <ns0:r ns0:rsidR="004B57A8">
              <ns0:rPr>
                <ns0:noProof/>
                <ns0:webHidden/>
              </ns0:rPr>
              <ns0:t>1</ns0:t>
            </ns0:r>
            <ns0:r ns0:rsidR="004B57A8">
              <ns0:rPr>
                <ns0:noProof/>
                <ns0:webHidden/>
              </ns0:rPr>
              <ns0:fldChar ns0:fldCharType="end"/>
            </ns0:r>
          </ns0:hyperlink>
        </ns0:p>
        <ns0:p ns2:paraId="1ED48C85" ns2:textId="4CD14980" ns0:rsidR="004B57A8" ns0:rsidRDefault="006A318F">
          <ns0:pPr>
            <ns0:pStyle ns0:val="TOC3"/>
            <ns0:tabs>
              <ns0:tab ns0:val="right" ns0:leader="dot" ns0:pos="9350"/>
            </ns0:tabs>
            <ns0:rPr>
              <ns0:rFonts ns0:asciiTheme="minorHAnsi" ns0:eastAsiaTheme="minorEastAsia" ns0:hAnsiTheme="minorHAnsi" ns0:cstheme="minorBidi"/>
              <ns0:noProof/>
              <ns0:kern ns0:val="2"/>
              <ns0:sz ns0:val="22"/>
              <ns0:szCs ns0:val="22"/>
              <ns2:ligatures ns2:val="standardContextual"/>
            </ns0:rPr>
          </ns0:pPr>
          <ns0:hyperlink ns0:anchor="_Toc178064407" ns0:history="1">
            <ns0:r ns0:rsidR="004B57A8" ns0:rsidRPr="0065518F">
              <ns0:rPr>
                <ns0:rStyle ns0:val="Hyperlink"/>
                <ns0:noProof/>
              </ns0:rPr>
              <ns0:t>Introduction to SQL Injection and Prevention</ns0:t>
            </ns0:r>
            <ns0:r ns0:rsidR="004B57A8">
              <ns0:rPr>
                <ns0:noProof/>
                <ns0:webHidden/>
              </ns0:rPr>
              <ns0:tab/>
            </ns0:r>
            <ns0:r ns0:rsidR="004B57A8">
              <ns0:rPr>
                <ns0:noProof/>
                <ns0:webHidden/>
              </ns0:rPr>
              <ns0:fldChar ns0:fldCharType="begin"/>
            </ns0:r>
            <ns0:r ns0:rsidR="004B57A8">
              <ns0:rPr>
                <ns0:noProof/>
                <ns0:webHidden/>
              </ns0:rPr>
              <ns0:instrText xml:space="preserve"> PAGEREF _Toc178064407 \h </ns0:instrText>
            </ns0:r>
            <ns0:r ns0:rsidR="004B57A8">
              <ns0:rPr>
                <ns0:noProof/>
                <ns0:webHidden/>
              </ns0:rPr>
            </ns0:r>
            <ns0:r ns0:rsidR="004B57A8">
              <ns0:rPr>
                <ns0:noProof/>
                <ns0:webHidden/>
              </ns0:rPr>
              <ns0:fldChar ns0:fldCharType="separate"/>
            </ns0:r>
            <ns0:r ns0:rsidR="004B57A8">
              <ns0:rPr>
                <ns0:noProof/>
                <ns0:webHidden/>
              </ns0:rPr>
              <ns0:t>1</ns0:t>
            </ns0:r>
            <ns0:r ns0:rsidR="004B57A8">
              <ns0:rPr>
                <ns0:noProof/>
                <ns0:webHidden/>
              </ns0:rPr>
              <ns0:fldChar ns0:fldCharType="end"/>
            </ns0:r>
          </ns0:hyperlink>
        </ns0:p>
        <ns0:p ns2:paraId="5B1F91CC" ns2:textId="6DF7720E" ns0:rsidR="004B57A8" ns0:rsidRDefault="006A318F">
          <ns0:pPr>
            <ns0:pStyle ns0:val="TOC1"/>
            <ns0:tabs>
              <ns0:tab ns0:val="right" ns0:leader="dot" ns0:pos="9350"/>
            </ns0:tabs>
            <ns0:rPr>
              <ns0:rFonts ns0:asciiTheme="minorHAnsi" ns0:eastAsiaTheme="minorEastAsia" ns0:hAnsiTheme="minorHAnsi" ns0:cstheme="minorBidi"/>
              <ns0:noProof/>
              <ns0:kern ns0:val="2"/>
              <ns0:sz ns0:val="22"/>
              <ns0:szCs ns0:val="22"/>
              <ns2:ligatures ns2:val="standardContextual"/>
            </ns0:rPr>
          </ns0:pPr>
          <ns0:hyperlink ns0:anchor="_Toc178064408" ns0:history="1">
            <ns0:r ns0:rsidR="004B57A8" ns0:rsidRPr="0065518F">
              <ns0:rPr>
                <ns0:rStyle ns0:val="Hyperlink"/>
                <ns0:noProof/>
              </ns0:rPr>
              <ns0:t>Step by Step Instructions</ns0:t>
            </ns0:r>
            <ns0:r ns0:rsidR="004B57A8">
              <ns0:rPr>
                <ns0:noProof/>
                <ns0:webHidden/>
              </ns0:rPr>
              <ns0:tab/>
            </ns0:r>
            <ns0:r ns0:rsidR="004B57A8">
              <ns0:rPr>
                <ns0:noProof/>
                <ns0:webHidden/>
              </ns0:rPr>
              <ns0:fldChar ns0:fldCharType="begin"/>
            </ns0:r>
            <ns0:r ns0:rsidR="004B57A8">
              <ns0:rPr>
                <ns0:noProof/>
                <ns0:webHidden/>
              </ns0:rPr>
              <ns0:instrText xml:space="preserve"> PAGEREF _Toc178064408 \h </ns0:instrText>
            </ns0:r>
            <ns0:r ns0:rsidR="004B57A8">
              <ns0:rPr>
                <ns0:noProof/>
                <ns0:webHidden/>
              </ns0:rPr>
            </ns0:r>
            <ns0:r ns0:rsidR="004B57A8">
              <ns0:rPr>
                <ns0:noProof/>
                <ns0:webHidden/>
              </ns0:rPr>
              <ns0:fldChar ns0:fldCharType="separate"/>
            </ns0:r>
            <ns0:r ns0:rsidR="004B57A8">
              <ns0:rPr>
                <ns0:noProof/>
                <ns0:webHidden/>
              </ns0:rPr>
              <ns0:t>3</ns0:t>
            </ns0:r>
            <ns0:r ns0:rsidR="004B57A8">
              <ns0:rPr>
                <ns0:noProof/>
                <ns0:webHidden/>
              </ns0:rPr>
              <ns0:fldChar ns0:fldCharType="end"/>
            </ns0:r>
          </ns0:hyperlink>
        </ns0:p>
        <ns0:p ns2:paraId="652923E3" ns2:textId="798E4760" ns0:rsidR="004B57A8" ns0:rsidRDefault="006A318F">
          <ns0:pPr>
            <ns0:pStyle ns0:val="TOC1"/>
            <ns0:tabs>
              <ns0:tab ns0:val="right" ns0:leader="dot" ns0:pos="9350"/>
            </ns0:tabs>
            <ns0:rPr>
              <ns0:rFonts ns0:asciiTheme="minorHAnsi" ns0:eastAsiaTheme="minorEastAsia" ns0:hAnsiTheme="minorHAnsi" ns0:cstheme="minorBidi"/>
              <ns0:noProof/>
              <ns0:kern ns0:val="2"/>
              <ns0:sz ns0:val="22"/>
              <ns0:szCs ns0:val="22"/>
              <ns2:ligatures ns2:val="standardContextual"/>
            </ns0:rPr>
          </ns0:pPr>
          <ns0:hyperlink ns0:anchor="_Toc178064409" ns0:history="1">
            <ns0:r ns0:rsidR="004B57A8" ns0:rsidRPr="0065518F">
              <ns0:rPr>
                <ns0:rStyle ns0:val="Hyperlink"/>
                <ns0:noProof/>
              </ns0:rPr>
              <ns0:t>Preview the SQL Injection Attack</ns0:t>
            </ns0:r>
            <ns0:r ns0:rsidR="004B57A8">
              <ns0:rPr>
                <ns0:noProof/>
                <ns0:webHidden/>
              </ns0:rPr>
              <ns0:tab/>
            </ns0:r>
            <ns0:r ns0:rsidR="004B57A8">
              <ns0:rPr>
                <ns0:noProof/>
                <ns0:webHidden/>
              </ns0:rPr>
              <ns0:fldChar ns0:fldCharType="begin"/>
            </ns0:r>
            <ns0:r ns0:rsidR="004B57A8">
              <ns0:rPr>
                <ns0:noProof/>
                <ns0:webHidden/>
              </ns0:rPr>
              <ns0:instrText xml:space="preserve"> PAGEREF _Toc178064409 \h </ns0:instrText>
            </ns0:r>
            <ns0:r ns0:rsidR="004B57A8">
              <ns0:rPr>
                <ns0:noProof/>
                <ns0:webHidden/>
              </ns0:rPr>
            </ns0:r>
            <ns0:r ns0:rsidR="004B57A8">
              <ns0:rPr>
                <ns0:noProof/>
                <ns0:webHidden/>
              </ns0:rPr>
              <ns0:fldChar ns0:fldCharType="separate"/>
            </ns0:r>
            <ns0:r ns0:rsidR="004B57A8">
              <ns0:rPr>
                <ns0:noProof/>
                <ns0:webHidden/>
              </ns0:rPr>
              <ns0:t>7</ns0:t>
            </ns0:r>
            <ns0:r ns0:rsidR="004B57A8">
              <ns0:rPr>
                <ns0:noProof/>
                <ns0:webHidden/>
              </ns0:rPr>
              <ns0:fldChar ns0:fldCharType="end"/>
            </ns0:r>
          </ns0:hyperlink>
        </ns0:p>
        <ns0:p ns2:paraId="7652A111" ns2:textId="55DE5074" ns0:rsidR="004B57A8" ns0:rsidRDefault="006A318F">
          <ns0:pPr>
            <ns0:pStyle ns0:val="TOC2"/>
            <ns0:tabs>
              <ns0:tab ns0:val="right" ns0:leader="dot" ns0:pos="9350"/>
            </ns0:tabs>
            <ns0:rPr>
              <ns0:rFonts ns0:asciiTheme="minorHAnsi" ns0:eastAsiaTheme="minorEastAsia" ns0:hAnsiTheme="minorHAnsi" ns0:cstheme="minorBidi"/>
              <ns0:noProof/>
              <ns0:kern ns0:val="2"/>
              <ns0:sz ns0:val="22"/>
              <ns0:szCs ns0:val="22"/>
              <ns2:ligatures ns2:val="standardContextual"/>
            </ns0:rPr>
          </ns0:pPr>
          <ns0:hyperlink ns0:anchor="_Toc178064410" ns0:history="1">
            <ns0:r ns0:rsidR="004B57A8" ns0:rsidRPr="0065518F">
              <ns0:rPr>
                <ns0:rStyle ns0:val="Hyperlink"/>
                <ns0:noProof/>
              </ns0:rPr>
              <ns0:t>About Union</ns0:t>
            </ns0:r>
            <ns0:r ns0:rsidR="004B57A8">
              <ns0:rPr>
                <ns0:noProof/>
                <ns0:webHidden/>
              </ns0:rPr>
              <ns0:tab/>
            </ns0:r>
            <ns0:r ns0:rsidR="004B57A8">
              <ns0:rPr>
                <ns0:noProof/>
                <ns0:webHidden/>
              </ns0:rPr>
              <ns0:fldChar ns0:fldCharType="begin"/>
            </ns0:r>
            <ns0:r ns0:rsidR="004B57A8">
              <ns0:rPr>
                <ns0:noProof/>
                <ns0:webHidden/>
              </ns0:rPr>
              <ns0:instrText xml:space="preserve"> PAGEREF _Toc178064410 \h </ns0:instrText>
            </ns0:r>
            <ns0:r ns0:rsidR="004B57A8">
              <ns0:rPr>
                <ns0:noProof/>
                <ns0:webHidden/>
              </ns0:rPr>
            </ns0:r>
            <ns0:r ns0:rsidR="004B57A8">
              <ns0:rPr>
                <ns0:noProof/>
                <ns0:webHidden/>
              </ns0:rPr>
              <ns0:fldChar ns0:fldCharType="separate"/>
            </ns0:r>
            <ns0:r ns0:rsidR="004B57A8">
              <ns0:rPr>
                <ns0:noProof/>
                <ns0:webHidden/>
              </ns0:rPr>
              <ns0:t>10</ns0:t>
            </ns0:r>
            <ns0:r ns0:rsidR="004B57A8">
              <ns0:rPr>
                <ns0:noProof/>
                <ns0:webHidden/>
              </ns0:rPr>
              <ns0:fldChar ns0:fldCharType="end"/>
            </ns0:r>
          </ns0:hyperlink>
        </ns0:p>
        <ns0:p ns2:paraId="5AF9EEB4" ns2:textId="6FF56CB1" ns0:rsidR="004B57A8" ns0:rsidRDefault="006A318F">
          <ns0:pPr>
            <ns0:pStyle ns0:val="TOC1"/>
            <ns0:tabs>
              <ns0:tab ns0:val="right" ns0:leader="dot" ns0:pos="9350"/>
            </ns0:tabs>
            <ns0:rPr>
              <ns0:rFonts ns0:asciiTheme="minorHAnsi" ns0:eastAsiaTheme="minorEastAsia" ns0:hAnsiTheme="minorHAnsi" ns0:cstheme="minorBidi"/>
              <ns0:noProof/>
              <ns0:kern ns0:val="2"/>
              <ns0:sz ns0:val="22"/>
              <ns0:szCs ns0:val="22"/>
              <ns2:ligatures ns2:val="standardContextual"/>
            </ns0:rPr>
          </ns0:pPr>
          <ns0:hyperlink ns0:anchor="_Toc178064411" ns0:history="1">
            <ns0:r ns0:rsidR="004B57A8" ns0:rsidRPr="0065518F">
              <ns0:rPr>
                <ns0:rStyle ns0:val="Hyperlink"/>
                <ns0:noProof/>
              </ns0:rPr>
              <ns0:t>SQL Injection from the hacker point of view</ns0:t>
            </ns0:r>
            <ns0:r ns0:rsidR="004B57A8">
              <ns0:rPr>
                <ns0:noProof/>
                <ns0:webHidden/>
              </ns0:rPr>
              <ns0:tab/>
            </ns0:r>
            <ns0:r ns0:rsidR="004B57A8">
              <ns0:rPr>
                <ns0:noProof/>
                <ns0:webHidden/>
              </ns0:rPr>
              <ns0:fldChar ns0:fldCharType="begin"/>
            </ns0:r>
            <ns0:r ns0:rsidR="004B57A8">
              <ns0:rPr>
                <ns0:noProof/>
                <ns0:webHidden/>
              </ns0:rPr>
              <ns0:instrText xml:space="preserve"> PAGEREF _Toc178064411 \h </ns0:instrText>
            </ns0:r>
            <ns0:r ns0:rsidR="004B57A8">
              <ns0:rPr>
                <ns0:noProof/>
                <ns0:webHidden/>
              </ns0:rPr>
            </ns0:r>
            <ns0:r ns0:rsidR="004B57A8">
              <ns0:rPr>
                <ns0:noProof/>
                <ns0:webHidden/>
              </ns0:rPr>
              <ns0:fldChar ns0:fldCharType="separate"/>
            </ns0:r>
            <ns0:r ns0:rsidR="004B57A8">
              <ns0:rPr>
                <ns0:noProof/>
                <ns0:webHidden/>
              </ns0:rPr>
              <ns0:t>11</ns0:t>
            </ns0:r>
            <ns0:r ns0:rsidR="004B57A8">
              <ns0:rPr>
                <ns0:noProof/>
                <ns0:webHidden/>
              </ns0:rPr>
              <ns0:fldChar ns0:fldCharType="end"/>
            </ns0:r>
          </ns0:hyperlink>
        </ns0:p>
        <ns0:p ns2:paraId="41474E06" ns2:textId="1FC0B7DD" ns0:rsidR="004B57A8" ns0:rsidRDefault="006A318F">
          <ns0:pPr>
            <ns0:pStyle ns0:val="TOC2"/>
            <ns0:tabs>
              <ns0:tab ns0:val="right" ns0:leader="dot" ns0:pos="9350"/>
            </ns0:tabs>
            <ns0:rPr>
              <ns0:rFonts ns0:asciiTheme="minorHAnsi" ns0:eastAsiaTheme="minorEastAsia" ns0:hAnsiTheme="minorHAnsi" ns0:cstheme="minorBidi"/>
              <ns0:noProof/>
              <ns0:kern ns0:val="2"/>
              <ns0:sz ns0:val="22"/>
              <ns0:szCs ns0:val="22"/>
              <ns2:ligatures ns2:val="standardContextual"/>
            </ns0:rPr>
          </ns0:pPr>
          <ns0:hyperlink ns0:anchor="_Toc178064412" ns0:history="1">
            <ns0:r ns0:rsidR="004B57A8" ns0:rsidRPr="0065518F">
              <ns0:rPr>
                <ns0:rStyle ns0:val="Hyperlink"/>
                <ns0:noProof/>
              </ns0:rPr>
              <ns0:t>Perform Background research for the MySQL documentation</ns0:t>
            </ns0:r>
            <ns0:r ns0:rsidR="004B57A8">
              <ns0:rPr>
                <ns0:noProof/>
                <ns0:webHidden/>
              </ns0:rPr>
              <ns0:tab/>
            </ns0:r>
            <ns0:r ns0:rsidR="004B57A8">
              <ns0:rPr>
                <ns0:noProof/>
                <ns0:webHidden/>
              </ns0:rPr>
              <ns0:fldChar ns0:fldCharType="begin"/>
            </ns0:r>
            <ns0:r ns0:rsidR="004B57A8">
              <ns0:rPr>
                <ns0:noProof/>
                <ns0:webHidden/>
              </ns0:rPr>
              <ns0:instrText xml:space="preserve"> PAGEREF _Toc178064412 \h </ns0:instrText>
            </ns0:r>
            <ns0:r ns0:rsidR="004B57A8">
              <ns0:rPr>
                <ns0:noProof/>
                <ns0:webHidden/>
              </ns0:rPr>
            </ns0:r>
            <ns0:r ns0:rsidR="004B57A8">
              <ns0:rPr>
                <ns0:noProof/>
                <ns0:webHidden/>
              </ns0:rPr>
              <ns0:fldChar ns0:fldCharType="separate"/>
            </ns0:r>
            <ns0:r ns0:rsidR="004B57A8">
              <ns0:rPr>
                <ns0:noProof/>
                <ns0:webHidden/>
              </ns0:rPr>
              <ns0:t>13</ns0:t>
            </ns0:r>
            <ns0:r ns0:rsidR="004B57A8">
              <ns0:rPr>
                <ns0:noProof/>
                <ns0:webHidden/>
              </ns0:rPr>
              <ns0:fldChar ns0:fldCharType="end"/>
            </ns0:r>
          </ns0:hyperlink>
        </ns0:p>
        <ns0:p ns2:paraId="678925D4" ns2:textId="0164FDC1" ns0:rsidR="004B57A8" ns0:rsidRDefault="006A318F">
          <ns0:pPr>
            <ns0:pStyle ns0:val="TOC2"/>
            <ns0:tabs>
              <ns0:tab ns0:val="right" ns0:leader="dot" ns0:pos="9350"/>
            </ns0:tabs>
            <ns0:rPr>
              <ns0:rFonts ns0:asciiTheme="minorHAnsi" ns0:eastAsiaTheme="minorEastAsia" ns0:hAnsiTheme="minorHAnsi" ns0:cstheme="minorBidi"/>
              <ns0:noProof/>
              <ns0:kern ns0:val="2"/>
              <ns0:sz ns0:val="22"/>
              <ns0:szCs ns0:val="22"/>
              <ns2:ligatures ns2:val="standardContextual"/>
            </ns0:rPr>
          </ns0:pPr>
          <ns0:hyperlink ns0:anchor="_Toc178064413" ns0:history="1">
            <ns0:r ns0:rsidR="004B57A8" ns0:rsidRPr="0065518F">
              <ns0:rPr>
                <ns0:rStyle ns0:val="Hyperlink"/>
                <ns0:noProof/>
              </ns0:rPr>
              <ns0:t>What is INFORMATION_SCHEMA?</ns0:t>
            </ns0:r>
            <ns0:r ns0:rsidR="004B57A8">
              <ns0:rPr>
                <ns0:noProof/>
                <ns0:webHidden/>
              </ns0:rPr>
              <ns0:tab/>
            </ns0:r>
            <ns0:r ns0:rsidR="004B57A8">
              <ns0:rPr>
                <ns0:noProof/>
                <ns0:webHidden/>
              </ns0:rPr>
              <ns0:fldChar ns0:fldCharType="begin"/>
            </ns0:r>
            <ns0:r ns0:rsidR="004B57A8">
              <ns0:rPr>
                <ns0:noProof/>
                <ns0:webHidden/>
              </ns0:rPr>
              <ns0:instrText xml:space="preserve"> PAGEREF _Toc178064413 \h </ns0:instrText>
            </ns0:r>
            <ns0:r ns0:rsidR="004B57A8">
              <ns0:rPr>
                <ns0:noProof/>
                <ns0:webHidden/>
              </ns0:rPr>
            </ns0:r>
            <ns0:r ns0:rsidR="004B57A8">
              <ns0:rPr>
                <ns0:noProof/>
                <ns0:webHidden/>
              </ns0:rPr>
              <ns0:fldChar ns0:fldCharType="separate"/>
            </ns0:r>
            <ns0:r ns0:rsidR="004B57A8">
              <ns0:rPr>
                <ns0:noProof/>
                <ns0:webHidden/>
              </ns0:rPr>
              <ns0:t>13</ns0:t>
            </ns0:r>
            <ns0:r ns0:rsidR="004B57A8">
              <ns0:rPr>
                <ns0:noProof/>
                <ns0:webHidden/>
              </ns0:rPr>
              <ns0:fldChar ns0:fldCharType="end"/>
            </ns0:r>
          </ns0:hyperlink>
        </ns0:p>
        <ns0:p ns2:paraId="137D1434" ns2:textId="1F79A808" ns0:rsidR="004B57A8" ns0:rsidRDefault="006A318F">
          <ns0:pPr>
            <ns0:pStyle ns0:val="TOC1"/>
            <ns0:tabs>
              <ns0:tab ns0:val="right" ns0:leader="dot" ns0:pos="9350"/>
            </ns0:tabs>
            <ns0:rPr>
              <ns0:rFonts ns0:asciiTheme="minorHAnsi" ns0:eastAsiaTheme="minorEastAsia" ns0:hAnsiTheme="minorHAnsi" ns0:cstheme="minorBidi"/>
              <ns0:noProof/>
              <ns0:kern ns0:val="2"/>
              <ns0:sz ns0:val="22"/>
              <ns0:szCs ns0:val="22"/>
              <ns2:ligatures ns2:val="standardContextual"/>
            </ns0:rPr>
          </ns0:pPr>
          <ns0:hyperlink ns0:anchor="_Toc178064414" ns0:history="1">
            <ns0:r ns0:rsidR="004B57A8" ns0:rsidRPr="0065518F">
              <ns0:rPr>
                <ns0:rStyle ns0:val="Hyperlink"/>
                <ns0:noProof/>
              </ns0:rPr>
              <ns0:t>Repeat the SQL queries as a hacker</ns0:t>
            </ns0:r>
            <ns0:r ns0:rsidR="004B57A8">
              <ns0:rPr>
                <ns0:noProof/>
                <ns0:webHidden/>
              </ns0:rPr>
              <ns0:tab/>
            </ns0:r>
            <ns0:r ns0:rsidR="004B57A8">
              <ns0:rPr>
                <ns0:noProof/>
                <ns0:webHidden/>
              </ns0:rPr>
              <ns0:fldChar ns0:fldCharType="begin"/>
            </ns0:r>
            <ns0:r ns0:rsidR="004B57A8">
              <ns0:rPr>
                <ns0:noProof/>
                <ns0:webHidden/>
              </ns0:rPr>
              <ns0:instrText xml:space="preserve"> PAGEREF _Toc178064414 \h </ns0:instrText>
            </ns0:r>
            <ns0:r ns0:rsidR="004B57A8">
              <ns0:rPr>
                <ns0:noProof/>
                <ns0:webHidden/>
              </ns0:rPr>
            </ns0:r>
            <ns0:r ns0:rsidR="004B57A8">
              <ns0:rPr>
                <ns0:noProof/>
                <ns0:webHidden/>
              </ns0:rPr>
              <ns0:fldChar ns0:fldCharType="separate"/>
            </ns0:r>
            <ns0:r ns0:rsidR="004B57A8">
              <ns0:rPr>
                <ns0:noProof/>
                <ns0:webHidden/>
              </ns0:rPr>
              <ns0:t>16</ns0:t>
            </ns0:r>
            <ns0:r ns0:rsidR="004B57A8">
              <ns0:rPr>
                <ns0:noProof/>
                <ns0:webHidden/>
              </ns0:rPr>
              <ns0:fldChar ns0:fldCharType="end"/>
            </ns0:r>
          </ns0:hyperlink>
        </ns0:p>
        <ns0:p ns2:paraId="407CCEBB" ns2:textId="04FA80E0" ns0:rsidR="004B57A8" ns0:rsidRDefault="006A318F">
          <ns0:pPr>
            <ns0:pStyle ns0:val="TOC1"/>
            <ns0:tabs>
              <ns0:tab ns0:val="right" ns0:leader="dot" ns0:pos="9350"/>
            </ns0:tabs>
            <ns0:rPr>
              <ns0:rFonts ns0:asciiTheme="minorHAnsi" ns0:eastAsiaTheme="minorEastAsia" ns0:hAnsiTheme="minorHAnsi" ns0:cstheme="minorBidi"/>
              <ns0:noProof/>
              <ns0:kern ns0:val="2"/>
              <ns0:sz ns0:val="22"/>
              <ns0:szCs ns0:val="22"/>
              <ns2:ligatures ns2:val="standardContextual"/>
            </ns0:rPr>
          </ns0:pPr>
          <ns0:hyperlink ns0:anchor="_Toc178064415" ns0:history="1">
            <ns0:r ns0:rsidR="004B57A8" ns0:rsidRPr="0065518F">
              <ns0:rPr>
                <ns0:rStyle ns0:val="Hyperlink"/>
                <ns0:noProof/>
              </ns0:rPr>
              <ns0:t>Part 4: Fixing the Orders App</ns0:t>
            </ns0:r>
            <ns0:r ns0:rsidR="004B57A8">
              <ns0:rPr>
                <ns0:noProof/>
                <ns0:webHidden/>
              </ns0:rPr>
              <ns0:tab/>
            </ns0:r>
            <ns0:r ns0:rsidR="004B57A8">
              <ns0:rPr>
                <ns0:noProof/>
                <ns0:webHidden/>
              </ns0:rPr>
              <ns0:fldChar ns0:fldCharType="begin"/>
            </ns0:r>
            <ns0:r ns0:rsidR="004B57A8">
              <ns0:rPr>
                <ns0:noProof/>
                <ns0:webHidden/>
              </ns0:rPr>
              <ns0:instrText xml:space="preserve"> PAGEREF _Toc178064415 \h </ns0:instrText>
            </ns0:r>
            <ns0:r ns0:rsidR="004B57A8">
              <ns0:rPr>
                <ns0:noProof/>
                <ns0:webHidden/>
              </ns0:rPr>
            </ns0:r>
            <ns0:r ns0:rsidR="004B57A8">
              <ns0:rPr>
                <ns0:noProof/>
                <ns0:webHidden/>
              </ns0:rPr>
              <ns0:fldChar ns0:fldCharType="separate"/>
            </ns0:r>
            <ns0:r ns0:rsidR="004B57A8">
              <ns0:rPr>
                <ns0:noProof/>
                <ns0:webHidden/>
              </ns0:rPr>
              <ns0:t>26</ns0:t>
            </ns0:r>
            <ns0:r ns0:rsidR="004B57A8">
              <ns0:rPr>
                <ns0:noProof/>
                <ns0:webHidden/>
              </ns0:rPr>
              <ns0:fldChar ns0:fldCharType="end"/>
            </ns0:r>
          </ns0:hyperlink>
        </ns0:p>
        <ns0:p ns2:paraId="0F13AC7C" ns2:textId="634C8F3C" ns0:rsidR="004B57A8" ns0:rsidRDefault="006A318F">
          <ns0:pPr>
            <ns0:pStyle ns0:val="TOC1"/>
            <ns0:tabs>
              <ns0:tab ns0:val="right" ns0:leader="dot" ns0:pos="9350"/>
            </ns0:tabs>
            <ns0:rPr>
              <ns0:rFonts ns0:asciiTheme="minorHAnsi" ns0:eastAsiaTheme="minorEastAsia" ns0:hAnsiTheme="minorHAnsi" ns0:cstheme="minorBidi"/>
              <ns0:noProof/>
              <ns0:kern ns0:val="2"/>
              <ns0:sz ns0:val="22"/>
              <ns0:szCs ns0:val="22"/>
              <ns2:ligatures ns2:val="standardContextual"/>
            </ns0:rPr>
          </ns0:pPr>
          <ns0:hyperlink ns0:anchor="_Toc178064416" ns0:history="1">
            <ns0:r ns0:rsidR="004B57A8" ns0:rsidRPr="0065518F">
              <ns0:rPr>
                <ns0:rStyle ns0:val="Hyperlink"/>
                <ns0:noProof/>
              </ns0:rPr>
              <ns0:t>About Sanitize Input</ns0:t>
            </ns0:r>
            <ns0:r ns0:rsidR="004B57A8">
              <ns0:rPr>
                <ns0:noProof/>
                <ns0:webHidden/>
              </ns0:rPr>
              <ns0:tab/>
            </ns0:r>
            <ns0:r ns0:rsidR="004B57A8">
              <ns0:rPr>
                <ns0:noProof/>
                <ns0:webHidden/>
              </ns0:rPr>
              <ns0:fldChar ns0:fldCharType="begin"/>
            </ns0:r>
            <ns0:r ns0:rsidR="004B57A8">
              <ns0:rPr>
                <ns0:noProof/>
                <ns0:webHidden/>
              </ns0:rPr>
              <ns0:instrText xml:space="preserve"> PAGEREF _Toc178064416 \h </ns0:instrText>
            </ns0:r>
            <ns0:r ns0:rsidR="004B57A8">
              <ns0:rPr>
                <ns0:noProof/>
                <ns0:webHidden/>
              </ns0:rPr>
            </ns0:r>
            <ns0:r ns0:rsidR="004B57A8">
              <ns0:rPr>
                <ns0:noProof/>
                <ns0:webHidden/>
              </ns0:rPr>
              <ns0:fldChar ns0:fldCharType="separate"/>
            </ns0:r>
            <ns0:r ns0:rsidR="004B57A8">
              <ns0:rPr>
                <ns0:noProof/>
                <ns0:webHidden/>
              </ns0:rPr>
              <ns0:t>31</ns0:t>
            </ns0:r>
            <ns0:r ns0:rsidR="004B57A8">
              <ns0:rPr>
                <ns0:noProof/>
                <ns0:webHidden/>
              </ns0:rPr>
              <ns0:fldChar ns0:fldCharType="end"/>
            </ns0:r>
          </ns0:hyperlink>
        </ns0:p>
        <ns0:p ns2:paraId="00CCCEA4" ns2:textId="5CDDF6D4" ns0:rsidR="004B57A8" ns0:rsidRDefault="006A318F">
          <ns0:pPr>
            <ns0:pStyle ns0:val="TOC3"/>
            <ns0:tabs>
              <ns0:tab ns0:val="right" ns0:leader="dot" ns0:pos="9350"/>
            </ns0:tabs>
            <ns0:rPr>
              <ns0:rFonts ns0:asciiTheme="minorHAnsi" ns0:eastAsiaTheme="minorEastAsia" ns0:hAnsiTheme="minorHAnsi" ns0:cstheme="minorBidi"/>
              <ns0:noProof/>
              <ns0:kern ns0:val="2"/>
              <ns0:sz ns0:val="22"/>
              <ns0:szCs ns0:val="22"/>
              <ns2:ligatures ns2:val="standardContextual"/>
            </ns0:rPr>
          </ns0:pPr>
          <ns0:hyperlink ns0:anchor="_Toc178064417" ns0:history="1">
            <ns0:r ns0:rsidR="004B57A8" ns0:rsidRPr="0065518F">
              <ns0:rPr>
                <ns0:rStyle ns0:val="Hyperlink"/>
                <ns0:rFonts ns0:ascii="Calibri" ns0:hAnsi="Calibri" ns0:cs="Calibri"/>
                <ns0:b/>
                <ns0:bCs/>
                <ns0:noProof/>
              </ns0:rPr>
              <ns0:t>2. Remove Potentially Dangerous Keywords</ns0:t>
            </ns0:r>
            <ns0:r ns0:rsidR="004B57A8">
              <ns0:rPr>
                <ns0:noProof/>
                <ns0:webHidden/>
              </ns0:rPr>
              <ns0:tab/>
            </ns0:r>
            <ns0:r ns0:rsidR="004B57A8">
              <ns0:rPr>
                <ns0:noProof/>
                <ns0:webHidden/>
              </ns0:rPr>
              <ns0:fldChar ns0:fldCharType="begin"/>
            </ns0:r>
            <ns0:r ns0:rsidR="004B57A8">
              <ns0:rPr>
                <ns0:noProof/>
                <ns0:webHidden/>
              </ns0:rPr>
              <ns0:instrText xml:space="preserve"> PAGEREF _Toc178064417 \h </ns0:instrText>
            </ns0:r>
            <ns0:r ns0:rsidR="004B57A8">
              <ns0:rPr>
                <ns0:noProof/>
                <ns0:webHidden/>
              </ns0:rPr>
            </ns0:r>
            <ns0:r ns0:rsidR="004B57A8">
              <ns0:rPr>
                <ns0:noProof/>
                <ns0:webHidden/>
              </ns0:rPr>
              <ns0:fldChar ns0:fldCharType="separate"/>
            </ns0:r>
            <ns0:r ns0:rsidR="004B57A8">
              <ns0:rPr>
                <ns0:noProof/>
                <ns0:webHidden/>
              </ns0:rPr>
              <ns0:t>32</ns0:t>
            </ns0:r>
            <ns0:r ns0:rsidR="004B57A8">
              <ns0:rPr>
                <ns0:noProof/>
                <ns0:webHidden/>
              </ns0:rPr>
              <ns0:fldChar ns0:fldCharType="end"/>
            </ns0:r>
          </ns0:hyperlink>
        </ns0:p>
        <ns0:p ns2:paraId="4C2028E4" ns2:textId="55E5BBA0" ns0:rsidR="004B57A8" ns0:rsidRDefault="006A318F">
          <ns0:pPr>
            <ns0:pStyle ns0:val="TOC3"/>
            <ns0:tabs>
              <ns0:tab ns0:val="right" ns0:leader="dot" ns0:pos="9350"/>
            </ns0:tabs>
            <ns0:rPr>
              <ns0:rFonts ns0:asciiTheme="minorHAnsi" ns0:eastAsiaTheme="minorEastAsia" ns0:hAnsiTheme="minorHAnsi" ns0:cstheme="minorBidi"/>
              <ns0:noProof/>
              <ns0:kern ns0:val="2"/>
              <ns0:sz ns0:val="22"/>
              <ns0:szCs ns0:val="22"/>
              <ns2:ligatures ns2:val="standardContextual"/>
            </ns0:rPr>
          </ns0:pPr>
          <ns0:hyperlink ns0:anchor="_Toc178064418" ns0:history="1">
            <ns0:r ns0:rsidR="004B57A8" ns0:rsidRPr="0065518F">
              <ns0:rPr>
                <ns0:rStyle ns0:val="Hyperlink"/>
                <ns0:rFonts ns0:ascii="Calibri" ns0:hAnsi="Calibri" ns0:cs="Calibri"/>
                <ns0:b/>
                <ns0:bCs/>
                <ns0:noProof/>
              </ns0:rPr>
              <ns0:t>3. Allow Only Expected Input</ns0:t>
            </ns0:r>
            <ns0:r ns0:rsidR="004B57A8">
              <ns0:rPr>
                <ns0:noProof/>
                <ns0:webHidden/>
              </ns0:rPr>
              <ns0:tab/>
            </ns0:r>
            <ns0:r ns0:rsidR="004B57A8">
              <ns0:rPr>
                <ns0:noProof/>
                <ns0:webHidden/>
              </ns0:rPr>
              <ns0:fldChar ns0:fldCharType="begin"/>
            </ns0:r>
            <ns0:r ns0:rsidR="004B57A8">
              <ns0:rPr>
                <ns0:noProof/>
                <ns0:webHidden/>
              </ns0:rPr>
              <ns0:instrText xml:space="preserve"> PAGEREF _Toc178064418 \h </ns0:instrText>
            </ns0:r>
            <ns0:r ns0:rsidR="004B57A8">
              <ns0:rPr>
                <ns0:noProof/>
                <ns0:webHidden/>
              </ns0:rPr>
            </ns0:r>
            <ns0:r ns0:rsidR="004B57A8">
              <ns0:rPr>
                <ns0:noProof/>
                <ns0:webHidden/>
              </ns0:rPr>
              <ns0:fldChar ns0:fldCharType="separate"/>
            </ns0:r>
            <ns0:r ns0:rsidR="004B57A8">
              <ns0:rPr>
                <ns0:noProof/>
                <ns0:webHidden/>
              </ns0:rPr>
              <ns0:t>32</ns0:t>
            </ns0:r>
            <ns0:r ns0:rsidR="004B57A8">
              <ns0:rPr>
                <ns0:noProof/>
                <ns0:webHidden/>
              </ns0:rPr>
              <ns0:fldChar ns0:fldCharType="end"/>
            </ns0:r>
          </ns0:hyperlink>
        </ns0:p>
        <ns0:p ns2:paraId="08CD9F54" ns2:textId="7ED1EDC1" ns0:rsidR="004B57A8" ns0:rsidRDefault="006A318F">
          <ns0:pPr>
            <ns0:pStyle ns0:val="TOC3"/>
            <ns0:tabs>
              <ns0:tab ns0:val="right" ns0:leader="dot" ns0:pos="9350"/>
            </ns0:tabs>
            <ns0:rPr>
              <ns0:rFonts ns0:asciiTheme="minorHAnsi" ns0:eastAsiaTheme="minorEastAsia" ns0:hAnsiTheme="minorHAnsi" ns0:cstheme="minorBidi"/>
              <ns0:noProof/>
              <ns0:kern ns0:val="2"/>
              <ns0:sz ns0:val="22"/>
              <ns0:szCs ns0:val="22"/>
              <ns2:ligatures ns2:val="standardContextual"/>
            </ns0:rPr>
          </ns0:pPr>
          <ns0:hyperlink ns0:anchor="_Toc178064419" ns0:history="1">
            <ns0:r ns0:rsidR="004B57A8" ns0:rsidRPr="0065518F">
              <ns0:rPr>
                <ns0:rStyle ns0:val="Hyperlink"/>
                <ns0:rFonts ns0:ascii="Calibri" ns0:hAnsi="Calibri" ns0:cs="Calibri"/>
                <ns0:b/>
                <ns0:bCs/>
                <ns0:noProof/>
              </ns0:rPr>
              <ns0:t>4. Use a Whitelist Approach</ns0:t>
            </ns0:r>
            <ns0:r ns0:rsidR="004B57A8">
              <ns0:rPr>
                <ns0:noProof/>
                <ns0:webHidden/>
              </ns0:rPr>
              <ns0:tab/>
            </ns0:r>
            <ns0:r ns0:rsidR="004B57A8">
              <ns0:rPr>
                <ns0:noProof/>
                <ns0:webHidden/>
              </ns0:rPr>
              <ns0:fldChar ns0:fldCharType="begin"/>
            </ns0:r>
            <ns0:r ns0:rsidR="004B57A8">
              <ns0:rPr>
                <ns0:noProof/>
                <ns0:webHidden/>
              </ns0:rPr>
              <ns0:instrText xml:space="preserve"> PAGEREF _Toc178064419 \h </ns0:instrText>
            </ns0:r>
            <ns0:r ns0:rsidR="004B57A8">
              <ns0:rPr>
                <ns0:noProof/>
                <ns0:webHidden/>
              </ns0:rPr>
            </ns0:r>
            <ns0:r ns0:rsidR="004B57A8">
              <ns0:rPr>
                <ns0:noProof/>
                <ns0:webHidden/>
              </ns0:rPr>
              <ns0:fldChar ns0:fldCharType="separate"/>
            </ns0:r>
            <ns0:r ns0:rsidR="004B57A8">
              <ns0:rPr>
                <ns0:noProof/>
                <ns0:webHidden/>
              </ns0:rPr>
              <ns0:t>32</ns0:t>
            </ns0:r>
            <ns0:r ns0:rsidR="004B57A8">
              <ns0:rPr>
                <ns0:noProof/>
                <ns0:webHidden/>
              </ns0:rPr>
              <ns0:fldChar ns0:fldCharType="end"/>
            </ns0:r>
          </ns0:hyperlink>
        </ns0:p>
        <ns0:p ns2:paraId="5366190E" ns2:textId="7061CB1D" ns0:rsidR="004B57A8" ns0:rsidRDefault="006A318F">
          <ns0:pPr>
            <ns0:pStyle ns0:val="TOC3"/>
            <ns0:tabs>
              <ns0:tab ns0:val="right" ns0:leader="dot" ns0:pos="9350"/>
            </ns0:tabs>
            <ns0:rPr>
              <ns0:rFonts ns0:asciiTheme="minorHAnsi" ns0:eastAsiaTheme="minorEastAsia" ns0:hAnsiTheme="minorHAnsi" ns0:cstheme="minorBidi"/>
              <ns0:noProof/>
              <ns0:kern ns0:val="2"/>
              <ns0:sz ns0:val="22"/>
              <ns0:szCs ns0:val="22"/>
              <ns2:ligatures ns2:val="standardContextual"/>
            </ns0:rPr>
          </ns0:pPr>
          <ns0:hyperlink ns0:anchor="_Toc178064420" ns0:history="1">
            <ns0:r ns0:rsidR="004B57A8" ns0:rsidRPr="0065518F">
              <ns0:rPr>
                <ns0:rStyle ns0:val="Hyperlink"/>
                <ns0:rFonts ns0:ascii="Calibri" ns0:hAnsi="Calibri" ns0:cs="Calibri"/>
                <ns0:b/>
                <ns0:bCs/>
                <ns0:noProof/>
              </ns0:rPr>
              <ns0:t>5. Validate Input Length</ns0:t>
            </ns0:r>
            <ns0:r ns0:rsidR="004B57A8">
              <ns0:rPr>
                <ns0:noProof/>
                <ns0:webHidden/>
              </ns0:rPr>
              <ns0:tab/>
            </ns0:r>
            <ns0:r ns0:rsidR="004B57A8">
              <ns0:rPr>
                <ns0:noProof/>
                <ns0:webHidden/>
              </ns0:rPr>
              <ns0:fldChar ns0:fldCharType="begin"/>
            </ns0:r>
            <ns0:r ns0:rsidR="004B57A8">
              <ns0:rPr>
                <ns0:noProof/>
                <ns0:webHidden/>
              </ns0:rPr>
              <ns0:instrText xml:space="preserve"> PAGEREF _Toc178064420 \h </ns0:instrText>
            </ns0:r>
            <ns0:r ns0:rsidR="004B57A8">
              <ns0:rPr>
                <ns0:noProof/>
                <ns0:webHidden/>
              </ns0:rPr>
            </ns0:r>
            <ns0:r ns0:rsidR="004B57A8">
              <ns0:rPr>
                <ns0:noProof/>
                <ns0:webHidden/>
              </ns0:rPr>
              <ns0:fldChar ns0:fldCharType="separate"/>
            </ns0:r>
            <ns0:r ns0:rsidR="004B57A8">
              <ns0:rPr>
                <ns0:noProof/>
                <ns0:webHidden/>
              </ns0:rPr>
              <ns0:t>33</ns0:t>
            </ns0:r>
            <ns0:r ns0:rsidR="004B57A8">
              <ns0:rPr>
                <ns0:noProof/>
                <ns0:webHidden/>
              </ns0:rPr>
              <ns0:fldChar ns0:fldCharType="end"/>
            </ns0:r>
          </ns0:hyperlink>
        </ns0:p>
        <ns0:p ns2:paraId="0EDC0921" ns2:textId="6C6B0B5A" ns0:rsidR="004B57A8" ns0:rsidRDefault="006A318F">
          <ns0:pPr>
            <ns0:pStyle ns0:val="TOC1"/>
            <ns0:tabs>
              <ns0:tab ns0:val="right" ns0:leader="dot" ns0:pos="9350"/>
            </ns0:tabs>
            <ns0:rPr>
              <ns0:rFonts ns0:asciiTheme="minorHAnsi" ns0:eastAsiaTheme="minorEastAsia" ns0:hAnsiTheme="minorHAnsi" ns0:cstheme="minorBidi"/>
              <ns0:noProof/>
              <ns0:kern ns0:val="2"/>
              <ns0:sz ns0:val="22"/>
              <ns0:szCs ns0:val="22"/>
              <ns2:ligatures ns2:val="standardContextual"/>
            </ns0:rPr>
          </ns0:pPr>
          <ns0:hyperlink ns0:anchor="_Toc178064421" ns0:history="1">
            <ns0:r ns0:rsidR="004B57A8" ns0:rsidRPr="0065518F">
              <ns0:rPr>
                <ns0:rStyle ns0:val="Hyperlink"/>
                <ns0:noProof/>
              </ns0:rPr>
              <ns0:t>Implement Sanitization</ns0:t>
            </ns0:r>
            <ns0:r ns0:rsidR="004B57A8">
              <ns0:rPr>
                <ns0:noProof/>
                <ns0:webHidden/>
              </ns0:rPr>
              <ns0:tab/>
            </ns0:r>
            <ns0:r ns0:rsidR="004B57A8">
              <ns0:rPr>
                <ns0:noProof/>
                <ns0:webHidden/>
              </ns0:rPr>
              <ns0:fldChar ns0:fldCharType="begin"/>
            </ns0:r>
            <ns0:r ns0:rsidR="004B57A8">
              <ns0:rPr>
                <ns0:noProof/>
                <ns0:webHidden/>
              </ns0:rPr>
              <ns0:instrText xml:space="preserve"> PAGEREF _Toc178064421 \h </ns0:instrText>
            </ns0:r>
            <ns0:r ns0:rsidR="004B57A8">
              <ns0:rPr>
                <ns0:noProof/>
                <ns0:webHidden/>
              </ns0:rPr>
            </ns0:r>
            <ns0:r ns0:rsidR="004B57A8">
              <ns0:rPr>
                <ns0:noProof/>
                <ns0:webHidden/>
              </ns0:rPr>
              <ns0:fldChar ns0:fldCharType="separate"/>
            </ns0:r>
            <ns0:r ns0:rsidR="004B57A8">
              <ns0:rPr>
                <ns0:noProof/>
                <ns0:webHidden/>
              </ns0:rPr>
              <ns0:t>33</ns0:t>
            </ns0:r>
            <ns0:r ns0:rsidR="004B57A8">
              <ns0:rPr>
                <ns0:noProof/>
                <ns0:webHidden/>
              </ns0:rPr>
              <ns0:fldChar ns0:fldCharType="end"/>
            </ns0:r>
          </ns0:hyperlink>
        </ns0:p>
        <ns0:p ns2:paraId="2A56DEB4" ns2:textId="0DE39809" ns0:rsidR="004B57A8" ns0:rsidRDefault="006A318F" ns0:rsidP="004B57A8">
          <ns0:pPr>
            <ns0:pStyle ns0:val="TOC3"/>
            <ns0:tabs>
              <ns0:tab ns0:val="right" ns0:leader="dot" ns0:pos="9350"/>
            </ns0:tabs>
            <ns0:ind ns0:left="0"/>
            <ns0:rPr>
              <ns0:rFonts ns0:asciiTheme="minorHAnsi" ns0:eastAsiaTheme="minorEastAsia" ns0:hAnsiTheme="minorHAnsi" ns0:cstheme="minorBidi"/>
              <ns0:noProof/>
              <ns0:kern ns0:val="2"/>
              <ns0:sz ns0:val="22"/>
              <ns0:szCs ns0:val="22"/>
              <ns2:ligatures ns2:val="standardContextual"/>
            </ns0:rPr>
          </ns0:pPr>
          <ns0:hyperlink ns0:anchor="_Toc178064422" ns0:history="1">
            <ns0:r ns0:rsidR="004B57A8" ns0:rsidRPr="0065518F">
              <ns0:rPr>
                <ns0:rStyle ns0:val="Hyperlink"/>
                <ns0:noProof/>
              </ns0:rPr>
              <ns0:t>Key Takeaways</ns0:t>
            </ns0:r>
            <ns0:r ns0:rsidR="004B57A8">
              <ns0:rPr>
                <ns0:noProof/>
                <ns0:webHidden/>
              </ns0:rPr>
              <ns0:tab/>
            </ns0:r>
            <ns0:r ns0:rsidR="004B57A8">
              <ns0:rPr>
                <ns0:noProof/>
                <ns0:webHidden/>
              </ns0:rPr>
              <ns0:fldChar ns0:fldCharType="begin"/>
            </ns0:r>
            <ns0:r ns0:rsidR="004B57A8">
              <ns0:rPr>
                <ns0:noProof/>
                <ns0:webHidden/>
              </ns0:rPr>
              <ns0:instrText xml:space="preserve"> PAGEREF _Toc178064422 \h </ns0:instrText>
            </ns0:r>
            <ns0:r ns0:rsidR="004B57A8">
              <ns0:rPr>
                <ns0:noProof/>
                <ns0:webHidden/>
              </ns0:rPr>
            </ns0:r>
            <ns0:r ns0:rsidR="004B57A8">
              <ns0:rPr>
                <ns0:noProof/>
                <ns0:webHidden/>
              </ns0:rPr>
              <ns0:fldChar ns0:fldCharType="separate"/>
            </ns0:r>
            <ns0:r ns0:rsidR="004B57A8">
              <ns0:rPr>
                <ns0:noProof/>
                <ns0:webHidden/>
              </ns0:rPr>
              <ns0:t>37</ns0:t>
            </ns0:r>
            <ns0:r ns0:rsidR="004B57A8">
              <ns0:rPr>
                <ns0:noProof/>
                <ns0:webHidden/>
              </ns0:rPr>
              <ns0:fldChar ns0:fldCharType="end"/>
            </ns0:r>
          </ns0:hyperlink>
        </ns0:p>
        <ns0:p ns2:paraId="61AA5D34" ns2:textId="59D1C8AE" ns0:rsidR="004B57A8" ns0:rsidRDefault="006A318F">
          <ns0:pPr>
            <ns0:pStyle ns0:val="TOC1"/>
            <ns0:tabs>
              <ns0:tab ns0:val="right" ns0:leader="dot" ns0:pos="9350"/>
            </ns0:tabs>
            <ns0:rPr>
              <ns0:rFonts ns0:asciiTheme="minorHAnsi" ns0:eastAsiaTheme="minorEastAsia" ns0:hAnsiTheme="minorHAnsi" ns0:cstheme="minorBidi"/>
              <ns0:noProof/>
              <ns0:kern ns0:val="2"/>
              <ns0:sz ns0:val="22"/>
              <ns0:szCs ns0:val="22"/>
              <ns2:ligatures ns2:val="standardContextual"/>
            </ns0:rPr>
          </ns0:pPr>
          <ns0:hyperlink ns0:anchor="_Toc178064423" ns0:history="1">
            <ns0:r ns0:rsidR="004B57A8" ns0:rsidRPr="0065518F">
              <ns0:rPr>
                <ns0:rStyle ns0:val="Hyperlink"/>
                <ns0:noProof/>
              </ns0:rPr>
              <ns0:t>Check for Understanding</ns0:t>
            </ns0:r>
            <ns0:r ns0:rsidR="004B57A8">
              <ns0:rPr>
                <ns0:noProof/>
                <ns0:webHidden/>
              </ns0:rPr>
              <ns0:tab/>
            </ns0:r>
            <ns0:r ns0:rsidR="004B57A8">
              <ns0:rPr>
                <ns0:noProof/>
                <ns0:webHidden/>
              </ns0:rPr>
              <ns0:fldChar ns0:fldCharType="begin"/>
            </ns0:r>
            <ns0:r ns0:rsidR="004B57A8">
              <ns0:rPr>
                <ns0:noProof/>
                <ns0:webHidden/>
              </ns0:rPr>
              <ns0:instrText xml:space="preserve"> PAGEREF _Toc178064423 \h </ns0:instrText>
            </ns0:r>
            <ns0:r ns0:rsidR="004B57A8">
              <ns0:rPr>
                <ns0:noProof/>
                <ns0:webHidden/>
              </ns0:rPr>
            </ns0:r>
            <ns0:r ns0:rsidR="004B57A8">
              <ns0:rPr>
                <ns0:noProof/>
                <ns0:webHidden/>
              </ns0:rPr>
              <ns0:fldChar ns0:fldCharType="separate"/>
            </ns0:r>
            <ns0:r ns0:rsidR="004B57A8">
              <ns0:rPr>
                <ns0:noProof/>
                <ns0:webHidden/>
              </ns0:rPr>
              <ns0:t>39</ns0:t>
            </ns0:r>
            <ns0:r ns0:rsidR="004B57A8">
              <ns0:rPr>
                <ns0:noProof/>
                <ns0:webHidden/>
              </ns0:rPr>
              <ns0:fldChar ns0:fldCharType="end"/>
            </ns0:r>
          </ns0:hyperlink>
        </ns0:p>
        <ns0:p ns2:paraId="5FC68E79" ns2:textId="47E31243" ns0:rsidR="004B57A8" ns0:rsidRDefault="006A318F">
          <ns0:pPr>
            <ns0:pStyle ns0:val="TOC2"/>
            <ns0:tabs>
              <ns0:tab ns0:val="right" ns0:leader="dot" ns0:pos="9350"/>
            </ns0:tabs>
            <ns0:rPr>
              <ns0:rFonts ns0:asciiTheme="minorHAnsi" ns0:eastAsiaTheme="minorEastAsia" ns0:hAnsiTheme="minorHAnsi" ns0:cstheme="minorBidi"/>
              <ns0:noProof/>
              <ns0:kern ns0:val="2"/>
              <ns0:sz ns0:val="22"/>
              <ns0:szCs ns0:val="22"/>
              <ns2:ligatures ns2:val="standardContextual"/>
            </ns0:rPr>
          </ns0:pPr>
          <ns0:hyperlink ns0:anchor="_Toc178064424" ns0:history="1">
            <ns0:r ns0:rsidR="004B57A8" ns0:rsidRPr="0065518F">
              <ns0:rPr>
                <ns0:rStyle ns0:val="Hyperlink"/>
                <ns0:noProof/>
              </ns0:rPr>
              <ns0:t>Deliverables:</ns0:t>
            </ns0:r>
            <ns0:r ns0:rsidR="004B57A8">
              <ns0:rPr>
                <ns0:noProof/>
                <ns0:webHidden/>
              </ns0:rPr>
              <ns0:tab/>
            </ns0:r>
            <ns0:r ns0:rsidR="004B57A8">
              <ns0:rPr>
                <ns0:noProof/>
                <ns0:webHidden/>
              </ns0:rPr>
              <ns0:fldChar ns0:fldCharType="begin"/>
            </ns0:r>
            <ns0:r ns0:rsidR="004B57A8">
              <ns0:rPr>
                <ns0:noProof/>
                <ns0:webHidden/>
              </ns0:rPr>
              <ns0:instrText xml:space="preserve"> PAGEREF _Toc178064424 \h </ns0:instrText>
            </ns0:r>
            <ns0:r ns0:rsidR="004B57A8">
              <ns0:rPr>
                <ns0:noProof/>
                <ns0:webHidden/>
              </ns0:rPr>
            </ns0:r>
            <ns0:r ns0:rsidR="004B57A8">
              <ns0:rPr>
                <ns0:noProof/>
                <ns0:webHidden/>
              </ns0:rPr>
              <ns0:fldChar ns0:fldCharType="separate"/>
            </ns0:r>
            <ns0:r ns0:rsidR="004B57A8">
              <ns0:rPr>
                <ns0:noProof/>
                <ns0:webHidden/>
              </ns0:rPr>
              <ns0:t>41</ns0:t>
            </ns0:r>
            <ns0:r ns0:rsidR="004B57A8">
              <ns0:rPr>
                <ns0:noProof/>
                <ns0:webHidden/>
              </ns0:rPr>
              <ns0:fldChar ns0:fldCharType="end"/>
            </ns0:r>
          </ns0:hyperlink>
        </ns0:p>
        <ns0:p ns2:paraId="40BCF6B1" ns2:textId="5F549817" ns0:rsidR="00106EF3" ns0:rsidRDefault="00106EF3">
          <ns0:r>
            <ns0:rPr>
              <ns0:b/>
              <ns0:bCs/>
              <ns0:noProof/>
            </ns0:rPr>
            <ns0:fldChar ns0:fldCharType="end"/>
          </ns0:r>
        </ns0:p>
      </ns0:sdtContent>
    </ns0:sdt>
    <ns0:p ns2:paraId="39356458" ns2:textId="77777777" ns0:rsidR="00106EF3" ns0:rsidRDefault="00106EF3" ns0:rsidP="00106EF3">
      <ns0:pPr>
        <ns0:jc ns0:val="center"/>
      </ns0:pPr>
    </ns0:p>
    <ns0:p ns2:paraId="2708F713" ns2:textId="78E87ADA" ns0:rsidR="00FA3162" ns0:rsidRDefault="001D4428" ns0:rsidP="00671A1C">
      <ns0:pPr>
        <ns0:pStyle ns0:val="Heading1"/>
      </ns0:pPr>
      <ns0:bookmarkStart ns0:id="0" ns0:name="_Toc178064406"/>
      <ns0:r>
        <ns0:t>SQL Injection and Prevention</ns0:t>
      </ns0:r>
      <ns0:bookmarkEnd ns0:id="0"/>
    </ns0:p>
    <ns0:p ns2:paraId="338C3933" ns2:textId="77777777" ns0:rsidR="001D4428" ns0:rsidRDefault="001D4428"/>
    <ns0:p ns2:paraId="3EEC9D90" ns2:textId="77777777" ns0:rsidR="00501EE3" ns0:rsidRDefault="00501EE3" ns0:rsidP="00501EE3">
      <ns0:pPr>
        <ns0:pStyle ns0:val="Heading3"/>
      </ns0:pPr>
      <ns0:bookmarkStart ns0:id="1" ns0:name="_Toc178064407"/>
      <ns0:r>
        <ns0:t>Introduction to SQL Injection and Prevention</ns0:t>
      </ns0:r>
      <ns0:bookmarkEnd ns0:id="1"/>
    </ns0:p>
    <ns0:p ns2:paraId="16657A3A" ns2:textId="58A20D7C" ns0:rsidR="00501EE3" ns0:rsidRDefault="00501EE3" ns0:rsidP="00501EE3">
      <ns0:pPr>
        <ns0:pStyle ns0:val="NormalWeb"/>
      </ns0:pPr>
      <ns0:r>
        <ns0:t>In this lesson, we will demonstrate SQL Injection and how to prevent it. SQL Injection is a common and serious security vulnerability that allows attackers to interfere with the queries that an application makes to its database. This can lead to unauthorized access to sensitive data, database manipulation, and other malicious activities.</ns0:t>
      </ns0:r>
    </ns0:p>
    <ns0:p ns2:paraId="34A1FA5E" ns2:textId="4543022A" ns0:rsidR="00501EE3" ns0:rsidRDefault="00501EE3" ns0:rsidP="00501EE3">
      <ns0:pPr>
        <ns0:pStyle ns0:val="NormalWeb"/>
      </ns0:pPr>
      <ns0:r>
        <ns0:lastRenderedPageBreak/>
        <ns0:t>The OWASP Top 10 (</ns0:t>
      </ns0:r>
      <ns0:r ns0:rsidRPr="00501EE3">
        <ns0:t>Open Source Foundation for Application Security</ns0:t>
      </ns0:r>
      <ns0:r>
        <ns0:t xml:space="preserve">) is an authoritative list of common and serious security problems.  </ns0:t>
      </ns0:r>
      <ns0:r ns0:rsidR="008D07DD">
        <ns0:t>Injection, including “SQL injection”, is at position number 3.</ns0:t>
      </ns0:r>
    </ns0:p>
    <ns0:p ns2:paraId="60CCA6F2" ns2:textId="77777777" ns0:rsidR="008D07DD" ns0:rsidRDefault="008D07DD" ns0:rsidP="008D07DD">
      <ns0:r>
        <ns0:t>Here is the list of the 10 most serious problems encountered with application security.</ns0:t>
      </ns0:r>
    </ns0:p>
    <ns0:p ns2:paraId="262D835B" ns2:textId="77777777" ns0:rsidR="008D07DD" ns0:rsidRDefault="008D07DD" ns0:rsidP="008D07DD"/>
    <ns0:p ns2:paraId="3B15140C" ns2:textId="77777777" ns0:rsidR="008D07DD" ns0:rsidRDefault="008D07DD" ns0:rsidP="008D07DD">
      <ns0:pPr>
        <ns0:pStyle ns0:val="ListParagraph"/>
        <ns0:numPr>
          <ns0:ilvl ns0:val="1"/>
          <ns0:numId ns0:val="46"/>
        </ns0:numPr>
      </ns0:pPr>
      <ns0:r>
        <ns0:t>Broken Access Control</ns0:t>
      </ns0:r>
    </ns0:p>
    <ns0:p ns2:paraId="32AEEFF8" ns2:textId="77777777" ns0:rsidR="008D07DD" ns0:rsidRDefault="008D07DD" ns0:rsidP="008D07DD">
      <ns0:pPr>
        <ns0:pStyle ns0:val="ListParagraph"/>
        <ns0:numPr>
          <ns0:ilvl ns0:val="1"/>
          <ns0:numId ns0:val="46"/>
        </ns0:numPr>
      </ns0:pPr>
      <ns0:r>
        <ns0:t>Cryptographic Failures</ns0:t>
      </ns0:r>
    </ns0:p>
    <ns0:p ns2:paraId="7C38CE3D" ns2:textId="77777777" ns0:rsidR="008D07DD" ns0:rsidRDefault="008D07DD" ns0:rsidP="008D07DD">
      <ns0:pPr>
        <ns0:pStyle ns0:val="ListParagraph"/>
        <ns0:numPr>
          <ns0:ilvl ns0:val="1"/>
          <ns0:numId ns0:val="46"/>
        </ns0:numPr>
      </ns0:pPr>
      <ns0:r>
        <ns0:t>Injection</ns0:t>
      </ns0:r>
    </ns0:p>
    <ns0:p ns2:paraId="2A4CEF80" ns2:textId="77777777" ns0:rsidR="008D07DD" ns0:rsidRDefault="008D07DD" ns0:rsidP="008D07DD">
      <ns0:pPr>
        <ns0:pStyle ns0:val="ListParagraph"/>
        <ns0:numPr>
          <ns0:ilvl ns0:val="1"/>
          <ns0:numId ns0:val="46"/>
        </ns0:numPr>
      </ns0:pPr>
      <ns0:r>
        <ns0:t>Insecure Design</ns0:t>
      </ns0:r>
    </ns0:p>
    <ns0:p ns2:paraId="648CC65B" ns2:textId="77777777" ns0:rsidR="008D07DD" ns0:rsidRDefault="008D07DD" ns0:rsidP="008D07DD">
      <ns0:pPr>
        <ns0:pStyle ns0:val="ListParagraph"/>
        <ns0:numPr>
          <ns0:ilvl ns0:val="1"/>
          <ns0:numId ns0:val="46"/>
        </ns0:numPr>
      </ns0:pPr>
      <ns0:r>
        <ns0:t>Security Misconfiguration</ns0:t>
      </ns0:r>
    </ns0:p>
    <ns0:p ns2:paraId="07A28E7E" ns2:textId="77777777" ns0:rsidR="008D07DD" ns0:rsidRDefault="008D07DD" ns0:rsidP="008D07DD">
      <ns0:pPr>
        <ns0:pStyle ns0:val="ListParagraph"/>
        <ns0:numPr>
          <ns0:ilvl ns0:val="1"/>
          <ns0:numId ns0:val="46"/>
        </ns0:numPr>
      </ns0:pPr>
      <ns0:r>
        <ns0:t>Vulnerable and Outdated Components</ns0:t>
      </ns0:r>
    </ns0:p>
    <ns0:p ns2:paraId="02412DCD" ns2:textId="77777777" ns0:rsidR="008D07DD" ns0:rsidRDefault="008D07DD" ns0:rsidP="008D07DD">
      <ns0:pPr>
        <ns0:pStyle ns0:val="ListParagraph"/>
        <ns0:numPr>
          <ns0:ilvl ns0:val="1"/>
          <ns0:numId ns0:val="46"/>
        </ns0:numPr>
      </ns0:pPr>
      <ns0:r>
        <ns0:t>Identification and Authentication Failures</ns0:t>
      </ns0:r>
    </ns0:p>
    <ns0:p ns2:paraId="1986C387" ns2:textId="77777777" ns0:rsidR="008D07DD" ns0:rsidRDefault="008D07DD" ns0:rsidP="008D07DD">
      <ns0:pPr>
        <ns0:pStyle ns0:val="ListParagraph"/>
        <ns0:numPr>
          <ns0:ilvl ns0:val="1"/>
          <ns0:numId ns0:val="46"/>
        </ns0:numPr>
      </ns0:pPr>
      <ns0:r>
        <ns0:t>Software and Data Integrity Failures</ns0:t>
      </ns0:r>
    </ns0:p>
    <ns0:p ns2:paraId="6207D268" ns2:textId="77777777" ns0:rsidR="008D07DD" ns0:rsidRDefault="008D07DD" ns0:rsidP="008D07DD">
      <ns0:pPr>
        <ns0:pStyle ns0:val="ListParagraph"/>
        <ns0:numPr>
          <ns0:ilvl ns0:val="1"/>
          <ns0:numId ns0:val="46"/>
        </ns0:numPr>
      </ns0:pPr>
      <ns0:r>
        <ns0:t>Security Logging and Monitoring Failures</ns0:t>
      </ns0:r>
    </ns0:p>
    <ns0:p ns2:paraId="611FD1BF" ns2:textId="77777777" ns0:rsidR="008D07DD" ns0:rsidRDefault="008D07DD" ns0:rsidP="008D07DD">
      <ns0:pPr>
        <ns0:pStyle ns0:val="ListParagraph"/>
        <ns0:numPr>
          <ns0:ilvl ns0:val="1"/>
          <ns0:numId ns0:val="46"/>
        </ns0:numPr>
      </ns0:pPr>
      <ns0:r>
        <ns0:t>Server-Side Request Forgery (SSRF)</ns0:t>
      </ns0:r>
    </ns0:p>
    <ns0:p ns2:paraId="6CA49642" ns2:textId="77777777" ns0:rsidR="00501EE3" ns0:rsidRDefault="00501EE3" ns0:rsidP="00501EE3">
      <ns0:pPr>
        <ns0:pStyle ns0:val="NormalWeb"/>
      </ns0:pPr>
    </ns0:p>
    <ns0:p ns2:paraId="4E0EBF89" ns2:textId="77777777" ns0:rsidR="00501EE3" ns0:rsidRDefault="00501EE3" ns0:rsidP="00501EE3">
      <ns0:pPr>
        <ns0:pStyle ns0:val="Heading4"/>
      </ns0:pPr>
      <ns0:r>
        <ns0:t>Learning Objectives</ns0:t>
      </ns0:r>
    </ns0:p>
    <ns0:p ns2:paraId="26D6DB04" ns2:textId="77777777" ns0:rsidR="00501EE3" ns0:rsidRPr="00501EE3" ns0:rsidRDefault="00501EE3" ns0:rsidP="00501EE3">
      <ns0:pPr>
        <ns0:pStyle ns0:val="NormalWeb"/>
        <ns0:rPr>
          <ns0:rFonts ns0:ascii="Calibri" ns0:hAnsi="Calibri" ns0:cs="Calibri"/>
        </ns0:rPr>
      </ns0:pPr>
      <ns0:r ns0:rsidRPr="00501EE3">
        <ns0:rPr>
          <ns0:rFonts ns0:ascii="Calibri" ns0:hAnsi="Calibri" ns0:cs="Calibri"/>
        </ns0:rPr>
        <ns0:t>By the end of this lesson, students will be able to:</ns0:t>
      </ns0:r>
    </ns0:p>
    <ns0:p ns2:paraId="1B9CDFAE" ns2:textId="77777777" ns0:rsidR="00501EE3" ns0:rsidRPr="00501EE3" ns0:rsidRDefault="00501EE3" ns0:rsidP="00501EE3">
      <ns0:pPr>
        <ns0:pStyle ns0:val="NormalWeb"/>
        <ns0:numPr>
          <ns0:ilvl ns0:val="0"/>
          <ns0:numId ns0:val="26"/>
        </ns0:numPr>
        <ns0:rPr>
          <ns0:rFonts ns0:ascii="Calibri" ns0:hAnsi="Calibri" ns0:cs="Calibri"/>
        </ns0:rPr>
      </ns0:pPr>
      <ns0:r ns0:rsidRPr="00501EE3">
        <ns0:rPr>
          <ns0:rStyle ns0:val="Strong"/>
          <ns0:rFonts ns0:ascii="Calibri" ns0:hAnsi="Calibri" ns0:cs="Calibri"/>
        </ns0:rPr>
        <ns0:t>Understand the Basics of SQL Injection:</ns0:t>
      </ns0:r>
    </ns0:p>
    <ns0:p ns2:paraId="6C3DC4AA" ns2:textId="5A4692B7" ns0:rsidR="00501EE3" ns0:rsidRPr="00501EE3" ns0:rsidRDefault="00501EE3" ns0:rsidP="00501EE3">
      <ns0:pPr>
        <ns0:numPr>
          <ns0:ilvl ns0:val="1"/>
          <ns0:numId ns0:val="26"/>
        </ns0:numPr>
        <ns0:spacing ns0:before="100" ns0:beforeAutospacing="1" ns0:after="100" ns0:afterAutospacing="1"/>
        <ns0:rPr>
          <ns0:rFonts ns0:ascii="Calibri" ns0:hAnsi="Calibri" ns0:cs="Calibri"/>
        </ns0:rPr>
      </ns0:pPr>
      <ns0:r>
        <ns0:rPr>
          <ns0:rFonts ns0:ascii="Calibri" ns0:hAnsi="Calibri" ns0:cs="Calibri"/>
        </ns0:rPr>
        <ns0:t>Identify</ns0:t>
      </ns0:r>
      <ns0:r ns0:rsidRPr="00501EE3">
        <ns0:rPr>
          <ns0:rFonts ns0:ascii="Calibri" ns0:hAnsi="Calibri" ns0:cs="Calibri"/>
        </ns0:rPr>
        <ns0:t xml:space="preserve"> what SQL Injection is and why it is a significant security threat.</ns0:t>
      </ns0:r>
    </ns0:p>
    <ns0:p ns2:paraId="18AE9F47" ns2:textId="77777777" ns0:rsidR="00501EE3" ns0:rsidRDefault="00501EE3" ns0:rsidP="00501EE3">
      <ns0:pPr>
        <ns0:numPr>
          <ns0:ilvl ns0:val="1"/>
          <ns0:numId ns0:val="26"/>
        </ns0:numPr>
        <ns0:spacing ns0:before="100" ns0:beforeAutospacing="1" ns0:after="100" ns0:afterAutospacing="1"/>
        <ns0:rPr>
          <ns0:rFonts ns0:ascii="Calibri" ns0:hAnsi="Calibri" ns0:cs="Calibri"/>
        </ns0:rPr>
      </ns0:pPr>
      <ns0:r ns0:rsidRPr="00501EE3">
        <ns0:rPr>
          <ns0:rFonts ns0:ascii="Calibri" ns0:hAnsi="Calibri" ns0:cs="Calibri"/>
        </ns0:rPr>
        <ns0:t>Recognize how SQL Injection attacks are performed.</ns0:t>
      </ns0:r>
    </ns0:p>
    <ns0:p ns2:paraId="7E212175" ns2:textId="77777777" ns0:rsidR="00501EE3" ns0:rsidRPr="00501EE3" ns0:rsidRDefault="00501EE3" ns0:rsidP="00501EE3">
      <ns0:pPr>
        <ns0:pStyle ns0:val="NormalWeb"/>
        <ns0:numPr>
          <ns0:ilvl ns0:val="0"/>
          <ns0:numId ns0:val="26"/>
        </ns0:numPr>
        <ns0:rPr>
          <ns0:rFonts ns0:ascii="Calibri" ns0:hAnsi="Calibri" ns0:cs="Calibri"/>
        </ns0:rPr>
      </ns0:pPr>
      <ns0:r ns0:rsidRPr="00501EE3">
        <ns0:rPr>
          <ns0:rStyle ns0:val="Strong"/>
          <ns0:rFonts ns0:ascii="Calibri" ns0:hAnsi="Calibri" ns0:cs="Calibri"/>
        </ns0:rPr>
        <ns0:t>Identify Vulnerable Code:</ns0:t>
      </ns0:r>
    </ns0:p>
    <ns0:p ns2:paraId="580D8E52" ns2:textId="6C38C8AA" ns0:rsidR="00501EE3" ns0:rsidRPr="00501EE3" ns0:rsidRDefault="00501EE3" ns0:rsidP="00501EE3">
      <ns0:pPr>
        <ns0:numPr>
          <ns0:ilvl ns0:val="1"/>
          <ns0:numId ns0:val="26"/>
        </ns0:numPr>
        <ns0:spacing ns0:before="100" ns0:beforeAutospacing="1" ns0:after="100" ns0:afterAutospacing="1"/>
        <ns0:rPr>
          <ns0:rFonts ns0:ascii="Calibri" ns0:hAnsi="Calibri" ns0:cs="Calibri"/>
        </ns0:rPr>
      </ns0:pPr>
      <ns0:r>
        <ns0:rPr>
          <ns0:rFonts ns0:ascii="Calibri" ns0:hAnsi="Calibri" ns0:cs="Calibri"/>
        </ns0:rPr>
        <ns0:t>I</ns0:t>
      </ns0:r>
      <ns0:r ns0:rsidRPr="00501EE3">
        <ns0:rPr>
          <ns0:rFonts ns0:ascii="Calibri" ns0:hAnsi="Calibri" ns0:cs="Calibri"/>
        </ns0:rPr>
        <ns0:t>dentify parts of the code that are susceptible to SQL Injection.</ns0:t>
      </ns0:r>
    </ns0:p>
    <ns0:p ns2:paraId="1B19D3B5" ns2:textId="1C3356C3" ns0:rsidR="00501EE3" ns0:rsidRPr="00501EE3" ns0:rsidRDefault="00501EE3" ns0:rsidP="00501EE3">
      <ns0:pPr>
        <ns0:numPr>
          <ns0:ilvl ns0:val="1"/>
          <ns0:numId ns0:val="26"/>
        </ns0:numPr>
        <ns0:spacing ns0:before="100" ns0:beforeAutospacing="1" ns0:after="100" ns0:afterAutospacing="1"/>
        <ns0:rPr>
          <ns0:rFonts ns0:ascii="Calibri" ns0:hAnsi="Calibri" ns0:cs="Calibri"/>
        </ns0:rPr>
      </ns0:pPr>
      <ns0:r>
        <ns0:rPr>
          <ns0:rFonts ns0:ascii="Calibri" ns0:hAnsi="Calibri" ns0:cs="Calibri"/>
        </ns0:rPr>
        <ns0:t>Explain</ns0:t>
      </ns0:r>
      <ns0:r ns0:rsidRPr="00501EE3">
        <ns0:rPr>
          <ns0:rFonts ns0:ascii="Calibri" ns0:hAnsi="Calibri" ns0:cs="Calibri"/>
        </ns0:rPr>
        <ns0:t xml:space="preserve"> the role of DAOs (Data Access Objects), Services, and Controllers in managing data and where vulnerabilities might exist.</ns0:t>
      </ns0:r>
    </ns0:p>
    <ns0:p ns2:paraId="48DB7A28" ns2:textId="77777777" ns0:rsidR="00501EE3" ns0:rsidRPr="00501EE3" ns0:rsidRDefault="00501EE3" ns0:rsidP="00501EE3">
      <ns0:pPr>
        <ns0:pStyle ns0:val="NormalWeb"/>
        <ns0:numPr>
          <ns0:ilvl ns0:val="0"/>
          <ns0:numId ns0:val="26"/>
        </ns0:numPr>
        <ns0:rPr>
          <ns0:rFonts ns0:ascii="Calibri" ns0:hAnsi="Calibri" ns0:cs="Calibri"/>
        </ns0:rPr>
      </ns0:pPr>
      <ns0:r ns0:rsidRPr="00501EE3">
        <ns0:rPr>
          <ns0:rStyle ns0:val="Strong"/>
          <ns0:rFonts ns0:ascii="Calibri" ns0:hAnsi="Calibri" ns0:cs="Calibri"/>
        </ns0:rPr>
        <ns0:t>Perform SQL Injection Attacks:</ns0:t>
      </ns0:r>
    </ns0:p>
    <ns0:p ns2:paraId="26EA1B3D" ns2:textId="77777777" ns0:rsidR="00501EE3" ns0:rsidRPr="00501EE3" ns0:rsidRDefault="00501EE3" ns0:rsidP="00501EE3">
      <ns0:pPr>
        <ns0:numPr>
          <ns0:ilvl ns0:val="1"/>
          <ns0:numId ns0:val="26"/>
        </ns0:numPr>
        <ns0:spacing ns0:before="100" ns0:beforeAutospacing="1" ns0:after="100" ns0:afterAutospacing="1"/>
        <ns0:rPr>
          <ns0:rFonts ns0:ascii="Calibri" ns0:hAnsi="Calibri" ns0:cs="Calibri"/>
        </ns0:rPr>
      </ns0:pPr>
      <ns0:r ns0:rsidRPr="00501EE3">
        <ns0:rPr>
          <ns0:rFonts ns0:ascii="Calibri" ns0:hAnsi="Calibri" ns0:cs="Calibri"/>
        </ns0:rPr>
        <ns0:t>Conduct SQL Injection attacks in a controlled environment to understand the potential impact.</ns0:t>
      </ns0:r>
    </ns0:p>
    <ns0:p ns2:paraId="7E23AA4E" ns2:textId="77777777" ns0:rsidR="00501EE3" ns0:rsidRPr="00501EE3" ns0:rsidRDefault="00501EE3" ns0:rsidP="00501EE3">
      <ns0:pPr>
        <ns0:numPr>
          <ns0:ilvl ns0:val="1"/>
          <ns0:numId ns0:val="26"/>
        </ns0:numPr>
        <ns0:spacing ns0:before="100" ns0:beforeAutospacing="1" ns0:after="100" ns0:afterAutospacing="1"/>
        <ns0:rPr>
          <ns0:rFonts ns0:ascii="Calibri" ns0:hAnsi="Calibri" ns0:cs="Calibri"/>
        </ns0:rPr>
      </ns0:pPr>
      <ns0:r ns0:rsidRPr="00501EE3">
        <ns0:rPr>
          <ns0:rFonts ns0:ascii="Calibri" ns0:hAnsi="Calibri" ns0:cs="Calibri"/>
        </ns0:rPr>
        <ns0:t>Use SQL statements and UNION operations to manipulate and access unauthorized data.</ns0:t>
      </ns0:r>
    </ns0:p>
    <ns0:p ns2:paraId="3949668D" ns2:textId="77777777" ns0:rsidR="00501EE3" ns0:rsidRPr="00501EE3" ns0:rsidRDefault="00501EE3" ns0:rsidP="00501EE3">
      <ns0:pPr>
        <ns0:pStyle ns0:val="NormalWeb"/>
        <ns0:numPr>
          <ns0:ilvl ns0:val="0"/>
          <ns0:numId ns0:val="26"/>
        </ns0:numPr>
        <ns0:rPr>
          <ns0:rFonts ns0:ascii="Calibri" ns0:hAnsi="Calibri" ns0:cs="Calibri"/>
        </ns0:rPr>
      </ns0:pPr>
      <ns0:r ns0:rsidRPr="00501EE3">
        <ns0:rPr>
          <ns0:rStyle ns0:val="Strong"/>
          <ns0:rFonts ns0:ascii="Calibri" ns0:hAnsi="Calibri" ns0:cs="Calibri"/>
        </ns0:rPr>
        <ns0:t>Implement Prevention Techniques:</ns0:t>
      </ns0:r>
    </ns0:p>
    <ns0:p ns2:paraId="4FEFFE92" ns2:textId="77777777" ns0:rsidR="00501EE3" ns0:rsidRPr="00501EE3" ns0:rsidRDefault="00501EE3" ns0:rsidP="00501EE3">
      <ns0:pPr>
        <ns0:numPr>
          <ns0:ilvl ns0:val="1"/>
          <ns0:numId ns0:val="26"/>
        </ns0:numPr>
        <ns0:spacing ns0:before="100" ns0:beforeAutospacing="1" ns0:after="100" ns0:afterAutospacing="1"/>
        <ns0:rPr>
          <ns0:rFonts ns0:ascii="Calibri" ns0:hAnsi="Calibri" ns0:cs="Calibri"/>
        </ns0:rPr>
      </ns0:pPr>
      <ns0:r ns0:rsidRPr="00501EE3">
        <ns0:rPr>
          <ns0:rFonts ns0:ascii="Calibri" ns0:hAnsi="Calibri" ns0:cs="Calibri"/>
        </ns0:rPr>
        <ns0:t>Apply parameterized queries and prepared statements to mitigate SQL Injection vulnerabilities.</ns0:t>
      </ns0:r>
    </ns0:p>
    <ns0:p ns2:paraId="45060E97" ns2:textId="77777777" ns0:rsidR="00501EE3" ns0:rsidRPr="00501EE3" ns0:rsidRDefault="00501EE3" ns0:rsidP="00501EE3">
      <ns0:pPr>
        <ns0:numPr>
          <ns0:ilvl ns0:val="1"/>
          <ns0:numId ns0:val="26"/>
        </ns0:numPr>
        <ns0:spacing ns0:before="100" ns0:beforeAutospacing="1" ns0:after="100" ns0:afterAutospacing="1"/>
        <ns0:rPr>
          <ns0:rFonts ns0:ascii="Calibri" ns0:hAnsi="Calibri" ns0:cs="Calibri"/>
        </ns0:rPr>
      </ns0:pPr>
      <ns0:r ns0:rsidRPr="00501EE3">
        <ns0:rPr>
          <ns0:rFonts ns0:ascii="Calibri" ns0:hAnsi="Calibri" ns0:cs="Calibri"/>
        </ns0:rPr>
        <ns0:t>Sanitize and validate user inputs to ensure they do not contain malicious content.</ns0:t>
      </ns0:r>
    </ns0:p>
    <ns0:p ns2:paraId="146A91BF" ns2:textId="373F299D" ns0:rsidR="00501EE3" ns0:rsidRDefault="00501EE3" ns0:rsidP="00501EE3">
      <ns0:pPr>
        <ns0:numPr>
          <ns0:ilvl ns0:val="1"/>
          <ns0:numId ns0:val="26"/>
        </ns0:numPr>
        <ns0:spacing ns0:before="100" ns0:beforeAutospacing="1" ns0:after="100" ns0:afterAutospacing="1"/>
        <ns0:rPr>
          <ns0:rFonts ns0:ascii="Calibri" ns0:hAnsi="Calibri" ns0:cs="Calibri"/>
        </ns0:rPr>
      </ns0:pPr>
      <ns0:r>
        <ns0:rPr>
          <ns0:rFonts ns0:ascii="Calibri" ns0:hAnsi="Calibri" ns0:cs="Calibri"/>
        </ns0:rPr>
        <ns0:t>Identify how to use</ns0:t>
      </ns0:r>
      <ns0:r ns0:rsidRPr="00501EE3">
        <ns0:rPr>
          <ns0:rFonts ns0:ascii="Calibri" ns0:hAnsi="Calibri" ns0:cs="Calibri"/>
        </ns0:rPr>
        <ns0:t xml:space="preserve"> ORM tools like JPA, Spring Data JDBC, and JdbcTemplate correctly to avoid SQL Injection.</ns0:t>
      </ns0:r>
    </ns0:p>
    <ns0:p ns2:paraId="10C4F3F7" ns2:textId="3B2588D7" ns0:rsidR="00FA6919" ns0:rsidRPr="00FA6919" ns0:rsidRDefault="00FA6919" ns0:rsidP="00FA6919">
      <ns0:pPr>
        <ns0:numPr>
          <ns0:ilvl ns0:val="1"/>
          <ns0:numId ns0:val="26"/>
        </ns0:numPr>
        <ns0:spacing ns0:before="100" ns0:beforeAutospacing="1" ns0:after="100" ns0:afterAutospacing="1"/>
        <ns0:rPr>
          <ns0:rFonts ns0:ascii="Calibri" ns0:hAnsi="Calibri" ns0:cs="Calibri"/>
        </ns0:rPr>
      </ns0:pPr>
      <ns0:r ns0:rsidRPr="00FA6919">
        <ns0:rPr>
          <ns0:rFonts ns0:ascii="Calibri" ns0:hAnsi="Calibri" ns0:cs="Calibri"/>
        </ns0:rPr>
        <ns0:t>Minimize systems risks, threats, and vulnerabilities using best practices of secure programming.</ns0:t>
      </ns0:r>
    </ns0:p>
    <ns0:p ns2:paraId="57660C86" ns2:textId="77777777" ns0:rsidR="00501EE3" ns0:rsidRPr="00501EE3" ns0:rsidRDefault="00501EE3" ns0:rsidP="00501EE3">
      <ns0:pPr>
        <ns0:pStyle ns0:val="NormalWeb"/>
        <ns0:numPr>
          <ns0:ilvl ns0:val="0"/>
          <ns0:numId ns0:val="26"/>
        </ns0:numPr>
        <ns0:rPr>
          <ns0:rFonts ns0:ascii="Calibri" ns0:hAnsi="Calibri" ns0:cs="Calibri"/>
        </ns0:rPr>
      </ns0:pPr>
      <ns0:r ns0:rsidRPr="00501EE3">
        <ns0:rPr>
          <ns0:rStyle ns0:val="Strong"/>
          <ns0:rFonts ns0:ascii="Calibri" ns0:hAnsi="Calibri" ns0:cs="Calibri"/>
        </ns0:rPr>
        <ns0:t>Practice with Security Tools:</ns0:t>
      </ns0:r>
    </ns0:p>
    <ns0:p ns2:paraId="00FB5D1B" ns2:textId="1CC253E0" ns0:rsidR="00501EE3" ns0:rsidRPr="00501EE3" ns0:rsidRDefault="00501EE3" ns0:rsidP="00501EE3">
      <ns0:pPr>
        <ns0:numPr>
          <ns0:ilvl ns0:val="1"/>
          <ns0:numId ns0:val="26"/>
        </ns0:numPr>
        <ns0:spacing ns0:before="100" ns0:beforeAutospacing="1" ns0:after="100" ns0:afterAutospacing="1"/>
        <ns0:rPr>
          <ns0:rFonts ns0:ascii="Calibri" ns0:hAnsi="Calibri" ns0:cs="Calibri"/>
        </ns0:rPr>
      </ns0:pPr>
      <ns0:r>
        <ns0:rPr>
          <ns0:rFonts ns0:ascii="Calibri" ns0:hAnsi="Calibri" ns0:cs="Calibri"/>
        </ns0:rPr>
        <ns0:lastRenderedPageBreak/>
        <ns0:t>Identify web</ns0:t>
      </ns0:r>
      <ns0:r ns0:rsidRPr="00501EE3">
        <ns0:rPr>
          <ns0:rFonts ns0:ascii="Calibri" ns0:hAnsi="Calibri" ns0:cs="Calibri"/>
        </ns0:rPr>
        <ns0:t xml:space="preserve"> application scanners </ns0:t>
      </ns0:r>
      <ns0:r>
        <ns0:rPr>
          <ns0:rFonts ns0:ascii="Calibri" ns0:hAnsi="Calibri" ns0:cs="Calibri"/>
        </ns0:rPr>
        <ns0:t xml:space="preserve">used </ns0:t>
      </ns0:r>
      <ns0:r ns0:rsidRPr="00501EE3">
        <ns0:rPr>
          <ns0:rFonts ns0:ascii="Calibri" ns0:hAnsi="Calibri" ns0:cs="Calibri"/>
        </ns0:rPr>
        <ns0:t>to identify SQL Injection vulnerabilities.</ns0:t>
      </ns0:r>
    </ns0:p>
    <ns0:p ns2:paraId="462F81EA" ns2:textId="05C185FB" ns0:rsidR="00501EE3" ns0:rsidRPr="00501EE3" ns0:rsidRDefault="00501EE3" ns0:rsidP="00501EE3">
      <ns0:pPr>
        <ns0:numPr>
          <ns0:ilvl ns0:val="1"/>
          <ns0:numId ns0:val="26"/>
        </ns0:numPr>
        <ns0:spacing ns0:before="100" ns0:beforeAutospacing="1" ns0:after="100" ns0:afterAutospacing="1"/>
        <ns0:rPr>
          <ns0:rFonts ns0:ascii="Calibri" ns0:hAnsi="Calibri" ns0:cs="Calibri"/>
        </ns0:rPr>
      </ns0:pPr>
      <ns0:r>
        <ns0:rPr>
          <ns0:rFonts ns0:ascii="Calibri" ns0:hAnsi="Calibri" ns0:cs="Calibri"/>
        </ns0:rPr>
        <ns0:t>Explain</ns0:t>
      </ns0:r>
      <ns0:r ns0:rsidRPr="00501EE3">
        <ns0:rPr>
          <ns0:rFonts ns0:ascii="Calibri" ns0:hAnsi="Calibri" ns0:cs="Calibri"/>
        </ns0:rPr>
        <ns0:t xml:space="preserve"> how security testing tools can help in finding and fixing vulnerabilities.</ns0:t>
      </ns0:r>
    </ns0:p>
    <ns0:p ns2:paraId="2797D530" ns2:textId="77777777" ns0:rsidR="00501EE3" ns0:rsidRPr="00501EE3" ns0:rsidRDefault="00501EE3" ns0:rsidP="00501EE3">
      <ns0:pPr>
        <ns0:pStyle ns0:val="NormalWeb"/>
        <ns0:numPr>
          <ns0:ilvl ns0:val="0"/>
          <ns0:numId ns0:val="26"/>
        </ns0:numPr>
        <ns0:rPr>
          <ns0:rFonts ns0:ascii="Calibri" ns0:hAnsi="Calibri" ns0:cs="Calibri"/>
        </ns0:rPr>
      </ns0:pPr>
      <ns0:r ns0:rsidRPr="00501EE3">
        <ns0:rPr>
          <ns0:rStyle ns0:val="Strong"/>
          <ns0:rFonts ns0:ascii="Calibri" ns0:hAnsi="Calibri" ns0:cs="Calibri"/>
        </ns0:rPr>
        <ns0:t>Handle Errors Securely:</ns0:t>
      </ns0:r>
    </ns0:p>
    <ns0:p ns2:paraId="06DA55F4" ns2:textId="30ECC498" ns0:rsidR="00501EE3" ns0:rsidRPr="00501EE3" ns0:rsidRDefault="00501EE3" ns0:rsidP="00501EE3">
      <ns0:pPr>
        <ns0:numPr>
          <ns0:ilvl ns0:val="1"/>
          <ns0:numId ns0:val="26"/>
        </ns0:numPr>
        <ns0:spacing ns0:before="100" ns0:beforeAutospacing="1" ns0:after="100" ns0:afterAutospacing="1"/>
        <ns0:rPr>
          <ns0:rFonts ns0:ascii="Calibri" ns0:hAnsi="Calibri" ns0:cs="Calibri"/>
        </ns0:rPr>
      </ns0:pPr>
      <ns0:r>
        <ns0:rPr>
          <ns0:rFonts ns0:ascii="Calibri" ns0:hAnsi="Calibri" ns0:cs="Calibri"/>
        </ns0:rPr>
        <ns0:t>Explain why</ns0:t>
      </ns0:r>
      <ns0:r ns0:rsidRPr="00501EE3">
        <ns0:rPr>
          <ns0:rFonts ns0:ascii="Calibri" ns0:hAnsi="Calibri" ns0:cs="Calibri"/>
        </ns0:rPr>
        <ns0:t xml:space="preserve"> custom error pages </ns0:t>
      </ns0:r>
      <ns0:r>
        <ns0:rPr>
          <ns0:rFonts ns0:ascii="Calibri" ns0:hAnsi="Calibri" ns0:cs="Calibri"/>
        </ns0:rPr>
        <ns0:t>improve security by</ns0:t>
      </ns0:r>
      <ns0:r ns0:rsidRPr="00501EE3">
        <ns0:rPr>
          <ns0:rFonts ns0:ascii="Calibri" ns0:hAnsi="Calibri" ns0:cs="Calibri"/>
        </ns0:rPr>
        <ns0:t xml:space="preserve"> avoid</ns0:t>
      </ns0:r>
      <ns0:r>
        <ns0:rPr>
          <ns0:rFonts ns0:ascii="Calibri" ns0:hAnsi="Calibri" ns0:cs="Calibri"/>
        </ns0:rPr>
        <ns0:t>ing</ns0:t>
      </ns0:r>
      <ns0:r ns0:rsidRPr="00501EE3">
        <ns0:rPr>
          <ns0:rFonts ns0:ascii="Calibri" ns0:hAnsi="Calibri" ns0:cs="Calibri"/>
        </ns0:rPr>
        <ns0:t xml:space="preserve"> exposing sensitive information through error messages.</ns0:t>
      </ns0:r>
    </ns0:p>
    <ns0:p ns2:paraId="01201802" ns2:textId="77777777" ns0:rsidR="00501EE3" ns0:rsidRPr="00501EE3" ns0:rsidRDefault="00501EE3" ns0:rsidP="00501EE3">
      <ns0:pPr>
        <ns0:numPr>
          <ns0:ilvl ns0:val="1"/>
          <ns0:numId ns0:val="26"/>
        </ns0:numPr>
        <ns0:spacing ns0:before="100" ns0:beforeAutospacing="1" ns0:after="100" ns0:afterAutospacing="1"/>
        <ns0:rPr>
          <ns0:rFonts ns0:ascii="Calibri" ns0:hAnsi="Calibri" ns0:cs="Calibri"/>
        </ns0:rPr>
      </ns0:pPr>
      <ns0:r ns0:rsidRPr="00501EE3">
        <ns0:rPr>
          <ns0:rFonts ns0:ascii="Calibri" ns0:hAnsi="Calibri" ns0:cs="Calibri"/>
        </ns0:rPr>
        <ns0:t>Implement proper error handling practices to enhance security.</ns0:t>
      </ns0:r>
    </ns0:p>
    <ns0:p ns2:paraId="4745B834" ns2:textId="77777777" ns0:rsidR="00501EE3" ns0:rsidRPr="00501EE3" ns0:rsidRDefault="00501EE3" ns0:rsidP="00501EE3">
      <ns0:pPr>
        <ns0:pStyle ns0:val="NormalWeb"/>
        <ns0:numPr>
          <ns0:ilvl ns0:val="0"/>
          <ns0:numId ns0:val="26"/>
        </ns0:numPr>
        <ns0:rPr>
          <ns0:rFonts ns0:ascii="Calibri" ns0:hAnsi="Calibri" ns0:cs="Calibri"/>
        </ns0:rPr>
      </ns0:pPr>
      <ns0:r ns0:rsidRPr="00501EE3">
        <ns0:rPr>
          <ns0:rStyle ns0:val="Strong"/>
          <ns0:rFonts ns0:ascii="Calibri" ns0:hAnsi="Calibri" ns0:cs="Calibri"/>
        </ns0:rPr>
        <ns0:t>Follow Best Practices:</ns0:t>
      </ns0:r>
    </ns0:p>
    <ns0:p ns2:paraId="58B87490" ns2:textId="77777777" ns0:rsidR="00501EE3" ns0:rsidRPr="00501EE3" ns0:rsidRDefault="00501EE3" ns0:rsidP="00501EE3">
      <ns0:pPr>
        <ns0:numPr>
          <ns0:ilvl ns0:val="1"/>
          <ns0:numId ns0:val="26"/>
        </ns0:numPr>
        <ns0:spacing ns0:before="100" ns0:beforeAutospacing="1" ns0:after="100" ns0:afterAutospacing="1"/>
        <ns0:rPr>
          <ns0:rFonts ns0:ascii="Calibri" ns0:hAnsi="Calibri" ns0:cs="Calibri"/>
        </ns0:rPr>
      </ns0:pPr>
      <ns0:r ns0:rsidRPr="00501EE3">
        <ns0:rPr>
          <ns0:rFonts ns0:ascii="Calibri" ns0:hAnsi="Calibri" ns0:cs="Calibri"/>
        </ns0:rPr>
        <ns0:t>Apply the principle of least privilege to database user accounts.</ns0:t>
      </ns0:r>
    </ns0:p>
    <ns0:p ns2:paraId="63AEE8C5" ns2:textId="4A2534A1" ns0:rsidR="00501EE3" ns0:rsidRPr="00501EE3" ns0:rsidRDefault="00501EE3" ns0:rsidP="00501EE3">
      <ns0:pPr>
        <ns0:numPr>
          <ns0:ilvl ns0:val="1"/>
          <ns0:numId ns0:val="26"/>
        </ns0:numPr>
        <ns0:spacing ns0:before="100" ns0:beforeAutospacing="1" ns0:after="100" ns0:afterAutospacing="1"/>
        <ns0:rPr>
          <ns0:rFonts ns0:ascii="Calibri" ns0:hAnsi="Calibri" ns0:cs="Calibri"/>
        </ns0:rPr>
      </ns0:pPr>
      <ns0:r ns0:rsidRPr="00501EE3">
        <ns0:rPr>
          <ns0:rFonts ns0:ascii="Calibri" ns0:hAnsi="Calibri" ns0:cs="Calibri"/>
        </ns0:rPr>
        <ns0:t>Recognize and address other related vulnerabilities such as XSS, command injection, and path traversal.</ns0:t>
      </ns0:r>
    </ns0:p>
    <ns0:p ns2:paraId="410ED444" ns2:textId="6EC4DF82" ns0:rsidR="00501EE3" ns0:rsidRDefault="00501EE3" ns0:rsidP="00501EE3">
      <ns0:pPr>
        <ns0:pStyle ns0:val="Heading1"/>
      </ns0:pPr>
      <ns0:bookmarkStart ns0:id="2" ns0:name="_Toc178064408"/>
      <ns0:r>
        <ns0:t>Step by Step Instructions</ns0:t>
      </ns0:r>
      <ns0:bookmarkEnd ns0:id="2"/>
    </ns0:p>
    <ns0:p ns2:paraId="77965F5F" ns2:textId="77777777" ns0:rsidR="00501EE3" ns0:rsidRDefault="00501EE3"/>
    <ns0:p ns2:paraId="7FBF6DBA" ns2:textId="779856D4" ns0:rsidR="001D4428" ns0:rsidRDefault="001D4428" ns0:rsidP="001D4428">
      <ns0:pPr>
        <ns0:pStyle ns0:val="ListParagraph"/>
        <ns0:numPr>
          <ns0:ilvl ns0:val="0"/>
          <ns0:numId ns0:val="1"/>
        </ns0:numPr>
      </ns0:pPr>
      <ns0:r>
        <ns0:t>Download the starting application.</ns0:t>
      </ns0:r>
      <ns0:r ns0:rsidR="00931DC6">
        <ns0:t xml:space="preserve"> The application is available at </ns0:t>
      </ns0:r>
      <ns0:hyperlink ns3:id="rId11" ns0:history="1">
        <ns0:r ns0:rsidR="00931DC6" ns0:rsidRPr="00D678FA">
          <ns0:rPr>
            <ns0:rStyle ns0:val="Hyperlink"/>
          </ns0:rPr>
          <ns0:t>https://github.com/shadsluiter/ordersap-with-plain-sql</ns0:t>
        </ns0:r>
      </ns0:hyperlink>
    </ns0:p>
    <ns0:p ns2:paraId="5092802E" ns2:textId="244E6C5F" ns0:rsidR="001D4428" ns0:rsidRDefault="001D4428" ns0:rsidP="001D4428">
      <ns0:pPr>
        <ns0:pStyle ns0:val="ListParagraph"/>
        <ns0:numPr>
          <ns0:ilvl ns0:val="0"/>
          <ns0:numId ns0:val="1"/>
        </ns0:numPr>
      </ns0:pPr>
      <ns0:r>
        <ns0:t>Open the project with an IDE (VS Code pictures will be shown in this guide)</ns0:t>
      </ns0:r>
    </ns0:p>
    <ns0:p ns2:paraId="6EFDD7FE" ns2:textId="42B3AF63" ns0:rsidR="001D4428" ns0:rsidRDefault="001D4428" ns0:rsidP="001D4428">
      <ns0:pPr>
        <ns0:pStyle ns0:val="ListParagraph"/>
        <ns0:numPr>
          <ns0:ilvl ns0:val="0"/>
          <ns0:numId ns0:val="1"/>
        </ns0:numPr>
      </ns0:pPr>
      <ns0:r>
        <ns0:t>Examine the structure of the application</ns0:t>
      </ns0:r>
      <ns0:r ns0:rsidR="004E3589">
        <ns0:t>, seen in Figure 1</ns0:t>
      </ns0:r>
      <ns0:r ns0:rsidR="0058132B">
        <ns0:t xml:space="preserve"> and Figure 2</ns0:t>
      </ns0:r>
      <ns0:r>
        <ns0:t>.</ns0:t>
      </ns0:r>
    </ns0:p>
    <ns0:p ns2:paraId="72DE48AE" ns2:textId="671024DB" ns0:rsidR="001D4428" ns0:rsidRDefault="001D4428" ns0:rsidP="001D4428"/>
    <ns0:p ns2:paraId="686FC93B" ns2:textId="77777777" ns0:rsidR="001D4428" ns0:rsidRDefault="001D4428" ns0:rsidP="001D4428">
      <ns0:pPr>
        <ns0:keepNext/>
      </ns0:pPr>
      <ns0:r>
        <ns0:rPr>
          <ns0:noProof/>
        </ns0:rPr>
        <ns1:AlternateContent>
          <ns1:Choice Requires="wpg">
            <ns0:drawing>
              <ns4:inline distT="0" distB="0" distL="0" distR="0" ns5:anchorId="230FAD5D" ns5:editId="3367610E">
                <ns4:extent cx="3148385" cy="3498575"/>
                <ns4:effectExtent l="0" t="0" r="13970" b="6985"/>
                <ns4:docPr id="875468790" name="Group 6"/>
                <ns4:cNvGraphicFramePr/>
                <ns6:graphic>
                  <ns6:graphicData uri="http://schemas.microsoft.com/office/word/2010/wordprocessingGroup">
                    <ns7:wgp>
                      <ns7:cNvGrpSpPr/>
                      <ns7:grpSpPr>
                        <ns6:xfrm>
                          <ns6:off x="0" y="0"/>
                          <ns6:ext cx="3148385" cy="3498575"/>
                          <ns6:chOff x="0" y="0"/>
                          <ns6:chExt cx="3148385" cy="3498575"/>
                        </ns6:xfrm>
                      </ns7:grpSpPr>
                      <ns8:wsp>
                        <ns8:cNvPr id="356854046" name="Rectangle 1"/>
                        <ns8:cNvSpPr/>
                        <ns8:spPr>
                          <ns6:xfrm>
                            <ns6:off x="0" y="1749287"/>
                            <ns6:ext cx="1470660" cy="580390"/>
                          </ns6:xfrm>
                          <ns6:prstGeom prst="rect">
                            <ns6:avLst/>
                          </ns6:prstGeom>
                          <ns6:solidFill>
                            <ns6:schemeClr val="accent2">
                              <ns6:lumMod val="50000"/>
                            </ns6:schemeClr>
                          </ns6:solidFill>
                        </ns8:spPr>
                        <ns8:style>
                          <ns6:lnRef idx="2">
                            <ns6:schemeClr val="accent1">
                              <ns6:shade val="15000"/>
                            </ns6:schemeClr>
                          </ns6:lnRef>
                          <ns6:fillRef idx="1">
                            <ns6:schemeClr val="accent1"/>
                          </ns6:fillRef>
                          <ns6:effectRef idx="0">
                            <ns6:schemeClr val="accent1"/>
                          </ns6:effectRef>
                          <ns6:fontRef idx="minor">
                            <ns6:schemeClr val="lt1"/>
                          </ns6:fontRef>
                        </ns8:style>
                        <ns8:txbx>
                          <ns0:txbxContent>
                            <ns0:p ns2:paraId="14B0A439" ns2:textId="206158D1" ns0:rsidR="001D4428" ns0:rsidRDefault="001D4428" ns0:rsidP="001D4428">
                              <ns0:pPr>
                                <ns0:jc ns0:val="center"/>
                              </ns0:pPr>
                              <ns0:r>
                                <ns0:t>Orders DAO</ns0:t>
                              </ns0:r>
                            </ns0:p>
                          </ns0:txbxContent>
                        </ns8:txbx>
                        <ns8:bodyPr rot="0" spcFirstLastPara="0" vertOverflow="overflow" horzOverflow="overflow" vert="horz" wrap="square" lIns="91440" tIns="45720" rIns="91440" bIns="45720" numCol="1" spcCol="0" rtlCol="0" fromWordArt="0" anchor="ctr" anchorCtr="0" forceAA="0" compatLnSpc="1">
                          <ns6:prstTxWarp prst="textNoShape">
                            <ns6:avLst/>
                          </ns6:prstTxWarp>
                          <ns6:noAutofit/>
                        </ns8:bodyPr>
                      </ns8:wsp>
                      <ns7:grpSp>
                        <ns7:cNvPr id="1896126645" name="Group 5"/>
                        <ns7:cNvGrpSpPr/>
                        <ns7:grpSpPr>
                          <ns6:xfrm>
                            <ns6:off x="0" y="0"/>
                            <ns6:ext cx="3148385" cy="3498575"/>
                            <ns6:chOff x="0" y="0"/>
                            <ns6:chExt cx="3148385" cy="3498575"/>
                          </ns6:xfrm>
                        </ns7:grpSpPr>
                        <ns8:wsp>
                          <ns8:cNvPr id="1907682694" name="Rectangle 1"/>
                          <ns8:cNvSpPr/>
                          <ns8:spPr>
                            <ns6:xfrm>
                              <ns6:off x="0" y="0"/>
                              <ns6:ext cx="1470992" cy="580446"/>
                            </ns6:xfrm>
                            <ns6:prstGeom prst="rect">
                              <ns6:avLst/>
                            </ns6:prstGeom>
                          </ns8:spPr>
                          <ns8:style>
                            <ns6:lnRef idx="2">
                              <ns6:schemeClr val="accent1">
                                <ns6:shade val="15000"/>
                              </ns6:schemeClr>
                            </ns6:lnRef>
                            <ns6:fillRef idx="1">
                              <ns6:schemeClr val="accent1"/>
                            </ns6:fillRef>
                            <ns6:effectRef idx="0">
                              <ns6:schemeClr val="accent1"/>
                            </ns6:effectRef>
                            <ns6:fontRef idx="minor">
                              <ns6:schemeClr val="lt1"/>
                            </ns6:fontRef>
                          </ns8:style>
                          <ns8:txbx>
                            <ns0:txbxContent>
                              <ns0:p ns2:paraId="6C9C4929" ns2:textId="11EF6597" ns0:rsidR="001D4428" ns0:rsidRDefault="001D4428" ns0:rsidP="001D4428">
                                <ns0:pPr>
                                  <ns0:jc ns0:val="center"/>
                                </ns0:pPr>
                                <ns0:r>
                                  <ns0:t>Orders Controller</ns0:t>
                                </ns0:r>
                              </ns0:p>
                            </ns0:txbxContent>
                          </ns8:txbx>
                          <ns8:bodyPr rot="0" spcFirstLastPara="0" vertOverflow="overflow" horzOverflow="overflow" vert="horz" wrap="square" lIns="91440" tIns="45720" rIns="91440" bIns="45720" numCol="1" spcCol="0" rtlCol="0" fromWordArt="0" anchor="ctr" anchorCtr="0" forceAA="0" compatLnSpc="1">
                            <ns6:prstTxWarp prst="textNoShape">
                              <ns6:avLst/>
                            </ns6:prstTxWarp>
                            <ns6:noAutofit/>
                          </ns8:bodyPr>
                        </ns8:wsp>
                        <ns8:wsp>
                          <ns8:cNvPr id="1834513105" name="Rectangle 1"/>
                          <ns8:cNvSpPr/>
                          <ns8:spPr>
                            <ns6:xfrm>
                              <ns6:off x="1661823" y="0"/>
                              <ns6:ext cx="1470992" cy="580446"/>
                            </ns6:xfrm>
                            <ns6:prstGeom prst="rect">
                              <ns6:avLst/>
                            </ns6:prstGeom>
                          </ns8:spPr>
                          <ns8:style>
                            <ns6:lnRef idx="2">
                              <ns6:schemeClr val="accent1">
                                <ns6:shade val="15000"/>
                              </ns6:schemeClr>
                            </ns6:lnRef>
                            <ns6:fillRef idx="1">
                              <ns6:schemeClr val="accent1"/>
                            </ns6:fillRef>
                            <ns6:effectRef idx="0">
                              <ns6:schemeClr val="accent1"/>
                            </ns6:effectRef>
                            <ns6:fontRef idx="minor">
                              <ns6:schemeClr val="lt1"/>
                            </ns6:fontRef>
                          </ns8:style>
                          <ns8:txbx>
                            <ns0:txbxContent>
                              <ns0:p ns2:paraId="264A7488" ns2:textId="2862E9F6" ns0:rsidR="001D4428" ns0:rsidRDefault="001D4428" ns0:rsidP="001D4428">
                                <ns0:pPr>
                                  <ns0:jc ns0:val="center"/>
                                </ns0:pPr>
                                <ns0:r>
                                  <ns0:t>Users Controller</ns0:t>
                                </ns0:r>
                              </ns0:p>
                            </ns0:txbxContent>
                          </ns8:txbx>
                          <ns8:bodyPr rot="0" spcFirstLastPara="0" vertOverflow="overflow" horzOverflow="overflow" vert="horz" wrap="square" lIns="91440" tIns="45720" rIns="91440" bIns="45720" numCol="1" spcCol="0" rtlCol="0" fromWordArt="0" anchor="ctr" anchorCtr="0" forceAA="0" compatLnSpc="1">
                            <ns6:prstTxWarp prst="textNoShape">
                              <ns6:avLst/>
                            </ns6:prstTxWarp>
                            <ns6:noAutofit/>
                          </ns8:bodyPr>
                        </ns8:wsp>
                        <ns8:wsp>
                          <ns8:cNvPr id="812890231" name="Rectangle 1"/>
                          <ns8:cNvSpPr/>
                          <ns8:spPr>
                            <ns6:xfrm>
                              <ns6:off x="0" y="874644"/>
                              <ns6:ext cx="1470660" cy="580390"/>
                            </ns6:xfrm>
                            <ns6:prstGeom prst="rect">
                              <ns6:avLst/>
                            </ns6:prstGeom>
                            <ns6:solidFill>
                              <ns6:schemeClr val="accent6">
                                <ns6:lumMod val="75000"/>
                              </ns6:schemeClr>
                            </ns6:solidFill>
                          </ns8:spPr>
                          <ns8:style>
                            <ns6:lnRef idx="2">
                              <ns6:schemeClr val="accent1">
                                <ns6:shade val="15000"/>
                              </ns6:schemeClr>
                            </ns6:lnRef>
                            <ns6:fillRef idx="1">
                              <ns6:schemeClr val="accent1"/>
                            </ns6:fillRef>
                            <ns6:effectRef idx="0">
                              <ns6:schemeClr val="accent1"/>
                            </ns6:effectRef>
                            <ns6:fontRef idx="minor">
                              <ns6:schemeClr val="lt1"/>
                            </ns6:fontRef>
                          </ns8:style>
                          <ns8:txbx>
                            <ns0:txbxContent>
                              <ns0:p ns2:paraId="0D8CE915" ns2:textId="28E4B471" ns0:rsidR="001D4428" ns0:rsidRDefault="001D4428" ns0:rsidP="001D4428">
                                <ns0:pPr>
                                  <ns0:jc ns0:val="center"/>
                                </ns0:pPr>
                                <ns0:r>
                                  <ns0:t>Orders Service</ns0:t>
                                </ns0:r>
                              </ns0:p>
                            </ns0:txbxContent>
                          </ns8:txbx>
                          <ns8:bodyPr rot="0" spcFirstLastPara="0" vertOverflow="overflow" horzOverflow="overflow" vert="horz" wrap="square" lIns="91440" tIns="45720" rIns="91440" bIns="45720" numCol="1" spcCol="0" rtlCol="0" fromWordArt="0" anchor="ctr" anchorCtr="0" forceAA="0" compatLnSpc="1">
                            <ns6:prstTxWarp prst="textNoShape">
                              <ns6:avLst/>
                            </ns6:prstTxWarp>
                            <ns6:noAutofit/>
                          </ns8:bodyPr>
                        </ns8:wsp>
                        <ns8:wsp>
                          <ns8:cNvPr id="680001718" name="Rectangle 1"/>
                          <ns8:cNvSpPr/>
                          <ns8:spPr>
                            <ns6:xfrm>
                              <ns6:off x="1677725" y="874644"/>
                              <ns6:ext cx="1470660" cy="580390"/>
                            </ns6:xfrm>
                            <ns6:prstGeom prst="rect">
                              <ns6:avLst/>
                            </ns6:prstGeom>
                            <ns6:solidFill>
                              <ns6:schemeClr val="accent6">
                                <ns6:lumMod val="75000"/>
                              </ns6:schemeClr>
                            </ns6:solidFill>
                          </ns8:spPr>
                          <ns8:style>
                            <ns6:lnRef idx="2">
                              <ns6:schemeClr val="accent1">
                                <ns6:shade val="15000"/>
                              </ns6:schemeClr>
                            </ns6:lnRef>
                            <ns6:fillRef idx="1">
                              <ns6:schemeClr val="accent1"/>
                            </ns6:fillRef>
                            <ns6:effectRef idx="0">
                              <ns6:schemeClr val="accent1"/>
                            </ns6:effectRef>
                            <ns6:fontRef idx="minor">
                              <ns6:schemeClr val="lt1"/>
                            </ns6:fontRef>
                          </ns8:style>
                          <ns8:txbx>
                            <ns0:txbxContent>
                              <ns0:p ns2:paraId="0A9CF4F3" ns2:textId="0821D337" ns0:rsidR="001D4428" ns0:rsidRDefault="001D4428" ns0:rsidP="001D4428">
                                <ns0:pPr>
                                  <ns0:jc ns0:val="center"/>
                                </ns0:pPr>
                                <ns0:r>
                                  <ns0:t>Users Service</ns0:t>
                                </ns0:r>
                              </ns0:p>
                            </ns0:txbxContent>
                          </ns8:txbx>
                          <ns8:bodyPr rot="0" spcFirstLastPara="0" vertOverflow="overflow" horzOverflow="overflow" vert="horz" wrap="square" lIns="91440" tIns="45720" rIns="91440" bIns="45720" numCol="1" spcCol="0" rtlCol="0" fromWordArt="0" anchor="ctr" anchorCtr="0" forceAA="0" compatLnSpc="1">
                            <ns6:prstTxWarp prst="textNoShape">
                              <ns6:avLst/>
                            </ns6:prstTxWarp>
                            <ns6:noAutofit/>
                          </ns8:bodyPr>
                        </ns8:wsp>
                        <ns8:wsp>
                          <ns8:cNvPr id="1716178794" name="Rectangle 1"/>
                          <ns8:cNvSpPr/>
                          <ns8:spPr>
                            <ns6:xfrm>
                              <ns6:off x="1677725" y="1749287"/>
                              <ns6:ext cx="1470660" cy="580390"/>
                            </ns6:xfrm>
                            <ns6:prstGeom prst="rect">
                              <ns6:avLst/>
                            </ns6:prstGeom>
                            <ns6:solidFill>
                              <ns6:schemeClr val="accent2">
                                <ns6:lumMod val="50000"/>
                              </ns6:schemeClr>
                            </ns6:solidFill>
                          </ns8:spPr>
                          <ns8:style>
                            <ns6:lnRef idx="2">
                              <ns6:schemeClr val="accent1">
                                <ns6:shade val="15000"/>
                              </ns6:schemeClr>
                            </ns6:lnRef>
                            <ns6:fillRef idx="1">
                              <ns6:schemeClr val="accent1"/>
                            </ns6:fillRef>
                            <ns6:effectRef idx="0">
                              <ns6:schemeClr val="accent1"/>
                            </ns6:effectRef>
                            <ns6:fontRef idx="minor">
                              <ns6:schemeClr val="lt1"/>
                            </ns6:fontRef>
                          </ns8:style>
                          <ns8:txbx>
                            <ns0:txbxContent>
                              <ns0:p ns2:paraId="51990A23" ns2:textId="362ED99D" ns0:rsidR="001D4428" ns0:rsidRDefault="001D4428" ns0:rsidP="001D4428">
                                <ns0:pPr>
                                  <ns0:jc ns0:val="center"/>
                                </ns0:pPr>
                                <ns0:r>
                                  <ns0:t>Users DAO</ns0:t>
                                </ns0:r>
                              </ns0:p>
                            </ns0:txbxContent>
                          </ns8:txbx>
                          <ns8:bodyPr rot="0" spcFirstLastPara="0" vertOverflow="overflow" horzOverflow="overflow" vert="horz" wrap="square" lIns="91440" tIns="45720" rIns="91440" bIns="45720" numCol="1" spcCol="0" rtlCol="0" fromWordArt="0" anchor="ctr" anchorCtr="0" forceAA="0" compatLnSpc="1">
                            <ns6:prstTxWarp prst="textNoShape">
                              <ns6:avLst/>
                            </ns6:prstTxWarp>
                            <ns6:noAutofit/>
                          </ns8:bodyPr>
                        </ns8:wsp>
                        <ns8:wsp>
                          <ns8:cNvPr id="920732269" name="Can 2"/>
                          <ns8:cNvSpPr/>
                          <ns8:spPr>
                            <ns6:xfrm>
                              <ns6:off x="1176793" y="2520564"/>
                              <ns6:ext cx="890546" cy="978011"/>
                            </ns6:xfrm>
                            <ns6:prstGeom prst="can">
                              <ns6:avLst/>
                            </ns6:prstGeom>
                          </ns8:spPr>
                          <ns8:style>
                            <ns6:lnRef idx="2">
                              <ns6:schemeClr val="accent1">
                                <ns6:shade val="15000"/>
                              </ns6:schemeClr>
                            </ns6:lnRef>
                            <ns6:fillRef idx="1">
                              <ns6:schemeClr val="accent1"/>
                            </ns6:fillRef>
                            <ns6:effectRef idx="0">
                              <ns6:schemeClr val="accent1"/>
                            </ns6:effectRef>
                            <ns6:fontRef idx="minor">
                              <ns6:schemeClr val="lt1"/>
                            </ns6:fontRef>
                          </ns8:style>
                          <ns8:txbx>
                            <ns0:txbxContent>
                              <ns0:p ns2:paraId="726FD176" ns2:textId="7926A17A" ns0:rsidR="001D4428" ns0:rsidRDefault="001D4428" ns0:rsidP="001D4428">
                                <ns0:pPr>
                                  <ns0:jc ns0:val="center"/>
                                </ns0:pPr>
                                <ns0:r>
                                  <ns0:t>orders-app</ns0:t>
                                </ns0:r>
                              </ns0:p>
                            </ns0:txbxContent>
                          </ns8:txbx>
                          <ns8:bodyPr rot="0" spcFirstLastPara="0" vertOverflow="overflow" horzOverflow="overflow" vert="horz" wrap="square" lIns="91440" tIns="45720" rIns="91440" bIns="45720" numCol="1" spcCol="0" rtlCol="0" fromWordArt="0" anchor="ctr" anchorCtr="0" forceAA="0" compatLnSpc="1">
                            <ns6:prstTxWarp prst="textNoShape">
                              <ns6:avLst/>
                            </ns6:prstTxWarp>
                            <ns6:noAutofit/>
                          </ns8:bodyPr>
                        </ns8:wsp>
                        <ns8:wsp>
                          <ns8:cNvPr id="1591328453" name="Straight Arrow Connector 4"/>
                          <ns8:cNvCnPr/>
                          <ns8:spPr>
                            <ns6:xfrm>
                              <ns6:off x="739361" y="580446"/>
                              <ns6:ext cx="0" cy="294254"/>
                            </ns6:xfrm>
                            <ns6:prstGeom prst="straightConnector1">
                              <ns6:avLst/>
                            </ns6:prstGeom>
                            <ns6:ln>
                              <ns6:tailEnd type="triangle"/>
                            </ns6:ln>
                          </ns8:spPr>
                          <ns8:style>
                            <ns6:lnRef idx="1">
                              <ns6:schemeClr val="accent1"/>
                            </ns6:lnRef>
                            <ns6:fillRef idx="0">
                              <ns6:schemeClr val="accent1"/>
                            </ns6:fillRef>
                            <ns6:effectRef idx="0">
                              <ns6:schemeClr val="accent1"/>
                            </ns6:effectRef>
                            <ns6:fontRef idx="minor">
                              <ns6:schemeClr val="tx1"/>
                            </ns6:fontRef>
                          </ns8:style>
                          <ns8:bodyPr/>
                        </ns8:wsp>
                        <ns8:wsp>
                          <ns8:cNvPr id="1469477372" name="Straight Arrow Connector 4"/>
                          <ns8:cNvCnPr/>
                          <ns8:spPr>
                            <ns6:xfrm>
                              <ns6:off x="2425038" y="580446"/>
                              <ns6:ext cx="0" cy="294254"/>
                            </ns6:xfrm>
                            <ns6:prstGeom prst="straightConnector1">
                              <ns6:avLst/>
                            </ns6:prstGeom>
                            <ns6:ln>
                              <ns6:tailEnd type="triangle"/>
                            </ns6:ln>
                          </ns8:spPr>
                          <ns8:style>
                            <ns6:lnRef idx="1">
                              <ns6:schemeClr val="accent1"/>
                            </ns6:lnRef>
                            <ns6:fillRef idx="0">
                              <ns6:schemeClr val="accent1"/>
                            </ns6:fillRef>
                            <ns6:effectRef idx="0">
                              <ns6:schemeClr val="accent1"/>
                            </ns6:effectRef>
                            <ns6:fontRef idx="minor">
                              <ns6:schemeClr val="tx1"/>
                            </ns6:fontRef>
                          </ns8:style>
                          <ns8:bodyPr/>
                        </ns8:wsp>
                        <ns8:wsp>
                          <ns8:cNvPr id="142563415" name="Straight Arrow Connector 4"/>
                          <ns8:cNvCnPr/>
                          <ns8:spPr>
                            <ns6:xfrm>
                              <ns6:off x="2425038" y="1455089"/>
                              <ns6:ext cx="0" cy="294254"/>
                            </ns6:xfrm>
                            <ns6:prstGeom prst="straightConnector1">
                              <ns6:avLst/>
                            </ns6:prstGeom>
                            <ns6:ln>
                              <ns6:tailEnd type="triangle"/>
                            </ns6:ln>
                          </ns8:spPr>
                          <ns8:style>
                            <ns6:lnRef idx="1">
                              <ns6:schemeClr val="accent1"/>
                            </ns6:lnRef>
                            <ns6:fillRef idx="0">
                              <ns6:schemeClr val="accent1"/>
                            </ns6:fillRef>
                            <ns6:effectRef idx="0">
                              <ns6:schemeClr val="accent1"/>
                            </ns6:effectRef>
                            <ns6:fontRef idx="minor">
                              <ns6:schemeClr val="tx1"/>
                            </ns6:fontRef>
                          </ns8:style>
                          <ns8:bodyPr/>
                        </ns8:wsp>
                        <ns8:wsp>
                          <ns8:cNvPr id="1820316638" name="Straight Arrow Connector 4"/>
                          <ns8:cNvCnPr/>
                          <ns8:spPr>
                            <ns6:xfrm>
                              <ns6:off x="731410" y="1455089"/>
                              <ns6:ext cx="0" cy="294254"/>
                            </ns6:xfrm>
                            <ns6:prstGeom prst="straightConnector1">
                              <ns6:avLst/>
                            </ns6:prstGeom>
                            <ns6:ln>
                              <ns6:tailEnd type="triangle"/>
                            </ns6:ln>
                          </ns8:spPr>
                          <ns8:style>
                            <ns6:lnRef idx="1">
                              <ns6:schemeClr val="accent1"/>
                            </ns6:lnRef>
                            <ns6:fillRef idx="0">
                              <ns6:schemeClr val="accent1"/>
                            </ns6:fillRef>
                            <ns6:effectRef idx="0">
                              <ns6:schemeClr val="accent1"/>
                            </ns6:effectRef>
                            <ns6:fontRef idx="minor">
                              <ns6:schemeClr val="tx1"/>
                            </ns6:fontRef>
                          </ns8:style>
                          <ns8:bodyPr/>
                        </ns8:wsp>
                        <ns8:wsp>
                          <ns8:cNvPr id="419357247" name="Straight Arrow Connector 4"/>
                          <ns8:cNvCnPr/>
                          <ns8:spPr>
                            <ns6:xfrm>
                              <ns6:off x="739472" y="2329733"/>
                              <ns6:ext cx="485140" cy="190831"/>
                            </ns6:xfrm>
                            <ns6:prstGeom prst="straightConnector1">
                              <ns6:avLst/>
                            </ns6:prstGeom>
                            <ns6:ln>
                              <ns6:tailEnd type="triangle"/>
                            </ns6:ln>
                          </ns8:spPr>
                          <ns8:style>
                            <ns6:lnRef idx="1">
                              <ns6:schemeClr val="accent1"/>
                            </ns6:lnRef>
                            <ns6:fillRef idx="0">
                              <ns6:schemeClr val="accent1"/>
                            </ns6:fillRef>
                            <ns6:effectRef idx="0">
                              <ns6:schemeClr val="accent1"/>
                            </ns6:effectRef>
                            <ns6:fontRef idx="minor">
                              <ns6:schemeClr val="tx1"/>
                            </ns6:fontRef>
                          </ns8:style>
                          <ns8:bodyPr/>
                        </ns8:wsp>
                        <ns8:wsp>
                          <ns8:cNvPr id="1534370351" name="Straight Arrow Connector 4"/>
                          <ns8:cNvCnPr/>
                          <ns8:spPr>
                            <ns6:xfrm flipH="1">
                              <ns6:off x="1997324" y="2329733"/>
                              <ns6:ext cx="478155" cy="190500"/>
                            </ns6:xfrm>
                            <ns6:prstGeom prst="straightConnector1">
                              <ns6:avLst/>
                            </ns6:prstGeom>
                            <ns6:ln>
                              <ns6:tailEnd type="triangle"/>
                            </ns6:ln>
                          </ns8:spPr>
                          <ns8:style>
                            <ns6:lnRef idx="1">
                              <ns6:schemeClr val="accent1"/>
                            </ns6:lnRef>
                            <ns6:fillRef idx="0">
                              <ns6:schemeClr val="accent1"/>
                            </ns6:fillRef>
                            <ns6:effectRef idx="0">
                              <ns6:schemeClr val="accent1"/>
                            </ns6:effectRef>
                            <ns6:fontRef idx="minor">
                              <ns6:schemeClr val="tx1"/>
                            </ns6:fontRef>
                          </ns8:style>
                          <ns8:bodyPr/>
                        </ns8:wsp>
                      </ns7:grpSp>
                    </ns7:wgp>
                  </ns6:graphicData>
                </ns6:graphic>
              </ns4:inline>
            </ns0:drawing>
          </ns1:Choice>
          <ns1:Fallback>
            <ns0:pict>
              <ns9:group ns2:anchorId="230FAD5D" id="Group 6" ns10:spid="_x0000_s1026" style="width:247.9pt;height:275.5pt;mso-position-horizontal-relative:char;mso-position-vertical-relative:line" coordsize="31483,34985" ns10: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">
                <ns9:rect id="Rectangle 1" ns10:spid="_x0000_s1027" style="position:absolute;top:17492;width:14706;height:5804;visibility:visible;mso-wrap-style:square;v-text-anchor:middl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" fillcolor="#823b0b [1605]" strokecolor="#09101d [484]" strokeweight="1pt">
                  <ns9:textbox>
                    <ns0:txbxContent>
                      <ns0:p ns2:paraId="14B0A439" ns2:textId="206158D1" ns0:rsidR="001D4428" ns0:rsidRDefault="001D4428" ns0:rsidP="001D4428">
                        <ns0:pPr>
                          <ns0:jc ns0:val="center"/>
                        </ns0:pPr>
                        <ns0:r>
                          <ns0:t>Orders DAO</ns0:t>
                        </ns0:r>
                      </ns0:p>
                    </ns0:txbxContent>
                  </ns9:textbox>
                </ns9:rect>
                <ns9:group id="Group 5" ns10:spid="_x0000_s1028" style="position:absolute;width:31483;height:34985" coordsize="31483,34985"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">
                  <ns9:rect id="Rectangle 1" ns10:spid="_x0000_s1029" style="position:absolute;width:14709;height:5804;visibility:visible;mso-wrap-style:square;v-text-anchor:middl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" fillcolor="#4472c4 [3204]" strokecolor="#09101d [484]" strokeweight="1pt">
                    <ns9:textbox>
                      <ns0:txbxContent>
                        <ns0:p ns2:paraId="6C9C4929" ns2:textId="11EF6597" ns0:rsidR="001D4428" ns0:rsidRDefault="001D4428" ns0:rsidP="001D4428">
                          <ns0:pPr>
                            <ns0:jc ns0:val="center"/>
                          </ns0:pPr>
                          <ns0:r>
                            <ns0:t>Orders Controller</ns0:t>
                          </ns0:r>
                        </ns0:p>
                      </ns0:txbxContent>
                    </ns9:textbox>
                  </ns9:rect>
                  <ns9:rect id="Rectangle 1" ns10:spid="_x0000_s1030" style="position:absolute;left:16618;width:14710;height:5804;visibility:visible;mso-wrap-style:square;v-text-anchor:middl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" fillcolor="#4472c4 [3204]" strokecolor="#09101d [484]" strokeweight="1pt">
                    <ns9:textbox>
                      <ns0:txbxContent>
                        <ns0:p ns2:paraId="264A7488" ns2:textId="2862E9F6" ns0:rsidR="001D4428" ns0:rsidRDefault="001D4428" ns0:rsidP="001D4428">
                          <ns0:pPr>
                            <ns0:jc ns0:val="center"/>
                          </ns0:pPr>
                          <ns0:r>
                            <ns0:t>Users Controller</ns0:t>
                          </ns0:r>
                        </ns0:p>
                      </ns0:txbxContent>
                    </ns9:textbox>
                  </ns9:rect>
                  <ns9:rect id="Rectangle 1" ns10:spid="_x0000_s1031" style="position:absolute;top:8746;width:14706;height:5804;visibility:visible;mso-wrap-style:square;v-text-anchor:middl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" fillcolor="#538135 [2409]" strokecolor="#09101d [484]" strokeweight="1pt">
                    <ns9:textbox>
                      <ns0:txbxContent>
                        <ns0:p ns2:paraId="0D8CE915" ns2:textId="28E4B471" ns0:rsidR="001D4428" ns0:rsidRDefault="001D4428" ns0:rsidP="001D4428">
                          <ns0:pPr>
                            <ns0:jc ns0:val="center"/>
                          </ns0:pPr>
                          <ns0:r>
                            <ns0:t>Orders Service</ns0:t>
                          </ns0:r>
                        </ns0:p>
                      </ns0:txbxContent>
                    </ns9:textbox>
                  </ns9:rect>
                  <ns9:rect id="Rectangle 1" ns10:spid="_x0000_s1032" style="position:absolute;left:16777;top:8746;width:14706;height:5804;visibility:visible;mso-wrap-style:square;v-text-anchor:middl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" fillcolor="#538135 [2409]" strokecolor="#09101d [484]" strokeweight="1pt">
                    <ns9:textbox>
                      <ns0:txbxContent>
                        <ns0:p ns2:paraId="0A9CF4F3" ns2:textId="0821D337" ns0:rsidR="001D4428" ns0:rsidRDefault="001D4428" ns0:rsidP="001D4428">
                          <ns0:pPr>
                            <ns0:jc ns0:val="center"/>
                          </ns0:pPr>
                          <ns0:r>
                            <ns0:t>Users Service</ns0:t>
                          </ns0:r>
                        </ns0:p>
                      </ns0:txbxContent>
                    </ns9:textbox>
                  </ns9:rect>
                  <ns9:rect id="Rectangle 1" ns10:spid="_x0000_s1033" style="position:absolute;left:16777;top:17492;width:14706;height:5804;visibility:visible;mso-wrap-style:square;v-text-anchor:middl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" fillcolor="#823b0b [1605]" strokecolor="#09101d [484]" strokeweight="1pt">
                    <ns9:textbox>
                      <ns0:txbxContent>
                        <ns0:p ns2:paraId="51990A23" ns2:textId="362ED99D" ns0:rsidR="001D4428" ns0:rsidRDefault="001D4428" ns0:rsidP="001D4428">
                          <ns0:pPr>
                            <ns0:jc ns0:val="center"/>
                          </ns0:pPr>
                          <ns0:r>
                            <ns0:t>Users DAO</ns0:t>
                          </ns0:r>
                        </ns0:p>
                      </ns0:txbxContent>
                    </ns9:textbox>
                  </ns9:rect>
                  <ns9:shapetype id="_x0000_t22" coordsize="21600,21600" ns10:spt="22" adj="5400" path="m10800,qx0@1l0@2qy10800,21600,21600@2l21600@1qy10800,xem0@1qy10800@0,21600@1nfe">
                    <ns9:formulas>
                      <ns9:f eqn="val #0"/>
                      <ns9:f eqn="prod #0 1 2"/>
                      <ns9:f eqn="sum height 0 @1"/>
                    </ns9:formulas>
                    <ns9:path ns10:extrusionok="f" gradientshapeok="t" ns10:connecttype="custom" ns10:connectlocs="10800,@0;10800,0;0,10800;10800,21600;21600,10800" ns10:connectangles="270,270,180,90,0" textboxrect="0,@0,21600,@2"/>
                    <ns9:handles>
                      <ns9:h position="center,#0" yrange="0,10800"/>
                    </ns9:handles>
                    <ns10:complex ns9:ext="view"/>
                  </ns9:shapetype>
                  <ns9:shape id="Can 2" ns10:spid="_x0000_s1034" type="#_x0000_t22" style="position:absolute;left:11767;top:25205;width:8906;height:9780;visibility:visible;mso-wrap-style:square;v-text-anchor:middl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" adj="4917" fillcolor="#4472c4 [3204]" strokecolor="#09101d [484]" strokeweight="1pt">
                    <ns9:stroke joinstyle="miter"/>
                    <ns9:textbox>
                      <ns0:txbxContent>
                        <ns0:p ns2:paraId="726FD176" ns2:textId="7926A17A" ns0:rsidR="001D4428" ns0:rsidRDefault="001D4428" ns0:rsidP="001D4428">
                          <ns0:pPr>
                            <ns0:jc ns0:val="center"/>
                          </ns0:pPr>
                          <ns0:r>
                            <ns0:t>orders-app</ns0:t>
                          </ns0:r>
                        </ns0:p>
                      </ns0:txbxContent>
                    </ns9:textbox>
                  </ns9:shape>
                  <ns9:shapetype id="_x0000_t32" coordsize="21600,21600" ns10:spt="32" ns10:oned="t" path="m,l21600,21600e" filled="f">
                    <ns9:path arrowok="t" fillok="f" ns10:connecttype="none"/>
                    <ns10:lock ns9:ext="edit" shapetype="t"/>
                  </ns9:shapetype>
                  <ns9:shape id="Straight Arrow Connector 4" ns10:spid="_x0000_s1035" type="#_x0000_t32" style="position:absolute;left:7393;top:5804;width:0;height:2943;visibility:visible;mso-wrap-style:square" ns10:connectortype="straight"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" strokecolor="#4472c4 [3204]" strokeweight=".5pt">
                    <ns9:stroke endarrow="block" joinstyle="miter"/>
                  </ns9:shape>
                  <ns9:shape id="Straight Arrow Connector 4" ns10:spid="_x0000_s1036" type="#_x0000_t32" style="position:absolute;left:24250;top:5804;width:0;height:2943;visibility:visible;mso-wrap-style:square" ns10:connectortype="straight"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" strokecolor="#4472c4 [3204]" strokeweight=".5pt">
                    <ns9:stroke endarrow="block" joinstyle="miter"/>
                  </ns9:shape>
                  <ns9:shape id="Straight Arrow Connector 4" ns10:spid="_x0000_s1037" type="#_x0000_t32" style="position:absolute;left:24250;top:14550;width:0;height:2943;visibility:visible;mso-wrap-style:square" ns10:connectortype="straight"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" strokecolor="#4472c4 [3204]" strokeweight=".5pt">
                    <ns9:stroke endarrow="block" joinstyle="miter"/>
                  </ns9:shape>
                  <ns9:shape id="Straight Arrow Connector 4" ns10:spid="_x0000_s1038" type="#_x0000_t32" style="position:absolute;left:7314;top:14550;width:0;height:2943;visibility:visible;mso-wrap-style:square" ns10:connectortype="straight"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" strokecolor="#4472c4 [3204]" strokeweight=".5pt">
                    <ns9:stroke endarrow="block" joinstyle="miter"/>
                  </ns9:shape>
                  <ns9:shape id="Straight Arrow Connector 4" ns10:spid="_x0000_s1039" type="#_x0000_t32" style="position:absolute;left:7394;top:23297;width:4852;height:1908;visibility:visible;mso-wrap-style:square" ns10:connectortype="straight"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" strokecolor="#4472c4 [3204]" strokeweight=".5pt">
                    <ns9:stroke endarrow="block" joinstyle="miter"/>
                  </ns9:shape>
                  <ns9:shape id="Straight Arrow Connector 4" ns10:spid="_x0000_s1040" type="#_x0000_t32" style="position:absolute;left:19973;top:23297;width:4781;height:1905;flip:x;visibility:visible;mso-wrap-style:square" ns10:connectortype="straight"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" strokecolor="#4472c4 [3204]" strokeweight=".5pt">
                    <ns9:stroke endarrow="block" joinstyle="miter"/>
                  </ns9:shape>
                </ns9:group>
                <ns11:anchorlock/>
              </ns9:group>
            </ns0:pict>
          </ns1:Fallback>
        </ns1:AlternateContent>
      </ns0:r>
    </ns0:p>
    <ns0:p ns2:paraId="4DE6AA93" ns2:textId="4B4ED248" ns0:rsidR="001D4428" ns0:rsidRDefault="001D4428" ns0:rsidP="001D4428">
      <ns0:pPr>
        <ns0:pStyle ns0:val="Caption"/>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1</ns0:t>
      </ns0:r>
      <ns0:r ns0:rsidR="006A318F">
        <ns0:rPr>
          <ns0:noProof/>
        </ns0:rPr>
        <ns0:fldChar ns0:fldCharType="end"/>
      </ns0:r>
      <ns0:r>
        <ns0:t xml:space="preserve"> The Orders App uses a DAO, Service and Controller for managing data.</ns0:t>
      </ns0:r>
    </ns0:p>
    <ns0:p ns2:paraId="4E21C1DA" ns2:textId="77777777" ns0:rsidR="001D4428" ns0:rsidRPr="001D4428" ns0:rsidRDefault="001D4428" ns0:rsidP="001D4428"/>
    <ns0:p ns2:paraId="70F679C3" ns2:textId="77777777" ns0:rsidR="001D4428" ns0:rsidRDefault="001D4428" ns0:rsidP="001D4428">
      <ns0:pPr>
        <ns0:keepNext/>
      </ns0:pPr>
      <ns0:r>
        <ns0:rPr>
          <ns0:noProof/>
        </ns0:rPr>
        <ns0:lastRenderedPageBreak/>
        <ns1:AlternateContent>
          <ns1:Choice Requires="wpg">
            <ns0:drawing>
              <ns4:inline distT="0" distB="0" distL="0" distR="0" ns5:anchorId="47089866" ns5:editId="0E64E38F">
                <ns4:extent cx="3689048" cy="1447137"/>
                <ns4:effectExtent l="0" t="0" r="6985" b="13970"/>
                <ns4:docPr id="1936161471" name="Group 9"/>
                <ns4:cNvGraphicFramePr/>
                <ns6:graphic>
                  <ns6:graphicData uri="http://schemas.microsoft.com/office/word/2010/wordprocessingGroup">
                    <ns7:wgp>
                      <ns7:cNvGrpSpPr/>
                      <ns7:grpSpPr>
                        <ns6:xfrm>
                          <ns6:off x="0" y="0"/>
                          <ns6:ext cx="3689048" cy="1447137"/>
                          <ns6:chOff x="0" y="0"/>
                          <ns6:chExt cx="3689048" cy="1447137"/>
                        </ns6:xfrm>
                      </ns7:grpSpPr>
                      <ns8:wsp>
                        <ns8:cNvPr id="994464047" name="Rectangle 7"/>
                        <ns8:cNvSpPr/>
                        <ns8:spPr>
                          <ns6:xfrm>
                            <ns6:off x="0" y="0"/>
                            <ns6:ext cx="1470634" cy="1447137"/>
                          </ns6:xfrm>
                          <ns6:prstGeom prst="rect">
                            <ns6:avLst/>
                          </ns6:prstGeom>
                          <ns6:solidFill>
                            <ns6:schemeClr val="accent3">
                              <ns6:lumMod val="50000"/>
                            </ns6:schemeClr>
                          </ns6:solidFill>
                        </ns8:spPr>
                        <ns8:style>
                          <ns6:lnRef idx="2">
                            <ns6:schemeClr val="accent1">
                              <ns6:shade val="15000"/>
                            </ns6:schemeClr>
                          </ns6:lnRef>
                          <ns6:fillRef idx="1">
                            <ns6:schemeClr val="accent1"/>
                          </ns6:fillRef>
                          <ns6:effectRef idx="0">
                            <ns6:schemeClr val="accent1"/>
                          </ns6:effectRef>
                          <ns6:fontRef idx="minor">
                            <ns6:schemeClr val="lt1"/>
                          </ns6:fontRef>
                        </ns8:style>
                        <ns8:txbx>
                          <ns0:txbxContent>
                            <ns0:p ns2:paraId="1D0652F7" ns2:textId="01AF5276" ns0:rsidR="001D4428" ns0:rsidRDefault="001D4428" ns0:rsidP="001D4428">
                              <ns0:pPr>
                                <ns0:jc ns0:val="center"/>
                                <ns0:rPr>
                                  <ns0:noProof/>
                                </ns0:rPr>
                              </ns0:pPr>
                              <ns0:r>
                                <ns0:rPr>
                                  <ns0:noProof/>
                                </ns0:rPr>
                                <ns0:t>OrderEntity</ns0:t>
                              </ns0:r>
                            </ns0:p>
                            <ns0:p ns2:paraId="4A66E6D6" ns2:textId="77777777" ns0:rsidR="001D4428" ns0:rsidRDefault="001D4428" ns0:rsidP="001D4428">
                              <ns0:pPr>
                                <ns0:jc ns0:val="center"/>
                                <ns0:rPr>
                                  <ns0:noProof/>
                                </ns0:rPr>
                              </ns0:pPr>
                            </ns0:p>
                            <ns0:p ns2:paraId="5A7D788D" ns2:textId="70B94652" ns0:rsidR="001D4428" ns0:rsidRDefault="001D4428" ns0:rsidP="001D4428">
                              <ns0:pPr>
                                <ns0:jc ns0:val="center"/>
                                <ns0:rPr>
                                  <ns0:noProof/>
                                </ns0:rPr>
                              </ns0:pPr>
                              <ns0:r>
                                <ns0:rPr>
                                  <ns0:noProof/>
                                </ns0:rPr>
                                <ns0:t>Id: Long</ns0:t>
                              </ns0:r>
                            </ns0:p>
                            <ns0:p ns2:paraId="37530920" ns2:textId="263DF9F0" ns0:rsidR="001D4428" ns0:rsidRDefault="001D4428" ns0:rsidP="001D4428">
                              <ns0:pPr>
                                <ns0:jc ns0:val="center"/>
                                <ns0:rPr>
                                  <ns0:noProof/>
                                </ns0:rPr>
                              </ns0:pPr>
                              <ns0:r>
                                <ns0:rPr>
                                  <ns0:noProof/>
                                </ns0:rPr>
                                <ns0:t>date: DateTime</ns0:t>
                              </ns0:r>
                            </ns0:p>
                            <ns0:p ns2:paraId="48BAB2CF" ns2:textId="083FB232" ns0:rsidR="001D4428" ns0:rsidRDefault="001D4428" ns0:rsidP="001D4428">
                              <ns0:pPr>
                                <ns0:jc ns0:val="center"/>
                                <ns0:rPr>
                                  <ns0:noProof/>
                                </ns0:rPr>
                              </ns0:pPr>
                              <ns0:r>
                                <ns0:rPr>
                                  <ns0:noProof/>
                                </ns0:rPr>
                                <ns0:t>customerId: Long</ns0:t>
                              </ns0:r>
                            </ns0:p>
                            <ns0:p ns2:paraId="3D81A785" ns2:textId="4B083599" ns0:rsidR="001D4428" ns0:rsidRDefault="001D4428" ns0:rsidP="001D4428">
                              <ns0:pPr>
                                <ns0:jc ns0:val="center"/>
                              </ns0:pPr>
                              <ns0:r>
                                <ns0:rPr>
                                  <ns0:noProof/>
                                </ns0:rPr>
                                <ns0:t>notes: String</ns0:t>
                              </ns0:r>
                            </ns0:p>
                          </ns0:txbxContent>
                        </ns8:txbx>
                        <ns8:bodyPr rot="0" spcFirstLastPara="0" vertOverflow="overflow" horzOverflow="overflow" vert="horz" wrap="square" lIns="91440" tIns="45720" rIns="91440" bIns="45720" numCol="1" spcCol="0" rtlCol="0" fromWordArt="0" anchor="ctr" anchorCtr="0" forceAA="0" compatLnSpc="1">
                          <ns6:prstTxWarp prst="textNoShape">
                            <ns6:avLst/>
                          </ns6:prstTxWarp>
                          <ns6:noAutofit/>
                        </ns8:bodyPr>
                      </ns8:wsp>
                      <ns8:wsp>
                        <ns8:cNvPr id="665400605" name="Rectangle 7"/>
                        <ns8:cNvSpPr/>
                        <ns8:spPr>
                          <ns6:xfrm>
                            <ns6:off x="2218414" y="0"/>
                            <ns6:ext cx="1470634" cy="1447137"/>
                          </ns6:xfrm>
                          <ns6:prstGeom prst="rect">
                            <ns6:avLst/>
                          </ns6:prstGeom>
                          <ns6:solidFill>
                            <ns6:schemeClr val="accent1">
                              <ns6:lumMod val="50000"/>
                            </ns6:schemeClr>
                          </ns6:solidFill>
                        </ns8:spPr>
                        <ns8:style>
                          <ns6:lnRef idx="2">
                            <ns6:schemeClr val="accent1">
                              <ns6:shade val="15000"/>
                            </ns6:schemeClr>
                          </ns6:lnRef>
                          <ns6:fillRef idx="1">
                            <ns6:schemeClr val="accent1"/>
                          </ns6:fillRef>
                          <ns6:effectRef idx="0">
                            <ns6:schemeClr val="accent1"/>
                          </ns6:effectRef>
                          <ns6:fontRef idx="minor">
                            <ns6:schemeClr val="lt1"/>
                          </ns6:fontRef>
                        </ns8:style>
                        <ns8:txbx>
                          <ns0:txbxContent>
                            <ns0:p ns2:paraId="34171E1F" ns2:textId="5EB165CD" ns0:rsidR="001D4428" ns0:rsidRDefault="001D4428" ns0:rsidP="001D4428">
                              <ns0:pPr>
                                <ns0:jc ns0:val="center"/>
                                <ns0:rPr>
                                  <ns0:noProof/>
                                </ns0:rPr>
                              </ns0:pPr>
                              <ns0:r>
                                <ns0:rPr>
                                  <ns0:noProof/>
                                </ns0:rPr>
                                <ns0:t>OrderModel</ns0:t>
                              </ns0:r>
                            </ns0:p>
                            <ns0:p ns2:paraId="75EB5F54" ns2:textId="77777777" ns0:rsidR="001D4428" ns0:rsidRDefault="001D4428" ns0:rsidP="001D4428">
                              <ns0:pPr>
                                <ns0:jc ns0:val="center"/>
                                <ns0:rPr>
                                  <ns0:noProof/>
                                </ns0:rPr>
                              </ns0:pPr>
                            </ns0:p>
                            <ns0:p ns2:paraId="61B51213" ns2:textId="0074A318" ns0:rsidR="001D4428" ns0:rsidRDefault="001D4428" ns0:rsidP="001D4428">
                              <ns0:pPr>
                                <ns0:jc ns0:val="center"/>
                                <ns0:rPr>
                                  <ns0:noProof/>
                                </ns0:rPr>
                              </ns0:pPr>
                              <ns0:r>
                                <ns0:rPr>
                                  <ns0:noProof/>
                                </ns0:rPr>
                                <ns0:t>Id: String</ns0:t>
                              </ns0:r>
                            </ns0:p>
                            <ns0:p ns2:paraId="7A8346C7" ns2:textId="77777777" ns0:rsidR="001D4428" ns0:rsidRDefault="001D4428" ns0:rsidP="001D4428">
                              <ns0:pPr>
                                <ns0:jc ns0:val="center"/>
                                <ns0:rPr>
                                  <ns0:noProof/>
                                </ns0:rPr>
                              </ns0:pPr>
                              <ns0:r>
                                <ns0:rPr>
                                  <ns0:noProof/>
                                </ns0:rPr>
                                <ns0:t>date: DateTime</ns0:t>
                              </ns0:r>
                            </ns0:p>
                            <ns0:p ns2:paraId="193F455E" ns2:textId="77777777" ns0:rsidR="001D4428" ns0:rsidRDefault="001D4428" ns0:rsidP="001D4428">
                              <ns0:pPr>
                                <ns0:jc ns0:val="center"/>
                                <ns0:rPr>
                                  <ns0:noProof/>
                                </ns0:rPr>
                              </ns0:pPr>
                              <ns0:r>
                                <ns0:rPr>
                                  <ns0:noProof/>
                                </ns0:rPr>
                                <ns0:t>customerId: Long</ns0:t>
                              </ns0:r>
                            </ns0:p>
                            <ns0:p ns2:paraId="2B54F167" ns2:textId="77777777" ns0:rsidR="001D4428" ns0:rsidRDefault="001D4428" ns0:rsidP="001D4428">
                              <ns0:pPr>
                                <ns0:jc ns0:val="center"/>
                                <ns0:rPr>
                                  <ns0:noProof/>
                                </ns0:rPr>
                              </ns0:pPr>
                              <ns0:r>
                                <ns0:rPr>
                                  <ns0:noProof/>
                                </ns0:rPr>
                                <ns0:t>notes: String</ns0:t>
                              </ns0:r>
                            </ns0:p>
                          </ns0:txbxContent>
                        </ns8:txbx>
                        <ns8:bodyPr rot="0" spcFirstLastPara="0" vertOverflow="overflow" horzOverflow="overflow" vert="horz" wrap="square" lIns="91440" tIns="45720" rIns="91440" bIns="45720" numCol="1" spcCol="0" rtlCol="0" fromWordArt="0" anchor="ctr" anchorCtr="0" forceAA="0" compatLnSpc="1">
                          <ns6:prstTxWarp prst="textNoShape">
                            <ns6:avLst/>
                          </ns6:prstTxWarp>
                          <ns6:noAutofit/>
                        </ns8:bodyPr>
                      </ns8:wsp>
                      <ns8:wsp>
                        <ns8:cNvPr id="1774236792" name="Straight Arrow Connector 8"/>
                        <ns8:cNvCnPr/>
                        <ns8:spPr>
                          <ns6:xfrm>
                            <ns6:off x="1051118" y="634227"/>
                            <ns6:ext cx="1550505" cy="0"/>
                          </ns6:xfrm>
                          <ns6:prstGeom prst="straightConnector1">
                            <ns6:avLst/>
                          </ns6:prstGeom>
                          <ns6:ln w="28575" cap="flat" cmpd="sng" algn="ctr">
                            <ns6:solidFill>
                              <ns6:srgbClr val="FFC000"/>
                            </ns6:solidFill>
                            <ns6:prstDash val="solid"/>
                            <ns6:round/>
                            <ns6:headEnd type="arrow" w="med" len="med"/>
                            <ns6:tailEnd type="arrow" w="med" len="med"/>
                          </ns6:ln>
                        </ns8:spPr>
                        <ns8:style>
                          <ns6:lnRef idx="0">
                            <ns6:scrgbClr r="0" g="0" b="0"/>
                          </ns6:lnRef>
                          <ns6:fillRef idx="0">
                            <ns6:scrgbClr r="0" g="0" b="0"/>
                          </ns6:fillRef>
                          <ns6:effectRef idx="0">
                            <ns6:scrgbClr r="0" g="0" b="0"/>
                          </ns6:effectRef>
                          <ns6:fontRef idx="minor">
                            <ns6:schemeClr val="tx1"/>
                          </ns6:fontRef>
                        </ns8:style>
                        <ns8:bodyPr/>
                      </ns8:wsp>
                    </ns7:wgp>
                  </ns6:graphicData>
                </ns6:graphic>
              </ns4:inline>
            </ns0:drawing>
          </ns1:Choice>
          <ns1:Fallback>
            <ns0:pict>
              <ns9:group ns2:anchorId="47089866" id="Group 9" ns10:spid="_x0000_s1041" style="width:290.5pt;height:113.95pt;mso-position-horizontal-relative:char;mso-position-vertical-relative:line" coordsize="36890,14471" ns10: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">
                <ns9:rect id="Rectangle 7" ns10:spid="_x0000_s1042" style="position:absolute;width:14706;height:14471;visibility:visible;mso-wrap-style:square;v-text-anchor:middl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" fillcolor="#525252 [1606]" strokecolor="#09101d [484]" strokeweight="1pt">
                  <ns9:textbox>
                    <ns0:txbxContent>
                      <ns0:p ns2:paraId="1D0652F7" ns2:textId="01AF5276" ns0:rsidR="001D4428" ns0:rsidRDefault="001D4428" ns0:rsidP="001D4428">
                        <ns0:pPr>
                          <ns0:jc ns0:val="center"/>
                          <ns0:rPr>
                            <ns0:noProof/>
                          </ns0:rPr>
                        </ns0:pPr>
                        <ns0:r>
                          <ns0:rPr>
                            <ns0:noProof/>
                          </ns0:rPr>
                          <ns0:t>OrderEntity</ns0:t>
                        </ns0:r>
                      </ns0:p>
                      <ns0:p ns2:paraId="4A66E6D6" ns2:textId="77777777" ns0:rsidR="001D4428" ns0:rsidRDefault="001D4428" ns0:rsidP="001D4428">
                        <ns0:pPr>
                          <ns0:jc ns0:val="center"/>
                          <ns0:rPr>
                            <ns0:noProof/>
                          </ns0:rPr>
                        </ns0:pPr>
                      </ns0:p>
                      <ns0:p ns2:paraId="5A7D788D" ns2:textId="70B94652" ns0:rsidR="001D4428" ns0:rsidRDefault="001D4428" ns0:rsidP="001D4428">
                        <ns0:pPr>
                          <ns0:jc ns0:val="center"/>
                          <ns0:rPr>
                            <ns0:noProof/>
                          </ns0:rPr>
                        </ns0:pPr>
                        <ns0:r>
                          <ns0:rPr>
                            <ns0:noProof/>
                          </ns0:rPr>
                          <ns0:t>Id: Long</ns0:t>
                        </ns0:r>
                      </ns0:p>
                      <ns0:p ns2:paraId="37530920" ns2:textId="263DF9F0" ns0:rsidR="001D4428" ns0:rsidRDefault="001D4428" ns0:rsidP="001D4428">
                        <ns0:pPr>
                          <ns0:jc ns0:val="center"/>
                          <ns0:rPr>
                            <ns0:noProof/>
                          </ns0:rPr>
                        </ns0:pPr>
                        <ns0:r>
                          <ns0:rPr>
                            <ns0:noProof/>
                          </ns0:rPr>
                          <ns0:t>date: DateTime</ns0:t>
                        </ns0:r>
                      </ns0:p>
                      <ns0:p ns2:paraId="48BAB2CF" ns2:textId="083FB232" ns0:rsidR="001D4428" ns0:rsidRDefault="001D4428" ns0:rsidP="001D4428">
                        <ns0:pPr>
                          <ns0:jc ns0:val="center"/>
                          <ns0:rPr>
                            <ns0:noProof/>
                          </ns0:rPr>
                        </ns0:pPr>
                        <ns0:r>
                          <ns0:rPr>
                            <ns0:noProof/>
                          </ns0:rPr>
                          <ns0:t>customerId: Long</ns0:t>
                        </ns0:r>
                      </ns0:p>
                      <ns0:p ns2:paraId="3D81A785" ns2:textId="4B083599" ns0:rsidR="001D4428" ns0:rsidRDefault="001D4428" ns0:rsidP="001D4428">
                        <ns0:pPr>
                          <ns0:jc ns0:val="center"/>
                        </ns0:pPr>
                        <ns0:r>
                          <ns0:rPr>
                            <ns0:noProof/>
                          </ns0:rPr>
                          <ns0:t>notes: String</ns0:t>
                        </ns0:r>
                      </ns0:p>
                    </ns0:txbxContent>
                  </ns9:textbox>
                </ns9:rect>
                <ns9:rect id="Rectangle 7" ns10:spid="_x0000_s1043" style="position:absolute;left:22184;width:14706;height:14471;visibility:visible;mso-wrap-style:square;v-text-anchor:middl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" fillcolor="#1f3763 [1604]" strokecolor="#09101d [484]" strokeweight="1pt">
                  <ns9:textbox>
                    <ns0:txbxContent>
                      <ns0:p ns2:paraId="34171E1F" ns2:textId="5EB165CD" ns0:rsidR="001D4428" ns0:rsidRDefault="001D4428" ns0:rsidP="001D4428">
                        <ns0:pPr>
                          <ns0:jc ns0:val="center"/>
                          <ns0:rPr>
                            <ns0:noProof/>
                          </ns0:rPr>
                        </ns0:pPr>
                        <ns0:r>
                          <ns0:rPr>
                            <ns0:noProof/>
                          </ns0:rPr>
                          <ns0:t>OrderModel</ns0:t>
                        </ns0:r>
                      </ns0:p>
                      <ns0:p ns2:paraId="75EB5F54" ns2:textId="77777777" ns0:rsidR="001D4428" ns0:rsidRDefault="001D4428" ns0:rsidP="001D4428">
                        <ns0:pPr>
                          <ns0:jc ns0:val="center"/>
                          <ns0:rPr>
                            <ns0:noProof/>
                          </ns0:rPr>
                        </ns0:pPr>
                      </ns0:p>
                      <ns0:p ns2:paraId="61B51213" ns2:textId="0074A318" ns0:rsidR="001D4428" ns0:rsidRDefault="001D4428" ns0:rsidP="001D4428">
                        <ns0:pPr>
                          <ns0:jc ns0:val="center"/>
                          <ns0:rPr>
                            <ns0:noProof/>
                          </ns0:rPr>
                        </ns0:pPr>
                        <ns0:r>
                          <ns0:rPr>
                            <ns0:noProof/>
                          </ns0:rPr>
                          <ns0:t>Id: String</ns0:t>
                        </ns0:r>
                      </ns0:p>
                      <ns0:p ns2:paraId="7A8346C7" ns2:textId="77777777" ns0:rsidR="001D4428" ns0:rsidRDefault="001D4428" ns0:rsidP="001D4428">
                        <ns0:pPr>
                          <ns0:jc ns0:val="center"/>
                          <ns0:rPr>
                            <ns0:noProof/>
                          </ns0:rPr>
                        </ns0:pPr>
                        <ns0:r>
                          <ns0:rPr>
                            <ns0:noProof/>
                          </ns0:rPr>
                          <ns0:t>date: DateTime</ns0:t>
                        </ns0:r>
                      </ns0:p>
                      <ns0:p ns2:paraId="193F455E" ns2:textId="77777777" ns0:rsidR="001D4428" ns0:rsidRDefault="001D4428" ns0:rsidP="001D4428">
                        <ns0:pPr>
                          <ns0:jc ns0:val="center"/>
                          <ns0:rPr>
                            <ns0:noProof/>
                          </ns0:rPr>
                        </ns0:pPr>
                        <ns0:r>
                          <ns0:rPr>
                            <ns0:noProof/>
                          </ns0:rPr>
                          <ns0:t>customerId: Long</ns0:t>
                        </ns0:r>
                      </ns0:p>
                      <ns0:p ns2:paraId="2B54F167" ns2:textId="77777777" ns0:rsidR="001D4428" ns0:rsidRDefault="001D4428" ns0:rsidP="001D4428">
                        <ns0:pPr>
                          <ns0:jc ns0:val="center"/>
                          <ns0:rPr>
                            <ns0:noProof/>
                          </ns0:rPr>
                        </ns0:pPr>
                        <ns0:r>
                          <ns0:rPr>
                            <ns0:noProof/>
                          </ns0:rPr>
                          <ns0:t>notes: String</ns0:t>
                        </ns0:r>
                      </ns0:p>
                    </ns0:txbxContent>
                  </ns9:textbox>
                </ns9:rect>
                <ns9:shape id="Straight Arrow Connector 8" ns10:spid="_x0000_s1044" type="#_x0000_t32" style="position:absolute;left:10511;top:6342;width:15505;height:0;visibility:visible;mso-wrap-style:square" ns10:connectortype="straight"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" strokecolor="#ffc000" strokeweight="2.25pt">
                  <ns9:stroke startarrow="open" endarrow="open"/>
                </ns9:shape>
                <ns11:anchorlock/>
              </ns9:group>
            </ns0:pict>
          </ns1:Fallback>
        </ns1:AlternateContent>
      </ns0:r>
    </ns0:p>
    <ns0:p ns2:paraId="35B14481" ns2:textId="61D21F48" ns0:rsidR="001D4428" ns0:rsidRDefault="001D4428" ns0:rsidP="001D4428">
      <ns0:pPr>
        <ns0:pStyle ns0:val="Caption"/>
        <ns0:rPr>
          <ns0:noProof/>
        </ns0:rPr>
      </ns0:pPr>
      <ns0:r>
        <ns0:t xml:space="preserve">Figure </ns0:t>
      </ns0:r>
      <ns0:r ns0:rsidR="00C14E33">
        <ns0:rPr>
          <ns0:noProof/>
        </ns0:rPr>
        <ns0:fldChar ns0:fldCharType="begin"/>
      </ns0:r>
      <ns0:r ns0:rsidR="00C14E33">
        <ns0:rPr>
          <ns0:noProof/>
        </ns0:rPr>
        <ns0:instrText xml:space="preserve"> SEQ Figure \* ARABIC </ns0:instrText>
      </ns0:r>
      <ns0:r ns0:rsidR="00C14E33">
        <ns0:rPr>
          <ns0:noProof/>
        </ns0:rPr>
        <ns0:fldChar ns0:fldCharType="separate"/>
      </ns0:r>
      <ns0:r ns0:rsidR="00E32C5B">
        <ns0:rPr>
          <ns0:noProof/>
        </ns0:rPr>
        <ns0:t>2</ns0:t>
      </ns0:r>
      <ns0:r ns0:rsidR="00C14E33">
        <ns0:rPr>
          <ns0:noProof/>
        </ns0:rPr>
        <ns0:fldChar ns0:fldCharType="end"/>
      </ns0:r>
      <ns0:r ns0:rsidRPr="00EA4436">
        <ns0:rPr>
          <ns0:noProof/>
        </ns0:rPr>
        <ns0:t xml:space="preserve"> </ns0:t>
      </ns0:r>
      <ns0:r ns0:rsidRPr="0058132B">
        <ns0:rPr>
          <ns0:i ns0:val="0"/>
          <ns0:iCs ns0:val="0"/>
          <ns0:noProof/>
        </ns0:rPr>
        <ns0:t>Two models used in the app. OrderEntity maps directly to the columns in the database. OrderModel is used in the controller and views.</ns0:t>
      </ns0:r>
    </ns0:p>
    <ns0:p ns2:paraId="5CF2A384" ns2:textId="77777777" ns0:rsidR="001D4428" ns0:rsidRDefault="001D4428" ns0:rsidP="001D4428">
      <ns0:pPr>
        <ns0:rPr>
          <ns0:noProof/>
        </ns0:rPr>
      </ns0:pPr>
    </ns0:p>
    <ns0:p ns2:paraId="426033E3" ns2:textId="4FBEDA0E" ns0:rsidR="00671A1C" ns0:rsidRDefault="00671A1C" ns0:rsidP="00671A1C">
      <ns0:pPr>
        <ns0:pStyle ns0:val="ListParagraph"/>
        <ns0:numPr>
          <ns0:ilvl ns0:val="0"/>
          <ns0:numId ns0:val="1"/>
        </ns0:numPr>
      </ns0:pPr>
      <ns0:r>
        <ns0:rPr>
          <ns0:noProof/>
        </ns0:rPr>
        <ns0:t>The database has two tables, users and orders, linked with a foreign key relationship</ns0:t>
      </ns0:r>
      <ns0:r ns0:rsidR="0058132B">
        <ns0:rPr>
          <ns0:noProof/>
        </ns0:rPr>
        <ns0:t>, seen in Figure 3</ns0:t>
      </ns0:r>
      <ns0:r>
        <ns0:rPr>
          <ns0:noProof/>
        </ns0:rPr>
        <ns0:t>. Each</ns0:t>
      </ns0:r>
      <ns0:r>
        <ns0:t xml:space="preserve"> user can have multiple orders.</ns0:t>
      </ns0:r>
    </ns0:p>
    <ns0:p ns2:paraId="05EA9C4F" ns2:textId="77777777" ns0:rsidR="00671A1C" ns0:rsidRDefault="00671A1C" ns0:rsidP="00671A1C">
      <ns0:pPr>
        <ns0:pStyle ns0:val="ListParagraph"/>
      </ns0:pPr>
    </ns0:p>
    <ns0:p ns2:paraId="2F70A1ED" ns2:textId="77777777" ns0:rsidR="00671A1C" ns0:rsidRDefault="00671A1C" ns0:rsidP="00671A1C">
      <ns0:pPr>
        <ns0:pStyle ns0:val="ListParagraph"/>
        <ns0:keepNext/>
      </ns0:pPr>
      <ns0:r ns0:rsidRPr="00671A1C">
        <ns0:rPr>
          <ns0:noProof/>
        </ns0:rPr>
        <ns0:drawing>
          <ns4:inline distT="0" distB="0" distL="0" distR="0" ns5:anchorId="13D4B070" ns5:editId="2F6948A0">
            <ns4:extent cx="3411109" cy="1754753"/>
            <ns4:effectExtent l="0" t="0" r="5715" b="0"/>
            <ns4:docPr id="781014592" name="Picture 1" descr="A screenshot of a computer&#10;&#10;Description automatically generated"/>
            <ns4:cNvGraphicFramePr>
              <ns6:graphicFrameLocks noChangeAspect="1"/>
            </ns4:cNvGraphicFramePr>
            <ns6:graphic>
              <ns6:graphicData uri="http://schemas.openxmlformats.org/drawingml/2006/picture">
                <ns12:pic>
                  <ns12:nvPicPr>
                    <ns12:cNvPr id="781014592" name="Picture 1" descr="A screenshot of a computer&#10;&#10;Description automatically generated"/>
                    <ns12:cNvPicPr/>
                  </ns12:nvPicPr>
                  <ns12:blipFill>
                    <ns6:blip ns3:embed="rId12"/>
                    <ns6:stretch>
                      <ns6:fillRect/>
                    </ns6:stretch>
                  </ns12:blipFill>
                  <ns12:spPr>
                    <ns6:xfrm>
                      <ns6:off x="0" y="0"/>
                      <ns6:ext cx="3426268" cy="1762551"/>
                    </ns6:xfrm>
                    <ns6:prstGeom prst="rect">
                      <ns6:avLst/>
                    </ns6:prstGeom>
                  </ns12:spPr>
                </ns12:pic>
              </ns6:graphicData>
            </ns6:graphic>
          </ns4:inline>
        </ns0:drawing>
      </ns0:r>
    </ns0:p>
    <ns0:p ns2:paraId="55E88D5F" ns2:textId="65DD5FFB" ns0:rsidR="00671A1C" ns0:rsidRPr="0058132B" ns0:rsidRDefault="00671A1C" ns0:rsidP="00671A1C">
      <ns0:pPr>
        <ns0:pStyle ns0:val="Caption"/>
        <ns0:rPr>
          <ns0:i ns0:val="0"/>
          <ns0:iCs ns0:val="0"/>
        </ns0:rPr>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3</ns0:t>
      </ns0:r>
      <ns0:r ns0:rsidR="006A318F">
        <ns0:rPr>
          <ns0:noProof/>
        </ns0:rPr>
        <ns0:fldChar ns0:fldCharType="end"/>
      </ns0:r>
      <ns0:r>
        <ns0:t xml:space="preserve"> </ns0:t>
      </ns0:r>
      <ns0:r ns0:rsidRPr="0058132B">
        <ns0:rPr>
          <ns0:i ns0:val="0"/>
          <ns0:iCs ns0:val="0"/>
        </ns0:rPr>
        <ns0:t>Two tables in the orders-app schema</ns0:t>
      </ns0:r>
      <ns0:r ns0:rsidR="0058132B" ns0:rsidRPr="0058132B">
        <ns0:rPr>
          <ns0:i ns0:val="0"/>
          <ns0:iCs ns0:val="0"/>
        </ns0:rPr>
        <ns0:t>.</ns0:t>
      </ns0:r>
    </ns0:p>
    <ns0:p ns2:paraId="0A8D9559" ns2:textId="78CB7732" ns0:rsidR="001D4428" ns0:rsidRDefault="00671A1C" ns0:rsidP="00671A1C">
      <ns0:pPr>
        <ns0:pStyle ns0:val="ListParagraph"/>
        <ns0:numPr>
          <ns0:ilvl ns0:val="0"/>
          <ns0:numId ns0:val="1"/>
        </ns0:numPr>
      </ns0:pPr>
      <ns0:r>
        <ns0:t xml:space="preserve">Configure MariaDB with orders-app1.sql</ns0:t>
      </ns0:r>
    </ns0:p>
    <ns0:p>
      <ns0:r>
        <ns0:t>Follow these steps to prepare MariaDB before running the injection exercises with the included orders-app1.sql script:</ns0:t>
      </ns0:r>
    </ns0:p>
    <ns0:p>
      <ns0:r>
        <ns0:t>1. Start the MariaDB server locally and connect as root (or another admin user) through the mariadb client or your GUI of choice.</ns0:t>
      </ns0:r>
    </ns0:p>
    <ns0:p>
      <ns0:r>
        <ns0:t>2. From the project root import the schema by running: mariadb -u root -p &lt; orders-app1.sql. This creates the orders-app database, tables, and seed data.</ns0:t>
      </ns0:r>
    </ns0:p>
    <ns0:p>
      <ns0:r>
        <ns0:t>3. Verify the import with commands such as SHOW DATABASES LIKE "orders-app";, USE orders-app;, and SELECT COUNT(*) FROM orders; to confirm the rows exist.</ns0:t>
      </ns0:r>
    </ns0:p>
    <ns0:p>
      <ns0:r>
        <ns0:t>4. Update src/main/resources/application.properties so the datasource URL is jdbc:mariadb://localhost:3306/orders-app, the driver is org.mariadb.jdbc.Driver, and Hibernate uses the org.hibernate.dialect.MariaDBDialect dialect.</ns0:t>
      </ns0:r>
    </ns0:p>
    <ns0:p>
      <ns0:r>
        <ns0:t>5. Restart the Spring Boot app so it connects to MariaDB before continuing with the SQL injection walk-through.</ns0:t>
      </ns0:r>
    </ns0:p>
    <ns0:p ns2:paraId="58D2FF2D" ns2:textId="77777777" ns0:rsidR="00671A1C" ns0:rsidRDefault="00671A1C" ns0:rsidP="00671A1C"/>
    <ns0:p ns2:paraId="59F88BB4"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 phpMyAdmin SQL Dump</ns0:t>
      </ns0:r>
    </ns0:p>
    <ns0:p ns2:paraId="2F146A5C"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 version 5.2.0</ns0:t>
      </ns0:r>
    </ns0:p>
    <ns0:p ns2:paraId="3D410977"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 https://www.phpmyadmin.net/</ns0:t>
      </ns0:r>
    </ns0:p>
    <ns0:p ns2:paraId="0314DCFF"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ns0:t>
      </ns0:r>
    </ns0:p>
    <ns0:p ns2:paraId="526ED00B"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 Host: localhost:8889</ns0:t>
      </ns0:r>
    </ns0:p>
    <ns0:p ns2:paraId="003012B0"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 Generation Time: Jun 10, 2024 at 02:22 PM</ns0:t>
      </ns0:r>
    </ns0:p>
    <ns0:p ns2:paraId="4F49A881"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 Server version: 5.7.39</ns0:t>
      </ns0:r>
    </ns0:p>
    <ns0:p ns2:paraId="57D22A0A"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 PHP Version: 8.1.13</ns0:t>
      </ns0:r>
    </ns0:p>
    <ns0:p ns2:paraId="34A3AD4E"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p>
    <ns0:p ns2:paraId="063C63DA"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FF"/>
          <ns0:sz ns0:val="11"/>
          <ns0:szCs ns0:val="11"/>
        </ns0:rPr>
        <ns0:t>SET</ns0:t>
      </ns0:r>
      <ns0:r ns0:rsidRPr="00671A1C">
        <ns0:rPr>
          <ns0:rFonts ns0:ascii="Menlo" ns0:hAnsi="Menlo" ns0:cs="Menlo"/>
          <ns0:noProof/>
          <ns0:color ns0:val="000000"/>
          <ns0:sz ns0:val="11"/>
          <ns0:szCs ns0:val="11"/>
        </ns0:rPr>
        <ns0:t xml:space="preserve"> SQL_MODE = </ns0:t>
      </ns0:r>
      <ns0:r ns0:rsidRPr="00671A1C">
        <ns0:rPr>
          <ns0:rFonts ns0:ascii="Menlo" ns0:hAnsi="Menlo" ns0:cs="Menlo"/>
          <ns0:noProof/>
          <ns0:color ns0:val="A31515"/>
          <ns0:sz ns0:val="11"/>
          <ns0:szCs ns0:val="11"/>
        </ns0:rPr>
        <ns0:t>"NO_AUTO_VALUE_ON_ZERO"</ns0:t>
      </ns0:r>
      <ns0:r ns0:rsidRPr="00671A1C">
        <ns0:rPr>
          <ns0:rFonts ns0:ascii="Menlo" ns0:hAnsi="Menlo" ns0:cs="Menlo"/>
          <ns0:noProof/>
          <ns0:color ns0:val="000000"/>
          <ns0:sz ns0:val="11"/>
          <ns0:szCs ns0:val="11"/>
        </ns0:rPr>
        <ns0:t>;</ns0:t>
      </ns0:r>
    </ns0:p>
    <ns0:p ns2:paraId="55CF65DB"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FF"/>
          <ns0:sz ns0:val="11"/>
          <ns0:szCs ns0:val="11"/>
        </ns0:rPr>
        <ns0:t>START TRANSACTION</ns0:t>
      </ns0:r>
      <ns0:r ns0:rsidRPr="00671A1C">
        <ns0:rPr>
          <ns0:rFonts ns0:ascii="Menlo" ns0:hAnsi="Menlo" ns0:cs="Menlo"/>
          <ns0:noProof/>
          <ns0:color ns0:val="000000"/>
          <ns0:sz ns0:val="11"/>
          <ns0:szCs ns0:val="11"/>
        </ns0:rPr>
        <ns0:t>;</ns0:t>
      </ns0:r>
    </ns0:p>
    <ns0:p ns2:paraId="10835D3A"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FF"/>
          <ns0:sz ns0:val="11"/>
          <ns0:szCs ns0:val="11"/>
        </ns0:rPr>
        <ns0:t>SET</ns0:t>
      </ns0:r>
      <ns0:r ns0:rsidRPr="00671A1C">
        <ns0:rPr>
          <ns0:rFonts ns0:ascii="Menlo" ns0:hAnsi="Menlo" ns0:cs="Menlo"/>
          <ns0:noProof/>
          <ns0:color ns0:val="000000"/>
          <ns0:sz ns0:val="11"/>
          <ns0:szCs ns0:val="11"/>
        </ns0:rPr>
        <ns0:t xml:space="preserve"> time_zone = </ns0:t>
      </ns0:r>
      <ns0:r ns0:rsidRPr="00671A1C">
        <ns0:rPr>
          <ns0:rFonts ns0:ascii="Menlo" ns0:hAnsi="Menlo" ns0:cs="Menlo"/>
          <ns0:noProof/>
          <ns0:color ns0:val="A31515"/>
          <ns0:sz ns0:val="11"/>
          <ns0:szCs ns0:val="11"/>
        </ns0:rPr>
        <ns0:t>"+00:00"</ns0:t>
      </ns0:r>
      <ns0:r ns0:rsidRPr="00671A1C">
        <ns0:rPr>
          <ns0:rFonts ns0:ascii="Menlo" ns0:hAnsi="Menlo" ns0:cs="Menlo"/>
          <ns0:noProof/>
          <ns0:color ns0:val="000000"/>
          <ns0:sz ns0:val="11"/>
          <ns0:szCs ns0:val="11"/>
        </ns0:rPr>
        <ns0:t>;</ns0:t>
      </ns0:r>
    </ns0:p>
    <ns0:p ns2:paraId="1A9C254E"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p>
    <ns0:p ns2:paraId="734FF3C1"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/*!40101 SET @OLD_CHARACTER_SET_CLIENT=@@CHARACTER_SET_CLIENT */</ns0:t>
      </ns0:r>
      <ns0:r ns0:rsidRPr="00671A1C">
        <ns0:rPr>
          <ns0:rFonts ns0:ascii="Menlo" ns0:hAnsi="Menlo" ns0:cs="Menlo"/>
          <ns0:noProof/>
          <ns0:color ns0:val="000000"/>
          <ns0:sz ns0:val="11"/>
          <ns0:szCs ns0:val="11"/>
        </ns0:rPr>
        <ns0:t>;</ns0:t>
      </ns0:r>
    </ns0:p>
    <ns0:p ns2:paraId="5D472BD2"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/*!40101 SET @OLD_CHARACTER_SET_RESULTS=@@CHARACTER_SET_RESULTS */</ns0:t>
      </ns0:r>
      <ns0:r ns0:rsidRPr="00671A1C">
        <ns0:rPr>
          <ns0:rFonts ns0:ascii="Menlo" ns0:hAnsi="Menlo" ns0:cs="Menlo"/>
          <ns0:noProof/>
          <ns0:color ns0:val="000000"/>
          <ns0:sz ns0:val="11"/>
          <ns0:szCs ns0:val="11"/>
        </ns0:rPr>
        <ns0:t>;</ns0:t>
      </ns0:r>
    </ns0:p>
    <ns0:p ns2:paraId="0E69091C"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/*!40101 SET @OLD_COLLATION_CONNECTION=@@COLLATION_CONNECTION */</ns0:t>
      </ns0:r>
      <ns0:r ns0:rsidRPr="00671A1C">
        <ns0:rPr>
          <ns0:rFonts ns0:ascii="Menlo" ns0:hAnsi="Menlo" ns0:cs="Menlo"/>
          <ns0:noProof/>
          <ns0:color ns0:val="000000"/>
          <ns0:sz ns0:val="11"/>
          <ns0:szCs ns0:val="11"/>
        </ns0:rPr>
        <ns0:t>;</ns0:t>
      </ns0:r>
    </ns0:p>
    <ns0:p ns2:paraId="6E8F2746"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/*!40101 SET NAMES utf8mb4 */</ns0:t>
      </ns0:r>
      <ns0:r ns0:rsidRPr="00671A1C">
        <ns0:rPr>
          <ns0:rFonts ns0:ascii="Menlo" ns0:hAnsi="Menlo" ns0:cs="Menlo"/>
          <ns0:noProof/>
          <ns0:color ns0:val="000000"/>
          <ns0:sz ns0:val="11"/>
          <ns0:szCs ns0:val="11"/>
        </ns0:rPr>
        <ns0:t>;</ns0:t>
      </ns0:r>
    </ns0:p>
    <ns0:p ns2:paraId="04E299CD"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p>
    <ns0:p ns2:paraId="0432FA35"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ns0:t>
      </ns0:r>
    </ns0:p>
    <ns0:p ns2:paraId="32B58797"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 Database: orders-app</ns0:t>
      </ns0:r>
    </ns0:p>
    <ns0:p ns2:paraId="791F7881"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ns0:t>
      </ns0:r>
    </ns0:p>
    <ns0:p ns2:paraId="475EE619"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FF"/>
          <ns0:sz ns0:val="11"/>
          <ns0:szCs ns0:val="11"/>
        </ns0:rPr>
        <ns0:t>CREATE</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DATABASE</ns0:t>
      </ns0:r>
      <ns0:r ns0:rsidRPr="00671A1C">
        <ns0:rPr>
          <ns0:rFonts ns0:ascii="Menlo" ns0:hAnsi="Menlo" ns0:cs="Menlo"/>
          <ns0:noProof/>
          <ns0:color ns0:val="000000"/>
          <ns0:sz ns0:val="11"/>
          <ns0:szCs ns0:val="11"/>
        </ns0:rPr>
        <ns0:t xml:space="preserve"> IF </ns0:t>
      </ns0:r>
      <ns0:r ns0:rsidRPr="00671A1C">
        <ns0:rPr>
          <ns0:rFonts ns0:ascii="Menlo" ns0:hAnsi="Menlo" ns0:cs="Menlo"/>
          <ns0:noProof/>
          <ns0:color ns0:val="0000FF"/>
          <ns0:sz ns0:val="11"/>
          <ns0:szCs ns0:val="11"/>
        </ns0:rPr>
        <ns0:t>NOT</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EXISTS</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A31515"/>
          <ns0:sz ns0:val="11"/>
          <ns0:szCs ns0:val="11"/>
        </ns0:rPr>
        <ns0:t>`orders-app`</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DEFAULT</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CHARACTER</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SET</ns0:t>
      </ns0:r>
      <ns0:r ns0:rsidRPr="00671A1C">
        <ns0:rPr>
          <ns0:rFonts ns0:ascii="Menlo" ns0:hAnsi="Menlo" ns0:cs="Menlo"/>
          <ns0:noProof/>
          <ns0:color ns0:val="000000"/>
          <ns0:sz ns0:val="11"/>
          <ns0:szCs ns0:val="11"/>
        </ns0:rPr>
        <ns0:t xml:space="preserve"> utf8 </ns0:t>
      </ns0:r>
      <ns0:r ns0:rsidRPr="00671A1C">
        <ns0:rPr>
          <ns0:rFonts ns0:ascii="Menlo" ns0:hAnsi="Menlo" ns0:cs="Menlo"/>
          <ns0:noProof/>
          <ns0:color ns0:val="0000FF"/>
          <ns0:sz ns0:val="11"/>
          <ns0:szCs ns0:val="11"/>
        </ns0:rPr>
        <ns0:t>COLLATE</ns0:t>
      </ns0:r>
      <ns0:r ns0:rsidRPr="00671A1C">
        <ns0:rPr>
          <ns0:rFonts ns0:ascii="Menlo" ns0:hAnsi="Menlo" ns0:cs="Menlo"/>
          <ns0:noProof/>
          <ns0:color ns0:val="000000"/>
          <ns0:sz ns0:val="11"/>
          <ns0:szCs ns0:val="11"/>
        </ns0:rPr>
        <ns0:t xml:space="preserve"> utf8_general_ci;</ns0:t>
      </ns0:r>
    </ns0:p>
    <ns0:p ns2:paraId="1EAE2307"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FF"/>
          <ns0:sz ns0:val="11"/>
          <ns0:szCs ns0:val="11"/>
        </ns0:rPr>
        <ns0:t>USE</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A31515"/>
          <ns0:sz ns0:val="11"/>
          <ns0:szCs ns0:val="11"/>
        </ns0:rPr>
        <ns0:t>`orders-app`</ns0:t>
      </ns0:r>
      <ns0:r ns0:rsidRPr="00671A1C">
        <ns0:rPr>
          <ns0:rFonts ns0:ascii="Menlo" ns0:hAnsi="Menlo" ns0:cs="Menlo"/>
          <ns0:noProof/>
          <ns0:color ns0:val="000000"/>
          <ns0:sz ns0:val="11"/>
          <ns0:szCs ns0:val="11"/>
        </ns0:rPr>
        <ns0:t>;</ns0:t>
      </ns0:r>
    </ns0:p>
    <ns0:p ns2:paraId="19828422"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p>
    <ns0:p ns2:paraId="3F13D5DB"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 --------------------------------------------------------</ns0:t>
      </ns0:r>
    </ns0:p>
    <ns0:p ns2:paraId="770013AA"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p>
    <ns0:p ns2:paraId="58FF4A2E"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ns0:t>
      </ns0:r>
    </ns0:p>
    <ns0:p ns2:paraId="54CDB66E"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 Table structure for table orders</ns0:t>
      </ns0:r>
    </ns0:p>
    <ns0:p ns2:paraId="72DC6D21"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ns0:t>
      </ns0:r>
    </ns0:p>
    <ns0:p ns2:paraId="0D537CA8"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p>
    <ns0:p ns2:paraId="56E201A3"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FF"/>
          <ns0:sz ns0:val="11"/>
          <ns0:szCs ns0:val="11"/>
        </ns0:rPr>
        <ns0:t>DROP</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TABLE</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IF</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EXISTS</ns0:t>
      </ns0:r>
      <ns0:r ns0:rsidRPr="00671A1C">
        <ns0:rPr>
          <ns0:rFonts ns0:ascii="Menlo" ns0:hAnsi="Menlo" ns0:cs="Menlo"/>
          <ns0:noProof/>
          <ns0:color ns0:val="000000"/>
          <ns0:sz ns0:val="11"/>
          <ns0:szCs ns0:val="11"/>
        </ns0:rPr>
        <ns0:t xml:space="preserve"> orders;</ns0:t>
      </ns0:r>
    </ns0:p>
    <ns0:p ns2:paraId="3765A46E"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FF"/>
          <ns0:sz ns0:val="11"/>
          <ns0:szCs ns0:val="11"/>
        </ns0:rPr>
        <ns0:t>CREATE</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TABLE</ns0:t>
      </ns0:r>
      <ns0:r ns0:rsidRPr="00671A1C">
        <ns0:rPr>
          <ns0:rFonts ns0:ascii="Menlo" ns0:hAnsi="Menlo" ns0:cs="Menlo"/>
          <ns0:noProof/>
          <ns0:color ns0:val="000000"/>
          <ns0:sz ns0:val="11"/>
          <ns0:szCs ns0:val="11"/>
        </ns0:rPr>
        <ns0:t xml:space="preserve"> orders (</ns0:t>
      </ns0:r>
    </ns0:p>
    <ns0:p ns2:paraId="5161DE1C"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00"/>
          <ns0:sz ns0:val="11"/>
          <ns0:szCs ns0:val="11"/>
        </ns0:rPr>
        <ns0:t xml:space="preserve">  id </ns0:t>
      </ns0:r>
      <ns0:r ns0:rsidRPr="00671A1C">
        <ns0:rPr>
          <ns0:rFonts ns0:ascii="Menlo" ns0:hAnsi="Menlo" ns0:cs="Menlo"/>
          <ns0:noProof/>
          <ns0:color ns0:val="0000FF"/>
          <ns0:sz ns0:val="11"/>
          <ns0:szCs ns0:val="11"/>
        </ns0:rPr>
        <ns0:t>bigint</ns0:t>
      </ns0:r>
      <ns0:r ns0:rsidRPr="00671A1C">
        <ns0:rPr>
          <ns0:rFonts ns0:ascii="Menlo" ns0:hAnsi="Menlo" ns0:cs="Menlo"/>
          <ns0:noProof/>
          <ns0:color ns0:val="000000"/>
          <ns0:sz ns0:val="11"/>
          <ns0:szCs ns0:val="11"/>
        </ns0:rPr>
        <ns0:t>(</ns0:t>
      </ns0:r>
      <ns0:r ns0:rsidRPr="00671A1C">
        <ns0:rPr>
          <ns0:rFonts ns0:ascii="Menlo" ns0:hAnsi="Menlo" ns0:cs="Menlo"/>
          <ns0:noProof/>
          <ns0:color ns0:val="098658"/>
          <ns0:sz ns0:val="11"/>
          <ns0:szCs ns0:val="11"/>
        </ns0:rPr>
        <ns0:t>20</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NOT NULL</ns0:t>
      </ns0:r>
      <ns0:r ns0:rsidRPr="00671A1C">
        <ns0:rPr>
          <ns0:rFonts ns0:ascii="Menlo" ns0:hAnsi="Menlo" ns0:cs="Menlo"/>
          <ns0:noProof/>
          <ns0:color ns0:val="000000"/>
          <ns0:sz ns0:val="11"/>
          <ns0:szCs ns0:val="11"/>
        </ns0:rPr>
        <ns0:t>,</ns0:t>
      </ns0:r>
    </ns0:p>
    <ns0:p ns2:paraId="3292C352"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date</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datetime</ns0:t>
      </ns0:r>
      <ns0:r ns0:rsidRPr="00671A1C">
        <ns0:rPr>
          <ns0:rFonts ns0:ascii="Menlo" ns0:hAnsi="Menlo" ns0:cs="Menlo"/>
          <ns0:noProof/>
          <ns0:color ns0:val="000000"/>
          <ns0:sz ns0:val="11"/>
          <ns0:szCs ns0:val="11"/>
        </ns0:rPr>
        <ns0:t>(</ns0:t>
      </ns0:r>
      <ns0:r ns0:rsidRPr="00671A1C">
        <ns0:rPr>
          <ns0:rFonts ns0:ascii="Menlo" ns0:hAnsi="Menlo" ns0:cs="Menlo"/>
          <ns0:noProof/>
          <ns0:color ns0:val="098658"/>
          <ns0:sz ns0:val="11"/>
          <ns0:szCs ns0:val="11"/>
        </ns0:rPr>
        <ns0:t>6</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NOT NULL</ns0:t>
      </ns0:r>
      <ns0:r ns0:rsidRPr="00671A1C">
        <ns0:rPr>
          <ns0:rFonts ns0:ascii="Menlo" ns0:hAnsi="Menlo" ns0:cs="Menlo"/>
          <ns0:noProof/>
          <ns0:color ns0:val="000000"/>
          <ns0:sz ns0:val="11"/>
          <ns0:szCs ns0:val="11"/>
        </ns0:rPr>
        <ns0:t>,</ns0:t>
      </ns0:r>
    </ns0:p>
    <ns0:p ns2:paraId="435BF0E3"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00"/>
          <ns0:sz ns0:val="11"/>
          <ns0:szCs ns0:val="11"/>
        </ns0:rPr>
        <ns0:t xml:space="preserve">  customerid </ns0:t>
      </ns0:r>
      <ns0:r ns0:rsidRPr="00671A1C">
        <ns0:rPr>
          <ns0:rFonts ns0:ascii="Menlo" ns0:hAnsi="Menlo" ns0:cs="Menlo"/>
          <ns0:noProof/>
          <ns0:color ns0:val="0000FF"/>
          <ns0:sz ns0:val="11"/>
          <ns0:szCs ns0:val="11"/>
        </ns0:rPr>
        <ns0:t>bigint</ns0:t>
      </ns0:r>
      <ns0:r ns0:rsidRPr="00671A1C">
        <ns0:rPr>
          <ns0:rFonts ns0:ascii="Menlo" ns0:hAnsi="Menlo" ns0:cs="Menlo"/>
          <ns0:noProof/>
          <ns0:color ns0:val="000000"/>
          <ns0:sz ns0:val="11"/>
          <ns0:szCs ns0:val="11"/>
        </ns0:rPr>
        <ns0:t>(</ns0:t>
      </ns0:r>
      <ns0:r ns0:rsidRPr="00671A1C">
        <ns0:rPr>
          <ns0:rFonts ns0:ascii="Menlo" ns0:hAnsi="Menlo" ns0:cs="Menlo"/>
          <ns0:noProof/>
          <ns0:color ns0:val="098658"/>
          <ns0:sz ns0:val="11"/>
          <ns0:szCs ns0:val="11"/>
        </ns0:rPr>
        <ns0:t>20</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NOT NULL</ns0:t>
      </ns0:r>
      <ns0:r ns0:rsidRPr="00671A1C">
        <ns0:rPr>
          <ns0:rFonts ns0:ascii="Menlo" ns0:hAnsi="Menlo" ns0:cs="Menlo"/>
          <ns0:noProof/>
          <ns0:color ns0:val="000000"/>
          <ns0:sz ns0:val="11"/>
          <ns0:szCs ns0:val="11"/>
        </ns0:rPr>
        <ns0:t>,</ns0:t>
      </ns0:r>
    </ns0:p>
    <ns0:p ns2:paraId="393514F9"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00"/>
          <ns0:sz ns0:val="11"/>
          <ns0:szCs ns0:val="11"/>
        </ns0:rPr>
        <ns0:t xml:space="preserve">  notes </ns0:t>
      </ns0:r>
      <ns0:r ns0:rsidRPr="00671A1C">
        <ns0:rPr>
          <ns0:rFonts ns0:ascii="Menlo" ns0:hAnsi="Menlo" ns0:cs="Menlo"/>
          <ns0:noProof/>
          <ns0:color ns0:val="0000FF"/>
          <ns0:sz ns0:val="11"/>
          <ns0:szCs ns0:val="11"/>
        </ns0:rPr>
        <ns0:t>varchar</ns0:t>
      </ns0:r>
      <ns0:r ns0:rsidRPr="00671A1C">
        <ns0:rPr>
          <ns0:rFonts ns0:ascii="Menlo" ns0:hAnsi="Menlo" ns0:cs="Menlo"/>
          <ns0:noProof/>
          <ns0:color ns0:val="000000"/>
          <ns0:sz ns0:val="11"/>
          <ns0:szCs ns0:val="11"/>
        </ns0:rPr>
        <ns0:t>(</ns0:t>
      </ns0:r>
      <ns0:r ns0:rsidRPr="00671A1C">
        <ns0:rPr>
          <ns0:rFonts ns0:ascii="Menlo" ns0:hAnsi="Menlo" ns0:cs="Menlo"/>
          <ns0:noProof/>
          <ns0:color ns0:val="098658"/>
          <ns0:sz ns0:val="11"/>
          <ns0:szCs ns0:val="11"/>
        </ns0:rPr>
        <ns0:t>255</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NOT NULL</ns0:t>
      </ns0:r>
    </ns0:p>
    <ns0:p ns2:paraId="44726C7F"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00"/>
          <ns0:sz ns0:val="11"/>
          <ns0:szCs ns0:val="11"/>
        </ns0:rPr>
        <ns0:t xml:space="preserve">) ENGINE=InnoDB </ns0:t>
      </ns0:r>
      <ns0:r ns0:rsidRPr="00671A1C">
        <ns0:rPr>
          <ns0:rFonts ns0:ascii="Menlo" ns0:hAnsi="Menlo" ns0:cs="Menlo"/>
          <ns0:noProof/>
          <ns0:color ns0:val="0000FF"/>
          <ns0:sz ns0:val="11"/>
          <ns0:szCs ns0:val="11"/>
        </ns0:rPr>
        <ns0:t>DEFAULT</ns0:t>
      </ns0:r>
      <ns0:r ns0:rsidRPr="00671A1C">
        <ns0:rPr>
          <ns0:rFonts ns0:ascii="Menlo" ns0:hAnsi="Menlo" ns0:cs="Menlo"/>
          <ns0:noProof/>
          <ns0:color ns0:val="000000"/>
          <ns0:sz ns0:val="11"/>
          <ns0:szCs ns0:val="11"/>
        </ns0:rPr>
        <ns0:t xml:space="preserve"> CHARSET=utf8;</ns0:t>
      </ns0:r>
    </ns0:p>
    <ns0:p ns2:paraId="74B92E62"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p>
    <ns0:p ns2:paraId="7F35552B" ns2:textId="77777777" ns0:rsidR="00671A1C" ns0:rsidRPr="00671A1C" ns0:rsidRDefault="00671A1C" ns0:rsidP="00671A1C">
      <ns0:pPr>
        <ns0:shd ns0:val="clear" ns0:color="auto" ns0:fill="FFFFFF"/>
        <ns0:rPr>
          <ns0:rFonts ns0:ascii="Menlo" ns0:hAnsi="Menlo" ns0:cs="Menlo"/>
          <ns0:color ns0:val="000000"/>
          <ns0:sz ns0:val="11"/>
          <ns0:szCs ns0:val="11"/>
        </ns0:rPr>
      </ns0:pPr>
      <ns0:r ns0:rsidRPr="00671A1C">
        <ns0:rPr>
          <ns0:rFonts ns0:ascii="Menlo" ns0:hAnsi="Menlo" ns0:cs="Menlo"/>
          <ns0:color ns0:val="008000"/>
          <ns0:sz ns0:val="11"/>
          <ns0:szCs ns0:val="11"/>
        </ns0:rPr>
        <ns0:t>--</ns0:t>
      </ns0:r>
    </ns0:p>
    <ns0:p ns2:paraId="3C113E4B" ns2:textId="77777777" ns0:rsidR="00671A1C" ns0:rsidRPr="00671A1C" ns0:rsidRDefault="00671A1C" ns0:rsidP="00671A1C">
      <ns0:pPr>
        <ns0:shd ns0:val="clear" ns0:color="auto" ns0:fill="FFFFFF"/>
        <ns0:rPr>
          <ns0:rFonts ns0:ascii="Menlo" ns0:hAnsi="Menlo" ns0:cs="Menlo"/>
          <ns0:color ns0:val="000000"/>
          <ns0:sz ns0:val="11"/>
          <ns0:szCs ns0:val="11"/>
        </ns0:rPr>
      </ns0:pPr>
      <ns0:r ns0:rsidRPr="00671A1C">
        <ns0:rPr>
          <ns0:rFonts ns0:ascii="Menlo" ns0:hAnsi="Menlo" ns0:cs="Menlo"/>
          <ns0:color ns0:val="008000"/>
          <ns0:sz ns0:val="11"/>
          <ns0:szCs ns0:val="11"/>
        </ns0:rPr>
        <ns0:t>-- Dumping data for table orders</ns0:t>
      </ns0:r>
    </ns0:p>
    <ns0:p ns2:paraId="7C8F9DD5" ns2:textId="77777777" ns0:rsidR="00671A1C" ns0:rsidRPr="00671A1C" ns0:rsidRDefault="00671A1C" ns0:rsidP="00671A1C">
      <ns0:pPr>
        <ns0:shd ns0:val="clear" ns0:color="auto" ns0:fill="FFFFFF"/>
        <ns0:rPr>
          <ns0:rFonts ns0:ascii="Menlo" ns0:hAnsi="Menlo" ns0:cs="Menlo"/>
          <ns0:color ns0:val="000000"/>
          <ns0:sz ns0:val="11"/>
          <ns0:szCs ns0:val="11"/>
        </ns0:rPr>
      </ns0:pPr>
      <ns0:r ns0:rsidRPr="00671A1C">
        <ns0:rPr>
          <ns0:rFonts ns0:ascii="Menlo" ns0:hAnsi="Menlo" ns0:cs="Menlo"/>
          <ns0:color ns0:val="008000"/>
          <ns0:sz ns0:val="11"/>
          <ns0:szCs ns0:val="11"/>
        </ns0:rPr>
        <ns0:lastRenderedPageBreak/>
        <ns0:t>--</ns0:t>
      </ns0:r>
    </ns0:p>
    <ns0:p ns2:paraId="2CA6E55F"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p>
    <ns0:p ns2:paraId="19BA440E"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FF"/>
          <ns0:sz ns0:val="11"/>
          <ns0:szCs ns0:val="11"/>
        </ns0:rPr>
        <ns0:t>INSERT INTO</ns0:t>
      </ns0:r>
      <ns0:r ns0:rsidRPr="00671A1C">
        <ns0:rPr>
          <ns0:rFonts ns0:ascii="Menlo" ns0:hAnsi="Menlo" ns0:cs="Menlo"/>
          <ns0:noProof/>
          <ns0:color ns0:val="000000"/>
          <ns0:sz ns0:val="11"/>
          <ns0:szCs ns0:val="11"/>
        </ns0:rPr>
        <ns0:t xml:space="preserve"> orders (id, </ns0:t>
      </ns0:r>
      <ns0:r ns0:rsidRPr="00671A1C">
        <ns0:rPr>
          <ns0:rFonts ns0:ascii="Menlo" ns0:hAnsi="Menlo" ns0:cs="Menlo"/>
          <ns0:noProof/>
          <ns0:color ns0:val="0000FF"/>
          <ns0:sz ns0:val="11"/>
          <ns0:szCs ns0:val="11"/>
        </ns0:rPr>
        <ns0:t>date</ns0:t>
      </ns0:r>
      <ns0:r ns0:rsidRPr="00671A1C">
        <ns0:rPr>
          <ns0:rFonts ns0:ascii="Menlo" ns0:hAnsi="Menlo" ns0:cs="Menlo"/>
          <ns0:noProof/>
          <ns0:color ns0:val="000000"/>
          <ns0:sz ns0:val="11"/>
          <ns0:szCs ns0:val="11"/>
        </ns0:rPr>
        <ns0:t xml:space="preserve">, customerid, notes) </ns0:t>
      </ns0:r>
      <ns0:r ns0:rsidRPr="00671A1C">
        <ns0:rPr>
          <ns0:rFonts ns0:ascii="Menlo" ns0:hAnsi="Menlo" ns0:cs="Menlo"/>
          <ns0:noProof/>
          <ns0:color ns0:val="0000FF"/>
          <ns0:sz ns0:val="11"/>
          <ns0:szCs ns0:val="11"/>
        </ns0:rPr>
        <ns0:t>VALUES</ns0:t>
      </ns0:r>
    </ns0:p>
    <ns0:p ns2:paraId="19D19F0F"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00"/>
          <ns0:sz ns0:val="11"/>
          <ns0:szCs ns0:val="11"/>
        </ns0:rPr>
        <ns0:t>(</ns0:t>
      </ns0:r>
      <ns0:r ns0:rsidRPr="00671A1C">
        <ns0:rPr>
          <ns0:rFonts ns0:ascii="Menlo" ns0:hAnsi="Menlo" ns0:cs="Menlo"/>
          <ns0:noProof/>
          <ns0:color ns0:val="098658"/>
          <ns0:sz ns0:val="11"/>
          <ns0:szCs ns0:val="11"/>
        </ns0:rPr>
        <ns0:t>1</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A31515"/>
          <ns0:sz ns0:val="11"/>
          <ns0:szCs ns0:val="11"/>
        </ns0:rPr>
        <ns0:t>'2024-01-01 00:00:00.000000'</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98658"/>
          <ns0:sz ns0:val="11"/>
          <ns0:szCs ns0:val="11"/>
        </ns0:rPr>
        <ns0:t>1</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A31515"/>
          <ns0:sz ns0:val="11"/>
          <ns0:szCs ns0:val="11"/>
        </ns0:rPr>
        <ns0:t>'Customer requested a fast delivery.'</ns0:t>
      </ns0:r>
      <ns0:r ns0:rsidRPr="00671A1C">
        <ns0:rPr>
          <ns0:rFonts ns0:ascii="Menlo" ns0:hAnsi="Menlo" ns0:cs="Menlo"/>
          <ns0:noProof/>
          <ns0:color ns0:val="000000"/>
          <ns0:sz ns0:val="11"/>
          <ns0:szCs ns0:val="11"/>
        </ns0:rPr>
        <ns0:t>),</ns0:t>
      </ns0:r>
    </ns0:p>
    <ns0:p ns2:paraId="19CFD15A"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00"/>
          <ns0:sz ns0:val="11"/>
          <ns0:szCs ns0:val="11"/>
        </ns0:rPr>
        <ns0:t>(</ns0:t>
      </ns0:r>
      <ns0:r ns0:rsidRPr="00671A1C">
        <ns0:rPr>
          <ns0:rFonts ns0:ascii="Menlo" ns0:hAnsi="Menlo" ns0:cs="Menlo"/>
          <ns0:noProof/>
          <ns0:color ns0:val="098658"/>
          <ns0:sz ns0:val="11"/>
          <ns0:szCs ns0:val="11"/>
        </ns0:rPr>
        <ns0:t>3</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A31515"/>
          <ns0:sz ns0:val="11"/>
          <ns0:szCs ns0:val="11"/>
        </ns0:rPr>
        <ns0:t>'2024-01-03 00:00:00.000000'</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98658"/>
          <ns0:sz ns0:val="11"/>
          <ns0:szCs ns0:val="11"/>
        </ns0:rPr>
        <ns0:t>3</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A31515"/>
          <ns0:sz ns0:val="11"/>
          <ns0:szCs ns0:val="11"/>
        </ns0:rPr>
        <ns0:t>'This is for a birthday. \n Special message included.'</ns0:t>
      </ns0:r>
      <ns0:r ns0:rsidRPr="00671A1C">
        <ns0:rPr>
          <ns0:rFonts ns0:ascii="Menlo" ns0:hAnsi="Menlo" ns0:cs="Menlo"/>
          <ns0:noProof/>
          <ns0:color ns0:val="000000"/>
          <ns0:sz ns0:val="11"/>
          <ns0:szCs ns0:val="11"/>
        </ns0:rPr>
        <ns0:t>),</ns0:t>
      </ns0:r>
    </ns0:p>
    <ns0:p ns2:paraId="549F276F"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00"/>
          <ns0:sz ns0:val="11"/>
          <ns0:szCs ns0:val="11"/>
        </ns0:rPr>
        <ns0:t>(</ns0:t>
      </ns0:r>
      <ns0:r ns0:rsidRPr="00671A1C">
        <ns0:rPr>
          <ns0:rFonts ns0:ascii="Menlo" ns0:hAnsi="Menlo" ns0:cs="Menlo"/>
          <ns0:noProof/>
          <ns0:color ns0:val="098658"/>
          <ns0:sz ns0:val="11"/>
          <ns0:szCs ns0:val="11"/>
        </ns0:rPr>
        <ns0:t>4</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A31515"/>
          <ns0:sz ns0:val="11"/>
          <ns0:szCs ns0:val="11"/>
        </ns0:rPr>
        <ns0:t>'2024-01-04 00:00:00.000000'</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98658"/>
          <ns0:sz ns0:val="11"/>
          <ns0:szCs ns0:val="11"/>
        </ns0:rPr>
        <ns0:t>4</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A31515"/>
          <ns0:sz ns0:val="11"/>
          <ns0:szCs ns0:val="11"/>
        </ns0:rPr>
        <ns0:t>'Specific delivery time for after 5 pm'</ns0:t>
      </ns0:r>
      <ns0:r ns0:rsidRPr="00671A1C">
        <ns0:rPr>
          <ns0:rFonts ns0:ascii="Menlo" ns0:hAnsi="Menlo" ns0:cs="Menlo"/>
          <ns0:noProof/>
          <ns0:color ns0:val="000000"/>
          <ns0:sz ns0:val="11"/>
          <ns0:szCs ns0:val="11"/>
        </ns0:rPr>
        <ns0:t>),</ns0:t>
      </ns0:r>
    </ns0:p>
    <ns0:p ns2:paraId="78B8C0EF"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00"/>
          <ns0:sz ns0:val="11"/>
          <ns0:szCs ns0:val="11"/>
        </ns0:rPr>
        <ns0:t>(</ns0:t>
      </ns0:r>
      <ns0:r ns0:rsidRPr="00671A1C">
        <ns0:rPr>
          <ns0:rFonts ns0:ascii="Menlo" ns0:hAnsi="Menlo" ns0:cs="Menlo"/>
          <ns0:noProof/>
          <ns0:color ns0:val="098658"/>
          <ns0:sz ns0:val="11"/>
          <ns0:szCs ns0:val="11"/>
        </ns0:rPr>
        <ns0:t>5</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A31515"/>
          <ns0:sz ns0:val="11"/>
          <ns0:szCs ns0:val="11"/>
        </ns0:rPr>
        <ns0:t>'2024-01-05 00:00:00.000000'</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98658"/>
          <ns0:sz ns0:val="11"/>
          <ns0:szCs ns0:val="11"/>
        </ns0:rPr>
        <ns0:t>5</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A31515"/>
          <ns0:sz ns0:val="11"/>
          <ns0:szCs ns0:val="11"/>
        </ns0:rPr>
        <ns0:t>'Please use eco-friendly packaging.'</ns0:t>
      </ns0:r>
      <ns0:r ns0:rsidRPr="00671A1C">
        <ns0:rPr>
          <ns0:rFonts ns0:ascii="Menlo" ns0:hAnsi="Menlo" ns0:cs="Menlo"/>
          <ns0:noProof/>
          <ns0:color ns0:val="000000"/>
          <ns0:sz ns0:val="11"/>
          <ns0:szCs ns0:val="11"/>
        </ns0:rPr>
        <ns0:t>),</ns0:t>
      </ns0:r>
    </ns0:p>
    <ns0:p ns2:paraId="62CE9B71"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00"/>
          <ns0:sz ns0:val="11"/>
          <ns0:szCs ns0:val="11"/>
        </ns0:rPr>
        <ns0:t>(</ns0:t>
      </ns0:r>
      <ns0:r ns0:rsidRPr="00671A1C">
        <ns0:rPr>
          <ns0:rFonts ns0:ascii="Menlo" ns0:hAnsi="Menlo" ns0:cs="Menlo"/>
          <ns0:noProof/>
          <ns0:color ns0:val="098658"/>
          <ns0:sz ns0:val="11"/>
          <ns0:szCs ns0:val="11"/>
        </ns0:rPr>
        <ns0:t>7</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A31515"/>
          <ns0:sz ns0:val="11"/>
          <ns0:szCs ns0:val="11"/>
        </ns0:rPr>
        <ns0:t>'2024-01-07 00:00:00.000000'</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98658"/>
          <ns0:sz ns0:val="11"/>
          <ns0:szCs ns0:val="11"/>
        </ns0:rPr>
        <ns0:t>2</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A31515"/>
          <ns0:sz ns0:val="11"/>
          <ns0:szCs ns0:val="11"/>
        </ns0:rPr>
        <ns0:t>'Customer requested an expedited shipping.'</ns0:t>
      </ns0:r>
      <ns0:r ns0:rsidRPr="00671A1C">
        <ns0:rPr>
          <ns0:rFonts ns0:ascii="Menlo" ns0:hAnsi="Menlo" ns0:cs="Menlo"/>
          <ns0:noProof/>
          <ns0:color ns0:val="000000"/>
          <ns0:sz ns0:val="11"/>
          <ns0:szCs ns0:val="11"/>
        </ns0:rPr>
        <ns0:t>),</ns0:t>
      </ns0:r>
    </ns0:p>
    <ns0:p ns2:paraId="2B2E1964"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00"/>
          <ns0:sz ns0:val="11"/>
          <ns0:szCs ns0:val="11"/>
        </ns0:rPr>
        <ns0:t>(</ns0:t>
      </ns0:r>
      <ns0:r ns0:rsidRPr="00671A1C">
        <ns0:rPr>
          <ns0:rFonts ns0:ascii="Menlo" ns0:hAnsi="Menlo" ns0:cs="Menlo"/>
          <ns0:noProof/>
          <ns0:color ns0:val="098658"/>
          <ns0:sz ns0:val="11"/>
          <ns0:szCs ns0:val="11"/>
        </ns0:rPr>
        <ns0:t>12</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A31515"/>
          <ns0:sz ns0:val="11"/>
          <ns0:szCs ns0:val="11"/>
        </ns0:rPr>
        <ns0:t>'2024-01-12 00:00:00.000000'</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98658"/>
          <ns0:sz ns0:val="11"/>
          <ns0:szCs ns0:val="11"/>
        </ns0:rPr>
        <ns0:t>2</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A31515"/>
          <ns0:sz ns0:val="11"/>
          <ns0:szCs ns0:val="11"/>
        </ns0:rPr>
        <ns0:t>'Customer requested a return label.'</ns0:t>
      </ns0:r>
      <ns0:r ns0:rsidRPr="00671A1C">
        <ns0:rPr>
          <ns0:rFonts ns0:ascii="Menlo" ns0:hAnsi="Menlo" ns0:cs="Menlo"/>
          <ns0:noProof/>
          <ns0:color ns0:val="000000"/>
          <ns0:sz ns0:val="11"/>
          <ns0:szCs ns0:val="11"/>
        </ns0:rPr>
        <ns0:t>),</ns0:t>
      </ns0:r>
    </ns0:p>
    <ns0:p ns2:paraId="2290D4EA"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00"/>
          <ns0:sz ns0:val="11"/>
          <ns0:szCs ns0:val="11"/>
        </ns0:rPr>
        <ns0:t>(</ns0:t>
      </ns0:r>
      <ns0:r ns0:rsidRPr="00671A1C">
        <ns0:rPr>
          <ns0:rFonts ns0:ascii="Menlo" ns0:hAnsi="Menlo" ns0:cs="Menlo"/>
          <ns0:noProof/>
          <ns0:color ns0:val="098658"/>
          <ns0:sz ns0:val="11"/>
          <ns0:szCs ns0:val="11"/>
        </ns0:rPr>
        <ns0:t>15</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A31515"/>
          <ns0:sz ns0:val="11"/>
          <ns0:szCs ns0:val="11"/>
        </ns0:rPr>
        <ns0:t>'2024-01-15 00:00:00.000000'</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98658"/>
          <ns0:sz ns0:val="11"/>
          <ns0:szCs ns0:val="11"/>
        </ns0:rPr>
        <ns0:t>5</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A31515"/>
          <ns0:sz ns0:val="11"/>
          <ns0:szCs ns0:val="11"/>
        </ns0:rPr>
        <ns0:t>'Customer requested a price match.'</ns0:t>
      </ns0:r>
      <ns0:r ns0:rsidRPr="00671A1C">
        <ns0:rPr>
          <ns0:rFonts ns0:ascii="Menlo" ns0:hAnsi="Menlo" ns0:cs="Menlo"/>
          <ns0:noProof/>
          <ns0:color ns0:val="000000"/>
          <ns0:sz ns0:val="11"/>
          <ns0:szCs ns0:val="11"/>
        </ns0:rPr>
        <ns0:t>),</ns0:t>
      </ns0:r>
    </ns0:p>
    <ns0:p ns2:paraId="2944E8B4"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00"/>
          <ns0:sz ns0:val="11"/>
          <ns0:szCs ns0:val="11"/>
        </ns0:rPr>
        <ns0:t>(</ns0:t>
      </ns0:r>
      <ns0:r ns0:rsidRPr="00671A1C">
        <ns0:rPr>
          <ns0:rFonts ns0:ascii="Menlo" ns0:hAnsi="Menlo" ns0:cs="Menlo"/>
          <ns0:noProof/>
          <ns0:color ns0:val="098658"/>
          <ns0:sz ns0:val="11"/>
          <ns0:szCs ns0:val="11"/>
        </ns0:rPr>
        <ns0:t>16</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A31515"/>
          <ns0:sz ns0:val="11"/>
          <ns0:szCs ns0:val="11"/>
        </ns0:rPr>
        <ns0:t>'2024-01-16 00:00:00.000000'</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98658"/>
          <ns0:sz ns0:val="11"/>
          <ns0:szCs ns0:val="11"/>
        </ns0:rPr>
        <ns0:t>1</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A31515"/>
          <ns0:sz ns0:val="11"/>
          <ns0:szCs ns0:val="11"/>
        </ns0:rPr>
        <ns0:t>'Customer wanted to track the shipment.'</ns0:t>
      </ns0:r>
      <ns0:r ns0:rsidRPr="00671A1C">
        <ns0:rPr>
          <ns0:rFonts ns0:ascii="Menlo" ns0:hAnsi="Menlo" ns0:cs="Menlo"/>
          <ns0:noProof/>
          <ns0:color ns0:val="000000"/>
          <ns0:sz ns0:val="11"/>
          <ns0:szCs ns0:val="11"/>
        </ns0:rPr>
        <ns0:t>),</ns0:t>
      </ns0:r>
    </ns0:p>
    <ns0:p ns2:paraId="53A0171C"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00"/>
          <ns0:sz ns0:val="11"/>
          <ns0:szCs ns0:val="11"/>
        </ns0:rPr>
        <ns0:t>(</ns0:t>
      </ns0:r>
      <ns0:r ns0:rsidRPr="00671A1C">
        <ns0:rPr>
          <ns0:rFonts ns0:ascii="Menlo" ns0:hAnsi="Menlo" ns0:cs="Menlo"/>
          <ns0:noProof/>
          <ns0:color ns0:val="098658"/>
          <ns0:sz ns0:val="11"/>
          <ns0:szCs ns0:val="11"/>
        </ns0:rPr>
        <ns0:t>18</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A31515"/>
          <ns0:sz ns0:val="11"/>
          <ns0:szCs ns0:val="11"/>
        </ns0:rPr>
        <ns0:t>'2024-01-18 00:00:00.000000'</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98658"/>
          <ns0:sz ns0:val="11"/>
          <ns0:szCs ns0:val="11"/>
        </ns0:rPr>
        <ns0:t>3</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A31515"/>
          <ns0:sz ns0:val="11"/>
          <ns0:szCs ns0:val="11"/>
        </ns0:rPr>
        <ns0:t>'Customer requested an extended warranty.'</ns0:t>
      </ns0:r>
      <ns0:r ns0:rsidRPr="00671A1C">
        <ns0:rPr>
          <ns0:rFonts ns0:ascii="Menlo" ns0:hAnsi="Menlo" ns0:cs="Menlo"/>
          <ns0:noProof/>
          <ns0:color ns0:val="000000"/>
          <ns0:sz ns0:val="11"/>
          <ns0:szCs ns0:val="11"/>
        </ns0:rPr>
        <ns0:t>);</ns0:t>
      </ns0:r>
    </ns0:p>
    <ns0:p ns2:paraId="3FA35F38"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p>
    <ns0:p ns2:paraId="7988BD35"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 --------------------------------------------------------</ns0:t>
      </ns0:r>
    </ns0:p>
    <ns0:p ns2:paraId="0DCFA09B"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p>
    <ns0:p ns2:paraId="715101A5"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ns0:t>
      </ns0:r>
    </ns0:p>
    <ns0:p ns2:paraId="4BB8FEA4"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 Table structure for table users</ns0:t>
      </ns0:r>
    </ns0:p>
    <ns0:p ns2:paraId="130DC268"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ns0:t>
      </ns0:r>
    </ns0:p>
    <ns0:p ns2:paraId="11E7C7AE"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p>
    <ns0:p ns2:paraId="03E42506"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FF"/>
          <ns0:sz ns0:val="11"/>
          <ns0:szCs ns0:val="11"/>
        </ns0:rPr>
        <ns0:t>DROP</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TABLE</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IF</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EXISTS</ns0:t>
      </ns0:r>
      <ns0:r ns0:rsidRPr="00671A1C">
        <ns0:rPr>
          <ns0:rFonts ns0:ascii="Menlo" ns0:hAnsi="Menlo" ns0:cs="Menlo"/>
          <ns0:noProof/>
          <ns0:color ns0:val="000000"/>
          <ns0:sz ns0:val="11"/>
          <ns0:szCs ns0:val="11"/>
        </ns0:rPr>
        <ns0:t xml:space="preserve"> users;</ns0:t>
      </ns0:r>
    </ns0:p>
    <ns0:p ns2:paraId="626CFD3E"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FF"/>
          <ns0:sz ns0:val="11"/>
          <ns0:szCs ns0:val="11"/>
        </ns0:rPr>
        <ns0:t>CREATE</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TABLE</ns0:t>
      </ns0:r>
      <ns0:r ns0:rsidRPr="00671A1C">
        <ns0:rPr>
          <ns0:rFonts ns0:ascii="Menlo" ns0:hAnsi="Menlo" ns0:cs="Menlo"/>
          <ns0:noProof/>
          <ns0:color ns0:val="000000"/>
          <ns0:sz ns0:val="11"/>
          <ns0:szCs ns0:val="11"/>
        </ns0:rPr>
        <ns0:t xml:space="preserve"> users (</ns0:t>
      </ns0:r>
    </ns0:p>
    <ns0:p ns2:paraId="0A3C17DB"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00"/>
          <ns0:sz ns0:val="11"/>
          <ns0:szCs ns0:val="11"/>
        </ns0:rPr>
        <ns0:t xml:space="preserve">  id </ns0:t>
      </ns0:r>
      <ns0:r ns0:rsidRPr="00671A1C">
        <ns0:rPr>
          <ns0:rFonts ns0:ascii="Menlo" ns0:hAnsi="Menlo" ns0:cs="Menlo"/>
          <ns0:noProof/>
          <ns0:color ns0:val="0000FF"/>
          <ns0:sz ns0:val="11"/>
          <ns0:szCs ns0:val="11"/>
        </ns0:rPr>
        <ns0:t>bigint</ns0:t>
      </ns0:r>
      <ns0:r ns0:rsidRPr="00671A1C">
        <ns0:rPr>
          <ns0:rFonts ns0:ascii="Menlo" ns0:hAnsi="Menlo" ns0:cs="Menlo"/>
          <ns0:noProof/>
          <ns0:color ns0:val="000000"/>
          <ns0:sz ns0:val="11"/>
          <ns0:szCs ns0:val="11"/>
        </ns0:rPr>
        <ns0:t>(</ns0:t>
      </ns0:r>
      <ns0:r ns0:rsidRPr="00671A1C">
        <ns0:rPr>
          <ns0:rFonts ns0:ascii="Menlo" ns0:hAnsi="Menlo" ns0:cs="Menlo"/>
          <ns0:noProof/>
          <ns0:color ns0:val="098658"/>
          <ns0:sz ns0:val="11"/>
          <ns0:szCs ns0:val="11"/>
        </ns0:rPr>
        <ns0:t>20</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NOT NULL</ns0:t>
      </ns0:r>
      <ns0:r ns0:rsidRPr="00671A1C">
        <ns0:rPr>
          <ns0:rFonts ns0:ascii="Menlo" ns0:hAnsi="Menlo" ns0:cs="Menlo"/>
          <ns0:noProof/>
          <ns0:color ns0:val="000000"/>
          <ns0:sz ns0:val="11"/>
          <ns0:szCs ns0:val="11"/>
        </ns0:rPr>
        <ns0:t>,</ns0:t>
      </ns0:r>
    </ns0:p>
    <ns0:p ns2:paraId="3E6BE85A"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00"/>
          <ns0:sz ns0:val="11"/>
          <ns0:szCs ns0:val="11"/>
        </ns0:rPr>
        <ns0:t xml:space="preserve">  login_name </ns0:t>
      </ns0:r>
      <ns0:r ns0:rsidRPr="00671A1C">
        <ns0:rPr>
          <ns0:rFonts ns0:ascii="Menlo" ns0:hAnsi="Menlo" ns0:cs="Menlo"/>
          <ns0:noProof/>
          <ns0:color ns0:val="0000FF"/>
          <ns0:sz ns0:val="11"/>
          <ns0:szCs ns0:val="11"/>
        </ns0:rPr>
        <ns0:t>varchar</ns0:t>
      </ns0:r>
      <ns0:r ns0:rsidRPr="00671A1C">
        <ns0:rPr>
          <ns0:rFonts ns0:ascii="Menlo" ns0:hAnsi="Menlo" ns0:cs="Menlo"/>
          <ns0:noProof/>
          <ns0:color ns0:val="000000"/>
          <ns0:sz ns0:val="11"/>
          <ns0:szCs ns0:val="11"/>
        </ns0:rPr>
        <ns0:t>(</ns0:t>
      </ns0:r>
      <ns0:r ns0:rsidRPr="00671A1C">
        <ns0:rPr>
          <ns0:rFonts ns0:ascii="Menlo" ns0:hAnsi="Menlo" ns0:cs="Menlo"/>
          <ns0:noProof/>
          <ns0:color ns0:val="098658"/>
          <ns0:sz ns0:val="11"/>
          <ns0:szCs ns0:val="11"/>
        </ns0:rPr>
        <ns0:t>255</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NOT NULL</ns0:t>
      </ns0:r>
      <ns0:r ns0:rsidRPr="00671A1C">
        <ns0:rPr>
          <ns0:rFonts ns0:ascii="Menlo" ns0:hAnsi="Menlo" ns0:cs="Menlo"/>
          <ns0:noProof/>
          <ns0:color ns0:val="000000"/>
          <ns0:sz ns0:val="11"/>
          <ns0:szCs ns0:val="11"/>
        </ns0:rPr>
        <ns0:t>,</ns0:t>
      </ns0:r>
    </ns0:p>
    <ns0:p ns2:paraId="4CBD9C96"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password</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varchar</ns0:t>
      </ns0:r>
      <ns0:r ns0:rsidRPr="00671A1C">
        <ns0:rPr>
          <ns0:rFonts ns0:ascii="Menlo" ns0:hAnsi="Menlo" ns0:cs="Menlo"/>
          <ns0:noProof/>
          <ns0:color ns0:val="000000"/>
          <ns0:sz ns0:val="11"/>
          <ns0:szCs ns0:val="11"/>
        </ns0:rPr>
        <ns0:t>(</ns0:t>
      </ns0:r>
      <ns0:r ns0:rsidRPr="00671A1C">
        <ns0:rPr>
          <ns0:rFonts ns0:ascii="Menlo" ns0:hAnsi="Menlo" ns0:cs="Menlo"/>
          <ns0:noProof/>
          <ns0:color ns0:val="098658"/>
          <ns0:sz ns0:val="11"/>
          <ns0:szCs ns0:val="11"/>
        </ns0:rPr>
        <ns0:t>255</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NOT NULL</ns0:t>
      </ns0:r>
    </ns0:p>
    <ns0:p ns2:paraId="212D02CE"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00"/>
          <ns0:sz ns0:val="11"/>
          <ns0:szCs ns0:val="11"/>
        </ns0:rPr>
        <ns0:t xml:space="preserve">) ENGINE=InnoDB </ns0:t>
      </ns0:r>
      <ns0:r ns0:rsidRPr="00671A1C">
        <ns0:rPr>
          <ns0:rFonts ns0:ascii="Menlo" ns0:hAnsi="Menlo" ns0:cs="Menlo"/>
          <ns0:noProof/>
          <ns0:color ns0:val="0000FF"/>
          <ns0:sz ns0:val="11"/>
          <ns0:szCs ns0:val="11"/>
        </ns0:rPr>
        <ns0:t>DEFAULT</ns0:t>
      </ns0:r>
      <ns0:r ns0:rsidRPr="00671A1C">
        <ns0:rPr>
          <ns0:rFonts ns0:ascii="Menlo" ns0:hAnsi="Menlo" ns0:cs="Menlo"/>
          <ns0:noProof/>
          <ns0:color ns0:val="000000"/>
          <ns0:sz ns0:val="11"/>
          <ns0:szCs ns0:val="11"/>
        </ns0:rPr>
        <ns0:t xml:space="preserve"> CHARSET=utf8;</ns0:t>
      </ns0:r>
    </ns0:p>
    <ns0:p ns2:paraId="56D16A48"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p>
    <ns0:p ns2:paraId="3AE73701" ns2:textId="77777777" ns0:rsidR="00671A1C" ns0:rsidRPr="00671A1C" ns0:rsidRDefault="00671A1C" ns0:rsidP="00671A1C">
      <ns0:pPr>
        <ns0:shd ns0:val="clear" ns0:color="auto" ns0:fill="FFFFFF"/>
        <ns0:rPr>
          <ns0:rFonts ns0:ascii="Menlo" ns0:hAnsi="Menlo" ns0:cs="Menlo"/>
          <ns0:color ns0:val="000000"/>
          <ns0:sz ns0:val="11"/>
          <ns0:szCs ns0:val="11"/>
        </ns0:rPr>
      </ns0:pPr>
      <ns0:r ns0:rsidRPr="00671A1C">
        <ns0:rPr>
          <ns0:rFonts ns0:ascii="Menlo" ns0:hAnsi="Menlo" ns0:cs="Menlo"/>
          <ns0:color ns0:val="008000"/>
          <ns0:sz ns0:val="11"/>
          <ns0:szCs ns0:val="11"/>
        </ns0:rPr>
        <ns0:t>--</ns0:t>
      </ns0:r>
    </ns0:p>
    <ns0:p ns2:paraId="5335FBF3" ns2:textId="77777777" ns0:rsidR="00671A1C" ns0:rsidRPr="00671A1C" ns0:rsidRDefault="00671A1C" ns0:rsidP="00671A1C">
      <ns0:pPr>
        <ns0:shd ns0:val="clear" ns0:color="auto" ns0:fill="FFFFFF"/>
        <ns0:rPr>
          <ns0:rFonts ns0:ascii="Menlo" ns0:hAnsi="Menlo" ns0:cs="Menlo"/>
          <ns0:color ns0:val="000000"/>
          <ns0:sz ns0:val="11"/>
          <ns0:szCs ns0:val="11"/>
        </ns0:rPr>
      </ns0:pPr>
      <ns0:r ns0:rsidRPr="00671A1C">
        <ns0:rPr>
          <ns0:rFonts ns0:ascii="Menlo" ns0:hAnsi="Menlo" ns0:cs="Menlo"/>
          <ns0:color ns0:val="008000"/>
          <ns0:sz ns0:val="11"/>
          <ns0:szCs ns0:val="11"/>
        </ns0:rPr>
        <ns0:t>-- Dumping data for table users</ns0:t>
      </ns0:r>
    </ns0:p>
    <ns0:p ns2:paraId="590F8A45" ns2:textId="77777777" ns0:rsidR="00671A1C" ns0:rsidRPr="00671A1C" ns0:rsidRDefault="00671A1C" ns0:rsidP="00671A1C">
      <ns0:pPr>
        <ns0:shd ns0:val="clear" ns0:color="auto" ns0:fill="FFFFFF"/>
        <ns0:rPr>
          <ns0:rFonts ns0:ascii="Menlo" ns0:hAnsi="Menlo" ns0:cs="Menlo"/>
          <ns0:color ns0:val="000000"/>
          <ns0:sz ns0:val="11"/>
          <ns0:szCs ns0:val="11"/>
        </ns0:rPr>
      </ns0:pPr>
      <ns0:r ns0:rsidRPr="00671A1C">
        <ns0:rPr>
          <ns0:rFonts ns0:ascii="Menlo" ns0:hAnsi="Menlo" ns0:cs="Menlo"/>
          <ns0:color ns0:val="008000"/>
          <ns0:sz ns0:val="11"/>
          <ns0:szCs ns0:val="11"/>
        </ns0:rPr>
        <ns0:t>--</ns0:t>
      </ns0:r>
    </ns0:p>
    <ns0:p ns2:paraId="44384F9C"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p>
    <ns0:p ns2:paraId="3F52E5A5"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FF"/>
          <ns0:sz ns0:val="11"/>
          <ns0:szCs ns0:val="11"/>
        </ns0:rPr>
        <ns0:t>INSERT INTO</ns0:t>
      </ns0:r>
      <ns0:r ns0:rsidRPr="00671A1C">
        <ns0:rPr>
          <ns0:rFonts ns0:ascii="Menlo" ns0:hAnsi="Menlo" ns0:cs="Menlo"/>
          <ns0:noProof/>
          <ns0:color ns0:val="000000"/>
          <ns0:sz ns0:val="11"/>
          <ns0:szCs ns0:val="11"/>
        </ns0:rPr>
        <ns0:t xml:space="preserve"> users (id, login_name, </ns0:t>
      </ns0:r>
      <ns0:r ns0:rsidRPr="00671A1C">
        <ns0:rPr>
          <ns0:rFonts ns0:ascii="Menlo" ns0:hAnsi="Menlo" ns0:cs="Menlo"/>
          <ns0:noProof/>
          <ns0:color ns0:val="0000FF"/>
          <ns0:sz ns0:val="11"/>
          <ns0:szCs ns0:val="11"/>
        </ns0:rPr>
        <ns0:t>password</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VALUES</ns0:t>
      </ns0:r>
    </ns0:p>
    <ns0:p ns2:paraId="6A40B9D7"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00"/>
          <ns0:sz ns0:val="11"/>
          <ns0:szCs ns0:val="11"/>
        </ns0:rPr>
        <ns0:t>(</ns0:t>
      </ns0:r>
      <ns0:r ns0:rsidRPr="00671A1C">
        <ns0:rPr>
          <ns0:rFonts ns0:ascii="Menlo" ns0:hAnsi="Menlo" ns0:cs="Menlo"/>
          <ns0:noProof/>
          <ns0:color ns0:val="098658"/>
          <ns0:sz ns0:val="11"/>
          <ns0:szCs ns0:val="11"/>
        </ns0:rPr>
        <ns0:t>1</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A31515"/>
          <ns0:sz ns0:val="11"/>
          <ns0:szCs ns0:val="11"/>
        </ns0:rPr>
        <ns0:t>'alice'</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A31515"/>
          <ns0:sz ns0:val="11"/>
          <ns0:szCs ns0:val="11"/>
        </ns0:rPr>
        <ns0:t>'password123'</ns0:t>
      </ns0:r>
      <ns0:r ns0:rsidRPr="00671A1C">
        <ns0:rPr>
          <ns0:rFonts ns0:ascii="Menlo" ns0:hAnsi="Menlo" ns0:cs="Menlo"/>
          <ns0:noProof/>
          <ns0:color ns0:val="000000"/>
          <ns0:sz ns0:val="11"/>
          <ns0:szCs ns0:val="11"/>
        </ns0:rPr>
        <ns0:t>),</ns0:t>
      </ns0:r>
    </ns0:p>
    <ns0:p ns2:paraId="50265136"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00"/>
          <ns0:sz ns0:val="11"/>
          <ns0:szCs ns0:val="11"/>
        </ns0:rPr>
        <ns0:t>(</ns0:t>
      </ns0:r>
      <ns0:r ns0:rsidRPr="00671A1C">
        <ns0:rPr>
          <ns0:rFonts ns0:ascii="Menlo" ns0:hAnsi="Menlo" ns0:cs="Menlo"/>
          <ns0:noProof/>
          <ns0:color ns0:val="098658"/>
          <ns0:sz ns0:val="11"/>
          <ns0:szCs ns0:val="11"/>
        </ns0:rPr>
        <ns0:t>2</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A31515"/>
          <ns0:sz ns0:val="11"/>
          <ns0:szCs ns0:val="11"/>
        </ns0:rPr>
        <ns0:t>'bob'</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A31515"/>
          <ns0:sz ns0:val="11"/>
          <ns0:szCs ns0:val="11"/>
        </ns0:rPr>
        <ns0:t>'Iwishtoberichandfamous!'</ns0:t>
      </ns0:r>
      <ns0:r ns0:rsidRPr="00671A1C">
        <ns0:rPr>
          <ns0:rFonts ns0:ascii="Menlo" ns0:hAnsi="Menlo" ns0:cs="Menlo"/>
          <ns0:noProof/>
          <ns0:color ns0:val="000000"/>
          <ns0:sz ns0:val="11"/>
          <ns0:szCs ns0:val="11"/>
        </ns0:rPr>
        <ns0:t>),</ns0:t>
      </ns0:r>
    </ns0:p>
    <ns0:p ns2:paraId="690651DE"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00"/>
          <ns0:sz ns0:val="11"/>
          <ns0:szCs ns0:val="11"/>
        </ns0:rPr>
        <ns0:t>(</ns0:t>
      </ns0:r>
      <ns0:r ns0:rsidRPr="00671A1C">
        <ns0:rPr>
          <ns0:rFonts ns0:ascii="Menlo" ns0:hAnsi="Menlo" ns0:cs="Menlo"/>
          <ns0:noProof/>
          <ns0:color ns0:val="098658"/>
          <ns0:sz ns0:val="11"/>
          <ns0:szCs ns0:val="11"/>
        </ns0:rPr>
        <ns0:t>3</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A31515"/>
          <ns0:sz ns0:val="11"/>
          <ns0:szCs ns0:val="11"/>
        </ns0:rPr>
        <ns0:t>'charlie'</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A31515"/>
          <ns0:sz ns0:val="11"/>
          <ns0:szCs ns0:val="11"/>
        </ns0:rPr>
        <ns0:t>'new_password'</ns0:t>
      </ns0:r>
      <ns0:r ns0:rsidRPr="00671A1C">
        <ns0:rPr>
          <ns0:rFonts ns0:ascii="Menlo" ns0:hAnsi="Menlo" ns0:cs="Menlo"/>
          <ns0:noProof/>
          <ns0:color ns0:val="000000"/>
          <ns0:sz ns0:val="11"/>
          <ns0:szCs ns0:val="11"/>
        </ns0:rPr>
        <ns0:t>),</ns0:t>
      </ns0:r>
    </ns0:p>
    <ns0:p ns2:paraId="327F95E7"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00"/>
          <ns0:sz ns0:val="11"/>
          <ns0:szCs ns0:val="11"/>
        </ns0:rPr>
        <ns0:t>(</ns0:t>
      </ns0:r>
      <ns0:r ns0:rsidRPr="00671A1C">
        <ns0:rPr>
          <ns0:rFonts ns0:ascii="Menlo" ns0:hAnsi="Menlo" ns0:cs="Menlo"/>
          <ns0:noProof/>
          <ns0:color ns0:val="098658"/>
          <ns0:sz ns0:val="11"/>
          <ns0:szCs ns0:val="11"/>
        </ns0:rPr>
        <ns0:t>4</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A31515"/>
          <ns0:sz ns0:val="11"/>
          <ns0:szCs ns0:val="11"/>
        </ns0:rPr>
        <ns0:t>'david'</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A31515"/>
          <ns0:sz ns0:val="11"/>
          <ns0:szCs ns0:val="11"/>
        </ns0:rPr>
        <ns0:t>'!%1abc'</ns0:t>
      </ns0:r>
      <ns0:r ns0:rsidRPr="00671A1C">
        <ns0:rPr>
          <ns0:rFonts ns0:ascii="Menlo" ns0:hAnsi="Menlo" ns0:cs="Menlo"/>
          <ns0:noProof/>
          <ns0:color ns0:val="000000"/>
          <ns0:sz ns0:val="11"/>
          <ns0:szCs ns0:val="11"/>
        </ns0:rPr>
        <ns0:t>),</ns0:t>
      </ns0:r>
    </ns0:p>
    <ns0:p ns2:paraId="63A69A1B"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00"/>
          <ns0:sz ns0:val="11"/>
          <ns0:szCs ns0:val="11"/>
        </ns0:rPr>
        <ns0:t>(</ns0:t>
      </ns0:r>
      <ns0:r ns0:rsidRPr="00671A1C">
        <ns0:rPr>
          <ns0:rFonts ns0:ascii="Menlo" ns0:hAnsi="Menlo" ns0:cs="Menlo"/>
          <ns0:noProof/>
          <ns0:color ns0:val="098658"/>
          <ns0:sz ns0:val="11"/>
          <ns0:szCs ns0:val="11"/>
        </ns0:rPr>
        <ns0:t>5</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A31515"/>
          <ns0:sz ns0:val="11"/>
          <ns0:szCs ns0:val="11"/>
        </ns0:rPr>
        <ns0:t>'eve'</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A31515"/>
          <ns0:sz ns0:val="11"/>
          <ns0:szCs ns0:val="11"/>
        </ns0:rPr>
        <ns0:t>'eveeveeveeve'</ns0:t>
      </ns0:r>
      <ns0:r ns0:rsidRPr="00671A1C">
        <ns0:rPr>
          <ns0:rFonts ns0:ascii="Menlo" ns0:hAnsi="Menlo" ns0:cs="Menlo"/>
          <ns0:noProof/>
          <ns0:color ns0:val="000000"/>
          <ns0:sz ns0:val="11"/>
          <ns0:szCs ns0:val="11"/>
        </ns0:rPr>
        <ns0:t>),</ns0:t>
      </ns0:r>
    </ns0:p>
    <ns0:p ns2:paraId="0972D9D3"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00"/>
          <ns0:sz ns0:val="11"/>
          <ns0:szCs ns0:val="11"/>
        </ns0:rPr>
        <ns0:t>(</ns0:t>
      </ns0:r>
      <ns0:r ns0:rsidRPr="00671A1C">
        <ns0:rPr>
          <ns0:rFonts ns0:ascii="Menlo" ns0:hAnsi="Menlo" ns0:cs="Menlo"/>
          <ns0:noProof/>
          <ns0:color ns0:val="098658"/>
          <ns0:sz ns0:val="11"/>
          <ns0:szCs ns0:val="11"/>
        </ns0:rPr>
        <ns0:t>10</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A31515"/>
          <ns0:sz ns0:val="11"/>
          <ns0:szCs ns0:val="11"/>
        </ns0:rPr>
        <ns0:t>'shad'</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A31515"/>
          <ns0:sz ns0:val="11"/>
          <ns0:szCs ns0:val="11"/>
        </ns0:rPr>
        <ns0:t>'$2a$10$Bf88dy0PvXrVpH/sKy00vOcxq5XibCK3gAkATdc/ZnT7IsbvWtXtm'</ns0:t>
      </ns0:r>
      <ns0:r ns0:rsidRPr="00671A1C">
        <ns0:rPr>
          <ns0:rFonts ns0:ascii="Menlo" ns0:hAnsi="Menlo" ns0:cs="Menlo"/>
          <ns0:noProof/>
          <ns0:color ns0:val="000000"/>
          <ns0:sz ns0:val="11"/>
          <ns0:szCs ns0:val="11"/>
        </ns0:rPr>
        <ns0:t>);</ns0:t>
      </ns0:r>
    </ns0:p>
    <ns0:p ns2:paraId="161B293B"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p>
    <ns0:p ns2:paraId="2B096B0A"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ns0:t>
      </ns0:r>
    </ns0:p>
    <ns0:p ns2:paraId="235C37BA"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 Indexes for dumped tables</ns0:t>
      </ns0:r>
    </ns0:p>
    <ns0:p ns2:paraId="23D28CED"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ns0:t>
      </ns0:r>
    </ns0:p>
    <ns0:p ns2:paraId="5F7515F8"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p>
    <ns0:p ns2:paraId="29D8BBF0"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ns0:t>
      </ns0:r>
    </ns0:p>
    <ns0:p ns2:paraId="7AAEAECA"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 Indexes for table orders</ns0:t>
      </ns0:r>
    </ns0:p>
    <ns0:p ns2:paraId="1A747BF6"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ns0:t>
      </ns0:r>
    </ns0:p>
    <ns0:p ns2:paraId="01C45A86"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FF"/>
          <ns0:sz ns0:val="11"/>
          <ns0:szCs ns0:val="11"/>
        </ns0:rPr>
        <ns0:t>ALTER</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TABLE</ns0:t>
      </ns0:r>
      <ns0:r ns0:rsidRPr="00671A1C">
        <ns0:rPr>
          <ns0:rFonts ns0:ascii="Menlo" ns0:hAnsi="Menlo" ns0:cs="Menlo"/>
          <ns0:noProof/>
          <ns0:color ns0:val="000000"/>
          <ns0:sz ns0:val="11"/>
          <ns0:szCs ns0:val="11"/>
        </ns0:rPr>
        <ns0:t xml:space="preserve"> orders</ns0:t>
      </ns0:r>
    </ns0:p>
    <ns0:p ns2:paraId="64D16519"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ADD</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PRIMARY KEY</ns0:t>
      </ns0:r>
      <ns0:r ns0:rsidRPr="00671A1C">
        <ns0:rPr>
          <ns0:rFonts ns0:ascii="Menlo" ns0:hAnsi="Menlo" ns0:cs="Menlo"/>
          <ns0:noProof/>
          <ns0:color ns0:val="000000"/>
          <ns0:sz ns0:val="11"/>
          <ns0:szCs ns0:val="11"/>
        </ns0:rPr>
        <ns0:t xml:space="preserve"> (id),</ns0:t>
      </ns0:r>
    </ns0:p>
    <ns0:p ns2:paraId="5020668C"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ADD</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KEY</ns0:t>
      </ns0:r>
      <ns0:r ns0:rsidRPr="00671A1C">
        <ns0:rPr>
          <ns0:rFonts ns0:ascii="Menlo" ns0:hAnsi="Menlo" ns0:cs="Menlo"/>
          <ns0:noProof/>
          <ns0:color ns0:val="000000"/>
          <ns0:sz ns0:val="11"/>
          <ns0:szCs ns0:val="11"/>
        </ns0:rPr>
        <ns0:t xml:space="preserve"> customerid (customerid);</ns0:t>
      </ns0:r>
    </ns0:p>
    <ns0:p ns2:paraId="060ADA03"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p>
    <ns0:p ns2:paraId="695A4DB3"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ns0:t>
      </ns0:r>
    </ns0:p>
    <ns0:p ns2:paraId="4863B71A"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 Indexes for table users</ns0:t>
      </ns0:r>
    </ns0:p>
    <ns0:p ns2:paraId="34742994"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ns0:t>
      </ns0:r>
    </ns0:p>
    <ns0:p ns2:paraId="676BD107"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FF"/>
          <ns0:sz ns0:val="11"/>
          <ns0:szCs ns0:val="11"/>
        </ns0:rPr>
        <ns0:t>ALTER</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TABLE</ns0:t>
      </ns0:r>
      <ns0:r ns0:rsidRPr="00671A1C">
        <ns0:rPr>
          <ns0:rFonts ns0:ascii="Menlo" ns0:hAnsi="Menlo" ns0:cs="Menlo"/>
          <ns0:noProof/>
          <ns0:color ns0:val="000000"/>
          <ns0:sz ns0:val="11"/>
          <ns0:szCs ns0:val="11"/>
        </ns0:rPr>
        <ns0:t xml:space="preserve"> users</ns0:t>
      </ns0:r>
    </ns0:p>
    <ns0:p ns2:paraId="2E3EF793"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ADD</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PRIMARY KEY</ns0:t>
      </ns0:r>
      <ns0:r ns0:rsidRPr="00671A1C">
        <ns0:rPr>
          <ns0:rFonts ns0:ascii="Menlo" ns0:hAnsi="Menlo" ns0:cs="Menlo"/>
          <ns0:noProof/>
          <ns0:color ns0:val="000000"/>
          <ns0:sz ns0:val="11"/>
          <ns0:szCs ns0:val="11"/>
        </ns0:rPr>
        <ns0:t xml:space="preserve"> (id);</ns0:t>
      </ns0:r>
    </ns0:p>
    <ns0:p ns2:paraId="40AC89CF"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p>
    <ns0:p ns2:paraId="362FA803"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ns0:t>
      </ns0:r>
    </ns0:p>
    <ns0:p ns2:paraId="5D4D3E73"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 AUTO_INCREMENT for dumped tables</ns0:t>
      </ns0:r>
    </ns0:p>
    <ns0:p ns2:paraId="7761A6ED"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ns0:t>
      </ns0:r>
    </ns0:p>
    <ns0:p ns2:paraId="784DDA8A"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p>
    <ns0:p ns2:paraId="5DC5D77E"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ns0:t>
      </ns0:r>
    </ns0:p>
    <ns0:p ns2:paraId="09E8E441"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 AUTO_INCREMENT for table orders</ns0:t>
      </ns0:r>
    </ns0:p>
    <ns0:p ns2:paraId="46893F2B"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ns0:t>
      </ns0:r>
    </ns0:p>
    <ns0:p ns2:paraId="1A493F3F"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FF"/>
          <ns0:sz ns0:val="11"/>
          <ns0:szCs ns0:val="11"/>
        </ns0:rPr>
        <ns0:t>ALTER</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TABLE</ns0:t>
      </ns0:r>
      <ns0:r ns0:rsidRPr="00671A1C">
        <ns0:rPr>
          <ns0:rFonts ns0:ascii="Menlo" ns0:hAnsi="Menlo" ns0:cs="Menlo"/>
          <ns0:noProof/>
          <ns0:color ns0:val="000000"/>
          <ns0:sz ns0:val="11"/>
          <ns0:szCs ns0:val="11"/>
        </ns0:rPr>
        <ns0:t xml:space="preserve"> orders</ns0:t>
      </ns0:r>
    </ns0:p>
    <ns0:p ns2:paraId="070C1993"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MODIFY</ns0:t>
      </ns0:r>
      <ns0:r ns0:rsidRPr="00671A1C">
        <ns0:rPr>
          <ns0:rFonts ns0:ascii="Menlo" ns0:hAnsi="Menlo" ns0:cs="Menlo"/>
          <ns0:noProof/>
          <ns0:color ns0:val="000000"/>
          <ns0:sz ns0:val="11"/>
          <ns0:szCs ns0:val="11"/>
        </ns0:rPr>
        <ns0:t xml:space="preserve"> id </ns0:t>
      </ns0:r>
      <ns0:r ns0:rsidRPr="00671A1C">
        <ns0:rPr>
          <ns0:rFonts ns0:ascii="Menlo" ns0:hAnsi="Menlo" ns0:cs="Menlo"/>
          <ns0:noProof/>
          <ns0:color ns0:val="0000FF"/>
          <ns0:sz ns0:val="11"/>
          <ns0:szCs ns0:val="11"/>
        </ns0:rPr>
        <ns0:t>bigint</ns0:t>
      </ns0:r>
      <ns0:r ns0:rsidRPr="00671A1C">
        <ns0:rPr>
          <ns0:rFonts ns0:ascii="Menlo" ns0:hAnsi="Menlo" ns0:cs="Menlo"/>
          <ns0:noProof/>
          <ns0:color ns0:val="000000"/>
          <ns0:sz ns0:val="11"/>
          <ns0:szCs ns0:val="11"/>
        </ns0:rPr>
        <ns0:t>(</ns0:t>
      </ns0:r>
      <ns0:r ns0:rsidRPr="00671A1C">
        <ns0:rPr>
          <ns0:rFonts ns0:ascii="Menlo" ns0:hAnsi="Menlo" ns0:cs="Menlo"/>
          <ns0:noProof/>
          <ns0:color ns0:val="098658"/>
          <ns0:sz ns0:val="11"/>
          <ns0:szCs ns0:val="11"/>
        </ns0:rPr>
        <ns0:t>20</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NOT NULL</ns0:t>
      </ns0:r>
      <ns0:r ns0:rsidRPr="00671A1C">
        <ns0:rPr>
          <ns0:rFonts ns0:ascii="Menlo" ns0:hAnsi="Menlo" ns0:cs="Menlo"/>
          <ns0:noProof/>
          <ns0:color ns0:val="000000"/>
          <ns0:sz ns0:val="11"/>
          <ns0:szCs ns0:val="11"/>
        </ns0:rPr>
        <ns0:t xml:space="preserve"> AUTO_INCREMENT, AUTO_INCREMENT=</ns0:t>
      </ns0:r>
      <ns0:r ns0:rsidRPr="00671A1C">
        <ns0:rPr>
          <ns0:rFonts ns0:ascii="Menlo" ns0:hAnsi="Menlo" ns0:cs="Menlo"/>
          <ns0:noProof/>
          <ns0:color ns0:val="098658"/>
          <ns0:sz ns0:val="11"/>
          <ns0:szCs ns0:val="11"/>
        </ns0:rPr>
        <ns0:t>31</ns0:t>
      </ns0:r>
      <ns0:r ns0:rsidRPr="00671A1C">
        <ns0:rPr>
          <ns0:rFonts ns0:ascii="Menlo" ns0:hAnsi="Menlo" ns0:cs="Menlo"/>
          <ns0:noProof/>
          <ns0:color ns0:val="000000"/>
          <ns0:sz ns0:val="11"/>
          <ns0:szCs ns0:val="11"/>
        </ns0:rPr>
        <ns0:t>;</ns0:t>
      </ns0:r>
    </ns0:p>
    <ns0:p ns2:paraId="763DCD07"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p>
    <ns0:p ns2:paraId="3BEF8153" ns2:textId="77777777" ns0:rsidR="00671A1C" ns0:rsidRPr="00671A1C" ns0:rsidRDefault="00671A1C" ns0:rsidP="00671A1C">
      <ns0:pPr>
        <ns0:shd ns0:val="clear" ns0:color="auto" ns0:fill="FFFFFF"/>
        <ns0:rPr>
          <ns0:rFonts ns0:ascii="Menlo" ns0:hAnsi="Menlo" ns0:cs="Menlo"/>
          <ns0:color ns0:val="000000"/>
          <ns0:sz ns0:val="11"/>
          <ns0:szCs ns0:val="11"/>
        </ns0:rPr>
      </ns0:pPr>
      <ns0:r ns0:rsidRPr="00671A1C">
        <ns0:rPr>
          <ns0:rFonts ns0:ascii="Menlo" ns0:hAnsi="Menlo" ns0:cs="Menlo"/>
          <ns0:color ns0:val="008000"/>
          <ns0:sz ns0:val="11"/>
          <ns0:szCs ns0:val="11"/>
        </ns0:rPr>
        <ns0:t>--</ns0:t>
      </ns0:r>
    </ns0:p>
    <ns0:p ns2:paraId="6E4129B0"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 AUTO_INCREMENT for table users</ns0:t>
      </ns0:r>
    </ns0:p>
    <ns0:p ns2:paraId="54E92B4A"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ns0:t>
      </ns0:r>
    </ns0:p>
    <ns0:p ns2:paraId="102E9485"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FF"/>
          <ns0:sz ns0:val="11"/>
          <ns0:szCs ns0:val="11"/>
        </ns0:rPr>
        <ns0:t>ALTER</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TABLE</ns0:t>
      </ns0:r>
      <ns0:r ns0:rsidRPr="00671A1C">
        <ns0:rPr>
          <ns0:rFonts ns0:ascii="Menlo" ns0:hAnsi="Menlo" ns0:cs="Menlo"/>
          <ns0:noProof/>
          <ns0:color ns0:val="000000"/>
          <ns0:sz ns0:val="11"/>
          <ns0:szCs ns0:val="11"/>
        </ns0:rPr>
        <ns0:t xml:space="preserve"> users</ns0:t>
      </ns0:r>
    </ns0:p>
    <ns0:p ns2:paraId="6604759A"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MODIFY</ns0:t>
      </ns0:r>
      <ns0:r ns0:rsidRPr="00671A1C">
        <ns0:rPr>
          <ns0:rFonts ns0:ascii="Menlo" ns0:hAnsi="Menlo" ns0:cs="Menlo"/>
          <ns0:noProof/>
          <ns0:color ns0:val="000000"/>
          <ns0:sz ns0:val="11"/>
          <ns0:szCs ns0:val="11"/>
        </ns0:rPr>
        <ns0:t xml:space="preserve"> id </ns0:t>
      </ns0:r>
      <ns0:r ns0:rsidRPr="00671A1C">
        <ns0:rPr>
          <ns0:rFonts ns0:ascii="Menlo" ns0:hAnsi="Menlo" ns0:cs="Menlo"/>
          <ns0:noProof/>
          <ns0:color ns0:val="0000FF"/>
          <ns0:sz ns0:val="11"/>
          <ns0:szCs ns0:val="11"/>
        </ns0:rPr>
        <ns0:t>bigint</ns0:t>
      </ns0:r>
      <ns0:r ns0:rsidRPr="00671A1C">
        <ns0:rPr>
          <ns0:rFonts ns0:ascii="Menlo" ns0:hAnsi="Menlo" ns0:cs="Menlo"/>
          <ns0:noProof/>
          <ns0:color ns0:val="000000"/>
          <ns0:sz ns0:val="11"/>
          <ns0:szCs ns0:val="11"/>
        </ns0:rPr>
        <ns0:t>(</ns0:t>
      </ns0:r>
      <ns0:r ns0:rsidRPr="00671A1C">
        <ns0:rPr>
          <ns0:rFonts ns0:ascii="Menlo" ns0:hAnsi="Menlo" ns0:cs="Menlo"/>
          <ns0:noProof/>
          <ns0:color ns0:val="098658"/>
          <ns0:sz ns0:val="11"/>
          <ns0:szCs ns0:val="11"/>
        </ns0:rPr>
        <ns0:t>20</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NOT NULL</ns0:t>
      </ns0:r>
      <ns0:r ns0:rsidRPr="00671A1C">
        <ns0:rPr>
          <ns0:rFonts ns0:ascii="Menlo" ns0:hAnsi="Menlo" ns0:cs="Menlo"/>
          <ns0:noProof/>
          <ns0:color ns0:val="000000"/>
          <ns0:sz ns0:val="11"/>
          <ns0:szCs ns0:val="11"/>
        </ns0:rPr>
        <ns0:t xml:space="preserve"> AUTO_INCREMENT, AUTO_INCREMENT=</ns0:t>
      </ns0:r>
      <ns0:r ns0:rsidRPr="00671A1C">
        <ns0:rPr>
          <ns0:rFonts ns0:ascii="Menlo" ns0:hAnsi="Menlo" ns0:cs="Menlo"/>
          <ns0:noProof/>
          <ns0:color ns0:val="098658"/>
          <ns0:sz ns0:val="11"/>
          <ns0:szCs ns0:val="11"/>
        </ns0:rPr>
        <ns0:t>1002</ns0:t>
      </ns0:r>
      <ns0:r ns0:rsidRPr="00671A1C">
        <ns0:rPr>
          <ns0:rFonts ns0:ascii="Menlo" ns0:hAnsi="Menlo" ns0:cs="Menlo"/>
          <ns0:noProof/>
          <ns0:color ns0:val="000000"/>
          <ns0:sz ns0:val="11"/>
          <ns0:szCs ns0:val="11"/>
        </ns0:rPr>
        <ns0:t>;</ns0:t>
      </ns0:r>
    </ns0:p>
    <ns0:p ns2:paraId="54207321"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p>
    <ns0:p ns2:paraId="7BED9F30"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ns0:t>
      </ns0:r>
    </ns0:p>
    <ns0:p ns2:paraId="6600EB59"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 Constraints for dumped tables</ns0:t>
      </ns0:r>
    </ns0:p>
    <ns0:p ns2:paraId="4C51995C"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ns0:t>
      </ns0:r>
    </ns0:p>
    <ns0:p ns2:paraId="71754B11"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p>
    <ns0:p ns2:paraId="3BCDB38D"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ns0:t>
      </ns0:r>
    </ns0:p>
    <ns0:p ns2:paraId="5D6E031C"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 Constraints for table orders</ns0:t>
      </ns0:r>
    </ns0:p>
    <ns0:p ns2:paraId="607A2FAC"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ns0:t>
      </ns0:r>
    </ns0:p>
    <ns0:p ns2:paraId="4A83C5E8"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FF"/>
          <ns0:sz ns0:val="11"/>
          <ns0:szCs ns0:val="11"/>
        </ns0:rPr>
        <ns0:t>ALTER</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TABLE</ns0:t>
      </ns0:r>
      <ns0:r ns0:rsidRPr="00671A1C">
        <ns0:rPr>
          <ns0:rFonts ns0:ascii="Menlo" ns0:hAnsi="Menlo" ns0:cs="Menlo"/>
          <ns0:noProof/>
          <ns0:color ns0:val="000000"/>
          <ns0:sz ns0:val="11"/>
          <ns0:szCs ns0:val="11"/>
        </ns0:rPr>
        <ns0:t xml:space="preserve"> orders</ns0:t>
      </ns0:r>
    </ns0:p>
    <ns0:p ns2:paraId="3C4C28C0"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ADD</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0000FF"/>
          <ns0:sz ns0:val="11"/>
          <ns0:szCs ns0:val="11"/>
        </ns0:rPr>
        <ns0:t>CONSTRAINT</ns0:t>
      </ns0:r>
      <ns0:r ns0:rsidRPr="00671A1C">
        <ns0:rPr>
          <ns0:rFonts ns0:ascii="Menlo" ns0:hAnsi="Menlo" ns0:cs="Menlo"/>
          <ns0:noProof/>
          <ns0:color ns0:val="000000"/>
          <ns0:sz ns0:val="11"/>
          <ns0:szCs ns0:val="11"/>
        </ns0:rPr>
        <ns0:t xml:space="preserve"> orders_ibfk_1 </ns0:t>
      </ns0:r>
      <ns0:r ns0:rsidRPr="00671A1C">
        <ns0:rPr>
          <ns0:rFonts ns0:ascii="Menlo" ns0:hAnsi="Menlo" ns0:cs="Menlo"/>
          <ns0:noProof/>
          <ns0:color ns0:val="0000FF"/>
          <ns0:sz ns0:val="11"/>
          <ns0:szCs ns0:val="11"/>
        </ns0:rPr>
        <ns0:t>FOREIGN KEY</ns0:t>
      </ns0:r>
      <ns0:r ns0:rsidRPr="00671A1C">
        <ns0:rPr>
          <ns0:rFonts ns0:ascii="Menlo" ns0:hAnsi="Menlo" ns0:cs="Menlo"/>
          <ns0:noProof/>
          <ns0:color ns0:val="000000"/>
          <ns0:sz ns0:val="11"/>
          <ns0:szCs ns0:val="11"/>
        </ns0:rPr>
        <ns0:t xml:space="preserve"> (customerid) </ns0:t>
      </ns0:r>
      <ns0:r ns0:rsidRPr="00671A1C">
        <ns0:rPr>
          <ns0:rFonts ns0:ascii="Menlo" ns0:hAnsi="Menlo" ns0:cs="Menlo"/>
          <ns0:noProof/>
          <ns0:color ns0:val="0000FF"/>
          <ns0:sz ns0:val="11"/>
          <ns0:szCs ns0:val="11"/>
        </ns0:rPr>
        <ns0:t>REFERENCES</ns0:t>
      </ns0:r>
      <ns0:r ns0:rsidRPr="00671A1C">
        <ns0:rPr>
          <ns0:rFonts ns0:ascii="Menlo" ns0:hAnsi="Menlo" ns0:cs="Menlo"/>
          <ns0:noProof/>
          <ns0:color ns0:val="000000"/>
          <ns0:sz ns0:val="11"/>
          <ns0:szCs ns0:val="11"/>
        </ns0:rPr>
        <ns0:t xml:space="preserve"> </ns0:t>
      </ns0:r>
      <ns0:r ns0:rsidRPr="00671A1C">
        <ns0:rPr>
          <ns0:rFonts ns0:ascii="Menlo" ns0:hAnsi="Menlo" ns0:cs="Menlo"/>
          <ns0:noProof/>
          <ns0:color ns0:val="A31515"/>
          <ns0:sz ns0:val="11"/>
          <ns0:szCs ns0:val="11"/>
        </ns0:rPr>
        <ns0:t>`users`</ns0:t>
      </ns0:r>
      <ns0:r ns0:rsidRPr="00671A1C">
        <ns0:rPr>
          <ns0:rFonts ns0:ascii="Menlo" ns0:hAnsi="Menlo" ns0:cs="Menlo"/>
          <ns0:noProof/>
          <ns0:color ns0:val="000000"/>
          <ns0:sz ns0:val="11"/>
          <ns0:szCs ns0:val="11"/>
        </ns0:rPr>
        <ns0:t xml:space="preserve"> (id);</ns0:t>
      </ns0:r>
    </ns0:p>
    <ns0:p ns2:paraId="50C434ED"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00FF"/>
          <ns0:sz ns0:val="11"/>
          <ns0:szCs ns0:val="11"/>
        </ns0:rPr>
        <ns0:t>COMMIT</ns0:t>
      </ns0:r>
      <ns0:r ns0:rsidRPr="00671A1C">
        <ns0:rPr>
          <ns0:rFonts ns0:ascii="Menlo" ns0:hAnsi="Menlo" ns0:cs="Menlo"/>
          <ns0:noProof/>
          <ns0:color ns0:val="000000"/>
          <ns0:sz ns0:val="11"/>
          <ns0:szCs ns0:val="11"/>
        </ns0:rPr>
        <ns0:t>;</ns0:t>
      </ns0:r>
    </ns0:p>
    <ns0:p ns2:paraId="122F4683"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p>
    <ns0:p ns2:paraId="3AB0BDF9"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/*!40101 SET CHARACTER_SET_CLIENT=@OLD_CHARACTER_SET_CLIENT */</ns0:t>
      </ns0:r>
      <ns0:r ns0:rsidRPr="00671A1C">
        <ns0:rPr>
          <ns0:rFonts ns0:ascii="Menlo" ns0:hAnsi="Menlo" ns0:cs="Menlo"/>
          <ns0:noProof/>
          <ns0:color ns0:val="000000"/>
          <ns0:sz ns0:val="11"/>
          <ns0:szCs ns0:val="11"/>
        </ns0:rPr>
        <ns0:t>;</ns0:t>
      </ns0:r>
    </ns0:p>
    <ns0:p ns2:paraId="2974BDA5"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/*!40101 SET CHARACTER_SET_RESULTS=@OLD_CHARACTER_SET_RESULTS */</ns0:t>
      </ns0:r>
      <ns0:r ns0:rsidRPr="00671A1C">
        <ns0:rPr>
          <ns0:rFonts ns0:ascii="Menlo" ns0:hAnsi="Menlo" ns0:cs="Menlo"/>
          <ns0:noProof/>
          <ns0:color ns0:val="000000"/>
          <ns0:sz ns0:val="11"/>
          <ns0:szCs ns0:val="11"/>
        </ns0:rPr>
        <ns0:t>;</ns0:t>
      </ns0:r>
    </ns0:p>
    <ns0:p ns2:paraId="7E9C21A7" ns2:textId="77777777" ns0:rsidR="00671A1C" ns0:rsidRPr="00671A1C" ns0:rsidRDefault="00671A1C" ns0:rsidP="00671A1C">
      <ns0:pPr>
        <ns0:shd ns0:val="clear" ns0:color="auto" ns0:fill="FFFFFF"/>
        <ns0:rPr>
          <ns0:rFonts ns0:ascii="Menlo" ns0:hAnsi="Menlo" ns0:cs="Menlo"/>
          <ns0:noProof/>
          <ns0:color ns0:val="000000"/>
          <ns0:sz ns0:val="11"/>
          <ns0:szCs ns0:val="11"/>
        </ns0:rPr>
      </ns0:pPr>
      <ns0:r ns0:rsidRPr="00671A1C">
        <ns0:rPr>
          <ns0:rFonts ns0:ascii="Menlo" ns0:hAnsi="Menlo" ns0:cs="Menlo"/>
          <ns0:noProof/>
          <ns0:color ns0:val="008000"/>
          <ns0:sz ns0:val="11"/>
          <ns0:szCs ns0:val="11"/>
        </ns0:rPr>
        <ns0:t>/*!40101 SET COLLATION_CONNECTION=@OLD_COLLATION_CONNECTION */</ns0:t>
      </ns0:r>
      <ns0:r ns0:rsidRPr="00671A1C">
        <ns0:rPr>
          <ns0:rFonts ns0:ascii="Menlo" ns0:hAnsi="Menlo" ns0:cs="Menlo"/>
          <ns0:noProof/>
          <ns0:color ns0:val="000000"/>
          <ns0:sz ns0:val="11"/>
          <ns0:szCs ns0:val="11"/>
        </ns0:rPr>
        <ns0:t>;</ns0:t>
      </ns0:r>
    </ns0:p>
    <ns0:p ns2:paraId="46C40525" ns2:textId="77777777" ns0:rsidR="00671A1C" ns0:rsidRPr="00671A1C" ns0:rsidRDefault="00671A1C" ns0:rsidP="00671A1C">
      <ns0:pPr>
        <ns0:shd ns0:val="clear" ns0:color="auto" ns0:fill="FFFFFF"/>
        <ns0:spacing ns0:line="225" ns0:lineRule="atLeast"/>
        <ns0:rPr>
          <ns0:rFonts ns0:ascii="Menlo" ns0:hAnsi="Menlo" ns0:cs="Menlo"/>
          <ns0:noProof/>
          <ns0:color ns0:val="000000"/>
          <ns0:sz ns0:val="15"/>
          <ns0:szCs ns0:val="15"/>
        </ns0:rPr>
      </ns0:pPr>
    </ns0:p>
    <ns0:p ns2:paraId="6B285C9D" ns2:textId="77777777" ns0:rsidR="00671A1C" ns0:rsidRPr="00671A1C" ns0:rsidRDefault="00671A1C" ns0:rsidP="00671A1C">
      <ns0:pPr>
        <ns0:shd ns0:val="clear" ns0:color="auto" ns0:fill="FFFFFF"/>
        <ns0:spacing ns0:line="225" ns0:lineRule="atLeast"/>
        <ns0:rPr>
          <ns0:rFonts ns0:ascii="Menlo" ns0:hAnsi="Menlo" ns0:cs="Menlo"/>
          <ns0:noProof/>
          <ns0:color ns0:val="000000"/>
          <ns0:sz ns0:val="15"/>
          <ns0:szCs ns0:val="15"/>
        </ns0:rPr>
      </ns0:pPr>
    </ns0:p>
    <ns0:p ns2:paraId="02E2D62C" ns2:textId="04236A1A" ns0:rsidR="00671A1C" ns0:rsidRDefault="00702B2F" ns0:rsidP="00671A1C">
      <ns0:pPr>
        <ns0:pStyle ns0:val="ListParagraph"/>
        <ns0:numPr>
          <ns0:ilvl ns0:val="0"/>
          <ns0:numId ns0:val="1"/>
        </ns0:numPr>
        <ns0:rPr>
          <ns0:noProof/>
        </ns0:rPr>
      </ns0:pPr>
      <ns0:r>
        <ns0:rPr>
          <ns0:noProof/>
        </ns0:rPr>
        <ns0:t>Examine the contents of each table.</ns0:t>
      </ns0:r>
    </ns0:p>
    <ns0:p ns2:paraId="5FB859D9" ns2:textId="77777777" ns0:rsidR="00702B2F" ns0:rsidRDefault="00702B2F" ns0:rsidP="00702B2F">
      <ns0:pPr>
        <ns0:rPr>
          <ns0:noProof/>
        </ns0:rPr>
      </ns0:pPr>
    </ns0:p>
    <ns0:p ns2:paraId="2D2C84D1" ns2:textId="7D1E306E" ns0:rsidR="00702B2F" ns0:rsidRDefault="00702B2F" ns0:rsidP="00702B2F">
      <ns0:pPr>
        <ns0:pStyle ns0:val="ListParagraph"/>
        <ns0:numPr>
          <ns0:ilvl ns0:val="0"/>
          <ns0:numId ns0:val="2"/>
        </ns0:numPr>
        <ns0:rPr>
          <ns0:noProof/>
        </ns0:rPr>
      </ns0:pPr>
      <ns0:r>
        <ns0:rPr>
          <ns0:noProof/>
        </ns0:rPr>
        <ns0:t xml:space="preserve">Notice that the orders table has a foreign key relationship. Each </ns0:t>
      </ns0:r>
      <ns0:r ns0:rsidRPr="00702B2F">
        <ns0:rPr>
          <ns0:b/>
          <ns0:bCs/>
          <ns0:noProof/>
        </ns0:rPr>
        <ns0:t>order.customerid</ns0:t>
      </ns0:r>
      <ns0:r>
        <ns0:rPr>
          <ns0:noProof/>
        </ns0:rPr>
        <ns0:t xml:space="preserve"> number corresponds to a real </ns0:t>
      </ns0:r>
      <ns0:r ns0:rsidRPr="00702B2F">
        <ns0:rPr>
          <ns0:b/>
          <ns0:bCs/>
          <ns0:noProof/>
        </ns0:rPr>
        <ns0:t>user.id</ns0:t>
      </ns0:r>
      <ns0:r>
        <ns0:rPr>
          <ns0:noProof/>
        </ns0:rPr>
        <ns0:t xml:space="preserve"> property</ns0:t>
      </ns0:r>
      <ns0:r ns0:rsidR="0058132B">
        <ns0:rPr>
          <ns0:noProof/>
        </ns0:rPr>
        <ns0:t>, seen in Figure 4</ns0:t>
      </ns0:r>
      <ns0:r ns0:rsidR="009C4480">
        <ns0:rPr>
          <ns0:noProof/>
        </ns0:rPr>
        <ns0:t xml:space="preserve"> and Figure 5</ns0:t>
      </ns0:r>
      <ns0:r>
        <ns0:rPr>
          <ns0:noProof/>
        </ns0:rPr>
        <ns0:t>.</ns0:t>
      </ns0:r>
    </ns0:p>
    <ns0:p ns2:paraId="266FA15B" ns2:textId="77777777" ns0:rsidR="0069452B" ns0:rsidRDefault="0069452B" ns0:rsidP="0069452B">
      <ns0:pPr>
        <ns0:keepNext/>
      </ns0:pPr>
      <ns0:r ns0:rsidRPr="0069452B">
        <ns0:rPr>
          <ns0:noProof/>
        </ns0:rPr>
        <ns0:lastRenderedPageBreak/>
        <ns0:drawing>
          <ns4:inline distT="0" distB="0" distL="0" distR="0" ns5:anchorId="2CE9C5DC" ns5:editId="31BC0BEF">
            <ns4:extent cx="5943600" cy="2419350"/>
            <ns4:effectExtent l="0" t="0" r="0" b="6350"/>
            <ns4:docPr id="624002355" name="Picture 1" descr="A screenshot of a computer&#10;&#10;Description automatically generated"/>
            <ns4:cNvGraphicFramePr>
              <ns6:graphicFrameLocks noChangeAspect="1"/>
            </ns4:cNvGraphicFramePr>
            <ns6:graphic>
              <ns6:graphicData uri="http://schemas.openxmlformats.org/drawingml/2006/picture">
                <ns12:pic>
                  <ns12:nvPicPr>
                    <ns12:cNvPr id="624002355" name="Picture 1" descr="A screenshot of a computer&#10;&#10;Description automatically generated"/>
                    <ns12:cNvPicPr/>
                  </ns12:nvPicPr>
                  <ns12:blipFill>
                    <ns6:blip ns3:embed="rId13"/>
                    <ns6:stretch>
                      <ns6:fillRect/>
                    </ns6:stretch>
                  </ns12:blipFill>
                  <ns12:spPr>
                    <ns6:xfrm>
                      <ns6:off x="0" y="0"/>
                      <ns6:ext cx="5943600" cy="2419350"/>
                    </ns6:xfrm>
                    <ns6:prstGeom prst="rect">
                      <ns6:avLst/>
                    </ns6:prstGeom>
                  </ns12:spPr>
                </ns12:pic>
              </ns6:graphicData>
            </ns6:graphic>
          </ns4:inline>
        </ns0:drawing>
      </ns0:r>
    </ns0:p>
    <ns0:p ns2:paraId="4A89654E" ns2:textId="7612B7A2" ns0:rsidR="0069452B" ns0:rsidRDefault="0069452B" ns0:rsidP="0069452B">
      <ns0:pPr>
        <ns0:pStyle ns0:val="Caption"/>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4</ns0:t>
      </ns0:r>
      <ns0:r ns0:rsidR="006A318F">
        <ns0:rPr>
          <ns0:noProof/>
        </ns0:rPr>
        <ns0:fldChar ns0:fldCharType="end"/>
      </ns0:r>
      <ns0:r>
        <ns0:t xml:space="preserve"> </ns0:t>
      </ns0:r>
      <ns0:r ns0:rsidRPr="0058132B">
        <ns0:rPr>
          <ns0:i ns0:val="0"/>
          <ns0:iCs ns0:val="0"/>
        </ns0:rPr>
        <ns0:t>orders has a foreign key relation to the users table.</ns0:t>
      </ns0:r>
    </ns0:p>
    <ns0:p ns2:paraId="4B77890F" ns2:textId="77777777" ns0:rsidR="0069452B" ns0:rsidRDefault="0069452B" ns0:rsidP="0069452B"/>
    <ns0:p ns2:paraId="3DDD09D2" ns2:textId="77777777" ns0:rsidR="002F522A" ns0:rsidRDefault="002F522A" ns0:rsidP="002F522A"/>
    <ns0:p ns2:paraId="364D56C1" ns2:textId="77777777" ns0:rsidR="00702B2F" ns0:rsidRDefault="00702B2F" ns0:rsidP="00702B2F">
      <ns0:pPr>
        <ns0:keepNext/>
      </ns0:pPr>
      <ns0:r ns0:rsidRPr="00702B2F">
        <ns0:rPr>
          <ns0:noProof/>
        </ns0:rPr>
        <ns0:drawing>
          <ns4:inline distT="0" distB="0" distL="0" distR="0" ns5:anchorId="3122A0DD" ns5:editId="159724C2">
            <ns4:extent cx="4405023" cy="3364478"/>
            <ns4:effectExtent l="0" t="0" r="1905" b="1270"/>
            <ns4:docPr id="367958352" name="Picture 1" descr="A screenshot of a computer&#10;&#10;Description automatically generated"/>
            <ns4:cNvGraphicFramePr>
              <ns6:graphicFrameLocks noChangeAspect="1"/>
            </ns4:cNvGraphicFramePr>
            <ns6:graphic>
              <ns6:graphicData uri="http://schemas.openxmlformats.org/drawingml/2006/picture">
                <ns12:pic>
                  <ns12:nvPicPr>
                    <ns12:cNvPr id="367958352" name="Picture 1" descr="A screenshot of a computer&#10;&#10;Description automatically generated"/>
                    <ns12:cNvPicPr/>
                  </ns12:nvPicPr>
                  <ns12:blipFill>
                    <ns6:blip ns3:embed="rId14"/>
                    <ns6:stretch>
                      <ns6:fillRect/>
                    </ns6:stretch>
                  </ns12:blipFill>
                  <ns12:spPr>
                    <ns6:xfrm>
                      <ns6:off x="0" y="0"/>
                      <ns6:ext cx="4416137" cy="3372967"/>
                    </ns6:xfrm>
                    <ns6:prstGeom prst="rect">
                      <ns6:avLst/>
                    </ns6:prstGeom>
                  </ns12:spPr>
                </ns12:pic>
              </ns6:graphicData>
            </ns6:graphic>
          </ns4:inline>
        </ns0:drawing>
      </ns0:r>
    </ns0:p>
    <ns0:p ns2:paraId="50332B0E" ns2:textId="7BFEF99B" ns0:rsidR="00702B2F" ns0:rsidRDefault="00702B2F" ns0:rsidP="00702B2F">
      <ns0:pPr>
        <ns0:pStyle ns0:val="Caption"/>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5</ns0:t>
      </ns0:r>
      <ns0:r ns0:rsidR="006A318F">
        <ns0:rPr>
          <ns0:noProof/>
        </ns0:rPr>
        <ns0:fldChar ns0:fldCharType="end"/>
      </ns0:r>
      <ns0:r>
        <ns0:t xml:space="preserve"> </ns0:t>
      </ns0:r>
      <ns0:r ns0:rsidRPr="009C4480">
        <ns0:rPr>
          <ns0:i ns0:val="0"/>
          <ns0:iCs ns0:val="0"/>
        </ns0:rPr>
        <ns0:t>Contents of the orders table.</ns0:t>
      </ns0:r>
    </ns0:p>
    <ns0:p ns2:paraId="1253F1E2" ns2:textId="77777777" ns0:rsidR="00702B2F" ns0:rsidRDefault="00702B2F" ns0:rsidP="00702B2F"/>
    <ns0:p ns2:paraId="219B96E7" ns2:textId="73B33B2E" ns0:rsidR="00702B2F" ns0:rsidRDefault="00702B2F" ns0:rsidP="00702B2F">
      <ns0:pPr>
        <ns0:pStyle ns0:val="ListParagraph"/>
        <ns0:numPr>
          <ns0:ilvl ns0:val="0"/>
          <ns0:numId ns0:val="2"/>
        </ns0:numPr>
      </ns0:pPr>
      <ns0:r>
        <ns0:t>Notice that each user has a password</ns0:t>
      </ns0:r>
      <ns0:r ns0:rsidR="009C4480">
        <ns0:t>, seen in Figure 6</ns0:t>
      </ns0:r>
      <ns0:r>
        <ns0:t xml:space="preserve">. </ns0:t>
      </ns0:r>
      <ns0:r ns0:rsidR="0069452B">
        <ns0:t>Some passwords</ns0:t>
      </ns0:r>
      <ns0:r>
        <ns0:t xml:space="preserve"> are clear text. The last password was hashed for security. </ns0:t>
      </ns0:r>
    </ns0:p>
    <ns0:p ns2:paraId="55D944A5" ns2:textId="77777777" ns0:rsidR="00702B2F" ns0:rsidRDefault="00702B2F" ns0:rsidP="00702B2F">
      <ns0:pPr>
        <ns0:pStyle ns0:val="ListParagraph"/>
      </ns0:pPr>
    </ns0:p>
    <ns0:p ns2:paraId="17E48DBC" ns2:textId="77777777" ns0:rsidR="00702B2F" ns0:rsidRDefault="00702B2F" ns0:rsidP="00702B2F">
      <ns0:pPr>
        <ns0:keepNext/>
      </ns0:pPr>
      <ns0:r ns0:rsidRPr="00702B2F">
        <ns0:rPr>
          <ns0:noProof/>
        </ns0:rPr>
        <ns0:lastRenderedPageBreak/>
        <ns0:drawing>
          <ns4:inline distT="0" distB="0" distL="0" distR="0" ns5:anchorId="6E7DA3B9" ns5:editId="58B08E16">
            <ns4:extent cx="3737113" cy="2626760"/>
            <ns4:effectExtent l="0" t="0" r="0" b="2540"/>
            <ns4:docPr id="1552846494" name="Picture 1" descr="A screenshot of a computer&#10;&#10;Description automatically generated"/>
            <ns4:cNvGraphicFramePr>
              <ns6:graphicFrameLocks noChangeAspect="1"/>
            </ns4:cNvGraphicFramePr>
            <ns6:graphic>
              <ns6:graphicData uri="http://schemas.openxmlformats.org/drawingml/2006/picture">
                <ns12:pic>
                  <ns12:nvPicPr>
                    <ns12:cNvPr id="1552846494" name="Picture 1" descr="A screenshot of a computer&#10;&#10;Description automatically generated"/>
                    <ns12:cNvPicPr/>
                  </ns12:nvPicPr>
                  <ns12:blipFill>
                    <ns6:blip ns3:embed="rId15"/>
                    <ns6:stretch>
                      <ns6:fillRect/>
                    </ns6:stretch>
                  </ns12:blipFill>
                  <ns12:spPr>
                    <ns6:xfrm>
                      <ns6:off x="0" y="0"/>
                      <ns6:ext cx="3763541" cy="2645336"/>
                    </ns6:xfrm>
                    <ns6:prstGeom prst="rect">
                      <ns6:avLst/>
                    </ns6:prstGeom>
                  </ns12:spPr>
                </ns12:pic>
              </ns6:graphicData>
            </ns6:graphic>
          </ns4:inline>
        </ns0:drawing>
      </ns0:r>
    </ns0:p>
    <ns0:p ns2:paraId="132645E3" ns2:textId="698E26F7" ns0:rsidR="00702B2F" ns0:rsidRPr="009C4480" ns0:rsidRDefault="00702B2F" ns0:rsidP="00702B2F">
      <ns0:pPr>
        <ns0:pStyle ns0:val="Caption"/>
        <ns0:rPr>
          <ns0:i ns0:val="0"/>
          <ns0:iCs ns0:val="0"/>
        </ns0:rPr>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6</ns0:t>
      </ns0:r>
      <ns0:r ns0:rsidR="006A318F">
        <ns0:rPr>
          <ns0:noProof/>
        </ns0:rPr>
        <ns0:fldChar ns0:fldCharType="end"/>
      </ns0:r>
      <ns0:r>
        <ns0:t xml:space="preserve"> </ns0:t>
      </ns0:r>
      <ns0:r ns0:rsidRPr="009C4480">
        <ns0:rPr>
          <ns0:i ns0:val="0"/>
          <ns0:iCs ns0:val="0"/>
        </ns0:rPr>
        <ns0:t>Contents of the users table.</ns0:t>
      </ns0:r>
    </ns0:p>
    <ns0:p ns2:paraId="15AFDDDE" ns2:textId="77777777" ns0:rsidR="00702B2F" ns0:rsidRDefault="00702B2F" ns0:rsidP="00702B2F"/>
    <ns0:p ns2:paraId="0E453521" ns2:textId="422C17C3" ns0:rsidR="00702B2F" ns0:rsidRDefault="000B7660" ns0:rsidP="0076383B">
      <ns0:pPr>
        <ns0:pStyle ns0:val="Heading1"/>
        <ns0:rPr>
          <ns0:noProof/>
        </ns0:rPr>
      </ns0:pPr>
      <ns0:bookmarkStart ns0:id="3" ns0:name="_Toc178064409"/>
      <ns0:r>
        <ns0:rPr>
          <ns0:noProof/>
        </ns0:rPr>
        <ns0:t>Preview the SQL Injection Attack</ns0:t>
      </ns0:r>
      <ns0:bookmarkEnd ns0:id="3"/>
    </ns0:p>
    <ns0:p ns2:paraId="60D1939C" ns2:textId="77777777" ns0:rsidR="000B7660" ns0:rsidRDefault="000B7660" ns0:rsidP="00702B2F">
      <ns0:pPr>
        <ns0:rPr>
          <ns0:noProof/>
        </ns0:rPr>
      </ns0:pPr>
    </ns0:p>
    <ns0:p ns2:paraId="432CADEF" ns2:textId="4D6D3098" ns0:rsidR="000B7660" ns0:rsidRDefault="000B7660" ns0:rsidP="00702B2F">
      <ns0:pPr>
        <ns0:rPr>
          <ns0:noProof/>
        </ns0:rPr>
      </ns0:pPr>
      <ns0:r>
        <ns0:rPr>
          <ns0:noProof/>
        </ns0:rPr>
        <ns0:t>During this tutorial we will perform a SQL injection attack against the application. The attacker will not have access to the mySQL admin tool, but only access to the user interface. However, it will be much easier for us to visualize the SQL statements in the tutorial if we first execute them in the admin tools.</ns0:t>
      </ns0:r>
    </ns0:p>
    <ns0:p ns2:paraId="08FA0B6B" ns2:textId="77777777" ns0:rsidR="000B7660" ns0:rsidRDefault="000B7660" ns0:rsidP="00702B2F"/>
    <ns0:p ns2:paraId="12268B0D" ns2:textId="5B24E856" ns0:rsidR="000B7660" ns0:rsidRDefault="000B7660" ns0:rsidP="000B7660">
      <ns0:pPr>
        <ns0:pStyle ns0:val="ListParagraph"/>
        <ns0:numPr>
          <ns0:ilvl ns0:val="0"/>
          <ns0:numId ns0:val="3"/>
        </ns0:numPr>
      </ns0:pPr>
      <ns0:r>
        <ns0:t>Perform a wildcard search on the orders table</ns0:t>
      </ns0:r>
      <ns0:r ns0:rsidR="009C4480">
        <ns0:t>, seen in Figure 7</ns0:t>
      </ns0:r>
      <ns0:r>
        <ns0:t>.</ns0:t>
      </ns0:r>
    </ns0:p>
    <ns0:p ns2:paraId="594C7D05" ns2:textId="77777777" ns0:rsidR="0076383B" ns0:rsidRDefault="000B7660" ns0:rsidP="0076383B">
      <ns0:pPr>
        <ns0:keepNext/>
      </ns0:pPr>
      <ns0:r ns0:rsidRPr="000B7660">
        <ns0:rPr>
          <ns0:noProof/>
        </ns0:rPr>
        <ns0:drawing>
          <ns4:inline distT="0" distB="0" distL="0" distR="0" ns5:anchorId="4E37904A" ns5:editId="61D073EF">
            <ns4:extent cx="4343767" cy="2843868"/>
            <ns4:effectExtent l="0" t="0" r="0" b="1270"/>
            <ns4:docPr id="1277609384" name="Picture 1" descr="A screenshot of a computer&#10;&#10;Description automatically generated"/>
            <ns4:cNvGraphicFramePr>
              <ns6:graphicFrameLocks noChangeAspect="1"/>
            </ns4:cNvGraphicFramePr>
            <ns6:graphic>
              <ns6:graphicData uri="http://schemas.openxmlformats.org/drawingml/2006/picture">
                <ns12:pic>
                  <ns12:nvPicPr>
                    <ns12:cNvPr id="1277609384" name="Picture 1" descr="A screenshot of a computer&#10;&#10;Description automatically generated"/>
                    <ns12:cNvPicPr/>
                  </ns12:nvPicPr>
                  <ns12:blipFill>
                    <ns6:blip ns3:embed="rId16"/>
                    <ns6:stretch>
                      <ns6:fillRect/>
                    </ns6:stretch>
                  </ns12:blipFill>
                  <ns12:spPr>
                    <ns6:xfrm>
                      <ns6:off x="0" y="0"/>
                      <ns6:ext cx="4357007" cy="2852536"/>
                    </ns6:xfrm>
                    <ns6:prstGeom prst="rect">
                      <ns6:avLst/>
                    </ns6:prstGeom>
                  </ns12:spPr>
                </ns12:pic>
              </ns6:graphicData>
            </ns6:graphic>
          </ns4:inline>
        </ns0:drawing>
      </ns0:r>
    </ns0:p>
    <ns0:p ns2:paraId="4FC55275" ns2:textId="7DCCBDD1" ns0:rsidR="000B7660" ns0:rsidRDefault="0076383B" ns0:rsidP="0076383B">
      <ns0:pPr>
        <ns0:pStyle ns0:val="Caption"/>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7</ns0:t>
      </ns0:r>
      <ns0:r ns0:rsidR="006A318F">
        <ns0:rPr>
          <ns0:noProof/>
        </ns0:rPr>
        <ns0:fldChar ns0:fldCharType="end"/>
      </ns0:r>
      <ns0:r>
        <ns0:t xml:space="preserve"> </ns0:t>
      </ns0:r>
      <ns0:r ns0:rsidRPr="009C4480">
        <ns0:rPr>
          <ns0:i ns0:val="0"/>
          <ns0:iCs ns0:val="0"/>
        </ns0:rPr>
        <ns0:t>Searching for a wildcard search "%eco%" in the notes column.</ns0:t>
      </ns0:r>
    </ns0:p>
    <ns0:p ns2:paraId="3E19684B" ns2:textId="77777777" ns0:rsidR="000B7660" ns0:rsidRDefault="000B7660" ns0:rsidP="000B7660"/>
    <ns0:p ns2:paraId="20ECAC90" ns2:textId="07CD1E54" ns0:rsidR="000B7660" ns0:rsidRDefault="000B7660" ns0:rsidP="000B7660">
      <ns0:pPr>
        <ns0:pStyle ns0:val="ListParagraph"/>
        <ns0:numPr>
          <ns0:ilvl ns0:val="0"/>
          <ns0:numId ns0:val="3"/>
        </ns0:numPr>
      </ns0:pPr>
      <ns0:r>
        <ns0:lastRenderedPageBreak/>
        <ns0:t>There should be some matching results if you provide a fragment of text that matches anything in the nodes column</ns0:t>
      </ns0:r>
      <ns0:r ns0:rsidR="009C4480">
        <ns0:t>, shown in Figure 8</ns0:t>
      </ns0:r>
      <ns0:r>
        <ns0:t>.</ns0:t>
      </ns0:r>
    </ns0:p>
    <ns0:p ns2:paraId="0AEBA319" ns2:textId="77777777" ns0:rsidR="000B7660" ns0:rsidRDefault="000B7660" ns0:rsidP="000B7660"/>
    <ns0:p ns2:paraId="5820A93F" ns2:textId="77777777" ns0:rsidR="0076383B" ns0:rsidRDefault="000B7660" ns0:rsidP="0076383B">
      <ns0:pPr>
        <ns0:keepNext/>
      </ns0:pPr>
      <ns0:r ns0:rsidRPr="000B7660">
        <ns0:rPr>
          <ns0:noProof/>
        </ns0:rPr>
        <ns0:drawing>
          <ns4:inline distT="0" distB="0" distL="0" distR="0" ns5:anchorId="57B3F3FC" ns5:editId="20CE5907">
            <ns4:extent cx="4840448" cy="2995803"/>
            <ns4:effectExtent l="0" t="0" r="0" b="1905"/>
            <ns4:docPr id="2137022867" name="Picture 1" descr="A screenshot of a computer&#10;&#10;Description automatically generated"/>
            <ns4:cNvGraphicFramePr>
              <ns6:graphicFrameLocks noChangeAspect="1"/>
            </ns4:cNvGraphicFramePr>
            <ns6:graphic>
              <ns6:graphicData uri="http://schemas.openxmlformats.org/drawingml/2006/picture">
                <ns12:pic>
                  <ns12:nvPicPr>
                    <ns12:cNvPr id="2137022867" name="Picture 1" descr="A screenshot of a computer&#10;&#10;Description automatically generated"/>
                    <ns12:cNvPicPr/>
                  </ns12:nvPicPr>
                  <ns12:blipFill>
                    <ns6:blip ns3:embed="rId17"/>
                    <ns6:stretch>
                      <ns6:fillRect/>
                    </ns6:stretch>
                  </ns12:blipFill>
                  <ns12:spPr>
                    <ns6:xfrm>
                      <ns6:off x="0" y="0"/>
                      <ns6:ext cx="4851755" cy="3002801"/>
                    </ns6:xfrm>
                    <ns6:prstGeom prst="rect">
                      <ns6:avLst/>
                    </ns6:prstGeom>
                  </ns12:spPr>
                </ns12:pic>
              </ns6:graphicData>
            </ns6:graphic>
          </ns4:inline>
        </ns0:drawing>
      </ns0:r>
    </ns0:p>
    <ns0:p ns2:paraId="2EC4A7B3" ns2:textId="1D2980E6" ns0:rsidR="000B7660" ns0:rsidRDefault="0076383B" ns0:rsidP="0076383B">
      <ns0:pPr>
        <ns0:pStyle ns0:val="Caption"/>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8</ns0:t>
      </ns0:r>
      <ns0:r ns0:rsidR="006A318F">
        <ns0:rPr>
          <ns0:noProof/>
        </ns0:rPr>
        <ns0:fldChar ns0:fldCharType="end"/>
      </ns0:r>
      <ns0:r>
        <ns0:t xml:space="preserve"> </ns0:t>
      </ns0:r>
      <ns0:r ns0:rsidRPr="009C4480">
        <ns0:rPr>
          <ns0:i ns0:val="0"/>
          <ns0:iCs ns0:val="0"/>
        </ns0:rPr>
        <ns0:t>One result has the phrase "eco" in the notes</ns0:t>
      </ns0:r>
      <ns0:r ns0:rsidR="009C4480" ns0:rsidRPr="009C4480">
        <ns0:rPr>
          <ns0:i ns0:val="0"/>
          <ns0:iCs ns0:val="0"/>
        </ns0:rPr>
        <ns0:t>.</ns0:t>
      </ns0:r>
    </ns0:p>
    <ns0:p ns2:paraId="08110A04" ns2:textId="77777777" ns0:rsidR="000B7660" ns0:rsidRDefault="000B7660" ns0:rsidP="000B7660"/>
    <ns0:p ns2:paraId="4649C691" ns2:textId="72CE6BB7" ns0:rsidR="000B7660" ns0:rsidRDefault="000B7660" ns0:rsidP="000B7660">
      <ns0:pPr>
        <ns0:pStyle ns0:val="ListParagraph"/>
        <ns0:numPr>
          <ns0:ilvl ns0:val="0"/>
          <ns0:numId ns0:val="3"/>
        </ns0:numPr>
      </ns0:pPr>
      <ns0:r>
        <ns0:t>Choose “Edit Inline” to see the SQL statement used in the query</ns0:t>
      </ns0:r>
      <ns0:r ns0:rsidR="005F4518">
        <ns0:t>, seen in Figure 9</ns0:t>
      </ns0:r>
      <ns0:r>
        <ns0:t>.</ns0:t>
      </ns0:r>
    </ns0:p>
    <ns0:p ns2:paraId="755E395A" ns2:textId="77777777" ns0:rsidR="000B7660" ns0:rsidRDefault="000B7660" ns0:rsidP="000B7660"/>
    <ns0:p ns2:paraId="447D2646" ns2:textId="77777777" ns0:rsidR="0076383B" ns0:rsidRDefault="000B7660" ns0:rsidP="0076383B">
      <ns0:pPr>
        <ns0:keepNext/>
      </ns0:pPr>
      <ns0:r ns0:rsidRPr="000B7660">
        <ns0:rPr>
          <ns0:noProof/>
        </ns0:rPr>
        <ns0:drawing>
          <ns4:inline distT="0" distB="0" distL="0" distR="0" ns5:anchorId="07157591" ns5:editId="42F59F9E">
            <ns4:extent cx="4966283" cy="2223663"/>
            <ns4:effectExtent l="0" t="0" r="0" b="0"/>
            <ns4:docPr id="1566512485" name="Picture 1" descr="A screenshot of a computer&#10;&#10;Description automatically generated"/>
            <ns4:cNvGraphicFramePr>
              <ns6:graphicFrameLocks noChangeAspect="1"/>
            </ns4:cNvGraphicFramePr>
            <ns6:graphic>
              <ns6:graphicData uri="http://schemas.openxmlformats.org/drawingml/2006/picture">
                <ns12:pic>
                  <ns12:nvPicPr>
                    <ns12:cNvPr id="1566512485" name="Picture 1" descr="A screenshot of a computer&#10;&#10;Description automatically generated"/>
                    <ns12:cNvPicPr/>
                  </ns12:nvPicPr>
                  <ns12:blipFill rotWithShape="1">
                    <ns6:blip ns3:embed="rId18"/>
                    <ns6:srcRect t="12543"/>
                    <ns6:stretch/>
                  </ns12:blipFill>
                  <ns12:spPr bwMode="auto">
                    <ns6:xfrm>
                      <ns6:off x="0" y="0"/>
                      <ns6:ext cx="4988300" cy="2233521"/>
                    </ns6:xfrm>
                    <ns6:prstGeom prst="rect">
                      <ns6:avLst/>
                    </ns6:prstGeom>
                    <ns6:ln>
                      <ns6:noFill/>
                    </ns6:ln>
                    <ns6:extLst>
                      <ns6:ext uri="{53640926-AAD7-44D8-BBD7-CCE9431645EC}">
                        <ns13:shadowObscured/>
                      </ns6:ext>
                    </ns6:extLst>
                  </ns12:spPr>
                </ns12:pic>
              </ns6:graphicData>
            </ns6:graphic>
          </ns4:inline>
        </ns0:drawing>
      </ns0:r>
    </ns0:p>
    <ns0:p ns2:paraId="43F44F05" ns2:textId="2D943403" ns0:rsidR="000B7660" ns0:rsidRDefault="0076383B" ns0:rsidP="0076383B">
      <ns0:pPr>
        <ns0:pStyle ns0:val="Caption"/>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9</ns0:t>
      </ns0:r>
      <ns0:r ns0:rsidR="006A318F">
        <ns0:rPr>
          <ns0:noProof/>
        </ns0:rPr>
        <ns0:fldChar ns0:fldCharType="end"/>
      </ns0:r>
      <ns0:r>
        <ns0:t xml:space="preserve"> </ns0:t>
      </ns0:r>
      <ns0:r ns0:rsidRPr="005F4518">
        <ns0:rPr>
          <ns0:i ns0:val="0"/>
          <ns0:iCs ns0:val="0"/>
        </ns0:rPr>
        <ns0:t>Editing the SQL search command.</ns0:t>
      </ns0:r>
    </ns0:p>
    <ns0:p ns2:paraId="2AF09CF1" ns2:textId="77777777" ns0:rsidR="000B7660" ns0:rsidRDefault="000B7660" ns0:rsidP="000B7660"/>
    <ns0:p ns2:paraId="7E781E12" ns2:textId="38F2E91E" ns0:rsidR="000B7660" ns0:rsidRDefault="0076383B" ns0:rsidP="000B7660">
      <ns0:pPr>
        <ns0:pStyle ns0:val="ListParagraph"/>
        <ns0:numPr>
          <ns0:ilvl ns0:val="0"/>
          <ns0:numId ns0:val="3"/>
        </ns0:numPr>
      </ns0:pPr>
      <ns0:r>
        <ns0:t>The following statement will be</ns0:t>
      </ns0:r>
      <ns0:r ns0:rsidR="000B7660">
        <ns0:t xml:space="preserve"> the key to the attack we will perform </ns0:t>
      </ns0:r>
      <ns0:r>
        <ns0:t>here as well as with the application user interface</ns0:t>
      </ns0:r>
      <ns0:r ns0:rsidR="000B7660">
        <ns0:t>.</ns0:t>
      </ns0:r>
    </ns0:p>
    <ns0:p ns2:paraId="13EEF4D7" ns2:textId="77777777" ns0:rsidR="000B7660" ns0:rsidRDefault="000B7660" ns0:rsidP="000B7660"/>
    <ns0:p ns2:paraId="675AFA30" ns2:textId="094B98EE" ns0:rsidR="000B7660" ns0:rsidRPr="000B7660" ns0:rsidRDefault="000B7660" ns0:rsidP="000B7660">
      <ns0:pPr>
        <ns0:shd ns0:val="clear" ns0:color="auto" ns0:fill="FFFFFF"/>
        <ns0:spacing ns0:line="225" ns0:lineRule="atLeast"/>
        <ns0:rPr>
          <ns0:rFonts ns0:ascii="Menlo" ns0:hAnsi="Menlo" ns0:cs="Menlo"/>
          <ns0:noProof/>
          <ns0:color ns0:val="000000"/>
          <ns0:sz ns0:val="15"/>
          <ns0:szCs ns0:val="15"/>
        </ns0:rPr>
      </ns0:pPr>
      <ns0:r ns0:rsidRPr="000B7660">
        <ns0:rPr>
          <ns0:rFonts ns0:ascii="Menlo" ns0:hAnsi="Menlo" ns0:cs="Menlo"/>
          <ns0:noProof/>
          <ns0:color ns0:val="A31515"/>
          <ns0:sz ns0:val="15"/>
          <ns0:szCs ns0:val="15"/>
        </ns0:rPr>
        <ns0:t xml:space="preserve">' UNION SELECT </ns0:t>
      </ns0:r>
      <ns0:r>
        <ns0:rPr>
          <ns0:rFonts ns0:ascii="Menlo" ns0:hAnsi="Menlo" ns0:cs="Menlo"/>
          <ns0:noProof/>
          <ns0:color ns0:val="A31515"/>
          <ns0:sz ns0:val="15"/>
          <ns0:szCs ns0:val="15"/>
        </ns0:rPr>
        <ns0:t>999</ns0:t>
      </ns0:r>
      <ns0:r ns0:rsidRPr="000B7660">
        <ns0:rPr>
          <ns0:rFonts ns0:ascii="Menlo" ns0:hAnsi="Menlo" ns0:cs="Menlo"/>
          <ns0:noProof/>
          <ns0:color ns0:val="A31515"/>
          <ns0:sz ns0:val="15"/>
          <ns0:szCs ns0:val="15"/>
        </ns0:rPr>
        <ns0:t>, '</ns0:t>
      </ns0:r>
      <ns0:r ns0:rsidRPr="000B7660">
        <ns0:rPr>
          <ns0:rFonts ns0:ascii="Menlo" ns0:hAnsi="Menlo" ns0:cs="Menlo"/>
          <ns0:noProof/>
          <ns0:color ns0:val="098658"/>
          <ns0:sz ns0:val="15"/>
          <ns0:szCs ns0:val="15"/>
        </ns0:rPr>
        <ns0:t>2024</ns0:t>
      </ns0:r>
      <ns0:r ns0:rsidRPr="000B7660">
        <ns0:rPr>
          <ns0:rFonts ns0:ascii="Menlo" ns0:hAnsi="Menlo" ns0:cs="Menlo"/>
          <ns0:noProof/>
          <ns0:color ns0:val="000000"/>
          <ns0:sz ns0:val="15"/>
          <ns0:szCs ns0:val="15"/>
        </ns0:rPr>
        <ns0:t>-</ns0:t>
      </ns0:r>
      <ns0:r ns0:rsidRPr="000B7660">
        <ns0:rPr>
          <ns0:rFonts ns0:ascii="Menlo" ns0:hAnsi="Menlo" ns0:cs="Menlo"/>
          <ns0:noProof/>
          <ns0:color ns0:val="098658"/>
          <ns0:sz ns0:val="15"/>
          <ns0:szCs ns0:val="15"/>
        </ns0:rPr>
        <ns0:t>01</ns0:t>
      </ns0:r>
      <ns0:r ns0:rsidRPr="000B7660">
        <ns0:rPr>
          <ns0:rFonts ns0:ascii="Menlo" ns0:hAnsi="Menlo" ns0:cs="Menlo"/>
          <ns0:noProof/>
          <ns0:color ns0:val="000000"/>
          <ns0:sz ns0:val="15"/>
          <ns0:szCs ns0:val="15"/>
        </ns0:rPr>
        <ns0:t>-</ns0:t>
      </ns0:r>
      <ns0:r ns0:rsidRPr="000B7660">
        <ns0:rPr>
          <ns0:rFonts ns0:ascii="Menlo" ns0:hAnsi="Menlo" ns0:cs="Menlo"/>
          <ns0:noProof/>
          <ns0:color ns0:val="098658"/>
          <ns0:sz ns0:val="15"/>
          <ns0:szCs ns0:val="15"/>
        </ns0:rPr>
        <ns0:t>01</ns0:t>
      </ns0:r>
      <ns0:r ns0:rsidRPr="000B7660">
        <ns0:rPr>
          <ns0:rFonts ns0:ascii="Menlo" ns0:hAnsi="Menlo" ns0:cs="Menlo"/>
          <ns0:noProof/>
          <ns0:color ns0:val="000000"/>
          <ns0:sz ns0:val="15"/>
          <ns0:szCs ns0:val="15"/>
        </ns0:rPr>
        <ns0:t xml:space="preserve"> </ns0:t>
      </ns0:r>
      <ns0:r ns0:rsidRPr="000B7660">
        <ns0:rPr>
          <ns0:rFonts ns0:ascii="Menlo" ns0:hAnsi="Menlo" ns0:cs="Menlo"/>
          <ns0:noProof/>
          <ns0:color ns0:val="098658"/>
          <ns0:sz ns0:val="15"/>
          <ns0:szCs ns0:val="15"/>
        </ns0:rPr>
        <ns0:t>00</ns0:t>
      </ns0:r>
      <ns0:r ns0:rsidRPr="000B7660">
        <ns0:rPr>
          <ns0:rFonts ns0:ascii="Menlo" ns0:hAnsi="Menlo" ns0:cs="Menlo"/>
          <ns0:noProof/>
          <ns0:color ns0:val="000000"/>
          <ns0:sz ns0:val="15"/>
          <ns0:szCs ns0:val="15"/>
        </ns0:rPr>
        <ns0:t>:</ns0:t>
      </ns0:r>
      <ns0:r ns0:rsidRPr="000B7660">
        <ns0:rPr>
          <ns0:rFonts ns0:ascii="Menlo" ns0:hAnsi="Menlo" ns0:cs="Menlo"/>
          <ns0:noProof/>
          <ns0:color ns0:val="098658"/>
          <ns0:sz ns0:val="15"/>
          <ns0:szCs ns0:val="15"/>
        </ns0:rPr>
        <ns0:t>00</ns0:t>
      </ns0:r>
      <ns0:r ns0:rsidRPr="000B7660">
        <ns0:rPr>
          <ns0:rFonts ns0:ascii="Menlo" ns0:hAnsi="Menlo" ns0:cs="Menlo"/>
          <ns0:noProof/>
          <ns0:color ns0:val="000000"/>
          <ns0:sz ns0:val="15"/>
          <ns0:szCs ns0:val="15"/>
        </ns0:rPr>
        <ns0:t>:</ns0:t>
      </ns0:r>
      <ns0:r ns0:rsidRPr="000B7660">
        <ns0:rPr>
          <ns0:rFonts ns0:ascii="Menlo" ns0:hAnsi="Menlo" ns0:cs="Menlo"/>
          <ns0:noProof/>
          <ns0:color ns0:val="098658"/>
          <ns0:sz ns0:val="15"/>
          <ns0:szCs ns0:val="15"/>
        </ns0:rPr>
        <ns0:t>00</ns0:t>
      </ns0:r>
      <ns0:r ns0:rsidRPr="000B7660">
        <ns0:rPr>
          <ns0:rFonts ns0:ascii="Menlo" ns0:hAnsi="Menlo" ns0:cs="Menlo"/>
          <ns0:noProof/>
          <ns0:color ns0:val="A31515"/>
          <ns0:sz ns0:val="15"/>
          <ns0:szCs ns0:val="15"/>
        </ns0:rPr>
        <ns0:t xml:space="preserve">', </ns0:t>
      </ns0:r>
      <ns0:r>
        <ns0:rPr>
          <ns0:rFonts ns0:ascii="Menlo" ns0:hAnsi="Menlo" ns0:cs="Menlo"/>
          <ns0:noProof/>
          <ns0:color ns0:val="A31515"/>
          <ns0:sz ns0:val="15"/>
          <ns0:szCs ns0:val="15"/>
        </ns0:rPr>
        <ns0:t>999</ns0:t>
      </ns0:r>
      <ns0:r ns0:rsidRPr="000B7660">
        <ns0:rPr>
          <ns0:rFonts ns0:ascii="Menlo" ns0:hAnsi="Menlo" ns0:cs="Menlo"/>
          <ns0:noProof/>
          <ns0:color ns0:val="A31515"/>
          <ns0:sz ns0:val="15"/>
          <ns0:szCs ns0:val="15"/>
        </ns0:rPr>
        <ns0:t>, login_name FROM users WHERE '</ns0:t>
      </ns0:r>
      <ns0:r ns0:rsidRPr="000B7660">
        <ns0:rPr>
          <ns0:rFonts ns0:ascii="Menlo" ns0:hAnsi="Menlo" ns0:cs="Menlo"/>
          <ns0:noProof/>
          <ns0:color ns0:val="000000"/>
          <ns0:sz ns0:val="15"/>
          <ns0:szCs ns0:val="15"/>
        </ns0:rPr>
        <ns0:t>a</ns0:t>
      </ns0:r>
      <ns0:r ns0:rsidRPr="000B7660">
        <ns0:rPr>
          <ns0:rFonts ns0:ascii="Menlo" ns0:hAnsi="Menlo" ns0:cs="Menlo"/>
          <ns0:noProof/>
          <ns0:color ns0:val="A31515"/>
          <ns0:sz ns0:val="15"/>
          <ns0:szCs ns0:val="15"/>
        </ns0:rPr>
        <ns0:t>'LIKE'</ns0:t>
      </ns0:r>
      <ns0:r ns0:rsidRPr="000B7660">
        <ns0:rPr>
          <ns0:rFonts ns0:ascii="Menlo" ns0:hAnsi="Menlo" ns0:cs="Menlo"/>
          <ns0:noProof/>
          <ns0:color ns0:val="000000"/>
          <ns0:sz ns0:val="15"/>
          <ns0:szCs ns0:val="15"/>
        </ns0:rPr>
        <ns0:t>a</ns0:t>
      </ns0:r>
    </ns0:p>
    <ns0:p ns2:paraId="0A3D12B5" ns2:textId="77777777" ns0:rsidR="000B7660" ns0:rsidRDefault="000B7660" ns0:rsidP="000B7660"/>
    <ns0:p ns2:paraId="46274263" ns2:textId="77777777" ns0:rsidR="000B7660" ns0:rsidRDefault="000B7660" ns0:rsidP="000B7660"/>
    <ns0:p ns2:paraId="6E9E234E" ns2:textId="79275A80" ns0:rsidR="000B7660" ns0:rsidRDefault="0076383B" ns0:rsidP="000B7660">
      <ns0:pPr>
        <ns0:rPr>
          <ns0:noProof/>
        </ns0:rPr>
      </ns0:pPr>
      <ns0:r>
        <ns0:rPr>
          <ns0:noProof/>
        </ns0:rPr>
        <ns0:lastRenderedPageBreak/>
        <ns0:t xml:space="preserve">Let’s simulate the injection in the mySQL admin </ns0:t>
      </ns0:r>
      <ns0:r ns0:rsidR="000B7660">
        <ns0:rPr>
          <ns0:noProof/>
        </ns0:rPr>
        <ns0:t xml:space="preserve"> </ns0:t>
      </ns0:r>
      <ns0:r>
        <ns0:rPr>
          <ns0:noProof/>
        </ns0:rPr>
        <ns0:t>by copying the fragment and replacing the “eco” string</ns0:t>
      </ns0:r>
      <ns0:r ns0:rsidR="00E3600D">
        <ns0:rPr>
          <ns0:noProof/>
        </ns0:rPr>
        <ns0:t>, seen in Figure 10</ns0:t>
      </ns0:r>
      <ns0:r>
        <ns0:rPr>
          <ns0:noProof/>
        </ns0:rPr>
        <ns0:t>. The searchTerm is the only place where the hacker will have freedom to change the data.</ns0:t>
      </ns0:r>
    </ns0:p>
    <ns0:p ns2:paraId="4840820F" ns2:textId="77777777" ns0:rsidR="0076383B" ns0:rsidRDefault="0076383B" ns0:rsidP="0076383B">
      <ns0:pPr>
        <ns0:keepNext/>
      </ns0:pPr>
      <ns0:r>
        <ns0:rPr>
          <ns0:noProof/>
        </ns0:rPr>
        <ns1:AlternateContent>
          <ns1:Choice Requires="wpg">
            <ns0:drawing>
              <ns4:inline distT="0" distB="0" distL="0" distR="0" ns5:anchorId="06B3ED85" ns5:editId="75CCD907">
                <ns4:extent cx="5943600" cy="2740770"/>
                <ns4:effectExtent l="0" t="0" r="0" b="2540"/>
                <ns4:docPr id="1060762701" name="Group 13"/>
                <ns4:cNvGraphicFramePr/>
                <ns6:graphic>
                  <ns6:graphicData uri="http://schemas.microsoft.com/office/word/2010/wordprocessingGroup">
                    <ns7:wgp>
                      <ns7:cNvGrpSpPr/>
                      <ns7:grpSpPr>
                        <ns6:xfrm>
                          <ns6:off x="0" y="0"/>
                          <ns6:ext cx="5943600" cy="2740770"/>
                          <ns6:chOff x="0" y="437322"/>
                          <ns6:chExt cx="5943600" cy="2740770"/>
                        </ns6:xfrm>
                      </ns7:grpSpPr>
                      <ns12:pic>
                        <ns12:nvPicPr>
                          <ns12:cNvPr id="643408378" name="Picture 1" descr="A screenshot of a computer&#10;&#10;Description automatically generated"/>
                          <ns12:cNvPicPr>
                            <ns6:picLocks noChangeAspect="1"/>
                          </ns12:cNvPicPr>
                        </ns12:nvPicPr>
                        <ns12:blipFill rotWithShape="1">
                          <ns6:blip ns3:embed="rId18">
                            <ns6:extLst>
                              <ns6:ext uri="{28A0092B-C50C-407E-A947-70E740481C1C}">
                                <ns13:useLocalDpi val="0"/>
                              </ns6:ext>
                            </ns6:extLst>
                          </ns6:blip>
                          <ns6:srcRect t="9929"/>
                          <ns6:stretch/>
                        </ns12:blipFill>
                        <ns12:spPr>
                          <ns6:xfrm>
                            <ns6:off x="0" y="437322"/>
                            <ns6:ext cx="5943600" cy="2740770"/>
                          </ns6:xfrm>
                          <ns6:prstGeom prst="rect">
                            <ns6:avLst/>
                          </ns6:prstGeom>
                        </ns12:spPr>
                      </ns12:pic>
                      <ns8:wsp>
                        <ns8:cNvPr id="1463372588" name="Rectangle 10"/>
                        <ns8:cNvSpPr/>
                        <ns8:spPr>
                          <ns6:xfrm>
                            <ns6:off x="4293704" y="962108"/>
                            <ns6:ext cx="270345" cy="198617"/>
                          </ns6:xfrm>
                          <ns6:prstGeom prst="rect">
                            <ns6:avLst/>
                          </ns6:prstGeom>
                          <ns6:solidFill>
                            <ns6:srgbClr val="4472C4">
                              <ns6:alpha val="52941"/>
                            </ns6:srgbClr>
                          </ns6:solidFill>
                          <ns6:ln>
                            <ns6:noFill/>
                          </ns6:ln>
                        </ns8:spPr>
                        <ns8:style>
                          <ns6:lnRef idx="2">
                            <ns6:schemeClr val="accent1">
                              <ns6:shade val="15000"/>
                            </ns6:schemeClr>
                          </ns6:lnRef>
                          <ns6:fillRef idx="1">
                            <ns6:schemeClr val="accent1"/>
                          </ns6:fillRef>
                          <ns6:effectRef idx="0">
                            <ns6:schemeClr val="accent1"/>
                          </ns6:effectRef>
                          <ns6:fontRef idx="minor">
                            <ns6:schemeClr val="lt1"/>
                          </ns6:fontRef>
                        </ns8:style>
                        <ns8:bodyPr rot="0" spcFirstLastPara="0" vertOverflow="overflow" horzOverflow="overflow" vert="horz" wrap="square" lIns="91440" tIns="45720" rIns="91440" bIns="45720" numCol="1" spcCol="0" rtlCol="0" fromWordArt="0" anchor="ctr" anchorCtr="0" forceAA="0" compatLnSpc="1">
                          <ns6:prstTxWarp prst="textNoShape">
                            <ns6:avLst/>
                          </ns6:prstTxWarp>
                          <ns6:noAutofit/>
                        </ns8:bodyPr>
                      </ns8:wsp>
                      <ns8:wsp>
                        <ns8:cNvPr id="626063326" name="Text Box 11"/>
                        <ns8:cNvSpPr txBox="1"/>
                        <ns8:spPr>
                          <ns6:xfrm>
                            <ns6:off x="2536466" y="1280160"/>
                            <ns6:ext cx="1534547" cy="492760"/>
                          </ns6:xfrm>
                          <ns6:prstGeom prst="rect">
                            <ns6:avLst/>
                          </ns6:prstGeom>
                          <ns6:solidFill>
                            <ns6:schemeClr val="lt1"/>
                          </ns6:solidFill>
                          <ns6:ln w="6350">
                            <ns6:solidFill>
                              <ns6:prstClr val="black"/>
                            </ns6:solidFill>
                          </ns6:ln>
                        </ns8:spPr>
                        <ns8:txbx>
                          <ns0:txbxContent>
                            <ns0:p ns2:paraId="7FDE6831" ns2:textId="10F2A7FA" ns0:rsidR="0076383B" ns0:rsidRDefault="0076383B">
                              <ns0:r>
                                <ns0:t xml:space="preserve">Select </ns0:t>
                              </ns0:r>
                              <ns0:r ns0:rsidRPr="0076383B">
                                <ns0:rPr>
                                  <ns0:b/>
                                  <ns0:bCs/>
                                </ns0:rPr>
                                <ns0:t>eco</ns0:t>
                              </ns0:r>
                              <ns0:r>
                                <ns0:t xml:space="preserve"> in the SQL statement.</ns0:t>
                              </ns0:r>
                            </ns0:p>
                          </ns0:txbxContent>
                        </ns8:txbx>
                        <ns8:bodyPr rot="0" spcFirstLastPara="0" vertOverflow="overflow" horzOverflow="overflow" vert="horz" wrap="square" lIns="91440" tIns="45720" rIns="91440" bIns="45720" numCol="1" spcCol="0" rtlCol="0" fromWordArt="0" anchor="t" anchorCtr="0" forceAA="0" compatLnSpc="1">
                          <ns6:prstTxWarp prst="textNoShape">
                            <ns6:avLst/>
                          </ns6:prstTxWarp>
                          <ns6:noAutofit/>
                        </ns8:bodyPr>
                      </ns8:wsp>
                      <ns8:wsp>
                        <ns8:cNvPr id="847148442" name="Straight Arrow Connector 12"/>
                        <ns8:cNvCnPr/>
                        <ns8:spPr>
                          <ns6:xfrm flipV="1">
                            <ns6:off x="4071068" y="1165639"/>
                            <ns6:ext cx="279897" cy="380116"/>
                          </ns6:xfrm>
                          <ns6:prstGeom prst="straightConnector1">
                            <ns6:avLst/>
                          </ns6:prstGeom>
                          <ns6:ln>
                            <ns6:solidFill>
                              <ns6:srgbClr val="FF0000"/>
                            </ns6:solidFill>
                            <ns6:tailEnd type="triangle"/>
                          </ns6:ln>
                        </ns8:spPr>
                        <ns8:style>
                          <ns6:lnRef idx="1">
                            <ns6:schemeClr val="accent1"/>
                          </ns6:lnRef>
                          <ns6:fillRef idx="0">
                            <ns6:schemeClr val="accent1"/>
                          </ns6:fillRef>
                          <ns6:effectRef idx="0">
                            <ns6:schemeClr val="accent1"/>
                          </ns6:effectRef>
                          <ns6:fontRef idx="minor">
                            <ns6:schemeClr val="tx1"/>
                          </ns6:fontRef>
                        </ns8:style>
                        <ns8:bodyPr/>
                      </ns8:wsp>
                    </ns7:wgp>
                  </ns6:graphicData>
                </ns6:graphic>
              </ns4:inline>
            </ns0:drawing>
          </ns1:Choice>
          <ns1:Fallback>
            <ns0:pict>
              <ns9:group ns2:anchorId="06B3ED85" id="Group 13" ns10:spid="_x0000_s1045" style="width:468pt;height:215.8pt;mso-position-horizontal-relative:char;mso-position-vertical-relative:line" coordorigin=",4373" coordsize="59436,27407" ns10: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">
                <ns9:shapetype id="_x0000_t75" coordsize="21600,21600" ns10:spt="75" ns10:preferrelative="t" path="m@4@5l@4@11@9@11@9@5xe" filled="f" stroked="f">
                  <ns9:stroke joinstyle="miter"/>
                  <ns9:formulas>
                    <ns9:f eqn="if lineDrawn pixelLineWidth 0"/>
                    <ns9:f eqn="sum @0 1 0"/>
                    <ns9:f eqn="sum 0 0 @1"/>
                    <ns9:f eqn="prod @2 1 2"/>
                    <ns9:f eqn="prod @3 21600 pixelWidth"/>
                    <ns9:f eqn="prod @3 21600 pixelHeight"/>
                    <ns9:f eqn="sum @0 0 1"/>
                    <ns9:f eqn="prod @6 1 2"/>
                    <ns9:f eqn="prod @7 21600 pixelWidth"/>
                    <ns9:f eqn="sum @8 21600 0"/>
                    <ns9:f eqn="prod @7 21600 pixelHeight"/>
                    <ns9:f eqn="sum @10 21600 0"/>
                  </ns9:formulas>
                  <ns9:path ns10:extrusionok="f" gradientshapeok="t" ns10:connecttype="rect"/>
                  <ns10:lock ns9:ext="edit" aspectratio="t"/>
                </ns9:shapetype>
                <ns9:shape id="Picture 1" ns10:spid="_x0000_s1046" type="#_x0000_t75" alt="A screenshot of a computer&#10;&#10;Description automatically generated" style="position:absolute;top:4373;width:59436;height:27407;visibility:visible;mso-wrap-style:squar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">
                  <ns9:imagedata ns3:id="rId19" ns10:title="A screenshot of a computer&#10;&#10;Description automatically generated" croptop="6507f"/>
                </ns9:shape>
                <ns9:rect id="Rectangle 10" ns10:spid="_x0000_s1047" style="position:absolute;left:42937;top:9621;width:2703;height:1986;visibility:visible;mso-wrap-style:square;v-text-anchor:middl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" fillcolor="#4472c4" stroked="f" strokeweight="1pt">
                  <ns9:fill opacity="34695f"/>
                </ns9:rect>
                <ns9:shapetype id="_x0000_t202" coordsize="21600,21600" ns10:spt="202" path="m,l,21600r21600,l21600,xe">
                  <ns9:stroke joinstyle="miter"/>
                  <ns9:path gradientshapeok="t" ns10:connecttype="rect"/>
                </ns9:shapetype>
                <ns9:shape id="Text Box 11" ns10:spid="_x0000_s1048" type="#_x0000_t202" style="position:absolute;left:25364;top:12801;width:15346;height:4928;visibility:visible;mso-wrap-style:square;v-text-anchor:top"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" fillcolor="white [3201]" strokeweight=".5pt">
                  <ns9:textbox>
                    <ns0:txbxContent>
                      <ns0:p ns2:paraId="7FDE6831" ns2:textId="10F2A7FA" ns0:rsidR="0076383B" ns0:rsidRDefault="0076383B">
                        <ns0:r>
                          <ns0:t xml:space="preserve">Select </ns0:t>
                        </ns0:r>
                        <ns0:r ns0:rsidRPr="0076383B">
                          <ns0:rPr>
                            <ns0:b/>
                            <ns0:bCs/>
                          </ns0:rPr>
                          <ns0:t>eco</ns0:t>
                        </ns0:r>
                        <ns0:r>
                          <ns0:t xml:space="preserve"> in the SQL statement.</ns0:t>
                        </ns0:r>
                      </ns0:p>
                    </ns0:txbxContent>
                  </ns9:textbox>
                </ns9:shape>
                <ns9:shape id="Straight Arrow Connector 12" ns10:spid="_x0000_s1049" type="#_x0000_t32" style="position:absolute;left:40710;top:11656;width:2799;height:3801;flip:y;visibility:visible;mso-wrap-style:square" ns10:connectortype="straight"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" strokecolor="red" strokeweight=".5pt">
                  <ns9:stroke endarrow="block" joinstyle="miter"/>
                </ns9:shape>
                <ns11:anchorlock/>
              </ns9:group>
            </ns0:pict>
          </ns1:Fallback>
        </ns1:AlternateContent>
      </ns0:r>
    </ns0:p>
    <ns0:p ns2:paraId="07C9E76C" ns2:textId="603A7473" ns0:rsidR="0076383B" ns0:rsidRDefault="0076383B" ns0:rsidP="0076383B">
      <ns0:pPr>
        <ns0:pStyle ns0:val="Caption"/>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10</ns0:t>
      </ns0:r>
      <ns0:r ns0:rsidR="006A318F">
        <ns0:rPr>
          <ns0:noProof/>
        </ns0:rPr>
        <ns0:fldChar ns0:fldCharType="end"/>
      </ns0:r>
      <ns0:r>
        <ns0:t xml:space="preserve"> </ns0:t>
      </ns0:r>
      <ns0:r ns0:rsidRPr="00E3600D">
        <ns0:rPr>
          <ns0:i ns0:val="0"/>
          <ns0:iCs ns0:val="0"/>
        </ns0:rPr>
        <ns0:t>Selecting eco in the sql statement.</ns0:t>
      </ns0:r>
    </ns0:p>
    <ns0:p ns2:paraId="3E0EB25A" ns2:textId="0CEACED6" ns0:rsidR="0076383B" ns0:rsidRDefault="0076383B" ns0:rsidP="0076383B">
      <ns0:pPr>
        <ns0:pStyle ns0:val="ListParagraph"/>
        <ns0:numPr>
          <ns0:ilvl ns0:val="0"/>
          <ns0:numId ns0:val="3"/>
        </ns0:numPr>
        <ns0:rPr>
          <ns0:noProof/>
        </ns0:rPr>
      </ns0:pPr>
      <ns0:r>
        <ns0:rPr>
          <ns0:noProof/>
        </ns0:rPr>
        <ns0:t>Paste the “union” fragment over top of the eco string</ns0:t>
      </ns0:r>
      <ns0:r ns0:rsidR="00E3600D">
        <ns0:rPr>
          <ns0:noProof/>
        </ns0:rPr>
        <ns0:t>, seen in Figure 11</ns0:t>
      </ns0:r>
      <ns0:r>
        <ns0:rPr>
          <ns0:noProof/>
        </ns0:rPr>
        <ns0:t>.</ns0:t>
      </ns0:r>
      <ns0:r ns0:rsidR="00376D28">
        <ns0:rPr>
          <ns0:noProof/>
        </ns0:rPr>
        <ns0:t xml:space="preserve"> </ns0:t>
      </ns0:r>
      <ns0:r>
        <ns0:rPr>
          <ns0:noProof/>
        </ns0:rPr>
        <ns0:t xml:space="preserve">Notice that the carefully formatted SQL fragment matches perfectly with a legal SQL syntax. The two statements should return (1) all the orders since </ns0:t>
      </ns0:r>
      <ns0:r ns0:rsidRPr="0076383B">
        <ns0:rPr>
          <ns0:b/>
          <ns0:bCs/>
          <ns0:noProof/>
        </ns0:rPr>
        <ns0:t>LIKE ‘%’</ns0:t>
      </ns0:r>
      <ns0:r>
        <ns0:rPr>
          <ns0:noProof/>
        </ns0:rPr>
        <ns0:t xml:space="preserve"> matches every row and (2) all login_names since </ns0:t>
      </ns0:r>
      <ns0:r ns0:rsidRPr="0076383B">
        <ns0:rPr>
          <ns0:b/>
          <ns0:bCs/>
          <ns0:noProof/>
        </ns0:rPr>
        <ns0:t>‘a’ LIKE ‘a%’</ns0:t>
      </ns0:r>
      <ns0:r>
        <ns0:rPr>
          <ns0:noProof/>
        </ns0:rPr>
        <ns0:t xml:space="preserve"> also matches every row.</ns0:t>
      </ns0:r>
    </ns0:p>
    <ns0:p ns2:paraId="2F379526" ns2:textId="4667404B" ns0:rsidR="0076383B" ns0:rsidRDefault="0076383B" ns0:rsidP="0076383B">
      <ns0:pPr>
        <ns0:ind ns0:left="360"/>
        <ns0:rPr>
          <ns0:noProof/>
        </ns0:rPr>
      </ns0:pPr>
    </ns0:p>
    <ns0:p ns2:paraId="6940B9AC" ns2:textId="5C0CB299" ns0:rsidR="0076383B" ns0:rsidRDefault="0076383B" ns0:rsidP="0076383B">
      <ns0:pPr>
        <ns0:keepNext/>
      </ns0:pPr>
      <ns0:r>
        <ns0:rPr>
          <ns0:noProof/>
        </ns0:rPr>
        <ns1:AlternateContent>
          <ns1:Choice Requires="wpg">
            <ns0:drawing>
              <ns4:inline distT="0" distB="0" distL="0" distR="0" ns5:anchorId="6E2C82BA" ns5:editId="57FB5CAC">
                <ns4:extent cx="5943600" cy="699136"/>
                <ns4:effectExtent l="0" t="0" r="0" b="12065"/>
                <ns4:docPr id="1755498607" name="Group 21"/>
                <ns4:cNvGraphicFramePr/>
                <ns6:graphic>
                  <ns6:graphicData uri="http://schemas.microsoft.com/office/word/2010/wordprocessingGroup">
                    <ns7:wgp>
                      <ns7:cNvGrpSpPr/>
                      <ns7:grpSpPr>
                        <ns6:xfrm>
                          <ns6:off x="0" y="0"/>
                          <ns6:ext cx="5943600" cy="699136"/>
                          <ns6:chOff x="0" y="0"/>
                          <ns6:chExt cx="5943600" cy="699716"/>
                        </ns6:xfrm>
                      </ns7:grpSpPr>
                      <ns7:grpSp>
                        <ns7:cNvPr id="727418469" name="Group 19"/>
                        <ns7:cNvGrpSpPr/>
                        <ns7:grpSpPr>
                          <ns6:xfrm>
                            <ns6:off x="0" y="0"/>
                            <ns6:ext cx="5943600" cy="499745"/>
                            <ns6:chOff x="0" y="0"/>
                            <ns6:chExt cx="5943600" cy="499745"/>
                          </ns6:xfrm>
                        </ns7:grpSpPr>
                        <ns12:pic>
                          <ns12:nvPicPr>
                            <ns12:cNvPr id="157794700" name="Picture 1"/>
                            <ns12:cNvPicPr>
                              <ns6:picLocks noChangeAspect="1"/>
                            </ns12:cNvPicPr>
                          </ns12:nvPicPr>
                          <ns12:blipFill>
                            <ns6:blip ns3:embed="rId20" cstate="print">
                              <ns6:extLst>
                                <ns6:ext uri="{28A0092B-C50C-407E-A947-70E740481C1C}">
                                  <ns13:useLocalDpi val="0"/>
                                </ns6:ext>
                              </ns6:extLst>
                            </ns6:blip>
                            <ns6:stretch>
                              <ns6:fillRect/>
                            </ns6:stretch>
                          </ns12:blipFill>
                          <ns12:spPr>
                            <ns6:xfrm>
                              <ns6:off x="0" y="0"/>
                              <ns6:ext cx="5943600" cy="499745"/>
                            </ns6:xfrm>
                            <ns6:prstGeom prst="rect">
                              <ns6:avLst/>
                            </ns6:prstGeom>
                          </ns12:spPr>
                        </ns12:pic>
                        <ns8:wsp>
                          <ns8:cNvPr id="361657065" name="Rectangle 18"/>
                          <ns8:cNvSpPr/>
                          <ns8:spPr>
                            <ns6:xfrm>
                              <ns6:off x="2154803" y="166978"/>
                              <ns6:ext cx="3538331" cy="230588"/>
                            </ns6:xfrm>
                            <ns6:prstGeom prst="rect">
                              <ns6:avLst/>
                            </ns6:prstGeom>
                            <ns6:solidFill>
                              <ns6:srgbClr val="D9D9D9">
                                <ns6:alpha val="47059"/>
                              </ns6:srgbClr>
                            </ns6:solidFill>
                            <ns6:ln>
                              <ns6:noFill/>
                            </ns6:ln>
                          </ns8:spPr>
                          <ns8:style>
                            <ns6:lnRef idx="2">
                              <ns6:schemeClr val="accent1">
                                <ns6:shade val="15000"/>
                              </ns6:schemeClr>
                            </ns6:lnRef>
                            <ns6:fillRef idx="1">
                              <ns6:schemeClr val="accent1"/>
                            </ns6:fillRef>
                            <ns6:effectRef idx="0">
                              <ns6:schemeClr val="accent1"/>
                            </ns6:effectRef>
                            <ns6:fontRef idx="minor">
                              <ns6:schemeClr val="lt1"/>
                            </ns6:fontRef>
                          </ns8:style>
                          <ns8:bodyPr rot="0" spcFirstLastPara="0" vertOverflow="overflow" horzOverflow="overflow" vert="horz" wrap="square" lIns="91440" tIns="45720" rIns="91440" bIns="45720" numCol="1" spcCol="0" rtlCol="0" fromWordArt="0" anchor="ctr" anchorCtr="0" forceAA="0" compatLnSpc="1">
                            <ns6:prstTxWarp prst="textNoShape">
                              <ns6:avLst/>
                            </ns6:prstTxWarp>
                            <ns6:noAutofit/>
                          </ns8:bodyPr>
                        </ns8:wsp>
                      </ns7:grpSp>
                      <ns8:wsp>
                        <ns8:cNvPr id="506640807" name="Rectangle 20"/>
                        <ns8:cNvSpPr/>
                        <ns8:spPr>
                          <ns6:xfrm>
                            <ns6:off x="2154803" y="397567"/>
                            <ns6:ext cx="1351722" cy="302149"/>
                          </ns6:xfrm>
                          <ns6:prstGeom prst="rect">
                            <ns6:avLst/>
                          </ns6:prstGeom>
                          <ns6:ln/>
                        </ns8:spPr>
                        <ns8:style>
                          <ns6:lnRef idx="2">
                            <ns6:schemeClr val="accent1">
                              <ns6:shade val="15000"/>
                            </ns6:schemeClr>
                          </ns6:lnRef>
                          <ns6:fillRef idx="1">
                            <ns6:schemeClr val="accent1"/>
                          </ns6:fillRef>
                          <ns6:effectRef idx="0">
                            <ns6:schemeClr val="accent1"/>
                          </ns6:effectRef>
                          <ns6:fontRef idx="minor">
                            <ns6:schemeClr val="lt1"/>
                          </ns6:fontRef>
                        </ns8:style>
                        <ns8:txbx>
                          <ns0:txbxContent>
                            <ns0:p ns2:paraId="2F2FE90F" ns2:textId="77777777" ns0:rsidR="0076383B" ns0:rsidRDefault="0076383B" ns0:rsidP="0076383B">
                              <ns0:pPr>
                                <ns0:jc ns0:val="center"/>
                              </ns0:pPr>
                              <ns0:r>
                                <ns0:t>Replaced eco</ns0:t>
                              </ns0:r>
                            </ns0:p>
                          </ns0:txbxContent>
                        </ns8:txbx>
                        <ns8:bodyPr rot="0" spcFirstLastPara="0" vertOverflow="overflow" horzOverflow="overflow" vert="horz" wrap="square" lIns="91440" tIns="45720" rIns="91440" bIns="45720" numCol="1" spcCol="0" rtlCol="0" fromWordArt="0" anchor="ctr" anchorCtr="0" forceAA="0" compatLnSpc="1">
                          <ns6:prstTxWarp prst="textNoShape">
                            <ns6:avLst/>
                          </ns6:prstTxWarp>
                          <ns6:noAutofit/>
                        </ns8:bodyPr>
                      </ns8:wsp>
                    </ns7:wgp>
                  </ns6:graphicData>
                </ns6:graphic>
              </ns4:inline>
            </ns0:drawing>
          </ns1:Choice>
          <ns1:Fallback>
            <ns0:pict>
              <ns9:group ns2:anchorId="6E2C82BA" id="Group 21" ns10:spid="_x0000_s1050" style="width:468pt;height:55.05pt;mso-position-horizontal-relative:char;mso-position-vertical-relative:line" coordsize="59436,6997" ns10: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">
                <ns9:group id="Group 19" ns10:spid="_x0000_s1051" style="position:absolute;width:59436;height:4997" coordsize="59436,4997"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">
                  <ns9:shape id="Picture 1" ns10:spid="_x0000_s1052" type="#_x0000_t75" style="position:absolute;width:59436;height:4997;visibility:visible;mso-wrap-style:squar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">
                    <ns9:imagedata ns3:id="rId21" ns10:title=""/>
                  </ns9:shape>
                  <ns9:rect id="Rectangle 18" ns10:spid="_x0000_s1053" style="position:absolute;left:21548;top:1669;width:35383;height:2306;visibility:visible;mso-wrap-style:square;v-text-anchor:middl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" fillcolor="#d9d9d9" stroked="f" strokeweight="1pt">
                    <ns9:fill opacity="30840f"/>
                  </ns9:rect>
                </ns9:group>
                <ns9:rect id="Rectangle 20" ns10:spid="_x0000_s1054" style="position:absolute;left:21548;top:3975;width:13517;height:3022;visibility:visible;mso-wrap-style:square;v-text-anchor:middl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" fillcolor="#4472c4 [3204]" strokecolor="#09101d [484]" strokeweight="1pt">
                  <ns9:textbox>
                    <ns0:txbxContent>
                      <ns0:p ns2:paraId="2F2FE90F" ns2:textId="77777777" ns0:rsidR="0076383B" ns0:rsidRDefault="0076383B" ns0:rsidP="0076383B">
                        <ns0:pPr>
                          <ns0:jc ns0:val="center"/>
                        </ns0:pPr>
                        <ns0:r>
                          <ns0:t>Replaced eco</ns0:t>
                        </ns0:r>
                      </ns0:p>
                    </ns0:txbxContent>
                  </ns9:textbox>
                </ns9:rect>
                <ns11:anchorlock/>
              </ns9:group>
            </ns0:pict>
          </ns1:Fallback>
        </ns1:AlternateContent>
      </ns0:r>
    </ns0:p>
    <ns0:p ns2:paraId="3508EA9D" ns2:textId="369FBB8A" ns0:rsidR="0076383B" ns0:rsidRDefault="0076383B" ns0:rsidP="0076383B">
      <ns0:pPr>
        <ns0:pStyle ns0:val="Caption"/>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11</ns0:t>
      </ns0:r>
      <ns0:r ns0:rsidR="006A318F">
        <ns0:rPr>
          <ns0:noProof/>
        </ns0:rPr>
        <ns0:fldChar ns0:fldCharType="end"/>
      </ns0:r>
      <ns0:r>
        <ns0:t xml:space="preserve"> </ns0:t>
      </ns0:r>
      <ns0:r ns0:rsidRPr="00E3600D">
        <ns0:rPr>
          <ns0:i ns0:val="0"/>
          <ns0:iCs ns0:val="0"/>
        </ns0:rPr>
        <ns0:t>Fragment pasted over eco changes the sql statement to a union statement.</ns0:t>
      </ns0:r>
    </ns0:p>
    <ns0:p ns2:paraId="5C90B628" ns2:textId="61E4A743" ns0:rsidR="0076383B" ns0:rsidRDefault="0076383B" ns0:rsidP="0076383B">
      <ns0:pPr>
        <ns0:pStyle ns0:val="ListParagraph"/>
        <ns0:numPr>
          <ns0:ilvl ns0:val="0"/>
          <ns0:numId ns0:val="3"/>
        </ns0:numPr>
      </ns0:pPr>
      <ns0:r>
        <ns0:t>Click Go to see the results</ns0:t>
      </ns0:r>
      <ns0:r ns0:rsidR="00D87080">
        <ns0:t>, seen in Figure 12</ns0:t>
      </ns0:r>
      <ns0:r>
        <ns0:t>.</ns0:t>
      </ns0:r>
    </ns0:p>
    <ns0:p ns2:paraId="3AF9EDEB" ns2:textId="77777777" ns0:rsidR="0076383B" ns0:rsidRDefault="0076383B" ns0:rsidP="0076383B"/>
    <ns0:p ns2:paraId="68B20EF3" ns2:textId="77777777" ns0:rsidR="0076383B" ns0:rsidRDefault="0076383B" ns0:rsidP="0076383B">
      <ns0:pPr>
        <ns0:keepNext/>
      </ns0:pPr>
      <ns0:r>
        <ns0:rPr>
          <ns0:noProof/>
        </ns0:rPr>
        <ns0:lastRenderedPageBreak/>
        <ns1:AlternateContent>
          <ns1:Choice Requires="wpg">
            <ns0:drawing>
              <ns4:inline distT="0" distB="0" distL="0" distR="0" ns5:anchorId="66F19826" ns5:editId="78219D38">
                <ns4:extent cx="6007210" cy="3759835"/>
                <ns4:effectExtent l="0" t="0" r="0" b="0"/>
                <ns4:docPr id="1946435442" name="Group 16"/>
                <ns4:cNvGraphicFramePr/>
                <ns6:graphic>
                  <ns6:graphicData uri="http://schemas.microsoft.com/office/word/2010/wordprocessingGroup">
                    <ns7:wgp>
                      <ns7:cNvGrpSpPr/>
                      <ns7:grpSpPr>
                        <ns6:xfrm>
                          <ns6:off x="0" y="0"/>
                          <ns6:ext cx="6007210" cy="3759835"/>
                          <ns6:chOff x="0" y="0"/>
                          <ns6:chExt cx="6007210" cy="3759835"/>
                        </ns6:xfrm>
                      </ns7:grpSpPr>
                      <ns12:pic>
                        <ns12:nvPicPr>
                          <ns12:cNvPr id="302188990" name="Picture 1" descr="A screenshot of a computer&#10;&#10;Description automatically generated"/>
                          <ns12:cNvPicPr>
                            <ns6:picLocks noChangeAspect="1"/>
                          </ns12:cNvPicPr>
                        </ns12:nvPicPr>
                        <ns12:blipFill>
                          <ns6:blip ns3:embed="rId22" cstate="print">
                            <ns6:extLst>
                              <ns6:ext uri="{28A0092B-C50C-407E-A947-70E740481C1C}">
                                <ns13:useLocalDpi val="0"/>
                              </ns6:ext>
                            </ns6:extLst>
                          </ns6:blip>
                          <ns6:stretch>
                            <ns6:fillRect/>
                          </ns6:stretch>
                        </ns12:blipFill>
                        <ns12:spPr>
                          <ns6:xfrm>
                            <ns6:off x="63610" y="0"/>
                            <ns6:ext cx="5943600" cy="3759835"/>
                          </ns6:xfrm>
                          <ns6:prstGeom prst="rect">
                            <ns6:avLst/>
                          </ns6:prstGeom>
                        </ns12:spPr>
                      </ns12:pic>
                      <ns8:wsp>
                        <ns8:cNvPr id="1148529262" name="Rectangle 14"/>
                        <ns8:cNvSpPr/>
                        <ns8:spPr>
                          <ns6:xfrm>
                            <ns6:off x="0" y="1304014"/>
                            <ns6:ext cx="3371353" cy="1502796"/>
                          </ns6:xfrm>
                          <ns6:prstGeom prst="rect">
                            <ns6:avLst/>
                          </ns6:prstGeom>
                          <ns6:solidFill>
                            <ns6:srgbClr val="4472C4">
                              <ns6:alpha val="49020"/>
                            </ns6:srgbClr>
                          </ns6:solidFill>
                          <ns6:ln>
                            <ns6:noFill/>
                          </ns6:ln>
                        </ns8:spPr>
                        <ns8:style>
                          <ns6:lnRef idx="2">
                            <ns6:schemeClr val="accent1">
                              <ns6:shade val="15000"/>
                            </ns6:schemeClr>
                          </ns6:lnRef>
                          <ns6:fillRef idx="1">
                            <ns6:schemeClr val="accent1"/>
                          </ns6:fillRef>
                          <ns6:effectRef idx="0">
                            <ns6:schemeClr val="accent1"/>
                          </ns6:effectRef>
                          <ns6:fontRef idx="minor">
                            <ns6:schemeClr val="lt1"/>
                          </ns6:fontRef>
                        </ns8:style>
                        <ns8:bodyPr rot="0" spcFirstLastPara="0" vertOverflow="overflow" horzOverflow="overflow" vert="horz" wrap="square" lIns="91440" tIns="45720" rIns="91440" bIns="45720" numCol="1" spcCol="0" rtlCol="0" fromWordArt="0" anchor="ctr" anchorCtr="0" forceAA="0" compatLnSpc="1">
                          <ns6:prstTxWarp prst="textNoShape">
                            <ns6:avLst/>
                          </ns6:prstTxWarp>
                          <ns6:noAutofit/>
                        </ns8:bodyPr>
                      </ns8:wsp>
                      <ns8:wsp>
                        <ns8:cNvPr id="1076388149" name="Rectangle 14"/>
                        <ns8:cNvSpPr/>
                        <ns8:spPr>
                          <ns6:xfrm>
                            <ns6:off x="0" y="2806810"/>
                            <ns6:ext cx="3371353" cy="953025"/>
                          </ns6:xfrm>
                          <ns6:prstGeom prst="rect">
                            <ns6:avLst/>
                          </ns6:prstGeom>
                          <ns6:solidFill>
                            <ns6:schemeClr val="bg1">
                              <ns6:lumMod val="85000"/>
                              <ns6:alpha val="49020"/>
                            </ns6:schemeClr>
                          </ns6:solidFill>
                          <ns6:ln>
                            <ns6:noFill/>
                          </ns6:ln>
                        </ns8:spPr>
                        <ns8:style>
                          <ns6:lnRef idx="2">
                            <ns6:schemeClr val="accent1">
                              <ns6:shade val="15000"/>
                            </ns6:schemeClr>
                          </ns6:lnRef>
                          <ns6:fillRef idx="1">
                            <ns6:schemeClr val="accent1"/>
                          </ns6:fillRef>
                          <ns6:effectRef idx="0">
                            <ns6:schemeClr val="accent1"/>
                          </ns6:effectRef>
                          <ns6:fontRef idx="minor">
                            <ns6:schemeClr val="lt1"/>
                          </ns6:fontRef>
                        </ns8:style>
                        <ns8:bodyPr rot="0" spcFirstLastPara="0" vertOverflow="overflow" horzOverflow="overflow" vert="horz" wrap="square" lIns="91440" tIns="45720" rIns="91440" bIns="45720" numCol="1" spcCol="0" rtlCol="0" fromWordArt="0" anchor="ctr" anchorCtr="0" forceAA="0" compatLnSpc="1">
                          <ns6:prstTxWarp prst="textNoShape">
                            <ns6:avLst/>
                          </ns6:prstTxWarp>
                          <ns6:noAutofit/>
                        </ns8:bodyPr>
                      </ns8:wsp>
                      <ns8:wsp>
                        <ns8:cNvPr id="1723354805" name="Text Box 15"/>
                        <ns8:cNvSpPr txBox="1"/>
                        <ns8:spPr>
                          <ns6:xfrm>
                            <ns6:off x="3498573" y="1685677"/>
                            <ns6:ext cx="1327868" cy="652006"/>
                          </ns6:xfrm>
                          <ns6:prstGeom prst="rect">
                            <ns6:avLst/>
                          </ns6:prstGeom>
                          <ns6:solidFill>
                            <ns6:schemeClr val="lt1"/>
                          </ns6:solidFill>
                          <ns6:ln w="6350">
                            <ns6:solidFill>
                              <ns6:prstClr val="black"/>
                            </ns6:solidFill>
                          </ns6:ln>
                        </ns8:spPr>
                        <ns8:txbx>
                          <ns0:txbxContent>
                            <ns0:p ns2:paraId="6539AC29" ns2:textId="77777777" ns0:rsidR="0076383B" ns0:rsidRDefault="0076383B" ns0:rsidP="0076383B">
                              <ns0:r>
                                <ns0:t>Results from the original SQL select.</ns0:t>
                              </ns0:r>
                            </ns0:p>
                          </ns0:txbxContent>
                        </ns8:txbx>
                        <ns8:bodyPr rot="0" spcFirstLastPara="0" vertOverflow="overflow" horzOverflow="overflow" vert="horz" wrap="square" lIns="91440" tIns="45720" rIns="91440" bIns="45720" numCol="1" spcCol="0" rtlCol="0" fromWordArt="0" anchor="t" anchorCtr="0" forceAA="0" compatLnSpc="1">
                          <ns6:prstTxWarp prst="textNoShape">
                            <ns6:avLst/>
                          </ns6:prstTxWarp>
                          <ns6:noAutofit/>
                        </ns8:bodyPr>
                      </ns8:wsp>
                      <ns8:wsp>
                        <ns8:cNvPr id="28213240" name="Text Box 15"/>
                        <ns8:cNvSpPr txBox="1"/>
                        <ns8:spPr>
                          <ns6:xfrm>
                            <ns6:off x="3498573" y="2934031"/>
                            <ns6:ext cx="1327868" cy="652006"/>
                          </ns6:xfrm>
                          <ns6:prstGeom prst="rect">
                            <ns6:avLst/>
                          </ns6:prstGeom>
                          <ns6:solidFill>
                            <ns6:schemeClr val="lt1"/>
                          </ns6:solidFill>
                          <ns6:ln w="6350">
                            <ns6:solidFill>
                              <ns6:prstClr val="black"/>
                            </ns6:solidFill>
                          </ns6:ln>
                        </ns8:spPr>
                        <ns8:txbx>
                          <ns0:txbxContent>
                            <ns0:p ns2:paraId="708E9242" ns2:textId="77777777" ns0:rsidR="0076383B" ns0:rsidRDefault="0076383B" ns0:rsidP="0076383B">
                              <ns0:r>
                                <ns0:t>Results from the UNION SQL select.</ns0:t>
                              </ns0:r>
                            </ns0:p>
                          </ns0:txbxContent>
                        </ns8:txbx>
                        <ns8:bodyPr rot="0" spcFirstLastPara="0" vertOverflow="overflow" horzOverflow="overflow" vert="horz" wrap="square" lIns="91440" tIns="45720" rIns="91440" bIns="45720" numCol="1" spcCol="0" rtlCol="0" fromWordArt="0" anchor="t" anchorCtr="0" forceAA="0" compatLnSpc="1">
                          <ns6:prstTxWarp prst="textNoShape">
                            <ns6:avLst/>
                          </ns6:prstTxWarp>
                          <ns6:noAutofit/>
                        </ns8:bodyPr>
                      </ns8:wsp>
                    </ns7:wgp>
                  </ns6:graphicData>
                </ns6:graphic>
              </ns4:inline>
            </ns0:drawing>
          </ns1:Choice>
          <ns1:Fallback>
            <ns0:pict>
              <ns9:group ns2:anchorId="66F19826" id="Group 16" ns10:spid="_x0000_s1055" style="width:473pt;height:296.05pt;mso-position-horizontal-relative:char;mso-position-vertical-relative:line" coordsize="60072,37598" ns10: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">
                <ns9:shape id="Picture 1" ns10:spid="_x0000_s1056" type="#_x0000_t75" alt="A screenshot of a computer&#10;&#10;Description automatically generated" style="position:absolute;left:636;width:59436;height:37598;visibility:visible;mso-wrap-style:squar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">
                  <ns9:imagedata ns3:id="rId23" ns10:title="A screenshot of a computer&#10;&#10;Description automatically generated"/>
                </ns9:shape>
                <ns9:rect id="Rectangle 14" ns10:spid="_x0000_s1057" style="position:absolute;top:13040;width:33713;height:15028;visibility:visible;mso-wrap-style:square;v-text-anchor:middl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" fillcolor="#4472c4" stroked="f" strokeweight="1pt">
                  <ns9:fill opacity="32125f"/>
                </ns9:rect>
                <ns9:rect id="Rectangle 14" ns10:spid="_x0000_s1058" style="position:absolute;top:28068;width:33713;height:9530;visibility:visible;mso-wrap-style:square;v-text-anchor:middl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" fillcolor="#d8d8d8 [2732]" stroked="f" strokeweight="1pt">
                  <ns9:fill opacity="32125f"/>
                </ns9:rect>
                <ns9:shape id="Text Box 15" ns10:spid="_x0000_s1059" type="#_x0000_t202" style="position:absolute;left:34985;top:16856;width:13279;height:6520;visibility:visible;mso-wrap-style:square;v-text-anchor:top"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" fillcolor="white [3201]" strokeweight=".5pt">
                  <ns9:textbox>
                    <ns0:txbxContent>
                      <ns0:p ns2:paraId="6539AC29" ns2:textId="77777777" ns0:rsidR="0076383B" ns0:rsidRDefault="0076383B" ns0:rsidP="0076383B">
                        <ns0:r>
                          <ns0:t>Results from the original SQL select.</ns0:t>
                        </ns0:r>
                      </ns0:p>
                    </ns0:txbxContent>
                  </ns9:textbox>
                </ns9:shape>
                <ns9:shape id="Text Box 15" ns10:spid="_x0000_s1060" type="#_x0000_t202" style="position:absolute;left:34985;top:29340;width:13279;height:6520;visibility:visible;mso-wrap-style:square;v-text-anchor:top"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" fillcolor="white [3201]" strokeweight=".5pt">
                  <ns9:textbox>
                    <ns0:txbxContent>
                      <ns0:p ns2:paraId="708E9242" ns2:textId="77777777" ns0:rsidR="0076383B" ns0:rsidRDefault="0076383B" ns0:rsidP="0076383B">
                        <ns0:r>
                          <ns0:t>Results from the UNION SQL select.</ns0:t>
                        </ns0:r>
                      </ns0:p>
                    </ns0:txbxContent>
                  </ns9:textbox>
                </ns9:shape>
                <ns11:anchorlock/>
              </ns9:group>
            </ns0:pict>
          </ns1:Fallback>
        </ns1:AlternateContent>
      </ns0:r>
    </ns0:p>
    <ns0:p ns2:paraId="0BB6F5AB" ns2:textId="562A1338" ns0:rsidR="0076383B" ns0:rsidRDefault="0076383B" ns0:rsidP="0076383B">
      <ns0:pPr>
        <ns0:pStyle ns0:val="Caption"/>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12</ns0:t>
      </ns0:r>
      <ns0:r ns0:rsidR="006A318F">
        <ns0:rPr>
          <ns0:noProof/>
        </ns0:rPr>
        <ns0:fldChar ns0:fldCharType="end"/>
      </ns0:r>
      <ns0:r>
        <ns0:t xml:space="preserve"> </ns0:t>
      </ns0:r>
      <ns0:r ns0:rsidRPr="00D87080">
        <ns0:rPr>
          <ns0:i ns0:val="0"/>
          <ns0:iCs ns0:val="0"/>
        </ns0:rPr>
        <ns0:t>Two sets of results are UNION together.</ns0:t>
      </ns0:r>
    </ns0:p>
    <ns0:p ns2:paraId="22C2CB32" ns2:textId="77777777" ns0:rsidR="0087103E" ns0:rsidRDefault="0087103E" ns0:rsidP="0076383B"/>
    <ns0:p ns2:paraId="005817D7" ns2:textId="201AD9E0" ns0:rsidR="0087103E" ns0:rsidRDefault="0087103E" ns0:rsidP="0076383B">
      <ns0:r>
        <ns0:rPr>
          <ns0:noProof/>
        </ns0:rPr>
        <ns1:AlternateContent>
          <ns1:Choice Requires="wpg">
            <ns0:drawing>
              <ns4:inline distT="0" distB="0" distL="0" distR="0" ns5:anchorId="41253054" ns5:editId="4ABBEB12">
                <ns4:extent cx="4786685" cy="763270"/>
                <ns4:effectExtent l="0" t="0" r="1270" b="0"/>
                <ns4:docPr id="290870357" name="Group 20"/>
                <ns4:cNvGraphicFramePr/>
                <ns6:graphic>
                  <ns6:graphicData uri="http://schemas.microsoft.com/office/word/2010/wordprocessingGroup">
                    <ns7:wgp>
                      <ns7:cNvGrpSpPr/>
                      <ns7:grpSpPr>
                        <ns6:xfrm>
                          <ns6:off x="0" y="0"/>
                          <ns6:ext cx="4786685" cy="763270"/>
                          <ns6:chOff x="0" y="0"/>
                          <ns6:chExt cx="4786685" cy="763270"/>
                        </ns6:xfrm>
                      </ns7:grpSpPr>
                      <ns12:pic>
                        <ns12:nvPicPr>
                          <ns12:cNvPr id="1530779956" name="Picture 1" descr="A black and white symbol&#10;&#10;Description automatically generated"/>
                          <ns12:cNvPicPr>
                            <ns6:picLocks noChangeAspect="1"/>
                          </ns12:cNvPicPr>
                        </ns12:nvPicPr>
                        <ns12:blipFill>
                          <ns6:blip ns3:embed="rId24" cstate="print">
                            <ns6:extLst>
                              <ns6:ext uri="{28A0092B-C50C-407E-A947-70E740481C1C}">
                                <ns13:useLocalDpi val="0"/>
                              </ns6:ext>
                            </ns6:extLst>
                          </ns6:blip>
                          <ns6:stretch>
                            <ns6:fillRect/>
                          </ns6:stretch>
                        </ns12:blipFill>
                        <ns12:spPr>
                          <ns6:xfrm>
                            <ns6:off x="0" y="0"/>
                            <ns6:ext cx="645795" cy="763270"/>
                          </ns6:xfrm>
                          <ns6:prstGeom prst="rect">
                            <ns6:avLst/>
                          </ns6:prstGeom>
                        </ns12:spPr>
                      </ns12:pic>
                      <ns8:wsp>
                        <ns8:cNvPr id="1175033524" name="Text Box 19"/>
                        <ns8:cNvSpPr txBox="1"/>
                        <ns8:spPr>
                          <ns6:xfrm>
                            <ns6:off x="644056" y="0"/>
                            <ns6:ext cx="4142629" cy="763270"/>
                          </ns6:xfrm>
                          <ns6:prstGeom prst="rect">
                            <ns6:avLst/>
                          </ns6:prstGeom>
                          <ns6:solidFill>
                            <ns6:schemeClr val="lt1"/>
                          </ns6:solidFill>
                          <ns6:ln w="6350">
                            <ns6:noFill/>
                          </ns6:ln>
                        </ns8:spPr>
                        <ns8:txbx>
                          <ns0:txbxContent>
                            <ns0:p ns2:paraId="4E974BD3" ns2:textId="28F1D75A"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Take a screen shot of the application</ns0:t>
                              </ns0:r>
                              <ns0:r ns0:rsidR="006868DD">
                                <ns0:rPr>
                                  <ns0:sz ns0:val="20"/>
                                  <ns0:szCs ns0:val="20"/>
                                </ns0:rPr>
                                <ns0:t xml:space="preserve"> running</ns0:t>
                              </ns0:r>
                              <ns0:r ns0:rsidRPr="00E60511">
                                <ns0:rPr>
                                  <ns0:sz ns0:val="20"/>
                                  <ns0:szCs ns0:val="20"/>
                                </ns0:rPr>
                                <ns0:t xml:space="preserve"> at this point.</ns0:t>
                              </ns0:r>
                            </ns0:p>
                            <ns0:p ns2:paraId="1D44CAC0"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Paste the image into a Word document.</ns0:t>
                              </ns0:r>
                            </ns0:p>
                            <ns0:p ns2:paraId="7322FB98"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Put a caption below the image explaining what is being demonstrated.</ns0:t>
                              </ns0:r>
                            </ns0:p>
                          </ns0:txbxContent>
                        </ns8:txbx>
                        <ns8:bodyPr rot="0" spcFirstLastPara="0" vertOverflow="overflow" horzOverflow="overflow" vert="horz" wrap="square" lIns="45720" tIns="0" rIns="45720" bIns="45720" numCol="1" spcCol="0" rtlCol="0" fromWordArt="0" anchor="t" anchorCtr="0" forceAA="0" compatLnSpc="1">
                          <ns6:prstTxWarp prst="textNoShape">
                            <ns6:avLst/>
                          </ns6:prstTxWarp>
                          <ns6:noAutofit/>
                        </ns8:bodyPr>
                      </ns8:wsp>
                    </ns7:wgp>
                  </ns6:graphicData>
                </ns6:graphic>
              </ns4:inline>
            </ns0:drawing>
          </ns1:Choice>
          <ns1:Fallback>
            <ns0:pict>
              <ns9:group ns2:anchorId="41253054" id="Group 20" ns10:spid="_x0000_s1061" style="width:376.9pt;height:60.1pt;mso-position-horizontal-relative:char;mso-position-vertical-relative:line" coordsize="47866,7632" ns10: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">
                <ns9:shape id="Picture 1" ns10:spid="_x0000_s1062" type="#_x0000_t75" alt="A black and white symbol&#10;&#10;Description automatically generated" style="position:absolute;width:6457;height:7632;visibility:visible;mso-wrap-style:squar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">
                  <ns9:imagedata ns3:id="rId25" ns10:title="A black and white symbol&#10;&#10;Description automatically generated"/>
                </ns9:shape>
                <ns9:shape id="Text Box 19" ns10:spid="_x0000_s1063" type="#_x0000_t202" style="position:absolute;left:6440;width:41426;height:7632;visibility:visible;mso-wrap-style:square;v-text-anchor:top"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" fillcolor="white [3201]" stroked="f" strokeweight=".5pt">
                  <ns9:textbox inset="3.6pt,0,3.6pt">
                    <ns0:txbxContent>
                      <ns0:p ns2:paraId="4E974BD3" ns2:textId="28F1D75A"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Take a screen shot of the application</ns0:t>
                        </ns0:r>
                        <ns0:r ns0:rsidR="006868DD">
                          <ns0:rPr>
                            <ns0:sz ns0:val="20"/>
                            <ns0:szCs ns0:val="20"/>
                          </ns0:rPr>
                          <ns0:t xml:space="preserve"> running</ns0:t>
                        </ns0:r>
                        <ns0:r ns0:rsidRPr="00E60511">
                          <ns0:rPr>
                            <ns0:sz ns0:val="20"/>
                            <ns0:szCs ns0:val="20"/>
                          </ns0:rPr>
                          <ns0:t xml:space="preserve"> at this point.</ns0:t>
                        </ns0:r>
                      </ns0:p>
                      <ns0:p ns2:paraId="1D44CAC0"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Paste the image into a Word document.</ns0:t>
                        </ns0:r>
                      </ns0:p>
                      <ns0:p ns2:paraId="7322FB98"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Put a caption below the image explaining what is being demonstrated.</ns0:t>
                        </ns0:r>
                      </ns0:p>
                    </ns0:txbxContent>
                  </ns9:textbox>
                </ns9:shape>
                <ns11:anchorlock/>
              </ns9:group>
            </ns0:pict>
          </ns1:Fallback>
        </ns1:AlternateContent>
      </ns0:r>
    </ns0:p>
    <ns0:p ns2:paraId="055CB806" ns2:textId="77777777" ns0:rsidR="0087103E" ns0:rsidRDefault="0087103E" ns0:rsidP="0076383B"/>
    <ns0:p ns2:paraId="768DCB18" ns2:textId="6BA4F85B" ns0:rsidR="0076383B" ns0:rsidRDefault="0076383B" ns0:rsidP="0076383B">
      <ns0:pPr>
        <ns0:pStyle ns0:val="Heading2"/>
      </ns0:pPr>
      <ns0:bookmarkStart ns0:id="4" ns0:name="_Toc178064410"/>
      <ns0:r>
        <ns0:t>About Union</ns0:t>
      </ns0:r>
      <ns0:bookmarkEnd ns0:id="4"/>
    </ns0:p>
    <ns0:p ns2:paraId="3AE62117" ns2:textId="77777777" ns0:rsidR="0076383B" ns0:rsidRDefault="0076383B" ns0:rsidP="0076383B"/>
    <ns0:p ns2:paraId="202C6B24" ns2:textId="5095B5E7" ns0:rsidR="0076383B" ns0:rsidRDefault="0076383B" ns0:rsidP="0076383B">
      <ns0:pPr>
        <ns0:rPr>
          <ns0:noProof/>
        </ns0:rPr>
      </ns0:pPr>
      <ns0:r>
        <ns0:rPr>
          <ns0:noProof/>
        </ns0:rPr>
        <ns0:t xml:space="preserve">Recall that a UNION statement returns two sets of rows. The key rule of a UNION statement is that the second SELECT statement must match the data type of each column. Since we already know the structure of the users table it is possible to use the placeholder values 999 and </ns0:t>
      </ns0:r>
      <ns0:r ns0:rsidRPr="000B7660">
        <ns0:rPr>
          <ns0:noProof/>
        </ns0:rPr>
        <ns0:t>'2024-01-01 00:00:00'</ns0:t>
      </ns0:r>
      <ns0:r>
        <ns0:rPr>
          <ns0:noProof/>
        </ns0:rPr>
        <ns0:t xml:space="preserve"> for three of the columns. The notes column is a string so we can match the login_name in column 4.</ns0:t>
      </ns0:r>
    </ns0:p>
    <ns0:p ns2:paraId="3529A004" ns2:textId="77777777" ns0:rsidR="0076383B" ns0:rsidRDefault="0076383B" ns0:rsidP="0076383B">
      <ns0:pPr>
        <ns0:rPr>
          <ns0:noProof/>
        </ns0:rPr>
      </ns0:pPr>
    </ns0:p>
    <ns0:p ns2:paraId="00A2BA94" ns2:textId="3785687D" ns0:rsidR="0076383B" ns0:rsidRDefault="0076383B" ns0:rsidP="0076383B">
      <ns0:pPr>
        <ns0:pStyle ns0:val="ListParagraph"/>
        <ns0:numPr>
          <ns0:ilvl ns0:val="0"/>
          <ns0:numId ns0:val="3"/>
        </ns0:numPr>
        <ns0:rPr>
          <ns0:noProof/>
        </ns0:rPr>
      </ns0:pPr>
      <ns0:r>
        <ns0:rPr>
          <ns0:noProof/>
        </ns0:rPr>
        <ns0:t xml:space="preserve">Change the </ns0:t>
      </ns0:r>
      <ns0:r ns0:rsidRPr="0076383B">
        <ns0:rPr>
          <ns0:b/>
          <ns0:bCs/>
          <ns0:noProof/>
        </ns0:rPr>
        <ns0:t>login_name</ns0:t>
      </ns0:r>
      <ns0:r>
        <ns0:rPr>
          <ns0:noProof/>
        </ns0:rPr>
        <ns0:t xml:space="preserve"> column to </ns0:t>
      </ns0:r>
      <ns0:r ns0:rsidRPr="0076383B">
        <ns0:rPr>
          <ns0:b/>
          <ns0:bCs/>
          <ns0:noProof/>
        </ns0:rPr>
        <ns0:t>password</ns0:t>
      </ns0:r>
      <ns0:r ns0:rsidR="00D87080">
        <ns0:rPr>
          <ns0:noProof/>
        </ns0:rPr>
        <ns0:t>, seen in Figure 13</ns0:t>
      </ns0:r>
      <ns0:r>
        <ns0:rPr>
          <ns0:noProof/>
        </ns0:rPr>
        <ns0:t>.</ns0:t>
      </ns0:r>
    </ns0:p>
    <ns0:p ns2:paraId="42DF03D4" ns2:textId="77777777" ns0:rsidR="0076383B" ns0:rsidRDefault="0076383B" ns0:rsidP="0076383B">
      <ns0:pPr>
        <ns0:rPr>
          <ns0:noProof/>
        </ns0:rPr>
      </ns0:pPr>
    </ns0:p>
    <ns0:p ns2:paraId="66CAEE58" ns2:textId="77777777" ns0:rsidR="0076383B" ns0:rsidRDefault="0076383B" ns0:rsidP="0076383B">
      <ns0:pPr>
        <ns0:keepNext/>
        <ns0:rPr>
          <ns0:noProof/>
        </ns0:rPr>
      </ns0:pPr>
      <ns0:r>
        <ns0:rPr>
          <ns0:noProof/>
        </ns0:rPr>
        <ns1:AlternateContent>
          <ns1:Choice Requires="wpg">
            <ns0:drawing>
              <ns4:inline distT="0" distB="0" distL="0" distR="0" ns5:anchorId="673A0AB1" ns5:editId="7C4A5269">
                <ns4:extent cx="5943600" cy="628015"/>
                <ns4:effectExtent l="0" t="0" r="0" b="0"/>
                <ns4:docPr id="2118871270" name="Group 23"/>
                <ns4:cNvGraphicFramePr/>
                <ns6:graphic>
                  <ns6:graphicData uri="http://schemas.microsoft.com/office/word/2010/wordprocessingGroup">
                    <ns7:wgp>
                      <ns7:cNvGrpSpPr/>
                      <ns7:grpSpPr>
                        <ns6:xfrm>
                          <ns6:off x="0" y="0"/>
                          <ns6:ext cx="5943600" cy="628015"/>
                          <ns6:chOff x="0" y="0"/>
                          <ns6:chExt cx="5943600" cy="628015"/>
                        </ns6:xfrm>
                      </ns7:grpSpPr>
                      <ns12:pic>
                        <ns12:nvPicPr>
                          <ns12:cNvPr id="633417575" name="Picture 1"/>
                          <ns12:cNvPicPr>
                            <ns6:picLocks noChangeAspect="1"/>
                          </ns12:cNvPicPr>
                        </ns12:nvPicPr>
                        <ns12:blipFill>
                          <ns6:blip ns3:embed="rId26" cstate="print">
                            <ns6:extLst>
                              <ns6:ext uri="{28A0092B-C50C-407E-A947-70E740481C1C}">
                                <ns13:useLocalDpi val="0"/>
                              </ns6:ext>
                            </ns6:extLst>
                          </ns6:blip>
                          <ns6:stretch>
                            <ns6:fillRect/>
                          </ns6:stretch>
                        </ns12:blipFill>
                        <ns12:spPr>
                          <ns6:xfrm>
                            <ns6:off x="0" y="0"/>
                            <ns6:ext cx="5943600" cy="628015"/>
                          </ns6:xfrm>
                          <ns6:prstGeom prst="rect">
                            <ns6:avLst/>
                          </ns6:prstGeom>
                        </ns12:spPr>
                      </ns12:pic>
                      <ns8:wsp>
                        <ns8:cNvPr id="1016421790" name="Rounded Rectangle 22"/>
                        <ns8:cNvSpPr/>
                        <ns8:spPr>
                          <ns6:xfrm>
                            <ns6:off x="4063117" y="127221"/>
                            <ns6:ext cx="500932" cy="238539"/>
                          </ns6:xfrm>
                          <ns6:prstGeom prst="roundRect">
                            <ns6:avLst/>
                          </ns6:prstGeom>
                          <ns6:noFill/>
                          <ns6:ln>
                            <ns6:solidFill>
                              <ns6:srgbClr val="FF0000"/>
                            </ns6:solidFill>
                          </ns6:ln>
                        </ns8:spPr>
                        <ns8:style>
                          <ns6:lnRef idx="2">
                            <ns6:schemeClr val="accent1">
                              <ns6:shade val="15000"/>
                            </ns6:schemeClr>
                          </ns6:lnRef>
                          <ns6:fillRef idx="1">
                            <ns6:schemeClr val="accent1"/>
                          </ns6:fillRef>
                          <ns6:effectRef idx="0">
                            <ns6:schemeClr val="accent1"/>
                          </ns6:effectRef>
                          <ns6:fontRef idx="minor">
                            <ns6:schemeClr val="lt1"/>
                          </ns6:fontRef>
                        </ns8:style>
                        <ns8:bodyPr rot="0" spcFirstLastPara="0" vertOverflow="overflow" horzOverflow="overflow" vert="horz" wrap="square" lIns="91440" tIns="45720" rIns="91440" bIns="45720" numCol="1" spcCol="0" rtlCol="0" fromWordArt="0" anchor="ctr" anchorCtr="0" forceAA="0" compatLnSpc="1">
                          <ns6:prstTxWarp prst="textNoShape">
                            <ns6:avLst/>
                          </ns6:prstTxWarp>
                          <ns6:noAutofit/>
                        </ns8:bodyPr>
                      </ns8:wsp>
                    </ns7:wgp>
                  </ns6:graphicData>
                </ns6:graphic>
              </ns4:inline>
            </ns0:drawing>
          </ns1:Choice>
          <ns1:Fallback>
            <ns0:pict>
              <ns9:group ns2:anchorId="572BD1F9" id="Group 23" ns10:spid="_x0000_s1026" style="width:468pt;height:49.45pt;mso-position-horizontal-relative:char;mso-position-vertical-relative:line" coordsize="59436,6280" ns10: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">
                <ns9:shape id="Picture 1" ns10:spid="_x0000_s1027" type="#_x0000_t75" style="position:absolute;width:59436;height:6280;visibility:visible;mso-wrap-style:squar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">
                  <ns9:imagedata ns3:id="rId27" ns10:title=""/>
                </ns9:shape>
                <ns9:roundrect id="Rounded Rectangle 22" ns10:spid="_x0000_s1028" style="position:absolute;left:40631;top:1272;width:5009;height:2385;visibility:visible;mso-wrap-style:square;v-text-anchor:middle" arcsize="10923f"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" filled="f" strokecolor="red" strokeweight="1pt">
                  <ns9:stroke joinstyle="miter"/>
                </ns9:roundrect>
                <ns11:anchorlock/>
              </ns9:group>
            </ns0:pict>
          </ns1:Fallback>
        </ns1:AlternateContent>
      </ns0:r>
    </ns0:p>
    <ns0:p ns2:paraId="3066091D" ns2:textId="3C67F823" ns0:rsidR="0076383B" ns0:rsidRDefault="0076383B" ns0:rsidP="0076383B">
      <ns0:pPr>
        <ns0:pStyle ns0:val="Caption"/>
        <ns0:rPr>
          <ns0:noProof/>
        </ns0:rPr>
      </ns0:pPr>
      <ns0:r>
        <ns0:rPr>
          <ns0:noProof/>
        </ns0:rPr>
        <ns0:t xml:space="preserve">Figure </ns0:t>
      </ns0:r>
      <ns0:r ns0:rsidR="00C14E33">
        <ns0:rPr>
          <ns0:noProof/>
        </ns0:rPr>
        <ns0:fldChar ns0:fldCharType="begin"/>
      </ns0:r>
      <ns0:r ns0:rsidR="00C14E33">
        <ns0:rPr>
          <ns0:noProof/>
        </ns0:rPr>
        <ns0:instrText xml:space="preserve"> SEQ Figure \* ARABIC </ns0:instrText>
      </ns0:r>
      <ns0:r ns0:rsidR="00C14E33">
        <ns0:rPr>
          <ns0:noProof/>
        </ns0:rPr>
        <ns0:fldChar ns0:fldCharType="separate"/>
      </ns0:r>
      <ns0:r ns0:rsidR="00E32C5B">
        <ns0:rPr>
          <ns0:noProof/>
        </ns0:rPr>
        <ns0:t>13</ns0:t>
      </ns0:r>
      <ns0:r ns0:rsidR="00C14E33">
        <ns0:rPr>
          <ns0:noProof/>
        </ns0:rPr>
        <ns0:fldChar ns0:fldCharType="end"/>
      </ns0:r>
      <ns0:r>
        <ns0:rPr>
          <ns0:noProof/>
        </ns0:rPr>
        <ns0:t xml:space="preserve"> Searching for all passwords.</ns0:t>
      </ns0:r>
    </ns0:p>
    <ns0:p ns2:paraId="4B49F613" ns2:textId="24E14F21" ns0:rsidR="0076383B" ns0:rsidRDefault="0076383B" ns0:rsidP="0076383B">
      <ns0:pPr>
        <ns0:pStyle ns0:val="ListParagraph"/>
        <ns0:numPr>
          <ns0:ilvl ns0:val="0"/>
          <ns0:numId ns0:val="3"/>
        </ns0:numPr>
      </ns0:pPr>
      <ns0:r>
        <ns0:t xml:space="preserve">The results </ns0:t>
      </ns0:r>
      <ns0:r ns0:rsidR="00D87080">
        <ns0:t xml:space="preserve">seen in Figure 14 </ns0:t>
      </ns0:r>
      <ns0:r>
        <ns0:t>reveal the password in column 3.</ns0:t>
      </ns0:r>
    </ns0:p>
    <ns0:p ns2:paraId="39D358A0" ns2:textId="77777777" ns0:rsidR="0076383B" ns0:rsidRDefault="0076383B" ns0:rsidP="0076383B"/>
    <ns0:p ns2:paraId="3172E2CD" ns2:textId="77777777" ns0:rsidR="0076383B" ns0:rsidRDefault="0076383B" ns0:rsidP="0076383B"/>
    <ns0:p ns2:paraId="067FF4AD" ns2:textId="77777777" ns0:rsidR="0076383B" ns0:rsidRDefault="0076383B" ns0:rsidP="0076383B">
      <ns0:pPr>
        <ns0:keepNext/>
      </ns0:pPr>
      <ns0:r>
        <ns0:rPr>
          <ns0:noProof/>
        </ns0:rPr>
        <ns1:AlternateContent>
          <ns1:Choice Requires="wpg">
            <ns0:drawing>
              <ns4:inline distT="0" distB="0" distL="0" distR="0" ns5:anchorId="4E74A5C5" ns5:editId="11C2C58E">
                <ns4:extent cx="5943600" cy="3853815"/>
                <ns4:effectExtent l="0" t="0" r="0" b="0"/>
                <ns4:docPr id="1888456196" name="Group 17"/>
                <ns4:cNvGraphicFramePr/>
                <ns6:graphic>
                  <ns6:graphicData uri="http://schemas.microsoft.com/office/word/2010/wordprocessingGroup">
                    <ns7:wgp>
                      <ns7:cNvGrpSpPr/>
                      <ns7:grpSpPr>
                        <ns6:xfrm>
                          <ns6:off x="0" y="0"/>
                          <ns6:ext cx="5943600" cy="3853815"/>
                          <ns6:chOff x="0" y="0"/>
                          <ns6:chExt cx="5943600" cy="3853815"/>
                        </ns6:xfrm>
                      </ns7:grpSpPr>
                      <ns12:pic>
                        <ns12:nvPicPr>
                          <ns12:cNvPr id="512913354" name="Picture 1" descr="A screenshot of a computer&#10;&#10;Description automatically generated"/>
                          <ns12:cNvPicPr>
                            <ns6:picLocks noChangeAspect="1"/>
                          </ns12:cNvPicPr>
                        </ns12:nvPicPr>
                        <ns12:blipFill>
                          <ns6:blip ns3:embed="rId28" cstate="print">
                            <ns6:extLst>
                              <ns6:ext uri="{28A0092B-C50C-407E-A947-70E740481C1C}">
                                <ns13:useLocalDpi val="0"/>
                              </ns6:ext>
                            </ns6:extLst>
                          </ns6:blip>
                          <ns6:stretch>
                            <ns6:fillRect/>
                          </ns6:stretch>
                        </ns12:blipFill>
                        <ns12:spPr>
                          <ns6:xfrm>
                            <ns6:off x="0" y="0"/>
                            <ns6:ext cx="5943600" cy="3853815"/>
                          </ns6:xfrm>
                          <ns6:prstGeom prst="rect">
                            <ns6:avLst/>
                          </ns6:prstGeom>
                        </ns12:spPr>
                      </ns12:pic>
                      <ns8:wsp>
                        <ns8:cNvPr id="1731655371" name="Rectangle 14"/>
                        <ns8:cNvSpPr/>
                        <ns8:spPr>
                          <ns6:xfrm>
                            <ns6:off x="0" y="1288111"/>
                            <ns6:ext cx="3872230" cy="1613535"/>
                          </ns6:xfrm>
                          <ns6:prstGeom prst="rect">
                            <ns6:avLst/>
                          </ns6:prstGeom>
                          <ns6:solidFill>
                            <ns6:srgbClr val="4472C4">
                              <ns6:alpha val="49020"/>
                            </ns6:srgbClr>
                          </ns6:solidFill>
                          <ns6:ln>
                            <ns6:noFill/>
                          </ns6:ln>
                        </ns8:spPr>
                        <ns8:style>
                          <ns6:lnRef idx="2">
                            <ns6:schemeClr val="accent1">
                              <ns6:shade val="15000"/>
                            </ns6:schemeClr>
                          </ns6:lnRef>
                          <ns6:fillRef idx="1">
                            <ns6:schemeClr val="accent1"/>
                          </ns6:fillRef>
                          <ns6:effectRef idx="0">
                            <ns6:schemeClr val="accent1"/>
                          </ns6:effectRef>
                          <ns6:fontRef idx="minor">
                            <ns6:schemeClr val="lt1"/>
                          </ns6:fontRef>
                        </ns8:style>
                        <ns8:bodyPr rot="0" spcFirstLastPara="0" vertOverflow="overflow" horzOverflow="overflow" vert="horz" wrap="square" lIns="91440" tIns="45720" rIns="91440" bIns="45720" numCol="1" spcCol="0" rtlCol="0" fromWordArt="0" anchor="ctr" anchorCtr="0" forceAA="0" compatLnSpc="1">
                          <ns6:prstTxWarp prst="textNoShape">
                            <ns6:avLst/>
                          </ns6:prstTxWarp>
                          <ns6:noAutofit/>
                        </ns8:bodyPr>
                      </ns8:wsp>
                      <ns8:wsp>
                        <ns8:cNvPr id="809928392" name="Rectangle 14"/>
                        <ns8:cNvSpPr/>
                        <ns8:spPr>
                          <ns6:xfrm>
                            <ns6:off x="0" y="2902226"/>
                            <ns6:ext cx="3872230" cy="906145"/>
                          </ns6:xfrm>
                          <ns6:prstGeom prst="rect">
                            <ns6:avLst/>
                          </ns6:prstGeom>
                          <ns6:solidFill>
                            <ns6:schemeClr val="bg1">
                              <ns6:lumMod val="85000"/>
                              <ns6:alpha val="49020"/>
                            </ns6:schemeClr>
                          </ns6:solidFill>
                          <ns6:ln>
                            <ns6:noFill/>
                          </ns6:ln>
                        </ns8:spPr>
                        <ns8:style>
                          <ns6:lnRef idx="2">
                            <ns6:schemeClr val="accent1">
                              <ns6:shade val="15000"/>
                            </ns6:schemeClr>
                          </ns6:lnRef>
                          <ns6:fillRef idx="1">
                            <ns6:schemeClr val="accent1"/>
                          </ns6:fillRef>
                          <ns6:effectRef idx="0">
                            <ns6:schemeClr val="accent1"/>
                          </ns6:effectRef>
                          <ns6:fontRef idx="minor">
                            <ns6:schemeClr val="lt1"/>
                          </ns6:fontRef>
                        </ns8:style>
                        <ns8:bodyPr rot="0" spcFirstLastPara="0" vertOverflow="overflow" horzOverflow="overflow" vert="horz" wrap="square" lIns="91440" tIns="45720" rIns="91440" bIns="45720" numCol="1" spcCol="0" rtlCol="0" fromWordArt="0" anchor="ctr" anchorCtr="0" forceAA="0" compatLnSpc="1">
                          <ns6:prstTxWarp prst="textNoShape">
                            <ns6:avLst/>
                          </ns6:prstTxWarp>
                          <ns6:noAutofit/>
                        </ns8:bodyPr>
                      </ns8:wsp>
                      <ns8:wsp>
                        <ns8:cNvPr id="1821899944" name="Text Box 15"/>
                        <ns8:cNvSpPr txBox="1"/>
                        <ns8:spPr>
                          <ns6:xfrm>
                            <ns6:off x="3458817" y="1669774"/>
                            <ns6:ext cx="1313807" cy="645069"/>
                          </ns6:xfrm>
                          <ns6:prstGeom prst="rect">
                            <ns6:avLst/>
                          </ns6:prstGeom>
                          <ns6:solidFill>
                            <ns6:schemeClr val="lt1"/>
                          </ns6:solidFill>
                          <ns6:ln w="6350">
                            <ns6:solidFill>
                              <ns6:prstClr val="black"/>
                            </ns6:solidFill>
                          </ns6:ln>
                        </ns8:spPr>
                        <ns8:txbx>
                          <ns0:txbxContent>
                            <ns0:p ns2:paraId="115BAFD1" ns2:textId="77777777" ns0:rsidR="0076383B" ns0:rsidRDefault="0076383B" ns0:rsidP="0076383B">
                              <ns0:r>
                                <ns0:t>Results from the original SQL select.</ns0:t>
                              </ns0:r>
                            </ns0:p>
                          </ns0:txbxContent>
                        </ns8:txbx>
                        <ns8:bodyPr rot="0" spcFirstLastPara="0" vertOverflow="overflow" horzOverflow="overflow" vert="horz" wrap="square" lIns="91440" tIns="45720" rIns="91440" bIns="45720" numCol="1" spcCol="0" rtlCol="0" fromWordArt="0" anchor="t" anchorCtr="0" forceAA="0" compatLnSpc="1">
                          <ns6:prstTxWarp prst="textNoShape">
                            <ns6:avLst/>
                          </ns6:prstTxWarp>
                          <ns6:noAutofit/>
                        </ns8:bodyPr>
                      </ns8:wsp>
                      <ns8:wsp>
                        <ns8:cNvPr id="1745743240" name="Text Box 15"/>
                        <ns8:cNvSpPr txBox="1"/>
                        <ns8:spPr>
                          <ns6:xfrm>
                            <ns6:off x="3458817" y="2902226"/>
                            <ns6:ext cx="1313807" cy="645069"/>
                          </ns6:xfrm>
                          <ns6:prstGeom prst="rect">
                            <ns6:avLst/>
                          </ns6:prstGeom>
                          <ns6:solidFill>
                            <ns6:schemeClr val="lt1"/>
                          </ns6:solidFill>
                          <ns6:ln w="6350">
                            <ns6:solidFill>
                              <ns6:prstClr val="black"/>
                            </ns6:solidFill>
                          </ns6:ln>
                        </ns8:spPr>
                        <ns8:txbx>
                          <ns0:txbxContent>
                            <ns0:p ns2:paraId="6754BE93" ns2:textId="77777777" ns0:rsidR="0076383B" ns0:rsidRDefault="0076383B" ns0:rsidP="0076383B">
                              <ns0:r>
                                <ns0:t>Results from the UNION SQL select.</ns0:t>
                              </ns0:r>
                            </ns0:p>
                          </ns0:txbxContent>
                        </ns8:txbx>
                        <ns8:bodyPr rot="0" spcFirstLastPara="0" vertOverflow="overflow" horzOverflow="overflow" vert="horz" wrap="square" lIns="91440" tIns="45720" rIns="91440" bIns="45720" numCol="1" spcCol="0" rtlCol="0" fromWordArt="0" anchor="t" anchorCtr="0" forceAA="0" compatLnSpc="1">
                          <ns6:prstTxWarp prst="textNoShape">
                            <ns6:avLst/>
                          </ns6:prstTxWarp>
                          <ns6:noAutofit/>
                        </ns8:bodyPr>
                      </ns8:wsp>
                    </ns7:wgp>
                  </ns6:graphicData>
                </ns6:graphic>
              </ns4:inline>
            </ns0:drawing>
          </ns1:Choice>
          <ns1:Fallback>
            <ns0:pict>
              <ns9:group ns2:anchorId="4E74A5C5" id="Group 17" ns10:spid="_x0000_s1064" style="width:468pt;height:303.45pt;mso-position-horizontal-relative:char;mso-position-vertical-relative:line" coordsize="59436,38538" ns10: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">
                <ns9:shape id="Picture 1" ns10:spid="_x0000_s1065" type="#_x0000_t75" alt="A screenshot of a computer&#10;&#10;Description automatically generated" style="position:absolute;width:59436;height:38538;visibility:visible;mso-wrap-style:squar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">
                  <ns9:imagedata ns3:id="rId29" ns10:title="A screenshot of a computer&#10;&#10;Description automatically generated"/>
                </ns9:shape>
                <ns9:rect id="Rectangle 14" ns10:spid="_x0000_s1066" style="position:absolute;top:12881;width:38722;height:16135;visibility:visible;mso-wrap-style:square;v-text-anchor:middl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" fillcolor="#4472c4" stroked="f" strokeweight="1pt">
                  <ns9:fill opacity="32125f"/>
                </ns9:rect>
                <ns9:rect id="Rectangle 14" ns10:spid="_x0000_s1067" style="position:absolute;top:29022;width:38722;height:9061;visibility:visible;mso-wrap-style:square;v-text-anchor:middl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" fillcolor="#d8d8d8 [2732]" stroked="f" strokeweight="1pt">
                  <ns9:fill opacity="32125f"/>
                </ns9:rect>
                <ns9:shape id="Text Box 15" ns10:spid="_x0000_s1068" type="#_x0000_t202" style="position:absolute;left:34588;top:16697;width:13138;height:6451;visibility:visible;mso-wrap-style:square;v-text-anchor:top"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" fillcolor="white [3201]" strokeweight=".5pt">
                  <ns9:textbox>
                    <ns0:txbxContent>
                      <ns0:p ns2:paraId="115BAFD1" ns2:textId="77777777" ns0:rsidR="0076383B" ns0:rsidRDefault="0076383B" ns0:rsidP="0076383B">
                        <ns0:r>
                          <ns0:t>Results from the original SQL select.</ns0:t>
                        </ns0:r>
                      </ns0:p>
                    </ns0:txbxContent>
                  </ns9:textbox>
                </ns9:shape>
                <ns9:shape id="Text Box 15" ns10:spid="_x0000_s1069" type="#_x0000_t202" style="position:absolute;left:34588;top:29022;width:13138;height:6450;visibility:visible;mso-wrap-style:square;v-text-anchor:top"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" fillcolor="white [3201]" strokeweight=".5pt">
                  <ns9:textbox>
                    <ns0:txbxContent>
                      <ns0:p ns2:paraId="6754BE93" ns2:textId="77777777" ns0:rsidR="0076383B" ns0:rsidRDefault="0076383B" ns0:rsidP="0076383B">
                        <ns0:r>
                          <ns0:t>Results from the UNION SQL select.</ns0:t>
                        </ns0:r>
                      </ns0:p>
                    </ns0:txbxContent>
                  </ns9:textbox>
                </ns9:shape>
                <ns11:anchorlock/>
              </ns9:group>
            </ns0:pict>
          </ns1:Fallback>
        </ns1:AlternateContent>
      </ns0:r>
    </ns0:p>
    <ns0:p ns2:paraId="3475416D" ns2:textId="50AF9280" ns0:rsidR="0076383B" ns0:rsidRDefault="0076383B" ns0:rsidP="0076383B">
      <ns0:pPr>
        <ns0:pStyle ns0:val="Caption"/>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14</ns0:t>
      </ns0:r>
      <ns0:r ns0:rsidR="006A318F">
        <ns0:rPr>
          <ns0:noProof/>
        </ns0:rPr>
        <ns0:fldChar ns0:fldCharType="end"/>
      </ns0:r>
      <ns0:r>
        <ns0:t xml:space="preserve"> </ns0:t>
      </ns0:r>
      <ns0:r ns0:rsidRPr="00D87080">
        <ns0:rPr>
          <ns0:i ns0:val="0"/>
          <ns0:iCs ns0:val="0"/>
        </ns0:rPr>
        <ns0:t>UNION statement now shows the password for each user.</ns0:t>
      </ns0:r>
    </ns0:p>
    <ns0:p ns2:paraId="63B93F7D" ns2:textId="77777777" ns0:rsidR="0087103E" ns0:rsidRDefault="0087103E" ns0:rsidP="0087103E"/>
    <ns0:p ns2:paraId="3912C4DC" ns2:textId="32A6A804" ns0:rsidR="0087103E" ns0:rsidRDefault="0087103E" ns0:rsidP="0087103E">
      <ns0:r>
        <ns0:rPr>
          <ns0:noProof/>
        </ns0:rPr>
        <ns1:AlternateContent>
          <ns1:Choice Requires="wpg">
            <ns0:drawing>
              <ns4:inline distT="0" distB="0" distL="0" distR="0" ns5:anchorId="3E885EF8" ns5:editId="10B02ECE">
                <ns4:extent cx="4786685" cy="763270"/>
                <ns4:effectExtent l="0" t="0" r="1270" b="0"/>
                <ns4:docPr id="131018608" name="Group 20"/>
                <ns4:cNvGraphicFramePr/>
                <ns6:graphic>
                  <ns6:graphicData uri="http://schemas.microsoft.com/office/word/2010/wordprocessingGroup">
                    <ns7:wgp>
                      <ns7:cNvGrpSpPr/>
                      <ns7:grpSpPr>
                        <ns6:xfrm>
                          <ns6:off x="0" y="0"/>
                          <ns6:ext cx="4786685" cy="763270"/>
                          <ns6:chOff x="0" y="0"/>
                          <ns6:chExt cx="4786685" cy="763270"/>
                        </ns6:xfrm>
                      </ns7:grpSpPr>
                      <ns12:pic>
                        <ns12:nvPicPr>
                          <ns12:cNvPr id="682787623" name="Picture 1" descr="A black and white symbol&#10;&#10;Description automatically generated"/>
                          <ns12:cNvPicPr>
                            <ns6:picLocks noChangeAspect="1"/>
                          </ns12:cNvPicPr>
                        </ns12:nvPicPr>
                        <ns12:blipFill>
                          <ns6:blip ns3:embed="rId24" cstate="print">
                            <ns6:extLst>
                              <ns6:ext uri="{28A0092B-C50C-407E-A947-70E740481C1C}">
                                <ns13:useLocalDpi val="0"/>
                              </ns6:ext>
                            </ns6:extLst>
                          </ns6:blip>
                          <ns6:stretch>
                            <ns6:fillRect/>
                          </ns6:stretch>
                        </ns12:blipFill>
                        <ns12:spPr>
                          <ns6:xfrm>
                            <ns6:off x="0" y="0"/>
                            <ns6:ext cx="645795" cy="763270"/>
                          </ns6:xfrm>
                          <ns6:prstGeom prst="rect">
                            <ns6:avLst/>
                          </ns6:prstGeom>
                        </ns12:spPr>
                      </ns12:pic>
                      <ns8:wsp>
                        <ns8:cNvPr id="1142499138" name="Text Box 19"/>
                        <ns8:cNvSpPr txBox="1"/>
                        <ns8:spPr>
                          <ns6:xfrm>
                            <ns6:off x="644056" y="0"/>
                            <ns6:ext cx="4142629" cy="763270"/>
                          </ns6:xfrm>
                          <ns6:prstGeom prst="rect">
                            <ns6:avLst/>
                          </ns6:prstGeom>
                          <ns6:solidFill>
                            <ns6:schemeClr val="lt1"/>
                          </ns6:solidFill>
                          <ns6:ln w="6350">
                            <ns6:noFill/>
                          </ns6:ln>
                        </ns8:spPr>
                        <ns8:txbx>
                          <ns0:txbxContent>
                            <ns0:p ns2:paraId="2016F966"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Take a screen shot of the application at this point.</ns0:t>
                              </ns0:r>
                            </ns0:p>
                            <ns0:p ns2:paraId="2C6A90DA"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Paste the image into a Word document.</ns0:t>
                              </ns0:r>
                            </ns0:p>
                            <ns0:p ns2:paraId="0F43CA06"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Put a caption below the image explaining what is being demonstrated.</ns0:t>
                              </ns0:r>
                            </ns0:p>
                          </ns0:txbxContent>
                        </ns8:txbx>
                        <ns8:bodyPr rot="0" spcFirstLastPara="0" vertOverflow="overflow" horzOverflow="overflow" vert="horz" wrap="square" lIns="45720" tIns="0" rIns="45720" bIns="45720" numCol="1" spcCol="0" rtlCol="0" fromWordArt="0" anchor="t" anchorCtr="0" forceAA="0" compatLnSpc="1">
                          <ns6:prstTxWarp prst="textNoShape">
                            <ns6:avLst/>
                          </ns6:prstTxWarp>
                          <ns6:noAutofit/>
                        </ns8:bodyPr>
                      </ns8:wsp>
                    </ns7:wgp>
                  </ns6:graphicData>
                </ns6:graphic>
              </ns4:inline>
            </ns0:drawing>
          </ns1:Choice>
          <ns1:Fallback>
            <ns0:pict>
              <ns9:group ns2:anchorId="3E885EF8" id="_x0000_s1070" style="width:376.9pt;height:60.1pt;mso-position-horizontal-relative:char;mso-position-vertical-relative:line" coordsize="47866,7632" ns10: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">
                <ns9:shape id="Picture 1" ns10:spid="_x0000_s1071" type="#_x0000_t75" alt="A black and white symbol&#10;&#10;Description automatically generated" style="position:absolute;width:6457;height:7632;visibility:visible;mso-wrap-style:squar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">
                  <ns9:imagedata ns3:id="rId25" ns10:title="A black and white symbol&#10;&#10;Description automatically generated"/>
                </ns9:shape>
                <ns9:shape id="Text Box 19" ns10:spid="_x0000_s1072" type="#_x0000_t202" style="position:absolute;left:6440;width:41426;height:7632;visibility:visible;mso-wrap-style:square;v-text-anchor:top"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" fillcolor="white [3201]" stroked="f" strokeweight=".5pt">
                  <ns9:textbox inset="3.6pt,0,3.6pt">
                    <ns0:txbxContent>
                      <ns0:p ns2:paraId="2016F966"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Take a screen shot of the application at this point.</ns0:t>
                        </ns0:r>
                      </ns0:p>
                      <ns0:p ns2:paraId="2C6A90DA"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Paste the image into a Word document.</ns0:t>
                        </ns0:r>
                      </ns0:p>
                      <ns0:p ns2:paraId="0F43CA06"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Put a caption below the image explaining what is being demonstrated.</ns0:t>
                        </ns0:r>
                      </ns0:p>
                    </ns0:txbxContent>
                  </ns9:textbox>
                </ns9:shape>
                <ns11:anchorlock/>
              </ns9:group>
            </ns0:pict>
          </ns1:Fallback>
        </ns1:AlternateContent>
      </ns0:r>
    </ns0:p>
    <ns0:p ns2:paraId="02332582" ns2:textId="77777777" ns0:rsidR="0087103E" ns0:rsidRPr="0087103E" ns0:rsidRDefault="0087103E" ns0:rsidP="0087103E"/>
    <ns0:p ns2:paraId="42F227C3" ns2:textId="3161D1A4" ns0:rsidR="0076383B" ns0:rsidRDefault="0076383B" ns0:rsidP="0076383B">
      <ns0:r>
        <ns0:t>If you theoretically were a hacker trying to steal information from a SQL database, you would likely use an admin console to practice and refine the statements you plan to use on a real application.</ns0:t>
      </ns0:r>
    </ns0:p>
    <ns0:p ns2:paraId="6E5D1650" ns2:textId="77777777" ns0:rsidR="0076383B" ns0:rsidRDefault="0076383B" ns0:rsidP="0076383B"/>
    <ns0:p ns2:paraId="713E6658" ns2:textId="5AC0D555" ns0:rsidR="0076383B" ns0:rsidRDefault="0076383B" ns0:rsidP="0076383B">
      <ns0:pPr>
        <ns0:pStyle ns0:val="Heading1"/>
        <ns0:rPr>
          <ns0:noProof/>
        </ns0:rPr>
      </ns0:pPr>
      <ns0:bookmarkStart ns0:id="5" ns0:name="_Toc178064411"/>
      <ns0:r>
        <ns0:rPr>
          <ns0:noProof/>
        </ns0:rPr>
        <ns0:t>SQL Injection from the hacker point of view</ns0:t>
      </ns0:r>
      <ns0:bookmarkEnd ns0:id="5"/>
    </ns0:p>
    <ns0:p ns2:paraId="4B378A4E" ns2:textId="77777777" ns0:rsidR="0076383B" ns0:rsidRDefault="0076383B" ns0:rsidP="0076383B">
      <ns0:pPr>
        <ns0:rPr>
          <ns0:noProof/>
        </ns0:rPr>
      </ns0:pPr>
    </ns0:p>
    <ns0:p ns2:paraId="4F71833B" ns2:textId="1A70310B" ns0:rsidR="00EA5978" ns0:rsidRDefault="0076383B" ns0:rsidP="0076383B">
      <ns0:pPr>
        <ns0:rPr>
          <ns0:noProof/>
        </ns0:rPr>
      </ns0:pPr>
      <ns0:r>
        <ns0:rPr>
          <ns0:noProof/>
        </ns0:rPr>
        <ns0:t>Now let’s attack the application as if we were a hacker. The hacker does not have the advantage of using mySQL admin or even knowing the name of the database, the table names nor the column names.</ns0:t>
      </ns0:r>
    </ns0:p>
    <ns0:p ns2:paraId="33E43932" ns2:textId="77777777" ns0:rsidR="0076383B" ns0:rsidRDefault="0076383B" ns0:rsidP="0076383B">
      <ns0:pPr>
        <ns0:rPr>
          <ns0:noProof/>
        </ns0:rPr>
      </ns0:pPr>
    </ns0:p>
    <ns0:p ns2:paraId="365CD85A" ns2:textId="19B9E711" ns0:rsidR="0076383B" ns0:rsidRDefault="0076383B" ns0:rsidP="0076383B">
      <ns0:pPr>
        <ns0:pStyle ns0:val="ListParagraph"/>
        <ns0:numPr>
          <ns0:ilvl ns0:val="0"/>
          <ns0:numId ns0:val="5"/>
        </ns0:numPr>
        <ns0:rPr>
          <ns0:noProof/>
        </ns0:rPr>
      </ns0:pPr>
      <ns0:r>
        <ns0:rPr>
          <ns0:noProof/>
        </ns0:rPr>
        <ns0:t>Run the Orders App and perform a search for orders</ns0:t>
      </ns0:r>
      <ns0:r ns0:rsidR="00D87080">
        <ns0:rPr>
          <ns0:noProof/>
        </ns0:rPr>
        <ns0:t>, shown in Figure 15</ns0:t>
      </ns0:r>
      <ns0:r>
        <ns0:rPr>
          <ns0:noProof/>
        </ns0:rPr>
        <ns0:t>.</ns0:t>
      </ns0:r>
    </ns0:p>
    <ns0:p ns2:paraId="4F2A17EB" ns2:textId="77777777" ns0:rsidR="0076383B" ns0:rsidRDefault="0076383B" ns0:rsidP="0076383B">
      <ns0:pPr>
        <ns0:rPr>
          <ns0:noProof/>
        </ns0:rPr>
      </ns0:pPr>
    </ns0:p>
    <ns0:p ns2:paraId="667AC145" ns2:textId="77777777" ns0:rsidR="00501EE3" ns0:rsidRDefault="0076383B" ns0:rsidP="00501EE3">
      <ns0:pPr>
        <ns0:keepNext/>
        <ns0:rPr>
          <ns0:noProof/>
        </ns0:rPr>
      </ns0:pPr>
      <ns0:r ns0:rsidRPr="0076383B">
        <ns0:rPr>
          <ns0:noProof/>
        </ns0:rPr>
        <ns0:lastRenderedPageBreak/>
        <ns0:drawing>
          <ns4:inline distT="0" distB="0" distL="0" distR="0" ns5:anchorId="1E92AD20" ns5:editId="62B10C0F">
            <ns4:extent cx="4664279" cy="1442139"/>
            <ns4:effectExtent l="0" t="0" r="0" b="5715"/>
            <ns4:docPr id="1252948475" name="Picture 1" descr="A screenshot of a computer&#10;&#10;Description automatically generated"/>
            <ns4:cNvGraphicFramePr>
              <ns6:graphicFrameLocks noChangeAspect="1"/>
            </ns4:cNvGraphicFramePr>
            <ns6:graphic>
              <ns6:graphicData uri="http://schemas.openxmlformats.org/drawingml/2006/picture">
                <ns12:pic>
                  <ns12:nvPicPr>
                    <ns12:cNvPr id="1252948475" name="Picture 1" descr="A screenshot of a computer&#10;&#10;Description automatically generated"/>
                    <ns12:cNvPicPr/>
                  </ns12:nvPicPr>
                  <ns12:blipFill>
                    <ns6:blip ns3:embed="rId30"/>
                    <ns6:stretch>
                      <ns6:fillRect/>
                    </ns6:stretch>
                  </ns12:blipFill>
                  <ns12:spPr>
                    <ns6:xfrm>
                      <ns6:off x="0" y="0"/>
                      <ns6:ext cx="4684763" cy="1448472"/>
                    </ns6:xfrm>
                    <ns6:prstGeom prst="rect">
                      <ns6:avLst/>
                    </ns6:prstGeom>
                  </ns12:spPr>
                </ns12:pic>
              </ns6:graphicData>
            </ns6:graphic>
          </ns4:inline>
        </ns0:drawing>
      </ns0:r>
    </ns0:p>
    <ns0:p ns2:paraId="7BD8B2B5" ns2:textId="0C526D59" ns0:rsidR="0076383B" ns0:rsidRDefault="00501EE3" ns0:rsidP="00501EE3">
      <ns0:pPr>
        <ns0:pStyle ns0:val="Caption"/>
        <ns0:rPr>
          <ns0:noProof/>
        </ns0:rPr>
      </ns0:pPr>
      <ns0:r>
        <ns0:rPr>
          <ns0:noProof/>
        </ns0:rPr>
        <ns0:t xml:space="preserve">Figure </ns0:t>
      </ns0:r>
      <ns0:r ns0:rsidR="00C14E33">
        <ns0:rPr>
          <ns0:noProof/>
        </ns0:rPr>
        <ns0:fldChar ns0:fldCharType="begin"/>
      </ns0:r>
      <ns0:r ns0:rsidR="00C14E33">
        <ns0:rPr>
          <ns0:noProof/>
        </ns0:rPr>
        <ns0:instrText xml:space="preserve"> SEQ Figure \* ARABIC </ns0:instrText>
      </ns0:r>
      <ns0:r ns0:rsidR="00C14E33">
        <ns0:rPr>
          <ns0:noProof/>
        </ns0:rPr>
        <ns0:fldChar ns0:fldCharType="separate"/>
      </ns0:r>
      <ns0:r ns0:rsidR="00E32C5B">
        <ns0:rPr>
          <ns0:noProof/>
        </ns0:rPr>
        <ns0:t>15</ns0:t>
      </ns0:r>
      <ns0:r ns0:rsidR="00C14E33">
        <ns0:rPr>
          <ns0:noProof/>
        </ns0:rPr>
        <ns0:fldChar ns0:fldCharType="end"/>
      </ns0:r>
      <ns0:r>
        <ns0:rPr>
          <ns0:noProof/>
        </ns0:rPr>
        <ns0:t xml:space="preserve"> </ns0:t>
      </ns0:r>
      <ns0:r ns0:rsidRPr="00D87080">
        <ns0:rPr>
          <ns0:i ns0:val="0"/>
          <ns0:iCs ns0:val="0"/>
          <ns0:noProof/>
        </ns0:rPr>
        <ns0:t>Performing a search query with the Orders App</ns0:t>
      </ns0:r>
      <ns0:r ns0:rsidR="00D87080" ns0:rsidRPr="00D87080">
        <ns0:rPr>
          <ns0:i ns0:val="0"/>
          <ns0:iCs ns0:val="0"/>
          <ns0:noProof/>
        </ns0:rPr>
        <ns0:t>.</ns0:t>
      </ns0:r>
    </ns0:p>
    <ns0:p ns2:paraId="6F15BCA9" ns2:textId="77777777" ns0:rsidR="0076383B" ns0:rsidRDefault="0076383B" ns0:rsidP="0076383B">
      <ns0:pPr>
        <ns0:rPr>
          <ns0:noProof/>
        </ns0:rPr>
      </ns0:pPr>
    </ns0:p>
    <ns0:p ns2:paraId="3077FFBE" ns2:textId="033D6B7D" ns0:rsidR="0076383B" ns0:rsidRDefault="0076383B" ns0:rsidP="0076383B">
      <ns0:pPr>
        <ns0:pStyle ns0:val="ListParagraph"/>
        <ns0:numPr>
          <ns0:ilvl ns0:val="0"/>
          <ns0:numId ns0:val="5"/>
        </ns0:numPr>
        <ns0:rPr>
          <ns0:noProof/>
        </ns0:rPr>
      </ns0:pPr>
      <ns0:r>
        <ns0:rPr>
          <ns0:noProof/>
        </ns0:rPr>
        <ns0:t>The search results show as expected</ns0:t>
      </ns0:r>
      <ns0:r ns0:rsidR="00D87080">
        <ns0:rPr>
          <ns0:noProof/>
        </ns0:rPr>
        <ns0:t>, seen in Figure 16</ns0:t>
      </ns0:r>
      <ns0:r>
        <ns0:rPr>
          <ns0:noProof/>
        </ns0:rPr>
        <ns0:t>.</ns0:t>
      </ns0:r>
    </ns0:p>
    <ns0:p ns2:paraId="07B92365" ns2:textId="77777777" ns0:rsidR="00501EE3" ns0:rsidRDefault="0076383B" ns0:rsidP="00501EE3">
      <ns0:pPr>
        <ns0:keepNext/>
        <ns0:rPr>
          <ns0:noProof/>
        </ns0:rPr>
      </ns0:pPr>
      <ns0:r ns0:rsidRPr="0076383B">
        <ns0:rPr>
          <ns0:noProof/>
        </ns0:rPr>
        <ns0:drawing>
          <ns4:inline distT="0" distB="0" distL="0" distR="0" ns5:anchorId="2194A9B3" ns5:editId="6C93B291">
            <ns4:extent cx="4664075" cy="1436595"/>
            <ns4:effectExtent l="0" t="0" r="0" b="0"/>
            <ns4:docPr id="1021040286" name="Picture 1" descr="A screenshot of a computer&#10;&#10;Description automatically generated"/>
            <ns4:cNvGraphicFramePr>
              <ns6:graphicFrameLocks noChangeAspect="1"/>
            </ns4:cNvGraphicFramePr>
            <ns6:graphic>
              <ns6:graphicData uri="http://schemas.openxmlformats.org/drawingml/2006/picture">
                <ns12:pic>
                  <ns12:nvPicPr>
                    <ns12:cNvPr id="1021040286" name="Picture 1" descr="A screenshot of a computer&#10;&#10;Description automatically generated"/>
                    <ns12:cNvPicPr/>
                  </ns12:nvPicPr>
                  <ns12:blipFill>
                    <ns6:blip ns3:embed="rId31"/>
                    <ns6:stretch>
                      <ns6:fillRect/>
                    </ns6:stretch>
                  </ns12:blipFill>
                  <ns12:spPr>
                    <ns6:xfrm>
                      <ns6:off x="0" y="0"/>
                      <ns6:ext cx="4673661" cy="1439547"/>
                    </ns6:xfrm>
                    <ns6:prstGeom prst="rect">
                      <ns6:avLst/>
                    </ns6:prstGeom>
                  </ns12:spPr>
                </ns12:pic>
              </ns6:graphicData>
            </ns6:graphic>
          </ns4:inline>
        </ns0:drawing>
      </ns0:r>
    </ns0:p>
    <ns0:p ns2:paraId="0B8DF2D2" ns2:textId="6CFB3A03" ns0:rsidR="0076383B" ns0:rsidRDefault="00501EE3" ns0:rsidP="00501EE3">
      <ns0:pPr>
        <ns0:pStyle ns0:val="Caption"/>
        <ns0:rPr>
          <ns0:noProof/>
        </ns0:rPr>
      </ns0:pPr>
      <ns0:r>
        <ns0:rPr>
          <ns0:noProof/>
        </ns0:rPr>
        <ns0:t xml:space="preserve">Figure </ns0:t>
      </ns0:r>
      <ns0:r ns0:rsidR="00C14E33">
        <ns0:rPr>
          <ns0:noProof/>
        </ns0:rPr>
        <ns0:fldChar ns0:fldCharType="begin"/>
      </ns0:r>
      <ns0:r ns0:rsidR="00C14E33">
        <ns0:rPr>
          <ns0:noProof/>
        </ns0:rPr>
        <ns0:instrText xml:space="preserve"> SEQ Figure \* ARABIC </ns0:instrText>
      </ns0:r>
      <ns0:r ns0:rsidR="00C14E33">
        <ns0:rPr>
          <ns0:noProof/>
        </ns0:rPr>
        <ns0:fldChar ns0:fldCharType="separate"/>
      </ns0:r>
      <ns0:r ns0:rsidR="00E32C5B">
        <ns0:rPr>
          <ns0:noProof/>
        </ns0:rPr>
        <ns0:t>16</ns0:t>
      </ns0:r>
      <ns0:r ns0:rsidR="00C14E33">
        <ns0:rPr>
          <ns0:noProof/>
        </ns0:rPr>
        <ns0:fldChar ns0:fldCharType="end"/>
      </ns0:r>
      <ns0:r>
        <ns0:rPr>
          <ns0:noProof/>
        </ns0:rPr>
        <ns0:t xml:space="preserve"> </ns0:t>
      </ns0:r>
      <ns0:r ns0:rsidRPr="00D87080">
        <ns0:rPr>
          <ns0:i ns0:val="0"/>
          <ns0:iCs ns0:val="0"/>
          <ns0:noProof/>
        </ns0:rPr>
        <ns0:t>Three results match "ec"</ns0:t>
      </ns0:r>
      <ns0:r ns0:rsidR="00D87080" ns0:rsidRPr="00D87080">
        <ns0:rPr>
          <ns0:i ns0:val="0"/>
          <ns0:iCs ns0:val="0"/>
          <ns0:noProof/>
        </ns0:rPr>
        <ns0:t>.</ns0:t>
      </ns0:r>
    </ns0:p>
    <ns0:p ns2:paraId="4C0A1C48" ns2:textId="77777777" ns0:rsidR="0076383B" ns0:rsidRDefault="0076383B" ns0:rsidP="0076383B">
      <ns0:pPr>
        <ns0:rPr>
          <ns0:noProof/>
        </ns0:rPr>
      </ns0:pPr>
    </ns0:p>
    <ns0:p ns2:paraId="03A2BACC" ns2:textId="50245988" ns0:rsidR="0076383B" ns0:rsidRDefault="005B0F7C" ns0:rsidP="005B0F7C">
      <ns0:pPr>
        <ns0:pStyle ns0:val="ListParagraph"/>
        <ns0:numPr>
          <ns0:ilvl ns0:val="0"/>
          <ns0:numId ns0:val="5"/>
        </ns0:numPr>
        <ns0:rPr>
          <ns0:noProof/>
        </ns0:rPr>
      </ns0:pPr>
      <ns0:r>
        <ns0:rPr>
          <ns0:noProof/>
        </ns0:rPr>
        <ns0:t>The key vulnerable point of the application is found in the Orders</ns0:t>
      </ns0:r>
      <ns0:r ns0:rsidR="0069452B">
        <ns0:rPr>
          <ns0:noProof/>
        </ns0:rPr>
        <ns0:t xml:space="preserve"> </ns0:t>
      </ns0:r>
      <ns0:r>
        <ns0:rPr>
          <ns0:noProof/>
        </ns0:rPr>
        <ns0:t>DAO</ns0:t>
      </ns0:r>
      <ns0:r ns0:rsidR="007E2C1D">
        <ns0:rPr>
          <ns0:noProof/>
        </ns0:rPr>
        <ns0:t>, seen in Figure 17</ns0:t>
      </ns0:r>
      <ns0:r>
        <ns0:rPr>
          <ns0:noProof/>
        </ns0:rPr>
        <ns0:t xml:space="preserve">. </ns0:t>
      </ns0:r>
      <ns0:r ns0:rsidR="0069452B">
        <ns0:rPr>
          <ns0:noProof/>
        </ns0:rPr>
        <ns0:t>The findBySearch</ns0:t>
      </ns0:r>
      <ns0:r>
        <ns0:rPr>
          <ns0:noProof/>
        </ns0:rPr>
        <ns0:t xml:space="preserve"> method </ns0:t>
      </ns0:r>
      <ns0:r ns0:rsidR="0069452B">
        <ns0:rPr>
          <ns0:noProof/>
        </ns0:rPr>
        <ns0:t>uses wildcard</ns0:t>
      </ns0:r>
      <ns0:r>
        <ns0:rPr>
          <ns0:noProof/>
        </ns0:rPr>
        <ns0:t xml:space="preserve"> searches.</ns0:t>
      </ns0:r>
      <ns0:r ns0:rsidR="0069452B">
        <ns0:rPr>
          <ns0:noProof/>
        </ns0:rPr>
        <ns0:t xml:space="preserve"> The SQL string is concatenated with input directly from the user input box.</ns0:t>
      </ns0:r>
    </ns0:p>
    <ns0:p ns2:paraId="7846F7A3" ns2:textId="257915A9" ns0:rsidR="005B0F7C" ns0:rsidRDefault="0069452B" ns0:rsidP="005B0F7C">
      <ns0:r>
        <ns0:rPr>
          <ns0:noProof/>
          <ns2:ligatures ns2:val="standardContextual"/>
        </ns0:rPr>
        <ns1:AlternateContent>
          <ns1:Choice Requires="wpg">
            <ns0:drawing>
              <ns4:inline distT="0" distB="0" distL="0" distR="0" ns5:anchorId="3140C385" ns5:editId="4E3A0986">
                <ns4:extent cx="5943600" cy="2806065"/>
                <ns4:effectExtent l="0" t="0" r="0" b="635"/>
                <ns4:docPr id="222287892" name="Group 2"/>
                <ns4:cNvGraphicFramePr/>
                <ns6:graphic>
                  <ns6:graphicData uri="http://schemas.microsoft.com/office/word/2010/wordprocessingGroup">
                    <ns7:wgp>
                      <ns7:cNvGrpSpPr/>
                      <ns7:grpSpPr>
                        <ns6:xfrm>
                          <ns6:off x="0" y="0"/>
                          <ns6:ext cx="5943600" cy="2806065"/>
                          <ns6:chOff x="0" y="0"/>
                          <ns6:chExt cx="5943600" cy="2806065"/>
                        </ns6:xfrm>
                      </ns7:grpSpPr>
                      <ns12:pic>
                        <ns12:nvPicPr>
                          <ns12:cNvPr id="1885581801" name="Picture 1" descr="A screenshot of a computer code&#10;&#10;Description automatically generated"/>
                          <ns12:cNvPicPr>
                            <ns6:picLocks noChangeAspect="1"/>
                          </ns12:cNvPicPr>
                        </ns12:nvPicPr>
                        <ns12:blipFill>
                          <ns6:blip ns3:embed="rId32">
                            <ns6:extLst>
                              <ns6:ext uri="{28A0092B-C50C-407E-A947-70E740481C1C}">
                                <ns13:useLocalDpi val="0"/>
                              </ns6:ext>
                            </ns6:extLst>
                          </ns6:blip>
                          <ns6:stretch>
                            <ns6:fillRect/>
                          </ns6:stretch>
                        </ns12:blipFill>
                        <ns12:spPr>
                          <ns6:xfrm>
                            <ns6:off x="0" y="0"/>
                            <ns6:ext cx="5943600" cy="2806065"/>
                          </ns6:xfrm>
                          <ns6:prstGeom prst="rect">
                            <ns6:avLst/>
                          </ns6:prstGeom>
                        </ns12:spPr>
                      </ns12:pic>
                      <ns8:wsp>
                        <ns8:cNvPr id="924516899" name="Rounded Rectangle 1"/>
                        <ns8:cNvSpPr/>
                        <ns8:spPr>
                          <ns6:xfrm>
                            <ns6:off x="3106538" y="248280"/>
                            <ns6:ext cx="1150569" cy="302782"/>
                          </ns6:xfrm>
                          <ns6:prstGeom prst="roundRect">
                            <ns6:avLst/>
                          </ns6:prstGeom>
                          <ns6:noFill/>
                          <ns6:ln>
                            <ns6:solidFill>
                              <ns6:srgbClr val="FF0000"/>
                            </ns6:solidFill>
                          </ns6:ln>
                        </ns8:spPr>
                        <ns8:style>
                          <ns6:lnRef idx="2">
                            <ns6:schemeClr val="accent1">
                              <ns6:shade val="15000"/>
                            </ns6:schemeClr>
                          </ns6:lnRef>
                          <ns6:fillRef idx="1">
                            <ns6:schemeClr val="accent1"/>
                          </ns6:fillRef>
                          <ns6:effectRef idx="0">
                            <ns6:schemeClr val="accent1"/>
                          </ns6:effectRef>
                          <ns6:fontRef idx="minor">
                            <ns6:schemeClr val="lt1"/>
                          </ns6:fontRef>
                        </ns8:style>
                        <ns8:bodyPr rot="0" spcFirstLastPara="0" vertOverflow="overflow" horzOverflow="overflow" vert="horz" wrap="square" lIns="91440" tIns="45720" rIns="91440" bIns="45720" numCol="1" spcCol="0" rtlCol="0" fromWordArt="0" anchor="ctr" anchorCtr="0" forceAA="0" compatLnSpc="1">
                          <ns6:prstTxWarp prst="textNoShape">
                            <ns6:avLst/>
                          </ns6:prstTxWarp>
                          <ns6:noAutofit/>
                        </ns8:bodyPr>
                      </ns8:wsp>
                    </ns7:wgp>
                  </ns6:graphicData>
                </ns6:graphic>
              </ns4:inline>
            </ns0:drawing>
          </ns1:Choice>
          <ns1:Fallback>
            <ns0:pict>
              <ns9:group ns2:anchorId="5547483F" id="Group 2" ns10:spid="_x0000_s1026" style="width:468pt;height:220.95pt;mso-position-horizontal-relative:char;mso-position-vertical-relative:line" coordsize="59436,28060" ns10: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">
                <ns9:shape id="Picture 1" ns10:spid="_x0000_s1027" type="#_x0000_t75" alt="A screenshot of a computer code&#10;&#10;Description automatically generated" style="position:absolute;width:59436;height:28060;visibility:visible;mso-wrap-style:squar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">
                  <ns9:imagedata ns3:id="rId33" ns10:title="A screenshot of a computer code&#10;&#10;Description automatically generated"/>
                </ns9:shape>
                <ns9:roundrect id="Rounded Rectangle 1" ns10:spid="_x0000_s1028" style="position:absolute;left:31065;top:2482;width:11506;height:3028;visibility:visible;mso-wrap-style:square;v-text-anchor:middle" arcsize="10923f"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" filled="f" strokecolor="red" strokeweight="1pt">
                  <ns9:stroke joinstyle="miter"/>
                </ns9:roundrect>
                <ns11:anchorlock/>
              </ns9:group>
            </ns0:pict>
          </ns1:Fallback>
        </ns1:AlternateContent>
      </ns0:r>
    </ns0:p>
    <ns0:p ns2:paraId="59F6C11C" ns2:textId="39070FDD" ns0:rsidR="005B0F7C" ns0:rsidRDefault="005B0F7C" ns0:rsidP="005B0F7C">
      <ns0:pPr>
        <ns0:keepNext/>
      </ns0:pPr>
    </ns0:p>
    <ns0:p ns2:paraId="6CF67D2D" ns2:textId="23563FCB" ns0:rsidR="005B0F7C" ns0:rsidRDefault="005B0F7C" ns0:rsidP="005B0F7C">
      <ns0:pPr>
        <ns0:pStyle ns0:val="Caption"/>
        <ns0:rPr>
          <ns0:noProof/>
        </ns0:rPr>
      </ns0:pPr>
      <ns0:r>
        <ns0:rPr>
          <ns0:noProof/>
        </ns0:rPr>
        <ns0:t xml:space="preserve">Figure </ns0:t>
      </ns0:r>
      <ns0:r ns0:rsidR="00C14E33">
        <ns0:rPr>
          <ns0:noProof/>
        </ns0:rPr>
        <ns0:fldChar ns0:fldCharType="begin"/>
      </ns0:r>
      <ns0:r ns0:rsidR="00C14E33">
        <ns0:rPr>
          <ns0:noProof/>
        </ns0:rPr>
        <ns0:instrText xml:space="preserve"> SEQ Figure \* ARABIC </ns0:instrText>
      </ns0:r>
      <ns0:r ns0:rsidR="00C14E33">
        <ns0:rPr>
          <ns0:noProof/>
        </ns0:rPr>
        <ns0:fldChar ns0:fldCharType="separate"/>
      </ns0:r>
      <ns0:r ns0:rsidR="00E32C5B">
        <ns0:rPr>
          <ns0:noProof/>
        </ns0:rPr>
        <ns0:t>17</ns0:t>
      </ns0:r>
      <ns0:r ns0:rsidR="00C14E33">
        <ns0:rPr>
          <ns0:noProof/>
        </ns0:rPr>
        <ns0:fldChar ns0:fldCharType="end"/>
      </ns0:r>
      <ns0:r>
        <ns0:rPr>
          <ns0:noProof/>
        </ns0:rPr>
        <ns0:t xml:space="preserve"> </ns0:t>
      </ns0:r>
      <ns0:r ns0:rsidRPr="00D87080">
        <ns0:rPr>
          <ns0:i ns0:val="0"/>
          <ns0:iCs ns0:val="0"/>
          <ns0:noProof/>
        </ns0:rPr>
        <ns0:t>find by search method in OrdersDAO</ns0:t>
      </ns0:r>
      <ns0:r ns0:rsidR="00D87080" ns0:rsidRPr="00D87080">
        <ns0:rPr>
          <ns0:i ns0:val="0"/>
          <ns0:iCs ns0:val="0"/>
          <ns0:noProof/>
        </ns0:rPr>
        <ns0:t>.</ns0:t>
      </ns0:r>
    </ns0:p>
    <ns0:p ns2:paraId="253A0303" ns2:textId="77777777" ns0:rsidR="005B0F7C" ns0:rsidRDefault="005B0F7C" ns0:rsidP="005B0F7C">
      <ns0:pPr>
        <ns0:rPr>
          <ns0:noProof/>
        </ns0:rPr>
      </ns0:pPr>
    </ns0:p>
    <ns0:p ns2:paraId="6B9A1541" ns2:textId="5B6B560E" ns0:rsidR="0076383B" ns0:rsidRDefault="0069452B" ns0:rsidP="00EA5978">
      <ns0:pPr>
        <ns0:pStyle ns0:val="Heading2"/>
        <ns0:rPr>
          <ns0:noProof/>
        </ns0:rPr>
      </ns0:pPr>
      <ns0:bookmarkStart ns0:id="6" ns0:name="_Toc178064412"/>
      <ns0:r>
        <ns0:rPr>
          <ns0:noProof/>
        </ns0:rPr>
        <ns0:lastRenderedPageBreak/>
        <ns0:t xml:space="preserve">Perform </ns0:t>
      </ns0:r>
      <ns0:r ns0:rsidR="00EA5978">
        <ns0:rPr>
          <ns0:noProof/>
        </ns0:rPr>
        <ns0:t>Background research for the MySQL documentation</ns0:t>
      </ns0:r>
      <ns0:bookmarkEnd ns0:id="6"/>
    </ns0:p>
    <ns0:p ns2:paraId="2B05AE92" ns2:textId="77777777" ns0:rsidR="00EA5978" ns0:rsidRDefault="00EA5978" ns0:rsidP="00EA5978">
      <ns0:pPr>
        <ns0:rPr>
          <ns0:noProof/>
        </ns0:rPr>
      </ns0:pPr>
    </ns0:p>
    <ns0:p ns2:paraId="65E700DA" ns2:textId="12E7A282" ns0:rsidR="00EA5978" ns0:rsidRDefault="00EA5978" ns0:rsidP="00EA5978">
      <ns0:pPr>
        <ns0:rPr>
          <ns0:noProof/>
        </ns0:rPr>
      </ns0:pPr>
      <ns0:r>
        <ns0:rPr>
          <ns0:noProof/>
        </ns0:rPr>
        <ns0:t xml:space="preserve">The key to performing any </ns0:t>
      </ns0:r>
      <ns0:r ns0:rsidR="0069452B">
        <ns0:rPr>
          <ns0:noProof/>
        </ns0:rPr>
        <ns0:t xml:space="preserve">SQL injection </ns0:t>
      </ns0:r>
      <ns0:r>
        <ns0:rPr>
          <ns0:noProof/>
        </ns0:rPr>
        <ns0:t>attack is to gather sufficient relevant background information about the target.</ns0:t>
      </ns0:r>
      <ns0:r ns0:rsidR="0069452B">
        <ns0:rPr>
          <ns0:noProof/>
        </ns0:rPr>
        <ns0:t xml:space="preserve"> Let’s take the position of a hacker. Let’s also assume that we know the Orders application is running on MySQL. Other SQL variants will have slightly different details.</ns0:t>
      </ns0:r>
    </ns0:p>
    <ns0:p ns2:paraId="0526D39F" ns2:textId="77777777" ns0:rsidR="00EA5978" ns0:rsidRPr="00EA5978" ns0:rsidRDefault="00EA5978" ns0:rsidP="00EA5978">
      <ns0:pPr>
        <ns0:rPr>
          <ns0:noProof/>
        </ns0:rPr>
      </ns0:pPr>
    </ns0:p>
    <ns0:p ns2:paraId="51364306" ns2:textId="224A5928" ns0:rsidR="00EA5978" ns0:rsidRPr="00EA5978" ns0:rsidRDefault="00EA5978" ns0:rsidP="00EA5978">
      <ns0:pPr>
        <ns0:pStyle ns0:val="ListParagraph"/>
        <ns0:numPr>
          <ns0:ilvl ns0:val="0"/>
          <ns0:numId ns0:val="7"/>
        </ns0:numPr>
      </ns0:pPr>
      <ns0:r>
        <ns0:t xml:space="preserve">Look up the </ns0:t>
      </ns0:r>
      <ns0:r ns0:rsidR="0069452B">
        <ns0:t>MySQL</ns0:t>
      </ns0:r>
      <ns0:r>
        <ns0:t xml:space="preserve"> documentation online. We discover that all </ns0:t>
      </ns0:r>
      <ns0:r ns0:rsidR="0069452B">
        <ns0:t>MySQL</ns0:t>
      </ns0:r>
      <ns0:r>
        <ns0:t xml:space="preserve"> servers contain an administrative database called </ns0:t>
      </ns0:r>
      <ns0:r ns0:rsidRPr="00EA5978">
        <ns0:rPr>
          <ns0:rFonts ns0:eastAsiaTheme="minorHAnsi"/>
          <ns0:b/>
          <ns0:bCs/>
        </ns0:rPr>
        <ns0:t>INFORMATION_SCHEMA</ns0:t>
      </ns0:r>
      <ns0:r ns0:rsidR="007E2C1D">
        <ns0:rPr>
          <ns0:rFonts ns0:eastAsiaTheme="minorHAnsi"/>
        </ns0:rPr>
        <ns0:t>, seen in Figure 18.</ns0:t>
      </ns0:r>
    </ns0:p>
    <ns0:p ns2:paraId="650A2C6E" ns2:textId="77777777" ns0:rsidR="00EA5978" ns0:rsidRDefault="00EA5978" ns0:rsidP="00EA5978"/>
    <ns0:p ns2:paraId="7133014E" ns2:textId="77777777" ns0:rsidR="00A771AB" ns0:rsidRDefault="00EA5978" ns0:rsidP="00A771AB">
      <ns0:pPr>
        <ns0:keepNext/>
      </ns0:pPr>
      <ns0:r ns0:rsidRPr="00EA5978">
        <ns0:rPr>
          <ns0:noProof/>
        </ns0:rPr>
        <ns0:drawing>
          <ns4:inline distT="0" distB="0" distL="0" distR="0" ns5:anchorId="6F0695F6" ns5:editId="260B6A06">
            <ns4:extent cx="5943600" cy="4252595"/>
            <ns4:effectExtent l="0" t="0" r="0" b="1905"/>
            <ns4:docPr id="1457430092" name="Picture 1" descr="A screenshot of a computer&#10;&#10;Description automatically generated"/>
            <ns4:cNvGraphicFramePr>
              <ns6:graphicFrameLocks noChangeAspect="1"/>
            </ns4:cNvGraphicFramePr>
            <ns6:graphic>
              <ns6:graphicData uri="http://schemas.openxmlformats.org/drawingml/2006/picture">
                <ns12:pic>
                  <ns12:nvPicPr>
                    <ns12:cNvPr id="1457430092" name="Picture 1" descr="A screenshot of a computer&#10;&#10;Description automatically generated"/>
                    <ns12:cNvPicPr/>
                  </ns12:nvPicPr>
                  <ns12:blipFill>
                    <ns6:blip ns3:embed="rId34"/>
                    <ns6:stretch>
                      <ns6:fillRect/>
                    </ns6:stretch>
                  </ns12:blipFill>
                  <ns12:spPr>
                    <ns6:xfrm>
                      <ns6:off x="0" y="0"/>
                      <ns6:ext cx="5943600" cy="4252595"/>
                    </ns6:xfrm>
                    <ns6:prstGeom prst="rect">
                      <ns6:avLst/>
                    </ns6:prstGeom>
                  </ns12:spPr>
                </ns12:pic>
              </ns6:graphicData>
            </ns6:graphic>
          </ns4:inline>
        </ns0:drawing>
      </ns0:r>
    </ns0:p>
    <ns0:p ns2:paraId="251F3123" ns2:textId="32765184" ns0:rsidR="00EA5978" ns0:rsidRPr="007E2C1D" ns0:rsidRDefault="00A771AB" ns0:rsidP="00A771AB">
      <ns0:pPr>
        <ns0:pStyle ns0:val="Caption"/>
        <ns0:rPr>
          <ns0:i ns0:val="0"/>
          <ns0:iCs ns0:val="0"/>
        </ns0:rPr>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18</ns0:t>
      </ns0:r>
      <ns0:r ns0:rsidR="006A318F">
        <ns0:rPr>
          <ns0:noProof/>
        </ns0:rPr>
        <ns0:fldChar ns0:fldCharType="end"/>
      </ns0:r>
      <ns0:r>
        <ns0:t xml:space="preserve"> </ns0:t>
      </ns0:r>
      <ns0:r ns0:rsidRPr="007E2C1D">
        <ns0:rPr>
          <ns0:i ns0:val="0"/>
          <ns0:iCs ns0:val="0"/>
        </ns0:rPr>
        <ns0:t xml:space="preserve">Documentation on </ns0:t>
      </ns0:r>
      <ns0:r ns0:rsidR="0069452B" ns0:rsidRPr="007E2C1D">
        <ns0:rPr>
          <ns0:i ns0:val="0"/>
          <ns0:iCs ns0:val="0"/>
        </ns0:rPr>
        <ns0:t>MySQL</ns0:t>
      </ns0:r>
      <ns0:r ns0:rsidRPr="007E2C1D">
        <ns0:rPr>
          <ns0:i ns0:val="0"/>
          <ns0:iCs ns0:val="0"/>
        </ns0:rPr>
        <ns0:t xml:space="preserve"> website about INFORMATION_SCHEMA</ns0:t>
      </ns0:r>
      <ns0:r ns0:rsidR="007E2C1D" ns0:rsidRPr="007E2C1D">
        <ns0:rPr>
          <ns0:i ns0:val="0"/>
          <ns0:iCs ns0:val="0"/>
        </ns0:rPr>
        <ns0:t>.</ns0:t>
      </ns0:r>
    </ns0:p>
    <ns0:p ns2:paraId="78D544D1" ns2:textId="77777777" ns0:rsidR="009968BB" ns0:rsidRDefault="009968BB" ns0:rsidP="00EA5978"/>
    <ns0:p ns2:paraId="19DBF5BF" ns2:textId="5099C460" ns0:rsidR="009968BB" ns0:rsidRDefault="009968BB" ns0:rsidP="00A771AB">
      <ns0:pPr>
        <ns0:pStyle ns0:val="Heading2"/>
      </ns0:pPr>
      <ns0:bookmarkStart ns0:id="7" ns0:name="_Toc178064413"/>
      <ns0:r>
        <ns0:t>What is INFORMATION_SCHEMA?</ns0:t>
      </ns0:r>
      <ns0:bookmarkEnd ns0:id="7"/>
    </ns0:p>
    <ns0:p ns2:paraId="0D38220E" ns2:textId="77777777" ns0:rsidR="009968BB" ns0:rsidRDefault="009968BB" ns0:rsidP="00EA5978"/>
    <ns0:p ns2:paraId="54053C51" ns2:textId="58042EF4" ns0:rsidR="009968BB" ns0:rsidRPr="00EA5978" ns0:rsidRDefault="009968BB" ns0:rsidP="00EA5978">
      <ns0:r>
        <ns0:t xml:space="preserve">Information schema is a database in </ns0:t>
      </ns0:r>
      <ns0:r ns0:rsidR="0069452B">
        <ns0:t>MySQL</ns0:t>
      </ns0:r>
      <ns0:r>
        <ns0:t xml:space="preserve"> that contains information about all other database instances on the server. The schema database contains names of tables, names of column and their data types.</ns0:t>
      </ns0:r>
      <ns0:r ns0:rsidR="00A771AB">
        <ns0:t xml:space="preserve"> If your target is MS SQL, Oracle, Postgres or other database system, the details will be different. </ns0:t>
      </ns0:r>
    </ns0:p>
    <ns0:p ns2:paraId="5D4FC2C6" ns2:textId="77777777" ns0:rsidR="00EA5978" ns0:rsidRPr="00EA5978" ns0:rsidRDefault="00EA5978" ns0:rsidP="00EA5978">
      <ns0:pPr>
        <ns0:rPr>
          <ns0:rFonts ns0:eastAsiaTheme="minorHAnsi"/>
        </ns0:rPr>
      </ns0:pPr>
    </ns0:p>
    <ns0:p ns2:paraId="62F07EB5" ns2:textId="7777DCED" ns0:rsidR="00EA5978" ns0:rsidRDefault="00EA5978" ns0:rsidP="00EA5978">
      <ns0:pPr>
        <ns0:pStyle ns0:val="ListParagraph"/>
        <ns0:numPr>
          <ns0:ilvl ns0:val="0"/>
          <ns0:numId ns0:val="7"/>
        </ns0:numPr>
      </ns0:pPr>
      <ns0:r>
        <ns0:lastRenderedPageBreak/>
        <ns0:t xml:space="preserve">We </ns0:t>
      </ns0:r>
      <ns0:r ns0:rsidR="009968BB">
        <ns0:t xml:space="preserve">will </ns0:t>
      </ns0:r>
      <ns0:r>
        <ns0:t xml:space="preserve">perform some practice searches on our own </ns0:t>
      </ns0:r>
      <ns0:r ns0:rsidR="0069452B">
        <ns0:t>MySQL</ns0:t>
      </ns0:r>
      <ns0:r>
        <ns0:t xml:space="preserve"> admin tool. This will give us a way to see the table structure and column names.</ns0:t>
      </ns0:r>
      <ns0:r ns0:rsidR="0069452B">
        <ns0:t xml:space="preserve"> Copy the following SQL query and insert it into the MySQL admin tool</ns0:t>
      </ns0:r>
      <ns0:r ns0:rsidR="007E2C1D">
        <ns0:t>, seen in Figure 19 and Figure 20</ns0:t>
      </ns0:r>
      <ns0:r ns0:rsidR="0069452B">
        <ns0:t>.</ns0:t>
      </ns0:r>
    </ns0:p>
    <ns0:p ns2:paraId="6843F400" ns2:textId="77777777" ns0:rsidR="00EA5978" ns0:rsidRDefault="00EA5978" ns0:rsidP="00EA5978"/>
    <ns0:p ns2:paraId="4E45D99E" ns2:textId="77777777" ns0:rsidR="00EA5978" ns0:rsidRPr="00EA5978" ns0:rsidRDefault="00EA5978" ns0:rsidP="00EA5978">
      <ns0:pPr>
        <ns0:shd ns0:val="clear" ns0:color="auto" ns0:fill="FFFFFF"/>
        <ns0:spacing ns0:line="225" ns0:lineRule="atLeast"/>
        <ns0:rPr>
          <ns0:rFonts ns0:ascii="Menlo" ns0:hAnsi="Menlo" ns0:cs="Menlo"/>
          <ns0:color ns0:val="000000"/>
          <ns0:sz ns0:val="15"/>
          <ns0:szCs ns0:val="15"/>
        </ns0:rPr>
      </ns0:pPr>
      <ns0:r ns0:rsidRPr="00EA5978">
        <ns0:rPr>
          <ns0:rFonts ns0:ascii="Menlo" ns0:hAnsi="Menlo" ns0:cs="Menlo"/>
          <ns0:color ns0:val="0000FF"/>
          <ns0:sz ns0:val="15"/>
          <ns0:szCs ns0:val="15"/>
        </ns0:rPr>
        <ns0:t>SELECT</ns0:t>
      </ns0:r>
      <ns0:r ns0:rsidRPr="00EA5978">
        <ns0:rPr>
          <ns0:rFonts ns0:ascii="Menlo" ns0:hAnsi="Menlo" ns0:cs="Menlo"/>
          <ns0:color ns0:val="000000"/>
          <ns0:sz ns0:val="15"/>
          <ns0:szCs ns0:val="15"/>
        </ns0:rPr>
        <ns0:t xml:space="preserve"> SCHEMA_NAME </ns0:t>
      </ns0:r>
      <ns0:r ns0:rsidRPr="00EA5978">
        <ns0:rPr>
          <ns0:rFonts ns0:ascii="Menlo" ns0:hAnsi="Menlo" ns0:cs="Menlo"/>
          <ns0:color ns0:val="0000FF"/>
          <ns0:sz ns0:val="15"/>
          <ns0:szCs ns0:val="15"/>
        </ns0:rPr>
        <ns0:t>FROM</ns0:t>
      </ns0:r>
      <ns0:r ns0:rsidRPr="00EA5978">
        <ns0:rPr>
          <ns0:rFonts ns0:ascii="Menlo" ns0:hAnsi="Menlo" ns0:cs="Menlo"/>
          <ns0:color ns0:val="000000"/>
          <ns0:sz ns0:val="15"/>
          <ns0:szCs ns0:val="15"/>
        </ns0:rPr>
        <ns0:t xml:space="preserve"> INFORMATION_SCHEMA.SCHEMATA</ns0:t>
      </ns0:r>
    </ns0:p>
    <ns0:p ns2:paraId="43E29B74" ns2:textId="77777777" ns0:rsidR="00EA5978" ns0:rsidRDefault="00EA5978" ns0:rsidP="00EA5978"/>
    <ns0:p ns2:paraId="17634BB7" ns2:textId="77777777" ns0:rsidR="0069452B" ns0:rsidRDefault="0069452B" ns0:rsidP="0069452B">
      <ns0:pPr>
        <ns0:keepNext/>
      </ns0:pPr>
      <ns0:r ns0:rsidRPr="0069452B">
        <ns0:rPr>
          <ns0:noProof/>
        </ns0:rPr>
        <ns0:drawing>
          <ns4:inline distT="0" distB="0" distL="0" distR="0" ns5:anchorId="71CCBB06" ns5:editId="6DDF76C6">
            <ns4:extent cx="5943600" cy="1793240"/>
            <ns4:effectExtent l="0" t="0" r="0" b="0"/>
            <ns4:docPr id="1545838053" name="Picture 1" descr="A screenshot of a computer&#10;&#10;Description automatically generated"/>
            <ns4:cNvGraphicFramePr>
              <ns6:graphicFrameLocks noChangeAspect="1"/>
            </ns4:cNvGraphicFramePr>
            <ns6:graphic>
              <ns6:graphicData uri="http://schemas.openxmlformats.org/drawingml/2006/picture">
                <ns12:pic>
                  <ns12:nvPicPr>
                    <ns12:cNvPr id="1545838053" name="Picture 1" descr="A screenshot of a computer&#10;&#10;Description automatically generated"/>
                    <ns12:cNvPicPr/>
                  </ns12:nvPicPr>
                  <ns12:blipFill>
                    <ns6:blip ns3:embed="rId35"/>
                    <ns6:stretch>
                      <ns6:fillRect/>
                    </ns6:stretch>
                  </ns12:blipFill>
                  <ns12:spPr>
                    <ns6:xfrm>
                      <ns6:off x="0" y="0"/>
                      <ns6:ext cx="5943600" cy="1793240"/>
                    </ns6:xfrm>
                    <ns6:prstGeom prst="rect">
                      <ns6:avLst/>
                    </ns6:prstGeom>
                  </ns12:spPr>
                </ns12:pic>
              </ns6:graphicData>
            </ns6:graphic>
          </ns4:inline>
        </ns0:drawing>
      </ns0:r>
    </ns0:p>
    <ns0:p ns2:paraId="58B1792E" ns2:textId="24C14D14" ns0:rsidR="0069452B" ns0:rsidRDefault="0069452B" ns0:rsidP="0069452B">
      <ns0:pPr>
        <ns0:pStyle ns0:val="Caption"/>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19</ns0:t>
      </ns0:r>
      <ns0:r ns0:rsidR="006A318F">
        <ns0:rPr>
          <ns0:noProof/>
        </ns0:rPr>
        <ns0:fldChar ns0:fldCharType="end"/>
      </ns0:r>
      <ns0:r>
        <ns0:t xml:space="preserve"> </ns0:t>
      </ns0:r>
      <ns0:r ns0:rsidRPr="007E2C1D">
        <ns0:rPr>
          <ns0:i ns0:val="0"/>
          <ns0:iCs ns0:val="0"/>
        </ns0:rPr>
        <ns0:t>Select all the databases on this server.</ns0:t>
      </ns0:r>
    </ns0:p>
    <ns0:p ns2:paraId="2B6D92E0" ns2:textId="77777777" ns0:rsidR="00EA5978" ns0:rsidRDefault="00EA5978" ns0:rsidP="00EA5978"/>
    <ns0:p ns2:paraId="4807CEC9" ns2:textId="77777777" ns0:rsidR="00EA5978" ns0:rsidRDefault="00EA5978" ns0:rsidP="00EA5978"/>
    <ns0:p ns2:paraId="3EBB4517" ns2:textId="77777777" ns0:rsidR="00A771AB" ns0:rsidRDefault="00EA5978" ns0:rsidP="00A771AB">
      <ns0:pPr>
        <ns0:keepNext/>
      </ns0:pPr>
      <ns0:r ns0:rsidRPr="00EA5978">
        <ns0:rPr>
          <ns0:noProof/>
        </ns0:rPr>
        <ns0:drawing>
          <ns4:inline distT="0" distB="0" distL="0" distR="0" ns5:anchorId="04BCF504" ns5:editId="4078CD5E">
            <ns4:extent cx="2566762" cy="3892492"/>
            <ns4:effectExtent l="0" t="0" r="0" b="0"/>
            <ns4:docPr id="116466190" name="Picture 1" descr="A screenshot of a computer program&#10;&#10;Description automatically generated"/>
            <ns4:cNvGraphicFramePr>
              <ns6:graphicFrameLocks noChangeAspect="1"/>
            </ns4:cNvGraphicFramePr>
            <ns6:graphic>
              <ns6:graphicData uri="http://schemas.openxmlformats.org/drawingml/2006/picture">
                <ns12:pic>
                  <ns12:nvPicPr>
                    <ns12:cNvPr id="116466190" name="Picture 1" descr="A screenshot of a computer program&#10;&#10;Description automatically generated"/>
                    <ns12:cNvPicPr/>
                  </ns12:nvPicPr>
                  <ns12:blipFill>
                    <ns6:blip ns3:embed="rId36"/>
                    <ns6:stretch>
                      <ns6:fillRect/>
                    </ns6:stretch>
                  </ns12:blipFill>
                  <ns12:spPr>
                    <ns6:xfrm>
                      <ns6:off x="0" y="0"/>
                      <ns6:ext cx="2584158" cy="3918873"/>
                    </ns6:xfrm>
                    <ns6:prstGeom prst="rect">
                      <ns6:avLst/>
                    </ns6:prstGeom>
                  </ns12:spPr>
                </ns12:pic>
              </ns6:graphicData>
            </ns6:graphic>
          </ns4:inline>
        </ns0:drawing>
      </ns0:r>
    </ns0:p>
    <ns0:p ns2:paraId="7B8D075B" ns2:textId="319BCCD2" ns0:rsidR="00EA5978" ns0:rsidRPr="007E2C1D" ns0:rsidRDefault="00A771AB" ns0:rsidP="00A771AB">
      <ns0:pPr>
        <ns0:pStyle ns0:val="Caption"/>
        <ns0:rPr>
          <ns0:i ns0:val="0"/>
          <ns0:iCs ns0:val="0"/>
        </ns0:rPr>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20</ns0:t>
      </ns0:r>
      <ns0:r ns0:rsidR="006A318F">
        <ns0:rPr>
          <ns0:noProof/>
        </ns0:rPr>
        <ns0:fldChar ns0:fldCharType="end"/>
      </ns0:r>
      <ns0:r>
        <ns0:t xml:space="preserve"> </ns0:t>
      </ns0:r>
      <ns0:r ns0:rsidRPr="007E2C1D">
        <ns0:rPr>
          <ns0:i ns0:val="0"/>
          <ns0:iCs ns0:val="0"/>
        </ns0:rPr>
        <ns0:t xml:space="preserve">Selecting </ns0:t>
      </ns0:r>
      <ns0:r ns0:rsidR="0069452B" ns0:rsidRPr="007E2C1D">
        <ns0:rPr>
          <ns0:i ns0:val="0"/>
          <ns0:iCs ns0:val="0"/>
        </ns0:rPr>
        <ns0:t>all</ns0:t>
      </ns0:r>
      <ns0:r ns0:rsidRPr="007E2C1D">
        <ns0:rPr>
          <ns0:i ns0:val="0"/>
          <ns0:iCs ns0:val="0"/>
        </ns0:rPr>
        <ns0:t xml:space="preserve"> the databases found on this server.</ns0:t>
      </ns0:r>
    </ns0:p>
    <ns0:p ns2:paraId="5DEA7E6E" ns2:textId="77777777" ns0:rsidR="00EA5978" ns0:rsidRDefault="00EA5978" ns0:rsidP="00EA5978"/>
    <ns0:p ns2:paraId="33CDFC1A" ns2:textId="66417B6C" ns0:rsidR="00EA5978" ns0:rsidRDefault="00EA5978" ns0:rsidP="00EA5978">
      <ns0:pPr>
        <ns0:pStyle ns0:val="ListParagraph"/>
        <ns0:numPr>
          <ns0:ilvl ns0:val="0"/>
          <ns0:numId ns0:val="7"/>
        </ns0:numPr>
      </ns0:pPr>
      <ns0:r>
        <ns0:lastRenderedPageBreak/>
        <ns0:t xml:space="preserve">There are many schemas </ns0:t>
      </ns0:r>
      <ns0:r ns0:rsidR="0069452B">
        <ns0:t xml:space="preserve">(databases) </ns0:t>
      </ns0:r>
      <ns0:r>
        <ns0:t xml:space="preserve">on this server. Your instance of MAMP will likely have only a handful. Making an educated guess, we assume that </ns0:t>
      </ns0:r>
      <ns0:r ns0:rsidRPr="0069452B">
        <ns0:rPr>
          <ns0:b/>
          <ns0:bCs/>
        </ns0:rPr>
        <ns0:t>orders-app</ns0:t>
      </ns0:r>
      <ns0:r>
        <ns0:t xml:space="preserve"> is our target</ns0:t>
      </ns0:r>
      <ns0:r ns0:rsidR="009A5E0E">
        <ns0:t>, shown in Figure 21</ns0:t>
      </ns0:r>
      <ns0:r>
        <ns0:t>.</ns0:t>
      </ns0:r>
    </ns0:p>
    <ns0:p ns2:paraId="05C869F9" ns2:textId="210D2301" ns0:rsidR="00A771AB" ns0:rsidRDefault="0069452B" ns0:rsidP="00A771AB">
      <ns0:pPr>
        <ns0:keepNext/>
      </ns0:pPr>
      <ns0:r>
        <ns0:rPr>
          <ns0:noProof/>
          <ns2:ligatures ns2:val="standardContextual"/>
        </ns0:rPr>
        <ns1:AlternateContent>
          <ns1:Choice Requires="wpg">
            <ns0:drawing>
              <ns4:inline distT="0" distB="0" distL="0" distR="0" ns5:anchorId="10049AA8" ns5:editId="65BDD47B">
                <ns4:extent cx="1408800" cy="2361695"/>
                <ns4:effectExtent l="0" t="0" r="1270" b="13335"/>
                <ns4:docPr id="1981510171" name="Group 4"/>
                <ns4:cNvGraphicFramePr/>
                <ns6:graphic>
                  <ns6:graphicData uri="http://schemas.microsoft.com/office/word/2010/wordprocessingGroup">
                    <ns7:wgp>
                      <ns7:cNvGrpSpPr/>
                      <ns7:grpSpPr>
                        <ns6:xfrm>
                          <ns6:off x="0" y="0"/>
                          <ns6:ext cx="1408800" cy="2361695"/>
                          <ns6:chOff x="0" y="0"/>
                          <ns6:chExt cx="1408800" cy="2361695"/>
                        </ns6:xfrm>
                      </ns7:grpSpPr>
                      <ns12:pic>
                        <ns12:nvPicPr>
                          <ns12:cNvPr id="742932615" name="Picture 1" descr="A screenshot of a phone&#10;&#10;Description automatically generated"/>
                          <ns12:cNvPicPr>
                            <ns6:picLocks noChangeAspect="1"/>
                          </ns12:cNvPicPr>
                        </ns12:nvPicPr>
                        <ns12:blipFill>
                          <ns6:blip ns3:embed="rId37">
                            <ns6:extLst>
                              <ns6:ext uri="{28A0092B-C50C-407E-A947-70E740481C1C}">
                                <ns13:useLocalDpi val="0"/>
                              </ns6:ext>
                            </ns6:extLst>
                          </ns6:blip>
                          <ns6:stretch>
                            <ns6:fillRect/>
                          </ns6:stretch>
                        </ns12:blipFill>
                        <ns12:spPr>
                          <ns6:xfrm>
                            <ns6:off x="96890" y="0"/>
                            <ns6:ext cx="1311910" cy="2298065"/>
                          </ns6:xfrm>
                          <ns6:prstGeom prst="rect">
                            <ns6:avLst/>
                          </ns6:prstGeom>
                        </ns12:spPr>
                      </ns12:pic>
                      <ns8:wsp>
                        <ns8:cNvPr id="1380865198" name="Rounded Rectangle 3"/>
                        <ns8:cNvSpPr/>
                        <ns8:spPr>
                          <ns6:xfrm>
                            <ns6:off x="0" y="2046802"/>
                            <ns6:ext cx="878066" cy="314893"/>
                          </ns6:xfrm>
                          <ns6:prstGeom prst="roundRect">
                            <ns6:avLst/>
                          </ns6:prstGeom>
                          <ns6:noFill/>
                          <ns6:ln>
                            <ns6:solidFill>
                              <ns6:srgbClr val="FF0000"/>
                            </ns6:solidFill>
                          </ns6:ln>
                        </ns8:spPr>
                        <ns8:style>
                          <ns6:lnRef idx="2">
                            <ns6:schemeClr val="accent1">
                              <ns6:shade val="15000"/>
                            </ns6:schemeClr>
                          </ns6:lnRef>
                          <ns6:fillRef idx="1">
                            <ns6:schemeClr val="accent1"/>
                          </ns6:fillRef>
                          <ns6:effectRef idx="0">
                            <ns6:schemeClr val="accent1"/>
                          </ns6:effectRef>
                          <ns6:fontRef idx="minor">
                            <ns6:schemeClr val="lt1"/>
                          </ns6:fontRef>
                        </ns8:style>
                        <ns8:bodyPr rot="0" spcFirstLastPara="0" vertOverflow="overflow" horzOverflow="overflow" vert="horz" wrap="square" lIns="91440" tIns="45720" rIns="91440" bIns="45720" numCol="1" spcCol="0" rtlCol="0" fromWordArt="0" anchor="ctr" anchorCtr="0" forceAA="0" compatLnSpc="1">
                          <ns6:prstTxWarp prst="textNoShape">
                            <ns6:avLst/>
                          </ns6:prstTxWarp>
                          <ns6:noAutofit/>
                        </ns8:bodyPr>
                      </ns8:wsp>
                    </ns7:wgp>
                  </ns6:graphicData>
                </ns6:graphic>
              </ns4:inline>
            </ns0:drawing>
          </ns1:Choice>
          <ns1:Fallback>
            <ns0:pict>
              <ns9:group ns2:anchorId="60D008BE" id="Group 4" ns10:spid="_x0000_s1026" style="width:110.95pt;height:185.95pt;mso-position-horizontal-relative:char;mso-position-vertical-relative:line" coordsize="14088,23616" ns10: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">
                <ns9:shape id="Picture 1" ns10:spid="_x0000_s1027" type="#_x0000_t75" alt="A screenshot of a phone&#10;&#10;Description automatically generated" style="position:absolute;left:968;width:13120;height:22980;visibility:visible;mso-wrap-style:squar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">
                  <ns9:imagedata ns3:id="rId38" ns10:title="A screenshot of a phone&#10;&#10;Description automatically generated"/>
                </ns9:shape>
                <ns9:roundrect id="Rounded Rectangle 3" ns10:spid="_x0000_s1028" style="position:absolute;top:20468;width:8780;height:3148;visibility:visible;mso-wrap-style:square;v-text-anchor:middle" arcsize="10923f"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" filled="f" strokecolor="red" strokeweight="1pt">
                  <ns9:stroke joinstyle="miter"/>
                </ns9:roundrect>
                <ns11:anchorlock/>
              </ns9:group>
            </ns0:pict>
          </ns1:Fallback>
        </ns1:AlternateContent>
      </ns0:r>
    </ns0:p>
    <ns0:p ns2:paraId="5DAD0BA4" ns2:textId="3EB7E075" ns0:rsidR="00EA5978" ns0:rsidRDefault="00A771AB" ns0:rsidP="00A771AB">
      <ns0:pPr>
        <ns0:pStyle ns0:val="Caption"/>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21</ns0:t>
      </ns0:r>
      <ns0:r ns0:rsidR="006A318F">
        <ns0:rPr>
          <ns0:noProof/>
        </ns0:rPr>
        <ns0:fldChar ns0:fldCharType="end"/>
      </ns0:r>
      <ns0:r>
        <ns0:t xml:space="preserve"> </ns0:t>
      </ns0:r>
      <ns0:r ns0:rsidRPr="009A5E0E">
        <ns0:rPr>
          <ns0:i ns0:val="0"/>
          <ns0:iCs ns0:val="0"/>
        </ns0:rPr>
        <ns0:t>orders-app appears in the list of schemas on this server.</ns0:t>
      </ns0:r>
    </ns0:p>
    <ns0:p ns2:paraId="2C959B4B" ns2:textId="77777777" ns0:rsidR="00EA5978" ns0:rsidRDefault="00EA5978" ns0:rsidP="00EA5978"/>
    <ns0:p ns2:paraId="20B5A4F1" ns2:textId="3D2CC9AC" ns0:rsidR="00EA5978" ns0:rsidRDefault="0095415C" ns0:rsidP="00EA5978">
      <ns0:pPr>
        <ns0:pStyle ns0:val="ListParagraph"/>
        <ns0:numPr>
          <ns0:ilvl ns0:val="0"/>
          <ns0:numId ns0:val="7"/>
        </ns0:numPr>
      </ns0:pPr>
      <ns0:r>
        <ns0:t>Next</ns0:t>
      </ns0:r>
      <ns0:r ns0:rsidR="009A5E0E">
        <ns0:t>,</ns0:t>
      </ns0:r>
      <ns0:r>
        <ns0:t xml:space="preserve"> we select the table names</ns0:t>
      </ns0:r>
      <ns0:r ns0:rsidR="00685F0D">
        <ns0:t xml:space="preserve"> from the orders-app schema</ns0:t>
      </ns0:r>
      <ns0:r ns0:rsidR="009A5E0E">
        <ns0:t>, as soon in Figure 22</ns0:t>
      </ns0:r>
      <ns0:r ns0:rsidR="00685F0D">
        <ns0:t>.</ns0:t>
      </ns0:r>
    </ns0:p>
    <ns0:p ns2:paraId="5243EE3B" ns2:textId="77777777" ns0:rsidR="0069452B" ns0:rsidRDefault="0069452B" ns0:rsidP="0069452B"/>
    <ns0:p ns2:paraId="20A188F5" ns2:textId="77777777" ns0:rsidR="00685F0D" ns0:rsidRDefault="00685F0D" ns0:rsidP="00685F0D">
      <ns0:pPr>
        <ns0:shd ns0:val="clear" ns0:color="auto" ns0:fill="FFFFFF"/>
        <ns0:spacing ns0:line="225" ns0:lineRule="atLeast"/>
        <ns0:rPr>
          <ns0:rFonts ns0:ascii="Menlo" ns0:hAnsi="Menlo" ns0:cs="Menlo"/>
          <ns0:color ns0:val="000000"/>
          <ns0:sz ns0:val="15"/>
          <ns0:szCs ns0:val="15"/>
        </ns0:rPr>
      </ns0:pPr>
      <ns0:r>
        <ns0:rPr>
          <ns0:rFonts ns0:ascii="Menlo" ns0:hAnsi="Menlo" ns0:cs="Menlo"/>
          <ns0:color ns0:val="0000FF"/>
          <ns0:sz ns0:val="15"/>
          <ns0:szCs ns0:val="15"/>
        </ns0:rPr>
        <ns0:t>SELECT</ns0:t>
      </ns0:r>
      <ns0:r>
        <ns0:rPr>
          <ns0:rFonts ns0:ascii="Menlo" ns0:hAnsi="Menlo" ns0:cs="Menlo"/>
          <ns0:color ns0:val="000000"/>
          <ns0:sz ns0:val="15"/>
          <ns0:szCs ns0:val="15"/>
        </ns0:rPr>
        <ns0:t xml:space="preserve"> TABLE_NAME </ns0:t>
      </ns0:r>
      <ns0:r>
        <ns0:rPr>
          <ns0:rFonts ns0:ascii="Menlo" ns0:hAnsi="Menlo" ns0:cs="Menlo"/>
          <ns0:color ns0:val="0000FF"/>
          <ns0:sz ns0:val="15"/>
          <ns0:szCs ns0:val="15"/>
        </ns0:rPr>
        <ns0:t>FROM</ns0:t>
      </ns0:r>
      <ns0:r>
        <ns0:rPr>
          <ns0:rFonts ns0:ascii="Menlo" ns0:hAnsi="Menlo" ns0:cs="Menlo"/>
          <ns0:color ns0:val="000000"/>
          <ns0:sz ns0:val="15"/>
          <ns0:szCs ns0:val="15"/>
        </ns0:rPr>
        <ns0:t xml:space="preserve"> INFORMATION_SCHEMA.TABLES </ns0:t>
      </ns0:r>
      <ns0:r>
        <ns0:rPr>
          <ns0:rFonts ns0:ascii="Menlo" ns0:hAnsi="Menlo" ns0:cs="Menlo"/>
          <ns0:color ns0:val="0000FF"/>
          <ns0:sz ns0:val="15"/>
          <ns0:szCs ns0:val="15"/>
        </ns0:rPr>
        <ns0:t>WHERE</ns0:t>
      </ns0:r>
      <ns0:r>
        <ns0:rPr>
          <ns0:rFonts ns0:ascii="Menlo" ns0:hAnsi="Menlo" ns0:cs="Menlo"/>
          <ns0:color ns0:val="000000"/>
          <ns0:sz ns0:val="15"/>
          <ns0:szCs ns0:val="15"/>
        </ns0:rPr>
        <ns0:t xml:space="preserve"> TABLE_SCHEMA </ns0:t>
      </ns0:r>
      <ns0:r>
        <ns0:rPr>
          <ns0:rFonts ns0:ascii="Menlo" ns0:hAnsi="Menlo" ns0:cs="Menlo"/>
          <ns0:color ns0:val="0000FF"/>
          <ns0:sz ns0:val="15"/>
          <ns0:szCs ns0:val="15"/>
        </ns0:rPr>
        <ns0:t>LIKE</ns0:t>
      </ns0:r>
      <ns0:r>
        <ns0:rPr>
          <ns0:rFonts ns0:ascii="Menlo" ns0:hAnsi="Menlo" ns0:cs="Menlo"/>
          <ns0:color ns0:val="000000"/>
          <ns0:sz ns0:val="15"/>
          <ns0:szCs ns0:val="15"/>
        </ns0:rPr>
        <ns0:t xml:space="preserve"> </ns0:t>
      </ns0:r>
      <ns0:r>
        <ns0:rPr>
          <ns0:rFonts ns0:ascii="Menlo" ns0:hAnsi="Menlo" ns0:cs="Menlo"/>
          <ns0:color ns0:val="A31515"/>
          <ns0:sz ns0:val="15"/>
          <ns0:szCs ns0:val="15"/>
        </ns0:rPr>
        <ns0:t>'orders-app'</ns0:t>
      </ns0:r>
      <ns0:r>
        <ns0:rPr>
          <ns0:rFonts ns0:ascii="Menlo" ns0:hAnsi="Menlo" ns0:cs="Menlo"/>
          <ns0:color ns0:val="000000"/>
          <ns0:sz ns0:val="15"/>
          <ns0:szCs ns0:val="15"/>
        </ns0:rPr>
        <ns0:t>;</ns0:t>
      </ns0:r>
    </ns0:p>
    <ns0:p ns2:paraId="0F248D1F" ns2:textId="77777777" ns0:rsidR="00685F0D" ns0:rsidRDefault="00685F0D" ns0:rsidP="0069452B"/>
    <ns0:p ns2:paraId="246C8316" ns2:textId="77777777" ns0:rsidR="0069452B" ns0:rsidRDefault="0069452B" ns0:rsidP="0069452B"/>
    <ns0:p ns2:paraId="6D56B952" ns2:textId="77777777" ns0:rsidR="00A771AB" ns0:rsidRDefault="0095415C" ns0:rsidP="00A771AB">
      <ns0:pPr>
        <ns0:keepNext/>
      </ns0:pPr>
      <ns0:r ns0:rsidRPr="0095415C">
        <ns0:rPr>
          <ns0:noProof/>
        </ns0:rPr>
        <ns0:drawing>
          <ns4:inline distT="0" distB="0" distL="0" distR="0" ns5:anchorId="7E0B9D67" ns5:editId="7B27160F">
            <ns4:extent cx="4697835" cy="2012641"/>
            <ns4:effectExtent l="0" t="0" r="1270" b="0"/>
            <ns4:docPr id="1802422339" name="Picture 1" descr="A screenshot of a computer&#10;&#10;Description automatically generated"/>
            <ns4:cNvGraphicFramePr>
              <ns6:graphicFrameLocks noChangeAspect="1"/>
            </ns4:cNvGraphicFramePr>
            <ns6:graphic>
              <ns6:graphicData uri="http://schemas.openxmlformats.org/drawingml/2006/picture">
                <ns12:pic>
                  <ns12:nvPicPr>
                    <ns12:cNvPr id="1802422339" name="Picture 1" descr="A screenshot of a computer&#10;&#10;Description automatically generated"/>
                    <ns12:cNvPicPr/>
                  </ns12:nvPicPr>
                  <ns12:blipFill>
                    <ns6:blip ns3:embed="rId39"/>
                    <ns6:stretch>
                      <ns6:fillRect/>
                    </ns6:stretch>
                  </ns12:blipFill>
                  <ns12:spPr>
                    <ns6:xfrm>
                      <ns6:off x="0" y="0"/>
                      <ns6:ext cx="4709711" cy="2017729"/>
                    </ns6:xfrm>
                    <ns6:prstGeom prst="rect">
                      <ns6:avLst/>
                    </ns6:prstGeom>
                  </ns12:spPr>
                </ns12:pic>
              </ns6:graphicData>
            </ns6:graphic>
          </ns4:inline>
        </ns0:drawing>
      </ns0:r>
    </ns0:p>
    <ns0:p ns2:paraId="1219E848" ns2:textId="1E12E208" ns0:rsidR="0095415C" ns0:rsidRDefault="00A771AB" ns0:rsidP="00A771AB">
      <ns0:pPr>
        <ns0:pStyle ns0:val="Caption"/>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22</ns0:t>
      </ns0:r>
      <ns0:r ns0:rsidR="006A318F">
        <ns0:rPr>
          <ns0:noProof/>
        </ns0:rPr>
        <ns0:fldChar ns0:fldCharType="end"/>
      </ns0:r>
      <ns0:r>
        <ns0:t xml:space="preserve"> </ns0:t>
      </ns0:r>
      <ns0:r ns0:rsidRPr="009A5E0E">
        <ns0:rPr>
          <ns0:i ns0:val="0"/>
          <ns0:iCs ns0:val="0"/>
        </ns0:rPr>
        <ns0:t>Selecting the table names from the orders-app schema.</ns0:t>
      </ns0:r>
    </ns0:p>
    <ns0:p ns2:paraId="299706E9" ns2:textId="77777777" ns0:rsidR="0095415C" ns0:rsidRDefault="0095415C" ns0:rsidP="0095415C"/>
    <ns0:p ns2:paraId="2F0CE4D7" ns2:textId="7AEB4928" ns0:rsidR="0095415C" ns0:rsidRDefault="0095415C" ns0:rsidP="0095415C">
      <ns0:pPr>
        <ns0:pStyle ns0:val="ListParagraph"/>
        <ns0:numPr>
          <ns0:ilvl ns0:val="0"/>
          <ns0:numId ns0:val="7"/>
        </ns0:numPr>
      </ns0:pPr>
      <ns0:r>
        <ns0:t>Next select the column names from the users table</ns0:t>
      </ns0:r>
      <ns0:r ns0:rsidR="009A5E0E">
        <ns0:t>, seen in Figure 23</ns0:t>
      </ns0:r>
      <ns0:r>
        <ns0:t>.</ns0:t>
      </ns0:r>
    </ns0:p>
    <ns0:p ns2:paraId="5679C8E1" ns2:textId="77777777" ns0:rsidR="0095415C" ns0:rsidRDefault="0095415C" ns0:rsidP="0095415C"/>
    <ns0:p ns2:paraId="14FC3E63" ns2:textId="77777777" ns0:rsidR="00A771AB" ns0:rsidRDefault="0095415C" ns0:rsidP="00A771AB">
      <ns0:pPr>
        <ns0:keepNext/>
      </ns0:pPr>
      <ns0:r ns0:rsidRPr="0095415C">
        <ns0:rPr>
          <ns0:noProof/>
        </ns0:rPr>
        <ns0:lastRenderedPageBreak/>
        <ns0:drawing>
          <ns4:inline distT="0" distB="0" distL="0" distR="0" ns5:anchorId="026E14DC" ns5:editId="49E12059">
            <ns4:extent cx="5243119" cy="1822768"/>
            <ns4:effectExtent l="0" t="0" r="2540" b="6350"/>
            <ns4:docPr id="393853078" name="Picture 1" descr="A search box with text&#10;&#10;Description automatically generated"/>
            <ns4:cNvGraphicFramePr>
              <ns6:graphicFrameLocks noChangeAspect="1"/>
            </ns4:cNvGraphicFramePr>
            <ns6:graphic>
              <ns6:graphicData uri="http://schemas.openxmlformats.org/drawingml/2006/picture">
                <ns12:pic>
                  <ns12:nvPicPr>
                    <ns12:cNvPr id="393853078" name="Picture 1" descr="A search box with text&#10;&#10;Description automatically generated"/>
                    <ns12:cNvPicPr/>
                  </ns12:nvPicPr>
                  <ns12:blipFill>
                    <ns6:blip ns3:embed="rId40"/>
                    <ns6:stretch>
                      <ns6:fillRect/>
                    </ns6:stretch>
                  </ns12:blipFill>
                  <ns12:spPr>
                    <ns6:xfrm>
                      <ns6:off x="0" y="0"/>
                      <ns6:ext cx="5258551" cy="1828133"/>
                    </ns6:xfrm>
                    <ns6:prstGeom prst="rect">
                      <ns6:avLst/>
                    </ns6:prstGeom>
                  </ns12:spPr>
                </ns12:pic>
              </ns6:graphicData>
            </ns6:graphic>
          </ns4:inline>
        </ns0:drawing>
      </ns0:r>
    </ns0:p>
    <ns0:p ns2:paraId="325C3181" ns2:textId="6849A9E6" ns0:rsidR="0095415C" ns0:rsidRDefault="00A771AB" ns0:rsidP="00A771AB">
      <ns0:pPr>
        <ns0:pStyle ns0:val="Caption"/>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23</ns0:t>
      </ns0:r>
      <ns0:r ns0:rsidR="006A318F">
        <ns0:rPr>
          <ns0:noProof/>
        </ns0:rPr>
        <ns0:fldChar ns0:fldCharType="end"/>
      </ns0:r>
      <ns0:r>
        <ns0:t xml:space="preserve"> </ns0:t>
      </ns0:r>
      <ns0:r ns0:rsidRPr="009A5E0E">
        <ns0:rPr>
          <ns0:i ns0:val="0"/>
          <ns0:iCs ns0:val="0"/>
        </ns0:rPr>
        <ns0:t>Selecting the column names from the users table</ns0:t>
      </ns0:r>
      <ns0:r ns0:rsidR="009A5E0E" ns0:rsidRPr="009A5E0E">
        <ns0:rPr>
          <ns0:i ns0:val="0"/>
          <ns0:iCs ns0:val="0"/>
        </ns0:rPr>
        <ns0:t>.</ns0:t>
      </ns0:r>
    </ns0:p>
    <ns0:p ns2:paraId="62575467" ns2:textId="77777777" ns0:rsidR="00A771AB" ns0:rsidRDefault="00A771AB" ns0:rsidP="00EA5978"/>
    <ns0:p ns2:paraId="342F249F" ns2:textId="65622258" ns0:rsidR="00EA5978" ns0:rsidRDefault="009968BB" ns0:rsidP="009968BB">
      <ns0:pPr>
        <ns0:pStyle ns0:val="Heading1"/>
      </ns0:pPr>
      <ns0:bookmarkStart ns0:id="8" ns0:name="_Toc178064414"/>
      <ns0:r>
        <ns0:t>Repeat the SQL queries as a hacker</ns0:t>
      </ns0:r>
      <ns0:bookmarkEnd ns0:id="8"/>
    </ns0:p>
    <ns0:p ns2:paraId="2B32139E" ns2:textId="77777777" ns0:rsidR="009968BB" ns0:rsidRDefault="009968BB" ns0:rsidP="00EA5978"/>
    <ns0:p ns2:paraId="0DE63D3B" ns2:textId="78F06437" ns0:rsidR="00A771AB" ns0:rsidRDefault="00A771AB" ns0:rsidP="00A771AB">
      <ns0:r>
        <ns0:t>Now that we have practiced SQL statements on INFORMATION_SCHEMA using the admin tools, let’s repeat the attack with similar statements using SQL injection</ns0:t>
      </ns0:r>
      <ns0:r ns0:rsidR="00FD51DA">
        <ns0:t xml:space="preserve"> using only the user interface of the Orders application.</ns0:t>
      </ns0:r>
    </ns0:p>
    <ns0:p ns2:paraId="4BB38038" ns2:textId="77777777" ns0:rsidR="009968BB" ns0:rsidRDefault="009968BB" ns0:rsidP="00EA5978"/>
    <ns0:p ns2:paraId="0F3AF991" ns2:textId="1D903F7B" ns0:rsidR="009968BB" ns0:rsidRDefault="009968BB" ns0:rsidP="009968BB">
      <ns0:pPr>
        <ns0:pStyle ns0:val="ListParagraph"/>
        <ns0:numPr>
          <ns0:ilvl ns0:val="0"/>
          <ns0:numId ns0:val="8"/>
        </ns0:numPr>
      </ns0:pPr>
      <ns0:r>
        <ns0:t>Go to the application interface and choose the “Search” option</ns0:t>
      </ns0:r>
      <ns0:r ns0:rsidR="009A5E0E">
        <ns0:t>, shown in Figure 24</ns0:t>
      </ns0:r>
      <ns0:r>
        <ns0:t>.</ns0:t>
      </ns0:r>
    </ns0:p>
    <ns0:p ns2:paraId="1323E70D" ns2:textId="77777777" ns0:rsidR="009968BB" ns0:rsidRDefault="009968BB" ns0:rsidP="009968BB"/>
    <ns0:p ns2:paraId="24A9A331" ns2:textId="77777777" ns0:rsidR="00A771AB" ns0:rsidRDefault="009968BB" ns0:rsidP="00A771AB">
      <ns0:pPr>
        <ns0:keepNext/>
      </ns0:pPr>
      <ns0:r ns0:rsidRPr="009968BB">
        <ns0:rPr>
          <ns0:noProof/>
        </ns0:rPr>
        <ns0:drawing>
          <ns4:inline distT="0" distB="0" distL="0" distR="0" ns5:anchorId="6A6F5C85" ns5:editId="1B562572">
            <ns4:extent cx="4174435" cy="1057434"/>
            <ns4:effectExtent l="0" t="0" r="4445" b="0"/>
            <ns4:docPr id="290398968" name="Picture 1" descr="A screenshot of a search box&#10;&#10;Description automatically generated"/>
            <ns4:cNvGraphicFramePr>
              <ns6:graphicFrameLocks noChangeAspect="1"/>
            </ns4:cNvGraphicFramePr>
            <ns6:graphic>
              <ns6:graphicData uri="http://schemas.openxmlformats.org/drawingml/2006/picture">
                <ns12:pic>
                  <ns12:nvPicPr>
                    <ns12:cNvPr id="290398968" name="Picture 1" descr="A screenshot of a search box&#10;&#10;Description automatically generated"/>
                    <ns12:cNvPicPr/>
                  </ns12:nvPicPr>
                  <ns12:blipFill>
                    <ns6:blip ns3:embed="rId41"/>
                    <ns6:stretch>
                      <ns6:fillRect/>
                    </ns6:stretch>
                  </ns12:blipFill>
                  <ns12:spPr>
                    <ns6:xfrm>
                      <ns6:off x="0" y="0"/>
                      <ns6:ext cx="4210826" cy="1066652"/>
                    </ns6:xfrm>
                    <ns6:prstGeom prst="rect">
                      <ns6:avLst/>
                    </ns6:prstGeom>
                  </ns12:spPr>
                </ns12:pic>
              </ns6:graphicData>
            </ns6:graphic>
          </ns4:inline>
        </ns0:drawing>
      </ns0:r>
    </ns0:p>
    <ns0:p ns2:paraId="5F26EE1A" ns2:textId="3654C46C" ns0:rsidR="009968BB" ns0:rsidRDefault="00A771AB" ns0:rsidP="00A771AB">
      <ns0:pPr>
        <ns0:pStyle ns0:val="Caption"/>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24</ns0:t>
      </ns0:r>
      <ns0:r ns0:rsidR="006A318F">
        <ns0:rPr>
          <ns0:noProof/>
        </ns0:rPr>
        <ns0:fldChar ns0:fldCharType="end"/>
      </ns0:r>
      <ns0:r>
        <ns0:t xml:space="preserve"> </ns0:t>
      </ns0:r>
      <ns0:r ns0:rsidRPr="009A5E0E">
        <ns0:rPr>
          <ns0:i ns0:val="0"/>
          <ns0:iCs ns0:val="0"/>
        </ns0:rPr>
        <ns0:t>Search Orders screen on the application</ns0:t>
      </ns0:r>
      <ns0:r ns0:rsidR="009A5E0E" ns0:rsidRPr="009A5E0E">
        <ns0:rPr>
          <ns0:i ns0:val="0"/>
          <ns0:iCs ns0:val="0"/>
        </ns0:rPr>
        <ns0:t>.</ns0:t>
      </ns0:r>
    </ns0:p>
    <ns0:p ns2:paraId="604F856B" ns2:textId="77777777" ns0:rsidR="009968BB" ns0:rsidRDefault="009968BB" ns0:rsidP="009968BB"/>
    <ns0:p ns2:paraId="4CC15F91" ns2:textId="1DE9162A" ns0:rsidR="009968BB" ns0:rsidRDefault="009968BB" ns0:rsidP="009968BB">
      <ns0:pPr>
        <ns0:pStyle ns0:val="ListParagraph"/>
        <ns0:numPr>
          <ns0:ilvl ns0:val="0"/>
          <ns0:numId ns0:val="8"/>
        </ns0:numPr>
      </ns0:pPr>
      <ns0:r>
        <ns0:t xml:space="preserve">Search for the schemas on this </ns0:t>
      </ns0:r>
      <ns0:r ns0:rsidR="00921276">
        <ns0:t xml:space="preserve">MySQL </ns0:t>
      </ns0:r>
      <ns0:r>
        <ns0:t>system</ns0:t>
      </ns0:r>
      <ns0:r ns0:rsidR="00E11D74">
        <ns0:t>, shown in Figure 25,</ns0:t>
      </ns0:r>
      <ns0:r>
        <ns0:t xml:space="preserve"> with this injection.</ns0:t>
      </ns0:r>
    </ns0:p>
    <ns0:p ns2:paraId="68755D14" ns2:textId="77777777" ns0:rsidR="009968BB" ns0:rsidRDefault="009968BB" ns0:rsidP="009968BB"/>
    <ns0:p ns2:paraId="515D0060" ns2:textId="77777777" ns0:rsidR="009968BB" ns0:rsidRPr="009968BB" ns0:rsidRDefault="009968BB" ns0:rsidP="009968BB">
      <ns0:pPr>
        <ns0:shd ns0:val="clear" ns0:color="auto" ns0:fill="FFFFFF"/>
        <ns0:spacing ns0:line="225" ns0:lineRule="atLeast"/>
        <ns0:rPr>
          <ns0:rFonts ns0:ascii="Menlo" ns0:hAnsi="Menlo" ns0:cs="Menlo"/>
          <ns0:noProof/>
          <ns0:color ns0:val="000000"/>
          <ns0:sz ns0:val="15"/>
          <ns0:szCs ns0:val="15"/>
        </ns0:rPr>
      </ns0:pPr>
      <ns0:r ns0:rsidRPr="009968BB">
        <ns0:rPr>
          <ns0:rFonts ns0:ascii="Menlo" ns0:hAnsi="Menlo" ns0:cs="Menlo"/>
          <ns0:noProof/>
          <ns0:color ns0:val="A31515"/>
          <ns0:sz ns0:val="15"/>
          <ns0:szCs ns0:val="15"/>
        </ns0:rPr>
        <ns0:t>' UNION SELECT 999, '</ns0:t>
      </ns0:r>
      <ns0:r ns0:rsidRPr="009968BB">
        <ns0:rPr>
          <ns0:rFonts ns0:ascii="Menlo" ns0:hAnsi="Menlo" ns0:cs="Menlo"/>
          <ns0:noProof/>
          <ns0:color ns0:val="098658"/>
          <ns0:sz ns0:val="15"/>
          <ns0:szCs ns0:val="15"/>
        </ns0:rPr>
        <ns0:t>2024</ns0:t>
      </ns0:r>
      <ns0:r ns0:rsidRPr="009968BB">
        <ns0:rPr>
          <ns0:rFonts ns0:ascii="Menlo" ns0:hAnsi="Menlo" ns0:cs="Menlo"/>
          <ns0:noProof/>
          <ns0:color ns0:val="000000"/>
          <ns0:sz ns0:val="15"/>
          <ns0:szCs ns0:val="15"/>
        </ns0:rPr>
        <ns0:t>-</ns0:t>
      </ns0:r>
      <ns0:r ns0:rsidRPr="009968BB">
        <ns0:rPr>
          <ns0:rFonts ns0:ascii="Menlo" ns0:hAnsi="Menlo" ns0:cs="Menlo"/>
          <ns0:noProof/>
          <ns0:color ns0:val="098658"/>
          <ns0:sz ns0:val="15"/>
          <ns0:szCs ns0:val="15"/>
        </ns0:rPr>
        <ns0:t>01</ns0:t>
      </ns0:r>
      <ns0:r ns0:rsidRPr="009968BB">
        <ns0:rPr>
          <ns0:rFonts ns0:ascii="Menlo" ns0:hAnsi="Menlo" ns0:cs="Menlo"/>
          <ns0:noProof/>
          <ns0:color ns0:val="000000"/>
          <ns0:sz ns0:val="15"/>
          <ns0:szCs ns0:val="15"/>
        </ns0:rPr>
        <ns0:t>-</ns0:t>
      </ns0:r>
      <ns0:r ns0:rsidRPr="009968BB">
        <ns0:rPr>
          <ns0:rFonts ns0:ascii="Menlo" ns0:hAnsi="Menlo" ns0:cs="Menlo"/>
          <ns0:noProof/>
          <ns0:color ns0:val="098658"/>
          <ns0:sz ns0:val="15"/>
          <ns0:szCs ns0:val="15"/>
        </ns0:rPr>
        <ns0:t>01</ns0:t>
      </ns0:r>
      <ns0:r ns0:rsidRPr="009968BB">
        <ns0:rPr>
          <ns0:rFonts ns0:ascii="Menlo" ns0:hAnsi="Menlo" ns0:cs="Menlo"/>
          <ns0:noProof/>
          <ns0:color ns0:val="000000"/>
          <ns0:sz ns0:val="15"/>
          <ns0:szCs ns0:val="15"/>
        </ns0:rPr>
        <ns0:t xml:space="preserve"> </ns0:t>
      </ns0:r>
      <ns0:r ns0:rsidRPr="009968BB">
        <ns0:rPr>
          <ns0:rFonts ns0:ascii="Menlo" ns0:hAnsi="Menlo" ns0:cs="Menlo"/>
          <ns0:noProof/>
          <ns0:color ns0:val="098658"/>
          <ns0:sz ns0:val="15"/>
          <ns0:szCs ns0:val="15"/>
        </ns0:rPr>
        <ns0:t>00</ns0:t>
      </ns0:r>
      <ns0:r ns0:rsidRPr="009968BB">
        <ns0:rPr>
          <ns0:rFonts ns0:ascii="Menlo" ns0:hAnsi="Menlo" ns0:cs="Menlo"/>
          <ns0:noProof/>
          <ns0:color ns0:val="000000"/>
          <ns0:sz ns0:val="15"/>
          <ns0:szCs ns0:val="15"/>
        </ns0:rPr>
        <ns0:t>:</ns0:t>
      </ns0:r>
      <ns0:r ns0:rsidRPr="009968BB">
        <ns0:rPr>
          <ns0:rFonts ns0:ascii="Menlo" ns0:hAnsi="Menlo" ns0:cs="Menlo"/>
          <ns0:noProof/>
          <ns0:color ns0:val="098658"/>
          <ns0:sz ns0:val="15"/>
          <ns0:szCs ns0:val="15"/>
        </ns0:rPr>
        <ns0:t>00</ns0:t>
      </ns0:r>
      <ns0:r ns0:rsidRPr="009968BB">
        <ns0:rPr>
          <ns0:rFonts ns0:ascii="Menlo" ns0:hAnsi="Menlo" ns0:cs="Menlo"/>
          <ns0:noProof/>
          <ns0:color ns0:val="000000"/>
          <ns0:sz ns0:val="15"/>
          <ns0:szCs ns0:val="15"/>
        </ns0:rPr>
        <ns0:t>:</ns0:t>
      </ns0:r>
      <ns0:r ns0:rsidRPr="009968BB">
        <ns0:rPr>
          <ns0:rFonts ns0:ascii="Menlo" ns0:hAnsi="Menlo" ns0:cs="Menlo"/>
          <ns0:noProof/>
          <ns0:color ns0:val="098658"/>
          <ns0:sz ns0:val="15"/>
          <ns0:szCs ns0:val="15"/>
        </ns0:rPr>
        <ns0:t>00</ns0:t>
      </ns0:r>
      <ns0:r ns0:rsidRPr="009968BB">
        <ns0:rPr>
          <ns0:rFonts ns0:ascii="Menlo" ns0:hAnsi="Menlo" ns0:cs="Menlo"/>
          <ns0:noProof/>
          <ns0:color ns0:val="A31515"/>
          <ns0:sz ns0:val="15"/>
          <ns0:szCs ns0:val="15"/>
        </ns0:rPr>
        <ns0:t>', 999, SCHEMA_NAME FROM INFORMATION_SCHEMA.SCHEMATA WHERE '</ns0:t>
      </ns0:r>
      <ns0:r ns0:rsidRPr="009968BB">
        <ns0:rPr>
          <ns0:rFonts ns0:ascii="Menlo" ns0:hAnsi="Menlo" ns0:cs="Menlo"/>
          <ns0:noProof/>
          <ns0:color ns0:val="000000"/>
          <ns0:sz ns0:val="15"/>
          <ns0:szCs ns0:val="15"/>
        </ns0:rPr>
        <ns0:t>a</ns0:t>
      </ns0:r>
      <ns0:r ns0:rsidRPr="009968BB">
        <ns0:rPr>
          <ns0:rFonts ns0:ascii="Menlo" ns0:hAnsi="Menlo" ns0:cs="Menlo"/>
          <ns0:noProof/>
          <ns0:color ns0:val="A31515"/>
          <ns0:sz ns0:val="15"/>
          <ns0:szCs ns0:val="15"/>
        </ns0:rPr>
        <ns0:t>'LIKE'</ns0:t>
      </ns0:r>
      <ns0:r ns0:rsidRPr="009968BB">
        <ns0:rPr>
          <ns0:rFonts ns0:ascii="Menlo" ns0:hAnsi="Menlo" ns0:cs="Menlo"/>
          <ns0:noProof/>
          <ns0:color ns0:val="000000"/>
          <ns0:sz ns0:val="15"/>
          <ns0:szCs ns0:val="15"/>
        </ns0:rPr>
        <ns0:t>a</ns0:t>
      </ns0:r>
    </ns0:p>
    <ns0:p ns2:paraId="1F06A689" ns2:textId="77777777" ns0:rsidR="009968BB" ns0:rsidRDefault="009968BB" ns0:rsidP="009968BB"/>
    <ns0:p ns2:paraId="355702F9" ns2:textId="77777777" ns0:rsidR="00EA5978" ns0:rsidRDefault="00EA5978" ns0:rsidP="00EA5978"/>
    <ns0:p ns2:paraId="32456368" ns2:textId="77777777" ns0:rsidR="00A771AB" ns0:rsidRDefault="009968BB" ns0:rsidP="00A771AB">
      <ns0:pPr>
        <ns0:keepNext/>
      </ns0:pPr>
      <ns0:r ns0:rsidRPr="009968BB">
        <ns0:rPr>
          <ns0:noProof/>
        </ns0:rPr>
        <ns0:drawing>
          <ns4:inline distT="0" distB="0" distL="0" distR="0" ns5:anchorId="796565C6" ns5:editId="713DA7F8">
            <ns4:extent cx="2528515" cy="1107847"/>
            <ns4:effectExtent l="0" t="0" r="0" b="0"/>
            <ns4:docPr id="1739085491" name="Picture 1" descr="A screenshot of a computer&#10;&#10;Description automatically generated"/>
            <ns4:cNvGraphicFramePr>
              <ns6:graphicFrameLocks noChangeAspect="1"/>
            </ns4:cNvGraphicFramePr>
            <ns6:graphic>
              <ns6:graphicData uri="http://schemas.openxmlformats.org/drawingml/2006/picture">
                <ns12:pic>
                  <ns12:nvPicPr>
                    <ns12:cNvPr id="1739085491" name="Picture 1" descr="A screenshot of a computer&#10;&#10;Description automatically generated"/>
                    <ns12:cNvPicPr/>
                  </ns12:nvPicPr>
                  <ns12:blipFill>
                    <ns6:blip ns3:embed="rId42"/>
                    <ns6:stretch>
                      <ns6:fillRect/>
                    </ns6:stretch>
                  </ns12:blipFill>
                  <ns12:spPr>
                    <ns6:xfrm>
                      <ns6:off x="0" y="0"/>
                      <ns6:ext cx="2585043" cy="1132614"/>
                    </ns6:xfrm>
                    <ns6:prstGeom prst="rect">
                      <ns6:avLst/>
                    </ns6:prstGeom>
                  </ns12:spPr>
                </ns12:pic>
              </ns6:graphicData>
            </ns6:graphic>
          </ns4:inline>
        </ns0:drawing>
      </ns0:r>
    </ns0:p>
    <ns0:p ns2:paraId="751D9F69" ns2:textId="6C4465E4" ns0:rsidR="009968BB" ns0:rsidRDefault="00A771AB" ns0:rsidP="00A771AB">
      <ns0:pPr>
        <ns0:pStyle ns0:val="Caption"/>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25</ns0:t>
      </ns0:r>
      <ns0:r ns0:rsidR="006A318F">
        <ns0:rPr>
          <ns0:noProof/>
        </ns0:rPr>
        <ns0:fldChar ns0:fldCharType="end"/>
      </ns0:r>
      <ns0:r>
        <ns0:t xml:space="preserve"> </ns0:t>
      </ns0:r>
      <ns0:r ns0:rsidRPr="00E11D74">
        <ns0:rPr>
          <ns0:i ns0:val="0"/>
          <ns0:iCs ns0:val="0"/>
        </ns0:rPr>
        <ns0:t>Pasting the SQL injection statement into the search box.</ns0:t>
      </ns0:r>
    </ns0:p>
    <ns0:p ns2:paraId="0FC54B54" ns2:textId="77777777" ns0:rsidR="009968BB" ns0:rsidRDefault="009968BB" ns0:rsidP="00EA5978"/>
    <ns0:p ns2:paraId="34905DA9" ns2:textId="47470D5E" ns0:rsidR="009968BB" ns0:rsidRDefault="005D2E8A" ns0:rsidP="009968BB">
      <ns0:pPr>
        <ns0:pStyle ns0:val="ListParagraph"/>
        <ns0:numPr>
          <ns0:ilvl ns0:val="0"/>
          <ns0:numId ns0:val="8"/>
        </ns0:numPr>
      </ns0:pPr>
      <ns0:r>
        <ns0:t>The schema names should show after the orders search results</ns0:t>
      </ns0:r>
      <ns0:r ns0:rsidR="00E11D74">
        <ns0:t>, seen in Figure 26</ns0:t>
      </ns0:r>
      <ns0:r>
        <ns0:t>.</ns0:t>
      </ns0:r>
    </ns0:p>
    <ns0:p ns2:paraId="1EBFB1C8" ns2:textId="77777777" ns0:rsidR="005D2E8A" ns0:rsidRDefault="005D2E8A" ns0:rsidP="005D2E8A"/>
    <ns0:p ns2:paraId="29797B7E" ns2:textId="77777777" ns0:rsidR="00A771AB" ns0:rsidRDefault="00A771AB" ns0:rsidP="00A771AB">
      <ns0:pPr>
        <ns0:keepNext/>
      </ns0:pPr>
      <ns0:r>
        <ns0:rPr>
          <ns0:noProof/>
        </ns0:rPr>
        <ns1:AlternateContent>
          <ns1:Choice Requires="wpg">
            <ns0:drawing>
              <ns4:inline distT="0" distB="0" distL="0" distR="0" ns5:anchorId="4B87D7D6" ns5:editId="17A0E01F">
                <ns4:extent cx="4630723" cy="4331903"/>
                <ns4:effectExtent l="0" t="0" r="5080" b="0"/>
                <ns4:docPr id="1992400768" name="Group 25"/>
                <ns4:cNvGraphicFramePr/>
                <ns6:graphic>
                  <ns6:graphicData uri="http://schemas.microsoft.com/office/word/2010/wordprocessingGroup">
                    <ns7:wgp>
                      <ns7:cNvGrpSpPr/>
                      <ns7:grpSpPr>
                        <ns6:xfrm>
                          <ns6:off x="0" y="0"/>
                          <ns6:ext cx="4630723" cy="4331903"/>
                          <ns6:chOff x="0" y="0"/>
                          <ns6:chExt cx="5943600" cy="5560060"/>
                        </ns6:xfrm>
                      </ns7:grpSpPr>
                      <ns12:pic>
                        <ns12:nvPicPr>
                          <ns12:cNvPr id="658029685" name="Picture 1" descr="A screenshot of a computer&#10;&#10;Description automatically generated"/>
                          <ns12:cNvPicPr>
                            <ns6:picLocks noChangeAspect="1"/>
                          </ns12:cNvPicPr>
                        </ns12:nvPicPr>
                        <ns12:blipFill>
                          <ns6:blip ns3:embed="rId43" cstate="print">
                            <ns6:extLst>
                              <ns6:ext uri="{28A0092B-C50C-407E-A947-70E740481C1C}">
                                <ns13:useLocalDpi val="0"/>
                              </ns6:ext>
                            </ns6:extLst>
                          </ns6:blip>
                          <ns6:stretch>
                            <ns6:fillRect/>
                          </ns6:stretch>
                        </ns12:blipFill>
                        <ns12:spPr>
                          <ns6:xfrm>
                            <ns6:off x="0" y="0"/>
                            <ns6:ext cx="5943600" cy="5560060"/>
                          </ns6:xfrm>
                          <ns6:prstGeom prst="rect">
                            <ns6:avLst/>
                          </ns6:prstGeom>
                        </ns12:spPr>
                      </ns12:pic>
                      <ns8:wsp>
                        <ns8:cNvPr id="896420327" name="Rounded Rectangle 24"/>
                        <ns8:cNvSpPr/>
                        <ns8:spPr>
                          <ns6:xfrm>
                            <ns6:off x="39757" y="4055165"/>
                            <ns6:ext cx="3919855" cy="1430655"/>
                          </ns6:xfrm>
                          <ns6:prstGeom prst="roundRect">
                            <ns6:avLst>
                              <ns6:gd name="adj" fmla="val 8886"/>
                            </ns6:avLst>
                          </ns6:prstGeom>
                          <ns6:noFill/>
                          <ns6:ln>
                            <ns6:solidFill>
                              <ns6:srgbClr val="FF0000"/>
                            </ns6:solidFill>
                          </ns6:ln>
                        </ns8:spPr>
                        <ns8:style>
                          <ns6:lnRef idx="2">
                            <ns6:schemeClr val="accent1">
                              <ns6:shade val="15000"/>
                            </ns6:schemeClr>
                          </ns6:lnRef>
                          <ns6:fillRef idx="1">
                            <ns6:schemeClr val="accent1"/>
                          </ns6:fillRef>
                          <ns6:effectRef idx="0">
                            <ns6:schemeClr val="accent1"/>
                          </ns6:effectRef>
                          <ns6:fontRef idx="minor">
                            <ns6:schemeClr val="lt1"/>
                          </ns6:fontRef>
                        </ns8:style>
                        <ns8:bodyPr rot="0" spcFirstLastPara="0" vertOverflow="overflow" horzOverflow="overflow" vert="horz" wrap="square" lIns="91440" tIns="45720" rIns="91440" bIns="45720" numCol="1" spcCol="0" rtlCol="0" fromWordArt="0" anchor="ctr" anchorCtr="0" forceAA="0" compatLnSpc="1">
                          <ns6:prstTxWarp prst="textNoShape">
                            <ns6:avLst/>
                          </ns6:prstTxWarp>
                          <ns6:noAutofit/>
                        </ns8:bodyPr>
                      </ns8:wsp>
                    </ns7:wgp>
                  </ns6:graphicData>
                </ns6:graphic>
              </ns4:inline>
            </ns0:drawing>
          </ns1:Choice>
          <ns1:Fallback>
            <ns0:pict>
              <ns9:group ns2:anchorId="00A0FFEF" id="Group 25" ns10:spid="_x0000_s1026" style="width:364.6pt;height:341.1pt;mso-position-horizontal-relative:char;mso-position-vertical-relative:line" coordsize="59436,55600" ns10: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">
                <ns9:shape id="Picture 1" ns10:spid="_x0000_s1027" type="#_x0000_t75" alt="A screenshot of a computer&#10;&#10;Description automatically generated" style="position:absolute;width:59436;height:55600;visibility:visible;mso-wrap-style:squar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">
                  <ns9:imagedata ns3:id="rId44" ns10:title="A screenshot of a computer&#10;&#10;Description automatically generated"/>
                </ns9:shape>
                <ns9:roundrect id="Rounded Rectangle 24" ns10:spid="_x0000_s1028" style="position:absolute;left:397;top:40551;width:39199;height:14307;visibility:visible;mso-wrap-style:square;v-text-anchor:middle" arcsize="5822f"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" filled="f" strokecolor="red" strokeweight="1pt">
                  <ns9:stroke joinstyle="miter"/>
                </ns9:roundrect>
                <ns11:anchorlock/>
              </ns9:group>
            </ns0:pict>
          </ns1:Fallback>
        </ns1:AlternateContent>
      </ns0:r>
    </ns0:p>
    <ns0:p ns2:paraId="00FE0A2A" ns2:textId="6012505B" ns0:rsidR="005D2E8A" ns0:rsidRDefault="00A771AB" ns0:rsidP="00A771AB">
      <ns0:pPr>
        <ns0:pStyle ns0:val="Caption"/>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26</ns0:t>
      </ns0:r>
      <ns0:r ns0:rsidR="006A318F">
        <ns0:rPr>
          <ns0:noProof/>
        </ns0:rPr>
        <ns0:fldChar ns0:fldCharType="end"/>
      </ns0:r>
      <ns0:r>
        <ns0:t xml:space="preserve"> </ns0:t>
      </ns0:r>
      <ns0:r ns0:rsidRPr="00E11D74">
        <ns0:rPr>
          <ns0:i ns0:val="0"/>
          <ns0:iCs ns0:val="0"/>
        </ns0:rPr>
        <ns0:t>The UNION portion of the SQL query reveals the names of schemas found on this server.</ns0:t>
      </ns0:r>
    </ns0:p>
    <ns0:p ns2:paraId="6C0CDD1A" ns2:textId="77777777" ns0:rsidR="005D2E8A" ns0:rsidRDefault="005D2E8A" ns0:rsidP="005D2E8A"/>
    <ns0:p ns2:paraId="51F50748" ns2:textId="5421A8DB" ns0:rsidR="0087103E" ns0:rsidRDefault="0087103E" ns0:rsidP="005D2E8A">
      <ns0:r>
        <ns0:rPr>
          <ns0:noProof/>
        </ns0:rPr>
        <ns1:AlternateContent>
          <ns1:Choice Requires="wpg">
            <ns0:drawing>
              <ns4:inline distT="0" distB="0" distL="0" distR="0" ns5:anchorId="2A57C156" ns5:editId="03A0C9AD">
                <ns4:extent cx="4786685" cy="763270"/>
                <ns4:effectExtent l="0" t="0" r="1270" b="0"/>
                <ns4:docPr id="622570947" name="Group 20"/>
                <ns4:cNvGraphicFramePr/>
                <ns6:graphic>
                  <ns6:graphicData uri="http://schemas.microsoft.com/office/word/2010/wordprocessingGroup">
                    <ns7:wgp>
                      <ns7:cNvGrpSpPr/>
                      <ns7:grpSpPr>
                        <ns6:xfrm>
                          <ns6:off x="0" y="0"/>
                          <ns6:ext cx="4786685" cy="763270"/>
                          <ns6:chOff x="0" y="0"/>
                          <ns6:chExt cx="4786685" cy="763270"/>
                        </ns6:xfrm>
                      </ns7:grpSpPr>
                      <ns12:pic>
                        <ns12:nvPicPr>
                          <ns12:cNvPr id="828243442" name="Picture 1" descr="A black and white symbol&#10;&#10;Description automatically generated"/>
                          <ns12:cNvPicPr>
                            <ns6:picLocks noChangeAspect="1"/>
                          </ns12:cNvPicPr>
                        </ns12:nvPicPr>
                        <ns12:blipFill>
                          <ns6:blip ns3:embed="rId24" cstate="print">
                            <ns6:extLst>
                              <ns6:ext uri="{28A0092B-C50C-407E-A947-70E740481C1C}">
                                <ns13:useLocalDpi val="0"/>
                              </ns6:ext>
                            </ns6:extLst>
                          </ns6:blip>
                          <ns6:stretch>
                            <ns6:fillRect/>
                          </ns6:stretch>
                        </ns12:blipFill>
                        <ns12:spPr>
                          <ns6:xfrm>
                            <ns6:off x="0" y="0"/>
                            <ns6:ext cx="645795" cy="763270"/>
                          </ns6:xfrm>
                          <ns6:prstGeom prst="rect">
                            <ns6:avLst/>
                          </ns6:prstGeom>
                        </ns12:spPr>
                      </ns12:pic>
                      <ns8:wsp>
                        <ns8:cNvPr id="1450343775" name="Text Box 19"/>
                        <ns8:cNvSpPr txBox="1"/>
                        <ns8:spPr>
                          <ns6:xfrm>
                            <ns6:off x="644056" y="0"/>
                            <ns6:ext cx="4142629" cy="763270"/>
                          </ns6:xfrm>
                          <ns6:prstGeom prst="rect">
                            <ns6:avLst/>
                          </ns6:prstGeom>
                          <ns6:solidFill>
                            <ns6:schemeClr val="lt1"/>
                          </ns6:solidFill>
                          <ns6:ln w="6350">
                            <ns6:noFill/>
                          </ns6:ln>
                        </ns8:spPr>
                        <ns8:txbx>
                          <ns0:txbxContent>
                            <ns0:p ns2:paraId="40254387"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Take a screen shot of the application at this point.</ns0:t>
                              </ns0:r>
                            </ns0:p>
                            <ns0:p ns2:paraId="709C5ADF"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Paste the image into a Word document.</ns0:t>
                              </ns0:r>
                            </ns0:p>
                            <ns0:p ns2:paraId="39570C22"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Put a caption below the image explaining what is being demonstrated.</ns0:t>
                              </ns0:r>
                            </ns0:p>
                          </ns0:txbxContent>
                        </ns8:txbx>
                        <ns8:bodyPr rot="0" spcFirstLastPara="0" vertOverflow="overflow" horzOverflow="overflow" vert="horz" wrap="square" lIns="45720" tIns="0" rIns="45720" bIns="45720" numCol="1" spcCol="0" rtlCol="0" fromWordArt="0" anchor="t" anchorCtr="0" forceAA="0" compatLnSpc="1">
                          <ns6:prstTxWarp prst="textNoShape">
                            <ns6:avLst/>
                          </ns6:prstTxWarp>
                          <ns6:noAutofit/>
                        </ns8:bodyPr>
                      </ns8:wsp>
                    </ns7:wgp>
                  </ns6:graphicData>
                </ns6:graphic>
              </ns4:inline>
            </ns0:drawing>
          </ns1:Choice>
          <ns1:Fallback>
            <ns0:pict>
              <ns9:group ns2:anchorId="2A57C156" id="_x0000_s1073" style="width:376.9pt;height:60.1pt;mso-position-horizontal-relative:char;mso-position-vertical-relative:line" coordsize="47866,7632" ns10: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">
                <ns9:shape id="Picture 1" ns10:spid="_x0000_s1074" type="#_x0000_t75" alt="A black and white symbol&#10;&#10;Description automatically generated" style="position:absolute;width:6457;height:7632;visibility:visible;mso-wrap-style:squar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">
                  <ns9:imagedata ns3:id="rId25" ns10:title="A black and white symbol&#10;&#10;Description automatically generated"/>
                </ns9:shape>
                <ns9:shape id="Text Box 19" ns10:spid="_x0000_s1075" type="#_x0000_t202" style="position:absolute;left:6440;width:41426;height:7632;visibility:visible;mso-wrap-style:square;v-text-anchor:top"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" fillcolor="white [3201]" stroked="f" strokeweight=".5pt">
                  <ns9:textbox inset="3.6pt,0,3.6pt">
                    <ns0:txbxContent>
                      <ns0:p ns2:paraId="40254387"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Take a screen shot of the application at this point.</ns0:t>
                        </ns0:r>
                      </ns0:p>
                      <ns0:p ns2:paraId="709C5ADF"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Paste the image into a Word document.</ns0:t>
                        </ns0:r>
                      </ns0:p>
                      <ns0:p ns2:paraId="39570C22"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Put a caption below the image explaining what is being demonstrated.</ns0:t>
                        </ns0:r>
                      </ns0:p>
                    </ns0:txbxContent>
                  </ns9:textbox>
                </ns9:shape>
                <ns11:anchorlock/>
              </ns9:group>
            </ns0:pict>
          </ns1:Fallback>
        </ns1:AlternateContent>
      </ns0:r>
    </ns0:p>
    <ns0:p ns2:paraId="5117A8DE" ns2:textId="77777777" ns0:rsidR="0087103E" ns0:rsidRDefault="0087103E" ns0:rsidP="005D2E8A"/>
    <ns0:p ns2:paraId="2E00CC0E" ns2:textId="7BC80700" ns0:rsidR="002C1FA2" ns0:rsidRDefault="002C1FA2" ns0:rsidP="002C1FA2">
      <ns0:pPr>
        <ns0:pStyle ns0:val="ListParagraph"/>
        <ns0:numPr>
          <ns0:ilvl ns0:val="0"/>
          <ns0:numId ns0:val="8"/>
        </ns0:numPr>
      </ns0:pPr>
      <ns0:r>
        <ns0:t>Check the server console log. The program has been configured to show the effective SQL statement being run</ns0:t>
      </ns0:r>
      <ns0:r ns0:rsidR="0010487E">
        <ns0:t>, as seen in Figure 27 and Figure 28</ns0:t>
      </ns0:r>
      <ns0:r>
        <ns0:t>.</ns0:t>
      </ns0:r>
    </ns0:p>
    <ns0:p ns2:paraId="4AFCFE72" ns2:textId="77777777" ns0:rsidR="002C1FA2" ns0:rsidRDefault="002C1FA2" ns0:rsidP="002C1FA2"/>
    <ns0:p ns2:paraId="39268921" ns2:textId="7909E2AD" ns0:rsidR="002C1FA2" ns0:rsidRDefault="002C1FA2" ns0:rsidP="002C1FA2">
      <ns0:pPr>
        <ns0:keepNext/>
      </ns0:pPr>
      <ns0:r>
        <ns0:rPr>
          <ns0:noProof/>
        </ns0:rPr>
        <ns1:AlternateContent>
          <ns1:Choice Requires="wpg">
            <ns0:drawing>
              <ns4:inline distT="0" distB="0" distL="0" distR="0" ns5:anchorId="0B4A0A80" ns5:editId="7320284B">
                <ns4:extent cx="6220437" cy="915035"/>
                <ns4:effectExtent l="0" t="0" r="3175" b="0"/>
                <ns4:docPr id="1950901605" name="Group 33"/>
                <ns4:cNvGraphicFramePr/>
                <ns6:graphic>
                  <ns6:graphicData uri="http://schemas.microsoft.com/office/word/2010/wordprocessingGroup">
                    <ns7:wgp>
                      <ns7:cNvGrpSpPr/>
                      <ns7:grpSpPr>
                        <ns6:xfrm>
                          <ns6:off x="0" y="0"/>
                          <ns6:ext cx="6220437" cy="915035"/>
                          <ns6:chOff x="0" y="0"/>
                          <ns6:chExt cx="6220437" cy="915035"/>
                        </ns6:xfrm>
                      </ns7:grpSpPr>
                      <ns12:pic>
                        <ns12:nvPicPr>
                          <ns12:cNvPr id="1322995459" name="Picture 1" descr="A screen shot of a computer&#10;&#10;Description automatically generated"/>
                          <ns12:cNvPicPr>
                            <ns6:picLocks noChangeAspect="1"/>
                          </ns12:cNvPicPr>
                        </ns12:nvPicPr>
                        <ns12:blipFill>
                          <ns6:blip ns3:embed="rId45">
                            <ns6:extLst>
                              <ns6:ext uri="{28A0092B-C50C-407E-A947-70E740481C1C}">
                                <ns13:useLocalDpi val="0"/>
                              </ns6:ext>
                            </ns6:extLst>
                          </ns6:blip>
                          <ns6:stretch>
                            <ns6:fillRect/>
                          </ns6:stretch>
                        </ns12:blipFill>
                        <ns12:spPr>
                          <ns6:xfrm>
                            <ns6:off x="276837" y="0"/>
                            <ns6:ext cx="5943600" cy="915035"/>
                          </ns6:xfrm>
                          <ns6:prstGeom prst="rect">
                            <ns6:avLst/>
                          </ns6:prstGeom>
                        </ns12:spPr>
                      </ns12:pic>
                      <ns8:wsp>
                        <ns8:cNvPr id="1511430477" name="Right Arrow 32"/>
                        <ns8:cNvSpPr/>
                        <ns8:spPr>
                          <ns6:xfrm>
                            <ns6:off x="0" y="633485"/>
                            <ns6:ext cx="352338" cy="209725"/>
                          </ns6:xfrm>
                          <ns6:prstGeom prst="rightArrow">
                            <ns6:avLst/>
                          </ns6:prstGeom>
                          <ns6:solidFill>
                            <ns6:srgbClr val="FF0000"/>
                          </ns6:solidFill>
                          <ns6:ln>
                            <ns6:solidFill>
                              <ns6:srgbClr val="FF0000"/>
                            </ns6:solidFill>
                          </ns6:ln>
                        </ns8:spPr>
                        <ns8:style>
                          <ns6:lnRef idx="2">
                            <ns6:schemeClr val="accent1">
                              <ns6:shade val="15000"/>
                            </ns6:schemeClr>
                          </ns6:lnRef>
                          <ns6:fillRef idx="1">
                            <ns6:schemeClr val="accent1"/>
                          </ns6:fillRef>
                          <ns6:effectRef idx="0">
                            <ns6:schemeClr val="accent1"/>
                          </ns6:effectRef>
                          <ns6:fontRef idx="minor">
                            <ns6:schemeClr val="lt1"/>
                          </ns6:fontRef>
                        </ns8:style>
                        <ns8:bodyPr rot="0" spcFirstLastPara="0" vertOverflow="overflow" horzOverflow="overflow" vert="horz" wrap="square" lIns="91440" tIns="45720" rIns="91440" bIns="45720" numCol="1" spcCol="0" rtlCol="0" fromWordArt="0" anchor="ctr" anchorCtr="0" forceAA="0" compatLnSpc="1">
                          <ns6:prstTxWarp prst="textNoShape">
                            <ns6:avLst/>
                          </ns6:prstTxWarp>
                          <ns6:noAutofit/>
                        </ns8:bodyPr>
                      </ns8:wsp>
                    </ns7:wgp>
                  </ns6:graphicData>
                </ns6:graphic>
              </ns4:inline>
            </ns0:drawing>
          </ns1:Choice>
          <ns1:Fallback>
            <ns0:pict>
              <ns9:group ns2:anchorId="1E865FE9" id="Group 33" ns10:spid="_x0000_s1026" style="width:489.8pt;height:72.05pt;mso-position-horizontal-relative:char;mso-position-vertical-relative:line" coordsize="62204,9150" ns10: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">
                <ns9:shape id="Picture 1" ns10:spid="_x0000_s1027" type="#_x0000_t75" alt="A screen shot of a computer&#10;&#10;Description automatically generated" style="position:absolute;left:2768;width:59436;height:9150;visibility:visible;mso-wrap-style:squar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">
                  <ns9:imagedata ns3:id="rId46" ns10:title="A screen shot of a computer&#10;&#10;Description automatically generated"/>
                </ns9:shape>
                <ns9:shapetype id="_x0000_t13" coordsize="21600,21600" ns10:spt="13" adj="16200,5400" path="m@0,l@0@1,0@1,0@2@0@2@0,21600,21600,10800xe">
                  <ns9:stroke joinstyle="miter"/>
                  <ns9:formulas>
                    <ns9:f eqn="val #0"/>
                    <ns9:f eqn="val #1"/>
                    <ns9:f eqn="sum height 0 #1"/>
                    <ns9:f eqn="sum 10800 0 #1"/>
                    <ns9:f eqn="sum width 0 #0"/>
                    <ns9:f eqn="prod @4 @3 10800"/>
                    <ns9:f eqn="sum width 0 @5"/>
                  </ns9:formulas>
                  <ns9:path ns10:connecttype="custom" ns10:connectlocs="@0,0;0,10800;@0,21600;21600,10800" ns10:connectangles="270,180,90,0" textboxrect="0,@1,@6,@2"/>
                  <ns9:handles>
                    <ns9:h position="#0,#1" xrange="0,21600" yrange="0,10800"/>
                  </ns9:handles>
                </ns9:shapetype>
                <ns9:shape id="Right Arrow 32" ns10:spid="_x0000_s1028" type="#_x0000_t13" style="position:absolute;top:6334;width:3523;height:2098;visibility:visible;mso-wrap-style:square;v-text-anchor:middl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" adj="15171" fillcolor="red" strokecolor="red" strokeweight="1pt"/>
                <ns11:anchorlock/>
              </ns9:group>
            </ns0:pict>
          </ns1:Fallback>
        </ns1:AlternateContent>
      </ns0:r>
    </ns0:p>
    <ns0:p ns2:paraId="00F5B373" ns2:textId="69AEF0FA" ns0:rsidR="002C1FA2" ns0:rsidRDefault="002C1FA2" ns0:rsidP="002C1FA2">
      <ns0:pPr>
        <ns0:pStyle ns0:val="Caption"/>
        <ns0:rPr>
          <ns0:noProof/>
        </ns0:rPr>
      </ns0:pPr>
      <ns0:r>
        <ns0:rPr>
          <ns0:noProof/>
        </ns0:rPr>
        <ns0:t xml:space="preserve">Figure </ns0:t>
      </ns0:r>
      <ns0:r ns0:rsidR="00C14E33">
        <ns0:rPr>
          <ns0:noProof/>
        </ns0:rPr>
        <ns0:fldChar ns0:fldCharType="begin"/>
      </ns0:r>
      <ns0:r ns0:rsidR="00C14E33">
        <ns0:rPr>
          <ns0:noProof/>
        </ns0:rPr>
        <ns0:instrText xml:space="preserve"> SEQ Figure \* ARABIC </ns0:instrText>
      </ns0:r>
      <ns0:r ns0:rsidR="00C14E33">
        <ns0:rPr>
          <ns0:noProof/>
        </ns0:rPr>
        <ns0:fldChar ns0:fldCharType="separate"/>
      </ns0:r>
      <ns0:r ns0:rsidR="00E32C5B">
        <ns0:rPr>
          <ns0:noProof/>
        </ns0:rPr>
        <ns0:t>27</ns0:t>
      </ns0:r>
      <ns0:r ns0:rsidR="00C14E33">
        <ns0:rPr>
          <ns0:noProof/>
        </ns0:rPr>
        <ns0:fldChar ns0:fldCharType="end"/>
      </ns0:r>
      <ns0:r>
        <ns0:rPr>
          <ns0:noProof/>
        </ns0:rPr>
        <ns0:t xml:space="preserve"> </ns0:t>
      </ns0:r>
      <ns0:r ns0:rsidRPr="0010487E">
        <ns0:rPr>
          <ns0:i ns0:val="0"/>
          <ns0:iCs ns0:val="0"/>
          <ns0:noProof/>
        </ns0:rPr>
        <ns0:t>The OrdersDAO has a print statement which allows us to see the combined SQL and SQL injection statement.</ns0:t>
      </ns0:r>
    </ns0:p>
    <ns0:p ns2:paraId="77E0BAF8" ns2:textId="77777777" ns0:rsidR="005B0F7C" ns0:rsidRDefault="005B0F7C" ns0:rsidP="005B0F7C">
      <ns0:pPr>
        <ns0:keepNext/>
        <ns0:rPr>
          <ns0:noProof/>
        </ns0:rPr>
      </ns0:pPr>
      <ns0:r>
        <ns0:rPr>
          <ns0:noProof/>
        </ns0:rPr>
        <ns0:lastRenderedPageBreak/>
        <ns1:AlternateContent>
          <ns1:Choice Requires="wpg">
            <ns0:drawing>
              <ns4:inline distT="0" distB="0" distL="0" distR="0" ns5:anchorId="00A76D34" ns5:editId="044587CD">
                <ns4:extent cx="5943600" cy="2806065"/>
                <ns4:effectExtent l="0" t="0" r="0" b="635"/>
                <ns4:docPr id="1179419831" name="Group 39"/>
                <ns4:cNvGraphicFramePr/>
                <ns6:graphic>
                  <ns6:graphicData uri="http://schemas.microsoft.com/office/word/2010/wordprocessingGroup">
                    <ns7:wgp>
                      <ns7:cNvGrpSpPr/>
                      <ns7:grpSpPr>
                        <ns6:xfrm>
                          <ns6:off x="0" y="0"/>
                          <ns6:ext cx="5943600" cy="2806065"/>
                          <ns6:chOff x="0" y="0"/>
                          <ns6:chExt cx="5943600" cy="2806065"/>
                        </ns6:xfrm>
                      </ns7:grpSpPr>
                      <ns12:pic>
                        <ns12:nvPicPr>
                          <ns12:cNvPr id="1236620314" name="Picture 1" descr="A screenshot of a computer code&#10;&#10;Description automatically generated"/>
                          <ns12:cNvPicPr>
                            <ns6:picLocks noChangeAspect="1"/>
                          </ns12:cNvPicPr>
                        </ns12:nvPicPr>
                        <ns12:blipFill>
                          <ns6:blip ns3:embed="rId32">
                            <ns6:extLst>
                              <ns6:ext uri="{28A0092B-C50C-407E-A947-70E740481C1C}">
                                <ns13:useLocalDpi val="0"/>
                              </ns6:ext>
                            </ns6:extLst>
                          </ns6:blip>
                          <ns6:stretch>
                            <ns6:fillRect/>
                          </ns6:stretch>
                        </ns12:blipFill>
                        <ns12:spPr>
                          <ns6:xfrm>
                            <ns6:off x="0" y="0"/>
                            <ns6:ext cx="5943600" cy="2806065"/>
                          </ns6:xfrm>
                          <ns6:prstGeom prst="rect">
                            <ns6:avLst/>
                          </ns6:prstGeom>
                        </ns12:spPr>
                      </ns12:pic>
                      <ns8:wsp>
                        <ns8:cNvPr id="2059658956" name="Rounded Rectangle 38"/>
                        <ns8:cNvSpPr/>
                        <ns8:spPr>
                          <ns6:xfrm>
                            <ns6:off x="218114" y="427838"/>
                            <ns6:ext cx="2365695" cy="192947"/>
                          </ns6:xfrm>
                          <ns6:prstGeom prst="roundRect">
                            <ns6:avLst/>
                          </ns6:prstGeom>
                          <ns6:noFill/>
                          <ns6:ln>
                            <ns6:solidFill>
                              <ns6:srgbClr val="FF0000"/>
                            </ns6:solidFill>
                          </ns6:ln>
                        </ns8:spPr>
                        <ns8:style>
                          <ns6:lnRef idx="2">
                            <ns6:schemeClr val="accent1">
                              <ns6:shade val="15000"/>
                            </ns6:schemeClr>
                          </ns6:lnRef>
                          <ns6:fillRef idx="1">
                            <ns6:schemeClr val="accent1"/>
                          </ns6:fillRef>
                          <ns6:effectRef idx="0">
                            <ns6:schemeClr val="accent1"/>
                          </ns6:effectRef>
                          <ns6:fontRef idx="minor">
                            <ns6:schemeClr val="lt1"/>
                          </ns6:fontRef>
                        </ns8:style>
                        <ns8:bodyPr rot="0" spcFirstLastPara="0" vertOverflow="overflow" horzOverflow="overflow" vert="horz" wrap="square" lIns="91440" tIns="45720" rIns="91440" bIns="45720" numCol="1" spcCol="0" rtlCol="0" fromWordArt="0" anchor="ctr" anchorCtr="0" forceAA="0" compatLnSpc="1">
                          <ns6:prstTxWarp prst="textNoShape">
                            <ns6:avLst/>
                          </ns6:prstTxWarp>
                          <ns6:noAutofit/>
                        </ns8:bodyPr>
                      </ns8:wsp>
                    </ns7:wgp>
                  </ns6:graphicData>
                </ns6:graphic>
              </ns4:inline>
            </ns0:drawing>
          </ns1:Choice>
          <ns1:Fallback>
            <ns0:pict>
              <ns9:group ns2:anchorId="40D13F87" id="Group 39" ns10:spid="_x0000_s1026" style="width:468pt;height:220.95pt;mso-position-horizontal-relative:char;mso-position-vertical-relative:line" coordsize="59436,28060" ns10: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">
                <ns9:shape id="Picture 1" ns10:spid="_x0000_s1027" type="#_x0000_t75" alt="A screenshot of a computer code&#10;&#10;Description automatically generated" style="position:absolute;width:59436;height:28060;visibility:visible;mso-wrap-style:squar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">
                  <ns9:imagedata ns3:id="rId47" ns10:title="A screenshot of a computer code&#10;&#10;Description automatically generated"/>
                </ns9:shape>
                <ns9:roundrect id="Rounded Rectangle 38" ns10:spid="_x0000_s1028" style="position:absolute;left:2181;top:4278;width:23657;height:1929;visibility:visible;mso-wrap-style:square;v-text-anchor:middle" arcsize="10923f"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" filled="f" strokecolor="red" strokeweight="1pt">
                  <ns9:stroke joinstyle="miter"/>
                </ns9:roundrect>
                <ns11:anchorlock/>
              </ns9:group>
            </ns0:pict>
          </ns1:Fallback>
        </ns1:AlternateContent>
      </ns0:r>
    </ns0:p>
    <ns0:p ns2:paraId="0E84A5C4" ns2:textId="6AFD2939" ns0:rsidR="002C1FA2" ns0:rsidRPr="0010487E" ns0:rsidRDefault="005B0F7C" ns0:rsidP="005B0F7C">
      <ns0:pPr>
        <ns0:pStyle ns0:val="Caption"/>
        <ns0:rPr>
          <ns0:i ns0:val="0"/>
          <ns0:iCs ns0:val="0"/>
          <ns0:noProof/>
        </ns0:rPr>
      </ns0:pPr>
      <ns0:r>
        <ns0:rPr>
          <ns0:noProof/>
        </ns0:rPr>
        <ns0:t xml:space="preserve">Figure </ns0:t>
      </ns0:r>
      <ns0:r ns0:rsidR="00C14E33">
        <ns0:rPr>
          <ns0:noProof/>
        </ns0:rPr>
        <ns0:fldChar ns0:fldCharType="begin"/>
      </ns0:r>
      <ns0:r ns0:rsidR="00C14E33">
        <ns0:rPr>
          <ns0:noProof/>
        </ns0:rPr>
        <ns0:instrText xml:space="preserve"> SEQ Figure \* ARABIC </ns0:instrText>
      </ns0:r>
      <ns0:r ns0:rsidR="00C14E33">
        <ns0:rPr>
          <ns0:noProof/>
        </ns0:rPr>
        <ns0:fldChar ns0:fldCharType="separate"/>
      </ns0:r>
      <ns0:r ns0:rsidR="00E32C5B">
        <ns0:rPr>
          <ns0:noProof/>
        </ns0:rPr>
        <ns0:t>28</ns0:t>
      </ns0:r>
      <ns0:r ns0:rsidR="00C14E33">
        <ns0:rPr>
          <ns0:noProof/>
        </ns0:rPr>
        <ns0:fldChar ns0:fldCharType="end"/>
      </ns0:r>
      <ns0:r>
        <ns0:rPr>
          <ns0:noProof/>
        </ns0:rPr>
        <ns0:t xml:space="preserve"> </ns0:t>
      </ns0:r>
      <ns0:r ns0:rsidRPr="0010487E">
        <ns0:rPr>
          <ns0:i ns0:val="0"/>
          <ns0:iCs ns0:val="0"/>
          <ns0:noProof/>
        </ns0:rPr>
        <ns0:t>println statement in the OrdersDAO allows us to see the SQL statement being used.</ns0:t>
      </ns0:r>
    </ns0:p>
    <ns0:p ns2:paraId="5AFB26A9" ns2:textId="77777777" ns0:rsidR="005B0F7C" ns0:rsidRDefault="005B0F7C" ns0:rsidP="005D2E8A">
      <ns0:pPr>
        <ns0:rPr>
          <ns0:noProof/>
        </ns0:rPr>
      </ns0:pPr>
    </ns0:p>
    <ns0:p ns2:paraId="28D19BEA" ns2:textId="76623499" ns0:rsidR="005D2E8A" ns0:rsidRDefault="005D2E8A" ns0:rsidP="005D2E8A">
      <ns0:pPr>
        <ns0:pStyle ns0:val="ListParagraph"/>
        <ns0:numPr>
          <ns0:ilvl ns0:val="0"/>
          <ns0:numId ns0:val="5"/>
        </ns0:numPr>
      </ns0:pPr>
      <ns0:r>
        <ns0:rPr>
          <ns0:noProof/>
        </ns0:rPr>
        <ns0:t xml:space="preserve">Assuming that we can identify </ns0:t>
      </ns0:r>
      <ns0:r ns0:rsidRPr="00921276">
        <ns0:rPr>
          <ns0:b/>
          <ns0:bCs/>
          <ns0:noProof/>
        </ns0:rPr>
        <ns0:t>orders-app</ns0:t>
      </ns0:r>
      <ns0:r>
        <ns0:rPr>
          <ns0:noProof/>
        </ns0:rPr>
        <ns0:t xml:space="preserve"> as the target, run a query to fetch all table</ns0:t>
      </ns0:r>
      <ns0:r>
        <ns0:t xml:space="preserve"> names</ns0:t>
      </ns0:r>
      <ns0:r ns0:rsidR="00921276">
        <ns0:t xml:space="preserve"> from orders-app</ns0:t>
      </ns0:r>
      <ns0:r ns0:rsidR="0010487E">
        <ns0:t>, as shown in Figure 29 and Figure 30</ns0:t>
      </ns0:r>
      <ns0:r ns0:rsidR="00921276">
        <ns0:t>.</ns0:t>
      </ns0:r>
    </ns0:p>
    <ns0:p ns2:paraId="3B77A687" ns2:textId="77777777" ns0:rsidR="005D2E8A" ns0:rsidRDefault="005D2E8A" ns0:rsidP="005D2E8A"/>
    <ns0:p ns2:paraId="7E39B08E" ns2:textId="77777777" ns0:rsidR="005D2E8A" ns0:rsidRPr="005D2E8A" ns0:rsidRDefault="005D2E8A" ns0:rsidP="005D2E8A">
      <ns0:pPr>
        <ns0:shd ns0:val="clear" ns0:color="auto" ns0:fill="FFFFFF"/>
        <ns0:spacing ns0:line="225" ns0:lineRule="atLeast"/>
        <ns0:rPr>
          <ns0:rFonts ns0:ascii="Menlo" ns0:hAnsi="Menlo" ns0:cs="Menlo"/>
          <ns0:noProof/>
          <ns0:color ns0:val="000000"/>
          <ns0:sz ns0:val="15"/>
          <ns0:szCs ns0:val="15"/>
        </ns0:rPr>
      </ns0:pPr>
      <ns0:r ns0:rsidRPr="005D2E8A">
        <ns0:rPr>
          <ns0:rFonts ns0:ascii="Menlo" ns0:hAnsi="Menlo" ns0:cs="Menlo"/>
          <ns0:noProof/>
          <ns0:color ns0:val="A31515"/>
          <ns0:sz ns0:val="15"/>
          <ns0:szCs ns0:val="15"/>
        </ns0:rPr>
        <ns0:t>' UNION SELECT 999, '</ns0:t>
      </ns0:r>
      <ns0:r ns0:rsidRPr="005D2E8A">
        <ns0:rPr>
          <ns0:rFonts ns0:ascii="Menlo" ns0:hAnsi="Menlo" ns0:cs="Menlo"/>
          <ns0:noProof/>
          <ns0:color ns0:val="098658"/>
          <ns0:sz ns0:val="15"/>
          <ns0:szCs ns0:val="15"/>
        </ns0:rPr>
        <ns0:t>2024</ns0:t>
      </ns0:r>
      <ns0:r ns0:rsidRPr="005D2E8A">
        <ns0:rPr>
          <ns0:rFonts ns0:ascii="Menlo" ns0:hAnsi="Menlo" ns0:cs="Menlo"/>
          <ns0:noProof/>
          <ns0:color ns0:val="000000"/>
          <ns0:sz ns0:val="15"/>
          <ns0:szCs ns0:val="15"/>
        </ns0:rPr>
        <ns0:t>-</ns0:t>
      </ns0:r>
      <ns0:r ns0:rsidRPr="005D2E8A">
        <ns0:rPr>
          <ns0:rFonts ns0:ascii="Menlo" ns0:hAnsi="Menlo" ns0:cs="Menlo"/>
          <ns0:noProof/>
          <ns0:color ns0:val="098658"/>
          <ns0:sz ns0:val="15"/>
          <ns0:szCs ns0:val="15"/>
        </ns0:rPr>
        <ns0:t>01</ns0:t>
      </ns0:r>
      <ns0:r ns0:rsidRPr="005D2E8A">
        <ns0:rPr>
          <ns0:rFonts ns0:ascii="Menlo" ns0:hAnsi="Menlo" ns0:cs="Menlo"/>
          <ns0:noProof/>
          <ns0:color ns0:val="000000"/>
          <ns0:sz ns0:val="15"/>
          <ns0:szCs ns0:val="15"/>
        </ns0:rPr>
        <ns0:t>-</ns0:t>
      </ns0:r>
      <ns0:r ns0:rsidRPr="005D2E8A">
        <ns0:rPr>
          <ns0:rFonts ns0:ascii="Menlo" ns0:hAnsi="Menlo" ns0:cs="Menlo"/>
          <ns0:noProof/>
          <ns0:color ns0:val="098658"/>
          <ns0:sz ns0:val="15"/>
          <ns0:szCs ns0:val="15"/>
        </ns0:rPr>
        <ns0:t>01</ns0:t>
      </ns0:r>
      <ns0:r ns0:rsidRPr="005D2E8A">
        <ns0:rPr>
          <ns0:rFonts ns0:ascii="Menlo" ns0:hAnsi="Menlo" ns0:cs="Menlo"/>
          <ns0:noProof/>
          <ns0:color ns0:val="000000"/>
          <ns0:sz ns0:val="15"/>
          <ns0:szCs ns0:val="15"/>
        </ns0:rPr>
        <ns0:t xml:space="preserve"> </ns0:t>
      </ns0:r>
      <ns0:r ns0:rsidRPr="005D2E8A">
        <ns0:rPr>
          <ns0:rFonts ns0:ascii="Menlo" ns0:hAnsi="Menlo" ns0:cs="Menlo"/>
          <ns0:noProof/>
          <ns0:color ns0:val="098658"/>
          <ns0:sz ns0:val="15"/>
          <ns0:szCs ns0:val="15"/>
        </ns0:rPr>
        <ns0:t>00</ns0:t>
      </ns0:r>
      <ns0:r ns0:rsidRPr="005D2E8A">
        <ns0:rPr>
          <ns0:rFonts ns0:ascii="Menlo" ns0:hAnsi="Menlo" ns0:cs="Menlo"/>
          <ns0:noProof/>
          <ns0:color ns0:val="000000"/>
          <ns0:sz ns0:val="15"/>
          <ns0:szCs ns0:val="15"/>
        </ns0:rPr>
        <ns0:t>:</ns0:t>
      </ns0:r>
      <ns0:r ns0:rsidRPr="005D2E8A">
        <ns0:rPr>
          <ns0:rFonts ns0:ascii="Menlo" ns0:hAnsi="Menlo" ns0:cs="Menlo"/>
          <ns0:noProof/>
          <ns0:color ns0:val="098658"/>
          <ns0:sz ns0:val="15"/>
          <ns0:szCs ns0:val="15"/>
        </ns0:rPr>
        <ns0:t>00</ns0:t>
      </ns0:r>
      <ns0:r ns0:rsidRPr="005D2E8A">
        <ns0:rPr>
          <ns0:rFonts ns0:ascii="Menlo" ns0:hAnsi="Menlo" ns0:cs="Menlo"/>
          <ns0:noProof/>
          <ns0:color ns0:val="000000"/>
          <ns0:sz ns0:val="15"/>
          <ns0:szCs ns0:val="15"/>
        </ns0:rPr>
        <ns0:t>:</ns0:t>
      </ns0:r>
      <ns0:r ns0:rsidRPr="005D2E8A">
        <ns0:rPr>
          <ns0:rFonts ns0:ascii="Menlo" ns0:hAnsi="Menlo" ns0:cs="Menlo"/>
          <ns0:noProof/>
          <ns0:color ns0:val="098658"/>
          <ns0:sz ns0:val="15"/>
          <ns0:szCs ns0:val="15"/>
        </ns0:rPr>
        <ns0:t>00</ns0:t>
      </ns0:r>
      <ns0:r ns0:rsidRPr="005D2E8A">
        <ns0:rPr>
          <ns0:rFonts ns0:ascii="Menlo" ns0:hAnsi="Menlo" ns0:cs="Menlo"/>
          <ns0:noProof/>
          <ns0:color ns0:val="A31515"/>
          <ns0:sz ns0:val="15"/>
          <ns0:szCs ns0:val="15"/>
        </ns0:rPr>
        <ns0:t>', 999, TABLE_NAME FROM INFORMATION_SCHEMA.TABLES WHERE TABLE_SCHEMA LIKE '</ns0:t>
      </ns0:r>
      <ns0:r ns0:rsidRPr="005D2E8A">
        <ns0:rPr>
          <ns0:rFonts ns0:ascii="Menlo" ns0:hAnsi="Menlo" ns0:cs="Menlo"/>
          <ns0:noProof/>
          <ns0:color ns0:val="000000"/>
          <ns0:sz ns0:val="15"/>
          <ns0:szCs ns0:val="15"/>
        </ns0:rPr>
        <ns0:t>orders-app</ns0:t>
      </ns0:r>
      <ns0:r ns0:rsidRPr="005D2E8A">
        <ns0:rPr>
          <ns0:rFonts ns0:ascii="Menlo" ns0:hAnsi="Menlo" ns0:cs="Menlo"/>
          <ns0:noProof/>
          <ns0:color ns0:val="A31515"/>
          <ns0:sz ns0:val="15"/>
          <ns0:szCs ns0:val="15"/>
        </ns0:rPr>
        <ns0:t>' AND '</ns0:t>
      </ns0:r>
      <ns0:r ns0:rsidRPr="005D2E8A">
        <ns0:rPr>
          <ns0:rFonts ns0:ascii="Menlo" ns0:hAnsi="Menlo" ns0:cs="Menlo"/>
          <ns0:noProof/>
          <ns0:color ns0:val="000000"/>
          <ns0:sz ns0:val="15"/>
          <ns0:szCs ns0:val="15"/>
        </ns0:rPr>
        <ns0:t>a</ns0:t>
      </ns0:r>
      <ns0:r ns0:rsidRPr="005D2E8A">
        <ns0:rPr>
          <ns0:rFonts ns0:ascii="Menlo" ns0:hAnsi="Menlo" ns0:cs="Menlo"/>
          <ns0:noProof/>
          <ns0:color ns0:val="A31515"/>
          <ns0:sz ns0:val="15"/>
          <ns0:szCs ns0:val="15"/>
        </ns0:rPr>
        <ns0:t>'LIKE'</ns0:t>
      </ns0:r>
      <ns0:r ns0:rsidRPr="005D2E8A">
        <ns0:rPr>
          <ns0:rFonts ns0:ascii="Menlo" ns0:hAnsi="Menlo" ns0:cs="Menlo"/>
          <ns0:noProof/>
          <ns0:color ns0:val="000000"/>
          <ns0:sz ns0:val="15"/>
          <ns0:szCs ns0:val="15"/>
        </ns0:rPr>
        <ns0:t>a</ns0:t>
      </ns0:r>
    </ns0:p>
    <ns0:p ns2:paraId="7195D454" ns2:textId="77777777" ns0:rsidR="005D2E8A" ns0:rsidRDefault="005D2E8A" ns0:rsidP="005D2E8A"/>
    <ns0:p ns2:paraId="773676CE" ns2:textId="77777777" ns0:rsidR="00A771AB" ns0:rsidRDefault="005D2E8A" ns0:rsidP="00A771AB">
      <ns0:pPr>
        <ns0:keepNext/>
      </ns0:pPr>
      <ns0:r ns0:rsidRPr="005D2E8A">
        <ns0:rPr>
          <ns0:noProof/>
        </ns0:rPr>
        <ns0:drawing>
          <ns4:inline distT="0" distB="0" distL="0" distR="0" ns5:anchorId="5158A863" ns5:editId="0AD134BA">
            <ns4:extent cx="5301842" cy="1107383"/>
            <ns4:effectExtent l="0" t="0" r="0" b="0"/>
            <ns4:docPr id="1310767246" name="Picture 1" descr="A screenshot of a computer&#10;&#10;Description automatically generated"/>
            <ns4:cNvGraphicFramePr>
              <ns6:graphicFrameLocks noChangeAspect="1"/>
            </ns4:cNvGraphicFramePr>
            <ns6:graphic>
              <ns6:graphicData uri="http://schemas.openxmlformats.org/drawingml/2006/picture">
                <ns12:pic>
                  <ns12:nvPicPr>
                    <ns12:cNvPr id="1310767246" name="Picture 1" descr="A screenshot of a computer&#10;&#10;Description automatically generated"/>
                    <ns12:cNvPicPr/>
                  </ns12:nvPicPr>
                  <ns12:blipFill>
                    <ns6:blip ns3:embed="rId48"/>
                    <ns6:stretch>
                      <ns6:fillRect/>
                    </ns6:stretch>
                  </ns12:blipFill>
                  <ns12:spPr>
                    <ns6:xfrm>
                      <ns6:off x="0" y="0"/>
                      <ns6:ext cx="5323714" cy="1111951"/>
                    </ns6:xfrm>
                    <ns6:prstGeom prst="rect">
                      <ns6:avLst/>
                    </ns6:prstGeom>
                  </ns12:spPr>
                </ns12:pic>
              </ns6:graphicData>
            </ns6:graphic>
          </ns4:inline>
        </ns0:drawing>
      </ns0:r>
    </ns0:p>
    <ns0:p ns2:paraId="3228F073" ns2:textId="68390711" ns0:rsidR="005D2E8A" ns0:rsidRDefault="00A771AB" ns0:rsidP="00A771AB">
      <ns0:pPr>
        <ns0:pStyle ns0:val="Caption"/>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29</ns0:t>
      </ns0:r>
      <ns0:r ns0:rsidR="006A318F">
        <ns0:rPr>
          <ns0:noProof/>
        </ns0:rPr>
        <ns0:fldChar ns0:fldCharType="end"/>
      </ns0:r>
      <ns0:r>
        <ns0:t xml:space="preserve"> </ns0:t>
      </ns0:r>
      <ns0:r ns0:rsidRPr="0010487E">
        <ns0:rPr>
          <ns0:i ns0:val="0"/>
          <ns0:iCs ns0:val="0"/>
        </ns0:rPr>
        <ns0:t>Pasting the SQL fragment into the search box.</ns0:t>
      </ns0:r>
    </ns0:p>
    <ns0:p ns2:paraId="69A8ECF9" ns2:textId="77777777" ns0:rsidR="00A771AB" ns0:rsidRDefault="00A771AB" ns0:rsidP="00A771AB">
      <ns0:pPr>
        <ns0:keepNext/>
      </ns0:pPr>
      <ns0:r>
        <ns0:rPr>
          <ns0:noProof/>
        </ns0:rPr>
        <ns0:lastRenderedPageBreak/>
        <ns1:AlternateContent>
          <ns1:Choice Requires="wpg">
            <ns0:drawing>
              <ns4:inline distT="0" distB="0" distL="0" distR="0" ns5:anchorId="747C2815" ns5:editId="09B626E5">
                <ns4:extent cx="4999839" cy="3760563"/>
                <ns4:effectExtent l="0" t="0" r="4445" b="11430"/>
                <ns4:docPr id="781322264" name="Group 27"/>
                <ns4:cNvGraphicFramePr/>
                <ns6:graphic>
                  <ns6:graphicData uri="http://schemas.microsoft.com/office/word/2010/wordprocessingGroup">
                    <ns7:wgp>
                      <ns7:cNvGrpSpPr/>
                      <ns7:grpSpPr>
                        <ns6:xfrm>
                          <ns6:off x="0" y="0"/>
                          <ns6:ext cx="4999839" cy="3760563"/>
                          <ns6:chOff x="0" y="0"/>
                          <ns6:chExt cx="5943600" cy="4470400"/>
                        </ns6:xfrm>
                      </ns7:grpSpPr>
                      <ns12:pic>
                        <ns12:nvPicPr>
                          <ns12:cNvPr id="1397783528" name="Picture 1" descr="A screenshot of a computer&#10;&#10;Description automatically generated"/>
                          <ns12:cNvPicPr>
                            <ns6:picLocks noChangeAspect="1"/>
                          </ns12:cNvPicPr>
                        </ns12:nvPicPr>
                        <ns12:blipFill>
                          <ns6:blip ns3:embed="rId49">
                            <ns6:extLst>
                              <ns6:ext uri="{28A0092B-C50C-407E-A947-70E740481C1C}">
                                <ns13:useLocalDpi val="0"/>
                              </ns6:ext>
                            </ns6:extLst>
                          </ns6:blip>
                          <ns6:stretch>
                            <ns6:fillRect/>
                          </ns6:stretch>
                        </ns12:blipFill>
                        <ns12:spPr>
                          <ns6:xfrm>
                            <ns6:off x="0" y="0"/>
                            <ns6:ext cx="5943600" cy="4470400"/>
                          </ns6:xfrm>
                          <ns6:prstGeom prst="rect">
                            <ns6:avLst/>
                          </ns6:prstGeom>
                        </ns12:spPr>
                      </ns12:pic>
                      <ns8:wsp>
                        <ns8:cNvPr id="87627816" name="Rounded Rectangle 26"/>
                        <ns8:cNvSpPr/>
                        <ns8:spPr>
                          <ns6:xfrm>
                            <ns6:off x="39757" y="3792772"/>
                            <ns6:ext cx="3140765" cy="677628"/>
                          </ns6:xfrm>
                          <ns6:prstGeom prst="roundRect">
                            <ns6:avLst/>
                          </ns6:prstGeom>
                          <ns6:noFill/>
                          <ns6:ln>
                            <ns6:solidFill>
                              <ns6:srgbClr val="FF0000"/>
                            </ns6:solidFill>
                          </ns6:ln>
                        </ns8:spPr>
                        <ns8:style>
                          <ns6:lnRef idx="2">
                            <ns6:schemeClr val="accent1">
                              <ns6:shade val="15000"/>
                            </ns6:schemeClr>
                          </ns6:lnRef>
                          <ns6:fillRef idx="1">
                            <ns6:schemeClr val="accent1"/>
                          </ns6:fillRef>
                          <ns6:effectRef idx="0">
                            <ns6:schemeClr val="accent1"/>
                          </ns6:effectRef>
                          <ns6:fontRef idx="minor">
                            <ns6:schemeClr val="lt1"/>
                          </ns6:fontRef>
                        </ns8:style>
                        <ns8:bodyPr rot="0" spcFirstLastPara="0" vertOverflow="overflow" horzOverflow="overflow" vert="horz" wrap="square" lIns="91440" tIns="45720" rIns="91440" bIns="45720" numCol="1" spcCol="0" rtlCol="0" fromWordArt="0" anchor="ctr" anchorCtr="0" forceAA="0" compatLnSpc="1">
                          <ns6:prstTxWarp prst="textNoShape">
                            <ns6:avLst/>
                          </ns6:prstTxWarp>
                          <ns6:noAutofit/>
                        </ns8:bodyPr>
                      </ns8:wsp>
                    </ns7:wgp>
                  </ns6:graphicData>
                </ns6:graphic>
              </ns4:inline>
            </ns0:drawing>
          </ns1:Choice>
          <ns1:Fallback>
            <ns0:pict>
              <ns9:group ns2:anchorId="33B91825" id="Group 27" ns10:spid="_x0000_s1026" style="width:393.7pt;height:296.1pt;mso-position-horizontal-relative:char;mso-position-vertical-relative:line" coordsize="59436,44704" ns10: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">
                <ns9:shape id="Picture 1" ns10:spid="_x0000_s1027" type="#_x0000_t75" alt="A screenshot of a computer&#10;&#10;Description automatically generated" style="position:absolute;width:59436;height:44704;visibility:visible;mso-wrap-style:squar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">
                  <ns9:imagedata ns3:id="rId50" ns10:title="A screenshot of a computer&#10;&#10;Description automatically generated"/>
                </ns9:shape>
                <ns9:roundrect id="Rounded Rectangle 26" ns10:spid="_x0000_s1028" style="position:absolute;left:397;top:37927;width:31408;height:6777;visibility:visible;mso-wrap-style:square;v-text-anchor:middle" arcsize="10923f"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" filled="f" strokecolor="red" strokeweight="1pt">
                  <ns9:stroke joinstyle="miter"/>
                </ns9:roundrect>
                <ns11:anchorlock/>
              </ns9:group>
            </ns0:pict>
          </ns1:Fallback>
        </ns1:AlternateContent>
      </ns0:r>
    </ns0:p>
    <ns0:p ns2:paraId="28592A46" ns2:textId="4C027B26" ns0:rsidR="005D2E8A" ns0:rsidRPr="0010487E" ns0:rsidRDefault="00A771AB" ns0:rsidP="00A771AB">
      <ns0:pPr>
        <ns0:pStyle ns0:val="Caption"/>
        <ns0:rPr>
          <ns0:i ns0:val="0"/>
          <ns0:iCs ns0:val="0"/>
        </ns0:rPr>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30</ns0:t>
      </ns0:r>
      <ns0:r ns0:rsidR="006A318F">
        <ns0:rPr>
          <ns0:noProof/>
        </ns0:rPr>
        <ns0:fldChar ns0:fldCharType="end"/>
      </ns0:r>
      <ns0:r>
        <ns0:t xml:space="preserve"> </ns0:t>
      </ns0:r>
      <ns0:r ns0:rsidRPr="0010487E">
        <ns0:rPr>
          <ns0:i ns0:val="0"/>
          <ns0:iCs ns0:val="0"/>
        </ns0:rPr>
        <ns0:t>The UNION portion of the SQL SELECT reveals the names of the tables in the orders-app</ns0:t>
      </ns0:r>
      <ns0:r ns0:rsidR="0010487E" ns0:rsidRPr="0010487E">
        <ns0:rPr>
          <ns0:i ns0:val="0"/>
          <ns0:iCs ns0:val="0"/>
        </ns0:rPr>
        <ns0:t>.</ns0:t>
      </ns0:r>
    </ns0:p>
    <ns0:p ns2:paraId="567140C2" ns2:textId="21803220" ns0:rsidR="005D2E8A" ns0:rsidRDefault="0087103E" ns0:rsidP="005D2E8A">
      <ns0:r>
        <ns0:rPr>
          <ns0:noProof/>
        </ns0:rPr>
        <ns1:AlternateContent>
          <ns1:Choice Requires="wpg">
            <ns0:drawing>
              <ns4:inline distT="0" distB="0" distL="0" distR="0" ns5:anchorId="4E0FB17E" ns5:editId="4B190DA2">
                <ns4:extent cx="4786685" cy="763270"/>
                <ns4:effectExtent l="0" t="0" r="1270" b="0"/>
                <ns4:docPr id="1450795337" name="Group 20"/>
                <ns4:cNvGraphicFramePr/>
                <ns6:graphic>
                  <ns6:graphicData uri="http://schemas.microsoft.com/office/word/2010/wordprocessingGroup">
                    <ns7:wgp>
                      <ns7:cNvGrpSpPr/>
                      <ns7:grpSpPr>
                        <ns6:xfrm>
                          <ns6:off x="0" y="0"/>
                          <ns6:ext cx="4786685" cy="763270"/>
                          <ns6:chOff x="0" y="0"/>
                          <ns6:chExt cx="4786685" cy="763270"/>
                        </ns6:xfrm>
                      </ns7:grpSpPr>
                      <ns12:pic>
                        <ns12:nvPicPr>
                          <ns12:cNvPr id="356561435" name="Picture 1" descr="A black and white symbol&#10;&#10;Description automatically generated"/>
                          <ns12:cNvPicPr>
                            <ns6:picLocks noChangeAspect="1"/>
                          </ns12:cNvPicPr>
                        </ns12:nvPicPr>
                        <ns12:blipFill>
                          <ns6:blip ns3:embed="rId24" cstate="print">
                            <ns6:extLst>
                              <ns6:ext uri="{28A0092B-C50C-407E-A947-70E740481C1C}">
                                <ns13:useLocalDpi val="0"/>
                              </ns6:ext>
                            </ns6:extLst>
                          </ns6:blip>
                          <ns6:stretch>
                            <ns6:fillRect/>
                          </ns6:stretch>
                        </ns12:blipFill>
                        <ns12:spPr>
                          <ns6:xfrm>
                            <ns6:off x="0" y="0"/>
                            <ns6:ext cx="645795" cy="763270"/>
                          </ns6:xfrm>
                          <ns6:prstGeom prst="rect">
                            <ns6:avLst/>
                          </ns6:prstGeom>
                        </ns12:spPr>
                      </ns12:pic>
                      <ns8:wsp>
                        <ns8:cNvPr id="2089085326" name="Text Box 19"/>
                        <ns8:cNvSpPr txBox="1"/>
                        <ns8:spPr>
                          <ns6:xfrm>
                            <ns6:off x="644056" y="0"/>
                            <ns6:ext cx="4142629" cy="763270"/>
                          </ns6:xfrm>
                          <ns6:prstGeom prst="rect">
                            <ns6:avLst/>
                          </ns6:prstGeom>
                          <ns6:solidFill>
                            <ns6:schemeClr val="lt1"/>
                          </ns6:solidFill>
                          <ns6:ln w="6350">
                            <ns6:noFill/>
                          </ns6:ln>
                        </ns8:spPr>
                        <ns8:txbx>
                          <ns0:txbxContent>
                            <ns0:p ns2:paraId="13B62045"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Take a screen shot of the application at this point.</ns0:t>
                              </ns0:r>
                            </ns0:p>
                            <ns0:p ns2:paraId="4D00C5D1"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Paste the image into a Word document.</ns0:t>
                              </ns0:r>
                            </ns0:p>
                            <ns0:p ns2:paraId="31B1B918"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Put a caption below the image explaining what is being demonstrated.</ns0:t>
                              </ns0:r>
                            </ns0:p>
                          </ns0:txbxContent>
                        </ns8:txbx>
                        <ns8:bodyPr rot="0" spcFirstLastPara="0" vertOverflow="overflow" horzOverflow="overflow" vert="horz" wrap="square" lIns="45720" tIns="0" rIns="45720" bIns="45720" numCol="1" spcCol="0" rtlCol="0" fromWordArt="0" anchor="t" anchorCtr="0" forceAA="0" compatLnSpc="1">
                          <ns6:prstTxWarp prst="textNoShape">
                            <ns6:avLst/>
                          </ns6:prstTxWarp>
                          <ns6:noAutofit/>
                        </ns8:bodyPr>
                      </ns8:wsp>
                    </ns7:wgp>
                  </ns6:graphicData>
                </ns6:graphic>
              </ns4:inline>
            </ns0:drawing>
          </ns1:Choice>
          <ns1:Fallback>
            <ns0:pict>
              <ns9:group ns2:anchorId="4E0FB17E" id="_x0000_s1076" style="width:376.9pt;height:60.1pt;mso-position-horizontal-relative:char;mso-position-vertical-relative:line" coordsize="47866,7632" ns10: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">
                <ns9:shape id="Picture 1" ns10:spid="_x0000_s1077" type="#_x0000_t75" alt="A black and white symbol&#10;&#10;Description automatically generated" style="position:absolute;width:6457;height:7632;visibility:visible;mso-wrap-style:squar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">
                  <ns9:imagedata ns3:id="rId25" ns10:title="A black and white symbol&#10;&#10;Description automatically generated"/>
                </ns9:shape>
                <ns9:shape id="Text Box 19" ns10:spid="_x0000_s1078" type="#_x0000_t202" style="position:absolute;left:6440;width:41426;height:7632;visibility:visible;mso-wrap-style:square;v-text-anchor:top"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" fillcolor="white [3201]" stroked="f" strokeweight=".5pt">
                  <ns9:textbox inset="3.6pt,0,3.6pt">
                    <ns0:txbxContent>
                      <ns0:p ns2:paraId="13B62045"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Take a screen shot of the application at this point.</ns0:t>
                        </ns0:r>
                      </ns0:p>
                      <ns0:p ns2:paraId="4D00C5D1"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Paste the image into a Word document.</ns0:t>
                        </ns0:r>
                      </ns0:p>
                      <ns0:p ns2:paraId="31B1B918"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Put a caption below the image explaining what is being demonstrated.</ns0:t>
                        </ns0:r>
                      </ns0:p>
                    </ns0:txbxContent>
                  </ns9:textbox>
                </ns9:shape>
                <ns11:anchorlock/>
              </ns9:group>
            </ns0:pict>
          </ns1:Fallback>
        </ns1:AlternateContent>
      </ns0:r>
    </ns0:p>
    <ns0:p ns2:paraId="03B3961F" ns2:textId="77777777" ns0:rsidR="002C1FA2" ns0:rsidRDefault="002C1FA2" ns0:rsidP="005D2E8A"/>
    <ns0:p ns2:paraId="1CA16098" ns2:textId="452302C0" ns0:rsidR="002C1FA2" ns0:rsidRDefault="002C1FA2" ns0:rsidP="002C1FA2">
      <ns0:pPr>
        <ns0:pStyle ns0:val="ListParagraph"/>
        <ns0:numPr>
          <ns0:ilvl ns0:val="0"/>
          <ns0:numId ns0:val="5"/>
        </ns0:numPr>
      </ns0:pPr>
      <ns0:r>
        <ns0:t>Look at the server console to see the SQL statement that was used</ns0:t>
      </ns0:r>
      <ns0:r ns0:rsidR="004E0596">
        <ns0:t>, as seen in Figure 31</ns0:t>
      </ns0:r>
      <ns0:r>
        <ns0:t>.</ns0:t>
      </ns0:r>
    </ns0:p>
    <ns0:p ns2:paraId="329EFA36" ns2:textId="20BD356D" ns0:rsidR="002C1FA2" ns0:rsidRDefault="002C1FA2" ns0:rsidP="002C1FA2">
      <ns0:r>
        <ns0:rPr>
          <ns0:noProof/>
        </ns0:rPr>
        <ns1:AlternateContent>
          <ns1:Choice Requires="wpg">
            <ns0:drawing>
              <ns4:inline distT="0" distB="0" distL="0" distR="0" ns5:anchorId="15B747D4" ns5:editId="2E8DD34B">
                <ns4:extent cx="6329494" cy="876767"/>
                <ns4:effectExtent l="0" t="0" r="0" b="25400"/>
                <ns4:docPr id="1094278957" name="Group 35"/>
                <ns4:cNvGraphicFramePr/>
                <ns6:graphic>
                  <ns6:graphicData uri="http://schemas.microsoft.com/office/word/2010/wordprocessingGroup">
                    <ns7:wgp>
                      <ns7:cNvGrpSpPr/>
                      <ns7:grpSpPr>
                        <ns6:xfrm>
                          <ns6:off x="0" y="0"/>
                          <ns6:ext cx="6329494" cy="876767"/>
                          <ns6:chOff x="0" y="0"/>
                          <ns6:chExt cx="6329494" cy="876767"/>
                        </ns6:xfrm>
                      </ns7:grpSpPr>
                      <ns12:pic>
                        <ns12:nvPicPr>
                          <ns12:cNvPr id="1322386548" name="Picture 1" descr="A screenshot of a computer&#10;&#10;Description automatically generated"/>
                          <ns12:cNvPicPr>
                            <ns6:picLocks noChangeAspect="1"/>
                          </ns12:cNvPicPr>
                        </ns12:nvPicPr>
                        <ns12:blipFill>
                          <ns6:blip ns3:embed="rId51">
                            <ns6:extLst>
                              <ns6:ext uri="{28A0092B-C50C-407E-A947-70E740481C1C}">
                                <ns13:useLocalDpi val="0"/>
                              </ns6:ext>
                            </ns6:extLst>
                          </ns6:blip>
                          <ns6:stretch>
                            <ns6:fillRect/>
                          </ns6:stretch>
                        </ns12:blipFill>
                        <ns12:spPr>
                          <ns6:xfrm>
                            <ns6:off x="385894" y="0"/>
                            <ns6:ext cx="5943600" cy="874395"/>
                          </ns6:xfrm>
                          <ns6:prstGeom prst="rect">
                            <ns6:avLst/>
                          </ns6:prstGeom>
                        </ns12:spPr>
                      </ns12:pic>
                      <ns8:wsp>
                        <ns8:cNvPr id="1109867735" name="Right Arrow 34"/>
                        <ns8:cNvSpPr/>
                        <ns8:spPr>
                          <ns6:xfrm>
                            <ns6:off x="0" y="541207"/>
                            <ns6:ext cx="486562" cy="335560"/>
                          </ns6:xfrm>
                          <ns6:prstGeom prst="rightArrow">
                            <ns6:avLst/>
                          </ns6:prstGeom>
                          <ns6:solidFill>
                            <ns6:srgbClr val="FF0000"/>
                          </ns6:solidFill>
                          <ns6:ln>
                            <ns6:solidFill>
                              <ns6:srgbClr val="FF0000"/>
                            </ns6:solidFill>
                          </ns6:ln>
                        </ns8:spPr>
                        <ns8:style>
                          <ns6:lnRef idx="2">
                            <ns6:schemeClr val="accent1">
                              <ns6:shade val="15000"/>
                            </ns6:schemeClr>
                          </ns6:lnRef>
                          <ns6:fillRef idx="1">
                            <ns6:schemeClr val="accent1"/>
                          </ns6:fillRef>
                          <ns6:effectRef idx="0">
                            <ns6:schemeClr val="accent1"/>
                          </ns6:effectRef>
                          <ns6:fontRef idx="minor">
                            <ns6:schemeClr val="lt1"/>
                          </ns6:fontRef>
                        </ns8:style>
                        <ns8:bodyPr rot="0" spcFirstLastPara="0" vertOverflow="overflow" horzOverflow="overflow" vert="horz" wrap="square" lIns="91440" tIns="45720" rIns="91440" bIns="45720" numCol="1" spcCol="0" rtlCol="0" fromWordArt="0" anchor="ctr" anchorCtr="0" forceAA="0" compatLnSpc="1">
                          <ns6:prstTxWarp prst="textNoShape">
                            <ns6:avLst/>
                          </ns6:prstTxWarp>
                          <ns6:noAutofit/>
                        </ns8:bodyPr>
                      </ns8:wsp>
                    </ns7:wgp>
                  </ns6:graphicData>
                </ns6:graphic>
              </ns4:inline>
            </ns0:drawing>
          </ns1:Choice>
          <ns1:Fallback>
            <ns0:pict>
              <ns9:group ns2:anchorId="25C8FA00" id="Group 35" ns10:spid="_x0000_s1026" style="width:498.4pt;height:69.05pt;mso-position-horizontal-relative:char;mso-position-vertical-relative:line" coordsize="63294,8767" ns10: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">
                <ns9:shape id="Picture 1" ns10:spid="_x0000_s1027" type="#_x0000_t75" alt="A screenshot of a computer&#10;&#10;Description automatically generated" style="position:absolute;left:3858;width:59436;height:8743;visibility:visible;mso-wrap-style:squar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">
                  <ns9:imagedata ns3:id="rId52" ns10:title="A screenshot of a computer&#10;&#10;Description automatically generated"/>
                </ns9:shape>
                <ns9:shape id="Right Arrow 34" ns10:spid="_x0000_s1028" type="#_x0000_t13" style="position:absolute;top:5412;width:4865;height:3355;visibility:visible;mso-wrap-style:square;v-text-anchor:middl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" adj="14152" fillcolor="red" strokecolor="red" strokeweight="1pt"/>
                <ns11:anchorlock/>
              </ns9:group>
            </ns0:pict>
          </ns1:Fallback>
        </ns1:AlternateContent>
      </ns0:r>
    </ns0:p>
    <ns0:p ns2:paraId="0E182B8D" ns2:textId="1D2548E6" ns0:rsidR="0010487E" ns0:rsidRPr="0010487E" ns0:rsidRDefault="0010487E" ns0:rsidP="0010487E">
      <ns0:pPr>
        <ns0:pStyle ns0:val="Caption"/>
        <ns0:rPr>
          <ns0:i ns0:val="0"/>
          <ns0:iCs ns0:val="0"/>
        </ns0:rPr>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31</ns0:t>
      </ns0:r>
      <ns0:r ns0:rsidR="006A318F">
        <ns0:rPr>
          <ns0:noProof/>
        </ns0:rPr>
        <ns0:fldChar ns0:fldCharType="end"/>
      </ns0:r>
      <ns0:r>
        <ns0:t xml:space="preserve"> </ns0:t>
      </ns0:r>
      <ns0:r ns0:rsidR="004E0596">
        <ns0:rPr>
          <ns0:i ns0:val="0"/>
          <ns0:iCs ns0:val="0"/>
        </ns0:rPr>
        <ns0:t>See the S</ns0:t>
      </ns0:r>
      <ns0:r ns0:rsidR="003A4844">
        <ns0:rPr>
          <ns0:i ns0:val="0"/>
          <ns0:iCs ns0:val="0"/>
        </ns0:rPr>
        <ns0:t>Q</ns0:t>
      </ns0:r>
      <ns0:r ns0:rsidR="004E0596">
        <ns0:rPr>
          <ns0:i ns0:val="0"/>
          <ns0:iCs ns0:val="0"/>
        </ns0:rPr>
        <ns0:t xml:space="preserve">L statement that was used. </ns0:t>
      </ns0:r>
    </ns0:p>
    <ns0:p ns2:paraId="4836FE45" ns2:textId="4BAAA607" ns0:rsidR="002C1FA2" ns0:rsidRDefault="002C1FA2" ns0:rsidP="002C1FA2"/>
    <ns0:p ns2:paraId="0B092BE9" ns2:textId="77777777" ns0:rsidR="005D2E8A" ns0:rsidRDefault="005D2E8A" ns0:rsidP="005D2E8A"/>
    <ns0:p ns2:paraId="3F35581F" ns2:textId="642536EB" ns0:rsidR="005D2E8A" ns0:rsidRDefault="005D2E8A" ns0:rsidP="005D2E8A">
      <ns0:pPr>
        <ns0:pStyle ns0:val="ListParagraph"/>
        <ns0:numPr>
          <ns0:ilvl ns0:val="0"/>
          <ns0:numId ns0:val="5"/>
        </ns0:numPr>
      </ns0:pPr>
      <ns0:r>
        <ns0:t xml:space="preserve">Assuming we want to target the </ns0:t>
      </ns0:r>
      <ns0:r ns0:rsidRPr="00921276">
        <ns0:rPr>
          <ns0:b/>
          <ns0:bCs/>
        </ns0:rPr>
        <ns0:t>users</ns0:t>
      </ns0:r>
      <ns0:r>
        <ns0:t xml:space="preserve"> table, let’s fetch all of the column names</ns0:t>
      </ns0:r>
      <ns0:r ns0:rsidR="004E0596">
        <ns0:t xml:space="preserve">, shown in Figure 32 and Figure 33. </ns0:t>
      </ns0:r>
    </ns0:p>
    <ns0:p ns2:paraId="72378E40" ns2:textId="77777777" ns0:rsidR="005D2E8A" ns0:rsidRDefault="005D2E8A" ns0:rsidP="005D2E8A"/>
    <ns0:p ns2:paraId="16085F78" ns2:textId="77777777" ns0:rsidR="005D2E8A" ns0:rsidRPr="005D2E8A" ns0:rsidRDefault="005D2E8A" ns0:rsidP="005D2E8A">
      <ns0:pPr>
        <ns0:shd ns0:val="clear" ns0:color="auto" ns0:fill="FFFFFF"/>
        <ns0:spacing ns0:line="225" ns0:lineRule="atLeast"/>
        <ns0:rPr>
          <ns0:rFonts ns0:ascii="Menlo" ns0:hAnsi="Menlo" ns0:cs="Menlo"/>
          <ns0:color ns0:val="000000"/>
          <ns0:sz ns0:val="15"/>
          <ns0:szCs ns0:val="15"/>
        </ns0:rPr>
      </ns0:pPr>
      <ns0:r ns0:rsidRPr="005D2E8A">
        <ns0:rPr>
          <ns0:rFonts ns0:ascii="Menlo" ns0:hAnsi="Menlo" ns0:cs="Menlo"/>
          <ns0:color ns0:val="A31515"/>
          <ns0:sz ns0:val="15"/>
          <ns0:szCs ns0:val="15"/>
        </ns0:rPr>
        <ns0:t>' UNION SELECT 999, '</ns0:t>
      </ns0:r>
      <ns0:r ns0:rsidRPr="005D2E8A">
        <ns0:rPr>
          <ns0:rFonts ns0:ascii="Menlo" ns0:hAnsi="Menlo" ns0:cs="Menlo"/>
          <ns0:color ns0:val="098658"/>
          <ns0:sz ns0:val="15"/>
          <ns0:szCs ns0:val="15"/>
        </ns0:rPr>
        <ns0:t>2024</ns0:t>
      </ns0:r>
      <ns0:r ns0:rsidRPr="005D2E8A">
        <ns0:rPr>
          <ns0:rFonts ns0:ascii="Menlo" ns0:hAnsi="Menlo" ns0:cs="Menlo"/>
          <ns0:color ns0:val="000000"/>
          <ns0:sz ns0:val="15"/>
          <ns0:szCs ns0:val="15"/>
        </ns0:rPr>
        <ns0:t>-</ns0:t>
      </ns0:r>
      <ns0:r ns0:rsidRPr="005D2E8A">
        <ns0:rPr>
          <ns0:rFonts ns0:ascii="Menlo" ns0:hAnsi="Menlo" ns0:cs="Menlo"/>
          <ns0:color ns0:val="098658"/>
          <ns0:sz ns0:val="15"/>
          <ns0:szCs ns0:val="15"/>
        </ns0:rPr>
        <ns0:t>01</ns0:t>
      </ns0:r>
      <ns0:r ns0:rsidRPr="005D2E8A">
        <ns0:rPr>
          <ns0:rFonts ns0:ascii="Menlo" ns0:hAnsi="Menlo" ns0:cs="Menlo"/>
          <ns0:color ns0:val="000000"/>
          <ns0:sz ns0:val="15"/>
          <ns0:szCs ns0:val="15"/>
        </ns0:rPr>
        <ns0:t>-</ns0:t>
      </ns0:r>
      <ns0:r ns0:rsidRPr="005D2E8A">
        <ns0:rPr>
          <ns0:rFonts ns0:ascii="Menlo" ns0:hAnsi="Menlo" ns0:cs="Menlo"/>
          <ns0:color ns0:val="098658"/>
          <ns0:sz ns0:val="15"/>
          <ns0:szCs ns0:val="15"/>
        </ns0:rPr>
        <ns0:t>01</ns0:t>
      </ns0:r>
      <ns0:r ns0:rsidRPr="005D2E8A">
        <ns0:rPr>
          <ns0:rFonts ns0:ascii="Menlo" ns0:hAnsi="Menlo" ns0:cs="Menlo"/>
          <ns0:color ns0:val="000000"/>
          <ns0:sz ns0:val="15"/>
          <ns0:szCs ns0:val="15"/>
        </ns0:rPr>
        <ns0:t xml:space="preserve"> </ns0:t>
      </ns0:r>
      <ns0:r ns0:rsidRPr="005D2E8A">
        <ns0:rPr>
          <ns0:rFonts ns0:ascii="Menlo" ns0:hAnsi="Menlo" ns0:cs="Menlo"/>
          <ns0:color ns0:val="098658"/>
          <ns0:sz ns0:val="15"/>
          <ns0:szCs ns0:val="15"/>
        </ns0:rPr>
        <ns0:t>00</ns0:t>
      </ns0:r>
      <ns0:r ns0:rsidRPr="005D2E8A">
        <ns0:rPr>
          <ns0:rFonts ns0:ascii="Menlo" ns0:hAnsi="Menlo" ns0:cs="Menlo"/>
          <ns0:color ns0:val="000000"/>
          <ns0:sz ns0:val="15"/>
          <ns0:szCs ns0:val="15"/>
        </ns0:rPr>
        <ns0:t>:</ns0:t>
      </ns0:r>
      <ns0:r ns0:rsidRPr="005D2E8A">
        <ns0:rPr>
          <ns0:rFonts ns0:ascii="Menlo" ns0:hAnsi="Menlo" ns0:cs="Menlo"/>
          <ns0:color ns0:val="098658"/>
          <ns0:sz ns0:val="15"/>
          <ns0:szCs ns0:val="15"/>
        </ns0:rPr>
        <ns0:t>00</ns0:t>
      </ns0:r>
      <ns0:r ns0:rsidRPr="005D2E8A">
        <ns0:rPr>
          <ns0:rFonts ns0:ascii="Menlo" ns0:hAnsi="Menlo" ns0:cs="Menlo"/>
          <ns0:color ns0:val="000000"/>
          <ns0:sz ns0:val="15"/>
          <ns0:szCs ns0:val="15"/>
        </ns0:rPr>
        <ns0:t>:</ns0:t>
      </ns0:r>
      <ns0:r ns0:rsidRPr="005D2E8A">
        <ns0:rPr>
          <ns0:rFonts ns0:ascii="Menlo" ns0:hAnsi="Menlo" ns0:cs="Menlo"/>
          <ns0:color ns0:val="098658"/>
          <ns0:sz ns0:val="15"/>
          <ns0:szCs ns0:val="15"/>
        </ns0:rPr>
        <ns0:t>00</ns0:t>
      </ns0:r>
      <ns0:r ns0:rsidRPr="005D2E8A">
        <ns0:rPr>
          <ns0:rFonts ns0:ascii="Menlo" ns0:hAnsi="Menlo" ns0:cs="Menlo"/>
          <ns0:color ns0:val="A31515"/>
          <ns0:sz ns0:val="15"/>
          <ns0:szCs ns0:val="15"/>
        </ns0:rPr>
        <ns0:t>', 999, COLUMN_NAME FROM INFORMATION_SCHEMA.COLUMNS WHERE TABLE_SCHEMA LIKE '</ns0:t>
      </ns0:r>
      <ns0:r ns0:rsidRPr="005D2E8A">
        <ns0:rPr>
          <ns0:rFonts ns0:ascii="Menlo" ns0:hAnsi="Menlo" ns0:cs="Menlo"/>
          <ns0:color ns0:val="000000"/>
          <ns0:sz ns0:val="15"/>
          <ns0:szCs ns0:val="15"/>
        </ns0:rPr>
        <ns0:t>orders-app</ns0:t>
      </ns0:r>
      <ns0:r ns0:rsidRPr="005D2E8A">
        <ns0:rPr>
          <ns0:rFonts ns0:ascii="Menlo" ns0:hAnsi="Menlo" ns0:cs="Menlo"/>
          <ns0:color ns0:val="A31515"/>
          <ns0:sz ns0:val="15"/>
          <ns0:szCs ns0:val="15"/>
        </ns0:rPr>
        <ns0:t>' AND TABLE_NAME LIKE '</ns0:t>
      </ns0:r>
      <ns0:r ns0:rsidRPr="005D2E8A">
        <ns0:rPr>
          <ns0:rFonts ns0:ascii="Menlo" ns0:hAnsi="Menlo" ns0:cs="Menlo"/>
          <ns0:color ns0:val="000000"/>
          <ns0:sz ns0:val="15"/>
          <ns0:szCs ns0:val="15"/>
        </ns0:rPr>
        <ns0:t>users</ns0:t>
      </ns0:r>
      <ns0:r ns0:rsidRPr="005D2E8A">
        <ns0:rPr>
          <ns0:rFonts ns0:ascii="Menlo" ns0:hAnsi="Menlo" ns0:cs="Menlo"/>
          <ns0:color ns0:val="A31515"/>
          <ns0:sz ns0:val="15"/>
          <ns0:szCs ns0:val="15"/>
        </ns0:rPr>
        <ns0:t>' AND '</ns0:t>
      </ns0:r>
      <ns0:r ns0:rsidRPr="005D2E8A">
        <ns0:rPr>
          <ns0:rFonts ns0:ascii="Menlo" ns0:hAnsi="Menlo" ns0:cs="Menlo"/>
          <ns0:color ns0:val="000000"/>
          <ns0:sz ns0:val="15"/>
          <ns0:szCs ns0:val="15"/>
        </ns0:rPr>
        <ns0:t>a</ns0:t>
      </ns0:r>
      <ns0:r ns0:rsidRPr="005D2E8A">
        <ns0:rPr>
          <ns0:rFonts ns0:ascii="Menlo" ns0:hAnsi="Menlo" ns0:cs="Menlo"/>
          <ns0:color ns0:val="A31515"/>
          <ns0:sz ns0:val="15"/>
          <ns0:szCs ns0:val="15"/>
        </ns0:rPr>
        <ns0:t>'LIKE'</ns0:t>
      </ns0:r>
      <ns0:r ns0:rsidRPr="005D2E8A">
        <ns0:rPr>
          <ns0:rFonts ns0:ascii="Menlo" ns0:hAnsi="Menlo" ns0:cs="Menlo"/>
          <ns0:color ns0:val="000000"/>
          <ns0:sz ns0:val="15"/>
          <ns0:szCs ns0:val="15"/>
        </ns0:rPr>
        <ns0:t>a</ns0:t>
      </ns0:r>
    </ns0:p>
    <ns0:p ns2:paraId="5A43300C" ns2:textId="77777777" ns0:rsidR="005D2E8A" ns0:rsidRPr="005D2E8A" ns0:rsidRDefault="005D2E8A" ns0:rsidP="005D2E8A">
      <ns0:pPr>
        <ns0:shd ns0:val="clear" ns0:color="auto" ns0:fill="FFFFFF"/>
        <ns0:spacing ns0:line="225" ns0:lineRule="atLeast"/>
        <ns0:rPr>
          <ns0:rFonts ns0:ascii="Menlo" ns0:hAnsi="Menlo" ns0:cs="Menlo"/>
          <ns0:color ns0:val="000000"/>
          <ns0:sz ns0:val="15"/>
          <ns0:szCs ns0:val="15"/>
        </ns0:rPr>
      </ns0:pPr>
    </ns0:p>
    <ns0:p ns2:paraId="50B82A87" ns2:textId="77777777" ns0:rsidR="00A771AB" ns0:rsidRDefault="005D2E8A" ns0:rsidP="00A771AB">
      <ns0:pPr>
        <ns0:keepNext/>
      </ns0:pPr>
      <ns0:r ns0:rsidRPr="005D2E8A">
        <ns0:rPr>
          <ns0:noProof/>
        </ns0:rPr>
        <ns0:lastRenderedPageBreak/>
        <ns0:drawing>
          <ns4:inline distT="0" distB="0" distL="0" distR="0" ns5:anchorId="22E7864A" ns5:editId="580EA046">
            <ns4:extent cx="4513277" cy="1236811"/>
            <ns4:effectExtent l="0" t="0" r="0" b="0"/>
            <ns4:docPr id="650706951" name="Picture 1" descr="A screenshot of a search box&#10;&#10;Description automatically generated"/>
            <ns4:cNvGraphicFramePr>
              <ns6:graphicFrameLocks noChangeAspect="1"/>
            </ns4:cNvGraphicFramePr>
            <ns6:graphic>
              <ns6:graphicData uri="http://schemas.openxmlformats.org/drawingml/2006/picture">
                <ns12:pic>
                  <ns12:nvPicPr>
                    <ns12:cNvPr id="650706951" name="Picture 1" descr="A screenshot of a search box&#10;&#10;Description automatically generated"/>
                    <ns12:cNvPicPr/>
                  </ns12:nvPicPr>
                  <ns12:blipFill>
                    <ns6:blip ns3:embed="rId53"/>
                    <ns6:stretch>
                      <ns6:fillRect/>
                    </ns6:stretch>
                  </ns12:blipFill>
                  <ns12:spPr>
                    <ns6:xfrm>
                      <ns6:off x="0" y="0"/>
                      <ns6:ext cx="4530328" cy="1241484"/>
                    </ns6:xfrm>
                    <ns6:prstGeom prst="rect">
                      <ns6:avLst/>
                    </ns6:prstGeom>
                  </ns12:spPr>
                </ns12:pic>
              </ns6:graphicData>
            </ns6:graphic>
          </ns4:inline>
        </ns0:drawing>
      </ns0:r>
    </ns0:p>
    <ns0:p ns2:paraId="5036D0D8" ns2:textId="3D520F83" ns0:rsidR="005D2E8A" ns0:rsidRDefault="00A771AB" ns0:rsidP="00A771AB">
      <ns0:pPr>
        <ns0:pStyle ns0:val="Caption"/>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32</ns0:t>
      </ns0:r>
      <ns0:r ns0:rsidR="006A318F">
        <ns0:rPr>
          <ns0:noProof/>
        </ns0:rPr>
        <ns0:fldChar ns0:fldCharType="end"/>
      </ns0:r>
      <ns0:r>
        <ns0:t xml:space="preserve"> </ns0:t>
      </ns0:r>
      <ns0:r ns0:rsidRPr="004E0596">
        <ns0:rPr>
          <ns0:i ns0:val="0"/>
          <ns0:iCs ns0:val="0"/>
        </ns0:rPr>
        <ns0:t>Pasting the SQL injection statement.</ns0:t>
      </ns0:r>
    </ns0:p>
    <ns0:p ns2:paraId="546F6B54" ns2:textId="77777777" ns0:rsidR="005D2E8A" ns0:rsidRDefault="005D2E8A" ns0:rsidP="005D2E8A"/>
    <ns0:p ns2:paraId="51B14750" ns2:textId="77777777" ns0:rsidR="00A771AB" ns0:rsidRDefault="005D2E8A" ns0:rsidP="00A771AB">
      <ns0:pPr>
        <ns0:keepNext/>
      </ns0:pPr>
      <ns0:r ns0:rsidRPr="005D2E8A">
        <ns0:rPr>
          <ns0:noProof/>
        </ns0:rPr>
        <ns0:drawing>
          <ns4:inline distT="0" distB="0" distL="0" distR="0" ns5:anchorId="5812AB37" ns5:editId="26BE5810">
            <ns4:extent cx="4588778" cy="1920325"/>
            <ns4:effectExtent l="0" t="0" r="0" b="0"/>
            <ns4:docPr id="1865705018" name="Picture 1" descr="A screenshot of a computer&#10;&#10;Description automatically generated"/>
            <ns4:cNvGraphicFramePr>
              <ns6:graphicFrameLocks noChangeAspect="1"/>
            </ns4:cNvGraphicFramePr>
            <ns6:graphic>
              <ns6:graphicData uri="http://schemas.openxmlformats.org/drawingml/2006/picture">
                <ns12:pic>
                  <ns12:nvPicPr>
                    <ns12:cNvPr id="1865705018" name="Picture 1" descr="A screenshot of a computer&#10;&#10;Description automatically generated"/>
                    <ns12:cNvPicPr/>
                  </ns12:nvPicPr>
                  <ns12:blipFill>
                    <ns6:blip ns3:embed="rId54"/>
                    <ns6:stretch>
                      <ns6:fillRect/>
                    </ns6:stretch>
                  </ns12:blipFill>
                  <ns12:spPr>
                    <ns6:xfrm>
                      <ns6:off x="0" y="0"/>
                      <ns6:ext cx="4615549" cy="1931528"/>
                    </ns6:xfrm>
                    <ns6:prstGeom prst="rect">
                      <ns6:avLst/>
                    </ns6:prstGeom>
                  </ns12:spPr>
                </ns12:pic>
              </ns6:graphicData>
            </ns6:graphic>
          </ns4:inline>
        </ns0:drawing>
      </ns0:r>
    </ns0:p>
    <ns0:p ns2:paraId="200FBE17" ns2:textId="7074DBF9" ns0:rsidR="005D2E8A" ns0:rsidRPr="004E0596" ns0:rsidRDefault="00A771AB" ns0:rsidP="00A771AB">
      <ns0:pPr>
        <ns0:pStyle ns0:val="Caption"/>
        <ns0:rPr>
          <ns0:i ns0:val="0"/>
          <ns0:iCs ns0:val="0"/>
        </ns0:rPr>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33</ns0:t>
      </ns0:r>
      <ns0:r ns0:rsidR="006A318F">
        <ns0:rPr>
          <ns0:noProof/>
        </ns0:rPr>
        <ns0:fldChar ns0:fldCharType="end"/>
      </ns0:r>
      <ns0:r>
        <ns0:t xml:space="preserve"> </ns0:t>
      </ns0:r>
      <ns0:r ns0:rsidRPr="004E0596">
        <ns0:rPr>
          <ns0:i ns0:val="0"/>
          <ns0:iCs ns0:val="0"/>
        </ns0:rPr>
        <ns0:t>The results of the query show the column names in the users table.</ns0:t>
      </ns0:r>
    </ns0:p>
    <ns0:p ns2:paraId="1E509658" ns2:textId="67022ED6" ns0:rsidR="005D2E8A" ns0:rsidRDefault="0087103E" ns0:rsidP="005D2E8A">
      <ns0:r>
        <ns0:rPr>
          <ns0:noProof/>
        </ns0:rPr>
        <ns1:AlternateContent>
          <ns1:Choice Requires="wpg">
            <ns0:drawing>
              <ns4:inline distT="0" distB="0" distL="0" distR="0" ns5:anchorId="59CBBA15" ns5:editId="77AE9882">
                <ns4:extent cx="4786685" cy="763270"/>
                <ns4:effectExtent l="0" t="0" r="1270" b="0"/>
                <ns4:docPr id="594637998" name="Group 20"/>
                <ns4:cNvGraphicFramePr/>
                <ns6:graphic>
                  <ns6:graphicData uri="http://schemas.microsoft.com/office/word/2010/wordprocessingGroup">
                    <ns7:wgp>
                      <ns7:cNvGrpSpPr/>
                      <ns7:grpSpPr>
                        <ns6:xfrm>
                          <ns6:off x="0" y="0"/>
                          <ns6:ext cx="4786685" cy="763270"/>
                          <ns6:chOff x="0" y="0"/>
                          <ns6:chExt cx="4786685" cy="763270"/>
                        </ns6:xfrm>
                      </ns7:grpSpPr>
                      <ns12:pic>
                        <ns12:nvPicPr>
                          <ns12:cNvPr id="223900964" name="Picture 1" descr="A black and white symbol&#10;&#10;Description automatically generated"/>
                          <ns12:cNvPicPr>
                            <ns6:picLocks noChangeAspect="1"/>
                          </ns12:cNvPicPr>
                        </ns12:nvPicPr>
                        <ns12:blipFill>
                          <ns6:blip ns3:embed="rId24" cstate="print">
                            <ns6:extLst>
                              <ns6:ext uri="{28A0092B-C50C-407E-A947-70E740481C1C}">
                                <ns13:useLocalDpi val="0"/>
                              </ns6:ext>
                            </ns6:extLst>
                          </ns6:blip>
                          <ns6:stretch>
                            <ns6:fillRect/>
                          </ns6:stretch>
                        </ns12:blipFill>
                        <ns12:spPr>
                          <ns6:xfrm>
                            <ns6:off x="0" y="0"/>
                            <ns6:ext cx="645795" cy="763270"/>
                          </ns6:xfrm>
                          <ns6:prstGeom prst="rect">
                            <ns6:avLst/>
                          </ns6:prstGeom>
                        </ns12:spPr>
                      </ns12:pic>
                      <ns8:wsp>
                        <ns8:cNvPr id="1116073504" name="Text Box 19"/>
                        <ns8:cNvSpPr txBox="1"/>
                        <ns8:spPr>
                          <ns6:xfrm>
                            <ns6:off x="644056" y="0"/>
                            <ns6:ext cx="4142629" cy="763270"/>
                          </ns6:xfrm>
                          <ns6:prstGeom prst="rect">
                            <ns6:avLst/>
                          </ns6:prstGeom>
                          <ns6:solidFill>
                            <ns6:schemeClr val="lt1"/>
                          </ns6:solidFill>
                          <ns6:ln w="6350">
                            <ns6:noFill/>
                          </ns6:ln>
                        </ns8:spPr>
                        <ns8:txbx>
                          <ns0:txbxContent>
                            <ns0:p ns2:paraId="4F9F4AE4"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Take a screen shot of the application at this point.</ns0:t>
                              </ns0:r>
                            </ns0:p>
                            <ns0:p ns2:paraId="2D08DE80"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Paste the image into a Word document.</ns0:t>
                              </ns0:r>
                            </ns0:p>
                            <ns0:p ns2:paraId="484CADE4"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Put a caption below the image explaining what is being demonstrated.</ns0:t>
                              </ns0:r>
                            </ns0:p>
                          </ns0:txbxContent>
                        </ns8:txbx>
                        <ns8:bodyPr rot="0" spcFirstLastPara="0" vertOverflow="overflow" horzOverflow="overflow" vert="horz" wrap="square" lIns="45720" tIns="0" rIns="45720" bIns="45720" numCol="1" spcCol="0" rtlCol="0" fromWordArt="0" anchor="t" anchorCtr="0" forceAA="0" compatLnSpc="1">
                          <ns6:prstTxWarp prst="textNoShape">
                            <ns6:avLst/>
                          </ns6:prstTxWarp>
                          <ns6:noAutofit/>
                        </ns8:bodyPr>
                      </ns8:wsp>
                    </ns7:wgp>
                  </ns6:graphicData>
                </ns6:graphic>
              </ns4:inline>
            </ns0:drawing>
          </ns1:Choice>
          <ns1:Fallback>
            <ns0:pict>
              <ns9:group ns2:anchorId="59CBBA15" id="_x0000_s1079" style="width:376.9pt;height:60.1pt;mso-position-horizontal-relative:char;mso-position-vertical-relative:line" coordsize="47866,7632" ns10: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">
                <ns9:shape id="Picture 1" ns10:spid="_x0000_s1080" type="#_x0000_t75" alt="A black and white symbol&#10;&#10;Description automatically generated" style="position:absolute;width:6457;height:7632;visibility:visible;mso-wrap-style:squar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">
                  <ns9:imagedata ns3:id="rId25" ns10:title="A black and white symbol&#10;&#10;Description automatically generated"/>
                </ns9:shape>
                <ns9:shape id="Text Box 19" ns10:spid="_x0000_s1081" type="#_x0000_t202" style="position:absolute;left:6440;width:41426;height:7632;visibility:visible;mso-wrap-style:square;v-text-anchor:top"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" fillcolor="white [3201]" stroked="f" strokeweight=".5pt">
                  <ns9:textbox inset="3.6pt,0,3.6pt">
                    <ns0:txbxContent>
                      <ns0:p ns2:paraId="4F9F4AE4"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Take a screen shot of the application at this point.</ns0:t>
                        </ns0:r>
                      </ns0:p>
                      <ns0:p ns2:paraId="2D08DE80"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Paste the image into a Word document.</ns0:t>
                        </ns0:r>
                      </ns0:p>
                      <ns0:p ns2:paraId="484CADE4"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Put a caption below the image explaining what is being demonstrated.</ns0:t>
                        </ns0:r>
                      </ns0:p>
                    </ns0:txbxContent>
                  </ns9:textbox>
                </ns9:shape>
                <ns11:anchorlock/>
              </ns9:group>
            </ns0:pict>
          </ns1:Fallback>
        </ns1:AlternateContent>
      </ns0:r>
    </ns0:p>
    <ns0:p ns2:paraId="49F972F7" ns2:textId="77777777" ns0:rsidR="002C1FA2" ns0:rsidRDefault="002C1FA2" ns0:rsidP="005D2E8A"/>
    <ns0:p ns2:paraId="31852185" ns2:textId="4FE5F5F8" ns0:rsidR="002C1FA2" ns0:rsidRDefault="002C1FA2" ns0:rsidP="002C1FA2">
      <ns0:pPr>
        <ns0:pStyle ns0:val="ListParagraph"/>
        <ns0:numPr>
          <ns0:ilvl ns0:val="0"/>
          <ns0:numId ns0:val="5"/>
        </ns0:numPr>
      </ns0:pPr>
      <ns0:r>
        <ns0:t>Look in the server console to see the SQL statement that was used</ns0:t>
      </ns0:r>
      <ns0:r ns0:rsidR="005D5ADE">
        <ns0:t>, as seen in Figure 34</ns0:t>
      </ns0:r>
      <ns0:r>
        <ns0:t>.</ns0:t>
      </ns0:r>
    </ns0:p>
    <ns0:p ns2:paraId="3595A114" ns2:textId="6E6AFBF9" ns0:rsidR="002C1FA2" ns0:rsidRDefault="002C1FA2" ns0:rsidP="002C1FA2">
      <ns0:r>
        <ns0:rPr>
          <ns0:noProof/>
        </ns0:rPr>
        <ns1:AlternateContent>
          <ns1:Choice Requires="wpg">
            <ns0:drawing>
              <ns4:inline distT="0" distB="0" distL="0" distR="0" ns5:anchorId="19517D44" ns5:editId="679C58C7">
                <ns4:extent cx="6312716" cy="812800"/>
                <ns4:effectExtent l="0" t="0" r="0" b="25400"/>
                <ns4:docPr id="1647778494" name="Group 37"/>
                <ns4:cNvGraphicFramePr/>
                <ns6:graphic>
                  <ns6:graphicData uri="http://schemas.microsoft.com/office/word/2010/wordprocessingGroup">
                    <ns7:wgp>
                      <ns7:cNvGrpSpPr/>
                      <ns7:grpSpPr>
                        <ns6:xfrm>
                          <ns6:off x="0" y="0"/>
                          <ns6:ext cx="6312716" cy="812800"/>
                          <ns6:chOff x="0" y="0"/>
                          <ns6:chExt cx="6312716" cy="812800"/>
                        </ns6:xfrm>
                      </ns7:grpSpPr>
                      <ns12:pic>
                        <ns12:nvPicPr>
                          <ns12:cNvPr id="290014238" name="Picture 1" descr="A white background with black text&#10;&#10;Description automatically generated"/>
                          <ns12:cNvPicPr>
                            <ns6:picLocks noChangeAspect="1"/>
                          </ns12:cNvPicPr>
                        </ns12:nvPicPr>
                        <ns12:blipFill>
                          <ns6:blip ns3:embed="rId55">
                            <ns6:extLst>
                              <ns6:ext uri="{28A0092B-C50C-407E-A947-70E740481C1C}">
                                <ns13:useLocalDpi val="0"/>
                              </ns6:ext>
                            </ns6:extLst>
                          </ns6:blip>
                          <ns6:stretch>
                            <ns6:fillRect/>
                          </ns6:stretch>
                        </ns12:blipFill>
                        <ns12:spPr>
                          <ns6:xfrm>
                            <ns6:off x="369116" y="0"/>
                            <ns6:ext cx="5943600" cy="812800"/>
                          </ns6:xfrm>
                          <ns6:prstGeom prst="rect">
                            <ns6:avLst/>
                          </ns6:prstGeom>
                        </ns12:spPr>
                      </ns12:pic>
                      <ns8:wsp>
                        <ns8:cNvPr id="1584636910" name="Right Arrow 36"/>
                        <ns8:cNvSpPr/>
                        <ns8:spPr>
                          <ns6:xfrm>
                            <ns6:off x="0" y="566374"/>
                            <ns6:ext cx="461273" cy="243280"/>
                          </ns6:xfrm>
                          <ns6:prstGeom prst="rightArrow">
                            <ns6:avLst/>
                          </ns6:prstGeom>
                          <ns6:solidFill>
                            <ns6:srgbClr val="FF0000"/>
                          </ns6:solidFill>
                          <ns6:ln>
                            <ns6:solidFill>
                              <ns6:srgbClr val="FF0000"/>
                            </ns6:solidFill>
                          </ns6:ln>
                        </ns8:spPr>
                        <ns8:style>
                          <ns6:lnRef idx="2">
                            <ns6:schemeClr val="accent1">
                              <ns6:shade val="15000"/>
                            </ns6:schemeClr>
                          </ns6:lnRef>
                          <ns6:fillRef idx="1">
                            <ns6:schemeClr val="accent1"/>
                          </ns6:fillRef>
                          <ns6:effectRef idx="0">
                            <ns6:schemeClr val="accent1"/>
                          </ns6:effectRef>
                          <ns6:fontRef idx="minor">
                            <ns6:schemeClr val="lt1"/>
                          </ns6:fontRef>
                        </ns8:style>
                        <ns8:bodyPr rot="0" spcFirstLastPara="0" vertOverflow="overflow" horzOverflow="overflow" vert="horz" wrap="square" lIns="91440" tIns="45720" rIns="91440" bIns="45720" numCol="1" spcCol="0" rtlCol="0" fromWordArt="0" anchor="ctr" anchorCtr="0" forceAA="0" compatLnSpc="1">
                          <ns6:prstTxWarp prst="textNoShape">
                            <ns6:avLst/>
                          </ns6:prstTxWarp>
                          <ns6:noAutofit/>
                        </ns8:bodyPr>
                      </ns8:wsp>
                    </ns7:wgp>
                  </ns6:graphicData>
                </ns6:graphic>
              </ns4:inline>
            </ns0:drawing>
          </ns1:Choice>
          <ns1:Fallback>
            <ns0:pict>
              <ns9:group ns2:anchorId="00A5CA8F" id="Group 37" ns10:spid="_x0000_s1026" style="width:497.05pt;height:64pt;mso-position-horizontal-relative:char;mso-position-vertical-relative:line" coordsize="63127,8128" ns10: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">
                <ns9:shape id="Picture 1" ns10:spid="_x0000_s1027" type="#_x0000_t75" alt="A white background with black text&#10;&#10;Description automatically generated" style="position:absolute;left:3691;width:59436;height:8128;visibility:visible;mso-wrap-style:squar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">
                  <ns9:imagedata ns3:id="rId56" ns10:title="A white background with black text&#10;&#10;Description automatically generated"/>
                </ns9:shape>
                <ns9:shape id="Right Arrow 36" ns10:spid="_x0000_s1028" type="#_x0000_t13" style="position:absolute;top:5663;width:4612;height:2433;visibility:visible;mso-wrap-style:square;v-text-anchor:middl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" adj="15904" fillcolor="red" strokecolor="red" strokeweight="1pt"/>
                <ns11:anchorlock/>
              </ns9:group>
            </ns0:pict>
          </ns1:Fallback>
        </ns1:AlternateContent>
      </ns0:r>
    </ns0:p>
    <ns0:p ns2:paraId="3BFCC9A6" ns2:textId="02BD785E" ns0:rsidR="005D5ADE" ns0:rsidRPr="0010487E" ns0:rsidRDefault="005D5ADE" ns0:rsidP="005D5ADE">
      <ns0:pPr>
        <ns0:pStyle ns0:val="Caption"/>
        <ns0:rPr>
          <ns0:i ns0:val="0"/>
          <ns0:iCs ns0:val="0"/>
        </ns0:rPr>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34</ns0:t>
      </ns0:r>
      <ns0:r ns0:rsidR="006A318F">
        <ns0:rPr>
          <ns0:noProof/>
        </ns0:rPr>
        <ns0:fldChar ns0:fldCharType="end"/>
      </ns0:r>
      <ns0:r>
        <ns0:t xml:space="preserve"> </ns0:t>
      </ns0:r>
      <ns0:r>
        <ns0:rPr>
          <ns0:i ns0:val="0"/>
          <ns0:iCs ns0:val="0"/>
        </ns0:rPr>
        <ns0:t>See the S</ns0:t>
      </ns0:r>
      <ns0:r ns0:rsidR="003A4844">
        <ns0:rPr>
          <ns0:i ns0:val="0"/>
          <ns0:iCs ns0:val="0"/>
        </ns0:rPr>
        <ns0:t>Q</ns0:t>
      </ns0:r>
      <ns0:r>
        <ns0:rPr>
          <ns0:i ns0:val="0"/>
          <ns0:iCs ns0:val="0"/>
        </ns0:rPr>
        <ns0:t xml:space="preserve">L statement that was used. </ns0:t>
      </ns0:r>
    </ns0:p>
    <ns0:p ns2:paraId="286DE42A" ns2:textId="46CD1F5A" ns0:rsidR="002C1FA2" ns0:rsidRDefault="002C1FA2" ns0:rsidP="002C1FA2"/>
    <ns0:p ns2:paraId="04827E54" ns2:textId="11EFBF96" ns0:rsidR="005D2E8A" ns0:rsidRDefault="00A771AB" ns0:rsidP="005D2E8A">
      <ns0:pPr>
        <ns0:pStyle ns0:val="ListParagraph"/>
        <ns0:numPr>
          <ns0:ilvl ns0:val="0"/>
          <ns0:numId ns0:val="5"/>
        </ns0:numPr>
        <ns0:rPr>
          <ns0:noProof/>
        </ns0:rPr>
      </ns0:pPr>
      <ns0:r>
        <ns0:rPr>
          <ns0:noProof/>
        </ns0:rPr>
        <ns0:t>Now we have the column names we can get both the login names and passwords of all users.</ns0:t>
      </ns0:r>
    </ns0:p>
    <ns0:p ns2:paraId="180A644A" ns2:textId="77777777" ns0:rsidR="00A771AB" ns0:rsidRDefault="00A771AB" ns0:rsidP="00A771AB">
      <ns0:pPr>
        <ns0:rPr>
          <ns0:noProof/>
        </ns0:rPr>
      </ns0:pPr>
    </ns0:p>
    <ns0:p ns2:paraId="44A4AF2B" ns2:textId="587AEC46" ns0:rsidR="00A771AB" ns0:rsidRDefault="00A771AB" ns0:rsidP="00A771AB">
      <ns0:pPr>
        <ns0:pStyle ns0:val="ListParagraph"/>
        <ns0:numPr>
          <ns0:ilvl ns0:val="0"/>
          <ns0:numId ns0:val="9"/>
        </ns0:numPr>
        <ns0:rPr>
          <ns0:noProof/>
        </ns0:rPr>
      </ns0:pPr>
      <ns0:r>
        <ns0:rPr>
          <ns0:noProof/>
        </ns0:rPr>
        <ns0:t>First fetch the login_names</ns0:t>
      </ns0:r>
      <ns0:r ns0:rsidR="00DD45A8">
        <ns0:rPr>
          <ns0:noProof/>
        </ns0:rPr>
        <ns0:t xml:space="preserve">, as seen in Figure 35 and Figure 36. </ns0:t>
      </ns0:r>
    </ns0:p>
    <ns0:p ns2:paraId="043160FA" ns2:textId="77777777" ns0:rsidR="00A771AB" ns0:rsidRDefault="00A771AB" ns0:rsidP="00A771AB">
      <ns0:pPr>
        <ns0:rPr>
          <ns0:noProof/>
        </ns0:rPr>
      </ns0:pPr>
    </ns0:p>
    <ns0:p ns2:paraId="7916B592" ns2:textId="77777777" ns0:rsidR="00A771AB" ns0:rsidRPr="00A771AB" ns0:rsidRDefault="00A771AB" ns0:rsidP="00A771AB">
      <ns0:pPr>
        <ns0:shd ns0:val="clear" ns0:color="auto" ns0:fill="FFFFFF"/>
        <ns0:spacing ns0:line="225" ns0:lineRule="atLeast"/>
        <ns0:rPr>
          <ns0:rFonts ns0:ascii="Menlo" ns0:hAnsi="Menlo" ns0:cs="Menlo"/>
          <ns0:noProof/>
          <ns0:color ns0:val="000000"/>
          <ns0:sz ns0:val="15"/>
          <ns0:szCs ns0:val="15"/>
        </ns0:rPr>
      </ns0:pPr>
      <ns0:r ns0:rsidRPr="00A771AB">
        <ns0:rPr>
          <ns0:rFonts ns0:ascii="Menlo" ns0:hAnsi="Menlo" ns0:cs="Menlo"/>
          <ns0:noProof/>
          <ns0:color ns0:val="A31515"/>
          <ns0:sz ns0:val="15"/>
          <ns0:szCs ns0:val="15"/>
        </ns0:rPr>
        <ns0:t>' UNION SELECT id, '</ns0:t>
      </ns0:r>
      <ns0:r ns0:rsidRPr="00A771AB">
        <ns0:rPr>
          <ns0:rFonts ns0:ascii="Menlo" ns0:hAnsi="Menlo" ns0:cs="Menlo"/>
          <ns0:noProof/>
          <ns0:color ns0:val="098658"/>
          <ns0:sz ns0:val="15"/>
          <ns0:szCs ns0:val="15"/>
        </ns0:rPr>
        <ns0:t>2024</ns0:t>
      </ns0:r>
      <ns0:r ns0:rsidRPr="00A771AB">
        <ns0:rPr>
          <ns0:rFonts ns0:ascii="Menlo" ns0:hAnsi="Menlo" ns0:cs="Menlo"/>
          <ns0:noProof/>
          <ns0:color ns0:val="000000"/>
          <ns0:sz ns0:val="15"/>
          <ns0:szCs ns0:val="15"/>
        </ns0:rPr>
        <ns0:t>-</ns0:t>
      </ns0:r>
      <ns0:r ns0:rsidRPr="00A771AB">
        <ns0:rPr>
          <ns0:rFonts ns0:ascii="Menlo" ns0:hAnsi="Menlo" ns0:cs="Menlo"/>
          <ns0:noProof/>
          <ns0:color ns0:val="098658"/>
          <ns0:sz ns0:val="15"/>
          <ns0:szCs ns0:val="15"/>
        </ns0:rPr>
        <ns0:t>01</ns0:t>
      </ns0:r>
      <ns0:r ns0:rsidRPr="00A771AB">
        <ns0:rPr>
          <ns0:rFonts ns0:ascii="Menlo" ns0:hAnsi="Menlo" ns0:cs="Menlo"/>
          <ns0:noProof/>
          <ns0:color ns0:val="000000"/>
          <ns0:sz ns0:val="15"/>
          <ns0:szCs ns0:val="15"/>
        </ns0:rPr>
        <ns0:t>-</ns0:t>
      </ns0:r>
      <ns0:r ns0:rsidRPr="00A771AB">
        <ns0:rPr>
          <ns0:rFonts ns0:ascii="Menlo" ns0:hAnsi="Menlo" ns0:cs="Menlo"/>
          <ns0:noProof/>
          <ns0:color ns0:val="098658"/>
          <ns0:sz ns0:val="15"/>
          <ns0:szCs ns0:val="15"/>
        </ns0:rPr>
        <ns0:t>01</ns0:t>
      </ns0:r>
      <ns0:r ns0:rsidRPr="00A771AB">
        <ns0:rPr>
          <ns0:rFonts ns0:ascii="Menlo" ns0:hAnsi="Menlo" ns0:cs="Menlo"/>
          <ns0:noProof/>
          <ns0:color ns0:val="000000"/>
          <ns0:sz ns0:val="15"/>
          <ns0:szCs ns0:val="15"/>
        </ns0:rPr>
        <ns0:t xml:space="preserve"> </ns0:t>
      </ns0:r>
      <ns0:r ns0:rsidRPr="00A771AB">
        <ns0:rPr>
          <ns0:rFonts ns0:ascii="Menlo" ns0:hAnsi="Menlo" ns0:cs="Menlo"/>
          <ns0:noProof/>
          <ns0:color ns0:val="098658"/>
          <ns0:sz ns0:val="15"/>
          <ns0:szCs ns0:val="15"/>
        </ns0:rPr>
        <ns0:t>00</ns0:t>
      </ns0:r>
      <ns0:r ns0:rsidRPr="00A771AB">
        <ns0:rPr>
          <ns0:rFonts ns0:ascii="Menlo" ns0:hAnsi="Menlo" ns0:cs="Menlo"/>
          <ns0:noProof/>
          <ns0:color ns0:val="000000"/>
          <ns0:sz ns0:val="15"/>
          <ns0:szCs ns0:val="15"/>
        </ns0:rPr>
        <ns0:t>:</ns0:t>
      </ns0:r>
      <ns0:r ns0:rsidRPr="00A771AB">
        <ns0:rPr>
          <ns0:rFonts ns0:ascii="Menlo" ns0:hAnsi="Menlo" ns0:cs="Menlo"/>
          <ns0:noProof/>
          <ns0:color ns0:val="098658"/>
          <ns0:sz ns0:val="15"/>
          <ns0:szCs ns0:val="15"/>
        </ns0:rPr>
        <ns0:t>00</ns0:t>
      </ns0:r>
      <ns0:r ns0:rsidRPr="00A771AB">
        <ns0:rPr>
          <ns0:rFonts ns0:ascii="Menlo" ns0:hAnsi="Menlo" ns0:cs="Menlo"/>
          <ns0:noProof/>
          <ns0:color ns0:val="000000"/>
          <ns0:sz ns0:val="15"/>
          <ns0:szCs ns0:val="15"/>
        </ns0:rPr>
        <ns0:t>:</ns0:t>
      </ns0:r>
      <ns0:r ns0:rsidRPr="00A771AB">
        <ns0:rPr>
          <ns0:rFonts ns0:ascii="Menlo" ns0:hAnsi="Menlo" ns0:cs="Menlo"/>
          <ns0:noProof/>
          <ns0:color ns0:val="098658"/>
          <ns0:sz ns0:val="15"/>
          <ns0:szCs ns0:val="15"/>
        </ns0:rPr>
        <ns0:t>00</ns0:t>
      </ns0:r>
      <ns0:r ns0:rsidRPr="00A771AB">
        <ns0:rPr>
          <ns0:rFonts ns0:ascii="Menlo" ns0:hAnsi="Menlo" ns0:cs="Menlo"/>
          <ns0:noProof/>
          <ns0:color ns0:val="A31515"/>
          <ns0:sz ns0:val="15"/>
          <ns0:szCs ns0:val="15"/>
        </ns0:rPr>
        <ns0:t>', id, login_name FROM users WHERE '</ns0:t>
      </ns0:r>
      <ns0:r ns0:rsidRPr="00A771AB">
        <ns0:rPr>
          <ns0:rFonts ns0:ascii="Menlo" ns0:hAnsi="Menlo" ns0:cs="Menlo"/>
          <ns0:noProof/>
          <ns0:color ns0:val="000000"/>
          <ns0:sz ns0:val="15"/>
          <ns0:szCs ns0:val="15"/>
        </ns0:rPr>
        <ns0:t>a</ns0:t>
      </ns0:r>
      <ns0:r ns0:rsidRPr="00A771AB">
        <ns0:rPr>
          <ns0:rFonts ns0:ascii="Menlo" ns0:hAnsi="Menlo" ns0:cs="Menlo"/>
          <ns0:noProof/>
          <ns0:color ns0:val="A31515"/>
          <ns0:sz ns0:val="15"/>
          <ns0:szCs ns0:val="15"/>
        </ns0:rPr>
        <ns0:t>'LIKE'</ns0:t>
      </ns0:r>
      <ns0:r ns0:rsidRPr="00A771AB">
        <ns0:rPr>
          <ns0:rFonts ns0:ascii="Menlo" ns0:hAnsi="Menlo" ns0:cs="Menlo"/>
          <ns0:noProof/>
          <ns0:color ns0:val="000000"/>
          <ns0:sz ns0:val="15"/>
          <ns0:szCs ns0:val="15"/>
        </ns0:rPr>
        <ns0:t>a</ns0:t>
      </ns0:r>
    </ns0:p>
    <ns0:p ns2:paraId="1982618C" ns2:textId="77777777" ns0:rsidR="00A771AB" ns0:rsidRDefault="00A771AB" ns0:rsidP="00A771AB">
      <ns0:pPr>
        <ns0:rPr>
          <ns0:noProof/>
        </ns0:rPr>
      </ns0:pPr>
    </ns0:p>
    <ns0:p ns2:paraId="3BD7D507" ns2:textId="77777777" ns0:rsidR="00A771AB" ns0:rsidRDefault="00A771AB" ns0:rsidP="00A771AB"/>
    <ns0:p ns2:paraId="5B57CF12" ns2:textId="77777777" ns0:rsidR="00A771AB" ns0:rsidRDefault="00A771AB" ns0:rsidP="00A771AB">
      <ns0:pPr>
        <ns0:keepNext/>
      </ns0:pPr>
      <ns0:r ns0:rsidRPr="00A771AB">
        <ns0:rPr>
          <ns0:noProof/>
        </ns0:rPr>
        <ns0:lastRenderedPageBreak/>
        <ns0:drawing>
          <ns4:inline distT="0" distB="0" distL="0" distR="0" ns5:anchorId="39A701D0" ns5:editId="289F1506">
            <ns4:extent cx="3137483" cy="1283149"/>
            <ns4:effectExtent l="0" t="0" r="0" b="0"/>
            <ns4:docPr id="1754865779" name="Picture 1" descr="A screenshot of a login page&#10;&#10;Description automatically generated"/>
            <ns4:cNvGraphicFramePr>
              <ns6:graphicFrameLocks noChangeAspect="1"/>
            </ns4:cNvGraphicFramePr>
            <ns6:graphic>
              <ns6:graphicData uri="http://schemas.openxmlformats.org/drawingml/2006/picture">
                <ns12:pic>
                  <ns12:nvPicPr>
                    <ns12:cNvPr id="1754865779" name="Picture 1" descr="A screenshot of a login page&#10;&#10;Description automatically generated"/>
                    <ns12:cNvPicPr/>
                  </ns12:nvPicPr>
                  <ns12:blipFill>
                    <ns6:blip ns3:embed="rId57"/>
                    <ns6:stretch>
                      <ns6:fillRect/>
                    </ns6:stretch>
                  </ns12:blipFill>
                  <ns12:spPr>
                    <ns6:xfrm>
                      <ns6:off x="0" y="0"/>
                      <ns6:ext cx="3171930" cy="1297237"/>
                    </ns6:xfrm>
                    <ns6:prstGeom prst="rect">
                      <ns6:avLst/>
                    </ns6:prstGeom>
                  </ns12:spPr>
                </ns12:pic>
              </ns6:graphicData>
            </ns6:graphic>
          </ns4:inline>
        </ns0:drawing>
      </ns0:r>
    </ns0:p>
    <ns0:p ns2:paraId="3ED54E58" ns2:textId="230DC708" ns0:rsidR="00A771AB" ns0:rsidRDefault="00A771AB" ns0:rsidP="00A771AB">
      <ns0:pPr>
        <ns0:pStyle ns0:val="Caption"/>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35</ns0:t>
      </ns0:r>
      <ns0:r ns0:rsidR="006A318F">
        <ns0:rPr>
          <ns0:noProof/>
        </ns0:rPr>
        <ns0:fldChar ns0:fldCharType="end"/>
      </ns0:r>
      <ns0:r>
        <ns0:t xml:space="preserve"> </ns0:t>
      </ns0:r>
      <ns0:r ns0:rsidRPr="00DD45A8">
        <ns0:rPr>
          <ns0:i ns0:val="0"/>
          <ns0:iCs ns0:val="0"/>
        </ns0:rPr>
        <ns0:t>Pasting the SQL injection statement.</ns0:t>
      </ns0:r>
    </ns0:p>
    <ns0:p ns2:paraId="447BE42E" ns2:textId="19700D6D" ns0:rsidR="00A771AB" ns0:rsidRDefault="00A771AB" ns0:rsidP="00A771AB">
      <ns0:r>
        <ns0:rPr>
          <ns0:noProof/>
        </ns0:rPr>
        <ns1:AlternateContent>
          <ns1:Choice Requires="wpg">
            <ns0:drawing>
              <ns4:inline distT="0" distB="0" distL="0" distR="0" ns5:anchorId="7ABFC8AA" ns5:editId="025BD256">
                <ns4:extent cx="4797121" cy="4420998"/>
                <ns4:effectExtent l="0" t="0" r="3810" b="11430"/>
                <ns4:docPr id="1745194608" name="Group 29"/>
                <ns4:cNvGraphicFramePr/>
                <ns6:graphic>
                  <ns6:graphicData uri="http://schemas.microsoft.com/office/word/2010/wordprocessingGroup">
                    <ns7:wgp>
                      <ns7:cNvGrpSpPr/>
                      <ns7:grpSpPr>
                        <ns6:xfrm>
                          <ns6:off x="0" y="0"/>
                          <ns6:ext cx="4797121" cy="4420998"/>
                          <ns6:chOff x="0" y="0"/>
                          <ns6:chExt cx="5943600" cy="5477510"/>
                        </ns6:xfrm>
                      </ns7:grpSpPr>
                      <ns12:pic>
                        <ns12:nvPicPr>
                          <ns12:cNvPr id="1107525012" name="Picture 1" descr="A screenshot of a computer&#10;&#10;Description automatically generated"/>
                          <ns12:cNvPicPr>
                            <ns6:picLocks noChangeAspect="1"/>
                          </ns12:cNvPicPr>
                        </ns12:nvPicPr>
                        <ns12:blipFill>
                          <ns6:blip ns3:embed="rId58" cstate="print">
                            <ns6:extLst>
                              <ns6:ext uri="{28A0092B-C50C-407E-A947-70E740481C1C}">
                                <ns13:useLocalDpi val="0"/>
                              </ns6:ext>
                            </ns6:extLst>
                          </ns6:blip>
                          <ns6:stretch>
                            <ns6:fillRect/>
                          </ns6:stretch>
                        </ns12:blipFill>
                        <ns12:spPr>
                          <ns6:xfrm>
                            <ns6:off x="0" y="0"/>
                            <ns6:ext cx="5943600" cy="5477510"/>
                          </ns6:xfrm>
                          <ns6:prstGeom prst="rect">
                            <ns6:avLst/>
                          </ns6:prstGeom>
                        </ns12:spPr>
                      </ns12:pic>
                      <ns8:wsp>
                        <ns8:cNvPr id="178726546" name="Rounded Rectangle 28"/>
                        <ns8:cNvSpPr/>
                        <ns8:spPr>
                          <ns6:xfrm>
                            <ns6:off x="79513" y="3721210"/>
                            <ns6:ext cx="2981325" cy="1755775"/>
                          </ns6:xfrm>
                          <ns6:prstGeom prst="roundRect">
                            <ns6:avLst>
                              <ns6:gd name="adj" fmla="val 9874"/>
                            </ns6:avLst>
                          </ns6:prstGeom>
                          <ns6:noFill/>
                          <ns6:ln>
                            <ns6:solidFill>
                              <ns6:srgbClr val="FF0000"/>
                            </ns6:solidFill>
                          </ns6:ln>
                        </ns8:spPr>
                        <ns8:style>
                          <ns6:lnRef idx="2">
                            <ns6:schemeClr val="accent1">
                              <ns6:shade val="15000"/>
                            </ns6:schemeClr>
                          </ns6:lnRef>
                          <ns6:fillRef idx="1">
                            <ns6:schemeClr val="accent1"/>
                          </ns6:fillRef>
                          <ns6:effectRef idx="0">
                            <ns6:schemeClr val="accent1"/>
                          </ns6:effectRef>
                          <ns6:fontRef idx="minor">
                            <ns6:schemeClr val="lt1"/>
                          </ns6:fontRef>
                        </ns8:style>
                        <ns8:bodyPr rot="0" spcFirstLastPara="0" vertOverflow="overflow" horzOverflow="overflow" vert="horz" wrap="square" lIns="91440" tIns="45720" rIns="91440" bIns="45720" numCol="1" spcCol="0" rtlCol="0" fromWordArt="0" anchor="ctr" anchorCtr="0" forceAA="0" compatLnSpc="1">
                          <ns6:prstTxWarp prst="textNoShape">
                            <ns6:avLst/>
                          </ns6:prstTxWarp>
                          <ns6:noAutofit/>
                        </ns8:bodyPr>
                      </ns8:wsp>
                    </ns7:wgp>
                  </ns6:graphicData>
                </ns6:graphic>
              </ns4:inline>
            </ns0:drawing>
          </ns1:Choice>
          <ns1:Fallback>
            <ns0:pict>
              <ns9:group ns2:anchorId="6A849FDE" id="Group 29" ns10:spid="_x0000_s1026" style="width:377.75pt;height:348.1pt;mso-position-horizontal-relative:char;mso-position-vertical-relative:line" coordsize="59436,54775" ns10: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">
                <ns9:shape id="Picture 1" ns10:spid="_x0000_s1027" type="#_x0000_t75" alt="A screenshot of a computer&#10;&#10;Description automatically generated" style="position:absolute;width:59436;height:54775;visibility:visible;mso-wrap-style:squar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">
                  <ns9:imagedata ns3:id="rId59" ns10:title="A screenshot of a computer&#10;&#10;Description automatically generated"/>
                </ns9:shape>
                <ns9:roundrect id="Rounded Rectangle 28" ns10:spid="_x0000_s1028" style="position:absolute;left:795;top:37212;width:29813;height:17557;visibility:visible;mso-wrap-style:square;v-text-anchor:middle" arcsize="6472f"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" filled="f" strokecolor="red" strokeweight="1pt">
                  <ns9:stroke joinstyle="miter"/>
                </ns9:roundrect>
                <ns11:anchorlock/>
              </ns9:group>
            </ns0:pict>
          </ns1:Fallback>
        </ns1:AlternateContent>
      </ns0:r>
    </ns0:p>
    <ns0:p ns2:paraId="5F85547E" ns2:textId="1FDD4F34" ns0:rsidR="00A771AB" ns0:rsidRDefault="00A771AB" ns0:rsidP="00A771AB">
      <ns0:pPr>
        <ns0:keepNext/>
      </ns0:pPr>
    </ns0:p>
    <ns0:p ns2:paraId="35337E64" ns2:textId="1A7EC01A" ns0:rsidR="00A771AB" ns0:rsidRDefault="00A771AB" ns0:rsidP="00A771AB">
      <ns0:pPr>
        <ns0:pStyle ns0:val="Caption"/>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36</ns0:t>
      </ns0:r>
      <ns0:r ns0:rsidR="006A318F">
        <ns0:rPr>
          <ns0:noProof/>
        </ns0:rPr>
        <ns0:fldChar ns0:fldCharType="end"/>
      </ns0:r>
      <ns0:r>
        <ns0:t xml:space="preserve"> </ns0:t>
      </ns0:r>
      <ns0:r ns0:rsidRPr="00DD45A8">
        <ns0:rPr>
          <ns0:i ns0:val="0"/>
          <ns0:iCs ns0:val="0"/>
        </ns0:rPr>
        <ns0:t xml:space="preserve">The UNION portion of the </ns0:t>
      </ns0:r>
      <ns0:r ns0:rsidRPr="00DD45A8">
        <ns0:rPr>
          <ns0:i ns0:val="0"/>
          <ns0:iCs ns0:val="0"/>
          <ns0:noProof/>
        </ns0:rPr>
        <ns0:t>results shows the login_name contents.</ns0:t>
      </ns0:r>
    </ns0:p>
    <ns0:p ns2:paraId="1CFEAD2F" ns2:textId="3DDB0B70" ns0:rsidR="00A771AB" ns0:rsidRDefault="0087103E" ns0:rsidP="00A771AB">
      <ns0:r>
        <ns0:rPr>
          <ns0:noProof/>
        </ns0:rPr>
        <ns1:AlternateContent>
          <ns1:Choice Requires="wpg">
            <ns0:drawing>
              <ns4:inline distT="0" distB="0" distL="0" distR="0" ns5:anchorId="17529517" ns5:editId="562E5F2F">
                <ns4:extent cx="4786685" cy="763270"/>
                <ns4:effectExtent l="0" t="0" r="1270" b="0"/>
                <ns4:docPr id="2005850794" name="Group 20"/>
                <ns4:cNvGraphicFramePr/>
                <ns6:graphic>
                  <ns6:graphicData uri="http://schemas.microsoft.com/office/word/2010/wordprocessingGroup">
                    <ns7:wgp>
                      <ns7:cNvGrpSpPr/>
                      <ns7:grpSpPr>
                        <ns6:xfrm>
                          <ns6:off x="0" y="0"/>
                          <ns6:ext cx="4786685" cy="763270"/>
                          <ns6:chOff x="0" y="0"/>
                          <ns6:chExt cx="4786685" cy="763270"/>
                        </ns6:xfrm>
                      </ns7:grpSpPr>
                      <ns12:pic>
                        <ns12:nvPicPr>
                          <ns12:cNvPr id="1735300784" name="Picture 1" descr="A black and white symbol&#10;&#10;Description automatically generated"/>
                          <ns12:cNvPicPr>
                            <ns6:picLocks noChangeAspect="1"/>
                          </ns12:cNvPicPr>
                        </ns12:nvPicPr>
                        <ns12:blipFill>
                          <ns6:blip ns3:embed="rId24" cstate="print">
                            <ns6:extLst>
                              <ns6:ext uri="{28A0092B-C50C-407E-A947-70E740481C1C}">
                                <ns13:useLocalDpi val="0"/>
                              </ns6:ext>
                            </ns6:extLst>
                          </ns6:blip>
                          <ns6:stretch>
                            <ns6:fillRect/>
                          </ns6:stretch>
                        </ns12:blipFill>
                        <ns12:spPr>
                          <ns6:xfrm>
                            <ns6:off x="0" y="0"/>
                            <ns6:ext cx="645795" cy="763270"/>
                          </ns6:xfrm>
                          <ns6:prstGeom prst="rect">
                            <ns6:avLst/>
                          </ns6:prstGeom>
                        </ns12:spPr>
                      </ns12:pic>
                      <ns8:wsp>
                        <ns8:cNvPr id="1593393327" name="Text Box 19"/>
                        <ns8:cNvSpPr txBox="1"/>
                        <ns8:spPr>
                          <ns6:xfrm>
                            <ns6:off x="644056" y="0"/>
                            <ns6:ext cx="4142629" cy="763270"/>
                          </ns6:xfrm>
                          <ns6:prstGeom prst="rect">
                            <ns6:avLst/>
                          </ns6:prstGeom>
                          <ns6:solidFill>
                            <ns6:schemeClr val="lt1"/>
                          </ns6:solidFill>
                          <ns6:ln w="6350">
                            <ns6:noFill/>
                          </ns6:ln>
                        </ns8:spPr>
                        <ns8:txbx>
                          <ns0:txbxContent>
                            <ns0:p ns2:paraId="49428CB0"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Take a screen shot of the application at this point.</ns0:t>
                              </ns0:r>
                            </ns0:p>
                            <ns0:p ns2:paraId="191C19D3"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Paste the image into a Word document.</ns0:t>
                              </ns0:r>
                            </ns0:p>
                            <ns0:p ns2:paraId="66177DFB"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Put a caption below the image explaining what is being demonstrated.</ns0:t>
                              </ns0:r>
                            </ns0:p>
                          </ns0:txbxContent>
                        </ns8:txbx>
                        <ns8:bodyPr rot="0" spcFirstLastPara="0" vertOverflow="overflow" horzOverflow="overflow" vert="horz" wrap="square" lIns="45720" tIns="0" rIns="45720" bIns="45720" numCol="1" spcCol="0" rtlCol="0" fromWordArt="0" anchor="t" anchorCtr="0" forceAA="0" compatLnSpc="1">
                          <ns6:prstTxWarp prst="textNoShape">
                            <ns6:avLst/>
                          </ns6:prstTxWarp>
                          <ns6:noAutofit/>
                        </ns8:bodyPr>
                      </ns8:wsp>
                    </ns7:wgp>
                  </ns6:graphicData>
                </ns6:graphic>
              </ns4:inline>
            </ns0:drawing>
          </ns1:Choice>
          <ns1:Fallback>
            <ns0:pict>
              <ns9:group ns2:anchorId="17529517" id="_x0000_s1082" style="width:376.9pt;height:60.1pt;mso-position-horizontal-relative:char;mso-position-vertical-relative:line" coordsize="47866,7632" ns10: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">
                <ns9:shape id="Picture 1" ns10:spid="_x0000_s1083" type="#_x0000_t75" alt="A black and white symbol&#10;&#10;Description automatically generated" style="position:absolute;width:6457;height:7632;visibility:visible;mso-wrap-style:squar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">
                  <ns9:imagedata ns3:id="rId25" ns10:title="A black and white symbol&#10;&#10;Description automatically generated"/>
                </ns9:shape>
                <ns9:shape id="Text Box 19" ns10:spid="_x0000_s1084" type="#_x0000_t202" style="position:absolute;left:6440;width:41426;height:7632;visibility:visible;mso-wrap-style:square;v-text-anchor:top"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" fillcolor="white [3201]" stroked="f" strokeweight=".5pt">
                  <ns9:textbox inset="3.6pt,0,3.6pt">
                    <ns0:txbxContent>
                      <ns0:p ns2:paraId="49428CB0"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Take a screen shot of the application at this point.</ns0:t>
                        </ns0:r>
                      </ns0:p>
                      <ns0:p ns2:paraId="191C19D3"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Paste the image into a Word document.</ns0:t>
                        </ns0:r>
                      </ns0:p>
                      <ns0:p ns2:paraId="66177DFB"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Put a caption below the image explaining what is being demonstrated.</ns0:t>
                        </ns0:r>
                      </ns0:p>
                    </ns0:txbxContent>
                  </ns9:textbox>
                </ns9:shape>
                <ns11:anchorlock/>
              </ns9:group>
            </ns0:pict>
          </ns1:Fallback>
        </ns1:AlternateContent>
      </ns0:r>
    </ns0:p>
    <ns0:p ns2:paraId="504B860E" ns2:textId="77777777" ns0:rsidR="002C1FA2" ns0:rsidRDefault="002C1FA2" ns0:rsidP="00A771AB"/>
    <ns0:p ns2:paraId="722E4E74" ns2:textId="67212CD2" ns0:rsidR="002C1FA2" ns0:rsidRDefault="002C1FA2" ns0:rsidP="002C1FA2">
      <ns0:pPr>
        <ns0:pStyle ns0:val="ListParagraph"/>
        <ns0:numPr>
          <ns0:ilvl ns0:val="0"/>
          <ns0:numId ns0:val="9"/>
        </ns0:numPr>
      </ns0:pPr>
      <ns0:r>
        <ns0:t>Check the server console to see the SQL statement</ns0:t>
      </ns0:r>
      <ns0:r ns0:rsidR="00DD45A8">
        <ns0:t>, shown in Figure 37</ns0:t>
      </ns0:r>
      <ns0:r>
        <ns0:t>.</ns0:t>
      </ns0:r>
    </ns0:p>
    <ns0:p ns2:paraId="17DC52ED" ns2:textId="77777777" ns0:rsidR="002C1FA2" ns0:rsidRDefault="002C1FA2" ns0:rsidP="002C1FA2"/>
    <ns0:p ns2:paraId="15562A27" ns2:textId="20468E92" ns0:rsidR="002C1FA2" ns0:rsidRDefault="002C1FA2" ns0:rsidP="002C1FA2">
      <ns0:r ns0:rsidRPr="002C1FA2">
        <ns0:rPr>
          <ns0:noProof/>
        </ns0:rPr>
        <ns0:lastRenderedPageBreak/>
        <ns0:drawing>
          <ns4:inline distT="0" distB="0" distL="0" distR="0" ns5:anchorId="4DD83168" ns5:editId="7B3A665A">
            <ns4:extent cx="5943600" cy="829310"/>
            <ns4:effectExtent l="0" t="0" r="0" b="0"/>
            <ns4:docPr id="390424985" name="Picture 1" descr="A white background with black numbers&#10;&#10;Description automatically generated"/>
            <ns4:cNvGraphicFramePr>
              <ns6:graphicFrameLocks noChangeAspect="1"/>
            </ns4:cNvGraphicFramePr>
            <ns6:graphic>
              <ns6:graphicData uri="http://schemas.openxmlformats.org/drawingml/2006/picture">
                <ns12:pic>
                  <ns12:nvPicPr>
                    <ns12:cNvPr id="390424985" name="Picture 1" descr="A white background with black numbers&#10;&#10;Description automatically generated"/>
                    <ns12:cNvPicPr/>
                  </ns12:nvPicPr>
                  <ns12:blipFill>
                    <ns6:blip ns3:embed="rId60"/>
                    <ns6:stretch>
                      <ns6:fillRect/>
                    </ns6:stretch>
                  </ns12:blipFill>
                  <ns12:spPr>
                    <ns6:xfrm>
                      <ns6:off x="0" y="0"/>
                      <ns6:ext cx="5943600" cy="829310"/>
                    </ns6:xfrm>
                    <ns6:prstGeom prst="rect">
                      <ns6:avLst/>
                    </ns6:prstGeom>
                  </ns12:spPr>
                </ns12:pic>
              </ns6:graphicData>
            </ns6:graphic>
          </ns4:inline>
        </ns0:drawing>
      </ns0:r>
    </ns0:p>
    <ns0:p ns2:paraId="3618914B" ns2:textId="3E734E94" ns0:rsidR="00DD45A8" ns0:rsidRPr="0010487E" ns0:rsidRDefault="00DD45A8" ns0:rsidP="00DD45A8">
      <ns0:pPr>
        <ns0:pStyle ns0:val="Caption"/>
        <ns0:rPr>
          <ns0:i ns0:val="0"/>
          <ns0:iCs ns0:val="0"/>
        </ns0:rPr>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37</ns0:t>
      </ns0:r>
      <ns0:r ns0:rsidR="006A318F">
        <ns0:rPr>
          <ns0:noProof/>
        </ns0:rPr>
        <ns0:fldChar ns0:fldCharType="end"/>
      </ns0:r>
      <ns0:r>
        <ns0:t xml:space="preserve"> </ns0:t>
      </ns0:r>
      <ns0:r>
        <ns0:rPr>
          <ns0:i ns0:val="0"/>
          <ns0:iCs ns0:val="0"/>
        </ns0:rPr>
        <ns0:t>See the S</ns0:t>
      </ns0:r>
      <ns0:r ns0:rsidR="003A4844">
        <ns0:rPr>
          <ns0:i ns0:val="0"/>
          <ns0:iCs ns0:val="0"/>
        </ns0:rPr>
        <ns0:t>Q</ns0:t>
      </ns0:r>
      <ns0:r>
        <ns0:rPr>
          <ns0:i ns0:val="0"/>
          <ns0:iCs ns0:val="0"/>
        </ns0:rPr>
        <ns0:t xml:space="preserve">L statement. </ns0:t>
      </ns0:r>
    </ns0:p>
    <ns0:p ns2:paraId="1B2A911E" ns2:textId="77777777" ns0:rsidR="002C1FA2" ns0:rsidRDefault="002C1FA2" ns0:rsidP="002C1FA2"/>
    <ns0:p ns2:paraId="3F332B3C" ns2:textId="3C9BFB07" ns0:rsidR="00A771AB" ns0:rsidRDefault="00A771AB" ns0:rsidP="00A771AB">
      <ns0:pPr>
        <ns0:pStyle ns0:val="ListParagraph"/>
        <ns0:numPr>
          <ns0:ilvl ns0:val="0"/>
          <ns0:numId ns0:val="9"/>
        </ns0:numPr>
      </ns0:pPr>
      <ns0:r>
        <ns0:t>Fetch the passwords</ns0:t>
      </ns0:r>
      <ns0:r ns0:rsidR="00DD45A8">
        <ns0:t>, seen in Figure</ns0:t>
      </ns0:r>
      <ns0:r ns0:rsidR="003A4844">
        <ns0:t xml:space="preserve"> 38 and Figure 39.</ns0:t>
      </ns0:r>
    </ns0:p>
    <ns0:p ns2:paraId="2D6C76D3" ns2:textId="77777777" ns0:rsidR="00A771AB" ns0:rsidRDefault="00A771AB" ns0:rsidP="00A771AB"/>
    <ns0:p ns2:paraId="149DAFE9" ns2:textId="77777777" ns0:rsidR="00A771AB" ns0:rsidRPr="00A771AB" ns0:rsidRDefault="00A771AB" ns0:rsidP="00A771AB">
      <ns0:pPr>
        <ns0:shd ns0:val="clear" ns0:color="auto" ns0:fill="FFFFFF"/>
        <ns0:spacing ns0:line="225" ns0:lineRule="atLeast"/>
        <ns0:rPr>
          <ns0:rFonts ns0:ascii="Menlo" ns0:hAnsi="Menlo" ns0:cs="Menlo"/>
          <ns0:noProof/>
          <ns0:color ns0:val="000000"/>
          <ns0:sz ns0:val="15"/>
          <ns0:szCs ns0:val="15"/>
        </ns0:rPr>
      </ns0:pPr>
      <ns0:r ns0:rsidRPr="00A771AB">
        <ns0:rPr>
          <ns0:rFonts ns0:ascii="Menlo" ns0:hAnsi="Menlo" ns0:cs="Menlo"/>
          <ns0:noProof/>
          <ns0:color ns0:val="A31515"/>
          <ns0:sz ns0:val="15"/>
          <ns0:szCs ns0:val="15"/>
        </ns0:rPr>
        <ns0:t>' UNION SELECT id, '</ns0:t>
      </ns0:r>
      <ns0:r ns0:rsidRPr="00A771AB">
        <ns0:rPr>
          <ns0:rFonts ns0:ascii="Menlo" ns0:hAnsi="Menlo" ns0:cs="Menlo"/>
          <ns0:noProof/>
          <ns0:color ns0:val="098658"/>
          <ns0:sz ns0:val="15"/>
          <ns0:szCs ns0:val="15"/>
        </ns0:rPr>
        <ns0:t>2024</ns0:t>
      </ns0:r>
      <ns0:r ns0:rsidRPr="00A771AB">
        <ns0:rPr>
          <ns0:rFonts ns0:ascii="Menlo" ns0:hAnsi="Menlo" ns0:cs="Menlo"/>
          <ns0:noProof/>
          <ns0:color ns0:val="000000"/>
          <ns0:sz ns0:val="15"/>
          <ns0:szCs ns0:val="15"/>
        </ns0:rPr>
        <ns0:t>-</ns0:t>
      </ns0:r>
      <ns0:r ns0:rsidRPr="00A771AB">
        <ns0:rPr>
          <ns0:rFonts ns0:ascii="Menlo" ns0:hAnsi="Menlo" ns0:cs="Menlo"/>
          <ns0:noProof/>
          <ns0:color ns0:val="098658"/>
          <ns0:sz ns0:val="15"/>
          <ns0:szCs ns0:val="15"/>
        </ns0:rPr>
        <ns0:t>01</ns0:t>
      </ns0:r>
      <ns0:r ns0:rsidRPr="00A771AB">
        <ns0:rPr>
          <ns0:rFonts ns0:ascii="Menlo" ns0:hAnsi="Menlo" ns0:cs="Menlo"/>
          <ns0:noProof/>
          <ns0:color ns0:val="000000"/>
          <ns0:sz ns0:val="15"/>
          <ns0:szCs ns0:val="15"/>
        </ns0:rPr>
        <ns0:t>-</ns0:t>
      </ns0:r>
      <ns0:r ns0:rsidRPr="00A771AB">
        <ns0:rPr>
          <ns0:rFonts ns0:ascii="Menlo" ns0:hAnsi="Menlo" ns0:cs="Menlo"/>
          <ns0:noProof/>
          <ns0:color ns0:val="098658"/>
          <ns0:sz ns0:val="15"/>
          <ns0:szCs ns0:val="15"/>
        </ns0:rPr>
        <ns0:t>01</ns0:t>
      </ns0:r>
      <ns0:r ns0:rsidRPr="00A771AB">
        <ns0:rPr>
          <ns0:rFonts ns0:ascii="Menlo" ns0:hAnsi="Menlo" ns0:cs="Menlo"/>
          <ns0:noProof/>
          <ns0:color ns0:val="000000"/>
          <ns0:sz ns0:val="15"/>
          <ns0:szCs ns0:val="15"/>
        </ns0:rPr>
        <ns0:t xml:space="preserve"> </ns0:t>
      </ns0:r>
      <ns0:r ns0:rsidRPr="00A771AB">
        <ns0:rPr>
          <ns0:rFonts ns0:ascii="Menlo" ns0:hAnsi="Menlo" ns0:cs="Menlo"/>
          <ns0:noProof/>
          <ns0:color ns0:val="098658"/>
          <ns0:sz ns0:val="15"/>
          <ns0:szCs ns0:val="15"/>
        </ns0:rPr>
        <ns0:t>00</ns0:t>
      </ns0:r>
      <ns0:r ns0:rsidRPr="00A771AB">
        <ns0:rPr>
          <ns0:rFonts ns0:ascii="Menlo" ns0:hAnsi="Menlo" ns0:cs="Menlo"/>
          <ns0:noProof/>
          <ns0:color ns0:val="000000"/>
          <ns0:sz ns0:val="15"/>
          <ns0:szCs ns0:val="15"/>
        </ns0:rPr>
        <ns0:t>:</ns0:t>
      </ns0:r>
      <ns0:r ns0:rsidRPr="00A771AB">
        <ns0:rPr>
          <ns0:rFonts ns0:ascii="Menlo" ns0:hAnsi="Menlo" ns0:cs="Menlo"/>
          <ns0:noProof/>
          <ns0:color ns0:val="098658"/>
          <ns0:sz ns0:val="15"/>
          <ns0:szCs ns0:val="15"/>
        </ns0:rPr>
        <ns0:t>00</ns0:t>
      </ns0:r>
      <ns0:r ns0:rsidRPr="00A771AB">
        <ns0:rPr>
          <ns0:rFonts ns0:ascii="Menlo" ns0:hAnsi="Menlo" ns0:cs="Menlo"/>
          <ns0:noProof/>
          <ns0:color ns0:val="000000"/>
          <ns0:sz ns0:val="15"/>
          <ns0:szCs ns0:val="15"/>
        </ns0:rPr>
        <ns0:t>:</ns0:t>
      </ns0:r>
      <ns0:r ns0:rsidRPr="00A771AB">
        <ns0:rPr>
          <ns0:rFonts ns0:ascii="Menlo" ns0:hAnsi="Menlo" ns0:cs="Menlo"/>
          <ns0:noProof/>
          <ns0:color ns0:val="098658"/>
          <ns0:sz ns0:val="15"/>
          <ns0:szCs ns0:val="15"/>
        </ns0:rPr>
        <ns0:t>00</ns0:t>
      </ns0:r>
      <ns0:r ns0:rsidRPr="00A771AB">
        <ns0:rPr>
          <ns0:rFonts ns0:ascii="Menlo" ns0:hAnsi="Menlo" ns0:cs="Menlo"/>
          <ns0:noProof/>
          <ns0:color ns0:val="A31515"/>
          <ns0:sz ns0:val="15"/>
          <ns0:szCs ns0:val="15"/>
        </ns0:rPr>
        <ns0:t>', id, password FROM users WHERE '</ns0:t>
      </ns0:r>
      <ns0:r ns0:rsidRPr="00A771AB">
        <ns0:rPr>
          <ns0:rFonts ns0:ascii="Menlo" ns0:hAnsi="Menlo" ns0:cs="Menlo"/>
          <ns0:noProof/>
          <ns0:color ns0:val="000000"/>
          <ns0:sz ns0:val="15"/>
          <ns0:szCs ns0:val="15"/>
        </ns0:rPr>
        <ns0:t>a</ns0:t>
      </ns0:r>
      <ns0:r ns0:rsidRPr="00A771AB">
        <ns0:rPr>
          <ns0:rFonts ns0:ascii="Menlo" ns0:hAnsi="Menlo" ns0:cs="Menlo"/>
          <ns0:noProof/>
          <ns0:color ns0:val="A31515"/>
          <ns0:sz ns0:val="15"/>
          <ns0:szCs ns0:val="15"/>
        </ns0:rPr>
        <ns0:t>'LIKE'</ns0:t>
      </ns0:r>
      <ns0:r ns0:rsidRPr="00A771AB">
        <ns0:rPr>
          <ns0:rFonts ns0:ascii="Menlo" ns0:hAnsi="Menlo" ns0:cs="Menlo"/>
          <ns0:noProof/>
          <ns0:color ns0:val="000000"/>
          <ns0:sz ns0:val="15"/>
          <ns0:szCs ns0:val="15"/>
        </ns0:rPr>
        <ns0:t>a</ns0:t>
      </ns0:r>
    </ns0:p>
    <ns0:p ns2:paraId="2C150F70" ns2:textId="77777777" ns0:rsidR="00A771AB" ns0:rsidRDefault="00A771AB" ns0:rsidP="00A771AB"/>
    <ns0:p ns2:paraId="19C35E65" ns2:textId="77777777" ns0:rsidR="00A771AB" ns0:rsidRDefault="00A771AB" ns0:rsidP="00A771AB">
      <ns0:pPr>
        <ns0:keepNext/>
      </ns0:pPr>
      <ns0:r ns0:rsidRPr="00A771AB">
        <ns0:rPr>
          <ns0:noProof/>
        </ns0:rPr>
        <ns0:drawing>
          <ns4:inline distT="0" distB="0" distL="0" distR="0" ns5:anchorId="2269107D" ns5:editId="50525C09">
            <ns4:extent cx="2592198" cy="1018601"/>
            <ns4:effectExtent l="0" t="0" r="0" b="0"/>
            <ns4:docPr id="696306066" name="Picture 1" descr="A screenshot of a login page&#10;&#10;Description automatically generated"/>
            <ns4:cNvGraphicFramePr>
              <ns6:graphicFrameLocks noChangeAspect="1"/>
            </ns4:cNvGraphicFramePr>
            <ns6:graphic>
              <ns6:graphicData uri="http://schemas.openxmlformats.org/drawingml/2006/picture">
                <ns12:pic>
                  <ns12:nvPicPr>
                    <ns12:cNvPr id="696306066" name="Picture 1" descr="A screenshot of a login page&#10;&#10;Description automatically generated"/>
                    <ns12:cNvPicPr/>
                  </ns12:nvPicPr>
                  <ns12:blipFill>
                    <ns6:blip ns3:embed="rId61"/>
                    <ns6:stretch>
                      <ns6:fillRect/>
                    </ns6:stretch>
                  </ns12:blipFill>
                  <ns12:spPr>
                    <ns6:xfrm>
                      <ns6:off x="0" y="0"/>
                      <ns6:ext cx="2619758" cy="1029431"/>
                    </ns6:xfrm>
                    <ns6:prstGeom prst="rect">
                      <ns6:avLst/>
                    </ns6:prstGeom>
                  </ns12:spPr>
                </ns12:pic>
              </ns6:graphicData>
            </ns6:graphic>
          </ns4:inline>
        </ns0:drawing>
      </ns0:r>
    </ns0:p>
    <ns0:p ns2:paraId="0EE6F7EC" ns2:textId="416BED4E" ns0:rsidR="00A771AB" ns0:rsidRDefault="00A771AB" ns0:rsidP="00A771AB">
      <ns0:pPr>
        <ns0:pStyle ns0:val="Caption"/>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38</ns0:t>
      </ns0:r>
      <ns0:r ns0:rsidR="006A318F">
        <ns0:rPr>
          <ns0:noProof/>
        </ns0:rPr>
        <ns0:fldChar ns0:fldCharType="end"/>
      </ns0:r>
      <ns0:r>
        <ns0:t xml:space="preserve"> </ns0:t>
      </ns0:r>
      <ns0:r ns0:rsidRPr="003A4844">
        <ns0:rPr>
          <ns0:i ns0:val="0"/>
          <ns0:iCs ns0:val="0"/>
        </ns0:rPr>
        <ns0:t>Pasting the SQL injection statement.</ns0:t>
      </ns0:r>
    </ns0:p>
    <ns0:p ns2:paraId="132E2D20" ns2:textId="77777777" ns0:rsidR="00A771AB" ns0:rsidRDefault="00A771AB" ns0:rsidP="00A771AB"/>
    <ns0:p ns2:paraId="46B40198" ns2:textId="3041C04D" ns0:rsidR="00A771AB" ns0:rsidRDefault="00A771AB" ns0:rsidP="00A771AB">
      <ns0:r>
        <ns0:rPr>
          <ns0:noProof/>
        </ns0:rPr>
        <ns1:AlternateContent>
          <ns1:Choice Requires="wpg">
            <ns0:drawing>
              <ns4:inline distT="0" distB="0" distL="0" distR="0" ns5:anchorId="657B04B7" ns5:editId="784AFEF7">
                <ns4:extent cx="5259897" cy="3225621"/>
                <ns4:effectExtent l="0" t="0" r="0" b="13335"/>
                <ns4:docPr id="1707409709" name="Group 31"/>
                <ns4:cNvGraphicFramePr/>
                <ns6:graphic>
                  <ns6:graphicData uri="http://schemas.microsoft.com/office/word/2010/wordprocessingGroup">
                    <ns7:wgp>
                      <ns7:cNvGrpSpPr/>
                      <ns7:grpSpPr>
                        <ns6:xfrm>
                          <ns6:off x="0" y="0"/>
                          <ns6:ext cx="5259897" cy="3225621"/>
                          <ns6:chOff x="0" y="0"/>
                          <ns6:chExt cx="5943600" cy="3644900"/>
                        </ns6:xfrm>
                      </ns7:grpSpPr>
                      <ns12:pic>
                        <ns12:nvPicPr>
                          <ns12:cNvPr id="96732961" name="Picture 1" descr="A screenshot of a computer&#10;&#10;Description automatically generated"/>
                          <ns12:cNvPicPr>
                            <ns6:picLocks noChangeAspect="1"/>
                          </ns12:cNvPicPr>
                        </ns12:nvPicPr>
                        <ns12:blipFill>
                          <ns6:blip ns3:embed="rId62">
                            <ns6:extLst>
                              <ns6:ext uri="{28A0092B-C50C-407E-A947-70E740481C1C}">
                                <ns13:useLocalDpi val="0"/>
                              </ns6:ext>
                            </ns6:extLst>
                          </ns6:blip>
                          <ns6:stretch>
                            <ns6:fillRect/>
                          </ns6:stretch>
                        </ns12:blipFill>
                        <ns12:spPr>
                          <ns6:xfrm>
                            <ns6:off x="0" y="0"/>
                            <ns6:ext cx="5943600" cy="3644900"/>
                          </ns6:xfrm>
                          <ns6:prstGeom prst="rect">
                            <ns6:avLst/>
                          </ns6:prstGeom>
                        </ns12:spPr>
                      </ns12:pic>
                      <ns8:wsp>
                        <ns8:cNvPr id="1719303425" name="Rounded Rectangle 30"/>
                        <ns8:cNvSpPr/>
                        <ns8:spPr>
                          <ns6:xfrm>
                            <ns6:off x="55659" y="2504661"/>
                            <ns6:ext cx="4659464" cy="1140239"/>
                          </ns6:xfrm>
                          <ns6:prstGeom prst="roundRect">
                            <ns6:avLst/>
                          </ns6:prstGeom>
                          <ns6:noFill/>
                          <ns6:ln>
                            <ns6:solidFill>
                              <ns6:srgbClr val="FF0000"/>
                            </ns6:solidFill>
                          </ns6:ln>
                        </ns8:spPr>
                        <ns8:style>
                          <ns6:lnRef idx="2">
                            <ns6:schemeClr val="accent1">
                              <ns6:shade val="15000"/>
                            </ns6:schemeClr>
                          </ns6:lnRef>
                          <ns6:fillRef idx="1">
                            <ns6:schemeClr val="accent1"/>
                          </ns6:fillRef>
                          <ns6:effectRef idx="0">
                            <ns6:schemeClr val="accent1"/>
                          </ns6:effectRef>
                          <ns6:fontRef idx="minor">
                            <ns6:schemeClr val="lt1"/>
                          </ns6:fontRef>
                        </ns8:style>
                        <ns8:bodyPr rot="0" spcFirstLastPara="0" vertOverflow="overflow" horzOverflow="overflow" vert="horz" wrap="square" lIns="91440" tIns="45720" rIns="91440" bIns="45720" numCol="1" spcCol="0" rtlCol="0" fromWordArt="0" anchor="ctr" anchorCtr="0" forceAA="0" compatLnSpc="1">
                          <ns6:prstTxWarp prst="textNoShape">
                            <ns6:avLst/>
                          </ns6:prstTxWarp>
                          <ns6:noAutofit/>
                        </ns8:bodyPr>
                      </ns8:wsp>
                    </ns7:wgp>
                  </ns6:graphicData>
                </ns6:graphic>
              </ns4:inline>
            </ns0:drawing>
          </ns1:Choice>
          <ns1:Fallback>
            <ns0:pict>
              <ns9:group ns2:anchorId="08F4983C" id="Group 31" ns10:spid="_x0000_s1026" style="width:414.15pt;height:254pt;mso-position-horizontal-relative:char;mso-position-vertical-relative:line" coordsize="59436,36449" ns10: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">
                <ns9:shape id="Picture 1" ns10:spid="_x0000_s1027" type="#_x0000_t75" alt="A screenshot of a computer&#10;&#10;Description automatically generated" style="position:absolute;width:59436;height:36449;visibility:visible;mso-wrap-style:squar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">
                  <ns9:imagedata ns3:id="rId63" ns10:title="A screenshot of a computer&#10;&#10;Description automatically generated"/>
                </ns9:shape>
                <ns9:roundrect id="Rounded Rectangle 30" ns10:spid="_x0000_s1028" style="position:absolute;left:556;top:25046;width:46595;height:11403;visibility:visible;mso-wrap-style:square;v-text-anchor:middle" arcsize="10923f"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" filled="f" strokecolor="red" strokeweight="1pt">
                  <ns9:stroke joinstyle="miter"/>
                </ns9:roundrect>
                <ns11:anchorlock/>
              </ns9:group>
            </ns0:pict>
          </ns1:Fallback>
        </ns1:AlternateContent>
      </ns0:r>
    </ns0:p>
    <ns0:p ns2:paraId="73AB8772" ns2:textId="0A6C4CA9" ns0:rsidR="00A771AB" ns0:rsidRDefault="00A771AB" ns0:rsidP="00A771AB">
      <ns0:pPr>
        <ns0:keepNext/>
      </ns0:pPr>
    </ns0:p>
    <ns0:p ns2:paraId="6900CB39" ns2:textId="67B39A0A" ns0:rsidR="00A771AB" ns0:rsidRDefault="00A771AB" ns0:rsidP="00A771AB">
      <ns0:pPr>
        <ns0:pStyle ns0:val="Caption"/>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39</ns0:t>
      </ns0:r>
      <ns0:r ns0:rsidR="006A318F">
        <ns0:rPr>
          <ns0:noProof/>
        </ns0:rPr>
        <ns0:fldChar ns0:fldCharType="end"/>
      </ns0:r>
      <ns0:r>
        <ns0:t xml:space="preserve"> </ns0:t>
      </ns0:r>
      <ns0:r ns0:rsidRPr="003A4844">
        <ns0:rPr>
          <ns0:i ns0:val="0"/>
          <ns0:iCs ns0:val="0"/>
        </ns0:rPr>
        <ns0:t>Passwords are revealed!</ns0:t>
      </ns0:r>
    </ns0:p>
    <ns0:p ns2:paraId="2A895563" ns2:textId="4A4110AB" ns0:rsidR="00A771AB" ns0:rsidRDefault="0087103E" ns0:rsidP="00A771AB">
      <ns0:r>
        <ns0:rPr>
          <ns0:noProof/>
        </ns0:rPr>
        <ns1:AlternateContent>
          <ns1:Choice Requires="wpg">
            <ns0:drawing>
              <ns4:inline distT="0" distB="0" distL="0" distR="0" ns5:anchorId="3D295A85" ns5:editId="768282EB">
                <ns4:extent cx="4786685" cy="763270"/>
                <ns4:effectExtent l="0" t="0" r="1270" b="0"/>
                <ns4:docPr id="130412119" name="Group 20"/>
                <ns4:cNvGraphicFramePr/>
                <ns6:graphic>
                  <ns6:graphicData uri="http://schemas.microsoft.com/office/word/2010/wordprocessingGroup">
                    <ns7:wgp>
                      <ns7:cNvGrpSpPr/>
                      <ns7:grpSpPr>
                        <ns6:xfrm>
                          <ns6:off x="0" y="0"/>
                          <ns6:ext cx="4786685" cy="763270"/>
                          <ns6:chOff x="0" y="0"/>
                          <ns6:chExt cx="4786685" cy="763270"/>
                        </ns6:xfrm>
                      </ns7:grpSpPr>
                      <ns12:pic>
                        <ns12:nvPicPr>
                          <ns12:cNvPr id="784552800" name="Picture 1" descr="A black and white symbol&#10;&#10;Description automatically generated"/>
                          <ns12:cNvPicPr>
                            <ns6:picLocks noChangeAspect="1"/>
                          </ns12:cNvPicPr>
                        </ns12:nvPicPr>
                        <ns12:blipFill>
                          <ns6:blip ns3:embed="rId24" cstate="print">
                            <ns6:extLst>
                              <ns6:ext uri="{28A0092B-C50C-407E-A947-70E740481C1C}">
                                <ns13:useLocalDpi val="0"/>
                              </ns6:ext>
                            </ns6:extLst>
                          </ns6:blip>
                          <ns6:stretch>
                            <ns6:fillRect/>
                          </ns6:stretch>
                        </ns12:blipFill>
                        <ns12:spPr>
                          <ns6:xfrm>
                            <ns6:off x="0" y="0"/>
                            <ns6:ext cx="645795" cy="763270"/>
                          </ns6:xfrm>
                          <ns6:prstGeom prst="rect">
                            <ns6:avLst/>
                          </ns6:prstGeom>
                        </ns12:spPr>
                      </ns12:pic>
                      <ns8:wsp>
                        <ns8:cNvPr id="854295469" name="Text Box 19"/>
                        <ns8:cNvSpPr txBox="1"/>
                        <ns8:spPr>
                          <ns6:xfrm>
                            <ns6:off x="644056" y="0"/>
                            <ns6:ext cx="4142629" cy="763270"/>
                          </ns6:xfrm>
                          <ns6:prstGeom prst="rect">
                            <ns6:avLst/>
                          </ns6:prstGeom>
                          <ns6:solidFill>
                            <ns6:schemeClr val="lt1"/>
                          </ns6:solidFill>
                          <ns6:ln w="6350">
                            <ns6:noFill/>
                          </ns6:ln>
                        </ns8:spPr>
                        <ns8:txbx>
                          <ns0:txbxContent>
                            <ns0:p ns2:paraId="02039510"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Take a screen shot of the application at this point.</ns0:t>
                              </ns0:r>
                            </ns0:p>
                            <ns0:p ns2:paraId="5E7A3DBC"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Paste the image into a Word document.</ns0:t>
                              </ns0:r>
                            </ns0:p>
                            <ns0:p ns2:paraId="129F349C"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Put a caption below the image explaining what is being demonstrated.</ns0:t>
                              </ns0:r>
                            </ns0:p>
                          </ns0:txbxContent>
                        </ns8:txbx>
                        <ns8:bodyPr rot="0" spcFirstLastPara="0" vertOverflow="overflow" horzOverflow="overflow" vert="horz" wrap="square" lIns="45720" tIns="0" rIns="45720" bIns="45720" numCol="1" spcCol="0" rtlCol="0" fromWordArt="0" anchor="t" anchorCtr="0" forceAA="0" compatLnSpc="1">
                          <ns6:prstTxWarp prst="textNoShape">
                            <ns6:avLst/>
                          </ns6:prstTxWarp>
                          <ns6:noAutofit/>
                        </ns8:bodyPr>
                      </ns8:wsp>
                    </ns7:wgp>
                  </ns6:graphicData>
                </ns6:graphic>
              </ns4:inline>
            </ns0:drawing>
          </ns1:Choice>
          <ns1:Fallback>
            <ns0:pict>
              <ns9:group ns2:anchorId="3D295A85" id="_x0000_s1085" style="width:376.9pt;height:60.1pt;mso-position-horizontal-relative:char;mso-position-vertical-relative:line" coordsize="47866,7632" ns10: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">
                <ns9:shape id="Picture 1" ns10:spid="_x0000_s1086" type="#_x0000_t75" alt="A black and white symbol&#10;&#10;Description automatically generated" style="position:absolute;width:6457;height:7632;visibility:visible;mso-wrap-style:squar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">
                  <ns9:imagedata ns3:id="rId25" ns10:title="A black and white symbol&#10;&#10;Description automatically generated"/>
                </ns9:shape>
                <ns9:shape id="Text Box 19" ns10:spid="_x0000_s1087" type="#_x0000_t202" style="position:absolute;left:6440;width:41426;height:7632;visibility:visible;mso-wrap-style:square;v-text-anchor:top"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" fillcolor="white [3201]" stroked="f" strokeweight=".5pt">
                  <ns9:textbox inset="3.6pt,0,3.6pt">
                    <ns0:txbxContent>
                      <ns0:p ns2:paraId="02039510"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Take a screen shot of the application at this point.</ns0:t>
                        </ns0:r>
                      </ns0:p>
                      <ns0:p ns2:paraId="5E7A3DBC"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Paste the image into a Word document.</ns0:t>
                        </ns0:r>
                      </ns0:p>
                      <ns0:p ns2:paraId="129F349C" ns2:textId="77777777" ns0:rsidR="0087103E" ns0:rsidRPr="00E60511" ns0:rsidRDefault="0087103E" ns0:rsidP="0087103E">
                        <ns0:pPr>
                          <ns0:pStyle ns0:val="ListParagraph"/>
                          <ns0:numPr>
                            <ns0:ilvl ns0:val="0"/>
                            <ns0:numId ns0:val="12"/>
                          </ns0:numPr>
                          <ns0:spacing ns0:before="120" ns0:after="100" ns0:line="276" ns0:lineRule="auto"/>
                          <ns0:rPr>
                            <ns0:sz ns0:val="20"/>
                            <ns0:szCs ns0:val="20"/>
                          </ns0:rPr>
                        </ns0:pPr>
                        <ns0:r ns0:rsidRPr="00E60511">
                          <ns0:rPr>
                            <ns0:sz ns0:val="20"/>
                            <ns0:szCs ns0:val="20"/>
                          </ns0:rPr>
                          <ns0:t>Put a caption below the image explaining what is being demonstrated.</ns0:t>
                        </ns0:r>
                      </ns0:p>
                    </ns0:txbxContent>
                  </ns9:textbox>
                </ns9:shape>
                <ns11:anchorlock/>
              </ns9:group>
            </ns0:pict>
          </ns1:Fallback>
        </ns1:AlternateContent>
      </ns0:r>
    </ns0:p>
    <ns0:p ns2:paraId="20CFE5A9" ns2:textId="77777777" ns0:rsidR="002C1FA2" ns0:rsidRDefault="002C1FA2" ns0:rsidP="00A771AB"/>
    <ns0:p ns2:paraId="3947BF80" ns2:textId="631E3178" ns0:rsidR="002C1FA2" ns0:rsidRDefault="002C1FA2" ns0:rsidP="002C1FA2">
      <ns0:pPr>
        <ns0:pStyle ns0:val="ListParagraph"/>
        <ns0:numPr>
          <ns0:ilvl ns0:val="0"/>
          <ns0:numId ns0:val="9"/>
        </ns0:numPr>
      </ns0:pPr>
      <ns0:r>
        <ns0:t>Look at the SQL statement in the server console</ns0:t>
      </ns0:r>
      <ns0:r ns0:rsidR="00E829EE">
        <ns0:t>, seen in Figure 40</ns0:t>
      </ns0:r>
      <ns0:r>
        <ns0:t>.</ns0:t>
      </ns0:r>
    </ns0:p>
    <ns0:p ns2:paraId="24451757" ns2:textId="6D1426FE" ns0:rsidR="002C1FA2" ns0:rsidRDefault="002C1FA2" ns0:rsidP="002C1FA2">
      <ns0:r ns0:rsidRPr="002C1FA2">
        <ns0:rPr>
          <ns0:noProof/>
        </ns0:rPr>
        <ns0:lastRenderedPageBreak/>
        <ns0:drawing>
          <ns4:inline distT="0" distB="0" distL="0" distR="0" ns5:anchorId="01CE68DD" ns5:editId="7EA669CF">
            <ns4:extent cx="5943600" cy="768985"/>
            <ns4:effectExtent l="0" t="0" r="0" b="5715"/>
            <ns4:docPr id="156870116" name="Picture 1" descr="A close up of a notebook&#10;&#10;Description automatically generated"/>
            <ns4:cNvGraphicFramePr>
              <ns6:graphicFrameLocks noChangeAspect="1"/>
            </ns4:cNvGraphicFramePr>
            <ns6:graphic>
              <ns6:graphicData uri="http://schemas.openxmlformats.org/drawingml/2006/picture">
                <ns12:pic>
                  <ns12:nvPicPr>
                    <ns12:cNvPr id="156870116" name="Picture 1" descr="A close up of a notebook&#10;&#10;Description automatically generated"/>
                    <ns12:cNvPicPr/>
                  </ns12:nvPicPr>
                  <ns12:blipFill>
                    <ns6:blip ns3:embed="rId64"/>
                    <ns6:stretch>
                      <ns6:fillRect/>
                    </ns6:stretch>
                  </ns12:blipFill>
                  <ns12:spPr>
                    <ns6:xfrm>
                      <ns6:off x="0" y="0"/>
                      <ns6:ext cx="5943600" cy="768985"/>
                    </ns6:xfrm>
                    <ns6:prstGeom prst="rect">
                      <ns6:avLst/>
                    </ns6:prstGeom>
                  </ns12:spPr>
                </ns12:pic>
              </ns6:graphicData>
            </ns6:graphic>
          </ns4:inline>
        </ns0:drawing>
      </ns0:r>
    </ns0:p>
    <ns0:p ns2:paraId="4024F5B8" ns2:textId="7388C7E0" ns0:rsidR="00E75026" ns0:rsidRPr="0010487E" ns0:rsidRDefault="00E75026" ns0:rsidP="00E75026">
      <ns0:pPr>
        <ns0:pStyle ns0:val="Caption"/>
        <ns0:rPr>
          <ns0:i ns0:val="0"/>
          <ns0:iCs ns0:val="0"/>
        </ns0:rPr>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40</ns0:t>
      </ns0:r>
      <ns0:r ns0:rsidR="006A318F">
        <ns0:rPr>
          <ns0:noProof/>
        </ns0:rPr>
        <ns0:fldChar ns0:fldCharType="end"/>
      </ns0:r>
      <ns0:r>
        <ns0:t xml:space="preserve"> </ns0:t>
      </ns0:r>
      <ns0:r>
        <ns0:rPr>
          <ns0:i ns0:val="0"/>
          <ns0:iCs ns0:val="0"/>
        </ns0:rPr>
        <ns0:t xml:space="preserve">See the SQL statement. </ns0:t>
      </ns0:r>
    </ns0:p>
    <ns0:p ns2:paraId="700711DE" ns2:textId="77777777" ns0:rsidR="002C1FA2" ns0:rsidRDefault="002C1FA2" ns0:rsidP="002C1FA2"/>
    <ns0:p ns2:paraId="43C94305" ns2:textId="2015BFBF" ns0:rsidR="00A771AB" ns0:rsidRDefault="00A771AB" ns0:rsidP="00A771AB">
      <ns0:pPr>
        <ns0:pStyle ns0:val="ListParagraph"/>
        <ns0:numPr>
          <ns0:ilvl ns0:val="0"/>
          <ns0:numId ns0:val="5"/>
        </ns0:numPr>
      </ns0:pPr>
      <ns0:r>
        <ns0:t>Now that we have the passwords, we can either login as the user if the password is clear text, or we can use the password hashes in a password cracking tool. If any of the passwords are weak, we should be able to login as the user in a short period of time.</ns0:t>
      </ns0:r>
    </ns0:p>
    <ns0:p ns2:paraId="60F60014" ns2:textId="77777777" ns0:rsidR="00A771AB" ns0:rsidRDefault="00A771AB" ns0:rsidP="00A771AB"/>
    <ns0:p ns2:paraId="71DE3372" ns2:textId="70C12997" ns0:rsidR="00A771AB" ns0:rsidRPr="00501EE3" ns0:rsidRDefault="00A771AB"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b/>
          <ns0:bCs/>
          <ns0:sz ns0:val="28"/>
          <ns0:szCs ns0:val="28"/>
        </ns0:rPr>
      </ns0:pPr>
      <ns0:r ns0:rsidRPr="00501EE3">
        <ns0:rPr>
          <ns0:b/>
          <ns0:bCs/>
          <ns0:sz ns0:val="28"/>
          <ns0:szCs ns0:val="28"/>
        </ns0:rPr>
        <ns0:t>Other SQL Injection attacks</ns0:t>
      </ns0:r>
    </ns0:p>
    <ns0:p ns2:paraId="78621B63" ns2:textId="77777777" ns0:rsidR="00A771AB" ns0:rsidRDefault="00A771AB"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noProof/>
        </ns0:rPr>
      </ns0:pPr>
    </ns0:p>
    <ns0:p ns2:paraId="1F893483" ns2:textId="236F4A14" ns0:rsidR="00A771AB" ns0:rsidRDefault="00A771AB"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noProof/>
        </ns0:rPr>
      </ns0:pPr>
      <ns0:r>
        <ns0:rPr>
          <ns0:noProof/>
        </ns0:rPr>
        <ns0:t>In addition to fetching the username and password of every account, we can use SQL injection for other attacks.</ns0:t>
      </ns0:r>
      <ns0:r ns0:rsidR="00501EE3">
        <ns0:rPr>
          <ns0:noProof/>
        </ns0:rPr>
        <ns0:t xml:space="preserve"> Review these statements. You do not need to execute them for this assignment’s deliverables. However, you should see their potential for harm.</ns0:t>
      </ns0:r>
    </ns0:p>
    <ns0:p ns2:paraId="0314FEB6" ns2:textId="77777777" ns0:rsidR="00A771AB" ns0:rsidRPr="00A771AB" ns0:rsidRDefault="00A771AB"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Menlo" ns0:hAnsi="Menlo" ns0:cs="Menlo"/>
          <ns0:noProof/>
          <ns0:color ns0:val="000000"/>
          <ns0:sz ns0:val="15"/>
          <ns0:szCs ns0:val="15"/>
        </ns0:rPr>
      </ns0:pPr>
    </ns0:p>
    <ns0:p ns2:paraId="577C30C2" ns2:textId="7F799749" ns0:rsidR="00A771AB" ns0:rsidRDefault="00A771AB"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noProof/>
        </ns0:rPr>
      </ns0:pPr>
      <ns0:r>
        <ns0:rPr>
          <ns0:noProof/>
        </ns0:rPr>
        <ns0:t>Knowing the column names allows us to insert new data such as a new user account.</ns0:t>
      </ns0:r>
      <ns0:r ns0:rsidR="00284862">
        <ns0:rPr>
          <ns0:noProof/>
        </ns0:rPr>
        <ns0:t xml:space="preserve"> Note: the query has a trailing space after the double hyphen. </ns0:t>
      </ns0:r>
    </ns0:p>
    <ns0:p ns2:paraId="205E270C" ns2:textId="77777777" ns0:rsidR="00A771AB" ns0:rsidRPr="00A771AB" ns0:rsidRDefault="00A771AB"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noProof/>
        </ns0:rPr>
      </ns0:pPr>
    </ns0:p>
    <ns0:p ns2:paraId="52675580" ns2:textId="77777777" ns0:rsidR="00A771AB" ns0:rsidRPr="00A771AB" ns0:rsidRDefault="00A771AB"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Menlo" ns0:hAnsi="Menlo" ns0:cs="Menlo"/>
          <ns0:noProof/>
          <ns0:color ns0:val="000000"/>
        </ns0:rPr>
      </ns0:pPr>
      <ns0:r ns0:rsidRPr="00A771AB">
        <ns0:rPr>
          <ns0:rFonts ns0:ascii="Menlo" ns0:hAnsi="Menlo" ns0:cs="Menlo"/>
          <ns0:noProof/>
          <ns0:color ns0:val="A31515"/>
        </ns0:rPr>
        <ns0:t>'; INSERT INTO users (id, login_name, password) VALUES (null, '</ns0:t>
      </ns0:r>
      <ns0:r ns0:rsidRPr="00A771AB">
        <ns0:rPr>
          <ns0:rFonts ns0:ascii="Menlo" ns0:hAnsi="Menlo" ns0:cs="Menlo"/>
          <ns0:noProof/>
          <ns0:color ns0:val="000000"/>
        </ns0:rPr>
        <ns0:t>new_admin</ns0:t>
      </ns0:r>
      <ns0:r ns0:rsidRPr="00A771AB">
        <ns0:rPr>
          <ns0:rFonts ns0:ascii="Menlo" ns0:hAnsi="Menlo" ns0:cs="Menlo"/>
          <ns0:noProof/>
          <ns0:color ns0:val="A31515"/>
        </ns0:rPr>
        <ns0:t>', '</ns0:t>
      </ns0:r>
      <ns0:r ns0:rsidRPr="00A771AB">
        <ns0:rPr>
          <ns0:rFonts ns0:ascii="Menlo" ns0:hAnsi="Menlo" ns0:cs="Menlo"/>
          <ns0:noProof/>
          <ns0:color ns0:val="0000FF"/>
        </ns0:rPr>
        <ns0:t>password</ns0:t>
      </ns0:r>
      <ns0:r ns0:rsidRPr="00A771AB">
        <ns0:rPr>
          <ns0:rFonts ns0:ascii="Menlo" ns0:hAnsi="Menlo" ns0:cs="Menlo"/>
          <ns0:noProof/>
          <ns0:color ns0:val="A31515"/>
        </ns0:rPr>
        <ns0:t xml:space="preserve">'); -- </ns0:t>
      </ns0:r>
    </ns0:p>
    <ns0:p ns2:paraId="6147E3DE" ns2:textId="77777777" ns0:rsidR="00A771AB" ns0:rsidRPr="00A771AB" ns0:rsidRDefault="00A771AB"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Menlo" ns0:hAnsi="Menlo" ns0:cs="Menlo"/>
          <ns0:noProof/>
          <ns0:color ns0:val="000000"/>
          <ns0:sz ns0:val="15"/>
          <ns0:szCs ns0:val="15"/>
        </ns0:rPr>
      </ns0:pPr>
    </ns0:p>
    <ns0:p ns2:paraId="3D664C9F" ns2:textId="64703B26" ns0:rsidR="00A771AB" ns0:rsidRDefault="00A771AB"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noProof/>
        </ns0:rPr>
      </ns0:pPr>
      <ns0:r>
        <ns0:rPr>
          <ns0:noProof/>
        </ns0:rPr>
        <ns0:t>We don’t necessarily have to crack a password if we can simply replace it.</ns0:t>
      </ns0:r>
      <ns0:r ns0:rsidR="00284862">
        <ns0:rPr>
          <ns0:noProof/>
        </ns0:rPr>
        <ns0:t xml:space="preserve"> Note: the query has a trailing space after the double hyphen.</ns0:t>
      </ns0:r>
    </ns0:p>
    <ns0:p ns2:paraId="322180FC" ns2:textId="77777777" ns0:rsidR="00A771AB" ns0:rsidRDefault="00A771AB"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noProof/>
        </ns0:rPr>
      </ns0:pPr>
    </ns0:p>
    <ns0:p ns2:paraId="2764CB2A" ns2:textId="6AF7BEF9" ns0:rsidR="00A771AB" ns0:rsidRPr="00501EE3" ns0:rsidRDefault="00A771AB"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Menlo" ns0:hAnsi="Menlo" ns0:cs="Menlo"/>
          <ns0:noProof/>
        </ns0:rPr>
      </ns0:pPr>
      <ns0:r ns0:rsidRPr="00501EE3">
        <ns0:rPr>
          <ns0:rFonts ns0:ascii="Menlo" ns0:hAnsi="Menlo" ns0:cs="Menlo"/>
          <ns0:noProof/>
          <ns0:color ns0:val="A31515"/>
        </ns0:rPr>
        <ns0:t>'</ns0:t>
      </ns0:r>
      <ns0:r ns0:rsidRPr="00501EE3">
        <ns0:rPr>
          <ns0:rFonts ns0:ascii="Menlo" ns0:hAnsi="Menlo" ns0:cs="Menlo"/>
          <ns0:noProof/>
        </ns0:rPr>
        <ns0:t xml:space="preserve">; </ns0:t>
      </ns0:r>
      <ns0:r ns0:rsidRPr="00501EE3">
        <ns0:rPr>
          <ns0:rFonts ns0:ascii="Menlo" ns0:hAnsi="Menlo" ns0:cs="Menlo"/>
          <ns0:noProof/>
          <ns0:color ns0:val="0000FF"/>
        </ns0:rPr>
        <ns0:t>UPDATE</ns0:t>
      </ns0:r>
      <ns0:r ns0:rsidRPr="00501EE3">
        <ns0:rPr>
          <ns0:rFonts ns0:ascii="Menlo" ns0:hAnsi="Menlo" ns0:cs="Menlo"/>
          <ns0:noProof/>
        </ns0:rPr>
        <ns0:t xml:space="preserve"> users </ns0:t>
      </ns0:r>
      <ns0:r ns0:rsidRPr="00501EE3">
        <ns0:rPr>
          <ns0:rFonts ns0:ascii="Menlo" ns0:hAnsi="Menlo" ns0:cs="Menlo"/>
          <ns0:noProof/>
          <ns0:color ns0:val="0000FF"/>
        </ns0:rPr>
        <ns0:t>SET</ns0:t>
      </ns0:r>
      <ns0:r ns0:rsidRPr="00501EE3">
        <ns0:rPr>
          <ns0:rFonts ns0:ascii="Menlo" ns0:hAnsi="Menlo" ns0:cs="Menlo"/>
          <ns0:noProof/>
        </ns0:rPr>
        <ns0:t xml:space="preserve"> </ns0:t>
      </ns0:r>
      <ns0:r ns0:rsidRPr="00501EE3">
        <ns0:rPr>
          <ns0:rFonts ns0:ascii="Menlo" ns0:hAnsi="Menlo" ns0:cs="Menlo"/>
          <ns0:noProof/>
          <ns0:color ns0:val="0000FF"/>
        </ns0:rPr>
        <ns0:t>password</ns0:t>
      </ns0:r>
      <ns0:r ns0:rsidRPr="00501EE3">
        <ns0:rPr>
          <ns0:rFonts ns0:ascii="Menlo" ns0:hAnsi="Menlo" ns0:cs="Menlo"/>
          <ns0:noProof/>
        </ns0:rPr>
        <ns0:t xml:space="preserve"> = </ns0:t>
      </ns0:r>
      <ns0:r ns0:rsidRPr="00501EE3">
        <ns0:rPr>
          <ns0:rFonts ns0:ascii="Menlo" ns0:hAnsi="Menlo" ns0:cs="Menlo"/>
          <ns0:noProof/>
          <ns0:color ns0:val="A31515"/>
        </ns0:rPr>
        <ns0:t>'new_password'</ns0:t>
      </ns0:r>
      <ns0:r ns0:rsidRPr="00501EE3">
        <ns0:rPr>
          <ns0:rFonts ns0:ascii="Menlo" ns0:hAnsi="Menlo" ns0:cs="Menlo"/>
          <ns0:noProof/>
        </ns0:rPr>
        <ns0:t xml:space="preserve"> </ns0:t>
      </ns0:r>
      <ns0:r ns0:rsidRPr="00501EE3">
        <ns0:rPr>
          <ns0:rFonts ns0:ascii="Menlo" ns0:hAnsi="Menlo" ns0:cs="Menlo"/>
          <ns0:noProof/>
          <ns0:color ns0:val="0000FF"/>
        </ns0:rPr>
        <ns0:t>WHERE</ns0:t>
      </ns0:r>
      <ns0:r ns0:rsidRPr="00501EE3">
        <ns0:rPr>
          <ns0:rFonts ns0:ascii="Menlo" ns0:hAnsi="Menlo" ns0:cs="Menlo"/>
          <ns0:noProof/>
        </ns0:rPr>
        <ns0:t xml:space="preserve"> login_name = </ns0:t>
      </ns0:r>
      <ns0:r ns0:rsidRPr="00501EE3">
        <ns0:rPr>
          <ns0:rFonts ns0:ascii="Menlo" ns0:hAnsi="Menlo" ns0:cs="Menlo"/>
          <ns0:noProof/>
          <ns0:color ns0:val="A31515"/>
        </ns0:rPr>
        <ns0:t>'charlie'</ns0:t>
      </ns0:r>
      <ns0:r ns0:rsidRPr="00501EE3">
        <ns0:rPr>
          <ns0:rFonts ns0:ascii="Menlo" ns0:hAnsi="Menlo" ns0:cs="Menlo"/>
          <ns0:noProof/>
        </ns0:rPr>
        <ns0:t xml:space="preserve">; </ns0:t>
      </ns0:r>
      <ns0:r ns0:rsidRPr="00501EE3">
        <ns0:rPr>
          <ns0:rFonts ns0:ascii="Menlo" ns0:hAnsi="Menlo" ns0:cs="Menlo"/>
          <ns0:noProof/>
          <ns0:color ns0:val="008000"/>
        </ns0:rPr>
        <ns0:t xml:space="preserve">-- </ns0:t>
      </ns0:r>
    </ns0:p>
    <ns0:p ns2:paraId="20C8A1F7" ns2:textId="77777777" ns0:rsidR="00A771AB" ns0:rsidRDefault="00A771AB"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noProof/>
        </ns0:rPr>
      </ns0:pPr>
    </ns0:p>
    <ns0:p ns2:paraId="43EC0D04" ns2:textId="72C908B7" ns0:rsidR="00A771AB" ns0:rsidRDefault="00A771AB"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noProof/>
        </ns0:rPr>
      </ns0:pPr>
      <ns0:r>
        <ns0:rPr>
          <ns0:noProof/>
        </ns0:rPr>
        <ns0:t>We can perform some major damage to a system by dropping or renaming tables.</ns0:t>
      </ns0:r>
      <ns0:r ns0:rsidR="00284862">
        <ns0:rPr>
          <ns0:noProof/>
        </ns0:rPr>
        <ns0:t xml:space="preserve"> Note: the query has a trailing space after the double hyphen.</ns0:t>
      </ns0:r>
    </ns0:p>
    <ns0:p ns2:paraId="56E2A79B" ns2:textId="77777777" ns0:rsidR="00A771AB" ns0:rsidRDefault="00A771AB"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noProof/>
        </ns0:rPr>
      </ns0:pPr>
    </ns0:p>
    <ns0:p ns2:paraId="7E61E5DA" ns2:textId="77777777" ns0:rsidR="00A771AB" ns0:rsidRPr="00A771AB" ns0:rsidRDefault="00A771AB"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Menlo" ns0:hAnsi="Menlo" ns0:cs="Menlo"/>
          <ns0:noProof/>
          <ns0:color ns0:val="000000"/>
        </ns0:rPr>
      </ns0:pPr>
      <ns0:r ns0:rsidRPr="00A771AB">
        <ns0:rPr>
          <ns0:rFonts ns0:ascii="Menlo" ns0:hAnsi="Menlo" ns0:cs="Menlo"/>
          <ns0:noProof/>
          <ns0:color ns0:val="A31515"/>
        </ns0:rPr>
        <ns0:t xml:space="preserve">'; DROP TABLE users; -- </ns0:t>
      </ns0:r>
    </ns0:p>
    <ns0:p ns2:paraId="4B3C61C3" ns2:textId="77777777" ns0:rsidR="00A771AB" ns0:rsidRDefault="00A771AB"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noProof/>
        </ns0:rPr>
      </ns0:pPr>
    </ns0:p>
    <ns0:p ns2:paraId="19D22A7F" ns2:textId="7BEB2BE7" ns0:rsidR="00A771AB" ns0:rsidRDefault="00A771AB"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noProof/>
        </ns0:rPr>
      </ns0:pPr>
      <ns0:r>
        <ns0:rPr>
          <ns0:noProof/>
        </ns0:rPr>
        <ns0:t>We can cover our tracks if we want to remove any accounts.</ns0:t>
      </ns0:r>
      <ns0:r ns0:rsidR="00284862">
        <ns0:rPr>
          <ns0:noProof/>
        </ns0:rPr>
        <ns0:t xml:space="preserve"> Note: the query has a trailing space after the double hyphen.</ns0:t>
      </ns0:r>
    </ns0:p>
    <ns0:p ns2:paraId="6D738741" ns2:textId="77777777" ns0:rsidR="00A771AB" ns0:rsidRDefault="00A771AB"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noProof/>
        </ns0:rPr>
      </ns0:pPr>
    </ns0:p>
    <ns0:p ns2:paraId="007E7D87" ns2:textId="77777777" ns0:rsidR="00A771AB" ns0:rsidRPr="00A771AB" ns0:rsidRDefault="00A771AB"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Menlo" ns0:hAnsi="Menlo" ns0:cs="Menlo"/>
          <ns0:noProof/>
          <ns0:color ns0:val="000000"/>
        </ns0:rPr>
      </ns0:pPr>
      <ns0:r ns0:rsidRPr="00A771AB">
        <ns0:rPr>
          <ns0:rFonts ns0:ascii="Menlo" ns0:hAnsi="Menlo" ns0:cs="Menlo"/>
          <ns0:noProof/>
          <ns0:color ns0:val="A31515"/>
        </ns0:rPr>
        <ns0:t>// remove a user</ns0:t>
      </ns0:r>
    </ns0:p>
    <ns0:p ns2:paraId="0FA25BF1" ns2:textId="77777777" ns0:rsidR="00A771AB" ns0:rsidRPr="00A771AB" ns0:rsidRDefault="00A771AB"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Menlo" ns0:hAnsi="Menlo" ns0:cs="Menlo"/>
          <ns0:noProof/>
          <ns0:color ns0:val="000000"/>
        </ns0:rPr>
      </ns0:pPr>
      <ns0:r ns0:rsidRPr="00A771AB">
        <ns0:rPr>
          <ns0:rFonts ns0:ascii="Menlo" ns0:hAnsi="Menlo" ns0:cs="Menlo"/>
          <ns0:noProof/>
          <ns0:color ns0:val="A31515"/>
        </ns0:rPr>
        <ns0:t>'</ns0:t>
      </ns0:r>
      <ns0:r ns0:rsidRPr="00A771AB">
        <ns0:rPr>
          <ns0:rFonts ns0:ascii="Menlo" ns0:hAnsi="Menlo" ns0:cs="Menlo"/>
          <ns0:noProof/>
          <ns0:color ns0:val="000000"/>
        </ns0:rPr>
        <ns0:t xml:space="preserve">; </ns0:t>
      </ns0:r>
      <ns0:r ns0:rsidRPr="00A771AB">
        <ns0:rPr>
          <ns0:rFonts ns0:ascii="Menlo" ns0:hAnsi="Menlo" ns0:cs="Menlo"/>
          <ns0:noProof/>
          <ns0:color ns0:val="0000FF"/>
        </ns0:rPr>
        <ns0:t>DELETE</ns0:t>
      </ns0:r>
      <ns0:r ns0:rsidRPr="00A771AB">
        <ns0:rPr>
          <ns0:rFonts ns0:ascii="Menlo" ns0:hAnsi="Menlo" ns0:cs="Menlo"/>
          <ns0:noProof/>
          <ns0:color ns0:val="000000"/>
        </ns0:rPr>
        <ns0:t xml:space="preserve"> </ns0:t>
      </ns0:r>
      <ns0:r ns0:rsidRPr="00A771AB">
        <ns0:rPr>
          <ns0:rFonts ns0:ascii="Menlo" ns0:hAnsi="Menlo" ns0:cs="Menlo"/>
          <ns0:noProof/>
          <ns0:color ns0:val="0000FF"/>
        </ns0:rPr>
        <ns0:t>FROM</ns0:t>
      </ns0:r>
      <ns0:r ns0:rsidRPr="00A771AB">
        <ns0:rPr>
          <ns0:rFonts ns0:ascii="Menlo" ns0:hAnsi="Menlo" ns0:cs="Menlo"/>
          <ns0:noProof/>
          <ns0:color ns0:val="000000"/>
        </ns0:rPr>
        <ns0:t xml:space="preserve"> users </ns0:t>
      </ns0:r>
      <ns0:r ns0:rsidRPr="00A771AB">
        <ns0:rPr>
          <ns0:rFonts ns0:ascii="Menlo" ns0:hAnsi="Menlo" ns0:cs="Menlo"/>
          <ns0:noProof/>
          <ns0:color ns0:val="0000FF"/>
        </ns0:rPr>
        <ns0:t>WHERE</ns0:t>
      </ns0:r>
      <ns0:r ns0:rsidRPr="00A771AB">
        <ns0:rPr>
          <ns0:rFonts ns0:ascii="Menlo" ns0:hAnsi="Menlo" ns0:cs="Menlo"/>
          <ns0:noProof/>
          <ns0:color ns0:val="000000"/>
        </ns0:rPr>
        <ns0:t xml:space="preserve"> login_name = </ns0:t>
      </ns0:r>
      <ns0:r ns0:rsidRPr="00A771AB">
        <ns0:rPr>
          <ns0:rFonts ns0:ascii="Menlo" ns0:hAnsi="Menlo" ns0:cs="Menlo"/>
          <ns0:noProof/>
          <ns0:color ns0:val="A31515"/>
        </ns0:rPr>
        <ns0:t>'user_to_delete'</ns0:t>
      </ns0:r>
      <ns0:r ns0:rsidRPr="00A771AB">
        <ns0:rPr>
          <ns0:rFonts ns0:ascii="Menlo" ns0:hAnsi="Menlo" ns0:cs="Menlo"/>
          <ns0:noProof/>
          <ns0:color ns0:val="000000"/>
        </ns0:rPr>
        <ns0:t xml:space="preserve">; </ns0:t>
      </ns0:r>
      <ns0:r ns0:rsidRPr="00A771AB">
        <ns0:rPr>
          <ns0:rFonts ns0:ascii="Menlo" ns0:hAnsi="Menlo" ns0:cs="Menlo"/>
          <ns0:noProof/>
          <ns0:color ns0:val="008000"/>
        </ns0:rPr>
        <ns0:t xml:space="preserve">-- </ns0:t>
      </ns0:r>
    </ns0:p>
    <ns0:p ns2:paraId="4D8D8461" ns2:textId="77777777" ns0:rsidR="00A771AB" ns0:rsidRDefault="00A771AB"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noProof/>
        </ns0:rPr>
      </ns0:pPr>
    </ns0:p>
    <ns0:p ns2:paraId="621CAB37" ns2:textId="090DE46D" ns0:rsidR="00A771AB" ns0:rsidRDefault="00A771AB"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noProof/>
        </ns0:rPr>
      </ns0:pPr>
      <ns0:r>
        <ns0:rPr>
          <ns0:noProof/>
        </ns0:rPr>
        <ns0:t xml:space="preserve">We could </ns0:t>
      </ns0:r>
      <ns0:r ns0:rsidR="00284862">
        <ns0:rPr>
          <ns0:noProof/>
        </ns0:rPr>
        <ns0:t>modify or delete</ns0:t>
      </ns0:r>
      <ns0:r>
        <ns0:rPr>
          <ns0:noProof/>
        </ns0:rPr>
        <ns0:t xml:space="preserve"> evidence of our activities by modifying logging data. This query assumes an application has access_logs table.</ns0:t>
      </ns0:r>
      <ns0:r ns0:rsidR="00284862">
        <ns0:rPr>
          <ns0:noProof/>
        </ns0:rPr>
        <ns0:t xml:space="preserve"> Note: the query has a trailing space after the double hyphen.</ns0:t>
      </ns0:r>
    </ns0:p>
    <ns0:p ns2:paraId="2F736D0E" ns2:textId="77777777" ns0:rsidR="00A771AB" ns0:rsidRDefault="00A771AB"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noProof/>
        </ns0:rPr>
      </ns0:pPr>
    </ns0:p>
    <ns0:p ns2:paraId="1FD345F2" ns2:textId="77777777" ns0:rsidR="00A771AB" ns0:rsidRPr="00A771AB" ns0:rsidRDefault="00A771AB"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Menlo" ns0:hAnsi="Menlo" ns0:cs="Menlo"/>
          <ns0:noProof/>
          <ns0:color ns0:val="000000"/>
        </ns0:rPr>
      </ns0:pPr>
      <ns0:r ns0:rsidRPr="00A771AB">
        <ns0:rPr>
          <ns0:rFonts ns0:ascii="Menlo" ns0:hAnsi="Menlo" ns0:cs="Menlo"/>
          <ns0:noProof/>
          <ns0:color ns0:val="A31515"/>
        </ns0:rPr>
        <ns0:t xml:space="preserve">'; INSERT INTO access_logs (user_id, timestamp) VALUES (1, NOW()); -- </ns0:t>
      </ns0:r>
    </ns0:p>
    <ns0:p ns2:paraId="311D6804" ns2:textId="77777777" ns0:rsidR="00A771AB" ns0:rsidRDefault="00A771AB"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noProof/>
        </ns0:rPr>
      </ns0:pPr>
    </ns0:p>
    <ns0:p ns2:paraId="36AD55AE" ns2:textId="6976249C" ns0:rsidR="00A771AB" ns0:rsidRDefault="00A771AB"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noProof/>
        </ns0:rPr>
      </ns0:pPr>
    </ns0:p>
    <ns0:p ns2:paraId="18595390" ns2:textId="59F2F629" ns0:rsidR="0087103E" ns0:rsidRDefault="002C1FA2"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noProof/>
        </ns0:rPr>
      </ns0:pPr>
      <ns0:r>
        <ns0:rPr>
          <ns0:noProof/>
        </ns0:rPr>
        <ns0:t xml:space="preserve">Identifying a SQL Vulnerability </ns0:t>
      </ns0:r>
    </ns0:p>
    <ns0:p ns2:paraId="3563E215" ns2:textId="77777777" ns0:rsidR="0087103E" ns0:rsidRDefault="0087103E"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noProof/>
        </ns0:rPr>
      </ns0:pPr>
    </ns0:p>
    <ns0:p ns2:paraId="158513FC" ns2:textId="4E8ED6F5" ns0:rsidR="0087103E" ns0:rsidRDefault="002C1FA2"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noProof/>
        </ns0:rPr>
      </ns0:pPr>
      <ns0:r>
        <ns0:rPr>
          <ns0:noProof/>
        </ns0:rPr>
        <ns0:t>Obviously,</ns0:t>
      </ns0:r>
      <ns0:r ns0:rsidR="0087103E">
        <ns0:rPr>
          <ns0:noProof/>
        </ns0:rPr>
        <ns0:t xml:space="preserve"> we don’t want this application to be used on a public website. Let’s examine the Java code to see where these vulnerabilities come from and how to fix them.</ns0:t>
      </ns0:r>
    </ns0:p>
    <ns0:p ns2:paraId="5A2E82EE" ns2:textId="77777777" ns0:rsidR="0087103E" ns0:rsidRDefault="0087103E"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noProof/>
        </ns0:rPr>
      </ns0:pPr>
    </ns0:p>
    <ns0:p ns2:paraId="6FCAB443" ns2:textId="052FFA75" ns0:rsidR="0087103E" ns0:rsidRDefault="0087103E"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noProof/>
        </ns0:rPr>
      </ns0:pPr>
      <ns0:r>
        <ns0:rPr>
          <ns0:noProof/>
        </ns0:rPr>
        <ns0:t xml:space="preserve">Four choices for </ns0:t>
      </ns0:r>
      <ns0:r ns0:rsidR="00730CE7">
        <ns0:rPr>
          <ns0:noProof/>
        </ns0:rPr>
        <ns0:t xml:space="preserve">Spring Boot </ns0:t>
      </ns0:r>
      <ns0:r>
        <ns0:rPr>
          <ns0:noProof/>
        </ns0:rPr>
        <ns0:t xml:space="preserve">Data </ns0:t>
      </ns0:r>
      <ns0:r ns0:rsidR="00730CE7">
        <ns0:rPr>
          <ns0:noProof/>
        </ns0:rPr>
        <ns0:t>Persistence</ns0:t>
      </ns0:r>
    </ns0:p>
    <ns0:p ns2:paraId="435EC371" ns2:textId="77777777" ns0:rsidR="0087103E" ns0:rsidRDefault="0087103E"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noProof/>
        </ns0:rPr>
      </ns0:pPr>
    </ns0:p>
    <ns0:p ns2:paraId="472B6674" ns2:textId="7092E602" ns0:rsidR="0087103E" ns0:rsidRDefault="0087103E"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noProof/>
        </ns0:rPr>
      </ns0:pPr>
      <ns0:r>
        <ns0:rPr>
          <ns0:noProof/>
        </ns0:rPr>
        <ns0:t xml:space="preserve">There are four degrees of database abstractions </ns0:t>
      </ns0:r>
      <ns0:r ns0:rsidRPr="0087103E">
        <ns0:rPr>
          <ns0:noProof/>
        </ns0:rPr>
        <ns0:t>provided to Spring Boot applications for working with MySQL (or other databases)</ns0:t>
      </ns0:r>
      <ns0:r ns0:rsidR="00730CE7">
        <ns0:rPr>
          <ns0:noProof/>
        </ns0:rPr>
        <ns0:t xml:space="preserve">. All these methodologies can be vulnerable to SQL injection attack if not coded properly. </ns0:t>
      </ns0:r>
    </ns0:p>
    <ns0:p ns2:paraId="2555021D" ns2:textId="77777777" ns0:rsidR="00730CE7" ns0:rsidRPr="0087103E" ns0:rsidRDefault="00730CE7"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noProof/>
        </ns0:rPr>
      </ns0:pPr>
    </ns0:p>
    <ns0:p ns2:paraId="67064DA6" ns2:textId="185CC2A8" ns0:rsidR="0087103E" ns0:rsidRPr="0087103E" ns0:rsidRDefault="0087103E"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noProof/>
        </ns0:rPr>
      </ns0:pPr>
      <ns0:r ns0:rsidRPr="0087103E">
        <ns0:rPr>
          <ns0:rFonts ns0:eastAsiaTheme="majorEastAsia"/>
          <ns0:b/>
          <ns0:bCs/>
          <ns0:noProof/>
        </ns0:rPr>
        <ns0:t>JPA (Java Persistence API)</ns0:t>
      </ns0:r>
      <ns0:r ns0:rsidRPr="0087103E">
        <ns0:rPr>
          <ns0:noProof/>
        </ns0:rPr>
        <ns0:t>: This is the highest level of abstraction and allows developers to work with entities and repositories without writing SQL. Spring Data JPA is a common implementation.</ns0:t>
      </ns0:r>
      <ns0:r>
        <ns0:rPr>
          <ns0:noProof/>
        </ns0:rPr>
        <ns0:t xml:space="preserve"> </ns0:t>
      </ns0:r>
    </ns0:p>
    <ns0:p ns2:paraId="77DDCD84" ns2:textId="407E3A48" ns0:rsidR="0087103E" ns0:rsidRPr="0087103E" ns0:rsidRDefault="0087103E"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noProof/>
        </ns0:rPr>
      </ns0:pPr>
      <ns0:r ns0:rsidRPr="0087103E">
        <ns0:rPr>
          <ns0:rFonts ns0:eastAsiaTheme="majorEastAsia"/>
          <ns0:b/>
          <ns0:bCs/>
          <ns0:noProof/>
        </ns0:rPr>
        <ns0:t>Spring Data JDBC</ns0:t>
      </ns0:r>
      <ns0:r ns0:rsidRPr="0087103E">
        <ns0:rPr>
          <ns0:noProof/>
        </ns0:rPr>
        <ns0:t>: This provides a simpler approach than JPA but still abstracts some boilerplate code. It allows the use of repositories with SQL queries.</ns0:t>
      </ns0:r>
    </ns0:p>
    <ns0:p ns2:paraId="3D6AC684" ns2:textId="458EAA3B" ns0:rsidR="0087103E" ns0:rsidRPr="0087103E" ns0:rsidRDefault="0087103E"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noProof/>
        </ns0:rPr>
      </ns0:pPr>
      <ns0:r ns0:rsidRPr="0087103E">
        <ns0:rPr>
          <ns0:rFonts ns0:eastAsiaTheme="majorEastAsia"/>
          <ns0:b/>
          <ns0:bCs/>
          <ns0:noProof/>
        </ns0:rPr>
        <ns0:t>JdbcTemplate</ns0:t>
      </ns0:r>
      <ns0:r ns0:rsidRPr="0087103E">
        <ns0:rPr>
          <ns0:noProof/>
        </ns0:rPr>
        <ns0:t>: This is a lower level than Spring Data JDBC. It requires developers to write their SQL queries and map the results manually. It simplifies database interactions compared to using plain JDBC but still requires more manual work compared to JPA.</ns0:t>
      </ns0:r>
    </ns0:p>
    <ns0:p ns2:paraId="164704D6" ns2:textId="39A45663" ns0:rsidR="0087103E" ns0:rsidRDefault="0087103E"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noProof/>
        </ns0:rPr>
      </ns0:pPr>
      <ns0:r ns0:rsidRPr="0087103E">
        <ns0:rPr>
          <ns0:rFonts ns0:eastAsiaTheme="majorEastAsia"/>
          <ns0:b/>
          <ns0:bCs/>
          <ns0:noProof/>
        </ns0:rPr>
        <ns0:t>Plain JDBC</ns0:t>
      </ns0:r>
      <ns0:r ns0:rsidRPr="0087103E">
        <ns0:rPr>
          <ns0:noProof/>
        </ns0:rPr>
        <ns0:t>: This is the lowest level. Developers need to open connections, write SQL queries, execute them, and handle the result sets manually. It offers the most control but also requires the most boilerplate code.</ns0:t>
      </ns0:r>
      <ns0:r>
        <ns0:rPr>
          <ns0:noProof/>
        </ns0:rPr>
        <ns0:t xml:space="preserve"> We will discover that this is the type of database interaction that orders-app implements.</ns0:t>
      </ns0:r>
    </ns0:p>
    <ns0:p ns2:paraId="750A40AD" ns2:textId="77777777" ns0:rsidR="0087103E" ns0:rsidRDefault="0087103E"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noProof/>
        </ns0:rPr>
      </ns0:pPr>
    </ns0:p>
    <ns0:p ns2:paraId="201E2A2A" ns2:textId="43A80939" ns0:rsidR="00730CE7" ns0:rsidRPr="00730CE7" ns0:rsidRDefault="00730CE7"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b/>
          <ns0:bCs/>
          <ns0:noProof/>
        </ns0:rPr>
      </ns0:pPr>
      <ns0:r ns0:rsidRPr="00730CE7">
        <ns0:rPr>
          <ns0:rFonts ns0:ascii="Calibri" ns0:hAnsi="Calibri" ns0:cs="Calibri"/>
          <ns0:b/>
          <ns0:bCs/>
          <ns0:noProof/>
        </ns0:rPr>
        <ns0:t>JPA</ns0:t>
      </ns0:r>
    </ns0:p>
    <ns0:p ns2:paraId="67713B1C" ns2:textId="0791E887" ns0:rsidR="00730CE7" ns0:rsidRDefault="00730CE7"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noProof/>
        </ns0:rPr>
      </ns0:pPr>
      <ns0:r ns0:rsidRPr="00730CE7">
        <ns0:rPr>
          <ns0:rFonts ns0:ascii="Calibri" ns0:hAnsi="Calibri" ns0:cs="Calibri"/>
          <ns0:noProof/>
        </ns0:rPr>
        <ns0:t xml:space="preserve">JPA itself is designed to mitigate SQL injection risks when used correctly. </ns0:t>
      </ns0:r>
      <ns0:r ns0:rsidR="002C1FA2" ns0:rsidRPr="00730CE7">
        <ns0:rPr>
          <ns0:rFonts ns0:ascii="Calibri" ns0:hAnsi="Calibri" ns0:cs="Calibri"/>
          <ns0:noProof/>
        </ns0:rPr>
        <ns0:t>However,</ns0:t>
      </ns0:r>
      <ns0:r ns0:rsidRPr="00730CE7">
        <ns0:rPr>
          <ns0:rFonts ns0:ascii="Calibri" ns0:hAnsi="Calibri" ns0:cs="Calibri"/>
          <ns0:noProof/>
        </ns0:rPr>
        <ns0:t xml:space="preserve"> its vulnerability depends on how queries are constructed and executed.</ns0:t>
      </ns0:r>
    </ns0:p>
    <ns0:p ns2:paraId="7926BF6C" ns2:textId="77777777" ns0:rsidR="00501EE3" ns0:rsidRPr="00730CE7" ns0:rsidRDefault="00501EE3"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noProof/>
        </ns0:rPr>
      </ns0:pPr>
    </ns0:p>
    <ns0:p ns2:paraId="7DF589C5" ns2:textId="77777777" ns0:rsidR="00730CE7" ns0:rsidRDefault="00730CE7"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noProof/>
        </ns0:rPr>
      </ns0:pPr>
      <ns0:r ns0:rsidRPr="00730CE7">
        <ns0:rPr>
          <ns0:rStyle ns0:val="Strong"/>
          <ns0:rFonts ns0:ascii="Calibri" ns0:eastAsiaTheme="majorEastAsia" ns0:hAnsi="Calibri" ns0:cs="Calibri"/>
          <ns0:noProof/>
        </ns0:rPr>
        <ns0:t>Safe Usage:</ns0:t>
      </ns0:r>
      <ns0:r ns0:rsidRPr="00730CE7">
        <ns0:rPr>
          <ns0:rFonts ns0:ascii="Calibri" ns0:hAnsi="Calibri" ns0:cs="Calibri"/>
          <ns0:noProof/>
        </ns0:rPr>
        <ns0:t xml:space="preserve"> JPA encourages the use of JPQL (Java Persistence Query Language) and named parameters, which help in preventing SQL injection. For example:</ns0:t>
      </ns0:r>
    </ns0:p>
    <ns0:p ns2:paraId="507C465C" ns2:textId="77777777" ns0:rsidR="00501EE3" ns0:rsidRPr="00730CE7" ns0:rsidRDefault="00501EE3"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noProof/>
        </ns0:rPr>
      </ns0:pPr>
    </ns0:p>
    <ns0:p ns2:paraId="2548927A" ns2:textId="77777777" ns0:rsidR="00730CE7" ns0:rsidRPr="00501EE3" ns0:rsidRDefault="00730CE7"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rFonts ns0:ascii="Consolas" ns0:eastAsiaTheme="majorEastAsia" ns0:hAnsi="Consolas" ns0:cs="Consolas"/>
          <ns0:noProof/>
          <ns0:sz ns0:val="21"/>
          <ns0:szCs ns0:val="21"/>
        </ns0:rPr>
      </ns0:pPr>
      <ns0:r ns0:rsidRPr="00501EE3">
        <ns0:rPr>
          <ns0:rStyle ns0:val="hljs-meta"/>
          <ns0:rFonts ns0:ascii="Consolas" ns0:hAnsi="Consolas" ns0:cs="Consolas"/>
          <ns0:noProof/>
          <ns0:sz ns0:val="21"/>
          <ns0:szCs ns0:val="21"/>
        </ns0:rPr>
        <ns0:t>@PersistenceContext</ns0:t>
      </ns0:r>
    </ns0:p>
    <ns0:p ns2:paraId="6C2816BA" ns2:textId="77777777" ns0:rsidR="00730CE7" ns0:rsidRPr="00501EE3" ns0:rsidRDefault="00730CE7"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rFonts ns0:ascii="Consolas" ns0:eastAsiaTheme="majorEastAsia" ns0:hAnsi="Consolas" ns0:cs="Consolas"/>
          <ns0:noProof/>
          <ns0:sz ns0:val="21"/>
          <ns0:szCs ns0:val="21"/>
        </ns0:rPr>
      </ns0:pPr>
      <ns0:r ns0:rsidRPr="00501EE3">
        <ns0:rPr>
          <ns0:rStyle ns0:val="hljs-keyword"/>
          <ns0:rFonts ns0:ascii="Consolas" ns0:hAnsi="Consolas" ns0:cs="Consolas"/>
          <ns0:noProof/>
          <ns0:sz ns0:val="21"/>
          <ns0:szCs ns0:val="21"/>
        </ns0:rPr>
        <ns0:t>private</ns0:t>
      </ns0:r>
      <ns0:r ns0:rsidRPr="00501EE3">
        <ns0:rPr>
          <ns0:rStyle ns0:val="HTMLCode"/>
          <ns0:rFonts ns0:ascii="Consolas" ns0:eastAsiaTheme="majorEastAsia" ns0:hAnsi="Consolas" ns0:cs="Consolas"/>
          <ns0:noProof/>
          <ns0:sz ns0:val="21"/>
          <ns0:szCs ns0:val="21"/>
        </ns0:rPr>
        <ns0:t xml:space="preserve"> EntityManager entityManager;</ns0:t>
      </ns0:r>
    </ns0:p>
    <ns0:p ns2:paraId="58FCD78D" ns2:textId="77777777" ns0:rsidR="00730CE7" ns0:rsidRPr="00501EE3" ns0:rsidRDefault="00730CE7"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rFonts ns0:ascii="Consolas" ns0:eastAsiaTheme="majorEastAsia" ns0:hAnsi="Consolas" ns0:cs="Consolas"/>
          <ns0:noProof/>
          <ns0:sz ns0:val="21"/>
          <ns0:szCs ns0:val="21"/>
        </ns0:rPr>
      </ns0:pPr>
    </ns0:p>
    <ns0:p ns2:paraId="76E63155" ns2:textId="77777777" ns0:rsidR="00730CE7" ns0:rsidRPr="00501EE3" ns0:rsidRDefault="00730CE7"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rFonts ns0:ascii="Consolas" ns0:eastAsiaTheme="majorEastAsia" ns0:hAnsi="Consolas" ns0:cs="Consolas"/>
          <ns0:noProof/>
          <ns0:sz ns0:val="21"/>
          <ns0:szCs ns0:val="21"/>
        </ns0:rPr>
      </ns0:pPr>
      <ns0:r ns0:rsidRPr="00501EE3">
        <ns0:rPr>
          <ns0:rStyle ns0:val="hljs-keyword"/>
          <ns0:rFonts ns0:ascii="Consolas" ns0:hAnsi="Consolas" ns0:cs="Consolas"/>
          <ns0:noProof/>
          <ns0:sz ns0:val="21"/>
          <ns0:szCs ns0:val="21"/>
        </ns0:rPr>
        <ns0:t>public</ns0:t>
      </ns0:r>
      <ns0:r ns0:rsidRPr="00501EE3">
        <ns0:rPr>
          <ns0:rStyle ns0:val="HTMLCode"/>
          <ns0:rFonts ns0:ascii="Consolas" ns0:eastAsiaTheme="majorEastAsia" ns0:hAnsi="Consolas" ns0:cs="Consolas"/>
          <ns0:noProof/>
          <ns0:sz ns0:val="21"/>
          <ns0:szCs ns0:val="21"/>
        </ns0:rPr>
        <ns0:t xml:space="preserve"> List&lt;User&gt; </ns0:t>
      </ns0:r>
      <ns0:r ns0:rsidRPr="00501EE3">
        <ns0:rPr>
          <ns0:rStyle ns0:val="hljs-title"/>
          <ns0:rFonts ns0:ascii="Consolas" ns0:hAnsi="Consolas" ns0:cs="Consolas"/>
          <ns0:noProof/>
          <ns0:sz ns0:val="21"/>
          <ns0:szCs ns0:val="21"/>
        </ns0:rPr>
        <ns0:t>findByUsername</ns0:t>
      </ns0:r>
      <ns0:r ns0:rsidRPr="00501EE3">
        <ns0:rPr>
          <ns0:rStyle ns0:val="hljs-params"/>
          <ns0:rFonts ns0:ascii="Consolas" ns0:hAnsi="Consolas" ns0:cs="Consolas"/>
          <ns0:noProof/>
          <ns0:sz ns0:val="21"/>
          <ns0:szCs ns0:val="21"/>
        </ns0:rPr>
        <ns0:t>(String username)</ns0:t>
      </ns0:r>
      <ns0:r ns0:rsidRPr="00501EE3">
        <ns0:rPr>
          <ns0:rStyle ns0:val="HTMLCode"/>
          <ns0:rFonts ns0:ascii="Consolas" ns0:eastAsiaTheme="majorEastAsia" ns0:hAnsi="Consolas" ns0:cs="Consolas"/>
          <ns0:noProof/>
          <ns0:sz ns0:val="21"/>
          <ns0:szCs ns0:val="21"/>
        </ns0:rPr>
        <ns0:t xml:space="preserve"> {</ns0:t>
      </ns0:r>
    </ns0:p>
    <ns0:p ns2:paraId="77FF8668" ns2:textId="77777777" ns0:rsidR="00730CE7" ns0:rsidRPr="00501EE3" ns0:rsidRDefault="00730CE7"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rFonts ns0:ascii="Consolas" ns0:eastAsiaTheme="majorEastAsia" ns0:hAnsi="Consolas" ns0:cs="Consolas"/>
          <ns0:noProof/>
          <ns0:sz ns0:val="21"/>
          <ns0:szCs ns0:val="21"/>
        </ns0:rPr>
      </ns0:pPr>
      <ns0:r ns0:rsidRPr="00501EE3">
        <ns0:rPr>
          <ns0:rStyle ns0:val="HTMLCode"/>
          <ns0:rFonts ns0:ascii="Consolas" ns0:eastAsiaTheme="majorEastAsia" ns0:hAnsi="Consolas" ns0:cs="Consolas"/>
          <ns0:noProof/>
          <ns0:sz ns0:val="21"/>
          <ns0:szCs ns0:val="21"/>
        </ns0:rPr>
        <ns0:t xml:space="preserve">    </ns0:t>
      </ns0:r>
      <ns0:r ns0:rsidRPr="00501EE3">
        <ns0:rPr>
          <ns0:rStyle ns0:val="hljs-type"/>
          <ns0:rFonts ns0:ascii="Consolas" ns0:hAnsi="Consolas" ns0:cs="Consolas"/>
          <ns0:noProof/>
          <ns0:sz ns0:val="21"/>
          <ns0:szCs ns0:val="21"/>
        </ns0:rPr>
        <ns0:t>String</ns0:t>
      </ns0:r>
      <ns0:r ns0:rsidRPr="00501EE3">
        <ns0:rPr>
          <ns0:rStyle ns0:val="HTMLCode"/>
          <ns0:rFonts ns0:ascii="Consolas" ns0:eastAsiaTheme="majorEastAsia" ns0:hAnsi="Consolas" ns0:cs="Consolas"/>
          <ns0:noProof/>
          <ns0:sz ns0:val="21"/>
          <ns0:szCs ns0:val="21"/>
        </ns0:rPr>
        <ns0:t xml:space="preserve"> </ns0:t>
      </ns0:r>
      <ns0:r ns0:rsidRPr="00501EE3">
        <ns0:rPr>
          <ns0:rStyle ns0:val="hljs-variable"/>
          <ns0:rFonts ns0:ascii="Consolas" ns0:hAnsi="Consolas" ns0:cs="Consolas"/>
          <ns0:noProof/>
          <ns0:sz ns0:val="21"/>
          <ns0:szCs ns0:val="21"/>
        </ns0:rPr>
        <ns0:t>jpql</ns0:t>
      </ns0:r>
      <ns0:r ns0:rsidRPr="00501EE3">
        <ns0:rPr>
          <ns0:rStyle ns0:val="HTMLCode"/>
          <ns0:rFonts ns0:ascii="Consolas" ns0:eastAsiaTheme="majorEastAsia" ns0:hAnsi="Consolas" ns0:cs="Consolas"/>
          <ns0:noProof/>
          <ns0:sz ns0:val="21"/>
          <ns0:szCs ns0:val="21"/>
        </ns0:rPr>
        <ns0:t xml:space="preserve"> </ns0:t>
      </ns0:r>
      <ns0:r ns0:rsidRPr="00501EE3">
        <ns0:rPr>
          <ns0:rStyle ns0:val="hljs-operator"/>
          <ns0:rFonts ns0:ascii="Consolas" ns0:hAnsi="Consolas" ns0:cs="Consolas"/>
          <ns0:noProof/>
          <ns0:sz ns0:val="21"/>
          <ns0:szCs ns0:val="21"/>
        </ns0:rPr>
        <ns0:t>=</ns0:t>
      </ns0:r>
      <ns0:r ns0:rsidRPr="00501EE3">
        <ns0:rPr>
          <ns0:rStyle ns0:val="HTMLCode"/>
          <ns0:rFonts ns0:ascii="Consolas" ns0:eastAsiaTheme="majorEastAsia" ns0:hAnsi="Consolas" ns0:cs="Consolas"/>
          <ns0:noProof/>
          <ns0:sz ns0:val="21"/>
          <ns0:szCs ns0:val="21"/>
        </ns0:rPr>
        <ns0:t xml:space="preserve"> </ns0:t>
      </ns0:r>
      <ns0:r ns0:rsidRPr="00501EE3">
        <ns0:rPr>
          <ns0:rStyle ns0:val="hljs-string"/>
          <ns0:rFonts ns0:ascii="Consolas" ns0:hAnsi="Consolas" ns0:cs="Consolas"/>
          <ns0:noProof/>
          <ns0:sz ns0:val="21"/>
          <ns0:szCs ns0:val="21"/>
        </ns0:rPr>
        <ns0:t>"SELECT u FROM User u WHERE u.username = :username"</ns0:t>
      </ns0:r>
      <ns0:r ns0:rsidRPr="00501EE3">
        <ns0:rPr>
          <ns0:rStyle ns0:val="HTMLCode"/>
          <ns0:rFonts ns0:ascii="Consolas" ns0:eastAsiaTheme="majorEastAsia" ns0:hAnsi="Consolas" ns0:cs="Consolas"/>
          <ns0:noProof/>
          <ns0:sz ns0:val="21"/>
          <ns0:szCs ns0:val="21"/>
        </ns0:rPr>
        <ns0:t>;</ns0:t>
      </ns0:r>
    </ns0:p>
    <ns0:p ns2:paraId="20D43FCA" ns2:textId="77777777" ns0:rsidR="00730CE7" ns0:rsidRPr="00501EE3" ns0:rsidRDefault="00730CE7"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rFonts ns0:ascii="Consolas" ns0:eastAsiaTheme="majorEastAsia" ns0:hAnsi="Consolas" ns0:cs="Consolas"/>
          <ns0:noProof/>
          <ns0:sz ns0:val="21"/>
          <ns0:szCs ns0:val="21"/>
        </ns0:rPr>
      </ns0:pPr>
      <ns0:r ns0:rsidRPr="00501EE3">
        <ns0:rPr>
          <ns0:rStyle ns0:val="HTMLCode"/>
          <ns0:rFonts ns0:ascii="Consolas" ns0:eastAsiaTheme="majorEastAsia" ns0:hAnsi="Consolas" ns0:cs="Consolas"/>
          <ns0:noProof/>
          <ns0:sz ns0:val="21"/>
          <ns0:szCs ns0:val="21"/>
        </ns0:rPr>
        <ns0:t xml:space="preserve">    </ns0:t>
      </ns0:r>
      <ns0:r ns0:rsidRPr="00501EE3">
        <ns0:rPr>
          <ns0:rStyle ns0:val="hljs-keyword"/>
          <ns0:rFonts ns0:ascii="Consolas" ns0:hAnsi="Consolas" ns0:cs="Consolas"/>
          <ns0:noProof/>
          <ns0:sz ns0:val="21"/>
          <ns0:szCs ns0:val="21"/>
        </ns0:rPr>
        <ns0:t>return</ns0:t>
      </ns0:r>
      <ns0:r ns0:rsidRPr="00501EE3">
        <ns0:rPr>
          <ns0:rStyle ns0:val="HTMLCode"/>
          <ns0:rFonts ns0:ascii="Consolas" ns0:eastAsiaTheme="majorEastAsia" ns0:hAnsi="Consolas" ns0:cs="Consolas"/>
          <ns0:noProof/>
          <ns0:sz ns0:val="21"/>
          <ns0:szCs ns0:val="21"/>
        </ns0:rPr>
        <ns0:t xml:space="preserve"> entityManager.createQuery(jpql, User.class)</ns0:t>
      </ns0:r>
    </ns0:p>
    <ns0:p ns2:paraId="099FF38A" ns2:textId="77777777" ns0:rsidR="00730CE7" ns0:rsidRPr="00501EE3" ns0:rsidRDefault="00730CE7"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rFonts ns0:ascii="Consolas" ns0:eastAsiaTheme="majorEastAsia" ns0:hAnsi="Consolas" ns0:cs="Consolas"/>
          <ns0:noProof/>
          <ns0:sz ns0:val="21"/>
          <ns0:szCs ns0:val="21"/>
        </ns0:rPr>
      </ns0:pPr>
      <ns0:r ns0:rsidRPr="00501EE3">
        <ns0:rPr>
          <ns0:rStyle ns0:val="HTMLCode"/>
          <ns0:rFonts ns0:ascii="Consolas" ns0:eastAsiaTheme="majorEastAsia" ns0:hAnsi="Consolas" ns0:cs="Consolas"/>
          <ns0:noProof/>
          <ns0:sz ns0:val="21"/>
          <ns0:szCs ns0:val="21"/>
        </ns0:rPr>
        <ns0:t xml:space="preserve">                        .setParameter(</ns0:t>
      </ns0:r>
      <ns0:r ns0:rsidRPr="00501EE3">
        <ns0:rPr>
          <ns0:rStyle ns0:val="hljs-string"/>
          <ns0:rFonts ns0:ascii="Consolas" ns0:hAnsi="Consolas" ns0:cs="Consolas"/>
          <ns0:noProof/>
          <ns0:sz ns0:val="21"/>
          <ns0:szCs ns0:val="21"/>
        </ns0:rPr>
        <ns0:t>"username"</ns0:t>
      </ns0:r>
      <ns0:r ns0:rsidRPr="00501EE3">
        <ns0:rPr>
          <ns0:rStyle ns0:val="HTMLCode"/>
          <ns0:rFonts ns0:ascii="Consolas" ns0:eastAsiaTheme="majorEastAsia" ns0:hAnsi="Consolas" ns0:cs="Consolas"/>
          <ns0:noProof/>
          <ns0:sz ns0:val="21"/>
          <ns0:szCs ns0:val="21"/>
        </ns0:rPr>
        <ns0:t>, username)</ns0:t>
      </ns0:r>
    </ns0:p>
    <ns0:p ns2:paraId="584EAFBA" ns2:textId="77777777" ns0:rsidR="00730CE7" ns0:rsidRPr="00501EE3" ns0:rsidRDefault="00730CE7"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rFonts ns0:ascii="Consolas" ns0:eastAsiaTheme="majorEastAsia" ns0:hAnsi="Consolas" ns0:cs="Consolas"/>
          <ns0:noProof/>
          <ns0:sz ns0:val="21"/>
          <ns0:szCs ns0:val="21"/>
        </ns0:rPr>
      </ns0:pPr>
      <ns0:r ns0:rsidRPr="00501EE3">
        <ns0:rPr>
          <ns0:rStyle ns0:val="HTMLCode"/>
          <ns0:rFonts ns0:ascii="Consolas" ns0:eastAsiaTheme="majorEastAsia" ns0:hAnsi="Consolas" ns0:cs="Consolas"/>
          <ns0:noProof/>
          <ns0:sz ns0:val="21"/>
          <ns0:szCs ns0:val="21"/>
        </ns0:rPr>
        <ns0:t xml:space="preserve">                        .getResultList();</ns0:t>
      </ns0:r>
    </ns0:p>
    <ns0:p ns2:paraId="5DB84E0E" ns2:textId="77777777" ns0:rsidR="00730CE7" ns0:rsidRDefault="00730CE7"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rFonts ns0:eastAsiaTheme="majorEastAsia"/>
          <ns0:noProof/>
        </ns0:rPr>
      </ns0:pPr>
      <ns0:r>
        <ns0:rPr>
          <ns0:rStyle ns0:val="HTMLCode"/>
          <ns0:rFonts ns0:eastAsiaTheme="majorEastAsia"/>
          <ns0:noProof/>
        </ns0:rPr>
        <ns0:t>}</ns0:t>
      </ns0:r>
    </ns0:p>
    <ns0:p ns2:paraId="029766FA" ns2:textId="77777777" ns0:rsidR="00730CE7" ns0:rsidRDefault="00730CE7"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rPr>
      </ns0:pPr>
      <ns0:r ns0:rsidRPr="00730CE7">
        <ns0:rPr>
          <ns0:rFonts ns0:ascii="Calibri" ns0:hAnsi="Calibri" ns0:cs="Calibri"/>
        </ns0:rPr>
        <ns0:t xml:space="preserve">In this example, the </ns0:t>
      </ns0:r>
      <ns0:r ns0:rsidRPr="00730CE7">
        <ns0:rPr>
          <ns0:rStyle ns0:val="HTMLCode"/>
          <ns0:rFonts ns0:ascii="Calibri" ns0:eastAsiaTheme="majorEastAsia" ns0:hAnsi="Calibri" ns0:cs="Calibri"/>
        </ns0:rPr>
        <ns0:t>:username</ns0:t>
      </ns0:r>
      <ns0:r ns0:rsidRPr="00730CE7">
        <ns0:rPr>
          <ns0:rFonts ns0:ascii="Calibri" ns0:hAnsi="Calibri" ns0:cs="Calibri"/>
        </ns0:rPr>
        <ns0:t xml:space="preserve"> parameter is safely handled by JPA, preventing SQL injection.</ns0:t>
      </ns0:r>
    </ns0:p>
    <ns0:p ns2:paraId="6F1CC960" ns2:textId="77777777" ns0:rsidR="00501EE3" ns0:rsidRPr="00730CE7" ns0:rsidRDefault="00501EE3"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rPr>
      </ns0:pPr>
    </ns0:p>
    <ns0:p ns2:paraId="055629EA" ns2:textId="77777777" ns0:rsidR="00730CE7" ns0:rsidRPr="00730CE7" ns0:rsidRDefault="00730CE7"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rPr>
      </ns0:pPr>
      <ns0:r ns0:rsidRPr="00730CE7">
        <ns0:rPr>
          <ns0:rStyle ns0:val="Strong"/>
          <ns0:rFonts ns0:ascii="Calibri" ns0:eastAsiaTheme="majorEastAsia" ns0:hAnsi="Calibri" ns0:cs="Calibri"/>
        </ns0:rPr>
        <ns0:t>Unsafe Usage:</ns0:t>
      </ns0:r>
      <ns0:r ns0:rsidRPr="00730CE7">
        <ns0:rPr>
          <ns0:rFonts ns0:ascii="Calibri" ns0:hAnsi="Calibri" ns0:cs="Calibri"/>
        </ns0:rPr>
        <ns0:t xml:space="preserve"> If user input is directly concatenated into the JPQL or native SQL query strings, it can become vulnerable to SQL injection. Here is an example of unsafe usage:</ns0:t>
      </ns0:r>
    </ns0:p>
    <ns0:p ns2:paraId="28172CC9" ns2:textId="77777777" ns0:rsidR="00501EE3" ns0:rsidRDefault="00501EE3"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ljs-keyword"/>
          <ns0:noProof/>
        </ns0:rPr>
      </ns0:pPr>
    </ns0:p>
    <ns0:p ns2:paraId="4DB1AA70" ns2:textId="222CB48C" ns0:rsidR="00730CE7" ns0:rsidRPr="00501EE3" ns0:rsidRDefault="00730CE7"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rFonts ns0:ascii="Consolas" ns0:eastAsiaTheme="majorEastAsia" ns0:hAnsi="Consolas" ns0:cs="Consolas"/>
          <ns0:noProof/>
          <ns0:sz ns0:val="21"/>
          <ns0:szCs ns0:val="21"/>
        </ns0:rPr>
      </ns0:pPr>
      <ns0:r ns0:rsidRPr="00501EE3">
        <ns0:rPr>
          <ns0:rStyle ns0:val="hljs-keyword"/>
          <ns0:rFonts ns0:ascii="Consolas" ns0:hAnsi="Consolas" ns0:cs="Consolas"/>
          <ns0:noProof/>
          <ns0:sz ns0:val="21"/>
          <ns0:szCs ns0:val="21"/>
        </ns0:rPr>
        <ns0:t>public</ns0:t>
      </ns0:r>
      <ns0:r ns0:rsidRPr="00501EE3">
        <ns0:rPr>
          <ns0:rStyle ns0:val="HTMLCode"/>
          <ns0:rFonts ns0:ascii="Consolas" ns0:eastAsiaTheme="majorEastAsia" ns0:hAnsi="Consolas" ns0:cs="Consolas"/>
          <ns0:noProof/>
          <ns0:sz ns0:val="21"/>
          <ns0:szCs ns0:val="21"/>
        </ns0:rPr>
        <ns0:t xml:space="preserve"> List&lt;User&gt; </ns0:t>
      </ns0:r>
      <ns0:r ns0:rsidRPr="00501EE3">
        <ns0:rPr>
          <ns0:rStyle ns0:val="hljs-title"/>
          <ns0:rFonts ns0:ascii="Consolas" ns0:hAnsi="Consolas" ns0:cs="Consolas"/>
          <ns0:noProof/>
          <ns0:sz ns0:val="21"/>
          <ns0:szCs ns0:val="21"/>
        </ns0:rPr>
        <ns0:t>findByUsername</ns0:t>
      </ns0:r>
      <ns0:r ns0:rsidRPr="00501EE3">
        <ns0:rPr>
          <ns0:rStyle ns0:val="hljs-params"/>
          <ns0:rFonts ns0:ascii="Consolas" ns0:hAnsi="Consolas" ns0:cs="Consolas"/>
          <ns0:noProof/>
          <ns0:sz ns0:val="21"/>
          <ns0:szCs ns0:val="21"/>
        </ns0:rPr>
        <ns0:t>(String username)</ns0:t>
      </ns0:r>
      <ns0:r ns0:rsidRPr="00501EE3">
        <ns0:rPr>
          <ns0:rStyle ns0:val="HTMLCode"/>
          <ns0:rFonts ns0:ascii="Consolas" ns0:eastAsiaTheme="majorEastAsia" ns0:hAnsi="Consolas" ns0:cs="Consolas"/>
          <ns0:noProof/>
          <ns0:sz ns0:val="21"/>
          <ns0:szCs ns0:val="21"/>
        </ns0:rPr>
        <ns0:t xml:space="preserve"> {</ns0:t>
      </ns0:r>
    </ns0:p>
    <ns0:p ns2:paraId="33E46D38" ns2:textId="77777777" ns0:rsidR="00730CE7" ns0:rsidRPr="00501EE3" ns0:rsidRDefault="00730CE7"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rFonts ns0:ascii="Consolas" ns0:eastAsiaTheme="majorEastAsia" ns0:hAnsi="Consolas" ns0:cs="Consolas"/>
          <ns0:noProof/>
          <ns0:sz ns0:val="21"/>
          <ns0:szCs ns0:val="21"/>
        </ns0:rPr>
      </ns0:pPr>
      <ns0:r ns0:rsidRPr="00501EE3">
        <ns0:rPr>
          <ns0:rStyle ns0:val="HTMLCode"/>
          <ns0:rFonts ns0:ascii="Consolas" ns0:eastAsiaTheme="majorEastAsia" ns0:hAnsi="Consolas" ns0:cs="Consolas"/>
          <ns0:noProof/>
          <ns0:sz ns0:val="21"/>
          <ns0:szCs ns0:val="21"/>
        </ns0:rPr>
        <ns0:lastRenderedPageBreak/>
        <ns0:t xml:space="preserve">    </ns0:t>
      </ns0:r>
      <ns0:r ns0:rsidRPr="00501EE3">
        <ns0:rPr>
          <ns0:rStyle ns0:val="hljs-type"/>
          <ns0:rFonts ns0:ascii="Consolas" ns0:hAnsi="Consolas" ns0:cs="Consolas"/>
          <ns0:noProof/>
          <ns0:sz ns0:val="21"/>
          <ns0:szCs ns0:val="21"/>
        </ns0:rPr>
        <ns0:t>String</ns0:t>
      </ns0:r>
      <ns0:r ns0:rsidRPr="00501EE3">
        <ns0:rPr>
          <ns0:rStyle ns0:val="HTMLCode"/>
          <ns0:rFonts ns0:ascii="Consolas" ns0:eastAsiaTheme="majorEastAsia" ns0:hAnsi="Consolas" ns0:cs="Consolas"/>
          <ns0:noProof/>
          <ns0:sz ns0:val="21"/>
          <ns0:szCs ns0:val="21"/>
        </ns0:rPr>
        <ns0:t xml:space="preserve"> </ns0:t>
      </ns0:r>
      <ns0:r ns0:rsidRPr="00501EE3">
        <ns0:rPr>
          <ns0:rStyle ns0:val="hljs-variable"/>
          <ns0:rFonts ns0:ascii="Consolas" ns0:hAnsi="Consolas" ns0:cs="Consolas"/>
          <ns0:noProof/>
          <ns0:sz ns0:val="21"/>
          <ns0:szCs ns0:val="21"/>
        </ns0:rPr>
        <ns0:t>jpql</ns0:t>
      </ns0:r>
      <ns0:r ns0:rsidRPr="00501EE3">
        <ns0:rPr>
          <ns0:rStyle ns0:val="HTMLCode"/>
          <ns0:rFonts ns0:ascii="Consolas" ns0:eastAsiaTheme="majorEastAsia" ns0:hAnsi="Consolas" ns0:cs="Consolas"/>
          <ns0:noProof/>
          <ns0:sz ns0:val="21"/>
          <ns0:szCs ns0:val="21"/>
        </ns0:rPr>
        <ns0:t xml:space="preserve"> </ns0:t>
      </ns0:r>
      <ns0:r ns0:rsidRPr="00501EE3">
        <ns0:rPr>
          <ns0:rStyle ns0:val="hljs-operator"/>
          <ns0:rFonts ns0:ascii="Consolas" ns0:hAnsi="Consolas" ns0:cs="Consolas"/>
          <ns0:noProof/>
          <ns0:sz ns0:val="21"/>
          <ns0:szCs ns0:val="21"/>
        </ns0:rPr>
        <ns0:t>=</ns0:t>
      </ns0:r>
      <ns0:r ns0:rsidRPr="00501EE3">
        <ns0:rPr>
          <ns0:rStyle ns0:val="HTMLCode"/>
          <ns0:rFonts ns0:ascii="Consolas" ns0:eastAsiaTheme="majorEastAsia" ns0:hAnsi="Consolas" ns0:cs="Consolas"/>
          <ns0:noProof/>
          <ns0:sz ns0:val="21"/>
          <ns0:szCs ns0:val="21"/>
        </ns0:rPr>
        <ns0:t xml:space="preserve"> </ns0:t>
      </ns0:r>
      <ns0:r ns0:rsidRPr="00501EE3">
        <ns0:rPr>
          <ns0:rStyle ns0:val="hljs-string"/>
          <ns0:rFonts ns0:ascii="Consolas" ns0:hAnsi="Consolas" ns0:cs="Consolas"/>
          <ns0:noProof/>
          <ns0:sz ns0:val="21"/>
          <ns0:szCs ns0:val="21"/>
        </ns0:rPr>
        <ns0:t>"SELECT u FROM User u WHERE u.username = '"</ns0:t>
      </ns0:r>
      <ns0:r ns0:rsidRPr="00501EE3">
        <ns0:rPr>
          <ns0:rStyle ns0:val="HTMLCode"/>
          <ns0:rFonts ns0:ascii="Consolas" ns0:eastAsiaTheme="majorEastAsia" ns0:hAnsi="Consolas" ns0:cs="Consolas"/>
          <ns0:noProof/>
          <ns0:sz ns0:val="21"/>
          <ns0:szCs ns0:val="21"/>
        </ns0:rPr>
        <ns0:t xml:space="preserve"> + username + </ns0:t>
      </ns0:r>
      <ns0:r ns0:rsidRPr="00501EE3">
        <ns0:rPr>
          <ns0:rStyle ns0:val="hljs-string"/>
          <ns0:rFonts ns0:ascii="Consolas" ns0:hAnsi="Consolas" ns0:cs="Consolas"/>
          <ns0:noProof/>
          <ns0:sz ns0:val="21"/>
          <ns0:szCs ns0:val="21"/>
        </ns0:rPr>
        <ns0:t>"'"</ns0:t>
      </ns0:r>
      <ns0:r ns0:rsidRPr="00501EE3">
        <ns0:rPr>
          <ns0:rStyle ns0:val="HTMLCode"/>
          <ns0:rFonts ns0:ascii="Consolas" ns0:eastAsiaTheme="majorEastAsia" ns0:hAnsi="Consolas" ns0:cs="Consolas"/>
          <ns0:noProof/>
          <ns0:sz ns0:val="21"/>
          <ns0:szCs ns0:val="21"/>
        </ns0:rPr>
        <ns0:t>;</ns0:t>
      </ns0:r>
    </ns0:p>
    <ns0:p ns2:paraId="5D3ED1B6" ns2:textId="77777777" ns0:rsidR="00730CE7" ns0:rsidRPr="00501EE3" ns0:rsidRDefault="00730CE7"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rFonts ns0:ascii="Consolas" ns0:eastAsiaTheme="majorEastAsia" ns0:hAnsi="Consolas" ns0:cs="Consolas"/>
          <ns0:noProof/>
          <ns0:sz ns0:val="21"/>
          <ns0:szCs ns0:val="21"/>
        </ns0:rPr>
      </ns0:pPr>
      <ns0:r ns0:rsidRPr="00501EE3">
        <ns0:rPr>
          <ns0:rStyle ns0:val="HTMLCode"/>
          <ns0:rFonts ns0:ascii="Consolas" ns0:eastAsiaTheme="majorEastAsia" ns0:hAnsi="Consolas" ns0:cs="Consolas"/>
          <ns0:noProof/>
          <ns0:sz ns0:val="21"/>
          <ns0:szCs ns0:val="21"/>
        </ns0:rPr>
        <ns0:t xml:space="preserve">    </ns0:t>
      </ns0:r>
      <ns0:r ns0:rsidRPr="00501EE3">
        <ns0:rPr>
          <ns0:rStyle ns0:val="hljs-keyword"/>
          <ns0:rFonts ns0:ascii="Consolas" ns0:hAnsi="Consolas" ns0:cs="Consolas"/>
          <ns0:noProof/>
          <ns0:sz ns0:val="21"/>
          <ns0:szCs ns0:val="21"/>
        </ns0:rPr>
        <ns0:t>return</ns0:t>
      </ns0:r>
      <ns0:r ns0:rsidRPr="00501EE3">
        <ns0:rPr>
          <ns0:rStyle ns0:val="HTMLCode"/>
          <ns0:rFonts ns0:ascii="Consolas" ns0:eastAsiaTheme="majorEastAsia" ns0:hAnsi="Consolas" ns0:cs="Consolas"/>
          <ns0:noProof/>
          <ns0:sz ns0:val="21"/>
          <ns0:szCs ns0:val="21"/>
        </ns0:rPr>
        <ns0:t xml:space="preserve"> entityManager.createQuery(jpql, User.class)</ns0:t>
      </ns0:r>
    </ns0:p>
    <ns0:p ns2:paraId="4E002130" ns2:textId="77777777" ns0:rsidR="00730CE7" ns0:rsidRPr="00501EE3" ns0:rsidRDefault="00730CE7"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rFonts ns0:ascii="Consolas" ns0:eastAsiaTheme="majorEastAsia" ns0:hAnsi="Consolas" ns0:cs="Consolas"/>
          <ns0:noProof/>
          <ns0:sz ns0:val="21"/>
          <ns0:szCs ns0:val="21"/>
        </ns0:rPr>
      </ns0:pPr>
      <ns0:r ns0:rsidRPr="00501EE3">
        <ns0:rPr>
          <ns0:rStyle ns0:val="HTMLCode"/>
          <ns0:rFonts ns0:ascii="Consolas" ns0:eastAsiaTheme="majorEastAsia" ns0:hAnsi="Consolas" ns0:cs="Consolas"/>
          <ns0:noProof/>
          <ns0:sz ns0:val="21"/>
          <ns0:szCs ns0:val="21"/>
        </ns0:rPr>
        <ns0:t xml:space="preserve">                        .getResultList();</ns0:t>
      </ns0:r>
    </ns0:p>
    <ns0:p ns2:paraId="760601C1" ns2:textId="77777777" ns0:rsidR="00730CE7" ns0:rsidRPr="00501EE3" ns0:rsidRDefault="00730CE7"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rFonts ns0:ascii="Consolas" ns0:eastAsiaTheme="majorEastAsia" ns0:hAnsi="Consolas" ns0:cs="Consolas"/>
          <ns0:noProof/>
          <ns0:sz ns0:val="21"/>
          <ns0:szCs ns0:val="21"/>
        </ns0:rPr>
      </ns0:pPr>
      <ns0:r ns0:rsidRPr="00501EE3">
        <ns0:rPr>
          <ns0:rStyle ns0:val="HTMLCode"/>
          <ns0:rFonts ns0:ascii="Consolas" ns0:eastAsiaTheme="majorEastAsia" ns0:hAnsi="Consolas" ns0:cs="Consolas"/>
          <ns0:noProof/>
          <ns0:sz ns0:val="21"/>
          <ns0:szCs ns0:val="21"/>
        </ns0:rPr>
        <ns0:t>}</ns0:t>
      </ns0:r>
    </ns0:p>
    <ns0:p ns2:paraId="43BD73CD" ns2:textId="77777777" ns0:rsidR="00501EE3" ns0:rsidRDefault="00501EE3"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rFonts ns0:eastAsiaTheme="majorEastAsia"/>
          <ns0:noProof/>
        </ns0:rPr>
      </ns0:pPr>
    </ns0:p>
    <ns0:p ns2:paraId="15FE37C4" ns2:textId="36B3BF4C" ns0:rsidR="00730CE7" ns0:rsidRDefault="00730CE7"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rPr>
      </ns0:pPr>
      <ns0:r ns0:rsidRPr="00730CE7">
        <ns0:rPr>
          <ns0:rFonts ns0:ascii="Calibri" ns0:hAnsi="Calibri" ns0:cs="Calibri"/>
        </ns0:rPr>
        <ns0:t xml:space="preserve">In this example, the </ns0:t>
      </ns0:r>
      <ns0:r ns0:rsidRPr="00730CE7">
        <ns0:rPr>
          <ns0:rStyle ns0:val="HTMLCode"/>
          <ns0:rFonts ns0:ascii="Calibri" ns0:eastAsiaTheme="majorEastAsia" ns0:hAnsi="Calibri" ns0:cs="Calibri"/>
        </ns0:rPr>
        <ns0:t>username</ns0:t>
      </ns0:r>
      <ns0:r ns0:rsidRPr="00730CE7">
        <ns0:rPr>
          <ns0:rFonts ns0:ascii="Calibri" ns0:hAnsi="Calibri" ns0:cs="Calibri"/>
        </ns0:rPr>
        <ns0:t xml:space="preserve"> variable is directly concatenated into the JPQL query string, which can allow an attacker to inject malicious SQL code.</ns0:t>
      </ns0:r>
    </ns0:p>
    <ns0:p ns2:paraId="02EA5DFE" ns2:textId="77777777" ns0:rsidR="00501EE3" ns0:rsidRPr="00730CE7" ns0:rsidRDefault="00501EE3"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rPr>
      </ns0:pPr>
    </ns0:p>
    <ns0:p ns2:paraId="33FE8EDF" ns2:textId="337AAF91" ns0:rsidR="00730CE7" ns0:rsidRDefault="00730CE7"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b/>
          <ns0:bCs/>
        </ns0:rPr>
      </ns0:pPr>
      <ns0:r ns0:rsidRPr="00730CE7">
        <ns0:rPr>
          <ns0:rFonts ns0:ascii="Calibri" ns0:hAnsi="Calibri" ns0:cs="Calibri"/>
          <ns0:b/>
          <ns0:bCs/>
        </ns0:rPr>
        <ns0:t>Spring Data JDBC</ns0:t>
      </ns0:r>
    </ns0:p>
    <ns0:p ns2:paraId="366CB3A1" ns2:textId="77777777" ns0:rsidR="00501EE3" ns0:rsidRPr="00730CE7" ns0:rsidRDefault="00501EE3"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b/>
          <ns0:bCs/>
        </ns0:rPr>
      </ns0:pPr>
    </ns0:p>
    <ns0:p ns2:paraId="5FB955E2" ns2:textId="75C57CEA" ns0:rsidR="0087103E" ns0:rsidRDefault="0087103E"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rPr>
      </ns0:pPr>
      <ns0:r ns0:rsidRPr="00730CE7">
        <ns0:rPr>
          <ns0:rFonts ns0:ascii="Calibri" ns0:hAnsi="Calibri" ns0:cs="Calibri"/>
          <ns0:b/>
          <ns0:bCs/>
        </ns0:rPr>
        <ns0:t>Spring Data JDBC</ns0:t>
      </ns0:r>
      <ns0:r ns0:rsidRPr="00730CE7">
        <ns0:rPr>
          <ns0:rFonts ns0:ascii="Calibri" ns0:hAnsi="Calibri" ns0:cs="Calibri"/>
        </ns0:rPr>
        <ns0:t xml:space="preserve"> itself is not inherently vulnerable to SQL injection. The vulnerability depends on how the queries are constructed and used.</ns0:t>
      </ns0:r>
    </ns0:p>
    <ns0:p ns2:paraId="79527128" ns2:textId="77777777" ns0:rsidR="00501EE3" ns0:rsidRPr="00730CE7" ns0:rsidRDefault="00501EE3"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rPr>
      </ns0:pPr>
    </ns0:p>
    <ns0:p ns2:paraId="3D59F57A" ns2:textId="2648FA7C" ns0:rsidR="0087103E" ns0:rsidRDefault="0087103E"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rPr>
      </ns0:pPr>
      <ns0:r ns0:rsidRPr="00730CE7">
        <ns0:rPr>
          <ns0:rStyle ns0:val="Strong"/>
          <ns0:rFonts ns0:ascii="Calibri" ns0:eastAsiaTheme="majorEastAsia" ns0:hAnsi="Calibri" ns0:cs="Calibri"/>
        </ns0:rPr>
        <ns0:t>Safe Usage:</ns0:t>
      </ns0:r>
      <ns0:r ns0:rsidRPr="00730CE7">
        <ns0:rPr>
          <ns0:rFonts ns0:ascii="Calibri" ns0:hAnsi="Calibri" ns0:cs="Calibri"/>
        </ns0:rPr>
        <ns0:t xml:space="preserve"> Spring Data JDBC encourages the use of repositories and query methods that are safe from SQL injection when </ns0:t>
      </ns0:r>
      <ns0:r ns0:rsidRPr="00730CE7">
        <ns0:rPr>
          <ns0:rFonts ns0:ascii="Calibri" ns0:hAnsi="Calibri" ns0:cs="Calibri"/>
          <ns0:b/>
          <ns0:bCs/>
        </ns0:rPr>
        <ns0:t>parameters are correctly passed</ns0:t>
      </ns0:r>
      <ns0:r ns0:rsidRPr="00730CE7">
        <ns0:rPr>
          <ns0:rFonts ns0:ascii="Calibri" ns0:hAnsi="Calibri" ns0:cs="Calibri"/>
        </ns0:rPr>
        <ns0:t xml:space="preserve"> and handled. For example, using query methods with named parameters:</ns0:t>
      </ns0:r>
    </ns0:p>
    <ns0:p ns2:paraId="78D8B07B" ns2:textId="77777777" ns0:rsidR="00501EE3" ns0:rsidRPr="00730CE7" ns0:rsidRDefault="00501EE3"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rPr>
      </ns0:pPr>
    </ns0:p>
    <ns0:p ns2:paraId="3F2B1227" ns2:textId="77777777" ns0:rsidR="0087103E" ns0:rsidRPr="00501EE3" ns0:rsidRDefault="0087103E"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rFonts ns0:ascii="Consolas" ns0:eastAsiaTheme="majorEastAsia" ns0:hAnsi="Consolas" ns0:cs="Consolas"/>
          <ns0:noProof/>
        </ns0:rPr>
      </ns0:pPr>
      <ns0:r ns0:rsidRPr="00501EE3">
        <ns0:rPr>
          <ns0:rStyle ns0:val="hljs-keyword"/>
          <ns0:rFonts ns0:ascii="Consolas" ns0:hAnsi="Consolas" ns0:cs="Consolas"/>
          <ns0:noProof/>
          <ns0:sz ns0:val="20"/>
          <ns0:szCs ns0:val="20"/>
        </ns0:rPr>
        <ns0:t>public</ns0:t>
      </ns0:r>
      <ns0:r ns0:rsidRPr="00501EE3">
        <ns0:rPr>
          <ns0:rStyle ns0:val="HTMLCode"/>
          <ns0:rFonts ns0:ascii="Consolas" ns0:eastAsiaTheme="majorEastAsia" ns0:hAnsi="Consolas" ns0:cs="Consolas"/>
          <ns0:noProof/>
        </ns0:rPr>
        <ns0:t xml:space="preserve"> </ns0:t>
      </ns0:r>
      <ns0:r ns0:rsidRPr="00501EE3">
        <ns0:rPr>
          <ns0:rStyle ns0:val="hljs-keyword"/>
          <ns0:rFonts ns0:ascii="Consolas" ns0:hAnsi="Consolas" ns0:cs="Consolas"/>
          <ns0:noProof/>
          <ns0:sz ns0:val="20"/>
          <ns0:szCs ns0:val="20"/>
        </ns0:rPr>
        <ns0:t>interface</ns0:t>
      </ns0:r>
      <ns0:r ns0:rsidRPr="00501EE3">
        <ns0:rPr>
          <ns0:rStyle ns0:val="HTMLCode"/>
          <ns0:rFonts ns0:ascii="Consolas" ns0:eastAsiaTheme="majorEastAsia" ns0:hAnsi="Consolas" ns0:cs="Consolas"/>
          <ns0:noProof/>
        </ns0:rPr>
        <ns0:t xml:space="preserve"> </ns0:t>
      </ns0:r>
      <ns0:r ns0:rsidRPr="00501EE3">
        <ns0:rPr>
          <ns0:rStyle ns0:val="hljs-title"/>
          <ns0:rFonts ns0:ascii="Consolas" ns0:hAnsi="Consolas" ns0:cs="Consolas"/>
          <ns0:noProof/>
          <ns0:sz ns0:val="20"/>
          <ns0:szCs ns0:val="20"/>
        </ns0:rPr>
        <ns0:t>UserRepository</ns0:t>
      </ns0:r>
      <ns0:r ns0:rsidRPr="00501EE3">
        <ns0:rPr>
          <ns0:rStyle ns0:val="HTMLCode"/>
          <ns0:rFonts ns0:ascii="Consolas" ns0:eastAsiaTheme="majorEastAsia" ns0:hAnsi="Consolas" ns0:cs="Consolas"/>
          <ns0:noProof/>
        </ns0:rPr>
        <ns0:t xml:space="preserve"> </ns0:t>
      </ns0:r>
      <ns0:r ns0:rsidRPr="00501EE3">
        <ns0:rPr>
          <ns0:rStyle ns0:val="hljs-keyword"/>
          <ns0:rFonts ns0:ascii="Consolas" ns0:hAnsi="Consolas" ns0:cs="Consolas"/>
          <ns0:noProof/>
          <ns0:sz ns0:val="20"/>
          <ns0:szCs ns0:val="20"/>
        </ns0:rPr>
        <ns0:t>extends</ns0:t>
      </ns0:r>
      <ns0:r ns0:rsidRPr="00501EE3">
        <ns0:rPr>
          <ns0:rStyle ns0:val="HTMLCode"/>
          <ns0:rFonts ns0:ascii="Consolas" ns0:eastAsiaTheme="majorEastAsia" ns0:hAnsi="Consolas" ns0:cs="Consolas"/>
          <ns0:noProof/>
        </ns0:rPr>
        <ns0:t xml:space="preserve"> </ns0:t>
      </ns0:r>
      <ns0:r ns0:rsidRPr="00501EE3">
        <ns0:rPr>
          <ns0:rStyle ns0:val="hljs-title"/>
          <ns0:rFonts ns0:ascii="Consolas" ns0:hAnsi="Consolas" ns0:cs="Consolas"/>
          <ns0:noProof/>
          <ns0:sz ns0:val="20"/>
          <ns0:szCs ns0:val="20"/>
        </ns0:rPr>
        <ns0:t>CrudRepository</ns0:t>
      </ns0:r>
      <ns0:r ns0:rsidRPr="00501EE3">
        <ns0:rPr>
          <ns0:rStyle ns0:val="HTMLCode"/>
          <ns0:rFonts ns0:ascii="Consolas" ns0:eastAsiaTheme="majorEastAsia" ns0:hAnsi="Consolas" ns0:cs="Consolas"/>
          <ns0:noProof/>
        </ns0:rPr>
        <ns0:t>&lt;User, Long&gt; {</ns0:t>
      </ns0:r>
    </ns0:p>
    <ns0:p ns2:paraId="72642AEC" ns2:textId="77777777" ns0:rsidR="0087103E" ns0:rsidRPr="00501EE3" ns0:rsidRDefault="0087103E"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rFonts ns0:ascii="Consolas" ns0:eastAsiaTheme="majorEastAsia" ns0:hAnsi="Consolas" ns0:cs="Consolas"/>
          <ns0:noProof/>
        </ns0:rPr>
      </ns0:pPr>
      <ns0:r ns0:rsidRPr="00501EE3">
        <ns0:rPr>
          <ns0:rStyle ns0:val="HTMLCode"/>
          <ns0:rFonts ns0:ascii="Consolas" ns0:eastAsiaTheme="majorEastAsia" ns0:hAnsi="Consolas" ns0:cs="Consolas"/>
          <ns0:noProof/>
        </ns0:rPr>
        <ns0:t xml:space="preserve">    </ns0:t>
      </ns0:r>
      <ns0:r ns0:rsidRPr="00501EE3">
        <ns0:rPr>
          <ns0:rStyle ns0:val="hljs-meta"/>
          <ns0:rFonts ns0:ascii="Consolas" ns0:hAnsi="Consolas" ns0:cs="Consolas"/>
          <ns0:noProof/>
          <ns0:sz ns0:val="20"/>
          <ns0:szCs ns0:val="20"/>
        </ns0:rPr>
        <ns0:t>@Query("SELECT * FROM users WHERE username = :username")</ns0:t>
      </ns0:r>
    </ns0:p>
    <ns0:p ns2:paraId="07CF87E3" ns2:textId="77777777" ns0:rsidR="0087103E" ns0:rsidRPr="00501EE3" ns0:rsidRDefault="0087103E"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rFonts ns0:ascii="Consolas" ns0:eastAsiaTheme="majorEastAsia" ns0:hAnsi="Consolas" ns0:cs="Consolas"/>
          <ns0:noProof/>
        </ns0:rPr>
      </ns0:pPr>
      <ns0:r ns0:rsidRPr="00501EE3">
        <ns0:rPr>
          <ns0:rStyle ns0:val="HTMLCode"/>
          <ns0:rFonts ns0:ascii="Consolas" ns0:eastAsiaTheme="majorEastAsia" ns0:hAnsi="Consolas" ns0:cs="Consolas"/>
          <ns0:noProof/>
        </ns0:rPr>
        <ns0:t xml:space="preserve">    List&lt;User&gt; </ns0:t>
      </ns0:r>
      <ns0:r ns0:rsidRPr="00501EE3">
        <ns0:rPr>
          <ns0:rStyle ns0:val="hljs-title"/>
          <ns0:rFonts ns0:ascii="Consolas" ns0:hAnsi="Consolas" ns0:cs="Consolas"/>
          <ns0:noProof/>
          <ns0:sz ns0:val="20"/>
          <ns0:szCs ns0:val="20"/>
        </ns0:rPr>
        <ns0:t>findByUsername</ns0:t>
      </ns0:r>
      <ns0:r ns0:rsidRPr="00501EE3">
        <ns0:rPr>
          <ns0:rStyle ns0:val="hljs-params"/>
          <ns0:rFonts ns0:ascii="Consolas" ns0:hAnsi="Consolas" ns0:cs="Consolas"/>
          <ns0:noProof/>
          <ns0:sz ns0:val="20"/>
          <ns0:szCs ns0:val="20"/>
        </ns0:rPr>
        <ns0:t>(</ns0:t>
      </ns0:r>
      <ns0:r ns0:rsidRPr="00501EE3">
        <ns0:rPr>
          <ns0:rStyle ns0:val="hljs-meta"/>
          <ns0:rFonts ns0:ascii="Consolas" ns0:hAnsi="Consolas" ns0:cs="Consolas"/>
          <ns0:noProof/>
          <ns0:sz ns0:val="20"/>
          <ns0:szCs ns0:val="20"/>
        </ns0:rPr>
        <ns0:t>@Param("username")</ns0:t>
      </ns0:r>
      <ns0:r ns0:rsidRPr="00501EE3">
        <ns0:rPr>
          <ns0:rStyle ns0:val="hljs-params"/>
          <ns0:rFonts ns0:ascii="Consolas" ns0:hAnsi="Consolas" ns0:cs="Consolas"/>
          <ns0:noProof/>
          <ns0:sz ns0:val="20"/>
          <ns0:szCs ns0:val="20"/>
        </ns0:rPr>
        <ns0:t xml:space="preserve"> String username)</ns0:t>
      </ns0:r>
      <ns0:r ns0:rsidRPr="00501EE3">
        <ns0:rPr>
          <ns0:rStyle ns0:val="HTMLCode"/>
          <ns0:rFonts ns0:ascii="Consolas" ns0:eastAsiaTheme="majorEastAsia" ns0:hAnsi="Consolas" ns0:cs="Consolas"/>
          <ns0:noProof/>
        </ns0:rPr>
        <ns0:t>;</ns0:t>
      </ns0:r>
    </ns0:p>
    <ns0:p ns2:paraId="3F9CD586" ns2:textId="77777777" ns0:rsidR="0087103E" ns0:rsidRPr="00501EE3" ns0:rsidRDefault="0087103E"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rFonts ns0:ascii="Consolas" ns0:eastAsiaTheme="majorEastAsia" ns0:hAnsi="Consolas" ns0:cs="Consolas"/>
          <ns0:noProof/>
        </ns0:rPr>
      </ns0:pPr>
      <ns0:r ns0:rsidRPr="00501EE3">
        <ns0:rPr>
          <ns0:rStyle ns0:val="HTMLCode"/>
          <ns0:rFonts ns0:ascii="Consolas" ns0:eastAsiaTheme="majorEastAsia" ns0:hAnsi="Consolas" ns0:cs="Consolas"/>
          <ns0:noProof/>
        </ns0:rPr>
        <ns0:t>}</ns0:t>
      </ns0:r>
    </ns0:p>
    <ns0:p ns2:paraId="4C1F9ADD" ns2:textId="77777777" ns0:rsidR="00501EE3" ns0:rsidRDefault="00501EE3"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rFonts ns0:eastAsiaTheme="majorEastAsia"/>
          <ns0:noProof/>
        </ns0:rPr>
      </ns0:pPr>
    </ns0:p>
    <ns0:p ns2:paraId="7EB84925" ns2:textId="77777777" ns0:rsidR="0087103E" ns0:rsidRDefault="0087103E"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rPr>
      </ns0:pPr>
      <ns0:r ns0:rsidRPr="00730CE7">
        <ns0:rPr>
          <ns0:rFonts ns0:ascii="Calibri" ns0:hAnsi="Calibri" ns0:cs="Calibri"/>
        </ns0:rPr>
        <ns0:t xml:space="preserve">In this example, the </ns0:t>
      </ns0:r>
      <ns0:r ns0:rsidRPr="00730CE7">
        <ns0:rPr>
          <ns0:rStyle ns0:val="HTMLCode"/>
          <ns0:rFonts ns0:ascii="Calibri" ns0:eastAsiaTheme="majorEastAsia" ns0:hAnsi="Calibri" ns0:cs="Calibri"/>
        </ns0:rPr>
        <ns0:t>:username</ns0:t>
      </ns0:r>
      <ns0:r ns0:rsidRPr="00730CE7">
        <ns0:rPr>
          <ns0:rFonts ns0:ascii="Calibri" ns0:hAnsi="Calibri" ns0:cs="Calibri"/>
        </ns0:rPr>
        <ns0:t xml:space="preserve"> parameter is safely handled by Spring Data JDBC, preventing SQL injection.</ns0:t>
      </ns0:r>
    </ns0:p>
    <ns0:p ns2:paraId="0A6E2139" ns2:textId="77777777" ns0:rsidR="00501EE3" ns0:rsidRPr="00730CE7" ns0:rsidRDefault="00501EE3"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rPr>
      </ns0:pPr>
    </ns0:p>
    <ns0:p ns2:paraId="7C31EFE8" ns2:textId="10DE2EEA" ns0:rsidR="0087103E" ns0:rsidRDefault="0087103E"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rPr>
      </ns0:pPr>
      <ns0:r ns0:rsidRPr="00730CE7">
        <ns0:rPr>
          <ns0:rStyle ns0:val="Strong"/>
          <ns0:rFonts ns0:ascii="Calibri" ns0:eastAsiaTheme="majorEastAsia" ns0:hAnsi="Calibri" ns0:cs="Calibri"/>
        </ns0:rPr>
        <ns0:t>Unsafe Usage:</ns0:t>
      </ns0:r>
      <ns0:r ns0:rsidRPr="00730CE7">
        <ns0:rPr>
          <ns0:rFonts ns0:ascii="Calibri" ns0:hAnsi="Calibri" ns0:cs="Calibri"/>
        </ns0:rPr>
        <ns0:t xml:space="preserve"> If user input is directly concatenated into SQL queries, it can become vulnerable to SQL injection. Here is an example of unsafe usage:</ns0:t>
      </ns0:r>
    </ns0:p>
    <ns0:p ns2:paraId="36A64DD1" ns2:textId="77777777" ns0:rsidR="00501EE3" ns0:rsidRPr="00730CE7" ns0:rsidRDefault="00501EE3"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rPr>
      </ns0:pPr>
    </ns0:p>
    <ns0:p ns2:paraId="22CD84AE" ns2:textId="77777777" ns0:rsidR="0087103E" ns0:rsidRPr="00501EE3" ns0:rsidRDefault="0087103E"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rFonts ns0:ascii="Consolas" ns0:eastAsiaTheme="majorEastAsia" ns0:hAnsi="Consolas" ns0:cs="Consolas"/>
          <ns0:noProof/>
        </ns0:rPr>
      </ns0:pPr>
      <ns0:r ns0:rsidRPr="00501EE3">
        <ns0:rPr>
          <ns0:rStyle ns0:val="hljs-keyword"/>
          <ns0:rFonts ns0:ascii="Consolas" ns0:hAnsi="Consolas" ns0:cs="Consolas"/>
          <ns0:noProof/>
          <ns0:sz ns0:val="20"/>
          <ns0:szCs ns0:val="20"/>
        </ns0:rPr>
        <ns0:t>public</ns0:t>
      </ns0:r>
      <ns0:r ns0:rsidRPr="00501EE3">
        <ns0:rPr>
          <ns0:rStyle ns0:val="HTMLCode"/>
          <ns0:rFonts ns0:ascii="Consolas" ns0:eastAsiaTheme="majorEastAsia" ns0:hAnsi="Consolas" ns0:cs="Consolas"/>
          <ns0:noProof/>
        </ns0:rPr>
        <ns0:t xml:space="preserve"> </ns0:t>
      </ns0:r>
      <ns0:r ns0:rsidRPr="00501EE3">
        <ns0:rPr>
          <ns0:rStyle ns0:val="hljs-keyword"/>
          <ns0:rFonts ns0:ascii="Consolas" ns0:hAnsi="Consolas" ns0:cs="Consolas"/>
          <ns0:noProof/>
          <ns0:sz ns0:val="20"/>
          <ns0:szCs ns0:val="20"/>
        </ns0:rPr>
        <ns0:t>interface</ns0:t>
      </ns0:r>
      <ns0:r ns0:rsidRPr="00501EE3">
        <ns0:rPr>
          <ns0:rStyle ns0:val="HTMLCode"/>
          <ns0:rFonts ns0:ascii="Consolas" ns0:eastAsiaTheme="majorEastAsia" ns0:hAnsi="Consolas" ns0:cs="Consolas"/>
          <ns0:noProof/>
        </ns0:rPr>
        <ns0:t xml:space="preserve"> </ns0:t>
      </ns0:r>
      <ns0:r ns0:rsidRPr="00501EE3">
        <ns0:rPr>
          <ns0:rStyle ns0:val="hljs-title"/>
          <ns0:rFonts ns0:ascii="Consolas" ns0:hAnsi="Consolas" ns0:cs="Consolas"/>
          <ns0:noProof/>
          <ns0:sz ns0:val="20"/>
          <ns0:szCs ns0:val="20"/>
        </ns0:rPr>
        <ns0:t>UserRepository</ns0:t>
      </ns0:r>
      <ns0:r ns0:rsidRPr="00501EE3">
        <ns0:rPr>
          <ns0:rStyle ns0:val="HTMLCode"/>
          <ns0:rFonts ns0:ascii="Consolas" ns0:eastAsiaTheme="majorEastAsia" ns0:hAnsi="Consolas" ns0:cs="Consolas"/>
          <ns0:noProof/>
        </ns0:rPr>
        <ns0:t xml:space="preserve"> </ns0:t>
      </ns0:r>
      <ns0:r ns0:rsidRPr="00501EE3">
        <ns0:rPr>
          <ns0:rStyle ns0:val="hljs-keyword"/>
          <ns0:rFonts ns0:ascii="Consolas" ns0:hAnsi="Consolas" ns0:cs="Consolas"/>
          <ns0:noProof/>
          <ns0:sz ns0:val="20"/>
          <ns0:szCs ns0:val="20"/>
        </ns0:rPr>
        <ns0:t>extends</ns0:t>
      </ns0:r>
      <ns0:r ns0:rsidRPr="00501EE3">
        <ns0:rPr>
          <ns0:rStyle ns0:val="HTMLCode"/>
          <ns0:rFonts ns0:ascii="Consolas" ns0:eastAsiaTheme="majorEastAsia" ns0:hAnsi="Consolas" ns0:cs="Consolas"/>
          <ns0:noProof/>
        </ns0:rPr>
        <ns0:t xml:space="preserve"> </ns0:t>
      </ns0:r>
      <ns0:r ns0:rsidRPr="00501EE3">
        <ns0:rPr>
          <ns0:rStyle ns0:val="hljs-title"/>
          <ns0:rFonts ns0:ascii="Consolas" ns0:hAnsi="Consolas" ns0:cs="Consolas"/>
          <ns0:noProof/>
          <ns0:sz ns0:val="20"/>
          <ns0:szCs ns0:val="20"/>
        </ns0:rPr>
        <ns0:t>CrudRepository</ns0:t>
      </ns0:r>
      <ns0:r ns0:rsidRPr="00501EE3">
        <ns0:rPr>
          <ns0:rStyle ns0:val="HTMLCode"/>
          <ns0:rFonts ns0:ascii="Consolas" ns0:eastAsiaTheme="majorEastAsia" ns0:hAnsi="Consolas" ns0:cs="Consolas"/>
          <ns0:noProof/>
        </ns0:rPr>
        <ns0:t>&lt;User, Long&gt; {</ns0:t>
      </ns0:r>
    </ns0:p>
    <ns0:p ns2:paraId="4167C22E" ns2:textId="77777777" ns0:rsidR="0087103E" ns0:rsidRPr="00501EE3" ns0:rsidRDefault="0087103E"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rFonts ns0:ascii="Consolas" ns0:eastAsiaTheme="majorEastAsia" ns0:hAnsi="Consolas" ns0:cs="Consolas"/>
          <ns0:noProof/>
        </ns0:rPr>
      </ns0:pPr>
      <ns0:r ns0:rsidRPr="00501EE3">
        <ns0:rPr>
          <ns0:rStyle ns0:val="HTMLCode"/>
          <ns0:rFonts ns0:ascii="Consolas" ns0:eastAsiaTheme="majorEastAsia" ns0:hAnsi="Consolas" ns0:cs="Consolas"/>
          <ns0:noProof/>
        </ns0:rPr>
        <ns0:t xml:space="preserve">    </ns0:t>
      </ns0:r>
      <ns0:r ns0:rsidRPr="00501EE3">
        <ns0:rPr>
          <ns0:rStyle ns0:val="hljs-meta"/>
          <ns0:rFonts ns0:ascii="Consolas" ns0:hAnsi="Consolas" ns0:cs="Consolas"/>
          <ns0:noProof/>
          <ns0:sz ns0:val="20"/>
          <ns0:szCs ns0:val="20"/>
        </ns0:rPr>
        <ns0:t>@Query("SELECT * FROM users WHERE username = '" + username + "'")</ns0:t>
      </ns0:r>
    </ns0:p>
    <ns0:p ns2:paraId="449136AD" ns2:textId="77777777" ns0:rsidR="0087103E" ns0:rsidRPr="00501EE3" ns0:rsidRDefault="0087103E"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rFonts ns0:ascii="Consolas" ns0:eastAsiaTheme="majorEastAsia" ns0:hAnsi="Consolas" ns0:cs="Consolas"/>
          <ns0:noProof/>
        </ns0:rPr>
      </ns0:pPr>
      <ns0:r ns0:rsidRPr="00501EE3">
        <ns0:rPr>
          <ns0:rStyle ns0:val="HTMLCode"/>
          <ns0:rFonts ns0:ascii="Consolas" ns0:eastAsiaTheme="majorEastAsia" ns0:hAnsi="Consolas" ns0:cs="Consolas"/>
          <ns0:noProof/>
        </ns0:rPr>
        <ns0:t xml:space="preserve">    List&lt;User&gt; </ns0:t>
      </ns0:r>
      <ns0:r ns0:rsidRPr="00501EE3">
        <ns0:rPr>
          <ns0:rStyle ns0:val="hljs-title"/>
          <ns0:rFonts ns0:ascii="Consolas" ns0:hAnsi="Consolas" ns0:cs="Consolas"/>
          <ns0:noProof/>
          <ns0:sz ns0:val="20"/>
          <ns0:szCs ns0:val="20"/>
        </ns0:rPr>
        <ns0:t>findByUsername</ns0:t>
      </ns0:r>
      <ns0:r ns0:rsidRPr="00501EE3">
        <ns0:rPr>
          <ns0:rStyle ns0:val="hljs-params"/>
          <ns0:rFonts ns0:ascii="Consolas" ns0:hAnsi="Consolas" ns0:cs="Consolas"/>
          <ns0:noProof/>
          <ns0:sz ns0:val="20"/>
          <ns0:szCs ns0:val="20"/>
        </ns0:rPr>
        <ns0:t>(String username)</ns0:t>
      </ns0:r>
      <ns0:r ns0:rsidRPr="00501EE3">
        <ns0:rPr>
          <ns0:rStyle ns0:val="HTMLCode"/>
          <ns0:rFonts ns0:ascii="Consolas" ns0:eastAsiaTheme="majorEastAsia" ns0:hAnsi="Consolas" ns0:cs="Consolas"/>
          <ns0:noProof/>
        </ns0:rPr>
        <ns0:t>;</ns0:t>
      </ns0:r>
    </ns0:p>
    <ns0:p ns2:paraId="11EB6E21" ns2:textId="77777777" ns0:rsidR="0087103E" ns0:rsidRPr="00501EE3" ns0:rsidRDefault="0087103E"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rFonts ns0:ascii="Consolas" ns0:eastAsiaTheme="majorEastAsia" ns0:hAnsi="Consolas" ns0:cs="Consolas"/>
          <ns0:noProof/>
        </ns0:rPr>
      </ns0:pPr>
      <ns0:r ns0:rsidRPr="00501EE3">
        <ns0:rPr>
          <ns0:rStyle ns0:val="HTMLCode"/>
          <ns0:rFonts ns0:ascii="Consolas" ns0:eastAsiaTheme="majorEastAsia" ns0:hAnsi="Consolas" ns0:cs="Consolas"/>
          <ns0:noProof/>
        </ns0:rPr>
        <ns0:t>}</ns0:t>
      </ns0:r>
    </ns0:p>
    <ns0:p ns2:paraId="29541847" ns2:textId="77777777" ns0:rsidR="00501EE3" ns0:rsidRDefault="00501EE3"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rFonts ns0:eastAsiaTheme="majorEastAsia"/>
          <ns0:noProof/>
        </ns0:rPr>
      </ns0:pPr>
    </ns0:p>
    <ns0:p ns2:paraId="0FECB551" ns2:textId="77777777" ns0:rsidR="0087103E" ns0:rsidRDefault="0087103E"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rPr>
      </ns0:pPr>
      <ns0:r ns0:rsidRPr="00730CE7">
        <ns0:rPr>
          <ns0:rFonts ns0:ascii="Calibri" ns0:hAnsi="Calibri" ns0:cs="Calibri"/>
        </ns0:rPr>
        <ns0:t xml:space="preserve">In this example, the </ns0:t>
      </ns0:r>
      <ns0:r ns0:rsidRPr="00730CE7">
        <ns0:rPr>
          <ns0:rStyle ns0:val="HTMLCode"/>
          <ns0:rFonts ns0:ascii="Calibri" ns0:eastAsiaTheme="majorEastAsia" ns0:hAnsi="Calibri" ns0:cs="Calibri"/>
        </ns0:rPr>
        <ns0:t>username</ns0:t>
      </ns0:r>
      <ns0:r ns0:rsidRPr="00730CE7">
        <ns0:rPr>
          <ns0:rFonts ns0:ascii="Calibri" ns0:hAnsi="Calibri" ns0:cs="Calibri"/>
        </ns0:rPr>
        <ns0:t xml:space="preserve"> variable is directly concatenated into the SQL query string, which can allow an attacker to inject malicious SQL code.</ns0:t>
      </ns0:r>
    </ns0:p>
    <ns0:p ns2:paraId="1EA9B0A9" ns2:textId="77777777" ns0:rsidR="00501EE3" ns0:rsidRPr="00730CE7" ns0:rsidRDefault="00501EE3"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rPr>
      </ns0:pPr>
    </ns0:p>
    <ns0:p ns2:paraId="751D63EF" ns2:textId="46D7086D" ns0:rsidR="0087103E" ns0:rsidRDefault="0087103E"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b/>
          <ns0:bCs/>
        </ns0:rPr>
      </ns0:pPr>
      <ns0:r ns0:rsidRPr="00730CE7">
        <ns0:rPr>
          <ns0:rFonts ns0:ascii="Calibri" ns0:hAnsi="Calibri" ns0:cs="Calibri"/>
          <ns0:b/>
          <ns0:bCs/>
        </ns0:rPr>
        <ns0:t>JdbcTemplate</ns0:t>
      </ns0:r>
    </ns0:p>
    <ns0:p ns2:paraId="4BE482F2" ns2:textId="77777777" ns0:rsidR="00501EE3" ns0:rsidRPr="00730CE7" ns0:rsidRDefault="00501EE3"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b/>
          <ns0:bCs/>
        </ns0:rPr>
      </ns0:pPr>
    </ns0:p>
    <ns0:p ns2:paraId="454D6210" ns2:textId="77777777" ns0:rsidR="0087103E" ns0:rsidRDefault="0087103E"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rPr>
      </ns0:pPr>
      <ns0:r ns0:rsidRPr="0087103E">
        <ns0:rPr>
          <ns0:rFonts ns0:ascii="Calibri" ns0:hAnsi="Calibri" ns0:cs="Calibri"/>
          <ns0:sz ns0:val="20"/>
          <ns0:szCs ns0:val="20"/>
        </ns0:rPr>
        <ns0:t>JdbcTemplate</ns0:t>
      </ns0:r>
      <ns0:r ns0:rsidRPr="0087103E">
        <ns0:rPr>
          <ns0:rFonts ns0:ascii="Calibri" ns0:hAnsi="Calibri" ns0:cs="Calibri"/>
        </ns0:rPr>
        <ns0:t xml:space="preserve"> itself is not inherently vulnerable to SQL injection. However, its safety depends on how it is used.</ns0:t>
      </ns0:r>
    </ns0:p>
    <ns0:p ns2:paraId="0CED2D39" ns2:textId="77777777" ns0:rsidR="00501EE3" ns0:rsidRPr="0087103E" ns0:rsidRDefault="00501EE3"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rPr>
      </ns0:pPr>
    </ns0:p>
    <ns0:p ns2:paraId="44B7E737" ns2:textId="77777777" ns0:rsidR="0087103E" ns0:rsidRDefault="0087103E"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rPr>
      </ns0:pPr>
      <ns0:r ns0:rsidRPr="0087103E">
        <ns0:rPr>
          <ns0:rFonts ns0:ascii="Calibri" ns0:hAnsi="Calibri" ns0:cs="Calibri"/>
          <ns0:b/>
          <ns0:bCs/>
        </ns0:rPr>
        <ns0:t>Safe Usage:</ns0:t>
      </ns0:r>
      <ns0:r ns0:rsidRPr="0087103E">
        <ns0:rPr>
          <ns0:rFonts ns0:ascii="Calibri" ns0:hAnsi="Calibri" ns0:cs="Calibri"/>
        </ns0:rPr>
        <ns0:t xml:space="preserve"> When using </ns0:t>
      </ns0:r>
      <ns0:r ns0:rsidRPr="0087103E">
        <ns0:rPr>
          <ns0:rFonts ns0:ascii="Calibri" ns0:hAnsi="Calibri" ns0:cs="Calibri"/>
          <ns0:sz ns0:val="20"/>
          <ns0:szCs ns0:val="20"/>
        </ns0:rPr>
        <ns0:t>JdbcTemplate</ns0:t>
      </ns0:r>
      <ns0:r ns0:rsidRPr="0087103E">
        <ns0:rPr>
          <ns0:rFonts ns0:ascii="Calibri" ns0:hAnsi="Calibri" ns0:cs="Calibri"/>
        </ns0:rPr>
        <ns0:t>, if you use placeholders for parameters and pass the parameters separately (as method arguments), it is safe and not vulnerable to SQL injection. Here's an example of safe usage:</ns0:t>
      </ns0:r>
    </ns0:p>
    <ns0:p ns2:paraId="6C373A55" ns2:textId="77777777" ns0:rsidR="00501EE3" ns0:rsidRPr="0087103E" ns0:rsidRDefault="00501EE3"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rPr>
      </ns0:pPr>
    </ns0:p>
    <ns0:p ns2:paraId="5D68A890" ns2:textId="77777777" ns0:rsidR="0087103E" ns0:rsidRPr="0087103E" ns0:rsidRDefault="0087103E"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ourier New" ns0:hAnsi="Courier New" ns0:cs="Courier New"/>
          <ns0:noProof/>
          <ns0:sz ns0:val="20"/>
          <ns0:szCs ns0:val="20"/>
        </ns0:rPr>
      </ns0:pPr>
      <ns0:r ns0:rsidRPr="0087103E">
        <ns0:rPr>
          <ns0:rFonts ns0:ascii="Courier New" ns0:hAnsi="Courier New" ns0:cs="Courier New"/>
          <ns0:noProof/>
          <ns0:sz ns0:val="20"/>
          <ns0:szCs ns0:val="20"/>
        </ns0:rPr>
        <ns0:t>String sql = "SELECT * FROM users WHERE username = ?";</ns0:t>
      </ns0:r>
    </ns0:p>
    <ns0:p ns2:paraId="131776D4" ns2:textId="77777777" ns0:rsidR="0087103E" ns0:rsidRDefault="0087103E"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ourier New" ns0:hAnsi="Courier New" ns0:cs="Courier New"/>
          <ns0:noProof/>
          <ns0:sz ns0:val="20"/>
          <ns0:szCs ns0:val="20"/>
        </ns0:rPr>
      </ns0:pPr>
      <ns0:r ns0:rsidRPr="0087103E">
        <ns0:rPr>
          <ns0:rFonts ns0:ascii="Courier New" ns0:hAnsi="Courier New" ns0:cs="Courier New"/>
          <ns0:noProof/>
          <ns0:sz ns0:val="20"/>
          <ns0:szCs ns0:val="20"/>
        </ns0:rPr>
        <ns0:lastRenderedPageBreak/>
        <ns0:t>List&lt;User&gt; users = jdbcTemplate.query(sql, new Object[] { username }, new UserRowMapper());</ns0:t>
      </ns0:r>
    </ns0:p>
    <ns0:p ns2:paraId="43AFBA77" ns2:textId="77777777" ns0:rsidR="00501EE3" ns0:rsidRPr="0087103E" ns0:rsidRDefault="00501EE3"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ourier New" ns0:hAnsi="Courier New" ns0:cs="Courier New"/>
          <ns0:noProof/>
          <ns0:sz ns0:val="20"/>
          <ns0:szCs ns0:val="20"/>
        </ns0:rPr>
      </ns0:pPr>
    </ns0:p>
    <ns0:p ns2:paraId="063666AE" ns2:textId="77777777" ns0:rsidR="0087103E" ns0:rsidRDefault="0087103E"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rPr>
      </ns0:pPr>
      <ns0:r ns0:rsidRPr="0087103E">
        <ns0:rPr>
          <ns0:rFonts ns0:ascii="Calibri" ns0:hAnsi="Calibri" ns0:cs="Calibri"/>
        </ns0:rPr>
        <ns0:t xml:space="preserve">In this example, the </ns0:t>
      </ns0:r>
      <ns0:r ns0:rsidRPr="0087103E">
        <ns0:rPr>
          <ns0:rFonts ns0:ascii="Calibri" ns0:hAnsi="Calibri" ns0:cs="Calibri"/>
          <ns0:sz ns0:val="20"/>
          <ns0:szCs ns0:val="20"/>
        </ns0:rPr>
        <ns0:t>?</ns0:t>
      </ns0:r>
      <ns0:r ns0:rsidRPr="0087103E">
        <ns0:rPr>
          <ns0:rFonts ns0:ascii="Calibri" ns0:hAnsi="Calibri" ns0:cs="Calibri"/>
        </ns0:rPr>
        <ns0:t xml:space="preserve"> is a placeholder for the </ns0:t>
      </ns0:r>
      <ns0:r ns0:rsidRPr="0087103E">
        <ns0:rPr>
          <ns0:rFonts ns0:ascii="Calibri" ns0:hAnsi="Calibri" ns0:cs="Calibri"/>
          <ns0:sz ns0:val="20"/>
          <ns0:szCs ns0:val="20"/>
        </ns0:rPr>
        <ns0:t>username</ns0:t>
      </ns0:r>
      <ns0:r ns0:rsidRPr="0087103E">
        <ns0:rPr>
          <ns0:rFonts ns0:ascii="Calibri" ns0:hAnsi="Calibri" ns0:cs="Calibri"/>
        </ns0:rPr>
        <ns0:t xml:space="preserve"> parameter, and </ns0:t>
      </ns0:r>
      <ns0:r ns0:rsidRPr="0087103E">
        <ns0:rPr>
          <ns0:rFonts ns0:ascii="Calibri" ns0:hAnsi="Calibri" ns0:cs="Calibri"/>
          <ns0:sz ns0:val="20"/>
          <ns0:szCs ns0:val="20"/>
        </ns0:rPr>
        <ns0:t>JdbcTemplate</ns0:t>
      </ns0:r>
      <ns0:r ns0:rsidRPr="0087103E">
        <ns0:rPr>
          <ns0:rFonts ns0:ascii="Calibri" ns0:hAnsi="Calibri" ns0:cs="Calibri"/>
        </ns0:rPr>
        <ns0:t xml:space="preserve"> correctly escapes and binds the parameter value, preventing SQL injection.</ns0:t>
      </ns0:r>
    </ns0:p>
    <ns0:p ns2:paraId="2E1C744E" ns2:textId="77777777" ns0:rsidR="00501EE3" ns0:rsidRPr="0087103E" ns0:rsidRDefault="00501EE3"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rPr>
      </ns0:pPr>
    </ns0:p>
    <ns0:p ns2:paraId="700DD582" ns2:textId="77777777" ns0:rsidR="0087103E" ns0:rsidRDefault="0087103E"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rPr>
      </ns0:pPr>
      <ns0:r ns0:rsidRPr="0087103E">
        <ns0:rPr>
          <ns0:rFonts ns0:ascii="Calibri" ns0:hAnsi="Calibri" ns0:cs="Calibri"/>
          <ns0:b/>
          <ns0:bCs/>
        </ns0:rPr>
        <ns0:t>Unsafe Usage:</ns0:t>
      </ns0:r>
      <ns0:r ns0:rsidRPr="0087103E">
        <ns0:rPr>
          <ns0:rFonts ns0:ascii="Calibri" ns0:hAnsi="Calibri" ns0:cs="Calibri"/>
        </ns0:rPr>
        <ns0:t xml:space="preserve"> If you concatenate user input directly into the SQL string, it becomes vulnerable to SQL injection. Here's an example of unsafe usage:</ns0:t>
      </ns0:r>
    </ns0:p>
    <ns0:p ns2:paraId="2BD031D3" ns2:textId="77777777" ns0:rsidR="00501EE3" ns0:rsidRPr="0087103E" ns0:rsidRDefault="00501EE3"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rPr>
      </ns0:pPr>
    </ns0:p>
    <ns0:p ns2:paraId="05F63525" ns2:textId="77777777" ns0:rsidR="0087103E" ns0:rsidRPr="0087103E" ns0:rsidRDefault="0087103E"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ourier New" ns0:hAnsi="Courier New" ns0:cs="Courier New"/>
          <ns0:noProof/>
          <ns0:sz ns0:val="20"/>
          <ns0:szCs ns0:val="20"/>
        </ns0:rPr>
      </ns0:pPr>
      <ns0:r ns0:rsidRPr="0087103E">
        <ns0:rPr>
          <ns0:rFonts ns0:ascii="Courier New" ns0:hAnsi="Courier New" ns0:cs="Courier New"/>
          <ns0:noProof/>
          <ns0:sz ns0:val="20"/>
          <ns0:szCs ns0:val="20"/>
        </ns0:rPr>
        <ns0:t>String sql = "SELECT * FROM users WHERE username = '" + username + "'";</ns0:t>
      </ns0:r>
    </ns0:p>
    <ns0:p ns2:paraId="51616D56" ns2:textId="77777777" ns0:rsidR="0087103E" ns0:rsidRPr="0087103E" ns0:rsidRDefault="0087103E" ns0:rsidP="00DC2C81">
      <ns0:pPr>
        <ns0:pBdr>
          <ns0:top ns0:val="single" ns0:sz="4" ns0:space="0"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ourier New" ns0:hAnsi="Courier New" ns0:cs="Courier New"/>
          <ns0:noProof/>
          <ns0:sz ns0:val="20"/>
          <ns0:szCs ns0:val="20"/>
        </ns0:rPr>
      </ns0:pPr>
      <ns0:r ns0:rsidRPr="0087103E">
        <ns0:rPr>
          <ns0:rFonts ns0:ascii="Courier New" ns0:hAnsi="Courier New" ns0:cs="Courier New"/>
          <ns0:noProof/>
          <ns0:sz ns0:val="20"/>
          <ns0:szCs ns0:val="20"/>
        </ns0:rPr>
        <ns0:t>List&lt;User&gt; users = jdbcTemplate.query(sql, new UserRowMapper());</ns0:t>
      </ns0:r>
    </ns0:p>
    <ns0:p ns2:paraId="38A55E63" ns2:textId="77777777" ns0:rsidR="0087103E" ns0:rsidRDefault="0087103E" ns0:rsidP="0087103E"/>
    <ns0:p ns2:paraId="3EAB3CF6" ns2:textId="19CE8FA7" ns0:rsidR="0087103E" ns0:rsidRDefault="001360E6" ns0:rsidP="002C1FA2">
      <ns0:pPr>
        <ns0:pStyle ns0:val="Heading1"/>
      </ns0:pPr>
      <ns0:bookmarkStart ns0:id="9" ns0:name="_Toc178064415"/>
      <ns0:r>
        <ns0:t xml:space="preserve">Part 4: </ns0:t>
      </ns0:r>
      <ns0:r ns0:rsidR="002C1FA2">
        <ns0:t xml:space="preserve">Fixing </ns0:t>
      </ns0:r>
      <ns0:r ns0:rsidR="00A75201">
        <ns0:t xml:space="preserve">the </ns0:t>
      </ns0:r>
      <ns0:r ns0:rsidR="002C1FA2">
        <ns0:t>Orders App</ns0:t>
      </ns0:r>
      <ns0:bookmarkEnd ns0:id="9"/>
    </ns0:p>
    <ns0:p ns2:paraId="602F909B" ns2:textId="77777777" ns0:rsidR="002C1FA2" ns0:rsidRDefault="002C1FA2" ns0:rsidP="0087103E"/>
    <ns0:p ns2:paraId="68B62A78" ns2:textId="4DBB8B71" ns0:rsidR="002C1FA2" ns0:rsidRDefault="002C1FA2" ns0:rsidP="0087103E">
      <ns0:pPr>
        <ns0:rPr>
          <ns0:noProof/>
        </ns0:rPr>
      </ns0:pPr>
      <ns0:r>
        <ns0:t xml:space="preserve">Now </ns0:t>
      </ns0:r>
      <ns0:r>
        <ns0:rPr>
          <ns0:noProof/>
        </ns0:rPr>
        <ns0:t>let’s modify the settings and code used in the application that we just hacked.</ns0:t>
      </ns0:r>
    </ns0:p>
    <ns0:p ns2:paraId="119B9E01" ns2:textId="77777777" ns0:rsidR="002C1FA2" ns0:rsidRDefault="002C1FA2" ns0:rsidP="0087103E">
      <ns0:pPr>
        <ns0:rPr>
          <ns0:noProof/>
        </ns0:rPr>
      </ns0:pPr>
    </ns0:p>
    <ns0:p ns2:paraId="73CB3FC5" ns2:textId="6DD18156" ns0:rsidR="002C1FA2" ns0:rsidRDefault="002C1FA2" ns0:rsidP="002C1FA2">
      <ns0:pPr>
        <ns0:pStyle ns0:val="ListParagraph"/>
        <ns0:numPr>
          <ns0:ilvl ns0:val="0"/>
          <ns0:numId ns0:val="15"/>
        </ns0:numPr>
        <ns0:rPr>
          <ns0:noProof/>
        </ns0:rPr>
      </ns0:pPr>
      <ns0:r>
        <ns0:rPr>
          <ns0:noProof/>
        </ns0:rPr>
        <ns0:t xml:space="preserve">Remove the </ns0:t>
      </ns0:r>
      <ns0:r ns0:rsidRPr="00921276">
        <ns0:rPr>
          <ns0:b/>
          <ns0:bCs/>
          <ns0:noProof/>
        </ns0:rPr>
        <ns0:t>allowMultipleQueries</ns0:t>
      </ns0:r>
      <ns0:r>
        <ns0:rPr>
          <ns0:noProof/>
        </ns0:rPr>
        <ns0:t xml:space="preserve"> option from the database URL in OrdersDAO</ns0:t>
      </ns0:r>
      <ns0:r ns0:rsidR="00414529">
        <ns0:rPr>
          <ns0:noProof/>
        </ns0:rPr>
        <ns0:t>, as seen in Figure 41</ns0:t>
      </ns0:r>
      <ns0:r>
        <ns0:rPr>
          <ns0:noProof/>
        </ns0:rPr>
        <ns0:t xml:space="preserve">. This setting was added simply to make the system more vulnerable. However, </ns0:t>
      </ns0:r>
      <ns0:r ns0:rsidR="00921276" ns0:rsidRPr="00921276">
        <ns0:rPr>
          <ns0:b/>
          <ns0:bCs/>
          <ns0:noProof/>
        </ns0:rPr>
        <ns0:t>allowMultipleQueries</ns0:t>
      </ns0:r>
      <ns0:r ns0:rsidR="00921276">
        <ns0:rPr>
          <ns0:noProof/>
        </ns0:rPr>
        <ns0:t xml:space="preserve"> </ns0:t>
      </ns0:r>
      <ns0:r>
        <ns0:rPr>
          <ns0:noProof/>
        </ns0:rPr>
        <ns0:t xml:space="preserve">could be useful if you are trying to run batches of SQL queries for efficiency purposes. </ns0:t>
      </ns0:r>
    </ns0:p>
    <ns0:p ns2:paraId="271E9812" ns2:textId="77777777" ns0:rsidR="002C1FA2" ns0:rsidRDefault="002C1FA2" ns0:rsidP="002C1FA2">
      <ns0:pPr>
        <ns0:rPr>
          <ns0:noProof/>
        </ns0:rPr>
      </ns0:pPr>
    </ns0:p>
    <ns0:p ns2:paraId="70A2F3AE" ns2:textId="4680C5F6" ns0:rsidR="002C1FA2" ns0:rsidRDefault="002C1FA2" ns0:rsidP="002C1FA2">
      <ns0:pPr>
        <ns0:rPr>
          <ns0:noProof/>
        </ns0:rPr>
      </ns0:pPr>
      <ns0:r ns0:rsidRPr="002C1FA2">
        <ns0:rPr>
          <ns0:noProof/>
        </ns0:rPr>
        <ns0:drawing>
          <ns4:inline distT="0" distB="0" distL="0" distR="0" ns5:anchorId="553757A4" ns5:editId="57ACD201">
            <ns4:extent cx="5943600" cy="1739900"/>
            <ns4:effectExtent l="0" t="0" r="0" b="0"/>
            <ns4:docPr id="1767316217" name="Picture 1" descr="A screenshot of a computer&#10;&#10;Description automatically generated"/>
            <ns4:cNvGraphicFramePr>
              <ns6:graphicFrameLocks noChangeAspect="1"/>
            </ns4:cNvGraphicFramePr>
            <ns6:graphic>
              <ns6:graphicData uri="http://schemas.openxmlformats.org/drawingml/2006/picture">
                <ns12:pic>
                  <ns12:nvPicPr>
                    <ns12:cNvPr id="1767316217" name="Picture 1" descr="A screenshot of a computer&#10;&#10;Description automatically generated"/>
                    <ns12:cNvPicPr/>
                  </ns12:nvPicPr>
                  <ns12:blipFill>
                    <ns6:blip ns3:embed="rId65"/>
                    <ns6:stretch>
                      <ns6:fillRect/>
                    </ns6:stretch>
                  </ns12:blipFill>
                  <ns12:spPr>
                    <ns6:xfrm>
                      <ns6:off x="0" y="0"/>
                      <ns6:ext cx="5943600" cy="1739900"/>
                    </ns6:xfrm>
                    <ns6:prstGeom prst="rect">
                      <ns6:avLst/>
                    </ns6:prstGeom>
                  </ns12:spPr>
                </ns12:pic>
              </ns6:graphicData>
            </ns6:graphic>
          </ns4:inline>
        </ns0:drawing>
      </ns0:r>
    </ns0:p>
    <ns0:p ns2:paraId="6A93333D" ns2:textId="516A8FC6" ns0:rsidR="00E32C5B" ns0:rsidRPr="0010487E" ns0:rsidRDefault="00E32C5B" ns0:rsidP="00E32C5B">
      <ns0:pPr>
        <ns0:pStyle ns0:val="Caption"/>
        <ns0:rPr>
          <ns0:i ns0:val="0"/>
          <ns0:iCs ns0:val="0"/>
          <ns0:noProof/>
        </ns0:rPr>
      </ns0:pPr>
      <ns0:r>
        <ns0:rPr>
          <ns0:noProof/>
        </ns0:rPr>
        <ns0:t xml:space="preserve">Figure </ns0:t>
      </ns0:r>
      <ns0:r>
        <ns0:rPr>
          <ns0:noProof/>
        </ns0:rPr>
        <ns0:fldChar ns0:fldCharType="begin"/>
      </ns0:r>
      <ns0:r>
        <ns0:rPr>
          <ns0:noProof/>
        </ns0:rPr>
        <ns0:instrText xml:space="preserve"> SEQ Figure \* ARABIC </ns0:instrText>
      </ns0:r>
      <ns0:r>
        <ns0:rPr>
          <ns0:noProof/>
        </ns0:rPr>
        <ns0:fldChar ns0:fldCharType="separate"/>
      </ns0:r>
      <ns0:r>
        <ns0:rPr>
          <ns0:noProof/>
        </ns0:rPr>
        <ns0:t>41</ns0:t>
      </ns0:r>
      <ns0:r>
        <ns0:rPr>
          <ns0:noProof/>
        </ns0:rPr>
        <ns0:fldChar ns0:fldCharType="end"/>
      </ns0:r>
      <ns0:r>
        <ns0:rPr>
          <ns0:noProof/>
        </ns0:rPr>
        <ns0:t xml:space="preserve"> </ns0:t>
      </ns0:r>
      <ns0:r ns0:rsidR="00414529">
        <ns0:rPr>
          <ns0:i ns0:val="0"/>
          <ns0:iCs ns0:val="0"/>
          <ns0:noProof/>
        </ns0:rPr>
        <ns0:t xml:space="preserve">Remove the allMultipleQueries option. </ns0:t>
      </ns0:r>
      <ns0:r>
        <ns0:rPr>
          <ns0:i ns0:val="0"/>
          <ns0:iCs ns0:val="0"/>
          <ns0:noProof/>
        </ns0:rPr>
        <ns0:t xml:space="preserve"> </ns0:t>
      </ns0:r>
    </ns0:p>
    <ns0:p ns2:paraId="4160F0DE" ns2:textId="77777777" ns0:rsidR="002C1FA2" ns0:rsidRDefault="002C1FA2" ns0:rsidP="002C1FA2">
      <ns0:pPr>
        <ns0:rPr>
          <ns0:noProof/>
        </ns0:rPr>
      </ns0:pPr>
    </ns0:p>
    <ns0:p ns2:paraId="48986EFB" ns2:textId="17E3FF13" ns0:rsidR="002C1FA2" ns0:rsidRDefault="002C1FA2" ns0:rsidP="002C1FA2">
      <ns0:pPr>
        <ns0:pStyle ns0:val="ListParagraph"/>
        <ns0:numPr>
          <ns0:ilvl ns0:val="0"/>
          <ns0:numId ns0:val="15"/>
        </ns0:numPr>
        <ns0:rPr>
          <ns0:noProof/>
        </ns0:rPr>
      </ns0:pPr>
      <ns0:r>
        <ns0:rPr>
          <ns0:noProof/>
        </ns0:rPr>
        <ns0:t>Modify the Search query in the OrdersDAO</ns0:t>
      </ns0:r>
      <ns0:r ns0:rsidR="00414529">
        <ns0:rPr>
          <ns0:noProof/>
        </ns0:rPr>
        <ns0:t xml:space="preserve">, as seen in Figure 42 and Figure 43. </ns0:t>
      </ns0:r>
    </ns0:p>
    <ns0:p ns2:paraId="2DFE7C35" ns2:textId="77777777" ns0:rsidR="00A75201" ns0:rsidRDefault="002C1FA2" ns0:rsidP="00A75201">
      <ns0:pPr>
        <ns0:keepNext/>
      </ns0:pPr>
      <ns0:r ns0:rsidRPr="002C1FA2">
        <ns0:rPr>
          <ns0:noProof/>
        </ns0:rPr>
        <ns0:lastRenderedPageBreak/>
        <ns0:drawing>
          <ns4:inline distT="0" distB="0" distL="0" distR="0" ns5:anchorId="1000F33F" ns5:editId="250EAF2D">
            <ns4:extent cx="5134062" cy="2486948"/>
            <ns4:effectExtent l="0" t="0" r="0" b="2540"/>
            <ns4:docPr id="1901305942" name="Picture 1" descr="A computer code with many text&#10;&#10;Description automatically generated with medium confidence"/>
            <ns4:cNvGraphicFramePr>
              <ns6:graphicFrameLocks noChangeAspect="1"/>
            </ns4:cNvGraphicFramePr>
            <ns6:graphic>
              <ns6:graphicData uri="http://schemas.openxmlformats.org/drawingml/2006/picture">
                <ns12:pic>
                  <ns12:nvPicPr>
                    <ns12:cNvPr id="1901305942" name="Picture 1" descr="A computer code with many text&#10;&#10;Description automatically generated with medium confidence"/>
                    <ns12:cNvPicPr/>
                  </ns12:nvPicPr>
                  <ns12:blipFill>
                    <ns6:blip ns3:embed="rId66"/>
                    <ns6:stretch>
                      <ns6:fillRect/>
                    </ns6:stretch>
                  </ns12:blipFill>
                  <ns12:spPr>
                    <ns6:xfrm>
                      <ns6:off x="0" y="0"/>
                      <ns6:ext cx="5142273" cy="2490925"/>
                    </ns6:xfrm>
                    <ns6:prstGeom prst="rect">
                      <ns6:avLst/>
                    </ns6:prstGeom>
                  </ns12:spPr>
                </ns12:pic>
              </ns6:graphicData>
            </ns6:graphic>
          </ns4:inline>
        </ns0:drawing>
      </ns0:r>
    </ns0:p>
    <ns0:p ns2:paraId="437E0155" ns2:textId="4A84B91F" ns0:rsidR="002C1FA2" ns0:rsidRDefault="00A75201" ns0:rsidP="00A75201">
      <ns0:pPr>
        <ns0:pStyle ns0:val="Caption"/>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42</ns0:t>
      </ns0:r>
      <ns0:r ns0:rsidR="006A318F">
        <ns0:rPr>
          <ns0:noProof/>
        </ns0:rPr>
        <ns0:fldChar ns0:fldCharType="end"/>
      </ns0:r>
      <ns0:r>
        <ns0:t xml:space="preserve"> </ns0:t>
      </ns0:r>
      <ns0:r ns0:rsidRPr="00414529">
        <ns0:rPr>
          <ns0:i ns0:val="0"/>
          <ns0:iCs ns0:val="0"/>
        </ns0:rPr>
        <ns0:t>The vulnerable search method</ns0:t>
      </ns0:r>
      <ns0:r ns0:rsidR="00414529" ns0:rsidRPr="00414529">
        <ns0:rPr>
          <ns0:i ns0:val="0"/>
          <ns0:iCs ns0:val="0"/>
        </ns0:rPr>
        <ns0:t>.</ns0:t>
      </ns0:r>
    </ns0:p>
    <ns0:p ns2:paraId="3CB6AEE1" ns2:textId="77777777" ns0:rsidR="002C1FA2" ns0:rsidRDefault="002C1FA2" ns0:rsidP="002C1FA2"/>
    <ns0:p ns2:paraId="12459EFF" ns2:textId="77777777" ns0:rsidR="009C312A" ns0:rsidRDefault="009C312A" ns0:rsidP="009C312A">
      <ns0:pPr>
        <ns0:keepNext/>
      </ns0:pPr>
      <ns0:r>
        <ns0:rPr>
          <ns0:noProof/>
        </ns0:rPr>
        <ns0:lastRenderedPageBreak/>
        <ns1:AlternateContent>
          <ns1:Choice Requires="wpg">
            <ns0:drawing>
              <ns4:inline distT="0" distB="0" distL="0" distR="0" ns5:anchorId="2A2802AD" ns5:editId="1EDA3827">
                <ns4:extent cx="5943600" cy="5767705"/>
                <ns4:effectExtent l="0" t="0" r="0" b="0"/>
                <ns4:docPr id="1523884618" name="Group 43"/>
                <ns4:cNvGraphicFramePr/>
                <ns6:graphic>
                  <ns6:graphicData uri="http://schemas.microsoft.com/office/word/2010/wordprocessingGroup">
                    <ns7:wgp>
                      <ns7:cNvGrpSpPr/>
                      <ns7:grpSpPr>
                        <ns6:xfrm>
                          <ns6:off x="0" y="0"/>
                          <ns6:ext cx="5943600" cy="5767705"/>
                          <ns6:chOff x="0" y="0"/>
                          <ns6:chExt cx="5943600" cy="5767705"/>
                        </ns6:xfrm>
                      </ns7:grpSpPr>
                      <ns12:pic>
                        <ns12:nvPicPr>
                          <ns12:cNvPr id="2009550561" name="Picture 1" descr="A screenshot of a computer program&#10;&#10;Description automatically generated"/>
                          <ns12:cNvPicPr>
                            <ns6:picLocks noChangeAspect="1"/>
                          </ns12:cNvPicPr>
                        </ns12:nvPicPr>
                        <ns12:blipFill>
                          <ns6:blip ns3:embed="rId67">
                            <ns6:extLst>
                              <ns6:ext uri="{28A0092B-C50C-407E-A947-70E740481C1C}">
                                <ns13:useLocalDpi val="0"/>
                              </ns6:ext>
                            </ns6:extLst>
                          </ns6:blip>
                          <ns6:stretch>
                            <ns6:fillRect/>
                          </ns6:stretch>
                        </ns12:blipFill>
                        <ns12:spPr>
                          <ns6:xfrm>
                            <ns6:off x="0" y="0"/>
                            <ns6:ext cx="5943600" cy="5767705"/>
                          </ns6:xfrm>
                          <ns6:prstGeom prst="rect">
                            <ns6:avLst/>
                          </ns6:prstGeom>
                        </ns12:spPr>
                      </ns12:pic>
                      <ns8:wsp>
                        <ns8:cNvPr id="1577884065" name="Rounded Rectangle 40"/>
                        <ns8:cNvSpPr/>
                        <ns8:spPr>
                          <ns6:xfrm>
                            <ns6:off x="2743200" y="3011648"/>
                            <ns6:ext cx="369116" cy="276836"/>
                          </ns6:xfrm>
                          <ns6:prstGeom prst="roundRect">
                            <ns6:avLst/>
                          </ns6:prstGeom>
                          <ns6:noFill/>
                          <ns6:ln>
                            <ns6:solidFill>
                              <ns6:srgbClr val="FF0000"/>
                            </ns6:solidFill>
                          </ns6:ln>
                        </ns8:spPr>
                        <ns8:style>
                          <ns6:lnRef idx="2">
                            <ns6:schemeClr val="accent1">
                              <ns6:shade val="15000"/>
                            </ns6:schemeClr>
                          </ns6:lnRef>
                          <ns6:fillRef idx="1">
                            <ns6:schemeClr val="accent1"/>
                          </ns6:fillRef>
                          <ns6:effectRef idx="0">
                            <ns6:schemeClr val="accent1"/>
                          </ns6:effectRef>
                          <ns6:fontRef idx="minor">
                            <ns6:schemeClr val="lt1"/>
                          </ns6:fontRef>
                        </ns8:style>
                        <ns8:bodyPr rot="0" spcFirstLastPara="0" vertOverflow="overflow" horzOverflow="overflow" vert="horz" wrap="square" lIns="91440" tIns="45720" rIns="91440" bIns="45720" numCol="1" spcCol="0" rtlCol="0" fromWordArt="0" anchor="ctr" anchorCtr="0" forceAA="0" compatLnSpc="1">
                          <ns6:prstTxWarp prst="textNoShape">
                            <ns6:avLst/>
                          </ns6:prstTxWarp>
                          <ns6:noAutofit/>
                        </ns8:bodyPr>
                      </ns8:wsp>
                      <ns8:wsp>
                        <ns8:cNvPr id="1846611769" name="Rounded Rectangle 40"/>
                        <ns8:cNvSpPr/>
                        <ns8:spPr>
                          <ns6:xfrm>
                            <ns6:off x="453006" y="3674378"/>
                            <ns6:ext cx="2793533" cy="226503"/>
                          </ns6:xfrm>
                          <ns6:prstGeom prst="roundRect">
                            <ns6:avLst/>
                          </ns6:prstGeom>
                          <ns6:noFill/>
                          <ns6:ln>
                            <ns6:solidFill>
                              <ns6:srgbClr val="FF0000"/>
                            </ns6:solidFill>
                          </ns6:ln>
                        </ns8:spPr>
                        <ns8:style>
                          <ns6:lnRef idx="2">
                            <ns6:schemeClr val="accent1">
                              <ns6:shade val="15000"/>
                            </ns6:schemeClr>
                          </ns6:lnRef>
                          <ns6:fillRef idx="1">
                            <ns6:schemeClr val="accent1"/>
                          </ns6:fillRef>
                          <ns6:effectRef idx="0">
                            <ns6:schemeClr val="accent1"/>
                          </ns6:effectRef>
                          <ns6:fontRef idx="minor">
                            <ns6:schemeClr val="lt1"/>
                          </ns6:fontRef>
                        </ns8:style>
                        <ns8:bodyPr rot="0" spcFirstLastPara="0" vertOverflow="overflow" horzOverflow="overflow" vert="horz" wrap="square" lIns="91440" tIns="45720" rIns="91440" bIns="45720" numCol="1" spcCol="0" rtlCol="0" fromWordArt="0" anchor="ctr" anchorCtr="0" forceAA="0" compatLnSpc="1">
                          <ns6:prstTxWarp prst="textNoShape">
                            <ns6:avLst/>
                          </ns6:prstTxWarp>
                          <ns6:noAutofit/>
                        </ns8:bodyPr>
                      </ns8:wsp>
                      <ns8:wsp>
                        <ns8:cNvPr id="444700455" name="Text Box 41"/>
                        <ns8:cNvSpPr txBox="1"/>
                        <ns8:spPr>
                          <ns6:xfrm>
                            <ns6:off x="3850547" y="3716323"/>
                            <ns6:ext cx="1677798" cy="1249960"/>
                          </ns6:xfrm>
                          <ns6:prstGeom prst="rect">
                            <ns6:avLst/>
                          </ns6:prstGeom>
                          <ns6:solidFill>
                            <ns6:schemeClr val="lt1"/>
                          </ns6:solidFill>
                          <ns6:ln w="6350">
                            <ns6:solidFill>
                              <ns6:prstClr val="black"/>
                            </ns6:solidFill>
                          </ns6:ln>
                        </ns8:spPr>
                        <ns8:txbx>
                          <ns0:txbxContent>
                            <ns0:p ns2:paraId="7F4C1BF0" ns2:textId="282DF1D6" ns0:rsidR="009C312A" ns0:rsidRDefault="009C312A">
                              <ns0:r>
                                <ns0:t>The ? placeholder is calculated as a separate string and inserted as a class called PreparedStatement psstmt</ns0:t>
                              </ns0:r>
                            </ns0:p>
                          </ns0:txbxContent>
                        </ns8:txbx>
                        <ns8:bodyPr rot="0" spcFirstLastPara="0" vertOverflow="overflow" horzOverflow="overflow" vert="horz" wrap="square" lIns="91440" tIns="45720" rIns="91440" bIns="45720" numCol="1" spcCol="0" rtlCol="0" fromWordArt="0" anchor="t" anchorCtr="0" forceAA="0" compatLnSpc="1">
                          <ns6:prstTxWarp prst="textNoShape">
                            <ns6:avLst/>
                          </ns6:prstTxWarp>
                          <ns6:noAutofit/>
                        </ns8:bodyPr>
                      </ns8:wsp>
                      <ns8:wsp>
                        <ns8:cNvPr id="1569124605" name="Straight Arrow Connector 42"/>
                        <ns8:cNvCnPr/>
                        <ns8:spPr>
                          <ns6:xfrm flipH="1" flipV="1">
                            <ns6:off x="3171039" y="3284639"/>
                            <ns6:ext cx="1501629" cy="428450"/>
                          </ns6:xfrm>
                          <ns6:prstGeom prst="straightConnector1">
                            <ns6:avLst/>
                          </ns6:prstGeom>
                          <ns6:ln>
                            <ns6:tailEnd type="triangle"/>
                          </ns6:ln>
                        </ns8:spPr>
                        <ns8:style>
                          <ns6:lnRef idx="1">
                            <ns6:schemeClr val="accent1"/>
                          </ns6:lnRef>
                          <ns6:fillRef idx="0">
                            <ns6:schemeClr val="accent1"/>
                          </ns6:fillRef>
                          <ns6:effectRef idx="0">
                            <ns6:schemeClr val="accent1"/>
                          </ns6:effectRef>
                          <ns6:fontRef idx="minor">
                            <ns6:schemeClr val="tx1"/>
                          </ns6:fontRef>
                        </ns8:style>
                        <ns8:bodyPr/>
                      </ns8:wsp>
                      <ns8:wsp>
                        <ns8:cNvPr id="82292600" name="Straight Arrow Connector 42"/>
                        <ns8:cNvCnPr/>
                        <ns8:spPr>
                          <ns6:xfrm flipH="1" flipV="1">
                            <ns6:off x="3317962" y="3834002"/>
                            <ns6:ext cx="528507" cy="205256"/>
                          </ns6:xfrm>
                          <ns6:prstGeom prst="straightConnector1">
                            <ns6:avLst/>
                          </ns6:prstGeom>
                          <ns6:ln>
                            <ns6:tailEnd type="triangle"/>
                          </ns6:ln>
                        </ns8:spPr>
                        <ns8:style>
                          <ns6:lnRef idx="1">
                            <ns6:schemeClr val="accent1"/>
                          </ns6:lnRef>
                          <ns6:fillRef idx="0">
                            <ns6:schemeClr val="accent1"/>
                          </ns6:fillRef>
                          <ns6:effectRef idx="0">
                            <ns6:schemeClr val="accent1"/>
                          </ns6:effectRef>
                          <ns6:fontRef idx="minor">
                            <ns6:schemeClr val="tx1"/>
                          </ns6:fontRef>
                        </ns8:style>
                        <ns8:bodyPr/>
                      </ns8:wsp>
                    </ns7:wgp>
                  </ns6:graphicData>
                </ns6:graphic>
              </ns4:inline>
            </ns0:drawing>
          </ns1:Choice>
          <ns1:Fallback>
            <ns0:pict>
              <ns9:group ns2:anchorId="2A2802AD" id="Group 43" ns10:spid="_x0000_s1088" style="width:468pt;height:454.15pt;mso-position-horizontal-relative:char;mso-position-vertical-relative:line" coordsize="59436,57677" ns10: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">
                <ns9:shape id="Picture 1" ns10:spid="_x0000_s1089" type="#_x0000_t75" alt="A screenshot of a computer program&#10;&#10;Description automatically generated" style="position:absolute;width:59436;height:57677;visibility:visible;mso-wrap-style:squar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">
                  <ns9:imagedata ns3:id="rId68" ns10:title="A screenshot of a computer program&#10;&#10;Description automatically generated"/>
                </ns9:shape>
                <ns9:roundrect id="Rounded Rectangle 40" ns10:spid="_x0000_s1090" style="position:absolute;left:27432;top:30116;width:3691;height:2768;visibility:visible;mso-wrap-style:square;v-text-anchor:middle" arcsize="10923f"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" filled="f" strokecolor="red" strokeweight="1pt">
                  <ns9:stroke joinstyle="miter"/>
                </ns9:roundrect>
                <ns9:roundrect id="Rounded Rectangle 40" ns10:spid="_x0000_s1091" style="position:absolute;left:4530;top:36743;width:27935;height:2265;visibility:visible;mso-wrap-style:square;v-text-anchor:middle" arcsize="10923f"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" filled="f" strokecolor="red" strokeweight="1pt">
                  <ns9:stroke joinstyle="miter"/>
                </ns9:roundrect>
                <ns9:shape id="Text Box 41" ns10:spid="_x0000_s1092" type="#_x0000_t202" style="position:absolute;left:38505;top:37163;width:16778;height:12499;visibility:visible;mso-wrap-style:square;v-text-anchor:top"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" fillcolor="white [3201]" strokeweight=".5pt">
                  <ns9:textbox>
                    <ns0:txbxContent>
                      <ns0:p ns2:paraId="7F4C1BF0" ns2:textId="282DF1D6" ns0:rsidR="009C312A" ns0:rsidRDefault="009C312A">
                        <ns0:r>
                          <ns0:t>The ? placeholder is calculated as a separate string and inserted as a class called PreparedStatement psstmt</ns0:t>
                        </ns0:r>
                      </ns0:p>
                    </ns0:txbxContent>
                  </ns9:textbox>
                </ns9:shape>
                <ns9:shape id="Straight Arrow Connector 42" ns10:spid="_x0000_s1093" type="#_x0000_t32" style="position:absolute;left:31710;top:32846;width:15016;height:4284;flip:x y;visibility:visible;mso-wrap-style:square" ns10:connectortype="straight"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" strokecolor="#4472c4 [3204]" strokeweight=".5pt">
                  <ns9:stroke endarrow="block" joinstyle="miter"/>
                </ns9:shape>
                <ns9:shape id="Straight Arrow Connector 42" ns10:spid="_x0000_s1094" type="#_x0000_t32" style="position:absolute;left:33179;top:38340;width:5285;height:2052;flip:x y;visibility:visible;mso-wrap-style:square" ns10:connectortype="straight"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" strokecolor="#4472c4 [3204]" strokeweight=".5pt">
                  <ns9:stroke endarrow="block" joinstyle="miter"/>
                </ns9:shape>
                <ns11:anchorlock/>
              </ns9:group>
            </ns0:pict>
          </ns1:Fallback>
        </ns1:AlternateContent>
      </ns0:r>
    </ns0:p>
    <ns0:p ns2:paraId="41F0D97F" ns2:textId="081DD45B" ns0:rsidR="002C1FA2" ns0:rsidRPr="00414529" ns0:rsidRDefault="009C312A" ns0:rsidP="009C312A">
      <ns0:pPr>
        <ns0:pStyle ns0:val="Caption"/>
        <ns0:rPr>
          <ns0:i ns0:val="0"/>
          <ns0:iCs ns0:val="0"/>
        </ns0:rPr>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43</ns0:t>
      </ns0:r>
      <ns0:r ns0:rsidR="006A318F">
        <ns0:rPr>
          <ns0:noProof/>
        </ns0:rPr>
        <ns0:fldChar ns0:fldCharType="end"/>
      </ns0:r>
      <ns0:r>
        <ns0:t xml:space="preserve"> </ns0:t>
      </ns0:r>
      <ns0:r ns0:rsidRPr="00414529">
        <ns0:rPr>
          <ns0:i ns0:val="0"/>
          <ns0:iCs ns0:val="0"/>
        </ns0:rPr>
        <ns0:t>Commented the vulnerable version of the method and replaced it with a parameterized query.</ns0:t>
      </ns0:r>
    </ns0:p>
    <ns0:p ns2:paraId="51C9C31E" ns2:textId="77777777" ns0:rsidR="00140B28" ns0:rsidRDefault="00140B28" ns0:rsidP="00140B28"/>
    <ns0:p ns2:paraId="2F0C3EA2" ns2:textId="4864E643" ns0:rsidR="00140B28" ns0:rsidRDefault="00140B28" ns0:rsidP="00140B28">
      <ns0:pPr>
        <ns0:pStyle ns0:val="ListParagraph"/>
        <ns0:numPr>
          <ns0:ilvl ns0:val="0"/>
          <ns0:numId ns0:val="15"/>
        </ns0:numPr>
      </ns0:pPr>
      <ns0:r>
        <ns0:t>Attempt to run the SQL injection attack again</ns0:t>
      </ns0:r>
      <ns0:r ns0:rsidR="00414529">
        <ns0:t>, shown in Figure 44 and Figure 45</ns0:t>
      </ns0:r>
      <ns0:r>
        <ns0:t>.</ns0:t>
      </ns0:r>
    </ns0:p>
    <ns0:p ns2:paraId="184AD288" ns2:textId="77777777" ns0:rsidR="00140B28" ns0:rsidRDefault="00140B28" ns0:rsidP="00140B28"/>
    <ns0:p ns2:paraId="4788F070" ns2:textId="77777777" ns0:rsidR="00140B28" ns0:rsidRPr="00A771AB" ns0:rsidRDefault="00140B28" ns0:rsidP="00140B28">
      <ns0:pPr>
        <ns0:shd ns0:val="clear" ns0:color="auto" ns0:fill="FFFFFF"/>
        <ns0:spacing ns0:line="225" ns0:lineRule="atLeast"/>
        <ns0:rPr>
          <ns0:rFonts ns0:ascii="Menlo" ns0:hAnsi="Menlo" ns0:cs="Menlo"/>
          <ns0:noProof/>
          <ns0:color ns0:val="000000"/>
          <ns0:sz ns0:val="15"/>
          <ns0:szCs ns0:val="15"/>
        </ns0:rPr>
      </ns0:pPr>
      <ns0:r ns0:rsidRPr="00A771AB">
        <ns0:rPr>
          <ns0:rFonts ns0:ascii="Menlo" ns0:hAnsi="Menlo" ns0:cs="Menlo"/>
          <ns0:noProof/>
          <ns0:color ns0:val="A31515"/>
          <ns0:sz ns0:val="15"/>
          <ns0:szCs ns0:val="15"/>
        </ns0:rPr>
        <ns0:t>' UNION SELECT id, '</ns0:t>
      </ns0:r>
      <ns0:r ns0:rsidRPr="00A771AB">
        <ns0:rPr>
          <ns0:rFonts ns0:ascii="Menlo" ns0:hAnsi="Menlo" ns0:cs="Menlo"/>
          <ns0:noProof/>
          <ns0:color ns0:val="098658"/>
          <ns0:sz ns0:val="15"/>
          <ns0:szCs ns0:val="15"/>
        </ns0:rPr>
        <ns0:t>2024</ns0:t>
      </ns0:r>
      <ns0:r ns0:rsidRPr="00A771AB">
        <ns0:rPr>
          <ns0:rFonts ns0:ascii="Menlo" ns0:hAnsi="Menlo" ns0:cs="Menlo"/>
          <ns0:noProof/>
          <ns0:color ns0:val="000000"/>
          <ns0:sz ns0:val="15"/>
          <ns0:szCs ns0:val="15"/>
        </ns0:rPr>
        <ns0:t>-</ns0:t>
      </ns0:r>
      <ns0:r ns0:rsidRPr="00A771AB">
        <ns0:rPr>
          <ns0:rFonts ns0:ascii="Menlo" ns0:hAnsi="Menlo" ns0:cs="Menlo"/>
          <ns0:noProof/>
          <ns0:color ns0:val="098658"/>
          <ns0:sz ns0:val="15"/>
          <ns0:szCs ns0:val="15"/>
        </ns0:rPr>
        <ns0:t>01</ns0:t>
      </ns0:r>
      <ns0:r ns0:rsidRPr="00A771AB">
        <ns0:rPr>
          <ns0:rFonts ns0:ascii="Menlo" ns0:hAnsi="Menlo" ns0:cs="Menlo"/>
          <ns0:noProof/>
          <ns0:color ns0:val="000000"/>
          <ns0:sz ns0:val="15"/>
          <ns0:szCs ns0:val="15"/>
        </ns0:rPr>
        <ns0:t>-</ns0:t>
      </ns0:r>
      <ns0:r ns0:rsidRPr="00A771AB">
        <ns0:rPr>
          <ns0:rFonts ns0:ascii="Menlo" ns0:hAnsi="Menlo" ns0:cs="Menlo"/>
          <ns0:noProof/>
          <ns0:color ns0:val="098658"/>
          <ns0:sz ns0:val="15"/>
          <ns0:szCs ns0:val="15"/>
        </ns0:rPr>
        <ns0:t>01</ns0:t>
      </ns0:r>
      <ns0:r ns0:rsidRPr="00A771AB">
        <ns0:rPr>
          <ns0:rFonts ns0:ascii="Menlo" ns0:hAnsi="Menlo" ns0:cs="Menlo"/>
          <ns0:noProof/>
          <ns0:color ns0:val="000000"/>
          <ns0:sz ns0:val="15"/>
          <ns0:szCs ns0:val="15"/>
        </ns0:rPr>
        <ns0:t xml:space="preserve"> </ns0:t>
      </ns0:r>
      <ns0:r ns0:rsidRPr="00A771AB">
        <ns0:rPr>
          <ns0:rFonts ns0:ascii="Menlo" ns0:hAnsi="Menlo" ns0:cs="Menlo"/>
          <ns0:noProof/>
          <ns0:color ns0:val="098658"/>
          <ns0:sz ns0:val="15"/>
          <ns0:szCs ns0:val="15"/>
        </ns0:rPr>
        <ns0:t>00</ns0:t>
      </ns0:r>
      <ns0:r ns0:rsidRPr="00A771AB">
        <ns0:rPr>
          <ns0:rFonts ns0:ascii="Menlo" ns0:hAnsi="Menlo" ns0:cs="Menlo"/>
          <ns0:noProof/>
          <ns0:color ns0:val="000000"/>
          <ns0:sz ns0:val="15"/>
          <ns0:szCs ns0:val="15"/>
        </ns0:rPr>
        <ns0:t>:</ns0:t>
      </ns0:r>
      <ns0:r ns0:rsidRPr="00A771AB">
        <ns0:rPr>
          <ns0:rFonts ns0:ascii="Menlo" ns0:hAnsi="Menlo" ns0:cs="Menlo"/>
          <ns0:noProof/>
          <ns0:color ns0:val="098658"/>
          <ns0:sz ns0:val="15"/>
          <ns0:szCs ns0:val="15"/>
        </ns0:rPr>
        <ns0:t>00</ns0:t>
      </ns0:r>
      <ns0:r ns0:rsidRPr="00A771AB">
        <ns0:rPr>
          <ns0:rFonts ns0:ascii="Menlo" ns0:hAnsi="Menlo" ns0:cs="Menlo"/>
          <ns0:noProof/>
          <ns0:color ns0:val="000000"/>
          <ns0:sz ns0:val="15"/>
          <ns0:szCs ns0:val="15"/>
        </ns0:rPr>
        <ns0:t>:</ns0:t>
      </ns0:r>
      <ns0:r ns0:rsidRPr="00A771AB">
        <ns0:rPr>
          <ns0:rFonts ns0:ascii="Menlo" ns0:hAnsi="Menlo" ns0:cs="Menlo"/>
          <ns0:noProof/>
          <ns0:color ns0:val="098658"/>
          <ns0:sz ns0:val="15"/>
          <ns0:szCs ns0:val="15"/>
        </ns0:rPr>
        <ns0:t>00</ns0:t>
      </ns0:r>
      <ns0:r ns0:rsidRPr="00A771AB">
        <ns0:rPr>
          <ns0:rFonts ns0:ascii="Menlo" ns0:hAnsi="Menlo" ns0:cs="Menlo"/>
          <ns0:noProof/>
          <ns0:color ns0:val="A31515"/>
          <ns0:sz ns0:val="15"/>
          <ns0:szCs ns0:val="15"/>
        </ns0:rPr>
        <ns0:t>', id, password FROM users WHERE '</ns0:t>
      </ns0:r>
      <ns0:r ns0:rsidRPr="00A771AB">
        <ns0:rPr>
          <ns0:rFonts ns0:ascii="Menlo" ns0:hAnsi="Menlo" ns0:cs="Menlo"/>
          <ns0:noProof/>
          <ns0:color ns0:val="000000"/>
          <ns0:sz ns0:val="15"/>
          <ns0:szCs ns0:val="15"/>
        </ns0:rPr>
        <ns0:t>a</ns0:t>
      </ns0:r>
      <ns0:r ns0:rsidRPr="00A771AB">
        <ns0:rPr>
          <ns0:rFonts ns0:ascii="Menlo" ns0:hAnsi="Menlo" ns0:cs="Menlo"/>
          <ns0:noProof/>
          <ns0:color ns0:val="A31515"/>
          <ns0:sz ns0:val="15"/>
          <ns0:szCs ns0:val="15"/>
        </ns0:rPr>
        <ns0:t>'LIKE'</ns0:t>
      </ns0:r>
      <ns0:r ns0:rsidRPr="00A771AB">
        <ns0:rPr>
          <ns0:rFonts ns0:ascii="Menlo" ns0:hAnsi="Menlo" ns0:cs="Menlo"/>
          <ns0:noProof/>
          <ns0:color ns0:val="000000"/>
          <ns0:sz ns0:val="15"/>
          <ns0:szCs ns0:val="15"/>
        </ns0:rPr>
        <ns0:t>a</ns0:t>
      </ns0:r>
    </ns0:p>
    <ns0:p ns2:paraId="54E438F5" ns2:textId="77777777" ns0:rsidR="00140B28" ns0:rsidRDefault="00140B28" ns0:rsidP="00140B28"/>
    <ns0:p ns2:paraId="66A51BBC" ns2:textId="77777777" ns0:rsidR="00140B28" ns0:rsidRDefault="00140B28" ns0:rsidP="00140B28">
      <ns0:pPr>
        <ns0:keepNext/>
      </ns0:pPr>
      <ns0:r ns0:rsidRPr="00140B28">
        <ns0:rPr>
          <ns0:noProof/>
        </ns0:rPr>
        <ns0:lastRenderedPageBreak/>
        <ns0:drawing>
          <ns4:inline distT="0" distB="0" distL="0" distR="0" ns5:anchorId="28BE3FD2" ns5:editId="0C488DEC">
            <ns4:extent cx="4815281" cy="1561880"/>
            <ns4:effectExtent l="0" t="0" r="0" b="635"/>
            <ns4:docPr id="1372932263" name="Picture 1" descr="A screenshot of a search box&#10;&#10;Description automatically generated"/>
            <ns4:cNvGraphicFramePr>
              <ns6:graphicFrameLocks noChangeAspect="1"/>
            </ns4:cNvGraphicFramePr>
            <ns6:graphic>
              <ns6:graphicData uri="http://schemas.openxmlformats.org/drawingml/2006/picture">
                <ns12:pic>
                  <ns12:nvPicPr>
                    <ns12:cNvPr id="1372932263" name="Picture 1" descr="A screenshot of a search box&#10;&#10;Description automatically generated"/>
                    <ns12:cNvPicPr/>
                  </ns12:nvPicPr>
                  <ns12:blipFill>
                    <ns6:blip ns3:embed="rId69"/>
                    <ns6:stretch>
                      <ns6:fillRect/>
                    </ns6:stretch>
                  </ns12:blipFill>
                  <ns12:spPr>
                    <ns6:xfrm>
                      <ns6:off x="0" y="0"/>
                      <ns6:ext cx="4830358" cy="1566770"/>
                    </ns6:xfrm>
                    <ns6:prstGeom prst="rect">
                      <ns6:avLst/>
                    </ns6:prstGeom>
                  </ns12:spPr>
                </ns12:pic>
              </ns6:graphicData>
            </ns6:graphic>
          </ns4:inline>
        </ns0:drawing>
      </ns0:r>
    </ns0:p>
    <ns0:p ns2:paraId="2EB3B612" ns2:textId="61E285BC" ns0:rsidR="00140B28" ns0:rsidRDefault="00140B28" ns0:rsidP="00140B28">
      <ns0:pPr>
        <ns0:pStyle ns0:val="Caption"/>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44</ns0:t>
      </ns0:r>
      <ns0:r ns0:rsidR="006A318F">
        <ns0:rPr>
          <ns0:noProof/>
        </ns0:rPr>
        <ns0:fldChar ns0:fldCharType="end"/>
      </ns0:r>
      <ns0:r>
        <ns0:t xml:space="preserve"> </ns0:t>
      </ns0:r>
      <ns0:r ns0:rsidRPr="00414529">
        <ns0:rPr>
          <ns0:i ns0:val="0"/>
          <ns0:iCs ns0:val="0"/>
        </ns0:rPr>
        <ns0:t>Inserting the SQL injection code</ns0:t>
      </ns0:r>
      <ns0:r ns0:rsidR="00414529" ns0:rsidRPr="00414529">
        <ns0:rPr>
          <ns0:i ns0:val="0"/>
          <ns0:iCs ns0:val="0"/>
        </ns0:rPr>
        <ns0:t>.</ns0:t>
      </ns0:r>
    </ns0:p>
    <ns0:p ns2:paraId="08B8CD6B" ns2:textId="77777777" ns0:rsidR="00140B28" ns0:rsidRDefault="00140B28" ns0:rsidP="00140B28"/>
    <ns0:p ns2:paraId="74E43D7E" ns2:textId="77777777" ns0:rsidR="00140B28" ns0:rsidRDefault="00140B28" ns0:rsidP="00140B28"/>
    <ns0:p ns2:paraId="3A7E14DC" ns2:textId="77777777" ns0:rsidR="00140B28" ns0:rsidRDefault="00140B28" ns0:rsidP="00140B28">
      <ns0:pPr>
        <ns0:keepNext/>
      </ns0:pPr>
      <ns0:r ns0:rsidRPr="00140B28">
        <ns0:rPr>
          <ns0:noProof/>
        </ns0:rPr>
        <ns0:drawing>
          <ns4:inline distT="0" distB="0" distL="0" distR="0" ns5:anchorId="7537A253" ns5:editId="1566C1C5">
            <ns4:extent cx="4815205" cy="2278991"/>
            <ns4:effectExtent l="0" t="0" r="0" b="0"/>
            <ns4:docPr id="27889979" name="Picture 1" descr="A screenshot of a computer&#10;&#10;Description automatically generated"/>
            <ns4:cNvGraphicFramePr>
              <ns6:graphicFrameLocks noChangeAspect="1"/>
            </ns4:cNvGraphicFramePr>
            <ns6:graphic>
              <ns6:graphicData uri="http://schemas.openxmlformats.org/drawingml/2006/picture">
                <ns12:pic>
                  <ns12:nvPicPr>
                    <ns12:cNvPr id="27889979" name="Picture 1" descr="A screenshot of a computer&#10;&#10;Description automatically generated"/>
                    <ns12:cNvPicPr/>
                  </ns12:nvPicPr>
                  <ns12:blipFill>
                    <ns6:blip ns3:embed="rId70"/>
                    <ns6:stretch>
                      <ns6:fillRect/>
                    </ns6:stretch>
                  </ns12:blipFill>
                  <ns12:spPr>
                    <ns6:xfrm>
                      <ns6:off x="0" y="0"/>
                      <ns6:ext cx="4833383" cy="2287594"/>
                    </ns6:xfrm>
                    <ns6:prstGeom prst="rect">
                      <ns6:avLst/>
                    </ns6:prstGeom>
                  </ns12:spPr>
                </ns12:pic>
              </ns6:graphicData>
            </ns6:graphic>
          </ns4:inline>
        </ns0:drawing>
      </ns0:r>
    </ns0:p>
    <ns0:p ns2:paraId="6CC2CC61" ns2:textId="7DA0BED1" ns0:rsidR="00140B28" ns0:rsidRPr="00140B28" ns0:rsidRDefault="00140B28" ns0:rsidP="00140B28">
      <ns0:pPr>
        <ns0:pStyle ns0:val="Caption"/>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45</ns0:t>
      </ns0:r>
      <ns0:r ns0:rsidR="006A318F">
        <ns0:rPr>
          <ns0:noProof/>
        </ns0:rPr>
        <ns0:fldChar ns0:fldCharType="end"/>
      </ns0:r>
      <ns0:r>
        <ns0:t xml:space="preserve"> </ns0:t>
      </ns0:r>
      <ns0:r ns0:rsidRPr="00414529">
        <ns0:rPr>
          <ns0:i ns0:val="0"/>
          <ns0:iCs ns0:val="0"/>
        </ns0:rPr>
        <ns0:t>No search results.</ns0:t>
      </ns0:r>
    </ns0:p>
    <ns0:p ns2:paraId="5CAE87AC" ns2:textId="77777777" ns0:rsidR="009C312A" ns0:rsidRDefault="009C312A" ns0:rsidP="009C312A"/>
    <ns0:p ns2:paraId="6F03087D" ns2:textId="5E40F8BE" ns0:rsidR="00140B28" ns0:rsidRDefault="00A75201" ns0:rsidP="009C312A">
      <ns0:pPr>
        <ns0:pStyle ns0:val="ListParagraph"/>
        <ns0:numPr>
          <ns0:ilvl ns0:val="0"/>
          <ns0:numId ns0:val="15"/>
        </ns0:numPr>
        <ns0:rPr>
          <ns0:noProof/>
        </ns0:rPr>
      </ns0:pPr>
      <ns0:r>
        <ns0:t xml:space="preserve">Continue </ns0:t>
      </ns0:r>
      <ns0:r>
        <ns0:rPr>
          <ns0:noProof/>
        </ns0:rPr>
        <ns0:t>fixing the OrdersController by correcting t</ns0:t>
      </ns0:r>
      <ns0:r ns0:rsidR="009C312A">
        <ns0:rPr>
          <ns0:noProof/>
        </ns0:rPr>
        <ns0:t>he findByCustomerId method</ns0:t>
      </ns0:r>
      <ns0:r ns0:rsidR="00EF0950">
        <ns0:rPr>
          <ns0:noProof/>
        </ns0:rPr>
        <ns0:t>, seen in Figure 46</ns0:t>
      </ns0:r>
      <ns0:r ns0:rsidR="009C312A">
        <ns0:rPr>
          <ns0:noProof/>
        </ns0:rPr>
        <ns0:t>. It too is vulnerable to SQL injection.</ns0:t>
      </ns0:r>
      <ns0:r ns0:rsidR="00140B28">
        <ns0:rPr>
          <ns0:noProof/>
        </ns0:rPr>
        <ns0:t xml:space="preserve"> </ns0:t>
      </ns0:r>
    </ns0:p>
    <ns0:p ns2:paraId="0B1306A6" ns2:textId="6633DF1B" ns0:rsidR="009C312A" ns0:rsidRDefault="00140B28" ns0:rsidP="009C312A">
      <ns0:pPr>
        <ns0:pStyle ns0:val="ListParagraph"/>
        <ns0:numPr>
          <ns0:ilvl ns0:val="0"/>
          <ns0:numId ns0:val="15"/>
        </ns0:numPr>
        <ns0:rPr>
          <ns0:noProof/>
        </ns0:rPr>
      </ns0:pPr>
      <ns0:r>
        <ns0:rPr>
          <ns0:noProof/>
        </ns0:rPr>
        <ns0:t>Use a parameter with ? to identify the Long id value.</ns0:t>
      </ns0:r>
    </ns0:p>
    <ns0:p ns2:paraId="099F90D2" ns2:textId="69FAF5DF" ns0:rsidR="00140B28" ns0:rsidRDefault="00140B28" ns0:rsidP="009C312A">
      <ns0:pPr>
        <ns0:pStyle ns0:val="ListParagraph"/>
        <ns0:numPr>
          <ns0:ilvl ns0:val="0"/>
          <ns0:numId ns0:val="15"/>
        </ns0:numPr>
      </ns0:pPr>
      <ns0:r>
        <ns0:rPr>
          <ns0:noProof/>
        </ns0:rPr>
        <ns0:t>Test the application changes to verify that a) the SQL injection fails and b) the vali</ns0:t>
      </ns0:r>
      <ns0:r>
        <ns0:t xml:space="preserve">d SQL statement succeeds. </ns0:t>
      </ns0:r>
    </ns0:p>
    <ns0:p ns2:paraId="758CB558" ns2:textId="77777777" ns0:rsidR="00A75201" ns0:rsidRDefault="009C312A" ns0:rsidP="00A75201">
      <ns0:pPr>
        <ns0:keepNext/>
      </ns0:pPr>
      <ns0:r ns0:rsidRPr="009C312A">
        <ns0:rPr>
          <ns0:noProof/>
        </ns0:rPr>
        <ns0:lastRenderedPageBreak/>
        <ns0:drawing>
          <ns4:inline distT="0" distB="0" distL="0" distR="0" ns5:anchorId="7335D87E" ns5:editId="1E2D525A">
            <ns4:extent cx="5062899" cy="2768367"/>
            <ns4:effectExtent l="0" t="0" r="4445" b="635"/>
            <ns4:docPr id="380998764" name="Picture 1" descr="A computer screen shot of a program code&#10;&#10;Description automatically generated"/>
            <ns4:cNvGraphicFramePr>
              <ns6:graphicFrameLocks noChangeAspect="1"/>
            </ns4:cNvGraphicFramePr>
            <ns6:graphic>
              <ns6:graphicData uri="http://schemas.openxmlformats.org/drawingml/2006/picture">
                <ns12:pic>
                  <ns12:nvPicPr>
                    <ns12:cNvPr id="380998764" name="Picture 1" descr="A computer screen shot of a program code&#10;&#10;Description automatically generated"/>
                    <ns12:cNvPicPr/>
                  </ns12:nvPicPr>
                  <ns12:blipFill>
                    <ns6:blip ns3:embed="rId71"/>
                    <ns6:stretch>
                      <ns6:fillRect/>
                    </ns6:stretch>
                  </ns12:blipFill>
                  <ns12:spPr>
                    <ns6:xfrm>
                      <ns6:off x="0" y="0"/>
                      <ns6:ext cx="5073879" cy="2774371"/>
                    </ns6:xfrm>
                    <ns6:prstGeom prst="rect">
                      <ns6:avLst/>
                    </ns6:prstGeom>
                  </ns12:spPr>
                </ns12:pic>
              </ns6:graphicData>
            </ns6:graphic>
          </ns4:inline>
        </ns0:drawing>
      </ns0:r>
    </ns0:p>
    <ns0:p ns2:paraId="0EDB8291" ns2:textId="7F3EC1A1" ns0:rsidR="009C312A" ns0:rsidRDefault="00A75201" ns0:rsidP="00A75201">
      <ns0:pPr>
        <ns0:pStyle ns0:val="Caption"/>
        <ns0:rPr>
          <ns0:noProof/>
        </ns0:rPr>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46</ns0:t>
      </ns0:r>
      <ns0:r ns0:rsidR="006A318F">
        <ns0:rPr>
          <ns0:noProof/>
        </ns0:rPr>
        <ns0:fldChar ns0:fldCharType="end"/>
      </ns0:r>
      <ns0:r>
        <ns0:t xml:space="preserve"> </ns0:t>
      </ns0:r>
      <ns0:r ns0:rsidRPr="00475B55">
        <ns0:rPr>
          <ns0:i ns0:val="0"/>
          <ns0:iCs ns0:val="0"/>
          <ns0:noProof/>
        </ns0:rPr>
        <ns0:t>Vulnerable method in OrdersController</ns0:t>
      </ns0:r>
      <ns0:r ns0:rsidR="00475B55" ns0:rsidRPr="00475B55">
        <ns0:rPr>
          <ns0:i ns0:val="0"/>
          <ns0:iCs ns0:val="0"/>
          <ns0:noProof/>
        </ns0:rPr>
        <ns0:t>.</ns0:t>
      </ns0:r>
    </ns0:p>
    <ns0:p ns2:paraId="1EA3C388" ns2:textId="77777777" ns0:rsidR="009C312A" ns0:rsidRDefault="009C312A" ns0:rsidP="009C312A">
      <ns0:pPr>
        <ns0:rPr>
          <ns0:noProof/>
        </ns0:rPr>
      </ns0:pPr>
    </ns0:p>
    <ns0:p ns2:paraId="3D371FF8" ns2:textId="1DE86CE0" ns0:rsidR="00140B28" ns0:rsidRDefault="009C312A" ns0:rsidP="00140B28">
      <ns0:pPr>
        <ns0:pStyle ns0:val="ListParagraph"/>
        <ns0:numPr>
          <ns0:ilvl ns0:val="0"/>
          <ns0:numId ns0:val="16"/>
        </ns0:numPr>
        <ns0:rPr>
          <ns0:noProof/>
        </ns0:rPr>
      </ns0:pPr>
      <ns0:r>
        <ns0:rPr>
          <ns0:noProof/>
        </ns0:rPr>
        <ns0:t>Fix the delete method.</ns0:t>
      </ns0:r>
      <ns0:r ns0:rsidR="00140B28">
        <ns0:rPr>
          <ns0:noProof/>
        </ns0:rPr>
        <ns0:t xml:space="preserve"> Use a parameter with ? to identify the Long id value</ns0:t>
      </ns0:r>
      <ns0:r ns0:rsidR="00475B55">
        <ns0:rPr>
          <ns0:noProof/>
        </ns0:rPr>
        <ns0:t>, seen in Figure 47</ns0:t>
      </ns0:r>
      <ns0:r ns0:rsidR="00140B28">
        <ns0:rPr>
          <ns0:noProof/>
        </ns0:rPr>
        <ns0:t>.</ns0:t>
      </ns0:r>
    </ns0:p>
    <ns0:p ns2:paraId="4879ACFC" ns2:textId="77777777" ns0:rsidR="00A75201" ns0:rsidRDefault="009C312A" ns0:rsidP="00A75201">
      <ns0:pPr>
        <ns0:keepNext/>
        <ns0:rPr>
          <ns0:noProof/>
        </ns0:rPr>
      </ns0:pPr>
      <ns0:r ns0:rsidRPr="009C312A">
        <ns0:rPr>
          <ns0:noProof/>
        </ns0:rPr>
        <ns0:drawing>
          <ns4:inline distT="0" distB="0" distL="0" distR="0" ns5:anchorId="61573420" ns5:editId="1AE1B95F">
            <ns4:extent cx="4965334" cy="1577130"/>
            <ns4:effectExtent l="0" t="0" r="635" b="0"/>
            <ns4:docPr id="2078467162" name="Picture 1" descr="A computer screen shot of a code&#10;&#10;Description automatically generated"/>
            <ns4:cNvGraphicFramePr>
              <ns6:graphicFrameLocks noChangeAspect="1"/>
            </ns4:cNvGraphicFramePr>
            <ns6:graphic>
              <ns6:graphicData uri="http://schemas.openxmlformats.org/drawingml/2006/picture">
                <ns12:pic>
                  <ns12:nvPicPr>
                    <ns12:cNvPr id="2078467162" name="Picture 1" descr="A computer screen shot of a code&#10;&#10;Description automatically generated"/>
                    <ns12:cNvPicPr/>
                  </ns12:nvPicPr>
                  <ns12:blipFill>
                    <ns6:blip ns3:embed="rId72"/>
                    <ns6:stretch>
                      <ns6:fillRect/>
                    </ns6:stretch>
                  </ns12:blipFill>
                  <ns12:spPr>
                    <ns6:xfrm>
                      <ns6:off x="0" y="0"/>
                      <ns6:ext cx="4983111" cy="1582777"/>
                    </ns6:xfrm>
                    <ns6:prstGeom prst="rect">
                      <ns6:avLst/>
                    </ns6:prstGeom>
                  </ns12:spPr>
                </ns12:pic>
              </ns6:graphicData>
            </ns6:graphic>
          </ns4:inline>
        </ns0:drawing>
      </ns0:r>
    </ns0:p>
    <ns0:p ns2:paraId="4FF98147" ns2:textId="78A57ED3" ns0:rsidR="009C312A" ns0:rsidRDefault="00A75201" ns0:rsidP="00A75201">
      <ns0:pPr>
        <ns0:pStyle ns0:val="Caption"/>
        <ns0:rPr>
          <ns0:noProof/>
        </ns0:rPr>
      </ns0:pPr>
      <ns0:r>
        <ns0:rPr>
          <ns0:noProof/>
        </ns0:rPr>
        <ns0:t xml:space="preserve">Figure </ns0:t>
      </ns0:r>
      <ns0:r ns0:rsidR="00C14E33">
        <ns0:rPr>
          <ns0:noProof/>
        </ns0:rPr>
        <ns0:fldChar ns0:fldCharType="begin"/>
      </ns0:r>
      <ns0:r ns0:rsidR="00C14E33">
        <ns0:rPr>
          <ns0:noProof/>
        </ns0:rPr>
        <ns0:instrText xml:space="preserve"> SEQ Figure \* ARABIC </ns0:instrText>
      </ns0:r>
      <ns0:r ns0:rsidR="00C14E33">
        <ns0:rPr>
          <ns0:noProof/>
        </ns0:rPr>
        <ns0:fldChar ns0:fldCharType="separate"/>
      </ns0:r>
      <ns0:r ns0:rsidR="00E32C5B">
        <ns0:rPr>
          <ns0:noProof/>
        </ns0:rPr>
        <ns0:t>47</ns0:t>
      </ns0:r>
      <ns0:r ns0:rsidR="00C14E33">
        <ns0:rPr>
          <ns0:noProof/>
        </ns0:rPr>
        <ns0:fldChar ns0:fldCharType="end"/>
      </ns0:r>
      <ns0:r ns0:rsidR="00475B55">
        <ns0:rPr>
          <ns0:noProof/>
        </ns0:rPr>
        <ns0:t xml:space="preserve"> </ns0:t>
      </ns0:r>
      <ns0:r ns0:rsidRPr="00475B55">
        <ns0:rPr>
          <ns0:i ns0:val="0"/>
          <ns0:iCs ns0:val="0"/>
          <ns0:noProof/>
        </ns0:rPr>
        <ns0:t>Vulnerable method in OrdersController</ns0:t>
      </ns0:r>
      <ns0:r ns0:rsidR="00475B55" ns0:rsidRPr="00475B55">
        <ns0:rPr>
          <ns0:i ns0:val="0"/>
          <ns0:iCs ns0:val="0"/>
          <ns0:noProof/>
        </ns0:rPr>
        <ns0:t>.</ns0:t>
      </ns0:r>
    </ns0:p>
    <ns0:p ns2:paraId="575166F0" ns2:textId="77777777" ns0:rsidR="009C312A" ns0:rsidRDefault="009C312A" ns0:rsidP="009C312A">
      <ns0:pPr>
        <ns0:rPr>
          <ns0:noProof/>
        </ns0:rPr>
      </ns0:pPr>
    </ns0:p>
    <ns0:p ns2:paraId="000BF2EC" ns2:textId="10C7536A" ns0:rsidR="009C312A" ns0:rsidRDefault="009C312A" ns0:rsidP="00140B28">
      <ns0:pPr>
        <ns0:pStyle ns0:val="ListParagraph"/>
        <ns0:numPr>
          <ns0:ilvl ns0:val="0"/>
          <ns0:numId ns0:val="16"/>
        </ns0:numPr>
        <ns0:rPr>
          <ns0:noProof/>
        </ns0:rPr>
      </ns0:pPr>
      <ns0:r>
        <ns0:rPr>
          <ns0:noProof/>
        </ns0:rPr>
        <ns0:t>Fix the update method</ns0:t>
      </ns0:r>
      <ns0:r ns0:rsidR="00140B28">
        <ns0:rPr>
          <ns0:noProof/>
        </ns0:rPr>
        <ns0:t>. Use a parameter with ? to identify the data parameter</ns0:t>
      </ns0:r>
      <ns0:r ns0:rsidR="00475B55">
        <ns0:rPr>
          <ns0:noProof/>
        </ns0:rPr>
        <ns0:t>, seen in Figure 48</ns0:t>
      </ns0:r>
      <ns0:r ns0:rsidR="00140B28">
        <ns0:rPr>
          <ns0:noProof/>
        </ns0:rPr>
        <ns0:t>.</ns0:t>
      </ns0:r>
    </ns0:p>
    <ns0:p ns2:paraId="6082D53D" ns2:textId="77777777" ns0:rsidR="00A75201" ns0:rsidRDefault="009C312A" ns0:rsidP="00A75201">
      <ns0:pPr>
        <ns0:keepNext/>
        <ns0:rPr>
          <ns0:noProof/>
        </ns0:rPr>
      </ns0:pPr>
      <ns0:r ns0:rsidRPr="009C312A">
        <ns0:rPr>
          <ns0:noProof/>
        </ns0:rPr>
        <ns0:drawing>
          <ns4:inline distT="0" distB="0" distL="0" distR="0" ns5:anchorId="4AE21849" ns5:editId="3A13E9EA">
            <ns4:extent cx="4781725" cy="1844745"/>
            <ns4:effectExtent l="0" t="0" r="0" b="0"/>
            <ns4:docPr id="1012257606" name="Picture 1" descr="A computer screen shot of a code&#10;&#10;Description automatically generated"/>
            <ns4:cNvGraphicFramePr>
              <ns6:graphicFrameLocks noChangeAspect="1"/>
            </ns4:cNvGraphicFramePr>
            <ns6:graphic>
              <ns6:graphicData uri="http://schemas.openxmlformats.org/drawingml/2006/picture">
                <ns12:pic>
                  <ns12:nvPicPr>
                    <ns12:cNvPr id="1012257606" name="Picture 1" descr="A computer screen shot of a code&#10;&#10;Description automatically generated"/>
                    <ns12:cNvPicPr/>
                  </ns12:nvPicPr>
                  <ns12:blipFill>
                    <ns6:blip ns3:embed="rId73"/>
                    <ns6:stretch>
                      <ns6:fillRect/>
                    </ns6:stretch>
                  </ns12:blipFill>
                  <ns12:spPr>
                    <ns6:xfrm>
                      <ns6:off x="0" y="0"/>
                      <ns6:ext cx="4796384" cy="1850400"/>
                    </ns6:xfrm>
                    <ns6:prstGeom prst="rect">
                      <ns6:avLst/>
                    </ns6:prstGeom>
                  </ns12:spPr>
                </ns12:pic>
              </ns6:graphicData>
            </ns6:graphic>
          </ns4:inline>
        </ns0:drawing>
      </ns0:r>
    </ns0:p>
    <ns0:p ns2:paraId="54C281EB" ns2:textId="20FAFB4C" ns0:rsidR="009C312A" ns0:rsidRDefault="00A75201" ns0:rsidP="00A75201">
      <ns0:pPr>
        <ns0:pStyle ns0:val="Caption"/>
        <ns0:rPr>
          <ns0:noProof/>
        </ns0:rPr>
      </ns0:pPr>
      <ns0:r>
        <ns0:rPr>
          <ns0:noProof/>
        </ns0:rPr>
        <ns0:t xml:space="preserve">Figure </ns0:t>
      </ns0:r>
      <ns0:r ns0:rsidR="00C14E33">
        <ns0:rPr>
          <ns0:noProof/>
        </ns0:rPr>
        <ns0:fldChar ns0:fldCharType="begin"/>
      </ns0:r>
      <ns0:r ns0:rsidR="00C14E33">
        <ns0:rPr>
          <ns0:noProof/>
        </ns0:rPr>
        <ns0:instrText xml:space="preserve"> SEQ Figure \* ARABIC </ns0:instrText>
      </ns0:r>
      <ns0:r ns0:rsidR="00C14E33">
        <ns0:rPr>
          <ns0:noProof/>
        </ns0:rPr>
        <ns0:fldChar ns0:fldCharType="separate"/>
      </ns0:r>
      <ns0:r ns0:rsidR="00E32C5B">
        <ns0:rPr>
          <ns0:noProof/>
        </ns0:rPr>
        <ns0:t>48</ns0:t>
      </ns0:r>
      <ns0:r ns0:rsidR="00C14E33">
        <ns0:rPr>
          <ns0:noProof/>
        </ns0:rPr>
        <ns0:fldChar ns0:fldCharType="end"/>
      </ns0:r>
      <ns0:r>
        <ns0:rPr>
          <ns0:noProof/>
        </ns0:rPr>
        <ns0:t xml:space="preserve"> </ns0:t>
      </ns0:r>
      <ns0:r ns0:rsidRPr="00475B55">
        <ns0:rPr>
          <ns0:i ns0:val="0"/>
          <ns0:iCs ns0:val="0"/>
          <ns0:noProof/>
        </ns0:rPr>
        <ns0:t>Vulnerable method in OrdersController</ns0:t>
      </ns0:r>
      <ns0:r ns0:rsidR="00475B55" ns0:rsidRPr="00475B55">
        <ns0:rPr>
          <ns0:i ns0:val="0"/>
          <ns0:iCs ns0:val="0"/>
          <ns0:noProof/>
        </ns0:rPr>
        <ns0:t>.</ns0:t>
      </ns0:r>
    </ns0:p>
    <ns0:p ns2:paraId="6E130AD0" ns2:textId="77777777" ns0:rsidR="009C312A" ns0:rsidRDefault="009C312A" ns0:rsidP="009C312A">
      <ns0:pPr>
        <ns0:rPr>
          <ns0:noProof/>
        </ns0:rPr>
      </ns0:pPr>
    </ns0:p>
    <ns0:p ns2:paraId="7A76A3BD" ns2:textId="117C1245" ns0:rsidR="009C312A" ns0:rsidRDefault="0096001C" ns0:rsidP="00140B28">
      <ns0:pPr>
        <ns0:pStyle ns0:val="ListParagraph"/>
        <ns0:numPr>
          <ns0:ilvl ns0:val="0"/>
          <ns0:numId ns0:val="16"/>
        </ns0:numPr>
      </ns0:pPr>
      <ns0:r>
        <ns0:lastRenderedPageBreak/>
        <ns0:t>Fix the save method</ns0:t>
      </ns0:r>
      <ns0:r ns0:rsidR="00140B28">
        <ns0:t>. This method will require three ? parameters</ns0:t>
      </ns0:r>
      <ns0:r ns0:rsidR="00475B55">
        <ns0:t>, seen in Figure 49</ns0:t>
      </ns0:r>
      <ns0:r ns0:rsidR="00140B28">
        <ns0:t>.</ns0:t>
      </ns0:r>
    </ns0:p>
    <ns0:p ns2:paraId="4908A5CD" ns2:textId="77777777" ns0:rsidR="00A75201" ns0:rsidRDefault="0096001C" ns0:rsidP="00A75201">
      <ns0:pPr>
        <ns0:keepNext/>
      </ns0:pPr>
      <ns0:r ns0:rsidRPr="0096001C">
        <ns0:rPr>
          <ns0:noProof/>
        </ns0:rPr>
        <ns0:drawing>
          <ns4:inline distT="0" distB="0" distL="0" distR="0" ns5:anchorId="348AB832" ns5:editId="4FC0FD1B">
            <ns4:extent cx="4486196" cy="3003259"/>
            <ns4:effectExtent l="0" t="0" r="0" b="0"/>
            <ns4:docPr id="1094740671" name="Picture 1" descr="A computer screen shot of a code&#10;&#10;Description automatically generated"/>
            <ns4:cNvGraphicFramePr>
              <ns6:graphicFrameLocks noChangeAspect="1"/>
            </ns4:cNvGraphicFramePr>
            <ns6:graphic>
              <ns6:graphicData uri="http://schemas.openxmlformats.org/drawingml/2006/picture">
                <ns12:pic>
                  <ns12:nvPicPr>
                    <ns12:cNvPr id="1094740671" name="Picture 1" descr="A computer screen shot of a code&#10;&#10;Description automatically generated"/>
                    <ns12:cNvPicPr/>
                  </ns12:nvPicPr>
                  <ns12:blipFill>
                    <ns6:blip ns3:embed="rId74"/>
                    <ns6:stretch>
                      <ns6:fillRect/>
                    </ns6:stretch>
                  </ns12:blipFill>
                  <ns12:spPr>
                    <ns6:xfrm>
                      <ns6:off x="0" y="0"/>
                      <ns6:ext cx="4512274" cy="3020717"/>
                    </ns6:xfrm>
                    <ns6:prstGeom prst="rect">
                      <ns6:avLst/>
                    </ns6:prstGeom>
                  </ns12:spPr>
                </ns12:pic>
              </ns6:graphicData>
            </ns6:graphic>
          </ns4:inline>
        </ns0:drawing>
      </ns0:r>
    </ns0:p>
    <ns0:p ns2:paraId="11BDB0FA" ns2:textId="5FD59D28" ns0:rsidR="0096001C" ns0:rsidRDefault="00A75201" ns0:rsidP="00A75201">
      <ns0:pPr>
        <ns0:pStyle ns0:val="Caption"/>
        <ns0:rPr>
          <ns0:noProof/>
        </ns0:rPr>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49</ns0:t>
      </ns0:r>
      <ns0:r ns0:rsidR="006A318F">
        <ns0:rPr>
          <ns0:noProof/>
        </ns0:rPr>
        <ns0:fldChar ns0:fldCharType="end"/>
      </ns0:r>
      <ns0:r>
        <ns0:t xml:space="preserve"> </ns0:t>
      </ns0:r>
      <ns0:r ns0:rsidRPr="00475B55">
        <ns0:rPr>
          <ns0:i ns0:val="0"/>
          <ns0:iCs ns0:val="0"/>
          <ns0:noProof/>
        </ns0:rPr>
        <ns0:t>Vulnerable method in OrdersController</ns0:t>
      </ns0:r>
      <ns0:r ns0:rsidR="00475B55" ns0:rsidRPr="00475B55">
        <ns0:rPr>
          <ns0:i ns0:val="0"/>
          <ns0:iCs ns0:val="0"/>
          <ns0:noProof/>
        </ns0:rPr>
        <ns0:t>.</ns0:t>
      </ns0:r>
    </ns0:p>
    <ns0:p ns2:paraId="5A9C13B0" ns2:textId="77777777" ns0:rsidR="0096001C" ns0:rsidRDefault="0096001C" ns0:rsidP="0096001C">
      <ns0:pPr>
        <ns0:rPr>
          <ns0:noProof/>
        </ns0:rPr>
      </ns0:pPr>
    </ns0:p>
    <ns0:p ns2:paraId="59B6BE54" ns2:textId="3A641714" ns0:rsidR="0096001C" ns0:rsidRDefault="00F46D22" ns0:rsidP="00140B28">
      <ns0:pPr>
        <ns0:pStyle ns0:val="ListParagraph"/>
        <ns0:numPr>
          <ns0:ilvl ns0:val="0"/>
          <ns0:numId ns0:val="16"/>
        </ns0:numPr>
        <ns0:rPr>
          <ns0:noProof/>
        </ns0:rPr>
      </ns0:pPr>
      <ns0:r>
        <ns0:rPr>
          <ns0:noProof/>
        </ns0:rPr>
        <ns0:t xml:space="preserve">Fix the findById </ns0:t>
      </ns0:r>
      <ns0:r ns0:rsidR="00140B28">
        <ns0:rPr>
          <ns0:noProof/>
        </ns0:rPr>
        <ns0:t>method. Use a ? parameter for the id value</ns0:t>
      </ns0:r>
      <ns0:r ns0:rsidR="00EF0950">
        <ns0:rPr>
          <ns0:noProof/>
        </ns0:rPr>
        <ns0:t>, seen in Figure 50</ns0:t>
      </ns0:r>
      <ns0:r ns0:rsidR="00140B28">
        <ns0:rPr>
          <ns0:noProof/>
        </ns0:rPr>
        <ns0:t>.</ns0:t>
      </ns0:r>
    </ns0:p>
    <ns0:p ns2:paraId="6CB8BB05" ns2:textId="77777777" ns0:rsidR="00A75201" ns0:rsidRDefault="00F46D22" ns0:rsidP="00A75201">
      <ns0:pPr>
        <ns0:keepNext/>
        <ns0:rPr>
          <ns0:noProof/>
        </ns0:rPr>
      </ns0:pPr>
      <ns0:r ns0:rsidRPr="00F46D22">
        <ns0:rPr>
          <ns0:noProof/>
        </ns0:rPr>
        <ns0:drawing>
          <ns4:inline distT="0" distB="0" distL="0" distR="0" ns5:anchorId="737EE286" ns5:editId="7F8FEAF6">
            <ns4:extent cx="4749736" cy="2650921"/>
            <ns4:effectExtent l="0" t="0" r="635" b="3810"/>
            <ns4:docPr id="942679099" name="Picture 1" descr="A screenshot of a computer code&#10;&#10;Description automatically generated"/>
            <ns4:cNvGraphicFramePr>
              <ns6:graphicFrameLocks noChangeAspect="1"/>
            </ns4:cNvGraphicFramePr>
            <ns6:graphic>
              <ns6:graphicData uri="http://schemas.openxmlformats.org/drawingml/2006/picture">
                <ns12:pic>
                  <ns12:nvPicPr>
                    <ns12:cNvPr id="942679099" name="Picture 1" descr="A screenshot of a computer code&#10;&#10;Description automatically generated"/>
                    <ns12:cNvPicPr/>
                  </ns12:nvPicPr>
                  <ns12:blipFill>
                    <ns6:blip ns3:embed="rId75"/>
                    <ns6:stretch>
                      <ns6:fillRect/>
                    </ns6:stretch>
                  </ns12:blipFill>
                  <ns12:spPr>
                    <ns6:xfrm>
                      <ns6:off x="0" y="0"/>
                      <ns6:ext cx="4761325" cy="2657389"/>
                    </ns6:xfrm>
                    <ns6:prstGeom prst="rect">
                      <ns6:avLst/>
                    </ns6:prstGeom>
                  </ns12:spPr>
                </ns12:pic>
              </ns6:graphicData>
            </ns6:graphic>
          </ns4:inline>
        </ns0:drawing>
      </ns0:r>
    </ns0:p>
    <ns0:p ns2:paraId="5AA14895" ns2:textId="1EC1AC11" ns0:rsidR="00206AB0" ns0:rsidRDefault="00A75201" ns0:rsidP="00501EE3">
      <ns0:pPr>
        <ns0:pStyle ns0:val="Caption"/>
        <ns0:rPr>
          <ns0:noProof/>
        </ns0:rPr>
      </ns0:pPr>
      <ns0:r>
        <ns0:rPr>
          <ns0:noProof/>
        </ns0:rPr>
        <ns0:t xml:space="preserve">Figure </ns0:t>
      </ns0:r>
      <ns0:r ns0:rsidR="00C14E33">
        <ns0:rPr>
          <ns0:noProof/>
        </ns0:rPr>
        <ns0:fldChar ns0:fldCharType="begin"/>
      </ns0:r>
      <ns0:r ns0:rsidR="00C14E33">
        <ns0:rPr>
          <ns0:noProof/>
        </ns0:rPr>
        <ns0:instrText xml:space="preserve"> SEQ Figure \* ARABIC </ns0:instrText>
      </ns0:r>
      <ns0:r ns0:rsidR="00C14E33">
        <ns0:rPr>
          <ns0:noProof/>
        </ns0:rPr>
        <ns0:fldChar ns0:fldCharType="separate"/>
      </ns0:r>
      <ns0:r ns0:rsidR="00E32C5B">
        <ns0:rPr>
          <ns0:noProof/>
        </ns0:rPr>
        <ns0:t>50</ns0:t>
      </ns0:r>
      <ns0:r ns0:rsidR="00C14E33">
        <ns0:rPr>
          <ns0:noProof/>
        </ns0:rPr>
        <ns0:fldChar ns0:fldCharType="end"/>
      </ns0:r>
      <ns0:r>
        <ns0:rPr>
          <ns0:noProof/>
        </ns0:rPr>
        <ns0:t xml:space="preserve"> </ns0:t>
      </ns0:r>
      <ns0:r ns0:rsidRPr="00EF0950">
        <ns0:rPr>
          <ns0:i ns0:val="0"/>
          <ns0:iCs ns0:val="0"/>
          <ns0:noProof/>
        </ns0:rPr>
        <ns0:t>Vulnerable method in OrdersController</ns0:t>
      </ns0:r>
      <ns0:r ns0:rsidR="00EF0950" ns0:rsidRPr="00EF0950">
        <ns0:rPr>
          <ns0:i ns0:val="0"/>
          <ns0:iCs ns0:val="0"/>
          <ns0:noProof/>
        </ns0:rPr>
        <ns0:t>.</ns0:t>
      </ns0:r>
    </ns0:p>
    <ns0:p ns2:paraId="04CD861C" ns2:textId="7B17301D" ns0:rsidR="00206AB0" ns0:rsidRDefault="00501EE3" ns0:rsidP="00501EE3">
      <ns0:pPr>
        <ns0:pStyle ns0:val="Heading1"/>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rPr>
          <ns0:noProof/>
        </ns0:rPr>
      </ns0:pPr>
      <ns0:bookmarkStart ns0:id="10" ns0:name="_Toc178064416"/>
      <ns0:r>
        <ns0:rPr>
          <ns0:noProof/>
        </ns0:rPr>
        <ns0:t xml:space="preserve">About </ns0:t>
      </ns0:r>
      <ns0:r ns0:rsidR="00206AB0">
        <ns0:rPr>
          <ns0:noProof/>
        </ns0:rPr>
        <ns0:t>Sanitize Input</ns0:t>
      </ns0:r>
      <ns0:bookmarkEnd ns0:id="10"/>
    </ns0:p>
    <ns0:p ns2:paraId="507F9C8E" ns2:textId="77777777" ns0:rsid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pPr>
    </ns0:p>
    <ns0:p ns2:paraId="79E1EA1C" ns2:textId="5933DC30" ns0:rsidR="00206AB0" ns0:rsidRDefault="00501EE3"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pPr>
      <ns0:r>
        <ns0:t xml:space="preserve">In addition to preventing SQL injection at the DAO level, additional security can be implemented closer to the front end. </ns0:t>
      </ns0:r>
      <ns0:r ns0:rsidR="00206AB0">
        <ns0:t>Follow this rule for effective application security:</ns0:t>
      </ns0:r>
    </ns0:p>
    <ns0:p ns2:paraId="0071CEBC" ns2:textId="77777777" ns0:rsidR="00501EE3" ns0:rsidRDefault="00501EE3"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pPr>
    </ns0:p>
    <ns0:p ns2:paraId="1198453A" ns2:textId="2486A5FD" ns0:rsidR="00206AB0" ns0:rsidRPr="00501EE3"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jc ns0:val="center"/>
        <ns0:rPr>
          <ns0:sz ns0:val="40"/>
          <ns0:szCs ns0:val="40"/>
        </ns0:rPr>
      </ns0:pPr>
      <ns0:r ns0:rsidRPr="00501EE3">
        <ns0:rPr>
          <ns0:sz ns0:val="40"/>
          <ns0:szCs ns0:val="40"/>
        </ns0:rPr>
        <ns0:t>“Never trust user input.”</ns0:t>
      </ns0:r>
    </ns0:p>
    <ns0:p ns2:paraId="55F75303" ns2:textId="77777777" ns0:rsid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pPr>
    </ns0:p>
    <ns0:p ns2:paraId="7782B18E" ns2:textId="7250C440" ns0:rsidR="00A4411C" ns0:rsidRPr="00A4411C"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rPr>
      </ns0:pPr>
      <ns0:r ns0:rsidRPr="00206AB0">
        <ns0:rPr>
          <ns0:rFonts ns0:ascii="Calibri" ns0:hAnsi="Calibri" ns0:cs="Calibri"/>
        </ns0:rPr>
        <ns0:lastRenderedPageBreak/>
        <ns0:t>Adding some additional methods in the OrdersController can filter out unwanted characters from user input.</ns0:t>
      </ns0:r>
      <ns0:r ns0:rsidR="00A4411C">
        <ns0:rPr>
          <ns0:rFonts ns0:ascii="Calibri" ns0:hAnsi="Calibri" ns0:cs="Calibri"/>
        </ns0:rPr>
        <ns0:t xml:space="preserve"> </ns0:t>
      </ns0:r>
      <ns0:r ns0:rsidR="00A4411C">
        <ns0:t>While sanitizing input is an important step, it is not a substitute for using parameterized queries or prepared statements. Sanitizing can help defend against other types of attacks including Cross Site Scripting (XSS), Command Injection (using input to run operating system commands), Path Traversal such as ../../Windows/System32 or HTTP header injection.</ns0:t>
      </ns0:r>
    </ns0:p>
    <ns0:p ns2:paraId="7DFA4ED0" ns2:textId="77777777" ns0:rsidR="00A4411C" ns0:rsidRDefault="00A4411C"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rPr>
      </ns0:pPr>
    </ns0:p>
    <ns0:p ns2:paraId="4F625574" ns2:textId="21E10261"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rPr>
          <ns0:rFonts ns0:ascii="Calibri" ns0:hAnsi="Calibri" ns0:cs="Calibri"/>
          <ns0:b/>
          <ns0:bCs/>
          <ns0:sz ns0:val="27"/>
          <ns0:szCs ns0:val="27"/>
        </ns0:rPr>
      </ns0:pPr>
      <ns0:r ns0:rsidRPr="00206AB0">
        <ns0:rPr>
          <ns0:rFonts ns0:ascii="Calibri" ns0:hAnsi="Calibri" ns0:cs="Calibri"/>
          <ns0:b/>
          <ns0:bCs/>
          <ns0:sz ns0:val="27"/>
          <ns0:szCs ns0:val="27"/>
        </ns0:rPr>
        <ns0:t>1. Escape Special Characters</ns0:t>
      </ns0:r>
    </ns0:p>
    <ns0:p ns2:paraId="0A752680"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spacing ns0:before="100" ns0:beforeAutospacing="1" ns0:after="100" ns0:afterAutospacing="1"/>
        <ns0:rPr>
          <ns0:rFonts ns0:ascii="Calibri" ns0:hAnsi="Calibri" ns0:cs="Calibri"/>
        </ns0:rPr>
      </ns0:pPr>
      <ns0:r ns0:rsidRPr="00206AB0">
        <ns0:rPr>
          <ns0:rFonts ns0:ascii="Calibri" ns0:hAnsi="Calibri" ns0:cs="Calibri"/>
        </ns0:rPr>
        <ns0:t>Escape any special characters in the user input to prevent them from being interpreted as part of the SQL command. For example, you can escape single quotes by replacing them with two single quotes (</ns0:t>
      </ns0:r>
      <ns0:r ns0:rsidRPr="00206AB0">
        <ns0:rPr>
          <ns0:rFonts ns0:ascii="Calibri" ns0:hAnsi="Calibri" ns0:cs="Calibri"/>
          <ns0:sz ns0:val="20"/>
          <ns0:szCs ns0:val="20"/>
        </ns0:rPr>
        <ns0:t>'</ns0:t>
      </ns0:r>
      <ns0:r ns0:rsidRPr="00206AB0">
        <ns0:rPr>
          <ns0:rFonts ns0:ascii="Calibri" ns0:hAnsi="Calibri" ns0:cs="Calibri"/>
        </ns0:rPr>
        <ns0:t>).</ns0:t>
      </ns0:r>
    </ns0:p>
    <ns0:p ns2:paraId="52D7AE41"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public String sanitizeInput(String input) {</ns0:t>
      </ns0:r>
    </ns0:p>
    <ns0:p ns2:paraId="3744CC7B"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 xml:space="preserve">    if (input == null) {</ns0:t>
      </ns0:r>
    </ns0:p>
    <ns0:p ns2:paraId="65654E7E"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 xml:space="preserve">        return null;</ns0:t>
      </ns0:r>
    </ns0:p>
    <ns0:p ns2:paraId="7A81205F"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 xml:space="preserve">    }</ns0:t>
      </ns0:r>
    </ns0:p>
    <ns0:p ns2:paraId="46C3CC3B"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 xml:space="preserve">    return input.replaceAll("'", "''");</ns0:t>
      </ns0:r>
    </ns0:p>
    <ns0:p ns2:paraId="607EC6AD"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ns0:t>
      </ns0:r>
    </ns0:p>
    <ns0:p ns2:paraId="7A98D37B"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spacing ns0:before="100" ns0:beforeAutospacing="1" ns0:after="100" ns0:afterAutospacing="1"/>
        <ns0:outlineLvl ns0:val="2"/>
        <ns0:rPr>
          <ns0:rFonts ns0:ascii="Calibri" ns0:hAnsi="Calibri" ns0:cs="Calibri"/>
          <ns0:b/>
          <ns0:bCs/>
          <ns0:sz ns0:val="27"/>
          <ns0:szCs ns0:val="27"/>
        </ns0:rPr>
      </ns0:pPr>
      <ns0:bookmarkStart ns0:id="11" ns0:name="_Toc178064417"/>
      <ns0:r ns0:rsidRPr="00206AB0">
        <ns0:rPr>
          <ns0:rFonts ns0:ascii="Calibri" ns0:hAnsi="Calibri" ns0:cs="Calibri"/>
          <ns0:b/>
          <ns0:bCs/>
          <ns0:sz ns0:val="27"/>
          <ns0:szCs ns0:val="27"/>
        </ns0:rPr>
        <ns0:t>2. Remove Potentially Dangerous Keywords</ns0:t>
      </ns0:r>
      <ns0:bookmarkEnd ns0:id="11"/>
    </ns0:p>
    <ns0:p ns2:paraId="53F60075" ns2:textId="791402F4" ns0:rsidR="00206AB0" ns0:rsidRPr="00206AB0" ns0:rsidRDefault="00A75201"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spacing ns0:before="100" ns0:beforeAutospacing="1" ns0:after="100" ns0:afterAutospacing="1"/>
        <ns0:rPr>
          <ns0:rFonts ns0:ascii="Calibri" ns0:hAnsi="Calibri" ns0:cs="Calibri"/>
        </ns0:rPr>
      </ns0:pPr>
      <ns0:r>
        <ns0:rPr>
          <ns0:rFonts ns0:ascii="Calibri" ns0:hAnsi="Calibri" ns0:cs="Calibri"/>
        </ns0:rPr>
        <ns0:t>A list of keywords is replaced by an empty string “” using string matching</ns0:t>
      </ns0:r>
      <ns0:r ns0:rsidR="00206AB0" ns0:rsidRPr="00206AB0">
        <ns0:rPr>
          <ns0:rFonts ns0:ascii="Calibri" ns0:hAnsi="Calibri" ns0:cs="Calibri"/>
        </ns0:rPr>
        <ns0:t xml:space="preserve">. </ns0:t>
      </ns0:r>
    </ns0:p>
    <ns0:p ns2:paraId="2832D0EF"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public String sanitizeInput(String input) {</ns0:t>
      </ns0:r>
    </ns0:p>
    <ns0:p ns2:paraId="408636B2"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 xml:space="preserve">    if (input == null) {</ns0:t>
      </ns0:r>
    </ns0:p>
    <ns0:p ns2:paraId="77ED0FC8"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 xml:space="preserve">        return null;</ns0:t>
      </ns0:r>
    </ns0:p>
    <ns0:p ns2:paraId="5C836E54"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 xml:space="preserve">    }</ns0:t>
      </ns0:r>
    </ns0:p>
    <ns0:p ns2:paraId="392C8454"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 xml:space="preserve">    String[] keywords = {"--", ";", "/*", "*/", "xp_", "exec", "select", "insert", "update", "delete", "drop", "alter"};</ns0:t>
      </ns0:r>
    </ns0:p>
    <ns0:p ns2:paraId="7BDD4EFF"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 xml:space="preserve">    for (String keyword : keywords) {</ns0:t>
      </ns0:r>
    </ns0:p>
    <ns0:p ns2:paraId="742C8D96"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 xml:space="preserve">        input = input.replaceAll("(?i)" + keyword, "");</ns0:t>
      </ns0:r>
    </ns0:p>
    <ns0:p ns2:paraId="6C40A48E"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 xml:space="preserve">    }</ns0:t>
      </ns0:r>
    </ns0:p>
    <ns0:p ns2:paraId="06F5DF8A"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 xml:space="preserve">    return input.replaceAll("'", "''");</ns0:t>
      </ns0:r>
    </ns0:p>
    <ns0:p ns2:paraId="218D5FAA"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ns0:t>
      </ns0:r>
    </ns0:p>
    <ns0:p ns2:paraId="479BCEE1"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spacing ns0:before="100" ns0:beforeAutospacing="1" ns0:after="100" ns0:afterAutospacing="1"/>
        <ns0:outlineLvl ns0:val="2"/>
        <ns0:rPr>
          <ns0:rFonts ns0:ascii="Calibri" ns0:hAnsi="Calibri" ns0:cs="Calibri"/>
          <ns0:b/>
          <ns0:bCs/>
          <ns0:sz ns0:val="27"/>
          <ns0:szCs ns0:val="27"/>
        </ns0:rPr>
      </ns0:pPr>
      <ns0:bookmarkStart ns0:id="12" ns0:name="_Toc178064418"/>
      <ns0:r ns0:rsidRPr="00206AB0">
        <ns0:rPr>
          <ns0:rFonts ns0:ascii="Calibri" ns0:hAnsi="Calibri" ns0:cs="Calibri"/>
          <ns0:b/>
          <ns0:bCs/>
          <ns0:sz ns0:val="27"/>
          <ns0:szCs ns0:val="27"/>
        </ns0:rPr>
        <ns0:t>3. Allow Only Expected Input</ns0:t>
      </ns0:r>
      <ns0:bookmarkEnd ns0:id="12"/>
    </ns0:p>
    <ns0:p ns2:paraId="3F5C6A93" ns2:textId="7F292DEE"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spacing ns0:before="100" ns0:beforeAutospacing="1" ns0:after="100" ns0:afterAutospacing="1"/>
        <ns0:rPr>
          <ns0:rFonts ns0:ascii="Calibri" ns0:hAnsi="Calibri" ns0:cs="Calibri"/>
        </ns0:rPr>
      </ns0:pPr>
      <ns0:r ns0:rsidRPr="00206AB0">
        <ns0:rPr>
          <ns0:rFonts ns0:ascii="Calibri" ns0:hAnsi="Calibri" ns0:cs="Calibri"/>
        </ns0:rPr>
        <ns0:t xml:space="preserve">Restrict the input to a specific format, such as alphanumeric characters only. </ns0:t>
      </ns0:r>
      <ns0:r ns0:rsidR="00A75201">
        <ns0:rPr>
          <ns0:rFonts ns0:ascii="Calibri" ns0:hAnsi="Calibri" ns0:cs="Calibri"/>
        </ns0:rPr>
        <ns0:t xml:space="preserve">The replaceAll method uses regular expressions (regex) to replace substrings. </ns0:t>
      </ns0:r>
    </ns0:p>
    <ns0:p ns2:paraId="16CF699B"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public String sanitizeInput(String input) {</ns0:t>
      </ns0:r>
    </ns0:p>
    <ns0:p ns2:paraId="2E13114A"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 xml:space="preserve">    if (input == null) {</ns0:t>
      </ns0:r>
    </ns0:p>
    <ns0:p ns2:paraId="2C8AFD48"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 xml:space="preserve">        return null;</ns0:t>
      </ns0:r>
    </ns0:p>
    <ns0:p ns2:paraId="6B236BE0"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 xml:space="preserve">    }</ns0:t>
      </ns0:r>
    </ns0:p>
    <ns0:p ns2:paraId="48EE5D78"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 xml:space="preserve">    return input.replaceAll("[^a-zA-Z0-9 ]", "");</ns0:t>
      </ns0:r>
    </ns0:p>
    <ns0:p ns2:paraId="7B84B06A"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ns0:t>
      </ns0:r>
    </ns0:p>
    <ns0:p ns2:paraId="2C70BAF6"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spacing ns0:before="100" ns0:beforeAutospacing="1" ns0:after="100" ns0:afterAutospacing="1"/>
        <ns0:outlineLvl ns0:val="2"/>
        <ns0:rPr>
          <ns0:rFonts ns0:ascii="Calibri" ns0:hAnsi="Calibri" ns0:cs="Calibri"/>
          <ns0:b/>
          <ns0:bCs/>
          <ns0:sz ns0:val="27"/>
          <ns0:szCs ns0:val="27"/>
        </ns0:rPr>
      </ns0:pPr>
      <ns0:bookmarkStart ns0:id="13" ns0:name="_Toc178064419"/>
      <ns0:r ns0:rsidRPr="00206AB0">
        <ns0:rPr>
          <ns0:rFonts ns0:ascii="Calibri" ns0:hAnsi="Calibri" ns0:cs="Calibri"/>
          <ns0:b/>
          <ns0:bCs/>
          <ns0:sz ns0:val="27"/>
          <ns0:szCs ns0:val="27"/>
        </ns0:rPr>
        <ns0:t>4. Use a Whitelist Approach</ns0:t>
      </ns0:r>
      <ns0:bookmarkEnd ns0:id="13"/>
    </ns0:p>
    <ns0:p ns2:paraId="735B18FA" ns2:textId="62AC3F3D"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spacing ns0:before="100" ns0:beforeAutospacing="1" ns0:after="100" ns0:afterAutospacing="1"/>
        <ns0:rPr>
          <ns0:rFonts ns0:ascii="Calibri" ns0:hAnsi="Calibri" ns0:cs="Calibri"/>
        </ns0:rPr>
      </ns0:pPr>
      <ns0:r ns0:rsidRPr="00206AB0">
        <ns0:rPr>
          <ns0:rFonts ns0:ascii="Calibri" ns0:hAnsi="Calibri" ns0:cs="Calibri"/>
        </ns0:rPr>
        <ns0:lastRenderedPageBreak/>
        <ns0:t>Allow only a predefined set of characters</ns0:t>
      </ns0:r>
      <ns0:r ns0:rsidR="00A75201">
        <ns0:rPr>
          <ns0:rFonts ns0:ascii="Calibri" ns0:hAnsi="Calibri" ns0:cs="Calibri"/>
        </ns0:rPr>
        <ns0:t xml:space="preserve"> using regular expressions. </ns0:t>
      </ns0:r>
    </ns0:p>
    <ns0:p ns2:paraId="606B3F75" ns2:textId="2C1D192A"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spacing ns0:before="100" ns0:beforeAutospacing="1" ns0:after="100" ns0:afterAutospacing="1"/>
        <ns0:rPr>
          <ns0:noProof/>
        </ns0:rPr>
      </ns0:pPr>
      <ns0:r ns0:rsidRPr="00206AB0">
        <ns0:rPr>
          <ns0:rFonts ns0:ascii="Courier New" ns0:hAnsi="Courier New" ns0:cs="Courier New"/>
          <ns0:noProof/>
          <ns0:sz ns0:val="20"/>
          <ns0:szCs ns0:val="20"/>
        </ns0:rPr>
        <ns0:t>public String sanitizeInput(String input) {</ns0:t>
      </ns0:r>
    </ns0:p>
    <ns0:p ns2:paraId="0D6E58AE"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 xml:space="preserve">    if (input == null) {</ns0:t>
      </ns0:r>
    </ns0:p>
    <ns0:p ns2:paraId="5D4CB146"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 xml:space="preserve">        return null;</ns0:t>
      </ns0:r>
    </ns0:p>
    <ns0:p ns2:paraId="6239AEC2"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 xml:space="preserve">    }</ns0:t>
      </ns0:r>
    </ns0:p>
    <ns0:p ns2:paraId="59F22AA2"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 xml:space="preserve">    return input.replaceAll("[^a-zA-Z0-9]", "");</ns0:t>
      </ns0:r>
    </ns0:p>
    <ns0:p ns2:paraId="3A5A60BE"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ns0:t>
      </ns0:r>
    </ns0:p>
    <ns0:p ns2:paraId="383E3556"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spacing ns0:before="100" ns0:beforeAutospacing="1" ns0:after="100" ns0:afterAutospacing="1"/>
        <ns0:outlineLvl ns0:val="2"/>
        <ns0:rPr>
          <ns0:rFonts ns0:ascii="Calibri" ns0:hAnsi="Calibri" ns0:cs="Calibri"/>
          <ns0:b/>
          <ns0:bCs/>
          <ns0:sz ns0:val="27"/>
          <ns0:szCs ns0:val="27"/>
        </ns0:rPr>
      </ns0:pPr>
      <ns0:bookmarkStart ns0:id="14" ns0:name="_Toc178064420"/>
      <ns0:r ns0:rsidRPr="00206AB0">
        <ns0:rPr>
          <ns0:rFonts ns0:ascii="Calibri" ns0:hAnsi="Calibri" ns0:cs="Calibri"/>
          <ns0:b/>
          <ns0:bCs/>
          <ns0:sz ns0:val="27"/>
          <ns0:szCs ns0:val="27"/>
        </ns0:rPr>
        <ns0:t>5. Validate Input Length</ns0:t>
      </ns0:r>
      <ns0:bookmarkEnd ns0:id="14"/>
    </ns0:p>
    <ns0:p ns2:paraId="4590F5B0"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spacing ns0:before="100" ns0:beforeAutospacing="1" ns0:after="100" ns0:afterAutospacing="1"/>
        <ns0:rPr>
          <ns0:rFonts ns0:ascii="Calibri" ns0:hAnsi="Calibri" ns0:cs="Calibri"/>
        </ns0:rPr>
      </ns0:pPr>
      <ns0:r ns0:rsidRPr="00206AB0">
        <ns0:rPr>
          <ns0:rFonts ns0:ascii="Calibri" ns0:hAnsi="Calibri" ns0:cs="Calibri"/>
        </ns0:rPr>
        <ns0:t>Ensure that the input length is within expected bounds. This can prevent certain types of injection attacks where large inputs are used to overflow buffers or cause unexpected behavior.</ns0:t>
      </ns0:r>
    </ns0:p>
    <ns0:p ns2:paraId="6E6E834C"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public String sanitizeInput(String input) {</ns0:t>
      </ns0:r>
    </ns0:p>
    <ns0:p ns2:paraId="20AFF784"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 xml:space="preserve">    if (input == null) {</ns0:t>
      </ns0:r>
    </ns0:p>
    <ns0:p ns2:paraId="19B75501"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 xml:space="preserve">        return null;</ns0:t>
      </ns0:r>
    </ns0:p>
    <ns0:p ns2:paraId="2944B6DF"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 xml:space="preserve">    }</ns0:t>
      </ns0:r>
    </ns0:p>
    <ns0:p ns2:paraId="4C2842A2"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 xml:space="preserve">    if (input.length() &gt; 100) {  // Example length check</ns0:t>
      </ns0:r>
    </ns0:p>
    <ns0:p ns2:paraId="3F910E7A"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 xml:space="preserve">        throw new IllegalArgumentException("Input too long");</ns0:t>
      </ns0:r>
    </ns0:p>
    <ns0:p ns2:paraId="3AE53F0E"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 xml:space="preserve">    }</ns0:t>
      </ns0:r>
    </ns0:p>
    <ns0:p ns2:paraId="07B0C2AC"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 xml:space="preserve">    return input.replaceAll("[^a-zA-Z0-9 ]", "");</ns0:t>
      </ns0:r>
    </ns0:p>
    <ns0:p ns2:paraId="2328F802" ns2:textId="77777777" ns0:rsidR="00206AB0" ns0:rsidRPr="00206AB0" ns0:rsidRDefault="00206AB0"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tabs>
          <ns0:tab ns0:val="left" ns0:pos="916"/>
          <ns0:tab ns0:val="left" ns0:pos="1832"/>
          <ns0:tab ns0:val="left" ns0:pos="2748"/>
          <ns0:tab ns0:val="left" ns0:pos="3664"/>
          <ns0:tab ns0:val="left" ns0:pos="4580"/>
          <ns0:tab ns0:val="left" ns0:pos="5496"/>
          <ns0:tab ns0:val="left" ns0:pos="6412"/>
          <ns0:tab ns0:val="left" ns0:pos="7328"/>
          <ns0:tab ns0:val="left" ns0:pos="8244"/>
          <ns0:tab ns0:val="left" ns0:pos="9160"/>
          <ns0:tab ns0:val="left" ns0:pos="10076"/>
          <ns0:tab ns0:val="left" ns0:pos="10992"/>
          <ns0:tab ns0:val="left" ns0:pos="11908"/>
          <ns0:tab ns0:val="left" ns0:pos="12824"/>
          <ns0:tab ns0:val="left" ns0:pos="13740"/>
          <ns0:tab ns0:val="left" ns0:pos="14656"/>
        </ns0:tabs>
        <ns0:rPr>
          <ns0:rFonts ns0:ascii="Courier New" ns0:hAnsi="Courier New" ns0:cs="Courier New"/>
          <ns0:noProof/>
          <ns0:sz ns0:val="20"/>
          <ns0:szCs ns0:val="20"/>
        </ns0:rPr>
      </ns0:pPr>
      <ns0:r ns0:rsidRPr="00206AB0">
        <ns0:rPr>
          <ns0:rFonts ns0:ascii="Courier New" ns0:hAnsi="Courier New" ns0:cs="Courier New"/>
          <ns0:noProof/>
          <ns0:sz ns0:val="20"/>
          <ns0:szCs ns0:val="20"/>
        </ns0:rPr>
        <ns0:t>}</ns0:t>
      </ns0:r>
    </ns0:p>
    <ns0:p ns2:paraId="44212B71" ns2:textId="77777777" ns0:rsidR="00A4411C" ns0:rsidRDefault="00A4411C" ns0:rsidP="00501EE3">
      <ns0:pPr>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pPr>
    </ns0:p>
    <ns0:p ns2:paraId="2E81BF2C" ns2:textId="77777777" ns0:rsidR="00A4411C" ns0:rsidRPr="00A75201" ns0:rsidRDefault="00A4411C" ns0:rsidP="00501EE3">
      <ns0:pPr>
        <ns0:pStyle ns0:val="NormalWeb"/>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rPr>
          <ns0:b/>
          <ns0:bCs/>
        </ns0:rPr>
      </ns0:pPr>
      <ns0:r ns0:rsidRPr="00A75201">
        <ns0:rPr>
          <ns0:b/>
          <ns0:bCs/>
        </ns0:rPr>
        <ns0:t>Here's an example that combines multiple techniques:</ns0:t>
      </ns0:r>
    </ns0:p>
    <ns0:p ns2:paraId="3BE81ECA" ns2:textId="36FDA390" ns0:rsidR="00023BBE" ns0:rsidRDefault="00023BBE" ns0:rsidP="00501EE3">
      <ns0:pPr>
        <ns0:pStyle ns0:val="HTMLPreformatted"/>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pPr>
      <ns0:r>
        <ns0:t xml:space="preserve"> </ns0:t>
      </ns0:r>
    </ns0:p>
    <ns0:p ns2:paraId="52F208D1" ns2:textId="77777777" ns0:rsidR="00023BBE" ns0:rsidRDefault="00023BBE" ns0:rsidP="00501EE3">
      <ns0:pPr>
        <ns0:pStyle ns0:val="HTMLPreformatted"/>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noProof/>
        </ns0:rPr>
      </ns0:pPr>
      <ns0:r>
        <ns0:rPr>
          <ns0:rStyle ns0:val="hljs-keyword"/>
          <ns0:noProof/>
        </ns0:rPr>
        <ns0:t>public</ns0:t>
      </ns0:r>
      <ns0:r>
        <ns0:rPr>
          <ns0:rStyle ns0:val="HTMLCode"/>
          <ns0:noProof/>
        </ns0:rPr>
        <ns0:t xml:space="preserve"> String </ns0:t>
      </ns0:r>
      <ns0:r>
        <ns0:rPr>
          <ns0:rStyle ns0:val="hljs-title"/>
          <ns0:noProof/>
        </ns0:rPr>
        <ns0:t>sanitizeInput</ns0:t>
      </ns0:r>
      <ns0:r>
        <ns0:rPr>
          <ns0:rStyle ns0:val="hljs-params"/>
          <ns0:noProof/>
        </ns0:rPr>
        <ns0:t>(String input)</ns0:t>
      </ns0:r>
      <ns0:r>
        <ns0:rPr>
          <ns0:rStyle ns0:val="HTMLCode"/>
          <ns0:noProof/>
        </ns0:rPr>
        <ns0:t xml:space="preserve"> {</ns0:t>
      </ns0:r>
    </ns0:p>
    <ns0:p ns2:paraId="2A49272C" ns2:textId="77777777" ns0:rsidR="00023BBE" ns0:rsidRDefault="00023BBE" ns0:rsidP="00501EE3">
      <ns0:pPr>
        <ns0:pStyle ns0:val="HTMLPreformatted"/>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noProof/>
        </ns0:rPr>
      </ns0:pPr>
      <ns0:r>
        <ns0:rPr>
          <ns0:rStyle ns0:val="HTMLCode"/>
          <ns0:noProof/>
        </ns0:rPr>
        <ns0:t xml:space="preserve">    </ns0:t>
      </ns0:r>
      <ns0:r>
        <ns0:rPr>
          <ns0:rStyle ns0:val="hljs-keyword"/>
          <ns0:noProof/>
        </ns0:rPr>
        <ns0:t>if</ns0:t>
      </ns0:r>
      <ns0:r>
        <ns0:rPr>
          <ns0:rStyle ns0:val="HTMLCode"/>
          <ns0:noProof/>
        </ns0:rPr>
        <ns0:t xml:space="preserve"> (input == </ns0:t>
      </ns0:r>
      <ns0:r>
        <ns0:rPr>
          <ns0:rStyle ns0:val="hljs-literal"/>
          <ns0:noProof/>
        </ns0:rPr>
        <ns0:t>null</ns0:t>
      </ns0:r>
      <ns0:r>
        <ns0:rPr>
          <ns0:rStyle ns0:val="HTMLCode"/>
          <ns0:noProof/>
        </ns0:rPr>
        <ns0:t>) {</ns0:t>
      </ns0:r>
    </ns0:p>
    <ns0:p ns2:paraId="53709661" ns2:textId="77777777" ns0:rsidR="00023BBE" ns0:rsidRDefault="00023BBE" ns0:rsidP="00501EE3">
      <ns0:pPr>
        <ns0:pStyle ns0:val="HTMLPreformatted"/>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noProof/>
        </ns0:rPr>
      </ns0:pPr>
      <ns0:r>
        <ns0:rPr>
          <ns0:rStyle ns0:val="HTMLCode"/>
          <ns0:noProof/>
        </ns0:rPr>
        <ns0:t xml:space="preserve">        </ns0:t>
      </ns0:r>
      <ns0:r>
        <ns0:rPr>
          <ns0:rStyle ns0:val="hljs-keyword"/>
          <ns0:noProof/>
        </ns0:rPr>
        <ns0:t>return</ns0:t>
      </ns0:r>
      <ns0:r>
        <ns0:rPr>
          <ns0:rStyle ns0:val="HTMLCode"/>
          <ns0:noProof/>
        </ns0:rPr>
        <ns0:t xml:space="preserve"> </ns0:t>
      </ns0:r>
      <ns0:r>
        <ns0:rPr>
          <ns0:rStyle ns0:val="hljs-literal"/>
          <ns0:noProof/>
        </ns0:rPr>
        <ns0:t>null</ns0:t>
      </ns0:r>
      <ns0:r>
        <ns0:rPr>
          <ns0:rStyle ns0:val="HTMLCode"/>
          <ns0:noProof/>
        </ns0:rPr>
        <ns0:t>;</ns0:t>
      </ns0:r>
    </ns0:p>
    <ns0:p ns2:paraId="2145E773" ns2:textId="77777777" ns0:rsidR="00023BBE" ns0:rsidRDefault="00023BBE" ns0:rsidP="00501EE3">
      <ns0:pPr>
        <ns0:pStyle ns0:val="HTMLPreformatted"/>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noProof/>
        </ns0:rPr>
      </ns0:pPr>
      <ns0:r>
        <ns0:rPr>
          <ns0:rStyle ns0:val="HTMLCode"/>
          <ns0:noProof/>
        </ns0:rPr>
        <ns0:t xml:space="preserve">    }</ns0:t>
      </ns0:r>
    </ns0:p>
    <ns0:p ns2:paraId="11CCE2F3" ns2:textId="77777777" ns0:rsidR="00023BBE" ns0:rsidRDefault="00023BBE" ns0:rsidP="00501EE3">
      <ns0:pPr>
        <ns0:pStyle ns0:val="HTMLPreformatted"/>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noProof/>
        </ns0:rPr>
      </ns0:pPr>
      <ns0:r>
        <ns0:rPr>
          <ns0:rStyle ns0:val="HTMLCode"/>
          <ns0:noProof/>
        </ns0:rPr>
        <ns0:t xml:space="preserve">    </ns0:t>
      </ns0:r>
      <ns0:r>
        <ns0:rPr>
          <ns0:rStyle ns0:val="hljs-comment"/>
          <ns0:noProof/>
        </ns0:rPr>
        <ns0:t>// Restrict length</ns0:t>
      </ns0:r>
    </ns0:p>
    <ns0:p ns2:paraId="7C2B3248" ns2:textId="77777777" ns0:rsidR="00023BBE" ns0:rsidRDefault="00023BBE" ns0:rsidP="00501EE3">
      <ns0:pPr>
        <ns0:pStyle ns0:val="HTMLPreformatted"/>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noProof/>
        </ns0:rPr>
      </ns0:pPr>
      <ns0:r>
        <ns0:rPr>
          <ns0:rStyle ns0:val="HTMLCode"/>
          <ns0:noProof/>
        </ns0:rPr>
        <ns0:t xml:space="preserve">    </ns0:t>
      </ns0:r>
      <ns0:r>
        <ns0:rPr>
          <ns0:rStyle ns0:val="hljs-keyword"/>
          <ns0:noProof/>
        </ns0:rPr>
        <ns0:t>if</ns0:t>
      </ns0:r>
      <ns0:r>
        <ns0:rPr>
          <ns0:rStyle ns0:val="HTMLCode"/>
          <ns0:noProof/>
        </ns0:rPr>
        <ns0:t xml:space="preserve"> (input.length() &gt; </ns0:t>
      </ns0:r>
      <ns0:r>
        <ns0:rPr>
          <ns0:rStyle ns0:val="hljs-number"/>
          <ns0:noProof/>
        </ns0:rPr>
        <ns0:t>100</ns0:t>
      </ns0:r>
      <ns0:r>
        <ns0:rPr>
          <ns0:rStyle ns0:val="HTMLCode"/>
          <ns0:noProof/>
        </ns0:rPr>
        <ns0:t>) {</ns0:t>
      </ns0:r>
    </ns0:p>
    <ns0:p ns2:paraId="2034E23A" ns2:textId="18AF994A" ns0:rsidR="00023BBE" ns0:rsidRDefault="00023BBE" ns0:rsidP="00501EE3">
      <ns0:pPr>
        <ns0:pStyle ns0:val="HTMLPreformatted"/>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noProof/>
        </ns0:rPr>
      </ns0:pPr>
      <ns0:r>
        <ns0:rPr>
          <ns0:rStyle ns0:val="HTMLCode"/>
          <ns0:noProof/>
        </ns0:rPr>
        <ns0:t xml:space="preserve">        </ns0:t>
      </ns0:r>
      <ns0:r ns0:rsidR="00820FAA">
        <ns0:rPr>
          <ns0:rStyle ns0:val="HTMLCode"/>
          <ns0:noProof/>
        </ns0:rPr>
        <ns0:t>i</ns0:t>
      </ns0:r>
      <ns0:r ns0:rsidR="00820FAA" ns0:rsidRPr="00820FAA">
        <ns0:rPr>
          <ns0:noProof/>
        </ns0:rPr>
        <ns0:t>nput = input.substring(0, 100);</ns0:t>
      </ns0:r>
    </ns0:p>
    <ns0:p ns2:paraId="27D79E78" ns2:textId="77777777" ns0:rsidR="00023BBE" ns0:rsidRDefault="00023BBE" ns0:rsidP="00501EE3">
      <ns0:pPr>
        <ns0:pStyle ns0:val="HTMLPreformatted"/>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noProof/>
        </ns0:rPr>
      </ns0:pPr>
      <ns0:r>
        <ns0:rPr>
          <ns0:rStyle ns0:val="HTMLCode"/>
          <ns0:noProof/>
        </ns0:rPr>
        <ns0:t xml:space="preserve">    }</ns0:t>
      </ns0:r>
    </ns0:p>
    <ns0:p ns2:paraId="15E71B71" ns2:textId="77777777" ns0:rsidR="00023BBE" ns0:rsidRDefault="00023BBE" ns0:rsidP="00501EE3">
      <ns0:pPr>
        <ns0:pStyle ns0:val="HTMLPreformatted"/>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noProof/>
        </ns0:rPr>
      </ns0:pPr>
      <ns0:r>
        <ns0:rPr>
          <ns0:rStyle ns0:val="HTMLCode"/>
          <ns0:noProof/>
        </ns0:rPr>
        <ns0:t xml:space="preserve">    </ns0:t>
      </ns0:r>
      <ns0:r>
        <ns0:rPr>
          <ns0:rStyle ns0:val="hljs-comment"/>
          <ns0:noProof/>
        </ns0:rPr>
        <ns0:t>// Escape single quotes</ns0:t>
      </ns0:r>
    </ns0:p>
    <ns0:p ns2:paraId="5E147A37" ns2:textId="77777777" ns0:rsidR="00023BBE" ns0:rsidRDefault="00023BBE" ns0:rsidP="00501EE3">
      <ns0:pPr>
        <ns0:pStyle ns0:val="HTMLPreformatted"/>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noProof/>
        </ns0:rPr>
      </ns0:pPr>
      <ns0:r>
        <ns0:rPr>
          <ns0:rStyle ns0:val="HTMLCode"/>
          <ns0:noProof/>
        </ns0:rPr>
        <ns0:t xml:space="preserve">    input = input.replaceAll(</ns0:t>
      </ns0:r>
      <ns0:r>
        <ns0:rPr>
          <ns0:rStyle ns0:val="hljs-string"/>
          <ns0:noProof/>
        </ns0:rPr>
        <ns0:t>"'"</ns0:t>
      </ns0:r>
      <ns0:r>
        <ns0:rPr>
          <ns0:rStyle ns0:val="HTMLCode"/>
          <ns0:noProof/>
        </ns0:rPr>
        <ns0:t xml:space="preserve">, </ns0:t>
      </ns0:r>
      <ns0:r>
        <ns0:rPr>
          <ns0:rStyle ns0:val="hljs-string"/>
          <ns0:noProof/>
        </ns0:rPr>
        <ns0:t>"''"</ns0:t>
      </ns0:r>
      <ns0:r>
        <ns0:rPr>
          <ns0:rStyle ns0:val="HTMLCode"/>
          <ns0:noProof/>
        </ns0:rPr>
        <ns0:t>);</ns0:t>
      </ns0:r>
    </ns0:p>
    <ns0:p ns2:paraId="52A18AB6" ns2:textId="77777777" ns0:rsidR="00023BBE" ns0:rsidRDefault="00023BBE" ns0:rsidP="00501EE3">
      <ns0:pPr>
        <ns0:pStyle ns0:val="HTMLPreformatted"/>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noProof/>
        </ns0:rPr>
      </ns0:pPr>
      <ns0:r>
        <ns0:rPr>
          <ns0:rStyle ns0:val="HTMLCode"/>
          <ns0:noProof/>
        </ns0:rPr>
        <ns0:t xml:space="preserve">    </ns0:t>
      </ns0:r>
      <ns0:r>
        <ns0:rPr>
          <ns0:rStyle ns0:val="hljs-comment"/>
          <ns0:noProof/>
        </ns0:rPr>
        <ns0:t>// Remove potentially dangerous keywords</ns0:t>
      </ns0:r>
    </ns0:p>
    <ns0:p ns2:paraId="1A535631" ns2:textId="77777777" ns0:rsidR="00023BBE" ns0:rsidRDefault="00023BBE" ns0:rsidP="00501EE3">
      <ns0:pPr>
        <ns0:pStyle ns0:val="HTMLPreformatted"/>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noProof/>
        </ns0:rPr>
      </ns0:pPr>
      <ns0:r>
        <ns0:rPr>
          <ns0:rStyle ns0:val="HTMLCode"/>
          <ns0:noProof/>
        </ns0:rPr>
        <ns0:t xml:space="preserve">    String[] keywords = {</ns0:t>
      </ns0:r>
      <ns0:r>
        <ns0:rPr>
          <ns0:rStyle ns0:val="hljs-string"/>
          <ns0:noProof/>
        </ns0:rPr>
        <ns0:t>"--"</ns0:t>
      </ns0:r>
      <ns0:r>
        <ns0:rPr>
          <ns0:rStyle ns0:val="HTMLCode"/>
          <ns0:noProof/>
        </ns0:rPr>
        <ns0:t xml:space="preserve">, </ns0:t>
      </ns0:r>
      <ns0:r>
        <ns0:rPr>
          <ns0:rStyle ns0:val="hljs-string"/>
          <ns0:noProof/>
        </ns0:rPr>
        <ns0:t>";"</ns0:t>
      </ns0:r>
      <ns0:r>
        <ns0:rPr>
          <ns0:rStyle ns0:val="HTMLCode"/>
          <ns0:noProof/>
        </ns0:rPr>
        <ns0:t xml:space="preserve">, </ns0:t>
      </ns0:r>
      <ns0:r>
        <ns0:rPr>
          <ns0:rStyle ns0:val="hljs-string"/>
          <ns0:noProof/>
        </ns0:rPr>
        <ns0:t>"/\\*"</ns0:t>
      </ns0:r>
      <ns0:r>
        <ns0:rPr>
          <ns0:rStyle ns0:val="HTMLCode"/>
          <ns0:noProof/>
        </ns0:rPr>
        <ns0:t xml:space="preserve">, </ns0:t>
      </ns0:r>
      <ns0:r>
        <ns0:rPr>
          <ns0:rStyle ns0:val="hljs-string"/>
          <ns0:noProof/>
        </ns0:rPr>
        <ns0:t>"\\*/"</ns0:t>
      </ns0:r>
      <ns0:r>
        <ns0:rPr>
          <ns0:rStyle ns0:val="HTMLCode"/>
          <ns0:noProof/>
        </ns0:rPr>
        <ns0:t xml:space="preserve">, </ns0:t>
      </ns0:r>
      <ns0:r>
        <ns0:rPr>
          <ns0:rStyle ns0:val="hljs-string"/>
          <ns0:noProof/>
        </ns0:rPr>
        <ns0:t>"xp_"</ns0:t>
      </ns0:r>
      <ns0:r>
        <ns0:rPr>
          <ns0:rStyle ns0:val="HTMLCode"/>
          <ns0:noProof/>
        </ns0:rPr>
        <ns0:t xml:space="preserve">, </ns0:t>
      </ns0:r>
      <ns0:r>
        <ns0:rPr>
          <ns0:rStyle ns0:val="hljs-string"/>
          <ns0:noProof/>
        </ns0:rPr>
        <ns0:t>"exec"</ns0:t>
      </ns0:r>
      <ns0:r>
        <ns0:rPr>
          <ns0:rStyle ns0:val="HTMLCode"/>
          <ns0:noProof/>
        </ns0:rPr>
        <ns0:t xml:space="preserve">, </ns0:t>
      </ns0:r>
      <ns0:r>
        <ns0:rPr>
          <ns0:rStyle ns0:val="hljs-string"/>
          <ns0:noProof/>
        </ns0:rPr>
        <ns0:t>"select"</ns0:t>
      </ns0:r>
      <ns0:r>
        <ns0:rPr>
          <ns0:rStyle ns0:val="HTMLCode"/>
          <ns0:noProof/>
        </ns0:rPr>
        <ns0:t xml:space="preserve">, </ns0:t>
      </ns0:r>
      <ns0:r>
        <ns0:rPr>
          <ns0:rStyle ns0:val="hljs-string"/>
          <ns0:noProof/>
        </ns0:rPr>
        <ns0:t>"insert"</ns0:t>
      </ns0:r>
      <ns0:r>
        <ns0:rPr>
          <ns0:rStyle ns0:val="HTMLCode"/>
          <ns0:noProof/>
        </ns0:rPr>
        <ns0:t xml:space="preserve">, </ns0:t>
      </ns0:r>
      <ns0:r>
        <ns0:rPr>
          <ns0:rStyle ns0:val="hljs-string"/>
          <ns0:noProof/>
        </ns0:rPr>
        <ns0:t>"update"</ns0:t>
      </ns0:r>
      <ns0:r>
        <ns0:rPr>
          <ns0:rStyle ns0:val="HTMLCode"/>
          <ns0:noProof/>
        </ns0:rPr>
        <ns0:t xml:space="preserve">, </ns0:t>
      </ns0:r>
      <ns0:r>
        <ns0:rPr>
          <ns0:rStyle ns0:val="hljs-string"/>
          <ns0:noProof/>
        </ns0:rPr>
        <ns0:t>"delete"</ns0:t>
      </ns0:r>
      <ns0:r>
        <ns0:rPr>
          <ns0:rStyle ns0:val="HTMLCode"/>
          <ns0:noProof/>
        </ns0:rPr>
        <ns0:t xml:space="preserve">, </ns0:t>
      </ns0:r>
      <ns0:r>
        <ns0:rPr>
          <ns0:rStyle ns0:val="hljs-string"/>
          <ns0:noProof/>
        </ns0:rPr>
        <ns0:t>"drop"</ns0:t>
      </ns0:r>
      <ns0:r>
        <ns0:rPr>
          <ns0:rStyle ns0:val="HTMLCode"/>
          <ns0:noProof/>
        </ns0:rPr>
        <ns0:t xml:space="preserve">, </ns0:t>
      </ns0:r>
      <ns0:r>
        <ns0:rPr>
          <ns0:rStyle ns0:val="hljs-string"/>
          <ns0:noProof/>
        </ns0:rPr>
        <ns0:t>"alter"</ns0:t>
      </ns0:r>
      <ns0:r>
        <ns0:rPr>
          <ns0:rStyle ns0:val="HTMLCode"/>
          <ns0:noProof/>
        </ns0:rPr>
        <ns0:t>};</ns0:t>
      </ns0:r>
    </ns0:p>
    <ns0:p ns2:paraId="0A1E42C3" ns2:textId="77777777" ns0:rsidR="00023BBE" ns0:rsidRDefault="00023BBE" ns0:rsidP="00501EE3">
      <ns0:pPr>
        <ns0:pStyle ns0:val="HTMLPreformatted"/>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noProof/>
        </ns0:rPr>
      </ns0:pPr>
      <ns0:r>
        <ns0:rPr>
          <ns0:rStyle ns0:val="HTMLCode"/>
          <ns0:noProof/>
        </ns0:rPr>
        <ns0:t xml:space="preserve">    </ns0:t>
      </ns0:r>
      <ns0:r>
        <ns0:rPr>
          <ns0:rStyle ns0:val="hljs-keyword"/>
          <ns0:noProof/>
        </ns0:rPr>
        <ns0:t>for</ns0:t>
      </ns0:r>
      <ns0:r>
        <ns0:rPr>
          <ns0:rStyle ns0:val="HTMLCode"/>
          <ns0:noProof/>
        </ns0:rPr>
        <ns0:t xml:space="preserve"> (String keyword : keywords) {</ns0:t>
      </ns0:r>
    </ns0:p>
    <ns0:p ns2:paraId="45F3E5B7" ns2:textId="77777777" ns0:rsidR="00023BBE" ns0:rsidRDefault="00023BBE" ns0:rsidP="00501EE3">
      <ns0:pPr>
        <ns0:pStyle ns0:val="HTMLPreformatted"/>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noProof/>
        </ns0:rPr>
      </ns0:pPr>
      <ns0:r>
        <ns0:rPr>
          <ns0:rStyle ns0:val="HTMLCode"/>
          <ns0:noProof/>
        </ns0:rPr>
        <ns0:t xml:space="preserve">        input = input.replaceAll(</ns0:t>
      </ns0:r>
      <ns0:r>
        <ns0:rPr>
          <ns0:rStyle ns0:val="hljs-string"/>
          <ns0:noProof/>
        </ns0:rPr>
        <ns0:t>"(?i)"</ns0:t>
      </ns0:r>
      <ns0:r>
        <ns0:rPr>
          <ns0:rStyle ns0:val="HTMLCode"/>
          <ns0:noProof/>
        </ns0:rPr>
        <ns0:t xml:space="preserve"> + keyword, </ns0:t>
      </ns0:r>
      <ns0:r>
        <ns0:rPr>
          <ns0:rStyle ns0:val="hljs-string"/>
          <ns0:noProof/>
        </ns0:rPr>
        <ns0:t>""</ns0:t>
      </ns0:r>
      <ns0:r>
        <ns0:rPr>
          <ns0:rStyle ns0:val="HTMLCode"/>
          <ns0:noProof/>
        </ns0:rPr>
        <ns0:t>);</ns0:t>
      </ns0:r>
    </ns0:p>
    <ns0:p ns2:paraId="38C08422" ns2:textId="77777777" ns0:rsidR="00023BBE" ns0:rsidRDefault="00023BBE" ns0:rsidP="00501EE3">
      <ns0:pPr>
        <ns0:pStyle ns0:val="HTMLPreformatted"/>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noProof/>
        </ns0:rPr>
      </ns0:pPr>
      <ns0:r>
        <ns0:rPr>
          <ns0:rStyle ns0:val="HTMLCode"/>
          <ns0:noProof/>
        </ns0:rPr>
        <ns0:t xml:space="preserve">    }</ns0:t>
      </ns0:r>
    </ns0:p>
    <ns0:p ns2:paraId="4C99E059" ns2:textId="77777777" ns0:rsidR="00023BBE" ns0:rsidRDefault="00023BBE" ns0:rsidP="00501EE3">
      <ns0:pPr>
        <ns0:pStyle ns0:val="HTMLPreformatted"/>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noProof/>
        </ns0:rPr>
      </ns0:pPr>
      <ns0:r>
        <ns0:rPr>
          <ns0:rStyle ns0:val="HTMLCode"/>
          <ns0:noProof/>
        </ns0:rPr>
        <ns0:t xml:space="preserve">    </ns0:t>
      </ns0:r>
      <ns0:r>
        <ns0:rPr>
          <ns0:rStyle ns0:val="hljs-comment"/>
          <ns0:noProof/>
        </ns0:rPr>
        <ns0:t>// Allow only alphanumeric characters and spaces</ns0:t>
      </ns0:r>
    </ns0:p>
    <ns0:p ns2:paraId="4640818F" ns2:textId="77777777" ns0:rsidR="00023BBE" ns0:rsidRDefault="00023BBE" ns0:rsidP="00501EE3">
      <ns0:pPr>
        <ns0:pStyle ns0:val="HTMLPreformatted"/>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noProof/>
        </ns0:rPr>
      </ns0:pPr>
      <ns0:r>
        <ns0:rPr>
          <ns0:rStyle ns0:val="HTMLCode"/>
          <ns0:noProof/>
        </ns0:rPr>
        <ns0:t xml:space="preserve">    </ns0:t>
      </ns0:r>
      <ns0:r>
        <ns0:rPr>
          <ns0:rStyle ns0:val="hljs-keyword"/>
          <ns0:noProof/>
        </ns0:rPr>
        <ns0:t>return</ns0:t>
      </ns0:r>
      <ns0:r>
        <ns0:rPr>
          <ns0:rStyle ns0:val="HTMLCode"/>
          <ns0:noProof/>
        </ns0:rPr>
        <ns0:t xml:space="preserve"> input.replaceAll(</ns0:t>
      </ns0:r>
      <ns0:r>
        <ns0:rPr>
          <ns0:rStyle ns0:val="hljs-string"/>
          <ns0:noProof/>
        </ns0:rPr>
        <ns0:t>"[^a-zA-Z0-9 ]"</ns0:t>
      </ns0:r>
      <ns0:r>
        <ns0:rPr>
          <ns0:rStyle ns0:val="HTMLCode"/>
          <ns0:noProof/>
        </ns0:rPr>
        <ns0:t xml:space="preserve">, </ns0:t>
      </ns0:r>
      <ns0:r>
        <ns0:rPr>
          <ns0:rStyle ns0:val="hljs-string"/>
          <ns0:noProof/>
        </ns0:rPr>
        <ns0:t>""</ns0:t>
      </ns0:r>
      <ns0:r>
        <ns0:rPr>
          <ns0:rStyle ns0:val="HTMLCode"/>
          <ns0:noProof/>
        </ns0:rPr>
        <ns0:t>);</ns0:t>
      </ns0:r>
    </ns0:p>
    <ns0:p ns2:paraId="33B732E0" ns2:textId="77777777" ns0:rsidR="00023BBE" ns0:rsidRDefault="00023BBE" ns0:rsidP="00501EE3">
      <ns0:pPr>
        <ns0:pStyle ns0:val="HTMLPreformatted"/>
        <ns0:pBdr>
          <ns0:top ns0:val="single" ns0:sz="4" ns0:space="1" ns0:color="auto"/>
          <ns0:left ns0:val="single" ns0:sz="4" ns0:space="1" ns0:color="auto"/>
          <ns0:bottom ns0:val="single" ns0:sz="4" ns0:space="1" ns0:color="auto"/>
          <ns0:right ns0:val="single" ns0:sz="4" ns0:space="1" ns0:color="auto"/>
        </ns0:pBdr>
        <ns0:shd ns0:val="clear" ns0:color="auto" ns0:fill="D9D9D9" ns0:themeFill="background1" ns0:themeFillShade="D9"/>
        <ns0:rPr>
          <ns0:rStyle ns0:val="HTMLCode"/>
          <ns0:noProof/>
        </ns0:rPr>
      </ns0:pPr>
      <ns0:r>
        <ns0:rPr>
          <ns0:rStyle ns0:val="HTMLCode"/>
          <ns0:noProof/>
        </ns0:rPr>
        <ns0:t>}</ns0:t>
      </ns0:r>
    </ns0:p>
    <ns0:p ns2:paraId="2D7394CA" ns2:textId="1C455349" ns0:rsidR="00A4411C" ns0:rsidRDefault="00023BBE" ns0:rsidP="00A4411C">
      <ns0:pPr>
        <ns0:pStyle ns0:val="HTMLPreformatted"/>
        <ns0:rPr>
          <ns0:rStyle ns0:val="HTMLCode"/>
          <ns0:noProof/>
        </ns0:rPr>
      </ns0:pPr>
      <ns0:r>
        <ns0:rPr>
          <ns0:rStyle ns0:val="HTMLCode"/>
          <ns0:noProof/>
        </ns0:rPr>
        <ns0:t xml:space="preserve"> </ns0:t>
      </ns0:r>
    </ns0:p>
    <ns0:p ns2:paraId="4AEE5A51" ns2:textId="2E3B16FF" ns0:rsidR="00A4411C" ns0:rsidRDefault="00501EE3" ns0:rsidP="00501EE3">
      <ns0:pPr>
        <ns0:pStyle ns0:val="Heading1"/>
      </ns0:pPr>
      <ns0:bookmarkStart ns0:id="15" ns0:name="_Toc178064421"/>
      <ns0:r>
        <ns0:t>Implement Sanitization</ns0:t>
      </ns0:r>
      <ns0:bookmarkEnd ns0:id="15"/>
    </ns0:p>
    <ns0:p ns2:paraId="65F63844" ns2:textId="77777777" ns0:rsidR="00501EE3" ns0:rsidRDefault="00501EE3" ns0:rsidP="00A4411C"/>
    <ns0:p ns2:paraId="6314E494" ns2:textId="6D4E84E4" ns0:rsidR="00A4411C" ns0:rsidRDefault="00A4411C" ns0:rsidP="00A75201">
      <ns0:pPr>
        <ns0:pStyle ns0:val="ListParagraph"/>
        <ns0:numPr>
          <ns0:ilvl ns0:val="0"/>
          <ns0:numId ns0:val="19"/>
        </ns0:numPr>
      </ns0:pPr>
      <ns0:r>
        <ns0:lastRenderedPageBreak/>
        <ns0:t>Update the OrdersController to include a sanitize method to clean up user input</ns0:t>
      </ns0:r>
      <ns0:r ns0:rsidR="00EF0950">
        <ns0:t>, shown in Figure 51</ns0:t>
      </ns0:r>
      <ns0:r>
        <ns0:t>.</ns0:t>
      </ns0:r>
    </ns0:p>
    <ns0:p ns2:paraId="6CCFD390" ns2:textId="354AD94A" ns0:rsidR="00A4411C" ns0:rsidRDefault="00023BBE" ns0:rsidP="00A4411C">
      <ns0:pPr>
        <ns0:keepNext/>
      </ns0:pPr>
      <ns0:r>
        <ns0:rPr>
          <ns0:noProof/>
        </ns0:rPr>
        <ns1:AlternateContent>
          <ns1:Choice Requires="wpg">
            <ns0:drawing>
              <ns4:inline distT="0" distB="0" distL="0" distR="0" ns5:anchorId="137EC5BA" ns5:editId="499B7B6F">
                <ns4:extent cx="5943600" cy="3515995"/>
                <ns4:effectExtent l="0" t="0" r="0" b="1905"/>
                <ns4:docPr id="1344862997" name="Group 47"/>
                <ns4:cNvGraphicFramePr/>
                <ns6:graphic>
                  <ns6:graphicData uri="http://schemas.microsoft.com/office/word/2010/wordprocessingGroup">
                    <ns7:wgp>
                      <ns7:cNvGrpSpPr/>
                      <ns7:grpSpPr>
                        <ns6:xfrm>
                          <ns6:off x="0" y="0"/>
                          <ns6:ext cx="5943600" cy="3515995"/>
                          <ns6:chOff x="0" y="0"/>
                          <ns6:chExt cx="5943600" cy="3515995"/>
                        </ns6:xfrm>
                      </ns7:grpSpPr>
                      <ns12:pic>
                        <ns12:nvPicPr>
                          <ns12:cNvPr id="1177344394" name="Picture 1" descr="A screenshot of a computer code&#10;&#10;Description automatically generated"/>
                          <ns12:cNvPicPr>
                            <ns6:picLocks noChangeAspect="1"/>
                          </ns12:cNvPicPr>
                        </ns12:nvPicPr>
                        <ns12:blipFill>
                          <ns6:blip ns3:embed="rId76">
                            <ns6:extLst>
                              <ns6:ext uri="{28A0092B-C50C-407E-A947-70E740481C1C}">
                                <ns13:useLocalDpi val="0"/>
                              </ns6:ext>
                            </ns6:extLst>
                          </ns6:blip>
                          <ns6:stretch>
                            <ns6:fillRect/>
                          </ns6:stretch>
                        </ns12:blipFill>
                        <ns12:spPr>
                          <ns6:xfrm>
                            <ns6:off x="0" y="0"/>
                            <ns6:ext cx="5943600" cy="3515995"/>
                          </ns6:xfrm>
                          <ns6:prstGeom prst="rect">
                            <ns6:avLst/>
                          </ns6:prstGeom>
                        </ns12:spPr>
                      </ns12:pic>
                      <ns8:wsp>
                        <ns8:cNvPr id="1723245524" name="Rounded Rectangle 46"/>
                        <ns8:cNvSpPr/>
                        <ns8:spPr>
                          <ns6:xfrm>
                            <ns6:off x="285226" y="285225"/>
                            <ns6:ext cx="2147581" cy="302004"/>
                          </ns6:xfrm>
                          <ns6:prstGeom prst="roundRect">
                            <ns6:avLst/>
                          </ns6:prstGeom>
                          <ns6:noFill/>
                          <ns6:ln>
                            <ns6:solidFill>
                              <ns6:srgbClr val="FF0000"/>
                            </ns6:solidFill>
                          </ns6:ln>
                        </ns8:spPr>
                        <ns8:style>
                          <ns6:lnRef idx="2">
                            <ns6:schemeClr val="accent1">
                              <ns6:shade val="15000"/>
                            </ns6:schemeClr>
                          </ns6:lnRef>
                          <ns6:fillRef idx="1">
                            <ns6:schemeClr val="accent1"/>
                          </ns6:fillRef>
                          <ns6:effectRef idx="0">
                            <ns6:schemeClr val="accent1"/>
                          </ns6:effectRef>
                          <ns6:fontRef idx="minor">
                            <ns6:schemeClr val="lt1"/>
                          </ns6:fontRef>
                        </ns8:style>
                        <ns8:bodyPr rot="0" spcFirstLastPara="0" vertOverflow="overflow" horzOverflow="overflow" vert="horz" wrap="square" lIns="91440" tIns="45720" rIns="91440" bIns="45720" numCol="1" spcCol="0" rtlCol="0" fromWordArt="0" anchor="ctr" anchorCtr="0" forceAA="0" compatLnSpc="1">
                          <ns6:prstTxWarp prst="textNoShape">
                            <ns6:avLst/>
                          </ns6:prstTxWarp>
                          <ns6:noAutofit/>
                        </ns8:bodyPr>
                      </ns8:wsp>
                    </ns7:wgp>
                  </ns6:graphicData>
                </ns6:graphic>
              </ns4:inline>
            </ns0:drawing>
          </ns1:Choice>
          <ns1:Fallback>
            <ns0:pict>
              <ns9:group ns2:anchorId="0498F2A3" id="Group 47" ns10:spid="_x0000_s1026" style="width:468pt;height:276.85pt;mso-position-horizontal-relative:char;mso-position-vertical-relative:line" coordsize="59436,35159" ns10: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">
                <ns9:shape id="Picture 1" ns10:spid="_x0000_s1027" type="#_x0000_t75" alt="A screenshot of a computer code&#10;&#10;Description automatically generated" style="position:absolute;width:59436;height:35159;visibility:visible;mso-wrap-style:square"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">
                  <ns9:imagedata ns3:id="rId77" ns10:title="A screenshot of a computer code&#10;&#10;Description automatically generated"/>
                </ns9:shape>
                <ns9:roundrect id="Rounded Rectangle 46" ns10:spid="_x0000_s1028" style="position:absolute;left:2852;top:2852;width:21476;height:3020;visibility:visible;mso-wrap-style:square;v-text-anchor:middle" arcsize="10923f" ns10: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" filled="f" strokecolor="red" strokeweight="1pt">
                  <ns9:stroke joinstyle="miter"/>
                </ns9:roundrect>
                <ns11:anchorlock/>
              </ns9:group>
            </ns0:pict>
          </ns1:Fallback>
        </ns1:AlternateContent>
      </ns0:r>
    </ns0:p>
    <ns0:p ns2:paraId="150BB327" ns2:textId="37C8A2D6" ns0:rsidR="00A4411C" ns0:rsidRDefault="00A4411C" ns0:rsidP="00A4411C">
      <ns0:pPr>
        <ns0:pStyle ns0:val="Caption"/>
        <ns0:rPr>
          <ns0:noProof/>
        </ns0:rPr>
      </ns0:pPr>
      <ns0:r>
        <ns0:t xml:space="preserve">Figure </ns0:t>
      </ns0:r>
      <ns0:r ns0:rsidR="00C14E33">
        <ns0:rPr>
          <ns0:noProof/>
        </ns0:rPr>
        <ns0:fldChar ns0:fldCharType="begin"/>
      </ns0:r>
      <ns0:r ns0:rsidR="00C14E33">
        <ns0:rPr>
          <ns0:noProof/>
        </ns0:rPr>
        <ns0:instrText xml:space="preserve"> SEQ Figure \* ARABIC </ns0:instrText>
      </ns0:r>
      <ns0:r ns0:rsidR="00C14E33">
        <ns0:rPr>
          <ns0:noProof/>
        </ns0:rPr>
        <ns0:fldChar ns0:fldCharType="separate"/>
      </ns0:r>
      <ns0:r ns0:rsidR="00E32C5B">
        <ns0:rPr>
          <ns0:noProof/>
        </ns0:rPr>
        <ns0:t>51</ns0:t>
      </ns0:r>
      <ns0:r ns0:rsidR="00C14E33">
        <ns0:rPr>
          <ns0:noProof/>
        </ns0:rPr>
        <ns0:fldChar ns0:fldCharType="end"/>
      </ns0:r>
      <ns0:r>
        <ns0:rPr>
          <ns0:noProof/>
        </ns0:rPr>
        <ns0:t xml:space="preserve"> </ns0:t>
      </ns0:r>
      <ns0:r ns0:rsidRPr="00EF0950">
        <ns0:rPr>
          <ns0:i ns0:val="0"/>
          <ns0:iCs ns0:val="0"/>
          <ns0:noProof/>
        </ns0:rPr>
        <ns0:t>searchTerm is cleaned of potentially dangerous text before being accepted by the program.</ns0:t>
      </ns0:r>
    </ns0:p>
    <ns0:p ns2:paraId="53DBDFE1" ns2:textId="1D834BE5" ns0:rsidR="00A75201" ns0:rsidRDefault="00A75201" ns0:rsidP="00A75201">
      <ns0:pPr>
        <ns0:pStyle ns0:val="ListParagraph"/>
        <ns0:numPr>
          <ns0:ilvl ns0:val="0"/>
          <ns0:numId ns0:val="19"/>
        </ns0:numPr>
        <ns0:rPr>
          <ns0:noProof/>
        </ns0:rPr>
      </ns0:pPr>
      <ns0:r>
        <ns0:rPr>
          <ns0:noProof/>
        </ns0:rPr>
        <ns0:t>Attempt to run the SQL injection attack again</ns0:t>
      </ns0:r>
      <ns0:r ns0:rsidR="00EF0950">
        <ns0:rPr>
          <ns0:noProof/>
        </ns0:rPr>
        <ns0:t>, seen in Figure 52 and Figure 53</ns0:t>
      </ns0:r>
      <ns0:r>
        <ns0:rPr>
          <ns0:noProof/>
        </ns0:rPr>
        <ns0:t>.</ns0:t>
      </ns0:r>
    </ns0:p>
    <ns0:p ns2:paraId="35289447" ns2:textId="77777777" ns0:rsidR="00A75201" ns0:rsidRDefault="00A75201" ns0:rsidP="00A75201"/>
    <ns0:p ns2:paraId="70CD43F4" ns2:textId="77777777" ns0:rsidR="00A75201" ns0:rsidRPr="00A771AB" ns0:rsidRDefault="00A75201" ns0:rsidP="00A75201">
      <ns0:pPr>
        <ns0:shd ns0:val="clear" ns0:color="auto" ns0:fill="FFFFFF"/>
        <ns0:spacing ns0:line="225" ns0:lineRule="atLeast"/>
        <ns0:rPr>
          <ns0:rFonts ns0:ascii="Menlo" ns0:hAnsi="Menlo" ns0:cs="Menlo"/>
          <ns0:noProof/>
          <ns0:color ns0:val="000000"/>
          <ns0:sz ns0:val="15"/>
          <ns0:szCs ns0:val="15"/>
        </ns0:rPr>
      </ns0:pPr>
      <ns0:r ns0:rsidRPr="00A771AB">
        <ns0:rPr>
          <ns0:rFonts ns0:ascii="Menlo" ns0:hAnsi="Menlo" ns0:cs="Menlo"/>
          <ns0:noProof/>
          <ns0:color ns0:val="A31515"/>
          <ns0:sz ns0:val="15"/>
          <ns0:szCs ns0:val="15"/>
        </ns0:rPr>
        <ns0:t>' UNION SELECT id, '</ns0:t>
      </ns0:r>
      <ns0:r ns0:rsidRPr="00A771AB">
        <ns0:rPr>
          <ns0:rFonts ns0:ascii="Menlo" ns0:hAnsi="Menlo" ns0:cs="Menlo"/>
          <ns0:noProof/>
          <ns0:color ns0:val="098658"/>
          <ns0:sz ns0:val="15"/>
          <ns0:szCs ns0:val="15"/>
        </ns0:rPr>
        <ns0:t>2024</ns0:t>
      </ns0:r>
      <ns0:r ns0:rsidRPr="00A771AB">
        <ns0:rPr>
          <ns0:rFonts ns0:ascii="Menlo" ns0:hAnsi="Menlo" ns0:cs="Menlo"/>
          <ns0:noProof/>
          <ns0:color ns0:val="000000"/>
          <ns0:sz ns0:val="15"/>
          <ns0:szCs ns0:val="15"/>
        </ns0:rPr>
        <ns0:t>-</ns0:t>
      </ns0:r>
      <ns0:r ns0:rsidRPr="00A771AB">
        <ns0:rPr>
          <ns0:rFonts ns0:ascii="Menlo" ns0:hAnsi="Menlo" ns0:cs="Menlo"/>
          <ns0:noProof/>
          <ns0:color ns0:val="098658"/>
          <ns0:sz ns0:val="15"/>
          <ns0:szCs ns0:val="15"/>
        </ns0:rPr>
        <ns0:t>01</ns0:t>
      </ns0:r>
      <ns0:r ns0:rsidRPr="00A771AB">
        <ns0:rPr>
          <ns0:rFonts ns0:ascii="Menlo" ns0:hAnsi="Menlo" ns0:cs="Menlo"/>
          <ns0:noProof/>
          <ns0:color ns0:val="000000"/>
          <ns0:sz ns0:val="15"/>
          <ns0:szCs ns0:val="15"/>
        </ns0:rPr>
        <ns0:t>-</ns0:t>
      </ns0:r>
      <ns0:r ns0:rsidRPr="00A771AB">
        <ns0:rPr>
          <ns0:rFonts ns0:ascii="Menlo" ns0:hAnsi="Menlo" ns0:cs="Menlo"/>
          <ns0:noProof/>
          <ns0:color ns0:val="098658"/>
          <ns0:sz ns0:val="15"/>
          <ns0:szCs ns0:val="15"/>
        </ns0:rPr>
        <ns0:t>01</ns0:t>
      </ns0:r>
      <ns0:r ns0:rsidRPr="00A771AB">
        <ns0:rPr>
          <ns0:rFonts ns0:ascii="Menlo" ns0:hAnsi="Menlo" ns0:cs="Menlo"/>
          <ns0:noProof/>
          <ns0:color ns0:val="000000"/>
          <ns0:sz ns0:val="15"/>
          <ns0:szCs ns0:val="15"/>
        </ns0:rPr>
        <ns0:t xml:space="preserve"> </ns0:t>
      </ns0:r>
      <ns0:r ns0:rsidRPr="00A771AB">
        <ns0:rPr>
          <ns0:rFonts ns0:ascii="Menlo" ns0:hAnsi="Menlo" ns0:cs="Menlo"/>
          <ns0:noProof/>
          <ns0:color ns0:val="098658"/>
          <ns0:sz ns0:val="15"/>
          <ns0:szCs ns0:val="15"/>
        </ns0:rPr>
        <ns0:t>00</ns0:t>
      </ns0:r>
      <ns0:r ns0:rsidRPr="00A771AB">
        <ns0:rPr>
          <ns0:rFonts ns0:ascii="Menlo" ns0:hAnsi="Menlo" ns0:cs="Menlo"/>
          <ns0:noProof/>
          <ns0:color ns0:val="000000"/>
          <ns0:sz ns0:val="15"/>
          <ns0:szCs ns0:val="15"/>
        </ns0:rPr>
        <ns0:t>:</ns0:t>
      </ns0:r>
      <ns0:r ns0:rsidRPr="00A771AB">
        <ns0:rPr>
          <ns0:rFonts ns0:ascii="Menlo" ns0:hAnsi="Menlo" ns0:cs="Menlo"/>
          <ns0:noProof/>
          <ns0:color ns0:val="098658"/>
          <ns0:sz ns0:val="15"/>
          <ns0:szCs ns0:val="15"/>
        </ns0:rPr>
        <ns0:t>00</ns0:t>
      </ns0:r>
      <ns0:r ns0:rsidRPr="00A771AB">
        <ns0:rPr>
          <ns0:rFonts ns0:ascii="Menlo" ns0:hAnsi="Menlo" ns0:cs="Menlo"/>
          <ns0:noProof/>
          <ns0:color ns0:val="000000"/>
          <ns0:sz ns0:val="15"/>
          <ns0:szCs ns0:val="15"/>
        </ns0:rPr>
        <ns0:t>:</ns0:t>
      </ns0:r>
      <ns0:r ns0:rsidRPr="00A771AB">
        <ns0:rPr>
          <ns0:rFonts ns0:ascii="Menlo" ns0:hAnsi="Menlo" ns0:cs="Menlo"/>
          <ns0:noProof/>
          <ns0:color ns0:val="098658"/>
          <ns0:sz ns0:val="15"/>
          <ns0:szCs ns0:val="15"/>
        </ns0:rPr>
        <ns0:t>00</ns0:t>
      </ns0:r>
      <ns0:r ns0:rsidRPr="00A771AB">
        <ns0:rPr>
          <ns0:rFonts ns0:ascii="Menlo" ns0:hAnsi="Menlo" ns0:cs="Menlo"/>
          <ns0:noProof/>
          <ns0:color ns0:val="A31515"/>
          <ns0:sz ns0:val="15"/>
          <ns0:szCs ns0:val="15"/>
        </ns0:rPr>
        <ns0:t>', id, password FROM users WHERE '</ns0:t>
      </ns0:r>
      <ns0:r ns0:rsidRPr="00A771AB">
        <ns0:rPr>
          <ns0:rFonts ns0:ascii="Menlo" ns0:hAnsi="Menlo" ns0:cs="Menlo"/>
          <ns0:noProof/>
          <ns0:color ns0:val="000000"/>
          <ns0:sz ns0:val="15"/>
          <ns0:szCs ns0:val="15"/>
        </ns0:rPr>
        <ns0:t>a</ns0:t>
      </ns0:r>
      <ns0:r ns0:rsidRPr="00A771AB">
        <ns0:rPr>
          <ns0:rFonts ns0:ascii="Menlo" ns0:hAnsi="Menlo" ns0:cs="Menlo"/>
          <ns0:noProof/>
          <ns0:color ns0:val="A31515"/>
          <ns0:sz ns0:val="15"/>
          <ns0:szCs ns0:val="15"/>
        </ns0:rPr>
        <ns0:t>'LIKE'</ns0:t>
      </ns0:r>
      <ns0:r ns0:rsidRPr="00A771AB">
        <ns0:rPr>
          <ns0:rFonts ns0:ascii="Menlo" ns0:hAnsi="Menlo" ns0:cs="Menlo"/>
          <ns0:noProof/>
          <ns0:color ns0:val="000000"/>
          <ns0:sz ns0:val="15"/>
          <ns0:szCs ns0:val="15"/>
        </ns0:rPr>
        <ns0:t>a</ns0:t>
      </ns0:r>
    </ns0:p>
    <ns0:p ns2:paraId="0DB4D185" ns2:textId="77777777" ns0:rsidR="00A75201" ns0:rsidRDefault="00A75201" ns0:rsidP="00A75201"/>
    <ns0:p ns2:paraId="6CD681C1" ns2:textId="77777777" ns0:rsidR="00A75201" ns0:rsidRDefault="00A75201" ns0:rsidP="00A75201">
      <ns0:pPr>
        <ns0:keepNext/>
      </ns0:pPr>
      <ns0:r ns0:rsidRPr="00140B28">
        <ns0:rPr>
          <ns0:noProof/>
        </ns0:rPr>
        <ns0:drawing>
          <ns4:inline distT="0" distB="0" distL="0" distR="0" ns5:anchorId="6F749F65" ns5:editId="6813D7CF">
            <ns4:extent cx="4815281" cy="1561880"/>
            <ns4:effectExtent l="0" t="0" r="0" b="635"/>
            <ns4:docPr id="1110887225" name="Picture 1" descr="A screenshot of a search box&#10;&#10;Description automatically generated"/>
            <ns4:cNvGraphicFramePr>
              <ns6:graphicFrameLocks noChangeAspect="1"/>
            </ns4:cNvGraphicFramePr>
            <ns6:graphic>
              <ns6:graphicData uri="http://schemas.openxmlformats.org/drawingml/2006/picture">
                <ns12:pic>
                  <ns12:nvPicPr>
                    <ns12:cNvPr id="1372932263" name="Picture 1" descr="A screenshot of a search box&#10;&#10;Description automatically generated"/>
                    <ns12:cNvPicPr/>
                  </ns12:nvPicPr>
                  <ns12:blipFill>
                    <ns6:blip ns3:embed="rId69"/>
                    <ns6:stretch>
                      <ns6:fillRect/>
                    </ns6:stretch>
                  </ns12:blipFill>
                  <ns12:spPr>
                    <ns6:xfrm>
                      <ns6:off x="0" y="0"/>
                      <ns6:ext cx="4830358" cy="1566770"/>
                    </ns6:xfrm>
                    <ns6:prstGeom prst="rect">
                      <ns6:avLst/>
                    </ns6:prstGeom>
                  </ns12:spPr>
                </ns12:pic>
              </ns6:graphicData>
            </ns6:graphic>
          </ns4:inline>
        </ns0:drawing>
      </ns0:r>
    </ns0:p>
    <ns0:p ns2:paraId="7C3CA9EB" ns2:textId="51034E4E" ns0:rsidR="00A75201" ns0:rsidRPr="00EF0950" ns0:rsidRDefault="00A75201" ns0:rsidP="00A75201">
      <ns0:pPr>
        <ns0:pStyle ns0:val="Caption"/>
        <ns0:rPr>
          <ns0:i ns0:val="0"/>
          <ns0:iCs ns0:val="0"/>
        </ns0:rPr>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52</ns0:t>
      </ns0:r>
      <ns0:r ns0:rsidR="006A318F">
        <ns0:rPr>
          <ns0:noProof/>
        </ns0:rPr>
        <ns0:fldChar ns0:fldCharType="end"/>
      </ns0:r>
      <ns0:r>
        <ns0:t xml:space="preserve"> </ns0:t>
      </ns0:r>
      <ns0:r ns0:rsidRPr="00EF0950">
        <ns0:rPr>
          <ns0:i ns0:val="0"/>
          <ns0:iCs ns0:val="0"/>
        </ns0:rPr>
        <ns0:t>Inserting the SQL injection code</ns0:t>
      </ns0:r>
      <ns0:r ns0:rsidR="00EF0950" ns0:rsidRPr="00EF0950">
        <ns0:rPr>
          <ns0:i ns0:val="0"/>
          <ns0:iCs ns0:val="0"/>
        </ns0:rPr>
        <ns0:t>.</ns0:t>
      </ns0:r>
    </ns0:p>
    <ns0:p ns2:paraId="3E4F9049" ns2:textId="77777777" ns0:rsidR="00A75201" ns0:rsidRDefault="00A75201" ns0:rsidP="00A75201"/>
    <ns0:p ns2:paraId="0D5F1A5D" ns2:textId="77777777" ns0:rsidR="00A75201" ns0:rsidRDefault="00A75201" ns0:rsidP="00A75201"/>
    <ns0:p ns2:paraId="14830D19" ns2:textId="77777777" ns0:rsidR="00A75201" ns0:rsidRDefault="00A75201" ns0:rsidP="00A75201">
      <ns0:pPr>
        <ns0:keepNext/>
      </ns0:pPr>
      <ns0:r ns0:rsidRPr="00140B28">
        <ns0:rPr>
          <ns0:noProof/>
        </ns0:rPr>
        <ns0:lastRenderedPageBreak/>
        <ns0:drawing>
          <ns4:inline distT="0" distB="0" distL="0" distR="0" ns5:anchorId="5C4B032E" ns5:editId="44C5D387">
            <ns4:extent cx="4815205" cy="2278991"/>
            <ns4:effectExtent l="0" t="0" r="0" b="0"/>
            <ns4:docPr id="2122556840" name="Picture 1" descr="A screenshot of a computer&#10;&#10;Description automatically generated"/>
            <ns4:cNvGraphicFramePr>
              <ns6:graphicFrameLocks noChangeAspect="1"/>
            </ns4:cNvGraphicFramePr>
            <ns6:graphic>
              <ns6:graphicData uri="http://schemas.openxmlformats.org/drawingml/2006/picture">
                <ns12:pic>
                  <ns12:nvPicPr>
                    <ns12:cNvPr id="27889979" name="Picture 1" descr="A screenshot of a computer&#10;&#10;Description automatically generated"/>
                    <ns12:cNvPicPr/>
                  </ns12:nvPicPr>
                  <ns12:blipFill>
                    <ns6:blip ns3:embed="rId70"/>
                    <ns6:stretch>
                      <ns6:fillRect/>
                    </ns6:stretch>
                  </ns12:blipFill>
                  <ns12:spPr>
                    <ns6:xfrm>
                      <ns6:off x="0" y="0"/>
                      <ns6:ext cx="4833383" cy="2287594"/>
                    </ns6:xfrm>
                    <ns6:prstGeom prst="rect">
                      <ns6:avLst/>
                    </ns6:prstGeom>
                  </ns12:spPr>
                </ns12:pic>
              </ns6:graphicData>
            </ns6:graphic>
          </ns4:inline>
        </ns0:drawing>
      </ns0:r>
    </ns0:p>
    <ns0:p ns2:paraId="029A2B1D" ns2:textId="79F1088F" ns0:rsidR="00A75201" ns0:rsidRPr="00140B28" ns0:rsidRDefault="00A75201" ns0:rsidP="00A75201">
      <ns0:pPr>
        <ns0:pStyle ns0:val="Caption"/>
      </ns0:pPr>
      <ns0:r>
        <ns0:t xml:space="preserve">Figure </ns0:t>
      </ns0:r>
      <ns0:r ns0:rsidR="006A318F">
        <ns0:fldChar ns0:fldCharType="begin"/>
      </ns0:r>
      <ns0:r ns0:rsidR="006A318F">
        <ns0:instrText xml:space="preserve"> SEQ Figure \* ARABIC </ns0:instrText>
      </ns0:r>
      <ns0:r ns0:rsidR="006A318F">
        <ns0:fldChar ns0:fldCharType="separate"/>
      </ns0:r>
      <ns0:r ns0:rsidR="00E32C5B">
        <ns0:rPr>
          <ns0:noProof/>
        </ns0:rPr>
        <ns0:t>53</ns0:t>
      </ns0:r>
      <ns0:r ns0:rsidR="006A318F">
        <ns0:rPr>
          <ns0:noProof/>
        </ns0:rPr>
        <ns0:fldChar ns0:fldCharType="end"/>
      </ns0:r>
      <ns0:r>
        <ns0:t xml:space="preserve"> </ns0:t>
      </ns0:r>
      <ns0:r ns0:rsidRPr="00EF0950">
        <ns0:rPr>
          <ns0:i ns0:val="0"/>
          <ns0:iCs ns0:val="0"/>
        </ns0:rPr>
        <ns0:t>No search results.</ns0:t>
      </ns0:r>
    </ns0:p>
    <ns0:p ns2:paraId="38E50753" ns2:textId="77777777" ns0:rsidR="00A4411C" ns0:rsidRDefault="00A4411C" ns0:rsidP="00A4411C"/>
    <ns0:p ns2:paraId="10F453F8" ns2:textId="2E64FFDA" ns0:rsidR="00543C16" ns0:rsidRPr="00501EE3" ns0:rsidRDefault="00717802"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b/>
          <ns0:bCs/>
          <ns0:sz ns0:val="36"/>
          <ns0:szCs ns0:val="36"/>
        </ns0:rPr>
      </ns0:pPr>
      <ns0:r ns0:rsidRPr="00501EE3">
        <ns0:rPr>
          <ns0:b/>
          <ns0:bCs/>
          <ns0:sz ns0:val="36"/>
          <ns0:szCs ns0:val="36"/>
        </ns0:rPr>
        <ns0:t>Additional Techniques</ns0:t>
      </ns0:r>
    </ns0:p>
    <ns0:p ns2:paraId="475FE910" ns2:textId="77777777" ns0:rsidR="00717802" ns0:rsidRDefault="00717802"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pPr>
    </ns0:p>
    <ns0:p ns2:paraId="6BB65147" ns2:textId="1F85D1C0" ns0:rsidR="00717802" ns0:rsidRDefault="00717802"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pPr>
      <ns0:r>
        <ns0:t xml:space="preserve">Here are some innovative hacking techniques and fixes. </ns0:t>
      </ns0:r>
    </ns0:p>
    <ns0:p ns2:paraId="68FB105B" ns2:textId="6BCC6806" ns0:rsidR="00717802" ns0:rsidRDefault="00717802"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rFonts ns0:ascii="Calibri" ns0:hAnsi="Calibri" ns0:cs="Calibri"/>
        </ns0:rPr>
      </ns0:pPr>
      <ns0:r ns0:rsidRPr="00717802">
        <ns0:rPr>
          <ns0:rStyle ns0:val="Strong"/>
          <ns0:rFonts ns0:ascii="Calibri" ns0:eastAsiaTheme="majorEastAsia" ns0:hAnsi="Calibri" ns0:cs="Calibri"/>
        </ns0:rPr>
        <ns0:t>Time-based Blind SQL Injection:</ns0:t>
      </ns0:r>
      <ns0:r ns0:rsidRPr="00717802">
        <ns0:rPr>
          <ns0:rFonts ns0:ascii="Calibri" ns0:hAnsi="Calibri" ns0:cs="Calibri"/>
        </ns0:rPr>
        <ns0:t xml:space="preserve"> </ns0:t>
      </ns0:r>
      <ns0:r>
        <ns0:rPr>
          <ns0:rFonts ns0:ascii="Calibri" ns0:hAnsi="Calibri" ns0:cs="Calibri"/>
        </ns0:rPr>
        <ns0:t>A</ns0:t>
      </ns0:r>
      <ns0:r ns0:rsidRPr="00717802">
        <ns0:rPr>
          <ns0:rFonts ns0:ascii="Calibri" ns0:hAnsi="Calibri" ns0:cs="Calibri"/>
        </ns0:rPr>
        <ns0:t>ttackers use time delays to infer the results of their queries.</ns0:t>
      </ns0:r>
      <ns0:r>
        <ns0:rPr>
          <ns0:rFonts ns0:ascii="Calibri" ns0:hAnsi="Calibri" ns0:cs="Calibri"/>
        </ns0:rPr>
        <ns0:t xml:space="preserve"> For example we can write a query to determine if the first letter of a user’s password is ‘a’. </ns0:t>
      </ns0:r>
      <ns0:r ns0:rsidR="00554612">
        <ns0:rPr>
          <ns0:rFonts ns0:ascii="Calibri" ns0:hAnsi="Calibri" ns0:cs="Calibri"/>
        </ns0:rPr>
        <ns0:t xml:space="preserve"> </ns0:t>
      </ns0:r>
    </ns0:p>
    <ns0:p ns2:paraId="7B6BFF2A" ns2:textId="77777777" ns0:rsidR="00501EE3" ns0:rsidRPr="00717802" ns0:rsidRDefault="00501EE3"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rFonts ns0:ascii="Calibri" ns0:hAnsi="Calibri" ns0:cs="Calibri"/>
          <ns0:noProof/>
        </ns0:rPr>
      </ns0:pPr>
    </ns0:p>
    <ns0:p ns2:paraId="03571766" ns2:textId="6606741C" ns0:rsidR="00717802" ns0:rsidRDefault="00717802"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rFonts ns0:ascii="Courier New" ns0:hAnsi="Courier New" ns0:cs="Courier New"/>
          <ns0:noProof/>
          <ns0:sz ns0:val="20"/>
          <ns0:szCs ns0:val="20"/>
        </ns0:rPr>
      </ns0:pPr>
      <ns0:r ns0:rsidRPr="00717802">
        <ns0:rPr>
          <ns0:rFonts ns0:ascii="Courier New" ns0:hAnsi="Courier New" ns0:cs="Courier New"/>
          <ns0:noProof/>
          <ns0:sz ns0:val="20"/>
          <ns0:szCs ns0:val="20"/>
        </ns0:rPr>
        <ns0:t xml:space="preserve">' OR IF(SUBSTRING((SELECT password FROM users LIMIT 1), 1, 1) = 'a', SLEEP(5), 0) </ns0:t>
      </ns0:r>
      <ns0:r ns0:rsidR="00501EE3">
        <ns0:rPr>
          <ns0:rFonts ns0:ascii="Courier New" ns0:hAnsi="Courier New" ns0:cs="Courier New"/>
          <ns0:noProof/>
          <ns0:sz ns0:val="20"/>
          <ns0:szCs ns0:val="20"/>
        </ns0:rPr>
        <ns0:t>–</ns0:t>
      </ns0:r>
    </ns0:p>
    <ns0:p ns2:paraId="322018E3" ns2:textId="77777777" ns0:rsidR="00501EE3" ns0:rsidRPr="00717802" ns0:rsidRDefault="00501EE3"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noProof/>
        </ns0:rPr>
      </ns0:pPr>
    </ns0:p>
    <ns0:p ns2:paraId="3F2958F4" ns2:textId="77777777" ns0:rsidR="00717802" ns0:rsidRPr="00717802" ns0:rsidRDefault="00717802"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b/>
          <ns0:bCs/>
          <ns0:noProof/>
        </ns0:rPr>
      </ns0:pPr>
      <ns0:r ns0:rsidRPr="00717802">
        <ns0:rPr>
          <ns0:b/>
          <ns0:bCs/>
          <ns0:noProof/>
        </ns0:rPr>
        <ns0:t>Resulting SQL Query</ns0:t>
      </ns0:r>
    </ns0:p>
    <ns0:p ns2:paraId="30466B9F" ns2:textId="77777777" ns0:rsidR="00717802" ns0:rsidRDefault="00717802"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noProof/>
        </ns0:rPr>
      </ns0:pPr>
      <ns0:r ns0:rsidRPr="00717802">
        <ns0:rPr>
          <ns0:noProof/>
        </ns0:rPr>
        <ns0:t>When the payload is injected into the search field, the resulting SQL query looks like this:</ns0:t>
      </ns0:r>
    </ns0:p>
    <ns0:p ns2:paraId="6356EDC7" ns2:textId="77777777" ns0:rsidR="00501EE3" ns0:rsidRPr="00717802" ns0:rsidRDefault="00501EE3"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noProof/>
        </ns0:rPr>
      </ns0:pPr>
    </ns0:p>
    <ns0:p ns2:paraId="463C78BD" ns2:textId="77777777" ns0:rsidR="00717802" ns0:rsidRDefault="00717802"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rFonts ns0:ascii="Courier New" ns0:hAnsi="Courier New" ns0:cs="Courier New"/>
          <ns0:noProof/>
          <ns0:sz ns0:val="20"/>
          <ns0:szCs ns0:val="20"/>
        </ns0:rPr>
      </ns0:pPr>
      <ns0:r ns0:rsidRPr="00717802">
        <ns0:rPr>
          <ns0:rFonts ns0:ascii="Courier New" ns0:hAnsi="Courier New" ns0:cs="Courier New"/>
          <ns0:noProof/>
          <ns0:sz ns0:val="20"/>
          <ns0:szCs ns0:val="20"/>
        </ns0:rPr>
        <ns0:t>SELECT * FROM `orders` WHERE `notes` LIKE '%' OR IF(SUBSTRING((SELECT password FROM users LIMIT 1), 1, 1) = 'a', SLEEP(5), 0) -- %</ns0:t>
      </ns0:r>
    </ns0:p>
    <ns0:p ns2:paraId="4F676E9C" ns2:textId="77777777" ns0:rsidR="00501EE3" ns0:rsidRPr="00717802" ns0:rsidRDefault="00501EE3"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rFonts ns0:ascii="Courier New" ns0:hAnsi="Courier New" ns0:cs="Courier New"/>
          <ns0:noProof/>
          <ns0:sz ns0:val="20"/>
          <ns0:szCs ns0:val="20"/>
        </ns0:rPr>
      </ns0:pPr>
    </ns0:p>
    <ns0:p ns2:paraId="72C9C01D" ns2:textId="334D1CB6" ns0:rsidR="00717802" ns0:rsidRDefault="00717802"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noProof/>
        </ns0:rPr>
      </ns0:pPr>
      <ns0:r ns0:rsidRPr="00717802">
        <ns0:rPr>
          <ns0:rFonts ns0:ascii="Courier New" ns0:hAnsi="Courier New" ns0:cs="Courier New"/>
          <ns0:noProof/>
          <ns0:sz ns0:val="20"/>
          <ns0:szCs ns0:val="20"/>
        </ns0:rPr>
        <ns0:t>SLEEP(5)</ns0:t>
      </ns0:r>
      <ns0:r ns0:rsidRPr="00717802">
        <ns0:rPr>
          <ns0:noProof/>
        </ns0:rPr>
        <ns0:t xml:space="preserve"> causes a 5-second delay if the</ns0:t>
      </ns0:r>
      <ns0:r>
        <ns0:rPr>
          <ns0:noProof/>
        </ns0:rPr>
        <ns0:t xml:space="preserve"> first letter of a </ns0:t>
      </ns0:r>
      <ns0:r ns0:rsidRPr="00717802">
        <ns0:rPr>
          <ns0:noProof/>
        </ns0:rPr>
        <ns0:t xml:space="preserve"> is true.</ns0:t>
      </ns0:r>
    </ns0:p>
    <ns0:p ns2:paraId="6B6EFF1D" ns2:textId="280C168C" ns0:rsidR="00717802" ns0:rsidRPr="00717802" ns0:rsidRDefault="00717802"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noProof/>
        </ns0:rPr>
      </ns0:pPr>
      <ns0:r ns0:rsidRPr="00717802">
        <ns0:rPr>
          <ns0:rFonts ns0:ascii="Courier New" ns0:hAnsi="Courier New" ns0:cs="Courier New"/>
          <ns0:noProof/>
          <ns0:sz ns0:val="20"/>
          <ns0:szCs ns0:val="20"/>
        </ns0:rPr>
        <ns0:t>0</ns0:t>
      </ns0:r>
      <ns0:r ns0:rsidRPr="00717802">
        <ns0:rPr>
          <ns0:noProof/>
        </ns0:rPr>
        <ns0:t xml:space="preserve"> does nothing if the condition is false.</ns0:t>
      </ns0:r>
    </ns0:p>
    <ns0:p ns2:paraId="0D7CDB0A" ns2:textId="7D9621C5" ns0:rsidR="00717802" ns0:rsidRPr="00717802" ns0:rsidRDefault="00717802"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noProof/>
        </ns0:rPr>
      </ns0:pPr>
      <ns0:r ns0:rsidRPr="00717802">
        <ns0:rPr>
          <ns0:noProof/>
        </ns0:rPr>
        <ns0:t>By measuring the response time of the web application</ns0:t>
      </ns0:r>
      <ns0:r>
        <ns0:rPr>
          <ns0:noProof/>
        </ns0:rPr>
        <ns0:t xml:space="preserve"> we can determine:</ns0:t>
      </ns0:r>
    </ns0:p>
    <ns0:p ns2:paraId="09EBC0D7" ns2:textId="77777777" ns0:rsidR="00717802" ns0:rsidRPr="00717802" ns0:rsidRDefault="00717802"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noProof/>
        </ns0:rPr>
      </ns0:pPr>
      <ns0:r ns0:rsidRPr="00717802">
        <ns0:rPr>
          <ns0:noProof/>
        </ns0:rPr>
        <ns0:t>If the response is delayed by 5 seconds, the first character of the password is 'a'.</ns0:t>
      </ns0:r>
    </ns0:p>
    <ns0:p ns2:paraId="3451A00B" ns2:textId="77777777" ns0:rsidR="00717802" ns0:rsidRPr="00717802" ns0:rsidRDefault="00717802"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noProof/>
        </ns0:rPr>
      </ns0:pPr>
      <ns0:r ns0:rsidRPr="00717802">
        <ns0:rPr>
          <ns0:noProof/>
        </ns0:rPr>
        <ns0:t>If not, the first character is not 'a'.</ns0:t>
      </ns0:r>
    </ns0:p>
    <ns0:p ns2:paraId="3A7598B8" ns2:textId="77777777" ns0:rsidR="00717802" ns0:rsidRPr="00717802" ns0:rsidRDefault="00717802"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noProof/>
        </ns0:rPr>
      </ns0:pPr>
      <ns0:r ns0:rsidRPr="00717802">
        <ns0:rPr>
          <ns0:noProof/>
        </ns0:rPr>
        <ns0:t>This process can be repeated character by character to retrieve the entire password.</ns0:t>
      </ns0:r>
    </ns0:p>
    <ns0:p ns2:paraId="24EAE0F1" ns2:textId="77777777" ns0:rsidR="00717802" ns0:rsidRPr="00717802" ns0:rsidRDefault="00717802"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rFonts ns0:ascii="Calibri" ns0:hAnsi="Calibri" ns0:cs="Calibri"/>
          <ns0:noProof/>
        </ns0:rPr>
      </ns0:pPr>
    </ns0:p>
    <ns0:p ns2:paraId="418246F2" ns2:textId="42224364" ns0:rsidR="00717802" ns0:rsidRPr="00717802" ns0:rsidRDefault="00717802"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rFonts ns0:ascii="Calibri" ns0:hAnsi="Calibri" ns0:cs="Calibri"/>
          <ns0:noProof/>
        </ns0:rPr>
      </ns0:pPr>
      <ns0:r ns0:rsidRPr="00717802">
        <ns0:rPr>
          <ns0:rStyle ns0:val="Strong"/>
          <ns0:rFonts ns0:ascii="Calibri" ns0:eastAsiaTheme="majorEastAsia" ns0:hAnsi="Calibri" ns0:cs="Calibri"/>
          <ns0:noProof/>
        </ns0:rPr>
        <ns0:t>Parameter Tampering:</ns0:t>
      </ns0:r>
    </ns0:p>
    <ns0:p ns2:paraId="3DE87ABF" ns2:textId="730B0287" ns0:rsidR="00717802" ns0:rsidRDefault="00455E27"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rFonts ns0:ascii="Calibri" ns0:hAnsi="Calibri" ns0:cs="Calibri"/>
          <ns0:noProof/>
        </ns0:rPr>
      </ns0:pPr>
      <ns0:r>
        <ns0:rPr>
          <ns0:rFonts ns0:ascii="Calibri" ns0:hAnsi="Calibri" ns0:cs="Calibri"/>
          <ns0:noProof/>
        </ns0:rPr>
        <ns0:t>M</ns0:t>
      </ns0:r>
      <ns0:r ns0:rsidR="00717802" ns0:rsidRPr="00717802">
        <ns0:rPr>
          <ns0:rFonts ns0:ascii="Calibri" ns0:hAnsi="Calibri" ns0:cs="Calibri"/>
          <ns0:noProof/>
        </ns0:rPr>
        <ns0:t>anipulating HTTP parameters can lead to SQL injection vulnerabilities if inputs are not properly validated.</ns0:t>
      </ns0:r>
    </ns0:p>
    <ns0:p ns2:paraId="1C73B8BB" ns2:textId="77777777" ns0:rsidR="00501EE3" ns0:rsidRPr="00717802" ns0:rsidRDefault="00501EE3"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rFonts ns0:ascii="Calibri" ns0:hAnsi="Calibri" ns0:cs="Calibri"/>
          <ns0:noProof/>
        </ns0:rPr>
      </ns0:pPr>
    </ns0:p>
    <ns0:p ns2:paraId="1AB9BA25" ns2:textId="77777777" ns0:rsidR="00717802" ns0:rsidRDefault="00717802"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rStyle ns0:val="Strong"/>
          <ns0:rFonts ns0:ascii="Calibri" ns0:eastAsiaTheme="majorEastAsia" ns0:hAnsi="Calibri" ns0:cs="Calibri"/>
          <ns0:noProof/>
        </ns0:rPr>
      </ns0:pPr>
      <ns0:r ns0:rsidRPr="00717802">
        <ns0:rPr>
          <ns0:rStyle ns0:val="Strong"/>
          <ns0:rFonts ns0:ascii="Calibri" ns0:eastAsiaTheme="majorEastAsia" ns0:hAnsi="Calibri" ns0:cs="Calibri"/>
          <ns0:noProof/>
        </ns0:rPr>
        <ns0:t>Security Testing Tools:</ns0:t>
      </ns0:r>
    </ns0:p>
    <ns0:p ns2:paraId="1F12AFD1" ns2:textId="77777777" ns0:rsidR="00501EE3" ns0:rsidRPr="00717802" ns0:rsidRDefault="00501EE3"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rFonts ns0:ascii="Calibri" ns0:hAnsi="Calibri" ns0:cs="Calibri"/>
          <ns0:noProof/>
        </ns0:rPr>
      </ns0:pPr>
    </ns0:p>
    <ns0:p ns2:paraId="3B4A691D" ns2:textId="77777777" ns0:rsidR="00455E27" ns0:rsidRDefault="00717802"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rFonts ns0:ascii="Calibri" ns0:hAnsi="Calibri" ns0:cs="Calibri"/>
          <ns0:noProof/>
        </ns0:rPr>
      </ns0:pPr>
      <ns0:r ns0:rsidRPr="00554612">
        <ns0:rPr>
          <ns0:rFonts ns0:ascii="Calibri" ns0:hAnsi="Calibri" ns0:cs="Calibri"/>
          <ns0:b/>
          <ns0:bCs/>
          <ns0:noProof/>
        </ns0:rPr>
        <ns0:t>SQLMap</ns0:t>
      </ns0:r>
      <ns0:r ns0:rsidRPr="00717802">
        <ns0:rPr>
          <ns0:rFonts ns0:ascii="Calibri" ns0:hAnsi="Calibri" ns0:cs="Calibri"/>
          <ns0:noProof/>
        </ns0:rPr>
        <ns0:t xml:space="preserve"> </ns0:t>
      </ns0:r>
      <ns0:r ns0:rsidR="00455E27">
        <ns0:rPr>
          <ns0:rFonts ns0:ascii="Calibri" ns0:hAnsi="Calibri" ns0:cs="Calibri"/>
          <ns0:noProof/>
        </ns0:rPr>
        <ns0:t xml:space="preserve">is a tool </ns0:t>
      </ns0:r>
      <ns0:r ns0:rsidRPr="00717802">
        <ns0:rPr>
          <ns0:rFonts ns0:ascii="Calibri" ns0:hAnsi="Calibri" ns0:cs="Calibri"/>
          <ns0:noProof/>
        </ns0:rPr>
        <ns0:t>for automated SQL injection testing.</ns0:t>
      </ns0:r>
      <ns0:r ns0:rsidR="00455E27">
        <ns0:rPr>
          <ns0:rFonts ns0:ascii="Calibri" ns0:hAnsi="Calibri" ns0:cs="Calibri"/>
          <ns0:noProof/>
        </ns0:rPr>
        <ns0:t xml:space="preserve"> </ns0:t>
      </ns0:r>
    </ns0:p>
    <ns0:p ns2:paraId="6D7F7410" ns2:textId="3F77C7F6" ns0:rsidR="00455E27" ns0:rsidRPr="00455E27" ns0:rsidRDefault="00455E27"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noProof/>
        </ns0:rPr>
      </ns0:pPr>
      <ns0:r ns0:rsidRPr="00455E27">
        <ns0:rPr>
          <ns0:b/>
          <ns0:bCs/>
          <ns0:noProof/>
        </ns0:rPr>
        <ns0:t>OWASP ZAP (Zed Attack Proxy)</ns0:t>
      </ns0:r>
      <ns0:r>
        <ns0:rPr>
          <ns0:rFonts ns0:ascii="Calibri" ns0:hAnsi="Calibri" ns0:cs="Calibri"/>
          <ns0:noProof/>
        </ns0:rPr>
        <ns0:t xml:space="preserve"> </ns0:t>
      </ns0:r>
      <ns0:r ns0:rsidRPr="00455E27">
        <ns0:rPr>
          <ns0:noProof/>
        </ns0:rPr>
        <ns0:t xml:space="preserve"> can help find a variety of vulnerabilities, including SQL injection.</ns0:t>
      </ns0:r>
      <ns0:r>
        <ns0:rPr>
          <ns0:noProof/>
        </ns0:rPr>
        <ns0:t xml:space="preserve"> </ns0:t>
      </ns0:r>
    </ns0:p>
    <ns0:p ns2:paraId="0E95D359" ns2:textId="77777777" ns0:rsidR="00455E27" ns0:rsidRDefault="00455E27"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noProof/>
        </ns0:rPr>
      </ns0:pPr>
      <ns0:r>
        <ns0:rPr>
          <ns0:b/>
          <ns0:bCs/>
          <ns0:noProof/>
        </ns0:rPr>
        <ns0:lastRenderedPageBreak/>
        <ns0:t xml:space="preserve"> </ns0:t>
      </ns0:r>
      <ns0:r ns0:rsidRPr="00455E27">
        <ns0:rPr>
          <ns0:b/>
          <ns0:bCs/>
          <ns0:noProof/>
        </ns0:rPr>
        <ns0:t>w3af (Web Application Attack and Audit Framework)</ns0:t>
      </ns0:r>
      <ns0:r>
        <ns0:rPr>
          <ns0:noProof/>
        </ns0:rPr>
        <ns0:t xml:space="preserve"> can help in </ns0:t>
      </ns0:r>
      <ns0:r ns0:rsidRPr="00455E27">
        <ns0:rPr>
          <ns0:noProof/>
        </ns0:rPr>
        <ns0:t>finding and exploiting all web application vulnerabilities.</ns0:t>
      </ns0:r>
      <ns0:r>
        <ns0:rPr>
          <ns0:noProof/>
        </ns0:rPr>
        <ns0:t xml:space="preserve"> </ns0:t>
      </ns0:r>
    </ns0:p>
    <ns0:p ns2:paraId="78B34223" ns2:textId="28884397" ns0:rsidR="00455E27" ns0:rsidRDefault="00455E27"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noProof/>
        </ns0:rPr>
      </ns0:pPr>
      <ns0:r ns0:rsidRPr="00455E27">
        <ns0:rPr>
          <ns0:b/>
          <ns0:bCs/>
          <ns0:noProof/>
        </ns0:rPr>
        <ns0:t>Arachni</ns0:t>
      </ns0:r>
      <ns0:r>
        <ns0:rPr>
          <ns0:noProof/>
        </ns0:rPr>
        <ns0:t xml:space="preserve"> is </ns0:t>
      </ns0:r>
      <ns0:r ns0:rsidRPr="00455E27">
        <ns0:rPr>
          <ns0:noProof/>
        </ns0:rPr>
        <ns0:t>designed to identify security issues within web applications.</ns0:t>
      </ns0:r>
      <ns0:r>
        <ns0:rPr>
          <ns0:noProof/>
        </ns0:rPr>
        <ns0:t xml:space="preserve"> </ns0:t>
      </ns0:r>
    </ns0:p>
    <ns0:p ns2:paraId="6CC35B47" ns2:textId="50CC603C" ns0:rsidR="00455E27" ns0:rsidRDefault="00455E27"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noProof/>
        </ns0:rPr>
      </ns0:pPr>
      <ns0:r>
        <ns0:rPr>
          <ns0:b/>
          <ns0:bCs/>
          <ns0:noProof/>
        </ns0:rPr>
        <ns0:t xml:space="preserve">BurpSuite </ns0:t>
      </ns0:r>
      <ns0:r ns0:rsidRPr="00455E27">
        <ns0:rPr>
          <ns0:noProof/>
        </ns0:rPr>
        <ns0:t>is a commercial tool with</ns0:t>
      </ns0:r>
      <ns0:r>
        <ns0:rPr>
          <ns0:b/>
          <ns0:bCs/>
          <ns0:noProof/>
        </ns0:rPr>
        <ns0:t xml:space="preserve"> </ns0:t>
      </ns0:r>
      <ns0:r>
        <ns0:rPr>
          <ns0:noProof/>
        </ns0:rPr>
        <ns0:t>a wide range of tools to help identify and exploit vulnerabilities in web applications, including SQL injection.</ns0:t>
      </ns0:r>
    </ns0:p>
    <ns0:p ns2:paraId="16C88481" ns2:textId="77777777" ns0:rsidR="00501EE3" ns0:rsidRPr="00554612" ns0:rsidRDefault="00501EE3"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noProof/>
        </ns0:rPr>
      </ns0:pPr>
    </ns0:p>
    <ns0:p ns2:paraId="4B6A1580" ns2:textId="77777777" ns0:rsidR="00717802" ns0:rsidRPr="00717802" ns0:rsidRDefault="00717802"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rFonts ns0:ascii="Calibri" ns0:hAnsi="Calibri" ns0:cs="Calibri"/>
          <ns0:noProof/>
        </ns0:rPr>
      </ns0:pPr>
      <ns0:r ns0:rsidRPr="00717802">
        <ns0:rPr>
          <ns0:rStyle ns0:val="Strong"/>
          <ns0:rFonts ns0:ascii="Calibri" ns0:eastAsiaTheme="majorEastAsia" ns0:hAnsi="Calibri" ns0:cs="Calibri"/>
          <ns0:noProof/>
        </ns0:rPr>
        <ns0:t>Error Handling:</ns0:t>
      </ns0:r>
    </ns0:p>
    <ns0:p ns2:paraId="42DEC068" ns2:textId="77777777" ns0:rsidR="00554612" ns0:rsidRPr="00554612" ns0:rsidRDefault="00554612"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noProof/>
        </ns0:rPr>
      </ns0:pPr>
      <ns0:r ns0:rsidRPr="00554612">
        <ns0:rPr>
          <ns0:rFonts ns0:ascii="Calibri" ns0:hAnsi="Calibri" ns0:cs="Calibri"/>
          <ns0:noProof/>
        </ns0:rPr>
        <ns0:t xml:space="preserve">Don’t allow users to see the generic “White Label” crash reports.  Instead, create custom error pages that provide short and safe messages. </ns0:t>
      </ns0:r>
    </ns0:p>
    <ns0:p ns2:paraId="143DD028" ns2:textId="77777777" ns0:rsidR="00554612" ns0:rsidRPr="00554612" ns0:rsidRDefault="00717802"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noProof/>
        </ns0:rPr>
      </ns0:pPr>
      <ns0:r ns0:rsidRPr="00554612">
        <ns0:rPr>
          <ns0:rFonts ns0:ascii="Calibri" ns0:hAnsi="Calibri" ns0:cs="Calibri"/>
          <ns0:noProof/>
        </ns0:rPr>
        <ns0:t>Proper error handling and how revealing database errors can give attackers useful information.</ns0:t>
      </ns0:r>
      <ns0:r ns0:rsidR="00554612" ns0:rsidRPr="00554612">
        <ns0:rPr>
          <ns0:rFonts ns0:ascii="Calibri" ns0:hAnsi="Calibri" ns0:cs="Calibri"/>
          <ns0:noProof/>
        </ns0:rPr>
        <ns0:t xml:space="preserve">  </ns0:t>
      </ns0:r>
    </ns0:p>
    <ns0:p ns2:paraId="4ADD5000" ns2:textId="6D3CA554" ns0:rsidR="00554612" ns0:rsidRDefault="00554612"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noProof/>
        </ns0:rPr>
      </ns0:pPr>
      <ns0:r>
        <ns0:rPr>
          <ns0:noProof/>
        </ns0:rPr>
        <ns0:t>Detailed error messages, class names, method names, line numbers, and the sequence of calls leading to the error can reveal the internal structure of the application, making it easier for hackers to understand how the application is built and where potential vulnerabilities might exist.</ns0:t>
      </ns0:r>
    </ns0:p>
    <ns0:p ns2:paraId="51C77BE0" ns2:textId="77777777" ns0:rsidR="00554612" ns0:rsidRDefault="00554612"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noProof/>
        </ns0:rPr>
      </ns0:pPr>
      <ns0:r>
        <ns0:rPr>
          <ns0:noProof/>
        </ns0:rPr>
        <ns0:t xml:space="preserve">The type of exception thrown (e.g., </ns0:t>
      </ns0:r>
      <ns0:r>
        <ns0:rPr>
          <ns0:rStyle ns0:val="HTMLCode"/>
          <ns0:noProof/>
        </ns0:rPr>
        <ns0:t>NullPointerException</ns0:t>
      </ns0:r>
      <ns0:r>
        <ns0:rPr>
          <ns0:noProof/>
        </ns0:rPr>
        <ns0:t xml:space="preserve">, </ns0:t>
      </ns0:r>
      <ns0:r>
        <ns0:rPr>
          <ns0:rStyle ns0:val="HTMLCode"/>
          <ns0:noProof/>
        </ns0:rPr>
        <ns0:t>SQLException</ns0:t>
      </ns0:r>
      <ns0:r>
        <ns0:rPr>
          <ns0:noProof/>
        </ns0:rPr>
        <ns0:t xml:space="preserve">, </ns0:t>
      </ns0:r>
      <ns0:r>
        <ns0:rPr>
          <ns0:rStyle ns0:val="HTMLCode"/>
          <ns0:noProof/>
        </ns0:rPr>
        <ns0:t>IllegalArgumentException</ns0:t>
      </ns0:r>
      <ns0:r>
        <ns0:rPr>
          <ns0:noProof/>
        </ns0:rPr>
        <ns0:t>) and the associated message indicate the type of errors occurring and suggest potential areas to exploit (e.g., database errors, input validation issues).</ns0:t>
      </ns0:r>
    </ns0:p>
    <ns0:p ns2:paraId="15399831" ns2:textId="3165FF61" ns0:rsidR="00554612" ns0:rsidRDefault="00554612"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noProof/>
        </ns0:rPr>
      </ns0:pPr>
      <ns0:r>
        <ns0:rPr>
          <ns0:noProof/>
        </ns0:rPr>
        <ns0:t>Names and versions of frameworks and libraries used (e.g., Spring, Hibernate)  can help hackers identify known vulnerabilities associated with those versions.</ns0:t>
      </ns0:r>
    </ns0:p>
    <ns0:p ns2:paraId="2BAA243B" ns2:textId="6E9279A2" ns0:rsidR="00554612" ns0:rsidRDefault="00554612"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noProof/>
        </ns0:rPr>
      </ns0:pPr>
      <ns0:r>
        <ns0:rPr>
          <ns0:noProof/>
        </ns0:rPr>
        <ns0:t xml:space="preserve">Details about database schema, table names, and column names can help hackers craft more precise SQL injection attacks. </ns0:t>
      </ns0:r>
    </ns0:p>
    <ns0:p ns2:paraId="1890A8B9" ns2:textId="465CBBBB" ns0:rsidR="00554612" ns0:rsidRDefault="00554612"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noProof/>
        </ns0:rPr>
      </ns0:pPr>
      <ns0:r>
        <ns0:rPr>
          <ns0:noProof/>
        </ns0:rPr>
        <ns0:t>Configuration file locations, class names, and property value details can lead to further exploitation, such as unauthorized access or privilege escalation.</ns0:t>
      </ns0:r>
    </ns0:p>
    <ns0:p ns2:paraId="56212DB4" ns2:textId="77777777" ns0:rsidR="00501EE3" ns0:rsidRPr="00554612" ns0:rsidRDefault="00501EE3"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noProof/>
        </ns0:rPr>
      </ns0:pPr>
    </ns0:p>
    <ns0:p ns2:paraId="6CF41B07" ns2:textId="77777777" ns0:rsidR="00717802" ns0:rsidRDefault="00717802"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rStyle ns0:val="Strong"/>
          <ns0:rFonts ns0:ascii="Calibri" ns0:eastAsiaTheme="majorEastAsia" ns0:hAnsi="Calibri" ns0:cs="Calibri"/>
          <ns0:noProof/>
        </ns0:rPr>
      </ns0:pPr>
      <ns0:r ns0:rsidRPr="00717802">
        <ns0:rPr>
          <ns0:rStyle ns0:val="Strong"/>
          <ns0:rFonts ns0:ascii="Calibri" ns0:eastAsiaTheme="majorEastAsia" ns0:hAnsi="Calibri" ns0:cs="Calibri"/>
          <ns0:noProof/>
        </ns0:rPr>
        <ns0:t>Least Privilege Principle:</ns0:t>
      </ns0:r>
    </ns0:p>
    <ns0:p ns2:paraId="1446F80C" ns2:textId="77777777" ns0:rsidR="00501EE3" ns0:rsidRPr="00717802" ns0:rsidRDefault="00501EE3"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rFonts ns0:ascii="Calibri" ns0:hAnsi="Calibri" ns0:cs="Calibri"/>
          <ns0:noProof/>
        </ns0:rPr>
      </ns0:pPr>
    </ns0:p>
    <ns0:p ns2:paraId="6BBDDDB1" ns2:textId="3E65BF89" ns0:rsidR="00717802" ns0:rsidRDefault="00717802"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rFonts ns0:ascii="Calibri" ns0:hAnsi="Calibri" ns0:cs="Calibri"/>
          <ns0:noProof/>
        </ns0:rPr>
      </ns0:pPr>
      <ns0:r ns0:rsidRPr="00717802">
        <ns0:rPr>
          <ns0:rFonts ns0:ascii="Calibri" ns0:hAnsi="Calibri" ns0:cs="Calibri"/>
          <ns0:noProof/>
        </ns0:rPr>
        <ns0:t>Enforce database user accounts with the least privileges necessary to limit the impact of potential SQL injection</ns0:t>
      </ns0:r>
      <ns0:r ns0:rsidR="00C1405E">
        <ns0:rPr>
          <ns0:rFonts ns0:ascii="Calibri" ns0:hAnsi="Calibri" ns0:cs="Calibri"/>
          <ns0:noProof/>
        </ns0:rPr>
        <ns0:t>, as seen in Figure 54</ns0:t>
      </ns0:r>
      <ns0:r ns0:rsidRPr="00717802">
        <ns0:rPr>
          <ns0:rFonts ns0:ascii="Calibri" ns0:hAnsi="Calibri" ns0:cs="Calibri"/>
          <ns0:noProof/>
        </ns0:rPr>
        <ns0:t>.</ns0:t>
      </ns0:r>
    </ns0:p>
    <ns0:p ns2:paraId="182176CD" ns2:textId="77777777" ns0:rsidR="00554612" ns0:rsidRDefault="00554612"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pPr>
      <ns0:r ns0:rsidRPr="00554612">
        <ns0:rPr>
          <ns0:rFonts ns0:ascii="Calibri" ns0:hAnsi="Calibri" ns0:cs="Calibri"/>
          <ns0:noProof/>
        </ns0:rPr>
        <ns0:lastRenderedPageBreak/>
        <ns0:drawing>
          <ns4:inline distT="0" distB="0" distL="0" distR="0" ns5:anchorId="1E485ACE" ns5:editId="299E9D54">
            <ns4:extent cx="3930961" cy="6123963"/>
            <ns4:effectExtent l="0" t="0" r="6350" b="0"/>
            <ns4:docPr id="1766760421" name="Picture 1" descr="A screenshot of a computer&#10;&#10;Description automatically generated"/>
            <ns4:cNvGraphicFramePr>
              <ns6:graphicFrameLocks noChangeAspect="1"/>
            </ns4:cNvGraphicFramePr>
            <ns6:graphic>
              <ns6:graphicData uri="http://schemas.openxmlformats.org/drawingml/2006/picture">
                <ns12:pic>
                  <ns12:nvPicPr>
                    <ns12:cNvPr id="1766760421" name="Picture 1" descr="A screenshot of a computer&#10;&#10;Description automatically generated"/>
                    <ns12:cNvPicPr/>
                  </ns12:nvPicPr>
                  <ns12:blipFill>
                    <ns6:blip ns3:embed="rId78"/>
                    <ns6:stretch>
                      <ns6:fillRect/>
                    </ns6:stretch>
                  </ns12:blipFill>
                  <ns12:spPr>
                    <ns6:xfrm>
                      <ns6:off x="0" y="0"/>
                      <ns6:ext cx="3944403" cy="6144904"/>
                    </ns6:xfrm>
                    <ns6:prstGeom prst="rect">
                      <ns6:avLst/>
                    </ns6:prstGeom>
                  </ns12:spPr>
                </ns12:pic>
              </ns6:graphicData>
            </ns6:graphic>
          </ns4:inline>
        </ns0:drawing>
      </ns0:r>
    </ns0:p>
    <ns0:p ns2:paraId="408808D5" ns2:textId="30532E96" ns0:rsidR="00554612" ns0:rsidRPr="00501EE3" ns0:rsidRDefault="00554612" ns0:rsidP="00501EE3">
      <ns0:pPr>
        <ns0:pBdr>
          <ns0:top ns0:val="single" ns0:sz="4" ns0:space="1" ns0:color="auto"/>
          <ns0:left ns0:val="single" ns0:sz="4" ns0:space="4" ns0:color="auto"/>
          <ns0:bottom ns0:val="single" ns0:sz="4" ns0:space="1" ns0:color="auto"/>
          <ns0:right ns0:val="single" ns0:sz="4" ns0:space="4" ns0:color="auto"/>
        </ns0:pBdr>
        <ns0:shd ns0:val="clear" ns0:color="auto" ns0:fill="D9D9D9" ns0:themeFill="background1" ns0:themeFillShade="D9"/>
        <ns0:rPr>
          <ns0:rFonts ns0:ascii="Calibri" ns0:hAnsi="Calibri" ns0:cs="Calibri"/>
          <ns0:i/>
          <ns0:iCs/>
          <ns0:sz ns0:val="21"/>
          <ns0:szCs ns0:val="21"/>
        </ns0:rPr>
      </ns0:pPr>
      <ns0:r ns0:rsidRPr="00501EE3">
        <ns0:rPr>
          <ns0:i/>
          <ns0:iCs/>
          <ns0:sz ns0:val="21"/>
          <ns0:szCs ns0:val="21"/>
        </ns0:rPr>
        <ns0:t xml:space="preserve">Figure </ns0:t>
      </ns0:r>
      <ns0:r ns0:rsidRPr="00501EE3">
        <ns0:rPr>
          <ns0:i/>
          <ns0:iCs/>
          <ns0:sz ns0:val="21"/>
          <ns0:szCs ns0:val="21"/>
        </ns0:rPr>
        <ns0:fldChar ns0:fldCharType="begin"/>
      </ns0:r>
      <ns0:r ns0:rsidRPr="00501EE3">
        <ns0:rPr>
          <ns0:i/>
          <ns0:iCs/>
          <ns0:sz ns0:val="21"/>
          <ns0:szCs ns0:val="21"/>
        </ns0:rPr>
        <ns0:instrText xml:space="preserve"> SEQ Figure \* ARABIC </ns0:instrText>
      </ns0:r>
      <ns0:r ns0:rsidRPr="00501EE3">
        <ns0:rPr>
          <ns0:i/>
          <ns0:iCs/>
          <ns0:sz ns0:val="21"/>
          <ns0:szCs ns0:val="21"/>
        </ns0:rPr>
        <ns0:fldChar ns0:fldCharType="separate"/>
      </ns0:r>
      <ns0:r ns0:rsidR="00E32C5B">
        <ns0:rPr>
          <ns0:i/>
          <ns0:iCs/>
          <ns0:noProof/>
          <ns0:sz ns0:val="21"/>
          <ns0:szCs ns0:val="21"/>
        </ns0:rPr>
        <ns0:t>54</ns0:t>
      </ns0:r>
      <ns0:r ns0:rsidRPr="00501EE3">
        <ns0:rPr>
          <ns0:i/>
          <ns0:iCs/>
          <ns0:sz ns0:val="21"/>
          <ns0:szCs ns0:val="21"/>
        </ns0:rPr>
        <ns0:fldChar ns0:fldCharType="end"/>
      </ns0:r>
      <ns0:r ns0:rsidRPr="00501EE3">
        <ns0:rPr>
          <ns0:i/>
          <ns0:iCs/>
          <ns0:sz ns0:val="21"/>
          <ns0:szCs ns0:val="21"/>
        </ns0:rPr>
        <ns0:t xml:space="preserve"> </ns0:t>
      </ns0:r>
      <ns0:r ns0:rsidRPr="00590BEE">
        <ns0:rPr>
          <ns0:sz ns0:val="21"/>
          <ns0:szCs ns0:val="21"/>
        </ns0:rPr>
        <ns0:t>Example of a user account designed to work specifically with the orders-app database. The account has no reason to use the Structure or Administration actions.</ns0:t>
      </ns0:r>
    </ns0:p>
    <ns0:p ns2:paraId="60F58804" ns2:textId="77777777" ns0:rsidR="00717802" ns0:rsidRDefault="00717802" ns0:rsidP="00A4411C"/>
    <ns0:p ns2:paraId="1C01092E" ns2:textId="379D5F8C" ns0:rsidR="00C84D69" ns0:rsidRDefault="004B57A8" ns0:rsidP="00C84D69">
      <ns0:pPr>
        <ns0:pStyle ns0:val="Heading3"/>
      </ns0:pPr>
      <ns0:bookmarkStart ns0:id="16" ns0:name="_Toc178064422"/>
      <ns0:r>
        <ns0:t>Key Takeaways</ns0:t>
      </ns0:r>
      <ns0:bookmarkEnd ns0:id="16"/>
      <ns0:r>
        <ns0:t xml:space="preserve"> </ns0:t>
      </ns0:r>
    </ns0:p>
    <ns0:p ns2:paraId="6EC9F1DD" ns2:textId="1171DE68" ns0:rsidR="00C84D69" ns0:rsidRDefault="00C84D69" ns0:rsidP="00C84D69">
      <ns0:pPr>
        <ns0:pStyle ns0:val="NormalWeb"/>
      </ns0:pPr>
      <ns0:r>
        <ns0:t>In this lesson, you learned about the security threat of SQL Injection, how it can be exploited, and how to prevent it. Here are the key points and objectives you should have accomplished:</ns0:t>
      </ns0:r>
    </ns0:p>
    <ns0:p ns2:paraId="5450A86A" ns2:textId="77777777" ns0:rsidR="00C84D69" ns0:rsidRDefault="00C84D69" ns0:rsidP="00C84D69">
      <ns0:pPr>
        <ns0:pStyle ns0:val="Heading4"/>
      </ns0:pPr>
      <ns0:r>
        <ns0:lastRenderedPageBreak/>
        <ns0:t>1. Understand the Basics of SQL Injection</ns0:t>
      </ns0:r>
    </ns0:p>
    <ns0:p ns2:paraId="3559D189" ns2:textId="77777777" ns0:rsidR="00C84D69" ns0:rsidRDefault="00C84D69" ns0:rsidP="00C84D69">
      <ns0:pPr>
        <ns0:numPr>
          <ns0:ilvl ns0:val="0"/>
          <ns0:numId ns0:val="27"/>
        </ns0:numPr>
        <ns0:spacing ns0:before="100" ns0:beforeAutospacing="1" ns0:after="100" ns0:afterAutospacing="1"/>
        <ns0:rPr>
          <ns0:noProof/>
        </ns0:rPr>
      </ns0:pPr>
      <ns0:r>
        <ns0:rPr>
          <ns0:rStyle ns0:val="Strong"/>
          <ns0:noProof/>
        </ns0:rPr>
        <ns0:t>Definition and Threat</ns0:t>
      </ns0:r>
      <ns0:r>
        <ns0:rPr>
          <ns0:noProof/>
        </ns0:rPr>
        <ns0:t>: You learned that SQL Injection is a technique where attackers manipulate SQL queries to interfere with the database operations of an application, potentially accessing unauthorized data.</ns0:t>
      </ns0:r>
    </ns0:p>
    <ns0:p ns2:paraId="51C8453E" ns2:textId="77777777" ns0:rsidR="00C84D69" ns0:rsidRDefault="00C84D69" ns0:rsidP="00C84D69">
      <ns0:pPr>
        <ns0:numPr>
          <ns0:ilvl ns0:val="0"/>
          <ns0:numId ns0:val="27"/>
        </ns0:numPr>
        <ns0:spacing ns0:before="100" ns0:beforeAutospacing="1" ns0:after="100" ns0:afterAutospacing="1"/>
        <ns0:rPr>
          <ns0:noProof/>
        </ns0:rPr>
      </ns0:pPr>
      <ns0:r>
        <ns0:rPr>
          <ns0:rStyle ns0:val="Strong"/>
          <ns0:noProof/>
        </ns0:rPr>
        <ns0:t>Attack Techniques</ns0:t>
      </ns0:r>
      <ns0:r>
        <ns0:rPr>
          <ns0:noProof/>
        </ns0:rPr>
        <ns0:t>: You recognized how attackers can use SQL Injection to perform unauthorized actions like retrieving data, modifying database content, or even deleting data.</ns0:t>
      </ns0:r>
    </ns0:p>
    <ns0:p ns2:paraId="0B153883" ns2:textId="77777777" ns0:rsidR="00C84D69" ns0:rsidRDefault="00C84D69" ns0:rsidP="00C84D69">
      <ns0:pPr>
        <ns0:pStyle ns0:val="Heading4"/>
        <ns0:rPr>
          <ns0:noProof/>
        </ns0:rPr>
      </ns0:pPr>
      <ns0:r>
        <ns0:rPr>
          <ns0:noProof/>
        </ns0:rPr>
        <ns0:t>2. Identify Vulnerable Code</ns0:t>
      </ns0:r>
    </ns0:p>
    <ns0:p ns2:paraId="4825BD06" ns2:textId="77777777" ns0:rsidR="00C84D69" ns0:rsidRDefault="00C84D69" ns0:rsidP="00C84D69">
      <ns0:pPr>
        <ns0:numPr>
          <ns0:ilvl ns0:val="0"/>
          <ns0:numId ns0:val="28"/>
        </ns0:numPr>
        <ns0:spacing ns0:before="100" ns0:beforeAutospacing="1" ns0:after="100" ns0:afterAutospacing="1"/>
        <ns0:rPr>
          <ns0:noProof/>
        </ns0:rPr>
      </ns0:pPr>
      <ns0:r>
        <ns0:rPr>
          <ns0:rStyle ns0:val="Strong"/>
          <ns0:noProof/>
        </ns0:rPr>
        <ns0:t>Code Vulnerabilities</ns0:t>
      </ns0:r>
      <ns0:r>
        <ns0:rPr>
          <ns0:noProof/>
        </ns0:rPr>
        <ns0:t>: You identified parts of the code in DAOs, Services, and Controllers that are susceptible to SQL Injection.</ns0:t>
      </ns0:r>
    </ns0:p>
    <ns0:p ns2:paraId="6AD17B4D" ns2:textId="77777777" ns0:rsidR="00C84D69" ns0:rsidRDefault="00C84D69" ns0:rsidP="00C84D69">
      <ns0:pPr>
        <ns0:numPr>
          <ns0:ilvl ns0:val="1"/>
          <ns0:numId ns0:val="28"/>
        </ns0:numPr>
        <ns0:spacing ns0:before="100" ns0:beforeAutospacing="1" ns0:after="100" ns0:afterAutospacing="1"/>
        <ns0:rPr>
          <ns0:noProof/>
        </ns0:rPr>
      </ns0:pPr>
      <ns0:r>
        <ns0:rPr>
          <ns0:noProof/>
        </ns0:rPr>
        <ns0:t xml:space="preserve">Example: The </ns0:t>
      </ns0:r>
      <ns0:r>
        <ns0:rPr>
          <ns0:rStyle ns0:val="HTMLCode"/>
          <ns0:noProof/>
        </ns0:rPr>
        <ns0:t>findBySearch</ns0:t>
      </ns0:r>
      <ns0:r>
        <ns0:rPr>
          <ns0:noProof/>
        </ns0:rPr>
        <ns0:t xml:space="preserve"> method in OrdersDAO was initially vulnerable because it directly concatenated user input into the SQL query.</ns0:t>
      </ns0:r>
    </ns0:p>
    <ns0:p ns2:paraId="017416F0" ns2:textId="77777777" ns0:rsidR="00C84D69" ns0:rsidRDefault="00C84D69" ns0:rsidP="00C84D69">
      <ns0:pPr>
        <ns0:numPr>
          <ns0:ilvl ns0:val="0"/>
          <ns0:numId ns0:val="28"/>
        </ns0:numPr>
        <ns0:spacing ns0:before="100" ns0:beforeAutospacing="1" ns0:after="100" ns0:afterAutospacing="1"/>
        <ns0:rPr>
          <ns0:noProof/>
        </ns0:rPr>
      </ns0:pPr>
      <ns0:r>
        <ns0:rPr>
          <ns0:rStyle ns0:val="Strong"/>
          <ns0:noProof/>
        </ns0:rPr>
        <ns0:t>Role of Components</ns0:t>
      </ns0:r>
      <ns0:r>
        <ns0:rPr>
          <ns0:noProof/>
        </ns0:rPr>
        <ns0:t>: You understood how DAOs, Services, and Controllers interact to manage data and where vulnerabilities might exist in these interactions.</ns0:t>
      </ns0:r>
    </ns0:p>
    <ns0:p ns2:paraId="5DA0A045" ns2:textId="77777777" ns0:rsidR="00C84D69" ns0:rsidRDefault="00C84D69" ns0:rsidP="00C84D69">
      <ns0:pPr>
        <ns0:pStyle ns0:val="Heading4"/>
        <ns0:rPr>
          <ns0:noProof/>
        </ns0:rPr>
      </ns0:pPr>
      <ns0:r>
        <ns0:rPr>
          <ns0:noProof/>
        </ns0:rPr>
        <ns0:t>3. Perform SQL Injection Attacks</ns0:t>
      </ns0:r>
    </ns0:p>
    <ns0:p ns2:paraId="763161EA" ns2:textId="77777777" ns0:rsidR="00C84D69" ns0:rsidRDefault="00C84D69" ns0:rsidP="00C84D69">
      <ns0:pPr>
        <ns0:numPr>
          <ns0:ilvl ns0:val="0"/>
          <ns0:numId ns0:val="29"/>
        </ns0:numPr>
        <ns0:spacing ns0:before="100" ns0:beforeAutospacing="1" ns0:after="100" ns0:afterAutospacing="1"/>
        <ns0:rPr>
          <ns0:noProof/>
        </ns0:rPr>
      </ns0:pPr>
      <ns0:r>
        <ns0:rPr>
          <ns0:rStyle ns0:val="Strong"/>
          <ns0:noProof/>
        </ns0:rPr>
        <ns0:t>Controlled Environment Attacks</ns0:t>
      </ns0:r>
      <ns0:r>
        <ns0:rPr>
          <ns0:noProof/>
        </ns0:rPr>
        <ns0:t>: You conducted SQL Injection attacks in a controlled environment to see their potential impact.</ns0:t>
      </ns0:r>
    </ns0:p>
    <ns0:p ns2:paraId="5F86340F" ns2:textId="464B5B33" ns0:rsidR="00C84D69" ns0:rsidRDefault="00C84D69" ns0:rsidP="00C84D69">
      <ns0:pPr>
        <ns0:numPr>
          <ns0:ilvl ns0:val="1"/>
          <ns0:numId ns0:val="29"/>
        </ns0:numPr>
        <ns0:spacing ns0:before="100" ns0:beforeAutospacing="1" ns0:after="100" ns0:afterAutospacing="1"/>
        <ns0:rPr>
          <ns0:noProof/>
        </ns0:rPr>
      </ns0:pPr>
      <ns0:r>
        <ns0:rPr>
          <ns0:noProof/>
        </ns0:rPr>
        <ns0:t>Example: You used UNION SELECT statements to retrieve unauthorized user data from the database.</ns0:t>
      </ns0:r>
    </ns0:p>
    <ns0:p ns2:paraId="1057372D" ns2:textId="77777777" ns0:rsidR="00C84D69" ns0:rsidRDefault="00C84D69" ns0:rsidP="00C84D69">
      <ns0:pPr>
        <ns0:pStyle ns0:val="Heading4"/>
        <ns0:rPr>
          <ns0:noProof/>
        </ns0:rPr>
      </ns0:pPr>
      <ns0:r>
        <ns0:rPr>
          <ns0:noProof/>
        </ns0:rPr>
        <ns0:t>4. Implement Prevention Techniques</ns0:t>
      </ns0:r>
    </ns0:p>
    <ns0:p ns2:paraId="7CEC6FAB" ns2:textId="77777777" ns0:rsidR="00C84D69" ns0:rsidRDefault="00C84D69" ns0:rsidP="00C84D69">
      <ns0:pPr>
        <ns0:numPr>
          <ns0:ilvl ns0:val="0"/>
          <ns0:numId ns0:val="30"/>
        </ns0:numPr>
        <ns0:spacing ns0:before="100" ns0:beforeAutospacing="1" ns0:after="100" ns0:afterAutospacing="1"/>
        <ns0:rPr>
          <ns0:noProof/>
        </ns0:rPr>
      </ns0:pPr>
      <ns0:r>
        <ns0:rPr>
          <ns0:rStyle ns0:val="Strong"/>
          <ns0:noProof/>
        </ns0:rPr>
        <ns0:t>Parameterized Queries</ns0:t>
      </ns0:r>
      <ns0:r>
        <ns0:rPr>
          <ns0:noProof/>
        </ns0:rPr>
        <ns0:t>: You learned to use parameterized queries and prepared statements to mitigate SQL Injection vulnerabilities.</ns0:t>
      </ns0:r>
    </ns0:p>
    <ns0:p ns2:paraId="1584E76A" ns2:textId="77777777" ns0:rsidR="00C84D69" ns0:rsidRDefault="00C84D69" ns0:rsidP="00C84D69">
      <ns0:pPr>
        <ns0:numPr>
          <ns0:ilvl ns0:val="1"/>
          <ns0:numId ns0:val="30"/>
        </ns0:numPr>
        <ns0:spacing ns0:before="100" ns0:beforeAutospacing="1" ns0:after="100" ns0:afterAutospacing="1"/>
        <ns0:rPr>
          <ns0:noProof/>
        </ns0:rPr>
      </ns0:pPr>
      <ns0:r>
        <ns0:rPr>
          <ns0:noProof/>
        </ns0:rPr>
        <ns0:t xml:space="preserve">Example: Rewriting the </ns0:t>
      </ns0:r>
      <ns0:r>
        <ns0:rPr>
          <ns0:rStyle ns0:val="HTMLCode"/>
          <ns0:noProof/>
        </ns0:rPr>
        <ns0:t>findBySearch</ns0:t>
      </ns0:r>
      <ns0:r>
        <ns0:rPr>
          <ns0:noProof/>
        </ns0:rPr>
        <ns0:t xml:space="preserve"> method to use parameterized queries.</ns0:t>
      </ns0:r>
    </ns0:p>
    <ns0:p ns2:paraId="26AE7D64" ns2:textId="77777777" ns0:rsidR="00C84D69" ns0:rsidRDefault="00C84D69" ns0:rsidP="00C84D69">
      <ns0:pPr>
        <ns0:numPr>
          <ns0:ilvl ns0:val="0"/>
          <ns0:numId ns0:val="30"/>
        </ns0:numPr>
        <ns0:spacing ns0:before="100" ns0:beforeAutospacing="1" ns0:after="100" ns0:afterAutospacing="1"/>
        <ns0:rPr>
          <ns0:noProof/>
        </ns0:rPr>
      </ns0:pPr>
      <ns0:r>
        <ns0:rPr>
          <ns0:rStyle ns0:val="Strong"/>
          <ns0:noProof/>
        </ns0:rPr>
        <ns0:t>Input Sanitization and Validation</ns0:t>
      </ns0:r>
      <ns0:r>
        <ns0:rPr>
          <ns0:noProof/>
        </ns0:rPr>
        <ns0:t>: You implemented input sanitization and validation techniques to ensure user inputs do not contain malicious content.</ns0:t>
      </ns0:r>
    </ns0:p>
    <ns0:p ns2:paraId="0F0D1B6E" ns2:textId="77777777" ns0:rsidR="00C84D69" ns0:rsidRDefault="00C84D69" ns0:rsidP="00C84D69">
      <ns0:pPr>
        <ns0:numPr>
          <ns0:ilvl ns0:val="1"/>
          <ns0:numId ns0:val="30"/>
        </ns0:numPr>
        <ns0:spacing ns0:before="100" ns0:beforeAutospacing="1" ns0:after="100" ns0:afterAutospacing="1"/>
        <ns0:rPr>
          <ns0:noProof/>
        </ns0:rPr>
      </ns0:pPr>
      <ns0:r>
        <ns0:rPr>
          <ns0:noProof/>
        </ns0:rPr>
        <ns0:t xml:space="preserve">Example: Creating a </ns0:t>
      </ns0:r>
      <ns0:r>
        <ns0:rPr>
          <ns0:rStyle ns0:val="HTMLCode"/>
          <ns0:noProof/>
        </ns0:rPr>
        <ns0:t>sanitizeInput</ns0:t>
      </ns0:r>
      <ns0:r>
        <ns0:rPr>
          <ns0:noProof/>
        </ns0:rPr>
        <ns0:t xml:space="preserve"> method to filter out dangerous characters and keywords.</ns0:t>
      </ns0:r>
    </ns0:p>
    <ns0:p ns2:paraId="04E203FC" ns2:textId="77777777" ns0:rsidR="00C84D69" ns0:rsidRDefault="00C84D69" ns0:rsidP="00C84D69">
      <ns0:pPr>
        <ns0:pStyle ns0:val="Heading4"/>
        <ns0:rPr>
          <ns0:noProof/>
        </ns0:rPr>
      </ns0:pPr>
      <ns0:r>
        <ns0:rPr>
          <ns0:noProof/>
        </ns0:rPr>
        <ns0:t>5. Practice with Security Tools</ns0:t>
      </ns0:r>
    </ns0:p>
    <ns0:p ns2:paraId="6DBF96C9" ns2:textId="77777777" ns0:rsidR="00C84D69" ns0:rsidRDefault="00C84D69" ns0:rsidP="00C84D69">
      <ns0:pPr>
        <ns0:numPr>
          <ns0:ilvl ns0:val="0"/>
          <ns0:numId ns0:val="31"/>
        </ns0:numPr>
        <ns0:spacing ns0:before="100" ns0:beforeAutospacing="1" ns0:after="100" ns0:afterAutospacing="1"/>
        <ns0:rPr>
          <ns0:noProof/>
        </ns0:rPr>
      </ns0:pPr>
      <ns0:r>
        <ns0:rPr>
          <ns0:rStyle ns0:val="Strong"/>
          <ns0:noProof/>
        </ns0:rPr>
        <ns0:t>Web Application Scanners</ns0:t>
      </ns0:r>
      <ns0:r>
        <ns0:rPr>
          <ns0:noProof/>
        </ns0:rPr>
        <ns0:t>: You identified various web application scanners that can help find SQL Injection vulnerabilities.</ns0:t>
      </ns0:r>
    </ns0:p>
    <ns0:p ns2:paraId="6A089EB8" ns2:textId="77777777" ns0:rsidR="00C84D69" ns0:rsidRDefault="00C84D69" ns0:rsidP="00C84D69">
      <ns0:pPr>
        <ns0:numPr>
          <ns0:ilvl ns0:val="1"/>
          <ns0:numId ns0:val="31"/>
        </ns0:numPr>
        <ns0:spacing ns0:before="100" ns0:beforeAutospacing="1" ns0:after="100" ns0:afterAutospacing="1"/>
        <ns0:rPr>
          <ns0:noProof/>
        </ns0:rPr>
      </ns0:pPr>
      <ns0:r>
        <ns0:rPr>
          <ns0:noProof/>
        </ns0:rPr>
        <ns0:t>Examples: SQLMap, OWASP ZAP, w3af, Arachni, BurpSuite.</ns0:t>
      </ns0:r>
    </ns0:p>
    <ns0:p ns2:paraId="67BDE2DD" ns2:textId="77777777" ns0:rsidR="00C84D69" ns0:rsidRDefault="00C84D69" ns0:rsidP="00C84D69">
      <ns0:pPr>
        <ns0:numPr>
          <ns0:ilvl ns0:val="0"/>
          <ns0:numId ns0:val="31"/>
        </ns0:numPr>
        <ns0:spacing ns0:before="100" ns0:beforeAutospacing="1" ns0:after="100" ns0:afterAutospacing="1"/>
        <ns0:rPr>
          <ns0:noProof/>
        </ns0:rPr>
      </ns0:pPr>
      <ns0:r>
        <ns0:rPr>
          <ns0:rStyle ns0:val="Strong"/>
          <ns0:noProof/>
        </ns0:rPr>
        <ns0:t>Security Testing</ns0:t>
      </ns0:r>
      <ns0:r>
        <ns0:rPr>
          <ns0:noProof/>
        </ns0:rPr>
        <ns0:t>: You explained how security testing tools can aid in finding and fixing vulnerabilities.</ns0:t>
      </ns0:r>
    </ns0:p>
    <ns0:p ns2:paraId="7AB5394F" ns2:textId="77777777" ns0:rsidR="00C84D69" ns0:rsidRDefault="00C84D69" ns0:rsidP="00C84D69">
      <ns0:pPr>
        <ns0:pStyle ns0:val="Heading4"/>
      </ns0:pPr>
      <ns0:r>
        <ns0:lastRenderedPageBreak/>
        <ns0:t>6. Handle Errors Securely</ns0:t>
      </ns0:r>
    </ns0:p>
    <ns0:p ns2:paraId="156483AA" ns2:textId="77777777" ns0:rsidR="00C84D69" ns0:rsidRDefault="00C84D69" ns0:rsidP="00C84D69">
      <ns0:pPr>
        <ns0:numPr>
          <ns0:ilvl ns0:val="0"/>
          <ns0:numId ns0:val="32"/>
        </ns0:numPr>
        <ns0:spacing ns0:before="100" ns0:beforeAutospacing="1" ns0:after="100" ns0:afterAutospacing="1"/>
      </ns0:pPr>
      <ns0:r>
        <ns0:rPr>
          <ns0:rStyle ns0:val="Strong"/>
        </ns0:rPr>
        <ns0:t>Custom Error Pages</ns0:t>
      </ns0:r>
      <ns0:r>
        <ns0:t>: You learned why custom error pages are important to avoid exposing sensitive information through error messages.</ns0:t>
      </ns0:r>
    </ns0:p>
    <ns0:p ns2:paraId="5F2A5024" ns2:textId="426656E2" ns0:rsidR="00C84D69" ns0:rsidRDefault="00C84D69" ns0:rsidP="00C84D69">
      <ns0:pPr>
        <ns0:numPr>
          <ns0:ilvl ns0:val="1"/>
          <ns0:numId ns0:val="32"/>
        </ns0:numPr>
        <ns0:spacing ns0:before="100" ns0:beforeAutospacing="1" ns0:after="100" ns0:afterAutospacing="1"/>
      </ns0:pPr>
      <ns0:r>
        <ns0:t>Example: Configuring the application to use custom error pages instead of generic "White Label" error pages.</ns0:t>
      </ns0:r>
      <ns0:r>
        <ns0:rPr>
          <ns0:rStyle ns0:val="Strong"/>
        </ns0:rPr>
        <ns0:t xml:space="preserve"> </ns0:t>
      </ns0:r>
    </ns0:p>
    <ns0:p ns2:paraId="755162B2" ns2:textId="77777777" ns0:rsidR="00C84D69" ns0:rsidRDefault="00C84D69" ns0:rsidP="00C84D69">
      <ns0:pPr>
        <ns0:pStyle ns0:val="Heading4"/>
      </ns0:pPr>
      <ns0:r>
        <ns0:t>7. Follow Best Practices</ns0:t>
      </ns0:r>
    </ns0:p>
    <ns0:p ns2:paraId="4E443CE6" ns2:textId="77777777" ns0:rsidR="00C84D69" ns0:rsidRDefault="00C84D69" ns0:rsidP="00C84D69">
      <ns0:pPr>
        <ns0:numPr>
          <ns0:ilvl ns0:val="0"/>
          <ns0:numId ns0:val="33"/>
        </ns0:numPr>
        <ns0:spacing ns0:before="100" ns0:beforeAutospacing="1" ns0:after="100" ns0:afterAutospacing="1"/>
      </ns0:pPr>
      <ns0:r>
        <ns0:rPr>
          <ns0:rStyle ns0:val="Strong"/>
        </ns0:rPr>
        <ns0:t>Least Privilege Principle</ns0:t>
      </ns0:r>
      <ns0:r>
        <ns0:t>: You applied the principle of least privilege to database user accounts to limit the impact of potential SQL Injection.</ns0:t>
      </ns0:r>
    </ns0:p>
    <ns0:p ns2:paraId="2AE135AC" ns2:textId="77777777" ns0:rsidR="00C84D69" ns0:rsidRDefault="00C84D69" ns0:rsidP="00C84D69">
      <ns0:pPr>
        <ns0:numPr>
          <ns0:ilvl ns0:val="1"/>
          <ns0:numId ns0:val="33"/>
        </ns0:numPr>
        <ns0:spacing ns0:before="100" ns0:beforeAutospacing="1" ns0:after="100" ns0:afterAutospacing="1"/>
      </ns0:pPr>
      <ns0:r>
        <ns0:t>Example: Configuring database user accounts with only the necessary permissions for their tasks.</ns0:t>
      </ns0:r>
    </ns0:p>
    <ns0:p ns2:paraId="1CD4D377" ns2:textId="77777777" ns0:rsidR="00C84D69" ns0:rsidRDefault="00C84D69" ns0:rsidP="00C84D69">
      <ns0:pPr>
        <ns0:numPr>
          <ns0:ilvl ns0:val="0"/>
          <ns0:numId ns0:val="33"/>
        </ns0:numPr>
        <ns0:spacing ns0:before="100" ns0:beforeAutospacing="1" ns0:after="100" ns0:afterAutospacing="1"/>
      </ns0:pPr>
      <ns0:r>
        <ns0:rPr>
          <ns0:rStyle ns0:val="Strong"/>
        </ns0:rPr>
        <ns0:t>Related Vulnerabilities</ns0:t>
      </ns0:r>
      <ns0:r>
        <ns0:t>: You recognized and addressed other related vulnerabilities such as Cross-Site Scripting (XSS), command injection, and path traversal.</ns0:t>
      </ns0:r>
    </ns0:p>
    <ns0:p ns2:paraId="7B1BAE5C" ns2:textId="77777777" ns0:rsidR="00AD6BEE" ns0:rsidRDefault="00AD6BEE" ns0:rsidP="00A4411C"/>
    <ns0:p ns2:paraId="73B2CBE6" ns2:textId="5073F6DA" ns0:rsidR="00154CA4" ns0:rsidRDefault="00C84D69" ns0:rsidP="00154CA4">
      <ns0:pPr>
        <ns0:pStyle ns0:val="Heading1"/>
      </ns0:pPr>
      <ns0:bookmarkStart ns0:id="17" ns0:name="_Toc178064423"/>
      <ns0:r>
        <ns0:t>Check for Understanding</ns0:t>
      </ns0:r>
      <ns0:bookmarkEnd ns0:id="17"/>
    </ns0:p>
    <ns0:p ns2:paraId="0E0E014C" ns2:textId="74905B9B" ns0:rsidR="00154CA4" ns0:rsidRDefault="00154CA4" ns0:rsidP="00154CA4">
      <ns0:r>
        <ns0:t>Although not graded, the</ns0:t>
      </ns0:r>
      <ns0:r ns0:rsidR="00FB19E7">
        <ns0:t>se questions will help prepare</ns0:t>
      </ns0:r>
      <ns0:r>
        <ns0:t xml:space="preserve"> you </ns0:t>
      </ns0:r>
      <ns0:r ns0:rsidR="00FB19E7">
        <ns0:t>for</ns0:t>
      </ns0:r>
      <ns0:r>
        <ns0:t xml:space="preserve"> upcoming assessments. </ns0:t>
      </ns0:r>
    </ns0:p>
    <ns0:p ns2:paraId="2D451976" ns2:textId="23DB3473" ns0:rsidR="00154CA4" ns0:rsidRDefault="00154CA4" ns0:rsidP="00AB6F80">
      <ns0:pPr>
        <ns0:pStyle ns0:val="NormalWeb"/>
        <ns0:numPr>
          <ns0:ilvl ns0:val="0"/>
          <ns0:numId ns0:val="47"/>
        </ns0:numPr>
      </ns0:pPr>
      <ns0:r>
        <ns0:t>What is SQL Injection?</ns0:t>
      </ns0:r>
    </ns0:p>
    <ns0:p ns2:paraId="4EEE94B7" ns2:textId="77777777" ns0:rsidR="00154CA4" ns0:rsidRDefault="00154CA4" ns0:rsidP="00154CA4">
      <ns0:pPr>
        <ns0:numPr>
          <ns0:ilvl ns0:val="0"/>
          <ns0:numId ns0:val="34"/>
        </ns0:numPr>
        <ns0:spacing ns0:before="100" ns0:beforeAutospacing="1" ns0:after="100" ns0:afterAutospacing="1"/>
      </ns0:pPr>
      <ns0:r>
        <ns0:t>A) A technique used to add new tables to a database.</ns0:t>
      </ns0:r>
    </ns0:p>
    <ns0:p ns2:paraId="31CC09F2" ns2:textId="77777777" ns0:rsidR="00154CA4" ns0:rsidRDefault="00154CA4" ns0:rsidP="00154CA4">
      <ns0:pPr>
        <ns0:numPr>
          <ns0:ilvl ns0:val="0"/>
          <ns0:numId ns0:val="34"/>
        </ns0:numPr>
        <ns0:spacing ns0:before="100" ns0:beforeAutospacing="1" ns0:after="100" ns0:afterAutospacing="1"/>
      </ns0:pPr>
      <ns0:r>
        <ns0:t>B) A method for encrypting database queries.</ns0:t>
      </ns0:r>
    </ns0:p>
    <ns0:p ns2:paraId="7BA65E1B" ns2:textId="77777777" ns0:rsidR="00154CA4" ns0:rsidRDefault="00154CA4" ns0:rsidP="00154CA4">
      <ns0:pPr>
        <ns0:numPr>
          <ns0:ilvl ns0:val="0"/>
          <ns0:numId ns0:val="34"/>
        </ns0:numPr>
        <ns0:spacing ns0:before="100" ns0:beforeAutospacing="1" ns0:after="100" ns0:afterAutospacing="1"/>
      </ns0:pPr>
      <ns0:r>
        <ns0:t>C) A security vulnerability that allows attackers to interfere with the queries an application makes to its database.</ns0:t>
      </ns0:r>
    </ns0:p>
    <ns0:p ns2:paraId="38751FCE" ns2:textId="77777777" ns0:rsidR="00154CA4" ns0:rsidRDefault="00154CA4" ns0:rsidP="00154CA4">
      <ns0:pPr>
        <ns0:numPr>
          <ns0:ilvl ns0:val="0"/>
          <ns0:numId ns0:val="34"/>
        </ns0:numPr>
        <ns0:spacing ns0:before="100" ns0:beforeAutospacing="1" ns0:after="100" ns0:afterAutospacing="1"/>
      </ns0:pPr>
      <ns0:r>
        <ns0:t>D) A way to optimize SQL queries for better performance.</ns0:t>
      </ns0:r>
    </ns0:p>
    <ns0:p ns2:paraId="353FA229" ns2:textId="699B4D3D" ns0:rsidR="009F7017" ns0:rsidRPr="009F7017" ns0:rsidRDefault="009F7017" ns0:rsidP="009F7017">
      <ns0:pPr>
        <ns0:spacing ns0:before="100" ns0:beforeAutospacing="1" ns0:after="100" ns0:afterAutospacing="1"/>
      </ns0:pPr>
      <ns0:r ns0:rsidRPr="009F7017">
        <ns0:rPr>
          <ns0:b/>
          <ns0:bCs/>
        </ns0:rPr>
        <ns0:t>Correct Answer:</ns0:t>
      </ns0:r>
      <ns0:r ns0:rsidRPr="00001FC9">
        <ns0:t xml:space="preserve"> </ns0:t>
      </ns0:r>
      <ns0:r ns0:rsidR="00557989" ns0:rsidRPr="00557989">
        <ns0:t>C) A security vulnerability that allows attackers to interfere with the queries an application makes to its database.</ns0:t>
      </ns0:r>
    </ns0:p>
    <ns0:p ns2:paraId="0051EE31" ns2:textId="0EAEEF6B" ns0:rsidR="00154CA4" ns0:rsidRDefault="00154CA4" ns0:rsidP="00AB6F80">
      <ns0:pPr>
        <ns0:pStyle ns0:val="NormalWeb"/>
        <ns0:numPr>
          <ns0:ilvl ns0:val="0"/>
          <ns0:numId ns0:val="47"/>
        </ns0:numPr>
      </ns0:pPr>
      <ns0:r>
        <ns0:t>Which part of the application is most likely to contain SQL Injection vulnerabilities?</ns0:t>
      </ns0:r>
    </ns0:p>
    <ns0:p ns2:paraId="622B84CC" ns2:textId="77777777" ns0:rsidR="00154CA4" ns0:rsidRDefault="00154CA4" ns0:rsidP="00154CA4">
      <ns0:pPr>
        <ns0:numPr>
          <ns0:ilvl ns0:val="0"/>
          <ns0:numId ns0:val="35"/>
        </ns0:numPr>
        <ns0:spacing ns0:before="100" ns0:beforeAutospacing="1" ns0:after="100" ns0:afterAutospacing="1"/>
      </ns0:pPr>
      <ns0:r>
        <ns0:t>A) Front-end JavaScript code.</ns0:t>
      </ns0:r>
    </ns0:p>
    <ns0:p ns2:paraId="3A926C63" ns2:textId="77777777" ns0:rsidR="00154CA4" ns0:rsidRDefault="00154CA4" ns0:rsidP="00154CA4">
      <ns0:pPr>
        <ns0:numPr>
          <ns0:ilvl ns0:val="0"/>
          <ns0:numId ns0:val="35"/>
        </ns0:numPr>
        <ns0:spacing ns0:before="100" ns0:beforeAutospacing="1" ns0:after="100" ns0:afterAutospacing="1"/>
      </ns0:pPr>
      <ns0:r>
        <ns0:t>B) Back-end data access code (DAOs, Services, Controllers).</ns0:t>
      </ns0:r>
    </ns0:p>
    <ns0:p ns2:paraId="1E54F7DF" ns2:textId="77777777" ns0:rsidR="00154CA4" ns0:rsidRDefault="00154CA4" ns0:rsidP="00154CA4">
      <ns0:pPr>
        <ns0:numPr>
          <ns0:ilvl ns0:val="0"/>
          <ns0:numId ns0:val="35"/>
        </ns0:numPr>
        <ns0:spacing ns0:before="100" ns0:beforeAutospacing="1" ns0:after="100" ns0:afterAutospacing="1"/>
      </ns0:pPr>
      <ns0:r>
        <ns0:t>C) CSS files.</ns0:t>
      </ns0:r>
    </ns0:p>
    <ns0:p ns2:paraId="3CB5DAB0" ns2:textId="77777777" ns0:rsidR="00154CA4" ns0:rsidRDefault="00154CA4" ns0:rsidP="00154CA4">
      <ns0:pPr>
        <ns0:numPr>
          <ns0:ilvl ns0:val="0"/>
          <ns0:numId ns0:val="35"/>
        </ns0:numPr>
        <ns0:spacing ns0:before="100" ns0:beforeAutospacing="1" ns0:after="100" ns0:afterAutospacing="1"/>
      </ns0:pPr>
      <ns0:r>
        <ns0:t>D) Database configuration files.</ns0:t>
      </ns0:r>
    </ns0:p>
    <ns0:p ns2:paraId="49D72F50" ns2:textId="3CD1DE3A" ns0:rsidR="00557989" ns0:rsidRDefault="00557989" ns0:rsidP="00557989">
      <ns0:pPr>
        <ns0:spacing ns0:before="100" ns0:beforeAutospacing="1" ns0:after="100" ns0:afterAutospacing="1"/>
      </ns0:pPr>
      <ns0:r ns0:rsidRPr="00557989">
        <ns0:rPr>
          <ns0:b/>
          <ns0:bCs/>
        </ns0:rPr>
        <ns0:t>Correct Answer:</ns0:t>
      </ns0:r>
      <ns0:r>
        <ns0:t xml:space="preserve"> </ns0:t>
      </ns0:r>
      <ns0:r ns0:rsidRPr="00557989">
        <ns0:t>B) Back-end data access code (DAOs, Services, Controllers).</ns0:t>
      </ns0:r>
    </ns0:p>
    <ns0:p ns2:paraId="27936004" ns2:textId="20C329F8" ns0:rsidR="00154CA4" ns0:rsidRDefault="00154CA4" ns0:rsidP="00AB6F80">
      <ns0:pPr>
        <ns0:pStyle ns0:val="NormalWeb"/>
        <ns0:numPr>
          <ns0:ilvl ns0:val="0"/>
          <ns0:numId ns0:val="47"/>
        </ns0:numPr>
      </ns0:pPr>
      <ns0:r>
        <ns0:t xml:space="preserve"> Which of the following is a safe practice to prevent SQL Injection?</ns0:t>
      </ns0:r>
    </ns0:p>
    <ns0:p ns2:paraId="5BD73745" ns2:textId="77777777" ns0:rsidR="00154CA4" ns0:rsidRDefault="00154CA4" ns0:rsidP="00154CA4">
      <ns0:pPr>
        <ns0:numPr>
          <ns0:ilvl ns0:val="0"/>
          <ns0:numId ns0:val="36"/>
        </ns0:numPr>
        <ns0:spacing ns0:before="100" ns0:beforeAutospacing="1" ns0:after="100" ns0:afterAutospacing="1"/>
      </ns0:pPr>
      <ns0:r>
        <ns0:t>A) Using string concatenation to build SQL queries.</ns0:t>
      </ns0:r>
    </ns0:p>
    <ns0:p ns2:paraId="6A702649" ns2:textId="77777777" ns0:rsidR="00154CA4" ns0:rsidRDefault="00154CA4" ns0:rsidP="00154CA4">
      <ns0:pPr>
        <ns0:numPr>
          <ns0:ilvl ns0:val="0"/>
          <ns0:numId ns0:val="36"/>
        </ns0:numPr>
        <ns0:spacing ns0:before="100" ns0:beforeAutospacing="1" ns0:after="100" ns0:afterAutospacing="1"/>
      </ns0:pPr>
      <ns0:r>
        <ns0:t>B) Using parameterized queries and prepared statements.</ns0:t>
      </ns0:r>
    </ns0:p>
    <ns0:p ns2:paraId="6B799EA6" ns2:textId="77777777" ns0:rsidR="00154CA4" ns0:rsidRDefault="00154CA4" ns0:rsidP="00154CA4">
      <ns0:pPr>
        <ns0:numPr>
          <ns0:ilvl ns0:val="0"/>
          <ns0:numId ns0:val="36"/>
        </ns0:numPr>
        <ns0:spacing ns0:before="100" ns0:beforeAutospacing="1" ns0:after="100" ns0:afterAutospacing="1"/>
      </ns0:pPr>
      <ns0:r>
        <ns0:t>C) Allowing direct user input into SQL queries without validation.</ns0:t>
      </ns0:r>
    </ns0:p>
    <ns0:p ns2:paraId="33C8483B" ns2:textId="77777777" ns0:rsidR="00154CA4" ns0:rsidRDefault="00154CA4" ns0:rsidP="00154CA4">
      <ns0:pPr>
        <ns0:numPr>
          <ns0:ilvl ns0:val="0"/>
          <ns0:numId ns0:val="36"/>
        </ns0:numPr>
        <ns0:spacing ns0:before="100" ns0:beforeAutospacing="1" ns0:after="100" ns0:afterAutospacing="1"/>
      </ns0:pPr>
      <ns0:r>
        <ns0:lastRenderedPageBreak/>
        <ns0:t>D) Logging all SQL queries to a public file.</ns0:t>
      </ns0:r>
    </ns0:p>
    <ns0:p ns2:paraId="6433C0F4" ns2:textId="0873C9ED" ns0:rsidR="00557989" ns0:rsidRDefault="00557989" ns0:rsidP="00557989">
      <ns0:pPr>
        <ns0:spacing ns0:before="100" ns0:beforeAutospacing="1" ns0:after="100" ns0:afterAutospacing="1"/>
        <ns0:rPr>
          <ns0:noProof/>
        </ns0:rPr>
      </ns0:pPr>
      <ns0:r ns0:rsidRPr="00557989">
        <ns0:rPr>
          <ns0:b/>
          <ns0:bCs/>
        </ns0:rPr>
        <ns0:t>Correct Answer:</ns0:t>
      </ns0:r>
      <ns0:r ns0:rsidRPr="00001FC9">
        <ns0:t xml:space="preserve"> </ns0:t>
      </ns0:r>
      <ns0:r ns0:rsidRPr="00557989">
        <ns0:t xml:space="preserve">B) </ns0:t>
      </ns0:r>
      <ns0:r ns0:rsidRPr="00557989">
        <ns0:rPr>
          <ns0:noProof/>
        </ns0:rPr>
        <ns0:t>Using parameterized queries and prepared statements.</ns0:t>
      </ns0:r>
    </ns0:p>
    <ns0:p ns2:paraId="2587D813" ns2:textId="0F742825" ns0:rsidR="00154CA4" ns0:rsidRDefault="00154CA4" ns0:rsidP="00AB6F80">
      <ns0:pPr>
        <ns0:pStyle ns0:val="NormalWeb"/>
        <ns0:numPr>
          <ns0:ilvl ns0:val="0"/>
          <ns0:numId ns0:val="47"/>
        </ns0:numPr>
        <ns0:rPr>
          <ns0:noProof/>
        </ns0:rPr>
      </ns0:pPr>
      <ns0:r>
        <ns0:rPr>
          <ns0:noProof/>
        </ns0:rPr>
        <ns0:t xml:space="preserve">What is the purpose of the </ns0:t>
      </ns0:r>
      <ns0:r>
        <ns0:rPr>
          <ns0:rStyle ns0:val="HTMLCode"/>
          <ns0:noProof/>
        </ns0:rPr>
        <ns0:t>sanitizeInput</ns0:t>
      </ns0:r>
      <ns0:r>
        <ns0:rPr>
          <ns0:noProof/>
        </ns0:rPr>
        <ns0:t xml:space="preserve"> method in the context of SQL Injection prevention?</ns0:t>
      </ns0:r>
    </ns0:p>
    <ns0:p ns2:paraId="6779262B" ns2:textId="77777777" ns0:rsidR="00154CA4" ns0:rsidRDefault="00154CA4" ns0:rsidP="00154CA4">
      <ns0:pPr>
        <ns0:numPr>
          <ns0:ilvl ns0:val="0"/>
          <ns0:numId ns0:val="37"/>
        </ns0:numPr>
        <ns0:spacing ns0:before="100" ns0:beforeAutospacing="1" ns0:after="100" ns0:afterAutospacing="1"/>
        <ns0:rPr>
          <ns0:noProof/>
        </ns0:rPr>
      </ns0:pPr>
      <ns0:r>
        <ns0:rPr>
          <ns0:noProof/>
        </ns0:rPr>
        <ns0:t>A) To format SQL queries.</ns0:t>
      </ns0:r>
    </ns0:p>
    <ns0:p ns2:paraId="2DBA3496" ns2:textId="77777777" ns0:rsidR="00154CA4" ns0:rsidRDefault="00154CA4" ns0:rsidP="00154CA4">
      <ns0:pPr>
        <ns0:numPr>
          <ns0:ilvl ns0:val="0"/>
          <ns0:numId ns0:val="37"/>
        </ns0:numPr>
        <ns0:spacing ns0:before="100" ns0:beforeAutospacing="1" ns0:after="100" ns0:afterAutospacing="1"/>
        <ns0:rPr>
          <ns0:noProof/>
        </ns0:rPr>
      </ns0:pPr>
      <ns0:r>
        <ns0:rPr>
          <ns0:noProof/>
        </ns0:rPr>
        <ns0:t>B) To escape and filter potentially dangerous user input.</ns0:t>
      </ns0:r>
    </ns0:p>
    <ns0:p ns2:paraId="5B8026B9" ns2:textId="77777777" ns0:rsidR="00154CA4" ns0:rsidRDefault="00154CA4" ns0:rsidP="00154CA4">
      <ns0:pPr>
        <ns0:numPr>
          <ns0:ilvl ns0:val="0"/>
          <ns0:numId ns0:val="37"/>
        </ns0:numPr>
        <ns0:spacing ns0:before="100" ns0:beforeAutospacing="1" ns0:after="100" ns0:afterAutospacing="1"/>
        <ns0:rPr>
          <ns0:noProof/>
        </ns0:rPr>
      </ns0:pPr>
      <ns0:r>
        <ns0:rPr>
          <ns0:noProof/>
        </ns0:rPr>
        <ns0:t>C) To connect to the database.</ns0:t>
      </ns0:r>
    </ns0:p>
    <ns0:p ns2:paraId="5E5A64F1" ns2:textId="77777777" ns0:rsidR="00154CA4" ns0:rsidRDefault="00154CA4" ns0:rsidP="00154CA4">
      <ns0:pPr>
        <ns0:numPr>
          <ns0:ilvl ns0:val="0"/>
          <ns0:numId ns0:val="37"/>
        </ns0:numPr>
        <ns0:spacing ns0:before="100" ns0:beforeAutospacing="1" ns0:after="100" ns0:afterAutospacing="1"/>
        <ns0:rPr>
          <ns0:noProof/>
        </ns0:rPr>
      </ns0:pPr>
      <ns0:r>
        <ns0:rPr>
          <ns0:noProof/>
        </ns0:rPr>
        <ns0:t>D) To log user inputs for auditing.</ns0:t>
      </ns0:r>
    </ns0:p>
    <ns0:p ns2:paraId="20D2B7F8" ns2:textId="09BBA241" ns0:rsidR="00557989" ns0:rsidRDefault="00557989" ns0:rsidP="00557989">
      <ns0:pPr>
        <ns0:spacing ns0:before="100" ns0:beforeAutospacing="1" ns0:after="100" ns0:afterAutospacing="1"/>
        <ns0:rPr>
          <ns0:noProof/>
        </ns0:rPr>
      </ns0:pPr>
      <ns0:r ns0:rsidRPr="00557989">
        <ns0:rPr>
          <ns0:b/>
          <ns0:bCs/>
          <ns0:noProof/>
        </ns0:rPr>
        <ns0:t>Correct Answer:</ns0:t>
      </ns0:r>
      <ns0:r ns0:rsidRPr="00001FC9">
        <ns0:rPr>
          <ns0:noProof/>
        </ns0:rPr>
        <ns0:t xml:space="preserve"> </ns0:t>
      </ns0:r>
      <ns0:r ns0:rsidRPr="00557989">
        <ns0:rPr>
          <ns0:noProof/>
        </ns0:rPr>
        <ns0:t>B) To escape and filter potentially dangerous user input.</ns0:t>
      </ns0:r>
    </ns0:p>
    <ns0:p ns2:paraId="4CDF544E" ns2:textId="0FAC9E8A" ns0:rsidR="00154CA4" ns0:rsidRDefault="00154CA4" ns0:rsidP="00AB6F80">
      <ns0:pPr>
        <ns0:pStyle ns0:val="NormalWeb"/>
        <ns0:numPr>
          <ns0:ilvl ns0:val="0"/>
          <ns0:numId ns0:val="47"/>
        </ns0:numPr>
        <ns0:rPr>
          <ns0:noProof/>
        </ns0:rPr>
      </ns0:pPr>
      <ns0:r>
        <ns0:rPr>
          <ns0:noProof/>
        </ns0:rPr>
        <ns0:t>Which of the following tools can be used to identify SQL Injection vulnerabilities in web applications?</ns0:t>
      </ns0:r>
    </ns0:p>
    <ns0:p ns2:paraId="2EB21D9D" ns2:textId="17A4C131" ns0:rsidR="00154CA4" ns0:rsidRDefault="00154CA4" ns0:rsidP="00154CA4">
      <ns0:pPr>
        <ns0:numPr>
          <ns0:ilvl ns0:val="0"/>
          <ns0:numId ns0:val="38"/>
        </ns0:numPr>
        <ns0:spacing ns0:before="100" ns0:beforeAutospacing="1" ns0:after="100" ns0:afterAutospacing="1"/>
        <ns0:rPr>
          <ns0:noProof/>
        </ns0:rPr>
      </ns0:pPr>
      <ns0:r>
        <ns0:rPr>
          <ns0:noProof/>
        </ns0:rPr>
        <ns0:t>A) SQLMap</ns0:t>
      </ns0:r>
    </ns0:p>
    <ns0:p ns2:paraId="0226CB62" ns2:textId="269445BA" ns0:rsidR="00154CA4" ns0:rsidRDefault="00154CA4" ns0:rsidP="00154CA4">
      <ns0:pPr>
        <ns0:numPr>
          <ns0:ilvl ns0:val="0"/>
          <ns0:numId ns0:val="38"/>
        </ns0:numPr>
        <ns0:spacing ns0:before="100" ns0:beforeAutospacing="1" ns0:after="100" ns0:afterAutospacing="1"/>
        <ns0:rPr>
          <ns0:noProof/>
        </ns0:rPr>
      </ns0:pPr>
      <ns0:r>
        <ns0:rPr>
          <ns0:noProof/>
        </ns0:rPr>
        <ns0:t>B) OWASP ZAP</ns0:t>
      </ns0:r>
    </ns0:p>
    <ns0:p ns2:paraId="25551CAF" ns2:textId="2143AAA4" ns0:rsidR="00154CA4" ns0:rsidRDefault="00154CA4" ns0:rsidP="00154CA4">
      <ns0:pPr>
        <ns0:numPr>
          <ns0:ilvl ns0:val="0"/>
          <ns0:numId ns0:val="38"/>
        </ns0:numPr>
        <ns0:spacing ns0:before="100" ns0:beforeAutospacing="1" ns0:after="100" ns0:afterAutospacing="1"/>
        <ns0:rPr>
          <ns0:noProof/>
        </ns0:rPr>
      </ns0:pPr>
      <ns0:r>
        <ns0:rPr>
          <ns0:noProof/>
        </ns0:rPr>
        <ns0:t>C) BurpSuite</ns0:t>
      </ns0:r>
    </ns0:p>
    <ns0:p ns2:paraId="4D3A3440" ns2:textId="77777777" ns0:rsidR="00154CA4" ns0:rsidRDefault="00154CA4" ns0:rsidP="00154CA4">
      <ns0:pPr>
        <ns0:numPr>
          <ns0:ilvl ns0:val="0"/>
          <ns0:numId ns0:val="38"/>
        </ns0:numPr>
        <ns0:spacing ns0:before="100" ns0:beforeAutospacing="1" ns0:after="100" ns0:afterAutospacing="1"/>
        <ns0:rPr>
          <ns0:noProof/>
        </ns0:rPr>
      </ns0:pPr>
      <ns0:r>
        <ns0:rPr>
          <ns0:noProof/>
        </ns0:rPr>
        <ns0:t>D) All of the above.</ns0:t>
      </ns0:r>
    </ns0:p>
    <ns0:p ns2:paraId="644879F4" ns2:textId="138F4235" ns0:rsidR="00557989" ns0:rsidRDefault="00557989" ns0:rsidP="00557989">
      <ns0:pPr>
        <ns0:spacing ns0:before="100" ns0:beforeAutospacing="1" ns0:after="100" ns0:afterAutospacing="1"/>
        <ns0:rPr>
          <ns0:noProof/>
        </ns0:rPr>
      </ns0:pPr>
      <ns0:r ns0:rsidRPr="00557989">
        <ns0:rPr>
          <ns0:b/>
          <ns0:bCs/>
          <ns0:noProof/>
        </ns0:rPr>
        <ns0:t>Correct Answer:</ns0:t>
      </ns0:r>
      <ns0:r ns0:rsidRPr="00001FC9">
        <ns0:rPr>
          <ns0:noProof/>
        </ns0:rPr>
        <ns0:t xml:space="preserve"> </ns0:t>
      </ns0:r>
      <ns0:r ns0:rsidRPr="00557989">
        <ns0:rPr>
          <ns0:noProof/>
        </ns0:rPr>
        <ns0:t>D) All of the above.</ns0:t>
      </ns0:r>
    </ns0:p>
    <ns0:p ns2:paraId="4CF36174" ns2:textId="22DEF551" ns0:rsidR="00154CA4" ns0:rsidRDefault="00154CA4" ns0:rsidP="00AB6F80">
      <ns0:pPr>
        <ns0:pStyle ns0:val="NormalWeb"/>
        <ns0:numPr>
          <ns0:ilvl ns0:val="0"/>
          <ns0:numId ns0:val="47"/>
        </ns0:numPr>
        <ns0:rPr>
          <ns0:noProof/>
        </ns0:rPr>
      </ns0:pPr>
      <ns0:r>
        <ns0:rPr>
          <ns0:noProof/>
        </ns0:rPr>
        <ns0:t>What should you do if user input length exceeds the expected bounds during input validation?</ns0:t>
      </ns0:r>
    </ns0:p>
    <ns0:p ns2:paraId="2FEE6FB1" ns2:textId="77777777" ns0:rsidR="00154CA4" ns0:rsidRDefault="00154CA4" ns0:rsidP="00154CA4">
      <ns0:pPr>
        <ns0:numPr>
          <ns0:ilvl ns0:val="0"/>
          <ns0:numId ns0:val="39"/>
        </ns0:numPr>
        <ns0:spacing ns0:before="100" ns0:beforeAutospacing="1" ns0:after="100" ns0:afterAutospacing="1"/>
        <ns0:rPr>
          <ns0:noProof/>
        </ns0:rPr>
      </ns0:pPr>
      <ns0:r>
        <ns0:rPr>
          <ns0:noProof/>
        </ns0:rPr>
        <ns0:t>A) Accept the input and log a warning.</ns0:t>
      </ns0:r>
    </ns0:p>
    <ns0:p ns2:paraId="693F96E4" ns2:textId="77777777" ns0:rsidR="00154CA4" ns0:rsidRDefault="00154CA4" ns0:rsidP="00154CA4">
      <ns0:pPr>
        <ns0:numPr>
          <ns0:ilvl ns0:val="0"/>
          <ns0:numId ns0:val="39"/>
        </ns0:numPr>
        <ns0:spacing ns0:before="100" ns0:beforeAutospacing="1" ns0:after="100" ns0:afterAutospacing="1"/>
        <ns0:rPr>
          <ns0:noProof/>
        </ns0:rPr>
      </ns0:pPr>
      <ns0:r>
        <ns0:rPr>
          <ns0:noProof/>
        </ns0:rPr>
        <ns0:t>B) Truncate the input to the expected length.</ns0:t>
      </ns0:r>
    </ns0:p>
    <ns0:p ns2:paraId="478C8E81" ns2:textId="77777777" ns0:rsidR="00154CA4" ns0:rsidRDefault="00154CA4" ns0:rsidP="00154CA4">
      <ns0:pPr>
        <ns0:numPr>
          <ns0:ilvl ns0:val="0"/>
          <ns0:numId ns0:val="39"/>
        </ns0:numPr>
        <ns0:spacing ns0:before="100" ns0:beforeAutospacing="1" ns0:after="100" ns0:afterAutospacing="1"/>
        <ns0:rPr>
          <ns0:noProof/>
        </ns0:rPr>
      </ns0:pPr>
      <ns0:r>
        <ns0:rPr>
          <ns0:noProof/>
        </ns0:rPr>
        <ns0:t>C) Throw an exception or error.</ns0:t>
      </ns0:r>
    </ns0:p>
    <ns0:p ns2:paraId="7643D75B" ns2:textId="77777777" ns0:rsidR="00154CA4" ns0:rsidRDefault="00154CA4" ns0:rsidP="00154CA4">
      <ns0:pPr>
        <ns0:numPr>
          <ns0:ilvl ns0:val="0"/>
          <ns0:numId ns0:val="39"/>
        </ns0:numPr>
        <ns0:spacing ns0:before="100" ns0:beforeAutospacing="1" ns0:after="100" ns0:afterAutospacing="1"/>
        <ns0:rPr>
          <ns0:noProof/>
        </ns0:rPr>
      </ns0:pPr>
      <ns0:r>
        <ns0:rPr>
          <ns0:noProof/>
        </ns0:rPr>
        <ns0:t>D) Store the input as is.</ns0:t>
      </ns0:r>
    </ns0:p>
    <ns0:p ns2:paraId="7CEFB351" ns2:textId="6091D198" ns0:rsidR="00557989" ns0:rsidRDefault="00557989" ns0:rsidP="00557989">
      <ns0:pPr>
        <ns0:spacing ns0:before="100" ns0:beforeAutospacing="1" ns0:after="100" ns0:afterAutospacing="1"/>
      </ns0:pPr>
      <ns0:r ns0:rsidRPr="00557989">
        <ns0:rPr>
          <ns0:b/>
          <ns0:bCs/>
          <ns0:noProof/>
        </ns0:rPr>
        <ns0:t>Correct Answer:</ns0:t>
      </ns0:r>
      <ns0:r ns0:rsidRPr="00001FC9">
        <ns0:rPr>
          <ns0:noProof/>
        </ns0:rPr>
        <ns0:t xml:space="preserve"> </ns0:t>
      </ns0:r>
      <ns0:r ns0:rsidRPr="00557989">
        <ns0:rPr>
          <ns0:noProof/>
        </ns0:rPr>
        <ns0:t>C) Throw an exception or error</ns0:t>
      </ns0:r>
      <ns0:r ns0:rsidRPr="00557989">
        <ns0:t>.</ns0:t>
      </ns0:r>
    </ns0:p>
    <ns0:p ns2:paraId="23A9BEDD" ns2:textId="2CE4FD2F" ns0:rsidR="00154CA4" ns0:rsidRDefault="00154CA4" ns0:rsidP="00AB6F80">
      <ns0:pPr>
        <ns0:pStyle ns0:val="NormalWeb"/>
        <ns0:numPr>
          <ns0:ilvl ns0:val="0"/>
          <ns0:numId ns0:val="47"/>
        </ns0:numPr>
      </ns0:pPr>
      <ns0:r>
        <ns0:t>What is the principle of least privilege in the context of database security?</ns0:t>
      </ns0:r>
    </ns0:p>
    <ns0:p ns2:paraId="420BE10D" ns2:textId="77777777" ns0:rsidR="00154CA4" ns0:rsidRDefault="00154CA4" ns0:rsidP="00154CA4">
      <ns0:pPr>
        <ns0:numPr>
          <ns0:ilvl ns0:val="0"/>
          <ns0:numId ns0:val="40"/>
        </ns0:numPr>
        <ns0:spacing ns0:before="100" ns0:beforeAutospacing="1" ns0:after="100" ns0:afterAutospacing="1"/>
      </ns0:pPr>
      <ns0:r>
        <ns0:t>A) Giving all users admin access to the database.</ns0:t>
      </ns0:r>
    </ns0:p>
    <ns0:p ns2:paraId="5CC59579" ns2:textId="77777777" ns0:rsidR="00154CA4" ns0:rsidRDefault="00154CA4" ns0:rsidP="00154CA4">
      <ns0:pPr>
        <ns0:numPr>
          <ns0:ilvl ns0:val="0"/>
          <ns0:numId ns0:val="40"/>
        </ns0:numPr>
        <ns0:spacing ns0:before="100" ns0:beforeAutospacing="1" ns0:after="100" ns0:afterAutospacing="1"/>
      </ns0:pPr>
      <ns0:r>
        <ns0:t>B) Granting only the necessary permissions to database user accounts.</ns0:t>
      </ns0:r>
    </ns0:p>
    <ns0:p ns2:paraId="2304366C" ns2:textId="77777777" ns0:rsidR="00154CA4" ns0:rsidRDefault="00154CA4" ns0:rsidP="00154CA4">
      <ns0:pPr>
        <ns0:numPr>
          <ns0:ilvl ns0:val="0"/>
          <ns0:numId ns0:val="40"/>
        </ns0:numPr>
        <ns0:spacing ns0:before="100" ns0:beforeAutospacing="1" ns0:after="100" ns0:afterAutospacing="1"/>
      </ns0:pPr>
      <ns0:r>
        <ns0:t>C) Allowing users to create and drop tables as needed.</ns0:t>
      </ns0:r>
    </ns0:p>
    <ns0:p ns2:paraId="73A8A38D" ns2:textId="77777777" ns0:rsidR="00154CA4" ns0:rsidRDefault="00154CA4" ns0:rsidP="00154CA4">
      <ns0:pPr>
        <ns0:numPr>
          <ns0:ilvl ns0:val="0"/>
          <ns0:numId ns0:val="40"/>
        </ns0:numPr>
        <ns0:spacing ns0:before="100" ns0:beforeAutospacing="1" ns0:after="100" ns0:afterAutospacing="1"/>
      </ns0:pPr>
      <ns0:r>
        <ns0:t>D) Removing all access controls from the database.</ns0:t>
      </ns0:r>
    </ns0:p>
    <ns0:p ns2:paraId="7C04962E" ns2:textId="7DF68FD1" ns0:rsidR="00557989" ns0:rsidRDefault="00557989" ns0:rsidP="00557989">
      <ns0:pPr>
        <ns0:spacing ns0:before="100" ns0:beforeAutospacing="1" ns0:after="100" ns0:afterAutospacing="1"/>
      </ns0:pPr>
      <ns0:r ns0:rsidRPr="00557989">
        <ns0:rPr>
          <ns0:b/>
          <ns0:bCs/>
        </ns0:rPr>
        <ns0:t>Correct Answer:</ns0:t>
      </ns0:r>
      <ns0:r ns0:rsidRPr="00001FC9">
        <ns0:t xml:space="preserve"> </ns0:t>
      </ns0:r>
      <ns0:r ns0:rsidRPr="00557989">
        <ns0:t>B) Granting only the necessary permissions to database user accounts.</ns0:t>
      </ns0:r>
    </ns0:p>
    <ns0:p ns2:paraId="27973BA8" ns2:textId="7D7662E9" ns0:rsidR="00154CA4" ns0:rsidRDefault="00154CA4" ns0:rsidP="00AB6F80">
      <ns0:pPr>
        <ns0:pStyle ns0:val="NormalWeb"/>
        <ns0:numPr>
          <ns0:ilvl ns0:val="0"/>
          <ns0:numId ns0:val="47"/>
        </ns0:numPr>
      </ns0:pPr>
      <ns0:r>
        <ns0:t>Which SQL Injection technique involves using time delays to infer the results of queries?</ns0:t>
      </ns0:r>
    </ns0:p>
    <ns0:p ns2:paraId="6FD85101" ns2:textId="77777777" ns0:rsidR="00154CA4" ns0:rsidRDefault="00154CA4" ns0:rsidP="00154CA4">
      <ns0:pPr>
        <ns0:numPr>
          <ns0:ilvl ns0:val="0"/>
          <ns0:numId ns0:val="41"/>
        </ns0:numPr>
        <ns0:spacing ns0:before="100" ns0:beforeAutospacing="1" ns0:after="100" ns0:afterAutospacing="1"/>
      </ns0:pPr>
      <ns0:r>
        <ns0:t>A) UNION-based SQL Injection.</ns0:t>
      </ns0:r>
    </ns0:p>
    <ns0:p ns2:paraId="58A87D50" ns2:textId="77777777" ns0:rsidR="00154CA4" ns0:rsidRDefault="00154CA4" ns0:rsidP="00154CA4">
      <ns0:pPr>
        <ns0:numPr>
          <ns0:ilvl ns0:val="0"/>
          <ns0:numId ns0:val="41"/>
        </ns0:numPr>
        <ns0:spacing ns0:before="100" ns0:beforeAutospacing="1" ns0:after="100" ns0:afterAutospacing="1"/>
      </ns0:pPr>
      <ns0:r>
        <ns0:lastRenderedPageBreak/>
        <ns0:t>B) Error-based SQL Injection.</ns0:t>
      </ns0:r>
    </ns0:p>
    <ns0:p ns2:paraId="52DC39E8" ns2:textId="77777777" ns0:rsidR="00154CA4" ns0:rsidRDefault="00154CA4" ns0:rsidP="00154CA4">
      <ns0:pPr>
        <ns0:numPr>
          <ns0:ilvl ns0:val="0"/>
          <ns0:numId ns0:val="41"/>
        </ns0:numPr>
        <ns0:spacing ns0:before="100" ns0:beforeAutospacing="1" ns0:after="100" ns0:afterAutospacing="1"/>
      </ns0:pPr>
      <ns0:r>
        <ns0:t>C) Time-based Blind SQL Injection.</ns0:t>
      </ns0:r>
    </ns0:p>
    <ns0:p ns2:paraId="65A65CEF" ns2:textId="77777777" ns0:rsidR="00154CA4" ns0:rsidRDefault="00154CA4" ns0:rsidP="00154CA4">
      <ns0:pPr>
        <ns0:numPr>
          <ns0:ilvl ns0:val="0"/>
          <ns0:numId ns0:val="41"/>
        </ns0:numPr>
        <ns0:spacing ns0:before="100" ns0:beforeAutospacing="1" ns0:after="100" ns0:afterAutospacing="1"/>
      </ns0:pPr>
      <ns0:r>
        <ns0:t>D) Boolean-based Blind SQL Injection.</ns0:t>
      </ns0:r>
    </ns0:p>
    <ns0:p ns2:paraId="633C2353" ns2:textId="62642221" ns0:rsidR="00557989" ns0:rsidRDefault="00557989" ns0:rsidP="00557989">
      <ns0:pPr>
        <ns0:spacing ns0:before="100" ns0:beforeAutospacing="1" ns0:after="100" ns0:afterAutospacing="1"/>
      </ns0:pPr>
      <ns0:r ns0:rsidRPr="00557989">
        <ns0:rPr>
          <ns0:b/>
          <ns0:bCs/>
        </ns0:rPr>
        <ns0:t>Correct Answer:</ns0:t>
      </ns0:r>
      <ns0:r ns0:rsidRPr="00001FC9">
        <ns0:t xml:space="preserve"> </ns0:t>
      </ns0:r>
      <ns0:r ns0:rsidRPr="00557989">
        <ns0:t>C) Time-based Blind SQL Injection.</ns0:t>
      </ns0:r>
    </ns0:p>
    <ns0:p ns2:paraId="3A482CFE" ns2:textId="090F29D0" ns0:rsidR="00154CA4" ns0:rsidRDefault="00154CA4" ns0:rsidP="00AB6F80">
      <ns0:pPr>
        <ns0:pStyle ns0:val="NormalWeb"/>
        <ns0:numPr>
          <ns0:ilvl ns0:val="0"/>
          <ns0:numId ns0:val="47"/>
        </ns0:numPr>
      </ns0:pPr>
      <ns0:r>
        <ns0:t>What is the role of INFORMATION_SCHEMA in SQL Injection attacks?</ns0:t>
      </ns0:r>
    </ns0:p>
    <ns0:p ns2:paraId="7DF2E2E3" ns2:textId="77777777" ns0:rsidR="00154CA4" ns0:rsidRDefault="00154CA4" ns0:rsidP="00154CA4">
      <ns0:pPr>
        <ns0:numPr>
          <ns0:ilvl ns0:val="0"/>
          <ns0:numId ns0:val="42"/>
        </ns0:numPr>
        <ns0:spacing ns0:before="100" ns0:beforeAutospacing="1" ns0:after="100" ns0:afterAutospacing="1"/>
      </ns0:pPr>
      <ns0:r>
        <ns0:t>A) It provides detailed error messages to the attacker.</ns0:t>
      </ns0:r>
    </ns0:p>
    <ns0:p ns2:paraId="69F71DC4" ns2:textId="77777777" ns0:rsidR="00154CA4" ns0:rsidRDefault="00154CA4" ns0:rsidP="00154CA4">
      <ns0:pPr>
        <ns0:numPr>
          <ns0:ilvl ns0:val="0"/>
          <ns0:numId ns0:val="42"/>
        </ns0:numPr>
        <ns0:spacing ns0:before="100" ns0:beforeAutospacing="1" ns0:after="100" ns0:afterAutospacing="1"/>
      </ns0:pPr>
      <ns0:bookmarkStart ns0:id="18" ns0:name="_Hlk175573817"/>
      <ns0:r>
        <ns0:t>B) It contains information about the structure of the databases and tables.</ns0:t>
      </ns0:r>
    </ns0:p>
    <ns0:bookmarkEnd ns0:id="18"/>
    <ns0:p ns2:paraId="483DD96B" ns2:textId="77777777" ns0:rsidR="00154CA4" ns0:rsidRDefault="00154CA4" ns0:rsidP="00154CA4">
      <ns0:pPr>
        <ns0:numPr>
          <ns0:ilvl ns0:val="0"/>
          <ns0:numId ns0:val="42"/>
        </ns0:numPr>
        <ns0:spacing ns0:before="100" ns0:beforeAutospacing="1" ns0:after="100" ns0:afterAutospacing="1"/>
      </ns0:pPr>
      <ns0:r>
        <ns0:t>C) It encrypts user passwords.</ns0:t>
      </ns0:r>
    </ns0:p>
    <ns0:p ns2:paraId="07CAC952" ns2:textId="77777777" ns0:rsidR="00154CA4" ns0:rsidRDefault="00154CA4" ns0:rsidP="00154CA4">
      <ns0:pPr>
        <ns0:numPr>
          <ns0:ilvl ns0:val="0"/>
          <ns0:numId ns0:val="42"/>
        </ns0:numPr>
        <ns0:spacing ns0:before="100" ns0:beforeAutospacing="1" ns0:after="100" ns0:afterAutospacing="1"/>
      </ns0:pPr>
      <ns0:r>
        <ns0:t>D) It optimizes SQL query performance.</ns0:t>
      </ns0:r>
    </ns0:p>
    <ns0:p ns2:paraId="4DDE120B" ns2:textId="089B60E3" ns0:rsidR="00557989" ns0:rsidRDefault="00557989" ns0:rsidP="00557989">
      <ns0:pPr>
        <ns0:spacing ns0:before="100" ns0:beforeAutospacing="1" ns0:after="100" ns0:afterAutospacing="1"/>
      </ns0:pPr>
      <ns0:r ns0:rsidRPr="00557989">
        <ns0:rPr>
          <ns0:b/>
          <ns0:bCs/>
        </ns0:rPr>
        <ns0:t>Correct Answer:</ns0:t>
      </ns0:r>
      <ns0:r ns0:rsidRPr="00001FC9">
        <ns0:t xml:space="preserve"> </ns0:t>
      </ns0:r>
      <ns0:r ns0:rsidRPr="00557989">
        <ns0:t>B) It contains information about the structure of the databases and tables.</ns0:t>
      </ns0:r>
    </ns0:p>
    <ns0:p ns2:paraId="099A1467" ns2:textId="30CA5EC9" ns0:rsidR="00154CA4" ns0:rsidRDefault="00154CA4" ns0:rsidP="00AB6F80">
      <ns0:pPr>
        <ns0:pStyle ns0:val="NormalWeb"/>
        <ns0:numPr>
          <ns0:ilvl ns0:val="0"/>
          <ns0:numId ns0:val="47"/>
        </ns0:numPr>
      </ns0:pPr>
      <ns0:r>
        <ns0:t>Why is it important to use custom error pages instead of generic error messages?</ns0:t>
      </ns0:r>
    </ns0:p>
    <ns0:p ns2:paraId="770D5D13" ns2:textId="77777777" ns0:rsidR="00154CA4" ns0:rsidRDefault="00154CA4" ns0:rsidP="00154CA4">
      <ns0:pPr>
        <ns0:numPr>
          <ns0:ilvl ns0:val="0"/>
          <ns0:numId ns0:val="43"/>
        </ns0:numPr>
        <ns0:spacing ns0:before="100" ns0:beforeAutospacing="1" ns0:after="100" ns0:afterAutospacing="1"/>
      </ns0:pPr>
      <ns0:r>
        <ns0:t>A) Custom error pages look more professional.</ns0:t>
      </ns0:r>
    </ns0:p>
    <ns0:p ns2:paraId="56B8A1CE" ns2:textId="77777777" ns0:rsidR="00154CA4" ns0:rsidRDefault="00154CA4" ns0:rsidP="00154CA4">
      <ns0:pPr>
        <ns0:numPr>
          <ns0:ilvl ns0:val="0"/>
          <ns0:numId ns0:val="43"/>
        </ns0:numPr>
        <ns0:spacing ns0:before="100" ns0:beforeAutospacing="1" ns0:after="100" ns0:afterAutospacing="1"/>
      </ns0:pPr>
      <ns0:r>
        <ns0:t>B) They prevent revealing sensitive information about the application's structure to potential attackers.</ns0:t>
      </ns0:r>
    </ns0:p>
    <ns0:p ns2:paraId="04243814" ns2:textId="77777777" ns0:rsidR="00154CA4" ns0:rsidRDefault="00154CA4" ns0:rsidP="00154CA4">
      <ns0:pPr>
        <ns0:numPr>
          <ns0:ilvl ns0:val="0"/>
          <ns0:numId ns0:val="43"/>
        </ns0:numPr>
        <ns0:spacing ns0:before="100" ns0:beforeAutospacing="1" ns0:after="100" ns0:afterAutospacing="1"/>
      </ns0:pPr>
      <ns0:r>
        <ns0:t>C) They improve the performance of the application.</ns0:t>
      </ns0:r>
    </ns0:p>
    <ns0:p ns2:paraId="7C87FB61" ns2:textId="77777777" ns0:rsidR="00154CA4" ns0:rsidRDefault="00154CA4" ns0:rsidP="00154CA4">
      <ns0:pPr>
        <ns0:numPr>
          <ns0:ilvl ns0:val="0"/>
          <ns0:numId ns0:val="43"/>
        </ns0:numPr>
        <ns0:spacing ns0:before="100" ns0:beforeAutospacing="1" ns0:after="100" ns0:afterAutospacing="1"/>
      </ns0:pPr>
      <ns0:r>
        <ns0:t>D) Custom error pages are easier to maintain.</ns0:t>
      </ns0:r>
    </ns0:p>
    <ns0:p ns2:paraId="79B0AC4D" ns2:textId="048FB1CD" ns0:rsidR="00154CA4" ns0:rsidRDefault="00557989" ns0:rsidP="00557989">
      <ns0:pPr>
        <ns0:spacing ns0:before="100" ns0:beforeAutospacing="1" ns0:after="100" ns0:afterAutospacing="1"/>
      </ns0:pPr>
      <ns0:r ns0:rsidRPr="00557989">
        <ns0:rPr>
          <ns0:b/>
          <ns0:bCs/>
        </ns0:rPr>
        <ns0:t>Correct Answer:</ns0:t>
      </ns0:r>
      <ns0:r ns0:rsidRPr="00001FC9">
        <ns0:t xml:space="preserve"> </ns0:t>
      </ns0:r>
      <ns0:r>
        <ns0:t>B) They prevent revealing sensitive information about the application's structure to potential attackers</ns0:t>
      </ns0:r>
      <ns0:r ns0:rsidR="00C718D9">
        <ns0:t>.</ns0:t>
      </ns0:r>
    </ns0:p>
    <ns0:p ns2:paraId="2AC440FF" ns2:textId="77777777" ns0:rsidR="00557989" ns0:rsidRDefault="00557989" ns0:rsidP="00557989">
      <ns0:pPr>
        <ns0:spacing ns0:before="100" ns0:beforeAutospacing="1" ns0:after="100" ns0:afterAutospacing="1"/>
      </ns0:pPr>
    </ns0:p>
    <ns0:p ns2:paraId="488D480D" ns2:textId="77777777" ns0:rsidR="00557989" ns0:rsidRDefault="00557989" ns0:rsidP="00557989">
      <ns0:pPr>
        <ns0:spacing ns0:before="100" ns0:beforeAutospacing="1" ns0:after="100" ns0:afterAutospacing="1"/>
      </ns0:pPr>
    </ns0:p>
    <ns0:p ns2:paraId="624C6E24" ns2:textId="77777777" ns0:rsidR="00C84D69" ns0:rsidRDefault="00C84D69" ns0:rsidP="00A4411C"/>
    <ns0:p ns2:paraId="6B72978C" ns2:textId="77777777" ns0:rsidR="00154CA4" ns0:rsidRDefault="00154CA4" ns0:rsidP="00154CA4">
      <ns0:pPr>
        <ns0:pStyle ns0:val="Heading2"/>
      </ns0:pPr>
      <ns0:bookmarkStart ns0:id="19" ns0:name="_Toc167869394"/>
      <ns0:bookmarkStart ns0:id="20" ns0:name="_Toc167869785"/>
      <ns0:bookmarkStart ns0:id="21" ns0:name="_Toc178064424"/>
      <ns0:r>
        <ns0:t>Deliverables:</ns0:t>
      </ns0:r>
      <ns0:bookmarkEnd ns0:id="19"/>
      <ns0:bookmarkEnd ns0:id="20"/>
      <ns0:bookmarkEnd ns0:id="21"/>
    </ns0:p>
    <ns0:p ns2:paraId="262CCA00" ns2:textId="77777777" ns0:rsidR="00154CA4" ns0:rsidRPr="00974AC1" ns0:rsidRDefault="00154CA4" ns0:rsidP="00154CA4">
      <ns0:pPr>
        <ns0:pStyle ns0:val="ListParagraph"/>
        <ns0:numPr>
          <ns0:ilvl ns0:val="0"/>
          <ns0:numId ns0:val="45"/>
        </ns0:numPr>
        <ns0:spacing ns0:before="120" ns0:line="276" ns0:lineRule="auto"/>
        <ns0:ind ns0:left="720"/>
      </ns0:pPr>
      <ns0:r ns0:rsidRPr="00974AC1">
        <ns0:t>Submit a Microsoft Word document with screenshots of the application being run. Show each screen of the output and put a caption under each picture explaining what is being demonstrated.</ns0:t>
      </ns0:r>
    </ns0:p>
    <ns0:p ns2:paraId="1F4E2A75" ns2:textId="77777777" ns0:rsidR="00154CA4" ns0:rsidRDefault="00154CA4" ns0:rsidP="00154CA4">
      <ns0:pPr>
        <ns0:pStyle ns0:val="ListParagraph"/>
        <ns0:numPr>
          <ns0:ilvl ns0:val="0"/>
          <ns0:numId ns0:val="45"/>
        </ns0:numPr>
        <ns0:spacing ns0:before="120" ns0:line="276" ns0:lineRule="auto"/>
        <ns0:ind ns0:left="720"/>
      </ns0:pPr>
      <ns0:r ns0:rsidRPr="00974AC1">
        <ns0:t>In the same document, in one paragraph, write a summary of the key concepts that were demonstrated in this lesson.</ns0:t>
      </ns0:r>
    </ns0:p>
    <ns0:p ns2:paraId="14BF96C9" ns2:textId="77777777" ns0:rsidR="00154CA4" ns0:rsidRPr="00974AC1" ns0:rsidRDefault="00154CA4" ns0:rsidP="00154CA4">
      <ns0:pPr>
        <ns0:pStyle ns0:val="ListParagraph"/>
        <ns0:numPr>
          <ns0:ilvl ns0:val="0"/>
          <ns0:numId ns0:val="45"/>
        </ns0:numPr>
        <ns0:spacing ns0:before="120" ns0:line="276" ns0:lineRule="auto"/>
        <ns0:ind ns0:left="720"/>
      </ns0:pPr>
      <ns0:r>
        <ns0:t>Convert the Word document to PDF.</ns0:t>
      </ns0:r>
    </ns0:p>
    <ns0:p ns2:paraId="15084D0D" ns2:textId="77777777" ns0:rsidR="00154CA4" ns0:rsidRDefault="00154CA4" ns0:rsidP="00154CA4">
      <ns0:pPr>
        <ns0:pStyle ns0:val="ListParagraph"/>
        <ns0:numPr>
          <ns0:ilvl ns0:val="0"/>
          <ns0:numId ns0:val="45"/>
        </ns0:numPr>
        <ns0:spacing ns0:before="120" ns0:line="276" ns0:lineRule="auto"/>
        <ns0:ind ns0:left="720"/>
      </ns0:pPr>
      <ns0:r ns0:rsidRPr="00094463">
        <ns0:rPr>
          <ns0:noProof/>
        </ns0:rPr>
        <ns0:lastRenderedPageBreak/>
        <ns0:drawing>
          <ns4:anchor distT="0" distB="0" distL="114300" distR="114300" simplePos="0" relativeHeight="251657216" behindDoc="0" locked="0" layoutInCell="1" allowOverlap="1" ns5:anchorId="36B35416" ns5:editId="1D0344A4">
            <ns4:simplePos x="0" y="0"/>
            <ns4:positionH relativeFrom="column">
              <ns4:posOffset>4040505</ns4:posOffset>
            </ns4:positionH>
            <ns4:positionV relativeFrom="paragraph">
              <ns4:posOffset>386</ns4:posOffset>
            </ns4:positionV>
            <ns4:extent cx="1833880" cy="1388745"/>
            <ns4:effectExtent l="0" t="0" r="0" b="0"/>
            <ns4:wrapSquare wrapText="bothSides"/>
            <ns4:docPr id="2092530509" name="Picture 1" descr="A screenshot of a computer&#10;&#10;Description automatically generated"/>
            <ns4:cNvGraphicFramePr>
              <ns6:graphicFrameLocks noChangeAspect="1"/>
            </ns4:cNvGraphicFramePr>
            <ns6:graphic>
              <ns6:graphicData uri="http://schemas.openxmlformats.org/drawingml/2006/picture">
                <ns12:pic>
                  <ns12:nvPicPr>
                    <ns12:cNvPr id="2092530509" name="Picture 1" descr="A screenshot of a computer&#10;&#10;Description automatically generated"/>
                    <ns12:cNvPicPr/>
                  </ns12:nvPicPr>
                  <ns12:blipFill>
                    <ns6:blip ns3:embed="rId79">
                      <ns6:extLst>
                        <ns6:ext uri="{28A0092B-C50C-407E-A947-70E740481C1C}">
                          <ns13:useLocalDpi val="0"/>
                        </ns6:ext>
                      </ns6:extLst>
                    </ns6:blip>
                    <ns6:stretch>
                      <ns6:fillRect/>
                    </ns6:stretch>
                  </ns12:blipFill>
                  <ns12:spPr>
                    <ns6:xfrm>
                      <ns6:off x="0" y="0"/>
                      <ns6:ext cx="1833880" cy="1388745"/>
                    </ns6:xfrm>
                    <ns6:prstGeom prst="rect">
                      <ns6:avLst/>
                    </ns6:prstGeom>
                  </ns12:spPr>
                </ns12:pic>
              </ns6:graphicData>
            </ns6:graphic>
            <ns5:sizeRelH relativeFrom="page">
              <ns5:pctWidth>0</ns5:pctWidth>
            </ns5:sizeRelH>
            <ns5:sizeRelV relativeFrom="page">
              <ns5:pctHeight>0</ns5:pctHeight>
            </ns5:sizeRelV>
          </ns4:anchor>
        </ns0:drawing>
      </ns0:r>
      <ns0:r ns0:rsidRPr="00974AC1">
        <ns0:t xml:space="preserve">Submit a ZIP file of the project file. In order to save space, you can delete the </ns0:t>
      </ns0:r>
      <ns0:r>
        <ns0:t>target folder</ns0:t>
      </ns0:r>
      <ns0:r ns0:rsidRPr="00974AC1">
        <ns0:t xml:space="preserve"> of the project. These folders contain the compiled version of the application and are automatically regenerated each time the build or run commands are executed.</ns0:t>
      </ns0:r>
    </ns0:p>
    <ns0:p ns2:paraId="7A80AFC1" ns2:textId="4CE4AB6B" ns0:rsidR="00154CA4" ns0:rsidRPr="00974AC1" ns0:rsidRDefault="00154CA4" ns0:rsidP="00154CA4">
      <ns0:pPr>
        <ns0:pStyle ns0:val="ListParagraph"/>
        <ns0:numPr>
          <ns0:ilvl ns0:val="0"/>
          <ns0:numId ns0:val="45"/>
        </ns0:numPr>
        <ns0:spacing ns0:before="120" ns0:line="276" ns0:lineRule="auto"/>
        <ns0:ind ns0:left="720"/>
      </ns0:pPr>
      <ns0:r>
        <ns0:t xml:space="preserve">Attach the </ns0:t>
      </ns0:r>
      <ns0:r ns0:rsidR="0053168D">
        <ns0:t>PDF</ns0:t>
      </ns0:r>
      <ns0:r>
        <ns0:t xml:space="preserve"> document separately from the zip file.  Multiple files can be uploaded with an assignment.</ns0:t>
      </ns0:r>
    </ns0:p>
    <ns0:p ns2:paraId="4C12AE65" ns2:textId="761144A5" ns0:rsidR="00154CA4" ns0:rsidRPr="009C312A" ns0:rsidRDefault="00154CA4" ns0:rsidP="00A4411C"/>
    <ns0:sectPr ns0:rsidR="00154CA4" ns0:rsidRPr="009C312A" ns0:rsidSect="004C7A49">
      <ns0:footerReference ns0:type="even" ns3:id="rId80"/>
      <ns0:footerReference ns0:type="default" ns3:id="rId81"/>
      <ns0:headerReference ns0:type="first" ns3:id="rId82"/>
      <ns0:footerReference ns0:type="first" ns3:id="rId83"/>
      <ns0:pgSz ns0:w="12240" ns0:h="15840"/>
      <ns0:pgMar ns0:top="1440" ns0:right="1440" ns0:bottom="1440" ns0:left="1440" ns0:header="720" ns0:footer="720" ns0:gutter="0"/>
      <ns0:cols ns0:space="720"/>
      <ns0:titlePg/>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7470B0" w14:textId="77777777" w:rsidR="00602828" w:rsidRDefault="00602828" w:rsidP="00A771AB">
      <w:r>
        <w:separator/>
      </w:r>
    </w:p>
  </w:endnote>
  <w:endnote w:type="continuationSeparator" w:id="0">
    <w:p w14:paraId="15F6B4BD" w14:textId="77777777" w:rsidR="00602828" w:rsidRDefault="00602828" w:rsidP="00A77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enlo">
    <w:altName w:val="DokChampa"/>
    <w:panose1 w:val="020B0609030804020204"/>
    <w:charset w:val="00"/>
    <w:family w:val="modern"/>
    <w:pitch w:val="fixed"/>
    <w:sig w:usb0="E60022FF" w:usb1="D200F9FB" w:usb2="02000028" w:usb3="00000000" w:csb0="000001D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80509123"/>
      <w:docPartObj>
        <w:docPartGallery w:val="Page Numbers (Bottom of Page)"/>
        <w:docPartUnique/>
      </w:docPartObj>
    </w:sdtPr>
    <w:sdtEndPr>
      <w:rPr>
        <w:rStyle w:val="PageNumber"/>
      </w:rPr>
    </w:sdtEndPr>
    <w:sdtContent>
      <w:p w14:paraId="51FB42FA" w14:textId="10200924" w:rsidR="00A771AB" w:rsidRDefault="00A771AB" w:rsidP="008408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9ED5C4F" w14:textId="77777777" w:rsidR="00A771AB" w:rsidRDefault="00A771AB" w:rsidP="00A771A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3944950"/>
      <w:docPartObj>
        <w:docPartGallery w:val="Page Numbers (Bottom of Page)"/>
        <w:docPartUnique/>
      </w:docPartObj>
    </w:sdtPr>
    <w:sdtEndPr>
      <w:rPr>
        <w:noProof/>
      </w:rPr>
    </w:sdtEndPr>
    <w:sdtContent>
      <w:p w14:paraId="203737F2" w14:textId="4E8661C9" w:rsidR="00587E03" w:rsidRDefault="00587E0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D000F6" w14:textId="77777777" w:rsidR="00A771AB" w:rsidRDefault="00A771AB" w:rsidP="00A771A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063B" w14:textId="77777777" w:rsidR="00587E03" w:rsidRPr="00A21E61" w:rsidRDefault="00587E03" w:rsidP="00587E03">
    <w:pPr>
      <w:jc w:val="center"/>
    </w:pPr>
    <w:r w:rsidRPr="00A21E61">
      <w:t>© 2025. Grand Canyon University. All Rights Reserved.</w:t>
    </w:r>
  </w:p>
  <w:p w14:paraId="6BC8D798" w14:textId="77777777" w:rsidR="004C7A49" w:rsidRPr="00587E03" w:rsidRDefault="004C7A49" w:rsidP="00587E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0E2A55" w14:textId="77777777" w:rsidR="00602828" w:rsidRDefault="00602828" w:rsidP="00A771AB">
      <w:r>
        <w:separator/>
      </w:r>
    </w:p>
  </w:footnote>
  <w:footnote w:type="continuationSeparator" w:id="0">
    <w:p w14:paraId="4199CADF" w14:textId="77777777" w:rsidR="00602828" w:rsidRDefault="00602828" w:rsidP="00A771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98E05" w14:textId="3A2B5398" w:rsidR="004C7A49" w:rsidRDefault="00AD09D4">
    <w:pPr>
      <w:pStyle w:val="Header"/>
    </w:pPr>
    <w:r>
      <w:rPr>
        <w:noProof/>
      </w:rPr>
      <w:drawing>
        <wp:inline distT="0" distB="0" distL="0" distR="0" wp14:anchorId="2B32B900" wp14:editId="53EFF31D">
          <wp:extent cx="2676525" cy="626745"/>
          <wp:effectExtent l="0" t="0" r="952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stretch>
                    <a:fillRect/>
                  </a:stretch>
                </pic:blipFill>
                <pic:spPr>
                  <a:xfrm>
                    <a:off x="0" y="0"/>
                    <a:ext cx="2676525" cy="6267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73AC8"/>
    <w:multiLevelType w:val="multilevel"/>
    <w:tmpl w:val="6EC6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2562C"/>
    <w:multiLevelType w:val="multilevel"/>
    <w:tmpl w:val="1FB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65388"/>
    <w:multiLevelType w:val="multilevel"/>
    <w:tmpl w:val="8C3A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24AA9"/>
    <w:multiLevelType w:val="hybridMultilevel"/>
    <w:tmpl w:val="1602A2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A32584"/>
    <w:multiLevelType w:val="hybridMultilevel"/>
    <w:tmpl w:val="B8A299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B07C6A"/>
    <w:multiLevelType w:val="multilevel"/>
    <w:tmpl w:val="A8E0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355C3"/>
    <w:multiLevelType w:val="hybridMultilevel"/>
    <w:tmpl w:val="F08606E2"/>
    <w:lvl w:ilvl="0" w:tplc="0409000F">
      <w:start w:val="1"/>
      <w:numFmt w:val="decimal"/>
      <w:lvlText w:val="%1."/>
      <w:lvlJc w:val="left"/>
      <w:pPr>
        <w:ind w:left="1080" w:hanging="360"/>
      </w:pPr>
    </w:lvl>
    <w:lvl w:ilvl="1" w:tplc="04090017">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D314CC9"/>
    <w:multiLevelType w:val="hybridMultilevel"/>
    <w:tmpl w:val="B8A29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1D0EC7"/>
    <w:multiLevelType w:val="multilevel"/>
    <w:tmpl w:val="4CF23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54525"/>
    <w:multiLevelType w:val="hybridMultilevel"/>
    <w:tmpl w:val="455AE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EF1A17"/>
    <w:multiLevelType w:val="hybridMultilevel"/>
    <w:tmpl w:val="C1845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A35E80"/>
    <w:multiLevelType w:val="hybridMultilevel"/>
    <w:tmpl w:val="654CA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9F36C9"/>
    <w:multiLevelType w:val="multilevel"/>
    <w:tmpl w:val="1898C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F10A68"/>
    <w:multiLevelType w:val="multilevel"/>
    <w:tmpl w:val="C860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E42B15"/>
    <w:multiLevelType w:val="hybridMultilevel"/>
    <w:tmpl w:val="49B4E9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580176"/>
    <w:multiLevelType w:val="multilevel"/>
    <w:tmpl w:val="6472E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855780"/>
    <w:multiLevelType w:val="multilevel"/>
    <w:tmpl w:val="3C24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974389"/>
    <w:multiLevelType w:val="multilevel"/>
    <w:tmpl w:val="2CF87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9C33A5"/>
    <w:multiLevelType w:val="hybridMultilevel"/>
    <w:tmpl w:val="53845B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A01D8E"/>
    <w:multiLevelType w:val="multilevel"/>
    <w:tmpl w:val="2270A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093B4C"/>
    <w:multiLevelType w:val="multilevel"/>
    <w:tmpl w:val="288AB6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3D6EA9"/>
    <w:multiLevelType w:val="multilevel"/>
    <w:tmpl w:val="3A984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344D1"/>
    <w:multiLevelType w:val="multilevel"/>
    <w:tmpl w:val="9BF0B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12154B"/>
    <w:multiLevelType w:val="hybridMultilevel"/>
    <w:tmpl w:val="69FED3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EE10D3"/>
    <w:multiLevelType w:val="multilevel"/>
    <w:tmpl w:val="7CF8C1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AE7A2B"/>
    <w:multiLevelType w:val="multilevel"/>
    <w:tmpl w:val="46A6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D57836"/>
    <w:multiLevelType w:val="hybridMultilevel"/>
    <w:tmpl w:val="B8A299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8D66E5B"/>
    <w:multiLevelType w:val="multilevel"/>
    <w:tmpl w:val="D618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395EE9"/>
    <w:multiLevelType w:val="hybridMultilevel"/>
    <w:tmpl w:val="1B12D7F0"/>
    <w:lvl w:ilvl="0" w:tplc="CB5E6D3C">
      <w:start w:val="1"/>
      <w:numFmt w:val="decimal"/>
      <w:lvlText w:val="%1."/>
      <w:lvlJc w:val="left"/>
      <w:pPr>
        <w:ind w:left="720" w:hanging="360"/>
      </w:pPr>
      <w:rPr>
        <w:rFonts w:eastAsiaTheme="majorEastAsia"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CF4D58"/>
    <w:multiLevelType w:val="multilevel"/>
    <w:tmpl w:val="F3BAB8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F3519F"/>
    <w:multiLevelType w:val="multilevel"/>
    <w:tmpl w:val="290E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D74B8F"/>
    <w:multiLevelType w:val="hybridMultilevel"/>
    <w:tmpl w:val="6762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74442F"/>
    <w:multiLevelType w:val="multilevel"/>
    <w:tmpl w:val="0AF60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442B87"/>
    <w:multiLevelType w:val="multilevel"/>
    <w:tmpl w:val="48B83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5814A4"/>
    <w:multiLevelType w:val="hybridMultilevel"/>
    <w:tmpl w:val="02BC48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E3325F"/>
    <w:multiLevelType w:val="multilevel"/>
    <w:tmpl w:val="5A224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B82B2D"/>
    <w:multiLevelType w:val="multilevel"/>
    <w:tmpl w:val="3B3E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C053E1"/>
    <w:multiLevelType w:val="hybridMultilevel"/>
    <w:tmpl w:val="5DB67D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F13D54"/>
    <w:multiLevelType w:val="multilevel"/>
    <w:tmpl w:val="09FC7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50432E"/>
    <w:multiLevelType w:val="hybridMultilevel"/>
    <w:tmpl w:val="6052C7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E5D3662"/>
    <w:multiLevelType w:val="hybridMultilevel"/>
    <w:tmpl w:val="83CE0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F154D78"/>
    <w:multiLevelType w:val="multilevel"/>
    <w:tmpl w:val="5E7A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126CB7"/>
    <w:multiLevelType w:val="hybridMultilevel"/>
    <w:tmpl w:val="5DB67D0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6A97E2A"/>
    <w:multiLevelType w:val="hybridMultilevel"/>
    <w:tmpl w:val="4E602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75C659F"/>
    <w:multiLevelType w:val="hybridMultilevel"/>
    <w:tmpl w:val="B09CF1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EFC5612"/>
    <w:multiLevelType w:val="multilevel"/>
    <w:tmpl w:val="8C28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6E7F52"/>
    <w:multiLevelType w:val="hybridMultilevel"/>
    <w:tmpl w:val="EF58C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3640386">
    <w:abstractNumId w:val="10"/>
  </w:num>
  <w:num w:numId="2" w16cid:durableId="10643851">
    <w:abstractNumId w:val="23"/>
  </w:num>
  <w:num w:numId="3" w16cid:durableId="1564486355">
    <w:abstractNumId w:val="37"/>
  </w:num>
  <w:num w:numId="4" w16cid:durableId="2117367357">
    <w:abstractNumId w:val="42"/>
  </w:num>
  <w:num w:numId="5" w16cid:durableId="386342624">
    <w:abstractNumId w:val="11"/>
  </w:num>
  <w:num w:numId="6" w16cid:durableId="1295598296">
    <w:abstractNumId w:val="3"/>
  </w:num>
  <w:num w:numId="7" w16cid:durableId="935937623">
    <w:abstractNumId w:val="31"/>
  </w:num>
  <w:num w:numId="8" w16cid:durableId="922181274">
    <w:abstractNumId w:val="34"/>
  </w:num>
  <w:num w:numId="9" w16cid:durableId="2003308675">
    <w:abstractNumId w:val="18"/>
  </w:num>
  <w:num w:numId="10" w16cid:durableId="1919165626">
    <w:abstractNumId w:val="43"/>
  </w:num>
  <w:num w:numId="11" w16cid:durableId="1430199882">
    <w:abstractNumId w:val="9"/>
  </w:num>
  <w:num w:numId="12" w16cid:durableId="1849515055">
    <w:abstractNumId w:val="44"/>
  </w:num>
  <w:num w:numId="13" w16cid:durableId="400369622">
    <w:abstractNumId w:val="46"/>
  </w:num>
  <w:num w:numId="14" w16cid:durableId="1908565534">
    <w:abstractNumId w:val="15"/>
  </w:num>
  <w:num w:numId="15" w16cid:durableId="999818996">
    <w:abstractNumId w:val="7"/>
  </w:num>
  <w:num w:numId="16" w16cid:durableId="1857231649">
    <w:abstractNumId w:val="26"/>
  </w:num>
  <w:num w:numId="17" w16cid:durableId="892891895">
    <w:abstractNumId w:val="40"/>
  </w:num>
  <w:num w:numId="18" w16cid:durableId="2076538102">
    <w:abstractNumId w:val="4"/>
  </w:num>
  <w:num w:numId="19" w16cid:durableId="1626696851">
    <w:abstractNumId w:val="14"/>
  </w:num>
  <w:num w:numId="20" w16cid:durableId="1780026916">
    <w:abstractNumId w:val="38"/>
  </w:num>
  <w:num w:numId="21" w16cid:durableId="2069914535">
    <w:abstractNumId w:val="21"/>
  </w:num>
  <w:num w:numId="22" w16cid:durableId="1205094841">
    <w:abstractNumId w:val="5"/>
  </w:num>
  <w:num w:numId="23" w16cid:durableId="1868330948">
    <w:abstractNumId w:val="28"/>
  </w:num>
  <w:num w:numId="24" w16cid:durableId="662514532">
    <w:abstractNumId w:val="32"/>
  </w:num>
  <w:num w:numId="25" w16cid:durableId="88291">
    <w:abstractNumId w:val="20"/>
  </w:num>
  <w:num w:numId="26" w16cid:durableId="1355572823">
    <w:abstractNumId w:val="29"/>
  </w:num>
  <w:num w:numId="27" w16cid:durableId="1476950355">
    <w:abstractNumId w:val="36"/>
  </w:num>
  <w:num w:numId="28" w16cid:durableId="1001158727">
    <w:abstractNumId w:val="8"/>
  </w:num>
  <w:num w:numId="29" w16cid:durableId="369458943">
    <w:abstractNumId w:val="22"/>
  </w:num>
  <w:num w:numId="30" w16cid:durableId="1363096999">
    <w:abstractNumId w:val="35"/>
  </w:num>
  <w:num w:numId="31" w16cid:durableId="130289867">
    <w:abstractNumId w:val="19"/>
  </w:num>
  <w:num w:numId="32" w16cid:durableId="2021857277">
    <w:abstractNumId w:val="17"/>
  </w:num>
  <w:num w:numId="33" w16cid:durableId="1862352059">
    <w:abstractNumId w:val="12"/>
  </w:num>
  <w:num w:numId="34" w16cid:durableId="771164553">
    <w:abstractNumId w:val="27"/>
  </w:num>
  <w:num w:numId="35" w16cid:durableId="1793939646">
    <w:abstractNumId w:val="13"/>
  </w:num>
  <w:num w:numId="36" w16cid:durableId="650057893">
    <w:abstractNumId w:val="1"/>
  </w:num>
  <w:num w:numId="37" w16cid:durableId="403071724">
    <w:abstractNumId w:val="0"/>
  </w:num>
  <w:num w:numId="38" w16cid:durableId="814757473">
    <w:abstractNumId w:val="2"/>
  </w:num>
  <w:num w:numId="39" w16cid:durableId="1958368379">
    <w:abstractNumId w:val="25"/>
  </w:num>
  <w:num w:numId="40" w16cid:durableId="801994517">
    <w:abstractNumId w:val="30"/>
  </w:num>
  <w:num w:numId="41" w16cid:durableId="547031986">
    <w:abstractNumId w:val="45"/>
  </w:num>
  <w:num w:numId="42" w16cid:durableId="1845629364">
    <w:abstractNumId w:val="41"/>
  </w:num>
  <w:num w:numId="43" w16cid:durableId="1654405822">
    <w:abstractNumId w:val="16"/>
  </w:num>
  <w:num w:numId="44" w16cid:durableId="974067192">
    <w:abstractNumId w:val="33"/>
  </w:num>
  <w:num w:numId="45" w16cid:durableId="1861041187">
    <w:abstractNumId w:val="6"/>
  </w:num>
  <w:num w:numId="46" w16cid:durableId="1068385956">
    <w:abstractNumId w:val="24"/>
  </w:num>
  <w:num w:numId="47" w16cid:durableId="2287567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428"/>
    <w:rsid w:val="0000305C"/>
    <w:rsid w:val="000106C4"/>
    <w:rsid w:val="00023BBE"/>
    <w:rsid w:val="000842CF"/>
    <w:rsid w:val="000B7660"/>
    <w:rsid w:val="0010487E"/>
    <w:rsid w:val="00106EF3"/>
    <w:rsid w:val="00135FF3"/>
    <w:rsid w:val="001360E6"/>
    <w:rsid w:val="00140B28"/>
    <w:rsid w:val="00154CA4"/>
    <w:rsid w:val="001D4428"/>
    <w:rsid w:val="00206AB0"/>
    <w:rsid w:val="0020741B"/>
    <w:rsid w:val="00284862"/>
    <w:rsid w:val="002C1FA2"/>
    <w:rsid w:val="002F522A"/>
    <w:rsid w:val="003542D9"/>
    <w:rsid w:val="00376D28"/>
    <w:rsid w:val="003A4844"/>
    <w:rsid w:val="00414529"/>
    <w:rsid w:val="00455E27"/>
    <w:rsid w:val="00475B55"/>
    <w:rsid w:val="00491530"/>
    <w:rsid w:val="004B57A8"/>
    <w:rsid w:val="004C7A49"/>
    <w:rsid w:val="004E0596"/>
    <w:rsid w:val="004E3589"/>
    <w:rsid w:val="00501EE3"/>
    <w:rsid w:val="00506536"/>
    <w:rsid w:val="0053168D"/>
    <w:rsid w:val="00543C16"/>
    <w:rsid w:val="00554612"/>
    <w:rsid w:val="00557989"/>
    <w:rsid w:val="0058132B"/>
    <w:rsid w:val="00587E03"/>
    <w:rsid w:val="00590BEE"/>
    <w:rsid w:val="005B0F7C"/>
    <w:rsid w:val="005D2E8A"/>
    <w:rsid w:val="005D5ADE"/>
    <w:rsid w:val="005F4518"/>
    <w:rsid w:val="00602828"/>
    <w:rsid w:val="0062649C"/>
    <w:rsid w:val="00671A1C"/>
    <w:rsid w:val="00685F0D"/>
    <w:rsid w:val="006868DD"/>
    <w:rsid w:val="0069452B"/>
    <w:rsid w:val="006A318F"/>
    <w:rsid w:val="00702B2F"/>
    <w:rsid w:val="007054BC"/>
    <w:rsid w:val="00717802"/>
    <w:rsid w:val="00730CE7"/>
    <w:rsid w:val="007430DB"/>
    <w:rsid w:val="0076383B"/>
    <w:rsid w:val="007828F8"/>
    <w:rsid w:val="007E2C1D"/>
    <w:rsid w:val="00820FAA"/>
    <w:rsid w:val="0087103E"/>
    <w:rsid w:val="008D07DD"/>
    <w:rsid w:val="00921276"/>
    <w:rsid w:val="00931DC6"/>
    <w:rsid w:val="0095415C"/>
    <w:rsid w:val="0096001C"/>
    <w:rsid w:val="00972BD5"/>
    <w:rsid w:val="009968BB"/>
    <w:rsid w:val="009A5E0E"/>
    <w:rsid w:val="009C312A"/>
    <w:rsid w:val="009C4480"/>
    <w:rsid w:val="009F6050"/>
    <w:rsid w:val="009F7017"/>
    <w:rsid w:val="00A4411C"/>
    <w:rsid w:val="00A553A5"/>
    <w:rsid w:val="00A75201"/>
    <w:rsid w:val="00A771AB"/>
    <w:rsid w:val="00A86201"/>
    <w:rsid w:val="00AB6F80"/>
    <w:rsid w:val="00AD09D4"/>
    <w:rsid w:val="00AD6BEE"/>
    <w:rsid w:val="00B03137"/>
    <w:rsid w:val="00B1426F"/>
    <w:rsid w:val="00C1405E"/>
    <w:rsid w:val="00C14E33"/>
    <w:rsid w:val="00C718D9"/>
    <w:rsid w:val="00C76317"/>
    <w:rsid w:val="00C84D69"/>
    <w:rsid w:val="00D87080"/>
    <w:rsid w:val="00DC2C81"/>
    <w:rsid w:val="00DD45A8"/>
    <w:rsid w:val="00E11D74"/>
    <w:rsid w:val="00E32C5B"/>
    <w:rsid w:val="00E3600D"/>
    <w:rsid w:val="00E75026"/>
    <w:rsid w:val="00E829EE"/>
    <w:rsid w:val="00EA5978"/>
    <w:rsid w:val="00EF0950"/>
    <w:rsid w:val="00F46D22"/>
    <w:rsid w:val="00FA3162"/>
    <w:rsid w:val="00FA6919"/>
    <w:rsid w:val="00FB19E7"/>
    <w:rsid w:val="00FD51DA"/>
    <w:rsid w:val="00FD5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B73159"/>
  <w15:chartTrackingRefBased/>
  <w15:docId w15:val="{F502F0B3-AB54-974E-A798-BC07DAACB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F0D"/>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71A1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6383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06AB0"/>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717802"/>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71780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4428"/>
    <w:pPr>
      <w:ind w:left="720"/>
      <w:contextualSpacing/>
    </w:pPr>
  </w:style>
  <w:style w:type="paragraph" w:styleId="Caption">
    <w:name w:val="caption"/>
    <w:basedOn w:val="Normal"/>
    <w:next w:val="Normal"/>
    <w:uiPriority w:val="35"/>
    <w:unhideWhenUsed/>
    <w:qFormat/>
    <w:rsid w:val="001D4428"/>
    <w:pPr>
      <w:spacing w:after="200"/>
    </w:pPr>
    <w:rPr>
      <w:i/>
      <w:iCs/>
      <w:color w:val="44546A" w:themeColor="text2"/>
      <w:sz w:val="18"/>
      <w:szCs w:val="18"/>
    </w:rPr>
  </w:style>
  <w:style w:type="character" w:customStyle="1" w:styleId="Heading1Char">
    <w:name w:val="Heading 1 Char"/>
    <w:basedOn w:val="DefaultParagraphFont"/>
    <w:link w:val="Heading1"/>
    <w:uiPriority w:val="9"/>
    <w:rsid w:val="00671A1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6383B"/>
    <w:rPr>
      <w:rFonts w:asciiTheme="majorHAnsi" w:eastAsiaTheme="majorEastAsia" w:hAnsiTheme="majorHAnsi" w:cstheme="majorBidi"/>
      <w:color w:val="2F5496" w:themeColor="accent1" w:themeShade="BF"/>
      <w:sz w:val="26"/>
      <w:szCs w:val="26"/>
    </w:rPr>
  </w:style>
  <w:style w:type="paragraph" w:styleId="Footer">
    <w:name w:val="footer"/>
    <w:basedOn w:val="Normal"/>
    <w:link w:val="FooterChar"/>
    <w:uiPriority w:val="99"/>
    <w:unhideWhenUsed/>
    <w:rsid w:val="00A771AB"/>
    <w:pPr>
      <w:tabs>
        <w:tab w:val="center" w:pos="4680"/>
        <w:tab w:val="right" w:pos="9360"/>
      </w:tabs>
    </w:pPr>
  </w:style>
  <w:style w:type="character" w:customStyle="1" w:styleId="FooterChar">
    <w:name w:val="Footer Char"/>
    <w:basedOn w:val="DefaultParagraphFont"/>
    <w:link w:val="Footer"/>
    <w:uiPriority w:val="99"/>
    <w:rsid w:val="00A771AB"/>
  </w:style>
  <w:style w:type="character" w:styleId="PageNumber">
    <w:name w:val="page number"/>
    <w:basedOn w:val="DefaultParagraphFont"/>
    <w:uiPriority w:val="99"/>
    <w:semiHidden/>
    <w:unhideWhenUsed/>
    <w:rsid w:val="00A771AB"/>
  </w:style>
  <w:style w:type="paragraph" w:styleId="NormalWeb">
    <w:name w:val="Normal (Web)"/>
    <w:basedOn w:val="Normal"/>
    <w:uiPriority w:val="99"/>
    <w:unhideWhenUsed/>
    <w:rsid w:val="0087103E"/>
    <w:pPr>
      <w:spacing w:before="100" w:beforeAutospacing="1" w:after="100" w:afterAutospacing="1"/>
    </w:pPr>
  </w:style>
  <w:style w:type="character" w:styleId="HTMLCode">
    <w:name w:val="HTML Code"/>
    <w:basedOn w:val="DefaultParagraphFont"/>
    <w:uiPriority w:val="99"/>
    <w:semiHidden/>
    <w:unhideWhenUsed/>
    <w:rsid w:val="0087103E"/>
    <w:rPr>
      <w:rFonts w:ascii="Courier New" w:eastAsia="Times New Roman" w:hAnsi="Courier New" w:cs="Courier New"/>
      <w:sz w:val="20"/>
      <w:szCs w:val="20"/>
    </w:rPr>
  </w:style>
  <w:style w:type="character" w:styleId="Strong">
    <w:name w:val="Strong"/>
    <w:basedOn w:val="DefaultParagraphFont"/>
    <w:uiPriority w:val="22"/>
    <w:qFormat/>
    <w:rsid w:val="0087103E"/>
    <w:rPr>
      <w:b/>
      <w:bCs/>
    </w:rPr>
  </w:style>
  <w:style w:type="paragraph" w:styleId="HTMLPreformatted">
    <w:name w:val="HTML Preformatted"/>
    <w:basedOn w:val="Normal"/>
    <w:link w:val="HTMLPreformattedChar"/>
    <w:uiPriority w:val="99"/>
    <w:semiHidden/>
    <w:unhideWhenUsed/>
    <w:rsid w:val="008710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7103E"/>
    <w:rPr>
      <w:rFonts w:ascii="Courier New" w:eastAsia="Times New Roman" w:hAnsi="Courier New" w:cs="Courier New"/>
      <w:kern w:val="0"/>
      <w:sz w:val="20"/>
      <w:szCs w:val="20"/>
      <w14:ligatures w14:val="none"/>
    </w:rPr>
  </w:style>
  <w:style w:type="character" w:customStyle="1" w:styleId="hljs-type">
    <w:name w:val="hljs-type"/>
    <w:basedOn w:val="DefaultParagraphFont"/>
    <w:rsid w:val="0087103E"/>
  </w:style>
  <w:style w:type="character" w:customStyle="1" w:styleId="hljs-variable">
    <w:name w:val="hljs-variable"/>
    <w:basedOn w:val="DefaultParagraphFont"/>
    <w:rsid w:val="0087103E"/>
  </w:style>
  <w:style w:type="character" w:customStyle="1" w:styleId="hljs-operator">
    <w:name w:val="hljs-operator"/>
    <w:basedOn w:val="DefaultParagraphFont"/>
    <w:rsid w:val="0087103E"/>
  </w:style>
  <w:style w:type="character" w:customStyle="1" w:styleId="hljs-string">
    <w:name w:val="hljs-string"/>
    <w:basedOn w:val="DefaultParagraphFont"/>
    <w:rsid w:val="0087103E"/>
  </w:style>
  <w:style w:type="character" w:customStyle="1" w:styleId="hljs-keyword">
    <w:name w:val="hljs-keyword"/>
    <w:basedOn w:val="DefaultParagraphFont"/>
    <w:rsid w:val="0087103E"/>
  </w:style>
  <w:style w:type="character" w:customStyle="1" w:styleId="hljs-title">
    <w:name w:val="hljs-title"/>
    <w:basedOn w:val="DefaultParagraphFont"/>
    <w:rsid w:val="0087103E"/>
  </w:style>
  <w:style w:type="character" w:customStyle="1" w:styleId="hljs-meta">
    <w:name w:val="hljs-meta"/>
    <w:basedOn w:val="DefaultParagraphFont"/>
    <w:rsid w:val="0087103E"/>
  </w:style>
  <w:style w:type="character" w:customStyle="1" w:styleId="hljs-params">
    <w:name w:val="hljs-params"/>
    <w:basedOn w:val="DefaultParagraphFont"/>
    <w:rsid w:val="0087103E"/>
  </w:style>
  <w:style w:type="paragraph" w:styleId="NoSpacing">
    <w:name w:val="No Spacing"/>
    <w:uiPriority w:val="1"/>
    <w:qFormat/>
    <w:rsid w:val="002C1FA2"/>
  </w:style>
  <w:style w:type="character" w:customStyle="1" w:styleId="Heading3Char">
    <w:name w:val="Heading 3 Char"/>
    <w:basedOn w:val="DefaultParagraphFont"/>
    <w:link w:val="Heading3"/>
    <w:uiPriority w:val="9"/>
    <w:rsid w:val="00206AB0"/>
    <w:rPr>
      <w:rFonts w:asciiTheme="majorHAnsi" w:eastAsiaTheme="majorEastAsia" w:hAnsiTheme="majorHAnsi" w:cstheme="majorBidi"/>
      <w:color w:val="1F3763" w:themeColor="accent1" w:themeShade="7F"/>
    </w:rPr>
  </w:style>
  <w:style w:type="character" w:customStyle="1" w:styleId="hljs-literal">
    <w:name w:val="hljs-literal"/>
    <w:basedOn w:val="DefaultParagraphFont"/>
    <w:rsid w:val="00206AB0"/>
  </w:style>
  <w:style w:type="character" w:customStyle="1" w:styleId="hljs-number">
    <w:name w:val="hljs-number"/>
    <w:basedOn w:val="DefaultParagraphFont"/>
    <w:rsid w:val="00206AB0"/>
  </w:style>
  <w:style w:type="character" w:customStyle="1" w:styleId="hljs-comment">
    <w:name w:val="hljs-comment"/>
    <w:basedOn w:val="DefaultParagraphFont"/>
    <w:rsid w:val="00206AB0"/>
  </w:style>
  <w:style w:type="paragraph" w:styleId="IntenseQuote">
    <w:name w:val="Intense Quote"/>
    <w:basedOn w:val="Normal"/>
    <w:next w:val="Normal"/>
    <w:link w:val="IntenseQuoteChar"/>
    <w:uiPriority w:val="30"/>
    <w:qFormat/>
    <w:rsid w:val="00206AB0"/>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06AB0"/>
    <w:rPr>
      <w:i/>
      <w:iCs/>
      <w:color w:val="4472C4" w:themeColor="accent1"/>
    </w:rPr>
  </w:style>
  <w:style w:type="character" w:customStyle="1" w:styleId="Heading4Char">
    <w:name w:val="Heading 4 Char"/>
    <w:basedOn w:val="DefaultParagraphFont"/>
    <w:link w:val="Heading4"/>
    <w:uiPriority w:val="9"/>
    <w:rsid w:val="0071780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717802"/>
    <w:rPr>
      <w:rFonts w:asciiTheme="majorHAnsi" w:eastAsiaTheme="majorEastAsia" w:hAnsiTheme="majorHAnsi" w:cstheme="majorBidi"/>
      <w:color w:val="2F5496" w:themeColor="accent1" w:themeShade="BF"/>
    </w:rPr>
  </w:style>
  <w:style w:type="character" w:customStyle="1" w:styleId="hljs-builtin">
    <w:name w:val="hljs-built_in"/>
    <w:basedOn w:val="DefaultParagraphFont"/>
    <w:rsid w:val="00717802"/>
  </w:style>
  <w:style w:type="character" w:styleId="Hyperlink">
    <w:name w:val="Hyperlink"/>
    <w:basedOn w:val="DefaultParagraphFont"/>
    <w:uiPriority w:val="99"/>
    <w:unhideWhenUsed/>
    <w:rsid w:val="00455E27"/>
    <w:rPr>
      <w:color w:val="0000FF"/>
      <w:u w:val="single"/>
    </w:rPr>
  </w:style>
  <w:style w:type="table" w:styleId="TableGrid">
    <w:name w:val="Table Grid"/>
    <w:basedOn w:val="TableNormal"/>
    <w:uiPriority w:val="39"/>
    <w:rsid w:val="00154C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7A49"/>
    <w:pPr>
      <w:tabs>
        <w:tab w:val="center" w:pos="4680"/>
        <w:tab w:val="right" w:pos="9360"/>
      </w:tabs>
    </w:pPr>
  </w:style>
  <w:style w:type="character" w:customStyle="1" w:styleId="HeaderChar">
    <w:name w:val="Header Char"/>
    <w:basedOn w:val="DefaultParagraphFont"/>
    <w:link w:val="Header"/>
    <w:uiPriority w:val="99"/>
    <w:rsid w:val="004C7A49"/>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106EF3"/>
    <w:pPr>
      <w:spacing w:line="259" w:lineRule="auto"/>
      <w:outlineLvl w:val="9"/>
    </w:pPr>
  </w:style>
  <w:style w:type="paragraph" w:styleId="TOC1">
    <w:name w:val="toc 1"/>
    <w:basedOn w:val="Normal"/>
    <w:next w:val="Normal"/>
    <w:autoRedefine/>
    <w:uiPriority w:val="39"/>
    <w:unhideWhenUsed/>
    <w:rsid w:val="00106EF3"/>
    <w:pPr>
      <w:spacing w:after="100"/>
    </w:pPr>
  </w:style>
  <w:style w:type="paragraph" w:styleId="TOC3">
    <w:name w:val="toc 3"/>
    <w:basedOn w:val="Normal"/>
    <w:next w:val="Normal"/>
    <w:autoRedefine/>
    <w:uiPriority w:val="39"/>
    <w:unhideWhenUsed/>
    <w:rsid w:val="00106EF3"/>
    <w:pPr>
      <w:spacing w:after="100"/>
      <w:ind w:left="480"/>
    </w:pPr>
  </w:style>
  <w:style w:type="paragraph" w:styleId="TOC2">
    <w:name w:val="toc 2"/>
    <w:basedOn w:val="Normal"/>
    <w:next w:val="Normal"/>
    <w:autoRedefine/>
    <w:uiPriority w:val="39"/>
    <w:unhideWhenUsed/>
    <w:rsid w:val="00106EF3"/>
    <w:pPr>
      <w:spacing w:after="100"/>
      <w:ind w:left="240"/>
    </w:pPr>
  </w:style>
  <w:style w:type="character" w:styleId="FollowedHyperlink">
    <w:name w:val="FollowedHyperlink"/>
    <w:basedOn w:val="DefaultParagraphFont"/>
    <w:uiPriority w:val="99"/>
    <w:semiHidden/>
    <w:unhideWhenUsed/>
    <w:rsid w:val="006A31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313695">
      <w:bodyDiv w:val="1"/>
      <w:marLeft w:val="0"/>
      <w:marRight w:val="0"/>
      <w:marTop w:val="0"/>
      <w:marBottom w:val="0"/>
      <w:divBdr>
        <w:top w:val="none" w:sz="0" w:space="0" w:color="auto"/>
        <w:left w:val="none" w:sz="0" w:space="0" w:color="auto"/>
        <w:bottom w:val="none" w:sz="0" w:space="0" w:color="auto"/>
        <w:right w:val="none" w:sz="0" w:space="0" w:color="auto"/>
      </w:divBdr>
    </w:div>
    <w:div w:id="181937976">
      <w:bodyDiv w:val="1"/>
      <w:marLeft w:val="0"/>
      <w:marRight w:val="0"/>
      <w:marTop w:val="0"/>
      <w:marBottom w:val="0"/>
      <w:divBdr>
        <w:top w:val="none" w:sz="0" w:space="0" w:color="auto"/>
        <w:left w:val="none" w:sz="0" w:space="0" w:color="auto"/>
        <w:bottom w:val="none" w:sz="0" w:space="0" w:color="auto"/>
        <w:right w:val="none" w:sz="0" w:space="0" w:color="auto"/>
      </w:divBdr>
      <w:divsChild>
        <w:div w:id="1960987433">
          <w:marLeft w:val="0"/>
          <w:marRight w:val="0"/>
          <w:marTop w:val="0"/>
          <w:marBottom w:val="0"/>
          <w:divBdr>
            <w:top w:val="none" w:sz="0" w:space="0" w:color="auto"/>
            <w:left w:val="none" w:sz="0" w:space="0" w:color="auto"/>
            <w:bottom w:val="none" w:sz="0" w:space="0" w:color="auto"/>
            <w:right w:val="none" w:sz="0" w:space="0" w:color="auto"/>
          </w:divBdr>
          <w:divsChild>
            <w:div w:id="776174454">
              <w:marLeft w:val="0"/>
              <w:marRight w:val="0"/>
              <w:marTop w:val="0"/>
              <w:marBottom w:val="0"/>
              <w:divBdr>
                <w:top w:val="none" w:sz="0" w:space="0" w:color="auto"/>
                <w:left w:val="none" w:sz="0" w:space="0" w:color="auto"/>
                <w:bottom w:val="none" w:sz="0" w:space="0" w:color="auto"/>
                <w:right w:val="none" w:sz="0" w:space="0" w:color="auto"/>
              </w:divBdr>
            </w:div>
            <w:div w:id="14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28256">
      <w:bodyDiv w:val="1"/>
      <w:marLeft w:val="0"/>
      <w:marRight w:val="0"/>
      <w:marTop w:val="0"/>
      <w:marBottom w:val="0"/>
      <w:divBdr>
        <w:top w:val="none" w:sz="0" w:space="0" w:color="auto"/>
        <w:left w:val="none" w:sz="0" w:space="0" w:color="auto"/>
        <w:bottom w:val="none" w:sz="0" w:space="0" w:color="auto"/>
        <w:right w:val="none" w:sz="0" w:space="0" w:color="auto"/>
      </w:divBdr>
      <w:divsChild>
        <w:div w:id="735932561">
          <w:marLeft w:val="0"/>
          <w:marRight w:val="0"/>
          <w:marTop w:val="0"/>
          <w:marBottom w:val="0"/>
          <w:divBdr>
            <w:top w:val="none" w:sz="0" w:space="0" w:color="auto"/>
            <w:left w:val="none" w:sz="0" w:space="0" w:color="auto"/>
            <w:bottom w:val="none" w:sz="0" w:space="0" w:color="auto"/>
            <w:right w:val="none" w:sz="0" w:space="0" w:color="auto"/>
          </w:divBdr>
          <w:divsChild>
            <w:div w:id="34714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03903">
      <w:bodyDiv w:val="1"/>
      <w:marLeft w:val="0"/>
      <w:marRight w:val="0"/>
      <w:marTop w:val="0"/>
      <w:marBottom w:val="0"/>
      <w:divBdr>
        <w:top w:val="none" w:sz="0" w:space="0" w:color="auto"/>
        <w:left w:val="none" w:sz="0" w:space="0" w:color="auto"/>
        <w:bottom w:val="none" w:sz="0" w:space="0" w:color="auto"/>
        <w:right w:val="none" w:sz="0" w:space="0" w:color="auto"/>
      </w:divBdr>
      <w:divsChild>
        <w:div w:id="168761252">
          <w:marLeft w:val="0"/>
          <w:marRight w:val="0"/>
          <w:marTop w:val="0"/>
          <w:marBottom w:val="0"/>
          <w:divBdr>
            <w:top w:val="none" w:sz="0" w:space="0" w:color="auto"/>
            <w:left w:val="none" w:sz="0" w:space="0" w:color="auto"/>
            <w:bottom w:val="none" w:sz="0" w:space="0" w:color="auto"/>
            <w:right w:val="none" w:sz="0" w:space="0" w:color="auto"/>
          </w:divBdr>
          <w:divsChild>
            <w:div w:id="118771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21553">
      <w:bodyDiv w:val="1"/>
      <w:marLeft w:val="0"/>
      <w:marRight w:val="0"/>
      <w:marTop w:val="0"/>
      <w:marBottom w:val="0"/>
      <w:divBdr>
        <w:top w:val="none" w:sz="0" w:space="0" w:color="auto"/>
        <w:left w:val="none" w:sz="0" w:space="0" w:color="auto"/>
        <w:bottom w:val="none" w:sz="0" w:space="0" w:color="auto"/>
        <w:right w:val="none" w:sz="0" w:space="0" w:color="auto"/>
      </w:divBdr>
      <w:divsChild>
        <w:div w:id="2106266125">
          <w:marLeft w:val="0"/>
          <w:marRight w:val="0"/>
          <w:marTop w:val="0"/>
          <w:marBottom w:val="0"/>
          <w:divBdr>
            <w:top w:val="none" w:sz="0" w:space="0" w:color="auto"/>
            <w:left w:val="none" w:sz="0" w:space="0" w:color="auto"/>
            <w:bottom w:val="none" w:sz="0" w:space="0" w:color="auto"/>
            <w:right w:val="none" w:sz="0" w:space="0" w:color="auto"/>
          </w:divBdr>
          <w:divsChild>
            <w:div w:id="60427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56487">
      <w:bodyDiv w:val="1"/>
      <w:marLeft w:val="0"/>
      <w:marRight w:val="0"/>
      <w:marTop w:val="0"/>
      <w:marBottom w:val="0"/>
      <w:divBdr>
        <w:top w:val="none" w:sz="0" w:space="0" w:color="auto"/>
        <w:left w:val="none" w:sz="0" w:space="0" w:color="auto"/>
        <w:bottom w:val="none" w:sz="0" w:space="0" w:color="auto"/>
        <w:right w:val="none" w:sz="0" w:space="0" w:color="auto"/>
      </w:divBdr>
      <w:divsChild>
        <w:div w:id="1525561325">
          <w:marLeft w:val="0"/>
          <w:marRight w:val="0"/>
          <w:marTop w:val="0"/>
          <w:marBottom w:val="0"/>
          <w:divBdr>
            <w:top w:val="none" w:sz="0" w:space="0" w:color="auto"/>
            <w:left w:val="none" w:sz="0" w:space="0" w:color="auto"/>
            <w:bottom w:val="none" w:sz="0" w:space="0" w:color="auto"/>
            <w:right w:val="none" w:sz="0" w:space="0" w:color="auto"/>
          </w:divBdr>
          <w:divsChild>
            <w:div w:id="20356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733379">
      <w:bodyDiv w:val="1"/>
      <w:marLeft w:val="0"/>
      <w:marRight w:val="0"/>
      <w:marTop w:val="0"/>
      <w:marBottom w:val="0"/>
      <w:divBdr>
        <w:top w:val="none" w:sz="0" w:space="0" w:color="auto"/>
        <w:left w:val="none" w:sz="0" w:space="0" w:color="auto"/>
        <w:bottom w:val="none" w:sz="0" w:space="0" w:color="auto"/>
        <w:right w:val="none" w:sz="0" w:space="0" w:color="auto"/>
      </w:divBdr>
    </w:div>
    <w:div w:id="334498492">
      <w:bodyDiv w:val="1"/>
      <w:marLeft w:val="0"/>
      <w:marRight w:val="0"/>
      <w:marTop w:val="0"/>
      <w:marBottom w:val="0"/>
      <w:divBdr>
        <w:top w:val="none" w:sz="0" w:space="0" w:color="auto"/>
        <w:left w:val="none" w:sz="0" w:space="0" w:color="auto"/>
        <w:bottom w:val="none" w:sz="0" w:space="0" w:color="auto"/>
        <w:right w:val="none" w:sz="0" w:space="0" w:color="auto"/>
      </w:divBdr>
      <w:divsChild>
        <w:div w:id="1831872725">
          <w:marLeft w:val="0"/>
          <w:marRight w:val="0"/>
          <w:marTop w:val="0"/>
          <w:marBottom w:val="0"/>
          <w:divBdr>
            <w:top w:val="none" w:sz="0" w:space="0" w:color="auto"/>
            <w:left w:val="none" w:sz="0" w:space="0" w:color="auto"/>
            <w:bottom w:val="none" w:sz="0" w:space="0" w:color="auto"/>
            <w:right w:val="none" w:sz="0" w:space="0" w:color="auto"/>
          </w:divBdr>
          <w:divsChild>
            <w:div w:id="898134743">
              <w:marLeft w:val="0"/>
              <w:marRight w:val="0"/>
              <w:marTop w:val="0"/>
              <w:marBottom w:val="0"/>
              <w:divBdr>
                <w:top w:val="none" w:sz="0" w:space="0" w:color="auto"/>
                <w:left w:val="none" w:sz="0" w:space="0" w:color="auto"/>
                <w:bottom w:val="none" w:sz="0" w:space="0" w:color="auto"/>
                <w:right w:val="none" w:sz="0" w:space="0" w:color="auto"/>
              </w:divBdr>
              <w:divsChild>
                <w:div w:id="1102067647">
                  <w:marLeft w:val="0"/>
                  <w:marRight w:val="0"/>
                  <w:marTop w:val="0"/>
                  <w:marBottom w:val="0"/>
                  <w:divBdr>
                    <w:top w:val="none" w:sz="0" w:space="0" w:color="auto"/>
                    <w:left w:val="none" w:sz="0" w:space="0" w:color="auto"/>
                    <w:bottom w:val="none" w:sz="0" w:space="0" w:color="auto"/>
                    <w:right w:val="none" w:sz="0" w:space="0" w:color="auto"/>
                  </w:divBdr>
                </w:div>
              </w:divsChild>
            </w:div>
            <w:div w:id="104995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283569">
      <w:bodyDiv w:val="1"/>
      <w:marLeft w:val="0"/>
      <w:marRight w:val="0"/>
      <w:marTop w:val="0"/>
      <w:marBottom w:val="0"/>
      <w:divBdr>
        <w:top w:val="none" w:sz="0" w:space="0" w:color="auto"/>
        <w:left w:val="none" w:sz="0" w:space="0" w:color="auto"/>
        <w:bottom w:val="none" w:sz="0" w:space="0" w:color="auto"/>
        <w:right w:val="none" w:sz="0" w:space="0" w:color="auto"/>
      </w:divBdr>
      <w:divsChild>
        <w:div w:id="1437486081">
          <w:marLeft w:val="0"/>
          <w:marRight w:val="0"/>
          <w:marTop w:val="0"/>
          <w:marBottom w:val="0"/>
          <w:divBdr>
            <w:top w:val="none" w:sz="0" w:space="0" w:color="auto"/>
            <w:left w:val="none" w:sz="0" w:space="0" w:color="auto"/>
            <w:bottom w:val="none" w:sz="0" w:space="0" w:color="auto"/>
            <w:right w:val="none" w:sz="0" w:space="0" w:color="auto"/>
          </w:divBdr>
          <w:divsChild>
            <w:div w:id="233585841">
              <w:marLeft w:val="0"/>
              <w:marRight w:val="0"/>
              <w:marTop w:val="0"/>
              <w:marBottom w:val="0"/>
              <w:divBdr>
                <w:top w:val="none" w:sz="0" w:space="0" w:color="auto"/>
                <w:left w:val="none" w:sz="0" w:space="0" w:color="auto"/>
                <w:bottom w:val="none" w:sz="0" w:space="0" w:color="auto"/>
                <w:right w:val="none" w:sz="0" w:space="0" w:color="auto"/>
              </w:divBdr>
              <w:divsChild>
                <w:div w:id="264465042">
                  <w:marLeft w:val="0"/>
                  <w:marRight w:val="0"/>
                  <w:marTop w:val="0"/>
                  <w:marBottom w:val="0"/>
                  <w:divBdr>
                    <w:top w:val="none" w:sz="0" w:space="0" w:color="auto"/>
                    <w:left w:val="none" w:sz="0" w:space="0" w:color="auto"/>
                    <w:bottom w:val="none" w:sz="0" w:space="0" w:color="auto"/>
                    <w:right w:val="none" w:sz="0" w:space="0" w:color="auto"/>
                  </w:divBdr>
                </w:div>
              </w:divsChild>
            </w:div>
            <w:div w:id="2100442094">
              <w:marLeft w:val="0"/>
              <w:marRight w:val="0"/>
              <w:marTop w:val="0"/>
              <w:marBottom w:val="0"/>
              <w:divBdr>
                <w:top w:val="none" w:sz="0" w:space="0" w:color="auto"/>
                <w:left w:val="none" w:sz="0" w:space="0" w:color="auto"/>
                <w:bottom w:val="none" w:sz="0" w:space="0" w:color="auto"/>
                <w:right w:val="none" w:sz="0" w:space="0" w:color="auto"/>
              </w:divBdr>
            </w:div>
          </w:divsChild>
        </w:div>
        <w:div w:id="1557545673">
          <w:marLeft w:val="0"/>
          <w:marRight w:val="0"/>
          <w:marTop w:val="0"/>
          <w:marBottom w:val="0"/>
          <w:divBdr>
            <w:top w:val="none" w:sz="0" w:space="0" w:color="auto"/>
            <w:left w:val="none" w:sz="0" w:space="0" w:color="auto"/>
            <w:bottom w:val="none" w:sz="0" w:space="0" w:color="auto"/>
            <w:right w:val="none" w:sz="0" w:space="0" w:color="auto"/>
          </w:divBdr>
          <w:divsChild>
            <w:div w:id="2138064776">
              <w:marLeft w:val="0"/>
              <w:marRight w:val="0"/>
              <w:marTop w:val="0"/>
              <w:marBottom w:val="0"/>
              <w:divBdr>
                <w:top w:val="none" w:sz="0" w:space="0" w:color="auto"/>
                <w:left w:val="none" w:sz="0" w:space="0" w:color="auto"/>
                <w:bottom w:val="none" w:sz="0" w:space="0" w:color="auto"/>
                <w:right w:val="none" w:sz="0" w:space="0" w:color="auto"/>
              </w:divBdr>
              <w:divsChild>
                <w:div w:id="1547254421">
                  <w:marLeft w:val="0"/>
                  <w:marRight w:val="0"/>
                  <w:marTop w:val="0"/>
                  <w:marBottom w:val="0"/>
                  <w:divBdr>
                    <w:top w:val="none" w:sz="0" w:space="0" w:color="auto"/>
                    <w:left w:val="none" w:sz="0" w:space="0" w:color="auto"/>
                    <w:bottom w:val="none" w:sz="0" w:space="0" w:color="auto"/>
                    <w:right w:val="none" w:sz="0" w:space="0" w:color="auto"/>
                  </w:divBdr>
                </w:div>
              </w:divsChild>
            </w:div>
            <w:div w:id="119349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70582">
      <w:bodyDiv w:val="1"/>
      <w:marLeft w:val="0"/>
      <w:marRight w:val="0"/>
      <w:marTop w:val="0"/>
      <w:marBottom w:val="0"/>
      <w:divBdr>
        <w:top w:val="none" w:sz="0" w:space="0" w:color="auto"/>
        <w:left w:val="none" w:sz="0" w:space="0" w:color="auto"/>
        <w:bottom w:val="none" w:sz="0" w:space="0" w:color="auto"/>
        <w:right w:val="none" w:sz="0" w:space="0" w:color="auto"/>
      </w:divBdr>
      <w:divsChild>
        <w:div w:id="929773763">
          <w:marLeft w:val="0"/>
          <w:marRight w:val="0"/>
          <w:marTop w:val="0"/>
          <w:marBottom w:val="0"/>
          <w:divBdr>
            <w:top w:val="none" w:sz="0" w:space="0" w:color="auto"/>
            <w:left w:val="none" w:sz="0" w:space="0" w:color="auto"/>
            <w:bottom w:val="none" w:sz="0" w:space="0" w:color="auto"/>
            <w:right w:val="none" w:sz="0" w:space="0" w:color="auto"/>
          </w:divBdr>
          <w:divsChild>
            <w:div w:id="1732998535">
              <w:marLeft w:val="0"/>
              <w:marRight w:val="0"/>
              <w:marTop w:val="0"/>
              <w:marBottom w:val="0"/>
              <w:divBdr>
                <w:top w:val="none" w:sz="0" w:space="0" w:color="auto"/>
                <w:left w:val="none" w:sz="0" w:space="0" w:color="auto"/>
                <w:bottom w:val="none" w:sz="0" w:space="0" w:color="auto"/>
                <w:right w:val="none" w:sz="0" w:space="0" w:color="auto"/>
              </w:divBdr>
            </w:div>
            <w:div w:id="1487823707">
              <w:marLeft w:val="0"/>
              <w:marRight w:val="0"/>
              <w:marTop w:val="0"/>
              <w:marBottom w:val="0"/>
              <w:divBdr>
                <w:top w:val="none" w:sz="0" w:space="0" w:color="auto"/>
                <w:left w:val="none" w:sz="0" w:space="0" w:color="auto"/>
                <w:bottom w:val="none" w:sz="0" w:space="0" w:color="auto"/>
                <w:right w:val="none" w:sz="0" w:space="0" w:color="auto"/>
              </w:divBdr>
            </w:div>
            <w:div w:id="801189572">
              <w:marLeft w:val="0"/>
              <w:marRight w:val="0"/>
              <w:marTop w:val="0"/>
              <w:marBottom w:val="0"/>
              <w:divBdr>
                <w:top w:val="none" w:sz="0" w:space="0" w:color="auto"/>
                <w:left w:val="none" w:sz="0" w:space="0" w:color="auto"/>
                <w:bottom w:val="none" w:sz="0" w:space="0" w:color="auto"/>
                <w:right w:val="none" w:sz="0" w:space="0" w:color="auto"/>
              </w:divBdr>
            </w:div>
            <w:div w:id="745537970">
              <w:marLeft w:val="0"/>
              <w:marRight w:val="0"/>
              <w:marTop w:val="0"/>
              <w:marBottom w:val="0"/>
              <w:divBdr>
                <w:top w:val="none" w:sz="0" w:space="0" w:color="auto"/>
                <w:left w:val="none" w:sz="0" w:space="0" w:color="auto"/>
                <w:bottom w:val="none" w:sz="0" w:space="0" w:color="auto"/>
                <w:right w:val="none" w:sz="0" w:space="0" w:color="auto"/>
              </w:divBdr>
            </w:div>
            <w:div w:id="620772575">
              <w:marLeft w:val="0"/>
              <w:marRight w:val="0"/>
              <w:marTop w:val="0"/>
              <w:marBottom w:val="0"/>
              <w:divBdr>
                <w:top w:val="none" w:sz="0" w:space="0" w:color="auto"/>
                <w:left w:val="none" w:sz="0" w:space="0" w:color="auto"/>
                <w:bottom w:val="none" w:sz="0" w:space="0" w:color="auto"/>
                <w:right w:val="none" w:sz="0" w:space="0" w:color="auto"/>
              </w:divBdr>
            </w:div>
            <w:div w:id="1244026847">
              <w:marLeft w:val="0"/>
              <w:marRight w:val="0"/>
              <w:marTop w:val="0"/>
              <w:marBottom w:val="0"/>
              <w:divBdr>
                <w:top w:val="none" w:sz="0" w:space="0" w:color="auto"/>
                <w:left w:val="none" w:sz="0" w:space="0" w:color="auto"/>
                <w:bottom w:val="none" w:sz="0" w:space="0" w:color="auto"/>
                <w:right w:val="none" w:sz="0" w:space="0" w:color="auto"/>
              </w:divBdr>
            </w:div>
            <w:div w:id="801843240">
              <w:marLeft w:val="0"/>
              <w:marRight w:val="0"/>
              <w:marTop w:val="0"/>
              <w:marBottom w:val="0"/>
              <w:divBdr>
                <w:top w:val="none" w:sz="0" w:space="0" w:color="auto"/>
                <w:left w:val="none" w:sz="0" w:space="0" w:color="auto"/>
                <w:bottom w:val="none" w:sz="0" w:space="0" w:color="auto"/>
                <w:right w:val="none" w:sz="0" w:space="0" w:color="auto"/>
              </w:divBdr>
            </w:div>
            <w:div w:id="395126729">
              <w:marLeft w:val="0"/>
              <w:marRight w:val="0"/>
              <w:marTop w:val="0"/>
              <w:marBottom w:val="0"/>
              <w:divBdr>
                <w:top w:val="none" w:sz="0" w:space="0" w:color="auto"/>
                <w:left w:val="none" w:sz="0" w:space="0" w:color="auto"/>
                <w:bottom w:val="none" w:sz="0" w:space="0" w:color="auto"/>
                <w:right w:val="none" w:sz="0" w:space="0" w:color="auto"/>
              </w:divBdr>
            </w:div>
            <w:div w:id="1358392459">
              <w:marLeft w:val="0"/>
              <w:marRight w:val="0"/>
              <w:marTop w:val="0"/>
              <w:marBottom w:val="0"/>
              <w:divBdr>
                <w:top w:val="none" w:sz="0" w:space="0" w:color="auto"/>
                <w:left w:val="none" w:sz="0" w:space="0" w:color="auto"/>
                <w:bottom w:val="none" w:sz="0" w:space="0" w:color="auto"/>
                <w:right w:val="none" w:sz="0" w:space="0" w:color="auto"/>
              </w:divBdr>
            </w:div>
            <w:div w:id="1072965122">
              <w:marLeft w:val="0"/>
              <w:marRight w:val="0"/>
              <w:marTop w:val="0"/>
              <w:marBottom w:val="0"/>
              <w:divBdr>
                <w:top w:val="none" w:sz="0" w:space="0" w:color="auto"/>
                <w:left w:val="none" w:sz="0" w:space="0" w:color="auto"/>
                <w:bottom w:val="none" w:sz="0" w:space="0" w:color="auto"/>
                <w:right w:val="none" w:sz="0" w:space="0" w:color="auto"/>
              </w:divBdr>
            </w:div>
            <w:div w:id="718554159">
              <w:marLeft w:val="0"/>
              <w:marRight w:val="0"/>
              <w:marTop w:val="0"/>
              <w:marBottom w:val="0"/>
              <w:divBdr>
                <w:top w:val="none" w:sz="0" w:space="0" w:color="auto"/>
                <w:left w:val="none" w:sz="0" w:space="0" w:color="auto"/>
                <w:bottom w:val="none" w:sz="0" w:space="0" w:color="auto"/>
                <w:right w:val="none" w:sz="0" w:space="0" w:color="auto"/>
              </w:divBdr>
            </w:div>
            <w:div w:id="1459103262">
              <w:marLeft w:val="0"/>
              <w:marRight w:val="0"/>
              <w:marTop w:val="0"/>
              <w:marBottom w:val="0"/>
              <w:divBdr>
                <w:top w:val="none" w:sz="0" w:space="0" w:color="auto"/>
                <w:left w:val="none" w:sz="0" w:space="0" w:color="auto"/>
                <w:bottom w:val="none" w:sz="0" w:space="0" w:color="auto"/>
                <w:right w:val="none" w:sz="0" w:space="0" w:color="auto"/>
              </w:divBdr>
            </w:div>
            <w:div w:id="1916814615">
              <w:marLeft w:val="0"/>
              <w:marRight w:val="0"/>
              <w:marTop w:val="0"/>
              <w:marBottom w:val="0"/>
              <w:divBdr>
                <w:top w:val="none" w:sz="0" w:space="0" w:color="auto"/>
                <w:left w:val="none" w:sz="0" w:space="0" w:color="auto"/>
                <w:bottom w:val="none" w:sz="0" w:space="0" w:color="auto"/>
                <w:right w:val="none" w:sz="0" w:space="0" w:color="auto"/>
              </w:divBdr>
            </w:div>
            <w:div w:id="319043973">
              <w:marLeft w:val="0"/>
              <w:marRight w:val="0"/>
              <w:marTop w:val="0"/>
              <w:marBottom w:val="0"/>
              <w:divBdr>
                <w:top w:val="none" w:sz="0" w:space="0" w:color="auto"/>
                <w:left w:val="none" w:sz="0" w:space="0" w:color="auto"/>
                <w:bottom w:val="none" w:sz="0" w:space="0" w:color="auto"/>
                <w:right w:val="none" w:sz="0" w:space="0" w:color="auto"/>
              </w:divBdr>
            </w:div>
            <w:div w:id="1216700586">
              <w:marLeft w:val="0"/>
              <w:marRight w:val="0"/>
              <w:marTop w:val="0"/>
              <w:marBottom w:val="0"/>
              <w:divBdr>
                <w:top w:val="none" w:sz="0" w:space="0" w:color="auto"/>
                <w:left w:val="none" w:sz="0" w:space="0" w:color="auto"/>
                <w:bottom w:val="none" w:sz="0" w:space="0" w:color="auto"/>
                <w:right w:val="none" w:sz="0" w:space="0" w:color="auto"/>
              </w:divBdr>
            </w:div>
            <w:div w:id="52320008">
              <w:marLeft w:val="0"/>
              <w:marRight w:val="0"/>
              <w:marTop w:val="0"/>
              <w:marBottom w:val="0"/>
              <w:divBdr>
                <w:top w:val="none" w:sz="0" w:space="0" w:color="auto"/>
                <w:left w:val="none" w:sz="0" w:space="0" w:color="auto"/>
                <w:bottom w:val="none" w:sz="0" w:space="0" w:color="auto"/>
                <w:right w:val="none" w:sz="0" w:space="0" w:color="auto"/>
              </w:divBdr>
            </w:div>
            <w:div w:id="1811508231">
              <w:marLeft w:val="0"/>
              <w:marRight w:val="0"/>
              <w:marTop w:val="0"/>
              <w:marBottom w:val="0"/>
              <w:divBdr>
                <w:top w:val="none" w:sz="0" w:space="0" w:color="auto"/>
                <w:left w:val="none" w:sz="0" w:space="0" w:color="auto"/>
                <w:bottom w:val="none" w:sz="0" w:space="0" w:color="auto"/>
                <w:right w:val="none" w:sz="0" w:space="0" w:color="auto"/>
              </w:divBdr>
            </w:div>
            <w:div w:id="1655602565">
              <w:marLeft w:val="0"/>
              <w:marRight w:val="0"/>
              <w:marTop w:val="0"/>
              <w:marBottom w:val="0"/>
              <w:divBdr>
                <w:top w:val="none" w:sz="0" w:space="0" w:color="auto"/>
                <w:left w:val="none" w:sz="0" w:space="0" w:color="auto"/>
                <w:bottom w:val="none" w:sz="0" w:space="0" w:color="auto"/>
                <w:right w:val="none" w:sz="0" w:space="0" w:color="auto"/>
              </w:divBdr>
            </w:div>
            <w:div w:id="1983002933">
              <w:marLeft w:val="0"/>
              <w:marRight w:val="0"/>
              <w:marTop w:val="0"/>
              <w:marBottom w:val="0"/>
              <w:divBdr>
                <w:top w:val="none" w:sz="0" w:space="0" w:color="auto"/>
                <w:left w:val="none" w:sz="0" w:space="0" w:color="auto"/>
                <w:bottom w:val="none" w:sz="0" w:space="0" w:color="auto"/>
                <w:right w:val="none" w:sz="0" w:space="0" w:color="auto"/>
              </w:divBdr>
            </w:div>
            <w:div w:id="1284771990">
              <w:marLeft w:val="0"/>
              <w:marRight w:val="0"/>
              <w:marTop w:val="0"/>
              <w:marBottom w:val="0"/>
              <w:divBdr>
                <w:top w:val="none" w:sz="0" w:space="0" w:color="auto"/>
                <w:left w:val="none" w:sz="0" w:space="0" w:color="auto"/>
                <w:bottom w:val="none" w:sz="0" w:space="0" w:color="auto"/>
                <w:right w:val="none" w:sz="0" w:space="0" w:color="auto"/>
              </w:divBdr>
            </w:div>
            <w:div w:id="1652827921">
              <w:marLeft w:val="0"/>
              <w:marRight w:val="0"/>
              <w:marTop w:val="0"/>
              <w:marBottom w:val="0"/>
              <w:divBdr>
                <w:top w:val="none" w:sz="0" w:space="0" w:color="auto"/>
                <w:left w:val="none" w:sz="0" w:space="0" w:color="auto"/>
                <w:bottom w:val="none" w:sz="0" w:space="0" w:color="auto"/>
                <w:right w:val="none" w:sz="0" w:space="0" w:color="auto"/>
              </w:divBdr>
            </w:div>
            <w:div w:id="1132938578">
              <w:marLeft w:val="0"/>
              <w:marRight w:val="0"/>
              <w:marTop w:val="0"/>
              <w:marBottom w:val="0"/>
              <w:divBdr>
                <w:top w:val="none" w:sz="0" w:space="0" w:color="auto"/>
                <w:left w:val="none" w:sz="0" w:space="0" w:color="auto"/>
                <w:bottom w:val="none" w:sz="0" w:space="0" w:color="auto"/>
                <w:right w:val="none" w:sz="0" w:space="0" w:color="auto"/>
              </w:divBdr>
            </w:div>
            <w:div w:id="114762180">
              <w:marLeft w:val="0"/>
              <w:marRight w:val="0"/>
              <w:marTop w:val="0"/>
              <w:marBottom w:val="0"/>
              <w:divBdr>
                <w:top w:val="none" w:sz="0" w:space="0" w:color="auto"/>
                <w:left w:val="none" w:sz="0" w:space="0" w:color="auto"/>
                <w:bottom w:val="none" w:sz="0" w:space="0" w:color="auto"/>
                <w:right w:val="none" w:sz="0" w:space="0" w:color="auto"/>
              </w:divBdr>
            </w:div>
            <w:div w:id="1591505307">
              <w:marLeft w:val="0"/>
              <w:marRight w:val="0"/>
              <w:marTop w:val="0"/>
              <w:marBottom w:val="0"/>
              <w:divBdr>
                <w:top w:val="none" w:sz="0" w:space="0" w:color="auto"/>
                <w:left w:val="none" w:sz="0" w:space="0" w:color="auto"/>
                <w:bottom w:val="none" w:sz="0" w:space="0" w:color="auto"/>
                <w:right w:val="none" w:sz="0" w:space="0" w:color="auto"/>
              </w:divBdr>
            </w:div>
            <w:div w:id="1911190737">
              <w:marLeft w:val="0"/>
              <w:marRight w:val="0"/>
              <w:marTop w:val="0"/>
              <w:marBottom w:val="0"/>
              <w:divBdr>
                <w:top w:val="none" w:sz="0" w:space="0" w:color="auto"/>
                <w:left w:val="none" w:sz="0" w:space="0" w:color="auto"/>
                <w:bottom w:val="none" w:sz="0" w:space="0" w:color="auto"/>
                <w:right w:val="none" w:sz="0" w:space="0" w:color="auto"/>
              </w:divBdr>
            </w:div>
            <w:div w:id="452942869">
              <w:marLeft w:val="0"/>
              <w:marRight w:val="0"/>
              <w:marTop w:val="0"/>
              <w:marBottom w:val="0"/>
              <w:divBdr>
                <w:top w:val="none" w:sz="0" w:space="0" w:color="auto"/>
                <w:left w:val="none" w:sz="0" w:space="0" w:color="auto"/>
                <w:bottom w:val="none" w:sz="0" w:space="0" w:color="auto"/>
                <w:right w:val="none" w:sz="0" w:space="0" w:color="auto"/>
              </w:divBdr>
            </w:div>
            <w:div w:id="1127705058">
              <w:marLeft w:val="0"/>
              <w:marRight w:val="0"/>
              <w:marTop w:val="0"/>
              <w:marBottom w:val="0"/>
              <w:divBdr>
                <w:top w:val="none" w:sz="0" w:space="0" w:color="auto"/>
                <w:left w:val="none" w:sz="0" w:space="0" w:color="auto"/>
                <w:bottom w:val="none" w:sz="0" w:space="0" w:color="auto"/>
                <w:right w:val="none" w:sz="0" w:space="0" w:color="auto"/>
              </w:divBdr>
            </w:div>
            <w:div w:id="581839743">
              <w:marLeft w:val="0"/>
              <w:marRight w:val="0"/>
              <w:marTop w:val="0"/>
              <w:marBottom w:val="0"/>
              <w:divBdr>
                <w:top w:val="none" w:sz="0" w:space="0" w:color="auto"/>
                <w:left w:val="none" w:sz="0" w:space="0" w:color="auto"/>
                <w:bottom w:val="none" w:sz="0" w:space="0" w:color="auto"/>
                <w:right w:val="none" w:sz="0" w:space="0" w:color="auto"/>
              </w:divBdr>
            </w:div>
            <w:div w:id="932858633">
              <w:marLeft w:val="0"/>
              <w:marRight w:val="0"/>
              <w:marTop w:val="0"/>
              <w:marBottom w:val="0"/>
              <w:divBdr>
                <w:top w:val="none" w:sz="0" w:space="0" w:color="auto"/>
                <w:left w:val="none" w:sz="0" w:space="0" w:color="auto"/>
                <w:bottom w:val="none" w:sz="0" w:space="0" w:color="auto"/>
                <w:right w:val="none" w:sz="0" w:space="0" w:color="auto"/>
              </w:divBdr>
            </w:div>
            <w:div w:id="1149714088">
              <w:marLeft w:val="0"/>
              <w:marRight w:val="0"/>
              <w:marTop w:val="0"/>
              <w:marBottom w:val="0"/>
              <w:divBdr>
                <w:top w:val="none" w:sz="0" w:space="0" w:color="auto"/>
                <w:left w:val="none" w:sz="0" w:space="0" w:color="auto"/>
                <w:bottom w:val="none" w:sz="0" w:space="0" w:color="auto"/>
                <w:right w:val="none" w:sz="0" w:space="0" w:color="auto"/>
              </w:divBdr>
            </w:div>
            <w:div w:id="1222247799">
              <w:marLeft w:val="0"/>
              <w:marRight w:val="0"/>
              <w:marTop w:val="0"/>
              <w:marBottom w:val="0"/>
              <w:divBdr>
                <w:top w:val="none" w:sz="0" w:space="0" w:color="auto"/>
                <w:left w:val="none" w:sz="0" w:space="0" w:color="auto"/>
                <w:bottom w:val="none" w:sz="0" w:space="0" w:color="auto"/>
                <w:right w:val="none" w:sz="0" w:space="0" w:color="auto"/>
              </w:divBdr>
            </w:div>
            <w:div w:id="484511605">
              <w:marLeft w:val="0"/>
              <w:marRight w:val="0"/>
              <w:marTop w:val="0"/>
              <w:marBottom w:val="0"/>
              <w:divBdr>
                <w:top w:val="none" w:sz="0" w:space="0" w:color="auto"/>
                <w:left w:val="none" w:sz="0" w:space="0" w:color="auto"/>
                <w:bottom w:val="none" w:sz="0" w:space="0" w:color="auto"/>
                <w:right w:val="none" w:sz="0" w:space="0" w:color="auto"/>
              </w:divBdr>
            </w:div>
            <w:div w:id="81268135">
              <w:marLeft w:val="0"/>
              <w:marRight w:val="0"/>
              <w:marTop w:val="0"/>
              <w:marBottom w:val="0"/>
              <w:divBdr>
                <w:top w:val="none" w:sz="0" w:space="0" w:color="auto"/>
                <w:left w:val="none" w:sz="0" w:space="0" w:color="auto"/>
                <w:bottom w:val="none" w:sz="0" w:space="0" w:color="auto"/>
                <w:right w:val="none" w:sz="0" w:space="0" w:color="auto"/>
              </w:divBdr>
            </w:div>
            <w:div w:id="1332101302">
              <w:marLeft w:val="0"/>
              <w:marRight w:val="0"/>
              <w:marTop w:val="0"/>
              <w:marBottom w:val="0"/>
              <w:divBdr>
                <w:top w:val="none" w:sz="0" w:space="0" w:color="auto"/>
                <w:left w:val="none" w:sz="0" w:space="0" w:color="auto"/>
                <w:bottom w:val="none" w:sz="0" w:space="0" w:color="auto"/>
                <w:right w:val="none" w:sz="0" w:space="0" w:color="auto"/>
              </w:divBdr>
            </w:div>
            <w:div w:id="749741989">
              <w:marLeft w:val="0"/>
              <w:marRight w:val="0"/>
              <w:marTop w:val="0"/>
              <w:marBottom w:val="0"/>
              <w:divBdr>
                <w:top w:val="none" w:sz="0" w:space="0" w:color="auto"/>
                <w:left w:val="none" w:sz="0" w:space="0" w:color="auto"/>
                <w:bottom w:val="none" w:sz="0" w:space="0" w:color="auto"/>
                <w:right w:val="none" w:sz="0" w:space="0" w:color="auto"/>
              </w:divBdr>
            </w:div>
            <w:div w:id="2043434913">
              <w:marLeft w:val="0"/>
              <w:marRight w:val="0"/>
              <w:marTop w:val="0"/>
              <w:marBottom w:val="0"/>
              <w:divBdr>
                <w:top w:val="none" w:sz="0" w:space="0" w:color="auto"/>
                <w:left w:val="none" w:sz="0" w:space="0" w:color="auto"/>
                <w:bottom w:val="none" w:sz="0" w:space="0" w:color="auto"/>
                <w:right w:val="none" w:sz="0" w:space="0" w:color="auto"/>
              </w:divBdr>
            </w:div>
            <w:div w:id="1297949829">
              <w:marLeft w:val="0"/>
              <w:marRight w:val="0"/>
              <w:marTop w:val="0"/>
              <w:marBottom w:val="0"/>
              <w:divBdr>
                <w:top w:val="none" w:sz="0" w:space="0" w:color="auto"/>
                <w:left w:val="none" w:sz="0" w:space="0" w:color="auto"/>
                <w:bottom w:val="none" w:sz="0" w:space="0" w:color="auto"/>
                <w:right w:val="none" w:sz="0" w:space="0" w:color="auto"/>
              </w:divBdr>
            </w:div>
            <w:div w:id="657004248">
              <w:marLeft w:val="0"/>
              <w:marRight w:val="0"/>
              <w:marTop w:val="0"/>
              <w:marBottom w:val="0"/>
              <w:divBdr>
                <w:top w:val="none" w:sz="0" w:space="0" w:color="auto"/>
                <w:left w:val="none" w:sz="0" w:space="0" w:color="auto"/>
                <w:bottom w:val="none" w:sz="0" w:space="0" w:color="auto"/>
                <w:right w:val="none" w:sz="0" w:space="0" w:color="auto"/>
              </w:divBdr>
            </w:div>
            <w:div w:id="2048606517">
              <w:marLeft w:val="0"/>
              <w:marRight w:val="0"/>
              <w:marTop w:val="0"/>
              <w:marBottom w:val="0"/>
              <w:divBdr>
                <w:top w:val="none" w:sz="0" w:space="0" w:color="auto"/>
                <w:left w:val="none" w:sz="0" w:space="0" w:color="auto"/>
                <w:bottom w:val="none" w:sz="0" w:space="0" w:color="auto"/>
                <w:right w:val="none" w:sz="0" w:space="0" w:color="auto"/>
              </w:divBdr>
            </w:div>
            <w:div w:id="692338029">
              <w:marLeft w:val="0"/>
              <w:marRight w:val="0"/>
              <w:marTop w:val="0"/>
              <w:marBottom w:val="0"/>
              <w:divBdr>
                <w:top w:val="none" w:sz="0" w:space="0" w:color="auto"/>
                <w:left w:val="none" w:sz="0" w:space="0" w:color="auto"/>
                <w:bottom w:val="none" w:sz="0" w:space="0" w:color="auto"/>
                <w:right w:val="none" w:sz="0" w:space="0" w:color="auto"/>
              </w:divBdr>
            </w:div>
            <w:div w:id="625084041">
              <w:marLeft w:val="0"/>
              <w:marRight w:val="0"/>
              <w:marTop w:val="0"/>
              <w:marBottom w:val="0"/>
              <w:divBdr>
                <w:top w:val="none" w:sz="0" w:space="0" w:color="auto"/>
                <w:left w:val="none" w:sz="0" w:space="0" w:color="auto"/>
                <w:bottom w:val="none" w:sz="0" w:space="0" w:color="auto"/>
                <w:right w:val="none" w:sz="0" w:space="0" w:color="auto"/>
              </w:divBdr>
            </w:div>
            <w:div w:id="1157770229">
              <w:marLeft w:val="0"/>
              <w:marRight w:val="0"/>
              <w:marTop w:val="0"/>
              <w:marBottom w:val="0"/>
              <w:divBdr>
                <w:top w:val="none" w:sz="0" w:space="0" w:color="auto"/>
                <w:left w:val="none" w:sz="0" w:space="0" w:color="auto"/>
                <w:bottom w:val="none" w:sz="0" w:space="0" w:color="auto"/>
                <w:right w:val="none" w:sz="0" w:space="0" w:color="auto"/>
              </w:divBdr>
            </w:div>
            <w:div w:id="2038310473">
              <w:marLeft w:val="0"/>
              <w:marRight w:val="0"/>
              <w:marTop w:val="0"/>
              <w:marBottom w:val="0"/>
              <w:divBdr>
                <w:top w:val="none" w:sz="0" w:space="0" w:color="auto"/>
                <w:left w:val="none" w:sz="0" w:space="0" w:color="auto"/>
                <w:bottom w:val="none" w:sz="0" w:space="0" w:color="auto"/>
                <w:right w:val="none" w:sz="0" w:space="0" w:color="auto"/>
              </w:divBdr>
            </w:div>
            <w:div w:id="1086154441">
              <w:marLeft w:val="0"/>
              <w:marRight w:val="0"/>
              <w:marTop w:val="0"/>
              <w:marBottom w:val="0"/>
              <w:divBdr>
                <w:top w:val="none" w:sz="0" w:space="0" w:color="auto"/>
                <w:left w:val="none" w:sz="0" w:space="0" w:color="auto"/>
                <w:bottom w:val="none" w:sz="0" w:space="0" w:color="auto"/>
                <w:right w:val="none" w:sz="0" w:space="0" w:color="auto"/>
              </w:divBdr>
            </w:div>
            <w:div w:id="1336035798">
              <w:marLeft w:val="0"/>
              <w:marRight w:val="0"/>
              <w:marTop w:val="0"/>
              <w:marBottom w:val="0"/>
              <w:divBdr>
                <w:top w:val="none" w:sz="0" w:space="0" w:color="auto"/>
                <w:left w:val="none" w:sz="0" w:space="0" w:color="auto"/>
                <w:bottom w:val="none" w:sz="0" w:space="0" w:color="auto"/>
                <w:right w:val="none" w:sz="0" w:space="0" w:color="auto"/>
              </w:divBdr>
            </w:div>
            <w:div w:id="1127745027">
              <w:marLeft w:val="0"/>
              <w:marRight w:val="0"/>
              <w:marTop w:val="0"/>
              <w:marBottom w:val="0"/>
              <w:divBdr>
                <w:top w:val="none" w:sz="0" w:space="0" w:color="auto"/>
                <w:left w:val="none" w:sz="0" w:space="0" w:color="auto"/>
                <w:bottom w:val="none" w:sz="0" w:space="0" w:color="auto"/>
                <w:right w:val="none" w:sz="0" w:space="0" w:color="auto"/>
              </w:divBdr>
            </w:div>
            <w:div w:id="561989787">
              <w:marLeft w:val="0"/>
              <w:marRight w:val="0"/>
              <w:marTop w:val="0"/>
              <w:marBottom w:val="0"/>
              <w:divBdr>
                <w:top w:val="none" w:sz="0" w:space="0" w:color="auto"/>
                <w:left w:val="none" w:sz="0" w:space="0" w:color="auto"/>
                <w:bottom w:val="none" w:sz="0" w:space="0" w:color="auto"/>
                <w:right w:val="none" w:sz="0" w:space="0" w:color="auto"/>
              </w:divBdr>
            </w:div>
            <w:div w:id="2140759473">
              <w:marLeft w:val="0"/>
              <w:marRight w:val="0"/>
              <w:marTop w:val="0"/>
              <w:marBottom w:val="0"/>
              <w:divBdr>
                <w:top w:val="none" w:sz="0" w:space="0" w:color="auto"/>
                <w:left w:val="none" w:sz="0" w:space="0" w:color="auto"/>
                <w:bottom w:val="none" w:sz="0" w:space="0" w:color="auto"/>
                <w:right w:val="none" w:sz="0" w:space="0" w:color="auto"/>
              </w:divBdr>
            </w:div>
            <w:div w:id="1385132078">
              <w:marLeft w:val="0"/>
              <w:marRight w:val="0"/>
              <w:marTop w:val="0"/>
              <w:marBottom w:val="0"/>
              <w:divBdr>
                <w:top w:val="none" w:sz="0" w:space="0" w:color="auto"/>
                <w:left w:val="none" w:sz="0" w:space="0" w:color="auto"/>
                <w:bottom w:val="none" w:sz="0" w:space="0" w:color="auto"/>
                <w:right w:val="none" w:sz="0" w:space="0" w:color="auto"/>
              </w:divBdr>
            </w:div>
            <w:div w:id="1008677516">
              <w:marLeft w:val="0"/>
              <w:marRight w:val="0"/>
              <w:marTop w:val="0"/>
              <w:marBottom w:val="0"/>
              <w:divBdr>
                <w:top w:val="none" w:sz="0" w:space="0" w:color="auto"/>
                <w:left w:val="none" w:sz="0" w:space="0" w:color="auto"/>
                <w:bottom w:val="none" w:sz="0" w:space="0" w:color="auto"/>
                <w:right w:val="none" w:sz="0" w:space="0" w:color="auto"/>
              </w:divBdr>
            </w:div>
            <w:div w:id="1132557151">
              <w:marLeft w:val="0"/>
              <w:marRight w:val="0"/>
              <w:marTop w:val="0"/>
              <w:marBottom w:val="0"/>
              <w:divBdr>
                <w:top w:val="none" w:sz="0" w:space="0" w:color="auto"/>
                <w:left w:val="none" w:sz="0" w:space="0" w:color="auto"/>
                <w:bottom w:val="none" w:sz="0" w:space="0" w:color="auto"/>
                <w:right w:val="none" w:sz="0" w:space="0" w:color="auto"/>
              </w:divBdr>
            </w:div>
            <w:div w:id="559093997">
              <w:marLeft w:val="0"/>
              <w:marRight w:val="0"/>
              <w:marTop w:val="0"/>
              <w:marBottom w:val="0"/>
              <w:divBdr>
                <w:top w:val="none" w:sz="0" w:space="0" w:color="auto"/>
                <w:left w:val="none" w:sz="0" w:space="0" w:color="auto"/>
                <w:bottom w:val="none" w:sz="0" w:space="0" w:color="auto"/>
                <w:right w:val="none" w:sz="0" w:space="0" w:color="auto"/>
              </w:divBdr>
            </w:div>
            <w:div w:id="1273783093">
              <w:marLeft w:val="0"/>
              <w:marRight w:val="0"/>
              <w:marTop w:val="0"/>
              <w:marBottom w:val="0"/>
              <w:divBdr>
                <w:top w:val="none" w:sz="0" w:space="0" w:color="auto"/>
                <w:left w:val="none" w:sz="0" w:space="0" w:color="auto"/>
                <w:bottom w:val="none" w:sz="0" w:space="0" w:color="auto"/>
                <w:right w:val="none" w:sz="0" w:space="0" w:color="auto"/>
              </w:divBdr>
            </w:div>
            <w:div w:id="2070806935">
              <w:marLeft w:val="0"/>
              <w:marRight w:val="0"/>
              <w:marTop w:val="0"/>
              <w:marBottom w:val="0"/>
              <w:divBdr>
                <w:top w:val="none" w:sz="0" w:space="0" w:color="auto"/>
                <w:left w:val="none" w:sz="0" w:space="0" w:color="auto"/>
                <w:bottom w:val="none" w:sz="0" w:space="0" w:color="auto"/>
                <w:right w:val="none" w:sz="0" w:space="0" w:color="auto"/>
              </w:divBdr>
            </w:div>
            <w:div w:id="362480891">
              <w:marLeft w:val="0"/>
              <w:marRight w:val="0"/>
              <w:marTop w:val="0"/>
              <w:marBottom w:val="0"/>
              <w:divBdr>
                <w:top w:val="none" w:sz="0" w:space="0" w:color="auto"/>
                <w:left w:val="none" w:sz="0" w:space="0" w:color="auto"/>
                <w:bottom w:val="none" w:sz="0" w:space="0" w:color="auto"/>
                <w:right w:val="none" w:sz="0" w:space="0" w:color="auto"/>
              </w:divBdr>
            </w:div>
            <w:div w:id="369575783">
              <w:marLeft w:val="0"/>
              <w:marRight w:val="0"/>
              <w:marTop w:val="0"/>
              <w:marBottom w:val="0"/>
              <w:divBdr>
                <w:top w:val="none" w:sz="0" w:space="0" w:color="auto"/>
                <w:left w:val="none" w:sz="0" w:space="0" w:color="auto"/>
                <w:bottom w:val="none" w:sz="0" w:space="0" w:color="auto"/>
                <w:right w:val="none" w:sz="0" w:space="0" w:color="auto"/>
              </w:divBdr>
            </w:div>
            <w:div w:id="1715537298">
              <w:marLeft w:val="0"/>
              <w:marRight w:val="0"/>
              <w:marTop w:val="0"/>
              <w:marBottom w:val="0"/>
              <w:divBdr>
                <w:top w:val="none" w:sz="0" w:space="0" w:color="auto"/>
                <w:left w:val="none" w:sz="0" w:space="0" w:color="auto"/>
                <w:bottom w:val="none" w:sz="0" w:space="0" w:color="auto"/>
                <w:right w:val="none" w:sz="0" w:space="0" w:color="auto"/>
              </w:divBdr>
            </w:div>
            <w:div w:id="1250307991">
              <w:marLeft w:val="0"/>
              <w:marRight w:val="0"/>
              <w:marTop w:val="0"/>
              <w:marBottom w:val="0"/>
              <w:divBdr>
                <w:top w:val="none" w:sz="0" w:space="0" w:color="auto"/>
                <w:left w:val="none" w:sz="0" w:space="0" w:color="auto"/>
                <w:bottom w:val="none" w:sz="0" w:space="0" w:color="auto"/>
                <w:right w:val="none" w:sz="0" w:space="0" w:color="auto"/>
              </w:divBdr>
            </w:div>
            <w:div w:id="1001006141">
              <w:marLeft w:val="0"/>
              <w:marRight w:val="0"/>
              <w:marTop w:val="0"/>
              <w:marBottom w:val="0"/>
              <w:divBdr>
                <w:top w:val="none" w:sz="0" w:space="0" w:color="auto"/>
                <w:left w:val="none" w:sz="0" w:space="0" w:color="auto"/>
                <w:bottom w:val="none" w:sz="0" w:space="0" w:color="auto"/>
                <w:right w:val="none" w:sz="0" w:space="0" w:color="auto"/>
              </w:divBdr>
            </w:div>
            <w:div w:id="1014264170">
              <w:marLeft w:val="0"/>
              <w:marRight w:val="0"/>
              <w:marTop w:val="0"/>
              <w:marBottom w:val="0"/>
              <w:divBdr>
                <w:top w:val="none" w:sz="0" w:space="0" w:color="auto"/>
                <w:left w:val="none" w:sz="0" w:space="0" w:color="auto"/>
                <w:bottom w:val="none" w:sz="0" w:space="0" w:color="auto"/>
                <w:right w:val="none" w:sz="0" w:space="0" w:color="auto"/>
              </w:divBdr>
            </w:div>
            <w:div w:id="307058663">
              <w:marLeft w:val="0"/>
              <w:marRight w:val="0"/>
              <w:marTop w:val="0"/>
              <w:marBottom w:val="0"/>
              <w:divBdr>
                <w:top w:val="none" w:sz="0" w:space="0" w:color="auto"/>
                <w:left w:val="none" w:sz="0" w:space="0" w:color="auto"/>
                <w:bottom w:val="none" w:sz="0" w:space="0" w:color="auto"/>
                <w:right w:val="none" w:sz="0" w:space="0" w:color="auto"/>
              </w:divBdr>
            </w:div>
            <w:div w:id="1634752759">
              <w:marLeft w:val="0"/>
              <w:marRight w:val="0"/>
              <w:marTop w:val="0"/>
              <w:marBottom w:val="0"/>
              <w:divBdr>
                <w:top w:val="none" w:sz="0" w:space="0" w:color="auto"/>
                <w:left w:val="none" w:sz="0" w:space="0" w:color="auto"/>
                <w:bottom w:val="none" w:sz="0" w:space="0" w:color="auto"/>
                <w:right w:val="none" w:sz="0" w:space="0" w:color="auto"/>
              </w:divBdr>
            </w:div>
            <w:div w:id="688719980">
              <w:marLeft w:val="0"/>
              <w:marRight w:val="0"/>
              <w:marTop w:val="0"/>
              <w:marBottom w:val="0"/>
              <w:divBdr>
                <w:top w:val="none" w:sz="0" w:space="0" w:color="auto"/>
                <w:left w:val="none" w:sz="0" w:space="0" w:color="auto"/>
                <w:bottom w:val="none" w:sz="0" w:space="0" w:color="auto"/>
                <w:right w:val="none" w:sz="0" w:space="0" w:color="auto"/>
              </w:divBdr>
            </w:div>
            <w:div w:id="543636425">
              <w:marLeft w:val="0"/>
              <w:marRight w:val="0"/>
              <w:marTop w:val="0"/>
              <w:marBottom w:val="0"/>
              <w:divBdr>
                <w:top w:val="none" w:sz="0" w:space="0" w:color="auto"/>
                <w:left w:val="none" w:sz="0" w:space="0" w:color="auto"/>
                <w:bottom w:val="none" w:sz="0" w:space="0" w:color="auto"/>
                <w:right w:val="none" w:sz="0" w:space="0" w:color="auto"/>
              </w:divBdr>
            </w:div>
            <w:div w:id="409347759">
              <w:marLeft w:val="0"/>
              <w:marRight w:val="0"/>
              <w:marTop w:val="0"/>
              <w:marBottom w:val="0"/>
              <w:divBdr>
                <w:top w:val="none" w:sz="0" w:space="0" w:color="auto"/>
                <w:left w:val="none" w:sz="0" w:space="0" w:color="auto"/>
                <w:bottom w:val="none" w:sz="0" w:space="0" w:color="auto"/>
                <w:right w:val="none" w:sz="0" w:space="0" w:color="auto"/>
              </w:divBdr>
            </w:div>
            <w:div w:id="297760229">
              <w:marLeft w:val="0"/>
              <w:marRight w:val="0"/>
              <w:marTop w:val="0"/>
              <w:marBottom w:val="0"/>
              <w:divBdr>
                <w:top w:val="none" w:sz="0" w:space="0" w:color="auto"/>
                <w:left w:val="none" w:sz="0" w:space="0" w:color="auto"/>
                <w:bottom w:val="none" w:sz="0" w:space="0" w:color="auto"/>
                <w:right w:val="none" w:sz="0" w:space="0" w:color="auto"/>
              </w:divBdr>
            </w:div>
            <w:div w:id="79910677">
              <w:marLeft w:val="0"/>
              <w:marRight w:val="0"/>
              <w:marTop w:val="0"/>
              <w:marBottom w:val="0"/>
              <w:divBdr>
                <w:top w:val="none" w:sz="0" w:space="0" w:color="auto"/>
                <w:left w:val="none" w:sz="0" w:space="0" w:color="auto"/>
                <w:bottom w:val="none" w:sz="0" w:space="0" w:color="auto"/>
                <w:right w:val="none" w:sz="0" w:space="0" w:color="auto"/>
              </w:divBdr>
            </w:div>
            <w:div w:id="1593783252">
              <w:marLeft w:val="0"/>
              <w:marRight w:val="0"/>
              <w:marTop w:val="0"/>
              <w:marBottom w:val="0"/>
              <w:divBdr>
                <w:top w:val="none" w:sz="0" w:space="0" w:color="auto"/>
                <w:left w:val="none" w:sz="0" w:space="0" w:color="auto"/>
                <w:bottom w:val="none" w:sz="0" w:space="0" w:color="auto"/>
                <w:right w:val="none" w:sz="0" w:space="0" w:color="auto"/>
              </w:divBdr>
            </w:div>
            <w:div w:id="1511676341">
              <w:marLeft w:val="0"/>
              <w:marRight w:val="0"/>
              <w:marTop w:val="0"/>
              <w:marBottom w:val="0"/>
              <w:divBdr>
                <w:top w:val="none" w:sz="0" w:space="0" w:color="auto"/>
                <w:left w:val="none" w:sz="0" w:space="0" w:color="auto"/>
                <w:bottom w:val="none" w:sz="0" w:space="0" w:color="auto"/>
                <w:right w:val="none" w:sz="0" w:space="0" w:color="auto"/>
              </w:divBdr>
            </w:div>
            <w:div w:id="459612635">
              <w:marLeft w:val="0"/>
              <w:marRight w:val="0"/>
              <w:marTop w:val="0"/>
              <w:marBottom w:val="0"/>
              <w:divBdr>
                <w:top w:val="none" w:sz="0" w:space="0" w:color="auto"/>
                <w:left w:val="none" w:sz="0" w:space="0" w:color="auto"/>
                <w:bottom w:val="none" w:sz="0" w:space="0" w:color="auto"/>
                <w:right w:val="none" w:sz="0" w:space="0" w:color="auto"/>
              </w:divBdr>
            </w:div>
            <w:div w:id="1939016795">
              <w:marLeft w:val="0"/>
              <w:marRight w:val="0"/>
              <w:marTop w:val="0"/>
              <w:marBottom w:val="0"/>
              <w:divBdr>
                <w:top w:val="none" w:sz="0" w:space="0" w:color="auto"/>
                <w:left w:val="none" w:sz="0" w:space="0" w:color="auto"/>
                <w:bottom w:val="none" w:sz="0" w:space="0" w:color="auto"/>
                <w:right w:val="none" w:sz="0" w:space="0" w:color="auto"/>
              </w:divBdr>
            </w:div>
            <w:div w:id="54204376">
              <w:marLeft w:val="0"/>
              <w:marRight w:val="0"/>
              <w:marTop w:val="0"/>
              <w:marBottom w:val="0"/>
              <w:divBdr>
                <w:top w:val="none" w:sz="0" w:space="0" w:color="auto"/>
                <w:left w:val="none" w:sz="0" w:space="0" w:color="auto"/>
                <w:bottom w:val="none" w:sz="0" w:space="0" w:color="auto"/>
                <w:right w:val="none" w:sz="0" w:space="0" w:color="auto"/>
              </w:divBdr>
            </w:div>
            <w:div w:id="1496070334">
              <w:marLeft w:val="0"/>
              <w:marRight w:val="0"/>
              <w:marTop w:val="0"/>
              <w:marBottom w:val="0"/>
              <w:divBdr>
                <w:top w:val="none" w:sz="0" w:space="0" w:color="auto"/>
                <w:left w:val="none" w:sz="0" w:space="0" w:color="auto"/>
                <w:bottom w:val="none" w:sz="0" w:space="0" w:color="auto"/>
                <w:right w:val="none" w:sz="0" w:space="0" w:color="auto"/>
              </w:divBdr>
            </w:div>
            <w:div w:id="1556350841">
              <w:marLeft w:val="0"/>
              <w:marRight w:val="0"/>
              <w:marTop w:val="0"/>
              <w:marBottom w:val="0"/>
              <w:divBdr>
                <w:top w:val="none" w:sz="0" w:space="0" w:color="auto"/>
                <w:left w:val="none" w:sz="0" w:space="0" w:color="auto"/>
                <w:bottom w:val="none" w:sz="0" w:space="0" w:color="auto"/>
                <w:right w:val="none" w:sz="0" w:space="0" w:color="auto"/>
              </w:divBdr>
            </w:div>
            <w:div w:id="1155948314">
              <w:marLeft w:val="0"/>
              <w:marRight w:val="0"/>
              <w:marTop w:val="0"/>
              <w:marBottom w:val="0"/>
              <w:divBdr>
                <w:top w:val="none" w:sz="0" w:space="0" w:color="auto"/>
                <w:left w:val="none" w:sz="0" w:space="0" w:color="auto"/>
                <w:bottom w:val="none" w:sz="0" w:space="0" w:color="auto"/>
                <w:right w:val="none" w:sz="0" w:space="0" w:color="auto"/>
              </w:divBdr>
            </w:div>
            <w:div w:id="2063214625">
              <w:marLeft w:val="0"/>
              <w:marRight w:val="0"/>
              <w:marTop w:val="0"/>
              <w:marBottom w:val="0"/>
              <w:divBdr>
                <w:top w:val="none" w:sz="0" w:space="0" w:color="auto"/>
                <w:left w:val="none" w:sz="0" w:space="0" w:color="auto"/>
                <w:bottom w:val="none" w:sz="0" w:space="0" w:color="auto"/>
                <w:right w:val="none" w:sz="0" w:space="0" w:color="auto"/>
              </w:divBdr>
            </w:div>
            <w:div w:id="393281651">
              <w:marLeft w:val="0"/>
              <w:marRight w:val="0"/>
              <w:marTop w:val="0"/>
              <w:marBottom w:val="0"/>
              <w:divBdr>
                <w:top w:val="none" w:sz="0" w:space="0" w:color="auto"/>
                <w:left w:val="none" w:sz="0" w:space="0" w:color="auto"/>
                <w:bottom w:val="none" w:sz="0" w:space="0" w:color="auto"/>
                <w:right w:val="none" w:sz="0" w:space="0" w:color="auto"/>
              </w:divBdr>
            </w:div>
            <w:div w:id="1228492170">
              <w:marLeft w:val="0"/>
              <w:marRight w:val="0"/>
              <w:marTop w:val="0"/>
              <w:marBottom w:val="0"/>
              <w:divBdr>
                <w:top w:val="none" w:sz="0" w:space="0" w:color="auto"/>
                <w:left w:val="none" w:sz="0" w:space="0" w:color="auto"/>
                <w:bottom w:val="none" w:sz="0" w:space="0" w:color="auto"/>
                <w:right w:val="none" w:sz="0" w:space="0" w:color="auto"/>
              </w:divBdr>
            </w:div>
            <w:div w:id="1232426578">
              <w:marLeft w:val="0"/>
              <w:marRight w:val="0"/>
              <w:marTop w:val="0"/>
              <w:marBottom w:val="0"/>
              <w:divBdr>
                <w:top w:val="none" w:sz="0" w:space="0" w:color="auto"/>
                <w:left w:val="none" w:sz="0" w:space="0" w:color="auto"/>
                <w:bottom w:val="none" w:sz="0" w:space="0" w:color="auto"/>
                <w:right w:val="none" w:sz="0" w:space="0" w:color="auto"/>
              </w:divBdr>
            </w:div>
            <w:div w:id="504437086">
              <w:marLeft w:val="0"/>
              <w:marRight w:val="0"/>
              <w:marTop w:val="0"/>
              <w:marBottom w:val="0"/>
              <w:divBdr>
                <w:top w:val="none" w:sz="0" w:space="0" w:color="auto"/>
                <w:left w:val="none" w:sz="0" w:space="0" w:color="auto"/>
                <w:bottom w:val="none" w:sz="0" w:space="0" w:color="auto"/>
                <w:right w:val="none" w:sz="0" w:space="0" w:color="auto"/>
              </w:divBdr>
            </w:div>
            <w:div w:id="1247152110">
              <w:marLeft w:val="0"/>
              <w:marRight w:val="0"/>
              <w:marTop w:val="0"/>
              <w:marBottom w:val="0"/>
              <w:divBdr>
                <w:top w:val="none" w:sz="0" w:space="0" w:color="auto"/>
                <w:left w:val="none" w:sz="0" w:space="0" w:color="auto"/>
                <w:bottom w:val="none" w:sz="0" w:space="0" w:color="auto"/>
                <w:right w:val="none" w:sz="0" w:space="0" w:color="auto"/>
              </w:divBdr>
            </w:div>
            <w:div w:id="1109742513">
              <w:marLeft w:val="0"/>
              <w:marRight w:val="0"/>
              <w:marTop w:val="0"/>
              <w:marBottom w:val="0"/>
              <w:divBdr>
                <w:top w:val="none" w:sz="0" w:space="0" w:color="auto"/>
                <w:left w:val="none" w:sz="0" w:space="0" w:color="auto"/>
                <w:bottom w:val="none" w:sz="0" w:space="0" w:color="auto"/>
                <w:right w:val="none" w:sz="0" w:space="0" w:color="auto"/>
              </w:divBdr>
            </w:div>
            <w:div w:id="1146388324">
              <w:marLeft w:val="0"/>
              <w:marRight w:val="0"/>
              <w:marTop w:val="0"/>
              <w:marBottom w:val="0"/>
              <w:divBdr>
                <w:top w:val="none" w:sz="0" w:space="0" w:color="auto"/>
                <w:left w:val="none" w:sz="0" w:space="0" w:color="auto"/>
                <w:bottom w:val="none" w:sz="0" w:space="0" w:color="auto"/>
                <w:right w:val="none" w:sz="0" w:space="0" w:color="auto"/>
              </w:divBdr>
            </w:div>
            <w:div w:id="1205405134">
              <w:marLeft w:val="0"/>
              <w:marRight w:val="0"/>
              <w:marTop w:val="0"/>
              <w:marBottom w:val="0"/>
              <w:divBdr>
                <w:top w:val="none" w:sz="0" w:space="0" w:color="auto"/>
                <w:left w:val="none" w:sz="0" w:space="0" w:color="auto"/>
                <w:bottom w:val="none" w:sz="0" w:space="0" w:color="auto"/>
                <w:right w:val="none" w:sz="0" w:space="0" w:color="auto"/>
              </w:divBdr>
            </w:div>
            <w:div w:id="1285189742">
              <w:marLeft w:val="0"/>
              <w:marRight w:val="0"/>
              <w:marTop w:val="0"/>
              <w:marBottom w:val="0"/>
              <w:divBdr>
                <w:top w:val="none" w:sz="0" w:space="0" w:color="auto"/>
                <w:left w:val="none" w:sz="0" w:space="0" w:color="auto"/>
                <w:bottom w:val="none" w:sz="0" w:space="0" w:color="auto"/>
                <w:right w:val="none" w:sz="0" w:space="0" w:color="auto"/>
              </w:divBdr>
            </w:div>
            <w:div w:id="1732969576">
              <w:marLeft w:val="0"/>
              <w:marRight w:val="0"/>
              <w:marTop w:val="0"/>
              <w:marBottom w:val="0"/>
              <w:divBdr>
                <w:top w:val="none" w:sz="0" w:space="0" w:color="auto"/>
                <w:left w:val="none" w:sz="0" w:space="0" w:color="auto"/>
                <w:bottom w:val="none" w:sz="0" w:space="0" w:color="auto"/>
                <w:right w:val="none" w:sz="0" w:space="0" w:color="auto"/>
              </w:divBdr>
            </w:div>
            <w:div w:id="253243003">
              <w:marLeft w:val="0"/>
              <w:marRight w:val="0"/>
              <w:marTop w:val="0"/>
              <w:marBottom w:val="0"/>
              <w:divBdr>
                <w:top w:val="none" w:sz="0" w:space="0" w:color="auto"/>
                <w:left w:val="none" w:sz="0" w:space="0" w:color="auto"/>
                <w:bottom w:val="none" w:sz="0" w:space="0" w:color="auto"/>
                <w:right w:val="none" w:sz="0" w:space="0" w:color="auto"/>
              </w:divBdr>
            </w:div>
            <w:div w:id="782841920">
              <w:marLeft w:val="0"/>
              <w:marRight w:val="0"/>
              <w:marTop w:val="0"/>
              <w:marBottom w:val="0"/>
              <w:divBdr>
                <w:top w:val="none" w:sz="0" w:space="0" w:color="auto"/>
                <w:left w:val="none" w:sz="0" w:space="0" w:color="auto"/>
                <w:bottom w:val="none" w:sz="0" w:space="0" w:color="auto"/>
                <w:right w:val="none" w:sz="0" w:space="0" w:color="auto"/>
              </w:divBdr>
            </w:div>
            <w:div w:id="122819663">
              <w:marLeft w:val="0"/>
              <w:marRight w:val="0"/>
              <w:marTop w:val="0"/>
              <w:marBottom w:val="0"/>
              <w:divBdr>
                <w:top w:val="none" w:sz="0" w:space="0" w:color="auto"/>
                <w:left w:val="none" w:sz="0" w:space="0" w:color="auto"/>
                <w:bottom w:val="none" w:sz="0" w:space="0" w:color="auto"/>
                <w:right w:val="none" w:sz="0" w:space="0" w:color="auto"/>
              </w:divBdr>
            </w:div>
            <w:div w:id="600266089">
              <w:marLeft w:val="0"/>
              <w:marRight w:val="0"/>
              <w:marTop w:val="0"/>
              <w:marBottom w:val="0"/>
              <w:divBdr>
                <w:top w:val="none" w:sz="0" w:space="0" w:color="auto"/>
                <w:left w:val="none" w:sz="0" w:space="0" w:color="auto"/>
                <w:bottom w:val="none" w:sz="0" w:space="0" w:color="auto"/>
                <w:right w:val="none" w:sz="0" w:space="0" w:color="auto"/>
              </w:divBdr>
            </w:div>
            <w:div w:id="997342164">
              <w:marLeft w:val="0"/>
              <w:marRight w:val="0"/>
              <w:marTop w:val="0"/>
              <w:marBottom w:val="0"/>
              <w:divBdr>
                <w:top w:val="none" w:sz="0" w:space="0" w:color="auto"/>
                <w:left w:val="none" w:sz="0" w:space="0" w:color="auto"/>
                <w:bottom w:val="none" w:sz="0" w:space="0" w:color="auto"/>
                <w:right w:val="none" w:sz="0" w:space="0" w:color="auto"/>
              </w:divBdr>
            </w:div>
            <w:div w:id="1605503614">
              <w:marLeft w:val="0"/>
              <w:marRight w:val="0"/>
              <w:marTop w:val="0"/>
              <w:marBottom w:val="0"/>
              <w:divBdr>
                <w:top w:val="none" w:sz="0" w:space="0" w:color="auto"/>
                <w:left w:val="none" w:sz="0" w:space="0" w:color="auto"/>
                <w:bottom w:val="none" w:sz="0" w:space="0" w:color="auto"/>
                <w:right w:val="none" w:sz="0" w:space="0" w:color="auto"/>
              </w:divBdr>
            </w:div>
            <w:div w:id="553397312">
              <w:marLeft w:val="0"/>
              <w:marRight w:val="0"/>
              <w:marTop w:val="0"/>
              <w:marBottom w:val="0"/>
              <w:divBdr>
                <w:top w:val="none" w:sz="0" w:space="0" w:color="auto"/>
                <w:left w:val="none" w:sz="0" w:space="0" w:color="auto"/>
                <w:bottom w:val="none" w:sz="0" w:space="0" w:color="auto"/>
                <w:right w:val="none" w:sz="0" w:space="0" w:color="auto"/>
              </w:divBdr>
            </w:div>
            <w:div w:id="589200741">
              <w:marLeft w:val="0"/>
              <w:marRight w:val="0"/>
              <w:marTop w:val="0"/>
              <w:marBottom w:val="0"/>
              <w:divBdr>
                <w:top w:val="none" w:sz="0" w:space="0" w:color="auto"/>
                <w:left w:val="none" w:sz="0" w:space="0" w:color="auto"/>
                <w:bottom w:val="none" w:sz="0" w:space="0" w:color="auto"/>
                <w:right w:val="none" w:sz="0" w:space="0" w:color="auto"/>
              </w:divBdr>
            </w:div>
            <w:div w:id="979962349">
              <w:marLeft w:val="0"/>
              <w:marRight w:val="0"/>
              <w:marTop w:val="0"/>
              <w:marBottom w:val="0"/>
              <w:divBdr>
                <w:top w:val="none" w:sz="0" w:space="0" w:color="auto"/>
                <w:left w:val="none" w:sz="0" w:space="0" w:color="auto"/>
                <w:bottom w:val="none" w:sz="0" w:space="0" w:color="auto"/>
                <w:right w:val="none" w:sz="0" w:space="0" w:color="auto"/>
              </w:divBdr>
            </w:div>
            <w:div w:id="1602571729">
              <w:marLeft w:val="0"/>
              <w:marRight w:val="0"/>
              <w:marTop w:val="0"/>
              <w:marBottom w:val="0"/>
              <w:divBdr>
                <w:top w:val="none" w:sz="0" w:space="0" w:color="auto"/>
                <w:left w:val="none" w:sz="0" w:space="0" w:color="auto"/>
                <w:bottom w:val="none" w:sz="0" w:space="0" w:color="auto"/>
                <w:right w:val="none" w:sz="0" w:space="0" w:color="auto"/>
              </w:divBdr>
            </w:div>
            <w:div w:id="2095468469">
              <w:marLeft w:val="0"/>
              <w:marRight w:val="0"/>
              <w:marTop w:val="0"/>
              <w:marBottom w:val="0"/>
              <w:divBdr>
                <w:top w:val="none" w:sz="0" w:space="0" w:color="auto"/>
                <w:left w:val="none" w:sz="0" w:space="0" w:color="auto"/>
                <w:bottom w:val="none" w:sz="0" w:space="0" w:color="auto"/>
                <w:right w:val="none" w:sz="0" w:space="0" w:color="auto"/>
              </w:divBdr>
            </w:div>
            <w:div w:id="1609385882">
              <w:marLeft w:val="0"/>
              <w:marRight w:val="0"/>
              <w:marTop w:val="0"/>
              <w:marBottom w:val="0"/>
              <w:divBdr>
                <w:top w:val="none" w:sz="0" w:space="0" w:color="auto"/>
                <w:left w:val="none" w:sz="0" w:space="0" w:color="auto"/>
                <w:bottom w:val="none" w:sz="0" w:space="0" w:color="auto"/>
                <w:right w:val="none" w:sz="0" w:space="0" w:color="auto"/>
              </w:divBdr>
            </w:div>
            <w:div w:id="149716103">
              <w:marLeft w:val="0"/>
              <w:marRight w:val="0"/>
              <w:marTop w:val="0"/>
              <w:marBottom w:val="0"/>
              <w:divBdr>
                <w:top w:val="none" w:sz="0" w:space="0" w:color="auto"/>
                <w:left w:val="none" w:sz="0" w:space="0" w:color="auto"/>
                <w:bottom w:val="none" w:sz="0" w:space="0" w:color="auto"/>
                <w:right w:val="none" w:sz="0" w:space="0" w:color="auto"/>
              </w:divBdr>
            </w:div>
            <w:div w:id="1701465600">
              <w:marLeft w:val="0"/>
              <w:marRight w:val="0"/>
              <w:marTop w:val="0"/>
              <w:marBottom w:val="0"/>
              <w:divBdr>
                <w:top w:val="none" w:sz="0" w:space="0" w:color="auto"/>
                <w:left w:val="none" w:sz="0" w:space="0" w:color="auto"/>
                <w:bottom w:val="none" w:sz="0" w:space="0" w:color="auto"/>
                <w:right w:val="none" w:sz="0" w:space="0" w:color="auto"/>
              </w:divBdr>
            </w:div>
            <w:div w:id="136925111">
              <w:marLeft w:val="0"/>
              <w:marRight w:val="0"/>
              <w:marTop w:val="0"/>
              <w:marBottom w:val="0"/>
              <w:divBdr>
                <w:top w:val="none" w:sz="0" w:space="0" w:color="auto"/>
                <w:left w:val="none" w:sz="0" w:space="0" w:color="auto"/>
                <w:bottom w:val="none" w:sz="0" w:space="0" w:color="auto"/>
                <w:right w:val="none" w:sz="0" w:space="0" w:color="auto"/>
              </w:divBdr>
            </w:div>
            <w:div w:id="1278177421">
              <w:marLeft w:val="0"/>
              <w:marRight w:val="0"/>
              <w:marTop w:val="0"/>
              <w:marBottom w:val="0"/>
              <w:divBdr>
                <w:top w:val="none" w:sz="0" w:space="0" w:color="auto"/>
                <w:left w:val="none" w:sz="0" w:space="0" w:color="auto"/>
                <w:bottom w:val="none" w:sz="0" w:space="0" w:color="auto"/>
                <w:right w:val="none" w:sz="0" w:space="0" w:color="auto"/>
              </w:divBdr>
            </w:div>
            <w:div w:id="189774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1995">
      <w:bodyDiv w:val="1"/>
      <w:marLeft w:val="0"/>
      <w:marRight w:val="0"/>
      <w:marTop w:val="0"/>
      <w:marBottom w:val="0"/>
      <w:divBdr>
        <w:top w:val="none" w:sz="0" w:space="0" w:color="auto"/>
        <w:left w:val="none" w:sz="0" w:space="0" w:color="auto"/>
        <w:bottom w:val="none" w:sz="0" w:space="0" w:color="auto"/>
        <w:right w:val="none" w:sz="0" w:space="0" w:color="auto"/>
      </w:divBdr>
      <w:divsChild>
        <w:div w:id="613555246">
          <w:marLeft w:val="0"/>
          <w:marRight w:val="0"/>
          <w:marTop w:val="0"/>
          <w:marBottom w:val="0"/>
          <w:divBdr>
            <w:top w:val="none" w:sz="0" w:space="0" w:color="auto"/>
            <w:left w:val="none" w:sz="0" w:space="0" w:color="auto"/>
            <w:bottom w:val="none" w:sz="0" w:space="0" w:color="auto"/>
            <w:right w:val="none" w:sz="0" w:space="0" w:color="auto"/>
          </w:divBdr>
          <w:divsChild>
            <w:div w:id="23339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422495">
      <w:bodyDiv w:val="1"/>
      <w:marLeft w:val="0"/>
      <w:marRight w:val="0"/>
      <w:marTop w:val="0"/>
      <w:marBottom w:val="0"/>
      <w:divBdr>
        <w:top w:val="none" w:sz="0" w:space="0" w:color="auto"/>
        <w:left w:val="none" w:sz="0" w:space="0" w:color="auto"/>
        <w:bottom w:val="none" w:sz="0" w:space="0" w:color="auto"/>
        <w:right w:val="none" w:sz="0" w:space="0" w:color="auto"/>
      </w:divBdr>
      <w:divsChild>
        <w:div w:id="1292783179">
          <w:marLeft w:val="0"/>
          <w:marRight w:val="0"/>
          <w:marTop w:val="0"/>
          <w:marBottom w:val="0"/>
          <w:divBdr>
            <w:top w:val="none" w:sz="0" w:space="0" w:color="auto"/>
            <w:left w:val="none" w:sz="0" w:space="0" w:color="auto"/>
            <w:bottom w:val="none" w:sz="0" w:space="0" w:color="auto"/>
            <w:right w:val="none" w:sz="0" w:space="0" w:color="auto"/>
          </w:divBdr>
          <w:divsChild>
            <w:div w:id="142160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736059">
      <w:bodyDiv w:val="1"/>
      <w:marLeft w:val="0"/>
      <w:marRight w:val="0"/>
      <w:marTop w:val="0"/>
      <w:marBottom w:val="0"/>
      <w:divBdr>
        <w:top w:val="none" w:sz="0" w:space="0" w:color="auto"/>
        <w:left w:val="none" w:sz="0" w:space="0" w:color="auto"/>
        <w:bottom w:val="none" w:sz="0" w:space="0" w:color="auto"/>
        <w:right w:val="none" w:sz="0" w:space="0" w:color="auto"/>
      </w:divBdr>
    </w:div>
    <w:div w:id="653532511">
      <w:bodyDiv w:val="1"/>
      <w:marLeft w:val="0"/>
      <w:marRight w:val="0"/>
      <w:marTop w:val="0"/>
      <w:marBottom w:val="0"/>
      <w:divBdr>
        <w:top w:val="none" w:sz="0" w:space="0" w:color="auto"/>
        <w:left w:val="none" w:sz="0" w:space="0" w:color="auto"/>
        <w:bottom w:val="none" w:sz="0" w:space="0" w:color="auto"/>
        <w:right w:val="none" w:sz="0" w:space="0" w:color="auto"/>
      </w:divBdr>
      <w:divsChild>
        <w:div w:id="1490294283">
          <w:marLeft w:val="0"/>
          <w:marRight w:val="0"/>
          <w:marTop w:val="0"/>
          <w:marBottom w:val="0"/>
          <w:divBdr>
            <w:top w:val="none" w:sz="0" w:space="0" w:color="auto"/>
            <w:left w:val="none" w:sz="0" w:space="0" w:color="auto"/>
            <w:bottom w:val="none" w:sz="0" w:space="0" w:color="auto"/>
            <w:right w:val="none" w:sz="0" w:space="0" w:color="auto"/>
          </w:divBdr>
          <w:divsChild>
            <w:div w:id="122441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863940">
      <w:bodyDiv w:val="1"/>
      <w:marLeft w:val="0"/>
      <w:marRight w:val="0"/>
      <w:marTop w:val="0"/>
      <w:marBottom w:val="0"/>
      <w:divBdr>
        <w:top w:val="none" w:sz="0" w:space="0" w:color="auto"/>
        <w:left w:val="none" w:sz="0" w:space="0" w:color="auto"/>
        <w:bottom w:val="none" w:sz="0" w:space="0" w:color="auto"/>
        <w:right w:val="none" w:sz="0" w:space="0" w:color="auto"/>
      </w:divBdr>
      <w:divsChild>
        <w:div w:id="1492258041">
          <w:marLeft w:val="0"/>
          <w:marRight w:val="0"/>
          <w:marTop w:val="0"/>
          <w:marBottom w:val="0"/>
          <w:divBdr>
            <w:top w:val="none" w:sz="0" w:space="0" w:color="auto"/>
            <w:left w:val="none" w:sz="0" w:space="0" w:color="auto"/>
            <w:bottom w:val="none" w:sz="0" w:space="0" w:color="auto"/>
            <w:right w:val="none" w:sz="0" w:space="0" w:color="auto"/>
          </w:divBdr>
          <w:divsChild>
            <w:div w:id="103615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969322">
      <w:bodyDiv w:val="1"/>
      <w:marLeft w:val="0"/>
      <w:marRight w:val="0"/>
      <w:marTop w:val="0"/>
      <w:marBottom w:val="0"/>
      <w:divBdr>
        <w:top w:val="none" w:sz="0" w:space="0" w:color="auto"/>
        <w:left w:val="none" w:sz="0" w:space="0" w:color="auto"/>
        <w:bottom w:val="none" w:sz="0" w:space="0" w:color="auto"/>
        <w:right w:val="none" w:sz="0" w:space="0" w:color="auto"/>
      </w:divBdr>
      <w:divsChild>
        <w:div w:id="79376890">
          <w:marLeft w:val="0"/>
          <w:marRight w:val="0"/>
          <w:marTop w:val="0"/>
          <w:marBottom w:val="0"/>
          <w:divBdr>
            <w:top w:val="none" w:sz="0" w:space="0" w:color="auto"/>
            <w:left w:val="none" w:sz="0" w:space="0" w:color="auto"/>
            <w:bottom w:val="none" w:sz="0" w:space="0" w:color="auto"/>
            <w:right w:val="none" w:sz="0" w:space="0" w:color="auto"/>
          </w:divBdr>
          <w:divsChild>
            <w:div w:id="988941816">
              <w:marLeft w:val="0"/>
              <w:marRight w:val="0"/>
              <w:marTop w:val="0"/>
              <w:marBottom w:val="0"/>
              <w:divBdr>
                <w:top w:val="none" w:sz="0" w:space="0" w:color="auto"/>
                <w:left w:val="none" w:sz="0" w:space="0" w:color="auto"/>
                <w:bottom w:val="none" w:sz="0" w:space="0" w:color="auto"/>
                <w:right w:val="none" w:sz="0" w:space="0" w:color="auto"/>
              </w:divBdr>
              <w:divsChild>
                <w:div w:id="704256056">
                  <w:marLeft w:val="0"/>
                  <w:marRight w:val="0"/>
                  <w:marTop w:val="0"/>
                  <w:marBottom w:val="0"/>
                  <w:divBdr>
                    <w:top w:val="none" w:sz="0" w:space="0" w:color="auto"/>
                    <w:left w:val="none" w:sz="0" w:space="0" w:color="auto"/>
                    <w:bottom w:val="none" w:sz="0" w:space="0" w:color="auto"/>
                    <w:right w:val="none" w:sz="0" w:space="0" w:color="auto"/>
                  </w:divBdr>
                </w:div>
              </w:divsChild>
            </w:div>
            <w:div w:id="1877042103">
              <w:marLeft w:val="0"/>
              <w:marRight w:val="0"/>
              <w:marTop w:val="0"/>
              <w:marBottom w:val="0"/>
              <w:divBdr>
                <w:top w:val="none" w:sz="0" w:space="0" w:color="auto"/>
                <w:left w:val="none" w:sz="0" w:space="0" w:color="auto"/>
                <w:bottom w:val="none" w:sz="0" w:space="0" w:color="auto"/>
                <w:right w:val="none" w:sz="0" w:space="0" w:color="auto"/>
              </w:divBdr>
            </w:div>
          </w:divsChild>
        </w:div>
        <w:div w:id="381829098">
          <w:marLeft w:val="0"/>
          <w:marRight w:val="0"/>
          <w:marTop w:val="0"/>
          <w:marBottom w:val="0"/>
          <w:divBdr>
            <w:top w:val="none" w:sz="0" w:space="0" w:color="auto"/>
            <w:left w:val="none" w:sz="0" w:space="0" w:color="auto"/>
            <w:bottom w:val="none" w:sz="0" w:space="0" w:color="auto"/>
            <w:right w:val="none" w:sz="0" w:space="0" w:color="auto"/>
          </w:divBdr>
          <w:divsChild>
            <w:div w:id="898367588">
              <w:marLeft w:val="0"/>
              <w:marRight w:val="0"/>
              <w:marTop w:val="0"/>
              <w:marBottom w:val="0"/>
              <w:divBdr>
                <w:top w:val="none" w:sz="0" w:space="0" w:color="auto"/>
                <w:left w:val="none" w:sz="0" w:space="0" w:color="auto"/>
                <w:bottom w:val="none" w:sz="0" w:space="0" w:color="auto"/>
                <w:right w:val="none" w:sz="0" w:space="0" w:color="auto"/>
              </w:divBdr>
              <w:divsChild>
                <w:div w:id="1368946060">
                  <w:marLeft w:val="0"/>
                  <w:marRight w:val="0"/>
                  <w:marTop w:val="0"/>
                  <w:marBottom w:val="0"/>
                  <w:divBdr>
                    <w:top w:val="none" w:sz="0" w:space="0" w:color="auto"/>
                    <w:left w:val="none" w:sz="0" w:space="0" w:color="auto"/>
                    <w:bottom w:val="none" w:sz="0" w:space="0" w:color="auto"/>
                    <w:right w:val="none" w:sz="0" w:space="0" w:color="auto"/>
                  </w:divBdr>
                </w:div>
              </w:divsChild>
            </w:div>
            <w:div w:id="241447940">
              <w:marLeft w:val="0"/>
              <w:marRight w:val="0"/>
              <w:marTop w:val="0"/>
              <w:marBottom w:val="0"/>
              <w:divBdr>
                <w:top w:val="none" w:sz="0" w:space="0" w:color="auto"/>
                <w:left w:val="none" w:sz="0" w:space="0" w:color="auto"/>
                <w:bottom w:val="none" w:sz="0" w:space="0" w:color="auto"/>
                <w:right w:val="none" w:sz="0" w:space="0" w:color="auto"/>
              </w:divBdr>
            </w:div>
          </w:divsChild>
        </w:div>
        <w:div w:id="204871994">
          <w:marLeft w:val="0"/>
          <w:marRight w:val="0"/>
          <w:marTop w:val="0"/>
          <w:marBottom w:val="0"/>
          <w:divBdr>
            <w:top w:val="none" w:sz="0" w:space="0" w:color="auto"/>
            <w:left w:val="none" w:sz="0" w:space="0" w:color="auto"/>
            <w:bottom w:val="none" w:sz="0" w:space="0" w:color="auto"/>
            <w:right w:val="none" w:sz="0" w:space="0" w:color="auto"/>
          </w:divBdr>
          <w:divsChild>
            <w:div w:id="1981685550">
              <w:marLeft w:val="0"/>
              <w:marRight w:val="0"/>
              <w:marTop w:val="0"/>
              <w:marBottom w:val="0"/>
              <w:divBdr>
                <w:top w:val="none" w:sz="0" w:space="0" w:color="auto"/>
                <w:left w:val="none" w:sz="0" w:space="0" w:color="auto"/>
                <w:bottom w:val="none" w:sz="0" w:space="0" w:color="auto"/>
                <w:right w:val="none" w:sz="0" w:space="0" w:color="auto"/>
              </w:divBdr>
              <w:divsChild>
                <w:div w:id="491917176">
                  <w:marLeft w:val="0"/>
                  <w:marRight w:val="0"/>
                  <w:marTop w:val="0"/>
                  <w:marBottom w:val="0"/>
                  <w:divBdr>
                    <w:top w:val="none" w:sz="0" w:space="0" w:color="auto"/>
                    <w:left w:val="none" w:sz="0" w:space="0" w:color="auto"/>
                    <w:bottom w:val="none" w:sz="0" w:space="0" w:color="auto"/>
                    <w:right w:val="none" w:sz="0" w:space="0" w:color="auto"/>
                  </w:divBdr>
                </w:div>
              </w:divsChild>
            </w:div>
            <w:div w:id="1022514262">
              <w:marLeft w:val="0"/>
              <w:marRight w:val="0"/>
              <w:marTop w:val="0"/>
              <w:marBottom w:val="0"/>
              <w:divBdr>
                <w:top w:val="none" w:sz="0" w:space="0" w:color="auto"/>
                <w:left w:val="none" w:sz="0" w:space="0" w:color="auto"/>
                <w:bottom w:val="none" w:sz="0" w:space="0" w:color="auto"/>
                <w:right w:val="none" w:sz="0" w:space="0" w:color="auto"/>
              </w:divBdr>
            </w:div>
          </w:divsChild>
        </w:div>
        <w:div w:id="1792742642">
          <w:marLeft w:val="0"/>
          <w:marRight w:val="0"/>
          <w:marTop w:val="0"/>
          <w:marBottom w:val="0"/>
          <w:divBdr>
            <w:top w:val="none" w:sz="0" w:space="0" w:color="auto"/>
            <w:left w:val="none" w:sz="0" w:space="0" w:color="auto"/>
            <w:bottom w:val="none" w:sz="0" w:space="0" w:color="auto"/>
            <w:right w:val="none" w:sz="0" w:space="0" w:color="auto"/>
          </w:divBdr>
          <w:divsChild>
            <w:div w:id="1334378505">
              <w:marLeft w:val="0"/>
              <w:marRight w:val="0"/>
              <w:marTop w:val="0"/>
              <w:marBottom w:val="0"/>
              <w:divBdr>
                <w:top w:val="none" w:sz="0" w:space="0" w:color="auto"/>
                <w:left w:val="none" w:sz="0" w:space="0" w:color="auto"/>
                <w:bottom w:val="none" w:sz="0" w:space="0" w:color="auto"/>
                <w:right w:val="none" w:sz="0" w:space="0" w:color="auto"/>
              </w:divBdr>
              <w:divsChild>
                <w:div w:id="1684548153">
                  <w:marLeft w:val="0"/>
                  <w:marRight w:val="0"/>
                  <w:marTop w:val="0"/>
                  <w:marBottom w:val="0"/>
                  <w:divBdr>
                    <w:top w:val="none" w:sz="0" w:space="0" w:color="auto"/>
                    <w:left w:val="none" w:sz="0" w:space="0" w:color="auto"/>
                    <w:bottom w:val="none" w:sz="0" w:space="0" w:color="auto"/>
                    <w:right w:val="none" w:sz="0" w:space="0" w:color="auto"/>
                  </w:divBdr>
                </w:div>
              </w:divsChild>
            </w:div>
            <w:div w:id="1539973061">
              <w:marLeft w:val="0"/>
              <w:marRight w:val="0"/>
              <w:marTop w:val="0"/>
              <w:marBottom w:val="0"/>
              <w:divBdr>
                <w:top w:val="none" w:sz="0" w:space="0" w:color="auto"/>
                <w:left w:val="none" w:sz="0" w:space="0" w:color="auto"/>
                <w:bottom w:val="none" w:sz="0" w:space="0" w:color="auto"/>
                <w:right w:val="none" w:sz="0" w:space="0" w:color="auto"/>
              </w:divBdr>
            </w:div>
          </w:divsChild>
        </w:div>
        <w:div w:id="450133652">
          <w:marLeft w:val="0"/>
          <w:marRight w:val="0"/>
          <w:marTop w:val="0"/>
          <w:marBottom w:val="0"/>
          <w:divBdr>
            <w:top w:val="none" w:sz="0" w:space="0" w:color="auto"/>
            <w:left w:val="none" w:sz="0" w:space="0" w:color="auto"/>
            <w:bottom w:val="none" w:sz="0" w:space="0" w:color="auto"/>
            <w:right w:val="none" w:sz="0" w:space="0" w:color="auto"/>
          </w:divBdr>
          <w:divsChild>
            <w:div w:id="1382558438">
              <w:marLeft w:val="0"/>
              <w:marRight w:val="0"/>
              <w:marTop w:val="0"/>
              <w:marBottom w:val="0"/>
              <w:divBdr>
                <w:top w:val="none" w:sz="0" w:space="0" w:color="auto"/>
                <w:left w:val="none" w:sz="0" w:space="0" w:color="auto"/>
                <w:bottom w:val="none" w:sz="0" w:space="0" w:color="auto"/>
                <w:right w:val="none" w:sz="0" w:space="0" w:color="auto"/>
              </w:divBdr>
              <w:divsChild>
                <w:div w:id="663047162">
                  <w:marLeft w:val="0"/>
                  <w:marRight w:val="0"/>
                  <w:marTop w:val="0"/>
                  <w:marBottom w:val="0"/>
                  <w:divBdr>
                    <w:top w:val="none" w:sz="0" w:space="0" w:color="auto"/>
                    <w:left w:val="none" w:sz="0" w:space="0" w:color="auto"/>
                    <w:bottom w:val="none" w:sz="0" w:space="0" w:color="auto"/>
                    <w:right w:val="none" w:sz="0" w:space="0" w:color="auto"/>
                  </w:divBdr>
                </w:div>
              </w:divsChild>
            </w:div>
            <w:div w:id="134489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068429">
      <w:bodyDiv w:val="1"/>
      <w:marLeft w:val="0"/>
      <w:marRight w:val="0"/>
      <w:marTop w:val="0"/>
      <w:marBottom w:val="0"/>
      <w:divBdr>
        <w:top w:val="none" w:sz="0" w:space="0" w:color="auto"/>
        <w:left w:val="none" w:sz="0" w:space="0" w:color="auto"/>
        <w:bottom w:val="none" w:sz="0" w:space="0" w:color="auto"/>
        <w:right w:val="none" w:sz="0" w:space="0" w:color="auto"/>
      </w:divBdr>
    </w:div>
    <w:div w:id="974945595">
      <w:bodyDiv w:val="1"/>
      <w:marLeft w:val="0"/>
      <w:marRight w:val="0"/>
      <w:marTop w:val="0"/>
      <w:marBottom w:val="0"/>
      <w:divBdr>
        <w:top w:val="none" w:sz="0" w:space="0" w:color="auto"/>
        <w:left w:val="none" w:sz="0" w:space="0" w:color="auto"/>
        <w:bottom w:val="none" w:sz="0" w:space="0" w:color="auto"/>
        <w:right w:val="none" w:sz="0" w:space="0" w:color="auto"/>
      </w:divBdr>
      <w:divsChild>
        <w:div w:id="1432814884">
          <w:marLeft w:val="0"/>
          <w:marRight w:val="0"/>
          <w:marTop w:val="0"/>
          <w:marBottom w:val="0"/>
          <w:divBdr>
            <w:top w:val="none" w:sz="0" w:space="0" w:color="auto"/>
            <w:left w:val="none" w:sz="0" w:space="0" w:color="auto"/>
            <w:bottom w:val="none" w:sz="0" w:space="0" w:color="auto"/>
            <w:right w:val="none" w:sz="0" w:space="0" w:color="auto"/>
          </w:divBdr>
          <w:divsChild>
            <w:div w:id="541480182">
              <w:marLeft w:val="0"/>
              <w:marRight w:val="0"/>
              <w:marTop w:val="0"/>
              <w:marBottom w:val="0"/>
              <w:divBdr>
                <w:top w:val="none" w:sz="0" w:space="0" w:color="auto"/>
                <w:left w:val="none" w:sz="0" w:space="0" w:color="auto"/>
                <w:bottom w:val="none" w:sz="0" w:space="0" w:color="auto"/>
                <w:right w:val="none" w:sz="0" w:space="0" w:color="auto"/>
              </w:divBdr>
            </w:div>
            <w:div w:id="2128499110">
              <w:marLeft w:val="0"/>
              <w:marRight w:val="0"/>
              <w:marTop w:val="0"/>
              <w:marBottom w:val="0"/>
              <w:divBdr>
                <w:top w:val="none" w:sz="0" w:space="0" w:color="auto"/>
                <w:left w:val="none" w:sz="0" w:space="0" w:color="auto"/>
                <w:bottom w:val="none" w:sz="0" w:space="0" w:color="auto"/>
                <w:right w:val="none" w:sz="0" w:space="0" w:color="auto"/>
              </w:divBdr>
            </w:div>
            <w:div w:id="2031639321">
              <w:marLeft w:val="0"/>
              <w:marRight w:val="0"/>
              <w:marTop w:val="0"/>
              <w:marBottom w:val="0"/>
              <w:divBdr>
                <w:top w:val="none" w:sz="0" w:space="0" w:color="auto"/>
                <w:left w:val="none" w:sz="0" w:space="0" w:color="auto"/>
                <w:bottom w:val="none" w:sz="0" w:space="0" w:color="auto"/>
                <w:right w:val="none" w:sz="0" w:space="0" w:color="auto"/>
              </w:divBdr>
            </w:div>
            <w:div w:id="173716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10301">
      <w:bodyDiv w:val="1"/>
      <w:marLeft w:val="0"/>
      <w:marRight w:val="0"/>
      <w:marTop w:val="0"/>
      <w:marBottom w:val="0"/>
      <w:divBdr>
        <w:top w:val="none" w:sz="0" w:space="0" w:color="auto"/>
        <w:left w:val="none" w:sz="0" w:space="0" w:color="auto"/>
        <w:bottom w:val="none" w:sz="0" w:space="0" w:color="auto"/>
        <w:right w:val="none" w:sz="0" w:space="0" w:color="auto"/>
      </w:divBdr>
    </w:div>
    <w:div w:id="1028095810">
      <w:bodyDiv w:val="1"/>
      <w:marLeft w:val="0"/>
      <w:marRight w:val="0"/>
      <w:marTop w:val="0"/>
      <w:marBottom w:val="0"/>
      <w:divBdr>
        <w:top w:val="none" w:sz="0" w:space="0" w:color="auto"/>
        <w:left w:val="none" w:sz="0" w:space="0" w:color="auto"/>
        <w:bottom w:val="none" w:sz="0" w:space="0" w:color="auto"/>
        <w:right w:val="none" w:sz="0" w:space="0" w:color="auto"/>
      </w:divBdr>
      <w:divsChild>
        <w:div w:id="364721334">
          <w:marLeft w:val="0"/>
          <w:marRight w:val="0"/>
          <w:marTop w:val="0"/>
          <w:marBottom w:val="0"/>
          <w:divBdr>
            <w:top w:val="none" w:sz="0" w:space="0" w:color="auto"/>
            <w:left w:val="none" w:sz="0" w:space="0" w:color="auto"/>
            <w:bottom w:val="none" w:sz="0" w:space="0" w:color="auto"/>
            <w:right w:val="none" w:sz="0" w:space="0" w:color="auto"/>
          </w:divBdr>
          <w:divsChild>
            <w:div w:id="1361197347">
              <w:marLeft w:val="0"/>
              <w:marRight w:val="0"/>
              <w:marTop w:val="0"/>
              <w:marBottom w:val="0"/>
              <w:divBdr>
                <w:top w:val="none" w:sz="0" w:space="0" w:color="auto"/>
                <w:left w:val="none" w:sz="0" w:space="0" w:color="auto"/>
                <w:bottom w:val="none" w:sz="0" w:space="0" w:color="auto"/>
                <w:right w:val="none" w:sz="0" w:space="0" w:color="auto"/>
              </w:divBdr>
            </w:div>
            <w:div w:id="305429666">
              <w:marLeft w:val="0"/>
              <w:marRight w:val="0"/>
              <w:marTop w:val="0"/>
              <w:marBottom w:val="0"/>
              <w:divBdr>
                <w:top w:val="none" w:sz="0" w:space="0" w:color="auto"/>
                <w:left w:val="none" w:sz="0" w:space="0" w:color="auto"/>
                <w:bottom w:val="none" w:sz="0" w:space="0" w:color="auto"/>
                <w:right w:val="none" w:sz="0" w:space="0" w:color="auto"/>
              </w:divBdr>
            </w:div>
            <w:div w:id="1950621058">
              <w:marLeft w:val="0"/>
              <w:marRight w:val="0"/>
              <w:marTop w:val="0"/>
              <w:marBottom w:val="0"/>
              <w:divBdr>
                <w:top w:val="none" w:sz="0" w:space="0" w:color="auto"/>
                <w:left w:val="none" w:sz="0" w:space="0" w:color="auto"/>
                <w:bottom w:val="none" w:sz="0" w:space="0" w:color="auto"/>
                <w:right w:val="none" w:sz="0" w:space="0" w:color="auto"/>
              </w:divBdr>
            </w:div>
            <w:div w:id="304822281">
              <w:marLeft w:val="0"/>
              <w:marRight w:val="0"/>
              <w:marTop w:val="0"/>
              <w:marBottom w:val="0"/>
              <w:divBdr>
                <w:top w:val="none" w:sz="0" w:space="0" w:color="auto"/>
                <w:left w:val="none" w:sz="0" w:space="0" w:color="auto"/>
                <w:bottom w:val="none" w:sz="0" w:space="0" w:color="auto"/>
                <w:right w:val="none" w:sz="0" w:space="0" w:color="auto"/>
              </w:divBdr>
            </w:div>
            <w:div w:id="1474827966">
              <w:marLeft w:val="0"/>
              <w:marRight w:val="0"/>
              <w:marTop w:val="0"/>
              <w:marBottom w:val="0"/>
              <w:divBdr>
                <w:top w:val="none" w:sz="0" w:space="0" w:color="auto"/>
                <w:left w:val="none" w:sz="0" w:space="0" w:color="auto"/>
                <w:bottom w:val="none" w:sz="0" w:space="0" w:color="auto"/>
                <w:right w:val="none" w:sz="0" w:space="0" w:color="auto"/>
              </w:divBdr>
            </w:div>
            <w:div w:id="2438424">
              <w:marLeft w:val="0"/>
              <w:marRight w:val="0"/>
              <w:marTop w:val="0"/>
              <w:marBottom w:val="0"/>
              <w:divBdr>
                <w:top w:val="none" w:sz="0" w:space="0" w:color="auto"/>
                <w:left w:val="none" w:sz="0" w:space="0" w:color="auto"/>
                <w:bottom w:val="none" w:sz="0" w:space="0" w:color="auto"/>
                <w:right w:val="none" w:sz="0" w:space="0" w:color="auto"/>
              </w:divBdr>
            </w:div>
            <w:div w:id="1652950205">
              <w:marLeft w:val="0"/>
              <w:marRight w:val="0"/>
              <w:marTop w:val="0"/>
              <w:marBottom w:val="0"/>
              <w:divBdr>
                <w:top w:val="none" w:sz="0" w:space="0" w:color="auto"/>
                <w:left w:val="none" w:sz="0" w:space="0" w:color="auto"/>
                <w:bottom w:val="none" w:sz="0" w:space="0" w:color="auto"/>
                <w:right w:val="none" w:sz="0" w:space="0" w:color="auto"/>
              </w:divBdr>
            </w:div>
            <w:div w:id="1084837542">
              <w:marLeft w:val="0"/>
              <w:marRight w:val="0"/>
              <w:marTop w:val="0"/>
              <w:marBottom w:val="0"/>
              <w:divBdr>
                <w:top w:val="none" w:sz="0" w:space="0" w:color="auto"/>
                <w:left w:val="none" w:sz="0" w:space="0" w:color="auto"/>
                <w:bottom w:val="none" w:sz="0" w:space="0" w:color="auto"/>
                <w:right w:val="none" w:sz="0" w:space="0" w:color="auto"/>
              </w:divBdr>
            </w:div>
            <w:div w:id="1725518080">
              <w:marLeft w:val="0"/>
              <w:marRight w:val="0"/>
              <w:marTop w:val="0"/>
              <w:marBottom w:val="0"/>
              <w:divBdr>
                <w:top w:val="none" w:sz="0" w:space="0" w:color="auto"/>
                <w:left w:val="none" w:sz="0" w:space="0" w:color="auto"/>
                <w:bottom w:val="none" w:sz="0" w:space="0" w:color="auto"/>
                <w:right w:val="none" w:sz="0" w:space="0" w:color="auto"/>
              </w:divBdr>
            </w:div>
            <w:div w:id="203717878">
              <w:marLeft w:val="0"/>
              <w:marRight w:val="0"/>
              <w:marTop w:val="0"/>
              <w:marBottom w:val="0"/>
              <w:divBdr>
                <w:top w:val="none" w:sz="0" w:space="0" w:color="auto"/>
                <w:left w:val="none" w:sz="0" w:space="0" w:color="auto"/>
                <w:bottom w:val="none" w:sz="0" w:space="0" w:color="auto"/>
                <w:right w:val="none" w:sz="0" w:space="0" w:color="auto"/>
              </w:divBdr>
            </w:div>
            <w:div w:id="246967180">
              <w:marLeft w:val="0"/>
              <w:marRight w:val="0"/>
              <w:marTop w:val="0"/>
              <w:marBottom w:val="0"/>
              <w:divBdr>
                <w:top w:val="none" w:sz="0" w:space="0" w:color="auto"/>
                <w:left w:val="none" w:sz="0" w:space="0" w:color="auto"/>
                <w:bottom w:val="none" w:sz="0" w:space="0" w:color="auto"/>
                <w:right w:val="none" w:sz="0" w:space="0" w:color="auto"/>
              </w:divBdr>
            </w:div>
            <w:div w:id="58140933">
              <w:marLeft w:val="0"/>
              <w:marRight w:val="0"/>
              <w:marTop w:val="0"/>
              <w:marBottom w:val="0"/>
              <w:divBdr>
                <w:top w:val="none" w:sz="0" w:space="0" w:color="auto"/>
                <w:left w:val="none" w:sz="0" w:space="0" w:color="auto"/>
                <w:bottom w:val="none" w:sz="0" w:space="0" w:color="auto"/>
                <w:right w:val="none" w:sz="0" w:space="0" w:color="auto"/>
              </w:divBdr>
            </w:div>
            <w:div w:id="1175726923">
              <w:marLeft w:val="0"/>
              <w:marRight w:val="0"/>
              <w:marTop w:val="0"/>
              <w:marBottom w:val="0"/>
              <w:divBdr>
                <w:top w:val="none" w:sz="0" w:space="0" w:color="auto"/>
                <w:left w:val="none" w:sz="0" w:space="0" w:color="auto"/>
                <w:bottom w:val="none" w:sz="0" w:space="0" w:color="auto"/>
                <w:right w:val="none" w:sz="0" w:space="0" w:color="auto"/>
              </w:divBdr>
            </w:div>
            <w:div w:id="67458977">
              <w:marLeft w:val="0"/>
              <w:marRight w:val="0"/>
              <w:marTop w:val="0"/>
              <w:marBottom w:val="0"/>
              <w:divBdr>
                <w:top w:val="none" w:sz="0" w:space="0" w:color="auto"/>
                <w:left w:val="none" w:sz="0" w:space="0" w:color="auto"/>
                <w:bottom w:val="none" w:sz="0" w:space="0" w:color="auto"/>
                <w:right w:val="none" w:sz="0" w:space="0" w:color="auto"/>
              </w:divBdr>
            </w:div>
            <w:div w:id="1469132894">
              <w:marLeft w:val="0"/>
              <w:marRight w:val="0"/>
              <w:marTop w:val="0"/>
              <w:marBottom w:val="0"/>
              <w:divBdr>
                <w:top w:val="none" w:sz="0" w:space="0" w:color="auto"/>
                <w:left w:val="none" w:sz="0" w:space="0" w:color="auto"/>
                <w:bottom w:val="none" w:sz="0" w:space="0" w:color="auto"/>
                <w:right w:val="none" w:sz="0" w:space="0" w:color="auto"/>
              </w:divBdr>
            </w:div>
            <w:div w:id="516969744">
              <w:marLeft w:val="0"/>
              <w:marRight w:val="0"/>
              <w:marTop w:val="0"/>
              <w:marBottom w:val="0"/>
              <w:divBdr>
                <w:top w:val="none" w:sz="0" w:space="0" w:color="auto"/>
                <w:left w:val="none" w:sz="0" w:space="0" w:color="auto"/>
                <w:bottom w:val="none" w:sz="0" w:space="0" w:color="auto"/>
                <w:right w:val="none" w:sz="0" w:space="0" w:color="auto"/>
              </w:divBdr>
            </w:div>
            <w:div w:id="1803425098">
              <w:marLeft w:val="0"/>
              <w:marRight w:val="0"/>
              <w:marTop w:val="0"/>
              <w:marBottom w:val="0"/>
              <w:divBdr>
                <w:top w:val="none" w:sz="0" w:space="0" w:color="auto"/>
                <w:left w:val="none" w:sz="0" w:space="0" w:color="auto"/>
                <w:bottom w:val="none" w:sz="0" w:space="0" w:color="auto"/>
                <w:right w:val="none" w:sz="0" w:space="0" w:color="auto"/>
              </w:divBdr>
            </w:div>
            <w:div w:id="1438985349">
              <w:marLeft w:val="0"/>
              <w:marRight w:val="0"/>
              <w:marTop w:val="0"/>
              <w:marBottom w:val="0"/>
              <w:divBdr>
                <w:top w:val="none" w:sz="0" w:space="0" w:color="auto"/>
                <w:left w:val="none" w:sz="0" w:space="0" w:color="auto"/>
                <w:bottom w:val="none" w:sz="0" w:space="0" w:color="auto"/>
                <w:right w:val="none" w:sz="0" w:space="0" w:color="auto"/>
              </w:divBdr>
            </w:div>
            <w:div w:id="8131">
              <w:marLeft w:val="0"/>
              <w:marRight w:val="0"/>
              <w:marTop w:val="0"/>
              <w:marBottom w:val="0"/>
              <w:divBdr>
                <w:top w:val="none" w:sz="0" w:space="0" w:color="auto"/>
                <w:left w:val="none" w:sz="0" w:space="0" w:color="auto"/>
                <w:bottom w:val="none" w:sz="0" w:space="0" w:color="auto"/>
                <w:right w:val="none" w:sz="0" w:space="0" w:color="auto"/>
              </w:divBdr>
            </w:div>
            <w:div w:id="331569833">
              <w:marLeft w:val="0"/>
              <w:marRight w:val="0"/>
              <w:marTop w:val="0"/>
              <w:marBottom w:val="0"/>
              <w:divBdr>
                <w:top w:val="none" w:sz="0" w:space="0" w:color="auto"/>
                <w:left w:val="none" w:sz="0" w:space="0" w:color="auto"/>
                <w:bottom w:val="none" w:sz="0" w:space="0" w:color="auto"/>
                <w:right w:val="none" w:sz="0" w:space="0" w:color="auto"/>
              </w:divBdr>
            </w:div>
            <w:div w:id="872302822">
              <w:marLeft w:val="0"/>
              <w:marRight w:val="0"/>
              <w:marTop w:val="0"/>
              <w:marBottom w:val="0"/>
              <w:divBdr>
                <w:top w:val="none" w:sz="0" w:space="0" w:color="auto"/>
                <w:left w:val="none" w:sz="0" w:space="0" w:color="auto"/>
                <w:bottom w:val="none" w:sz="0" w:space="0" w:color="auto"/>
                <w:right w:val="none" w:sz="0" w:space="0" w:color="auto"/>
              </w:divBdr>
            </w:div>
            <w:div w:id="1122649643">
              <w:marLeft w:val="0"/>
              <w:marRight w:val="0"/>
              <w:marTop w:val="0"/>
              <w:marBottom w:val="0"/>
              <w:divBdr>
                <w:top w:val="none" w:sz="0" w:space="0" w:color="auto"/>
                <w:left w:val="none" w:sz="0" w:space="0" w:color="auto"/>
                <w:bottom w:val="none" w:sz="0" w:space="0" w:color="auto"/>
                <w:right w:val="none" w:sz="0" w:space="0" w:color="auto"/>
              </w:divBdr>
            </w:div>
            <w:div w:id="56170584">
              <w:marLeft w:val="0"/>
              <w:marRight w:val="0"/>
              <w:marTop w:val="0"/>
              <w:marBottom w:val="0"/>
              <w:divBdr>
                <w:top w:val="none" w:sz="0" w:space="0" w:color="auto"/>
                <w:left w:val="none" w:sz="0" w:space="0" w:color="auto"/>
                <w:bottom w:val="none" w:sz="0" w:space="0" w:color="auto"/>
                <w:right w:val="none" w:sz="0" w:space="0" w:color="auto"/>
              </w:divBdr>
            </w:div>
            <w:div w:id="1850026859">
              <w:marLeft w:val="0"/>
              <w:marRight w:val="0"/>
              <w:marTop w:val="0"/>
              <w:marBottom w:val="0"/>
              <w:divBdr>
                <w:top w:val="none" w:sz="0" w:space="0" w:color="auto"/>
                <w:left w:val="none" w:sz="0" w:space="0" w:color="auto"/>
                <w:bottom w:val="none" w:sz="0" w:space="0" w:color="auto"/>
                <w:right w:val="none" w:sz="0" w:space="0" w:color="auto"/>
              </w:divBdr>
            </w:div>
            <w:div w:id="1008216780">
              <w:marLeft w:val="0"/>
              <w:marRight w:val="0"/>
              <w:marTop w:val="0"/>
              <w:marBottom w:val="0"/>
              <w:divBdr>
                <w:top w:val="none" w:sz="0" w:space="0" w:color="auto"/>
                <w:left w:val="none" w:sz="0" w:space="0" w:color="auto"/>
                <w:bottom w:val="none" w:sz="0" w:space="0" w:color="auto"/>
                <w:right w:val="none" w:sz="0" w:space="0" w:color="auto"/>
              </w:divBdr>
            </w:div>
            <w:div w:id="2004431493">
              <w:marLeft w:val="0"/>
              <w:marRight w:val="0"/>
              <w:marTop w:val="0"/>
              <w:marBottom w:val="0"/>
              <w:divBdr>
                <w:top w:val="none" w:sz="0" w:space="0" w:color="auto"/>
                <w:left w:val="none" w:sz="0" w:space="0" w:color="auto"/>
                <w:bottom w:val="none" w:sz="0" w:space="0" w:color="auto"/>
                <w:right w:val="none" w:sz="0" w:space="0" w:color="auto"/>
              </w:divBdr>
            </w:div>
            <w:div w:id="1062755980">
              <w:marLeft w:val="0"/>
              <w:marRight w:val="0"/>
              <w:marTop w:val="0"/>
              <w:marBottom w:val="0"/>
              <w:divBdr>
                <w:top w:val="none" w:sz="0" w:space="0" w:color="auto"/>
                <w:left w:val="none" w:sz="0" w:space="0" w:color="auto"/>
                <w:bottom w:val="none" w:sz="0" w:space="0" w:color="auto"/>
                <w:right w:val="none" w:sz="0" w:space="0" w:color="auto"/>
              </w:divBdr>
            </w:div>
            <w:div w:id="1344822004">
              <w:marLeft w:val="0"/>
              <w:marRight w:val="0"/>
              <w:marTop w:val="0"/>
              <w:marBottom w:val="0"/>
              <w:divBdr>
                <w:top w:val="none" w:sz="0" w:space="0" w:color="auto"/>
                <w:left w:val="none" w:sz="0" w:space="0" w:color="auto"/>
                <w:bottom w:val="none" w:sz="0" w:space="0" w:color="auto"/>
                <w:right w:val="none" w:sz="0" w:space="0" w:color="auto"/>
              </w:divBdr>
            </w:div>
            <w:div w:id="1769932195">
              <w:marLeft w:val="0"/>
              <w:marRight w:val="0"/>
              <w:marTop w:val="0"/>
              <w:marBottom w:val="0"/>
              <w:divBdr>
                <w:top w:val="none" w:sz="0" w:space="0" w:color="auto"/>
                <w:left w:val="none" w:sz="0" w:space="0" w:color="auto"/>
                <w:bottom w:val="none" w:sz="0" w:space="0" w:color="auto"/>
                <w:right w:val="none" w:sz="0" w:space="0" w:color="auto"/>
              </w:divBdr>
            </w:div>
            <w:div w:id="1105271859">
              <w:marLeft w:val="0"/>
              <w:marRight w:val="0"/>
              <w:marTop w:val="0"/>
              <w:marBottom w:val="0"/>
              <w:divBdr>
                <w:top w:val="none" w:sz="0" w:space="0" w:color="auto"/>
                <w:left w:val="none" w:sz="0" w:space="0" w:color="auto"/>
                <w:bottom w:val="none" w:sz="0" w:space="0" w:color="auto"/>
                <w:right w:val="none" w:sz="0" w:space="0" w:color="auto"/>
              </w:divBdr>
            </w:div>
            <w:div w:id="1417937221">
              <w:marLeft w:val="0"/>
              <w:marRight w:val="0"/>
              <w:marTop w:val="0"/>
              <w:marBottom w:val="0"/>
              <w:divBdr>
                <w:top w:val="none" w:sz="0" w:space="0" w:color="auto"/>
                <w:left w:val="none" w:sz="0" w:space="0" w:color="auto"/>
                <w:bottom w:val="none" w:sz="0" w:space="0" w:color="auto"/>
                <w:right w:val="none" w:sz="0" w:space="0" w:color="auto"/>
              </w:divBdr>
            </w:div>
            <w:div w:id="1139109725">
              <w:marLeft w:val="0"/>
              <w:marRight w:val="0"/>
              <w:marTop w:val="0"/>
              <w:marBottom w:val="0"/>
              <w:divBdr>
                <w:top w:val="none" w:sz="0" w:space="0" w:color="auto"/>
                <w:left w:val="none" w:sz="0" w:space="0" w:color="auto"/>
                <w:bottom w:val="none" w:sz="0" w:space="0" w:color="auto"/>
                <w:right w:val="none" w:sz="0" w:space="0" w:color="auto"/>
              </w:divBdr>
            </w:div>
            <w:div w:id="1678732604">
              <w:marLeft w:val="0"/>
              <w:marRight w:val="0"/>
              <w:marTop w:val="0"/>
              <w:marBottom w:val="0"/>
              <w:divBdr>
                <w:top w:val="none" w:sz="0" w:space="0" w:color="auto"/>
                <w:left w:val="none" w:sz="0" w:space="0" w:color="auto"/>
                <w:bottom w:val="none" w:sz="0" w:space="0" w:color="auto"/>
                <w:right w:val="none" w:sz="0" w:space="0" w:color="auto"/>
              </w:divBdr>
            </w:div>
            <w:div w:id="1257640931">
              <w:marLeft w:val="0"/>
              <w:marRight w:val="0"/>
              <w:marTop w:val="0"/>
              <w:marBottom w:val="0"/>
              <w:divBdr>
                <w:top w:val="none" w:sz="0" w:space="0" w:color="auto"/>
                <w:left w:val="none" w:sz="0" w:space="0" w:color="auto"/>
                <w:bottom w:val="none" w:sz="0" w:space="0" w:color="auto"/>
                <w:right w:val="none" w:sz="0" w:space="0" w:color="auto"/>
              </w:divBdr>
            </w:div>
            <w:div w:id="2082362732">
              <w:marLeft w:val="0"/>
              <w:marRight w:val="0"/>
              <w:marTop w:val="0"/>
              <w:marBottom w:val="0"/>
              <w:divBdr>
                <w:top w:val="none" w:sz="0" w:space="0" w:color="auto"/>
                <w:left w:val="none" w:sz="0" w:space="0" w:color="auto"/>
                <w:bottom w:val="none" w:sz="0" w:space="0" w:color="auto"/>
                <w:right w:val="none" w:sz="0" w:space="0" w:color="auto"/>
              </w:divBdr>
            </w:div>
            <w:div w:id="534122669">
              <w:marLeft w:val="0"/>
              <w:marRight w:val="0"/>
              <w:marTop w:val="0"/>
              <w:marBottom w:val="0"/>
              <w:divBdr>
                <w:top w:val="none" w:sz="0" w:space="0" w:color="auto"/>
                <w:left w:val="none" w:sz="0" w:space="0" w:color="auto"/>
                <w:bottom w:val="none" w:sz="0" w:space="0" w:color="auto"/>
                <w:right w:val="none" w:sz="0" w:space="0" w:color="auto"/>
              </w:divBdr>
            </w:div>
            <w:div w:id="1008562639">
              <w:marLeft w:val="0"/>
              <w:marRight w:val="0"/>
              <w:marTop w:val="0"/>
              <w:marBottom w:val="0"/>
              <w:divBdr>
                <w:top w:val="none" w:sz="0" w:space="0" w:color="auto"/>
                <w:left w:val="none" w:sz="0" w:space="0" w:color="auto"/>
                <w:bottom w:val="none" w:sz="0" w:space="0" w:color="auto"/>
                <w:right w:val="none" w:sz="0" w:space="0" w:color="auto"/>
              </w:divBdr>
            </w:div>
            <w:div w:id="989551961">
              <w:marLeft w:val="0"/>
              <w:marRight w:val="0"/>
              <w:marTop w:val="0"/>
              <w:marBottom w:val="0"/>
              <w:divBdr>
                <w:top w:val="none" w:sz="0" w:space="0" w:color="auto"/>
                <w:left w:val="none" w:sz="0" w:space="0" w:color="auto"/>
                <w:bottom w:val="none" w:sz="0" w:space="0" w:color="auto"/>
                <w:right w:val="none" w:sz="0" w:space="0" w:color="auto"/>
              </w:divBdr>
            </w:div>
            <w:div w:id="1384677190">
              <w:marLeft w:val="0"/>
              <w:marRight w:val="0"/>
              <w:marTop w:val="0"/>
              <w:marBottom w:val="0"/>
              <w:divBdr>
                <w:top w:val="none" w:sz="0" w:space="0" w:color="auto"/>
                <w:left w:val="none" w:sz="0" w:space="0" w:color="auto"/>
                <w:bottom w:val="none" w:sz="0" w:space="0" w:color="auto"/>
                <w:right w:val="none" w:sz="0" w:space="0" w:color="auto"/>
              </w:divBdr>
            </w:div>
            <w:div w:id="1531071150">
              <w:marLeft w:val="0"/>
              <w:marRight w:val="0"/>
              <w:marTop w:val="0"/>
              <w:marBottom w:val="0"/>
              <w:divBdr>
                <w:top w:val="none" w:sz="0" w:space="0" w:color="auto"/>
                <w:left w:val="none" w:sz="0" w:space="0" w:color="auto"/>
                <w:bottom w:val="none" w:sz="0" w:space="0" w:color="auto"/>
                <w:right w:val="none" w:sz="0" w:space="0" w:color="auto"/>
              </w:divBdr>
            </w:div>
            <w:div w:id="618876074">
              <w:marLeft w:val="0"/>
              <w:marRight w:val="0"/>
              <w:marTop w:val="0"/>
              <w:marBottom w:val="0"/>
              <w:divBdr>
                <w:top w:val="none" w:sz="0" w:space="0" w:color="auto"/>
                <w:left w:val="none" w:sz="0" w:space="0" w:color="auto"/>
                <w:bottom w:val="none" w:sz="0" w:space="0" w:color="auto"/>
                <w:right w:val="none" w:sz="0" w:space="0" w:color="auto"/>
              </w:divBdr>
            </w:div>
            <w:div w:id="1044795473">
              <w:marLeft w:val="0"/>
              <w:marRight w:val="0"/>
              <w:marTop w:val="0"/>
              <w:marBottom w:val="0"/>
              <w:divBdr>
                <w:top w:val="none" w:sz="0" w:space="0" w:color="auto"/>
                <w:left w:val="none" w:sz="0" w:space="0" w:color="auto"/>
                <w:bottom w:val="none" w:sz="0" w:space="0" w:color="auto"/>
                <w:right w:val="none" w:sz="0" w:space="0" w:color="auto"/>
              </w:divBdr>
            </w:div>
            <w:div w:id="1149204069">
              <w:marLeft w:val="0"/>
              <w:marRight w:val="0"/>
              <w:marTop w:val="0"/>
              <w:marBottom w:val="0"/>
              <w:divBdr>
                <w:top w:val="none" w:sz="0" w:space="0" w:color="auto"/>
                <w:left w:val="none" w:sz="0" w:space="0" w:color="auto"/>
                <w:bottom w:val="none" w:sz="0" w:space="0" w:color="auto"/>
                <w:right w:val="none" w:sz="0" w:space="0" w:color="auto"/>
              </w:divBdr>
            </w:div>
            <w:div w:id="949242518">
              <w:marLeft w:val="0"/>
              <w:marRight w:val="0"/>
              <w:marTop w:val="0"/>
              <w:marBottom w:val="0"/>
              <w:divBdr>
                <w:top w:val="none" w:sz="0" w:space="0" w:color="auto"/>
                <w:left w:val="none" w:sz="0" w:space="0" w:color="auto"/>
                <w:bottom w:val="none" w:sz="0" w:space="0" w:color="auto"/>
                <w:right w:val="none" w:sz="0" w:space="0" w:color="auto"/>
              </w:divBdr>
            </w:div>
            <w:div w:id="1884054335">
              <w:marLeft w:val="0"/>
              <w:marRight w:val="0"/>
              <w:marTop w:val="0"/>
              <w:marBottom w:val="0"/>
              <w:divBdr>
                <w:top w:val="none" w:sz="0" w:space="0" w:color="auto"/>
                <w:left w:val="none" w:sz="0" w:space="0" w:color="auto"/>
                <w:bottom w:val="none" w:sz="0" w:space="0" w:color="auto"/>
                <w:right w:val="none" w:sz="0" w:space="0" w:color="auto"/>
              </w:divBdr>
            </w:div>
            <w:div w:id="109321870">
              <w:marLeft w:val="0"/>
              <w:marRight w:val="0"/>
              <w:marTop w:val="0"/>
              <w:marBottom w:val="0"/>
              <w:divBdr>
                <w:top w:val="none" w:sz="0" w:space="0" w:color="auto"/>
                <w:left w:val="none" w:sz="0" w:space="0" w:color="auto"/>
                <w:bottom w:val="none" w:sz="0" w:space="0" w:color="auto"/>
                <w:right w:val="none" w:sz="0" w:space="0" w:color="auto"/>
              </w:divBdr>
            </w:div>
            <w:div w:id="1052268692">
              <w:marLeft w:val="0"/>
              <w:marRight w:val="0"/>
              <w:marTop w:val="0"/>
              <w:marBottom w:val="0"/>
              <w:divBdr>
                <w:top w:val="none" w:sz="0" w:space="0" w:color="auto"/>
                <w:left w:val="none" w:sz="0" w:space="0" w:color="auto"/>
                <w:bottom w:val="none" w:sz="0" w:space="0" w:color="auto"/>
                <w:right w:val="none" w:sz="0" w:space="0" w:color="auto"/>
              </w:divBdr>
            </w:div>
            <w:div w:id="935870830">
              <w:marLeft w:val="0"/>
              <w:marRight w:val="0"/>
              <w:marTop w:val="0"/>
              <w:marBottom w:val="0"/>
              <w:divBdr>
                <w:top w:val="none" w:sz="0" w:space="0" w:color="auto"/>
                <w:left w:val="none" w:sz="0" w:space="0" w:color="auto"/>
                <w:bottom w:val="none" w:sz="0" w:space="0" w:color="auto"/>
                <w:right w:val="none" w:sz="0" w:space="0" w:color="auto"/>
              </w:divBdr>
            </w:div>
            <w:div w:id="749039240">
              <w:marLeft w:val="0"/>
              <w:marRight w:val="0"/>
              <w:marTop w:val="0"/>
              <w:marBottom w:val="0"/>
              <w:divBdr>
                <w:top w:val="none" w:sz="0" w:space="0" w:color="auto"/>
                <w:left w:val="none" w:sz="0" w:space="0" w:color="auto"/>
                <w:bottom w:val="none" w:sz="0" w:space="0" w:color="auto"/>
                <w:right w:val="none" w:sz="0" w:space="0" w:color="auto"/>
              </w:divBdr>
            </w:div>
            <w:div w:id="101652238">
              <w:marLeft w:val="0"/>
              <w:marRight w:val="0"/>
              <w:marTop w:val="0"/>
              <w:marBottom w:val="0"/>
              <w:divBdr>
                <w:top w:val="none" w:sz="0" w:space="0" w:color="auto"/>
                <w:left w:val="none" w:sz="0" w:space="0" w:color="auto"/>
                <w:bottom w:val="none" w:sz="0" w:space="0" w:color="auto"/>
                <w:right w:val="none" w:sz="0" w:space="0" w:color="auto"/>
              </w:divBdr>
            </w:div>
            <w:div w:id="37629522">
              <w:marLeft w:val="0"/>
              <w:marRight w:val="0"/>
              <w:marTop w:val="0"/>
              <w:marBottom w:val="0"/>
              <w:divBdr>
                <w:top w:val="none" w:sz="0" w:space="0" w:color="auto"/>
                <w:left w:val="none" w:sz="0" w:space="0" w:color="auto"/>
                <w:bottom w:val="none" w:sz="0" w:space="0" w:color="auto"/>
                <w:right w:val="none" w:sz="0" w:space="0" w:color="auto"/>
              </w:divBdr>
            </w:div>
            <w:div w:id="665859438">
              <w:marLeft w:val="0"/>
              <w:marRight w:val="0"/>
              <w:marTop w:val="0"/>
              <w:marBottom w:val="0"/>
              <w:divBdr>
                <w:top w:val="none" w:sz="0" w:space="0" w:color="auto"/>
                <w:left w:val="none" w:sz="0" w:space="0" w:color="auto"/>
                <w:bottom w:val="none" w:sz="0" w:space="0" w:color="auto"/>
                <w:right w:val="none" w:sz="0" w:space="0" w:color="auto"/>
              </w:divBdr>
            </w:div>
            <w:div w:id="1369992021">
              <w:marLeft w:val="0"/>
              <w:marRight w:val="0"/>
              <w:marTop w:val="0"/>
              <w:marBottom w:val="0"/>
              <w:divBdr>
                <w:top w:val="none" w:sz="0" w:space="0" w:color="auto"/>
                <w:left w:val="none" w:sz="0" w:space="0" w:color="auto"/>
                <w:bottom w:val="none" w:sz="0" w:space="0" w:color="auto"/>
                <w:right w:val="none" w:sz="0" w:space="0" w:color="auto"/>
              </w:divBdr>
            </w:div>
            <w:div w:id="835615359">
              <w:marLeft w:val="0"/>
              <w:marRight w:val="0"/>
              <w:marTop w:val="0"/>
              <w:marBottom w:val="0"/>
              <w:divBdr>
                <w:top w:val="none" w:sz="0" w:space="0" w:color="auto"/>
                <w:left w:val="none" w:sz="0" w:space="0" w:color="auto"/>
                <w:bottom w:val="none" w:sz="0" w:space="0" w:color="auto"/>
                <w:right w:val="none" w:sz="0" w:space="0" w:color="auto"/>
              </w:divBdr>
            </w:div>
            <w:div w:id="1996298721">
              <w:marLeft w:val="0"/>
              <w:marRight w:val="0"/>
              <w:marTop w:val="0"/>
              <w:marBottom w:val="0"/>
              <w:divBdr>
                <w:top w:val="none" w:sz="0" w:space="0" w:color="auto"/>
                <w:left w:val="none" w:sz="0" w:space="0" w:color="auto"/>
                <w:bottom w:val="none" w:sz="0" w:space="0" w:color="auto"/>
                <w:right w:val="none" w:sz="0" w:space="0" w:color="auto"/>
              </w:divBdr>
            </w:div>
            <w:div w:id="1633905831">
              <w:marLeft w:val="0"/>
              <w:marRight w:val="0"/>
              <w:marTop w:val="0"/>
              <w:marBottom w:val="0"/>
              <w:divBdr>
                <w:top w:val="none" w:sz="0" w:space="0" w:color="auto"/>
                <w:left w:val="none" w:sz="0" w:space="0" w:color="auto"/>
                <w:bottom w:val="none" w:sz="0" w:space="0" w:color="auto"/>
                <w:right w:val="none" w:sz="0" w:space="0" w:color="auto"/>
              </w:divBdr>
            </w:div>
            <w:div w:id="2023435856">
              <w:marLeft w:val="0"/>
              <w:marRight w:val="0"/>
              <w:marTop w:val="0"/>
              <w:marBottom w:val="0"/>
              <w:divBdr>
                <w:top w:val="none" w:sz="0" w:space="0" w:color="auto"/>
                <w:left w:val="none" w:sz="0" w:space="0" w:color="auto"/>
                <w:bottom w:val="none" w:sz="0" w:space="0" w:color="auto"/>
                <w:right w:val="none" w:sz="0" w:space="0" w:color="auto"/>
              </w:divBdr>
            </w:div>
            <w:div w:id="934095391">
              <w:marLeft w:val="0"/>
              <w:marRight w:val="0"/>
              <w:marTop w:val="0"/>
              <w:marBottom w:val="0"/>
              <w:divBdr>
                <w:top w:val="none" w:sz="0" w:space="0" w:color="auto"/>
                <w:left w:val="none" w:sz="0" w:space="0" w:color="auto"/>
                <w:bottom w:val="none" w:sz="0" w:space="0" w:color="auto"/>
                <w:right w:val="none" w:sz="0" w:space="0" w:color="auto"/>
              </w:divBdr>
            </w:div>
            <w:div w:id="2003005322">
              <w:marLeft w:val="0"/>
              <w:marRight w:val="0"/>
              <w:marTop w:val="0"/>
              <w:marBottom w:val="0"/>
              <w:divBdr>
                <w:top w:val="none" w:sz="0" w:space="0" w:color="auto"/>
                <w:left w:val="none" w:sz="0" w:space="0" w:color="auto"/>
                <w:bottom w:val="none" w:sz="0" w:space="0" w:color="auto"/>
                <w:right w:val="none" w:sz="0" w:space="0" w:color="auto"/>
              </w:divBdr>
            </w:div>
            <w:div w:id="912858032">
              <w:marLeft w:val="0"/>
              <w:marRight w:val="0"/>
              <w:marTop w:val="0"/>
              <w:marBottom w:val="0"/>
              <w:divBdr>
                <w:top w:val="none" w:sz="0" w:space="0" w:color="auto"/>
                <w:left w:val="none" w:sz="0" w:space="0" w:color="auto"/>
                <w:bottom w:val="none" w:sz="0" w:space="0" w:color="auto"/>
                <w:right w:val="none" w:sz="0" w:space="0" w:color="auto"/>
              </w:divBdr>
            </w:div>
            <w:div w:id="950938132">
              <w:marLeft w:val="0"/>
              <w:marRight w:val="0"/>
              <w:marTop w:val="0"/>
              <w:marBottom w:val="0"/>
              <w:divBdr>
                <w:top w:val="none" w:sz="0" w:space="0" w:color="auto"/>
                <w:left w:val="none" w:sz="0" w:space="0" w:color="auto"/>
                <w:bottom w:val="none" w:sz="0" w:space="0" w:color="auto"/>
                <w:right w:val="none" w:sz="0" w:space="0" w:color="auto"/>
              </w:divBdr>
            </w:div>
            <w:div w:id="1556311450">
              <w:marLeft w:val="0"/>
              <w:marRight w:val="0"/>
              <w:marTop w:val="0"/>
              <w:marBottom w:val="0"/>
              <w:divBdr>
                <w:top w:val="none" w:sz="0" w:space="0" w:color="auto"/>
                <w:left w:val="none" w:sz="0" w:space="0" w:color="auto"/>
                <w:bottom w:val="none" w:sz="0" w:space="0" w:color="auto"/>
                <w:right w:val="none" w:sz="0" w:space="0" w:color="auto"/>
              </w:divBdr>
            </w:div>
            <w:div w:id="1637636566">
              <w:marLeft w:val="0"/>
              <w:marRight w:val="0"/>
              <w:marTop w:val="0"/>
              <w:marBottom w:val="0"/>
              <w:divBdr>
                <w:top w:val="none" w:sz="0" w:space="0" w:color="auto"/>
                <w:left w:val="none" w:sz="0" w:space="0" w:color="auto"/>
                <w:bottom w:val="none" w:sz="0" w:space="0" w:color="auto"/>
                <w:right w:val="none" w:sz="0" w:space="0" w:color="auto"/>
              </w:divBdr>
            </w:div>
            <w:div w:id="285812645">
              <w:marLeft w:val="0"/>
              <w:marRight w:val="0"/>
              <w:marTop w:val="0"/>
              <w:marBottom w:val="0"/>
              <w:divBdr>
                <w:top w:val="none" w:sz="0" w:space="0" w:color="auto"/>
                <w:left w:val="none" w:sz="0" w:space="0" w:color="auto"/>
                <w:bottom w:val="none" w:sz="0" w:space="0" w:color="auto"/>
                <w:right w:val="none" w:sz="0" w:space="0" w:color="auto"/>
              </w:divBdr>
            </w:div>
            <w:div w:id="1902517393">
              <w:marLeft w:val="0"/>
              <w:marRight w:val="0"/>
              <w:marTop w:val="0"/>
              <w:marBottom w:val="0"/>
              <w:divBdr>
                <w:top w:val="none" w:sz="0" w:space="0" w:color="auto"/>
                <w:left w:val="none" w:sz="0" w:space="0" w:color="auto"/>
                <w:bottom w:val="none" w:sz="0" w:space="0" w:color="auto"/>
                <w:right w:val="none" w:sz="0" w:space="0" w:color="auto"/>
              </w:divBdr>
            </w:div>
            <w:div w:id="2080516932">
              <w:marLeft w:val="0"/>
              <w:marRight w:val="0"/>
              <w:marTop w:val="0"/>
              <w:marBottom w:val="0"/>
              <w:divBdr>
                <w:top w:val="none" w:sz="0" w:space="0" w:color="auto"/>
                <w:left w:val="none" w:sz="0" w:space="0" w:color="auto"/>
                <w:bottom w:val="none" w:sz="0" w:space="0" w:color="auto"/>
                <w:right w:val="none" w:sz="0" w:space="0" w:color="auto"/>
              </w:divBdr>
            </w:div>
            <w:div w:id="1452239076">
              <w:marLeft w:val="0"/>
              <w:marRight w:val="0"/>
              <w:marTop w:val="0"/>
              <w:marBottom w:val="0"/>
              <w:divBdr>
                <w:top w:val="none" w:sz="0" w:space="0" w:color="auto"/>
                <w:left w:val="none" w:sz="0" w:space="0" w:color="auto"/>
                <w:bottom w:val="none" w:sz="0" w:space="0" w:color="auto"/>
                <w:right w:val="none" w:sz="0" w:space="0" w:color="auto"/>
              </w:divBdr>
            </w:div>
            <w:div w:id="544218456">
              <w:marLeft w:val="0"/>
              <w:marRight w:val="0"/>
              <w:marTop w:val="0"/>
              <w:marBottom w:val="0"/>
              <w:divBdr>
                <w:top w:val="none" w:sz="0" w:space="0" w:color="auto"/>
                <w:left w:val="none" w:sz="0" w:space="0" w:color="auto"/>
                <w:bottom w:val="none" w:sz="0" w:space="0" w:color="auto"/>
                <w:right w:val="none" w:sz="0" w:space="0" w:color="auto"/>
              </w:divBdr>
            </w:div>
            <w:div w:id="1414160185">
              <w:marLeft w:val="0"/>
              <w:marRight w:val="0"/>
              <w:marTop w:val="0"/>
              <w:marBottom w:val="0"/>
              <w:divBdr>
                <w:top w:val="none" w:sz="0" w:space="0" w:color="auto"/>
                <w:left w:val="none" w:sz="0" w:space="0" w:color="auto"/>
                <w:bottom w:val="none" w:sz="0" w:space="0" w:color="auto"/>
                <w:right w:val="none" w:sz="0" w:space="0" w:color="auto"/>
              </w:divBdr>
            </w:div>
            <w:div w:id="787774491">
              <w:marLeft w:val="0"/>
              <w:marRight w:val="0"/>
              <w:marTop w:val="0"/>
              <w:marBottom w:val="0"/>
              <w:divBdr>
                <w:top w:val="none" w:sz="0" w:space="0" w:color="auto"/>
                <w:left w:val="none" w:sz="0" w:space="0" w:color="auto"/>
                <w:bottom w:val="none" w:sz="0" w:space="0" w:color="auto"/>
                <w:right w:val="none" w:sz="0" w:space="0" w:color="auto"/>
              </w:divBdr>
            </w:div>
            <w:div w:id="1011490769">
              <w:marLeft w:val="0"/>
              <w:marRight w:val="0"/>
              <w:marTop w:val="0"/>
              <w:marBottom w:val="0"/>
              <w:divBdr>
                <w:top w:val="none" w:sz="0" w:space="0" w:color="auto"/>
                <w:left w:val="none" w:sz="0" w:space="0" w:color="auto"/>
                <w:bottom w:val="none" w:sz="0" w:space="0" w:color="auto"/>
                <w:right w:val="none" w:sz="0" w:space="0" w:color="auto"/>
              </w:divBdr>
            </w:div>
            <w:div w:id="506363375">
              <w:marLeft w:val="0"/>
              <w:marRight w:val="0"/>
              <w:marTop w:val="0"/>
              <w:marBottom w:val="0"/>
              <w:divBdr>
                <w:top w:val="none" w:sz="0" w:space="0" w:color="auto"/>
                <w:left w:val="none" w:sz="0" w:space="0" w:color="auto"/>
                <w:bottom w:val="none" w:sz="0" w:space="0" w:color="auto"/>
                <w:right w:val="none" w:sz="0" w:space="0" w:color="auto"/>
              </w:divBdr>
            </w:div>
            <w:div w:id="1607344096">
              <w:marLeft w:val="0"/>
              <w:marRight w:val="0"/>
              <w:marTop w:val="0"/>
              <w:marBottom w:val="0"/>
              <w:divBdr>
                <w:top w:val="none" w:sz="0" w:space="0" w:color="auto"/>
                <w:left w:val="none" w:sz="0" w:space="0" w:color="auto"/>
                <w:bottom w:val="none" w:sz="0" w:space="0" w:color="auto"/>
                <w:right w:val="none" w:sz="0" w:space="0" w:color="auto"/>
              </w:divBdr>
            </w:div>
            <w:div w:id="1598295071">
              <w:marLeft w:val="0"/>
              <w:marRight w:val="0"/>
              <w:marTop w:val="0"/>
              <w:marBottom w:val="0"/>
              <w:divBdr>
                <w:top w:val="none" w:sz="0" w:space="0" w:color="auto"/>
                <w:left w:val="none" w:sz="0" w:space="0" w:color="auto"/>
                <w:bottom w:val="none" w:sz="0" w:space="0" w:color="auto"/>
                <w:right w:val="none" w:sz="0" w:space="0" w:color="auto"/>
              </w:divBdr>
            </w:div>
            <w:div w:id="423191947">
              <w:marLeft w:val="0"/>
              <w:marRight w:val="0"/>
              <w:marTop w:val="0"/>
              <w:marBottom w:val="0"/>
              <w:divBdr>
                <w:top w:val="none" w:sz="0" w:space="0" w:color="auto"/>
                <w:left w:val="none" w:sz="0" w:space="0" w:color="auto"/>
                <w:bottom w:val="none" w:sz="0" w:space="0" w:color="auto"/>
                <w:right w:val="none" w:sz="0" w:space="0" w:color="auto"/>
              </w:divBdr>
            </w:div>
            <w:div w:id="755322797">
              <w:marLeft w:val="0"/>
              <w:marRight w:val="0"/>
              <w:marTop w:val="0"/>
              <w:marBottom w:val="0"/>
              <w:divBdr>
                <w:top w:val="none" w:sz="0" w:space="0" w:color="auto"/>
                <w:left w:val="none" w:sz="0" w:space="0" w:color="auto"/>
                <w:bottom w:val="none" w:sz="0" w:space="0" w:color="auto"/>
                <w:right w:val="none" w:sz="0" w:space="0" w:color="auto"/>
              </w:divBdr>
            </w:div>
            <w:div w:id="1235044176">
              <w:marLeft w:val="0"/>
              <w:marRight w:val="0"/>
              <w:marTop w:val="0"/>
              <w:marBottom w:val="0"/>
              <w:divBdr>
                <w:top w:val="none" w:sz="0" w:space="0" w:color="auto"/>
                <w:left w:val="none" w:sz="0" w:space="0" w:color="auto"/>
                <w:bottom w:val="none" w:sz="0" w:space="0" w:color="auto"/>
                <w:right w:val="none" w:sz="0" w:space="0" w:color="auto"/>
              </w:divBdr>
            </w:div>
            <w:div w:id="1800226923">
              <w:marLeft w:val="0"/>
              <w:marRight w:val="0"/>
              <w:marTop w:val="0"/>
              <w:marBottom w:val="0"/>
              <w:divBdr>
                <w:top w:val="none" w:sz="0" w:space="0" w:color="auto"/>
                <w:left w:val="none" w:sz="0" w:space="0" w:color="auto"/>
                <w:bottom w:val="none" w:sz="0" w:space="0" w:color="auto"/>
                <w:right w:val="none" w:sz="0" w:space="0" w:color="auto"/>
              </w:divBdr>
            </w:div>
            <w:div w:id="1579094071">
              <w:marLeft w:val="0"/>
              <w:marRight w:val="0"/>
              <w:marTop w:val="0"/>
              <w:marBottom w:val="0"/>
              <w:divBdr>
                <w:top w:val="none" w:sz="0" w:space="0" w:color="auto"/>
                <w:left w:val="none" w:sz="0" w:space="0" w:color="auto"/>
                <w:bottom w:val="none" w:sz="0" w:space="0" w:color="auto"/>
                <w:right w:val="none" w:sz="0" w:space="0" w:color="auto"/>
              </w:divBdr>
            </w:div>
            <w:div w:id="408769914">
              <w:marLeft w:val="0"/>
              <w:marRight w:val="0"/>
              <w:marTop w:val="0"/>
              <w:marBottom w:val="0"/>
              <w:divBdr>
                <w:top w:val="none" w:sz="0" w:space="0" w:color="auto"/>
                <w:left w:val="none" w:sz="0" w:space="0" w:color="auto"/>
                <w:bottom w:val="none" w:sz="0" w:space="0" w:color="auto"/>
                <w:right w:val="none" w:sz="0" w:space="0" w:color="auto"/>
              </w:divBdr>
            </w:div>
            <w:div w:id="1530751831">
              <w:marLeft w:val="0"/>
              <w:marRight w:val="0"/>
              <w:marTop w:val="0"/>
              <w:marBottom w:val="0"/>
              <w:divBdr>
                <w:top w:val="none" w:sz="0" w:space="0" w:color="auto"/>
                <w:left w:val="none" w:sz="0" w:space="0" w:color="auto"/>
                <w:bottom w:val="none" w:sz="0" w:space="0" w:color="auto"/>
                <w:right w:val="none" w:sz="0" w:space="0" w:color="auto"/>
              </w:divBdr>
            </w:div>
            <w:div w:id="110125462">
              <w:marLeft w:val="0"/>
              <w:marRight w:val="0"/>
              <w:marTop w:val="0"/>
              <w:marBottom w:val="0"/>
              <w:divBdr>
                <w:top w:val="none" w:sz="0" w:space="0" w:color="auto"/>
                <w:left w:val="none" w:sz="0" w:space="0" w:color="auto"/>
                <w:bottom w:val="none" w:sz="0" w:space="0" w:color="auto"/>
                <w:right w:val="none" w:sz="0" w:space="0" w:color="auto"/>
              </w:divBdr>
            </w:div>
            <w:div w:id="1244951930">
              <w:marLeft w:val="0"/>
              <w:marRight w:val="0"/>
              <w:marTop w:val="0"/>
              <w:marBottom w:val="0"/>
              <w:divBdr>
                <w:top w:val="none" w:sz="0" w:space="0" w:color="auto"/>
                <w:left w:val="none" w:sz="0" w:space="0" w:color="auto"/>
                <w:bottom w:val="none" w:sz="0" w:space="0" w:color="auto"/>
                <w:right w:val="none" w:sz="0" w:space="0" w:color="auto"/>
              </w:divBdr>
            </w:div>
            <w:div w:id="1805655736">
              <w:marLeft w:val="0"/>
              <w:marRight w:val="0"/>
              <w:marTop w:val="0"/>
              <w:marBottom w:val="0"/>
              <w:divBdr>
                <w:top w:val="none" w:sz="0" w:space="0" w:color="auto"/>
                <w:left w:val="none" w:sz="0" w:space="0" w:color="auto"/>
                <w:bottom w:val="none" w:sz="0" w:space="0" w:color="auto"/>
                <w:right w:val="none" w:sz="0" w:space="0" w:color="auto"/>
              </w:divBdr>
            </w:div>
            <w:div w:id="269778007">
              <w:marLeft w:val="0"/>
              <w:marRight w:val="0"/>
              <w:marTop w:val="0"/>
              <w:marBottom w:val="0"/>
              <w:divBdr>
                <w:top w:val="none" w:sz="0" w:space="0" w:color="auto"/>
                <w:left w:val="none" w:sz="0" w:space="0" w:color="auto"/>
                <w:bottom w:val="none" w:sz="0" w:space="0" w:color="auto"/>
                <w:right w:val="none" w:sz="0" w:space="0" w:color="auto"/>
              </w:divBdr>
            </w:div>
            <w:div w:id="880215827">
              <w:marLeft w:val="0"/>
              <w:marRight w:val="0"/>
              <w:marTop w:val="0"/>
              <w:marBottom w:val="0"/>
              <w:divBdr>
                <w:top w:val="none" w:sz="0" w:space="0" w:color="auto"/>
                <w:left w:val="none" w:sz="0" w:space="0" w:color="auto"/>
                <w:bottom w:val="none" w:sz="0" w:space="0" w:color="auto"/>
                <w:right w:val="none" w:sz="0" w:space="0" w:color="auto"/>
              </w:divBdr>
            </w:div>
            <w:div w:id="1635984051">
              <w:marLeft w:val="0"/>
              <w:marRight w:val="0"/>
              <w:marTop w:val="0"/>
              <w:marBottom w:val="0"/>
              <w:divBdr>
                <w:top w:val="none" w:sz="0" w:space="0" w:color="auto"/>
                <w:left w:val="none" w:sz="0" w:space="0" w:color="auto"/>
                <w:bottom w:val="none" w:sz="0" w:space="0" w:color="auto"/>
                <w:right w:val="none" w:sz="0" w:space="0" w:color="auto"/>
              </w:divBdr>
            </w:div>
            <w:div w:id="866480852">
              <w:marLeft w:val="0"/>
              <w:marRight w:val="0"/>
              <w:marTop w:val="0"/>
              <w:marBottom w:val="0"/>
              <w:divBdr>
                <w:top w:val="none" w:sz="0" w:space="0" w:color="auto"/>
                <w:left w:val="none" w:sz="0" w:space="0" w:color="auto"/>
                <w:bottom w:val="none" w:sz="0" w:space="0" w:color="auto"/>
                <w:right w:val="none" w:sz="0" w:space="0" w:color="auto"/>
              </w:divBdr>
            </w:div>
            <w:div w:id="1816531961">
              <w:marLeft w:val="0"/>
              <w:marRight w:val="0"/>
              <w:marTop w:val="0"/>
              <w:marBottom w:val="0"/>
              <w:divBdr>
                <w:top w:val="none" w:sz="0" w:space="0" w:color="auto"/>
                <w:left w:val="none" w:sz="0" w:space="0" w:color="auto"/>
                <w:bottom w:val="none" w:sz="0" w:space="0" w:color="auto"/>
                <w:right w:val="none" w:sz="0" w:space="0" w:color="auto"/>
              </w:divBdr>
            </w:div>
            <w:div w:id="1120539567">
              <w:marLeft w:val="0"/>
              <w:marRight w:val="0"/>
              <w:marTop w:val="0"/>
              <w:marBottom w:val="0"/>
              <w:divBdr>
                <w:top w:val="none" w:sz="0" w:space="0" w:color="auto"/>
                <w:left w:val="none" w:sz="0" w:space="0" w:color="auto"/>
                <w:bottom w:val="none" w:sz="0" w:space="0" w:color="auto"/>
                <w:right w:val="none" w:sz="0" w:space="0" w:color="auto"/>
              </w:divBdr>
            </w:div>
            <w:div w:id="641427288">
              <w:marLeft w:val="0"/>
              <w:marRight w:val="0"/>
              <w:marTop w:val="0"/>
              <w:marBottom w:val="0"/>
              <w:divBdr>
                <w:top w:val="none" w:sz="0" w:space="0" w:color="auto"/>
                <w:left w:val="none" w:sz="0" w:space="0" w:color="auto"/>
                <w:bottom w:val="none" w:sz="0" w:space="0" w:color="auto"/>
                <w:right w:val="none" w:sz="0" w:space="0" w:color="auto"/>
              </w:divBdr>
            </w:div>
            <w:div w:id="836073682">
              <w:marLeft w:val="0"/>
              <w:marRight w:val="0"/>
              <w:marTop w:val="0"/>
              <w:marBottom w:val="0"/>
              <w:divBdr>
                <w:top w:val="none" w:sz="0" w:space="0" w:color="auto"/>
                <w:left w:val="none" w:sz="0" w:space="0" w:color="auto"/>
                <w:bottom w:val="none" w:sz="0" w:space="0" w:color="auto"/>
                <w:right w:val="none" w:sz="0" w:space="0" w:color="auto"/>
              </w:divBdr>
            </w:div>
            <w:div w:id="1175999463">
              <w:marLeft w:val="0"/>
              <w:marRight w:val="0"/>
              <w:marTop w:val="0"/>
              <w:marBottom w:val="0"/>
              <w:divBdr>
                <w:top w:val="none" w:sz="0" w:space="0" w:color="auto"/>
                <w:left w:val="none" w:sz="0" w:space="0" w:color="auto"/>
                <w:bottom w:val="none" w:sz="0" w:space="0" w:color="auto"/>
                <w:right w:val="none" w:sz="0" w:space="0" w:color="auto"/>
              </w:divBdr>
            </w:div>
            <w:div w:id="1781027936">
              <w:marLeft w:val="0"/>
              <w:marRight w:val="0"/>
              <w:marTop w:val="0"/>
              <w:marBottom w:val="0"/>
              <w:divBdr>
                <w:top w:val="none" w:sz="0" w:space="0" w:color="auto"/>
                <w:left w:val="none" w:sz="0" w:space="0" w:color="auto"/>
                <w:bottom w:val="none" w:sz="0" w:space="0" w:color="auto"/>
                <w:right w:val="none" w:sz="0" w:space="0" w:color="auto"/>
              </w:divBdr>
            </w:div>
            <w:div w:id="56056440">
              <w:marLeft w:val="0"/>
              <w:marRight w:val="0"/>
              <w:marTop w:val="0"/>
              <w:marBottom w:val="0"/>
              <w:divBdr>
                <w:top w:val="none" w:sz="0" w:space="0" w:color="auto"/>
                <w:left w:val="none" w:sz="0" w:space="0" w:color="auto"/>
                <w:bottom w:val="none" w:sz="0" w:space="0" w:color="auto"/>
                <w:right w:val="none" w:sz="0" w:space="0" w:color="auto"/>
              </w:divBdr>
            </w:div>
            <w:div w:id="1567032445">
              <w:marLeft w:val="0"/>
              <w:marRight w:val="0"/>
              <w:marTop w:val="0"/>
              <w:marBottom w:val="0"/>
              <w:divBdr>
                <w:top w:val="none" w:sz="0" w:space="0" w:color="auto"/>
                <w:left w:val="none" w:sz="0" w:space="0" w:color="auto"/>
                <w:bottom w:val="none" w:sz="0" w:space="0" w:color="auto"/>
                <w:right w:val="none" w:sz="0" w:space="0" w:color="auto"/>
              </w:divBdr>
            </w:div>
            <w:div w:id="826633814">
              <w:marLeft w:val="0"/>
              <w:marRight w:val="0"/>
              <w:marTop w:val="0"/>
              <w:marBottom w:val="0"/>
              <w:divBdr>
                <w:top w:val="none" w:sz="0" w:space="0" w:color="auto"/>
                <w:left w:val="none" w:sz="0" w:space="0" w:color="auto"/>
                <w:bottom w:val="none" w:sz="0" w:space="0" w:color="auto"/>
                <w:right w:val="none" w:sz="0" w:space="0" w:color="auto"/>
              </w:divBdr>
            </w:div>
            <w:div w:id="1987855631">
              <w:marLeft w:val="0"/>
              <w:marRight w:val="0"/>
              <w:marTop w:val="0"/>
              <w:marBottom w:val="0"/>
              <w:divBdr>
                <w:top w:val="none" w:sz="0" w:space="0" w:color="auto"/>
                <w:left w:val="none" w:sz="0" w:space="0" w:color="auto"/>
                <w:bottom w:val="none" w:sz="0" w:space="0" w:color="auto"/>
                <w:right w:val="none" w:sz="0" w:space="0" w:color="auto"/>
              </w:divBdr>
            </w:div>
            <w:div w:id="1952659919">
              <w:marLeft w:val="0"/>
              <w:marRight w:val="0"/>
              <w:marTop w:val="0"/>
              <w:marBottom w:val="0"/>
              <w:divBdr>
                <w:top w:val="none" w:sz="0" w:space="0" w:color="auto"/>
                <w:left w:val="none" w:sz="0" w:space="0" w:color="auto"/>
                <w:bottom w:val="none" w:sz="0" w:space="0" w:color="auto"/>
                <w:right w:val="none" w:sz="0" w:space="0" w:color="auto"/>
              </w:divBdr>
            </w:div>
            <w:div w:id="1634946787">
              <w:marLeft w:val="0"/>
              <w:marRight w:val="0"/>
              <w:marTop w:val="0"/>
              <w:marBottom w:val="0"/>
              <w:divBdr>
                <w:top w:val="none" w:sz="0" w:space="0" w:color="auto"/>
                <w:left w:val="none" w:sz="0" w:space="0" w:color="auto"/>
                <w:bottom w:val="none" w:sz="0" w:space="0" w:color="auto"/>
                <w:right w:val="none" w:sz="0" w:space="0" w:color="auto"/>
              </w:divBdr>
            </w:div>
            <w:div w:id="2082479497">
              <w:marLeft w:val="0"/>
              <w:marRight w:val="0"/>
              <w:marTop w:val="0"/>
              <w:marBottom w:val="0"/>
              <w:divBdr>
                <w:top w:val="none" w:sz="0" w:space="0" w:color="auto"/>
                <w:left w:val="none" w:sz="0" w:space="0" w:color="auto"/>
                <w:bottom w:val="none" w:sz="0" w:space="0" w:color="auto"/>
                <w:right w:val="none" w:sz="0" w:space="0" w:color="auto"/>
              </w:divBdr>
            </w:div>
            <w:div w:id="445928315">
              <w:marLeft w:val="0"/>
              <w:marRight w:val="0"/>
              <w:marTop w:val="0"/>
              <w:marBottom w:val="0"/>
              <w:divBdr>
                <w:top w:val="none" w:sz="0" w:space="0" w:color="auto"/>
                <w:left w:val="none" w:sz="0" w:space="0" w:color="auto"/>
                <w:bottom w:val="none" w:sz="0" w:space="0" w:color="auto"/>
                <w:right w:val="none" w:sz="0" w:space="0" w:color="auto"/>
              </w:divBdr>
            </w:div>
            <w:div w:id="84752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85550">
      <w:bodyDiv w:val="1"/>
      <w:marLeft w:val="0"/>
      <w:marRight w:val="0"/>
      <w:marTop w:val="0"/>
      <w:marBottom w:val="0"/>
      <w:divBdr>
        <w:top w:val="none" w:sz="0" w:space="0" w:color="auto"/>
        <w:left w:val="none" w:sz="0" w:space="0" w:color="auto"/>
        <w:bottom w:val="none" w:sz="0" w:space="0" w:color="auto"/>
        <w:right w:val="none" w:sz="0" w:space="0" w:color="auto"/>
      </w:divBdr>
      <w:divsChild>
        <w:div w:id="151409734">
          <w:marLeft w:val="0"/>
          <w:marRight w:val="0"/>
          <w:marTop w:val="0"/>
          <w:marBottom w:val="0"/>
          <w:divBdr>
            <w:top w:val="none" w:sz="0" w:space="0" w:color="auto"/>
            <w:left w:val="none" w:sz="0" w:space="0" w:color="auto"/>
            <w:bottom w:val="none" w:sz="0" w:space="0" w:color="auto"/>
            <w:right w:val="none" w:sz="0" w:space="0" w:color="auto"/>
          </w:divBdr>
          <w:divsChild>
            <w:div w:id="2028602947">
              <w:marLeft w:val="0"/>
              <w:marRight w:val="0"/>
              <w:marTop w:val="0"/>
              <w:marBottom w:val="0"/>
              <w:divBdr>
                <w:top w:val="none" w:sz="0" w:space="0" w:color="auto"/>
                <w:left w:val="none" w:sz="0" w:space="0" w:color="auto"/>
                <w:bottom w:val="none" w:sz="0" w:space="0" w:color="auto"/>
                <w:right w:val="none" w:sz="0" w:space="0" w:color="auto"/>
              </w:divBdr>
              <w:divsChild>
                <w:div w:id="1845126905">
                  <w:marLeft w:val="0"/>
                  <w:marRight w:val="0"/>
                  <w:marTop w:val="0"/>
                  <w:marBottom w:val="0"/>
                  <w:divBdr>
                    <w:top w:val="none" w:sz="0" w:space="0" w:color="auto"/>
                    <w:left w:val="none" w:sz="0" w:space="0" w:color="auto"/>
                    <w:bottom w:val="none" w:sz="0" w:space="0" w:color="auto"/>
                    <w:right w:val="none" w:sz="0" w:space="0" w:color="auto"/>
                  </w:divBdr>
                </w:div>
              </w:divsChild>
            </w:div>
            <w:div w:id="1228882398">
              <w:marLeft w:val="0"/>
              <w:marRight w:val="0"/>
              <w:marTop w:val="0"/>
              <w:marBottom w:val="0"/>
              <w:divBdr>
                <w:top w:val="none" w:sz="0" w:space="0" w:color="auto"/>
                <w:left w:val="none" w:sz="0" w:space="0" w:color="auto"/>
                <w:bottom w:val="none" w:sz="0" w:space="0" w:color="auto"/>
                <w:right w:val="none" w:sz="0" w:space="0" w:color="auto"/>
              </w:divBdr>
            </w:div>
          </w:divsChild>
        </w:div>
        <w:div w:id="679045229">
          <w:marLeft w:val="0"/>
          <w:marRight w:val="0"/>
          <w:marTop w:val="0"/>
          <w:marBottom w:val="0"/>
          <w:divBdr>
            <w:top w:val="none" w:sz="0" w:space="0" w:color="auto"/>
            <w:left w:val="none" w:sz="0" w:space="0" w:color="auto"/>
            <w:bottom w:val="none" w:sz="0" w:space="0" w:color="auto"/>
            <w:right w:val="none" w:sz="0" w:space="0" w:color="auto"/>
          </w:divBdr>
          <w:divsChild>
            <w:div w:id="215315636">
              <w:marLeft w:val="0"/>
              <w:marRight w:val="0"/>
              <w:marTop w:val="0"/>
              <w:marBottom w:val="0"/>
              <w:divBdr>
                <w:top w:val="none" w:sz="0" w:space="0" w:color="auto"/>
                <w:left w:val="none" w:sz="0" w:space="0" w:color="auto"/>
                <w:bottom w:val="none" w:sz="0" w:space="0" w:color="auto"/>
                <w:right w:val="none" w:sz="0" w:space="0" w:color="auto"/>
              </w:divBdr>
              <w:divsChild>
                <w:div w:id="294919460">
                  <w:marLeft w:val="0"/>
                  <w:marRight w:val="0"/>
                  <w:marTop w:val="0"/>
                  <w:marBottom w:val="0"/>
                  <w:divBdr>
                    <w:top w:val="none" w:sz="0" w:space="0" w:color="auto"/>
                    <w:left w:val="none" w:sz="0" w:space="0" w:color="auto"/>
                    <w:bottom w:val="none" w:sz="0" w:space="0" w:color="auto"/>
                    <w:right w:val="none" w:sz="0" w:space="0" w:color="auto"/>
                  </w:divBdr>
                </w:div>
              </w:divsChild>
            </w:div>
            <w:div w:id="113811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183203">
      <w:bodyDiv w:val="1"/>
      <w:marLeft w:val="0"/>
      <w:marRight w:val="0"/>
      <w:marTop w:val="0"/>
      <w:marBottom w:val="0"/>
      <w:divBdr>
        <w:top w:val="none" w:sz="0" w:space="0" w:color="auto"/>
        <w:left w:val="none" w:sz="0" w:space="0" w:color="auto"/>
        <w:bottom w:val="none" w:sz="0" w:space="0" w:color="auto"/>
        <w:right w:val="none" w:sz="0" w:space="0" w:color="auto"/>
      </w:divBdr>
    </w:div>
    <w:div w:id="1303196431">
      <w:bodyDiv w:val="1"/>
      <w:marLeft w:val="0"/>
      <w:marRight w:val="0"/>
      <w:marTop w:val="0"/>
      <w:marBottom w:val="0"/>
      <w:divBdr>
        <w:top w:val="none" w:sz="0" w:space="0" w:color="auto"/>
        <w:left w:val="none" w:sz="0" w:space="0" w:color="auto"/>
        <w:bottom w:val="none" w:sz="0" w:space="0" w:color="auto"/>
        <w:right w:val="none" w:sz="0" w:space="0" w:color="auto"/>
      </w:divBdr>
    </w:div>
    <w:div w:id="1437019765">
      <w:bodyDiv w:val="1"/>
      <w:marLeft w:val="0"/>
      <w:marRight w:val="0"/>
      <w:marTop w:val="0"/>
      <w:marBottom w:val="0"/>
      <w:divBdr>
        <w:top w:val="none" w:sz="0" w:space="0" w:color="auto"/>
        <w:left w:val="none" w:sz="0" w:space="0" w:color="auto"/>
        <w:bottom w:val="none" w:sz="0" w:space="0" w:color="auto"/>
        <w:right w:val="none" w:sz="0" w:space="0" w:color="auto"/>
      </w:divBdr>
      <w:divsChild>
        <w:div w:id="1975327131">
          <w:marLeft w:val="0"/>
          <w:marRight w:val="0"/>
          <w:marTop w:val="0"/>
          <w:marBottom w:val="0"/>
          <w:divBdr>
            <w:top w:val="none" w:sz="0" w:space="0" w:color="auto"/>
            <w:left w:val="none" w:sz="0" w:space="0" w:color="auto"/>
            <w:bottom w:val="none" w:sz="0" w:space="0" w:color="auto"/>
            <w:right w:val="none" w:sz="0" w:space="0" w:color="auto"/>
          </w:divBdr>
          <w:divsChild>
            <w:div w:id="37056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44823">
      <w:bodyDiv w:val="1"/>
      <w:marLeft w:val="0"/>
      <w:marRight w:val="0"/>
      <w:marTop w:val="0"/>
      <w:marBottom w:val="0"/>
      <w:divBdr>
        <w:top w:val="none" w:sz="0" w:space="0" w:color="auto"/>
        <w:left w:val="none" w:sz="0" w:space="0" w:color="auto"/>
        <w:bottom w:val="none" w:sz="0" w:space="0" w:color="auto"/>
        <w:right w:val="none" w:sz="0" w:space="0" w:color="auto"/>
      </w:divBdr>
    </w:div>
    <w:div w:id="1466779454">
      <w:bodyDiv w:val="1"/>
      <w:marLeft w:val="0"/>
      <w:marRight w:val="0"/>
      <w:marTop w:val="0"/>
      <w:marBottom w:val="0"/>
      <w:divBdr>
        <w:top w:val="none" w:sz="0" w:space="0" w:color="auto"/>
        <w:left w:val="none" w:sz="0" w:space="0" w:color="auto"/>
        <w:bottom w:val="none" w:sz="0" w:space="0" w:color="auto"/>
        <w:right w:val="none" w:sz="0" w:space="0" w:color="auto"/>
      </w:divBdr>
      <w:divsChild>
        <w:div w:id="1033726619">
          <w:marLeft w:val="0"/>
          <w:marRight w:val="0"/>
          <w:marTop w:val="0"/>
          <w:marBottom w:val="0"/>
          <w:divBdr>
            <w:top w:val="none" w:sz="0" w:space="0" w:color="auto"/>
            <w:left w:val="none" w:sz="0" w:space="0" w:color="auto"/>
            <w:bottom w:val="none" w:sz="0" w:space="0" w:color="auto"/>
            <w:right w:val="none" w:sz="0" w:space="0" w:color="auto"/>
          </w:divBdr>
          <w:divsChild>
            <w:div w:id="1889103947">
              <w:marLeft w:val="0"/>
              <w:marRight w:val="0"/>
              <w:marTop w:val="0"/>
              <w:marBottom w:val="0"/>
              <w:divBdr>
                <w:top w:val="none" w:sz="0" w:space="0" w:color="auto"/>
                <w:left w:val="none" w:sz="0" w:space="0" w:color="auto"/>
                <w:bottom w:val="none" w:sz="0" w:space="0" w:color="auto"/>
                <w:right w:val="none" w:sz="0" w:space="0" w:color="auto"/>
              </w:divBdr>
              <w:divsChild>
                <w:div w:id="2094164512">
                  <w:marLeft w:val="0"/>
                  <w:marRight w:val="0"/>
                  <w:marTop w:val="0"/>
                  <w:marBottom w:val="0"/>
                  <w:divBdr>
                    <w:top w:val="none" w:sz="0" w:space="0" w:color="auto"/>
                    <w:left w:val="none" w:sz="0" w:space="0" w:color="auto"/>
                    <w:bottom w:val="none" w:sz="0" w:space="0" w:color="auto"/>
                    <w:right w:val="none" w:sz="0" w:space="0" w:color="auto"/>
                  </w:divBdr>
                </w:div>
              </w:divsChild>
            </w:div>
            <w:div w:id="32593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574524">
      <w:bodyDiv w:val="1"/>
      <w:marLeft w:val="0"/>
      <w:marRight w:val="0"/>
      <w:marTop w:val="0"/>
      <w:marBottom w:val="0"/>
      <w:divBdr>
        <w:top w:val="none" w:sz="0" w:space="0" w:color="auto"/>
        <w:left w:val="none" w:sz="0" w:space="0" w:color="auto"/>
        <w:bottom w:val="none" w:sz="0" w:space="0" w:color="auto"/>
        <w:right w:val="none" w:sz="0" w:space="0" w:color="auto"/>
      </w:divBdr>
    </w:div>
    <w:div w:id="1581210967">
      <w:bodyDiv w:val="1"/>
      <w:marLeft w:val="0"/>
      <w:marRight w:val="0"/>
      <w:marTop w:val="0"/>
      <w:marBottom w:val="0"/>
      <w:divBdr>
        <w:top w:val="none" w:sz="0" w:space="0" w:color="auto"/>
        <w:left w:val="none" w:sz="0" w:space="0" w:color="auto"/>
        <w:bottom w:val="none" w:sz="0" w:space="0" w:color="auto"/>
        <w:right w:val="none" w:sz="0" w:space="0" w:color="auto"/>
      </w:divBdr>
    </w:div>
    <w:div w:id="1692490936">
      <w:bodyDiv w:val="1"/>
      <w:marLeft w:val="0"/>
      <w:marRight w:val="0"/>
      <w:marTop w:val="0"/>
      <w:marBottom w:val="0"/>
      <w:divBdr>
        <w:top w:val="none" w:sz="0" w:space="0" w:color="auto"/>
        <w:left w:val="none" w:sz="0" w:space="0" w:color="auto"/>
        <w:bottom w:val="none" w:sz="0" w:space="0" w:color="auto"/>
        <w:right w:val="none" w:sz="0" w:space="0" w:color="auto"/>
      </w:divBdr>
      <w:divsChild>
        <w:div w:id="1912422801">
          <w:marLeft w:val="0"/>
          <w:marRight w:val="0"/>
          <w:marTop w:val="0"/>
          <w:marBottom w:val="0"/>
          <w:divBdr>
            <w:top w:val="none" w:sz="0" w:space="0" w:color="auto"/>
            <w:left w:val="none" w:sz="0" w:space="0" w:color="auto"/>
            <w:bottom w:val="none" w:sz="0" w:space="0" w:color="auto"/>
            <w:right w:val="none" w:sz="0" w:space="0" w:color="auto"/>
          </w:divBdr>
          <w:divsChild>
            <w:div w:id="209566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646896">
      <w:bodyDiv w:val="1"/>
      <w:marLeft w:val="0"/>
      <w:marRight w:val="0"/>
      <w:marTop w:val="0"/>
      <w:marBottom w:val="0"/>
      <w:divBdr>
        <w:top w:val="none" w:sz="0" w:space="0" w:color="auto"/>
        <w:left w:val="none" w:sz="0" w:space="0" w:color="auto"/>
        <w:bottom w:val="none" w:sz="0" w:space="0" w:color="auto"/>
        <w:right w:val="none" w:sz="0" w:space="0" w:color="auto"/>
      </w:divBdr>
      <w:divsChild>
        <w:div w:id="1713074900">
          <w:marLeft w:val="0"/>
          <w:marRight w:val="0"/>
          <w:marTop w:val="0"/>
          <w:marBottom w:val="0"/>
          <w:divBdr>
            <w:top w:val="none" w:sz="0" w:space="0" w:color="auto"/>
            <w:left w:val="none" w:sz="0" w:space="0" w:color="auto"/>
            <w:bottom w:val="none" w:sz="0" w:space="0" w:color="auto"/>
            <w:right w:val="none" w:sz="0" w:space="0" w:color="auto"/>
          </w:divBdr>
          <w:divsChild>
            <w:div w:id="2134442335">
              <w:marLeft w:val="0"/>
              <w:marRight w:val="0"/>
              <w:marTop w:val="0"/>
              <w:marBottom w:val="0"/>
              <w:divBdr>
                <w:top w:val="none" w:sz="0" w:space="0" w:color="auto"/>
                <w:left w:val="none" w:sz="0" w:space="0" w:color="auto"/>
                <w:bottom w:val="none" w:sz="0" w:space="0" w:color="auto"/>
                <w:right w:val="none" w:sz="0" w:space="0" w:color="auto"/>
              </w:divBdr>
              <w:divsChild>
                <w:div w:id="199901685">
                  <w:marLeft w:val="0"/>
                  <w:marRight w:val="0"/>
                  <w:marTop w:val="0"/>
                  <w:marBottom w:val="0"/>
                  <w:divBdr>
                    <w:top w:val="none" w:sz="0" w:space="0" w:color="auto"/>
                    <w:left w:val="none" w:sz="0" w:space="0" w:color="auto"/>
                    <w:bottom w:val="none" w:sz="0" w:space="0" w:color="auto"/>
                    <w:right w:val="none" w:sz="0" w:space="0" w:color="auto"/>
                  </w:divBdr>
                </w:div>
              </w:divsChild>
            </w:div>
            <w:div w:id="67025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44050">
      <w:bodyDiv w:val="1"/>
      <w:marLeft w:val="0"/>
      <w:marRight w:val="0"/>
      <w:marTop w:val="0"/>
      <w:marBottom w:val="0"/>
      <w:divBdr>
        <w:top w:val="none" w:sz="0" w:space="0" w:color="auto"/>
        <w:left w:val="none" w:sz="0" w:space="0" w:color="auto"/>
        <w:bottom w:val="none" w:sz="0" w:space="0" w:color="auto"/>
        <w:right w:val="none" w:sz="0" w:space="0" w:color="auto"/>
      </w:divBdr>
    </w:div>
    <w:div w:id="1815833775">
      <w:bodyDiv w:val="1"/>
      <w:marLeft w:val="0"/>
      <w:marRight w:val="0"/>
      <w:marTop w:val="0"/>
      <w:marBottom w:val="0"/>
      <w:divBdr>
        <w:top w:val="none" w:sz="0" w:space="0" w:color="auto"/>
        <w:left w:val="none" w:sz="0" w:space="0" w:color="auto"/>
        <w:bottom w:val="none" w:sz="0" w:space="0" w:color="auto"/>
        <w:right w:val="none" w:sz="0" w:space="0" w:color="auto"/>
      </w:divBdr>
      <w:divsChild>
        <w:div w:id="1271006222">
          <w:marLeft w:val="0"/>
          <w:marRight w:val="0"/>
          <w:marTop w:val="0"/>
          <w:marBottom w:val="0"/>
          <w:divBdr>
            <w:top w:val="none" w:sz="0" w:space="0" w:color="auto"/>
            <w:left w:val="none" w:sz="0" w:space="0" w:color="auto"/>
            <w:bottom w:val="none" w:sz="0" w:space="0" w:color="auto"/>
            <w:right w:val="none" w:sz="0" w:space="0" w:color="auto"/>
          </w:divBdr>
          <w:divsChild>
            <w:div w:id="1263689610">
              <w:marLeft w:val="0"/>
              <w:marRight w:val="0"/>
              <w:marTop w:val="0"/>
              <w:marBottom w:val="0"/>
              <w:divBdr>
                <w:top w:val="none" w:sz="0" w:space="0" w:color="auto"/>
                <w:left w:val="none" w:sz="0" w:space="0" w:color="auto"/>
                <w:bottom w:val="none" w:sz="0" w:space="0" w:color="auto"/>
                <w:right w:val="none" w:sz="0" w:space="0" w:color="auto"/>
              </w:divBdr>
              <w:divsChild>
                <w:div w:id="125781896">
                  <w:marLeft w:val="0"/>
                  <w:marRight w:val="0"/>
                  <w:marTop w:val="0"/>
                  <w:marBottom w:val="0"/>
                  <w:divBdr>
                    <w:top w:val="none" w:sz="0" w:space="0" w:color="auto"/>
                    <w:left w:val="none" w:sz="0" w:space="0" w:color="auto"/>
                    <w:bottom w:val="none" w:sz="0" w:space="0" w:color="auto"/>
                    <w:right w:val="none" w:sz="0" w:space="0" w:color="auto"/>
                  </w:divBdr>
                </w:div>
              </w:divsChild>
            </w:div>
            <w:div w:id="1546798023">
              <w:marLeft w:val="0"/>
              <w:marRight w:val="0"/>
              <w:marTop w:val="0"/>
              <w:marBottom w:val="0"/>
              <w:divBdr>
                <w:top w:val="none" w:sz="0" w:space="0" w:color="auto"/>
                <w:left w:val="none" w:sz="0" w:space="0" w:color="auto"/>
                <w:bottom w:val="none" w:sz="0" w:space="0" w:color="auto"/>
                <w:right w:val="none" w:sz="0" w:space="0" w:color="auto"/>
              </w:divBdr>
            </w:div>
          </w:divsChild>
        </w:div>
        <w:div w:id="451940860">
          <w:marLeft w:val="0"/>
          <w:marRight w:val="0"/>
          <w:marTop w:val="0"/>
          <w:marBottom w:val="0"/>
          <w:divBdr>
            <w:top w:val="none" w:sz="0" w:space="0" w:color="auto"/>
            <w:left w:val="none" w:sz="0" w:space="0" w:color="auto"/>
            <w:bottom w:val="none" w:sz="0" w:space="0" w:color="auto"/>
            <w:right w:val="none" w:sz="0" w:space="0" w:color="auto"/>
          </w:divBdr>
          <w:divsChild>
            <w:div w:id="1679884581">
              <w:marLeft w:val="0"/>
              <w:marRight w:val="0"/>
              <w:marTop w:val="0"/>
              <w:marBottom w:val="0"/>
              <w:divBdr>
                <w:top w:val="none" w:sz="0" w:space="0" w:color="auto"/>
                <w:left w:val="none" w:sz="0" w:space="0" w:color="auto"/>
                <w:bottom w:val="none" w:sz="0" w:space="0" w:color="auto"/>
                <w:right w:val="none" w:sz="0" w:space="0" w:color="auto"/>
              </w:divBdr>
              <w:divsChild>
                <w:div w:id="425804337">
                  <w:marLeft w:val="0"/>
                  <w:marRight w:val="0"/>
                  <w:marTop w:val="0"/>
                  <w:marBottom w:val="0"/>
                  <w:divBdr>
                    <w:top w:val="none" w:sz="0" w:space="0" w:color="auto"/>
                    <w:left w:val="none" w:sz="0" w:space="0" w:color="auto"/>
                    <w:bottom w:val="none" w:sz="0" w:space="0" w:color="auto"/>
                    <w:right w:val="none" w:sz="0" w:space="0" w:color="auto"/>
                  </w:divBdr>
                </w:div>
              </w:divsChild>
            </w:div>
            <w:div w:id="20876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200971">
      <w:bodyDiv w:val="1"/>
      <w:marLeft w:val="0"/>
      <w:marRight w:val="0"/>
      <w:marTop w:val="0"/>
      <w:marBottom w:val="0"/>
      <w:divBdr>
        <w:top w:val="none" w:sz="0" w:space="0" w:color="auto"/>
        <w:left w:val="none" w:sz="0" w:space="0" w:color="auto"/>
        <w:bottom w:val="none" w:sz="0" w:space="0" w:color="auto"/>
        <w:right w:val="none" w:sz="0" w:space="0" w:color="auto"/>
      </w:divBdr>
      <w:divsChild>
        <w:div w:id="1784299571">
          <w:marLeft w:val="0"/>
          <w:marRight w:val="0"/>
          <w:marTop w:val="0"/>
          <w:marBottom w:val="0"/>
          <w:divBdr>
            <w:top w:val="none" w:sz="0" w:space="0" w:color="auto"/>
            <w:left w:val="none" w:sz="0" w:space="0" w:color="auto"/>
            <w:bottom w:val="none" w:sz="0" w:space="0" w:color="auto"/>
            <w:right w:val="none" w:sz="0" w:space="0" w:color="auto"/>
          </w:divBdr>
          <w:divsChild>
            <w:div w:id="113567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545675">
      <w:bodyDiv w:val="1"/>
      <w:marLeft w:val="0"/>
      <w:marRight w:val="0"/>
      <w:marTop w:val="0"/>
      <w:marBottom w:val="0"/>
      <w:divBdr>
        <w:top w:val="none" w:sz="0" w:space="0" w:color="auto"/>
        <w:left w:val="none" w:sz="0" w:space="0" w:color="auto"/>
        <w:bottom w:val="none" w:sz="0" w:space="0" w:color="auto"/>
        <w:right w:val="none" w:sz="0" w:space="0" w:color="auto"/>
      </w:divBdr>
      <w:divsChild>
        <w:div w:id="1527792618">
          <w:marLeft w:val="0"/>
          <w:marRight w:val="0"/>
          <w:marTop w:val="0"/>
          <w:marBottom w:val="0"/>
          <w:divBdr>
            <w:top w:val="none" w:sz="0" w:space="0" w:color="auto"/>
            <w:left w:val="none" w:sz="0" w:space="0" w:color="auto"/>
            <w:bottom w:val="none" w:sz="0" w:space="0" w:color="auto"/>
            <w:right w:val="none" w:sz="0" w:space="0" w:color="auto"/>
          </w:divBdr>
          <w:divsChild>
            <w:div w:id="129375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115791">
      <w:bodyDiv w:val="1"/>
      <w:marLeft w:val="0"/>
      <w:marRight w:val="0"/>
      <w:marTop w:val="0"/>
      <w:marBottom w:val="0"/>
      <w:divBdr>
        <w:top w:val="none" w:sz="0" w:space="0" w:color="auto"/>
        <w:left w:val="none" w:sz="0" w:space="0" w:color="auto"/>
        <w:bottom w:val="none" w:sz="0" w:space="0" w:color="auto"/>
        <w:right w:val="none" w:sz="0" w:space="0" w:color="auto"/>
      </w:divBdr>
      <w:divsChild>
        <w:div w:id="794061405">
          <w:marLeft w:val="0"/>
          <w:marRight w:val="0"/>
          <w:marTop w:val="0"/>
          <w:marBottom w:val="0"/>
          <w:divBdr>
            <w:top w:val="none" w:sz="0" w:space="0" w:color="auto"/>
            <w:left w:val="none" w:sz="0" w:space="0" w:color="auto"/>
            <w:bottom w:val="none" w:sz="0" w:space="0" w:color="auto"/>
            <w:right w:val="none" w:sz="0" w:space="0" w:color="auto"/>
          </w:divBdr>
          <w:divsChild>
            <w:div w:id="1822768244">
              <w:marLeft w:val="0"/>
              <w:marRight w:val="0"/>
              <w:marTop w:val="0"/>
              <w:marBottom w:val="0"/>
              <w:divBdr>
                <w:top w:val="none" w:sz="0" w:space="0" w:color="auto"/>
                <w:left w:val="none" w:sz="0" w:space="0" w:color="auto"/>
                <w:bottom w:val="none" w:sz="0" w:space="0" w:color="auto"/>
                <w:right w:val="none" w:sz="0" w:space="0" w:color="auto"/>
              </w:divBdr>
              <w:divsChild>
                <w:div w:id="1639992074">
                  <w:marLeft w:val="0"/>
                  <w:marRight w:val="0"/>
                  <w:marTop w:val="0"/>
                  <w:marBottom w:val="0"/>
                  <w:divBdr>
                    <w:top w:val="none" w:sz="0" w:space="0" w:color="auto"/>
                    <w:left w:val="none" w:sz="0" w:space="0" w:color="auto"/>
                    <w:bottom w:val="none" w:sz="0" w:space="0" w:color="auto"/>
                    <w:right w:val="none" w:sz="0" w:space="0" w:color="auto"/>
                  </w:divBdr>
                </w:div>
              </w:divsChild>
            </w:div>
            <w:div w:id="1180434476">
              <w:marLeft w:val="0"/>
              <w:marRight w:val="0"/>
              <w:marTop w:val="0"/>
              <w:marBottom w:val="0"/>
              <w:divBdr>
                <w:top w:val="none" w:sz="0" w:space="0" w:color="auto"/>
                <w:left w:val="none" w:sz="0" w:space="0" w:color="auto"/>
                <w:bottom w:val="none" w:sz="0" w:space="0" w:color="auto"/>
                <w:right w:val="none" w:sz="0" w:space="0" w:color="auto"/>
              </w:divBdr>
            </w:div>
          </w:divsChild>
        </w:div>
        <w:div w:id="913782461">
          <w:marLeft w:val="0"/>
          <w:marRight w:val="0"/>
          <w:marTop w:val="0"/>
          <w:marBottom w:val="0"/>
          <w:divBdr>
            <w:top w:val="none" w:sz="0" w:space="0" w:color="auto"/>
            <w:left w:val="none" w:sz="0" w:space="0" w:color="auto"/>
            <w:bottom w:val="none" w:sz="0" w:space="0" w:color="auto"/>
            <w:right w:val="none" w:sz="0" w:space="0" w:color="auto"/>
          </w:divBdr>
          <w:divsChild>
            <w:div w:id="102696863">
              <w:marLeft w:val="0"/>
              <w:marRight w:val="0"/>
              <w:marTop w:val="0"/>
              <w:marBottom w:val="0"/>
              <w:divBdr>
                <w:top w:val="none" w:sz="0" w:space="0" w:color="auto"/>
                <w:left w:val="none" w:sz="0" w:space="0" w:color="auto"/>
                <w:bottom w:val="none" w:sz="0" w:space="0" w:color="auto"/>
                <w:right w:val="none" w:sz="0" w:space="0" w:color="auto"/>
              </w:divBdr>
              <w:divsChild>
                <w:div w:id="621964673">
                  <w:marLeft w:val="0"/>
                  <w:marRight w:val="0"/>
                  <w:marTop w:val="0"/>
                  <w:marBottom w:val="0"/>
                  <w:divBdr>
                    <w:top w:val="none" w:sz="0" w:space="0" w:color="auto"/>
                    <w:left w:val="none" w:sz="0" w:space="0" w:color="auto"/>
                    <w:bottom w:val="none" w:sz="0" w:space="0" w:color="auto"/>
                    <w:right w:val="none" w:sz="0" w:space="0" w:color="auto"/>
                  </w:divBdr>
                </w:div>
              </w:divsChild>
            </w:div>
            <w:div w:id="192213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493780">
      <w:bodyDiv w:val="1"/>
      <w:marLeft w:val="0"/>
      <w:marRight w:val="0"/>
      <w:marTop w:val="0"/>
      <w:marBottom w:val="0"/>
      <w:divBdr>
        <w:top w:val="none" w:sz="0" w:space="0" w:color="auto"/>
        <w:left w:val="none" w:sz="0" w:space="0" w:color="auto"/>
        <w:bottom w:val="none" w:sz="0" w:space="0" w:color="auto"/>
        <w:right w:val="none" w:sz="0" w:space="0" w:color="auto"/>
      </w:divBdr>
      <w:divsChild>
        <w:div w:id="1452238094">
          <w:marLeft w:val="0"/>
          <w:marRight w:val="0"/>
          <w:marTop w:val="0"/>
          <w:marBottom w:val="0"/>
          <w:divBdr>
            <w:top w:val="none" w:sz="0" w:space="0" w:color="auto"/>
            <w:left w:val="none" w:sz="0" w:space="0" w:color="auto"/>
            <w:bottom w:val="none" w:sz="0" w:space="0" w:color="auto"/>
            <w:right w:val="none" w:sz="0" w:space="0" w:color="auto"/>
          </w:divBdr>
          <w:divsChild>
            <w:div w:id="159062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30.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fontTable" Target="fontTable.xml"/><Relationship Id="rId16" Type="http://schemas.openxmlformats.org/officeDocument/2006/relationships/image" Target="media/image5.png"/><Relationship Id="rId11" Type="http://schemas.openxmlformats.org/officeDocument/2006/relationships/hyperlink" Target="https://github.com/shadsluiter/ordersap-with-plain-sql" TargetMode="Externa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numbering" Target="numbering.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footer" Target="footer1.xml"/><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20.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0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7" Type="http://schemas.openxmlformats.org/officeDocument/2006/relationships/settings" Target="settings.xml"/><Relationship Id="rId71" Type="http://schemas.openxmlformats.org/officeDocument/2006/relationships/image" Target="media/image57.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3.png"/><Relationship Id="rId66" Type="http://schemas.openxmlformats.org/officeDocument/2006/relationships/image" Target="media/image52.png"/><Relationship Id="rId61" Type="http://schemas.openxmlformats.org/officeDocument/2006/relationships/image" Target="media/image47.png"/><Relationship Id="rId8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D12AF12D95694AA6344C672C327518" ma:contentTypeVersion="8" ma:contentTypeDescription="Create a new document." ma:contentTypeScope="" ma:versionID="8f7a0aec25e10ce396a14d38e2abe4d4">
  <xsd:schema xmlns:xsd="http://www.w3.org/2001/XMLSchema" xmlns:xs="http://www.w3.org/2001/XMLSchema" xmlns:p="http://schemas.microsoft.com/office/2006/metadata/properties" xmlns:ns2="d6cac377-2cf8-44f0-abe6-651387810930" xmlns:ns3="9452cacb-2e03-45ce-9ef6-fd1a0457f341" targetNamespace="http://schemas.microsoft.com/office/2006/metadata/properties" ma:root="true" ma:fieldsID="560c6bcc4542c9bdc732ad77cc5db800" ns2:_="" ns3:_="">
    <xsd:import namespace="d6cac377-2cf8-44f0-abe6-651387810930"/>
    <xsd:import namespace="9452cacb-2e03-45ce-9ef6-fd1a0457f34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c377-2cf8-44f0-abe6-6513878109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52cacb-2e03-45ce-9ef6-fd1a0457f34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1D4EA3-39FB-4B72-8D71-D6845A9FCB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c377-2cf8-44f0-abe6-651387810930"/>
    <ds:schemaRef ds:uri="9452cacb-2e03-45ce-9ef6-fd1a0457f3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C1027C-1799-42E4-AE36-331035B72E38}">
  <ds:schemaRefs>
    <ds:schemaRef ds:uri="http://schemas.microsoft.com/sharepoint/v3/contenttype/forms"/>
  </ds:schemaRefs>
</ds:datastoreItem>
</file>

<file path=customXml/itemProps3.xml><?xml version="1.0" encoding="utf-8"?>
<ds:datastoreItem xmlns:ds="http://schemas.openxmlformats.org/officeDocument/2006/customXml" ds:itemID="{01669C7B-ABB4-6C4B-BA18-55F46711AA4A}">
  <ds:schemaRefs>
    <ds:schemaRef ds:uri="http://schemas.openxmlformats.org/officeDocument/2006/bibliography"/>
  </ds:schemaRefs>
</ds:datastoreItem>
</file>

<file path=customXml/itemProps4.xml><?xml version="1.0" encoding="utf-8"?>
<ds:datastoreItem xmlns:ds="http://schemas.openxmlformats.org/officeDocument/2006/customXml" ds:itemID="{3B2DA2F7-0FE9-4549-A830-FA3238F98CEE}">
  <ds:schemaRefs>
    <ds:schemaRef ds:uri="http://schemas.microsoft.com/office/2006/metadata/properties"/>
    <ds:schemaRef ds:uri="http://schemas.microsoft.com/office/infopath/2007/PartnerControls"/>
    <ds:schemaRef ds:uri="http://schemas.microsoft.com/sharepoint/v3"/>
    <ds:schemaRef ds:uri="b3b59848-949a-4ed4-8036-feb011ce2b52"/>
    <ds:schemaRef ds:uri="37d47695-dda2-48a2-87bc-2a1f7ac7fed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6170</Words>
  <Characters>35174</Characters>
  <Application>Microsoft Office Word</Application>
  <DocSecurity>4</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 Sluiter</dc:creator>
  <cp:keywords/>
  <dc:description/>
  <cp:lastModifiedBy>Shad Sluiter</cp:lastModifiedBy>
  <cp:revision>2</cp:revision>
  <dcterms:created xsi:type="dcterms:W3CDTF">2025-06-04T19:43:00Z</dcterms:created>
  <dcterms:modified xsi:type="dcterms:W3CDTF">2025-06-04T19:43:00Z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0x01010007D12AF12D95694AA6344C672C327518</vt:lpwstr>
  </property>
  <property fmtid="{D5CDD505-2E9C-101B-9397-08002B2CF9AE}" pid="3" name="MediaServiceImageTags">
    <vt:lpwstr/>
  </property>
</Properties>
</file>