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F2241" w14:textId="77777777" w:rsidR="00F13AFC" w:rsidRDefault="00F13AFC" w:rsidP="00004E7C">
      <w:pPr>
        <w:pStyle w:val="NoSpacing"/>
      </w:pPr>
    </w:p>
    <w:p w14:paraId="2506C4E4" w14:textId="77777777" w:rsidR="004676EF" w:rsidRDefault="004676EF" w:rsidP="00F13AFC">
      <w:pPr>
        <w:jc w:val="center"/>
        <w:rPr>
          <w:b/>
          <w:bCs/>
          <w:sz w:val="144"/>
          <w:szCs w:val="144"/>
        </w:rPr>
      </w:pPr>
    </w:p>
    <w:p w14:paraId="5E8E9443" w14:textId="77777777" w:rsidR="0089548B" w:rsidRDefault="0089548B" w:rsidP="004900DB">
      <w:pPr>
        <w:spacing w:after="0" w:line="240" w:lineRule="auto"/>
        <w:jc w:val="center"/>
        <w:rPr>
          <w:rFonts w:ascii="Arial" w:eastAsia="Times New Roman" w:hAnsi="Arial" w:cs="Times New Roman"/>
          <w:b/>
          <w:bCs/>
          <w:sz w:val="160"/>
          <w:szCs w:val="160"/>
        </w:rPr>
      </w:pPr>
    </w:p>
    <w:p w14:paraId="5CB1645C" w14:textId="1EDAAC3A" w:rsidR="00C62A5E" w:rsidRPr="0089548B" w:rsidRDefault="00C62A5E" w:rsidP="0089548B">
      <w:pPr>
        <w:spacing w:after="0" w:line="240" w:lineRule="auto"/>
        <w:jc w:val="center"/>
        <w:rPr>
          <w:rFonts w:ascii="Arial" w:eastAsia="Times New Roman" w:hAnsi="Arial" w:cs="Times New Roman"/>
          <w:b/>
          <w:bCs/>
          <w:sz w:val="160"/>
          <w:szCs w:val="160"/>
        </w:rPr>
      </w:pPr>
      <w:proofErr w:type="spellStart"/>
      <w:r>
        <w:rPr>
          <w:rFonts w:ascii="Arial" w:eastAsia="Times New Roman" w:hAnsi="Arial" w:cs="Times New Roman"/>
          <w:b/>
          <w:bCs/>
          <w:sz w:val="160"/>
          <w:szCs w:val="160"/>
        </w:rPr>
        <w:t>deVerse</w:t>
      </w:r>
      <w:proofErr w:type="spellEnd"/>
      <w:r>
        <w:rPr>
          <w:rFonts w:ascii="Arial" w:eastAsia="Times New Roman" w:hAnsi="Arial" w:cs="Times New Roman"/>
          <w:b/>
          <w:bCs/>
          <w:sz w:val="160"/>
          <w:szCs w:val="160"/>
        </w:rPr>
        <w:t xml:space="preserve"> </w:t>
      </w:r>
    </w:p>
    <w:p w14:paraId="451FB8AA" w14:textId="6CFC2573" w:rsidR="0089548B" w:rsidRDefault="0089548B" w:rsidP="004900DB">
      <w:pPr>
        <w:spacing w:after="0" w:line="240" w:lineRule="auto"/>
        <w:jc w:val="center"/>
        <w:rPr>
          <w:rFonts w:ascii="Arial" w:eastAsia="Times New Roman" w:hAnsi="Arial" w:cs="Times New Roman"/>
          <w:b/>
          <w:bCs/>
          <w:sz w:val="144"/>
          <w:szCs w:val="144"/>
        </w:rPr>
      </w:pPr>
    </w:p>
    <w:p w14:paraId="2035A8DC" w14:textId="459BD1F8" w:rsidR="0089548B" w:rsidRDefault="0089548B" w:rsidP="004900DB">
      <w:pPr>
        <w:spacing w:after="0" w:line="240" w:lineRule="auto"/>
        <w:jc w:val="center"/>
        <w:rPr>
          <w:rFonts w:ascii="Arial" w:eastAsia="Times New Roman" w:hAnsi="Arial" w:cs="Times New Roman"/>
          <w:b/>
          <w:bCs/>
          <w:sz w:val="144"/>
          <w:szCs w:val="144"/>
        </w:rPr>
      </w:pPr>
    </w:p>
    <w:p w14:paraId="3D113F52" w14:textId="77777777" w:rsidR="0089548B" w:rsidRDefault="0089548B" w:rsidP="004900DB">
      <w:pPr>
        <w:spacing w:after="0" w:line="240" w:lineRule="auto"/>
        <w:jc w:val="center"/>
        <w:rPr>
          <w:rFonts w:ascii="Arial" w:eastAsia="Times New Roman" w:hAnsi="Arial" w:cs="Times New Roman"/>
          <w:b/>
          <w:bCs/>
          <w:sz w:val="144"/>
          <w:szCs w:val="144"/>
        </w:rPr>
      </w:pPr>
    </w:p>
    <w:p w14:paraId="5992850F" w14:textId="77777777" w:rsidR="004676EF" w:rsidRDefault="004676EF" w:rsidP="004900DB">
      <w:pPr>
        <w:spacing w:after="0" w:line="240" w:lineRule="auto"/>
        <w:jc w:val="center"/>
        <w:rPr>
          <w:rFonts w:ascii="Arial" w:eastAsia="Times New Roman" w:hAnsi="Arial" w:cs="Times New Roman"/>
          <w:b/>
          <w:bCs/>
          <w:sz w:val="144"/>
          <w:szCs w:val="144"/>
        </w:rPr>
      </w:pPr>
    </w:p>
    <w:p w14:paraId="6C651DEF" w14:textId="77777777" w:rsidR="004676EF" w:rsidRDefault="004676EF" w:rsidP="004900DB">
      <w:pPr>
        <w:spacing w:after="0" w:line="240" w:lineRule="auto"/>
        <w:jc w:val="center"/>
        <w:rPr>
          <w:rFonts w:ascii="Arial" w:eastAsia="Times New Roman" w:hAnsi="Arial" w:cs="Times New Roman"/>
          <w:b/>
          <w:bCs/>
          <w:sz w:val="144"/>
          <w:szCs w:val="144"/>
        </w:rPr>
      </w:pPr>
    </w:p>
    <w:p w14:paraId="4DF391E3" w14:textId="77777777" w:rsidR="004676EF" w:rsidRPr="004900DB" w:rsidRDefault="004676EF" w:rsidP="004676EF">
      <w:pPr>
        <w:spacing w:after="0" w:line="240" w:lineRule="auto"/>
        <w:rPr>
          <w:rFonts w:ascii="Arial" w:eastAsia="Times New Roman" w:hAnsi="Arial" w:cs="Times New Roman"/>
          <w:b/>
          <w:bCs/>
          <w:sz w:val="144"/>
          <w:szCs w:val="144"/>
        </w:rPr>
      </w:pPr>
    </w:p>
    <w:tbl>
      <w:tblPr>
        <w:tblW w:w="5052" w:type="pct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250"/>
        <w:gridCol w:w="8191"/>
      </w:tblGrid>
      <w:tr w:rsidR="005A22D8" w:rsidRPr="004900DB" w14:paraId="608848B9" w14:textId="77777777" w:rsidTr="004676EF">
        <w:trPr>
          <w:trHeight w:val="682"/>
        </w:trPr>
        <w:tc>
          <w:tcPr>
            <w:tcW w:w="6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53E22AEF" w14:textId="18C5F8B9" w:rsidR="005A22D8" w:rsidRPr="004900DB" w:rsidRDefault="004676EF" w:rsidP="0055757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</w:rPr>
              <w:t>No.</w:t>
            </w:r>
          </w:p>
        </w:tc>
        <w:tc>
          <w:tcPr>
            <w:tcW w:w="4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2695EBEA" w14:textId="14B6FFD2" w:rsidR="005A22D8" w:rsidRPr="004900DB" w:rsidRDefault="004676EF" w:rsidP="0055757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</w:rPr>
              <w:t>Member Name</w:t>
            </w:r>
          </w:p>
        </w:tc>
      </w:tr>
      <w:tr w:rsidR="005A22D8" w:rsidRPr="004900DB" w14:paraId="0AEA81CD" w14:textId="77777777" w:rsidTr="004676EF">
        <w:trPr>
          <w:trHeight w:val="682"/>
        </w:trPr>
        <w:tc>
          <w:tcPr>
            <w:tcW w:w="6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675ABD71" w14:textId="74BBBD9C" w:rsidR="005A22D8" w:rsidRPr="004900DB" w:rsidRDefault="005A22D8" w:rsidP="004676E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</w:rPr>
              <w:t>1</w:t>
            </w:r>
          </w:p>
        </w:tc>
        <w:tc>
          <w:tcPr>
            <w:tcW w:w="4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2288E5" w14:textId="4B80CA58" w:rsidR="005A22D8" w:rsidRPr="004900DB" w:rsidRDefault="004676EF" w:rsidP="005575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</w:rPr>
            </w:pPr>
            <w:r>
              <w:rPr>
                <w:rFonts w:ascii="Arial" w:eastAsia="Times New Roman" w:hAnsi="Arial" w:cs="Arial"/>
                <w:color w:val="000000"/>
                <w:sz w:val="36"/>
                <w:szCs w:val="36"/>
              </w:rPr>
              <w:t xml:space="preserve"> </w:t>
            </w:r>
            <w:r w:rsidR="005A22D8">
              <w:rPr>
                <w:rFonts w:ascii="Arial" w:eastAsia="Times New Roman" w:hAnsi="Arial" w:cs="Arial"/>
                <w:color w:val="000000"/>
                <w:sz w:val="36"/>
                <w:szCs w:val="36"/>
              </w:rPr>
              <w:t>Omnia Ragab</w:t>
            </w:r>
          </w:p>
        </w:tc>
      </w:tr>
      <w:tr w:rsidR="005A22D8" w:rsidRPr="004900DB" w14:paraId="68A84C1E" w14:textId="77777777" w:rsidTr="004676EF">
        <w:trPr>
          <w:trHeight w:val="682"/>
        </w:trPr>
        <w:tc>
          <w:tcPr>
            <w:tcW w:w="6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61824952" w14:textId="1E6E17FA" w:rsidR="005A22D8" w:rsidRPr="004900DB" w:rsidRDefault="005A22D8" w:rsidP="004676E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</w:rPr>
              <w:t>2</w:t>
            </w:r>
          </w:p>
        </w:tc>
        <w:tc>
          <w:tcPr>
            <w:tcW w:w="4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43C34D" w14:textId="26DF6E82" w:rsidR="005A22D8" w:rsidRPr="004900DB" w:rsidRDefault="004676EF" w:rsidP="005575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</w:rPr>
            </w:pPr>
            <w:r>
              <w:rPr>
                <w:rFonts w:ascii="Arial" w:eastAsia="Times New Roman" w:hAnsi="Arial" w:cs="Arial"/>
                <w:color w:val="000000"/>
                <w:sz w:val="36"/>
                <w:szCs w:val="36"/>
              </w:rPr>
              <w:t xml:space="preserve"> </w:t>
            </w:r>
            <w:r w:rsidR="005A22D8">
              <w:rPr>
                <w:rFonts w:ascii="Arial" w:eastAsia="Times New Roman" w:hAnsi="Arial" w:cs="Arial"/>
                <w:color w:val="000000"/>
                <w:sz w:val="36"/>
                <w:szCs w:val="36"/>
              </w:rPr>
              <w:t>Sama Fadel Ahmed</w:t>
            </w:r>
          </w:p>
        </w:tc>
      </w:tr>
      <w:tr w:rsidR="005A22D8" w:rsidRPr="004900DB" w14:paraId="02B54081" w14:textId="77777777" w:rsidTr="004676EF">
        <w:trPr>
          <w:trHeight w:val="682"/>
        </w:trPr>
        <w:tc>
          <w:tcPr>
            <w:tcW w:w="6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1B7D115D" w14:textId="427CEBD8" w:rsidR="005A22D8" w:rsidRPr="004900DB" w:rsidRDefault="005A22D8" w:rsidP="004676E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</w:rPr>
              <w:t>3</w:t>
            </w:r>
          </w:p>
        </w:tc>
        <w:tc>
          <w:tcPr>
            <w:tcW w:w="4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0FD6EE" w14:textId="649F3137" w:rsidR="005A22D8" w:rsidRPr="004900DB" w:rsidRDefault="004676EF" w:rsidP="005575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</w:rPr>
            </w:pPr>
            <w:r>
              <w:rPr>
                <w:rFonts w:ascii="Arial" w:eastAsia="Times New Roman" w:hAnsi="Arial" w:cs="Arial"/>
                <w:color w:val="000000"/>
                <w:sz w:val="36"/>
                <w:szCs w:val="36"/>
              </w:rPr>
              <w:t xml:space="preserve"> </w:t>
            </w:r>
            <w:r w:rsidR="005A22D8">
              <w:rPr>
                <w:rFonts w:ascii="Arial" w:eastAsia="Times New Roman" w:hAnsi="Arial" w:cs="Arial"/>
                <w:color w:val="000000"/>
                <w:sz w:val="36"/>
                <w:szCs w:val="36"/>
              </w:rPr>
              <w:t>Farah Ahmed Farouk</w:t>
            </w:r>
          </w:p>
        </w:tc>
      </w:tr>
      <w:tr w:rsidR="005A22D8" w:rsidRPr="004900DB" w14:paraId="5CCEFE9B" w14:textId="77777777" w:rsidTr="004676EF">
        <w:trPr>
          <w:trHeight w:val="682"/>
        </w:trPr>
        <w:tc>
          <w:tcPr>
            <w:tcW w:w="6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24FCA9C3" w14:textId="7127C8D4" w:rsidR="005A22D8" w:rsidRDefault="005A22D8" w:rsidP="004676E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</w:rPr>
              <w:t>4</w:t>
            </w:r>
          </w:p>
        </w:tc>
        <w:tc>
          <w:tcPr>
            <w:tcW w:w="4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095358" w14:textId="4A2FE977" w:rsidR="005A22D8" w:rsidRPr="004900DB" w:rsidRDefault="004676EF" w:rsidP="005575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</w:rPr>
            </w:pPr>
            <w:r>
              <w:rPr>
                <w:rFonts w:ascii="Arial" w:eastAsia="Times New Roman" w:hAnsi="Arial" w:cs="Arial"/>
                <w:color w:val="000000"/>
                <w:sz w:val="36"/>
                <w:szCs w:val="36"/>
              </w:rPr>
              <w:t xml:space="preserve"> </w:t>
            </w:r>
            <w:r w:rsidR="005A22D8">
              <w:rPr>
                <w:rFonts w:ascii="Arial" w:eastAsia="Times New Roman" w:hAnsi="Arial" w:cs="Arial"/>
                <w:color w:val="000000"/>
                <w:sz w:val="36"/>
                <w:szCs w:val="36"/>
              </w:rPr>
              <w:t>Khadiga Samy</w:t>
            </w:r>
          </w:p>
        </w:tc>
      </w:tr>
      <w:tr w:rsidR="005A22D8" w:rsidRPr="004900DB" w14:paraId="31130D54" w14:textId="77777777" w:rsidTr="004676EF">
        <w:trPr>
          <w:trHeight w:val="682"/>
        </w:trPr>
        <w:tc>
          <w:tcPr>
            <w:tcW w:w="6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513DFFCA" w14:textId="0ADD38BD" w:rsidR="005A22D8" w:rsidRDefault="005A22D8" w:rsidP="004676E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</w:rPr>
              <w:t>5</w:t>
            </w:r>
          </w:p>
        </w:tc>
        <w:tc>
          <w:tcPr>
            <w:tcW w:w="4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8AC777" w14:textId="2B1C55F2" w:rsidR="005A22D8" w:rsidRPr="004900DB" w:rsidRDefault="004676EF" w:rsidP="005575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</w:rPr>
            </w:pPr>
            <w:r>
              <w:rPr>
                <w:rFonts w:ascii="Arial" w:eastAsia="Times New Roman" w:hAnsi="Arial" w:cs="Arial"/>
                <w:color w:val="000000"/>
                <w:sz w:val="36"/>
                <w:szCs w:val="36"/>
              </w:rPr>
              <w:t xml:space="preserve"> </w:t>
            </w:r>
            <w:proofErr w:type="spellStart"/>
            <w:r w:rsidR="005A22D8">
              <w:rPr>
                <w:rFonts w:ascii="Arial" w:eastAsia="Times New Roman" w:hAnsi="Arial" w:cs="Arial"/>
                <w:color w:val="000000"/>
                <w:sz w:val="36"/>
                <w:szCs w:val="36"/>
              </w:rPr>
              <w:t>Tasniem</w:t>
            </w:r>
            <w:proofErr w:type="spellEnd"/>
            <w:r w:rsidR="005A22D8">
              <w:rPr>
                <w:rFonts w:ascii="Arial" w:eastAsia="Times New Roman" w:hAnsi="Arial" w:cs="Arial"/>
                <w:color w:val="000000"/>
                <w:sz w:val="36"/>
                <w:szCs w:val="36"/>
              </w:rPr>
              <w:t xml:space="preserve"> Ahmed</w:t>
            </w:r>
          </w:p>
        </w:tc>
      </w:tr>
      <w:tr w:rsidR="005A22D8" w:rsidRPr="004900DB" w14:paraId="7477F1A0" w14:textId="77777777" w:rsidTr="004676EF">
        <w:trPr>
          <w:trHeight w:val="682"/>
        </w:trPr>
        <w:tc>
          <w:tcPr>
            <w:tcW w:w="6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635CB210" w14:textId="4D9D89C9" w:rsidR="005A22D8" w:rsidRDefault="005A22D8" w:rsidP="004676E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</w:rPr>
              <w:t>6</w:t>
            </w:r>
          </w:p>
        </w:tc>
        <w:tc>
          <w:tcPr>
            <w:tcW w:w="4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27EB39" w14:textId="7919E4F9" w:rsidR="005A22D8" w:rsidRPr="004900DB" w:rsidRDefault="004676EF" w:rsidP="005575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</w:rPr>
            </w:pPr>
            <w:r>
              <w:rPr>
                <w:rFonts w:ascii="Arial" w:eastAsia="Times New Roman" w:hAnsi="Arial" w:cs="Arial"/>
                <w:color w:val="000000"/>
                <w:sz w:val="36"/>
                <w:szCs w:val="36"/>
              </w:rPr>
              <w:t xml:space="preserve"> </w:t>
            </w:r>
            <w:r w:rsidR="005A22D8">
              <w:rPr>
                <w:rFonts w:ascii="Arial" w:eastAsia="Times New Roman" w:hAnsi="Arial" w:cs="Arial"/>
                <w:color w:val="000000"/>
                <w:sz w:val="36"/>
                <w:szCs w:val="36"/>
              </w:rPr>
              <w:t xml:space="preserve">Nahla </w:t>
            </w:r>
            <w:proofErr w:type="spellStart"/>
            <w:r w:rsidR="005A22D8">
              <w:rPr>
                <w:rFonts w:ascii="Arial" w:eastAsia="Times New Roman" w:hAnsi="Arial" w:cs="Arial"/>
                <w:color w:val="000000"/>
                <w:sz w:val="36"/>
                <w:szCs w:val="36"/>
              </w:rPr>
              <w:t>Abdelhakeem</w:t>
            </w:r>
            <w:proofErr w:type="spellEnd"/>
          </w:p>
        </w:tc>
      </w:tr>
      <w:tr w:rsidR="005A22D8" w:rsidRPr="004900DB" w14:paraId="17378805" w14:textId="77777777" w:rsidTr="004676EF">
        <w:trPr>
          <w:trHeight w:val="682"/>
        </w:trPr>
        <w:tc>
          <w:tcPr>
            <w:tcW w:w="6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3291CDB0" w14:textId="6816E157" w:rsidR="005A22D8" w:rsidRDefault="005A22D8" w:rsidP="004676E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</w:rPr>
              <w:t>7</w:t>
            </w:r>
          </w:p>
        </w:tc>
        <w:tc>
          <w:tcPr>
            <w:tcW w:w="4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8CB63A" w14:textId="71723045" w:rsidR="005A22D8" w:rsidRPr="004900DB" w:rsidRDefault="004676EF" w:rsidP="005575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</w:rPr>
            </w:pPr>
            <w:r>
              <w:rPr>
                <w:rFonts w:ascii="Arial" w:eastAsia="Times New Roman" w:hAnsi="Arial" w:cs="Arial"/>
                <w:color w:val="000000"/>
                <w:sz w:val="36"/>
                <w:szCs w:val="36"/>
              </w:rPr>
              <w:t xml:space="preserve"> </w:t>
            </w:r>
            <w:proofErr w:type="spellStart"/>
            <w:r w:rsidR="005A22D8">
              <w:rPr>
                <w:rFonts w:ascii="Arial" w:eastAsia="Times New Roman" w:hAnsi="Arial" w:cs="Arial"/>
                <w:color w:val="000000"/>
                <w:sz w:val="36"/>
                <w:szCs w:val="36"/>
              </w:rPr>
              <w:t>Hajer</w:t>
            </w:r>
            <w:proofErr w:type="spellEnd"/>
            <w:r w:rsidR="005A22D8">
              <w:rPr>
                <w:rFonts w:ascii="Arial" w:eastAsia="Times New Roman" w:hAnsi="Arial" w:cs="Arial"/>
                <w:color w:val="000000"/>
                <w:sz w:val="36"/>
                <w:szCs w:val="36"/>
              </w:rPr>
              <w:t xml:space="preserve"> Fathy Imam</w:t>
            </w:r>
          </w:p>
        </w:tc>
      </w:tr>
    </w:tbl>
    <w:p w14:paraId="5E141B0C" w14:textId="77777777" w:rsidR="004900DB" w:rsidRPr="004900DB" w:rsidRDefault="004900DB" w:rsidP="005A22D8">
      <w:pPr>
        <w:spacing w:after="0" w:line="240" w:lineRule="auto"/>
        <w:rPr>
          <w:rFonts w:ascii="Arial" w:eastAsia="Times New Roman" w:hAnsi="Arial" w:cs="Times New Roman"/>
          <w:b/>
          <w:bCs/>
          <w:sz w:val="20"/>
          <w:szCs w:val="24"/>
        </w:rPr>
      </w:pPr>
    </w:p>
    <w:p w14:paraId="5592391B" w14:textId="77777777" w:rsidR="004900DB" w:rsidRPr="004900DB" w:rsidRDefault="004900DB" w:rsidP="004900DB">
      <w:pPr>
        <w:spacing w:after="0" w:line="240" w:lineRule="auto"/>
        <w:rPr>
          <w:rFonts w:ascii="Arial" w:eastAsia="Times New Roman" w:hAnsi="Arial" w:cs="Times New Roman"/>
          <w:sz w:val="20"/>
          <w:szCs w:val="24"/>
        </w:rPr>
      </w:pPr>
    </w:p>
    <w:p w14:paraId="65A5A343" w14:textId="77777777" w:rsidR="004900DB" w:rsidRPr="004900DB" w:rsidRDefault="004900DB" w:rsidP="004900DB">
      <w:pPr>
        <w:spacing w:after="0" w:line="240" w:lineRule="auto"/>
        <w:rPr>
          <w:rFonts w:ascii="Arial" w:eastAsia="Times New Roman" w:hAnsi="Arial" w:cs="Times New Roman"/>
          <w:sz w:val="20"/>
          <w:szCs w:val="24"/>
        </w:rPr>
      </w:pPr>
    </w:p>
    <w:tbl>
      <w:tblPr>
        <w:tblW w:w="5052" w:type="pct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853"/>
        <w:gridCol w:w="6588"/>
      </w:tblGrid>
      <w:tr w:rsidR="004900DB" w:rsidRPr="004900DB" w14:paraId="6D54F828" w14:textId="77777777" w:rsidTr="004676EF">
        <w:trPr>
          <w:trHeight w:val="682"/>
        </w:trPr>
        <w:tc>
          <w:tcPr>
            <w:tcW w:w="15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1E75351B" w14:textId="77777777" w:rsidR="004900DB" w:rsidRPr="004900DB" w:rsidRDefault="004900DB" w:rsidP="004900D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34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118318A4" w14:textId="77777777" w:rsidR="004900DB" w:rsidRPr="004900DB" w:rsidRDefault="004900DB" w:rsidP="004900D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</w:rPr>
            </w:pPr>
          </w:p>
        </w:tc>
      </w:tr>
      <w:tr w:rsidR="004900DB" w:rsidRPr="004900DB" w14:paraId="113C140A" w14:textId="77777777" w:rsidTr="004676EF">
        <w:trPr>
          <w:trHeight w:val="682"/>
        </w:trPr>
        <w:tc>
          <w:tcPr>
            <w:tcW w:w="15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6FC119A7" w14:textId="77777777" w:rsidR="004900DB" w:rsidRPr="004900DB" w:rsidRDefault="004900DB" w:rsidP="004900D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</w:rPr>
            </w:pPr>
            <w:r w:rsidRPr="004900DB"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</w:rPr>
              <w:t>Module Name</w:t>
            </w:r>
          </w:p>
        </w:tc>
        <w:tc>
          <w:tcPr>
            <w:tcW w:w="34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021713" w14:textId="2C4BDF74" w:rsidR="004900DB" w:rsidRPr="00C62A5E" w:rsidRDefault="004900DB" w:rsidP="004900D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</w:rPr>
            </w:pPr>
            <w:r w:rsidRPr="004900DB">
              <w:rPr>
                <w:rFonts w:ascii="Arial" w:eastAsia="Times New Roman" w:hAnsi="Arial" w:cs="Arial"/>
                <w:color w:val="000000"/>
                <w:sz w:val="36"/>
                <w:szCs w:val="36"/>
              </w:rPr>
              <w:t xml:space="preserve"> </w:t>
            </w:r>
            <w:proofErr w:type="spellStart"/>
            <w:r w:rsidR="00C62A5E" w:rsidRPr="00C62A5E">
              <w:rPr>
                <w:rFonts w:ascii="Arial" w:eastAsia="Times New Roman" w:hAnsi="Arial" w:cs="Times New Roman"/>
                <w:b/>
                <w:bCs/>
                <w:sz w:val="36"/>
                <w:szCs w:val="36"/>
              </w:rPr>
              <w:t>deVerse</w:t>
            </w:r>
            <w:proofErr w:type="spellEnd"/>
            <w:r w:rsidR="00C62A5E">
              <w:rPr>
                <w:rFonts w:ascii="Arial" w:eastAsia="Times New Roman" w:hAnsi="Arial" w:cs="Times New Roman"/>
                <w:b/>
                <w:bCs/>
                <w:sz w:val="36"/>
                <w:szCs w:val="36"/>
              </w:rPr>
              <w:t xml:space="preserve"> (freelance platform)</w:t>
            </w:r>
          </w:p>
        </w:tc>
      </w:tr>
      <w:tr w:rsidR="004900DB" w:rsidRPr="004900DB" w14:paraId="67BA4157" w14:textId="77777777" w:rsidTr="004676EF">
        <w:trPr>
          <w:trHeight w:val="682"/>
        </w:trPr>
        <w:tc>
          <w:tcPr>
            <w:tcW w:w="15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48D978D5" w14:textId="77777777" w:rsidR="004900DB" w:rsidRPr="004900DB" w:rsidRDefault="004900DB" w:rsidP="004900D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</w:rPr>
            </w:pPr>
            <w:r w:rsidRPr="004900DB"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</w:rPr>
              <w:t>Date</w:t>
            </w:r>
          </w:p>
        </w:tc>
        <w:tc>
          <w:tcPr>
            <w:tcW w:w="34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FD5BDE" w14:textId="7F4D40DD" w:rsidR="004900DB" w:rsidRPr="004900DB" w:rsidRDefault="004900DB" w:rsidP="004900D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</w:rPr>
            </w:pPr>
            <w:r w:rsidRPr="004900DB">
              <w:rPr>
                <w:rFonts w:ascii="Arial" w:eastAsia="Times New Roman" w:hAnsi="Arial" w:cs="Arial"/>
                <w:color w:val="000000"/>
                <w:sz w:val="36"/>
                <w:szCs w:val="36"/>
              </w:rPr>
              <w:t xml:space="preserve"> </w:t>
            </w:r>
            <w:r w:rsidR="00C530A0">
              <w:rPr>
                <w:rFonts w:ascii="Arial" w:eastAsia="Times New Roman" w:hAnsi="Arial" w:cs="Arial"/>
                <w:color w:val="000000"/>
                <w:sz w:val="36"/>
                <w:szCs w:val="36"/>
              </w:rPr>
              <w:t>Oct</w:t>
            </w:r>
            <w:r w:rsidRPr="004900DB">
              <w:rPr>
                <w:rFonts w:ascii="Arial" w:eastAsia="Times New Roman" w:hAnsi="Arial" w:cs="Arial"/>
                <w:color w:val="000000"/>
                <w:sz w:val="36"/>
                <w:szCs w:val="36"/>
              </w:rPr>
              <w:t xml:space="preserve"> </w:t>
            </w:r>
            <w:r w:rsidR="00E57178">
              <w:rPr>
                <w:rFonts w:ascii="Arial" w:eastAsia="Times New Roman" w:hAnsi="Arial" w:cs="Arial"/>
                <w:color w:val="000000"/>
                <w:sz w:val="36"/>
                <w:szCs w:val="36"/>
              </w:rPr>
              <w:t>12</w:t>
            </w:r>
            <w:r w:rsidR="00C530A0">
              <w:rPr>
                <w:rFonts w:ascii="Arial" w:eastAsia="Times New Roman" w:hAnsi="Arial" w:cs="Arial"/>
                <w:color w:val="000000"/>
                <w:sz w:val="36"/>
                <w:szCs w:val="36"/>
              </w:rPr>
              <w:t>th</w:t>
            </w:r>
            <w:r w:rsidRPr="004900DB">
              <w:rPr>
                <w:rFonts w:ascii="Arial" w:eastAsia="Times New Roman" w:hAnsi="Arial" w:cs="Arial"/>
                <w:color w:val="000000"/>
                <w:sz w:val="36"/>
                <w:szCs w:val="36"/>
              </w:rPr>
              <w:t>, 20</w:t>
            </w:r>
            <w:r w:rsidR="00C530A0">
              <w:rPr>
                <w:rFonts w:ascii="Arial" w:eastAsia="Times New Roman" w:hAnsi="Arial" w:cs="Arial"/>
                <w:color w:val="000000"/>
                <w:sz w:val="36"/>
                <w:szCs w:val="36"/>
              </w:rPr>
              <w:t>25</w:t>
            </w:r>
          </w:p>
        </w:tc>
      </w:tr>
      <w:tr w:rsidR="004900DB" w:rsidRPr="004900DB" w14:paraId="145FCCED" w14:textId="77777777" w:rsidTr="004676EF">
        <w:trPr>
          <w:trHeight w:val="682"/>
        </w:trPr>
        <w:tc>
          <w:tcPr>
            <w:tcW w:w="15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6F69A3CF" w14:textId="77777777" w:rsidR="004900DB" w:rsidRPr="004900DB" w:rsidRDefault="004900DB" w:rsidP="004900D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</w:rPr>
            </w:pPr>
            <w:r w:rsidRPr="004900DB"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</w:rPr>
              <w:t>Version</w:t>
            </w:r>
          </w:p>
        </w:tc>
        <w:tc>
          <w:tcPr>
            <w:tcW w:w="34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BE2A0B" w14:textId="6F891B39" w:rsidR="004900DB" w:rsidRPr="004900DB" w:rsidRDefault="004900DB" w:rsidP="004900D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</w:rPr>
            </w:pPr>
            <w:r w:rsidRPr="004900DB">
              <w:rPr>
                <w:rFonts w:ascii="Arial" w:eastAsia="Times New Roman" w:hAnsi="Arial" w:cs="Arial"/>
                <w:color w:val="000000"/>
                <w:sz w:val="36"/>
                <w:szCs w:val="36"/>
              </w:rPr>
              <w:t xml:space="preserve"> 1.</w:t>
            </w:r>
            <w:r w:rsidR="004E1D63">
              <w:rPr>
                <w:rFonts w:ascii="Arial" w:eastAsia="Times New Roman" w:hAnsi="Arial" w:cs="Arial" w:hint="cs"/>
                <w:color w:val="000000"/>
                <w:sz w:val="36"/>
                <w:szCs w:val="36"/>
                <w:rtl/>
              </w:rPr>
              <w:t>2</w:t>
            </w:r>
          </w:p>
        </w:tc>
      </w:tr>
    </w:tbl>
    <w:p w14:paraId="3A456D46" w14:textId="77777777" w:rsidR="004900DB" w:rsidRPr="004900DB" w:rsidRDefault="004900DB" w:rsidP="004900DB">
      <w:pPr>
        <w:spacing w:after="0" w:line="240" w:lineRule="auto"/>
        <w:jc w:val="center"/>
        <w:rPr>
          <w:rFonts w:ascii="Arial" w:eastAsia="Times New Roman" w:hAnsi="Arial" w:cs="Times New Roman"/>
          <w:b/>
          <w:bCs/>
          <w:sz w:val="20"/>
          <w:szCs w:val="24"/>
        </w:rPr>
      </w:pPr>
    </w:p>
    <w:p w14:paraId="147DF3B8" w14:textId="77777777" w:rsidR="004900DB" w:rsidRPr="004900DB" w:rsidRDefault="004900DB" w:rsidP="004900DB">
      <w:pPr>
        <w:spacing w:after="0" w:line="240" w:lineRule="auto"/>
        <w:rPr>
          <w:rFonts w:ascii="Arial" w:eastAsia="Times New Roman" w:hAnsi="Arial" w:cs="Times New Roman"/>
          <w:sz w:val="20"/>
          <w:szCs w:val="24"/>
        </w:rPr>
      </w:pPr>
      <w:r w:rsidRPr="004900DB">
        <w:rPr>
          <w:rFonts w:ascii="Arial" w:eastAsia="Times New Roman" w:hAnsi="Arial" w:cs="Times New Roman"/>
          <w:sz w:val="20"/>
          <w:szCs w:val="24"/>
        </w:rPr>
        <w:br w:type="page"/>
      </w:r>
    </w:p>
    <w:p w14:paraId="3EFB92CA" w14:textId="7EB380F8" w:rsidR="006F3332" w:rsidRPr="00E5371A" w:rsidRDefault="0071790D" w:rsidP="0033000E">
      <w:pPr>
        <w:jc w:val="center"/>
        <w:rPr>
          <w:b/>
          <w:bCs/>
          <w:sz w:val="48"/>
          <w:szCs w:val="48"/>
        </w:rPr>
      </w:pPr>
      <w:r w:rsidRPr="00E5371A">
        <w:rPr>
          <w:b/>
          <w:bCs/>
          <w:sz w:val="72"/>
          <w:szCs w:val="72"/>
        </w:rPr>
        <w:lastRenderedPageBreak/>
        <w:t>Requirements</w:t>
      </w:r>
    </w:p>
    <w:tbl>
      <w:tblPr>
        <w:tblW w:w="6010" w:type="pct"/>
        <w:tblInd w:w="-1088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722"/>
        <w:gridCol w:w="2878"/>
        <w:gridCol w:w="1081"/>
        <w:gridCol w:w="2700"/>
        <w:gridCol w:w="2069"/>
        <w:gridCol w:w="1781"/>
      </w:tblGrid>
      <w:tr w:rsidR="00420445" w:rsidRPr="00420445" w14:paraId="5AF3B2CC" w14:textId="77777777" w:rsidTr="00420445">
        <w:trPr>
          <w:trHeight w:val="1728"/>
        </w:trPr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543B2B05" w14:textId="77777777" w:rsidR="004F6063" w:rsidRPr="00420445" w:rsidRDefault="004F6063" w:rsidP="003300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  <w:r w:rsidRPr="00420445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12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7CEE3E46" w14:textId="77777777" w:rsidR="004F6063" w:rsidRPr="00420445" w:rsidRDefault="004F6063" w:rsidP="003300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  <w:r w:rsidRPr="00420445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Requirements</w:t>
            </w:r>
          </w:p>
        </w:tc>
        <w:tc>
          <w:tcPr>
            <w:tcW w:w="4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5AD7ED01" w14:textId="77777777" w:rsidR="004F6063" w:rsidRPr="00420445" w:rsidRDefault="004F6063" w:rsidP="003300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  <w:r w:rsidRPr="00420445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Date</w:t>
            </w:r>
          </w:p>
        </w:tc>
        <w:tc>
          <w:tcPr>
            <w:tcW w:w="12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28AC16A8" w14:textId="77777777" w:rsidR="004F6063" w:rsidRPr="00420445" w:rsidRDefault="004F6063" w:rsidP="003300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  <w:r w:rsidRPr="00420445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Related features</w:t>
            </w:r>
          </w:p>
        </w:tc>
        <w:tc>
          <w:tcPr>
            <w:tcW w:w="9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6CEDF5F5" w14:textId="77777777" w:rsidR="004F6063" w:rsidRPr="00420445" w:rsidRDefault="004F6063" w:rsidP="003300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  <w:r w:rsidRPr="00420445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Related stakeholders</w:t>
            </w:r>
          </w:p>
        </w:tc>
        <w:tc>
          <w:tcPr>
            <w:tcW w:w="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0001AA6C" w14:textId="77777777" w:rsidR="004F6063" w:rsidRPr="00420445" w:rsidRDefault="004F6063" w:rsidP="003300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  <w:r w:rsidRPr="00420445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 xml:space="preserve">Type </w:t>
            </w:r>
            <w:r w:rsidRPr="00420445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(Functional / Non-Functional)</w:t>
            </w:r>
          </w:p>
        </w:tc>
      </w:tr>
      <w:tr w:rsidR="00420445" w14:paraId="2A1D7F7F" w14:textId="77777777" w:rsidTr="0089548B">
        <w:trPr>
          <w:trHeight w:val="1803"/>
        </w:trPr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521F137A" w14:textId="77777777" w:rsidR="004F6063" w:rsidRPr="00420445" w:rsidRDefault="004F6063" w:rsidP="003300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  <w:r w:rsidRPr="00420445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1</w:t>
            </w:r>
          </w:p>
        </w:tc>
        <w:tc>
          <w:tcPr>
            <w:tcW w:w="12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5FD783" w14:textId="77777777" w:rsidR="00004E7C" w:rsidRPr="0033000E" w:rsidRDefault="00004E7C" w:rsidP="003300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User Registration</w:t>
            </w:r>
          </w:p>
          <w:p w14:paraId="0D3B0F15" w14:textId="1CAC6494" w:rsidR="004F6063" w:rsidRPr="0033000E" w:rsidRDefault="004F6063" w:rsidP="003300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</w:p>
        </w:tc>
        <w:tc>
          <w:tcPr>
            <w:tcW w:w="4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0D756F" w14:textId="0582C22E" w:rsidR="00C62A5E" w:rsidRPr="00420445" w:rsidRDefault="00C62A5E" w:rsidP="0042044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</w:pPr>
            <w:r w:rsidRPr="00420445"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  <w:t xml:space="preserve">Oct </w:t>
            </w:r>
            <w:r w:rsidR="002E1B6B"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  <w:t>12</w:t>
            </w:r>
            <w:r w:rsidRPr="00420445"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  <w:t>, 2025</w:t>
            </w:r>
          </w:p>
          <w:p w14:paraId="2DBE515A" w14:textId="17D36D1B" w:rsidR="004F6063" w:rsidRPr="00420445" w:rsidRDefault="004F6063" w:rsidP="0042044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</w:pPr>
          </w:p>
        </w:tc>
        <w:tc>
          <w:tcPr>
            <w:tcW w:w="12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C7D85A" w14:textId="412A31DE" w:rsidR="00420445" w:rsidRPr="0089548B" w:rsidRDefault="00420445" w:rsidP="00EF280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</w:t>
            </w:r>
            <w:r w:rsidR="00EF280A"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User sign-</w:t>
            </w:r>
            <w:proofErr w:type="gramStart"/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up</w:t>
            </w:r>
            <w:r w:rsidR="00620604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(</w:t>
            </w:r>
            <w:proofErr w:type="gramEnd"/>
            <w:r w:rsidR="00620604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for first time)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/login form</w:t>
            </w:r>
          </w:p>
          <w:p w14:paraId="05C3DF2C" w14:textId="51E0FE5B" w:rsidR="00420445" w:rsidRPr="0089548B" w:rsidRDefault="00420445" w:rsidP="00EF280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</w:t>
            </w:r>
            <w:r w:rsidR="00EF280A"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email </w:t>
            </w:r>
            <w:proofErr w:type="gramStart"/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verification</w:t>
            </w:r>
            <w:r w:rsidR="00620604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(</w:t>
            </w:r>
            <w:proofErr w:type="gramEnd"/>
            <w:r w:rsidR="00620604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sending message for verification)</w:t>
            </w:r>
          </w:p>
          <w:p w14:paraId="465552BB" w14:textId="4E380C74" w:rsidR="00420445" w:rsidRPr="0089548B" w:rsidRDefault="00420445" w:rsidP="00EF280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</w:t>
            </w:r>
            <w:r w:rsidR="00EF280A"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password </w:t>
            </w:r>
            <w:proofErr w:type="gramStart"/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recovery</w:t>
            </w:r>
            <w:r w:rsidR="00620604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(</w:t>
            </w:r>
            <w:proofErr w:type="gramEnd"/>
            <w:r w:rsidR="00620604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in case forgetting pass)</w:t>
            </w:r>
          </w:p>
          <w:p w14:paraId="5253AF2B" w14:textId="7B04CEF7" w:rsidR="00420445" w:rsidRPr="0089548B" w:rsidRDefault="00420445" w:rsidP="00EF280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</w:t>
            </w:r>
            <w:r w:rsidR="00EF280A"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Account </w:t>
            </w:r>
            <w:proofErr w:type="gramStart"/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type</w:t>
            </w:r>
            <w:r w:rsidR="00620604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(</w:t>
            </w:r>
            <w:proofErr w:type="gramEnd"/>
            <w:r w:rsidR="00620604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Client-Business-Developer)</w:t>
            </w:r>
          </w:p>
          <w:p w14:paraId="6F73D94A" w14:textId="28782B9E" w:rsidR="00420445" w:rsidRPr="0089548B" w:rsidRDefault="00420445" w:rsidP="00EF280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</w:t>
            </w:r>
            <w:r w:rsidR="00EF280A"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Terms of service</w:t>
            </w:r>
          </w:p>
          <w:p w14:paraId="722D1170" w14:textId="252E0951" w:rsidR="002475D8" w:rsidRPr="0089548B" w:rsidRDefault="00420445" w:rsidP="00EF280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- </w:t>
            </w:r>
            <w:r w:rsidR="00EF280A"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User agreements</w:t>
            </w:r>
          </w:p>
        </w:tc>
        <w:tc>
          <w:tcPr>
            <w:tcW w:w="9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1EA6DE" w14:textId="79DA9521" w:rsidR="00004E7C" w:rsidRPr="0033000E" w:rsidRDefault="00004E7C" w:rsidP="008954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Users Admin</w:t>
            </w:r>
          </w:p>
          <w:p w14:paraId="4175C07A" w14:textId="7AFB19EE" w:rsidR="00C530A0" w:rsidRPr="0033000E" w:rsidRDefault="00C530A0" w:rsidP="003300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</w:p>
        </w:tc>
        <w:tc>
          <w:tcPr>
            <w:tcW w:w="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65EC0C" w14:textId="77777777" w:rsidR="004F6063" w:rsidRPr="0033000E" w:rsidRDefault="004F6063" w:rsidP="003300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Functional</w:t>
            </w:r>
          </w:p>
        </w:tc>
      </w:tr>
      <w:tr w:rsidR="002E1B6B" w14:paraId="774CE77F" w14:textId="77777777" w:rsidTr="00004BBE">
        <w:trPr>
          <w:trHeight w:val="3936"/>
        </w:trPr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2590D5DF" w14:textId="1DAA5A73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  <w:r w:rsidRPr="00420445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2</w:t>
            </w:r>
          </w:p>
        </w:tc>
        <w:tc>
          <w:tcPr>
            <w:tcW w:w="12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CB78DA" w14:textId="77777777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Developer Profile</w:t>
            </w:r>
          </w:p>
          <w:p w14:paraId="406987CE" w14:textId="6CD8874D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</w:p>
        </w:tc>
        <w:tc>
          <w:tcPr>
            <w:tcW w:w="4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8BCF5E" w14:textId="77DF5945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</w:pPr>
            <w:r w:rsidRPr="00767839"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  <w:t>Oct 12, 2025</w:t>
            </w:r>
          </w:p>
        </w:tc>
        <w:tc>
          <w:tcPr>
            <w:tcW w:w="12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F14E8E" w14:textId="3B33D5CB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- Personal </w:t>
            </w:r>
            <w:proofErr w:type="gramStart"/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Info(</w:t>
            </w:r>
            <w:proofErr w:type="gramEnd"/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Name, Photo, Title, Specialization, Bio)</w:t>
            </w:r>
          </w:p>
          <w:p w14:paraId="3A5F8224" w14:textId="4A8A6AE6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- Professional </w:t>
            </w:r>
            <w:proofErr w:type="gramStart"/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Info(</w:t>
            </w:r>
            <w:proofErr w:type="gramEnd"/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Level, Skills, Tags, average time for project)</w:t>
            </w:r>
          </w:p>
          <w:p w14:paraId="7D106FEC" w14:textId="0529B49A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 CV, portfolio</w:t>
            </w:r>
          </w:p>
          <w:p w14:paraId="7AA2B08F" w14:textId="61043E76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  Budget (hourly/project),</w:t>
            </w:r>
          </w:p>
          <w:p w14:paraId="47E857AD" w14:textId="65E9DFA7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 Availability</w:t>
            </w:r>
            <w:r w:rsidR="00620604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(either the developer is working on a project now so they are not available or he is not working</w:t>
            </w:r>
            <w:r w:rsidR="00885A12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so they are available</w:t>
            </w:r>
            <w:r w:rsidR="00620604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)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, rate, teams, contact info</w:t>
            </w:r>
          </w:p>
          <w:p w14:paraId="6B155721" w14:textId="282D5BE0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 Edit Profile</w:t>
            </w:r>
          </w:p>
          <w:p w14:paraId="377852ED" w14:textId="114AC292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- 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certifications</w:t>
            </w:r>
          </w:p>
          <w:p w14:paraId="2D9F0159" w14:textId="45BE750C" w:rsidR="002E1B6B" w:rsidRPr="0089548B" w:rsidRDefault="002E1B6B" w:rsidP="00885A1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 Work history</w:t>
            </w:r>
          </w:p>
        </w:tc>
        <w:tc>
          <w:tcPr>
            <w:tcW w:w="9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B6E511" w14:textId="77777777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User</w:t>
            </w:r>
          </w:p>
          <w:p w14:paraId="48036FA6" w14:textId="4C806FC5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</w:p>
        </w:tc>
        <w:tc>
          <w:tcPr>
            <w:tcW w:w="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DF159C" w14:textId="5483E07A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Functional</w:t>
            </w:r>
          </w:p>
        </w:tc>
      </w:tr>
      <w:tr w:rsidR="002E1B6B" w14:paraId="38C4C681" w14:textId="77777777" w:rsidTr="0089548B">
        <w:trPr>
          <w:trHeight w:val="1584"/>
        </w:trPr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0C627A4B" w14:textId="1DE4D24B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  <w:r w:rsidRPr="00420445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3</w:t>
            </w:r>
          </w:p>
        </w:tc>
        <w:tc>
          <w:tcPr>
            <w:tcW w:w="12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6ADBF8" w14:textId="77777777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Business Profile</w:t>
            </w:r>
          </w:p>
          <w:p w14:paraId="38FA3409" w14:textId="702C73FE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</w:p>
        </w:tc>
        <w:tc>
          <w:tcPr>
            <w:tcW w:w="4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AB1E39" w14:textId="521AD592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</w:pPr>
            <w:r w:rsidRPr="00767839"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  <w:t>Oct 12, 2025</w:t>
            </w:r>
          </w:p>
        </w:tc>
        <w:tc>
          <w:tcPr>
            <w:tcW w:w="12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575E65" w14:textId="46DC2A43" w:rsidR="002E1B6B" w:rsidRPr="0089548B" w:rsidRDefault="002E1B6B" w:rsidP="002E1B6B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  Company name, logo, bio, contact info</w:t>
            </w:r>
          </w:p>
          <w:p w14:paraId="5C915F14" w14:textId="77777777" w:rsidR="002E1B6B" w:rsidRPr="0089548B" w:rsidRDefault="002E1B6B" w:rsidP="002E1B6B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 Job acceptance rate, ratings</w:t>
            </w:r>
          </w:p>
          <w:p w14:paraId="4FF97282" w14:textId="77777777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 Edit Profile</w:t>
            </w:r>
          </w:p>
          <w:p w14:paraId="4CB3728F" w14:textId="074E2941" w:rsidR="002E1B6B" w:rsidRPr="0089548B" w:rsidRDefault="002E1B6B" w:rsidP="002E1B6B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</w:p>
        </w:tc>
        <w:tc>
          <w:tcPr>
            <w:tcW w:w="9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1F75E4" w14:textId="73A48BD7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ind w:left="360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Users</w:t>
            </w:r>
          </w:p>
          <w:p w14:paraId="1B3EA98C" w14:textId="6B9B552C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</w:p>
        </w:tc>
        <w:tc>
          <w:tcPr>
            <w:tcW w:w="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FB3248" w14:textId="3766EA9F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Functional</w:t>
            </w:r>
          </w:p>
        </w:tc>
      </w:tr>
      <w:tr w:rsidR="002E1B6B" w14:paraId="42D30FA6" w14:textId="77777777" w:rsidTr="00420445">
        <w:trPr>
          <w:trHeight w:val="1728"/>
        </w:trPr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5C95D74A" w14:textId="187522A1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  <w:r w:rsidRPr="00420445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4</w:t>
            </w:r>
          </w:p>
        </w:tc>
        <w:tc>
          <w:tcPr>
            <w:tcW w:w="12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18C425" w14:textId="500E0A33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Client</w:t>
            </w:r>
          </w:p>
          <w:p w14:paraId="7B711130" w14:textId="654DB20C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Profile</w:t>
            </w:r>
          </w:p>
        </w:tc>
        <w:tc>
          <w:tcPr>
            <w:tcW w:w="4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AD6070" w14:textId="50EDEA92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Bidi" w:hAnsiTheme="minorBidi"/>
                <w:sz w:val="32"/>
                <w:szCs w:val="32"/>
              </w:rPr>
            </w:pPr>
            <w:r w:rsidRPr="00767839"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  <w:t>Oct 12, 2025</w:t>
            </w:r>
          </w:p>
        </w:tc>
        <w:tc>
          <w:tcPr>
            <w:tcW w:w="12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814692" w14:textId="77777777" w:rsidR="002E1B6B" w:rsidRPr="0089548B" w:rsidRDefault="002E1B6B" w:rsidP="002E1B6B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- Personal </w:t>
            </w:r>
            <w:proofErr w:type="gramStart"/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Info(</w:t>
            </w:r>
            <w:proofErr w:type="gramEnd"/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Name, photo)</w:t>
            </w:r>
          </w:p>
          <w:p w14:paraId="163D13B6" w14:textId="77777777" w:rsidR="002E1B6B" w:rsidRPr="0089548B" w:rsidRDefault="002E1B6B" w:rsidP="002E1B6B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- Professional Info(job) </w:t>
            </w:r>
          </w:p>
          <w:p w14:paraId="72A1C2D5" w14:textId="28B9A87A" w:rsidR="002E1B6B" w:rsidRPr="0089548B" w:rsidRDefault="002E1B6B" w:rsidP="002E1B6B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- 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C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ompleted 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S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ervices</w:t>
            </w:r>
          </w:p>
          <w:p w14:paraId="45007A62" w14:textId="73685B02" w:rsidR="002E1B6B" w:rsidRPr="0089548B" w:rsidRDefault="002E1B6B" w:rsidP="002E1B6B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C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ontact 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I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nfo</w:t>
            </w:r>
          </w:p>
          <w:p w14:paraId="0559883A" w14:textId="15B2E913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 Edit Profile</w:t>
            </w:r>
          </w:p>
        </w:tc>
        <w:tc>
          <w:tcPr>
            <w:tcW w:w="9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6FDF46" w14:textId="0A95AC39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ind w:left="360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Users</w:t>
            </w:r>
          </w:p>
          <w:p w14:paraId="56CBBCE3" w14:textId="77777777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ind w:left="360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</w:p>
        </w:tc>
        <w:tc>
          <w:tcPr>
            <w:tcW w:w="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1A238F" w14:textId="65D287CC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Functional</w:t>
            </w:r>
          </w:p>
        </w:tc>
      </w:tr>
      <w:tr w:rsidR="002E1B6B" w14:paraId="72B6AD37" w14:textId="77777777" w:rsidTr="0089548B">
        <w:trPr>
          <w:trHeight w:val="1425"/>
        </w:trPr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48A80F62" w14:textId="7C04623E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  <w:r w:rsidRPr="00420445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lastRenderedPageBreak/>
              <w:t>5</w:t>
            </w:r>
          </w:p>
        </w:tc>
        <w:tc>
          <w:tcPr>
            <w:tcW w:w="12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62F8EB" w14:textId="4BA7CF7E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Help Center</w:t>
            </w:r>
          </w:p>
        </w:tc>
        <w:tc>
          <w:tcPr>
            <w:tcW w:w="4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F432CD" w14:textId="67CE14B0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</w:pPr>
            <w:r w:rsidRPr="00767839"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  <w:t>Oct 12, 2025</w:t>
            </w:r>
          </w:p>
        </w:tc>
        <w:tc>
          <w:tcPr>
            <w:tcW w:w="12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9FF645" w14:textId="505D74A8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- </w:t>
            </w:r>
            <w:proofErr w:type="gramStart"/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FAQs</w:t>
            </w:r>
            <w:r w:rsidR="00885A12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(</w:t>
            </w:r>
            <w:proofErr w:type="gramEnd"/>
            <w:r w:rsidR="00885A12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Frequently asked questions)</w:t>
            </w:r>
          </w:p>
          <w:p w14:paraId="26B771E9" w14:textId="7201B285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- 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I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nstant 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R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eplies</w:t>
            </w:r>
          </w:p>
          <w:p w14:paraId="6699BE00" w14:textId="6A2A23A5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- 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M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ultilingual 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S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upport</w:t>
            </w:r>
          </w:p>
          <w:p w14:paraId="1269E1A8" w14:textId="77777777" w:rsidR="002E1B6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- 24/7 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A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vailability</w:t>
            </w:r>
          </w:p>
          <w:p w14:paraId="084DBDD0" w14:textId="30A69C00" w:rsidR="00F63A3C" w:rsidRPr="0089548B" w:rsidRDefault="00F63A3C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-contact us </w:t>
            </w:r>
          </w:p>
        </w:tc>
        <w:tc>
          <w:tcPr>
            <w:tcW w:w="9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BBD03F" w14:textId="77777777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ind w:left="360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Users Admin</w:t>
            </w:r>
          </w:p>
          <w:p w14:paraId="29779826" w14:textId="6EFA7DDF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</w:p>
        </w:tc>
        <w:tc>
          <w:tcPr>
            <w:tcW w:w="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14BD7F" w14:textId="2502CB7D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Functional</w:t>
            </w:r>
          </w:p>
        </w:tc>
      </w:tr>
      <w:tr w:rsidR="002E1B6B" w14:paraId="579222CF" w14:textId="77777777" w:rsidTr="00420445">
        <w:trPr>
          <w:trHeight w:val="1728"/>
        </w:trPr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662EAEAD" w14:textId="7A678C8E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  <w:r w:rsidRPr="00420445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6</w:t>
            </w:r>
          </w:p>
        </w:tc>
        <w:tc>
          <w:tcPr>
            <w:tcW w:w="12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5C7401" w14:textId="492CF9B4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Job Postings</w:t>
            </w:r>
          </w:p>
          <w:p w14:paraId="27F0156A" w14:textId="6F2E616D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</w:p>
        </w:tc>
        <w:tc>
          <w:tcPr>
            <w:tcW w:w="4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7252EF" w14:textId="611AF74B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</w:pPr>
            <w:r w:rsidRPr="00767839"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  <w:t>Oct 12, 2025</w:t>
            </w:r>
          </w:p>
        </w:tc>
        <w:tc>
          <w:tcPr>
            <w:tcW w:w="12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B7BE1B" w14:textId="6BEA2011" w:rsidR="002E1B6B" w:rsidRPr="0089548B" w:rsidRDefault="002E1B6B" w:rsidP="002E1B6B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- Post 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J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ob</w:t>
            </w:r>
          </w:p>
          <w:p w14:paraId="3604F2B1" w14:textId="29C6AA79" w:rsidR="002E1B6B" w:rsidRPr="0089548B" w:rsidRDefault="002E1B6B" w:rsidP="002E1B6B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 Application</w:t>
            </w:r>
            <w:r w:rsidR="00885A12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(form for your info)</w:t>
            </w:r>
          </w:p>
          <w:p w14:paraId="76DF44D1" w14:textId="374CEDF4" w:rsidR="002E1B6B" w:rsidRPr="0089548B" w:rsidRDefault="002E1B6B" w:rsidP="002E1B6B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- 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T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ype 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S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election (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F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reelance, 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F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ull time, 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P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art time, 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I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nternship)</w:t>
            </w:r>
          </w:p>
          <w:p w14:paraId="6E6001EE" w14:textId="5B087909" w:rsidR="002E1B6B" w:rsidRPr="0089548B" w:rsidRDefault="002E1B6B" w:rsidP="002E1B6B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- 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A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vailability</w:t>
            </w:r>
          </w:p>
          <w:p w14:paraId="7CE462FA" w14:textId="0EFDD25F" w:rsidR="002E1B6B" w:rsidRPr="0089548B" w:rsidRDefault="002E1B6B" w:rsidP="002E1B6B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- 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O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nline or offline</w:t>
            </w:r>
          </w:p>
        </w:tc>
        <w:tc>
          <w:tcPr>
            <w:tcW w:w="9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759A99" w14:textId="3BF574F4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ind w:left="360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Users</w:t>
            </w:r>
          </w:p>
          <w:p w14:paraId="60B60DF3" w14:textId="44B891B6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</w:p>
        </w:tc>
        <w:tc>
          <w:tcPr>
            <w:tcW w:w="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420A4E" w14:textId="6CA4EFC4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Functional</w:t>
            </w:r>
          </w:p>
        </w:tc>
      </w:tr>
      <w:tr w:rsidR="00F63A3C" w14:paraId="663AD119" w14:textId="77777777" w:rsidTr="00420445">
        <w:trPr>
          <w:trHeight w:val="1728"/>
        </w:trPr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0DA1D8A6" w14:textId="6CDFA2FB" w:rsidR="00F63A3C" w:rsidRPr="00420445" w:rsidRDefault="0088018E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7</w:t>
            </w:r>
          </w:p>
        </w:tc>
        <w:tc>
          <w:tcPr>
            <w:tcW w:w="12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0117D9" w14:textId="04211359" w:rsidR="00F63A3C" w:rsidRPr="0033000E" w:rsidRDefault="00F63A3C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Jo</w:t>
            </w:r>
            <w:r w:rsidR="007178BF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 xml:space="preserve">b </w:t>
            </w:r>
            <w:r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 xml:space="preserve">Application </w:t>
            </w:r>
          </w:p>
        </w:tc>
        <w:tc>
          <w:tcPr>
            <w:tcW w:w="4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FC9481" w14:textId="443F1825" w:rsidR="00F63A3C" w:rsidRPr="00767839" w:rsidRDefault="00885A12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</w:pPr>
            <w:r w:rsidRPr="00767839"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  <w:t>Oct 12, 2025</w:t>
            </w:r>
          </w:p>
        </w:tc>
        <w:tc>
          <w:tcPr>
            <w:tcW w:w="12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BF6955" w14:textId="090C1D73" w:rsidR="00F63A3C" w:rsidRDefault="007178BF" w:rsidP="007178BF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</w:t>
            </w:r>
            <w:r w:rsidRPr="007178BF">
              <w:t xml:space="preserve"> </w:t>
            </w:r>
            <w:r w:rsidRPr="007178BF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Search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for job to apply</w:t>
            </w:r>
          </w:p>
          <w:p w14:paraId="0A56AC4A" w14:textId="433DED6F" w:rsidR="007178BF" w:rsidRDefault="007178BF" w:rsidP="007178BF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</w:t>
            </w:r>
            <w:r w:rsidRPr="007178BF">
              <w:t xml:space="preserve"> </w:t>
            </w:r>
            <w:r w:rsidRPr="007178BF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filter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for job to apply</w:t>
            </w:r>
          </w:p>
          <w:p w14:paraId="25DA0D4E" w14:textId="7DDFB901" w:rsidR="007178BF" w:rsidRPr="0089548B" w:rsidRDefault="007178BF" w:rsidP="007178BF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- apply for job </w:t>
            </w:r>
          </w:p>
        </w:tc>
        <w:tc>
          <w:tcPr>
            <w:tcW w:w="9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35D306" w14:textId="77777777" w:rsidR="007178BF" w:rsidRPr="0033000E" w:rsidRDefault="007178BF" w:rsidP="007178BF">
            <w:pPr>
              <w:autoSpaceDE w:val="0"/>
              <w:autoSpaceDN w:val="0"/>
              <w:adjustRightInd w:val="0"/>
              <w:spacing w:after="0" w:line="240" w:lineRule="auto"/>
              <w:ind w:left="360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Users</w:t>
            </w:r>
          </w:p>
          <w:p w14:paraId="393D2727" w14:textId="77777777" w:rsidR="00F63A3C" w:rsidRPr="0033000E" w:rsidRDefault="00F63A3C" w:rsidP="002E1B6B">
            <w:pPr>
              <w:autoSpaceDE w:val="0"/>
              <w:autoSpaceDN w:val="0"/>
              <w:adjustRightInd w:val="0"/>
              <w:spacing w:after="0" w:line="240" w:lineRule="auto"/>
              <w:ind w:left="360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</w:p>
        </w:tc>
        <w:tc>
          <w:tcPr>
            <w:tcW w:w="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13D762" w14:textId="5434DFCE" w:rsidR="00F63A3C" w:rsidRPr="0033000E" w:rsidRDefault="007178BF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Functional</w:t>
            </w:r>
          </w:p>
        </w:tc>
      </w:tr>
      <w:tr w:rsidR="002E1B6B" w14:paraId="3C4AB534" w14:textId="77777777" w:rsidTr="00420445">
        <w:trPr>
          <w:trHeight w:val="1728"/>
        </w:trPr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527EBB75" w14:textId="70736B5F" w:rsidR="002E1B6B" w:rsidRPr="00420445" w:rsidRDefault="0088018E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8</w:t>
            </w:r>
          </w:p>
        </w:tc>
        <w:tc>
          <w:tcPr>
            <w:tcW w:w="12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EA498C" w14:textId="6F799412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sz w:val="36"/>
                <w:szCs w:val="36"/>
              </w:rPr>
              <w:t>Project Management Tools</w:t>
            </w:r>
          </w:p>
        </w:tc>
        <w:tc>
          <w:tcPr>
            <w:tcW w:w="4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147C17" w14:textId="628DE1BE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Bidi" w:hAnsiTheme="minorBidi"/>
                <w:sz w:val="32"/>
                <w:szCs w:val="32"/>
              </w:rPr>
            </w:pPr>
            <w:r w:rsidRPr="00767839"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  <w:t>Oct 12, 2025</w:t>
            </w:r>
          </w:p>
        </w:tc>
        <w:tc>
          <w:tcPr>
            <w:tcW w:w="12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ADECE6" w14:textId="49CC7BF6" w:rsidR="002E1B6B" w:rsidRDefault="002E1B6B" w:rsidP="002E1B6B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-Request a Project</w:t>
            </w:r>
          </w:p>
          <w:p w14:paraId="2F3B9D5C" w14:textId="4888D3B2" w:rsidR="002E1B6B" w:rsidRDefault="002E1B6B" w:rsidP="002E1B6B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-Accept / Refuse Project</w:t>
            </w:r>
          </w:p>
          <w:p w14:paraId="2BD07C65" w14:textId="00C27077" w:rsidR="002E1B6B" w:rsidRDefault="002E1B6B" w:rsidP="002E1B6B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-Task 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T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racking and 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D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eadlines  </w:t>
            </w:r>
          </w:p>
          <w:p w14:paraId="19E95E57" w14:textId="30B4ACF0" w:rsidR="002E1B6B" w:rsidRPr="0089548B" w:rsidRDefault="002E1B6B" w:rsidP="002E1B6B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- Deliverable 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S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ubmission and 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A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pproval 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W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orkflow</w:t>
            </w:r>
          </w:p>
        </w:tc>
        <w:tc>
          <w:tcPr>
            <w:tcW w:w="9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D4FD3C" w14:textId="52949406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ind w:left="360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Users</w:t>
            </w:r>
          </w:p>
        </w:tc>
        <w:tc>
          <w:tcPr>
            <w:tcW w:w="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03A12B" w14:textId="2EE4F6A5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Functional</w:t>
            </w:r>
          </w:p>
        </w:tc>
      </w:tr>
      <w:tr w:rsidR="002E1B6B" w14:paraId="1B8613AC" w14:textId="77777777" w:rsidTr="00420445">
        <w:trPr>
          <w:trHeight w:val="1728"/>
        </w:trPr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7E37ABB7" w14:textId="539338D0" w:rsidR="002E1B6B" w:rsidRPr="00420445" w:rsidRDefault="0088018E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9</w:t>
            </w:r>
          </w:p>
        </w:tc>
        <w:tc>
          <w:tcPr>
            <w:tcW w:w="12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7F9F62" w14:textId="7ED9B416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Team</w:t>
            </w:r>
            <w:r w:rsidR="00F16F92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 xml:space="preserve"> settings</w:t>
            </w:r>
          </w:p>
          <w:p w14:paraId="38C376EE" w14:textId="09AB87A6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</w:p>
        </w:tc>
        <w:tc>
          <w:tcPr>
            <w:tcW w:w="4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B64E38" w14:textId="1F2F314C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</w:pPr>
            <w:r w:rsidRPr="00767839"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  <w:t>Oct 12, 2025</w:t>
            </w:r>
          </w:p>
        </w:tc>
        <w:tc>
          <w:tcPr>
            <w:tcW w:w="12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9812DC" w14:textId="2C59BD3D" w:rsidR="002E1B6B" w:rsidRPr="0089548B" w:rsidRDefault="002E1B6B" w:rsidP="002E1B6B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- Create 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T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eam</w:t>
            </w:r>
          </w:p>
          <w:p w14:paraId="7A183159" w14:textId="49441920" w:rsidR="002E1B6B" w:rsidRPr="0089548B" w:rsidRDefault="002E1B6B" w:rsidP="002E1B6B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- Invite 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M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embers</w:t>
            </w:r>
          </w:p>
          <w:p w14:paraId="0D2A22B7" w14:textId="00C491FF" w:rsidR="002E1B6B" w:rsidRPr="0089548B" w:rsidRDefault="002E1B6B" w:rsidP="002E1B6B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- Member 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P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rofiles</w:t>
            </w:r>
          </w:p>
          <w:p w14:paraId="248271DE" w14:textId="1734E7EF" w:rsidR="002E1B6B" w:rsidRPr="0089548B" w:rsidRDefault="002E1B6B" w:rsidP="002E1B6B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T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eam 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B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udget</w:t>
            </w:r>
          </w:p>
          <w:p w14:paraId="3B570BA5" w14:textId="505BE386" w:rsidR="002E1B6B" w:rsidRPr="0089548B" w:rsidRDefault="002E1B6B" w:rsidP="002E1B6B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Group 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C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hat</w:t>
            </w:r>
          </w:p>
          <w:p w14:paraId="0AD16B59" w14:textId="77777777" w:rsidR="002E1B6B" w:rsidRDefault="002E1B6B" w:rsidP="002E1B6B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Edit Group (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D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elete, 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E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dit 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I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nfo)</w:t>
            </w:r>
          </w:p>
          <w:p w14:paraId="15E3984F" w14:textId="248EFDED" w:rsidR="00F63A3C" w:rsidRPr="0089548B" w:rsidRDefault="00521BB9" w:rsidP="002E1B6B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- invitation response  </w:t>
            </w:r>
          </w:p>
        </w:tc>
        <w:tc>
          <w:tcPr>
            <w:tcW w:w="9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56B9A2" w14:textId="1CB02705" w:rsidR="002E1B6B" w:rsidRPr="0033000E" w:rsidRDefault="002E1B6B" w:rsidP="00521B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Users</w:t>
            </w:r>
          </w:p>
        </w:tc>
        <w:tc>
          <w:tcPr>
            <w:tcW w:w="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1C58C3" w14:textId="356DB830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Functional</w:t>
            </w:r>
          </w:p>
        </w:tc>
      </w:tr>
      <w:tr w:rsidR="002E1B6B" w14:paraId="448EC2C4" w14:textId="77777777" w:rsidTr="0089548B">
        <w:trPr>
          <w:trHeight w:val="1236"/>
        </w:trPr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55644CE7" w14:textId="217A50AB" w:rsidR="002E1B6B" w:rsidRPr="00420445" w:rsidRDefault="0088018E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10</w:t>
            </w:r>
          </w:p>
        </w:tc>
        <w:tc>
          <w:tcPr>
            <w:tcW w:w="12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67080E" w14:textId="3F182B4D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Chat</w:t>
            </w:r>
            <w:r w:rsidR="00F16F92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 xml:space="preserve"> </w:t>
            </w:r>
            <w:r w:rsidR="00F16F92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details</w:t>
            </w:r>
          </w:p>
          <w:p w14:paraId="03E72140" w14:textId="0144A47D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</w:p>
        </w:tc>
        <w:tc>
          <w:tcPr>
            <w:tcW w:w="4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F333DE" w14:textId="7083008E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</w:pPr>
            <w:r w:rsidRPr="00767839"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  <w:t>Oct 12, 2025</w:t>
            </w:r>
          </w:p>
        </w:tc>
        <w:tc>
          <w:tcPr>
            <w:tcW w:w="12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6D8EE9" w14:textId="4BCFDD09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Individual, 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T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eam</w:t>
            </w:r>
          </w:p>
          <w:p w14:paraId="09106966" w14:textId="629A6F67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Report</w:t>
            </w:r>
          </w:p>
          <w:p w14:paraId="55A81EFB" w14:textId="6D3F8C47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File 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S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haring</w:t>
            </w:r>
          </w:p>
          <w:p w14:paraId="5F37B2E1" w14:textId="77777777" w:rsidR="002E1B6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- 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Chat 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H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istory 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S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earch</w:t>
            </w:r>
          </w:p>
          <w:p w14:paraId="1119BE84" w14:textId="37F800D0" w:rsidR="00521BB9" w:rsidRPr="0089548B" w:rsidRDefault="00521BB9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 media or voice message</w:t>
            </w:r>
          </w:p>
        </w:tc>
        <w:tc>
          <w:tcPr>
            <w:tcW w:w="9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FB4511" w14:textId="29D44B02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Users</w:t>
            </w:r>
          </w:p>
          <w:p w14:paraId="23AE92E4" w14:textId="207C8D64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</w:p>
        </w:tc>
        <w:tc>
          <w:tcPr>
            <w:tcW w:w="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45EC7F" w14:textId="59F66E13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Functional</w:t>
            </w:r>
          </w:p>
        </w:tc>
      </w:tr>
      <w:tr w:rsidR="002E1B6B" w14:paraId="2B10C7FD" w14:textId="77777777" w:rsidTr="00420445">
        <w:trPr>
          <w:trHeight w:val="1728"/>
        </w:trPr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709D7277" w14:textId="6FF6252E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  <w:r w:rsidRPr="00420445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1</w:t>
            </w:r>
            <w:r w:rsidR="0088018E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1</w:t>
            </w:r>
          </w:p>
        </w:tc>
        <w:tc>
          <w:tcPr>
            <w:tcW w:w="12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3D52F7" w14:textId="1A362645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 xml:space="preserve">Payment </w:t>
            </w:r>
            <w:r w:rsidR="00F16F92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details</w:t>
            </w:r>
          </w:p>
          <w:p w14:paraId="633D273B" w14:textId="0DEA86AD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</w:p>
        </w:tc>
        <w:tc>
          <w:tcPr>
            <w:tcW w:w="4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6E0C5" w14:textId="19ED0EC0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</w:pPr>
            <w:r w:rsidRPr="00767839"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  <w:t>Oct 12, 2025</w:t>
            </w:r>
          </w:p>
        </w:tc>
        <w:tc>
          <w:tcPr>
            <w:tcW w:w="12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FED12B" w14:textId="30466BAC" w:rsidR="002E1B6B" w:rsidRPr="00885A12" w:rsidRDefault="002E1B6B" w:rsidP="002E1B6B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color w:val="0F243E" w:themeColor="text2" w:themeShade="80"/>
              </w:rPr>
            </w:pPr>
            <w:r w:rsidRPr="00885A12">
              <w:rPr>
                <w:rFonts w:ascii="Arial" w:hAnsi="Arial" w:cs="Arial"/>
                <w:color w:val="0F243E" w:themeColor="text2" w:themeShade="80"/>
              </w:rPr>
              <w:t>- Payment Methods (</w:t>
            </w:r>
            <w:proofErr w:type="spellStart"/>
            <w:r w:rsidRPr="00885A12">
              <w:rPr>
                <w:rFonts w:ascii="Arial" w:hAnsi="Arial" w:cs="Arial"/>
                <w:color w:val="0F243E" w:themeColor="text2" w:themeShade="80"/>
              </w:rPr>
              <w:t>Fawry</w:t>
            </w:r>
            <w:proofErr w:type="spellEnd"/>
            <w:r w:rsidRPr="00885A12">
              <w:rPr>
                <w:rFonts w:ascii="Arial" w:hAnsi="Arial" w:cs="Arial"/>
                <w:color w:val="0F243E" w:themeColor="text2" w:themeShade="80"/>
              </w:rPr>
              <w:t>, Visa, PayPal, Vodafone Cash)</w:t>
            </w:r>
          </w:p>
          <w:p w14:paraId="49AB2102" w14:textId="189D71EA" w:rsidR="002E1B6B" w:rsidRPr="00885A12" w:rsidRDefault="002E1B6B" w:rsidP="002E1B6B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color w:val="0F243E" w:themeColor="text2" w:themeShade="80"/>
              </w:rPr>
            </w:pPr>
            <w:r w:rsidRPr="00885A12">
              <w:rPr>
                <w:rFonts w:ascii="Arial" w:hAnsi="Arial" w:cs="Arial"/>
                <w:color w:val="0F243E" w:themeColor="text2" w:themeShade="80"/>
              </w:rPr>
              <w:t>- Platform Fees (10-20%)</w:t>
            </w:r>
          </w:p>
          <w:p w14:paraId="28969979" w14:textId="348A8FD3" w:rsidR="00885A12" w:rsidRPr="00885A12" w:rsidRDefault="002E1B6B" w:rsidP="00885A12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color w:val="0F243E" w:themeColor="text2" w:themeShade="80"/>
              </w:rPr>
            </w:pPr>
            <w:r w:rsidRPr="00885A12">
              <w:rPr>
                <w:rFonts w:ascii="Arial" w:hAnsi="Arial" w:cs="Arial"/>
                <w:color w:val="0F243E" w:themeColor="text2" w:themeShade="80"/>
              </w:rPr>
              <w:t>- Payment Verification</w:t>
            </w:r>
            <w:r w:rsidR="00885A12" w:rsidRPr="00885A12">
              <w:rPr>
                <w:rFonts w:ascii="Arial" w:hAnsi="Arial" w:cs="Arial"/>
                <w:color w:val="0F243E" w:themeColor="text2" w:themeShade="80"/>
              </w:rPr>
              <w:t xml:space="preserve"> (sending </w:t>
            </w:r>
            <w:proofErr w:type="gramStart"/>
            <w:r w:rsidR="00885A12" w:rsidRPr="00885A12">
              <w:rPr>
                <w:rFonts w:ascii="Arial" w:hAnsi="Arial" w:cs="Arial"/>
                <w:color w:val="0F243E" w:themeColor="text2" w:themeShade="80"/>
              </w:rPr>
              <w:t>OTP(</w:t>
            </w:r>
            <w:proofErr w:type="gramEnd"/>
            <w:r w:rsidR="00885A12" w:rsidRPr="00885A12">
              <w:rPr>
                <w:rFonts w:ascii="Arial" w:hAnsi="Arial" w:cs="Arial"/>
                <w:color w:val="0F243E" w:themeColor="text2" w:themeShade="80"/>
              </w:rPr>
              <w:t>on – time password) )</w:t>
            </w:r>
          </w:p>
          <w:p w14:paraId="57DCA7E8" w14:textId="77777777" w:rsidR="002E1B6B" w:rsidRPr="00885A12" w:rsidRDefault="002E1B6B" w:rsidP="002E1B6B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color w:val="0F243E" w:themeColor="text2" w:themeShade="80"/>
              </w:rPr>
            </w:pPr>
            <w:r w:rsidRPr="00885A12">
              <w:rPr>
                <w:rFonts w:ascii="Arial" w:hAnsi="Arial" w:cs="Arial"/>
                <w:color w:val="0F243E" w:themeColor="text2" w:themeShade="80"/>
              </w:rPr>
              <w:t>- Premium Fees</w:t>
            </w:r>
          </w:p>
          <w:p w14:paraId="54B9B357" w14:textId="7BF81BEB" w:rsidR="00521BB9" w:rsidRPr="0089548B" w:rsidRDefault="00521BB9" w:rsidP="0085168C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85A12">
              <w:rPr>
                <w:rFonts w:ascii="Arial" w:hAnsi="Arial" w:cs="Arial"/>
                <w:color w:val="0F243E" w:themeColor="text2" w:themeShade="80"/>
              </w:rPr>
              <w:t>-</w:t>
            </w:r>
            <w:r w:rsidR="0085168C" w:rsidRPr="00885A12">
              <w:t xml:space="preserve"> </w:t>
            </w:r>
            <w:r w:rsidR="0085168C" w:rsidRPr="00885A12">
              <w:rPr>
                <w:rFonts w:ascii="Arial" w:hAnsi="Arial" w:cs="Arial"/>
                <w:color w:val="0F243E" w:themeColor="text2" w:themeShade="80"/>
              </w:rPr>
              <w:t>view payment history</w:t>
            </w:r>
          </w:p>
        </w:tc>
        <w:tc>
          <w:tcPr>
            <w:tcW w:w="9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1AD38A" w14:textId="504E5F92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Users</w:t>
            </w:r>
          </w:p>
          <w:p w14:paraId="1D561837" w14:textId="69B547B1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Admin</w:t>
            </w:r>
          </w:p>
          <w:p w14:paraId="7EC69A8A" w14:textId="77777777" w:rsidR="002E1B6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 xml:space="preserve">API </w:t>
            </w:r>
          </w:p>
          <w:p w14:paraId="68B287B3" w14:textId="6EE60969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420445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(</w:t>
            </w:r>
            <w:proofErr w:type="spellStart"/>
            <w:r w:rsidRPr="00420445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Fawry</w:t>
            </w:r>
            <w:proofErr w:type="spellEnd"/>
            <w:r w:rsidRPr="00420445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,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</w:t>
            </w:r>
            <w:r w:rsidRPr="00420445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Visa, PayPal, Vodafone Cash)</w:t>
            </w:r>
          </w:p>
          <w:p w14:paraId="7321FF46" w14:textId="1EC3999A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</w:p>
        </w:tc>
        <w:tc>
          <w:tcPr>
            <w:tcW w:w="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4B0521" w14:textId="7ECB3738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Functional</w:t>
            </w:r>
          </w:p>
        </w:tc>
      </w:tr>
      <w:tr w:rsidR="002E1B6B" w14:paraId="72D26B4A" w14:textId="77777777" w:rsidTr="0089548B">
        <w:trPr>
          <w:trHeight w:val="1425"/>
        </w:trPr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01A4DA29" w14:textId="20C1D02C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  <w:r w:rsidRPr="00420445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lastRenderedPageBreak/>
              <w:t>1</w:t>
            </w:r>
            <w:r w:rsidR="0088018E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2</w:t>
            </w:r>
          </w:p>
        </w:tc>
        <w:tc>
          <w:tcPr>
            <w:tcW w:w="12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111F24" w14:textId="1421E4D0" w:rsidR="002E1B6B" w:rsidRPr="0033000E" w:rsidRDefault="00F16F92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 xml:space="preserve">User </w:t>
            </w:r>
            <w:r w:rsidR="002E1B6B"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Rating</w:t>
            </w:r>
          </w:p>
          <w:p w14:paraId="2C51F88A" w14:textId="0D7D82D7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</w:p>
        </w:tc>
        <w:tc>
          <w:tcPr>
            <w:tcW w:w="4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B88EF6" w14:textId="7604C287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</w:pPr>
            <w:r w:rsidRPr="00767839"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  <w:t>Oct 12, 2025</w:t>
            </w:r>
          </w:p>
        </w:tc>
        <w:tc>
          <w:tcPr>
            <w:tcW w:w="12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F89C63" w14:textId="03FA437C" w:rsidR="002E1B6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</w:t>
            </w:r>
            <w:r w:rsidR="0085168C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</w:t>
            </w:r>
            <w:r w:rsidR="00885A12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L</w:t>
            </w:r>
            <w:r w:rsidR="0085168C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eave 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Comments</w:t>
            </w:r>
          </w:p>
          <w:p w14:paraId="009295D1" w14:textId="437C113C" w:rsidR="0085168C" w:rsidRPr="0089548B" w:rsidRDefault="0085168C" w:rsidP="00885A1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</w:t>
            </w:r>
            <w:r w:rsidR="00885A12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R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ate project (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Stars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)</w:t>
            </w:r>
          </w:p>
          <w:p w14:paraId="46516DFD" w14:textId="2F307772" w:rsidR="002E1B6B" w:rsidRPr="0089548B" w:rsidRDefault="002E1B6B" w:rsidP="008516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Report</w:t>
            </w:r>
          </w:p>
        </w:tc>
        <w:tc>
          <w:tcPr>
            <w:tcW w:w="9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F55362" w14:textId="2640EC12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  <w:rtl/>
                <w:lang w:bidi="ar-EG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Users</w:t>
            </w:r>
          </w:p>
        </w:tc>
        <w:tc>
          <w:tcPr>
            <w:tcW w:w="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8CB397" w14:textId="0245F160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Functional</w:t>
            </w:r>
          </w:p>
        </w:tc>
      </w:tr>
      <w:tr w:rsidR="002E1B6B" w14:paraId="3B958400" w14:textId="77777777" w:rsidTr="0089548B">
        <w:trPr>
          <w:trHeight w:val="1425"/>
        </w:trPr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21988174" w14:textId="4FC50F98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  <w:r w:rsidRPr="00420445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1</w:t>
            </w:r>
            <w:r w:rsidR="0088018E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3</w:t>
            </w:r>
          </w:p>
        </w:tc>
        <w:tc>
          <w:tcPr>
            <w:tcW w:w="12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B8B85B" w14:textId="5400FBBF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Search</w:t>
            </w:r>
            <w:r w:rsidR="00F16F92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 xml:space="preserve"> options</w:t>
            </w:r>
          </w:p>
          <w:p w14:paraId="72AB1096" w14:textId="2884A2B8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</w:p>
        </w:tc>
        <w:tc>
          <w:tcPr>
            <w:tcW w:w="4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A83557" w14:textId="4CB6681A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</w:pPr>
            <w:r w:rsidRPr="00767839"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  <w:t>Oct 12, 2025</w:t>
            </w:r>
          </w:p>
        </w:tc>
        <w:tc>
          <w:tcPr>
            <w:tcW w:w="12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693EBB" w14:textId="544F9252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Filter (individual, team)</w:t>
            </w:r>
          </w:p>
          <w:p w14:paraId="20CE88C1" w14:textId="0BAD41CA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Filter (</w:t>
            </w:r>
            <w:proofErr w:type="gramStart"/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tags ,</w:t>
            </w:r>
            <w:proofErr w:type="gramEnd"/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availability ,Location)</w:t>
            </w:r>
          </w:p>
          <w:p w14:paraId="76600770" w14:textId="09AE07A3" w:rsidR="002E1B6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Sort</w:t>
            </w:r>
            <w:r w:rsidR="00885A12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(</w:t>
            </w:r>
            <w:proofErr w:type="gramStart"/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rating ,</w:t>
            </w:r>
            <w:proofErr w:type="gramEnd"/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budget ,Time)</w:t>
            </w:r>
          </w:p>
          <w:p w14:paraId="19936E5B" w14:textId="42483367" w:rsidR="0085168C" w:rsidRDefault="0085168C" w:rsidP="008516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</w:t>
            </w:r>
            <w:r w:rsidRPr="0085168C">
              <w:t xml:space="preserve"> </w:t>
            </w:r>
            <w:r w:rsidR="00885A12">
              <w:t>K</w:t>
            </w:r>
            <w:r w:rsidRPr="0085168C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eywords</w:t>
            </w:r>
          </w:p>
          <w:p w14:paraId="7B132557" w14:textId="5C646050" w:rsidR="0085168C" w:rsidRPr="0089548B" w:rsidRDefault="0085168C" w:rsidP="00E5717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</w:t>
            </w:r>
            <w:r w:rsidR="00885A12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S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earch for </w:t>
            </w:r>
            <w:r w:rsidR="00E57178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(teams\ </w:t>
            </w:r>
            <w:proofErr w:type="spellStart"/>
            <w:r w:rsidR="00E57178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devs</w:t>
            </w:r>
            <w:proofErr w:type="spellEnd"/>
            <w:r w:rsidR="00E57178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\</w:t>
            </w:r>
            <w:r w:rsidR="00885A12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</w:t>
            </w:r>
            <w:r w:rsidR="00E57178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client\ </w:t>
            </w:r>
            <w:proofErr w:type="spellStart"/>
            <w:r w:rsidR="00E57178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bussiens</w:t>
            </w:r>
            <w:proofErr w:type="spellEnd"/>
            <w:r w:rsidR="00E57178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\</w:t>
            </w:r>
            <w:r w:rsidR="00E57178" w:rsidRPr="00E57178">
              <w:t xml:space="preserve"> </w:t>
            </w:r>
            <w:r w:rsidR="00E57178" w:rsidRPr="00E57178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jobs</w:t>
            </w:r>
            <w:r w:rsidR="00885A12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\ </w:t>
            </w:r>
            <w:r w:rsidR="00E57178" w:rsidRPr="00E57178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projects</w:t>
            </w:r>
            <w:r w:rsidR="00E57178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)</w:t>
            </w:r>
          </w:p>
        </w:tc>
        <w:tc>
          <w:tcPr>
            <w:tcW w:w="9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8C7989" w14:textId="21B86F37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ind w:left="360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Users</w:t>
            </w:r>
          </w:p>
        </w:tc>
        <w:tc>
          <w:tcPr>
            <w:tcW w:w="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1F4B39" w14:textId="5E86B214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Functional</w:t>
            </w:r>
          </w:p>
        </w:tc>
      </w:tr>
      <w:tr w:rsidR="002E1B6B" w14:paraId="08A063E6" w14:textId="77777777" w:rsidTr="0089548B">
        <w:trPr>
          <w:trHeight w:val="1065"/>
        </w:trPr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6E95D088" w14:textId="125016FE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  <w:r w:rsidRPr="00420445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1</w:t>
            </w:r>
            <w:r w:rsidR="0088018E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4</w:t>
            </w:r>
          </w:p>
        </w:tc>
        <w:tc>
          <w:tcPr>
            <w:tcW w:w="12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EA81F2" w14:textId="77777777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Multi-Language Support</w:t>
            </w:r>
          </w:p>
          <w:p w14:paraId="046DF6A2" w14:textId="03634650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</w:p>
        </w:tc>
        <w:tc>
          <w:tcPr>
            <w:tcW w:w="4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9B56D5" w14:textId="6D300E8A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</w:pPr>
            <w:r w:rsidRPr="00767839"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  <w:t>Oct 12, 2025</w:t>
            </w:r>
          </w:p>
        </w:tc>
        <w:tc>
          <w:tcPr>
            <w:tcW w:w="12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FCFA6D" w14:textId="77777777" w:rsidR="002E1B6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- 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Arabic/English interface </w:t>
            </w:r>
          </w:p>
          <w:p w14:paraId="68BF03FE" w14:textId="7AF4F8E2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 Translation for job postings</w:t>
            </w:r>
          </w:p>
          <w:p w14:paraId="275EE2C7" w14:textId="03092203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</w:p>
        </w:tc>
        <w:tc>
          <w:tcPr>
            <w:tcW w:w="9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FE8B17" w14:textId="77777777" w:rsidR="002E1B6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ind w:left="360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Users</w:t>
            </w:r>
          </w:p>
          <w:p w14:paraId="7E2EA503" w14:textId="773CFA9D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Translation      API</w:t>
            </w:r>
          </w:p>
        </w:tc>
        <w:tc>
          <w:tcPr>
            <w:tcW w:w="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7D512F" w14:textId="1582FA22" w:rsidR="002E1B6B" w:rsidRPr="0033000E" w:rsidRDefault="001352D9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 xml:space="preserve">Non - </w:t>
            </w:r>
            <w:r w:rsidR="002E1B6B"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Functional</w:t>
            </w:r>
          </w:p>
        </w:tc>
      </w:tr>
      <w:tr w:rsidR="002E1B6B" w14:paraId="4B1A4072" w14:textId="77777777" w:rsidTr="0089548B">
        <w:trPr>
          <w:trHeight w:val="1425"/>
        </w:trPr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56103925" w14:textId="706F5723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  <w:r w:rsidRPr="00420445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1</w:t>
            </w:r>
            <w:r w:rsidR="0088018E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5</w:t>
            </w:r>
          </w:p>
        </w:tc>
        <w:tc>
          <w:tcPr>
            <w:tcW w:w="12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435070" w14:textId="77777777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Reliability</w:t>
            </w:r>
          </w:p>
          <w:p w14:paraId="476D2811" w14:textId="4A272DD3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</w:p>
        </w:tc>
        <w:tc>
          <w:tcPr>
            <w:tcW w:w="4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A6F608" w14:textId="1A86283C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</w:pPr>
            <w:r w:rsidRPr="00767839"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  <w:t>Oct 12, 2025</w:t>
            </w:r>
          </w:p>
        </w:tc>
        <w:tc>
          <w:tcPr>
            <w:tcW w:w="12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05F84A" w14:textId="5E1FF90B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Implement failover mechanisms</w:t>
            </w:r>
          </w:p>
          <w:p w14:paraId="3D39734A" w14:textId="61C70A0E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 Error recovery processes</w:t>
            </w:r>
          </w:p>
        </w:tc>
        <w:tc>
          <w:tcPr>
            <w:tcW w:w="9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08A450" w14:textId="3B8F438F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Admin</w:t>
            </w:r>
          </w:p>
        </w:tc>
        <w:tc>
          <w:tcPr>
            <w:tcW w:w="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948760" w14:textId="377D8AE6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Non-Functional</w:t>
            </w:r>
          </w:p>
        </w:tc>
      </w:tr>
      <w:tr w:rsidR="002E1B6B" w14:paraId="4F06756F" w14:textId="77777777" w:rsidTr="00B86C91">
        <w:trPr>
          <w:trHeight w:val="2593"/>
        </w:trPr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0D9B4DD5" w14:textId="05527019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  <w:r w:rsidRPr="00420445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1</w:t>
            </w:r>
            <w:r w:rsidR="0088018E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6</w:t>
            </w:r>
          </w:p>
        </w:tc>
        <w:tc>
          <w:tcPr>
            <w:tcW w:w="12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EBB9C5" w14:textId="72C287C6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Notifications</w:t>
            </w:r>
            <w:r w:rsidR="00F16F92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 xml:space="preserve"> </w:t>
            </w:r>
            <w:r w:rsidR="00F16F92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details</w:t>
            </w:r>
          </w:p>
          <w:p w14:paraId="01BE1BA8" w14:textId="0642BC59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</w:p>
          <w:p w14:paraId="1A05A4D2" w14:textId="5C15C401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</w:p>
        </w:tc>
        <w:tc>
          <w:tcPr>
            <w:tcW w:w="4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90C7DB" w14:textId="627D9431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</w:pPr>
            <w:r w:rsidRPr="00767839"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  <w:t>Oct 12, 2025</w:t>
            </w:r>
          </w:p>
        </w:tc>
        <w:tc>
          <w:tcPr>
            <w:tcW w:w="12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5005E7" w14:textId="4833F4DF" w:rsidR="002E1B6B" w:rsidRPr="00013B7A" w:rsidRDefault="002E1B6B" w:rsidP="00013B7A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- Email/push </w:t>
            </w:r>
            <w:proofErr w:type="gramStart"/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notifications</w:t>
            </w:r>
            <w:r w:rsidR="00013B7A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(</w:t>
            </w:r>
            <w:proofErr w:type="gramEnd"/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applications, interviews, payments,</w:t>
            </w:r>
            <w:r w:rsidR="00013B7A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id verification,</w:t>
            </w:r>
            <w:r w:rsidR="00013B7A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c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ompleteness,</w:t>
            </w:r>
            <w:r w:rsidR="00013B7A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message, Team</w:t>
            </w:r>
            <w:r w:rsidR="00013B7A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invitation</w:t>
            </w:r>
            <w:r w:rsidR="00013B7A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)</w:t>
            </w:r>
          </w:p>
        </w:tc>
        <w:tc>
          <w:tcPr>
            <w:tcW w:w="9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FF7DF4" w14:textId="021F8FBB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ind w:left="360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Users</w:t>
            </w:r>
          </w:p>
        </w:tc>
        <w:tc>
          <w:tcPr>
            <w:tcW w:w="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8FF068" w14:textId="4EB9C834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Functional</w:t>
            </w:r>
          </w:p>
        </w:tc>
      </w:tr>
      <w:tr w:rsidR="002E1B6B" w14:paraId="20D92419" w14:textId="77777777" w:rsidTr="00B86C91">
        <w:trPr>
          <w:trHeight w:val="982"/>
        </w:trPr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17105AF2" w14:textId="78EDB696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  <w:r w:rsidRPr="00420445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1</w:t>
            </w:r>
            <w:r w:rsidR="0088018E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7</w:t>
            </w:r>
          </w:p>
        </w:tc>
        <w:tc>
          <w:tcPr>
            <w:tcW w:w="12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7DC69C" w14:textId="16EA7B3C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Backup</w:t>
            </w:r>
          </w:p>
        </w:tc>
        <w:tc>
          <w:tcPr>
            <w:tcW w:w="4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394091" w14:textId="6C1392E8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</w:pPr>
            <w:r w:rsidRPr="00767839"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  <w:t>Oct 12, 2025</w:t>
            </w:r>
          </w:p>
        </w:tc>
        <w:tc>
          <w:tcPr>
            <w:tcW w:w="12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3497F8" w14:textId="2BD9AC14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Local backup</w:t>
            </w:r>
          </w:p>
          <w:p w14:paraId="446EB1C0" w14:textId="4B2C2251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- 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Cloud backup</w:t>
            </w:r>
          </w:p>
        </w:tc>
        <w:tc>
          <w:tcPr>
            <w:tcW w:w="9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A5D9A1" w14:textId="0FD9B70D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ind w:left="360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Admin</w:t>
            </w:r>
          </w:p>
        </w:tc>
        <w:tc>
          <w:tcPr>
            <w:tcW w:w="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BA3FFE" w14:textId="24042986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Non-Functional</w:t>
            </w:r>
          </w:p>
          <w:p w14:paraId="269AEF40" w14:textId="77777777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</w:p>
        </w:tc>
      </w:tr>
      <w:tr w:rsidR="002E1B6B" w14:paraId="40431F84" w14:textId="77777777" w:rsidTr="00420445">
        <w:trPr>
          <w:trHeight w:val="1728"/>
        </w:trPr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1F206E21" w14:textId="70C1D63D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  <w:r w:rsidRPr="00420445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1</w:t>
            </w:r>
            <w:r w:rsidR="0088018E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8</w:t>
            </w:r>
          </w:p>
        </w:tc>
        <w:tc>
          <w:tcPr>
            <w:tcW w:w="12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2DB338" w14:textId="5CD0B662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Security</w:t>
            </w:r>
          </w:p>
        </w:tc>
        <w:tc>
          <w:tcPr>
            <w:tcW w:w="4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412CE9" w14:textId="4AF08873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</w:pPr>
            <w:r w:rsidRPr="00767839"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  <w:t>Oct 12, 2025</w:t>
            </w:r>
          </w:p>
        </w:tc>
        <w:tc>
          <w:tcPr>
            <w:tcW w:w="12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0A71BA" w14:textId="77777777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 use HTTPs</w:t>
            </w:r>
          </w:p>
          <w:p w14:paraId="52B9C50F" w14:textId="77777777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 Prevent SQL injection</w:t>
            </w:r>
          </w:p>
          <w:p w14:paraId="3BC9BE25" w14:textId="77777777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 Encrypt sensitive data</w:t>
            </w:r>
          </w:p>
          <w:p w14:paraId="0D6497A7" w14:textId="45906849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 Authorization</w:t>
            </w:r>
          </w:p>
        </w:tc>
        <w:tc>
          <w:tcPr>
            <w:tcW w:w="9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1A8D33" w14:textId="2E503775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Admin</w:t>
            </w:r>
          </w:p>
        </w:tc>
        <w:tc>
          <w:tcPr>
            <w:tcW w:w="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A7CBD3" w14:textId="1566CE47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Non-Functional</w:t>
            </w:r>
          </w:p>
        </w:tc>
      </w:tr>
      <w:tr w:rsidR="002E1B6B" w14:paraId="6B1C7C08" w14:textId="77777777" w:rsidTr="00420445">
        <w:trPr>
          <w:trHeight w:val="1728"/>
        </w:trPr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3F65C23D" w14:textId="0465ACE2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  <w:r w:rsidRPr="00420445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1</w:t>
            </w:r>
            <w:r w:rsidR="0088018E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9</w:t>
            </w:r>
          </w:p>
        </w:tc>
        <w:tc>
          <w:tcPr>
            <w:tcW w:w="12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0B486B" w14:textId="77777777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Database Integration</w:t>
            </w:r>
          </w:p>
          <w:p w14:paraId="3DD96A5D" w14:textId="1F1523CE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</w:p>
        </w:tc>
        <w:tc>
          <w:tcPr>
            <w:tcW w:w="4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D24135" w14:textId="52A06378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</w:pPr>
            <w:r w:rsidRPr="00767839"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  <w:t>Oct 12, 2025</w:t>
            </w:r>
          </w:p>
        </w:tc>
        <w:tc>
          <w:tcPr>
            <w:tcW w:w="12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8986E6" w14:textId="77777777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 Live connection to SQL DB</w:t>
            </w:r>
          </w:p>
          <w:p w14:paraId="7008DB6D" w14:textId="223FF474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- 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D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ata CRUD op.</w:t>
            </w:r>
          </w:p>
          <w:p w14:paraId="151C7CC7" w14:textId="1ED6D571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 API linking</w:t>
            </w:r>
          </w:p>
        </w:tc>
        <w:tc>
          <w:tcPr>
            <w:tcW w:w="9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EB8EB3" w14:textId="566C43CB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Admins</w:t>
            </w:r>
          </w:p>
        </w:tc>
        <w:tc>
          <w:tcPr>
            <w:tcW w:w="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CE298A" w14:textId="2D54484F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Non-Functional</w:t>
            </w:r>
          </w:p>
        </w:tc>
      </w:tr>
      <w:tr w:rsidR="002E1B6B" w14:paraId="6971E792" w14:textId="77777777" w:rsidTr="00420445">
        <w:trPr>
          <w:trHeight w:val="1728"/>
        </w:trPr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451B9215" w14:textId="03A3EC7E" w:rsidR="002E1B6B" w:rsidRPr="00420445" w:rsidRDefault="0088018E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lastRenderedPageBreak/>
              <w:t>20</w:t>
            </w:r>
          </w:p>
        </w:tc>
        <w:tc>
          <w:tcPr>
            <w:tcW w:w="12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C00B7E" w14:textId="390B3E71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proofErr w:type="gramStart"/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Proposals</w:t>
            </w:r>
            <w:proofErr w:type="gramEnd"/>
            <w:r w:rsidR="009C431F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 xml:space="preserve"> history</w:t>
            </w:r>
          </w:p>
        </w:tc>
        <w:tc>
          <w:tcPr>
            <w:tcW w:w="4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5AEC6" w14:textId="3254C912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</w:pPr>
            <w:r w:rsidRPr="00767839"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  <w:t>Oct 12, 2025</w:t>
            </w:r>
          </w:p>
        </w:tc>
        <w:tc>
          <w:tcPr>
            <w:tcW w:w="12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8EBF24" w14:textId="1DEEE4A3" w:rsidR="00013B7A" w:rsidRPr="0089548B" w:rsidRDefault="002E1B6B" w:rsidP="00013B7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Project /Job Application history</w:t>
            </w:r>
          </w:p>
        </w:tc>
        <w:tc>
          <w:tcPr>
            <w:tcW w:w="9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47A06C" w14:textId="18889756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ind w:left="360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User</w:t>
            </w:r>
          </w:p>
        </w:tc>
        <w:tc>
          <w:tcPr>
            <w:tcW w:w="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E208A1" w14:textId="12B243B5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Functional</w:t>
            </w:r>
          </w:p>
        </w:tc>
      </w:tr>
      <w:tr w:rsidR="002E1B6B" w14:paraId="66B2D673" w14:textId="77777777" w:rsidTr="00420445">
        <w:trPr>
          <w:trHeight w:val="1728"/>
        </w:trPr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734F85AF" w14:textId="17C97684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  <w:r w:rsidRPr="00420445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2</w:t>
            </w:r>
            <w:r w:rsidR="0088018E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1</w:t>
            </w:r>
          </w:p>
        </w:tc>
        <w:tc>
          <w:tcPr>
            <w:tcW w:w="12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C8812F" w14:textId="002AF6EC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performance</w:t>
            </w:r>
          </w:p>
        </w:tc>
        <w:tc>
          <w:tcPr>
            <w:tcW w:w="4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10D698" w14:textId="50861EAC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</w:pPr>
            <w:r w:rsidRPr="00767839"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  <w:t>Oct 12, 2025</w:t>
            </w:r>
          </w:p>
        </w:tc>
        <w:tc>
          <w:tcPr>
            <w:tcW w:w="12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C27AC9" w14:textId="270695CD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Caching</w:t>
            </w:r>
          </w:p>
          <w:p w14:paraId="78ED2E88" w14:textId="42ADA7FF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Optimize Code</w:t>
            </w:r>
          </w:p>
          <w:p w14:paraId="78055BFC" w14:textId="3E1F1C7B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Image Optimization</w:t>
            </w:r>
          </w:p>
        </w:tc>
        <w:tc>
          <w:tcPr>
            <w:tcW w:w="9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A6B96D" w14:textId="127196BE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Admin</w:t>
            </w:r>
          </w:p>
        </w:tc>
        <w:tc>
          <w:tcPr>
            <w:tcW w:w="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244D36" w14:textId="4F9BF6B4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Non-Functional</w:t>
            </w:r>
          </w:p>
        </w:tc>
      </w:tr>
      <w:tr w:rsidR="002E1B6B" w14:paraId="4DBB327A" w14:textId="77777777" w:rsidTr="00420445">
        <w:trPr>
          <w:trHeight w:val="1728"/>
        </w:trPr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29871162" w14:textId="3BCDDEC1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  <w:r w:rsidRPr="00420445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2</w:t>
            </w:r>
            <w:r w:rsidR="0088018E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2</w:t>
            </w:r>
          </w:p>
        </w:tc>
        <w:tc>
          <w:tcPr>
            <w:tcW w:w="12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B2A356" w14:textId="7E765FD6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usability</w:t>
            </w:r>
          </w:p>
        </w:tc>
        <w:tc>
          <w:tcPr>
            <w:tcW w:w="4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30DFB4" w14:textId="52BF768C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</w:pPr>
            <w:r w:rsidRPr="00767839"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  <w:t>Oct 12, 2025</w:t>
            </w:r>
          </w:p>
        </w:tc>
        <w:tc>
          <w:tcPr>
            <w:tcW w:w="12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C3CE33" w14:textId="1B12C944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Friendly UI</w:t>
            </w:r>
          </w:p>
          <w:p w14:paraId="3302BE7A" w14:textId="7FCA5BC8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Responsive</w:t>
            </w:r>
          </w:p>
        </w:tc>
        <w:tc>
          <w:tcPr>
            <w:tcW w:w="9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52301B" w14:textId="2AB0C241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ind w:left="360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Admin</w:t>
            </w:r>
          </w:p>
        </w:tc>
        <w:tc>
          <w:tcPr>
            <w:tcW w:w="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0C30DB" w14:textId="256FDDC8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Non-Functional</w:t>
            </w:r>
          </w:p>
        </w:tc>
      </w:tr>
      <w:tr w:rsidR="002E1B6B" w14:paraId="348E8785" w14:textId="77777777" w:rsidTr="00420445">
        <w:trPr>
          <w:trHeight w:val="1728"/>
        </w:trPr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78D01B08" w14:textId="3ECC50D5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  <w:r w:rsidRPr="00420445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2</w:t>
            </w:r>
            <w:r w:rsidR="0088018E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3</w:t>
            </w:r>
          </w:p>
        </w:tc>
        <w:tc>
          <w:tcPr>
            <w:tcW w:w="12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AA063A" w14:textId="4D98F338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scalability</w:t>
            </w:r>
          </w:p>
        </w:tc>
        <w:tc>
          <w:tcPr>
            <w:tcW w:w="4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BDD6E2" w14:textId="5BA868AD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</w:pPr>
            <w:r w:rsidRPr="00767839"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  <w:t>Oct 12, 2025</w:t>
            </w:r>
          </w:p>
        </w:tc>
        <w:tc>
          <w:tcPr>
            <w:tcW w:w="12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435A27" w14:textId="77777777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 Minimize the time of processing a request.</w:t>
            </w:r>
          </w:p>
          <w:p w14:paraId="20E96097" w14:textId="13E65F4A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 Support bulk requests</w:t>
            </w:r>
          </w:p>
        </w:tc>
        <w:tc>
          <w:tcPr>
            <w:tcW w:w="9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2B3515" w14:textId="04461B7E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Admin</w:t>
            </w:r>
          </w:p>
        </w:tc>
        <w:tc>
          <w:tcPr>
            <w:tcW w:w="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A03141" w14:textId="0C654E0C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Non-Functional</w:t>
            </w:r>
          </w:p>
        </w:tc>
      </w:tr>
      <w:tr w:rsidR="002E1B6B" w14:paraId="129A6C9C" w14:textId="77777777" w:rsidTr="00420445">
        <w:trPr>
          <w:trHeight w:val="1728"/>
        </w:trPr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1C5B1717" w14:textId="745F5F08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  <w:r w:rsidRPr="00420445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2</w:t>
            </w:r>
            <w:r w:rsidR="0088018E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4</w:t>
            </w:r>
          </w:p>
        </w:tc>
        <w:tc>
          <w:tcPr>
            <w:tcW w:w="12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9197AF" w14:textId="2C364255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maintainability</w:t>
            </w:r>
          </w:p>
        </w:tc>
        <w:tc>
          <w:tcPr>
            <w:tcW w:w="4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74F59C" w14:textId="1FF8ACB6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</w:pPr>
            <w:r w:rsidRPr="00767839"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  <w:t>Oct 12, 2025</w:t>
            </w:r>
          </w:p>
        </w:tc>
        <w:tc>
          <w:tcPr>
            <w:tcW w:w="12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771141" w14:textId="77777777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 Documentation</w:t>
            </w:r>
          </w:p>
          <w:p w14:paraId="0ADDF589" w14:textId="77777777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 Improving code quality</w:t>
            </w:r>
          </w:p>
          <w:p w14:paraId="00213342" w14:textId="77777777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 Fixing bugs</w:t>
            </w:r>
          </w:p>
          <w:p w14:paraId="72FF1DD6" w14:textId="14B81E15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 Modularity</w:t>
            </w:r>
          </w:p>
        </w:tc>
        <w:tc>
          <w:tcPr>
            <w:tcW w:w="9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28957A" w14:textId="5A18F92D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Admin</w:t>
            </w:r>
          </w:p>
        </w:tc>
        <w:tc>
          <w:tcPr>
            <w:tcW w:w="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FB312D" w14:textId="5BE57278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Non-Functional</w:t>
            </w:r>
          </w:p>
        </w:tc>
      </w:tr>
      <w:tr w:rsidR="002E1B6B" w14:paraId="7A6D9985" w14:textId="77777777" w:rsidTr="00420445">
        <w:trPr>
          <w:trHeight w:val="1728"/>
        </w:trPr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78DE7189" w14:textId="31CAB933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  <w:r w:rsidRPr="00420445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2</w:t>
            </w:r>
            <w:r w:rsidR="0088018E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5</w:t>
            </w:r>
          </w:p>
        </w:tc>
        <w:tc>
          <w:tcPr>
            <w:tcW w:w="12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B67E0C" w14:textId="08D490D5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Testability</w:t>
            </w:r>
          </w:p>
        </w:tc>
        <w:tc>
          <w:tcPr>
            <w:tcW w:w="4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E4DC7" w14:textId="708EAF36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</w:pPr>
            <w:r w:rsidRPr="00767839"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  <w:t>Oct 12, 2025</w:t>
            </w:r>
          </w:p>
        </w:tc>
        <w:tc>
          <w:tcPr>
            <w:tcW w:w="12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DE6778" w14:textId="723B9875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Designing the system to be easily tested,</w:t>
            </w:r>
          </w:p>
          <w:p w14:paraId="053419B3" w14:textId="0ADBCB04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I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ncluding the ability to test individual components</w:t>
            </w:r>
          </w:p>
          <w:p w14:paraId="2BCAA6B5" w14:textId="3ACA96DC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ensures that changes don't introduce new errors.</w:t>
            </w:r>
          </w:p>
        </w:tc>
        <w:tc>
          <w:tcPr>
            <w:tcW w:w="9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6A384F" w14:textId="179DF709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Admin</w:t>
            </w:r>
          </w:p>
        </w:tc>
        <w:tc>
          <w:tcPr>
            <w:tcW w:w="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FEFE46" w14:textId="59C642D2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Non-Functional</w:t>
            </w:r>
          </w:p>
        </w:tc>
      </w:tr>
      <w:tr w:rsidR="002E1B6B" w14:paraId="6B78A278" w14:textId="77777777" w:rsidTr="00420445">
        <w:trPr>
          <w:trHeight w:val="1728"/>
        </w:trPr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04001D7E" w14:textId="4329AF8A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  <w:r w:rsidRPr="00420445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2</w:t>
            </w:r>
            <w:r w:rsidR="0088018E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6</w:t>
            </w:r>
          </w:p>
        </w:tc>
        <w:tc>
          <w:tcPr>
            <w:tcW w:w="12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7816D6" w14:textId="13F3FF82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Client/Dev Verification</w:t>
            </w:r>
          </w:p>
        </w:tc>
        <w:tc>
          <w:tcPr>
            <w:tcW w:w="4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10BBBB" w14:textId="58D3AA8E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Bidi" w:hAnsiTheme="minorBidi"/>
                <w:sz w:val="32"/>
                <w:szCs w:val="32"/>
              </w:rPr>
            </w:pPr>
            <w:r w:rsidRPr="00767839"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  <w:t>Oct 12, 2025</w:t>
            </w:r>
          </w:p>
        </w:tc>
        <w:tc>
          <w:tcPr>
            <w:tcW w:w="12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3CE634" w14:textId="2D081C44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ID live image</w:t>
            </w:r>
          </w:p>
          <w:p w14:paraId="5358489C" w14:textId="2B311EF1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Selfie</w:t>
            </w:r>
          </w:p>
          <w:p w14:paraId="79FE99F2" w14:textId="7CE65BEA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Selfie standards verification</w:t>
            </w:r>
          </w:p>
        </w:tc>
        <w:tc>
          <w:tcPr>
            <w:tcW w:w="9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6218AF" w14:textId="086491B0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User</w:t>
            </w:r>
          </w:p>
          <w:p w14:paraId="3764CEC7" w14:textId="0FE821B7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Admin</w:t>
            </w:r>
          </w:p>
        </w:tc>
        <w:tc>
          <w:tcPr>
            <w:tcW w:w="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5D8308" w14:textId="3F6B3BF6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Functional</w:t>
            </w:r>
          </w:p>
        </w:tc>
      </w:tr>
      <w:tr w:rsidR="002E1B6B" w14:paraId="6D9B101A" w14:textId="77777777" w:rsidTr="00420445">
        <w:trPr>
          <w:trHeight w:val="1728"/>
        </w:trPr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2839545D" w14:textId="044BE924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  <w:r w:rsidRPr="00420445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2</w:t>
            </w:r>
            <w:r w:rsidR="0088018E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7</w:t>
            </w:r>
          </w:p>
        </w:tc>
        <w:tc>
          <w:tcPr>
            <w:tcW w:w="12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846DCD" w14:textId="77777777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Business</w:t>
            </w:r>
          </w:p>
          <w:p w14:paraId="3A664502" w14:textId="129DD261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Verification</w:t>
            </w:r>
          </w:p>
        </w:tc>
        <w:tc>
          <w:tcPr>
            <w:tcW w:w="4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7233AC" w14:textId="631B1BBD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Bidi" w:hAnsiTheme="minorBidi"/>
                <w:sz w:val="32"/>
                <w:szCs w:val="32"/>
              </w:rPr>
            </w:pPr>
            <w:r w:rsidRPr="00767839"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  <w:t>Oct 12, 2025</w:t>
            </w:r>
          </w:p>
        </w:tc>
        <w:tc>
          <w:tcPr>
            <w:tcW w:w="12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530619" w14:textId="167CCCE9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Contract image</w:t>
            </w:r>
          </w:p>
          <w:p w14:paraId="38350E13" w14:textId="039FAA88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- 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Live video</w:t>
            </w:r>
          </w:p>
        </w:tc>
        <w:tc>
          <w:tcPr>
            <w:tcW w:w="9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A7F626" w14:textId="77777777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User</w:t>
            </w:r>
          </w:p>
          <w:p w14:paraId="6669B868" w14:textId="227A6897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Admin</w:t>
            </w:r>
          </w:p>
        </w:tc>
        <w:tc>
          <w:tcPr>
            <w:tcW w:w="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D45A5B" w14:textId="71776BF3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Functional</w:t>
            </w:r>
          </w:p>
        </w:tc>
      </w:tr>
      <w:tr w:rsidR="002E1B6B" w14:paraId="776D2A11" w14:textId="77777777" w:rsidTr="00420445">
        <w:trPr>
          <w:trHeight w:val="1728"/>
        </w:trPr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5538FC6F" w14:textId="6111EBB2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  <w:r w:rsidRPr="00420445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lastRenderedPageBreak/>
              <w:t>2</w:t>
            </w:r>
            <w:r w:rsidR="0088018E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8</w:t>
            </w:r>
          </w:p>
        </w:tc>
        <w:tc>
          <w:tcPr>
            <w:tcW w:w="12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39126F" w14:textId="3A19CF3A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Premium</w:t>
            </w:r>
            <w:r w:rsidR="009C431F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 xml:space="preserve"> subscription</w:t>
            </w:r>
          </w:p>
        </w:tc>
        <w:tc>
          <w:tcPr>
            <w:tcW w:w="4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84D336" w14:textId="0F977ADF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Bidi" w:hAnsiTheme="minorBidi"/>
                <w:sz w:val="32"/>
                <w:szCs w:val="32"/>
              </w:rPr>
            </w:pPr>
            <w:r w:rsidRPr="00767839"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  <w:t>Oct 12, 2025</w:t>
            </w:r>
          </w:p>
        </w:tc>
        <w:tc>
          <w:tcPr>
            <w:tcW w:w="12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549FBD" w14:textId="33AE02DD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Extend file larger</w:t>
            </w:r>
          </w:p>
          <w:p w14:paraId="1580F532" w14:textId="35B09F18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Top search</w:t>
            </w:r>
          </w:p>
          <w:p w14:paraId="0F4B4959" w14:textId="53D42825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Top job candidates</w:t>
            </w:r>
          </w:p>
          <w:p w14:paraId="56498810" w14:textId="0D14F7C6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Premium tag</w:t>
            </w:r>
          </w:p>
          <w:p w14:paraId="40A7A2DF" w14:textId="787222B8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7 Days free trial</w:t>
            </w:r>
          </w:p>
        </w:tc>
        <w:tc>
          <w:tcPr>
            <w:tcW w:w="9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9E4B1D" w14:textId="77777777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User</w:t>
            </w:r>
          </w:p>
          <w:p w14:paraId="18CAA588" w14:textId="77777777" w:rsidR="002E1B6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API</w:t>
            </w:r>
          </w:p>
          <w:p w14:paraId="7A202032" w14:textId="3E00AD9D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420445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(</w:t>
            </w:r>
            <w:proofErr w:type="spellStart"/>
            <w:r w:rsidRPr="00420445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Fawry</w:t>
            </w:r>
            <w:proofErr w:type="spellEnd"/>
            <w:r w:rsidRPr="00420445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, Visa, PayPal, Vodafone Cash)</w:t>
            </w:r>
          </w:p>
        </w:tc>
        <w:tc>
          <w:tcPr>
            <w:tcW w:w="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80208A" w14:textId="3DE109EE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Functional</w:t>
            </w:r>
          </w:p>
        </w:tc>
      </w:tr>
      <w:tr w:rsidR="002E1B6B" w14:paraId="522BA9DC" w14:textId="77777777" w:rsidTr="00420445">
        <w:trPr>
          <w:trHeight w:val="1728"/>
        </w:trPr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3031F05C" w14:textId="21B8E072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  <w:r w:rsidRPr="00420445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2</w:t>
            </w:r>
            <w:r w:rsidR="0088018E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9</w:t>
            </w:r>
          </w:p>
        </w:tc>
        <w:tc>
          <w:tcPr>
            <w:tcW w:w="12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DECDCC" w14:textId="5155D038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Admin Dashboard</w:t>
            </w:r>
          </w:p>
        </w:tc>
        <w:tc>
          <w:tcPr>
            <w:tcW w:w="4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89AC74" w14:textId="6D0A54EF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Bidi" w:hAnsiTheme="minorBidi"/>
                <w:sz w:val="32"/>
                <w:szCs w:val="32"/>
              </w:rPr>
            </w:pPr>
            <w:r w:rsidRPr="00767839"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  <w:t>Oct 12, 2025</w:t>
            </w:r>
          </w:p>
        </w:tc>
        <w:tc>
          <w:tcPr>
            <w:tcW w:w="12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1CE701" w14:textId="4DAAEB19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-</w:t>
            </w:r>
            <w:r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 xml:space="preserve"> </w:t>
            </w: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Login form</w:t>
            </w:r>
          </w:p>
          <w:p w14:paraId="38A9B176" w14:textId="3BD6E7C2" w:rsidR="002E1B6B" w:rsidRPr="0089548B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</w:pPr>
            <w:r w:rsidRPr="0089548B">
              <w:rPr>
                <w:rFonts w:ascii="Arial" w:hAnsi="Arial" w:cs="Arial"/>
                <w:color w:val="0F243E" w:themeColor="text2" w:themeShade="80"/>
                <w:sz w:val="24"/>
                <w:szCs w:val="24"/>
              </w:rPr>
              <w:t>Manage users</w:t>
            </w:r>
          </w:p>
        </w:tc>
        <w:tc>
          <w:tcPr>
            <w:tcW w:w="9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09D51B" w14:textId="51C23D82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Admin</w:t>
            </w:r>
          </w:p>
        </w:tc>
        <w:tc>
          <w:tcPr>
            <w:tcW w:w="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415376" w14:textId="0C9D064F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Functional</w:t>
            </w:r>
          </w:p>
        </w:tc>
      </w:tr>
      <w:tr w:rsidR="002E1B6B" w14:paraId="73B0B994" w14:textId="77777777" w:rsidTr="00420445">
        <w:trPr>
          <w:trHeight w:val="1668"/>
        </w:trPr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</w:tcPr>
          <w:p w14:paraId="1872A5D5" w14:textId="4F437FA6" w:rsidR="002E1B6B" w:rsidRPr="00420445" w:rsidRDefault="0088018E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30</w:t>
            </w:r>
          </w:p>
        </w:tc>
        <w:tc>
          <w:tcPr>
            <w:tcW w:w="12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508A9D" w14:textId="3ED136AD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Accessibility</w:t>
            </w:r>
            <w:r w:rsidR="009C431F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 xml:space="preserve"> options</w:t>
            </w:r>
          </w:p>
        </w:tc>
        <w:tc>
          <w:tcPr>
            <w:tcW w:w="4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E25F49" w14:textId="1F74D2D1" w:rsidR="002E1B6B" w:rsidRPr="00420445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Bidi" w:hAnsiTheme="minorBidi"/>
                <w:sz w:val="32"/>
                <w:szCs w:val="32"/>
              </w:rPr>
            </w:pPr>
            <w:r w:rsidRPr="00767839">
              <w:rPr>
                <w:rFonts w:asciiTheme="minorBidi" w:hAnsiTheme="minorBidi"/>
                <w:color w:val="0F243E" w:themeColor="text2" w:themeShade="80"/>
                <w:sz w:val="32"/>
                <w:szCs w:val="32"/>
              </w:rPr>
              <w:t>Oct 12, 2025</w:t>
            </w:r>
          </w:p>
        </w:tc>
        <w:tc>
          <w:tcPr>
            <w:tcW w:w="12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29141A" w14:textId="40F76684" w:rsidR="002E1B6B" w:rsidRPr="00B86C91" w:rsidRDefault="002E1B6B" w:rsidP="002E1B6B">
            <w:pPr>
              <w:spacing w:after="0" w:line="240" w:lineRule="auto"/>
              <w:textAlignment w:val="baseline"/>
              <w:rPr>
                <w:rFonts w:asciiTheme="minorBidi" w:eastAsia="Times New Roman" w:hAnsiTheme="minorBidi"/>
                <w:sz w:val="24"/>
                <w:szCs w:val="24"/>
              </w:rPr>
            </w:pPr>
            <w:r w:rsidRPr="00B86C91">
              <w:rPr>
                <w:rFonts w:asciiTheme="minorBidi" w:eastAsia="Times New Roman" w:hAnsiTheme="minorBidi"/>
                <w:sz w:val="24"/>
                <w:szCs w:val="24"/>
              </w:rPr>
              <w:t>- Dark/light mode</w:t>
            </w:r>
          </w:p>
          <w:p w14:paraId="4CF4EC5B" w14:textId="6E24BB2E" w:rsidR="002E1B6B" w:rsidRPr="00B86C91" w:rsidRDefault="002E1B6B" w:rsidP="002E1B6B">
            <w:pPr>
              <w:spacing w:after="0" w:line="240" w:lineRule="auto"/>
              <w:textAlignment w:val="baseline"/>
              <w:rPr>
                <w:rFonts w:asciiTheme="minorBidi" w:eastAsia="Times New Roman" w:hAnsiTheme="minorBidi"/>
                <w:sz w:val="24"/>
                <w:szCs w:val="24"/>
              </w:rPr>
            </w:pPr>
            <w:r w:rsidRPr="00B86C91">
              <w:rPr>
                <w:rFonts w:asciiTheme="minorBidi" w:eastAsia="Times New Roman" w:hAnsiTheme="minorBidi"/>
                <w:sz w:val="24"/>
                <w:szCs w:val="24"/>
              </w:rPr>
              <w:t>- Color Contrast,</w:t>
            </w:r>
          </w:p>
          <w:p w14:paraId="6B1C40C3" w14:textId="122DBCC3" w:rsidR="002E1B6B" w:rsidRPr="00B86C91" w:rsidRDefault="002E1B6B" w:rsidP="002E1B6B">
            <w:pPr>
              <w:spacing w:after="0" w:line="240" w:lineRule="auto"/>
              <w:textAlignment w:val="baseline"/>
              <w:rPr>
                <w:rFonts w:asciiTheme="minorBidi" w:eastAsia="Times New Roman" w:hAnsiTheme="minorBidi"/>
                <w:sz w:val="24"/>
                <w:szCs w:val="24"/>
              </w:rPr>
            </w:pPr>
            <w:r w:rsidRPr="00B86C91">
              <w:rPr>
                <w:rFonts w:asciiTheme="minorBidi" w:eastAsia="Times New Roman" w:hAnsiTheme="minorBidi"/>
                <w:sz w:val="24"/>
                <w:szCs w:val="24"/>
              </w:rPr>
              <w:t>- Text Size</w:t>
            </w:r>
          </w:p>
          <w:p w14:paraId="4C6E3A7A" w14:textId="387792A2" w:rsidR="002E1B6B" w:rsidRPr="0089548B" w:rsidRDefault="002E1B6B" w:rsidP="002E1B6B">
            <w:pPr>
              <w:spacing w:after="0" w:line="240" w:lineRule="auto"/>
              <w:textAlignment w:val="baseline"/>
              <w:rPr>
                <w:rFonts w:ascii="inherit" w:eastAsia="Times New Roman" w:hAnsi="inherit" w:cs="Noto Sans"/>
                <w:sz w:val="24"/>
                <w:szCs w:val="24"/>
              </w:rPr>
            </w:pPr>
            <w:r w:rsidRPr="00B86C91">
              <w:rPr>
                <w:rFonts w:asciiTheme="minorBidi" w:eastAsia="Times New Roman" w:hAnsiTheme="minorBidi"/>
                <w:sz w:val="24"/>
                <w:szCs w:val="24"/>
              </w:rPr>
              <w:t>-</w:t>
            </w:r>
            <w:r>
              <w:rPr>
                <w:rFonts w:asciiTheme="minorBidi" w:eastAsia="Times New Roman" w:hAnsiTheme="minorBidi"/>
                <w:sz w:val="24"/>
                <w:szCs w:val="24"/>
              </w:rPr>
              <w:t xml:space="preserve"> </w:t>
            </w:r>
            <w:r w:rsidRPr="00B86C91">
              <w:rPr>
                <w:rFonts w:asciiTheme="minorBidi" w:eastAsia="Times New Roman" w:hAnsiTheme="minorBidi"/>
                <w:sz w:val="24"/>
                <w:szCs w:val="24"/>
              </w:rPr>
              <w:t>Screen Reader Compatibility</w:t>
            </w:r>
          </w:p>
        </w:tc>
        <w:tc>
          <w:tcPr>
            <w:tcW w:w="9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C64030" w14:textId="548FC67A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User</w:t>
            </w:r>
          </w:p>
        </w:tc>
        <w:tc>
          <w:tcPr>
            <w:tcW w:w="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9935C6" w14:textId="06E5D2EE" w:rsidR="002E1B6B" w:rsidRPr="0033000E" w:rsidRDefault="002E1B6B" w:rsidP="002E1B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</w:pPr>
            <w:r w:rsidRPr="0033000E">
              <w:rPr>
                <w:rFonts w:ascii="Arial" w:hAnsi="Arial" w:cs="Arial"/>
                <w:color w:val="0F243E" w:themeColor="text2" w:themeShade="80"/>
                <w:sz w:val="36"/>
                <w:szCs w:val="36"/>
              </w:rPr>
              <w:t>Functional</w:t>
            </w:r>
          </w:p>
        </w:tc>
      </w:tr>
    </w:tbl>
    <w:p w14:paraId="23A035C5" w14:textId="41409155" w:rsidR="002F7AE2" w:rsidRPr="0098348B" w:rsidRDefault="002F7AE2">
      <w:pPr>
        <w:rPr>
          <w:b/>
          <w:bCs/>
          <w:i/>
          <w:iCs/>
          <w:sz w:val="36"/>
          <w:szCs w:val="36"/>
          <w:rtl/>
          <w:lang w:bidi="ar-AE"/>
        </w:rPr>
      </w:pPr>
    </w:p>
    <w:sectPr w:rsidR="002F7AE2" w:rsidRPr="0098348B" w:rsidSect="0089548B">
      <w:pgSz w:w="12240" w:h="15840"/>
      <w:pgMar w:top="245" w:right="1440" w:bottom="24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E0E19"/>
    <w:multiLevelType w:val="hybridMultilevel"/>
    <w:tmpl w:val="C5364ED8"/>
    <w:lvl w:ilvl="0" w:tplc="CD0869D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6168F"/>
    <w:multiLevelType w:val="hybridMultilevel"/>
    <w:tmpl w:val="5862FE9C"/>
    <w:lvl w:ilvl="0" w:tplc="04090001">
      <w:start w:val="1"/>
      <w:numFmt w:val="bullet"/>
      <w:lvlText w:val=""/>
      <w:lvlJc w:val="left"/>
      <w:pPr>
        <w:ind w:left="1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3" w:hanging="360"/>
      </w:pPr>
      <w:rPr>
        <w:rFonts w:ascii="Wingdings" w:hAnsi="Wingdings" w:hint="default"/>
      </w:rPr>
    </w:lvl>
  </w:abstractNum>
  <w:abstractNum w:abstractNumId="2" w15:restartNumberingAfterBreak="0">
    <w:nsid w:val="121C607A"/>
    <w:multiLevelType w:val="hybridMultilevel"/>
    <w:tmpl w:val="D74C0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727A15"/>
    <w:multiLevelType w:val="hybridMultilevel"/>
    <w:tmpl w:val="50D21DD0"/>
    <w:lvl w:ilvl="0" w:tplc="D3A881A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561DE"/>
    <w:multiLevelType w:val="hybridMultilevel"/>
    <w:tmpl w:val="76040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F061EB"/>
    <w:multiLevelType w:val="hybridMultilevel"/>
    <w:tmpl w:val="4BCA0860"/>
    <w:lvl w:ilvl="0" w:tplc="683E8B16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500766"/>
    <w:multiLevelType w:val="hybridMultilevel"/>
    <w:tmpl w:val="9CF25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9F48EF"/>
    <w:multiLevelType w:val="hybridMultilevel"/>
    <w:tmpl w:val="07548CBE"/>
    <w:lvl w:ilvl="0" w:tplc="7B06068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D5544C"/>
    <w:multiLevelType w:val="multilevel"/>
    <w:tmpl w:val="5ADC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7F96A45"/>
    <w:multiLevelType w:val="hybridMultilevel"/>
    <w:tmpl w:val="A45CD628"/>
    <w:lvl w:ilvl="0" w:tplc="44421A4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B36FC8"/>
    <w:multiLevelType w:val="hybridMultilevel"/>
    <w:tmpl w:val="5F20AD12"/>
    <w:lvl w:ilvl="0" w:tplc="C21E8E8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C02C9C"/>
    <w:multiLevelType w:val="hybridMultilevel"/>
    <w:tmpl w:val="2738E216"/>
    <w:lvl w:ilvl="0" w:tplc="8DDA45D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E71D69"/>
    <w:multiLevelType w:val="multilevel"/>
    <w:tmpl w:val="152E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7AE4373"/>
    <w:multiLevelType w:val="hybridMultilevel"/>
    <w:tmpl w:val="BC4C5DB8"/>
    <w:lvl w:ilvl="0" w:tplc="04090001">
      <w:start w:val="1"/>
      <w:numFmt w:val="bullet"/>
      <w:lvlText w:val=""/>
      <w:lvlJc w:val="left"/>
      <w:pPr>
        <w:ind w:left="11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9" w:hanging="360"/>
      </w:pPr>
      <w:rPr>
        <w:rFonts w:ascii="Wingdings" w:hAnsi="Wingdings" w:hint="default"/>
      </w:rPr>
    </w:lvl>
  </w:abstractNum>
  <w:abstractNum w:abstractNumId="14" w15:restartNumberingAfterBreak="0">
    <w:nsid w:val="70B11450"/>
    <w:multiLevelType w:val="hybridMultilevel"/>
    <w:tmpl w:val="CEC62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035E26"/>
    <w:multiLevelType w:val="hybridMultilevel"/>
    <w:tmpl w:val="5A18DAE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5"/>
  </w:num>
  <w:num w:numId="3">
    <w:abstractNumId w:val="6"/>
  </w:num>
  <w:num w:numId="4">
    <w:abstractNumId w:val="13"/>
  </w:num>
  <w:num w:numId="5">
    <w:abstractNumId w:val="2"/>
  </w:num>
  <w:num w:numId="6">
    <w:abstractNumId w:val="4"/>
  </w:num>
  <w:num w:numId="7">
    <w:abstractNumId w:val="1"/>
  </w:num>
  <w:num w:numId="8">
    <w:abstractNumId w:val="14"/>
  </w:num>
  <w:num w:numId="9">
    <w:abstractNumId w:val="9"/>
  </w:num>
  <w:num w:numId="10">
    <w:abstractNumId w:val="10"/>
  </w:num>
  <w:num w:numId="11">
    <w:abstractNumId w:val="8"/>
  </w:num>
  <w:num w:numId="12">
    <w:abstractNumId w:val="12"/>
  </w:num>
  <w:num w:numId="13">
    <w:abstractNumId w:val="7"/>
  </w:num>
  <w:num w:numId="14">
    <w:abstractNumId w:val="3"/>
  </w:num>
  <w:num w:numId="15">
    <w:abstractNumId w:val="0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CE0"/>
    <w:rsid w:val="00004E7C"/>
    <w:rsid w:val="00013B7A"/>
    <w:rsid w:val="000824D4"/>
    <w:rsid w:val="000A2DD0"/>
    <w:rsid w:val="001207DE"/>
    <w:rsid w:val="00130A48"/>
    <w:rsid w:val="001352D9"/>
    <w:rsid w:val="00194CE0"/>
    <w:rsid w:val="001F3CDD"/>
    <w:rsid w:val="002354FF"/>
    <w:rsid w:val="002412E6"/>
    <w:rsid w:val="002435E3"/>
    <w:rsid w:val="002475D8"/>
    <w:rsid w:val="002703EB"/>
    <w:rsid w:val="00271F13"/>
    <w:rsid w:val="002D6CB9"/>
    <w:rsid w:val="002E1B6B"/>
    <w:rsid w:val="002F7AE2"/>
    <w:rsid w:val="00302CD3"/>
    <w:rsid w:val="0033000E"/>
    <w:rsid w:val="00336CB9"/>
    <w:rsid w:val="00357C7A"/>
    <w:rsid w:val="003945D1"/>
    <w:rsid w:val="003D1901"/>
    <w:rsid w:val="00406E10"/>
    <w:rsid w:val="0041593C"/>
    <w:rsid w:val="00420445"/>
    <w:rsid w:val="004356EA"/>
    <w:rsid w:val="0045055D"/>
    <w:rsid w:val="00456FCE"/>
    <w:rsid w:val="004676EF"/>
    <w:rsid w:val="00483261"/>
    <w:rsid w:val="004900DB"/>
    <w:rsid w:val="004B3CB1"/>
    <w:rsid w:val="004E1D63"/>
    <w:rsid w:val="004F6063"/>
    <w:rsid w:val="00521BB9"/>
    <w:rsid w:val="00532143"/>
    <w:rsid w:val="005A22D8"/>
    <w:rsid w:val="005F756D"/>
    <w:rsid w:val="005F7C07"/>
    <w:rsid w:val="00620604"/>
    <w:rsid w:val="00642D91"/>
    <w:rsid w:val="00660047"/>
    <w:rsid w:val="00694175"/>
    <w:rsid w:val="006A6B07"/>
    <w:rsid w:val="006C448D"/>
    <w:rsid w:val="006D4869"/>
    <w:rsid w:val="006D49FB"/>
    <w:rsid w:val="006E2DAB"/>
    <w:rsid w:val="006F3332"/>
    <w:rsid w:val="00711646"/>
    <w:rsid w:val="007160D5"/>
    <w:rsid w:val="007178BF"/>
    <w:rsid w:val="0071790D"/>
    <w:rsid w:val="00745128"/>
    <w:rsid w:val="00776758"/>
    <w:rsid w:val="007B0033"/>
    <w:rsid w:val="007C1E97"/>
    <w:rsid w:val="007E02BB"/>
    <w:rsid w:val="007F1299"/>
    <w:rsid w:val="00814CC6"/>
    <w:rsid w:val="0085168C"/>
    <w:rsid w:val="0086114F"/>
    <w:rsid w:val="00870780"/>
    <w:rsid w:val="0088018E"/>
    <w:rsid w:val="00881399"/>
    <w:rsid w:val="00882ED4"/>
    <w:rsid w:val="0088569D"/>
    <w:rsid w:val="00885A12"/>
    <w:rsid w:val="0089548B"/>
    <w:rsid w:val="008A12B6"/>
    <w:rsid w:val="00935C03"/>
    <w:rsid w:val="00936152"/>
    <w:rsid w:val="009406FB"/>
    <w:rsid w:val="009515C4"/>
    <w:rsid w:val="009675E6"/>
    <w:rsid w:val="0097066A"/>
    <w:rsid w:val="0098348B"/>
    <w:rsid w:val="00983C5A"/>
    <w:rsid w:val="009C431F"/>
    <w:rsid w:val="009C72E7"/>
    <w:rsid w:val="00A53C2F"/>
    <w:rsid w:val="00A92109"/>
    <w:rsid w:val="00AE2100"/>
    <w:rsid w:val="00B51603"/>
    <w:rsid w:val="00B52810"/>
    <w:rsid w:val="00B62290"/>
    <w:rsid w:val="00B86C91"/>
    <w:rsid w:val="00C32917"/>
    <w:rsid w:val="00C4425F"/>
    <w:rsid w:val="00C500AD"/>
    <w:rsid w:val="00C51A48"/>
    <w:rsid w:val="00C530A0"/>
    <w:rsid w:val="00C57040"/>
    <w:rsid w:val="00C62A5E"/>
    <w:rsid w:val="00C941E2"/>
    <w:rsid w:val="00CE04BA"/>
    <w:rsid w:val="00D34AF6"/>
    <w:rsid w:val="00D95DF5"/>
    <w:rsid w:val="00DB52BB"/>
    <w:rsid w:val="00E02FB7"/>
    <w:rsid w:val="00E34EE4"/>
    <w:rsid w:val="00E5371A"/>
    <w:rsid w:val="00E57178"/>
    <w:rsid w:val="00E76CF6"/>
    <w:rsid w:val="00E846B3"/>
    <w:rsid w:val="00E90304"/>
    <w:rsid w:val="00EC30F7"/>
    <w:rsid w:val="00EC5437"/>
    <w:rsid w:val="00EF280A"/>
    <w:rsid w:val="00F0743C"/>
    <w:rsid w:val="00F13AFC"/>
    <w:rsid w:val="00F16F92"/>
    <w:rsid w:val="00F63A3C"/>
    <w:rsid w:val="00F64278"/>
    <w:rsid w:val="00F97460"/>
    <w:rsid w:val="00FC5954"/>
    <w:rsid w:val="00FE41F5"/>
    <w:rsid w:val="00FF1621"/>
    <w:rsid w:val="00FF6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11F4E"/>
  <w15:docId w15:val="{E6CB243D-C4D8-47A2-9123-20105B64C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6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35E3"/>
    <w:pPr>
      <w:ind w:left="720"/>
      <w:contextualSpacing/>
    </w:pPr>
  </w:style>
  <w:style w:type="paragraph" w:styleId="NoSpacing">
    <w:name w:val="No Spacing"/>
    <w:uiPriority w:val="1"/>
    <w:qFormat/>
    <w:rsid w:val="00004E7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04E7C"/>
    <w:rPr>
      <w:rFonts w:ascii="Times New Roman" w:hAnsi="Times New Roman" w:cs="Times New Roman"/>
      <w:sz w:val="24"/>
      <w:szCs w:val="24"/>
    </w:rPr>
  </w:style>
  <w:style w:type="character" w:customStyle="1" w:styleId="hiddenvisuallyb18fe2">
    <w:name w:val="hiddenvisually_b18fe2"/>
    <w:basedOn w:val="DefaultParagraphFont"/>
    <w:rsid w:val="003D19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39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DEB5CD-DF7A-4F64-A3A1-88AC60FCA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744</Words>
  <Characters>4245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Zizo</dc:creator>
  <cp:keywords/>
  <dc:description/>
  <cp:lastModifiedBy>HAJER HAJ</cp:lastModifiedBy>
  <cp:revision>6</cp:revision>
  <dcterms:created xsi:type="dcterms:W3CDTF">2025-11-08T00:11:00Z</dcterms:created>
  <dcterms:modified xsi:type="dcterms:W3CDTF">2025-11-08T00:49:00Z</dcterms:modified>
</cp:coreProperties>
</file>