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93A3" w14:textId="2315D418" w:rsidR="00A32F19" w:rsidRPr="00A32F19" w:rsidRDefault="00006E91" w:rsidP="00A32F19">
      <w:pPr>
        <w:rPr>
          <w:b/>
          <w:bCs/>
        </w:rPr>
      </w:pPr>
      <w:r>
        <w:rPr>
          <w:b/>
          <w:bCs/>
        </w:rPr>
        <w:br/>
      </w:r>
      <w:r w:rsidR="00A32F19" w:rsidRPr="00A32F19">
        <w:rPr>
          <w:b/>
          <w:bCs/>
        </w:rPr>
        <w:t>Feature 1: User Navigation and Product Discovery</w:t>
      </w:r>
    </w:p>
    <w:p w14:paraId="47A92040" w14:textId="599D1F80" w:rsidR="00A32F19" w:rsidRPr="00A32F19" w:rsidRDefault="00A32F19" w:rsidP="00A32F19">
      <w:r w:rsidRPr="00A32F19">
        <w:rPr>
          <w:b/>
          <w:bCs/>
        </w:rPr>
        <w:t>Description:</w:t>
      </w:r>
      <w:r w:rsidRPr="00A32F19">
        <w:t> As a site visitor, I want to navigate the website and discover products so that I can find items I'm interested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3219"/>
        <w:gridCol w:w="7570"/>
      </w:tblGrid>
      <w:tr w:rsidR="00A32F19" w14:paraId="62772378" w14:textId="77777777" w:rsidTr="00A32F19">
        <w:tc>
          <w:tcPr>
            <w:tcW w:w="445" w:type="dxa"/>
          </w:tcPr>
          <w:p w14:paraId="1480560C" w14:textId="1266B989" w:rsidR="00A32F19" w:rsidRDefault="00A32F19" w:rsidP="00A32F1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1A71D152" w14:textId="5757AD38" w:rsidR="00A32F19" w:rsidRDefault="00A32F19" w:rsidP="00A32F19">
            <w:pPr>
              <w:jc w:val="center"/>
            </w:pPr>
            <w:r w:rsidRPr="00A32F19">
              <w:t>Scenario Title</w:t>
            </w:r>
          </w:p>
        </w:tc>
        <w:tc>
          <w:tcPr>
            <w:tcW w:w="7645" w:type="dxa"/>
          </w:tcPr>
          <w:p w14:paraId="1B77EACB" w14:textId="71362E6F" w:rsidR="00A32F19" w:rsidRDefault="00A32F19" w:rsidP="00A32F19">
            <w:pPr>
              <w:jc w:val="center"/>
            </w:pPr>
            <w:r w:rsidRPr="00A32F19">
              <w:t>Steps</w:t>
            </w:r>
          </w:p>
        </w:tc>
      </w:tr>
      <w:tr w:rsidR="00A32F19" w14:paraId="546D9A74" w14:textId="77777777" w:rsidTr="00A32F19">
        <w:tc>
          <w:tcPr>
            <w:tcW w:w="445" w:type="dxa"/>
          </w:tcPr>
          <w:p w14:paraId="0F989581" w14:textId="47E211B3" w:rsidR="00A32F19" w:rsidRDefault="00A32F19" w:rsidP="00A32F19">
            <w:r>
              <w:t>1.1</w:t>
            </w:r>
          </w:p>
        </w:tc>
        <w:tc>
          <w:tcPr>
            <w:tcW w:w="3240" w:type="dxa"/>
          </w:tcPr>
          <w:p w14:paraId="6BAC2058" w14:textId="6A4E85C6" w:rsidR="00A32F19" w:rsidRPr="00A32F19" w:rsidRDefault="00A32F19" w:rsidP="00A32F19">
            <w:pPr>
              <w:spacing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A32F19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Browse Top-Level Categories</w:t>
            </w:r>
          </w:p>
        </w:tc>
        <w:tc>
          <w:tcPr>
            <w:tcW w:w="7645" w:type="dxa"/>
          </w:tcPr>
          <w:p w14:paraId="4561CFCC" w14:textId="7866DD75" w:rsidR="00A32F19" w:rsidRDefault="00A32F19" w:rsidP="00A32F19">
            <w:r w:rsidRPr="00A32F19">
              <w:rPr>
                <w:b/>
                <w:bCs/>
              </w:rPr>
              <w:t>Given</w:t>
            </w:r>
            <w:r w:rsidRPr="00A32F19">
              <w:t> I am on the homepage</w:t>
            </w:r>
            <w:r w:rsidRPr="00A32F19">
              <w:br/>
            </w:r>
            <w:r w:rsidRPr="00A32F19">
              <w:rPr>
                <w:b/>
                <w:bCs/>
              </w:rPr>
              <w:t>When</w:t>
            </w:r>
            <w:r w:rsidRPr="00A32F19">
              <w:t> I view the main navigation menu</w:t>
            </w:r>
            <w:r w:rsidRPr="00A32F19">
              <w:br/>
            </w:r>
            <w:r w:rsidRPr="00A32F19">
              <w:rPr>
                <w:b/>
                <w:bCs/>
              </w:rPr>
              <w:t>Then</w:t>
            </w:r>
            <w:r w:rsidRPr="00A32F19">
              <w:t> I should see top-level categories (e.g., Desktops, Laptops &amp; Notebooks, Components)</w:t>
            </w:r>
            <w:r w:rsidRPr="00A32F19">
              <w:br/>
            </w:r>
            <w:r w:rsidRPr="00A32F19">
              <w:rPr>
                <w:b/>
                <w:bCs/>
              </w:rPr>
              <w:t>And</w:t>
            </w:r>
            <w:r w:rsidRPr="00A32F19">
              <w:t> I can click on them to view their respective pages.</w:t>
            </w:r>
          </w:p>
        </w:tc>
      </w:tr>
      <w:tr w:rsidR="00A32F19" w14:paraId="3AF45DF2" w14:textId="77777777" w:rsidTr="00A32F19">
        <w:tc>
          <w:tcPr>
            <w:tcW w:w="445" w:type="dxa"/>
          </w:tcPr>
          <w:p w14:paraId="0BCB29B6" w14:textId="6DA0E89C" w:rsidR="00A32F19" w:rsidRDefault="00A32F19" w:rsidP="00A32F19">
            <w:r>
              <w:t>1.2</w:t>
            </w:r>
          </w:p>
        </w:tc>
        <w:tc>
          <w:tcPr>
            <w:tcW w:w="3240" w:type="dxa"/>
          </w:tcPr>
          <w:p w14:paraId="0C0BEF3B" w14:textId="6D7581F4" w:rsidR="00A32F19" w:rsidRPr="00A32F19" w:rsidRDefault="00A32F19" w:rsidP="00A32F19">
            <w:r w:rsidRPr="00A32F19">
              <w:t>Explore Category Dropdown Menus</w:t>
            </w:r>
          </w:p>
        </w:tc>
        <w:tc>
          <w:tcPr>
            <w:tcW w:w="7645" w:type="dxa"/>
          </w:tcPr>
          <w:p w14:paraId="40E5622E" w14:textId="63980676" w:rsidR="00A32F19" w:rsidRPr="00A32F19" w:rsidRDefault="00A32F19" w:rsidP="00A32F1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the homepage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hover over a category with a dropdown (e.g., "Desktops")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see a dropdown menu with sub-categories (e.g., PC, Mac)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And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can click on a sub-category to view its products.</w:t>
            </w:r>
          </w:p>
        </w:tc>
      </w:tr>
      <w:tr w:rsidR="00A32F19" w14:paraId="7ECDE760" w14:textId="77777777" w:rsidTr="00A32F19">
        <w:tc>
          <w:tcPr>
            <w:tcW w:w="445" w:type="dxa"/>
          </w:tcPr>
          <w:p w14:paraId="4BC4E195" w14:textId="34172FE1" w:rsidR="00A32F19" w:rsidRDefault="00A32F19" w:rsidP="00A32F19">
            <w:r>
              <w:t>1.3</w:t>
            </w:r>
          </w:p>
        </w:tc>
        <w:tc>
          <w:tcPr>
            <w:tcW w:w="3240" w:type="dxa"/>
          </w:tcPr>
          <w:p w14:paraId="5B0EF4B5" w14:textId="7F937AC6" w:rsidR="00A32F19" w:rsidRPr="00A32F19" w:rsidRDefault="00A32F19" w:rsidP="00A32F19">
            <w:r w:rsidRPr="00A32F19">
              <w:t>Use the Search Functionality</w:t>
            </w:r>
          </w:p>
        </w:tc>
        <w:tc>
          <w:tcPr>
            <w:tcW w:w="7645" w:type="dxa"/>
          </w:tcPr>
          <w:p w14:paraId="67CEACF3" w14:textId="280FBC3C" w:rsidR="00A32F19" w:rsidRPr="00A32F19" w:rsidRDefault="00A32F19" w:rsidP="00A32F1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any page with the search bar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enter a product name (e.g., "iPhone") into the search field and click the search button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be taken to a search results page displaying relevant products.</w:t>
            </w:r>
          </w:p>
        </w:tc>
      </w:tr>
      <w:tr w:rsidR="00A32F19" w14:paraId="3F1FE27A" w14:textId="77777777" w:rsidTr="00A32F19">
        <w:tc>
          <w:tcPr>
            <w:tcW w:w="445" w:type="dxa"/>
          </w:tcPr>
          <w:p w14:paraId="3C324CCE" w14:textId="359B9BBB" w:rsidR="00A32F19" w:rsidRDefault="00A32F19" w:rsidP="00A32F19">
            <w:r>
              <w:t>1.4</w:t>
            </w:r>
          </w:p>
        </w:tc>
        <w:tc>
          <w:tcPr>
            <w:tcW w:w="3240" w:type="dxa"/>
          </w:tcPr>
          <w:p w14:paraId="70B94949" w14:textId="4887AEF4" w:rsidR="00A32F19" w:rsidRPr="00A32F19" w:rsidRDefault="00A32F19" w:rsidP="00A32F19">
            <w:r w:rsidRPr="00A32F19">
              <w:t>View Featured Products on Homepage</w:t>
            </w:r>
          </w:p>
        </w:tc>
        <w:tc>
          <w:tcPr>
            <w:tcW w:w="7645" w:type="dxa"/>
          </w:tcPr>
          <w:p w14:paraId="0F3D562E" w14:textId="48515D11" w:rsidR="00A32F19" w:rsidRDefault="00A32F19" w:rsidP="00A32F19">
            <w:r w:rsidRPr="00A32F19">
              <w:rPr>
                <w:b/>
                <w:bCs/>
              </w:rPr>
              <w:t>Given</w:t>
            </w:r>
            <w:r w:rsidRPr="00A32F19">
              <w:t> I am on the homepage</w:t>
            </w:r>
            <w:r w:rsidRPr="00A32F19">
              <w:br/>
            </w:r>
            <w:r w:rsidRPr="00A32F19">
              <w:rPr>
                <w:b/>
                <w:bCs/>
              </w:rPr>
              <w:t>When</w:t>
            </w:r>
            <w:r w:rsidRPr="00A32F19">
              <w:t> I scroll down to the "Featured" section</w:t>
            </w:r>
            <w:r w:rsidRPr="00A32F19">
              <w:br/>
            </w:r>
            <w:r w:rsidRPr="00A32F19">
              <w:rPr>
                <w:b/>
                <w:bCs/>
              </w:rPr>
              <w:t>Then</w:t>
            </w:r>
            <w:r w:rsidRPr="00A32F19">
              <w:t> I should see a grid of featured products</w:t>
            </w:r>
            <w:r w:rsidRPr="00A32F19">
              <w:br/>
            </w:r>
            <w:r w:rsidRPr="00A32F19">
              <w:rPr>
                <w:b/>
                <w:bCs/>
              </w:rPr>
              <w:t>And</w:t>
            </w:r>
            <w:r w:rsidRPr="00A32F19">
              <w:t> each product should display an image, name, description, and price.</w:t>
            </w:r>
          </w:p>
        </w:tc>
      </w:tr>
    </w:tbl>
    <w:p w14:paraId="40B778C3" w14:textId="77777777" w:rsidR="00A32F19" w:rsidRPr="00A32F19" w:rsidRDefault="00A32F19" w:rsidP="00A32F19">
      <w:pPr>
        <w:rPr>
          <w:b/>
          <w:bCs/>
        </w:rPr>
      </w:pPr>
      <w:r>
        <w:br/>
      </w:r>
      <w:r w:rsidRPr="00A32F19">
        <w:rPr>
          <w:b/>
          <w:bCs/>
        </w:rPr>
        <w:t>Feature 2: User Account Management</w:t>
      </w:r>
    </w:p>
    <w:p w14:paraId="59A0AC40" w14:textId="77777777" w:rsidR="00A32F19" w:rsidRPr="00A32F19" w:rsidRDefault="00A32F19" w:rsidP="00A32F19">
      <w:r w:rsidRPr="00A32F19">
        <w:rPr>
          <w:b/>
          <w:bCs/>
        </w:rPr>
        <w:t>Description:</w:t>
      </w:r>
      <w:r w:rsidRPr="00A32F19">
        <w:t> As a user, I want to manage my account so that I can have a personalized shopping experience.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3239"/>
        <w:gridCol w:w="7550"/>
      </w:tblGrid>
      <w:tr w:rsidR="00A32F19" w14:paraId="10EF07AA" w14:textId="77777777" w:rsidTr="00A32F19">
        <w:tc>
          <w:tcPr>
            <w:tcW w:w="535" w:type="dxa"/>
          </w:tcPr>
          <w:p w14:paraId="168D7F44" w14:textId="717BEDA8" w:rsidR="00A32F19" w:rsidRDefault="00A32F19" w:rsidP="00A32F1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4D581EB5" w14:textId="3A5932FA" w:rsidR="00A32F19" w:rsidRDefault="00A32F19" w:rsidP="00A32F1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489ED8C6" w14:textId="0B057EDC" w:rsidR="00A32F19" w:rsidRDefault="00A32F19" w:rsidP="00A32F19">
            <w:pPr>
              <w:jc w:val="center"/>
            </w:pPr>
            <w:r w:rsidRPr="00A32F19">
              <w:t>Steps</w:t>
            </w:r>
          </w:p>
        </w:tc>
      </w:tr>
      <w:tr w:rsidR="00006E91" w14:paraId="199ACC3D" w14:textId="77777777" w:rsidTr="00BB5938">
        <w:tc>
          <w:tcPr>
            <w:tcW w:w="535" w:type="dxa"/>
          </w:tcPr>
          <w:p w14:paraId="3D05AF2B" w14:textId="56CEADC2" w:rsidR="00006E91" w:rsidRDefault="00006E91" w:rsidP="00006E91">
            <w:r>
              <w:t>2.1</w:t>
            </w:r>
          </w:p>
        </w:tc>
        <w:tc>
          <w:tcPr>
            <w:tcW w:w="3240" w:type="dxa"/>
            <w:vAlign w:val="center"/>
          </w:tcPr>
          <w:p w14:paraId="1E1DD71F" w14:textId="13792ACF" w:rsidR="00006E91" w:rsidRPr="00006E91" w:rsidRDefault="00006E91" w:rsidP="00006E91">
            <w:r w:rsidRPr="00006E91">
              <w:t>Navigate to Registration Page</w:t>
            </w:r>
          </w:p>
        </w:tc>
        <w:tc>
          <w:tcPr>
            <w:tcW w:w="7555" w:type="dxa"/>
            <w:vAlign w:val="center"/>
          </w:tcPr>
          <w:p w14:paraId="79D27336" w14:textId="2A6C13B4" w:rsidR="00006E91" w:rsidRDefault="00006E91" w:rsidP="00006E91">
            <w:r w:rsidRPr="00006E91">
              <w:rPr>
                <w:b/>
                <w:bCs/>
              </w:rPr>
              <w:t>Given</w:t>
            </w:r>
            <w:r w:rsidRPr="00006E91">
              <w:t> I am on the homepage</w:t>
            </w:r>
            <w:r w:rsidRPr="00006E91">
              <w:br/>
            </w:r>
            <w:r w:rsidRPr="00006E91">
              <w:rPr>
                <w:b/>
                <w:bCs/>
              </w:rPr>
              <w:t>When</w:t>
            </w:r>
            <w:r w:rsidRPr="00006E91">
              <w:t> I click on "My Account" and then select "Register"</w:t>
            </w:r>
            <w:r w:rsidRPr="00006E91">
              <w:br/>
            </w:r>
            <w:r w:rsidRPr="00006E91">
              <w:rPr>
                <w:b/>
                <w:bCs/>
              </w:rPr>
              <w:t>Then</w:t>
            </w:r>
            <w:r w:rsidRPr="00006E91">
              <w:t> I should be taken to the user registration page.</w:t>
            </w:r>
          </w:p>
        </w:tc>
      </w:tr>
      <w:tr w:rsidR="00006E91" w14:paraId="622662D5" w14:textId="77777777" w:rsidTr="005324B4">
        <w:tc>
          <w:tcPr>
            <w:tcW w:w="535" w:type="dxa"/>
          </w:tcPr>
          <w:p w14:paraId="629A101B" w14:textId="72112264" w:rsidR="00006E91" w:rsidRDefault="00006E91" w:rsidP="00006E91">
            <w:r>
              <w:t>2.2</w:t>
            </w:r>
          </w:p>
        </w:tc>
        <w:tc>
          <w:tcPr>
            <w:tcW w:w="3240" w:type="dxa"/>
            <w:vAlign w:val="center"/>
          </w:tcPr>
          <w:p w14:paraId="4B68D4BE" w14:textId="4732BE55" w:rsidR="00006E91" w:rsidRPr="00006E91" w:rsidRDefault="00006E91" w:rsidP="00006E91">
            <w:r w:rsidRPr="00006E91">
              <w:t>Navigate to Login Page</w:t>
            </w:r>
          </w:p>
        </w:tc>
        <w:tc>
          <w:tcPr>
            <w:tcW w:w="7555" w:type="dxa"/>
            <w:vAlign w:val="center"/>
          </w:tcPr>
          <w:p w14:paraId="0FB65D4F" w14:textId="00BC918F" w:rsidR="00006E91" w:rsidRDefault="00006E91" w:rsidP="00006E91">
            <w:r w:rsidRPr="00006E91">
              <w:rPr>
                <w:b/>
                <w:bCs/>
              </w:rPr>
              <w:t>Given</w:t>
            </w:r>
            <w:r w:rsidRPr="00006E91">
              <w:t> I am on the homepage</w:t>
            </w:r>
            <w:r w:rsidRPr="00006E91">
              <w:br/>
            </w:r>
            <w:r w:rsidRPr="00006E91">
              <w:rPr>
                <w:b/>
                <w:bCs/>
              </w:rPr>
              <w:t>When</w:t>
            </w:r>
            <w:r w:rsidRPr="00006E91">
              <w:t> I click on "My Account" and then select "Login"</w:t>
            </w:r>
            <w:r w:rsidRPr="00006E91">
              <w:br/>
            </w:r>
            <w:r w:rsidRPr="00006E91">
              <w:rPr>
                <w:b/>
                <w:bCs/>
              </w:rPr>
              <w:t>Then</w:t>
            </w:r>
            <w:r w:rsidRPr="00006E91">
              <w:t> I should be taken to the user login page.</w:t>
            </w:r>
          </w:p>
        </w:tc>
      </w:tr>
      <w:tr w:rsidR="00006E91" w14:paraId="4A8AE54C" w14:textId="77777777" w:rsidTr="00C609B5">
        <w:tc>
          <w:tcPr>
            <w:tcW w:w="535" w:type="dxa"/>
          </w:tcPr>
          <w:p w14:paraId="75AA7BFD" w14:textId="241DF417" w:rsidR="00006E91" w:rsidRDefault="00006E91" w:rsidP="00006E91">
            <w:r>
              <w:t>2.3</w:t>
            </w:r>
          </w:p>
        </w:tc>
        <w:tc>
          <w:tcPr>
            <w:tcW w:w="3240" w:type="dxa"/>
            <w:vAlign w:val="center"/>
          </w:tcPr>
          <w:p w14:paraId="2863875B" w14:textId="096AFC20" w:rsidR="00006E91" w:rsidRPr="00006E91" w:rsidRDefault="00006E91" w:rsidP="00006E91">
            <w:r w:rsidRPr="00006E91">
              <w:t>Access Account Links from Footer</w:t>
            </w:r>
          </w:p>
        </w:tc>
        <w:tc>
          <w:tcPr>
            <w:tcW w:w="7555" w:type="dxa"/>
            <w:vAlign w:val="center"/>
          </w:tcPr>
          <w:p w14:paraId="0D4C7E03" w14:textId="685716F0" w:rsidR="00006E91" w:rsidRDefault="00006E91" w:rsidP="00006E91">
            <w:r w:rsidRPr="00006E91">
              <w:rPr>
                <w:b/>
                <w:bCs/>
              </w:rPr>
              <w:t>Given</w:t>
            </w:r>
            <w:r w:rsidRPr="00006E91">
              <w:t> I am on the footer of any page</w:t>
            </w:r>
            <w:r w:rsidRPr="00006E91">
              <w:br/>
            </w:r>
            <w:r w:rsidRPr="00006E91">
              <w:rPr>
                <w:b/>
                <w:bCs/>
              </w:rPr>
              <w:t>When</w:t>
            </w:r>
            <w:r w:rsidRPr="00006E91">
              <w:t> I look at the "My Account" section</w:t>
            </w:r>
            <w:r w:rsidRPr="00006E91">
              <w:br/>
            </w:r>
            <w:r w:rsidRPr="00006E91">
              <w:rPr>
                <w:b/>
                <w:bCs/>
              </w:rPr>
              <w:t>Then</w:t>
            </w:r>
            <w:r w:rsidRPr="00006E91">
              <w:t> I should see links for "My Account", "Order History", "Wish List", and "Newsletter"</w:t>
            </w:r>
            <w:r w:rsidRPr="00006E91">
              <w:br/>
            </w:r>
            <w:r w:rsidRPr="00006E91">
              <w:rPr>
                <w:b/>
                <w:bCs/>
              </w:rPr>
              <w:t>And</w:t>
            </w:r>
            <w:r w:rsidRPr="00006E91">
              <w:t> I can click on them to navigate to the respective pages (which may require login).</w:t>
            </w:r>
          </w:p>
        </w:tc>
      </w:tr>
    </w:tbl>
    <w:p w14:paraId="35D4352B" w14:textId="77777777" w:rsidR="00006E91" w:rsidRDefault="00006E91" w:rsidP="00A32F19"/>
    <w:p w14:paraId="44DC80C0" w14:textId="77777777" w:rsidR="00006E91" w:rsidRDefault="00006E91" w:rsidP="00A32F19"/>
    <w:p w14:paraId="02DE7122" w14:textId="77777777" w:rsidR="00006E91" w:rsidRDefault="00006E91" w:rsidP="00A32F19"/>
    <w:p w14:paraId="43D4E517" w14:textId="5A442223" w:rsidR="00A32F19" w:rsidRPr="00A32F19" w:rsidRDefault="00A32F19" w:rsidP="00A32F19">
      <w:pPr>
        <w:rPr>
          <w:b/>
          <w:bCs/>
        </w:rPr>
      </w:pPr>
      <w:r>
        <w:lastRenderedPageBreak/>
        <w:br/>
      </w:r>
      <w:r w:rsidRPr="00A32F19">
        <w:rPr>
          <w:b/>
          <w:bCs/>
        </w:rPr>
        <w:t>Feature 3: Shopping Cart Management</w:t>
      </w:r>
    </w:p>
    <w:p w14:paraId="5965861C" w14:textId="77777777" w:rsidR="00A32F19" w:rsidRPr="00A32F19" w:rsidRDefault="00A32F19" w:rsidP="00A32F19">
      <w:r w:rsidRPr="00A32F19">
        <w:rPr>
          <w:b/>
          <w:bCs/>
        </w:rPr>
        <w:t>Description:</w:t>
      </w:r>
      <w:r w:rsidRPr="00A32F19">
        <w:t> As a shopper, I want to manage the items in my shopping cart so that I can review my selections before purchasing.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240"/>
        <w:gridCol w:w="7555"/>
      </w:tblGrid>
      <w:tr w:rsidR="00A32F19" w14:paraId="4094013B" w14:textId="77777777" w:rsidTr="00576A69">
        <w:tc>
          <w:tcPr>
            <w:tcW w:w="535" w:type="dxa"/>
          </w:tcPr>
          <w:p w14:paraId="4628F6BA" w14:textId="77777777" w:rsidR="00A32F19" w:rsidRDefault="00A32F19" w:rsidP="00576A6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2C8E268C" w14:textId="77777777" w:rsidR="00A32F19" w:rsidRDefault="00A32F19" w:rsidP="00576A6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64698EB1" w14:textId="77777777" w:rsidR="00A32F19" w:rsidRDefault="00A32F19" w:rsidP="00576A69">
            <w:pPr>
              <w:jc w:val="center"/>
            </w:pPr>
            <w:r w:rsidRPr="00A32F19">
              <w:t>Steps</w:t>
            </w:r>
          </w:p>
        </w:tc>
      </w:tr>
      <w:tr w:rsidR="00006E91" w14:paraId="6CA540B3" w14:textId="77777777" w:rsidTr="0033179F">
        <w:tc>
          <w:tcPr>
            <w:tcW w:w="535" w:type="dxa"/>
            <w:vAlign w:val="center"/>
          </w:tcPr>
          <w:p w14:paraId="0900019D" w14:textId="73C7A9B9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3.1</w:t>
            </w:r>
          </w:p>
        </w:tc>
        <w:tc>
          <w:tcPr>
            <w:tcW w:w="3240" w:type="dxa"/>
            <w:vAlign w:val="center"/>
          </w:tcPr>
          <w:p w14:paraId="604A9AF5" w14:textId="4DC719D7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View Empty Cart</w:t>
            </w:r>
          </w:p>
        </w:tc>
        <w:tc>
          <w:tcPr>
            <w:tcW w:w="7555" w:type="dxa"/>
            <w:vAlign w:val="center"/>
          </w:tcPr>
          <w:p w14:paraId="29278850" w14:textId="6A371BDA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have not added any items to my cart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on the "Shopping Cart" link in the header or the cart dropdown button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see a message that my shopping cart is empty.</w:t>
            </w:r>
          </w:p>
        </w:tc>
      </w:tr>
      <w:tr w:rsidR="00006E91" w14:paraId="438C9F13" w14:textId="77777777" w:rsidTr="0033179F">
        <w:tc>
          <w:tcPr>
            <w:tcW w:w="535" w:type="dxa"/>
            <w:vAlign w:val="center"/>
          </w:tcPr>
          <w:p w14:paraId="1AAFF27D" w14:textId="5F3476B9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3.2</w:t>
            </w:r>
          </w:p>
        </w:tc>
        <w:tc>
          <w:tcPr>
            <w:tcW w:w="3240" w:type="dxa"/>
            <w:vAlign w:val="center"/>
          </w:tcPr>
          <w:p w14:paraId="6AF668C5" w14:textId="7ABB930F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Add a Product to Cart from Featured Section</w:t>
            </w:r>
          </w:p>
        </w:tc>
        <w:tc>
          <w:tcPr>
            <w:tcW w:w="7555" w:type="dxa"/>
            <w:vAlign w:val="center"/>
          </w:tcPr>
          <w:p w14:paraId="0A1E32B9" w14:textId="0905B052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viewing a product in the "Featured" section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the "Add to Cart" button (shopping cart icon) for that product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receive a visual or textual confirmation that the product was added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And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the cart counter in the header should update to "1 item(s)".</w:t>
            </w:r>
          </w:p>
        </w:tc>
      </w:tr>
      <w:tr w:rsidR="00006E91" w14:paraId="5279F5E5" w14:textId="77777777" w:rsidTr="0033179F">
        <w:tc>
          <w:tcPr>
            <w:tcW w:w="535" w:type="dxa"/>
            <w:vAlign w:val="center"/>
          </w:tcPr>
          <w:p w14:paraId="04BF7AC4" w14:textId="3A49F5A8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3.3</w:t>
            </w:r>
          </w:p>
        </w:tc>
        <w:tc>
          <w:tcPr>
            <w:tcW w:w="3240" w:type="dxa"/>
            <w:vAlign w:val="center"/>
          </w:tcPr>
          <w:p w14:paraId="40D56308" w14:textId="42620CE4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View Cart Summary in Dropdown</w:t>
            </w:r>
          </w:p>
        </w:tc>
        <w:tc>
          <w:tcPr>
            <w:tcW w:w="7555" w:type="dxa"/>
            <w:vAlign w:val="center"/>
          </w:tcPr>
          <w:p w14:paraId="5544FBBA" w14:textId="46955F05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have at least one item in my cart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the cart dropdown button in the header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see a summary of the item(s) in my cart, including the total cost.</w:t>
            </w:r>
          </w:p>
        </w:tc>
      </w:tr>
    </w:tbl>
    <w:p w14:paraId="43376371" w14:textId="238927C9" w:rsidR="00A32F19" w:rsidRPr="00A32F19" w:rsidRDefault="00A32F19" w:rsidP="00A32F19">
      <w:pPr>
        <w:rPr>
          <w:b/>
          <w:bCs/>
        </w:rPr>
      </w:pPr>
      <w:r>
        <w:br/>
      </w:r>
      <w:r w:rsidRPr="00A32F19">
        <w:rPr>
          <w:b/>
          <w:bCs/>
        </w:rPr>
        <w:t>Feature 4: Product Information and Comparison</w:t>
      </w:r>
    </w:p>
    <w:p w14:paraId="09EE75BE" w14:textId="77777777" w:rsidR="00A32F19" w:rsidRPr="00A32F19" w:rsidRDefault="00A32F19" w:rsidP="00A32F19">
      <w:r w:rsidRPr="00A32F19">
        <w:rPr>
          <w:b/>
          <w:bCs/>
        </w:rPr>
        <w:t>Description:</w:t>
      </w:r>
      <w:r w:rsidRPr="00A32F19">
        <w:t> As a shopper, I want to view detailed product information and compare products so that I can make an informed decision.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240"/>
        <w:gridCol w:w="7555"/>
      </w:tblGrid>
      <w:tr w:rsidR="00A32F19" w14:paraId="2F4FD302" w14:textId="77777777" w:rsidTr="00576A69">
        <w:tc>
          <w:tcPr>
            <w:tcW w:w="535" w:type="dxa"/>
          </w:tcPr>
          <w:p w14:paraId="1C27C0AF" w14:textId="77777777" w:rsidR="00A32F19" w:rsidRDefault="00A32F19" w:rsidP="00576A6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3C17B811" w14:textId="77777777" w:rsidR="00A32F19" w:rsidRDefault="00A32F19" w:rsidP="00576A6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74FD2A61" w14:textId="77777777" w:rsidR="00A32F19" w:rsidRDefault="00A32F19" w:rsidP="00576A69">
            <w:pPr>
              <w:jc w:val="center"/>
            </w:pPr>
            <w:r w:rsidRPr="00A32F19">
              <w:t>Steps</w:t>
            </w:r>
          </w:p>
        </w:tc>
      </w:tr>
      <w:tr w:rsidR="00006E91" w14:paraId="3768D539" w14:textId="77777777" w:rsidTr="0036242D">
        <w:tc>
          <w:tcPr>
            <w:tcW w:w="535" w:type="dxa"/>
            <w:vAlign w:val="center"/>
          </w:tcPr>
          <w:p w14:paraId="245ED2AA" w14:textId="150106A8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4.1</w:t>
            </w:r>
          </w:p>
        </w:tc>
        <w:tc>
          <w:tcPr>
            <w:tcW w:w="3240" w:type="dxa"/>
            <w:vAlign w:val="center"/>
          </w:tcPr>
          <w:p w14:paraId="64C47C8D" w14:textId="6369139A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View Product Details Page</w:t>
            </w:r>
          </w:p>
        </w:tc>
        <w:tc>
          <w:tcPr>
            <w:tcW w:w="7555" w:type="dxa"/>
            <w:vAlign w:val="center"/>
          </w:tcPr>
          <w:p w14:paraId="60EB2149" w14:textId="5121DA1B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a page listing products (e.g., Featured section)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on a product's name or image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be taken to a detailed product page with a full description, price, and options.</w:t>
            </w:r>
          </w:p>
        </w:tc>
      </w:tr>
      <w:tr w:rsidR="00006E91" w14:paraId="08D0B826" w14:textId="77777777" w:rsidTr="0036242D">
        <w:tc>
          <w:tcPr>
            <w:tcW w:w="535" w:type="dxa"/>
            <w:vAlign w:val="center"/>
          </w:tcPr>
          <w:p w14:paraId="4BC8AE2B" w14:textId="1AB90B83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4.2</w:t>
            </w:r>
          </w:p>
        </w:tc>
        <w:tc>
          <w:tcPr>
            <w:tcW w:w="3240" w:type="dxa"/>
            <w:vAlign w:val="center"/>
          </w:tcPr>
          <w:p w14:paraId="6CCE85E1" w14:textId="47FB61ED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Add a Product to Wish List</w:t>
            </w:r>
          </w:p>
        </w:tc>
        <w:tc>
          <w:tcPr>
            <w:tcW w:w="7555" w:type="dxa"/>
            <w:vAlign w:val="center"/>
          </w:tcPr>
          <w:p w14:paraId="49F2F5E9" w14:textId="11E8A9ED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viewing a product (does not require login for the action)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the "Add to Wish List" button (heart icon)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receive a confirmation message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And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the "Wish List" counter in the header should update (this may require login to persist).</w:t>
            </w:r>
          </w:p>
        </w:tc>
      </w:tr>
      <w:tr w:rsidR="00006E91" w14:paraId="43E4AD67" w14:textId="77777777" w:rsidTr="0036242D">
        <w:tc>
          <w:tcPr>
            <w:tcW w:w="535" w:type="dxa"/>
            <w:vAlign w:val="center"/>
          </w:tcPr>
          <w:p w14:paraId="4A354EBD" w14:textId="25CBA0FF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4.3</w:t>
            </w:r>
          </w:p>
        </w:tc>
        <w:tc>
          <w:tcPr>
            <w:tcW w:w="3240" w:type="dxa"/>
            <w:vAlign w:val="center"/>
          </w:tcPr>
          <w:p w14:paraId="7A1A86B1" w14:textId="0FEC1D72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Add a Product to Compare List</w:t>
            </w:r>
          </w:p>
        </w:tc>
        <w:tc>
          <w:tcPr>
            <w:tcW w:w="7555" w:type="dxa"/>
            <w:vAlign w:val="center"/>
          </w:tcPr>
          <w:p w14:paraId="66AE32ED" w14:textId="70326AD7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viewing a product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the "Compare this Product" button (swap arrows icon)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receive a confirmation that the product has been added to the comparison list.</w:t>
            </w:r>
          </w:p>
        </w:tc>
      </w:tr>
    </w:tbl>
    <w:p w14:paraId="5F591250" w14:textId="77777777" w:rsidR="00006E91" w:rsidRDefault="00006E91" w:rsidP="00A32F19"/>
    <w:p w14:paraId="32FB2F85" w14:textId="77777777" w:rsidR="00006E91" w:rsidRDefault="00006E91" w:rsidP="00A32F19"/>
    <w:p w14:paraId="59DC0A23" w14:textId="77777777" w:rsidR="00006E91" w:rsidRDefault="00006E91" w:rsidP="00A32F19"/>
    <w:p w14:paraId="1B2AC011" w14:textId="77777777" w:rsidR="00006E91" w:rsidRDefault="00006E91" w:rsidP="00A32F19"/>
    <w:p w14:paraId="52E105C7" w14:textId="697DD394" w:rsidR="00A32F19" w:rsidRPr="00A32F19" w:rsidRDefault="00A32F19" w:rsidP="00A32F19">
      <w:pPr>
        <w:rPr>
          <w:b/>
          <w:bCs/>
        </w:rPr>
      </w:pPr>
      <w:r>
        <w:lastRenderedPageBreak/>
        <w:br/>
      </w:r>
      <w:r w:rsidRPr="00A32F19">
        <w:rPr>
          <w:b/>
          <w:bCs/>
        </w:rPr>
        <w:t>Feature 5: Homepage Banner and Brand Carousel</w:t>
      </w:r>
    </w:p>
    <w:p w14:paraId="1DA79064" w14:textId="77777777" w:rsidR="00A32F19" w:rsidRPr="00A32F19" w:rsidRDefault="00A32F19" w:rsidP="00A32F19">
      <w:r w:rsidRPr="00A32F19">
        <w:rPr>
          <w:b/>
          <w:bCs/>
        </w:rPr>
        <w:t>Description:</w:t>
      </w:r>
      <w:r w:rsidRPr="00A32F19">
        <w:t> As a marketing user, I want promotional banners and brand logos to be displayed dynamically on the homepage to engage visitors.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240"/>
        <w:gridCol w:w="7555"/>
      </w:tblGrid>
      <w:tr w:rsidR="00006E91" w14:paraId="2AB774BC" w14:textId="77777777" w:rsidTr="00576A69">
        <w:tc>
          <w:tcPr>
            <w:tcW w:w="535" w:type="dxa"/>
          </w:tcPr>
          <w:p w14:paraId="08D55272" w14:textId="77777777" w:rsidR="00006E91" w:rsidRDefault="00006E91" w:rsidP="00576A6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7AC890F0" w14:textId="77777777" w:rsidR="00006E91" w:rsidRDefault="00006E91" w:rsidP="00576A6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7B6D49DC" w14:textId="77777777" w:rsidR="00006E91" w:rsidRDefault="00006E91" w:rsidP="00576A69">
            <w:pPr>
              <w:jc w:val="center"/>
            </w:pPr>
            <w:r w:rsidRPr="00A32F19">
              <w:t>Steps</w:t>
            </w:r>
          </w:p>
        </w:tc>
      </w:tr>
      <w:tr w:rsidR="00006E91" w14:paraId="24676CB3" w14:textId="77777777" w:rsidTr="00C70099">
        <w:tc>
          <w:tcPr>
            <w:tcW w:w="535" w:type="dxa"/>
            <w:vAlign w:val="center"/>
          </w:tcPr>
          <w:p w14:paraId="5B0614DB" w14:textId="189DC604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5.1</w:t>
            </w:r>
          </w:p>
        </w:tc>
        <w:tc>
          <w:tcPr>
            <w:tcW w:w="3240" w:type="dxa"/>
            <w:vAlign w:val="center"/>
          </w:tcPr>
          <w:p w14:paraId="135AF71E" w14:textId="77C23B27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Homepage Banner Carousel Auto-rotates</w:t>
            </w:r>
          </w:p>
        </w:tc>
        <w:tc>
          <w:tcPr>
            <w:tcW w:w="7555" w:type="dxa"/>
            <w:vAlign w:val="center"/>
          </w:tcPr>
          <w:p w14:paraId="23C70068" w14:textId="7164393E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the homepage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wait for a few seconds on the main banner area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the banner should automatically transition to the next slide.</w:t>
            </w:r>
          </w:p>
        </w:tc>
      </w:tr>
      <w:tr w:rsidR="00006E91" w14:paraId="1F8E991E" w14:textId="77777777" w:rsidTr="00C70099">
        <w:tc>
          <w:tcPr>
            <w:tcW w:w="535" w:type="dxa"/>
            <w:vAlign w:val="center"/>
          </w:tcPr>
          <w:p w14:paraId="2EC1DD7B" w14:textId="2CF501AD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5.2</w:t>
            </w:r>
          </w:p>
        </w:tc>
        <w:tc>
          <w:tcPr>
            <w:tcW w:w="3240" w:type="dxa"/>
            <w:vAlign w:val="center"/>
          </w:tcPr>
          <w:p w14:paraId="5E5A71FA" w14:textId="4E4E10F4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Navigate Banner Carousel Manually</w:t>
            </w:r>
          </w:p>
        </w:tc>
        <w:tc>
          <w:tcPr>
            <w:tcW w:w="7555" w:type="dxa"/>
            <w:vAlign w:val="center"/>
          </w:tcPr>
          <w:p w14:paraId="4ED369CC" w14:textId="23ED48F1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the homepage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the "next" or "previous" arrow on the main banner carousel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the banner should navigate to the next or previous slide accordingly.</w:t>
            </w:r>
          </w:p>
        </w:tc>
      </w:tr>
      <w:tr w:rsidR="00006E91" w14:paraId="72661D4D" w14:textId="77777777" w:rsidTr="00C70099">
        <w:tc>
          <w:tcPr>
            <w:tcW w:w="535" w:type="dxa"/>
            <w:vAlign w:val="center"/>
          </w:tcPr>
          <w:p w14:paraId="3C94DDDA" w14:textId="61141965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5.3</w:t>
            </w:r>
          </w:p>
        </w:tc>
        <w:tc>
          <w:tcPr>
            <w:tcW w:w="3240" w:type="dxa"/>
            <w:vAlign w:val="center"/>
          </w:tcPr>
          <w:p w14:paraId="360FD8C0" w14:textId="5B1F1B58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Brand Logo Carousel is Functional</w:t>
            </w:r>
          </w:p>
        </w:tc>
        <w:tc>
          <w:tcPr>
            <w:tcW w:w="7555" w:type="dxa"/>
            <w:vAlign w:val="center"/>
          </w:tcPr>
          <w:p w14:paraId="18FB0E73" w14:textId="0BEBCBF1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the homepage and have scrolled down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view the brand logo carousel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see multiple brand logos displayed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And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the carousel should auto rotate or be navigable manually.</w:t>
            </w:r>
          </w:p>
        </w:tc>
      </w:tr>
    </w:tbl>
    <w:p w14:paraId="49933517" w14:textId="77777777" w:rsidR="00006E91" w:rsidRPr="00006E91" w:rsidRDefault="00006E91" w:rsidP="00006E91">
      <w:pPr>
        <w:rPr>
          <w:b/>
          <w:bCs/>
        </w:rPr>
      </w:pPr>
      <w:r>
        <w:br/>
      </w:r>
      <w:r w:rsidRPr="00006E91">
        <w:rPr>
          <w:b/>
          <w:bCs/>
        </w:rPr>
        <w:t>Feature 6: Footer and Informational Links</w:t>
      </w:r>
    </w:p>
    <w:p w14:paraId="2F688555" w14:textId="77777777" w:rsidR="00006E91" w:rsidRPr="00006E91" w:rsidRDefault="00006E91" w:rsidP="00006E91">
      <w:r w:rsidRPr="00006E91">
        <w:rPr>
          <w:b/>
          <w:bCs/>
        </w:rPr>
        <w:t>Description:</w:t>
      </w:r>
      <w:r w:rsidRPr="00006E91">
        <w:t> As a user, I want to access important information and site policies easily from the footer.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240"/>
        <w:gridCol w:w="7555"/>
      </w:tblGrid>
      <w:tr w:rsidR="00006E91" w14:paraId="4E56331B" w14:textId="77777777" w:rsidTr="00576A69">
        <w:tc>
          <w:tcPr>
            <w:tcW w:w="535" w:type="dxa"/>
          </w:tcPr>
          <w:p w14:paraId="49D3953C" w14:textId="77777777" w:rsidR="00006E91" w:rsidRDefault="00006E91" w:rsidP="00576A6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5510FEA1" w14:textId="77777777" w:rsidR="00006E91" w:rsidRDefault="00006E91" w:rsidP="00576A6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08054C8B" w14:textId="77777777" w:rsidR="00006E91" w:rsidRDefault="00006E91" w:rsidP="00576A69">
            <w:pPr>
              <w:jc w:val="center"/>
            </w:pPr>
            <w:r w:rsidRPr="00A32F19">
              <w:t>Steps</w:t>
            </w:r>
          </w:p>
        </w:tc>
      </w:tr>
      <w:tr w:rsidR="00006E91" w14:paraId="4BAACC85" w14:textId="77777777" w:rsidTr="00535B94">
        <w:tc>
          <w:tcPr>
            <w:tcW w:w="535" w:type="dxa"/>
            <w:vAlign w:val="center"/>
          </w:tcPr>
          <w:p w14:paraId="5BF37F01" w14:textId="123E3587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6.1</w:t>
            </w:r>
          </w:p>
        </w:tc>
        <w:tc>
          <w:tcPr>
            <w:tcW w:w="3240" w:type="dxa"/>
            <w:vAlign w:val="center"/>
          </w:tcPr>
          <w:p w14:paraId="275C2E4B" w14:textId="77982A45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Verify Footer Links are Present</w:t>
            </w:r>
          </w:p>
        </w:tc>
        <w:tc>
          <w:tcPr>
            <w:tcW w:w="7555" w:type="dxa"/>
            <w:vAlign w:val="center"/>
          </w:tcPr>
          <w:p w14:paraId="1668C06D" w14:textId="239A9C0B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any page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scroll to the footer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see sections for "Information", "Customer Service", "Extras", and "My Account" with relevant links.</w:t>
            </w:r>
          </w:p>
        </w:tc>
      </w:tr>
      <w:tr w:rsidR="00006E91" w14:paraId="4272AF0E" w14:textId="77777777" w:rsidTr="00535B94">
        <w:tc>
          <w:tcPr>
            <w:tcW w:w="535" w:type="dxa"/>
            <w:vAlign w:val="center"/>
          </w:tcPr>
          <w:p w14:paraId="7274E99F" w14:textId="7D6118F3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6.2</w:t>
            </w:r>
          </w:p>
        </w:tc>
        <w:tc>
          <w:tcPr>
            <w:tcW w:w="3240" w:type="dxa"/>
            <w:vAlign w:val="center"/>
          </w:tcPr>
          <w:p w14:paraId="0A337AC4" w14:textId="11072302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Access Static Informational Pages</w:t>
            </w:r>
          </w:p>
        </w:tc>
        <w:tc>
          <w:tcPr>
            <w:tcW w:w="7555" w:type="dxa"/>
            <w:vAlign w:val="center"/>
          </w:tcPr>
          <w:p w14:paraId="73F96A5F" w14:textId="59D6B999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in the footer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on a link like "About Us", "Delivery Information", or "Privacy Policy"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should be taken to the corresponding static page with the correct content.</w:t>
            </w:r>
          </w:p>
        </w:tc>
      </w:tr>
    </w:tbl>
    <w:p w14:paraId="14D949CB" w14:textId="77777777" w:rsidR="00006E91" w:rsidRPr="00006E91" w:rsidRDefault="00006E91" w:rsidP="00006E91">
      <w:pPr>
        <w:rPr>
          <w:b/>
          <w:bCs/>
        </w:rPr>
      </w:pPr>
      <w:r>
        <w:br/>
      </w:r>
      <w:r w:rsidRPr="00006E91">
        <w:rPr>
          <w:b/>
          <w:bCs/>
        </w:rPr>
        <w:t>Feature 7: Currency Selection</w:t>
      </w:r>
    </w:p>
    <w:p w14:paraId="6EF0C08B" w14:textId="77777777" w:rsidR="00006E91" w:rsidRPr="00006E91" w:rsidRDefault="00006E91" w:rsidP="00006E91">
      <w:r w:rsidRPr="00006E91">
        <w:rPr>
          <w:b/>
          <w:bCs/>
        </w:rPr>
        <w:t>Description:</w:t>
      </w:r>
      <w:r w:rsidRPr="00006E91">
        <w:t> As an international user, I want to view prices in my local currency so that I can understand the cost better.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3240"/>
        <w:gridCol w:w="7555"/>
      </w:tblGrid>
      <w:tr w:rsidR="00006E91" w14:paraId="5F12C0A0" w14:textId="77777777" w:rsidTr="00576A69">
        <w:tc>
          <w:tcPr>
            <w:tcW w:w="535" w:type="dxa"/>
          </w:tcPr>
          <w:p w14:paraId="5618CD61" w14:textId="77777777" w:rsidR="00006E91" w:rsidRDefault="00006E91" w:rsidP="00576A69">
            <w:pPr>
              <w:jc w:val="center"/>
            </w:pPr>
            <w:r>
              <w:t>ID</w:t>
            </w:r>
          </w:p>
        </w:tc>
        <w:tc>
          <w:tcPr>
            <w:tcW w:w="3240" w:type="dxa"/>
          </w:tcPr>
          <w:p w14:paraId="108BE2E6" w14:textId="77777777" w:rsidR="00006E91" w:rsidRDefault="00006E91" w:rsidP="00576A69">
            <w:pPr>
              <w:jc w:val="center"/>
            </w:pPr>
            <w:r w:rsidRPr="00A32F19">
              <w:t>Scenario Title</w:t>
            </w:r>
          </w:p>
        </w:tc>
        <w:tc>
          <w:tcPr>
            <w:tcW w:w="7555" w:type="dxa"/>
          </w:tcPr>
          <w:p w14:paraId="618C512B" w14:textId="77777777" w:rsidR="00006E91" w:rsidRDefault="00006E91" w:rsidP="00576A69">
            <w:pPr>
              <w:jc w:val="center"/>
            </w:pPr>
            <w:r w:rsidRPr="00A32F19">
              <w:t>Steps</w:t>
            </w:r>
          </w:p>
        </w:tc>
      </w:tr>
      <w:tr w:rsidR="00006E91" w14:paraId="7315D3FE" w14:textId="77777777" w:rsidTr="00FF5DFA">
        <w:tc>
          <w:tcPr>
            <w:tcW w:w="535" w:type="dxa"/>
            <w:vAlign w:val="center"/>
          </w:tcPr>
          <w:p w14:paraId="6D74AA71" w14:textId="164215B5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7.1</w:t>
            </w:r>
          </w:p>
        </w:tc>
        <w:tc>
          <w:tcPr>
            <w:tcW w:w="3240" w:type="dxa"/>
            <w:vAlign w:val="center"/>
          </w:tcPr>
          <w:p w14:paraId="2FBB959B" w14:textId="00477462" w:rsidR="00006E91" w:rsidRPr="00006E91" w:rsidRDefault="00006E91" w:rsidP="00006E91">
            <w:pPr>
              <w:rPr>
                <w:b/>
                <w:bCs/>
              </w:rPr>
            </w:pPr>
            <w:r w:rsidRPr="00006E9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Change Display Currency</w:t>
            </w:r>
          </w:p>
        </w:tc>
        <w:tc>
          <w:tcPr>
            <w:tcW w:w="7555" w:type="dxa"/>
            <w:vAlign w:val="center"/>
          </w:tcPr>
          <w:p w14:paraId="4A672C28" w14:textId="50488CD9" w:rsidR="00006E91" w:rsidRDefault="00006E91" w:rsidP="00006E91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Given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am on the homepage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When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 click on the currency dropdown (e.g., "$") and select a different currency (e.g., "€ Euro")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Then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all prices on the website should update to reflect the new selected currency.</w:t>
            </w:r>
          </w:p>
        </w:tc>
      </w:tr>
    </w:tbl>
    <w:p w14:paraId="3EEEBED7" w14:textId="6FFB9F29" w:rsidR="00A32F19" w:rsidRPr="00A32F19" w:rsidRDefault="00006E91" w:rsidP="00A32F19">
      <w:r>
        <w:br/>
      </w:r>
    </w:p>
    <w:p w14:paraId="51E011D8" w14:textId="681C214F" w:rsidR="00F67BEE" w:rsidRPr="00A32F19" w:rsidRDefault="00F67BEE" w:rsidP="00A32F19"/>
    <w:sectPr w:rsidR="00F67BEE" w:rsidRPr="00A32F19" w:rsidSect="00A32F19">
      <w:pgSz w:w="12240" w:h="15840"/>
      <w:pgMar w:top="450" w:right="450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47"/>
    <w:rsid w:val="00006E91"/>
    <w:rsid w:val="00191747"/>
    <w:rsid w:val="004758B0"/>
    <w:rsid w:val="00824973"/>
    <w:rsid w:val="0086694E"/>
    <w:rsid w:val="00A32F19"/>
    <w:rsid w:val="00CD2C90"/>
    <w:rsid w:val="00E7590E"/>
    <w:rsid w:val="00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CC9F"/>
  <w15:chartTrackingRefBased/>
  <w15:docId w15:val="{7CD9D7B7-01D4-49E0-9781-84431FD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91"/>
  </w:style>
  <w:style w:type="paragraph" w:styleId="Heading1">
    <w:name w:val="heading 1"/>
    <w:basedOn w:val="Normal"/>
    <w:next w:val="Normal"/>
    <w:link w:val="Heading1Char"/>
    <w:uiPriority w:val="9"/>
    <w:qFormat/>
    <w:rsid w:val="0019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2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2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mohammed150205@fci.bu.edu.eg</dc:creator>
  <cp:keywords/>
  <dc:description/>
  <cp:lastModifiedBy>mohammed150205@fci.bu.edu.eg</cp:lastModifiedBy>
  <cp:revision>2</cp:revision>
  <dcterms:created xsi:type="dcterms:W3CDTF">2025-10-30T15:50:00Z</dcterms:created>
  <dcterms:modified xsi:type="dcterms:W3CDTF">2025-10-30T16:11:00Z</dcterms:modified>
</cp:coreProperties>
</file>