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49548" w14:textId="11C328A4" w:rsidR="0013071E" w:rsidRDefault="0011603D">
      <w:pPr>
        <w:rPr>
          <w:b/>
          <w:bCs/>
          <w:sz w:val="40"/>
          <w:szCs w:val="40"/>
        </w:rPr>
      </w:pPr>
      <w:bookmarkStart w:id="0" w:name="_Hlk32178148"/>
      <w:bookmarkStart w:id="1" w:name="_GoBack"/>
      <w:bookmarkEnd w:id="1"/>
      <w:r>
        <w:rPr>
          <w:b/>
          <w:bCs/>
          <w:sz w:val="40"/>
          <w:szCs w:val="40"/>
        </w:rPr>
        <w:t xml:space="preserve">Exercise of </w:t>
      </w:r>
      <w:r>
        <w:rPr>
          <w:b/>
          <w:bCs/>
          <w:color w:val="FF0000"/>
          <w:sz w:val="40"/>
          <w:szCs w:val="40"/>
        </w:rPr>
        <w:t>Ch</w:t>
      </w:r>
      <w:r>
        <w:rPr>
          <w:b/>
          <w:bCs/>
          <w:sz w:val="40"/>
          <w:szCs w:val="40"/>
        </w:rPr>
        <w:t xml:space="preserve"> 1 :-</w:t>
      </w:r>
    </w:p>
    <w:bookmarkEnd w:id="0"/>
    <w:p w14:paraId="799675EC" w14:textId="3ED89EC4" w:rsidR="0011603D" w:rsidRDefault="0011603D" w:rsidP="0011603D">
      <w:pPr>
        <w:tabs>
          <w:tab w:val="center" w:pos="468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1-when run (ls) appeared contents of my directory </w:t>
      </w:r>
      <w:r w:rsidR="00F01C8B">
        <w:rPr>
          <w:b/>
          <w:bCs/>
          <w:sz w:val="32"/>
          <w:szCs w:val="32"/>
        </w:rPr>
        <w:t>and when run cd that changes my directory to another and (Pwd)</w:t>
      </w:r>
      <w:r>
        <w:rPr>
          <w:b/>
          <w:bCs/>
          <w:sz w:val="32"/>
          <w:szCs w:val="32"/>
        </w:rPr>
        <w:tab/>
      </w:r>
      <w:r w:rsidR="00F01C8B">
        <w:rPr>
          <w:b/>
          <w:bCs/>
          <w:sz w:val="32"/>
          <w:szCs w:val="32"/>
        </w:rPr>
        <w:t>appeared when I’m currently.</w:t>
      </w:r>
    </w:p>
    <w:p w14:paraId="174FA15E" w14:textId="1A7A5092" w:rsidR="00F01C8B" w:rsidRDefault="00F01C8B" w:rsidP="0011603D">
      <w:pPr>
        <w:tabs>
          <w:tab w:val="center" w:pos="468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2-whoami appeared the name of user command.</w:t>
      </w:r>
    </w:p>
    <w:p w14:paraId="6171B466" w14:textId="0E1B5E79" w:rsidR="00F01C8B" w:rsidRDefault="00F01C8B" w:rsidP="0011603D">
      <w:pPr>
        <w:tabs>
          <w:tab w:val="center" w:pos="468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3-locate appeared the location of my file.</w:t>
      </w:r>
    </w:p>
    <w:p w14:paraId="1717B555" w14:textId="539F4033" w:rsidR="00F01C8B" w:rsidRDefault="00F01C8B" w:rsidP="0011603D">
      <w:pPr>
        <w:tabs>
          <w:tab w:val="center" w:pos="468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4-use cat to create a new file then typing anything in the file and when we quit ,use (ctrl-d ) and to append to file we </w:t>
      </w:r>
      <w:r w:rsidR="00273656">
        <w:rPr>
          <w:b/>
          <w:bCs/>
          <w:sz w:val="32"/>
          <w:szCs w:val="32"/>
        </w:rPr>
        <w:t xml:space="preserve">use double redirect (&gt;&gt;) </w:t>
      </w:r>
    </w:p>
    <w:p w14:paraId="1F6EB9CC" w14:textId="2C93ABAA" w:rsidR="00273656" w:rsidRDefault="00273656" w:rsidP="0011603D">
      <w:pPr>
        <w:tabs>
          <w:tab w:val="center" w:pos="468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(cat &gt; file name) (cat &gt;&gt; file name).</w:t>
      </w:r>
    </w:p>
    <w:p w14:paraId="382D6483" w14:textId="2B463091" w:rsidR="00273656" w:rsidRDefault="00273656" w:rsidP="0011603D">
      <w:pPr>
        <w:tabs>
          <w:tab w:val="center" w:pos="468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5- to create directory we use (mkdir + directory name)</w:t>
      </w:r>
    </w:p>
    <w:p w14:paraId="3EC1FD2C" w14:textId="2E89A816" w:rsidR="00273656" w:rsidRDefault="00273656" w:rsidP="0011603D">
      <w:pPr>
        <w:tabs>
          <w:tab w:val="center" w:pos="468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 create file use touch+ file name and when copy use (cp) and rename with (rm file name ).</w:t>
      </w:r>
    </w:p>
    <w:p w14:paraId="5FFB023C" w14:textId="57BDDA66" w:rsidR="00273656" w:rsidRDefault="00273656" w:rsidP="0011603D">
      <w:pPr>
        <w:tabs>
          <w:tab w:val="center" w:pos="468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 kali &gt; mkdir backerdirectory .</w:t>
      </w:r>
    </w:p>
    <w:p w14:paraId="29706887" w14:textId="611BA6B7" w:rsidR="00273656" w:rsidRDefault="00273656" w:rsidP="0011603D">
      <w:pPr>
        <w:tabs>
          <w:tab w:val="center" w:pos="468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Kali&gt; touch backedfile </w:t>
      </w:r>
    </w:p>
    <w:p w14:paraId="7CD7B13E" w14:textId="11A4DA9C" w:rsidR="00273656" w:rsidRDefault="00273656" w:rsidP="0011603D">
      <w:pPr>
        <w:tabs>
          <w:tab w:val="center" w:pos="468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Kali&gt; cp</w:t>
      </w:r>
    </w:p>
    <w:p w14:paraId="7C6350B6" w14:textId="720210AE" w:rsidR="00273656" w:rsidRDefault="00273656" w:rsidP="0011603D">
      <w:pPr>
        <w:pBdr>
          <w:bottom w:val="dotted" w:sz="24" w:space="1" w:color="auto"/>
        </w:pBdr>
        <w:tabs>
          <w:tab w:val="center" w:pos="468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Kali&gt; rm backedfile omnia)</w:t>
      </w:r>
    </w:p>
    <w:p w14:paraId="33D82A3A" w14:textId="7D6C113E" w:rsidR="00273656" w:rsidRDefault="001A3355" w:rsidP="0011603D">
      <w:pPr>
        <w:tabs>
          <w:tab w:val="center" w:pos="468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Exercise of </w:t>
      </w:r>
      <w:r w:rsidRPr="001A3355">
        <w:rPr>
          <w:b/>
          <w:bCs/>
          <w:color w:val="FF0000"/>
          <w:sz w:val="40"/>
          <w:szCs w:val="40"/>
        </w:rPr>
        <w:t>Ch</w:t>
      </w:r>
      <w:r>
        <w:rPr>
          <w:b/>
          <w:bCs/>
          <w:sz w:val="40"/>
          <w:szCs w:val="40"/>
        </w:rPr>
        <w:t xml:space="preserve"> 2 :-</w:t>
      </w:r>
    </w:p>
    <w:p w14:paraId="35DE67B1" w14:textId="40E86E77" w:rsidR="001A3355" w:rsidRDefault="001A3355" w:rsidP="0011603D">
      <w:pPr>
        <w:tabs>
          <w:tab w:val="center" w:pos="468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2-to show the contents of file using cat ,/etc :-ex(cat /etc /</w:t>
      </w:r>
      <w:r w:rsidR="00BB448E" w:rsidRPr="00BB448E">
        <w:rPr>
          <w:b/>
          <w:bCs/>
          <w:sz w:val="32"/>
          <w:szCs w:val="32"/>
        </w:rPr>
        <w:t xml:space="preserve"> </w:t>
      </w:r>
      <w:r w:rsidR="00BB448E">
        <w:rPr>
          <w:b/>
          <w:bCs/>
          <w:sz w:val="32"/>
          <w:szCs w:val="32"/>
        </w:rPr>
        <w:t>password list</w:t>
      </w:r>
      <w:r>
        <w:rPr>
          <w:b/>
          <w:bCs/>
          <w:sz w:val="32"/>
          <w:szCs w:val="32"/>
        </w:rPr>
        <w:t xml:space="preserve"> )</w:t>
      </w:r>
    </w:p>
    <w:p w14:paraId="07914693" w14:textId="36F3040C" w:rsidR="001A3355" w:rsidRDefault="001A3355" w:rsidP="0011603D">
      <w:pPr>
        <w:tabs>
          <w:tab w:val="center" w:pos="468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3-more use to show page from file at a time and you can scroll in page </w:t>
      </w:r>
    </w:p>
    <w:p w14:paraId="23EF08AB" w14:textId="17F3E029" w:rsidR="001A3355" w:rsidRDefault="001A3355" w:rsidP="0011603D">
      <w:pPr>
        <w:tabs>
          <w:tab w:val="center" w:pos="468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(more /etc /</w:t>
      </w:r>
      <w:r w:rsidR="00BB448E" w:rsidRPr="00BB448E">
        <w:rPr>
          <w:b/>
          <w:bCs/>
          <w:sz w:val="32"/>
          <w:szCs w:val="32"/>
        </w:rPr>
        <w:t xml:space="preserve"> </w:t>
      </w:r>
      <w:r w:rsidR="00BB448E">
        <w:rPr>
          <w:b/>
          <w:bCs/>
          <w:sz w:val="32"/>
          <w:szCs w:val="32"/>
        </w:rPr>
        <w:t>password list</w:t>
      </w:r>
      <w:r>
        <w:rPr>
          <w:b/>
          <w:bCs/>
          <w:sz w:val="32"/>
          <w:szCs w:val="32"/>
        </w:rPr>
        <w:t>).</w:t>
      </w:r>
    </w:p>
    <w:p w14:paraId="3D45CC65" w14:textId="052A86C4" w:rsidR="001A3355" w:rsidRDefault="001A3355" w:rsidP="0011603D">
      <w:pPr>
        <w:tabs>
          <w:tab w:val="center" w:pos="468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4-nl  use to show line number for example(nl /etc /</w:t>
      </w:r>
      <w:r w:rsidR="00BB448E" w:rsidRPr="00BB448E">
        <w:rPr>
          <w:b/>
          <w:bCs/>
          <w:sz w:val="32"/>
          <w:szCs w:val="32"/>
        </w:rPr>
        <w:t xml:space="preserve"> </w:t>
      </w:r>
      <w:r w:rsidR="00BB448E">
        <w:rPr>
          <w:b/>
          <w:bCs/>
          <w:sz w:val="32"/>
          <w:szCs w:val="32"/>
        </w:rPr>
        <w:t>password list).</w:t>
      </w:r>
    </w:p>
    <w:p w14:paraId="085F6EDD" w14:textId="73F85DEF" w:rsidR="00BB448E" w:rsidRDefault="00BB448E" w:rsidP="0011603D">
      <w:pPr>
        <w:tabs>
          <w:tab w:val="center" w:pos="468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And specified lines with dash (-) then the number.</w:t>
      </w:r>
    </w:p>
    <w:p w14:paraId="1A38A292" w14:textId="125006A2" w:rsidR="00BB448E" w:rsidRDefault="00BB448E" w:rsidP="0011603D">
      <w:pPr>
        <w:tabs>
          <w:tab w:val="center" w:pos="468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5-use tail to show the last lines of the file ex(tail -20 /etc /password list)</w:t>
      </w:r>
    </w:p>
    <w:p w14:paraId="0056E362" w14:textId="1EEE9BE9" w:rsidR="00BB448E" w:rsidRPr="001A3355" w:rsidRDefault="00BB448E" w:rsidP="0011603D">
      <w:pPr>
        <w:tabs>
          <w:tab w:val="center" w:pos="468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6-and to find or replace use sed ex(sed s123/123g )</w:t>
      </w:r>
    </w:p>
    <w:p w14:paraId="66C312A3" w14:textId="77777777" w:rsidR="0011603D" w:rsidRPr="0011603D" w:rsidRDefault="0011603D">
      <w:pPr>
        <w:pBdr>
          <w:bottom w:val="dotted" w:sz="24" w:space="1" w:color="auto"/>
        </w:pBdr>
        <w:rPr>
          <w:b/>
          <w:bCs/>
          <w:sz w:val="32"/>
          <w:szCs w:val="32"/>
        </w:rPr>
      </w:pPr>
    </w:p>
    <w:p w14:paraId="4273DB61" w14:textId="00641A49" w:rsidR="00BB448E" w:rsidRDefault="00BB448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Exercise of </w:t>
      </w:r>
      <w:r w:rsidR="00B077ED" w:rsidRPr="00B077ED">
        <w:rPr>
          <w:b/>
          <w:bCs/>
          <w:color w:val="FF0000"/>
          <w:sz w:val="40"/>
          <w:szCs w:val="40"/>
        </w:rPr>
        <w:t xml:space="preserve">Ch </w:t>
      </w:r>
      <w:r w:rsidR="00B077ED">
        <w:rPr>
          <w:b/>
          <w:bCs/>
          <w:sz w:val="40"/>
          <w:szCs w:val="40"/>
        </w:rPr>
        <w:t>3 :-</w:t>
      </w:r>
    </w:p>
    <w:p w14:paraId="1B510AE9" w14:textId="3B985877" w:rsidR="00B077ED" w:rsidRDefault="002A7F83" w:rsidP="002A7F8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Ifconfig use to active network interfaces , check network connections .</w:t>
      </w:r>
    </w:p>
    <w:p w14:paraId="5E86A02D" w14:textId="72F87A60" w:rsidR="002A7F83" w:rsidRDefault="002A7F83" w:rsidP="002A7F8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 change Ip address use ifconfig for example (ifconfig eth0 192.168.181.115).</w:t>
      </w:r>
    </w:p>
    <w:p w14:paraId="417BAA10" w14:textId="1E1C881E" w:rsidR="002A7F83" w:rsidRDefault="002A7F83" w:rsidP="002A7F8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 check wireless address use (iwconfig)</w:t>
      </w:r>
    </w:p>
    <w:p w14:paraId="479EB2CD" w14:textId="3CDCC61A" w:rsidR="002A7F83" w:rsidRDefault="002A7F83" w:rsidP="002A7F8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Assigning new Ip address from the DHCP server with(dhclient eth0 )</w:t>
      </w:r>
    </w:p>
    <w:p w14:paraId="7CA897C7" w14:textId="4D2F3412" w:rsidR="002A7F83" w:rsidRDefault="002A7F83" w:rsidP="002A7F8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To find nameserver and email server </w:t>
      </w:r>
      <w:r w:rsidR="00285982">
        <w:rPr>
          <w:b/>
          <w:bCs/>
          <w:sz w:val="32"/>
          <w:szCs w:val="32"/>
        </w:rPr>
        <w:t xml:space="preserve">with dig </w:t>
      </w:r>
    </w:p>
    <w:p w14:paraId="26ED6631" w14:textId="3A143650" w:rsidR="00285982" w:rsidRDefault="00285982" w:rsidP="002859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(dig hackers-arise .com ns)</w:t>
      </w:r>
    </w:p>
    <w:p w14:paraId="34746BD6" w14:textId="1B18D32D" w:rsidR="00285982" w:rsidRDefault="00285982" w:rsidP="00285982">
      <w:pPr>
        <w:pBdr>
          <w:bottom w:val="dotted" w:sz="24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(dig hackers-arise .com mx)</w:t>
      </w:r>
    </w:p>
    <w:p w14:paraId="7E35C82D" w14:textId="78771A24" w:rsidR="00285982" w:rsidRDefault="00285982" w:rsidP="0028598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Exercise of </w:t>
      </w:r>
      <w:r w:rsidRPr="00B077ED">
        <w:rPr>
          <w:b/>
          <w:bCs/>
          <w:color w:val="FF0000"/>
          <w:sz w:val="40"/>
          <w:szCs w:val="40"/>
        </w:rPr>
        <w:t xml:space="preserve">Ch </w:t>
      </w:r>
      <w:r>
        <w:rPr>
          <w:b/>
          <w:bCs/>
          <w:sz w:val="40"/>
          <w:szCs w:val="40"/>
        </w:rPr>
        <w:t>4 :-</w:t>
      </w:r>
    </w:p>
    <w:p w14:paraId="0C32DCE7" w14:textId="1031872D" w:rsidR="00951812" w:rsidRDefault="00951812" w:rsidP="002859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1-to install software package use (apt-get)</w:t>
      </w:r>
    </w:p>
    <w:p w14:paraId="571B710F" w14:textId="5BE0213E" w:rsidR="00951812" w:rsidRDefault="00951812" w:rsidP="002859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2-to remove use (apt-get remove).</w:t>
      </w:r>
    </w:p>
    <w:p w14:paraId="40681BAB" w14:textId="44EBFF40" w:rsidR="00951812" w:rsidRDefault="00951812" w:rsidP="002859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3-to update repository use (leafpad /etc/apt/source.list)</w:t>
      </w:r>
    </w:p>
    <w:p w14:paraId="2CAC1870" w14:textId="63AC3670" w:rsidR="00951812" w:rsidRDefault="00951812" w:rsidP="002859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4- to upgrading (apt-get upgrading).</w:t>
      </w:r>
    </w:p>
    <w:p w14:paraId="60B14732" w14:textId="254C1342" w:rsidR="00951812" w:rsidRDefault="00951812" w:rsidP="00951812">
      <w:pPr>
        <w:pBdr>
          <w:bottom w:val="dotted" w:sz="24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6-</w:t>
      </w:r>
      <w:r w:rsidRPr="00951812">
        <w:rPr>
          <w:b/>
          <w:bCs/>
          <w:sz w:val="32"/>
          <w:szCs w:val="32"/>
        </w:rPr>
        <w:t>Use git</w:t>
      </w:r>
      <w:r>
        <w:rPr>
          <w:b/>
          <w:bCs/>
          <w:sz w:val="32"/>
          <w:szCs w:val="32"/>
        </w:rPr>
        <w:t>.</w:t>
      </w:r>
    </w:p>
    <w:p w14:paraId="4866705A" w14:textId="47EEC823" w:rsidR="00951812" w:rsidRDefault="00951812" w:rsidP="00951812">
      <w:pPr>
        <w:rPr>
          <w:b/>
          <w:bCs/>
          <w:sz w:val="40"/>
          <w:szCs w:val="40"/>
        </w:rPr>
      </w:pPr>
      <w:r w:rsidRPr="00951812">
        <w:rPr>
          <w:b/>
          <w:bCs/>
          <w:sz w:val="40"/>
          <w:szCs w:val="40"/>
        </w:rPr>
        <w:t xml:space="preserve">Exercise of </w:t>
      </w:r>
      <w:r w:rsidRPr="00951812">
        <w:rPr>
          <w:b/>
          <w:bCs/>
          <w:color w:val="FF0000"/>
          <w:sz w:val="40"/>
          <w:szCs w:val="40"/>
        </w:rPr>
        <w:t xml:space="preserve">Ch </w:t>
      </w:r>
      <w:r>
        <w:rPr>
          <w:b/>
          <w:bCs/>
          <w:sz w:val="40"/>
          <w:szCs w:val="40"/>
        </w:rPr>
        <w:t>5</w:t>
      </w:r>
      <w:r w:rsidRPr="00951812">
        <w:rPr>
          <w:b/>
          <w:bCs/>
          <w:sz w:val="40"/>
          <w:szCs w:val="40"/>
        </w:rPr>
        <w:t xml:space="preserve"> :-</w:t>
      </w:r>
    </w:p>
    <w:p w14:paraId="2E80B6D1" w14:textId="508F8152" w:rsidR="00951812" w:rsidRDefault="007003E2" w:rsidP="0095181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2/</w:t>
      </w:r>
      <w:r w:rsidR="00692FFC">
        <w:rPr>
          <w:b/>
          <w:bCs/>
          <w:sz w:val="32"/>
          <w:szCs w:val="32"/>
        </w:rPr>
        <w:t>1-use (cd /usr/bin)</w:t>
      </w:r>
    </w:p>
    <w:p w14:paraId="75538876" w14:textId="03BE9FBD" w:rsidR="00692FFC" w:rsidRDefault="00692FFC" w:rsidP="0095181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Then(</w:t>
      </w:r>
      <w:r w:rsidR="00473A64">
        <w:rPr>
          <w:b/>
          <w:bCs/>
          <w:sz w:val="32"/>
          <w:szCs w:val="32"/>
        </w:rPr>
        <w:t>chemo 777 filename)then (chemo u-w filename)</w:t>
      </w:r>
    </w:p>
    <w:p w14:paraId="4302C5D7" w14:textId="19EED567" w:rsidR="00473A64" w:rsidRDefault="00473A64" w:rsidP="00951812">
      <w:pPr>
        <w:rPr>
          <w:b/>
          <w:bCs/>
          <w:sz w:val="32"/>
          <w:szCs w:val="32"/>
        </w:rPr>
      </w:pPr>
      <w:bookmarkStart w:id="2" w:name="_Hlk32092476"/>
      <w:r>
        <w:rPr>
          <w:b/>
          <w:bCs/>
          <w:sz w:val="32"/>
          <w:szCs w:val="32"/>
        </w:rPr>
        <w:t xml:space="preserve">(find / -usr root -perm -4000) </w:t>
      </w:r>
      <w:bookmarkEnd w:id="2"/>
      <w:r>
        <w:rPr>
          <w:b/>
          <w:bCs/>
          <w:sz w:val="32"/>
          <w:szCs w:val="32"/>
        </w:rPr>
        <w:t xml:space="preserve">and so changing permission </w:t>
      </w:r>
    </w:p>
    <w:p w14:paraId="7A7D8204" w14:textId="3C858133" w:rsidR="007003E2" w:rsidRDefault="007003E2" w:rsidP="0095181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3- to change owner ship using (chown username /tmp )</w:t>
      </w:r>
    </w:p>
    <w:p w14:paraId="68BA67E1" w14:textId="2EBDE0B6" w:rsidR="007003E2" w:rsidRDefault="007003E2" w:rsidP="00951812">
      <w:pPr>
        <w:pBdr>
          <w:bottom w:val="dotted" w:sz="24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4-</w:t>
      </w:r>
      <w:r w:rsidRPr="007003E2">
        <w:rPr>
          <w:b/>
          <w:bCs/>
          <w:sz w:val="32"/>
          <w:szCs w:val="32"/>
        </w:rPr>
        <w:t>(find / -usr root -perm -4000)</w:t>
      </w:r>
      <w:r>
        <w:rPr>
          <w:b/>
          <w:bCs/>
          <w:sz w:val="32"/>
          <w:szCs w:val="32"/>
        </w:rPr>
        <w:t>.</w:t>
      </w:r>
    </w:p>
    <w:p w14:paraId="7BDA18B3" w14:textId="570A2B13" w:rsidR="007003E2" w:rsidRDefault="00ED26FA" w:rsidP="00951812">
      <w:pPr>
        <w:rPr>
          <w:b/>
          <w:bCs/>
          <w:sz w:val="40"/>
          <w:szCs w:val="40"/>
        </w:rPr>
      </w:pPr>
      <w:bookmarkStart w:id="3" w:name="_Hlk32179047"/>
      <w:r w:rsidRPr="00ED26FA">
        <w:rPr>
          <w:b/>
          <w:bCs/>
          <w:sz w:val="40"/>
          <w:szCs w:val="40"/>
        </w:rPr>
        <w:t xml:space="preserve">Exercise of </w:t>
      </w:r>
      <w:r w:rsidRPr="00ED26FA">
        <w:rPr>
          <w:b/>
          <w:bCs/>
          <w:color w:val="FF0000"/>
          <w:sz w:val="40"/>
          <w:szCs w:val="40"/>
        </w:rPr>
        <w:t>Ch</w:t>
      </w:r>
      <w:r>
        <w:rPr>
          <w:b/>
          <w:bCs/>
          <w:sz w:val="40"/>
          <w:szCs w:val="40"/>
        </w:rPr>
        <w:t xml:space="preserve"> 6</w:t>
      </w:r>
      <w:r w:rsidRPr="00ED26FA">
        <w:rPr>
          <w:b/>
          <w:bCs/>
          <w:sz w:val="40"/>
          <w:szCs w:val="40"/>
        </w:rPr>
        <w:t>:-</w:t>
      </w:r>
    </w:p>
    <w:bookmarkEnd w:id="3"/>
    <w:p w14:paraId="3C234CF2" w14:textId="64ACAA91" w:rsidR="00ED26FA" w:rsidRDefault="00402D97" w:rsidP="0095181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Viewing process to manage it use(ps)</w:t>
      </w:r>
    </w:p>
    <w:p w14:paraId="4F187529" w14:textId="06BD7A93" w:rsidR="00402D97" w:rsidRDefault="00402D97" w:rsidP="0095181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And to view all processes for all users (ps aux)</w:t>
      </w:r>
    </w:p>
    <w:p w14:paraId="0C4FAB89" w14:textId="4F63B9A4" w:rsidR="00402D97" w:rsidRDefault="00402D97" w:rsidP="00402D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First process is(/sbin/inity/spla) and last(ps aux ).</w:t>
      </w:r>
    </w:p>
    <w:p w14:paraId="3FD5A4D1" w14:textId="6A27175C" w:rsidR="00402D97" w:rsidRDefault="00F71111" w:rsidP="00402D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2-</w:t>
      </w:r>
      <w:r w:rsidRPr="00F71111">
        <w:t xml:space="preserve"> </w:t>
      </w:r>
      <w:r w:rsidRPr="00F71111">
        <w:rPr>
          <w:b/>
          <w:bCs/>
          <w:sz w:val="32"/>
          <w:szCs w:val="32"/>
        </w:rPr>
        <w:t> we want to know which processes are using the most resources</w:t>
      </w:r>
      <w:r>
        <w:rPr>
          <w:b/>
          <w:bCs/>
          <w:sz w:val="32"/>
          <w:szCs w:val="32"/>
        </w:rPr>
        <w:t>.</w:t>
      </w:r>
    </w:p>
    <w:p w14:paraId="78B80C92" w14:textId="255EEDE7" w:rsidR="00F71111" w:rsidRDefault="00F71111" w:rsidP="00402D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 use top command .</w:t>
      </w:r>
    </w:p>
    <w:p w14:paraId="45D98538" w14:textId="0E3B454A" w:rsidR="00F71111" w:rsidRDefault="00F71111" w:rsidP="00402D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3-to kill process use(kill) when process consume  with many resources.</w:t>
      </w:r>
    </w:p>
    <w:p w14:paraId="12DDED45" w14:textId="5E2C2CD0" w:rsidR="00F71111" w:rsidRDefault="00F71111" w:rsidP="00402D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If you don’t know a process PID use (killall -g zombie process )</w:t>
      </w:r>
    </w:p>
    <w:p w14:paraId="5FC00539" w14:textId="581E9E04" w:rsidR="00F71111" w:rsidRDefault="00F71111" w:rsidP="00F71111">
      <w:pPr>
        <w:pBdr>
          <w:bottom w:val="dotted" w:sz="24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5-to scheduling process use (at 1:00 am)then (at&gt; root /my</w:t>
      </w:r>
      <w:r w:rsidR="00B75785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scanning</w:t>
      </w:r>
      <w:r w:rsidR="00B75785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sc</w:t>
      </w:r>
      <w:r w:rsidR="00B75785">
        <w:rPr>
          <w:b/>
          <w:bCs/>
          <w:sz w:val="32"/>
          <w:szCs w:val="32"/>
        </w:rPr>
        <w:t>r</w:t>
      </w:r>
      <w:r>
        <w:rPr>
          <w:b/>
          <w:bCs/>
          <w:sz w:val="32"/>
          <w:szCs w:val="32"/>
        </w:rPr>
        <w:t>ipt).</w:t>
      </w:r>
    </w:p>
    <w:p w14:paraId="6E6E8790" w14:textId="0DB8D763" w:rsidR="00B75785" w:rsidRDefault="00B75785" w:rsidP="00F71111">
      <w:pPr>
        <w:rPr>
          <w:b/>
          <w:bCs/>
          <w:sz w:val="40"/>
          <w:szCs w:val="40"/>
        </w:rPr>
      </w:pPr>
      <w:r w:rsidRPr="00B75785">
        <w:rPr>
          <w:b/>
          <w:bCs/>
          <w:sz w:val="40"/>
          <w:szCs w:val="40"/>
        </w:rPr>
        <w:t xml:space="preserve">Exercise of </w:t>
      </w:r>
      <w:r w:rsidRPr="00B75785">
        <w:rPr>
          <w:b/>
          <w:bCs/>
          <w:color w:val="FF0000"/>
          <w:sz w:val="40"/>
          <w:szCs w:val="40"/>
        </w:rPr>
        <w:t>Ch</w:t>
      </w:r>
      <w:r w:rsidRPr="00B75785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7</w:t>
      </w:r>
      <w:r w:rsidRPr="00B75785">
        <w:rPr>
          <w:b/>
          <w:bCs/>
          <w:sz w:val="40"/>
          <w:szCs w:val="40"/>
        </w:rPr>
        <w:t>:-</w:t>
      </w:r>
    </w:p>
    <w:p w14:paraId="072B9BD4" w14:textId="1E7A9086" w:rsidR="0001404B" w:rsidRDefault="00596E7D" w:rsidP="00F71111">
      <w:pPr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>1-</w:t>
      </w:r>
      <w:r>
        <w:rPr>
          <w:b/>
          <w:bCs/>
          <w:sz w:val="32"/>
          <w:szCs w:val="32"/>
        </w:rPr>
        <w:t xml:space="preserve">to view all processes use(env) and use more to variable we use </w:t>
      </w:r>
    </w:p>
    <w:p w14:paraId="5F071768" w14:textId="0F7E5038" w:rsidR="00596E7D" w:rsidRDefault="00596E7D" w:rsidP="00F7111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(set | more) to view each variable line by line</w:t>
      </w:r>
    </w:p>
    <w:p w14:paraId="7BD81CBA" w14:textId="57C360EA" w:rsidR="00596E7D" w:rsidRDefault="00596E7D" w:rsidP="00F7111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2-this way</w:t>
      </w:r>
      <w:r w:rsidR="0045311B">
        <w:rPr>
          <w:b/>
          <w:bCs/>
          <w:sz w:val="32"/>
          <w:szCs w:val="32"/>
        </w:rPr>
        <w:t xml:space="preserve"> you can always undo your changes </w:t>
      </w:r>
    </w:p>
    <w:p w14:paraId="7D69CE24" w14:textId="52F81E67" w:rsidR="0045311B" w:rsidRDefault="0045311B" w:rsidP="00F7111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And making variable value changes use (</w:t>
      </w:r>
      <w:r w:rsidRPr="0045311B">
        <w:rPr>
          <w:b/>
          <w:bCs/>
          <w:sz w:val="32"/>
          <w:szCs w:val="32"/>
        </w:rPr>
        <w:t>H OS T NA M</w:t>
      </w:r>
      <w:r>
        <w:rPr>
          <w:b/>
          <w:bCs/>
          <w:sz w:val="32"/>
          <w:szCs w:val="32"/>
        </w:rPr>
        <w:t xml:space="preserve"> =0)</w:t>
      </w:r>
    </w:p>
    <w:p w14:paraId="13B34823" w14:textId="02979664" w:rsidR="0045311B" w:rsidRDefault="0045311B" w:rsidP="00F7111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Then (echo $</w:t>
      </w:r>
      <w:r w:rsidRPr="0045311B">
        <w:rPr>
          <w:b/>
          <w:bCs/>
          <w:sz w:val="32"/>
          <w:szCs w:val="32"/>
        </w:rPr>
        <w:t>H OS T NA M</w:t>
      </w:r>
      <w:r>
        <w:rPr>
          <w:b/>
          <w:bCs/>
          <w:sz w:val="32"/>
          <w:szCs w:val="32"/>
        </w:rPr>
        <w:t xml:space="preserve"> &gt; ~/value of </w:t>
      </w:r>
      <w:r w:rsidRPr="0045311B">
        <w:rPr>
          <w:b/>
          <w:bCs/>
          <w:sz w:val="32"/>
          <w:szCs w:val="32"/>
        </w:rPr>
        <w:t>H OS T NA M</w:t>
      </w:r>
      <w:r>
        <w:rPr>
          <w:b/>
          <w:bCs/>
          <w:sz w:val="32"/>
          <w:szCs w:val="32"/>
        </w:rPr>
        <w:t xml:space="preserve"> size.txt)</w:t>
      </w:r>
    </w:p>
    <w:p w14:paraId="0C712544" w14:textId="238ABC14" w:rsidR="0045311B" w:rsidRDefault="0045311B" w:rsidP="00F7111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3-create variable with (ps1=”</w:t>
      </w:r>
      <w:r w:rsidRPr="0045311B">
        <w:rPr>
          <w:b/>
          <w:bCs/>
          <w:sz w:val="32"/>
          <w:szCs w:val="32"/>
        </w:rPr>
        <w:t xml:space="preserve">MYN EWV ARI AB LE </w:t>
      </w:r>
      <w:r>
        <w:rPr>
          <w:b/>
          <w:bCs/>
          <w:sz w:val="32"/>
          <w:szCs w:val="32"/>
        </w:rPr>
        <w:t>:~$”)</w:t>
      </w:r>
    </w:p>
    <w:p w14:paraId="33ED3973" w14:textId="41A0FF23" w:rsidR="0045311B" w:rsidRDefault="0045311B" w:rsidP="0045311B">
      <w:pPr>
        <w:pBdr>
          <w:bottom w:val="dotted" w:sz="24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6-( export </w:t>
      </w:r>
      <w:r w:rsidRPr="0045311B">
        <w:rPr>
          <w:b/>
          <w:bCs/>
          <w:sz w:val="32"/>
          <w:szCs w:val="32"/>
        </w:rPr>
        <w:t>MYNE W VAR IABL</w:t>
      </w:r>
      <w:r>
        <w:rPr>
          <w:b/>
          <w:bCs/>
          <w:sz w:val="32"/>
          <w:szCs w:val="32"/>
        </w:rPr>
        <w:t>)</w:t>
      </w:r>
    </w:p>
    <w:p w14:paraId="674BCFE6" w14:textId="45B4A66E" w:rsidR="009A79B1" w:rsidRDefault="009A79B1" w:rsidP="009A79B1">
      <w:pPr>
        <w:rPr>
          <w:b/>
          <w:bCs/>
          <w:sz w:val="40"/>
          <w:szCs w:val="40"/>
        </w:rPr>
      </w:pPr>
      <w:r w:rsidRPr="00B75785">
        <w:rPr>
          <w:b/>
          <w:bCs/>
          <w:sz w:val="40"/>
          <w:szCs w:val="40"/>
        </w:rPr>
        <w:t xml:space="preserve">Exercise of </w:t>
      </w:r>
      <w:r w:rsidRPr="00B75785">
        <w:rPr>
          <w:b/>
          <w:bCs/>
          <w:color w:val="FF0000"/>
          <w:sz w:val="40"/>
          <w:szCs w:val="40"/>
        </w:rPr>
        <w:t>Ch</w:t>
      </w:r>
      <w:r w:rsidRPr="00B75785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8</w:t>
      </w:r>
      <w:r w:rsidRPr="00B75785">
        <w:rPr>
          <w:b/>
          <w:bCs/>
          <w:sz w:val="40"/>
          <w:szCs w:val="40"/>
        </w:rPr>
        <w:t>:-</w:t>
      </w:r>
    </w:p>
    <w:p w14:paraId="3E61A599" w14:textId="33F770E5" w:rsidR="00C74996" w:rsidRDefault="00C74996" w:rsidP="009A79B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 create script of hello hacker-arise use(#! /bin /bash)</w:t>
      </w:r>
    </w:p>
    <w:p w14:paraId="36B2E047" w14:textId="60943ACC" w:rsidR="00C74996" w:rsidRDefault="00C74996" w:rsidP="009A79B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Enter echo to running hello hacker-arise </w:t>
      </w:r>
      <w:r w:rsidR="005C73E4">
        <w:rPr>
          <w:b/>
          <w:bCs/>
          <w:sz w:val="32"/>
          <w:szCs w:val="32"/>
        </w:rPr>
        <w:t>.</w:t>
      </w:r>
    </w:p>
    <w:p w14:paraId="31A08A3D" w14:textId="503F1C60" w:rsidR="00906C27" w:rsidRDefault="00906C27" w:rsidP="009A79B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To adding functionality with variables and user input </w:t>
      </w:r>
    </w:p>
    <w:p w14:paraId="20306B6A" w14:textId="1E74CE8C" w:rsidR="00906C27" w:rsidRDefault="00906C27" w:rsidP="009A79B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(/MYSQL scanner.sh)</w:t>
      </w:r>
    </w:p>
    <w:p w14:paraId="0224A3A9" w14:textId="69CBD1A4" w:rsidR="00906C27" w:rsidRDefault="00906C27" w:rsidP="009A79B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Nmap is used to probe a system to see whether it is connected to the network and finds out what ports are open.</w:t>
      </w:r>
    </w:p>
    <w:p w14:paraId="4B36789D" w14:textId="16392D26" w:rsidR="00906C27" w:rsidRDefault="00906C27" w:rsidP="009A79B1">
      <w:pPr>
        <w:pBdr>
          <w:bottom w:val="dotted" w:sz="24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Nmap &lt;type of scan&gt;&lt;target IP&gt;&lt;optionally , target port&gt;</w:t>
      </w:r>
    </w:p>
    <w:p w14:paraId="17D30BD6" w14:textId="77777777" w:rsidR="00906C27" w:rsidRPr="00C74996" w:rsidRDefault="00906C27" w:rsidP="009A79B1">
      <w:pPr>
        <w:rPr>
          <w:b/>
          <w:bCs/>
          <w:sz w:val="32"/>
          <w:szCs w:val="32"/>
        </w:rPr>
      </w:pPr>
    </w:p>
    <w:p w14:paraId="2FBBFBD0" w14:textId="2E57B67F" w:rsidR="00906C27" w:rsidRDefault="00906C27" w:rsidP="00906C27">
      <w:pPr>
        <w:rPr>
          <w:b/>
          <w:bCs/>
          <w:sz w:val="40"/>
          <w:szCs w:val="40"/>
        </w:rPr>
      </w:pPr>
      <w:r w:rsidRPr="00B75785">
        <w:rPr>
          <w:b/>
          <w:bCs/>
          <w:sz w:val="40"/>
          <w:szCs w:val="40"/>
        </w:rPr>
        <w:t xml:space="preserve">Exercise of </w:t>
      </w:r>
      <w:r w:rsidRPr="00B75785">
        <w:rPr>
          <w:b/>
          <w:bCs/>
          <w:color w:val="FF0000"/>
          <w:sz w:val="40"/>
          <w:szCs w:val="40"/>
        </w:rPr>
        <w:t>Ch</w:t>
      </w:r>
      <w:r w:rsidRPr="00B75785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9</w:t>
      </w:r>
      <w:r w:rsidRPr="00B75785">
        <w:rPr>
          <w:b/>
          <w:bCs/>
          <w:sz w:val="40"/>
          <w:szCs w:val="40"/>
        </w:rPr>
        <w:t>:-</w:t>
      </w:r>
    </w:p>
    <w:p w14:paraId="7600E1A0" w14:textId="60F49074" w:rsidR="00906C27" w:rsidRDefault="002A7C96" w:rsidP="00906C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After creating three file (new,new2,new3) we compress it </w:t>
      </w:r>
    </w:p>
    <w:p w14:paraId="2156AD40" w14:textId="2A4E48FB" w:rsidR="002A7C96" w:rsidRDefault="002A7C96" w:rsidP="00906C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 compressing files combine them int archive use tar command</w:t>
      </w:r>
    </w:p>
    <w:p w14:paraId="18529775" w14:textId="2661F6BA" w:rsidR="002A7C96" w:rsidRDefault="002A7C96" w:rsidP="00906C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(&gt; tar -cvf L4H.tar new new2 new3)</w:t>
      </w:r>
    </w:p>
    <w:p w14:paraId="1742F23F" w14:textId="5E6089EF" w:rsidR="002A7C96" w:rsidRDefault="002A7C96" w:rsidP="00906C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(ls -l)</w:t>
      </w:r>
    </w:p>
    <w:p w14:paraId="389875E2" w14:textId="35F5CD8A" w:rsidR="002A7C96" w:rsidRDefault="002A7C96" w:rsidP="00906C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(&gt;tar -xvf L4H.tar)</w:t>
      </w:r>
    </w:p>
    <w:p w14:paraId="31DB0911" w14:textId="2F44A6C5" w:rsidR="002A7C96" w:rsidRDefault="002A7C96" w:rsidP="00906C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To compressing files ,we use gzip </w:t>
      </w:r>
    </w:p>
    <w:p w14:paraId="77BE93A1" w14:textId="0DD29C0D" w:rsidR="002A7C96" w:rsidRDefault="002A7C96" w:rsidP="00906C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 &gt; gzip L4H.*)</w:t>
      </w:r>
    </w:p>
    <w:p w14:paraId="63B96561" w14:textId="680D1551" w:rsidR="002A7C96" w:rsidRDefault="002A7C96" w:rsidP="00906C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And to uncompressing ,we use un</w:t>
      </w:r>
      <w:r w:rsidR="003D0587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compress </w:t>
      </w:r>
      <w:r w:rsidR="003D0587">
        <w:rPr>
          <w:b/>
          <w:bCs/>
          <w:sz w:val="32"/>
          <w:szCs w:val="32"/>
        </w:rPr>
        <w:t xml:space="preserve">use </w:t>
      </w:r>
    </w:p>
    <w:p w14:paraId="58F7B51E" w14:textId="7C93DAA7" w:rsidR="003D0587" w:rsidRDefault="003D0587" w:rsidP="00906C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(&gt; un compress L4H.*)</w:t>
      </w:r>
    </w:p>
    <w:p w14:paraId="294AD1EF" w14:textId="06C95420" w:rsidR="003D0587" w:rsidRDefault="003D0587" w:rsidP="003D0587">
      <w:pPr>
        <w:pBdr>
          <w:bottom w:val="dotted" w:sz="24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And to copy use (dd if = /dev /sdb  of= /root/flashcopy).</w:t>
      </w:r>
    </w:p>
    <w:p w14:paraId="1D5212E3" w14:textId="28109F86" w:rsidR="003D0587" w:rsidRDefault="003D0587" w:rsidP="003D0587">
      <w:pPr>
        <w:rPr>
          <w:b/>
          <w:bCs/>
          <w:sz w:val="40"/>
          <w:szCs w:val="40"/>
        </w:rPr>
      </w:pPr>
      <w:r w:rsidRPr="00B75785">
        <w:rPr>
          <w:b/>
          <w:bCs/>
          <w:sz w:val="40"/>
          <w:szCs w:val="40"/>
        </w:rPr>
        <w:lastRenderedPageBreak/>
        <w:t xml:space="preserve">Exercise of </w:t>
      </w:r>
      <w:r w:rsidRPr="00B75785">
        <w:rPr>
          <w:b/>
          <w:bCs/>
          <w:color w:val="FF0000"/>
          <w:sz w:val="40"/>
          <w:szCs w:val="40"/>
        </w:rPr>
        <w:t>Ch</w:t>
      </w:r>
      <w:r w:rsidRPr="00B75785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10</w:t>
      </w:r>
      <w:r w:rsidRPr="00B75785">
        <w:rPr>
          <w:b/>
          <w:bCs/>
          <w:sz w:val="40"/>
          <w:szCs w:val="40"/>
        </w:rPr>
        <w:t>:-</w:t>
      </w:r>
    </w:p>
    <w:p w14:paraId="20C492A7" w14:textId="05B8DFD5" w:rsidR="003D0587" w:rsidRDefault="00496528" w:rsidP="003D058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 mounting storage devices yourself :to mount drive on the file system use mount command (&gt; mount /dev /sdb1 /mnt)</w:t>
      </w:r>
    </w:p>
    <w:p w14:paraId="206F9B6A" w14:textId="67F728EB" w:rsidR="00496528" w:rsidRDefault="00496528" w:rsidP="003D058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 u mounting use(&gt;u mount /dev /sdb1)</w:t>
      </w:r>
    </w:p>
    <w:p w14:paraId="0FE9B41D" w14:textId="15A01ED7" w:rsidR="00496528" w:rsidRDefault="00496528" w:rsidP="003D058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 check the mount use df command</w:t>
      </w:r>
    </w:p>
    <w:p w14:paraId="3ACBCE83" w14:textId="4FD4502B" w:rsidR="00496528" w:rsidRDefault="00496528" w:rsidP="003D058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To check errors use fsck command </w:t>
      </w:r>
    </w:p>
    <w:p w14:paraId="1F145F6F" w14:textId="62BCDE1B" w:rsidR="00496528" w:rsidRDefault="00496528" w:rsidP="003D058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And -p option repairs this error and any problems with the device.</w:t>
      </w:r>
    </w:p>
    <w:p w14:paraId="02A19D43" w14:textId="615A452B" w:rsidR="00496528" w:rsidRDefault="00496528" w:rsidP="003D058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(&gt;fsck -p /dev/sdb1</w:t>
      </w:r>
      <w:r w:rsidR="00680028">
        <w:rPr>
          <w:b/>
          <w:bCs/>
          <w:sz w:val="32"/>
          <w:szCs w:val="32"/>
        </w:rPr>
        <w:t>)</w:t>
      </w:r>
    </w:p>
    <w:p w14:paraId="5F1C62FA" w14:textId="5092DC30" w:rsidR="00680028" w:rsidRDefault="00680028" w:rsidP="003D058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To show some basic information about each block device use </w:t>
      </w:r>
    </w:p>
    <w:p w14:paraId="2D15F7CD" w14:textId="1BF9D1AD" w:rsidR="00680028" w:rsidRDefault="00680028" w:rsidP="003D0587">
      <w:pPr>
        <w:pBdr>
          <w:bottom w:val="dotted" w:sz="24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(&gt;lsblk)</w:t>
      </w:r>
    </w:p>
    <w:p w14:paraId="6EEC717D" w14:textId="431908F6" w:rsidR="00680028" w:rsidRDefault="00680028" w:rsidP="00680028">
      <w:pPr>
        <w:rPr>
          <w:b/>
          <w:bCs/>
          <w:sz w:val="40"/>
          <w:szCs w:val="40"/>
          <w:rtl/>
        </w:rPr>
      </w:pPr>
      <w:bookmarkStart w:id="4" w:name="_Hlk32429355"/>
      <w:r w:rsidRPr="00B75785">
        <w:rPr>
          <w:b/>
          <w:bCs/>
          <w:sz w:val="40"/>
          <w:szCs w:val="40"/>
        </w:rPr>
        <w:t xml:space="preserve">Exercise of </w:t>
      </w:r>
      <w:r w:rsidRPr="00B75785">
        <w:rPr>
          <w:b/>
          <w:bCs/>
          <w:color w:val="FF0000"/>
          <w:sz w:val="40"/>
          <w:szCs w:val="40"/>
        </w:rPr>
        <w:t>Ch</w:t>
      </w:r>
      <w:r w:rsidRPr="00B75785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11</w:t>
      </w:r>
      <w:r w:rsidRPr="00B75785">
        <w:rPr>
          <w:b/>
          <w:bCs/>
          <w:sz w:val="40"/>
          <w:szCs w:val="40"/>
        </w:rPr>
        <w:t>:-</w:t>
      </w:r>
    </w:p>
    <w:bookmarkEnd w:id="4"/>
    <w:p w14:paraId="787A3FF7" w14:textId="77777777" w:rsidR="003A611A" w:rsidRDefault="005072DF" w:rsidP="0068002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when we all search </w:t>
      </w:r>
      <w:r w:rsidR="003A611A">
        <w:rPr>
          <w:b/>
          <w:bCs/>
          <w:sz w:val="32"/>
          <w:szCs w:val="32"/>
        </w:rPr>
        <w:t xml:space="preserve">for all files related to rsyslog </w:t>
      </w:r>
    </w:p>
    <w:p w14:paraId="7F3B1F35" w14:textId="77777777" w:rsidR="003A611A" w:rsidRDefault="003A611A" w:rsidP="0068002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(&gt; locate rsyslog)</w:t>
      </w:r>
    </w:p>
    <w:p w14:paraId="5AD163B8" w14:textId="77777777" w:rsidR="003A611A" w:rsidRDefault="003A611A" w:rsidP="0068002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Rsyslog configuration file :-</w:t>
      </w:r>
    </w:p>
    <w:p w14:paraId="327992FE" w14:textId="2CC7A161" w:rsidR="00005074" w:rsidRDefault="003A611A" w:rsidP="0068002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(&gt; leafpad /etc /rsyslog.conf </w:t>
      </w:r>
      <w:r w:rsidR="00CA1049">
        <w:rPr>
          <w:b/>
          <w:bCs/>
          <w:sz w:val="32"/>
          <w:szCs w:val="32"/>
        </w:rPr>
        <w:t>)</w:t>
      </w:r>
    </w:p>
    <w:p w14:paraId="0186C482" w14:textId="6E63809B" w:rsidR="00CA1049" w:rsidRDefault="00CA1049" w:rsidP="0068002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Removing evidence use (shred</w:t>
      </w:r>
      <w:r w:rsidR="00666D55">
        <w:rPr>
          <w:b/>
          <w:bCs/>
          <w:sz w:val="32"/>
          <w:szCs w:val="32"/>
        </w:rPr>
        <w:t xml:space="preserve">  - -help )</w:t>
      </w:r>
    </w:p>
    <w:p w14:paraId="7A49B0C4" w14:textId="36CC8B0C" w:rsidR="00666D55" w:rsidRDefault="00666D55" w:rsidP="0068002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(shred -f -n 10 /var /log /auth.log)</w:t>
      </w:r>
    </w:p>
    <w:p w14:paraId="5FFF18D5" w14:textId="1C992F27" w:rsidR="00666D55" w:rsidRDefault="00666D55" w:rsidP="0068002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To disabling logging ,to stop the logging daemon </w:t>
      </w:r>
    </w:p>
    <w:p w14:paraId="612B4935" w14:textId="53D2EEF2" w:rsidR="00C276F0" w:rsidRPr="00680028" w:rsidRDefault="00666D55" w:rsidP="00C276F0">
      <w:pPr>
        <w:pBdr>
          <w:bottom w:val="dotted" w:sz="24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(&gt; service rsyslog).</w:t>
      </w:r>
    </w:p>
    <w:p w14:paraId="47D2F3D3" w14:textId="0FF8CC3E" w:rsidR="002263BC" w:rsidRDefault="002263BC" w:rsidP="002263BC">
      <w:pPr>
        <w:rPr>
          <w:b/>
          <w:bCs/>
          <w:sz w:val="40"/>
          <w:szCs w:val="40"/>
        </w:rPr>
      </w:pPr>
      <w:r w:rsidRPr="00B75785">
        <w:rPr>
          <w:b/>
          <w:bCs/>
          <w:sz w:val="40"/>
          <w:szCs w:val="40"/>
        </w:rPr>
        <w:t xml:space="preserve">Exercise of </w:t>
      </w:r>
      <w:r w:rsidRPr="00B75785">
        <w:rPr>
          <w:b/>
          <w:bCs/>
          <w:color w:val="FF0000"/>
          <w:sz w:val="40"/>
          <w:szCs w:val="40"/>
        </w:rPr>
        <w:t>Ch</w:t>
      </w:r>
      <w:r w:rsidRPr="00B75785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12</w:t>
      </w:r>
      <w:r w:rsidRPr="00B75785">
        <w:rPr>
          <w:b/>
          <w:bCs/>
          <w:sz w:val="40"/>
          <w:szCs w:val="40"/>
        </w:rPr>
        <w:t>:-</w:t>
      </w:r>
    </w:p>
    <w:p w14:paraId="56C03245" w14:textId="184C0B0D" w:rsidR="002263BC" w:rsidRDefault="002263BC" w:rsidP="002263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 start apache 2 service (&gt;service apache 2 start)</w:t>
      </w:r>
    </w:p>
    <w:p w14:paraId="3850B1B6" w14:textId="02C76936" w:rsidR="002263BC" w:rsidRDefault="002263BC" w:rsidP="002263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 stop use (&gt;service apache 2 stop)</w:t>
      </w:r>
    </w:p>
    <w:p w14:paraId="5B3EC610" w14:textId="0BE06C6B" w:rsidR="002263BC" w:rsidRDefault="002263BC" w:rsidP="002263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Editing the index.html (&lt;html&gt;&lt;body&gt;…………………&lt;/body&gt;&lt;/html&gt;)</w:t>
      </w:r>
    </w:p>
    <w:p w14:paraId="3BAC0157" w14:textId="6AD03584" w:rsidR="002263BC" w:rsidRDefault="002263BC" w:rsidP="002263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 open SSH (&gt;service SSH start )</w:t>
      </w:r>
    </w:p>
    <w:p w14:paraId="50A20928" w14:textId="377555AD" w:rsidR="002263BC" w:rsidRDefault="002263BC" w:rsidP="002263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 starting MYSQL use(&gt;service MYSQL start)</w:t>
      </w:r>
    </w:p>
    <w:p w14:paraId="2B649CE6" w14:textId="5537B2E3" w:rsidR="002263BC" w:rsidRDefault="002263BC" w:rsidP="002263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 access mysql database on the local host (&gt; MYSQL -u &lt;username&gt;-p).</w:t>
      </w:r>
    </w:p>
    <w:p w14:paraId="54D6A17B" w14:textId="4F6EEBA5" w:rsidR="002263BC" w:rsidRDefault="002263BC" w:rsidP="002263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Connecting to database (MYSQL&gt; show tables ;)</w:t>
      </w:r>
    </w:p>
    <w:p w14:paraId="6D5309EE" w14:textId="1392574B" w:rsidR="002263BC" w:rsidRDefault="002263BC" w:rsidP="002263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(MYSQL&gt; select * from card numbers ;) .</w:t>
      </w:r>
    </w:p>
    <w:p w14:paraId="702B989B" w14:textId="6800B955" w:rsidR="002263BC" w:rsidRDefault="002263BC" w:rsidP="002263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Postgres </w:t>
      </w:r>
      <w:r w:rsidR="001C0A1D">
        <w:rPr>
          <w:b/>
          <w:bCs/>
          <w:sz w:val="32"/>
          <w:szCs w:val="32"/>
        </w:rPr>
        <w:t xml:space="preserve">SQL with Metasploit </w:t>
      </w:r>
    </w:p>
    <w:p w14:paraId="7ED2D202" w14:textId="0085A374" w:rsidR="001C0A1D" w:rsidRDefault="001C0A1D" w:rsidP="002263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(&gt;apt-get Postgres install).</w:t>
      </w:r>
    </w:p>
    <w:p w14:paraId="21DC4A85" w14:textId="6C3DAB7C" w:rsidR="001C0A1D" w:rsidRDefault="001C0A1D" w:rsidP="002263BC">
      <w:pPr>
        <w:pBdr>
          <w:bottom w:val="dotted" w:sz="24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And to start it use ( &gt; service Postgres sql start).</w:t>
      </w:r>
    </w:p>
    <w:p w14:paraId="45E2FBCB" w14:textId="7FE63908" w:rsidR="001C0A1D" w:rsidRDefault="001C0A1D" w:rsidP="001C0A1D">
      <w:pPr>
        <w:rPr>
          <w:b/>
          <w:bCs/>
          <w:sz w:val="40"/>
          <w:szCs w:val="40"/>
        </w:rPr>
      </w:pPr>
      <w:bookmarkStart w:id="5" w:name="_Hlk32501108"/>
      <w:r w:rsidRPr="00B75785">
        <w:rPr>
          <w:b/>
          <w:bCs/>
          <w:sz w:val="40"/>
          <w:szCs w:val="40"/>
        </w:rPr>
        <w:t xml:space="preserve">Exercise of </w:t>
      </w:r>
      <w:r w:rsidRPr="00B75785">
        <w:rPr>
          <w:b/>
          <w:bCs/>
          <w:color w:val="FF0000"/>
          <w:sz w:val="40"/>
          <w:szCs w:val="40"/>
        </w:rPr>
        <w:t>Ch</w:t>
      </w:r>
      <w:r w:rsidRPr="00B75785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13</w:t>
      </w:r>
      <w:r w:rsidRPr="00B75785">
        <w:rPr>
          <w:b/>
          <w:bCs/>
          <w:sz w:val="40"/>
          <w:szCs w:val="40"/>
        </w:rPr>
        <w:t>:-</w:t>
      </w:r>
    </w:p>
    <w:bookmarkEnd w:id="5"/>
    <w:p w14:paraId="3E26EBEE" w14:textId="34C223AA" w:rsidR="00AE5F55" w:rsidRDefault="00AE5F55" w:rsidP="001C0A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To see what hops a packet might make </w:t>
      </w:r>
      <w:r w:rsidR="00B94BA6">
        <w:rPr>
          <w:b/>
          <w:bCs/>
          <w:sz w:val="32"/>
          <w:szCs w:val="32"/>
        </w:rPr>
        <w:t>between you and destination .</w:t>
      </w:r>
    </w:p>
    <w:p w14:paraId="16DEFE76" w14:textId="6BD94071" w:rsidR="00B94BA6" w:rsidRDefault="00B94BA6" w:rsidP="001C0A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(&gt; traceroute google.com).</w:t>
      </w:r>
    </w:p>
    <w:p w14:paraId="088A1E06" w14:textId="18431FFC" w:rsidR="00B94BA6" w:rsidRDefault="00B94BA6" w:rsidP="001C0A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Proxy is intermediate systems that act as middlemen for traffic the user connects to proxy </w:t>
      </w:r>
    </w:p>
    <w:p w14:paraId="535161DF" w14:textId="70381697" w:rsidR="00B94BA6" w:rsidRDefault="00B94BA6" w:rsidP="00B94BA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(&gt; proxychains &lt;the command you want proxies &gt;&lt;argument&gt;)</w:t>
      </w:r>
    </w:p>
    <w:p w14:paraId="32C7940B" w14:textId="2EB2C198" w:rsidR="00B94BA6" w:rsidRDefault="00B94BA6" w:rsidP="00B94BA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 scan  a site (proxychains nmap -ST -pn &lt;IP address&gt;).</w:t>
      </w:r>
    </w:p>
    <w:p w14:paraId="1AB9BD29" w14:textId="589BB220" w:rsidR="00B94BA6" w:rsidRDefault="00B94BA6" w:rsidP="00B94BA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(&gt;leafpad /etc /</w:t>
      </w:r>
      <w:r w:rsidRPr="00B94BA6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proxychains </w:t>
      </w:r>
      <w:r w:rsidR="009655FD">
        <w:rPr>
          <w:b/>
          <w:bCs/>
          <w:sz w:val="32"/>
          <w:szCs w:val="32"/>
        </w:rPr>
        <w:t>.conf )</w:t>
      </w:r>
    </w:p>
    <w:p w14:paraId="680D5A40" w14:textId="29459310" w:rsidR="009655FD" w:rsidRDefault="009655FD" w:rsidP="00B94BA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To running (&gt;proxychains firefox </w:t>
      </w:r>
      <w:hyperlink r:id="rId5" w:history="1">
        <w:r w:rsidRPr="000F4625">
          <w:rPr>
            <w:rStyle w:val="Hyperlink"/>
            <w:b/>
            <w:bCs/>
            <w:sz w:val="32"/>
            <w:szCs w:val="32"/>
          </w:rPr>
          <w:t>www</w:t>
        </w:r>
        <w:r>
          <w:rPr>
            <w:rStyle w:val="Hyperlink"/>
            <w:b/>
            <w:bCs/>
            <w:sz w:val="32"/>
            <w:szCs w:val="32"/>
          </w:rPr>
          <w:t xml:space="preserve"> </w:t>
        </w:r>
        <w:r w:rsidRPr="000F4625">
          <w:rPr>
            <w:rStyle w:val="Hyperlink"/>
            <w:b/>
            <w:bCs/>
            <w:sz w:val="32"/>
            <w:szCs w:val="32"/>
          </w:rPr>
          <w:t>.</w:t>
        </w:r>
        <w:r>
          <w:rPr>
            <w:rStyle w:val="Hyperlink"/>
            <w:b/>
            <w:bCs/>
            <w:sz w:val="32"/>
            <w:szCs w:val="32"/>
          </w:rPr>
          <w:t xml:space="preserve"> </w:t>
        </w:r>
        <w:r w:rsidRPr="000F4625">
          <w:rPr>
            <w:rStyle w:val="Hyperlink"/>
            <w:b/>
            <w:bCs/>
            <w:sz w:val="32"/>
            <w:szCs w:val="32"/>
          </w:rPr>
          <w:t>hackers</w:t>
        </w:r>
      </w:hyperlink>
      <w:r>
        <w:rPr>
          <w:b/>
          <w:bCs/>
          <w:sz w:val="32"/>
          <w:szCs w:val="32"/>
        </w:rPr>
        <w:t>_arise.com)</w:t>
      </w:r>
    </w:p>
    <w:p w14:paraId="6D2785FB" w14:textId="1D0541E6" w:rsidR="009655FD" w:rsidRDefault="009655FD" w:rsidP="00B94BA6">
      <w:pPr>
        <w:pBdr>
          <w:bottom w:val="dotted" w:sz="24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VPN is used to connect to an intermediary internet device.</w:t>
      </w:r>
    </w:p>
    <w:p w14:paraId="4D05A313" w14:textId="1EADF791" w:rsidR="009655FD" w:rsidRDefault="009655FD" w:rsidP="009655FD">
      <w:pPr>
        <w:rPr>
          <w:b/>
          <w:bCs/>
          <w:sz w:val="40"/>
          <w:szCs w:val="40"/>
          <w:rtl/>
        </w:rPr>
      </w:pPr>
      <w:r w:rsidRPr="00B75785">
        <w:rPr>
          <w:b/>
          <w:bCs/>
          <w:sz w:val="40"/>
          <w:szCs w:val="40"/>
        </w:rPr>
        <w:t xml:space="preserve">Exercise of </w:t>
      </w:r>
      <w:r w:rsidRPr="00B75785">
        <w:rPr>
          <w:b/>
          <w:bCs/>
          <w:color w:val="FF0000"/>
          <w:sz w:val="40"/>
          <w:szCs w:val="40"/>
        </w:rPr>
        <w:t>Ch</w:t>
      </w:r>
      <w:r w:rsidRPr="00B75785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14</w:t>
      </w:r>
      <w:r w:rsidRPr="00B75785">
        <w:rPr>
          <w:b/>
          <w:bCs/>
          <w:sz w:val="40"/>
          <w:szCs w:val="40"/>
        </w:rPr>
        <w:t>:-</w:t>
      </w:r>
    </w:p>
    <w:p w14:paraId="12FF3764" w14:textId="19B955E7" w:rsidR="00263C6F" w:rsidRDefault="00263C6F" w:rsidP="009655F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Ifconfig is from basic wireless commands (&gt;ifconfig)</w:t>
      </w:r>
    </w:p>
    <w:p w14:paraId="76212EB8" w14:textId="358A117D" w:rsidR="00263C6F" w:rsidRDefault="00263C6F" w:rsidP="009655F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To see only wireless interfaces use iwconfig.(&gt;iwconfig).</w:t>
      </w:r>
    </w:p>
    <w:p w14:paraId="0CCDA5B4" w14:textId="25579B4E" w:rsidR="00263C6F" w:rsidRDefault="00263C6F" w:rsidP="009655F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You can see all the wireless access points your network card can reach use iwlist.(&gt; iwlist wlan0 scan).</w:t>
      </w:r>
    </w:p>
    <w:p w14:paraId="2CEDD608" w14:textId="1BF981C8" w:rsidR="00263C6F" w:rsidRDefault="00263C6F" w:rsidP="009655F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Another command to manage Wi-Fi use(nmcli)</w:t>
      </w:r>
    </w:p>
    <w:p w14:paraId="4DF49C50" w14:textId="042D4361" w:rsidR="00263C6F" w:rsidRDefault="00263C6F" w:rsidP="009655F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Used to view the Wi-Fi . Aps (&gt;nmcli dev wifi )</w:t>
      </w:r>
    </w:p>
    <w:p w14:paraId="577EA0C0" w14:textId="549A4211" w:rsidR="00263C6F" w:rsidRDefault="00263C6F" w:rsidP="009655F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(&gt; nmcli dev wifi connect hackers-arise password 12345678).</w:t>
      </w:r>
    </w:p>
    <w:p w14:paraId="3CE55D78" w14:textId="7364AE74" w:rsidR="00263C6F" w:rsidRDefault="00D4225C" w:rsidP="009655F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Bluetooth scanning (&gt;apt-get install bluez)</w:t>
      </w:r>
    </w:p>
    <w:p w14:paraId="78859245" w14:textId="5A5DF9AF" w:rsidR="00D4225C" w:rsidRDefault="00D4225C" w:rsidP="009655FD">
      <w:pPr>
        <w:pBdr>
          <w:bottom w:val="dotted" w:sz="24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 manage and scan Bluetooth devices (&gt; hciconfig)</w:t>
      </w:r>
    </w:p>
    <w:p w14:paraId="09322DBE" w14:textId="65957DBD" w:rsidR="00D4225C" w:rsidRDefault="00D4225C" w:rsidP="00D4225C">
      <w:pPr>
        <w:rPr>
          <w:b/>
          <w:bCs/>
          <w:sz w:val="40"/>
          <w:szCs w:val="40"/>
        </w:rPr>
      </w:pPr>
      <w:r w:rsidRPr="00B75785">
        <w:rPr>
          <w:b/>
          <w:bCs/>
          <w:sz w:val="40"/>
          <w:szCs w:val="40"/>
        </w:rPr>
        <w:t xml:space="preserve">Exercise of </w:t>
      </w:r>
      <w:r w:rsidRPr="00B75785">
        <w:rPr>
          <w:b/>
          <w:bCs/>
          <w:color w:val="FF0000"/>
          <w:sz w:val="40"/>
          <w:szCs w:val="40"/>
        </w:rPr>
        <w:t>Ch</w:t>
      </w:r>
      <w:r w:rsidRPr="00B75785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15</w:t>
      </w:r>
      <w:r w:rsidRPr="00B75785">
        <w:rPr>
          <w:b/>
          <w:bCs/>
          <w:sz w:val="40"/>
          <w:szCs w:val="40"/>
        </w:rPr>
        <w:t>:-</w:t>
      </w:r>
    </w:p>
    <w:p w14:paraId="3EA2A20E" w14:textId="77777777" w:rsidR="00720659" w:rsidRDefault="00720659" w:rsidP="00D422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 checking the kernel version use .</w:t>
      </w:r>
    </w:p>
    <w:p w14:paraId="3305B113" w14:textId="45BB676C" w:rsidR="00D4225C" w:rsidRDefault="00720659" w:rsidP="00D422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(&gt;uname -a).</w:t>
      </w:r>
    </w:p>
    <w:p w14:paraId="417B8336" w14:textId="18B51FBB" w:rsidR="00720659" w:rsidRDefault="00720659" w:rsidP="00D422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 get this information (&gt; cat /proc/version)</w:t>
      </w:r>
    </w:p>
    <w:p w14:paraId="778EFD88" w14:textId="044B2C87" w:rsidR="00711433" w:rsidRDefault="00711433" w:rsidP="00D422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Managing kernel modules (lsmod)</w:t>
      </w:r>
    </w:p>
    <w:p w14:paraId="52F7E1AD" w14:textId="52A8FBFC" w:rsidR="00711433" w:rsidRDefault="00711433" w:rsidP="00D4225C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</w:rPr>
        <w:t xml:space="preserve">Finding more information with mod info </w:t>
      </w:r>
      <w:r w:rsidR="00FA5721">
        <w:rPr>
          <w:b/>
          <w:bCs/>
          <w:sz w:val="32"/>
          <w:szCs w:val="32"/>
        </w:rPr>
        <w:t xml:space="preserve">(&gt; </w:t>
      </w:r>
      <w:r w:rsidR="007A4485">
        <w:rPr>
          <w:b/>
          <w:bCs/>
          <w:sz w:val="32"/>
          <w:szCs w:val="32"/>
          <w:lang w:bidi="ar-EG"/>
        </w:rPr>
        <w:t>modinfo Bluetooth)</w:t>
      </w:r>
    </w:p>
    <w:p w14:paraId="37D7E1D1" w14:textId="1D70B61B" w:rsidR="007A4485" w:rsidRDefault="007A4485" w:rsidP="00D4225C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Adding and removing use </w:t>
      </w:r>
    </w:p>
    <w:p w14:paraId="0806DC17" w14:textId="1507D940" w:rsidR="007A4485" w:rsidRDefault="007A4485" w:rsidP="00D4225C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(&gt; modprobe -a &lt;module name&gt;)</w:t>
      </w:r>
    </w:p>
    <w:p w14:paraId="69262CE9" w14:textId="2DF690EE" w:rsidR="007A4485" w:rsidRDefault="007A4485" w:rsidP="00D4225C">
      <w:pPr>
        <w:pBdr>
          <w:bottom w:val="dotted" w:sz="24" w:space="1" w:color="auto"/>
        </w:pBd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(&gt;modprbe -r &lt;module to be remove&gt;).</w:t>
      </w:r>
    </w:p>
    <w:p w14:paraId="27B01F63" w14:textId="5E07010C" w:rsidR="007A4485" w:rsidRDefault="007A4485" w:rsidP="007A4485">
      <w:pPr>
        <w:rPr>
          <w:b/>
          <w:bCs/>
          <w:sz w:val="40"/>
          <w:szCs w:val="40"/>
        </w:rPr>
      </w:pPr>
      <w:r w:rsidRPr="00B75785">
        <w:rPr>
          <w:b/>
          <w:bCs/>
          <w:sz w:val="40"/>
          <w:szCs w:val="40"/>
        </w:rPr>
        <w:t xml:space="preserve">Exercise of </w:t>
      </w:r>
      <w:r w:rsidRPr="00B75785">
        <w:rPr>
          <w:b/>
          <w:bCs/>
          <w:color w:val="FF0000"/>
          <w:sz w:val="40"/>
          <w:szCs w:val="40"/>
        </w:rPr>
        <w:t>Ch</w:t>
      </w:r>
      <w:r w:rsidRPr="00B75785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16</w:t>
      </w:r>
      <w:r w:rsidRPr="00B75785">
        <w:rPr>
          <w:b/>
          <w:bCs/>
          <w:sz w:val="40"/>
          <w:szCs w:val="40"/>
        </w:rPr>
        <w:t>:-</w:t>
      </w:r>
    </w:p>
    <w:p w14:paraId="7636999D" w14:textId="77777777" w:rsidR="007A4485" w:rsidRPr="00D4225C" w:rsidRDefault="007A4485" w:rsidP="00D4225C">
      <w:pPr>
        <w:rPr>
          <w:b/>
          <w:bCs/>
          <w:sz w:val="32"/>
          <w:szCs w:val="32"/>
          <w:lang w:bidi="ar-EG"/>
        </w:rPr>
      </w:pPr>
    </w:p>
    <w:p w14:paraId="5A12401B" w14:textId="77777777" w:rsidR="00D4225C" w:rsidRPr="00263C6F" w:rsidRDefault="00D4225C" w:rsidP="009655FD">
      <w:pPr>
        <w:rPr>
          <w:b/>
          <w:bCs/>
          <w:sz w:val="32"/>
          <w:szCs w:val="32"/>
        </w:rPr>
      </w:pPr>
    </w:p>
    <w:p w14:paraId="30736924" w14:textId="7586F132" w:rsidR="009655FD" w:rsidRPr="009655FD" w:rsidRDefault="007A4485" w:rsidP="009655FD">
      <w:pPr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كفايه كدا عشان الوقت خلص نااسف علي الازعاج وبالتوفيق لينا جميعا وحقيقي الواحد تعب عشان يوصل لل الشابتر دا وربنا يستر </w:t>
      </w:r>
      <w:r w:rsidR="00FF5300" w:rsidRPr="00FF530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32"/>
          <w:szCs w:val="32"/>
          <w:lang w:bidi="ar-EG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20A81A65" w14:textId="53F3DA2C" w:rsidR="009655FD" w:rsidRPr="00AE5F55" w:rsidRDefault="009655FD" w:rsidP="00B94BA6">
      <w:pPr>
        <w:rPr>
          <w:b/>
          <w:bCs/>
          <w:sz w:val="32"/>
          <w:szCs w:val="32"/>
        </w:rPr>
      </w:pPr>
    </w:p>
    <w:p w14:paraId="4E44D224" w14:textId="77777777" w:rsidR="001C0A1D" w:rsidRDefault="001C0A1D" w:rsidP="001C0A1D">
      <w:pPr>
        <w:rPr>
          <w:b/>
          <w:bCs/>
          <w:sz w:val="40"/>
          <w:szCs w:val="40"/>
          <w:rtl/>
        </w:rPr>
      </w:pPr>
    </w:p>
    <w:p w14:paraId="5A2B3026" w14:textId="77777777" w:rsidR="001C0A1D" w:rsidRPr="002263BC" w:rsidRDefault="001C0A1D" w:rsidP="002263BC">
      <w:pPr>
        <w:rPr>
          <w:b/>
          <w:bCs/>
          <w:sz w:val="32"/>
          <w:szCs w:val="32"/>
          <w:rtl/>
        </w:rPr>
      </w:pPr>
    </w:p>
    <w:p w14:paraId="66DFDF49" w14:textId="77777777" w:rsidR="00680028" w:rsidRPr="003D0587" w:rsidRDefault="00680028" w:rsidP="003D0587">
      <w:pPr>
        <w:rPr>
          <w:b/>
          <w:bCs/>
          <w:sz w:val="32"/>
          <w:szCs w:val="32"/>
        </w:rPr>
      </w:pPr>
    </w:p>
    <w:p w14:paraId="0A113897" w14:textId="77777777" w:rsidR="003D0587" w:rsidRPr="00906C27" w:rsidRDefault="003D0587" w:rsidP="003D0587">
      <w:pPr>
        <w:rPr>
          <w:b/>
          <w:bCs/>
          <w:sz w:val="32"/>
          <w:szCs w:val="32"/>
        </w:rPr>
      </w:pPr>
    </w:p>
    <w:p w14:paraId="698289CF" w14:textId="77777777" w:rsidR="009A79B1" w:rsidRPr="009A79B1" w:rsidRDefault="009A79B1" w:rsidP="009A79B1">
      <w:pPr>
        <w:rPr>
          <w:b/>
          <w:bCs/>
          <w:sz w:val="32"/>
          <w:szCs w:val="32"/>
        </w:rPr>
      </w:pPr>
    </w:p>
    <w:p w14:paraId="2FB5F647" w14:textId="77777777" w:rsidR="009A79B1" w:rsidRDefault="009A79B1" w:rsidP="0045311B">
      <w:pPr>
        <w:rPr>
          <w:b/>
          <w:bCs/>
          <w:sz w:val="32"/>
          <w:szCs w:val="32"/>
        </w:rPr>
      </w:pPr>
    </w:p>
    <w:p w14:paraId="03B2AAC3" w14:textId="77777777" w:rsidR="0045311B" w:rsidRPr="00596E7D" w:rsidRDefault="0045311B" w:rsidP="00F71111">
      <w:pPr>
        <w:rPr>
          <w:b/>
          <w:bCs/>
          <w:sz w:val="32"/>
          <w:szCs w:val="32"/>
        </w:rPr>
      </w:pPr>
    </w:p>
    <w:p w14:paraId="5795744C" w14:textId="77777777" w:rsidR="00B75785" w:rsidRPr="00B75785" w:rsidRDefault="00B75785" w:rsidP="00F71111">
      <w:pPr>
        <w:rPr>
          <w:b/>
          <w:bCs/>
          <w:sz w:val="32"/>
          <w:szCs w:val="32"/>
          <w:rtl/>
          <w:lang w:bidi="ar-EG"/>
        </w:rPr>
      </w:pPr>
    </w:p>
    <w:p w14:paraId="7B7A0509" w14:textId="77777777" w:rsidR="00F71111" w:rsidRPr="00F71111" w:rsidRDefault="00F71111" w:rsidP="00F71111">
      <w:pPr>
        <w:rPr>
          <w:b/>
          <w:bCs/>
          <w:sz w:val="32"/>
          <w:szCs w:val="32"/>
        </w:rPr>
      </w:pPr>
    </w:p>
    <w:p w14:paraId="3D6FAD9A" w14:textId="77777777" w:rsidR="00F71111" w:rsidRPr="00402D97" w:rsidRDefault="00F71111" w:rsidP="00402D97">
      <w:pPr>
        <w:rPr>
          <w:b/>
          <w:bCs/>
          <w:sz w:val="32"/>
          <w:szCs w:val="32"/>
        </w:rPr>
      </w:pPr>
    </w:p>
    <w:p w14:paraId="4F8C74B0" w14:textId="77777777" w:rsidR="00285982" w:rsidRPr="00285982" w:rsidRDefault="00285982" w:rsidP="00285982">
      <w:pPr>
        <w:rPr>
          <w:b/>
          <w:bCs/>
          <w:sz w:val="32"/>
          <w:szCs w:val="32"/>
        </w:rPr>
      </w:pPr>
    </w:p>
    <w:sectPr w:rsidR="00285982" w:rsidRPr="00285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94293"/>
    <w:multiLevelType w:val="hybridMultilevel"/>
    <w:tmpl w:val="9CB2CC40"/>
    <w:lvl w:ilvl="0" w:tplc="8208DC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3D"/>
    <w:rsid w:val="00005074"/>
    <w:rsid w:val="0001404B"/>
    <w:rsid w:val="000D3653"/>
    <w:rsid w:val="0011603D"/>
    <w:rsid w:val="0013071E"/>
    <w:rsid w:val="00171660"/>
    <w:rsid w:val="001A3355"/>
    <w:rsid w:val="001C0A1D"/>
    <w:rsid w:val="002263BC"/>
    <w:rsid w:val="00263C6F"/>
    <w:rsid w:val="00273656"/>
    <w:rsid w:val="00285982"/>
    <w:rsid w:val="002A7C96"/>
    <w:rsid w:val="002A7F83"/>
    <w:rsid w:val="003A611A"/>
    <w:rsid w:val="003C01C1"/>
    <w:rsid w:val="003D0587"/>
    <w:rsid w:val="00402D97"/>
    <w:rsid w:val="00407DC8"/>
    <w:rsid w:val="0045311B"/>
    <w:rsid w:val="00473A64"/>
    <w:rsid w:val="00496528"/>
    <w:rsid w:val="005072DF"/>
    <w:rsid w:val="00596E7D"/>
    <w:rsid w:val="005C73E4"/>
    <w:rsid w:val="00666D55"/>
    <w:rsid w:val="00680028"/>
    <w:rsid w:val="00692FFC"/>
    <w:rsid w:val="007003E2"/>
    <w:rsid w:val="00711433"/>
    <w:rsid w:val="00720659"/>
    <w:rsid w:val="007220A3"/>
    <w:rsid w:val="007A4485"/>
    <w:rsid w:val="00906C27"/>
    <w:rsid w:val="00951812"/>
    <w:rsid w:val="009655FD"/>
    <w:rsid w:val="009A79B1"/>
    <w:rsid w:val="00A314E6"/>
    <w:rsid w:val="00AE5F55"/>
    <w:rsid w:val="00B077ED"/>
    <w:rsid w:val="00B75785"/>
    <w:rsid w:val="00B86A06"/>
    <w:rsid w:val="00B94BA6"/>
    <w:rsid w:val="00BB448E"/>
    <w:rsid w:val="00C276F0"/>
    <w:rsid w:val="00C5608E"/>
    <w:rsid w:val="00C74996"/>
    <w:rsid w:val="00CA1049"/>
    <w:rsid w:val="00CE7EBC"/>
    <w:rsid w:val="00D4225C"/>
    <w:rsid w:val="00D50E34"/>
    <w:rsid w:val="00ED26FA"/>
    <w:rsid w:val="00F01C8B"/>
    <w:rsid w:val="00F71111"/>
    <w:rsid w:val="00FA5721"/>
    <w:rsid w:val="00FF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71906"/>
  <w15:chartTrackingRefBased/>
  <w15:docId w15:val="{0F312A66-1B02-41F2-BB67-A9392CD0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4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F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55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5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hack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2020-02-13T20:27:00Z</dcterms:created>
  <dcterms:modified xsi:type="dcterms:W3CDTF">2020-02-13T20:27:00Z</dcterms:modified>
</cp:coreProperties>
</file>