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82A83" w14:textId="01D3735A" w:rsidR="00184967" w:rsidRDefault="006D1B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F21940" wp14:editId="55CF03D9">
                <wp:simplePos x="0" y="0"/>
                <wp:positionH relativeFrom="column">
                  <wp:posOffset>-409575</wp:posOffset>
                </wp:positionH>
                <wp:positionV relativeFrom="paragraph">
                  <wp:posOffset>333375</wp:posOffset>
                </wp:positionV>
                <wp:extent cx="2076450" cy="504825"/>
                <wp:effectExtent l="0" t="0" r="38100" b="28575"/>
                <wp:wrapNone/>
                <wp:docPr id="2" name="Arrow: Pentag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04825"/>
                        </a:xfrm>
                        <a:prstGeom prst="homePlat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2DB9C" w14:textId="0A5E7025" w:rsidR="006D1BA9" w:rsidRPr="006D1BA9" w:rsidRDefault="006D1BA9" w:rsidP="006D1BA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Google XSS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F21940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" o:spid="_x0000_s1026" type="#_x0000_t15" style="position:absolute;margin-left:-32.25pt;margin-top:26.25pt;width:163.5pt;height:39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" adj="18974" fillcolor="#acb9ca [1311]" strokecolor="#1f3763 [1604]" strokeweight="1pt">
                <v:textbox>
                  <w:txbxContent>
                    <w:p w14:paraId="7342DB9C" w14:textId="0A5E7025" w:rsidR="006D1BA9" w:rsidRPr="006D1BA9" w:rsidRDefault="006D1BA9" w:rsidP="006D1BA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Google XSS game</w:t>
                      </w:r>
                    </w:p>
                  </w:txbxContent>
                </v:textbox>
              </v:shape>
            </w:pict>
          </mc:Fallback>
        </mc:AlternateContent>
      </w:r>
      <w:r w:rsidR="006125D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76DEEC" wp14:editId="4E533D16">
                <wp:simplePos x="0" y="0"/>
                <wp:positionH relativeFrom="column">
                  <wp:posOffset>1895474</wp:posOffset>
                </wp:positionH>
                <wp:positionV relativeFrom="paragraph">
                  <wp:posOffset>-561975</wp:posOffset>
                </wp:positionV>
                <wp:extent cx="2371725" cy="466725"/>
                <wp:effectExtent l="57150" t="38100" r="66675" b="85725"/>
                <wp:wrapNone/>
                <wp:docPr id="1" name="Rectangle: Diagonal Corners Snipp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466725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13D09" w14:textId="3AA9CF12" w:rsidR="006125D9" w:rsidRPr="006125D9" w:rsidRDefault="006125D9" w:rsidP="006125D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Task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6DEEC" id="Rectangle: Diagonal Corners Snipped 1" o:spid="_x0000_s1027" style="position:absolute;margin-left:149.25pt;margin-top:-44.25pt;width:186.75pt;height:3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71725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" adj="-11796480,,5400" path="m,l2293936,r77789,77789l2371725,466725r,l77789,466725,,388936,,xe" fillcolor="#acb9ca [1311]" stroked="f">
                <v:stroke joinstyle="miter"/>
                <v:shadow on="t" color="black" opacity="41287f" offset="0,1.5pt"/>
                <v:formulas/>
                <v:path arrowok="t" o:connecttype="custom" o:connectlocs="0,0;2293936,0;2371725,77789;2371725,466725;2371725,466725;77789,466725;0,388936;0,0" o:connectangles="0,0,0,0,0,0,0,0" textboxrect="0,0,2371725,466725"/>
                <v:textbox>
                  <w:txbxContent>
                    <w:p w14:paraId="50D13D09" w14:textId="3AA9CF12" w:rsidR="006125D9" w:rsidRPr="006125D9" w:rsidRDefault="006125D9" w:rsidP="006125D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Task 2</w:t>
                      </w:r>
                    </w:p>
                  </w:txbxContent>
                </v:textbox>
              </v:shape>
            </w:pict>
          </mc:Fallback>
        </mc:AlternateContent>
      </w:r>
    </w:p>
    <w:p w14:paraId="27FCFD2B" w14:textId="2F891A50" w:rsidR="006D1BA9" w:rsidRPr="006D1BA9" w:rsidRDefault="006D1BA9" w:rsidP="006D1BA9"/>
    <w:p w14:paraId="39C348AD" w14:textId="13C7F7FB" w:rsidR="006D1BA9" w:rsidRPr="006D1BA9" w:rsidRDefault="006D1BA9" w:rsidP="006D1BA9"/>
    <w:p w14:paraId="79811792" w14:textId="68722F80" w:rsidR="006D1BA9" w:rsidRPr="006D1BA9" w:rsidRDefault="006D1BA9" w:rsidP="006D1BA9"/>
    <w:p w14:paraId="7F953E41" w14:textId="1B822E04" w:rsidR="006D1BA9" w:rsidRDefault="006D1BA9" w:rsidP="006D1BA9"/>
    <w:p w14:paraId="6C2C003B" w14:textId="6F14515D" w:rsidR="006D1BA9" w:rsidRDefault="006D1BA9" w:rsidP="006D1BA9">
      <w:pPr>
        <w:rPr>
          <w:noProof/>
        </w:rPr>
      </w:pPr>
      <w:r>
        <w:rPr>
          <w:noProof/>
        </w:rPr>
        <w:drawing>
          <wp:inline distT="0" distB="0" distL="0" distR="0" wp14:anchorId="23F501AF" wp14:editId="5B70B733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4-30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201" w14:textId="4E436C44" w:rsidR="006D1BA9" w:rsidRPr="006D1BA9" w:rsidRDefault="006D1BA9" w:rsidP="006D1BA9"/>
    <w:p w14:paraId="0B9D58E7" w14:textId="23B9876F" w:rsidR="006D1BA9" w:rsidRPr="006D1BA9" w:rsidRDefault="006D1BA9" w:rsidP="006D1BA9">
      <w:r>
        <w:rPr>
          <w:noProof/>
        </w:rPr>
        <w:drawing>
          <wp:inline distT="0" distB="0" distL="0" distR="0" wp14:anchorId="1F8D6C44" wp14:editId="32CBBFA2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4-30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638" w14:textId="00A7EB78" w:rsidR="006D1BA9" w:rsidRPr="006D1BA9" w:rsidRDefault="006D1BA9" w:rsidP="006D1BA9">
      <w:r>
        <w:rPr>
          <w:noProof/>
        </w:rPr>
        <w:lastRenderedPageBreak/>
        <w:drawing>
          <wp:inline distT="0" distB="0" distL="0" distR="0" wp14:anchorId="4501139D" wp14:editId="30AD93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4-30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F0A8" w14:textId="1C39699F" w:rsidR="006D1BA9" w:rsidRDefault="006D1BA9" w:rsidP="006D1B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(Level 3)</w:t>
      </w:r>
      <w:r w:rsidRPr="006D1BA9">
        <w:rPr>
          <w:b/>
          <w:bCs/>
          <w:noProof/>
          <w:sz w:val="44"/>
          <w:szCs w:val="44"/>
        </w:rPr>
        <w:t xml:space="preserve"> 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0A2FFC3C" wp14:editId="5098F348">
            <wp:extent cx="594360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4-30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A98" w14:textId="41A373EA" w:rsidR="006D1BA9" w:rsidRPr="006D1BA9" w:rsidRDefault="006D1BA9" w:rsidP="006D1BA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D4A69B1" wp14:editId="0CD35D61">
            <wp:extent cx="5943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4-30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B8E" w14:textId="607792B2" w:rsidR="006D1BA9" w:rsidRDefault="006115EA" w:rsidP="006D1B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6D1BA9">
        <w:rPr>
          <w:b/>
          <w:bCs/>
          <w:sz w:val="44"/>
          <w:szCs w:val="44"/>
        </w:rPr>
        <w:t>Level</w:t>
      </w:r>
      <w:r>
        <w:rPr>
          <w:b/>
          <w:bCs/>
          <w:sz w:val="44"/>
          <w:szCs w:val="44"/>
        </w:rPr>
        <w:t xml:space="preserve"> 4)</w:t>
      </w:r>
    </w:p>
    <w:p w14:paraId="664391C6" w14:textId="2A7C474D" w:rsidR="006115EA" w:rsidRPr="006D1BA9" w:rsidRDefault="006115EA" w:rsidP="006D1BA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CC82990" wp14:editId="09C0C91D">
            <wp:extent cx="5943600" cy="344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4-30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2DAE" w14:textId="747EC3E6" w:rsidR="006D1BA9" w:rsidRPr="006D1BA9" w:rsidRDefault="006D1BA9" w:rsidP="006D1BA9"/>
    <w:p w14:paraId="28DC1982" w14:textId="779A0131" w:rsidR="006D1BA9" w:rsidRPr="006115EA" w:rsidRDefault="006115EA" w:rsidP="006D1B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(Level 5)</w:t>
      </w:r>
    </w:p>
    <w:p w14:paraId="6439FB2F" w14:textId="2BB44C8A" w:rsidR="006D1BA9" w:rsidRDefault="006115EA" w:rsidP="006115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ECF6F6" wp14:editId="6C6E8089">
            <wp:extent cx="59436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4-30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13CA" w14:textId="145C4C4B" w:rsidR="006115EA" w:rsidRDefault="006115EA" w:rsidP="006115EA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>(Level 6)</w:t>
      </w:r>
    </w:p>
    <w:p w14:paraId="33E79CE8" w14:textId="3B84F142" w:rsidR="006115EA" w:rsidRDefault="006115EA" w:rsidP="006115EA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0822F03" wp14:editId="4E3AA97D">
            <wp:extent cx="5943600" cy="4105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4-30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A70" w14:textId="5E5C0584" w:rsidR="006115EA" w:rsidRDefault="006115EA" w:rsidP="006115EA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B39C3" wp14:editId="17F02CDB">
                <wp:simplePos x="0" y="0"/>
                <wp:positionH relativeFrom="column">
                  <wp:posOffset>-228600</wp:posOffset>
                </wp:positionH>
                <wp:positionV relativeFrom="paragraph">
                  <wp:posOffset>-123825</wp:posOffset>
                </wp:positionV>
                <wp:extent cx="2914650" cy="409575"/>
                <wp:effectExtent l="0" t="0" r="38100" b="28575"/>
                <wp:wrapNone/>
                <wp:docPr id="13" name="Arrow: Pent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409575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C3312" w14:textId="58C6C252" w:rsidR="007B207F" w:rsidRPr="007B207F" w:rsidRDefault="007B207F" w:rsidP="007B207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Cross site scripting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B39C3" id="Arrow: Pentagon 13" o:spid="_x0000_s1028" type="#_x0000_t15" style="position:absolute;margin-left:-18pt;margin-top:-9.75pt;width:229.5pt;height:32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" adj="20082" fillcolor="#8eaadb [1940]" strokecolor="#1f3763 [1604]" strokeweight="1pt">
                <v:textbox>
                  <w:txbxContent>
                    <w:p w14:paraId="7E6C3312" w14:textId="58C6C252" w:rsidR="007B207F" w:rsidRPr="007B207F" w:rsidRDefault="007B207F" w:rsidP="007B207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Cross site scripting </w:t>
                      </w:r>
                    </w:p>
                  </w:txbxContent>
                </v:textbox>
              </v:shape>
            </w:pict>
          </mc:Fallback>
        </mc:AlternateContent>
      </w:r>
    </w:p>
    <w:p w14:paraId="0B4C7C9C" w14:textId="6B18B56B" w:rsidR="004D40BC" w:rsidRDefault="004D40BC" w:rsidP="004D40BC">
      <w:pPr>
        <w:rPr>
          <w:sz w:val="44"/>
          <w:szCs w:val="44"/>
          <w:rtl/>
        </w:rPr>
      </w:pPr>
    </w:p>
    <w:p w14:paraId="2DF4B10C" w14:textId="083E6BAB" w:rsidR="004C2572" w:rsidRDefault="001F6665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drawing>
          <wp:inline distT="0" distB="0" distL="0" distR="0" wp14:anchorId="5DB5403B" wp14:editId="4B8DC4DC">
            <wp:extent cx="62484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5-06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52E" w14:textId="1FE8383B" w:rsidR="004C2572" w:rsidRDefault="001F6665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drawing>
          <wp:inline distT="0" distB="0" distL="0" distR="0" wp14:anchorId="2AC1F08C" wp14:editId="2E990ED8">
            <wp:extent cx="6276975" cy="3648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05-06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402C" w14:textId="6A808936" w:rsidR="004C2572" w:rsidRDefault="004C2572" w:rsidP="004D40BC">
      <w:pPr>
        <w:rPr>
          <w:sz w:val="44"/>
          <w:szCs w:val="44"/>
          <w:rtl/>
        </w:rPr>
      </w:pPr>
    </w:p>
    <w:p w14:paraId="601CC36B" w14:textId="4A81C1CD" w:rsidR="004C2572" w:rsidRDefault="004C2572" w:rsidP="004D40BC">
      <w:pPr>
        <w:rPr>
          <w:sz w:val="44"/>
          <w:szCs w:val="44"/>
          <w:rtl/>
        </w:rPr>
      </w:pPr>
    </w:p>
    <w:p w14:paraId="6EF4BED2" w14:textId="3E4966F7" w:rsidR="004C2572" w:rsidRDefault="004C2572" w:rsidP="004D40BC">
      <w:pPr>
        <w:rPr>
          <w:sz w:val="44"/>
          <w:szCs w:val="44"/>
          <w:rtl/>
        </w:rPr>
      </w:pPr>
    </w:p>
    <w:p w14:paraId="20FFE221" w14:textId="61EE6A12" w:rsidR="004C2572" w:rsidRDefault="000643BC" w:rsidP="004D40BC">
      <w:pPr>
        <w:pBdr>
          <w:bottom w:val="dotted" w:sz="24" w:space="1" w:color="auto"/>
        </w:pBdr>
        <w:rPr>
          <w:sz w:val="44"/>
          <w:szCs w:val="44"/>
        </w:rPr>
      </w:pPr>
      <w:r>
        <w:rPr>
          <w:noProof/>
          <w:sz w:val="44"/>
          <w:szCs w:val="44"/>
          <w:rtl/>
          <w:lang w:val="ar-SA"/>
        </w:rPr>
        <w:drawing>
          <wp:inline distT="0" distB="0" distL="0" distR="0" wp14:anchorId="3C5DAD6F" wp14:editId="12F87D5F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5-06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4BB6" w14:textId="77777777" w:rsidR="000643BC" w:rsidRDefault="000643BC" w:rsidP="004D40BC">
      <w:pPr>
        <w:rPr>
          <w:sz w:val="44"/>
          <w:szCs w:val="44"/>
          <w:rtl/>
        </w:rPr>
      </w:pPr>
    </w:p>
    <w:p w14:paraId="04F52E49" w14:textId="4CFD6BE7" w:rsidR="004C2572" w:rsidRDefault="004C2572" w:rsidP="004D40BC">
      <w:pPr>
        <w:rPr>
          <w:sz w:val="44"/>
          <w:szCs w:val="44"/>
          <w:rtl/>
        </w:rPr>
      </w:pPr>
    </w:p>
    <w:p w14:paraId="31215E67" w14:textId="682F54F4" w:rsidR="004C2572" w:rsidRDefault="004C2572" w:rsidP="004D40BC">
      <w:pPr>
        <w:rPr>
          <w:sz w:val="44"/>
          <w:szCs w:val="44"/>
          <w:rtl/>
        </w:rPr>
      </w:pPr>
    </w:p>
    <w:p w14:paraId="7ADB160A" w14:textId="41E97212" w:rsidR="004C2572" w:rsidRDefault="004C2572" w:rsidP="004D40BC">
      <w:pPr>
        <w:rPr>
          <w:sz w:val="44"/>
          <w:szCs w:val="44"/>
          <w:rtl/>
        </w:rPr>
      </w:pPr>
    </w:p>
    <w:p w14:paraId="33CA00DE" w14:textId="679026CD" w:rsidR="004C2572" w:rsidRDefault="004C2572" w:rsidP="004D40BC">
      <w:pPr>
        <w:rPr>
          <w:sz w:val="44"/>
          <w:szCs w:val="44"/>
          <w:rtl/>
        </w:rPr>
      </w:pPr>
    </w:p>
    <w:p w14:paraId="202D84BB" w14:textId="13699F76" w:rsidR="004C2572" w:rsidRDefault="004C2572" w:rsidP="004D40BC">
      <w:pPr>
        <w:rPr>
          <w:sz w:val="44"/>
          <w:szCs w:val="44"/>
          <w:rtl/>
        </w:rPr>
      </w:pPr>
    </w:p>
    <w:p w14:paraId="429C3EA8" w14:textId="77777777" w:rsidR="000643BC" w:rsidRDefault="000643BC" w:rsidP="004D40BC">
      <w:pPr>
        <w:rPr>
          <w:sz w:val="44"/>
          <w:szCs w:val="44"/>
        </w:rPr>
      </w:pPr>
    </w:p>
    <w:p w14:paraId="2D072A47" w14:textId="5D8B4328" w:rsidR="004C2572" w:rsidRDefault="004C2572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C668C7" wp14:editId="6F6CCF2F">
                <wp:simplePos x="0" y="0"/>
                <wp:positionH relativeFrom="column">
                  <wp:posOffset>-171450</wp:posOffset>
                </wp:positionH>
                <wp:positionV relativeFrom="paragraph">
                  <wp:posOffset>-104775</wp:posOffset>
                </wp:positionV>
                <wp:extent cx="3019425" cy="552450"/>
                <wp:effectExtent l="0" t="0" r="47625" b="19050"/>
                <wp:wrapNone/>
                <wp:docPr id="3" name="Arrow: Pent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52450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DB3F1" w14:textId="6BE285FE" w:rsidR="004C2572" w:rsidRDefault="004C2572" w:rsidP="004C257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 xml:space="preserve">Writeups </w:t>
                            </w:r>
                            <w:r w:rsidR="005037CA"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>about XSS</w:t>
                            </w:r>
                          </w:p>
                          <w:p w14:paraId="6C3B6478" w14:textId="77777777" w:rsidR="005037CA" w:rsidRPr="004C2572" w:rsidRDefault="005037CA" w:rsidP="004C257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68C7" id="Arrow: Pentagon 3" o:spid="_x0000_s1029" type="#_x0000_t15" style="position:absolute;margin-left:-13.5pt;margin-top:-8.25pt;width:237.75pt;height:4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" adj="19624" fillcolor="#8eaadb [1940]" strokecolor="#1f3763 [1604]" strokeweight="1pt">
                <v:textbox>
                  <w:txbxContent>
                    <w:p w14:paraId="167DB3F1" w14:textId="6BE285FE" w:rsidR="004C2572" w:rsidRDefault="004C2572" w:rsidP="004C257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  <w:t xml:space="preserve">Writeups </w:t>
                      </w:r>
                      <w:r w:rsidR="005037CA"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  <w:t>about XSS</w:t>
                      </w:r>
                    </w:p>
                    <w:p w14:paraId="6C3B6478" w14:textId="77777777" w:rsidR="005037CA" w:rsidRPr="004C2572" w:rsidRDefault="005037CA" w:rsidP="004C257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4C68CC" w14:textId="70B35C75" w:rsidR="005037CA" w:rsidRDefault="005037CA" w:rsidP="004D40BC">
      <w:pPr>
        <w:rPr>
          <w:sz w:val="32"/>
          <w:szCs w:val="32"/>
        </w:rPr>
      </w:pPr>
      <w:r>
        <w:rPr>
          <w:sz w:val="44"/>
          <w:szCs w:val="44"/>
        </w:rPr>
        <w:t xml:space="preserve">- </w:t>
      </w:r>
      <w:hyperlink r:id="rId18" w:history="1">
        <w:r w:rsidRPr="00475B3A">
          <w:rPr>
            <w:rStyle w:val="Hyperlink"/>
            <w:sz w:val="32"/>
            <w:szCs w:val="32"/>
          </w:rPr>
          <w:t>https://0x65.dev/blog/2020-03-30/cve-2019-17004-semi-universal-xss-affecting-firefox-for-ios.html</w:t>
        </w:r>
      </w:hyperlink>
      <w:r>
        <w:rPr>
          <w:sz w:val="32"/>
          <w:szCs w:val="32"/>
        </w:rPr>
        <w:t xml:space="preserve"> .</w:t>
      </w:r>
    </w:p>
    <w:p w14:paraId="2BEEEDE4" w14:textId="7322EF37" w:rsidR="005037CA" w:rsidRDefault="005037CA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19" w:history="1">
        <w:r w:rsidRPr="00475B3A">
          <w:rPr>
            <w:rStyle w:val="Hyperlink"/>
            <w:sz w:val="32"/>
            <w:szCs w:val="32"/>
          </w:rPr>
          <w:t>https://payatu.com/blog/nikhil-mittal/executing-scripts-in-safari-reader-mode--to-csp-bypass</w:t>
        </w:r>
      </w:hyperlink>
      <w:r>
        <w:rPr>
          <w:sz w:val="32"/>
          <w:szCs w:val="32"/>
        </w:rPr>
        <w:t xml:space="preserve"> .</w:t>
      </w:r>
    </w:p>
    <w:p w14:paraId="1E400127" w14:textId="323D6BB3" w:rsidR="005037CA" w:rsidRDefault="005037CA" w:rsidP="004D40BC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D36FD4">
        <w:rPr>
          <w:sz w:val="32"/>
          <w:szCs w:val="32"/>
        </w:rPr>
        <w:t xml:space="preserve"> </w:t>
      </w:r>
      <w:hyperlink r:id="rId20" w:history="1">
        <w:r w:rsidR="00D36FD4" w:rsidRPr="00475B3A">
          <w:rPr>
            <w:rStyle w:val="Hyperlink"/>
            <w:sz w:val="32"/>
            <w:szCs w:val="32"/>
          </w:rPr>
          <w:t>https://smaranchand.com.np/2020/02/the-tricky-xss/</w:t>
        </w:r>
      </w:hyperlink>
      <w:r w:rsidR="00D36FD4">
        <w:rPr>
          <w:sz w:val="32"/>
          <w:szCs w:val="32"/>
        </w:rPr>
        <w:t xml:space="preserve"> .</w:t>
      </w:r>
    </w:p>
    <w:p w14:paraId="79596D98" w14:textId="2B88E859" w:rsidR="00964225" w:rsidRDefault="00964225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1" w:history="1">
        <w:r w:rsidRPr="00475B3A">
          <w:rPr>
            <w:rStyle w:val="Hyperlink"/>
            <w:sz w:val="32"/>
            <w:szCs w:val="32"/>
          </w:rPr>
          <w:t>https://www.mohamedharon.com/2018/03/reflected-xss-moogaloop-swf-version-62x.html</w:t>
        </w:r>
      </w:hyperlink>
      <w:r>
        <w:rPr>
          <w:sz w:val="32"/>
          <w:szCs w:val="32"/>
        </w:rPr>
        <w:t xml:space="preserve"> .</w:t>
      </w:r>
    </w:p>
    <w:p w14:paraId="3E467780" w14:textId="5B5BA4C6" w:rsidR="00964225" w:rsidRDefault="00964225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2" w:history="1">
        <w:r w:rsidRPr="00475B3A">
          <w:rPr>
            <w:rStyle w:val="Hyperlink"/>
            <w:sz w:val="32"/>
            <w:szCs w:val="32"/>
          </w:rPr>
          <w:t>https://www.mohamedharon.com/2018/03/xss-in-subdomain-httpsyefgrantsyahoocom.html</w:t>
        </w:r>
      </w:hyperlink>
      <w:r>
        <w:rPr>
          <w:sz w:val="32"/>
          <w:szCs w:val="32"/>
        </w:rPr>
        <w:t xml:space="preserve"> .</w:t>
      </w:r>
    </w:p>
    <w:p w14:paraId="65CD2AC7" w14:textId="1884987C" w:rsidR="00964225" w:rsidRDefault="00964225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3" w:history="1">
        <w:r w:rsidR="00354954" w:rsidRPr="00475B3A">
          <w:rPr>
            <w:rStyle w:val="Hyperlink"/>
            <w:sz w:val="32"/>
            <w:szCs w:val="32"/>
          </w:rPr>
          <w:t>https://www.mohamedharon.com/2018/03/xss-in-sportstwcampaignyahoonet.html</w:t>
        </w:r>
      </w:hyperlink>
      <w:r w:rsidR="00354954">
        <w:rPr>
          <w:sz w:val="32"/>
          <w:szCs w:val="32"/>
        </w:rPr>
        <w:t xml:space="preserve"> .</w:t>
      </w:r>
    </w:p>
    <w:p w14:paraId="6B42DA02" w14:textId="3AEAE049" w:rsidR="00964225" w:rsidRDefault="00354954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4" w:history="1">
        <w:r w:rsidRPr="00475B3A">
          <w:rPr>
            <w:rStyle w:val="Hyperlink"/>
            <w:sz w:val="32"/>
            <w:szCs w:val="32"/>
          </w:rPr>
          <w:t>https://blog.securitybreached.org/2018/02/02/how-i-was-able-to-bypass-xss-protection-on-hackerones-private-program/</w:t>
        </w:r>
      </w:hyperlink>
      <w:r>
        <w:rPr>
          <w:sz w:val="32"/>
          <w:szCs w:val="32"/>
        </w:rPr>
        <w:t xml:space="preserve"> .</w:t>
      </w:r>
    </w:p>
    <w:p w14:paraId="5FAB19F3" w14:textId="4713DEEB" w:rsidR="00354954" w:rsidRDefault="00354954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5" w:history="1">
        <w:r w:rsidRPr="00475B3A">
          <w:rPr>
            <w:rStyle w:val="Hyperlink"/>
            <w:sz w:val="32"/>
            <w:szCs w:val="32"/>
          </w:rPr>
          <w:t>https://www.noob.ninja/2017/11/local-file-read-via-xss-in-dynamically.html</w:t>
        </w:r>
      </w:hyperlink>
      <w:r>
        <w:rPr>
          <w:sz w:val="32"/>
          <w:szCs w:val="32"/>
        </w:rPr>
        <w:t xml:space="preserve"> .</w:t>
      </w:r>
    </w:p>
    <w:p w14:paraId="605BADFE" w14:textId="4ABDB63D" w:rsidR="00354954" w:rsidRDefault="00354954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6" w:history="1">
        <w:r w:rsidRPr="00475B3A">
          <w:rPr>
            <w:rStyle w:val="Hyperlink"/>
            <w:sz w:val="32"/>
            <w:szCs w:val="32"/>
          </w:rPr>
          <w:t>https://www.ansariosama.com/2017/11/how-i-pwned-company-using-idor-blind-xss.html</w:t>
        </w:r>
      </w:hyperlink>
      <w:r>
        <w:rPr>
          <w:sz w:val="32"/>
          <w:szCs w:val="32"/>
        </w:rPr>
        <w:t xml:space="preserve"> .</w:t>
      </w:r>
    </w:p>
    <w:p w14:paraId="6B052630" w14:textId="6FD70E0E" w:rsidR="00354954" w:rsidRDefault="00354954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7" w:history="1">
        <w:r w:rsidRPr="00475B3A">
          <w:rPr>
            <w:rStyle w:val="Hyperlink"/>
            <w:sz w:val="32"/>
            <w:szCs w:val="32"/>
          </w:rPr>
          <w:t>https://www.guptashubham.com/multiple-vulnerabilities-in-oracle-ebs/</w:t>
        </w:r>
      </w:hyperlink>
      <w:r>
        <w:rPr>
          <w:sz w:val="32"/>
          <w:szCs w:val="32"/>
        </w:rPr>
        <w:t xml:space="preserve"> .</w:t>
      </w:r>
    </w:p>
    <w:p w14:paraId="2843240D" w14:textId="142281FF" w:rsidR="00354954" w:rsidRDefault="0082117E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8" w:history="1">
        <w:r w:rsidRPr="00475B3A">
          <w:rPr>
            <w:rStyle w:val="Hyperlink"/>
            <w:sz w:val="32"/>
            <w:szCs w:val="32"/>
          </w:rPr>
          <w:t>https://wesecureapp.com/2017/07/10/how-we-tookover-shopify-accounts-with-one-single-click/</w:t>
        </w:r>
      </w:hyperlink>
      <w:r>
        <w:rPr>
          <w:sz w:val="32"/>
          <w:szCs w:val="32"/>
        </w:rPr>
        <w:t xml:space="preserve"> .</w:t>
      </w:r>
    </w:p>
    <w:p w14:paraId="0AE1D9FF" w14:textId="7615424A" w:rsidR="0082117E" w:rsidRDefault="0082117E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29" w:history="1">
        <w:r w:rsidRPr="00475B3A">
          <w:rPr>
            <w:rStyle w:val="Hyperlink"/>
            <w:sz w:val="32"/>
            <w:szCs w:val="32"/>
          </w:rPr>
          <w:t>https://buer.haus/2017/06/29/escalating-xss-in-phantomjs-image-rendering-to-ssrflocal-file-read/</w:t>
        </w:r>
      </w:hyperlink>
      <w:r>
        <w:rPr>
          <w:sz w:val="32"/>
          <w:szCs w:val="32"/>
        </w:rPr>
        <w:t xml:space="preserve"> .</w:t>
      </w:r>
    </w:p>
    <w:p w14:paraId="289CFF54" w14:textId="68CFF64C" w:rsidR="0082117E" w:rsidRDefault="0082117E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30" w:history="1">
        <w:r w:rsidRPr="0082117E">
          <w:rPr>
            <w:rStyle w:val="Hyperlink"/>
            <w:sz w:val="28"/>
            <w:szCs w:val="28"/>
          </w:rPr>
          <w:t>https://know.bishopfox.com/blog/2017/06/how-i-built-an-xss-worm-on-atmail</w:t>
        </w:r>
      </w:hyperlink>
      <w:r w:rsidRPr="0082117E">
        <w:rPr>
          <w:sz w:val="28"/>
          <w:szCs w:val="28"/>
        </w:rPr>
        <w:t xml:space="preserve"> .</w:t>
      </w:r>
    </w:p>
    <w:p w14:paraId="2957A79A" w14:textId="1E4D368D" w:rsidR="00D36FD4" w:rsidRPr="005037CA" w:rsidRDefault="00D36FD4" w:rsidP="004D40BC">
      <w:pPr>
        <w:rPr>
          <w:sz w:val="32"/>
          <w:szCs w:val="32"/>
          <w:rtl/>
        </w:rPr>
      </w:pPr>
      <w:r>
        <w:rPr>
          <w:noProof/>
          <w:sz w:val="32"/>
          <w:szCs w:val="32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2831C" wp14:editId="36AE5628">
                <wp:simplePos x="0" y="0"/>
                <wp:positionH relativeFrom="column">
                  <wp:posOffset>-114300</wp:posOffset>
                </wp:positionH>
                <wp:positionV relativeFrom="paragraph">
                  <wp:posOffset>8255</wp:posOffset>
                </wp:positionV>
                <wp:extent cx="2876550" cy="495300"/>
                <wp:effectExtent l="0" t="0" r="38100" b="19050"/>
                <wp:wrapNone/>
                <wp:docPr id="4" name="Arrow: Pent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495300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E8C9D" w14:textId="2CE3EF90" w:rsidR="00D36FD4" w:rsidRPr="00D36FD4" w:rsidRDefault="00D36FD4" w:rsidP="00D36FD4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Dom XSS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2831C" id="Arrow: Pentagon 4" o:spid="_x0000_s1030" type="#_x0000_t15" style="position:absolute;margin-left:-9pt;margin-top:.65pt;width:226.5pt;height:3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" adj="19740" fillcolor="#8eaadb [1940]" strokecolor="#1f3763 [1604]" strokeweight="1pt">
                <v:textbox>
                  <w:txbxContent>
                    <w:p w14:paraId="02CE8C9D" w14:textId="2CE3EF90" w:rsidR="00D36FD4" w:rsidRPr="00D36FD4" w:rsidRDefault="00D36FD4" w:rsidP="00D36FD4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Dom XSS</w:t>
                      </w:r>
                    </w:p>
                  </w:txbxContent>
                </v:textbox>
              </v:shape>
            </w:pict>
          </mc:Fallback>
        </mc:AlternateContent>
      </w:r>
    </w:p>
    <w:p w14:paraId="2BBD1FDE" w14:textId="117C5B92" w:rsidR="004C2572" w:rsidRDefault="004C2572" w:rsidP="004D40BC">
      <w:pPr>
        <w:rPr>
          <w:sz w:val="44"/>
          <w:szCs w:val="44"/>
          <w:rtl/>
        </w:rPr>
      </w:pPr>
    </w:p>
    <w:p w14:paraId="4A00AD65" w14:textId="77777777" w:rsidR="00D36FD4" w:rsidRDefault="00D36FD4" w:rsidP="00D36FD4">
      <w:pPr>
        <w:rPr>
          <w:sz w:val="44"/>
          <w:szCs w:val="44"/>
        </w:rPr>
      </w:pPr>
      <w:r>
        <w:rPr>
          <w:sz w:val="32"/>
          <w:szCs w:val="32"/>
        </w:rPr>
        <w:t>-</w:t>
      </w:r>
      <w:hyperlink r:id="rId31" w:history="1">
        <w:r w:rsidRPr="00475B3A">
          <w:rPr>
            <w:rStyle w:val="Hyperlink"/>
            <w:sz w:val="32"/>
            <w:szCs w:val="32"/>
          </w:rPr>
          <w:t>https://jinone.github.io/bugbounty-a-dom-xss/</w:t>
        </w:r>
      </w:hyperlink>
      <w:r w:rsidRPr="00D36FD4">
        <w:rPr>
          <w:sz w:val="44"/>
          <w:szCs w:val="44"/>
        </w:rPr>
        <w:t xml:space="preserve"> .</w:t>
      </w:r>
    </w:p>
    <w:p w14:paraId="3951EA42" w14:textId="1708E891" w:rsidR="00D36FD4" w:rsidRDefault="00D36FD4" w:rsidP="00D36FD4">
      <w:pPr>
        <w:rPr>
          <w:sz w:val="44"/>
          <w:szCs w:val="44"/>
        </w:rPr>
      </w:pPr>
      <w:r>
        <w:rPr>
          <w:sz w:val="44"/>
          <w:szCs w:val="44"/>
        </w:rPr>
        <w:t>-</w:t>
      </w:r>
      <w:hyperlink r:id="rId32" w:history="1">
        <w:r w:rsidRPr="00475B3A">
          <w:rPr>
            <w:rStyle w:val="Hyperlink"/>
            <w:sz w:val="32"/>
            <w:szCs w:val="32"/>
          </w:rPr>
          <w:t>https://hacknpentest.com/dom-based-xss-bug-bounty-writeup/</w:t>
        </w:r>
      </w:hyperlink>
      <w:r>
        <w:rPr>
          <w:sz w:val="44"/>
          <w:szCs w:val="44"/>
        </w:rPr>
        <w:t xml:space="preserve"> .</w:t>
      </w:r>
    </w:p>
    <w:p w14:paraId="4BCEB33B" w14:textId="4C7604CB" w:rsidR="00D36FD4" w:rsidRDefault="00D36FD4" w:rsidP="00D36FD4">
      <w:pPr>
        <w:rPr>
          <w:sz w:val="32"/>
          <w:szCs w:val="32"/>
        </w:rPr>
      </w:pPr>
      <w:r>
        <w:rPr>
          <w:sz w:val="44"/>
          <w:szCs w:val="44"/>
        </w:rPr>
        <w:t xml:space="preserve">- </w:t>
      </w:r>
      <w:hyperlink r:id="rId33" w:history="1">
        <w:r w:rsidRPr="00D36FD4">
          <w:rPr>
            <w:rStyle w:val="Hyperlink"/>
            <w:sz w:val="32"/>
            <w:szCs w:val="32"/>
          </w:rPr>
          <w:t>https://websecblog.com/vulns/clickjacking-xss-on-google-org/</w:t>
        </w:r>
      </w:hyperlink>
      <w:r w:rsidRPr="00D36FD4">
        <w:rPr>
          <w:sz w:val="32"/>
          <w:szCs w:val="32"/>
        </w:rPr>
        <w:t xml:space="preserve"> .</w:t>
      </w:r>
    </w:p>
    <w:p w14:paraId="66A2CBCA" w14:textId="4223AA3B" w:rsidR="00D36FD4" w:rsidRDefault="00D36FD4" w:rsidP="00D36FD4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hyperlink r:id="rId34" w:history="1">
        <w:r w:rsidRPr="00475B3A">
          <w:rPr>
            <w:rStyle w:val="Hyperlink"/>
            <w:sz w:val="32"/>
            <w:szCs w:val="32"/>
          </w:rPr>
          <w:t>https://mike-n1.github.io/Chain_XSS</w:t>
        </w:r>
      </w:hyperlink>
      <w:r>
        <w:rPr>
          <w:sz w:val="32"/>
          <w:szCs w:val="32"/>
        </w:rPr>
        <w:t xml:space="preserve"> .</w:t>
      </w:r>
    </w:p>
    <w:p w14:paraId="6D4677B1" w14:textId="6EB42475" w:rsidR="00964225" w:rsidRDefault="00964225" w:rsidP="00D36FD4">
      <w:pPr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E787CE" wp14:editId="7498387B">
                <wp:simplePos x="0" y="0"/>
                <wp:positionH relativeFrom="column">
                  <wp:posOffset>-257174</wp:posOffset>
                </wp:positionH>
                <wp:positionV relativeFrom="paragraph">
                  <wp:posOffset>180975</wp:posOffset>
                </wp:positionV>
                <wp:extent cx="2895600" cy="504825"/>
                <wp:effectExtent l="0" t="0" r="38100" b="28575"/>
                <wp:wrapNone/>
                <wp:docPr id="14" name="Arrow: Pentag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504825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6CA36" w14:textId="3F5161AA" w:rsidR="00964225" w:rsidRPr="00964225" w:rsidRDefault="00964225" w:rsidP="00964225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Stored XSS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787CE" id="Arrow: Pentagon 14" o:spid="_x0000_s1031" type="#_x0000_t15" style="position:absolute;margin-left:-20.25pt;margin-top:14.25pt;width:228pt;height:39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" adj="19717" fillcolor="#8eaadb [1940]" strokecolor="#1f3763 [1604]" strokeweight="1pt">
                <v:textbox>
                  <w:txbxContent>
                    <w:p w14:paraId="3856CA36" w14:textId="3F5161AA" w:rsidR="00964225" w:rsidRPr="00964225" w:rsidRDefault="00964225" w:rsidP="00964225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Stored XSS</w:t>
                      </w:r>
                    </w:p>
                  </w:txbxContent>
                </v:textbox>
              </v:shape>
            </w:pict>
          </mc:Fallback>
        </mc:AlternateContent>
      </w:r>
    </w:p>
    <w:p w14:paraId="17A8270D" w14:textId="77777777" w:rsidR="00D36FD4" w:rsidRDefault="00D36FD4" w:rsidP="00D36FD4">
      <w:pPr>
        <w:rPr>
          <w:sz w:val="44"/>
          <w:szCs w:val="44"/>
        </w:rPr>
      </w:pPr>
    </w:p>
    <w:p w14:paraId="0F24D572" w14:textId="0CF4308D" w:rsidR="00D36FD4" w:rsidRDefault="003E3ECC" w:rsidP="00964225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r:id="rId35" w:history="1">
        <w:r w:rsidR="00964225" w:rsidRPr="00475B3A">
          <w:rPr>
            <w:rStyle w:val="Hyperlink"/>
            <w:sz w:val="32"/>
            <w:szCs w:val="32"/>
          </w:rPr>
          <w:t>https://www.rcesecurity.com/2019/09/H1-4420-From-Quiz-to-Admin-Chaining-Two-0-Days-to-Compromise-an-Uber-Wordpress/</w:t>
        </w:r>
      </w:hyperlink>
      <w:r w:rsidR="00964225">
        <w:rPr>
          <w:sz w:val="32"/>
          <w:szCs w:val="32"/>
        </w:rPr>
        <w:t xml:space="preserve"> .</w:t>
      </w:r>
    </w:p>
    <w:p w14:paraId="0EF73770" w14:textId="2E9B680D" w:rsidR="00964225" w:rsidRDefault="003E3ECC" w:rsidP="00964225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r:id="rId36" w:history="1">
        <w:r w:rsidR="00964225" w:rsidRPr="00475B3A">
          <w:rPr>
            <w:rStyle w:val="Hyperlink"/>
            <w:sz w:val="32"/>
            <w:szCs w:val="32"/>
          </w:rPr>
          <w:t>https://m0chan.github.io/2020/02/04/Arbitary-File-Upload-Too-Stored-XSS.html</w:t>
        </w:r>
      </w:hyperlink>
      <w:r w:rsidR="00964225">
        <w:rPr>
          <w:sz w:val="32"/>
          <w:szCs w:val="32"/>
        </w:rPr>
        <w:t xml:space="preserve"> .</w:t>
      </w:r>
    </w:p>
    <w:p w14:paraId="1AF38AF9" w14:textId="283372D3" w:rsidR="00964225" w:rsidRDefault="003E3ECC" w:rsidP="00964225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r:id="rId37" w:history="1">
        <w:r w:rsidR="00964225" w:rsidRPr="00475B3A">
          <w:rPr>
            <w:rStyle w:val="Hyperlink"/>
            <w:sz w:val="32"/>
            <w:szCs w:val="32"/>
          </w:rPr>
          <w:t>https://learn.hackersid.com/2019/08/stored-xss-on-laporbugid.html</w:t>
        </w:r>
      </w:hyperlink>
      <w:r w:rsidR="00964225">
        <w:rPr>
          <w:sz w:val="32"/>
          <w:szCs w:val="32"/>
        </w:rPr>
        <w:t xml:space="preserve"> .</w:t>
      </w:r>
    </w:p>
    <w:p w14:paraId="58C8D993" w14:textId="6B691E67" w:rsidR="00354954" w:rsidRPr="00964225" w:rsidRDefault="003E3ECC" w:rsidP="00964225">
      <w:pPr>
        <w:pStyle w:val="ListParagraph"/>
        <w:numPr>
          <w:ilvl w:val="0"/>
          <w:numId w:val="3"/>
        </w:numPr>
        <w:pBdr>
          <w:bottom w:val="dotted" w:sz="24" w:space="1" w:color="auto"/>
        </w:pBdr>
        <w:rPr>
          <w:sz w:val="32"/>
          <w:szCs w:val="32"/>
          <w:rtl/>
        </w:rPr>
      </w:pPr>
      <w:hyperlink r:id="rId38" w:history="1">
        <w:r w:rsidR="00354954" w:rsidRPr="00475B3A">
          <w:rPr>
            <w:rStyle w:val="Hyperlink"/>
            <w:sz w:val="32"/>
            <w:szCs w:val="32"/>
          </w:rPr>
          <w:t>https://learn.hackersid.com/2019/08/stored-xss-on-laporbugid.html</w:t>
        </w:r>
      </w:hyperlink>
      <w:r w:rsidR="00354954">
        <w:rPr>
          <w:sz w:val="32"/>
          <w:szCs w:val="32"/>
        </w:rPr>
        <w:t xml:space="preserve"> .</w:t>
      </w:r>
    </w:p>
    <w:p w14:paraId="4BFCA3A6" w14:textId="77777777" w:rsidR="0082117E" w:rsidRDefault="0082117E" w:rsidP="004D40BC">
      <w:pPr>
        <w:rPr>
          <w:sz w:val="44"/>
          <w:szCs w:val="44"/>
        </w:rPr>
      </w:pPr>
    </w:p>
    <w:p w14:paraId="7D43EF39" w14:textId="77777777" w:rsidR="00964225" w:rsidRDefault="00964225" w:rsidP="004D40BC">
      <w:pPr>
        <w:rPr>
          <w:sz w:val="44"/>
          <w:szCs w:val="44"/>
          <w:rtl/>
        </w:rPr>
      </w:pPr>
    </w:p>
    <w:p w14:paraId="6A0E2FE6" w14:textId="3D5071A8" w:rsidR="004C2572" w:rsidRDefault="004C2572" w:rsidP="004D40BC">
      <w:pPr>
        <w:rPr>
          <w:sz w:val="44"/>
          <w:szCs w:val="44"/>
          <w:rtl/>
        </w:rPr>
      </w:pPr>
    </w:p>
    <w:p w14:paraId="52251179" w14:textId="731C27D2" w:rsidR="004C2572" w:rsidRDefault="004C2572" w:rsidP="004D40BC">
      <w:pPr>
        <w:rPr>
          <w:sz w:val="44"/>
          <w:szCs w:val="44"/>
          <w:rtl/>
        </w:rPr>
      </w:pPr>
    </w:p>
    <w:p w14:paraId="1A308D77" w14:textId="53AFD08B" w:rsidR="004C2572" w:rsidRDefault="004C2572" w:rsidP="004D40BC">
      <w:pPr>
        <w:rPr>
          <w:sz w:val="44"/>
          <w:szCs w:val="44"/>
          <w:rtl/>
        </w:rPr>
      </w:pPr>
    </w:p>
    <w:p w14:paraId="1AE034D2" w14:textId="3A26D6DA" w:rsidR="004C2572" w:rsidRDefault="00DE4159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0D3CE3" wp14:editId="58B452BE">
                <wp:simplePos x="0" y="0"/>
                <wp:positionH relativeFrom="column">
                  <wp:posOffset>-142875</wp:posOffset>
                </wp:positionH>
                <wp:positionV relativeFrom="paragraph">
                  <wp:posOffset>-57150</wp:posOffset>
                </wp:positionV>
                <wp:extent cx="2647950" cy="409575"/>
                <wp:effectExtent l="0" t="0" r="38100" b="28575"/>
                <wp:wrapNone/>
                <wp:docPr id="15" name="Arrow: Pent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09575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3CE7" w14:textId="7147B77E" w:rsidR="00DE4159" w:rsidRPr="00DE4159" w:rsidRDefault="00DE4159" w:rsidP="00DE415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Writeup about CSRF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D3CE3" id="Arrow: Pentagon 15" o:spid="_x0000_s1032" type="#_x0000_t15" style="position:absolute;margin-left:-11.25pt;margin-top:-4.5pt;width:208.5pt;height:32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" adj="19929" fillcolor="#8eaadb [1940]" strokecolor="#1f3763 [1604]" strokeweight="1pt">
                <v:textbox>
                  <w:txbxContent>
                    <w:p w14:paraId="50333CE7" w14:textId="7147B77E" w:rsidR="00DE4159" w:rsidRPr="00DE4159" w:rsidRDefault="00DE4159" w:rsidP="00DE415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Writeup about CSRF</w:t>
                      </w:r>
                    </w:p>
                  </w:txbxContent>
                </v:textbox>
              </v:shape>
            </w:pict>
          </mc:Fallback>
        </mc:AlternateContent>
      </w:r>
    </w:p>
    <w:p w14:paraId="79267448" w14:textId="137C9C95" w:rsidR="004C2572" w:rsidRDefault="003E3ECC" w:rsidP="004D40BC">
      <w:pPr>
        <w:rPr>
          <w:sz w:val="28"/>
          <w:szCs w:val="28"/>
        </w:rPr>
      </w:pPr>
      <w:hyperlink r:id="rId39" w:history="1">
        <w:r w:rsidR="00DE4159" w:rsidRPr="00AF24CB">
          <w:rPr>
            <w:rStyle w:val="Hyperlink"/>
            <w:sz w:val="28"/>
            <w:szCs w:val="28"/>
          </w:rPr>
          <w:t>https://haiderm.com/how-i-was-able-to-delete-13k-microsoft-translator-projects/</w:t>
        </w:r>
      </w:hyperlink>
      <w:r w:rsidR="00DE4159">
        <w:rPr>
          <w:sz w:val="28"/>
          <w:szCs w:val="28"/>
        </w:rPr>
        <w:t xml:space="preserve"> .</w:t>
      </w:r>
    </w:p>
    <w:p w14:paraId="2E8FBD32" w14:textId="242C90D6" w:rsidR="00DE4159" w:rsidRDefault="003E3ECC" w:rsidP="004D40BC">
      <w:pPr>
        <w:rPr>
          <w:sz w:val="28"/>
          <w:szCs w:val="28"/>
        </w:rPr>
      </w:pPr>
      <w:hyperlink r:id="rId40" w:history="1">
        <w:r w:rsidR="00DE4159" w:rsidRPr="00AF24CB">
          <w:rPr>
            <w:rStyle w:val="Hyperlink"/>
            <w:sz w:val="28"/>
            <w:szCs w:val="28"/>
          </w:rPr>
          <w:t>https://kongwenbin.com/fastest-fix-on-open-bug-bounty-platform/</w:t>
        </w:r>
      </w:hyperlink>
      <w:r w:rsidR="00DE4159">
        <w:rPr>
          <w:sz w:val="28"/>
          <w:szCs w:val="28"/>
        </w:rPr>
        <w:t xml:space="preserve"> .</w:t>
      </w:r>
    </w:p>
    <w:p w14:paraId="5CBD32AA" w14:textId="677149C2" w:rsidR="00DE4159" w:rsidRDefault="003E3ECC" w:rsidP="004D40BC">
      <w:pPr>
        <w:rPr>
          <w:sz w:val="28"/>
          <w:szCs w:val="28"/>
        </w:rPr>
      </w:pPr>
      <w:hyperlink r:id="rId41" w:history="1">
        <w:r w:rsidR="00DE4159" w:rsidRPr="00AF24CB">
          <w:rPr>
            <w:rStyle w:val="Hyperlink"/>
            <w:sz w:val="28"/>
            <w:szCs w:val="28"/>
          </w:rPr>
          <w:t>https://www.sec-down.com/wordpress/?p=809</w:t>
        </w:r>
      </w:hyperlink>
      <w:r w:rsidR="00DE4159">
        <w:rPr>
          <w:sz w:val="28"/>
          <w:szCs w:val="28"/>
        </w:rPr>
        <w:t xml:space="preserve"> .</w:t>
      </w:r>
    </w:p>
    <w:p w14:paraId="002789E5" w14:textId="13363736" w:rsidR="00FD65DF" w:rsidRDefault="003E3ECC" w:rsidP="004D40BC">
      <w:pPr>
        <w:rPr>
          <w:sz w:val="28"/>
          <w:szCs w:val="28"/>
        </w:rPr>
      </w:pPr>
      <w:hyperlink r:id="rId42" w:history="1">
        <w:r w:rsidR="00FD65DF" w:rsidRPr="00AF24CB">
          <w:rPr>
            <w:rStyle w:val="Hyperlink"/>
            <w:sz w:val="28"/>
            <w:szCs w:val="28"/>
          </w:rPr>
          <w:t>https://nirmaldahal.com.np/r-xss-csrf-bypass-to-account-takeover/?__cf_chl_jschl_tk__=1c20259fe0ca7ae6bc2b80e501e07d10e14caea1-1588509618-0-AewTuG_RsSTaDuP4kzGzHGGvIke36SEznPP5l8IGmaszAaggCgrWgEbwLBk7mxSJ3s9iHPqsYl9Qwzhr1gbBMxelr-nkfg1dpaLRlh6H9hBZO1b6fFafo9qTjQtuMQEeRowVd0SY2zDgfnKNniq61kTm6IpC_DEOD6_q5mKWK9QlHwxd0S5zd7_BNK063VpEEDWjvAUlHahjCh4qRVRUFzY33PvzNjCXCZXlkr0ad_3OVcSgP5hktqB5bYnNozvBQ0j7KB7mZIKKT8xCNd8I9hkE4GQWD40Yljs7ppGNYltXQeEbXEH3aX1mw4VL8ADksctFtjUlwytG4shZzbYbPHQ</w:t>
        </w:r>
      </w:hyperlink>
      <w:r w:rsidR="00FD65DF">
        <w:rPr>
          <w:sz w:val="28"/>
          <w:szCs w:val="28"/>
        </w:rPr>
        <w:t xml:space="preserve"> .</w:t>
      </w:r>
    </w:p>
    <w:p w14:paraId="21F0C20D" w14:textId="4126B935" w:rsidR="00FD65DF" w:rsidRDefault="003E3ECC" w:rsidP="004D40BC">
      <w:pPr>
        <w:rPr>
          <w:sz w:val="28"/>
          <w:szCs w:val="28"/>
        </w:rPr>
      </w:pPr>
      <w:hyperlink r:id="rId43" w:history="1">
        <w:r w:rsidR="00FD65DF" w:rsidRPr="00AF24CB">
          <w:rPr>
            <w:rStyle w:val="Hyperlink"/>
            <w:sz w:val="28"/>
            <w:szCs w:val="28"/>
          </w:rPr>
          <w:t>https://mike-n1.github.io/Chain_XSS</w:t>
        </w:r>
      </w:hyperlink>
      <w:r w:rsidR="00FD65DF">
        <w:rPr>
          <w:sz w:val="28"/>
          <w:szCs w:val="28"/>
        </w:rPr>
        <w:t xml:space="preserve"> .</w:t>
      </w:r>
    </w:p>
    <w:p w14:paraId="059C0844" w14:textId="58E05840" w:rsidR="00FD65DF" w:rsidRDefault="003E3ECC" w:rsidP="004D40BC">
      <w:pPr>
        <w:rPr>
          <w:sz w:val="28"/>
          <w:szCs w:val="28"/>
        </w:rPr>
      </w:pPr>
      <w:hyperlink r:id="rId44" w:history="1">
        <w:r w:rsidR="00FD65DF" w:rsidRPr="00AF24CB">
          <w:rPr>
            <w:rStyle w:val="Hyperlink"/>
            <w:sz w:val="28"/>
            <w:szCs w:val="28"/>
          </w:rPr>
          <w:t>https://blog.scrt.ch/2018/08/24/remote-code-execution-on-a-facebook-server/</w:t>
        </w:r>
      </w:hyperlink>
      <w:r w:rsidR="00FD65DF">
        <w:rPr>
          <w:sz w:val="28"/>
          <w:szCs w:val="28"/>
        </w:rPr>
        <w:t xml:space="preserve"> </w:t>
      </w:r>
    </w:p>
    <w:p w14:paraId="3D83735F" w14:textId="6867F48C" w:rsidR="00FD65DF" w:rsidRDefault="003E3ECC" w:rsidP="00FD65DF">
      <w:pPr>
        <w:rPr>
          <w:sz w:val="28"/>
          <w:szCs w:val="28"/>
        </w:rPr>
      </w:pPr>
      <w:hyperlink r:id="rId45" w:history="1">
        <w:r w:rsidR="00FD65DF" w:rsidRPr="00AF24CB">
          <w:rPr>
            <w:rStyle w:val="Hyperlink"/>
            <w:sz w:val="28"/>
            <w:szCs w:val="28"/>
          </w:rPr>
          <w:t>https://whitton.io/articles/instagrams-one-click-privacy-switch/</w:t>
        </w:r>
      </w:hyperlink>
      <w:r w:rsidR="00FD65DF">
        <w:rPr>
          <w:sz w:val="28"/>
          <w:szCs w:val="28"/>
        </w:rPr>
        <w:t xml:space="preserve"> .</w:t>
      </w:r>
    </w:p>
    <w:p w14:paraId="771D93BF" w14:textId="159BD827" w:rsidR="00FD65DF" w:rsidRDefault="003E3ECC" w:rsidP="00FD65DF">
      <w:pPr>
        <w:rPr>
          <w:sz w:val="28"/>
          <w:szCs w:val="28"/>
        </w:rPr>
      </w:pPr>
      <w:hyperlink r:id="rId46" w:history="1">
        <w:r w:rsidR="00FD65DF" w:rsidRPr="00AF24CB">
          <w:rPr>
            <w:rStyle w:val="Hyperlink"/>
            <w:sz w:val="28"/>
            <w:szCs w:val="28"/>
          </w:rPr>
          <w:t>https://whitton.io/articles/obtaining-tokens-outlook-office-azure-account/</w:t>
        </w:r>
      </w:hyperlink>
      <w:r w:rsidR="00FD65DF">
        <w:rPr>
          <w:sz w:val="28"/>
          <w:szCs w:val="28"/>
        </w:rPr>
        <w:t xml:space="preserve"> .</w:t>
      </w:r>
    </w:p>
    <w:p w14:paraId="16C013AE" w14:textId="1D12E9DD" w:rsidR="00FD65DF" w:rsidRDefault="003E3ECC" w:rsidP="00FD65DF">
      <w:pPr>
        <w:rPr>
          <w:sz w:val="28"/>
          <w:szCs w:val="28"/>
        </w:rPr>
      </w:pPr>
      <w:hyperlink r:id="rId47" w:history="1">
        <w:r w:rsidR="00FD65DF" w:rsidRPr="00AF24CB">
          <w:rPr>
            <w:rStyle w:val="Hyperlink"/>
            <w:sz w:val="28"/>
            <w:szCs w:val="28"/>
          </w:rPr>
          <w:t>https://www.rcesecurity.com/2016/02/ubiquiti-bug-bounty-unifi-v3-2-10-generic-csrf-protection-bypass/</w:t>
        </w:r>
      </w:hyperlink>
      <w:r w:rsidR="00FD65DF">
        <w:rPr>
          <w:sz w:val="28"/>
          <w:szCs w:val="28"/>
        </w:rPr>
        <w:t xml:space="preserve"> .</w:t>
      </w:r>
    </w:p>
    <w:p w14:paraId="79A2819F" w14:textId="78027C2A" w:rsidR="00FD65DF" w:rsidRDefault="003E3ECC" w:rsidP="00FD65DF">
      <w:pPr>
        <w:rPr>
          <w:sz w:val="28"/>
          <w:szCs w:val="28"/>
        </w:rPr>
      </w:pPr>
      <w:hyperlink r:id="rId48" w:history="1">
        <w:r w:rsidR="00FD65DF" w:rsidRPr="00AF24CB">
          <w:rPr>
            <w:rStyle w:val="Hyperlink"/>
            <w:sz w:val="28"/>
            <w:szCs w:val="28"/>
          </w:rPr>
          <w:t>https://blog.darabi.me/2015/04/bypass-facebook-csrf.html</w:t>
        </w:r>
      </w:hyperlink>
      <w:r w:rsidR="00FD65DF">
        <w:rPr>
          <w:sz w:val="28"/>
          <w:szCs w:val="28"/>
        </w:rPr>
        <w:t xml:space="preserve"> .</w:t>
      </w:r>
    </w:p>
    <w:p w14:paraId="12624F5F" w14:textId="0074682E" w:rsidR="00FD65DF" w:rsidRDefault="003E3ECC" w:rsidP="00FD65DF">
      <w:pPr>
        <w:rPr>
          <w:sz w:val="28"/>
          <w:szCs w:val="28"/>
        </w:rPr>
      </w:pPr>
      <w:hyperlink r:id="rId49" w:history="1">
        <w:r w:rsidR="00FD65DF" w:rsidRPr="00AF24CB">
          <w:rPr>
            <w:rStyle w:val="Hyperlink"/>
            <w:sz w:val="28"/>
            <w:szCs w:val="28"/>
          </w:rPr>
          <w:t>https://buer.haus/2015/02/03/flickr-api-explorer-force-users-to-execute-any-api-request/</w:t>
        </w:r>
      </w:hyperlink>
      <w:r w:rsidR="00FD65DF">
        <w:rPr>
          <w:sz w:val="28"/>
          <w:szCs w:val="28"/>
        </w:rPr>
        <w:t xml:space="preserve"> .</w:t>
      </w:r>
    </w:p>
    <w:p w14:paraId="0CCD6C07" w14:textId="167303DA" w:rsidR="00FD65DF" w:rsidRDefault="003E3ECC" w:rsidP="00FD65DF">
      <w:pPr>
        <w:rPr>
          <w:sz w:val="28"/>
          <w:szCs w:val="28"/>
        </w:rPr>
      </w:pPr>
      <w:hyperlink r:id="rId50" w:history="1">
        <w:r w:rsidR="00FD65DF" w:rsidRPr="00AF24CB">
          <w:rPr>
            <w:rStyle w:val="Hyperlink"/>
            <w:sz w:val="28"/>
            <w:szCs w:val="28"/>
          </w:rPr>
          <w:t>https://www.josipfranjkovic.com/blog/hacking-facebook-csrf-device-login-flow</w:t>
        </w:r>
      </w:hyperlink>
      <w:r w:rsidR="00FD65DF">
        <w:rPr>
          <w:sz w:val="28"/>
          <w:szCs w:val="28"/>
        </w:rPr>
        <w:t xml:space="preserve"> .</w:t>
      </w:r>
    </w:p>
    <w:p w14:paraId="556775E5" w14:textId="497375EA" w:rsidR="00FD65DF" w:rsidRDefault="003E3ECC" w:rsidP="00FD65DF">
      <w:pPr>
        <w:rPr>
          <w:sz w:val="28"/>
          <w:szCs w:val="28"/>
        </w:rPr>
      </w:pPr>
      <w:hyperlink r:id="rId51" w:history="1">
        <w:r w:rsidR="00FD65DF" w:rsidRPr="00AF24CB">
          <w:rPr>
            <w:rStyle w:val="Hyperlink"/>
            <w:sz w:val="28"/>
            <w:szCs w:val="28"/>
          </w:rPr>
          <w:t>https://www.arneswinnen.net/2017/06/authentication-bypass-on-airbnb-via-oauth-tokens-theft/</w:t>
        </w:r>
      </w:hyperlink>
      <w:r w:rsidR="00FD65DF">
        <w:rPr>
          <w:sz w:val="28"/>
          <w:szCs w:val="28"/>
        </w:rPr>
        <w:t xml:space="preserve"> .</w:t>
      </w:r>
    </w:p>
    <w:p w14:paraId="6D7F785B" w14:textId="38A9193C" w:rsidR="00FD65DF" w:rsidRDefault="003E3ECC" w:rsidP="00FD65DF">
      <w:pPr>
        <w:rPr>
          <w:sz w:val="28"/>
          <w:szCs w:val="28"/>
        </w:rPr>
      </w:pPr>
      <w:hyperlink r:id="rId52" w:history="1">
        <w:r w:rsidR="00E50E4B" w:rsidRPr="00AF24CB">
          <w:rPr>
            <w:rStyle w:val="Hyperlink"/>
            <w:sz w:val="28"/>
            <w:szCs w:val="28"/>
          </w:rPr>
          <w:t>https://seekurity.com/blog/2017/06/11/mahmoud-gamal/general/lets-steal-some-tokens</w:t>
        </w:r>
      </w:hyperlink>
      <w:r w:rsidR="00E50E4B">
        <w:rPr>
          <w:sz w:val="28"/>
          <w:szCs w:val="28"/>
        </w:rPr>
        <w:t xml:space="preserve"> .</w:t>
      </w:r>
    </w:p>
    <w:p w14:paraId="4A39F255" w14:textId="7C7C16CF" w:rsidR="00E50E4B" w:rsidRDefault="003E3ECC" w:rsidP="00FD65DF">
      <w:pPr>
        <w:rPr>
          <w:sz w:val="28"/>
          <w:szCs w:val="28"/>
        </w:rPr>
      </w:pPr>
      <w:hyperlink r:id="rId53" w:history="1">
        <w:r w:rsidR="00E50E4B" w:rsidRPr="00AF24CB">
          <w:rPr>
            <w:rStyle w:val="Hyperlink"/>
            <w:sz w:val="28"/>
            <w:szCs w:val="28"/>
          </w:rPr>
          <w:t>https://whitton.io/articles/messenger-site-wide-csrf/</w:t>
        </w:r>
      </w:hyperlink>
      <w:r w:rsidR="00E50E4B">
        <w:rPr>
          <w:sz w:val="28"/>
          <w:szCs w:val="28"/>
        </w:rPr>
        <w:t xml:space="preserve"> .</w:t>
      </w:r>
    </w:p>
    <w:p w14:paraId="3F83EF65" w14:textId="533A60C3" w:rsidR="00E50E4B" w:rsidRDefault="003E3ECC" w:rsidP="00FD65DF">
      <w:pPr>
        <w:rPr>
          <w:sz w:val="28"/>
          <w:szCs w:val="28"/>
        </w:rPr>
      </w:pPr>
      <w:hyperlink r:id="rId54" w:history="1">
        <w:r w:rsidR="00E50E4B" w:rsidRPr="00AF24CB">
          <w:rPr>
            <w:rStyle w:val="Hyperlink"/>
            <w:sz w:val="28"/>
            <w:szCs w:val="28"/>
          </w:rPr>
          <w:t>https://ahussam.me/Amazon-leaking-csrf-token-using-service-worker/</w:t>
        </w:r>
      </w:hyperlink>
      <w:r w:rsidR="00E50E4B">
        <w:rPr>
          <w:sz w:val="28"/>
          <w:szCs w:val="28"/>
        </w:rPr>
        <w:t xml:space="preserve"> .</w:t>
      </w:r>
    </w:p>
    <w:p w14:paraId="019EF48E" w14:textId="217A3D8A" w:rsidR="00E50E4B" w:rsidRDefault="003E3ECC" w:rsidP="00FD65DF">
      <w:pPr>
        <w:rPr>
          <w:sz w:val="28"/>
          <w:szCs w:val="28"/>
        </w:rPr>
      </w:pPr>
      <w:hyperlink r:id="rId55" w:history="1">
        <w:r w:rsidR="00E50E4B" w:rsidRPr="00AF24CB">
          <w:rPr>
            <w:rStyle w:val="Hyperlink"/>
            <w:sz w:val="28"/>
            <w:szCs w:val="28"/>
          </w:rPr>
          <w:t>https://philippeharewood.com/facebook-graphql-csrf/</w:t>
        </w:r>
      </w:hyperlink>
      <w:r w:rsidR="00E50E4B">
        <w:rPr>
          <w:sz w:val="28"/>
          <w:szCs w:val="28"/>
        </w:rPr>
        <w:t xml:space="preserve"> .</w:t>
      </w:r>
    </w:p>
    <w:p w14:paraId="6997A3EF" w14:textId="0DE18C0F" w:rsidR="00E50E4B" w:rsidRDefault="003E3ECC" w:rsidP="00FD65DF">
      <w:pPr>
        <w:rPr>
          <w:sz w:val="28"/>
          <w:szCs w:val="28"/>
        </w:rPr>
      </w:pPr>
      <w:hyperlink r:id="rId56" w:history="1">
        <w:r w:rsidR="00E50E4B" w:rsidRPr="00AF24CB">
          <w:rPr>
            <w:rStyle w:val="Hyperlink"/>
            <w:sz w:val="28"/>
            <w:szCs w:val="28"/>
          </w:rPr>
          <w:t>https://bughunt1307.herokuapp.com/googlebugs.html</w:t>
        </w:r>
      </w:hyperlink>
      <w:r w:rsidR="00E50E4B">
        <w:rPr>
          <w:sz w:val="28"/>
          <w:szCs w:val="28"/>
        </w:rPr>
        <w:t xml:space="preserve"> .</w:t>
      </w:r>
    </w:p>
    <w:p w14:paraId="20C6E302" w14:textId="08C69208" w:rsidR="00E50E4B" w:rsidRDefault="003E3ECC" w:rsidP="00FD65DF">
      <w:pPr>
        <w:rPr>
          <w:sz w:val="28"/>
          <w:szCs w:val="28"/>
        </w:rPr>
      </w:pPr>
      <w:hyperlink r:id="rId57" w:history="1">
        <w:r w:rsidR="00E50E4B" w:rsidRPr="00AF24CB">
          <w:rPr>
            <w:rStyle w:val="Hyperlink"/>
            <w:sz w:val="28"/>
            <w:szCs w:val="28"/>
          </w:rPr>
          <w:t>https://blog.yappare.com/2018/01/1800-in-less-than-hour.html</w:t>
        </w:r>
      </w:hyperlink>
      <w:r w:rsidR="00E50E4B">
        <w:rPr>
          <w:sz w:val="28"/>
          <w:szCs w:val="28"/>
        </w:rPr>
        <w:t xml:space="preserve"> .</w:t>
      </w:r>
    </w:p>
    <w:p w14:paraId="44DCECB6" w14:textId="171E4442" w:rsidR="00E50E4B" w:rsidRDefault="003E3ECC" w:rsidP="00FD65DF">
      <w:pPr>
        <w:rPr>
          <w:sz w:val="28"/>
          <w:szCs w:val="28"/>
        </w:rPr>
      </w:pPr>
      <w:hyperlink r:id="rId58" w:history="1">
        <w:r w:rsidR="00E50E4B" w:rsidRPr="00AF24CB">
          <w:rPr>
            <w:rStyle w:val="Hyperlink"/>
            <w:sz w:val="28"/>
            <w:szCs w:val="28"/>
          </w:rPr>
          <w:t>https://ahussam.me/Leaking-WordPress-CSRF-Tokens/</w:t>
        </w:r>
      </w:hyperlink>
      <w:r w:rsidR="00E50E4B">
        <w:rPr>
          <w:sz w:val="28"/>
          <w:szCs w:val="28"/>
        </w:rPr>
        <w:t xml:space="preserve"> .</w:t>
      </w:r>
    </w:p>
    <w:p w14:paraId="74A939E8" w14:textId="1B1F5ED0" w:rsidR="00E50E4B" w:rsidRDefault="003E3ECC" w:rsidP="00E50E4B">
      <w:pPr>
        <w:rPr>
          <w:sz w:val="28"/>
          <w:szCs w:val="28"/>
        </w:rPr>
      </w:pPr>
      <w:hyperlink r:id="rId59" w:history="1">
        <w:r w:rsidR="00E50E4B" w:rsidRPr="00AF24CB">
          <w:rPr>
            <w:rStyle w:val="Hyperlink"/>
            <w:sz w:val="28"/>
            <w:szCs w:val="28"/>
          </w:rPr>
          <w:t>https://whitton.io/articles/stealing-facebook-access-tokens-with-a-double-submit/</w:t>
        </w:r>
      </w:hyperlink>
      <w:r w:rsidR="00E50E4B">
        <w:rPr>
          <w:sz w:val="28"/>
          <w:szCs w:val="28"/>
        </w:rPr>
        <w:t xml:space="preserve"> .</w:t>
      </w:r>
    </w:p>
    <w:p w14:paraId="7D15CD6A" w14:textId="756675F4" w:rsidR="00E50E4B" w:rsidRPr="00DE4159" w:rsidRDefault="003E3ECC" w:rsidP="00FD65DF">
      <w:pPr>
        <w:pBdr>
          <w:bottom w:val="dotted" w:sz="24" w:space="1" w:color="auto"/>
        </w:pBdr>
        <w:rPr>
          <w:sz w:val="28"/>
          <w:szCs w:val="28"/>
          <w:rtl/>
        </w:rPr>
      </w:pPr>
      <w:hyperlink r:id="rId60" w:history="1">
        <w:r w:rsidR="00E50E4B" w:rsidRPr="00AF24CB">
          <w:rPr>
            <w:rStyle w:val="Hyperlink"/>
            <w:sz w:val="28"/>
            <w:szCs w:val="28"/>
          </w:rPr>
          <w:t>https://whitton.io/archive/my-experience-with-the-paypal-bug-bounty-programme/</w:t>
        </w:r>
      </w:hyperlink>
      <w:r w:rsidR="00E50E4B">
        <w:rPr>
          <w:sz w:val="28"/>
          <w:szCs w:val="28"/>
        </w:rPr>
        <w:t xml:space="preserve"> .</w:t>
      </w:r>
    </w:p>
    <w:p w14:paraId="1D6D55FA" w14:textId="046C432A" w:rsidR="00E50E4B" w:rsidRDefault="000643BC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5949E5" wp14:editId="5E23D3D9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2476500" cy="533400"/>
                <wp:effectExtent l="0" t="0" r="38100" b="19050"/>
                <wp:wrapNone/>
                <wp:docPr id="20" name="Arrow: Pent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533400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FD2F1" w14:textId="4291C78D" w:rsidR="000643BC" w:rsidRDefault="000643BC" w:rsidP="000643BC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Labs:-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CSRF</w:t>
                            </w:r>
                          </w:p>
                          <w:p w14:paraId="6DA13919" w14:textId="77777777" w:rsidR="000643BC" w:rsidRPr="000643BC" w:rsidRDefault="000643BC" w:rsidP="000643BC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949E5" id="Arrow: Pentagon 20" o:spid="_x0000_s1033" type="#_x0000_t15" style="position:absolute;margin-left:0;margin-top:6.3pt;width:195pt;height:42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" adj="19274" fillcolor="#8eaadb [1940]" strokecolor="#1f3763 [1604]" strokeweight="1pt">
                <v:textbox>
                  <w:txbxContent>
                    <w:p w14:paraId="059FD2F1" w14:textId="4291C78D" w:rsidR="000643BC" w:rsidRDefault="000643BC" w:rsidP="000643BC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Labs:-</w:t>
                      </w:r>
                      <w:proofErr w:type="gramEnd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CSRF</w:t>
                      </w:r>
                    </w:p>
                    <w:p w14:paraId="6DA13919" w14:textId="77777777" w:rsidR="000643BC" w:rsidRPr="000643BC" w:rsidRDefault="000643BC" w:rsidP="000643BC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B5F8F" w14:textId="052DA747" w:rsidR="004C2572" w:rsidRDefault="004C2572" w:rsidP="004D40BC">
      <w:pPr>
        <w:rPr>
          <w:sz w:val="44"/>
          <w:szCs w:val="44"/>
          <w:rtl/>
        </w:rPr>
      </w:pPr>
    </w:p>
    <w:p w14:paraId="4376F65B" w14:textId="45D5D74D" w:rsidR="004C2572" w:rsidRDefault="004C2572" w:rsidP="004D40BC">
      <w:pPr>
        <w:rPr>
          <w:sz w:val="44"/>
          <w:szCs w:val="44"/>
          <w:rtl/>
        </w:rPr>
      </w:pPr>
    </w:p>
    <w:p w14:paraId="07329D40" w14:textId="34D45688" w:rsidR="000A3EB0" w:rsidRDefault="000643BC" w:rsidP="000643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drawing>
          <wp:inline distT="0" distB="0" distL="0" distR="0" wp14:anchorId="12B12909" wp14:editId="27B0FE4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-05-06 (4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541" w14:textId="73FB4E66" w:rsidR="000A3EB0" w:rsidRDefault="000A3EB0" w:rsidP="004D40BC">
      <w:pPr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FB92E6" wp14:editId="68369BCD">
                <wp:simplePos x="0" y="0"/>
                <wp:positionH relativeFrom="column">
                  <wp:posOffset>-114300</wp:posOffset>
                </wp:positionH>
                <wp:positionV relativeFrom="paragraph">
                  <wp:posOffset>-295275</wp:posOffset>
                </wp:positionV>
                <wp:extent cx="4038600" cy="457200"/>
                <wp:effectExtent l="0" t="0" r="38100" b="19050"/>
                <wp:wrapNone/>
                <wp:docPr id="16" name="Arrow: Pentag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57200"/>
                        </a:xfrm>
                        <a:prstGeom prst="homePlat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C5964" w14:textId="6912FB1B" w:rsidR="000A3EB0" w:rsidRPr="000A3EB0" w:rsidRDefault="000A3EB0" w:rsidP="000A3EB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</w:pPr>
                            <w:r w:rsidRPr="000A3EB0"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>Summary about disclosure tips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B92E6" id="Arrow: Pentagon 16" o:spid="_x0000_s1034" type="#_x0000_t15" style="position:absolute;margin-left:-9pt;margin-top:-23.25pt;width:318pt;height:3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" adj="20377" fillcolor="#b4c6e7 [1300]" strokecolor="#1f3763 [1604]" strokeweight="1pt">
                <v:textbox>
                  <w:txbxContent>
                    <w:p w14:paraId="6CCC5964" w14:textId="6912FB1B" w:rsidR="000A3EB0" w:rsidRPr="000A3EB0" w:rsidRDefault="000A3EB0" w:rsidP="000A3EB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</w:pPr>
                      <w:r w:rsidRPr="000A3EB0">
                        <w:rPr>
                          <w:b/>
                          <w:bCs/>
                          <w:sz w:val="44"/>
                          <w:szCs w:val="44"/>
                          <w:lang w:bidi="ar-EG"/>
                        </w:rPr>
                        <w:t>Summary about disclosure tips</w:t>
                      </w:r>
                    </w:p>
                  </w:txbxContent>
                </v:textbox>
              </v:shape>
            </w:pict>
          </mc:Fallback>
        </mc:AlternateContent>
      </w:r>
    </w:p>
    <w:p w14:paraId="69EF2C36" w14:textId="326EC652" w:rsidR="000A3EB0" w:rsidRDefault="007C4328" w:rsidP="004D40BC">
      <w:pPr>
        <w:rPr>
          <w:sz w:val="32"/>
          <w:szCs w:val="32"/>
        </w:rPr>
      </w:pPr>
      <w:r>
        <w:rPr>
          <w:sz w:val="32"/>
          <w:szCs w:val="32"/>
        </w:rPr>
        <w:t>-Backup files (</w:t>
      </w:r>
      <w:proofErr w:type="spellStart"/>
      <w:proofErr w:type="gramStart"/>
      <w:r>
        <w:rPr>
          <w:sz w:val="32"/>
          <w:szCs w:val="32"/>
        </w:rPr>
        <w:t>Zip,tar</w:t>
      </w:r>
      <w:proofErr w:type="gramEnd"/>
      <w:r>
        <w:rPr>
          <w:sz w:val="32"/>
          <w:szCs w:val="32"/>
        </w:rPr>
        <w:t>,tgz,sql,rar,gz</w:t>
      </w:r>
      <w:proofErr w:type="spellEnd"/>
      <w:r>
        <w:rPr>
          <w:sz w:val="32"/>
          <w:szCs w:val="32"/>
        </w:rPr>
        <w:t>,….).</w:t>
      </w:r>
    </w:p>
    <w:p w14:paraId="40DB6B42" w14:textId="49676B7E" w:rsidR="007C4328" w:rsidRDefault="007C4328" w:rsidP="004D40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Ex:-</w:t>
      </w:r>
      <w:proofErr w:type="gramEnd"/>
      <w:r>
        <w:rPr>
          <w:sz w:val="32"/>
          <w:szCs w:val="32"/>
        </w:rPr>
        <w:t xml:space="preserve"> </w:t>
      </w:r>
      <w:hyperlink r:id="rId62" w:history="1">
        <w:r w:rsidRPr="007B4BDB">
          <w:rPr>
            <w:rStyle w:val="Hyperlink"/>
            <w:sz w:val="32"/>
            <w:szCs w:val="32"/>
          </w:rPr>
          <w:t>www.site.com/backup.sql</w:t>
        </w:r>
      </w:hyperlink>
      <w:r>
        <w:rPr>
          <w:sz w:val="32"/>
          <w:szCs w:val="32"/>
        </w:rPr>
        <w:t xml:space="preserve">. (this is form of </w:t>
      </w:r>
      <w:proofErr w:type="gramStart"/>
      <w:r>
        <w:rPr>
          <w:sz w:val="32"/>
          <w:szCs w:val="32"/>
        </w:rPr>
        <w:t>disclosure )</w:t>
      </w:r>
      <w:proofErr w:type="gramEnd"/>
      <w:r>
        <w:rPr>
          <w:sz w:val="32"/>
          <w:szCs w:val="32"/>
        </w:rPr>
        <w:t>.</w:t>
      </w:r>
    </w:p>
    <w:p w14:paraId="1F93A28F" w14:textId="03850CE8" w:rsidR="007C4328" w:rsidRPr="001F6665" w:rsidRDefault="007C4328" w:rsidP="004D40BC">
      <w:pPr>
        <w:rPr>
          <w:b/>
          <w:bCs/>
          <w:sz w:val="32"/>
          <w:szCs w:val="32"/>
        </w:rPr>
      </w:pPr>
      <w:r w:rsidRPr="001F6665">
        <w:rPr>
          <w:b/>
          <w:bCs/>
          <w:sz w:val="32"/>
          <w:szCs w:val="32"/>
        </w:rPr>
        <w:t xml:space="preserve">Other form of </w:t>
      </w:r>
      <w:proofErr w:type="gramStart"/>
      <w:r w:rsidRPr="001F6665">
        <w:rPr>
          <w:b/>
          <w:bCs/>
          <w:sz w:val="32"/>
          <w:szCs w:val="32"/>
        </w:rPr>
        <w:t>disclosure :</w:t>
      </w:r>
      <w:proofErr w:type="gramEnd"/>
      <w:r w:rsidRPr="001F6665">
        <w:rPr>
          <w:b/>
          <w:bCs/>
          <w:sz w:val="32"/>
          <w:szCs w:val="32"/>
        </w:rPr>
        <w:t>-</w:t>
      </w:r>
    </w:p>
    <w:p w14:paraId="224CD389" w14:textId="5EBB0CFB" w:rsidR="007C4328" w:rsidRDefault="007C4328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-Hidden files </w:t>
      </w:r>
      <w:proofErr w:type="gramStart"/>
      <w:r>
        <w:rPr>
          <w:sz w:val="32"/>
          <w:szCs w:val="32"/>
        </w:rPr>
        <w:t>(.file</w:t>
      </w:r>
      <w:proofErr w:type="gramEnd"/>
      <w:r>
        <w:rPr>
          <w:sz w:val="32"/>
          <w:szCs w:val="32"/>
        </w:rPr>
        <w:t xml:space="preserve"> name)</w:t>
      </w:r>
    </w:p>
    <w:p w14:paraId="47BD4888" w14:textId="29351560" w:rsidR="007C4328" w:rsidRDefault="007C4328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(The black hacker prefer this way to attack any source code or </w:t>
      </w:r>
      <w:proofErr w:type="gramStart"/>
      <w:r>
        <w:rPr>
          <w:sz w:val="32"/>
          <w:szCs w:val="32"/>
        </w:rPr>
        <w:t>data .</w:t>
      </w:r>
      <w:proofErr w:type="gramEnd"/>
      <w:r>
        <w:rPr>
          <w:sz w:val="32"/>
          <w:szCs w:val="32"/>
        </w:rPr>
        <w:t>)</w:t>
      </w:r>
    </w:p>
    <w:p w14:paraId="7481CBA7" w14:textId="1F61DA88" w:rsidR="007C4328" w:rsidRDefault="007C4328" w:rsidP="004D40BC">
      <w:pPr>
        <w:rPr>
          <w:sz w:val="32"/>
          <w:szCs w:val="32"/>
        </w:rPr>
      </w:pPr>
      <w:r>
        <w:rPr>
          <w:sz w:val="32"/>
          <w:szCs w:val="32"/>
        </w:rPr>
        <w:t xml:space="preserve">-source code repositories </w:t>
      </w:r>
      <w:proofErr w:type="gramStart"/>
      <w:r>
        <w:rPr>
          <w:sz w:val="32"/>
          <w:szCs w:val="32"/>
        </w:rPr>
        <w:t>(.git</w:t>
      </w:r>
      <w:proofErr w:type="gramEnd"/>
      <w:r>
        <w:rPr>
          <w:sz w:val="32"/>
          <w:szCs w:val="32"/>
        </w:rPr>
        <w:t xml:space="preserve"> ,.</w:t>
      </w:r>
      <w:proofErr w:type="spellStart"/>
      <w:r>
        <w:rPr>
          <w:sz w:val="32"/>
          <w:szCs w:val="32"/>
        </w:rPr>
        <w:t>svn</w:t>
      </w:r>
      <w:proofErr w:type="spellEnd"/>
      <w:r>
        <w:rPr>
          <w:sz w:val="32"/>
          <w:szCs w:val="32"/>
        </w:rPr>
        <w:t>)</w:t>
      </w:r>
    </w:p>
    <w:p w14:paraId="08095965" w14:textId="01CEB3F2" w:rsidR="007C4328" w:rsidRDefault="007C4328" w:rsidP="004D40BC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 w:rsidR="001F6665">
        <w:rPr>
          <w:sz w:val="32"/>
          <w:szCs w:val="32"/>
        </w:rPr>
        <w:t>git :</w:t>
      </w:r>
      <w:proofErr w:type="gramEnd"/>
      <w:r w:rsidR="001F6665">
        <w:rPr>
          <w:sz w:val="32"/>
          <w:szCs w:val="32"/>
        </w:rPr>
        <w:t>- this is famous file ,it help developers in their modifications ,if hacker get this file ,that mean his enable to see the source code and he success in attack.)</w:t>
      </w:r>
    </w:p>
    <w:p w14:paraId="71DA0EF2" w14:textId="6D5A48C4" w:rsidR="001F6665" w:rsidRDefault="001F6665" w:rsidP="004D40BC">
      <w:pPr>
        <w:rPr>
          <w:sz w:val="32"/>
          <w:szCs w:val="32"/>
        </w:rPr>
      </w:pPr>
      <w:r>
        <w:rPr>
          <w:sz w:val="32"/>
          <w:szCs w:val="32"/>
        </w:rPr>
        <w:t>-source code files (.</w:t>
      </w:r>
      <w:proofErr w:type="gramStart"/>
      <w:r>
        <w:rPr>
          <w:sz w:val="32"/>
          <w:szCs w:val="32"/>
        </w:rPr>
        <w:t>old ,.back</w:t>
      </w:r>
      <w:proofErr w:type="gramEnd"/>
      <w:r>
        <w:rPr>
          <w:sz w:val="32"/>
          <w:szCs w:val="32"/>
        </w:rPr>
        <w:t xml:space="preserve"> ,.php~ ,.</w:t>
      </w:r>
      <w:proofErr w:type="spellStart"/>
      <w:r>
        <w:rPr>
          <w:sz w:val="32"/>
          <w:szCs w:val="32"/>
        </w:rPr>
        <w:t>swp</w:t>
      </w:r>
      <w:proofErr w:type="spellEnd"/>
      <w:r>
        <w:rPr>
          <w:sz w:val="32"/>
          <w:szCs w:val="32"/>
        </w:rPr>
        <w:t>).</w:t>
      </w:r>
    </w:p>
    <w:p w14:paraId="3BA68396" w14:textId="63EE0363" w:rsidR="001F6665" w:rsidRDefault="001F6665" w:rsidP="004D40BC">
      <w:pPr>
        <w:pBdr>
          <w:bottom w:val="dotted" w:sz="24" w:space="1" w:color="auto"/>
        </w:pBdr>
        <w:rPr>
          <w:b/>
          <w:bCs/>
          <w:sz w:val="32"/>
          <w:szCs w:val="32"/>
        </w:rPr>
      </w:pPr>
      <w:proofErr w:type="gramStart"/>
      <w:r w:rsidRPr="001F6665">
        <w:rPr>
          <w:b/>
          <w:bCs/>
          <w:color w:val="FF0000"/>
          <w:sz w:val="32"/>
          <w:szCs w:val="32"/>
        </w:rPr>
        <w:t>NOT</w:t>
      </w:r>
      <w:r>
        <w:rPr>
          <w:b/>
          <w:bCs/>
          <w:color w:val="FF0000"/>
          <w:sz w:val="32"/>
          <w:szCs w:val="32"/>
        </w:rPr>
        <w:t>:-</w:t>
      </w:r>
      <w:proofErr w:type="gramEnd"/>
      <w:r>
        <w:rPr>
          <w:b/>
          <w:bCs/>
          <w:sz w:val="32"/>
          <w:szCs w:val="32"/>
        </w:rPr>
        <w:t xml:space="preserve"> from types disclosure Java script files  and this more dangerous </w:t>
      </w:r>
    </w:p>
    <w:p w14:paraId="6FEB28D2" w14:textId="77777777" w:rsidR="001F6665" w:rsidRPr="001F6665" w:rsidRDefault="001F6665" w:rsidP="004D40BC">
      <w:pPr>
        <w:rPr>
          <w:sz w:val="32"/>
          <w:szCs w:val="32"/>
        </w:rPr>
      </w:pPr>
    </w:p>
    <w:p w14:paraId="3F0AA9F3" w14:textId="77777777" w:rsidR="007C4328" w:rsidRPr="007C4328" w:rsidRDefault="007C4328" w:rsidP="004D40BC">
      <w:pPr>
        <w:rPr>
          <w:sz w:val="32"/>
          <w:szCs w:val="32"/>
          <w:rtl/>
        </w:rPr>
      </w:pPr>
    </w:p>
    <w:p w14:paraId="27825118" w14:textId="4D6DBCDE" w:rsidR="000A3EB0" w:rsidRDefault="000A3EB0" w:rsidP="004D40BC">
      <w:pPr>
        <w:rPr>
          <w:sz w:val="44"/>
          <w:szCs w:val="44"/>
          <w:rtl/>
        </w:rPr>
      </w:pPr>
    </w:p>
    <w:p w14:paraId="05F35E81" w14:textId="647D23C6" w:rsidR="000A3EB0" w:rsidRDefault="000A3EB0" w:rsidP="004D40BC">
      <w:pPr>
        <w:rPr>
          <w:sz w:val="44"/>
          <w:szCs w:val="44"/>
          <w:rtl/>
        </w:rPr>
      </w:pPr>
    </w:p>
    <w:p w14:paraId="2FD24383" w14:textId="3074D79A" w:rsidR="000A3EB0" w:rsidRDefault="000A3EB0" w:rsidP="004D40BC">
      <w:pPr>
        <w:rPr>
          <w:sz w:val="44"/>
          <w:szCs w:val="44"/>
          <w:rtl/>
        </w:rPr>
      </w:pPr>
    </w:p>
    <w:p w14:paraId="0D7FEEB6" w14:textId="7FF585B1" w:rsidR="000A3EB0" w:rsidRDefault="000A3EB0" w:rsidP="004D40BC">
      <w:pPr>
        <w:rPr>
          <w:sz w:val="44"/>
          <w:szCs w:val="44"/>
          <w:rtl/>
        </w:rPr>
      </w:pPr>
    </w:p>
    <w:p w14:paraId="0916E5BE" w14:textId="77777777" w:rsidR="000A3EB0" w:rsidRPr="004D40BC" w:rsidRDefault="000A3EB0" w:rsidP="004D40BC">
      <w:pPr>
        <w:rPr>
          <w:sz w:val="44"/>
          <w:szCs w:val="44"/>
        </w:rPr>
      </w:pPr>
    </w:p>
    <w:sectPr w:rsidR="000A3EB0" w:rsidRPr="004D40BC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ABABF" w14:textId="77777777" w:rsidR="003E3ECC" w:rsidRDefault="003E3ECC" w:rsidP="007B207F">
      <w:pPr>
        <w:spacing w:after="0" w:line="240" w:lineRule="auto"/>
      </w:pPr>
      <w:r>
        <w:separator/>
      </w:r>
    </w:p>
  </w:endnote>
  <w:endnote w:type="continuationSeparator" w:id="0">
    <w:p w14:paraId="2875E645" w14:textId="77777777" w:rsidR="003E3ECC" w:rsidRDefault="003E3ECC" w:rsidP="007B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A2318" w14:textId="77777777" w:rsidR="00083998" w:rsidRDefault="000839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EF7F7" w14:textId="77777777" w:rsidR="00083998" w:rsidRDefault="000839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0B08A" w14:textId="77777777" w:rsidR="00083998" w:rsidRDefault="000839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A7315" w14:textId="77777777" w:rsidR="003E3ECC" w:rsidRDefault="003E3ECC" w:rsidP="007B207F">
      <w:pPr>
        <w:spacing w:after="0" w:line="240" w:lineRule="auto"/>
      </w:pPr>
      <w:r>
        <w:separator/>
      </w:r>
    </w:p>
  </w:footnote>
  <w:footnote w:type="continuationSeparator" w:id="0">
    <w:p w14:paraId="443591D3" w14:textId="77777777" w:rsidR="003E3ECC" w:rsidRDefault="003E3ECC" w:rsidP="007B2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41251" w14:textId="77777777" w:rsidR="00083998" w:rsidRDefault="000839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0904568"/>
      <w:docPartObj>
        <w:docPartGallery w:val="Page Numbers (Top of Page)"/>
        <w:docPartUnique/>
      </w:docPartObj>
    </w:sdtPr>
    <w:sdtEndPr>
      <w:rPr>
        <w:noProof/>
        <w:color w:val="1F3864" w:themeColor="accent1" w:themeShade="80"/>
        <w:sz w:val="32"/>
        <w:szCs w:val="32"/>
      </w:rPr>
    </w:sdtEndPr>
    <w:sdtContent>
      <w:bookmarkStart w:id="0" w:name="_GoBack" w:displacedByCustomXml="prev"/>
      <w:p w14:paraId="44E5AFE0" w14:textId="191B6424" w:rsidR="00083998" w:rsidRPr="00083998" w:rsidRDefault="00083998">
        <w:pPr>
          <w:pStyle w:val="Header"/>
          <w:rPr>
            <w:color w:val="1F3864" w:themeColor="accent1" w:themeShade="80"/>
            <w:sz w:val="32"/>
            <w:szCs w:val="32"/>
          </w:rPr>
        </w:pPr>
        <w:r w:rsidRPr="00083998">
          <w:rPr>
            <w:color w:val="1F3864" w:themeColor="accent1" w:themeShade="80"/>
            <w:sz w:val="32"/>
            <w:szCs w:val="32"/>
          </w:rPr>
          <w:fldChar w:fldCharType="begin"/>
        </w:r>
        <w:r w:rsidRPr="00083998">
          <w:rPr>
            <w:color w:val="1F3864" w:themeColor="accent1" w:themeShade="80"/>
            <w:sz w:val="32"/>
            <w:szCs w:val="32"/>
          </w:rPr>
          <w:instrText xml:space="preserve"> PAGE   \* MERGEFORMAT </w:instrText>
        </w:r>
        <w:r w:rsidRPr="00083998">
          <w:rPr>
            <w:color w:val="1F3864" w:themeColor="accent1" w:themeShade="80"/>
            <w:sz w:val="32"/>
            <w:szCs w:val="32"/>
          </w:rPr>
          <w:fldChar w:fldCharType="separate"/>
        </w:r>
        <w:r w:rsidRPr="00083998">
          <w:rPr>
            <w:noProof/>
            <w:color w:val="1F3864" w:themeColor="accent1" w:themeShade="80"/>
            <w:sz w:val="32"/>
            <w:szCs w:val="32"/>
          </w:rPr>
          <w:t>2</w:t>
        </w:r>
        <w:r w:rsidRPr="00083998">
          <w:rPr>
            <w:noProof/>
            <w:color w:val="1F3864" w:themeColor="accent1" w:themeShade="80"/>
            <w:sz w:val="32"/>
            <w:szCs w:val="32"/>
          </w:rPr>
          <w:fldChar w:fldCharType="end"/>
        </w:r>
      </w:p>
    </w:sdtContent>
  </w:sdt>
  <w:bookmarkEnd w:id="0"/>
  <w:p w14:paraId="7F79F5C3" w14:textId="77777777" w:rsidR="00083998" w:rsidRDefault="000839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F62E6" w14:textId="77777777" w:rsidR="00083998" w:rsidRDefault="000839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514F4"/>
    <w:multiLevelType w:val="hybridMultilevel"/>
    <w:tmpl w:val="96C47372"/>
    <w:lvl w:ilvl="0" w:tplc="1486BB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D36C8"/>
    <w:multiLevelType w:val="hybridMultilevel"/>
    <w:tmpl w:val="39F866D2"/>
    <w:lvl w:ilvl="0" w:tplc="5E6CA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005B9"/>
    <w:multiLevelType w:val="hybridMultilevel"/>
    <w:tmpl w:val="A23AF4B8"/>
    <w:lvl w:ilvl="0" w:tplc="1B40A8AE">
      <w:numFmt w:val="bullet"/>
      <w:lvlText w:val="-"/>
      <w:lvlJc w:val="left"/>
      <w:pPr>
        <w:ind w:left="1155" w:hanging="360"/>
      </w:pPr>
      <w:rPr>
        <w:rFonts w:ascii="Calibri" w:eastAsiaTheme="minorHAnsi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D9"/>
    <w:rsid w:val="000643BC"/>
    <w:rsid w:val="000743A9"/>
    <w:rsid w:val="00083998"/>
    <w:rsid w:val="000A3EB0"/>
    <w:rsid w:val="00184967"/>
    <w:rsid w:val="001F6665"/>
    <w:rsid w:val="00354954"/>
    <w:rsid w:val="00367F4D"/>
    <w:rsid w:val="003E3ECC"/>
    <w:rsid w:val="00435102"/>
    <w:rsid w:val="004C2572"/>
    <w:rsid w:val="004D40BC"/>
    <w:rsid w:val="005037CA"/>
    <w:rsid w:val="005430A0"/>
    <w:rsid w:val="006115EA"/>
    <w:rsid w:val="006125D9"/>
    <w:rsid w:val="006D1BA9"/>
    <w:rsid w:val="007B207F"/>
    <w:rsid w:val="007C4328"/>
    <w:rsid w:val="0082117E"/>
    <w:rsid w:val="00834859"/>
    <w:rsid w:val="00905093"/>
    <w:rsid w:val="0093673B"/>
    <w:rsid w:val="00964225"/>
    <w:rsid w:val="00D36FD4"/>
    <w:rsid w:val="00D51AE8"/>
    <w:rsid w:val="00DE4159"/>
    <w:rsid w:val="00E50E4B"/>
    <w:rsid w:val="00FD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31E01"/>
  <w15:chartTrackingRefBased/>
  <w15:docId w15:val="{58E17942-AAC8-42CE-8C2F-9837817A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7F"/>
  </w:style>
  <w:style w:type="paragraph" w:styleId="Footer">
    <w:name w:val="footer"/>
    <w:basedOn w:val="Normal"/>
    <w:link w:val="FooterChar"/>
    <w:uiPriority w:val="99"/>
    <w:unhideWhenUsed/>
    <w:rsid w:val="007B2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7F"/>
  </w:style>
  <w:style w:type="character" w:styleId="Hyperlink">
    <w:name w:val="Hyperlink"/>
    <w:basedOn w:val="DefaultParagraphFont"/>
    <w:uiPriority w:val="99"/>
    <w:unhideWhenUsed/>
    <w:rsid w:val="00503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6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sariosama.com/2017/11/how-i-pwned-company-using-idor-blind-xss.html" TargetMode="External"/><Relationship Id="rId21" Type="http://schemas.openxmlformats.org/officeDocument/2006/relationships/hyperlink" Target="https://www.mohamedharon.com/2018/03/reflected-xss-moogaloop-swf-version-62x.html" TargetMode="External"/><Relationship Id="rId42" Type="http://schemas.openxmlformats.org/officeDocument/2006/relationships/hyperlink" Target="https://nirmaldahal.com.np/r-xss-csrf-bypass-to-account-takeover/?__cf_chl_jschl_tk__=1c20259fe0ca7ae6bc2b80e501e07d10e14caea1-1588509618-0-AewTuG_RsSTaDuP4kzGzHGGvIke36SEznPP5l8IGmaszAaggCgrWgEbwLBk7mxSJ3s9iHPqsYl9Qwzhr1gbBMxelr-nkfg1dpaLRlh6H9hBZO1b6fFafo9qTjQtuMQEeRowVd0SY2zDgfnKNniq61kTm6IpC_DEOD6_q5mKWK9QlHwxd0S5zd7_BNK063VpEEDWjvAUlHahjCh4qRVRUFzY33PvzNjCXCZXlkr0ad_3OVcSgP5hktqB5bYnNozvBQ0j7KB7mZIKKT8xCNd8I9hkE4GQWD40Yljs7ppGNYltXQeEbXEH3aX1mw4VL8ADksctFtjUlwytG4shZzbYbPHQ" TargetMode="External"/><Relationship Id="rId47" Type="http://schemas.openxmlformats.org/officeDocument/2006/relationships/hyperlink" Target="https://www.rcesecurity.com/2016/02/ubiquiti-bug-bounty-unifi-v3-2-10-generic-csrf-protection-bypass/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buer.haus/2017/06/29/escalating-xss-in-phantomjs-image-rendering-to-ssrflocal-file-read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blog.securitybreached.org/2018/02/02/how-i-was-able-to-bypass-xss-protection-on-hackerones-private-program/" TargetMode="External"/><Relationship Id="rId32" Type="http://schemas.openxmlformats.org/officeDocument/2006/relationships/hyperlink" Target="https://hacknpentest.com/dom-based-xss-bug-bounty-writeup/" TargetMode="External"/><Relationship Id="rId37" Type="http://schemas.openxmlformats.org/officeDocument/2006/relationships/hyperlink" Target="https://learn.hackersid.com/2019/08/stored-xss-on-laporbugid.html" TargetMode="External"/><Relationship Id="rId40" Type="http://schemas.openxmlformats.org/officeDocument/2006/relationships/hyperlink" Target="https://kongwenbin.com/fastest-fix-on-open-bug-bounty-platform/" TargetMode="External"/><Relationship Id="rId45" Type="http://schemas.openxmlformats.org/officeDocument/2006/relationships/hyperlink" Target="https://whitton.io/articles/instagrams-one-click-privacy-switch/" TargetMode="External"/><Relationship Id="rId53" Type="http://schemas.openxmlformats.org/officeDocument/2006/relationships/hyperlink" Target="https://whitton.io/articles/messenger-site-wide-csrf/" TargetMode="External"/><Relationship Id="rId58" Type="http://schemas.openxmlformats.org/officeDocument/2006/relationships/hyperlink" Target="https://ahussam.me/Leaking-WordPress-CSRF-Tokens/" TargetMode="External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12.png"/><Relationship Id="rId19" Type="http://schemas.openxmlformats.org/officeDocument/2006/relationships/hyperlink" Target="https://payatu.com/blog/nikhil-mittal/executing-scripts-in-safari-reader-mode--to-csp-bypass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mohamedharon.com/2018/03/xss-in-subdomain-httpsyefgrantsyahoocom.html" TargetMode="External"/><Relationship Id="rId27" Type="http://schemas.openxmlformats.org/officeDocument/2006/relationships/hyperlink" Target="https://www.guptashubham.com/multiple-vulnerabilities-in-oracle-ebs/" TargetMode="External"/><Relationship Id="rId30" Type="http://schemas.openxmlformats.org/officeDocument/2006/relationships/hyperlink" Target="https://know.bishopfox.com/blog/2017/06/how-i-built-an-xss-worm-on-atmail" TargetMode="External"/><Relationship Id="rId35" Type="http://schemas.openxmlformats.org/officeDocument/2006/relationships/hyperlink" Target="https://www.rcesecurity.com/2019/09/H1-4420-From-Quiz-to-Admin-Chaining-Two-0-Days-to-Compromise-an-Uber-Wordpress/" TargetMode="External"/><Relationship Id="rId43" Type="http://schemas.openxmlformats.org/officeDocument/2006/relationships/hyperlink" Target="https://mike-n1.github.io/Chain_XSS" TargetMode="External"/><Relationship Id="rId48" Type="http://schemas.openxmlformats.org/officeDocument/2006/relationships/hyperlink" Target="https://blog.darabi.me/2015/04/bypass-facebook-csrf.html" TargetMode="External"/><Relationship Id="rId56" Type="http://schemas.openxmlformats.org/officeDocument/2006/relationships/hyperlink" Target="https://bughunt1307.herokuapp.com/googlebugs.html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arneswinnen.net/2017/06/authentication-bypass-on-airbnb-via-oauth-tokens-thef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noob.ninja/2017/11/local-file-read-via-xss-in-dynamically.html" TargetMode="External"/><Relationship Id="rId33" Type="http://schemas.openxmlformats.org/officeDocument/2006/relationships/hyperlink" Target="https://websecblog.com/vulns/clickjacking-xss-on-google-org/" TargetMode="External"/><Relationship Id="rId38" Type="http://schemas.openxmlformats.org/officeDocument/2006/relationships/hyperlink" Target="https://learn.hackersid.com/2019/08/stored-xss-on-laporbugid.html" TargetMode="External"/><Relationship Id="rId46" Type="http://schemas.openxmlformats.org/officeDocument/2006/relationships/hyperlink" Target="https://whitton.io/articles/obtaining-tokens-outlook-office-azure-account/" TargetMode="External"/><Relationship Id="rId59" Type="http://schemas.openxmlformats.org/officeDocument/2006/relationships/hyperlink" Target="https://whitton.io/articles/stealing-facebook-access-tokens-with-a-double-submit/" TargetMode="External"/><Relationship Id="rId67" Type="http://schemas.openxmlformats.org/officeDocument/2006/relationships/header" Target="header3.xml"/><Relationship Id="rId20" Type="http://schemas.openxmlformats.org/officeDocument/2006/relationships/hyperlink" Target="https://smaranchand.com.np/2020/02/the-tricky-xss/" TargetMode="External"/><Relationship Id="rId41" Type="http://schemas.openxmlformats.org/officeDocument/2006/relationships/hyperlink" Target="https://www.sec-down.com/wordpress/?p=809" TargetMode="External"/><Relationship Id="rId54" Type="http://schemas.openxmlformats.org/officeDocument/2006/relationships/hyperlink" Target="https://ahussam.me/Amazon-leaking-csrf-token-using-service-worker/" TargetMode="External"/><Relationship Id="rId62" Type="http://schemas.openxmlformats.org/officeDocument/2006/relationships/hyperlink" Target="http://www.site.com/backup.sql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mohamedharon.com/2018/03/xss-in-sportstwcampaignyahoonet.html" TargetMode="External"/><Relationship Id="rId28" Type="http://schemas.openxmlformats.org/officeDocument/2006/relationships/hyperlink" Target="https://wesecureapp.com/2017/07/10/how-we-tookover-shopify-accounts-with-one-single-click/" TargetMode="External"/><Relationship Id="rId36" Type="http://schemas.openxmlformats.org/officeDocument/2006/relationships/hyperlink" Target="https://m0chan.github.io/2020/02/04/Arbitary-File-Upload-Too-Stored-XSS.html" TargetMode="External"/><Relationship Id="rId49" Type="http://schemas.openxmlformats.org/officeDocument/2006/relationships/hyperlink" Target="https://buer.haus/2015/02/03/flickr-api-explorer-force-users-to-execute-any-api-request/" TargetMode="External"/><Relationship Id="rId57" Type="http://schemas.openxmlformats.org/officeDocument/2006/relationships/hyperlink" Target="https://blog.yappare.com/2018/01/1800-in-less-than-hour.html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jinone.github.io/bugbounty-a-dom-xss/" TargetMode="External"/><Relationship Id="rId44" Type="http://schemas.openxmlformats.org/officeDocument/2006/relationships/hyperlink" Target="https://blog.scrt.ch/2018/08/24/remote-code-execution-on-a-facebook-server/" TargetMode="External"/><Relationship Id="rId52" Type="http://schemas.openxmlformats.org/officeDocument/2006/relationships/hyperlink" Target="https://seekurity.com/blog/2017/06/11/mahmoud-gamal/general/lets-steal-some-tokens" TargetMode="External"/><Relationship Id="rId60" Type="http://schemas.openxmlformats.org/officeDocument/2006/relationships/hyperlink" Target="https://whitton.io/archive/my-experience-with-the-paypal-bug-bounty-programme/" TargetMode="External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0x65.dev/blog/2020-03-30/cve-2019-17004-semi-universal-xss-affecting-firefox-for-ios.html" TargetMode="External"/><Relationship Id="rId39" Type="http://schemas.openxmlformats.org/officeDocument/2006/relationships/hyperlink" Target="https://haiderm.com/how-i-was-able-to-delete-13k-microsoft-translator-projects/" TargetMode="External"/><Relationship Id="rId34" Type="http://schemas.openxmlformats.org/officeDocument/2006/relationships/hyperlink" Target="https://mike-n1.github.io/Chain_XSS" TargetMode="External"/><Relationship Id="rId50" Type="http://schemas.openxmlformats.org/officeDocument/2006/relationships/hyperlink" Target="https://www.josipfranjkovic.com/blog/hacking-facebook-csrf-device-login-flow" TargetMode="External"/><Relationship Id="rId55" Type="http://schemas.openxmlformats.org/officeDocument/2006/relationships/hyperlink" Target="https://philippeharewood.com/facebook-graphql-csr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11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2020-04-30T15:29:00Z</dcterms:created>
  <dcterms:modified xsi:type="dcterms:W3CDTF">2020-05-07T10:26:00Z</dcterms:modified>
</cp:coreProperties>
</file>