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55BD4" w14:textId="78E0E97C" w:rsidR="00DF5A7F" w:rsidRPr="004761AE" w:rsidRDefault="00365524" w:rsidP="001201E9">
      <w:pPr>
        <w:pStyle w:val="Heading1"/>
        <w:jc w:val="center"/>
        <w:rPr>
          <w:rStyle w:val="Heading1Char"/>
        </w:rPr>
      </w:pPr>
      <w:proofErr w:type="spellStart"/>
      <w:proofErr w:type="gramStart"/>
      <w:r w:rsidRPr="004761AE">
        <w:rPr>
          <w:rStyle w:val="Heading1Char"/>
        </w:rPr>
        <w:t>Applications:PacketTracer</w:t>
      </w:r>
      <w:proofErr w:type="spellEnd"/>
      <w:proofErr w:type="gramEnd"/>
    </w:p>
    <w:p w14:paraId="26F483A8" w14:textId="0E1DAB36" w:rsidR="00E8696B" w:rsidRPr="004761AE" w:rsidRDefault="00F96486" w:rsidP="004761AE">
      <w:pPr>
        <w:pStyle w:val="Heading1"/>
        <w:rPr>
          <w:rStyle w:val="Heading1Char"/>
          <w:rFonts w:cs="Times New Roman"/>
        </w:rPr>
      </w:pPr>
      <w:r w:rsidRPr="004761AE">
        <w:rPr>
          <w:rStyle w:val="Heading1Char"/>
          <w:rFonts w:cs="Times New Roman"/>
        </w:rPr>
        <w:t>Capstone Project 1:</w:t>
      </w:r>
      <w:r w:rsidR="004761AE" w:rsidRPr="004761AE">
        <w:rPr>
          <w:rStyle w:val="Heading1Char"/>
          <w:rFonts w:cs="Times New Roman"/>
        </w:rPr>
        <w:t xml:space="preserve"> Install and Use Packet Tracker</w:t>
      </w:r>
    </w:p>
    <w:p w14:paraId="4B3E6AD3" w14:textId="5EAFA9FE" w:rsidR="00F96486" w:rsidRPr="004761AE" w:rsidRDefault="00270C7E">
      <w:pPr>
        <w:rPr>
          <w:rFonts w:ascii="Times New Roman" w:eastAsiaTheme="majorEastAsia" w:hAnsi="Times New Roman" w:cs="Times New Roman"/>
          <w:b/>
          <w:bCs/>
          <w:color w:val="595959" w:themeColor="text1" w:themeTint="A6"/>
          <w:spacing w:val="15"/>
        </w:rPr>
      </w:pPr>
      <w:r w:rsidRPr="004761AE">
        <w:rPr>
          <w:rStyle w:val="SubtleEmphasis"/>
        </w:rPr>
        <w:t xml:space="preserve">Module: </w:t>
      </w:r>
      <w:r w:rsidR="00E866A3" w:rsidRPr="004761AE">
        <w:rPr>
          <w:rStyle w:val="SubtleEmphasis"/>
        </w:rPr>
        <w:t>1</w:t>
      </w:r>
      <w:r w:rsidR="00FC1083" w:rsidRPr="004761AE">
        <w:rPr>
          <w:rStyle w:val="SubtleEmphasis"/>
        </w:rPr>
        <w:t xml:space="preserve"> </w:t>
      </w:r>
      <w:r w:rsidRPr="004761AE">
        <w:rPr>
          <w:rStyle w:val="SubtleEmphasis"/>
        </w:rPr>
        <w:br/>
        <w:t>Project: Capstone Project 1 – Install and Use Packet Tracer</w:t>
      </w:r>
      <w:r w:rsidRPr="004761AE">
        <w:rPr>
          <w:rStyle w:val="SubtleEmphasis"/>
        </w:rPr>
        <w:br/>
        <w:t xml:space="preserve">Computer Used: Windows 11 Pro, Lenovo legion </w:t>
      </w:r>
      <w:proofErr w:type="gramStart"/>
      <w:r w:rsidRPr="004761AE">
        <w:rPr>
          <w:rStyle w:val="SubtleEmphasis"/>
        </w:rPr>
        <w:t>pro 7</w:t>
      </w:r>
      <w:proofErr w:type="gramEnd"/>
      <w:r w:rsidRPr="004761AE">
        <w:rPr>
          <w:rStyle w:val="SubtleEmphasis"/>
        </w:rPr>
        <w:t>.</w:t>
      </w:r>
      <w:r w:rsidR="00F96486" w:rsidRPr="004761AE">
        <w:rPr>
          <w:rStyle w:val="SubtleEmphasis"/>
        </w:rPr>
        <w:br/>
      </w:r>
      <w:r w:rsidR="00F96486" w:rsidRPr="004761AE">
        <w:rPr>
          <w:rFonts w:ascii="Times New Roman" w:hAnsi="Times New Roman" w:cs="Times New Roman"/>
          <w:b/>
          <w:bCs/>
        </w:rPr>
        <w:t xml:space="preserve">• What is the first step in deploying a Packet Tracer network? </w:t>
      </w:r>
    </w:p>
    <w:p w14:paraId="52AA7985" w14:textId="643AAD3B" w:rsidR="00F96486" w:rsidRPr="004761AE" w:rsidRDefault="00F96486">
      <w:pPr>
        <w:rPr>
          <w:rFonts w:ascii="Times New Roman" w:hAnsi="Times New Roman" w:cs="Times New Roman"/>
        </w:rPr>
      </w:pPr>
      <w:r w:rsidRPr="004761AE">
        <w:rPr>
          <w:rFonts w:ascii="Times New Roman" w:hAnsi="Times New Roman" w:cs="Times New Roman"/>
        </w:rPr>
        <w:tab/>
        <w:t>Drag devices from device type selection box into the workspace, this begins the deployment of the network environment.</w:t>
      </w:r>
    </w:p>
    <w:p w14:paraId="2B5AE2E9" w14:textId="2BA39ACE" w:rsidR="00F96486" w:rsidRPr="004761AE" w:rsidRDefault="00F96486">
      <w:pPr>
        <w:rPr>
          <w:rFonts w:ascii="Times New Roman" w:hAnsi="Times New Roman" w:cs="Times New Roman"/>
          <w:b/>
          <w:bCs/>
        </w:rPr>
      </w:pPr>
      <w:r w:rsidRPr="004761AE">
        <w:rPr>
          <w:rFonts w:ascii="Times New Roman" w:hAnsi="Times New Roman" w:cs="Times New Roman"/>
          <w:b/>
          <w:bCs/>
        </w:rPr>
        <w:t xml:space="preserve">• When looking at a physical device’s tabs in Packet Tracer, which tab is considered the learning tab? </w:t>
      </w:r>
    </w:p>
    <w:p w14:paraId="12416E66" w14:textId="55765330" w:rsidR="00F96486" w:rsidRPr="004761AE" w:rsidRDefault="00F96486">
      <w:pPr>
        <w:rPr>
          <w:rFonts w:ascii="Times New Roman" w:hAnsi="Times New Roman" w:cs="Times New Roman"/>
        </w:rPr>
      </w:pPr>
      <w:r w:rsidRPr="004761AE">
        <w:rPr>
          <w:rFonts w:ascii="Times New Roman" w:hAnsi="Times New Roman" w:cs="Times New Roman"/>
        </w:rPr>
        <w:tab/>
        <w:t>Physical tab is the learning tab as it shows the physical layout, modules, power options and helps visualize hardware.</w:t>
      </w:r>
    </w:p>
    <w:p w14:paraId="73CB1209" w14:textId="24341324" w:rsidR="00F96486" w:rsidRPr="004761AE" w:rsidRDefault="00F96486">
      <w:pPr>
        <w:rPr>
          <w:rFonts w:ascii="Times New Roman" w:hAnsi="Times New Roman" w:cs="Times New Roman"/>
          <w:b/>
          <w:bCs/>
        </w:rPr>
      </w:pPr>
      <w:r w:rsidRPr="004761AE">
        <w:rPr>
          <w:rFonts w:ascii="Times New Roman" w:hAnsi="Times New Roman" w:cs="Times New Roman"/>
          <w:b/>
          <w:bCs/>
        </w:rPr>
        <w:t xml:space="preserve">•What three questions can be answered using the Simulation Mode? </w:t>
      </w:r>
    </w:p>
    <w:p w14:paraId="4D4CF6FA" w14:textId="23FA9FFE" w:rsidR="00F96486" w:rsidRPr="004761AE" w:rsidRDefault="00F96486">
      <w:pPr>
        <w:rPr>
          <w:rFonts w:ascii="Times New Roman" w:hAnsi="Times New Roman" w:cs="Times New Roman"/>
        </w:rPr>
      </w:pPr>
      <w:r w:rsidRPr="004761AE">
        <w:rPr>
          <w:rFonts w:ascii="Times New Roman" w:hAnsi="Times New Roman" w:cs="Times New Roman"/>
        </w:rPr>
        <w:tab/>
        <w:t xml:space="preserve">What’s happening in the network, when </w:t>
      </w:r>
      <w:proofErr w:type="gramStart"/>
      <w:r w:rsidRPr="004761AE">
        <w:rPr>
          <w:rFonts w:ascii="Times New Roman" w:hAnsi="Times New Roman" w:cs="Times New Roman"/>
        </w:rPr>
        <w:t>is it</w:t>
      </w:r>
      <w:proofErr w:type="gramEnd"/>
      <w:r w:rsidRPr="004761AE">
        <w:rPr>
          <w:rFonts w:ascii="Times New Roman" w:hAnsi="Times New Roman" w:cs="Times New Roman"/>
        </w:rPr>
        <w:t xml:space="preserve"> happening, where is it happening.</w:t>
      </w:r>
    </w:p>
    <w:p w14:paraId="616541DE" w14:textId="0872F1BD" w:rsidR="00F96486" w:rsidRPr="004761AE" w:rsidRDefault="00F96486">
      <w:pPr>
        <w:rPr>
          <w:rFonts w:ascii="Times New Roman" w:hAnsi="Times New Roman" w:cs="Times New Roman"/>
          <w:b/>
          <w:bCs/>
        </w:rPr>
      </w:pPr>
      <w:r w:rsidRPr="004761AE">
        <w:rPr>
          <w:rFonts w:ascii="Times New Roman" w:hAnsi="Times New Roman" w:cs="Times New Roman"/>
          <w:b/>
          <w:bCs/>
        </w:rPr>
        <w:t>• Which Packet Tracer feature do you think will be most helpful for you in learning how to manage a network? Why do you think this?</w:t>
      </w:r>
      <w:r w:rsidR="00365524" w:rsidRPr="004761AE">
        <w:rPr>
          <w:rFonts w:ascii="Times New Roman" w:hAnsi="Times New Roman" w:cs="Times New Roman"/>
          <w:b/>
          <w:bCs/>
        </w:rPr>
        <w:t xml:space="preserve"> </w:t>
      </w:r>
    </w:p>
    <w:p w14:paraId="091E0D81" w14:textId="27E3C1DA" w:rsidR="00F96486" w:rsidRPr="004761AE" w:rsidRDefault="00FE56F4">
      <w:pPr>
        <w:rPr>
          <w:rFonts w:ascii="Times New Roman" w:hAnsi="Times New Roman" w:cs="Times New Roman"/>
        </w:rPr>
      </w:pPr>
      <w:r w:rsidRPr="004761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2608" behindDoc="0" locked="0" layoutInCell="1" allowOverlap="1" wp14:anchorId="1E614C24" wp14:editId="27E40F0E">
            <wp:simplePos x="0" y="0"/>
            <wp:positionH relativeFrom="margin">
              <wp:align>right</wp:align>
            </wp:positionH>
            <wp:positionV relativeFrom="paragraph">
              <wp:posOffset>147955</wp:posOffset>
            </wp:positionV>
            <wp:extent cx="2533015" cy="3140075"/>
            <wp:effectExtent l="0" t="0" r="635" b="3175"/>
            <wp:wrapSquare wrapText="bothSides"/>
            <wp:docPr id="936863710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63710" name="Picture 1" descr="A screenshot of a computer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6486" w:rsidRPr="004761AE">
        <w:rPr>
          <w:rFonts w:ascii="Times New Roman" w:hAnsi="Times New Roman" w:cs="Times New Roman"/>
        </w:rPr>
        <w:tab/>
        <w:t>Simulation mode. As it shows packet level activity in slow motion, allowing me to see exactly how protocols interact, how devices forward frames, and how errors occur.</w:t>
      </w:r>
      <w:r w:rsidR="00365524" w:rsidRPr="004761AE">
        <w:rPr>
          <w:rFonts w:ascii="Times New Roman" w:hAnsi="Times New Roman" w:cs="Times New Roman"/>
        </w:rPr>
        <w:t xml:space="preserve"> </w:t>
      </w:r>
    </w:p>
    <w:p w14:paraId="1D29DF0F" w14:textId="7CA382F4" w:rsidR="00354444" w:rsidRPr="004761AE" w:rsidRDefault="00354444">
      <w:pPr>
        <w:rPr>
          <w:rFonts w:ascii="Times New Roman" w:hAnsi="Times New Roman" w:cs="Times New Roman"/>
        </w:rPr>
      </w:pPr>
    </w:p>
    <w:p w14:paraId="24D7369C" w14:textId="21E31106" w:rsidR="00FB75A9" w:rsidRPr="004761AE" w:rsidRDefault="00FB75A9">
      <w:pPr>
        <w:rPr>
          <w:rFonts w:ascii="Times New Roman" w:hAnsi="Times New Roman" w:cs="Times New Roman"/>
        </w:rPr>
      </w:pPr>
      <w:r w:rsidRPr="004761AE">
        <w:rPr>
          <w:rFonts w:ascii="Times New Roman" w:hAnsi="Times New Roman" w:cs="Times New Roman"/>
        </w:rPr>
        <w:tab/>
      </w:r>
      <w:r w:rsidR="00F85402" w:rsidRPr="004761AE">
        <w:rPr>
          <w:rFonts w:ascii="Times New Roman" w:hAnsi="Times New Roman" w:cs="Times New Roman"/>
        </w:rPr>
        <w:t>In this project,</w:t>
      </w:r>
      <w:r w:rsidR="00E65C16" w:rsidRPr="004761AE">
        <w:rPr>
          <w:rFonts w:ascii="Times New Roman" w:hAnsi="Times New Roman" w:cs="Times New Roman"/>
        </w:rPr>
        <w:t xml:space="preserve"> I practiced adding devices to the workspace and explored key tools like the Physical tab and Simulation Mode.</w:t>
      </w:r>
      <w:r w:rsidR="00F85402" w:rsidRPr="004761AE">
        <w:rPr>
          <w:rFonts w:ascii="Times New Roman" w:hAnsi="Times New Roman" w:cs="Times New Roman"/>
        </w:rPr>
        <w:t xml:space="preserve"> I </w:t>
      </w:r>
      <w:r w:rsidR="003C41D2" w:rsidRPr="004761AE">
        <w:rPr>
          <w:rFonts w:ascii="Times New Roman" w:hAnsi="Times New Roman" w:cs="Times New Roman"/>
        </w:rPr>
        <w:t>gained a better understanding of how Packet Tracer simulates real networking environments, which will help me in future projects where I build and configure networks.</w:t>
      </w:r>
    </w:p>
    <w:p w14:paraId="5C4FFC69" w14:textId="4FEA5DAA" w:rsidR="00F96486" w:rsidRPr="004761AE" w:rsidRDefault="00F96486">
      <w:pPr>
        <w:rPr>
          <w:rFonts w:ascii="Times New Roman" w:hAnsi="Times New Roman" w:cs="Times New Roman"/>
        </w:rPr>
      </w:pPr>
      <w:r w:rsidRPr="004761AE">
        <w:rPr>
          <w:rFonts w:ascii="Times New Roman" w:hAnsi="Times New Roman" w:cs="Times New Roman"/>
        </w:rPr>
        <w:tab/>
      </w:r>
    </w:p>
    <w:p w14:paraId="736647E2" w14:textId="31175896" w:rsidR="00F96486" w:rsidRPr="004761AE" w:rsidRDefault="00334250" w:rsidP="004761AE">
      <w:pPr>
        <w:pStyle w:val="Heading1"/>
      </w:pPr>
      <w:r w:rsidRPr="004761AE">
        <w:lastRenderedPageBreak/>
        <w:t>Capstone Project 2: Build a MAC Address Table in Packet Tracer</w:t>
      </w:r>
    </w:p>
    <w:p w14:paraId="77892595" w14:textId="7302B551" w:rsidR="00E75F6C" w:rsidRPr="004761AE" w:rsidRDefault="004761AE">
      <w:pPr>
        <w:rPr>
          <w:rFonts w:ascii="Times New Roman" w:hAnsi="Times New Roman" w:cs="Times New Roman"/>
          <w:b/>
          <w:bCs/>
        </w:rPr>
      </w:pPr>
      <w:r w:rsidRPr="004761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064" behindDoc="0" locked="0" layoutInCell="1" allowOverlap="1" wp14:anchorId="5694D2CC" wp14:editId="5632B150">
            <wp:simplePos x="0" y="0"/>
            <wp:positionH relativeFrom="column">
              <wp:posOffset>3133725</wp:posOffset>
            </wp:positionH>
            <wp:positionV relativeFrom="paragraph">
              <wp:posOffset>165100</wp:posOffset>
            </wp:positionV>
            <wp:extent cx="2788920" cy="2434590"/>
            <wp:effectExtent l="0" t="0" r="0" b="3810"/>
            <wp:wrapSquare wrapText="bothSides"/>
            <wp:docPr id="1251394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94818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5F6C" w:rsidRPr="004761AE">
        <w:rPr>
          <w:rFonts w:ascii="Times New Roman" w:hAnsi="Times New Roman" w:cs="Times New Roman"/>
          <w:b/>
          <w:bCs/>
        </w:rPr>
        <w:t xml:space="preserve">• How many devices </w:t>
      </w:r>
      <w:proofErr w:type="gramStart"/>
      <w:r w:rsidR="00E75F6C" w:rsidRPr="004761AE">
        <w:rPr>
          <w:rFonts w:ascii="Times New Roman" w:hAnsi="Times New Roman" w:cs="Times New Roman"/>
          <w:b/>
          <w:bCs/>
        </w:rPr>
        <w:t>is</w:t>
      </w:r>
      <w:proofErr w:type="gramEnd"/>
      <w:r w:rsidR="00E75F6C" w:rsidRPr="004761AE">
        <w:rPr>
          <w:rFonts w:ascii="Times New Roman" w:hAnsi="Times New Roman" w:cs="Times New Roman"/>
          <w:b/>
          <w:bCs/>
        </w:rPr>
        <w:t xml:space="preserve"> Switch0 currently aware of?</w:t>
      </w:r>
    </w:p>
    <w:p w14:paraId="29DA0F88" w14:textId="37823AC8" w:rsidR="00F41933" w:rsidRPr="004761AE" w:rsidRDefault="00F41933" w:rsidP="00F41933">
      <w:pPr>
        <w:ind w:firstLine="720"/>
        <w:rPr>
          <w:rFonts w:ascii="Times New Roman" w:hAnsi="Times New Roman" w:cs="Times New Roman"/>
        </w:rPr>
      </w:pPr>
      <w:r w:rsidRPr="004761AE">
        <w:rPr>
          <w:rFonts w:ascii="Times New Roman" w:hAnsi="Times New Roman" w:cs="Times New Roman"/>
        </w:rPr>
        <w:t>PC0 (Fa0/1), PC2 (Fa4/1), Switch1 (Fa4/1)</w:t>
      </w:r>
    </w:p>
    <w:p w14:paraId="3C91E264" w14:textId="69DA5C62" w:rsidR="00E75F6C" w:rsidRPr="004761AE" w:rsidRDefault="00E75F6C">
      <w:pPr>
        <w:rPr>
          <w:rFonts w:ascii="Times New Roman" w:hAnsi="Times New Roman" w:cs="Times New Roman"/>
          <w:b/>
          <w:bCs/>
        </w:rPr>
      </w:pPr>
      <w:r w:rsidRPr="004761AE">
        <w:rPr>
          <w:rFonts w:ascii="Times New Roman" w:hAnsi="Times New Roman" w:cs="Times New Roman"/>
          <w:b/>
          <w:bCs/>
        </w:rPr>
        <w:t xml:space="preserve">• Which device is connected to Switch0’s Fa0/1 interface? How can you confirm which device matches this MAC address? </w:t>
      </w:r>
    </w:p>
    <w:p w14:paraId="690C893E" w14:textId="152FA51E" w:rsidR="00EE18C4" w:rsidRPr="004761AE" w:rsidRDefault="004761AE">
      <w:pPr>
        <w:rPr>
          <w:rFonts w:ascii="Times New Roman" w:hAnsi="Times New Roman" w:cs="Times New Roman"/>
        </w:rPr>
      </w:pPr>
      <w:r w:rsidRPr="004761AE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783A19" wp14:editId="319C6D03">
                <wp:simplePos x="0" y="0"/>
                <wp:positionH relativeFrom="margin">
                  <wp:posOffset>3162300</wp:posOffset>
                </wp:positionH>
                <wp:positionV relativeFrom="paragraph">
                  <wp:posOffset>3845560</wp:posOffset>
                </wp:positionV>
                <wp:extent cx="2771775" cy="635"/>
                <wp:effectExtent l="0" t="0" r="9525" b="0"/>
                <wp:wrapSquare wrapText="bothSides"/>
                <wp:docPr id="20992324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53F0C7" w14:textId="1098C77E" w:rsidR="00113C1C" w:rsidRPr="008F011E" w:rsidRDefault="00113C1C" w:rsidP="00113C1C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4761AE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Step 24</w:t>
                            </w:r>
                            <w:r w:rsidR="007169E7"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D783A1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49pt;margin-top:302.8pt;width:218.25pt;height:.05pt;z-index:251659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" stroked="f">
                <v:textbox style="mso-fit-shape-to-text:t" inset="0,0,0,0">
                  <w:txbxContent>
                    <w:p w14:paraId="4353F0C7" w14:textId="1098C77E" w:rsidR="00113C1C" w:rsidRPr="008F011E" w:rsidRDefault="00113C1C" w:rsidP="00113C1C">
                      <w:pPr>
                        <w:pStyle w:val="Caption"/>
                      </w:pPr>
                      <w:r>
                        <w:t xml:space="preserve">Figure </w:t>
                      </w:r>
                      <w:fldSimple w:instr=" SEQ Figure \* ARABIC ">
                        <w:r w:rsidR="004761AE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Step 24</w:t>
                      </w:r>
                      <w:r w:rsidR="007169E7">
                        <w:t xml:space="preserve">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355114F" wp14:editId="78D8D626">
                <wp:simplePos x="0" y="0"/>
                <wp:positionH relativeFrom="column">
                  <wp:posOffset>3200400</wp:posOffset>
                </wp:positionH>
                <wp:positionV relativeFrom="paragraph">
                  <wp:posOffset>630555</wp:posOffset>
                </wp:positionV>
                <wp:extent cx="2788920" cy="209550"/>
                <wp:effectExtent l="0" t="0" r="0" b="0"/>
                <wp:wrapSquare wrapText="bothSides"/>
                <wp:docPr id="14038279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2095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51993E" w14:textId="18037FBB" w:rsidR="004761AE" w:rsidRPr="00743983" w:rsidRDefault="004761AE" w:rsidP="004761AE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5114F" id="_x0000_s1027" type="#_x0000_t202" style="position:absolute;margin-left:252pt;margin-top:49.65pt;width:219.6pt;height:16.5pt;z-index:251674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" stroked="f">
                <v:textbox inset="0,0,0,0">
                  <w:txbxContent>
                    <w:p w14:paraId="3B51993E" w14:textId="18037FBB" w:rsidR="004761AE" w:rsidRPr="00743983" w:rsidRDefault="004761AE" w:rsidP="004761AE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</w:p>
                  </w:txbxContent>
                </v:textbox>
                <w10:wrap type="square"/>
              </v:shape>
            </w:pict>
          </mc:Fallback>
        </mc:AlternateContent>
      </w:r>
      <w:r w:rsidRPr="004761AE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752" behindDoc="0" locked="0" layoutInCell="1" allowOverlap="1" wp14:anchorId="63D59ED0" wp14:editId="09A778FA">
            <wp:simplePos x="0" y="0"/>
            <wp:positionH relativeFrom="margin">
              <wp:posOffset>3143250</wp:posOffset>
            </wp:positionH>
            <wp:positionV relativeFrom="paragraph">
              <wp:posOffset>954405</wp:posOffset>
            </wp:positionV>
            <wp:extent cx="2798445" cy="3197860"/>
            <wp:effectExtent l="0" t="0" r="1905" b="2540"/>
            <wp:wrapSquare wrapText="bothSides"/>
            <wp:docPr id="925187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87993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844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18C4" w:rsidRPr="004761AE">
        <w:rPr>
          <w:rFonts w:ascii="Times New Roman" w:hAnsi="Times New Roman" w:cs="Times New Roman"/>
        </w:rPr>
        <w:tab/>
      </w:r>
      <w:r w:rsidR="00EE18C4" w:rsidRPr="004761AE">
        <w:rPr>
          <w:rFonts w:ascii="Times New Roman" w:hAnsi="Times New Roman" w:cs="Times New Roman"/>
          <w:b/>
          <w:bCs/>
        </w:rPr>
        <w:t>PC0</w:t>
      </w:r>
      <w:r w:rsidR="00EE18C4" w:rsidRPr="004761AE">
        <w:rPr>
          <w:rFonts w:ascii="Times New Roman" w:hAnsi="Times New Roman" w:cs="Times New Roman"/>
        </w:rPr>
        <w:t xml:space="preserve"> is connected to Fa0/1. I can confirm because PC0 is physically connected to Fa0/</w:t>
      </w:r>
      <w:r w:rsidR="00E84427" w:rsidRPr="004761AE">
        <w:rPr>
          <w:rFonts w:ascii="Times New Roman" w:hAnsi="Times New Roman" w:cs="Times New Roman"/>
        </w:rPr>
        <w:t xml:space="preserve">1. The mac address under Fa0/1 matches PC0’s </w:t>
      </w:r>
      <w:r w:rsidR="00816AFD" w:rsidRPr="004761AE">
        <w:rPr>
          <w:rFonts w:ascii="Times New Roman" w:hAnsi="Times New Roman" w:cs="Times New Roman"/>
        </w:rPr>
        <w:t>NIC.</w:t>
      </w:r>
    </w:p>
    <w:p w14:paraId="05113B01" w14:textId="680C5276" w:rsidR="00F96486" w:rsidRPr="004761AE" w:rsidRDefault="00E75F6C">
      <w:pPr>
        <w:rPr>
          <w:rFonts w:ascii="Times New Roman" w:hAnsi="Times New Roman" w:cs="Times New Roman"/>
          <w:b/>
          <w:bCs/>
        </w:rPr>
      </w:pPr>
      <w:r w:rsidRPr="004761AE">
        <w:rPr>
          <w:rFonts w:ascii="Times New Roman" w:hAnsi="Times New Roman" w:cs="Times New Roman"/>
          <w:b/>
          <w:bCs/>
        </w:rPr>
        <w:t>• Which two devices communicated across Switch0’s Fa4/1 interface?</w:t>
      </w:r>
    </w:p>
    <w:p w14:paraId="37408B02" w14:textId="6751421F" w:rsidR="00816AFD" w:rsidRPr="004761AE" w:rsidRDefault="00816AFD">
      <w:pPr>
        <w:rPr>
          <w:rFonts w:ascii="Times New Roman" w:hAnsi="Times New Roman" w:cs="Times New Roman"/>
        </w:rPr>
      </w:pPr>
      <w:r w:rsidRPr="004761AE">
        <w:rPr>
          <w:rFonts w:ascii="Times New Roman" w:hAnsi="Times New Roman" w:cs="Times New Roman"/>
        </w:rPr>
        <w:tab/>
        <w:t>Switch1</w:t>
      </w:r>
      <w:r w:rsidR="007E66B4" w:rsidRPr="004761AE">
        <w:rPr>
          <w:rFonts w:ascii="Times New Roman" w:hAnsi="Times New Roman" w:cs="Times New Roman"/>
        </w:rPr>
        <w:t xml:space="preserve"> </w:t>
      </w:r>
      <w:proofErr w:type="gramStart"/>
      <w:r w:rsidR="007E66B4" w:rsidRPr="004761AE">
        <w:rPr>
          <w:rFonts w:ascii="Times New Roman" w:hAnsi="Times New Roman" w:cs="Times New Roman"/>
        </w:rPr>
        <w:t xml:space="preserve">and </w:t>
      </w:r>
      <w:r w:rsidRPr="004761AE">
        <w:rPr>
          <w:rFonts w:ascii="Times New Roman" w:hAnsi="Times New Roman" w:cs="Times New Roman"/>
        </w:rPr>
        <w:t xml:space="preserve"> PC</w:t>
      </w:r>
      <w:proofErr w:type="gramEnd"/>
      <w:r w:rsidRPr="004761AE">
        <w:rPr>
          <w:rFonts w:ascii="Times New Roman" w:hAnsi="Times New Roman" w:cs="Times New Roman"/>
        </w:rPr>
        <w:t>2</w:t>
      </w:r>
      <w:r w:rsidR="007E66B4" w:rsidRPr="004761AE">
        <w:rPr>
          <w:rFonts w:ascii="Times New Roman" w:hAnsi="Times New Roman" w:cs="Times New Roman"/>
        </w:rPr>
        <w:t xml:space="preserve"> through switch1</w:t>
      </w:r>
    </w:p>
    <w:p w14:paraId="3F67207B" w14:textId="77777777" w:rsidR="004761AE" w:rsidRDefault="004761AE" w:rsidP="004761AE">
      <w:pPr>
        <w:pStyle w:val="Heading1"/>
      </w:pPr>
    </w:p>
    <w:p w14:paraId="62566A6A" w14:textId="77777777" w:rsidR="004761AE" w:rsidRDefault="004761AE" w:rsidP="004761AE">
      <w:pPr>
        <w:pStyle w:val="Heading1"/>
      </w:pPr>
    </w:p>
    <w:p w14:paraId="52485A16" w14:textId="163A863B" w:rsidR="004761AE" w:rsidRDefault="004761AE" w:rsidP="004761AE">
      <w:pPr>
        <w:pStyle w:val="Heading1"/>
      </w:pPr>
    </w:p>
    <w:p w14:paraId="03583A92" w14:textId="59195B23" w:rsidR="004761AE" w:rsidRDefault="004761AE" w:rsidP="004761AE">
      <w:pPr>
        <w:pStyle w:val="Heading1"/>
      </w:pPr>
    </w:p>
    <w:p w14:paraId="1EDA48FE" w14:textId="20DB086F" w:rsidR="004761AE" w:rsidRDefault="004761AE" w:rsidP="004761AE">
      <w:pPr>
        <w:pStyle w:val="Heading1"/>
      </w:pPr>
    </w:p>
    <w:p w14:paraId="4FCCD251" w14:textId="11B50C98" w:rsidR="004761AE" w:rsidRDefault="004761AE" w:rsidP="004761AE"/>
    <w:p w14:paraId="30CED136" w14:textId="77777777" w:rsidR="004761AE" w:rsidRDefault="004761AE" w:rsidP="004761AE"/>
    <w:p w14:paraId="7DE18F2D" w14:textId="301FB70B" w:rsidR="004761AE" w:rsidRDefault="004761AE" w:rsidP="004761AE"/>
    <w:p w14:paraId="42866577" w14:textId="519B4165" w:rsidR="003B3215" w:rsidRPr="004761AE" w:rsidRDefault="00B463D4" w:rsidP="004761AE">
      <w:pPr>
        <w:pStyle w:val="Heading1"/>
      </w:pPr>
      <w:r w:rsidRPr="004761AE">
        <w:lastRenderedPageBreak/>
        <w:t xml:space="preserve">Project 3: Repair a Duplicate IP </w:t>
      </w:r>
      <w:r w:rsidR="00EB5138" w:rsidRPr="004761AE">
        <w:t xml:space="preserve">  </w:t>
      </w:r>
      <w:r w:rsidRPr="004761AE">
        <w:t>Address</w:t>
      </w:r>
    </w:p>
    <w:p w14:paraId="6128B542" w14:textId="2C02ABA5" w:rsidR="00677004" w:rsidRPr="001201E9" w:rsidRDefault="00CA11FB" w:rsidP="00B463D4">
      <w:pPr>
        <w:rPr>
          <w:rStyle w:val="SubtleEmphasis"/>
        </w:rPr>
      </w:pPr>
      <w:r w:rsidRPr="001201E9">
        <w:rPr>
          <w:rStyle w:val="SubtleEmphasis"/>
        </w:rPr>
        <w:t>My IP: 10.0.0.4</w:t>
      </w:r>
      <w:r w:rsidRPr="001201E9">
        <w:rPr>
          <w:rStyle w:val="SubtleEmphasis"/>
        </w:rPr>
        <w:br/>
      </w:r>
      <w:r w:rsidR="00677004" w:rsidRPr="001201E9">
        <w:rPr>
          <w:rStyle w:val="SubtleEmphasis"/>
        </w:rPr>
        <w:t>Other deice IP: 10.0.0.1</w:t>
      </w:r>
    </w:p>
    <w:p w14:paraId="23C12690" w14:textId="0E530581" w:rsidR="00B20AE6" w:rsidRPr="004761AE" w:rsidRDefault="007403CD" w:rsidP="001E254A">
      <w:pPr>
        <w:rPr>
          <w:rFonts w:ascii="Times New Roman" w:hAnsi="Times New Roman" w:cs="Times New Roman"/>
          <w:b/>
          <w:bCs/>
        </w:rPr>
      </w:pPr>
      <w:r w:rsidRPr="004761AE">
        <w:rPr>
          <w:rFonts w:ascii="Times New Roman" w:hAnsi="Times New Roman" w:cs="Times New Roman"/>
          <w:b/>
          <w:bCs/>
        </w:rPr>
        <w:t xml:space="preserve">• </w:t>
      </w:r>
      <w:r w:rsidR="00B20AE6" w:rsidRPr="004761AE">
        <w:rPr>
          <w:rFonts w:ascii="Times New Roman" w:hAnsi="Times New Roman" w:cs="Times New Roman"/>
          <w:b/>
          <w:bCs/>
        </w:rPr>
        <w:t xml:space="preserve">Has your computer identified the duplicate IP address problem yet? How do you know? </w:t>
      </w:r>
    </w:p>
    <w:p w14:paraId="16CBCACB" w14:textId="27A57370" w:rsidR="00B20AE6" w:rsidRPr="004761AE" w:rsidRDefault="00B20AE6" w:rsidP="001E254A">
      <w:pPr>
        <w:rPr>
          <w:rFonts w:ascii="Times New Roman" w:hAnsi="Times New Roman" w:cs="Times New Roman"/>
        </w:rPr>
      </w:pPr>
      <w:r w:rsidRPr="004761AE">
        <w:rPr>
          <w:rFonts w:ascii="Times New Roman" w:hAnsi="Times New Roman" w:cs="Times New Roman"/>
        </w:rPr>
        <w:tab/>
        <w:t>Because it marked 10.0.0.1 as “Duplicate” and assigned an APIPA address.</w:t>
      </w:r>
    </w:p>
    <w:p w14:paraId="02C9C444" w14:textId="4163D963" w:rsidR="001E254A" w:rsidRPr="004761AE" w:rsidRDefault="004761AE" w:rsidP="001E25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6287BCB8" wp14:editId="1D54B865">
                <wp:simplePos x="0" y="0"/>
                <wp:positionH relativeFrom="column">
                  <wp:posOffset>3105150</wp:posOffset>
                </wp:positionH>
                <wp:positionV relativeFrom="paragraph">
                  <wp:posOffset>-199390</wp:posOffset>
                </wp:positionV>
                <wp:extent cx="3276600" cy="2343150"/>
                <wp:effectExtent l="0" t="0" r="0" b="0"/>
                <wp:wrapSquare wrapText="bothSides"/>
                <wp:docPr id="168837937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6600" cy="2343150"/>
                          <a:chOff x="0" y="0"/>
                          <a:chExt cx="3276600" cy="2343150"/>
                        </a:xfrm>
                      </wpg:grpSpPr>
                      <pic:pic xmlns:pic="http://schemas.openxmlformats.org/drawingml/2006/picture">
                        <pic:nvPicPr>
                          <pic:cNvPr id="1155812738" name="Picture 1" descr="A screenshot of a computer program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2016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8489390" name="Text Box 1"/>
                        <wps:cNvSpPr txBox="1"/>
                        <wps:spPr>
                          <a:xfrm>
                            <a:off x="0" y="2076450"/>
                            <a:ext cx="327660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8BD560" w14:textId="0762E51A" w:rsidR="004761AE" w:rsidRPr="00323CBA" w:rsidRDefault="004761AE" w:rsidP="004761AE">
                              <w:pPr>
                                <w:pStyle w:val="Caption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>
                                <w:t xml:space="preserve">Figure </w:t>
                              </w:r>
                              <w:fldSimple w:instr=" SEQ Figure \* ARABIC ">
                                <w:r>
                                  <w:rPr>
                                    <w:noProof/>
                                  </w:rPr>
                                  <w:t>3</w:t>
                                </w:r>
                              </w:fldSimple>
                              <w:r>
                                <w:t xml:space="preserve"> Duplicate IP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87BCB8" id="Group 3" o:spid="_x0000_s1028" style="position:absolute;margin-left:244.5pt;margin-top:-15.7pt;width:258pt;height:184.5pt;z-index:251671040" coordsize="32766,234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9" type="#_x0000_t75" alt="A screenshot of a computer program&#10;&#10;AI-generated content may be incorrect." style="position:absolute;width:32766;height:20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">
                  <v:imagedata r:id="rId9" o:title="A screenshot of a computer program&#10;&#10;AI-generated content may be incorrect"/>
                </v:shape>
                <v:shape id="_x0000_s1030" type="#_x0000_t202" style="position:absolute;top:20764;width:3276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" stroked="f">
                  <v:textbox style="mso-fit-shape-to-text:t" inset="0,0,0,0">
                    <w:txbxContent>
                      <w:p w14:paraId="548BD560" w14:textId="0762E51A" w:rsidR="004761AE" w:rsidRPr="00323CBA" w:rsidRDefault="004761AE" w:rsidP="004761AE">
                        <w:pPr>
                          <w:pStyle w:val="Caption"/>
                          <w:rPr>
                            <w:rFonts w:ascii="Times New Roman" w:hAnsi="Times New Roman" w:cs="Times New Roman"/>
                            <w:noProof/>
                          </w:rPr>
                        </w:pPr>
                        <w:r>
                          <w:t xml:space="preserve">Figure </w:t>
                        </w:r>
                        <w:fldSimple w:instr=" SEQ Figure \* ARABIC ">
                          <w:r>
                            <w:rPr>
                              <w:noProof/>
                            </w:rPr>
                            <w:t>3</w:t>
                          </w:r>
                        </w:fldSimple>
                        <w:r>
                          <w:t xml:space="preserve"> Duplicate IP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B20AE6" w:rsidRPr="004761AE">
        <w:rPr>
          <w:rFonts w:ascii="Times New Roman" w:hAnsi="Times New Roman" w:cs="Times New Roman"/>
          <w:b/>
          <w:bCs/>
        </w:rPr>
        <w:t>• Your computer might also have autoconfigured another IP address. If so, what address did your computer resort to?</w:t>
      </w:r>
    </w:p>
    <w:p w14:paraId="39CB7395" w14:textId="31A3F021" w:rsidR="00B20AE6" w:rsidRPr="004761AE" w:rsidRDefault="00B20AE6" w:rsidP="001E254A">
      <w:pPr>
        <w:rPr>
          <w:rFonts w:ascii="Times New Roman" w:hAnsi="Times New Roman" w:cs="Times New Roman"/>
          <w:b/>
          <w:bCs/>
          <w:noProof/>
        </w:rPr>
      </w:pPr>
      <w:r w:rsidRPr="004761AE">
        <w:rPr>
          <w:rFonts w:ascii="Times New Roman" w:hAnsi="Times New Roman" w:cs="Times New Roman"/>
        </w:rPr>
        <w:tab/>
      </w:r>
      <w:r w:rsidR="007403CD" w:rsidRPr="004761AE">
        <w:rPr>
          <w:rFonts w:ascii="Times New Roman" w:hAnsi="Times New Roman" w:cs="Times New Roman"/>
        </w:rPr>
        <w:t>169.254.98.229</w:t>
      </w:r>
      <w:r w:rsidR="007403CD" w:rsidRPr="004761AE">
        <w:rPr>
          <w:rFonts w:ascii="Times New Roman" w:hAnsi="Times New Roman" w:cs="Times New Roman"/>
          <w:noProof/>
        </w:rPr>
        <w:t xml:space="preserve"> </w:t>
      </w:r>
    </w:p>
    <w:p w14:paraId="14F59B4B" w14:textId="02EE425A" w:rsidR="007053AB" w:rsidRPr="004761AE" w:rsidRDefault="007053AB" w:rsidP="001E254A">
      <w:pPr>
        <w:rPr>
          <w:rFonts w:ascii="Times New Roman" w:hAnsi="Times New Roman" w:cs="Times New Roman"/>
          <w:b/>
          <w:bCs/>
        </w:rPr>
      </w:pPr>
      <w:r w:rsidRPr="004761AE">
        <w:rPr>
          <w:rFonts w:ascii="Times New Roman" w:hAnsi="Times New Roman" w:cs="Times New Roman"/>
          <w:b/>
          <w:bCs/>
        </w:rPr>
        <w:t>How can you tell this is an APIPA address?</w:t>
      </w:r>
    </w:p>
    <w:p w14:paraId="7D2F70E1" w14:textId="40E46DBD" w:rsidR="007053AB" w:rsidRPr="004761AE" w:rsidRDefault="007053AB" w:rsidP="001E254A">
      <w:pPr>
        <w:rPr>
          <w:rFonts w:ascii="Times New Roman" w:hAnsi="Times New Roman" w:cs="Times New Roman"/>
        </w:rPr>
      </w:pPr>
      <w:r w:rsidRPr="004761AE">
        <w:rPr>
          <w:rFonts w:ascii="Times New Roman" w:hAnsi="Times New Roman" w:cs="Times New Roman"/>
          <w:b/>
          <w:bCs/>
        </w:rPr>
        <w:tab/>
      </w:r>
      <w:r w:rsidR="00AD59C2" w:rsidRPr="004761AE">
        <w:rPr>
          <w:rFonts w:ascii="Times New Roman" w:hAnsi="Times New Roman" w:cs="Times New Roman"/>
        </w:rPr>
        <w:t>It is in range 169.</w:t>
      </w:r>
      <w:r w:rsidR="00077216" w:rsidRPr="004761AE">
        <w:rPr>
          <w:rFonts w:ascii="Times New Roman" w:hAnsi="Times New Roman" w:cs="Times New Roman"/>
        </w:rPr>
        <w:t>254.0.0 to 169.254.255.255, which Windows automatically assigns when a device cannot obtain or use a valid IPv</w:t>
      </w:r>
      <w:r w:rsidR="007332EB" w:rsidRPr="004761AE">
        <w:rPr>
          <w:rFonts w:ascii="Times New Roman" w:hAnsi="Times New Roman" w:cs="Times New Roman"/>
        </w:rPr>
        <w:t xml:space="preserve">4 address. </w:t>
      </w:r>
    </w:p>
    <w:p w14:paraId="548A735D" w14:textId="0F77B653" w:rsidR="007332EB" w:rsidRPr="004761AE" w:rsidRDefault="004761AE" w:rsidP="001E254A">
      <w:p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E9A46A5" wp14:editId="45129DB1">
                <wp:simplePos x="0" y="0"/>
                <wp:positionH relativeFrom="column">
                  <wp:posOffset>3533775</wp:posOffset>
                </wp:positionH>
                <wp:positionV relativeFrom="paragraph">
                  <wp:posOffset>1974850</wp:posOffset>
                </wp:positionV>
                <wp:extent cx="2696210" cy="635"/>
                <wp:effectExtent l="0" t="0" r="0" b="0"/>
                <wp:wrapSquare wrapText="bothSides"/>
                <wp:docPr id="18985947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6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3C5B6B" w14:textId="5B670495" w:rsidR="004761AE" w:rsidRPr="00EA7D97" w:rsidRDefault="004761AE" w:rsidP="004761AE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Auto assigned APIPA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A46A5" id="_x0000_s1031" type="#_x0000_t202" style="position:absolute;margin-left:278.25pt;margin-top:155.5pt;width:212.3pt;height:.0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" stroked="f">
                <v:textbox style="mso-fit-shape-to-text:t" inset="0,0,0,0">
                  <w:txbxContent>
                    <w:p w14:paraId="223C5B6B" w14:textId="5B670495" w:rsidR="004761AE" w:rsidRPr="00EA7D97" w:rsidRDefault="004761AE" w:rsidP="004761AE">
                      <w:pPr>
                        <w:pStyle w:val="Caption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Auto assigned APIPA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4896" behindDoc="0" locked="0" layoutInCell="1" allowOverlap="1" wp14:anchorId="5384BAF8" wp14:editId="05793D86">
            <wp:simplePos x="0" y="0"/>
            <wp:positionH relativeFrom="column">
              <wp:posOffset>3533775</wp:posOffset>
            </wp:positionH>
            <wp:positionV relativeFrom="paragraph">
              <wp:posOffset>8255</wp:posOffset>
            </wp:positionV>
            <wp:extent cx="2696210" cy="1909445"/>
            <wp:effectExtent l="0" t="0" r="8890" b="0"/>
            <wp:wrapSquare wrapText="bothSides"/>
            <wp:docPr id="336794604" name="Picture 1" descr="A computer screen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94604" name="Picture 1" descr="A computer screen with numbers and letter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21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2190" w:rsidRPr="004761AE">
        <w:rPr>
          <w:rFonts w:ascii="Times New Roman" w:hAnsi="Times New Roman" w:cs="Times New Roman"/>
          <w:b/>
          <w:bCs/>
        </w:rPr>
        <w:t>What are two ways to solve this problem?</w:t>
      </w:r>
    </w:p>
    <w:p w14:paraId="65011D85" w14:textId="1D1F4B00" w:rsidR="00F72190" w:rsidRPr="004761AE" w:rsidRDefault="00D8524A" w:rsidP="00D852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761AE">
        <w:rPr>
          <w:rFonts w:ascii="Times New Roman" w:hAnsi="Times New Roman" w:cs="Times New Roman"/>
        </w:rPr>
        <w:t>Changing one of the devices to use different unique static IP addresses.</w:t>
      </w:r>
    </w:p>
    <w:p w14:paraId="34D5B688" w14:textId="4AE81577" w:rsidR="00D8524A" w:rsidRPr="004761AE" w:rsidRDefault="00692846" w:rsidP="00D852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761AE">
        <w:rPr>
          <w:rFonts w:ascii="Times New Roman" w:hAnsi="Times New Roman" w:cs="Times New Roman"/>
        </w:rPr>
        <w:t>Setting the device to obtain its IP address automatically (DHCP)</w:t>
      </w:r>
    </w:p>
    <w:p w14:paraId="67FFD474" w14:textId="18186DA8" w:rsidR="005F418B" w:rsidRPr="004761AE" w:rsidRDefault="005F418B" w:rsidP="005F418B">
      <w:pPr>
        <w:rPr>
          <w:rFonts w:ascii="Times New Roman" w:hAnsi="Times New Roman" w:cs="Times New Roman"/>
          <w:b/>
          <w:bCs/>
        </w:rPr>
      </w:pPr>
      <w:r w:rsidRPr="004761AE">
        <w:rPr>
          <w:rFonts w:ascii="Times New Roman" w:hAnsi="Times New Roman" w:cs="Times New Roman"/>
          <w:b/>
          <w:bCs/>
        </w:rPr>
        <w:t>How many APIPA addresses appear?</w:t>
      </w:r>
      <w:r w:rsidR="00772C1F" w:rsidRPr="004761AE">
        <w:rPr>
          <w:rFonts w:ascii="Times New Roman" w:hAnsi="Times New Roman" w:cs="Times New Roman"/>
          <w:b/>
          <w:bCs/>
        </w:rPr>
        <w:br/>
      </w:r>
      <w:r w:rsidRPr="004761AE">
        <w:rPr>
          <w:rFonts w:ascii="Times New Roman" w:hAnsi="Times New Roman" w:cs="Times New Roman"/>
        </w:rPr>
        <w:t>1 (</w:t>
      </w:r>
      <w:r w:rsidR="00405ECC" w:rsidRPr="004761AE">
        <w:rPr>
          <w:rFonts w:ascii="Times New Roman" w:hAnsi="Times New Roman" w:cs="Times New Roman"/>
        </w:rPr>
        <w:t>My</w:t>
      </w:r>
      <w:r w:rsidRPr="004761AE">
        <w:rPr>
          <w:rFonts w:ascii="Times New Roman" w:hAnsi="Times New Roman" w:cs="Times New Roman"/>
        </w:rPr>
        <w:t xml:space="preserve"> own: 169.254.98.229)</w:t>
      </w:r>
      <w:r w:rsidR="004761AE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782BFB6" wp14:editId="058FEAB5">
                <wp:simplePos x="0" y="0"/>
                <wp:positionH relativeFrom="column">
                  <wp:posOffset>3571875</wp:posOffset>
                </wp:positionH>
                <wp:positionV relativeFrom="paragraph">
                  <wp:posOffset>241935</wp:posOffset>
                </wp:positionV>
                <wp:extent cx="2696210" cy="266700"/>
                <wp:effectExtent l="0" t="0" r="8890" b="0"/>
                <wp:wrapSquare wrapText="bothSides"/>
                <wp:docPr id="7784079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6210" cy="266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C740E3" w14:textId="4891D2E7" w:rsidR="007403CD" w:rsidRPr="001E7687" w:rsidRDefault="007403CD" w:rsidP="007403CD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4761AE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Auto assigned APIPA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2BFB6" id="_x0000_s1032" type="#_x0000_t202" style="position:absolute;margin-left:281.25pt;margin-top:19.05pt;width:212.3pt;height:21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" stroked="f">
                <v:textbox style="mso-fit-shape-to-text:t" inset="0,0,0,0">
                  <w:txbxContent>
                    <w:p w14:paraId="00C740E3" w14:textId="4891D2E7" w:rsidR="007403CD" w:rsidRPr="001E7687" w:rsidRDefault="007403CD" w:rsidP="007403CD">
                      <w:pPr>
                        <w:pStyle w:val="Caption"/>
                      </w:pPr>
                      <w:r>
                        <w:t xml:space="preserve">Figure </w:t>
                      </w:r>
                      <w:fldSimple w:instr=" SEQ Figure \* ARABIC ">
                        <w:r w:rsidR="004761AE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Auto assigned APIPA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8F1F2B3" w14:textId="704F8890" w:rsidR="005F418B" w:rsidRPr="004761AE" w:rsidRDefault="005F418B" w:rsidP="005F418B">
      <w:pPr>
        <w:rPr>
          <w:rFonts w:ascii="Times New Roman" w:hAnsi="Times New Roman" w:cs="Times New Roman"/>
          <w:b/>
          <w:bCs/>
        </w:rPr>
      </w:pPr>
      <w:r w:rsidRPr="004761AE">
        <w:rPr>
          <w:rFonts w:ascii="Times New Roman" w:hAnsi="Times New Roman" w:cs="Times New Roman"/>
          <w:b/>
          <w:bCs/>
        </w:rPr>
        <w:t>Which APIPA address belongs to you?</w:t>
      </w:r>
      <w:r w:rsidR="00772C1F" w:rsidRPr="004761AE">
        <w:rPr>
          <w:rFonts w:ascii="Times New Roman" w:hAnsi="Times New Roman" w:cs="Times New Roman"/>
          <w:b/>
          <w:bCs/>
        </w:rPr>
        <w:br/>
      </w:r>
      <w:r w:rsidRPr="004761AE">
        <w:rPr>
          <w:rFonts w:ascii="Times New Roman" w:hAnsi="Times New Roman" w:cs="Times New Roman"/>
        </w:rPr>
        <w:t>169.254.98.229</w:t>
      </w:r>
    </w:p>
    <w:p w14:paraId="7E7A14E3" w14:textId="3636FEC3" w:rsidR="00831F96" w:rsidRPr="004761AE" w:rsidRDefault="004761AE" w:rsidP="005F418B">
      <w:pPr>
        <w:rPr>
          <w:rFonts w:ascii="Times New Roman" w:hAnsi="Times New Roman" w:cs="Times New Roman"/>
          <w:b/>
          <w:bCs/>
        </w:rPr>
      </w:pPr>
      <w:r w:rsidRPr="004761AE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6944" behindDoc="0" locked="0" layoutInCell="1" allowOverlap="1" wp14:anchorId="78CC85F5" wp14:editId="00AC79E3">
            <wp:simplePos x="0" y="0"/>
            <wp:positionH relativeFrom="column">
              <wp:posOffset>3543935</wp:posOffset>
            </wp:positionH>
            <wp:positionV relativeFrom="paragraph">
              <wp:posOffset>118745</wp:posOffset>
            </wp:positionV>
            <wp:extent cx="3028950" cy="1932305"/>
            <wp:effectExtent l="0" t="0" r="0" b="0"/>
            <wp:wrapSquare wrapText="bothSides"/>
            <wp:docPr id="863699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9298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418B" w:rsidRPr="004761AE">
        <w:rPr>
          <w:rFonts w:ascii="Times New Roman" w:hAnsi="Times New Roman" w:cs="Times New Roman"/>
          <w:b/>
          <w:bCs/>
        </w:rPr>
        <w:t>How many digits are the same across the APIPA addresses?</w:t>
      </w:r>
      <w:r w:rsidR="00772C1F" w:rsidRPr="004761AE">
        <w:rPr>
          <w:rFonts w:ascii="Times New Roman" w:hAnsi="Times New Roman" w:cs="Times New Roman"/>
          <w:b/>
          <w:bCs/>
        </w:rPr>
        <w:br/>
      </w:r>
      <w:r w:rsidR="005F418B" w:rsidRPr="004761AE">
        <w:rPr>
          <w:rFonts w:ascii="Times New Roman" w:hAnsi="Times New Roman" w:cs="Times New Roman"/>
        </w:rPr>
        <w:t>Since I completed this project individually</w:t>
      </w:r>
      <w:r w:rsidR="0023682E" w:rsidRPr="004761AE">
        <w:rPr>
          <w:rFonts w:ascii="Times New Roman" w:hAnsi="Times New Roman" w:cs="Times New Roman"/>
        </w:rPr>
        <w:t xml:space="preserve"> as I </w:t>
      </w:r>
      <w:proofErr w:type="gramStart"/>
      <w:r w:rsidR="0023682E" w:rsidRPr="004761AE">
        <w:rPr>
          <w:rFonts w:ascii="Times New Roman" w:hAnsi="Times New Roman" w:cs="Times New Roman"/>
        </w:rPr>
        <w:t>was not able to</w:t>
      </w:r>
      <w:proofErr w:type="gramEnd"/>
      <w:r w:rsidR="0023682E" w:rsidRPr="004761AE">
        <w:rPr>
          <w:rFonts w:ascii="Times New Roman" w:hAnsi="Times New Roman" w:cs="Times New Roman"/>
        </w:rPr>
        <w:t xml:space="preserve"> get in touch with other group </w:t>
      </w:r>
      <w:proofErr w:type="gramStart"/>
      <w:r w:rsidR="0023682E" w:rsidRPr="004761AE">
        <w:rPr>
          <w:rFonts w:ascii="Times New Roman" w:hAnsi="Times New Roman" w:cs="Times New Roman"/>
        </w:rPr>
        <w:t>member</w:t>
      </w:r>
      <w:proofErr w:type="gramEnd"/>
      <w:r w:rsidR="005F418B" w:rsidRPr="004761AE">
        <w:rPr>
          <w:rFonts w:ascii="Times New Roman" w:hAnsi="Times New Roman" w:cs="Times New Roman"/>
        </w:rPr>
        <w:t xml:space="preserve">, only my APIPA address (169.254.98.229) appears. </w:t>
      </w:r>
    </w:p>
    <w:p w14:paraId="5CFBA82F" w14:textId="585A6EDA" w:rsidR="008B54D9" w:rsidRPr="004761AE" w:rsidRDefault="008B54D9" w:rsidP="004811A8">
      <w:pPr>
        <w:rPr>
          <w:rFonts w:ascii="Times New Roman" w:hAnsi="Times New Roman" w:cs="Times New Roman"/>
          <w:b/>
          <w:bCs/>
        </w:rPr>
      </w:pPr>
      <w:r w:rsidRPr="004761AE">
        <w:rPr>
          <w:rFonts w:ascii="Times New Roman" w:hAnsi="Times New Roman" w:cs="Times New Roman"/>
          <w:b/>
          <w:bCs/>
        </w:rPr>
        <w:t>What is the new IP address?</w:t>
      </w:r>
    </w:p>
    <w:p w14:paraId="1A201CF6" w14:textId="58CC187C" w:rsidR="008B54D9" w:rsidRPr="004761AE" w:rsidRDefault="008B54D9" w:rsidP="004811A8">
      <w:pPr>
        <w:rPr>
          <w:rFonts w:ascii="Times New Roman" w:hAnsi="Times New Roman" w:cs="Times New Roman"/>
          <w:b/>
          <w:bCs/>
        </w:rPr>
      </w:pPr>
      <w:r w:rsidRPr="004761AE">
        <w:rPr>
          <w:rFonts w:ascii="Times New Roman" w:hAnsi="Times New Roman" w:cs="Times New Roman"/>
          <w:b/>
          <w:bCs/>
        </w:rPr>
        <w:tab/>
        <w:t>10.0.0.</w:t>
      </w:r>
      <w:r w:rsidR="00D101BD" w:rsidRPr="004761AE">
        <w:rPr>
          <w:rFonts w:ascii="Times New Roman" w:hAnsi="Times New Roman" w:cs="Times New Roman"/>
          <w:b/>
          <w:bCs/>
        </w:rPr>
        <w:t>4</w:t>
      </w:r>
    </w:p>
    <w:sectPr w:rsidR="008B54D9" w:rsidRPr="004761AE" w:rsidSect="001201E9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710E0"/>
    <w:multiLevelType w:val="hybridMultilevel"/>
    <w:tmpl w:val="C80AB048"/>
    <w:lvl w:ilvl="0" w:tplc="49CEC7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95F52E8"/>
    <w:multiLevelType w:val="hybridMultilevel"/>
    <w:tmpl w:val="4F9EDD70"/>
    <w:lvl w:ilvl="0" w:tplc="54A488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05098517">
    <w:abstractNumId w:val="0"/>
  </w:num>
  <w:num w:numId="2" w16cid:durableId="114177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86"/>
    <w:rsid w:val="00033C4E"/>
    <w:rsid w:val="00077216"/>
    <w:rsid w:val="000B72FB"/>
    <w:rsid w:val="00113C1C"/>
    <w:rsid w:val="001201E9"/>
    <w:rsid w:val="001E254A"/>
    <w:rsid w:val="0023682E"/>
    <w:rsid w:val="00270C7E"/>
    <w:rsid w:val="00334250"/>
    <w:rsid w:val="00354444"/>
    <w:rsid w:val="00365524"/>
    <w:rsid w:val="003A2A74"/>
    <w:rsid w:val="003B3215"/>
    <w:rsid w:val="003C41D2"/>
    <w:rsid w:val="003E5DE8"/>
    <w:rsid w:val="00405ECC"/>
    <w:rsid w:val="004761AE"/>
    <w:rsid w:val="004811A8"/>
    <w:rsid w:val="005F418B"/>
    <w:rsid w:val="005F561C"/>
    <w:rsid w:val="00602A6E"/>
    <w:rsid w:val="00677004"/>
    <w:rsid w:val="00692846"/>
    <w:rsid w:val="007053AB"/>
    <w:rsid w:val="007169E7"/>
    <w:rsid w:val="007332EB"/>
    <w:rsid w:val="0073752E"/>
    <w:rsid w:val="007403CD"/>
    <w:rsid w:val="00772C1F"/>
    <w:rsid w:val="007E66B4"/>
    <w:rsid w:val="00816AFD"/>
    <w:rsid w:val="00831F96"/>
    <w:rsid w:val="008B54D9"/>
    <w:rsid w:val="008D6546"/>
    <w:rsid w:val="00AD59C2"/>
    <w:rsid w:val="00B20AE6"/>
    <w:rsid w:val="00B463D4"/>
    <w:rsid w:val="00BC7FC6"/>
    <w:rsid w:val="00CA11FB"/>
    <w:rsid w:val="00D101BD"/>
    <w:rsid w:val="00D8524A"/>
    <w:rsid w:val="00DF5A7F"/>
    <w:rsid w:val="00E65C16"/>
    <w:rsid w:val="00E75F6C"/>
    <w:rsid w:val="00E84427"/>
    <w:rsid w:val="00E866A3"/>
    <w:rsid w:val="00E8696B"/>
    <w:rsid w:val="00EB5138"/>
    <w:rsid w:val="00EE18C4"/>
    <w:rsid w:val="00F41933"/>
    <w:rsid w:val="00F72190"/>
    <w:rsid w:val="00F85402"/>
    <w:rsid w:val="00F96486"/>
    <w:rsid w:val="00FB75A9"/>
    <w:rsid w:val="00FC1083"/>
    <w:rsid w:val="00FE5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CA96A"/>
  <w15:chartTrackingRefBased/>
  <w15:docId w15:val="{1444C57D-765D-46FC-ADCD-6183E8647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1A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1AE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6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48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B321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ubtleEmphasis">
    <w:name w:val="Subtle Emphasis"/>
    <w:basedOn w:val="DefaultParagraphFont"/>
    <w:uiPriority w:val="19"/>
    <w:qFormat/>
    <w:rsid w:val="004761AE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נσѕнєρ נσѕнєρ</dc:creator>
  <cp:keywords/>
  <dc:description/>
  <cp:lastModifiedBy>נσѕнєρ נσѕнєρ</cp:lastModifiedBy>
  <cp:revision>5</cp:revision>
  <dcterms:created xsi:type="dcterms:W3CDTF">2025-11-21T03:17:00Z</dcterms:created>
  <dcterms:modified xsi:type="dcterms:W3CDTF">2025-11-21T06:24:00Z</dcterms:modified>
</cp:coreProperties>
</file>