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4F383" w14:textId="22836EFC" w:rsidR="00161772" w:rsidRDefault="00161772" w:rsidP="00161772">
      <w:pPr>
        <w:spacing w:line="480" w:lineRule="auto"/>
      </w:pPr>
      <w:r>
        <w:t>Saurav Pokharel</w:t>
      </w:r>
    </w:p>
    <w:p w14:paraId="2FEF9446" w14:textId="6BD124FC" w:rsidR="00161772" w:rsidRDefault="00161772" w:rsidP="00161772">
      <w:pPr>
        <w:spacing w:line="480" w:lineRule="auto"/>
      </w:pPr>
      <w:r>
        <w:t>August 31, 2025</w:t>
      </w:r>
    </w:p>
    <w:p w14:paraId="6C987D7C" w14:textId="4120418B" w:rsidR="00161772" w:rsidRDefault="00161772" w:rsidP="00161772">
      <w:pPr>
        <w:spacing w:line="480" w:lineRule="auto"/>
      </w:pPr>
      <w:r>
        <w:t>ENGL 1005</w:t>
      </w:r>
    </w:p>
    <w:p w14:paraId="5FCA35CE" w14:textId="34C9D1DE" w:rsidR="009566FC" w:rsidRDefault="009566FC" w:rsidP="00161772">
      <w:pPr>
        <w:spacing w:line="480" w:lineRule="auto"/>
      </w:pPr>
      <w:r>
        <w:t xml:space="preserve">My journey of education </w:t>
      </w:r>
      <w:r w:rsidR="00161772">
        <w:t xml:space="preserve">has </w:t>
      </w:r>
      <w:r>
        <w:t xml:space="preserve">a mixture of opportunities, challenges, and growth. </w:t>
      </w:r>
      <w:r w:rsidR="00161772">
        <w:t>My educational journey started from Nepal.</w:t>
      </w:r>
      <w:r>
        <w:t xml:space="preserve"> Education in Nepal is very formalized and competitive and it pushed me to study hard and develop discipline from early phase of my life. Applying and coming to United States for my higher education was a turning of my life. This led me to a new education system, </w:t>
      </w:r>
      <w:proofErr w:type="gramStart"/>
      <w:r>
        <w:t>culture  of</w:t>
      </w:r>
      <w:proofErr w:type="gramEnd"/>
      <w:r>
        <w:t xml:space="preserve"> learning and a lot of opportunities that I could have never imagined previously.</w:t>
      </w:r>
    </w:p>
    <w:p w14:paraId="6360CB2C" w14:textId="393502D7" w:rsidR="009566FC" w:rsidRDefault="009566FC" w:rsidP="00161772">
      <w:pPr>
        <w:spacing w:line="480" w:lineRule="auto"/>
      </w:pPr>
      <w:r>
        <w:t xml:space="preserve">One of the biggest aspects of my education has been learning technology and design in real ways. </w:t>
      </w:r>
      <w:r w:rsidR="00B25396">
        <w:t>While being in Nepal, I was able to implement my creative skills like creating graphics for various events and help companies like Hair Stop Nepal solve technical issues. These interactions of mine enable me to have confidence in myself and understand that what I was studying in school could be used directly in real life workspace.  A second highlight was learning at weber as an international student. I enjoy the diversified learning atmosphere, the ability to share my culture and the ability to learn from others.</w:t>
      </w:r>
    </w:p>
    <w:p w14:paraId="37683D7E" w14:textId="2E3EA132" w:rsidR="00B25396" w:rsidRDefault="00B25396" w:rsidP="00161772">
      <w:pPr>
        <w:spacing w:line="480" w:lineRule="auto"/>
      </w:pPr>
      <w:r>
        <w:t xml:space="preserve">But along with this there has been lows to my education too. Adjusting to a new country and school system wasn’t easy. There have been this times that I struggled with language, cultural differences, having to prove myself. Some of the subject matter like writing oriented subjects was more difficult for me than subject concerning technology or </w:t>
      </w:r>
      <w:r>
        <w:lastRenderedPageBreak/>
        <w:t>programing. These have taught me toughness and the importance of seeking help when necessary.</w:t>
      </w:r>
    </w:p>
    <w:p w14:paraId="1E9C1ACB" w14:textId="691C8015" w:rsidR="00B25396" w:rsidRDefault="00B25396" w:rsidP="00161772">
      <w:pPr>
        <w:spacing w:line="480" w:lineRule="auto"/>
      </w:pPr>
      <w:r>
        <w:t xml:space="preserve">The one of the </w:t>
      </w:r>
      <w:proofErr w:type="gramStart"/>
      <w:r>
        <w:t>thing</w:t>
      </w:r>
      <w:proofErr w:type="gramEnd"/>
      <w:r>
        <w:t xml:space="preserve"> that I like about the school is the opportunity to be </w:t>
      </w:r>
      <w:proofErr w:type="gramStart"/>
      <w:r>
        <w:t>an</w:t>
      </w:r>
      <w:proofErr w:type="gramEnd"/>
      <w:r>
        <w:t xml:space="preserve"> growing and improved individual. I have fun getting to know new people, working in group project and learning things that can assist me with my </w:t>
      </w:r>
      <w:r w:rsidR="00AD30E7">
        <w:t>future. I enjoy classes that include creativity, problem solving and experiential learning. What I dislike most about school is obviously exam pressure and very tight deadlines. Even though they make me work and study, they sometimes deprive me of the enjoyment of learning and cause extra unwanted stress.</w:t>
      </w:r>
    </w:p>
    <w:p w14:paraId="63104019" w14:textId="7F3F6494" w:rsidR="00AD30E7" w:rsidRDefault="00AD30E7" w:rsidP="00161772">
      <w:pPr>
        <w:spacing w:line="480" w:lineRule="auto"/>
      </w:pPr>
      <w:r>
        <w:t xml:space="preserve">My strength as a student is my curiosity to learn something new. I don’t fear to challenge myself by picking up new skills, where learning new programing language or making design or working on my communication. The other strengths </w:t>
      </w:r>
      <w:proofErr w:type="gramStart"/>
      <w:r>
        <w:t>is</w:t>
      </w:r>
      <w:proofErr w:type="gramEnd"/>
      <w:r>
        <w:t xml:space="preserve"> that I </w:t>
      </w:r>
      <w:proofErr w:type="gramStart"/>
      <w:r>
        <w:t>am able to</w:t>
      </w:r>
      <w:proofErr w:type="gramEnd"/>
      <w:r>
        <w:t xml:space="preserve"> stay disciplined and focused while working on projects. On the other </w:t>
      </w:r>
      <w:proofErr w:type="gramStart"/>
      <w:r>
        <w:t>hand</w:t>
      </w:r>
      <w:proofErr w:type="gramEnd"/>
      <w:r>
        <w:t xml:space="preserve"> my greatest weakness is procrastination which sometimes keeps me from being best at my work. I also struggle with writing and that is one of the </w:t>
      </w:r>
      <w:proofErr w:type="gramStart"/>
      <w:r>
        <w:t>reason</w:t>
      </w:r>
      <w:proofErr w:type="gramEnd"/>
      <w:r>
        <w:t xml:space="preserve"> why I consider studying English as a step towards </w:t>
      </w:r>
      <w:r w:rsidR="00161772">
        <w:t>being better version of myself</w:t>
      </w:r>
    </w:p>
    <w:p w14:paraId="5D688603" w14:textId="73F13CB1" w:rsidR="00AD30E7" w:rsidRDefault="00AD30E7" w:rsidP="00161772">
      <w:pPr>
        <w:spacing w:line="480" w:lineRule="auto"/>
      </w:pPr>
      <w:r>
        <w:t xml:space="preserve">I am taking university classes because I want to </w:t>
      </w:r>
      <w:r w:rsidR="00161772">
        <w:t>build</w:t>
      </w:r>
      <w:r>
        <w:t xml:space="preserve"> a solid foundation for the future. As a computer science </w:t>
      </w:r>
      <w:proofErr w:type="gramStart"/>
      <w:r>
        <w:t>major</w:t>
      </w:r>
      <w:proofErr w:type="gramEnd"/>
      <w:r>
        <w:t xml:space="preserve"> I know that university will help to increase my knowledge and skills that I need to excel in my future career. College is also a place where I can grow as </w:t>
      </w:r>
      <w:proofErr w:type="spellStart"/>
      <w:proofErr w:type="gramStart"/>
      <w:r>
        <w:t>a</w:t>
      </w:r>
      <w:proofErr w:type="spellEnd"/>
      <w:proofErr w:type="gramEnd"/>
      <w:r>
        <w:t xml:space="preserve"> individual, network and </w:t>
      </w:r>
      <w:r w:rsidR="00161772">
        <w:t xml:space="preserve">grab opportunities that will help me achieve my </w:t>
      </w:r>
      <w:proofErr w:type="gramStart"/>
      <w:r w:rsidR="00161772">
        <w:t>long term</w:t>
      </w:r>
      <w:proofErr w:type="gramEnd"/>
      <w:r w:rsidR="00161772">
        <w:t xml:space="preserve"> aspirations. I would like to take full advantage of my stay here so that in the future I can reflect and be proud of all that I have accomplished during my study.</w:t>
      </w:r>
    </w:p>
    <w:sectPr w:rsidR="00AD3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FC"/>
    <w:rsid w:val="00161772"/>
    <w:rsid w:val="009566FC"/>
    <w:rsid w:val="00AD30E7"/>
    <w:rsid w:val="00B25396"/>
    <w:rsid w:val="00DB4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1A35FA"/>
  <w15:chartTrackingRefBased/>
  <w15:docId w15:val="{0B44DC8D-D9AC-9E49-94DB-514ADCA9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6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6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6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6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6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6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6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6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6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6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6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6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6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6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6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6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6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6FC"/>
    <w:rPr>
      <w:rFonts w:eastAsiaTheme="majorEastAsia" w:cstheme="majorBidi"/>
      <w:color w:val="272727" w:themeColor="text1" w:themeTint="D8"/>
    </w:rPr>
  </w:style>
  <w:style w:type="paragraph" w:styleId="Title">
    <w:name w:val="Title"/>
    <w:basedOn w:val="Normal"/>
    <w:next w:val="Normal"/>
    <w:link w:val="TitleChar"/>
    <w:uiPriority w:val="10"/>
    <w:qFormat/>
    <w:rsid w:val="00956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6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6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6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6FC"/>
    <w:pPr>
      <w:spacing w:before="160"/>
      <w:jc w:val="center"/>
    </w:pPr>
    <w:rPr>
      <w:i/>
      <w:iCs/>
      <w:color w:val="404040" w:themeColor="text1" w:themeTint="BF"/>
    </w:rPr>
  </w:style>
  <w:style w:type="character" w:customStyle="1" w:styleId="QuoteChar">
    <w:name w:val="Quote Char"/>
    <w:basedOn w:val="DefaultParagraphFont"/>
    <w:link w:val="Quote"/>
    <w:uiPriority w:val="29"/>
    <w:rsid w:val="009566FC"/>
    <w:rPr>
      <w:i/>
      <w:iCs/>
      <w:color w:val="404040" w:themeColor="text1" w:themeTint="BF"/>
    </w:rPr>
  </w:style>
  <w:style w:type="paragraph" w:styleId="ListParagraph">
    <w:name w:val="List Paragraph"/>
    <w:basedOn w:val="Normal"/>
    <w:uiPriority w:val="34"/>
    <w:qFormat/>
    <w:rsid w:val="009566FC"/>
    <w:pPr>
      <w:ind w:left="720"/>
      <w:contextualSpacing/>
    </w:pPr>
  </w:style>
  <w:style w:type="character" w:styleId="IntenseEmphasis">
    <w:name w:val="Intense Emphasis"/>
    <w:basedOn w:val="DefaultParagraphFont"/>
    <w:uiPriority w:val="21"/>
    <w:qFormat/>
    <w:rsid w:val="009566FC"/>
    <w:rPr>
      <w:i/>
      <w:iCs/>
      <w:color w:val="0F4761" w:themeColor="accent1" w:themeShade="BF"/>
    </w:rPr>
  </w:style>
  <w:style w:type="paragraph" w:styleId="IntenseQuote">
    <w:name w:val="Intense Quote"/>
    <w:basedOn w:val="Normal"/>
    <w:next w:val="Normal"/>
    <w:link w:val="IntenseQuoteChar"/>
    <w:uiPriority w:val="30"/>
    <w:qFormat/>
    <w:rsid w:val="009566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6FC"/>
    <w:rPr>
      <w:i/>
      <w:iCs/>
      <w:color w:val="0F4761" w:themeColor="accent1" w:themeShade="BF"/>
    </w:rPr>
  </w:style>
  <w:style w:type="character" w:styleId="IntenseReference">
    <w:name w:val="Intense Reference"/>
    <w:basedOn w:val="DefaultParagraphFont"/>
    <w:uiPriority w:val="32"/>
    <w:qFormat/>
    <w:rsid w:val="009566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נσѕнєρ נσѕнєρ</dc:creator>
  <cp:keywords/>
  <dc:description/>
  <cp:lastModifiedBy>נσѕнєρ נσѕнєρ</cp:lastModifiedBy>
  <cp:revision>1</cp:revision>
  <dcterms:created xsi:type="dcterms:W3CDTF">2025-09-01T01:55:00Z</dcterms:created>
  <dcterms:modified xsi:type="dcterms:W3CDTF">2025-09-01T02:36:00Z</dcterms:modified>
</cp:coreProperties>
</file>