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ECD8" w14:textId="77777777" w:rsidR="00D9615A" w:rsidRDefault="00D9615A">
      <w:r>
        <w:t>Name: Saurav Pokharel</w:t>
      </w:r>
      <w:r>
        <w:br/>
        <w:t>Date: Oct 12, 2025</w:t>
      </w:r>
      <w:r>
        <w:br/>
        <w:t xml:space="preserve">Course: ENG 1005 </w:t>
      </w:r>
      <w:r w:rsidRPr="00D9615A">
        <w:t>Brooke A. Lindgren</w:t>
      </w:r>
    </w:p>
    <w:p w14:paraId="012DC917" w14:textId="77777777" w:rsidR="00D9615A" w:rsidRDefault="00D9615A">
      <w:r>
        <w:t>Strategies Chosen</w:t>
      </w:r>
    </w:p>
    <w:p w14:paraId="42865FD0" w14:textId="77777777" w:rsidR="00D9615A" w:rsidRDefault="00D9615A" w:rsidP="00D9615A">
      <w:pPr>
        <w:pStyle w:val="ListParagraph"/>
        <w:numPr>
          <w:ilvl w:val="0"/>
          <w:numId w:val="1"/>
        </w:numPr>
      </w:pPr>
      <w:r>
        <w:t>Before Reading: Predicting</w:t>
      </w:r>
    </w:p>
    <w:p w14:paraId="63F377D1" w14:textId="77777777" w:rsidR="00D9615A" w:rsidRDefault="00D9615A" w:rsidP="00D9615A">
      <w:pPr>
        <w:pStyle w:val="ListParagraph"/>
        <w:numPr>
          <w:ilvl w:val="0"/>
          <w:numId w:val="1"/>
        </w:numPr>
      </w:pPr>
      <w:r>
        <w:t>During Reading: Annotating</w:t>
      </w:r>
    </w:p>
    <w:p w14:paraId="48D993E8" w14:textId="77777777" w:rsidR="00D9615A" w:rsidRDefault="00D9615A" w:rsidP="00D9615A">
      <w:pPr>
        <w:pStyle w:val="ListParagraph"/>
        <w:numPr>
          <w:ilvl w:val="0"/>
          <w:numId w:val="1"/>
        </w:numPr>
      </w:pPr>
      <w:r>
        <w:t>After Reading: Summarizing</w:t>
      </w:r>
    </w:p>
    <w:p w14:paraId="06A3DD64" w14:textId="77777777" w:rsidR="00D9615A" w:rsidRDefault="00D9615A" w:rsidP="00D9615A">
      <w:r>
        <w:t>Before:</w:t>
      </w:r>
    </w:p>
    <w:p w14:paraId="04F1BF62" w14:textId="77777777" w:rsidR="00F671AA" w:rsidRDefault="00D9615A" w:rsidP="00D9615A">
      <w:r>
        <w:tab/>
        <w:t xml:space="preserve">Before reading </w:t>
      </w:r>
      <w:r w:rsidR="00F671AA">
        <w:t xml:space="preserve">Frankenstein Chapter 9 &amp; 10, I had already made some guesses regarding the events of the following story. I had expected that Victor Frankenstein would be distressed to grief upon hearing of the execution of Justine, experiencing tremendous guilt and depression. I had also expected nature to play a big part either bringing some relief or symbolic importance as Victor attempts to heal his heart. I was expecting a confrontation between Victor and the </w:t>
      </w:r>
      <w:proofErr w:type="gramStart"/>
      <w:r w:rsidR="00F671AA">
        <w:t>monster  at</w:t>
      </w:r>
      <w:proofErr w:type="gramEnd"/>
      <w:r w:rsidR="00F671AA">
        <w:t xml:space="preserve"> this stage of emotional low and perhaps leading to a radical plot twist.</w:t>
      </w:r>
      <w:r w:rsidR="00F671AA">
        <w:br/>
      </w:r>
    </w:p>
    <w:p w14:paraId="5613B3FE" w14:textId="77777777" w:rsidR="00F671AA" w:rsidRDefault="00F671AA" w:rsidP="00D9615A">
      <w:r>
        <w:t>During:</w:t>
      </w:r>
    </w:p>
    <w:p w14:paraId="7967BD54" w14:textId="77777777" w:rsidR="00F671AA" w:rsidRDefault="00F671AA" w:rsidP="00D9615A">
      <w:r>
        <w:tab/>
        <w:t>While reading I annotated key moments and important details:</w:t>
      </w:r>
    </w:p>
    <w:p w14:paraId="05DBB9F3" w14:textId="77777777" w:rsidR="00F671AA" w:rsidRDefault="00F671AA" w:rsidP="00F671AA">
      <w:pPr>
        <w:pStyle w:val="ListParagraph"/>
        <w:numPr>
          <w:ilvl w:val="0"/>
          <w:numId w:val="3"/>
        </w:numPr>
      </w:pPr>
      <w:r>
        <w:t>Victor is consumed by guilt and attempts to commit suicide but restrains himself out of love for Elizabeth and fear of hurting his father.</w:t>
      </w:r>
    </w:p>
    <w:p w14:paraId="6C4BEA4F" w14:textId="77777777" w:rsidR="00AD505F" w:rsidRDefault="00F671AA" w:rsidP="00F671AA">
      <w:pPr>
        <w:pStyle w:val="ListParagraph"/>
        <w:numPr>
          <w:ilvl w:val="0"/>
          <w:numId w:val="3"/>
        </w:numPr>
      </w:pPr>
      <w:r>
        <w:t xml:space="preserve">The Frankenstein family </w:t>
      </w:r>
      <w:r w:rsidR="00AD505F">
        <w:t xml:space="preserve">returns to their home in </w:t>
      </w:r>
      <w:proofErr w:type="spellStart"/>
      <w:r w:rsidR="00AD505F">
        <w:t>Belrive</w:t>
      </w:r>
      <w:proofErr w:type="spellEnd"/>
      <w:r w:rsidR="00AD505F">
        <w:t xml:space="preserve"> where Victor finds little comfort.</w:t>
      </w:r>
    </w:p>
    <w:p w14:paraId="14C07A84" w14:textId="77777777" w:rsidR="00AD505F" w:rsidRDefault="00AD505F" w:rsidP="00F671AA">
      <w:pPr>
        <w:pStyle w:val="ListParagraph"/>
        <w:numPr>
          <w:ilvl w:val="0"/>
          <w:numId w:val="3"/>
        </w:numPr>
      </w:pPr>
      <w:r>
        <w:t>In search of comfort Victor goes to the valley of Chamonix and discovers that the majesty of nature provides him with some temporary comfort.</w:t>
      </w:r>
    </w:p>
    <w:p w14:paraId="26F56735" w14:textId="77777777" w:rsidR="00326F0B" w:rsidRDefault="00AD505F" w:rsidP="00F671AA">
      <w:pPr>
        <w:pStyle w:val="ListParagraph"/>
        <w:numPr>
          <w:ilvl w:val="0"/>
          <w:numId w:val="3"/>
        </w:numPr>
      </w:pPr>
      <w:r>
        <w:t xml:space="preserve">On the top of </w:t>
      </w:r>
      <w:proofErr w:type="spellStart"/>
      <w:r>
        <w:t>Montanvert</w:t>
      </w:r>
      <w:proofErr w:type="spellEnd"/>
      <w:r>
        <w:t xml:space="preserve"> Victor meets the creature who convinces victor to hear his story rather than attacking him.</w:t>
      </w:r>
    </w:p>
    <w:p w14:paraId="4AC07753" w14:textId="38CD267C" w:rsidR="00326F0B" w:rsidRDefault="00326F0B" w:rsidP="00326F0B">
      <w:pPr>
        <w:pStyle w:val="ListParagraph"/>
        <w:numPr>
          <w:ilvl w:val="0"/>
          <w:numId w:val="3"/>
        </w:numPr>
      </w:pPr>
      <w:r>
        <w:t>The creature begs Victor for understanding and compassion rather than hatred by expressing his own pain and loneliness.</w:t>
      </w:r>
    </w:p>
    <w:p w14:paraId="58EFD9E5" w14:textId="1B5C5EF2" w:rsidR="00D9615A" w:rsidRDefault="00326F0B" w:rsidP="00326F0B">
      <w:r>
        <w:t>After:</w:t>
      </w:r>
    </w:p>
    <w:p w14:paraId="10C5E821" w14:textId="18654C38" w:rsidR="00326F0B" w:rsidRDefault="00326F0B" w:rsidP="00326F0B">
      <w:r>
        <w:tab/>
        <w:t xml:space="preserve">In Frankenstein, chapter 9 and 10 describes </w:t>
      </w:r>
      <w:proofErr w:type="gramStart"/>
      <w:r>
        <w:t>Victors</w:t>
      </w:r>
      <w:proofErr w:type="gramEnd"/>
      <w:r>
        <w:t xml:space="preserve"> journey into sorrow and remorse following </w:t>
      </w:r>
      <w:proofErr w:type="gramStart"/>
      <w:r>
        <w:t>Justines</w:t>
      </w:r>
      <w:proofErr w:type="gramEnd"/>
      <w:r>
        <w:t xml:space="preserve"> death. He seeks refuge in natures beauty traveling to Alps but only finds temporary relief. The change comes when Victor meets the creature on </w:t>
      </w:r>
      <w:proofErr w:type="spellStart"/>
      <w:r>
        <w:t>Montanvert</w:t>
      </w:r>
      <w:proofErr w:type="spellEnd"/>
      <w:r>
        <w:t xml:space="preserve">. Rather than attacking this creature is expresses his pain and asks Victor to hear his story showing </w:t>
      </w:r>
      <w:r>
        <w:lastRenderedPageBreak/>
        <w:t xml:space="preserve">his humanity and hurt. This experience changes Victors view of his creation from one of terror to a complex being who deserves </w:t>
      </w:r>
      <w:proofErr w:type="gramStart"/>
      <w:r>
        <w:t>sympathy</w:t>
      </w:r>
      <w:proofErr w:type="gramEnd"/>
      <w:r>
        <w:t xml:space="preserve"> and it sets the stage for the </w:t>
      </w:r>
      <w:proofErr w:type="gramStart"/>
      <w:r>
        <w:t>creatures</w:t>
      </w:r>
      <w:proofErr w:type="gramEnd"/>
      <w:r>
        <w:t xml:space="preserve"> own story. </w:t>
      </w:r>
    </w:p>
    <w:sectPr w:rsidR="0032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29B0"/>
    <w:multiLevelType w:val="hybridMultilevel"/>
    <w:tmpl w:val="15360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D4716"/>
    <w:multiLevelType w:val="hybridMultilevel"/>
    <w:tmpl w:val="A6F4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2808"/>
    <w:multiLevelType w:val="hybridMultilevel"/>
    <w:tmpl w:val="D834D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135847">
    <w:abstractNumId w:val="1"/>
  </w:num>
  <w:num w:numId="2" w16cid:durableId="1062681068">
    <w:abstractNumId w:val="2"/>
  </w:num>
  <w:num w:numId="3" w16cid:durableId="191623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5A"/>
    <w:rsid w:val="00326F0B"/>
    <w:rsid w:val="005D7482"/>
    <w:rsid w:val="00AD505F"/>
    <w:rsid w:val="00D9615A"/>
    <w:rsid w:val="00F6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AD80"/>
  <w15:chartTrackingRefBased/>
  <w15:docId w15:val="{670B4D28-410C-B447-8CB4-99218591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נσѕнєρ נσѕнєρ</dc:creator>
  <cp:keywords/>
  <dc:description/>
  <cp:lastModifiedBy>נσѕнєρ נσѕнєρ</cp:lastModifiedBy>
  <cp:revision>1</cp:revision>
  <dcterms:created xsi:type="dcterms:W3CDTF">2025-10-12T21:32:00Z</dcterms:created>
  <dcterms:modified xsi:type="dcterms:W3CDTF">2025-10-12T22:33:00Z</dcterms:modified>
</cp:coreProperties>
</file>