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73C2" w14:textId="77777777" w:rsidR="00BA2C38" w:rsidRDefault="00BA2C38" w:rsidP="00BA2C38">
      <w:pPr>
        <w:pStyle w:val="BodyText"/>
        <w:spacing w:before="2"/>
        <w:rPr>
          <w:rFonts w:ascii="Times New Roman"/>
          <w:sz w:val="7"/>
        </w:rPr>
      </w:pPr>
    </w:p>
    <w:p w14:paraId="44B0E405" w14:textId="77777777" w:rsidR="00BA2C38" w:rsidRDefault="00BA2C38" w:rsidP="00BA2C38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459CF8A" wp14:editId="647BC888">
                <wp:extent cx="5938520" cy="1000125"/>
                <wp:effectExtent l="9525" t="0" r="0" b="952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0001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BF0A5" w14:textId="77777777" w:rsidR="00BA2C38" w:rsidRDefault="00BA2C38" w:rsidP="00BA2C38">
                            <w:pPr>
                              <w:spacing w:before="120"/>
                              <w:ind w:left="103"/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Lab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Title: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Descriptive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Statistics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Calculator</w:t>
                            </w:r>
                          </w:p>
                          <w:p w14:paraId="207BB998" w14:textId="77777777" w:rsidR="00BA2C38" w:rsidRDefault="00BA2C38" w:rsidP="00BA2C38">
                            <w:pPr>
                              <w:pStyle w:val="BodyText"/>
                              <w:spacing w:before="4"/>
                              <w:ind w:left="103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Course: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t>CS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1410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Oriented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Programming</w:t>
                            </w:r>
                          </w:p>
                          <w:p w14:paraId="458BB2EB" w14:textId="77777777" w:rsidR="00BA2C38" w:rsidRDefault="00BA2C38" w:rsidP="00BA2C38">
                            <w:pPr>
                              <w:pStyle w:val="BodyText"/>
                              <w:spacing w:before="19"/>
                            </w:pPr>
                          </w:p>
                          <w:p w14:paraId="1B5BABC7" w14:textId="77777777" w:rsidR="00BA2C38" w:rsidRDefault="00BA2C38" w:rsidP="00BA2C38">
                            <w:pPr>
                              <w:pStyle w:val="BodyText"/>
                              <w:spacing w:before="1" w:line="256" w:lineRule="auto"/>
                              <w:ind w:left="103"/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Objectives: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t>array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structure,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two-dimensional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array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structure,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array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initialization,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array copy and sort, array iteration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59CF8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7.6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" filled="f" strokeweight=".16931mm">
                <v:path arrowok="t"/>
                <v:textbox inset="0,0,0,0">
                  <w:txbxContent>
                    <w:p w14:paraId="32EBF0A5" w14:textId="77777777" w:rsidR="00BA2C38" w:rsidRDefault="00BA2C38" w:rsidP="00BA2C38">
                      <w:pPr>
                        <w:spacing w:before="120"/>
                        <w:ind w:left="103"/>
                      </w:pPr>
                      <w:r>
                        <w:rPr>
                          <w:rFonts w:ascii="Arial"/>
                          <w:b/>
                        </w:rPr>
                        <w:t>Lab</w:t>
                      </w:r>
                      <w:r>
                        <w:rPr>
                          <w:rFonts w:asci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Title: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t>Descriptive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Statistics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Calculator</w:t>
                      </w:r>
                    </w:p>
                    <w:p w14:paraId="207BB998" w14:textId="77777777" w:rsidR="00BA2C38" w:rsidRDefault="00BA2C38" w:rsidP="00BA2C38">
                      <w:pPr>
                        <w:pStyle w:val="BodyText"/>
                        <w:spacing w:before="4"/>
                        <w:ind w:left="103"/>
                      </w:pPr>
                      <w:r>
                        <w:rPr>
                          <w:rFonts w:ascii="Arial" w:hAnsi="Arial"/>
                          <w:b/>
                        </w:rPr>
                        <w:t>Course:</w:t>
                      </w:r>
                      <w:r>
                        <w:rPr>
                          <w:rFonts w:ascii="Arial" w:hAnsi="Arial"/>
                          <w:b/>
                          <w:spacing w:val="-5"/>
                        </w:rPr>
                        <w:t xml:space="preserve"> </w:t>
                      </w:r>
                      <w:r>
                        <w:t>CS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1410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Oriented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Programming</w:t>
                      </w:r>
                    </w:p>
                    <w:p w14:paraId="458BB2EB" w14:textId="77777777" w:rsidR="00BA2C38" w:rsidRDefault="00BA2C38" w:rsidP="00BA2C38">
                      <w:pPr>
                        <w:pStyle w:val="BodyText"/>
                        <w:spacing w:before="19"/>
                      </w:pPr>
                    </w:p>
                    <w:p w14:paraId="1B5BABC7" w14:textId="77777777" w:rsidR="00BA2C38" w:rsidRDefault="00BA2C38" w:rsidP="00BA2C38">
                      <w:pPr>
                        <w:pStyle w:val="BodyText"/>
                        <w:spacing w:before="1" w:line="256" w:lineRule="auto"/>
                        <w:ind w:left="103"/>
                      </w:pPr>
                      <w:r>
                        <w:rPr>
                          <w:rFonts w:ascii="Arial"/>
                          <w:b/>
                        </w:rPr>
                        <w:t>Objectives:</w:t>
                      </w:r>
                      <w:r>
                        <w:rPr>
                          <w:rFonts w:ascii="Arial"/>
                          <w:b/>
                          <w:spacing w:val="-16"/>
                        </w:rPr>
                        <w:t xml:space="preserve"> </w:t>
                      </w:r>
                      <w:r>
                        <w:t>array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structure,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two-dimensional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array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structure,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array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initialization,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array copy and sort, array iteration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8681C" w14:textId="77777777" w:rsidR="00BA2C38" w:rsidRDefault="00BA2C38" w:rsidP="00BA2C38">
      <w:pPr>
        <w:pStyle w:val="BodyText"/>
        <w:rPr>
          <w:rFonts w:ascii="Times New Roman"/>
        </w:rPr>
      </w:pPr>
    </w:p>
    <w:p w14:paraId="162EE147" w14:textId="77777777" w:rsidR="00BA2C38" w:rsidRDefault="00BA2C38" w:rsidP="00BA2C38">
      <w:pPr>
        <w:pStyle w:val="BodyText"/>
        <w:rPr>
          <w:rFonts w:ascii="Times New Roman"/>
        </w:rPr>
      </w:pPr>
    </w:p>
    <w:p w14:paraId="1F8511E0" w14:textId="77777777" w:rsidR="00BA2C38" w:rsidRDefault="00BA2C38" w:rsidP="00BA2C38">
      <w:pPr>
        <w:pStyle w:val="BodyText"/>
        <w:rPr>
          <w:rFonts w:ascii="Times New Roman"/>
        </w:rPr>
      </w:pPr>
    </w:p>
    <w:p w14:paraId="4F0B70E0" w14:textId="77777777" w:rsidR="00BA2C38" w:rsidRDefault="00BA2C38" w:rsidP="00BA2C38">
      <w:pPr>
        <w:pStyle w:val="BodyText"/>
        <w:rPr>
          <w:rFonts w:ascii="Times New Roman"/>
        </w:rPr>
      </w:pPr>
    </w:p>
    <w:p w14:paraId="04F62B8D" w14:textId="77777777" w:rsidR="00BA2C38" w:rsidRDefault="00BA2C38" w:rsidP="00BA2C38">
      <w:pPr>
        <w:pStyle w:val="BodyText"/>
        <w:rPr>
          <w:rFonts w:ascii="Times New Roman"/>
        </w:rPr>
      </w:pPr>
    </w:p>
    <w:p w14:paraId="72F18275" w14:textId="77777777" w:rsidR="00BA2C38" w:rsidRDefault="00BA2C38" w:rsidP="00BA2C38">
      <w:pPr>
        <w:pStyle w:val="BodyText"/>
        <w:rPr>
          <w:rFonts w:ascii="Times New Roman"/>
        </w:rPr>
      </w:pPr>
    </w:p>
    <w:p w14:paraId="3626B239" w14:textId="77777777" w:rsidR="00BA2C38" w:rsidRDefault="00BA2C38" w:rsidP="00BA2C38">
      <w:pPr>
        <w:pStyle w:val="BodyText"/>
        <w:spacing w:before="111"/>
        <w:rPr>
          <w:rFonts w:ascii="Times New Roman"/>
        </w:rPr>
      </w:pPr>
    </w:p>
    <w:p w14:paraId="059007F5" w14:textId="77777777" w:rsidR="00BA2C38" w:rsidRDefault="00BA2C38" w:rsidP="00BA2C3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BC8FCB8" wp14:editId="68940D96">
                <wp:simplePos x="0" y="0"/>
                <wp:positionH relativeFrom="page">
                  <wp:posOffset>896416</wp:posOffset>
                </wp:positionH>
                <wp:positionV relativeFrom="paragraph">
                  <wp:posOffset>184880</wp:posOffset>
                </wp:positionV>
                <wp:extent cx="598106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3DB53" id="Graphic 8" o:spid="_x0000_s1026" style="position:absolute;margin-left:70.6pt;margin-top:14.55pt;width:470.95pt;height: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IOCYnz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Overview</w:t>
      </w:r>
    </w:p>
    <w:p w14:paraId="018DEDEB" w14:textId="77777777" w:rsidR="00BA2C38" w:rsidRDefault="00BA2C38" w:rsidP="00BA2C38">
      <w:pPr>
        <w:pStyle w:val="BodyText"/>
        <w:spacing w:before="25"/>
        <w:rPr>
          <w:rFonts w:ascii="Arial"/>
          <w:b/>
          <w:i/>
        </w:rPr>
      </w:pPr>
    </w:p>
    <w:p w14:paraId="3CECEE6B" w14:textId="77777777" w:rsidR="00BA2C38" w:rsidRDefault="00BA2C38" w:rsidP="00BA2C38">
      <w:pPr>
        <w:pStyle w:val="BodyText"/>
        <w:spacing w:line="259" w:lineRule="auto"/>
        <w:ind w:left="360" w:right="4524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2DA1F51" wp14:editId="54F02883">
                <wp:simplePos x="0" y="0"/>
                <wp:positionH relativeFrom="page">
                  <wp:posOffset>4337050</wp:posOffset>
                </wp:positionH>
                <wp:positionV relativeFrom="paragraph">
                  <wp:posOffset>22365</wp:posOffset>
                </wp:positionV>
                <wp:extent cx="2515870" cy="1688464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5870" cy="1688464"/>
                          <a:chOff x="0" y="0"/>
                          <a:chExt cx="2515870" cy="1688464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2465070" cy="163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2700" y="12700"/>
                            <a:ext cx="2490470" cy="1663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0470" h="1663064">
                                <a:moveTo>
                                  <a:pt x="0" y="1663065"/>
                                </a:moveTo>
                                <a:lnTo>
                                  <a:pt x="2490470" y="1663065"/>
                                </a:lnTo>
                                <a:lnTo>
                                  <a:pt x="2490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06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FB048" id="Group 9" o:spid="_x0000_s1026" style="position:absolute;margin-left:341.5pt;margin-top:1.75pt;width:198.1pt;height:132.95pt;z-index:251659264;mso-wrap-distance-left:0;mso-wrap-distance-right:0;mso-position-horizontal-relative:page" coordsize="25158,168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254;top:254;width:24650;height:1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">
                  <v:imagedata r:id="rId6" o:title=""/>
                </v:shape>
                <v:shape id="Graphic 11" o:spid="_x0000_s1028" style="position:absolute;left:127;top:127;width:24904;height:16630;visibility:visible;mso-wrap-style:square;v-text-anchor:top" coordsize="2490470,166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" path="m,1663065r2490470,l2490470,,,,,1663065xe" filled="f" strokecolor="#7030a0" strokeweight="2pt">
                  <v:path arrowok="t"/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calculator that computes common descriptive statistics.</w:t>
      </w:r>
      <w:r>
        <w:rPr>
          <w:spacing w:val="40"/>
        </w:rPr>
        <w:t xml:space="preserve"> </w:t>
      </w:r>
      <w:r>
        <w:t>The calculator will accept a user-provided set of data and calculate the statistics: mean, median, mode, range, variance, and standard deviation.</w:t>
      </w:r>
      <w:r>
        <w:rPr>
          <w:spacing w:val="40"/>
        </w:rPr>
        <w:t xml:space="preserve"> </w:t>
      </w:r>
      <w:r>
        <w:t>A strong understanding of these statistics is not required for this project, as each of the features, uses, and calculations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outlined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described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needed. You will use one and two-dimensional array data structures to store and manipulate the data.</w:t>
      </w:r>
    </w:p>
    <w:p w14:paraId="6883527D" w14:textId="77777777" w:rsidR="00BA2C38" w:rsidRDefault="00BA2C38" w:rsidP="00BA2C38">
      <w:pPr>
        <w:pStyle w:val="BodyText"/>
        <w:spacing w:before="18"/>
      </w:pPr>
    </w:p>
    <w:p w14:paraId="110085FE" w14:textId="77777777" w:rsidR="00BA2C38" w:rsidRDefault="00BA2C38" w:rsidP="00BA2C38">
      <w:pPr>
        <w:pStyle w:val="BodyText"/>
        <w:spacing w:line="259" w:lineRule="auto"/>
        <w:ind w:left="360" w:right="340"/>
        <w:jc w:val="both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parts.</w:t>
      </w:r>
      <w:r>
        <w:rPr>
          <w:spacing w:val="4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 data structure.</w:t>
      </w:r>
      <w:r>
        <w:rPr>
          <w:spacing w:val="40"/>
        </w:rPr>
        <w:t xml:space="preserve"> </w:t>
      </w:r>
      <w:r>
        <w:t>In addition, you will organize the data by printing it, making a copy, and sorting the</w:t>
      </w:r>
      <w:r>
        <w:rPr>
          <w:spacing w:val="-16"/>
        </w:rPr>
        <w:t xml:space="preserve"> </w:t>
      </w:r>
      <w:r>
        <w:t>copy.</w:t>
      </w:r>
      <w:r>
        <w:rPr>
          <w:spacing w:val="10"/>
        </w:rPr>
        <w:t xml:space="preserve"> </w:t>
      </w:r>
      <w:r>
        <w:t>(This</w:t>
      </w:r>
      <w:r>
        <w:rPr>
          <w:spacing w:val="-1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facilitate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computations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subsequent</w:t>
      </w:r>
      <w:r>
        <w:rPr>
          <w:spacing w:val="-16"/>
        </w:rPr>
        <w:t xml:space="preserve"> </w:t>
      </w:r>
      <w:r>
        <w:t>parts).</w:t>
      </w:r>
      <w:r>
        <w:rPr>
          <w:spacing w:val="2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t>2,</w:t>
      </w:r>
      <w:r>
        <w:rPr>
          <w:spacing w:val="-1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program and output the primary statistics: mean, median, range, variance, and standard deviation.</w:t>
      </w:r>
      <w:r>
        <w:rPr>
          <w:spacing w:val="40"/>
        </w:rPr>
        <w:t xml:space="preserve"> </w:t>
      </w:r>
      <w:r>
        <w:t xml:space="preserve">A thorough description of each of these statistics, with </w:t>
      </w:r>
      <w:proofErr w:type="gramStart"/>
      <w:r>
        <w:t>worked examples</w:t>
      </w:r>
      <w:proofErr w:type="gramEnd"/>
      <w:r>
        <w:t>, is included.</w:t>
      </w:r>
      <w:r>
        <w:rPr>
          <w:spacing w:val="40"/>
        </w:rPr>
        <w:t xml:space="preserve"> </w:t>
      </w:r>
      <w:r>
        <w:t>Finally, in Part 3 you will use a two-dimensional array to determine whether the dataset has none, one, or multiple</w:t>
      </w:r>
      <w:r>
        <w:rPr>
          <w:spacing w:val="-12"/>
        </w:rPr>
        <w:t xml:space="preserve"> </w:t>
      </w:r>
      <w:r>
        <w:t>modes.</w:t>
      </w:r>
      <w:r>
        <w:rPr>
          <w:spacing w:val="37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complete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computations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datasets.</w:t>
      </w:r>
    </w:p>
    <w:p w14:paraId="5C21090F" w14:textId="77777777" w:rsidR="00BA2C38" w:rsidRDefault="00BA2C38" w:rsidP="00BA2C38">
      <w:pPr>
        <w:pStyle w:val="BodyText"/>
      </w:pPr>
    </w:p>
    <w:p w14:paraId="7A656F98" w14:textId="77777777" w:rsidR="00BA2C38" w:rsidRDefault="00BA2C38" w:rsidP="00BA2C38">
      <w:pPr>
        <w:pStyle w:val="BodyText"/>
      </w:pPr>
    </w:p>
    <w:p w14:paraId="207710AF" w14:textId="77777777" w:rsidR="00BA2C38" w:rsidRDefault="00BA2C38" w:rsidP="00BA2C38">
      <w:pPr>
        <w:pStyle w:val="BodyText"/>
        <w:spacing w:before="57"/>
      </w:pPr>
    </w:p>
    <w:p w14:paraId="12C7C3CC" w14:textId="77777777" w:rsidR="00BA2C38" w:rsidRDefault="00BA2C38" w:rsidP="00BA2C38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C4F0B60" wp14:editId="1F7416ED">
                <wp:simplePos x="0" y="0"/>
                <wp:positionH relativeFrom="page">
                  <wp:posOffset>896416</wp:posOffset>
                </wp:positionH>
                <wp:positionV relativeFrom="paragraph">
                  <wp:posOffset>184671</wp:posOffset>
                </wp:positionV>
                <wp:extent cx="598106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7D5FB" id="Graphic 12" o:spid="_x0000_s1026" style="position:absolute;margin-left:70.6pt;margin-top:14.55pt;width:470.95pt;height:.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IOCYnz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Setup</w:t>
      </w:r>
    </w:p>
    <w:p w14:paraId="14AF21C2" w14:textId="77777777" w:rsidR="00BA2C38" w:rsidRDefault="00BA2C38" w:rsidP="00BA2C38">
      <w:pPr>
        <w:pStyle w:val="BodyText"/>
        <w:spacing w:before="26"/>
        <w:rPr>
          <w:rFonts w:ascii="Arial"/>
          <w:b/>
          <w:i/>
        </w:rPr>
      </w:pPr>
    </w:p>
    <w:p w14:paraId="1DAECF3E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t>In this first part of the project, you will collect data from the user, store the data into an array, 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window,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copy. These latter steps will facilitate calculations in Part 2.</w:t>
      </w:r>
      <w:r>
        <w:rPr>
          <w:spacing w:val="40"/>
        </w:rPr>
        <w:t xml:space="preserve"> </w:t>
      </w:r>
      <w:r>
        <w:t>Follow the steps as provided.</w:t>
      </w:r>
    </w:p>
    <w:p w14:paraId="5651471A" w14:textId="77777777" w:rsidR="00BA2C38" w:rsidRDefault="00BA2C38" w:rsidP="00BA2C38">
      <w:pPr>
        <w:pStyle w:val="BodyText"/>
        <w:spacing w:before="19"/>
      </w:pPr>
    </w:p>
    <w:p w14:paraId="07219886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rPr>
          <w:rFonts w:ascii="Arial"/>
          <w:b/>
        </w:rPr>
        <w:t>Collect user data.</w:t>
      </w:r>
      <w:r>
        <w:rPr>
          <w:rFonts w:ascii="Arial"/>
          <w:b/>
          <w:spacing w:val="40"/>
        </w:rPr>
        <w:t xml:space="preserve"> </w:t>
      </w:r>
      <w:r>
        <w:t>The first step in the calculator is to collect the dataset from the user.</w:t>
      </w:r>
      <w:r>
        <w:rPr>
          <w:spacing w:val="40"/>
        </w:rPr>
        <w:t xml:space="preserve"> </w:t>
      </w:r>
      <w:r>
        <w:t xml:space="preserve">To do this, you will need to define an array to store the </w:t>
      </w:r>
      <w:proofErr w:type="gramStart"/>
      <w:r>
        <w:t>dataset, and</w:t>
      </w:r>
      <w:proofErr w:type="gramEnd"/>
      <w:r>
        <w:t xml:space="preserve"> then prompt the user for input values.</w:t>
      </w:r>
      <w:r>
        <w:rPr>
          <w:spacing w:val="40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provided.</w:t>
      </w:r>
      <w:r>
        <w:rPr>
          <w:spacing w:val="4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whichever</w:t>
      </w:r>
      <w:r>
        <w:rPr>
          <w:spacing w:val="-5"/>
        </w:rPr>
        <w:t xml:space="preserve"> </w:t>
      </w:r>
      <w:r>
        <w:t xml:space="preserve">you </w:t>
      </w:r>
      <w:r>
        <w:lastRenderedPageBreak/>
        <w:t>deem appropriate.</w:t>
      </w:r>
    </w:p>
    <w:p w14:paraId="2EE50B9F" w14:textId="77777777" w:rsidR="00BA2C38" w:rsidRDefault="00BA2C38" w:rsidP="00BA2C38">
      <w:pPr>
        <w:pStyle w:val="BodyText"/>
        <w:spacing w:line="259" w:lineRule="auto"/>
        <w:jc w:val="both"/>
        <w:sectPr w:rsidR="00BA2C38" w:rsidSect="00BA2C38">
          <w:headerReference w:type="default" r:id="rId7"/>
          <w:footerReference w:type="default" r:id="rId8"/>
          <w:pgSz w:w="12240" w:h="15840"/>
          <w:pgMar w:top="1340" w:right="1080" w:bottom="880" w:left="1080" w:header="705" w:footer="681" w:gutter="0"/>
          <w:pgNumType w:start="1"/>
          <w:cols w:space="720"/>
        </w:sectPr>
      </w:pPr>
    </w:p>
    <w:p w14:paraId="23FB9C6B" w14:textId="77777777" w:rsidR="00BA2C38" w:rsidRDefault="00BA2C38" w:rsidP="00BA2C38">
      <w:pPr>
        <w:pStyle w:val="BodyText"/>
        <w:spacing w:before="86" w:line="259" w:lineRule="auto"/>
        <w:ind w:left="360" w:right="355"/>
        <w:jc w:val="both"/>
      </w:pPr>
      <w:r>
        <w:rPr>
          <w:rFonts w:ascii="Arial"/>
          <w:i/>
        </w:rPr>
        <w:lastRenderedPageBreak/>
        <w:t>Approach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1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(Indeterminate):</w:t>
      </w:r>
      <w:r>
        <w:rPr>
          <w:rFonts w:ascii="Arial"/>
          <w:i/>
          <w:spacing w:val="-1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compilation,</w:t>
      </w:r>
      <w:r>
        <w:rPr>
          <w:spacing w:val="-5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can overestimate the size needed by a healthy margin upon initialization and then keep track of the current location in the array.</w:t>
      </w:r>
      <w:r>
        <w:rPr>
          <w:spacing w:val="4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sample session using this indeterminate approach is provided:</w:t>
      </w:r>
    </w:p>
    <w:p w14:paraId="06AC7D8E" w14:textId="77777777" w:rsidR="00BA2C38" w:rsidRDefault="00BA2C38" w:rsidP="00BA2C38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43A04CA7" wp14:editId="77A9723D">
                <wp:simplePos x="0" y="0"/>
                <wp:positionH relativeFrom="page">
                  <wp:posOffset>927100</wp:posOffset>
                </wp:positionH>
                <wp:positionV relativeFrom="paragraph">
                  <wp:posOffset>183790</wp:posOffset>
                </wp:positionV>
                <wp:extent cx="5994400" cy="10166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1016635"/>
                          <a:chOff x="0" y="0"/>
                          <a:chExt cx="5994400" cy="10166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96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59690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91235">
                                <a:moveTo>
                                  <a:pt x="0" y="991234"/>
                                </a:moveTo>
                                <a:lnTo>
                                  <a:pt x="5969000" y="991234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2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19E89" id="Group 13" o:spid="_x0000_s1026" style="position:absolute;margin-left:73pt;margin-top:14.45pt;width:472pt;height:80.05pt;z-index:-251636736;mso-wrap-distance-left:0;mso-wrap-distance-right:0;mso-position-horizontal-relative:page" coordsize="59944,10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">
                <v:shape id="Image 14" o:spid="_x0000_s1027" type="#_x0000_t75" style="position:absolute;left:254;top:254;width:59436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">
                  <v:imagedata r:id="rId10" o:title=""/>
                </v:shape>
                <v:shape id="Graphic 15" o:spid="_x0000_s1028" style="position:absolute;left:127;top:127;width:59690;height:9912;visibility:visible;mso-wrap-style:square;v-text-anchor:top" coordsize="5969000,99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" path="m,991234r5969000,l5969000,,,,,991234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596B68" w14:textId="77777777" w:rsidR="00BA2C38" w:rsidRDefault="00BA2C38" w:rsidP="00BA2C38">
      <w:pPr>
        <w:pStyle w:val="BodyText"/>
      </w:pPr>
    </w:p>
    <w:p w14:paraId="5B7A3ECF" w14:textId="77777777" w:rsidR="00BA2C38" w:rsidRDefault="00BA2C38" w:rsidP="00BA2C38">
      <w:pPr>
        <w:pStyle w:val="BodyText"/>
        <w:spacing w:before="91"/>
      </w:pPr>
    </w:p>
    <w:p w14:paraId="7BC876B8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rPr>
          <w:rFonts w:ascii="Arial"/>
          <w:i/>
        </w:rPr>
        <w:t>Approach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2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(Determinate):</w:t>
      </w:r>
      <w:r>
        <w:rPr>
          <w:rFonts w:ascii="Arial"/>
          <w:i/>
          <w:spacing w:val="-16"/>
        </w:rPr>
        <w:t xml:space="preserve"> </w:t>
      </w:r>
      <w:r>
        <w:t>Alternatively,</w:t>
      </w:r>
      <w:r>
        <w:rPr>
          <w:spacing w:val="-8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specify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 points</w:t>
      </w:r>
      <w:r>
        <w:rPr>
          <w:spacing w:val="-4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use</w:t>
      </w:r>
      <w:r>
        <w:rPr>
          <w:spacing w:val="-6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rPr>
          <w:sz w:val="20"/>
        </w:rPr>
        <w:t>for</w:t>
      </w:r>
      <w:proofErr w:type="gramEnd"/>
      <w:r>
        <w:rPr>
          <w:spacing w:val="-6"/>
          <w:sz w:val="20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data.</w:t>
      </w:r>
      <w:r>
        <w:rPr>
          <w:spacing w:val="40"/>
        </w:rPr>
        <w:t xml:space="preserve"> </w:t>
      </w:r>
      <w:r>
        <w:t>(With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approach,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need to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defined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heap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t>keyword).</w:t>
      </w:r>
      <w:r>
        <w:rPr>
          <w:spacing w:val="2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determinate</w:t>
      </w:r>
      <w:r>
        <w:rPr>
          <w:spacing w:val="-10"/>
        </w:rPr>
        <w:t xml:space="preserve"> </w:t>
      </w:r>
      <w:r>
        <w:t>approach is provided:</w:t>
      </w:r>
    </w:p>
    <w:p w14:paraId="547F63C8" w14:textId="77777777" w:rsidR="00BA2C38" w:rsidRDefault="00BA2C38" w:rsidP="00BA2C38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3A908A9E" wp14:editId="56229DFF">
                <wp:simplePos x="0" y="0"/>
                <wp:positionH relativeFrom="page">
                  <wp:posOffset>927100</wp:posOffset>
                </wp:positionH>
                <wp:positionV relativeFrom="paragraph">
                  <wp:posOffset>184388</wp:posOffset>
                </wp:positionV>
                <wp:extent cx="5994400" cy="101663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1016635"/>
                          <a:chOff x="0" y="0"/>
                          <a:chExt cx="5994400" cy="101663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965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2700" y="12700"/>
                            <a:ext cx="59690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91235">
                                <a:moveTo>
                                  <a:pt x="0" y="991235"/>
                                </a:moveTo>
                                <a:lnTo>
                                  <a:pt x="5969000" y="991235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23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4AA11" id="Group 16" o:spid="_x0000_s1026" style="position:absolute;margin-left:73pt;margin-top:14.5pt;width:472pt;height:80.05pt;z-index:-251635712;mso-wrap-distance-left:0;mso-wrap-distance-right:0;mso-position-horizontal-relative:page" coordsize="59944,10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">
                <v:shape id="Image 17" o:spid="_x0000_s1027" type="#_x0000_t75" style="position:absolute;left:254;top:254;width:59436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">
                  <v:imagedata r:id="rId12" o:title=""/>
                </v:shape>
                <v:shape id="Graphic 18" o:spid="_x0000_s1028" style="position:absolute;left:127;top:127;width:59690;height:9912;visibility:visible;mso-wrap-style:square;v-text-anchor:top" coordsize="5969000,99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" path="m,991235r5969000,l5969000,,,,,991235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23E213" w14:textId="77777777" w:rsidR="00BA2C38" w:rsidRDefault="00BA2C38" w:rsidP="00BA2C38">
      <w:pPr>
        <w:pStyle w:val="BodyText"/>
      </w:pPr>
    </w:p>
    <w:p w14:paraId="19A4B464" w14:textId="77777777" w:rsidR="00BA2C38" w:rsidRDefault="00BA2C38" w:rsidP="00BA2C38">
      <w:pPr>
        <w:pStyle w:val="BodyText"/>
        <w:spacing w:before="91"/>
      </w:pPr>
    </w:p>
    <w:p w14:paraId="5EA930BA" w14:textId="77777777" w:rsidR="00BA2C38" w:rsidRDefault="00BA2C38" w:rsidP="00BA2C38">
      <w:pPr>
        <w:pStyle w:val="BodyText"/>
        <w:spacing w:line="259" w:lineRule="auto"/>
        <w:ind w:left="360" w:right="353"/>
        <w:jc w:val="both"/>
      </w:pPr>
      <w:r>
        <w:rPr>
          <w:rFonts w:ascii="Arial"/>
          <w:b/>
        </w:rPr>
        <w:t>Print user data.</w:t>
      </w:r>
      <w:r>
        <w:rPr>
          <w:rFonts w:ascii="Arial"/>
          <w:b/>
          <w:spacing w:val="40"/>
        </w:rPr>
        <w:t xml:space="preserve"> </w:t>
      </w:r>
      <w:r>
        <w:t xml:space="preserve">You will need to provide some means of displaying the </w:t>
      </w:r>
      <w:proofErr w:type="gramStart"/>
      <w:r>
        <w:t>dataset, and</w:t>
      </w:r>
      <w:proofErr w:type="gramEnd"/>
      <w:r>
        <w:t xml:space="preserve"> perhaps displaying</w:t>
      </w:r>
      <w:r>
        <w:rPr>
          <w:spacing w:val="-3"/>
        </w:rPr>
        <w:t xml:space="preserve"> </w:t>
      </w:r>
      <w:r>
        <w:t>interim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testing.</w:t>
      </w:r>
      <w:r>
        <w:rPr>
          <w:spacing w:val="40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rFonts w:ascii="Arial"/>
          <w:i/>
        </w:rPr>
        <w:t>initialized</w:t>
      </w:r>
      <w:r>
        <w:rPr>
          <w:rFonts w:ascii="Arial"/>
          <w:i/>
          <w:spacing w:val="-2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 with</w:t>
      </w:r>
      <w:r>
        <w:rPr>
          <w:spacing w:val="-6"/>
        </w:rPr>
        <w:t xml:space="preserve"> </w:t>
      </w:r>
      <w:r>
        <w:t>formatted</w:t>
      </w:r>
      <w:r>
        <w:rPr>
          <w:spacing w:val="-6"/>
        </w:rPr>
        <w:t xml:space="preserve"> </w:t>
      </w:r>
      <w:r>
        <w:t>output.</w:t>
      </w:r>
      <w:r>
        <w:rPr>
          <w:spacing w:val="40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formatted</w:t>
      </w:r>
      <w:r>
        <w:rPr>
          <w:spacing w:val="-11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deem</w:t>
      </w:r>
      <w:r>
        <w:rPr>
          <w:spacing w:val="-5"/>
        </w:rPr>
        <w:t xml:space="preserve"> </w:t>
      </w:r>
      <w:r>
        <w:t>appropriate.</w:t>
      </w:r>
      <w:r>
        <w:rPr>
          <w:spacing w:val="40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to display any uninitialized values.</w:t>
      </w:r>
      <w:r>
        <w:rPr>
          <w:spacing w:val="40"/>
        </w:rPr>
        <w:t xml:space="preserve"> </w:t>
      </w:r>
      <w:r>
        <w:t>One sample output is provided.</w:t>
      </w:r>
    </w:p>
    <w:p w14:paraId="1BBF2597" w14:textId="77777777" w:rsidR="00BA2C38" w:rsidRDefault="00BA2C38" w:rsidP="00BA2C38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9142E3C" wp14:editId="663E6B2B">
                <wp:simplePos x="0" y="0"/>
                <wp:positionH relativeFrom="page">
                  <wp:posOffset>927100</wp:posOffset>
                </wp:positionH>
                <wp:positionV relativeFrom="paragraph">
                  <wp:posOffset>184261</wp:posOffset>
                </wp:positionV>
                <wp:extent cx="5994400" cy="217804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217804"/>
                          <a:chOff x="0" y="0"/>
                          <a:chExt cx="5994400" cy="217804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2700" y="12700"/>
                            <a:ext cx="59690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92405">
                                <a:moveTo>
                                  <a:pt x="0" y="192404"/>
                                </a:moveTo>
                                <a:lnTo>
                                  <a:pt x="5969000" y="192404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4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0AAFF" id="Group 19" o:spid="_x0000_s1026" style="position:absolute;margin-left:73pt;margin-top:14.5pt;width:472pt;height:17.15pt;z-index:-251634688;mso-wrap-distance-left:0;mso-wrap-distance-right:0;mso-position-horizontal-relative:page" coordsize="59944,2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">
                <v:shape id="Image 20" o:spid="_x0000_s1027" type="#_x0000_t75" style="position:absolute;left:254;top:254;width:59436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">
                  <v:imagedata r:id="rId14" o:title=""/>
                </v:shape>
                <v:shape id="Graphic 21" o:spid="_x0000_s1028" style="position:absolute;left:127;top:127;width:59690;height:1924;visibility:visible;mso-wrap-style:square;v-text-anchor:top" coordsize="596900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" path="m,192404r5969000,l5969000,,,,,192404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11D96A" w14:textId="77777777" w:rsidR="00BA2C38" w:rsidRDefault="00BA2C38" w:rsidP="00BA2C38">
      <w:pPr>
        <w:pStyle w:val="BodyText"/>
      </w:pPr>
    </w:p>
    <w:p w14:paraId="3ACE7CE4" w14:textId="77777777" w:rsidR="00BA2C38" w:rsidRDefault="00BA2C38" w:rsidP="00BA2C38">
      <w:pPr>
        <w:pStyle w:val="BodyText"/>
        <w:spacing w:before="91"/>
      </w:pPr>
    </w:p>
    <w:p w14:paraId="1E9A1850" w14:textId="77777777" w:rsidR="00BA2C38" w:rsidRDefault="00BA2C38" w:rsidP="00BA2C38">
      <w:pPr>
        <w:pStyle w:val="BodyText"/>
        <w:spacing w:before="1" w:line="259" w:lineRule="auto"/>
        <w:ind w:left="360" w:right="354"/>
        <w:jc w:val="both"/>
      </w:pPr>
      <w:r>
        <w:rPr>
          <w:rFonts w:ascii="Arial"/>
          <w:b/>
        </w:rPr>
        <w:t>Copy user data.</w:t>
      </w:r>
      <w:r>
        <w:rPr>
          <w:rFonts w:ascii="Arial"/>
          <w:b/>
          <w:spacing w:val="40"/>
        </w:rPr>
        <w:t xml:space="preserve"> </w:t>
      </w:r>
      <w:r>
        <w:t>To simplify some of the statistics in Part 2, we will need to modify the data by putting it in a sorted order.</w:t>
      </w:r>
      <w:r>
        <w:rPr>
          <w:spacing w:val="40"/>
        </w:rPr>
        <w:t xml:space="preserve"> </w:t>
      </w:r>
      <w:r>
        <w:t>At the same time, we will want to retain the dataset in the order as provided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(in</w:t>
      </w:r>
      <w:r>
        <w:rPr>
          <w:spacing w:val="-12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order,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provided,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somehow</w:t>
      </w:r>
      <w:r>
        <w:rPr>
          <w:spacing w:val="-15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useful).</w:t>
      </w:r>
    </w:p>
    <w:p w14:paraId="18A3749B" w14:textId="77777777" w:rsidR="00BA2C38" w:rsidRDefault="00BA2C38" w:rsidP="00BA2C38">
      <w:pPr>
        <w:pStyle w:val="BodyText"/>
        <w:spacing w:before="19"/>
      </w:pPr>
    </w:p>
    <w:p w14:paraId="51BD12FC" w14:textId="77777777" w:rsidR="00BA2C38" w:rsidRDefault="00BA2C38" w:rsidP="00BA2C38">
      <w:pPr>
        <w:pStyle w:val="BodyText"/>
        <w:spacing w:before="1" w:line="259" w:lineRule="auto"/>
        <w:ind w:left="360" w:right="350"/>
        <w:jc w:val="both"/>
      </w:pP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iteration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 array.</w:t>
      </w:r>
      <w:r>
        <w:rPr>
          <w:spacing w:val="4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desired.</w:t>
      </w:r>
      <w:r>
        <w:rPr>
          <w:spacing w:val="40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 array represents a copy of the data, not a copy of the reference to the original array.</w:t>
      </w:r>
    </w:p>
    <w:p w14:paraId="5D8E1B9F" w14:textId="77777777" w:rsidR="00BA2C38" w:rsidRDefault="00BA2C38" w:rsidP="00BA2C38">
      <w:pPr>
        <w:pStyle w:val="BodyText"/>
      </w:pPr>
    </w:p>
    <w:p w14:paraId="2FC686F1" w14:textId="77777777" w:rsidR="00BA2C38" w:rsidRDefault="00BA2C38" w:rsidP="00BA2C38">
      <w:pPr>
        <w:pStyle w:val="BodyText"/>
        <w:spacing w:before="37"/>
      </w:pPr>
    </w:p>
    <w:p w14:paraId="6E339FC5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rPr>
          <w:rFonts w:ascii="Arial"/>
          <w:b/>
        </w:rPr>
        <w:t>Sort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copy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data.</w:t>
      </w:r>
      <w:r>
        <w:rPr>
          <w:rFonts w:ascii="Arial"/>
          <w:b/>
          <w:spacing w:val="40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array,</w:t>
      </w:r>
      <w:r>
        <w:rPr>
          <w:spacing w:val="-5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 size.</w:t>
      </w:r>
      <w:r>
        <w:rPr>
          <w:spacing w:val="40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such, 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 provided for you; simply incorporate it into your project and use it to sort the copy of the array created in the previous step.</w:t>
      </w:r>
      <w:r>
        <w:rPr>
          <w:spacing w:val="40"/>
        </w:rPr>
        <w:t xml:space="preserve"> </w:t>
      </w:r>
      <w:r>
        <w:t>(</w:t>
      </w:r>
      <w:r>
        <w:rPr>
          <w:rFonts w:ascii="Arial"/>
          <w:i/>
        </w:rPr>
        <w:t>Code on next page</w:t>
      </w:r>
      <w:r>
        <w:t>).</w:t>
      </w:r>
    </w:p>
    <w:p w14:paraId="4D8528B3" w14:textId="77777777" w:rsidR="00BA2C38" w:rsidRDefault="00BA2C38" w:rsidP="00BA2C38">
      <w:pPr>
        <w:pStyle w:val="BodyText"/>
        <w:spacing w:line="259" w:lineRule="auto"/>
        <w:jc w:val="both"/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087736AB" w14:textId="77777777" w:rsidR="00BA2C38" w:rsidRDefault="00BA2C38" w:rsidP="00BA2C38">
      <w:pPr>
        <w:pStyle w:val="BodyText"/>
        <w:spacing w:before="86" w:line="259" w:lineRule="auto"/>
        <w:ind w:left="360" w:right="355"/>
        <w:jc w:val="both"/>
      </w:pPr>
      <w:r>
        <w:lastRenderedPageBreak/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represents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sort</w:t>
      </w:r>
      <w:r>
        <w:rPr>
          <w:spacing w:val="-12"/>
        </w:rPr>
        <w:t xml:space="preserve"> </w:t>
      </w:r>
      <w:r>
        <w:t>algorithm.</w:t>
      </w:r>
      <w:r>
        <w:rPr>
          <w:spacing w:val="3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noted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C++</w:t>
      </w:r>
      <w:r>
        <w:rPr>
          <w:spacing w:val="-10"/>
        </w:rPr>
        <w:t xml:space="preserve"> </w:t>
      </w:r>
      <w:r>
        <w:t>library has faster and more efficient sorting algorithms available for use.</w:t>
      </w:r>
      <w:r>
        <w:rPr>
          <w:spacing w:val="40"/>
        </w:rPr>
        <w:t xml:space="preserve"> </w:t>
      </w:r>
      <w:r>
        <w:t>For this project, use the selection sort algorithm as provided below.</w:t>
      </w:r>
      <w:r>
        <w:rPr>
          <w:spacing w:val="40"/>
        </w:rPr>
        <w:t xml:space="preserve"> </w:t>
      </w:r>
      <w:r>
        <w:t>As you include it in your project, see if you can understand how the selection sort algorithm works.</w:t>
      </w:r>
    </w:p>
    <w:p w14:paraId="6078F737" w14:textId="77777777" w:rsidR="00BA2C38" w:rsidRDefault="00BA2C38" w:rsidP="00BA2C38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3A23361" wp14:editId="0099D327">
                <wp:simplePos x="0" y="0"/>
                <wp:positionH relativeFrom="page">
                  <wp:posOffset>927100</wp:posOffset>
                </wp:positionH>
                <wp:positionV relativeFrom="paragraph">
                  <wp:posOffset>183652</wp:posOffset>
                </wp:positionV>
                <wp:extent cx="5994400" cy="255460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2554605"/>
                          <a:chOff x="0" y="0"/>
                          <a:chExt cx="5994400" cy="255460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250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2700" y="12700"/>
                            <a:ext cx="5969000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529205">
                                <a:moveTo>
                                  <a:pt x="0" y="2529204"/>
                                </a:moveTo>
                                <a:lnTo>
                                  <a:pt x="5969000" y="2529204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2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647BE" id="Group 22" o:spid="_x0000_s1026" style="position:absolute;margin-left:73pt;margin-top:14.45pt;width:472pt;height:201.15pt;z-index:-251633664;mso-wrap-distance-left:0;mso-wrap-distance-right:0;mso-position-horizontal-relative:page" coordsize="59944,255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">
                <v:shape id="Image 23" o:spid="_x0000_s1027" type="#_x0000_t75" style="position:absolute;left:254;top:254;width:59436;height:25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">
                  <v:imagedata r:id="rId16" o:title=""/>
                </v:shape>
                <v:shape id="Graphic 24" o:spid="_x0000_s1028" style="position:absolute;left:127;top:127;width:59690;height:25292;visibility:visible;mso-wrap-style:square;v-text-anchor:top" coordsize="5969000,252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" path="m,2529204r5969000,l5969000,,,,,2529204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B0E28F" w14:textId="77777777" w:rsidR="00BA2C38" w:rsidRDefault="00BA2C38" w:rsidP="00BA2C38">
      <w:pPr>
        <w:pStyle w:val="BodyText"/>
      </w:pPr>
    </w:p>
    <w:p w14:paraId="6BF038CD" w14:textId="77777777" w:rsidR="00BA2C38" w:rsidRDefault="00BA2C38" w:rsidP="00BA2C38">
      <w:pPr>
        <w:pStyle w:val="BodyText"/>
        <w:spacing w:before="70"/>
      </w:pPr>
    </w:p>
    <w:p w14:paraId="79BFFACB" w14:textId="77777777" w:rsidR="00BA2C38" w:rsidRDefault="00BA2C38" w:rsidP="00BA2C38">
      <w:pPr>
        <w:pStyle w:val="BodyText"/>
        <w:spacing w:line="259" w:lineRule="auto"/>
        <w:ind w:left="360" w:right="350"/>
        <w:jc w:val="both"/>
      </w:pPr>
      <w:r>
        <w:t>At this point, your program should be able to accept data points as input, store the data points into an array, make</w:t>
      </w:r>
      <w:r>
        <w:rPr>
          <w:spacing w:val="-2"/>
        </w:rPr>
        <w:t xml:space="preserve"> </w:t>
      </w:r>
      <w:r>
        <w:t>a copy of the</w:t>
      </w:r>
      <w:r>
        <w:rPr>
          <w:spacing w:val="-2"/>
        </w:rPr>
        <w:t xml:space="preserve"> </w:t>
      </w:r>
      <w:r>
        <w:t>array, and</w:t>
      </w:r>
      <w:r>
        <w:rPr>
          <w:spacing w:val="-2"/>
        </w:rPr>
        <w:t xml:space="preserve"> </w:t>
      </w:r>
      <w:r>
        <w:t>sort the copy.</w:t>
      </w:r>
      <w:r>
        <w:rPr>
          <w:spacing w:val="40"/>
        </w:rPr>
        <w:t xml:space="preserve"> </w:t>
      </w:r>
      <w:r>
        <w:t>Display both</w:t>
      </w:r>
      <w:r>
        <w:rPr>
          <w:spacing w:val="-4"/>
        </w:rPr>
        <w:t xml:space="preserve"> </w:t>
      </w:r>
      <w:r>
        <w:t>the original dataset and the sorted copy to test the program.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sample session is provided.</w:t>
      </w:r>
    </w:p>
    <w:p w14:paraId="5505345B" w14:textId="77777777" w:rsidR="00BA2C38" w:rsidRDefault="00BA2C38" w:rsidP="00BA2C38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28463A83" wp14:editId="293F8809">
                <wp:simplePos x="0" y="0"/>
                <wp:positionH relativeFrom="page">
                  <wp:posOffset>927100</wp:posOffset>
                </wp:positionH>
                <wp:positionV relativeFrom="paragraph">
                  <wp:posOffset>183891</wp:posOffset>
                </wp:positionV>
                <wp:extent cx="5994400" cy="171323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1713230"/>
                          <a:chOff x="0" y="0"/>
                          <a:chExt cx="5994400" cy="171323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1662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2700" y="12700"/>
                            <a:ext cx="5969000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687830">
                                <a:moveTo>
                                  <a:pt x="0" y="1687830"/>
                                </a:moveTo>
                                <a:lnTo>
                                  <a:pt x="5969000" y="168783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783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D7369" id="Group 25" o:spid="_x0000_s1026" style="position:absolute;margin-left:73pt;margin-top:14.5pt;width:472pt;height:134.9pt;z-index:-251632640;mso-wrap-distance-left:0;mso-wrap-distance-right:0;mso-position-horizontal-relative:page" coordsize="59944,1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">
                <v:shape id="Image 26" o:spid="_x0000_s1027" type="#_x0000_t75" style="position:absolute;left:254;top:254;width:59436;height:16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">
                  <v:imagedata r:id="rId18" o:title=""/>
                </v:shape>
                <v:shape id="Graphic 27" o:spid="_x0000_s1028" style="position:absolute;left:127;top:127;width:59690;height:16878;visibility:visible;mso-wrap-style:square;v-text-anchor:top" coordsize="5969000,168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" path="m,1687830r5969000,l5969000,,,,,1687830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B67594" w14:textId="77777777" w:rsidR="00BA2C38" w:rsidRDefault="00BA2C38" w:rsidP="00BA2C38">
      <w:pPr>
        <w:pStyle w:val="BodyText"/>
      </w:pPr>
    </w:p>
    <w:p w14:paraId="49C98588" w14:textId="77777777" w:rsidR="00BA2C38" w:rsidRDefault="00BA2C38" w:rsidP="00BA2C38">
      <w:pPr>
        <w:pStyle w:val="BodyText"/>
      </w:pPr>
    </w:p>
    <w:p w14:paraId="53149948" w14:textId="77777777" w:rsidR="00BA2C38" w:rsidRDefault="00BA2C38" w:rsidP="00BA2C38">
      <w:pPr>
        <w:pStyle w:val="BodyText"/>
      </w:pPr>
    </w:p>
    <w:p w14:paraId="5849480E" w14:textId="77777777" w:rsidR="00BA2C38" w:rsidRDefault="00BA2C38" w:rsidP="00BA2C38">
      <w:pPr>
        <w:pStyle w:val="BodyText"/>
        <w:spacing w:before="114"/>
      </w:pPr>
    </w:p>
    <w:p w14:paraId="0E5E2651" w14:textId="77777777" w:rsidR="00BA2C38" w:rsidRDefault="00BA2C38" w:rsidP="00BA2C38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5529B73" wp14:editId="4D224243">
                <wp:simplePos x="0" y="0"/>
                <wp:positionH relativeFrom="page">
                  <wp:posOffset>896416</wp:posOffset>
                </wp:positionH>
                <wp:positionV relativeFrom="paragraph">
                  <wp:posOffset>184458</wp:posOffset>
                </wp:positionV>
                <wp:extent cx="598106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5361A" id="Graphic 28" o:spid="_x0000_s1026" style="position:absolute;margin-left:70.6pt;margin-top:14.5pt;width:470.95pt;height:.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MQVcCv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Part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Tendency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Dispersion</w:t>
      </w:r>
    </w:p>
    <w:p w14:paraId="4CF0B41D" w14:textId="77777777" w:rsidR="00BA2C38" w:rsidRDefault="00BA2C38" w:rsidP="00BA2C38">
      <w:pPr>
        <w:pStyle w:val="BodyText"/>
        <w:spacing w:before="25"/>
        <w:rPr>
          <w:rFonts w:ascii="Arial"/>
          <w:b/>
          <w:i/>
        </w:rPr>
      </w:pPr>
    </w:p>
    <w:p w14:paraId="493A8956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t>In this part of the project, you will use the dataset retrieved in Part 1 to calculate two common measures of central tendency: mean and median, as well as three common measures of dispersion: range, sample variance, and sample standard deviation.</w:t>
      </w:r>
      <w:r>
        <w:rPr>
          <w:spacing w:val="40"/>
        </w:rPr>
        <w:t xml:space="preserve"> </w:t>
      </w:r>
      <w:r>
        <w:t>Measures of central tendency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summarize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typicality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data.</w:t>
      </w:r>
      <w:r>
        <w:rPr>
          <w:spacing w:val="40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dispersion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 to determine the degree to which items in a dataset are spread out.</w:t>
      </w:r>
    </w:p>
    <w:p w14:paraId="65B3890C" w14:textId="77777777" w:rsidR="00BA2C38" w:rsidRDefault="00BA2C38" w:rsidP="00BA2C38">
      <w:pPr>
        <w:pStyle w:val="BodyText"/>
        <w:spacing w:line="259" w:lineRule="auto"/>
        <w:jc w:val="both"/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339D8546" w14:textId="77777777" w:rsidR="00BA2C38" w:rsidRDefault="00BA2C38" w:rsidP="00BA2C38">
      <w:pPr>
        <w:pStyle w:val="BodyText"/>
        <w:spacing w:before="86" w:line="259" w:lineRule="auto"/>
        <w:ind w:left="360" w:right="343"/>
        <w:jc w:val="both"/>
      </w:pPr>
      <w:r>
        <w:lastRenderedPageBreak/>
        <w:t>Follow the steps provided to program the measures of central tendency and dispersion.</w:t>
      </w:r>
      <w:r>
        <w:rPr>
          <w:spacing w:val="40"/>
        </w:rPr>
        <w:t xml:space="preserve"> </w:t>
      </w:r>
      <w:r>
        <w:t xml:space="preserve">A description of each of the statistics, as well as some hints and references for programming, is </w:t>
      </w:r>
      <w:r>
        <w:rPr>
          <w:spacing w:val="-2"/>
        </w:rPr>
        <w:t>provided.</w:t>
      </w:r>
    </w:p>
    <w:p w14:paraId="3D0EA832" w14:textId="77777777" w:rsidR="00BA2C38" w:rsidRDefault="00BA2C38" w:rsidP="00BA2C38">
      <w:pPr>
        <w:pStyle w:val="BodyText"/>
      </w:pPr>
    </w:p>
    <w:p w14:paraId="765750DD" w14:textId="77777777" w:rsidR="00BA2C38" w:rsidRDefault="00BA2C38" w:rsidP="00BA2C38">
      <w:pPr>
        <w:pStyle w:val="BodyText"/>
        <w:spacing w:before="39"/>
      </w:pPr>
    </w:p>
    <w:p w14:paraId="0EC6322A" w14:textId="77777777" w:rsidR="00BA2C38" w:rsidRDefault="00BA2C38" w:rsidP="00BA2C38">
      <w:pPr>
        <w:pStyle w:val="BodyText"/>
        <w:spacing w:before="1" w:line="259" w:lineRule="auto"/>
        <w:ind w:left="360" w:right="35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654DE5E" wp14:editId="70E38C05">
                <wp:simplePos x="0" y="0"/>
                <wp:positionH relativeFrom="page">
                  <wp:posOffset>914704</wp:posOffset>
                </wp:positionH>
                <wp:positionV relativeFrom="paragraph">
                  <wp:posOffset>1041448</wp:posOffset>
                </wp:positionV>
                <wp:extent cx="5944870" cy="3780154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780154"/>
                          <a:chOff x="0" y="0"/>
                          <a:chExt cx="5944870" cy="3780154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4870" cy="3780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780154">
                                <a:moveTo>
                                  <a:pt x="5926201" y="3761867"/>
                                </a:moveTo>
                                <a:lnTo>
                                  <a:pt x="18288" y="3761867"/>
                                </a:lnTo>
                                <a:lnTo>
                                  <a:pt x="18288" y="792861"/>
                                </a:lnTo>
                                <a:lnTo>
                                  <a:pt x="18288" y="19888"/>
                                </a:lnTo>
                                <a:lnTo>
                                  <a:pt x="0" y="19888"/>
                                </a:lnTo>
                                <a:lnTo>
                                  <a:pt x="0" y="792861"/>
                                </a:lnTo>
                                <a:lnTo>
                                  <a:pt x="0" y="3761867"/>
                                </a:lnTo>
                                <a:lnTo>
                                  <a:pt x="0" y="3780155"/>
                                </a:lnTo>
                                <a:lnTo>
                                  <a:pt x="18288" y="3780155"/>
                                </a:lnTo>
                                <a:lnTo>
                                  <a:pt x="5926201" y="3780155"/>
                                </a:lnTo>
                                <a:lnTo>
                                  <a:pt x="5926201" y="3761867"/>
                                </a:lnTo>
                                <a:close/>
                              </a:path>
                              <a:path w="5944870" h="3780154">
                                <a:moveTo>
                                  <a:pt x="592620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5926201" y="182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44870" h="3780154">
                                <a:moveTo>
                                  <a:pt x="5944565" y="19888"/>
                                </a:moveTo>
                                <a:lnTo>
                                  <a:pt x="5926277" y="19888"/>
                                </a:lnTo>
                                <a:lnTo>
                                  <a:pt x="5926277" y="792861"/>
                                </a:lnTo>
                                <a:lnTo>
                                  <a:pt x="5926277" y="3761867"/>
                                </a:lnTo>
                                <a:lnTo>
                                  <a:pt x="5926277" y="3780155"/>
                                </a:lnTo>
                                <a:lnTo>
                                  <a:pt x="5944565" y="3780155"/>
                                </a:lnTo>
                                <a:lnTo>
                                  <a:pt x="5944565" y="3761867"/>
                                </a:lnTo>
                                <a:lnTo>
                                  <a:pt x="5944565" y="792861"/>
                                </a:lnTo>
                                <a:lnTo>
                                  <a:pt x="5944565" y="19888"/>
                                </a:lnTo>
                                <a:close/>
                              </a:path>
                              <a:path w="5944870" h="3780154">
                                <a:moveTo>
                                  <a:pt x="5944565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18288"/>
                                </a:lnTo>
                                <a:lnTo>
                                  <a:pt x="5926277" y="19812"/>
                                </a:lnTo>
                                <a:lnTo>
                                  <a:pt x="5944565" y="19812"/>
                                </a:lnTo>
                                <a:lnTo>
                                  <a:pt x="5944565" y="18288"/>
                                </a:lnTo>
                                <a:lnTo>
                                  <a:pt x="59445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79323" y="168729"/>
                            <a:ext cx="532955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232CD" w14:textId="77777777" w:rsidR="00BA2C38" w:rsidRDefault="00BA2C38" w:rsidP="00BA2C38">
                              <w:pPr>
                                <w:spacing w:line="247" w:lineRule="exact"/>
                                <w:ind w:left="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1</w:t>
                              </w:r>
                            </w:p>
                            <w:p w14:paraId="375389E3" w14:textId="77777777" w:rsidR="00BA2C38" w:rsidRDefault="00BA2C38" w:rsidP="00BA2C38">
                              <w:pPr>
                                <w:spacing w:before="230"/>
                                <w:ind w:left="20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mean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calculated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adding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items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dataset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dividing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size.</w:t>
                              </w:r>
                            </w:p>
                            <w:p w14:paraId="1ADD91C6" w14:textId="77777777" w:rsidR="00BA2C38" w:rsidRDefault="00BA2C38" w:rsidP="00BA2C38"/>
                            <w:p w14:paraId="412E1745" w14:textId="77777777" w:rsidR="00BA2C38" w:rsidRDefault="00BA2C38" w:rsidP="00BA2C38">
                              <w:pPr>
                                <w:ind w:left="20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mean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expressed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following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formula,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 xml:space="preserve">where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Σ </w:t>
                              </w:r>
                              <w:r>
                                <w:t>refers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summation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 xml:space="preserve">the formula,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9"/>
                                </w:rPr>
                                <w:t xml:space="preserve"> </w:t>
                              </w:r>
                              <w:r>
                                <w:t xml:space="preserve">refers to any given item in the dataset, and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3"/>
                                </w:rPr>
                                <w:t xml:space="preserve"> </w:t>
                              </w:r>
                              <w:r>
                                <w:t>is the total number of items.</w:t>
                              </w:r>
                            </w:p>
                            <w:p w14:paraId="203F90B4" w14:textId="77777777" w:rsidR="00BA2C38" w:rsidRDefault="00BA2C38" w:rsidP="00BA2C38">
                              <w:pPr>
                                <w:spacing w:before="228"/>
                                <w:ind w:left="400" w:right="4"/>
                                <w:jc w:val="center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1"/>
                                </w:rPr>
                                <w:t>∑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3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</w:rPr>
                                <w:t>𝑥</w:t>
                              </w:r>
                            </w:p>
                            <w:p w14:paraId="419F0CAD" w14:textId="77777777" w:rsidR="00BA2C38" w:rsidRDefault="00BA2C38" w:rsidP="00BA2C38">
                              <w:pPr>
                                <w:spacing w:before="59"/>
                                <w:ind w:left="400"/>
                                <w:jc w:val="center"/>
                                <w:rPr>
                                  <w:rFonts w:ascii="Cambria Math" w:eastAsia="Cambria Math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</w:rPr>
                                <w:t>𝑛</w:t>
                              </w:r>
                            </w:p>
                            <w:p w14:paraId="0DB62709" w14:textId="77777777" w:rsidR="00BA2C38" w:rsidRDefault="00BA2C38" w:rsidP="00BA2C38">
                              <w:pPr>
                                <w:spacing w:before="205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Sample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mean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>calculation: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7904" y="3207155"/>
                            <a:ext cx="227711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5B6B8" w14:textId="77777777" w:rsidR="00BA2C38" w:rsidRDefault="00BA2C38" w:rsidP="00BA2C38">
                              <w:pPr>
                                <w:spacing w:line="241" w:lineRule="exact"/>
                                <w:ind w:left="20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d[0]</w:t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d[1]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d[2]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d[3]</w:t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d[4]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</w:p>
                            <w:p w14:paraId="7C2F94CB" w14:textId="77777777" w:rsidR="00BA2C38" w:rsidRDefault="00BA2C38" w:rsidP="00BA2C38">
                              <w:pPr>
                                <w:spacing w:before="121"/>
                                <w:ind w:left="20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85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90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83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92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100</w:t>
                              </w:r>
                              <w:r>
                                <w:rPr>
                                  <w:rFonts w:ascii="Cambria Math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450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54756" y="3327688"/>
                            <a:ext cx="85344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E7A96" w14:textId="77777777" w:rsidR="00BA2C38" w:rsidRDefault="00BA2C38" w:rsidP="00BA2C38">
                              <w:pPr>
                                <w:spacing w:line="241" w:lineRule="exact"/>
                                <w:ind w:left="20"/>
                                <w:rPr>
                                  <w:rFonts w:ascii="Cambria Math" w:eastAsia="Cambria Math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6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size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61052" y="3234724"/>
                            <a:ext cx="66992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8ED47" w14:textId="77777777" w:rsidR="00BA2C38" w:rsidRDefault="00BA2C38" w:rsidP="00BA2C38">
                              <w:pPr>
                                <w:spacing w:line="196" w:lineRule="exact"/>
                                <w:ind w:left="20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450</w:t>
                              </w:r>
                            </w:p>
                            <w:p w14:paraId="22637597" w14:textId="77777777" w:rsidR="00BA2C38" w:rsidRDefault="00BA2C38" w:rsidP="00BA2C38">
                              <w:pPr>
                                <w:spacing w:line="158" w:lineRule="exact"/>
                                <w:ind w:left="495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color w:val="7030A0"/>
                                  <w:spacing w:val="-5"/>
                                </w:rPr>
                                <w:t>90</w:t>
                              </w:r>
                            </w:p>
                            <w:p w14:paraId="5CA2EF8E" w14:textId="77777777" w:rsidR="00BA2C38" w:rsidRDefault="00BA2C38" w:rsidP="00BA2C38">
                              <w:pPr>
                                <w:spacing w:line="203" w:lineRule="exact"/>
                                <w:ind w:left="140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4DE5E" id="Group 29" o:spid="_x0000_s1027" style="position:absolute;left:0;text-align:left;margin-left:1in;margin-top:82pt;width:468.1pt;height:297.65pt;z-index:-251651072;mso-wrap-distance-left:0;mso-wrap-distance-right:0;mso-position-horizontal-relative:page;mso-position-vertical-relative:text" coordsize="59448,37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">
                <v:shape id="Graphic 30" o:spid="_x0000_s1028" style="position:absolute;width:59448;height:37801;visibility:visible;mso-wrap-style:square;v-text-anchor:top" coordsize="5944870,378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" path="m5926201,3761867r-5907913,l18288,792861r,-772973l,19888,,792861,,3761867r,18288l18288,3780155r5907913,l5926201,3761867xem5926201,l18288,,,,,18288r,1524l18288,19812r,-1524l5926201,18288r,-18288xem5944565,19888r-18288,l5926277,792861r,2969006l5926277,3780155r18288,l5944565,3761867r,-2969006l5944565,19888xem5944565,r-18288,l5926277,18288r,1524l5944565,19812r,-1524l5944565,12r,-12xe" fillcolor="#7030a0" stroked="f">
                  <v:path arrowok="t"/>
                </v:shape>
                <v:shape id="Textbox 31" o:spid="_x0000_s1029" type="#_x0000_t202" style="position:absolute;left:1793;top:1687;width:53295;height:1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8B232CD" w14:textId="77777777" w:rsidR="00BA2C38" w:rsidRDefault="00BA2C38" w:rsidP="00BA2C38">
                        <w:pPr>
                          <w:spacing w:line="247" w:lineRule="exact"/>
                          <w:ind w:left="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1</w:t>
                        </w:r>
                      </w:p>
                      <w:p w14:paraId="375389E3" w14:textId="77777777" w:rsidR="00BA2C38" w:rsidRDefault="00BA2C38" w:rsidP="00BA2C38">
                        <w:pPr>
                          <w:spacing w:before="230"/>
                          <w:ind w:left="20"/>
                        </w:pP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mean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calculated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adding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items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dataset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dividing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size.</w:t>
                        </w:r>
                      </w:p>
                      <w:p w14:paraId="1ADD91C6" w14:textId="77777777" w:rsidR="00BA2C38" w:rsidRDefault="00BA2C38" w:rsidP="00BA2C38"/>
                      <w:p w14:paraId="412E1745" w14:textId="77777777" w:rsidR="00BA2C38" w:rsidRDefault="00BA2C38" w:rsidP="00BA2C38">
                        <w:pPr>
                          <w:ind w:left="20"/>
                        </w:pPr>
                        <w:r>
                          <w:t>The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mean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expressed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following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formula,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 xml:space="preserve">where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Σ </w:t>
                        </w:r>
                        <w:r>
                          <w:t>refers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summation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 xml:space="preserve">the formula,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𝑥</w:t>
                        </w:r>
                        <w:r>
                          <w:rPr>
                            <w:rFonts w:ascii="Cambria Math" w:eastAsia="Cambria Math" w:hAnsi="Cambria Math"/>
                            <w:spacing w:val="29"/>
                          </w:rPr>
                          <w:t xml:space="preserve"> </w:t>
                        </w:r>
                        <w:r>
                          <w:t xml:space="preserve">refers to any given item in the dataset, and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𝑛</w:t>
                        </w:r>
                        <w:r>
                          <w:rPr>
                            <w:rFonts w:ascii="Cambria Math" w:eastAsia="Cambria Math" w:hAnsi="Cambria Math"/>
                            <w:spacing w:val="23"/>
                          </w:rPr>
                          <w:t xml:space="preserve"> </w:t>
                        </w:r>
                        <w:r>
                          <w:t>is the total number of items.</w:t>
                        </w:r>
                      </w:p>
                      <w:p w14:paraId="203F90B4" w14:textId="77777777" w:rsidR="00BA2C38" w:rsidRDefault="00BA2C38" w:rsidP="00BA2C38">
                        <w:pPr>
                          <w:spacing w:before="228"/>
                          <w:ind w:left="400" w:right="4"/>
                          <w:jc w:val="center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1"/>
                          </w:rPr>
                          <w:t>∑</w:t>
                        </w:r>
                        <w:r>
                          <w:rPr>
                            <w:rFonts w:ascii="Cambria Math" w:eastAsia="Cambria Math" w:hAnsi="Cambria Math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</w:rPr>
                          <w:t>𝑥</w:t>
                        </w:r>
                      </w:p>
                      <w:p w14:paraId="419F0CAD" w14:textId="77777777" w:rsidR="00BA2C38" w:rsidRDefault="00BA2C38" w:rsidP="00BA2C38">
                        <w:pPr>
                          <w:spacing w:before="59"/>
                          <w:ind w:left="400"/>
                          <w:jc w:val="center"/>
                          <w:rPr>
                            <w:rFonts w:ascii="Cambria Math" w:eastAsia="Cambria Math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</w:rPr>
                          <w:t>𝑛</w:t>
                        </w:r>
                      </w:p>
                      <w:p w14:paraId="0DB62709" w14:textId="77777777" w:rsidR="00BA2C38" w:rsidRDefault="00BA2C38" w:rsidP="00BA2C38">
                        <w:pPr>
                          <w:spacing w:before="205"/>
                          <w:ind w:left="20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Sample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mean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>calculation:</w:t>
                        </w:r>
                      </w:p>
                    </w:txbxContent>
                  </v:textbox>
                </v:shape>
                <v:shape id="Textbox 32" o:spid="_x0000_s1030" type="#_x0000_t202" style="position:absolute;left:2479;top:32071;width:22771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EB5B6B8" w14:textId="77777777" w:rsidR="00BA2C38" w:rsidRDefault="00BA2C38" w:rsidP="00BA2C38">
                        <w:pPr>
                          <w:spacing w:line="241" w:lineRule="exact"/>
                          <w:ind w:left="2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d[0]</w:t>
                        </w:r>
                        <w:r>
                          <w:rPr>
                            <w:rFonts w:ascii="Cambria Math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d[1]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d[2]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d[3]</w:t>
                        </w:r>
                        <w:r>
                          <w:rPr>
                            <w:rFonts w:ascii="Cambria Math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d[4]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</w:p>
                      <w:p w14:paraId="7C2F94CB" w14:textId="77777777" w:rsidR="00BA2C38" w:rsidRDefault="00BA2C38" w:rsidP="00BA2C38">
                        <w:pPr>
                          <w:spacing w:before="121"/>
                          <w:ind w:left="2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85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90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83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92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100</w:t>
                        </w:r>
                        <w:r>
                          <w:rPr>
                            <w:rFonts w:ascii="Cambria Math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5"/>
                          </w:rPr>
                          <w:t>450</w:t>
                        </w:r>
                      </w:p>
                    </w:txbxContent>
                  </v:textbox>
                </v:shape>
                <v:shape id="Textbox 33" o:spid="_x0000_s1031" type="#_x0000_t202" style="position:absolute;left:31547;top:33276;width:8534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3E7A96" w14:textId="77777777" w:rsidR="00BA2C38" w:rsidRDefault="00BA2C38" w:rsidP="00BA2C38">
                        <w:pPr>
                          <w:spacing w:line="241" w:lineRule="exact"/>
                          <w:ind w:left="20"/>
                          <w:rPr>
                            <w:rFonts w:ascii="Cambria Math" w:eastAsia="Cambria Math"/>
                          </w:rPr>
                        </w:pPr>
                        <w:r>
                          <w:rPr>
                            <w:rFonts w:ascii="Cambria Math" w:eastAsia="Cambria Math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6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size</w:t>
                        </w:r>
                        <w:r>
                          <w:rPr>
                            <w:rFonts w:ascii="Cambria Math" w:eastAsia="Cambria Math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34" o:spid="_x0000_s1032" type="#_x0000_t202" style="position:absolute;left:47610;top:32347;width:66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668ED47" w14:textId="77777777" w:rsidR="00BA2C38" w:rsidRDefault="00BA2C38" w:rsidP="00BA2C38">
                        <w:pPr>
                          <w:spacing w:line="196" w:lineRule="exact"/>
                          <w:ind w:left="2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450</w:t>
                        </w:r>
                      </w:p>
                      <w:p w14:paraId="22637597" w14:textId="77777777" w:rsidR="00BA2C38" w:rsidRDefault="00BA2C38" w:rsidP="00BA2C38">
                        <w:pPr>
                          <w:spacing w:line="158" w:lineRule="exact"/>
                          <w:ind w:left="495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color w:val="7030A0"/>
                            <w:spacing w:val="-5"/>
                          </w:rPr>
                          <w:t>90</w:t>
                        </w:r>
                      </w:p>
                      <w:p w14:paraId="5CA2EF8E" w14:textId="77777777" w:rsidR="00BA2C38" w:rsidRDefault="00BA2C38" w:rsidP="00BA2C38">
                        <w:pPr>
                          <w:spacing w:line="203" w:lineRule="exact"/>
                          <w:ind w:left="14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</w:rPr>
        <w:t>Compute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arithmetic</w:t>
      </w:r>
      <w:r>
        <w:rPr>
          <w:rFonts w:ascii="Arial" w:hAnsi="Arial"/>
          <w:b/>
          <w:spacing w:val="-1"/>
        </w:rPr>
        <w:t xml:space="preserve"> </w:t>
      </w:r>
      <w:proofErr w:type="gramStart"/>
      <w:r>
        <w:rPr>
          <w:rFonts w:ascii="Arial" w:hAnsi="Arial"/>
          <w:b/>
        </w:rPr>
        <w:t>mean</w:t>
      </w:r>
      <w:proofErr w:type="gram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(average).</w:t>
      </w:r>
      <w:r>
        <w:rPr>
          <w:rFonts w:ascii="Arial" w:hAnsi="Arial"/>
          <w:b/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arithmetic</w:t>
      </w:r>
      <w:r>
        <w:rPr>
          <w:spacing w:val="-3"/>
        </w:rPr>
        <w:t xml:space="preserve"> </w:t>
      </w:r>
      <w:proofErr w:type="gramStart"/>
      <w:r>
        <w:t>mean</w:t>
      </w:r>
      <w:proofErr w:type="gramEnd"/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 in a set of data.</w:t>
      </w:r>
      <w:r>
        <w:rPr>
          <w:spacing w:val="40"/>
        </w:rPr>
        <w:t xml:space="preserve"> </w:t>
      </w:r>
      <w:r>
        <w:t xml:space="preserve">It is computed by adding all the items in the </w:t>
      </w:r>
      <w:proofErr w:type="gramStart"/>
      <w:r>
        <w:t>dataset, and</w:t>
      </w:r>
      <w:proofErr w:type="gramEnd"/>
      <w:r>
        <w:t xml:space="preserve"> then dividing by the number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items</w:t>
      </w:r>
      <w:r>
        <w:rPr>
          <w:spacing w:val="-14"/>
        </w:rPr>
        <w:t xml:space="preserve"> </w:t>
      </w:r>
      <w:r>
        <w:t>(or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size).</w:t>
      </w:r>
      <w:r>
        <w:rPr>
          <w:spacing w:val="40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includes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formula</w:t>
      </w:r>
      <w:r>
        <w:rPr>
          <w:spacing w:val="-10"/>
        </w:rPr>
        <w:t xml:space="preserve"> </w:t>
      </w:r>
      <w:r>
        <w:t>for,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of,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arithmetic mean.</w:t>
      </w:r>
      <w:r>
        <w:rPr>
          <w:spacing w:val="40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∑ symbol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equation, which simply refers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summation of a set of values or computation; in computer programming, this is often completed using a </w:t>
      </w: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47"/>
          <w:sz w:val="20"/>
        </w:rPr>
        <w:t xml:space="preserve"> </w:t>
      </w:r>
      <w:r>
        <w:t>loop.</w:t>
      </w:r>
    </w:p>
    <w:p w14:paraId="647F1CBE" w14:textId="77777777" w:rsidR="00BA2C38" w:rsidRDefault="00BA2C38" w:rsidP="00BA2C38">
      <w:pPr>
        <w:pStyle w:val="BodyText"/>
        <w:rPr>
          <w:sz w:val="20"/>
        </w:rPr>
      </w:pPr>
    </w:p>
    <w:p w14:paraId="7B7E9AA8" w14:textId="77777777" w:rsidR="00BA2C38" w:rsidRDefault="00BA2C38" w:rsidP="00BA2C38">
      <w:pPr>
        <w:pStyle w:val="BodyText"/>
        <w:rPr>
          <w:sz w:val="20"/>
        </w:rPr>
      </w:pPr>
    </w:p>
    <w:p w14:paraId="430025FA" w14:textId="77777777" w:rsidR="00BA2C38" w:rsidRDefault="00BA2C38" w:rsidP="00BA2C38">
      <w:pPr>
        <w:pStyle w:val="BodyText"/>
        <w:rPr>
          <w:sz w:val="20"/>
        </w:rPr>
      </w:pPr>
    </w:p>
    <w:p w14:paraId="77BDC6E7" w14:textId="77777777" w:rsidR="00BA2C38" w:rsidRDefault="00BA2C38" w:rsidP="00BA2C38">
      <w:pPr>
        <w:pStyle w:val="BodyText"/>
        <w:rPr>
          <w:sz w:val="20"/>
        </w:rPr>
      </w:pPr>
    </w:p>
    <w:p w14:paraId="46847903" w14:textId="77777777" w:rsidR="00BA2C38" w:rsidRDefault="00BA2C38" w:rsidP="00BA2C38">
      <w:pPr>
        <w:pStyle w:val="BodyText"/>
        <w:rPr>
          <w:sz w:val="20"/>
        </w:rPr>
      </w:pPr>
    </w:p>
    <w:p w14:paraId="632353E9" w14:textId="77777777" w:rsidR="00BA2C38" w:rsidRDefault="00BA2C38" w:rsidP="00BA2C38">
      <w:pPr>
        <w:pStyle w:val="BodyText"/>
        <w:rPr>
          <w:sz w:val="20"/>
        </w:rPr>
      </w:pPr>
    </w:p>
    <w:p w14:paraId="5D56FA18" w14:textId="77777777" w:rsidR="00BA2C38" w:rsidRDefault="00BA2C38" w:rsidP="00BA2C38">
      <w:pPr>
        <w:pStyle w:val="BodyText"/>
        <w:rPr>
          <w:sz w:val="20"/>
        </w:rPr>
      </w:pPr>
    </w:p>
    <w:p w14:paraId="6CC54C7F" w14:textId="77777777" w:rsidR="00BA2C38" w:rsidRDefault="00BA2C38" w:rsidP="00BA2C38">
      <w:pPr>
        <w:pStyle w:val="BodyText"/>
        <w:rPr>
          <w:sz w:val="20"/>
        </w:rPr>
      </w:pPr>
    </w:p>
    <w:p w14:paraId="6814A5E9" w14:textId="77777777" w:rsidR="00BA2C38" w:rsidRDefault="00BA2C38" w:rsidP="00BA2C38">
      <w:pPr>
        <w:pStyle w:val="BodyText"/>
        <w:rPr>
          <w:sz w:val="20"/>
        </w:rPr>
      </w:pPr>
    </w:p>
    <w:p w14:paraId="7B2DCC8F" w14:textId="77777777" w:rsidR="00BA2C38" w:rsidRDefault="00BA2C38" w:rsidP="00BA2C38">
      <w:pPr>
        <w:pStyle w:val="BodyText"/>
        <w:rPr>
          <w:sz w:val="20"/>
        </w:rPr>
      </w:pPr>
    </w:p>
    <w:p w14:paraId="270D7FE3" w14:textId="77777777" w:rsidR="00BA2C38" w:rsidRDefault="00BA2C38" w:rsidP="00BA2C38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47F8DC8" wp14:editId="0C6F1623">
                <wp:simplePos x="0" y="0"/>
                <wp:positionH relativeFrom="page">
                  <wp:posOffset>3786251</wp:posOffset>
                </wp:positionH>
                <wp:positionV relativeFrom="paragraph">
                  <wp:posOffset>177173</wp:posOffset>
                </wp:positionV>
                <wp:extent cx="20129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295" h="9525">
                              <a:moveTo>
                                <a:pt x="2011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1167" y="9144"/>
                              </a:lnTo>
                              <a:lnTo>
                                <a:pt x="201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2D8DA" id="Graphic 35" o:spid="_x0000_s1026" style="position:absolute;margin-left:298.15pt;margin-top:13.95pt;width:15.85pt;height:.7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" path="m201167,l,,,9144r201167,l2011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EFFDB5" w14:textId="77777777" w:rsidR="00BA2C38" w:rsidRDefault="00BA2C38" w:rsidP="00BA2C38">
      <w:pPr>
        <w:pStyle w:val="BodyText"/>
        <w:rPr>
          <w:sz w:val="20"/>
        </w:rPr>
      </w:pPr>
    </w:p>
    <w:p w14:paraId="50E4E537" w14:textId="77777777" w:rsidR="00BA2C38" w:rsidRDefault="00BA2C38" w:rsidP="00BA2C38">
      <w:pPr>
        <w:pStyle w:val="BodyText"/>
        <w:rPr>
          <w:sz w:val="20"/>
        </w:rPr>
      </w:pPr>
    </w:p>
    <w:p w14:paraId="783A4E5C" w14:textId="77777777" w:rsidR="00BA2C38" w:rsidRDefault="00BA2C38" w:rsidP="00BA2C38">
      <w:pPr>
        <w:pStyle w:val="BodyText"/>
        <w:rPr>
          <w:sz w:val="20"/>
        </w:rPr>
      </w:pPr>
    </w:p>
    <w:p w14:paraId="6FDD2863" w14:textId="77777777" w:rsidR="00BA2C38" w:rsidRDefault="00BA2C38" w:rsidP="00BA2C38">
      <w:pPr>
        <w:pStyle w:val="BodyText"/>
        <w:spacing w:before="42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7"/>
        <w:gridCol w:w="1457"/>
        <w:gridCol w:w="1457"/>
        <w:gridCol w:w="1459"/>
      </w:tblGrid>
      <w:tr w:rsidR="00BA2C38" w14:paraId="0959E6C9" w14:textId="77777777" w:rsidTr="007352CE">
        <w:trPr>
          <w:trHeight w:val="383"/>
        </w:trPr>
        <w:tc>
          <w:tcPr>
            <w:tcW w:w="8745" w:type="dxa"/>
            <w:gridSpan w:val="6"/>
            <w:shd w:val="clear" w:color="auto" w:fill="CC99FF"/>
          </w:tcPr>
          <w:p w14:paraId="12635FAB" w14:textId="77777777" w:rsidR="00BA2C38" w:rsidRDefault="00BA2C38" w:rsidP="007352CE">
            <w:pPr>
              <w:pStyle w:val="TableParagraph"/>
              <w:spacing w:before="62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0914A064" w14:textId="77777777" w:rsidTr="007352CE">
        <w:trPr>
          <w:trHeight w:val="352"/>
        </w:trPr>
        <w:tc>
          <w:tcPr>
            <w:tcW w:w="1457" w:type="dxa"/>
          </w:tcPr>
          <w:p w14:paraId="58F76151" w14:textId="77777777" w:rsidR="00BA2C38" w:rsidRDefault="00BA2C38" w:rsidP="007352CE">
            <w:pPr>
              <w:pStyle w:val="TableParagraph"/>
              <w:spacing w:before="61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288" w:type="dxa"/>
            <w:gridSpan w:val="5"/>
          </w:tcPr>
          <w:p w14:paraId="255D5863" w14:textId="77777777" w:rsidR="00BA2C38" w:rsidRDefault="00BA2C38" w:rsidP="007352CE">
            <w:pPr>
              <w:pStyle w:val="TableParagraph"/>
              <w:spacing w:before="61"/>
              <w:ind w:left="672"/>
              <w:jc w:val="lef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</w:tr>
      <w:tr w:rsidR="00BA2C38" w14:paraId="639F3286" w14:textId="77777777" w:rsidTr="007352CE">
        <w:trPr>
          <w:trHeight w:val="354"/>
        </w:trPr>
        <w:tc>
          <w:tcPr>
            <w:tcW w:w="1457" w:type="dxa"/>
          </w:tcPr>
          <w:p w14:paraId="7759C84F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458" w:type="dxa"/>
          </w:tcPr>
          <w:p w14:paraId="4A667071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  <w:tc>
          <w:tcPr>
            <w:tcW w:w="1457" w:type="dxa"/>
          </w:tcPr>
          <w:p w14:paraId="56F46EB3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457" w:type="dxa"/>
          </w:tcPr>
          <w:p w14:paraId="7A47A616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457" w:type="dxa"/>
          </w:tcPr>
          <w:p w14:paraId="29BB8AC3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459" w:type="dxa"/>
          </w:tcPr>
          <w:p w14:paraId="1AC71C8E" w14:textId="77777777" w:rsidR="00BA2C38" w:rsidRDefault="00BA2C38" w:rsidP="007352CE">
            <w:pPr>
              <w:pStyle w:val="TableParagraph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</w:tr>
      <w:tr w:rsidR="00BA2C38" w14:paraId="24AC59B1" w14:textId="77777777" w:rsidTr="007352CE">
        <w:trPr>
          <w:trHeight w:val="354"/>
        </w:trPr>
        <w:tc>
          <w:tcPr>
            <w:tcW w:w="1457" w:type="dxa"/>
          </w:tcPr>
          <w:p w14:paraId="6D622EB2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458" w:type="dxa"/>
          </w:tcPr>
          <w:p w14:paraId="6AA651B5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85</w:t>
            </w:r>
          </w:p>
        </w:tc>
        <w:tc>
          <w:tcPr>
            <w:tcW w:w="1457" w:type="dxa"/>
          </w:tcPr>
          <w:p w14:paraId="09996E17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90</w:t>
            </w:r>
          </w:p>
        </w:tc>
        <w:tc>
          <w:tcPr>
            <w:tcW w:w="1457" w:type="dxa"/>
          </w:tcPr>
          <w:p w14:paraId="5E2119F5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83</w:t>
            </w:r>
          </w:p>
        </w:tc>
        <w:tc>
          <w:tcPr>
            <w:tcW w:w="1457" w:type="dxa"/>
          </w:tcPr>
          <w:p w14:paraId="36EDAF49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92</w:t>
            </w:r>
          </w:p>
        </w:tc>
        <w:tc>
          <w:tcPr>
            <w:tcW w:w="1459" w:type="dxa"/>
          </w:tcPr>
          <w:p w14:paraId="576A50D8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100</w:t>
            </w:r>
          </w:p>
        </w:tc>
      </w:tr>
    </w:tbl>
    <w:p w14:paraId="02F9B25F" w14:textId="77777777" w:rsidR="00BA2C38" w:rsidRDefault="00BA2C38" w:rsidP="00BA2C38">
      <w:pPr>
        <w:pStyle w:val="BodyText"/>
        <w:rPr>
          <w:sz w:val="20"/>
        </w:rPr>
      </w:pPr>
    </w:p>
    <w:p w14:paraId="403C9C89" w14:textId="77777777" w:rsidR="00BA2C38" w:rsidRDefault="00BA2C38" w:rsidP="00BA2C38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1CB10672" wp14:editId="4E511310">
                <wp:simplePos x="0" y="0"/>
                <wp:positionH relativeFrom="page">
                  <wp:posOffset>5688457</wp:posOffset>
                </wp:positionH>
                <wp:positionV relativeFrom="paragraph">
                  <wp:posOffset>238137</wp:posOffset>
                </wp:positionV>
                <wp:extent cx="23241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10" h="9525">
                              <a:moveTo>
                                <a:pt x="2319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31952" y="9144"/>
                              </a:lnTo>
                              <a:lnTo>
                                <a:pt x="231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1ACC" id="Graphic 36" o:spid="_x0000_s1026" style="position:absolute;margin-left:447.9pt;margin-top:18.75pt;width:18.3pt;height:.7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" path="m231952,l,,,9144r231952,l2319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4E0C2F" w14:textId="77777777" w:rsidR="00BA2C38" w:rsidRDefault="00BA2C38" w:rsidP="00BA2C38">
      <w:pPr>
        <w:pStyle w:val="BodyText"/>
      </w:pPr>
    </w:p>
    <w:p w14:paraId="7D3664CD" w14:textId="77777777" w:rsidR="00BA2C38" w:rsidRDefault="00BA2C38" w:rsidP="00BA2C38">
      <w:pPr>
        <w:pStyle w:val="BodyText"/>
      </w:pPr>
    </w:p>
    <w:p w14:paraId="2AC604E2" w14:textId="77777777" w:rsidR="00BA2C38" w:rsidRDefault="00BA2C38" w:rsidP="00BA2C38">
      <w:pPr>
        <w:pStyle w:val="BodyText"/>
      </w:pPr>
    </w:p>
    <w:p w14:paraId="09B6280C" w14:textId="77777777" w:rsidR="00BA2C38" w:rsidRDefault="00BA2C38" w:rsidP="00BA2C38">
      <w:pPr>
        <w:pStyle w:val="BodyText"/>
        <w:spacing w:before="92"/>
      </w:pPr>
    </w:p>
    <w:p w14:paraId="2C2B14F3" w14:textId="77777777" w:rsidR="00BA2C38" w:rsidRDefault="00BA2C38" w:rsidP="00BA2C38">
      <w:pPr>
        <w:pStyle w:val="BodyText"/>
        <w:spacing w:line="259" w:lineRule="auto"/>
        <w:ind w:left="360" w:right="353"/>
        <w:jc w:val="both"/>
      </w:pPr>
      <w:r>
        <w:rPr>
          <w:rFonts w:ascii="Arial"/>
          <w:b/>
        </w:rPr>
        <w:t>Compute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median</w:t>
      </w:r>
      <w:proofErr w:type="gramEnd"/>
      <w:r>
        <w:rPr>
          <w:rFonts w:ascii="Arial"/>
          <w:b/>
        </w:rPr>
        <w:t>.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middlemost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two middle numbers.</w:t>
      </w:r>
      <w:r>
        <w:rPr>
          <w:spacing w:val="40"/>
        </w:rPr>
        <w:t xml:space="preserve"> </w:t>
      </w:r>
      <w:r>
        <w:t>It is found by placing all the items in ascending or descending order and finding the middlemost item(s).</w:t>
      </w:r>
      <w:r>
        <w:rPr>
          <w:spacing w:val="40"/>
        </w:rPr>
        <w:t xml:space="preserve"> </w:t>
      </w:r>
      <w:r>
        <w:t>For a dataset with an odd number of items, the median is the middle</w:t>
      </w:r>
      <w:r>
        <w:rPr>
          <w:spacing w:val="-2"/>
        </w:rPr>
        <w:t xml:space="preserve"> </w:t>
      </w:r>
      <w:r>
        <w:t>number.</w:t>
      </w:r>
      <w:r>
        <w:rPr>
          <w:spacing w:val="40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dataset with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items, take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middle numbers.</w:t>
      </w:r>
      <w:r>
        <w:rPr>
          <w:spacing w:val="40"/>
        </w:rPr>
        <w:t xml:space="preserve"> </w:t>
      </w:r>
      <w:r>
        <w:t xml:space="preserve">Figure 2 shows examples of the </w:t>
      </w:r>
      <w:proofErr w:type="gramStart"/>
      <w:r>
        <w:t>median</w:t>
      </w:r>
      <w:proofErr w:type="gramEnd"/>
      <w:r>
        <w:t xml:space="preserve"> for both odd and even numbered datasets.</w:t>
      </w:r>
    </w:p>
    <w:p w14:paraId="0BCF77C9" w14:textId="77777777" w:rsidR="00BA2C38" w:rsidRDefault="00BA2C38" w:rsidP="00BA2C38">
      <w:pPr>
        <w:pStyle w:val="BodyText"/>
        <w:spacing w:line="259" w:lineRule="auto"/>
        <w:jc w:val="both"/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313314C4" w14:textId="77777777" w:rsidR="00BA2C38" w:rsidRDefault="00BA2C38" w:rsidP="00BA2C38">
      <w:pPr>
        <w:pStyle w:val="BodyText"/>
        <w:spacing w:before="149"/>
      </w:pPr>
    </w:p>
    <w:p w14:paraId="0FB06644" w14:textId="77777777" w:rsidR="00BA2C38" w:rsidRDefault="00BA2C38" w:rsidP="00BA2C38">
      <w:pPr>
        <w:pStyle w:val="Heading1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D5007FB" w14:textId="77777777" w:rsidR="00BA2C38" w:rsidRDefault="00BA2C38" w:rsidP="00BA2C38">
      <w:pPr>
        <w:pStyle w:val="BodyText"/>
        <w:spacing w:before="1"/>
        <w:rPr>
          <w:rFonts w:ascii="Arial"/>
          <w:b/>
        </w:rPr>
      </w:pPr>
    </w:p>
    <w:p w14:paraId="024F1AC1" w14:textId="77777777" w:rsidR="00BA2C38" w:rsidRDefault="00BA2C38" w:rsidP="00BA2C38">
      <w:pPr>
        <w:pStyle w:val="BodyText"/>
        <w:ind w:left="662" w:right="461"/>
      </w:pPr>
      <w:r>
        <w:t>The median is the middlemost number of a dataset for a dataset with an odd number of</w:t>
      </w:r>
      <w:r>
        <w:rPr>
          <w:spacing w:val="40"/>
        </w:rPr>
        <w:t xml:space="preserve"> </w:t>
      </w:r>
      <w:r>
        <w:t>items; for an even numbered dataset, it is the average of the two middlemost items.</w:t>
      </w:r>
    </w:p>
    <w:p w14:paraId="2FC20740" w14:textId="77777777" w:rsidR="00BA2C38" w:rsidRDefault="00BA2C38" w:rsidP="00BA2C38">
      <w:pPr>
        <w:pStyle w:val="BodyText"/>
        <w:spacing w:before="252"/>
        <w:ind w:left="662" w:right="461"/>
      </w:pPr>
      <w:r>
        <w:t>For an ordered dataset with an odd number of items, the median is the value found in the middle position, calculated by dividing size by 2.</w:t>
      </w:r>
      <w:r>
        <w:rPr>
          <w:spacing w:val="40"/>
        </w:rPr>
        <w:t xml:space="preserve"> </w:t>
      </w:r>
      <w:r>
        <w:t>The formula is provided.</w:t>
      </w:r>
    </w:p>
    <w:p w14:paraId="419CF160" w14:textId="77777777" w:rsidR="00BA2C38" w:rsidRDefault="00BA2C38" w:rsidP="00BA2C38">
      <w:pPr>
        <w:pStyle w:val="BodyText"/>
        <w:spacing w:before="56"/>
        <w:rPr>
          <w:sz w:val="16"/>
        </w:rPr>
      </w:pPr>
    </w:p>
    <w:p w14:paraId="3CE4D986" w14:textId="77777777" w:rsidR="00BA2C38" w:rsidRDefault="00BA2C38" w:rsidP="00BA2C38">
      <w:pPr>
        <w:spacing w:line="214" w:lineRule="exact"/>
        <w:ind w:left="4885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w w:val="110"/>
          <w:position w:val="-5"/>
        </w:rPr>
        <w:t>𝑛</w:t>
      </w:r>
      <w:r>
        <w:rPr>
          <w:rFonts w:ascii="Cambria Math" w:eastAsia="Cambria Math" w:hAnsi="Cambria Math"/>
          <w:spacing w:val="46"/>
          <w:w w:val="110"/>
          <w:position w:val="-5"/>
        </w:rPr>
        <w:t xml:space="preserve"> </w:t>
      </w:r>
      <w:r>
        <w:rPr>
          <w:rFonts w:ascii="Cambria Math" w:eastAsia="Cambria Math" w:hAnsi="Cambria Math"/>
          <w:spacing w:val="-5"/>
          <w:w w:val="110"/>
          <w:sz w:val="16"/>
        </w:rPr>
        <w:t>𝑡ℎ</w:t>
      </w:r>
    </w:p>
    <w:p w14:paraId="3279C7DE" w14:textId="77777777" w:rsidR="00BA2C38" w:rsidRDefault="00BA2C38" w:rsidP="00BA2C38">
      <w:pPr>
        <w:pStyle w:val="BodyText"/>
        <w:spacing w:before="40" w:line="139" w:lineRule="auto"/>
        <w:ind w:left="4887" w:right="4881" w:hanging="111"/>
        <w:rPr>
          <w:rFonts w:ascii="Cambria Math"/>
        </w:rPr>
      </w:pPr>
      <w:r>
        <w:rPr>
          <w:rFonts w:ascii="Cambria Math"/>
          <w:spacing w:val="-6"/>
          <w:w w:val="110"/>
        </w:rPr>
        <w:t>(</w:t>
      </w:r>
      <w:r>
        <w:rPr>
          <w:rFonts w:ascii="Cambria Math"/>
          <w:noProof/>
          <w:spacing w:val="-1"/>
          <w:position w:val="6"/>
        </w:rPr>
        <w:drawing>
          <wp:inline distT="0" distB="0" distL="0" distR="0" wp14:anchorId="175529E0" wp14:editId="393440C8">
            <wp:extent cx="82296" cy="914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6"/>
          <w:w w:val="110"/>
        </w:rPr>
        <w:t xml:space="preserve">) </w:t>
      </w:r>
      <w:r>
        <w:rPr>
          <w:rFonts w:ascii="Cambria Math"/>
          <w:spacing w:val="-10"/>
          <w:w w:val="110"/>
        </w:rPr>
        <w:t>2</w:t>
      </w:r>
    </w:p>
    <w:p w14:paraId="04F54F7E" w14:textId="77777777" w:rsidR="00BA2C38" w:rsidRDefault="00BA2C38" w:rsidP="00BA2C38">
      <w:pPr>
        <w:pStyle w:val="BodyText"/>
        <w:spacing w:before="23"/>
        <w:rPr>
          <w:rFonts w:ascii="Cambria Math"/>
        </w:rPr>
      </w:pPr>
    </w:p>
    <w:p w14:paraId="51F73EF5" w14:textId="77777777" w:rsidR="00BA2C38" w:rsidRDefault="00BA2C38" w:rsidP="00BA2C38">
      <w:pPr>
        <w:ind w:left="662"/>
        <w:rPr>
          <w:rFonts w:ascii="Arial"/>
          <w:i/>
        </w:rPr>
      </w:pPr>
      <w:r>
        <w:rPr>
          <w:rFonts w:ascii="Arial"/>
          <w:i/>
        </w:rPr>
        <w:t>Sample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odd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median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calculation:</w:t>
      </w:r>
    </w:p>
    <w:p w14:paraId="153720F6" w14:textId="77777777" w:rsidR="00BA2C38" w:rsidRDefault="00BA2C38" w:rsidP="00BA2C38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7"/>
        <w:gridCol w:w="1457"/>
        <w:gridCol w:w="1457"/>
        <w:gridCol w:w="1459"/>
      </w:tblGrid>
      <w:tr w:rsidR="00BA2C38" w14:paraId="143CCBB6" w14:textId="77777777" w:rsidTr="007352CE">
        <w:trPr>
          <w:trHeight w:val="381"/>
        </w:trPr>
        <w:tc>
          <w:tcPr>
            <w:tcW w:w="8745" w:type="dxa"/>
            <w:gridSpan w:val="6"/>
            <w:shd w:val="clear" w:color="auto" w:fill="CC99FF"/>
          </w:tcPr>
          <w:p w14:paraId="7EF83CAE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02E0037F" w14:textId="77777777" w:rsidTr="007352CE">
        <w:trPr>
          <w:trHeight w:val="378"/>
        </w:trPr>
        <w:tc>
          <w:tcPr>
            <w:tcW w:w="1457" w:type="dxa"/>
          </w:tcPr>
          <w:p w14:paraId="7B5FB930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288" w:type="dxa"/>
            <w:gridSpan w:val="5"/>
          </w:tcPr>
          <w:p w14:paraId="22506FDC" w14:textId="77777777" w:rsidR="00BA2C38" w:rsidRDefault="00BA2C38" w:rsidP="007352CE">
            <w:pPr>
              <w:pStyle w:val="TableParagraph"/>
              <w:spacing w:before="59"/>
              <w:ind w:left="667"/>
              <w:jc w:val="left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5</w:t>
            </w:r>
          </w:p>
        </w:tc>
      </w:tr>
      <w:tr w:rsidR="00BA2C38" w14:paraId="21E09AB3" w14:textId="77777777" w:rsidTr="007352CE">
        <w:trPr>
          <w:trHeight w:val="376"/>
        </w:trPr>
        <w:tc>
          <w:tcPr>
            <w:tcW w:w="1457" w:type="dxa"/>
          </w:tcPr>
          <w:p w14:paraId="66F2D7EE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458" w:type="dxa"/>
          </w:tcPr>
          <w:p w14:paraId="0D52B988" w14:textId="77777777" w:rsidR="00BA2C38" w:rsidRDefault="00BA2C38" w:rsidP="007352CE">
            <w:pPr>
              <w:pStyle w:val="TableParagraph"/>
              <w:spacing w:before="59"/>
              <w:ind w:left="8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0</w:t>
            </w:r>
          </w:p>
        </w:tc>
        <w:tc>
          <w:tcPr>
            <w:tcW w:w="1457" w:type="dxa"/>
          </w:tcPr>
          <w:p w14:paraId="39A44862" w14:textId="77777777" w:rsidR="00BA2C38" w:rsidRDefault="00BA2C38" w:rsidP="007352CE">
            <w:pPr>
              <w:pStyle w:val="TableParagraph"/>
              <w:spacing w:before="59"/>
              <w:ind w:right="4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1</w:t>
            </w:r>
          </w:p>
        </w:tc>
        <w:tc>
          <w:tcPr>
            <w:tcW w:w="1457" w:type="dxa"/>
          </w:tcPr>
          <w:p w14:paraId="6E79B75B" w14:textId="77777777" w:rsidR="00BA2C38" w:rsidRDefault="00BA2C38" w:rsidP="007352CE">
            <w:pPr>
              <w:pStyle w:val="TableParagraph"/>
              <w:spacing w:before="59"/>
              <w:ind w:right="4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2</w:t>
            </w:r>
          </w:p>
        </w:tc>
        <w:tc>
          <w:tcPr>
            <w:tcW w:w="1457" w:type="dxa"/>
          </w:tcPr>
          <w:p w14:paraId="4E7C2381" w14:textId="77777777" w:rsidR="00BA2C38" w:rsidRDefault="00BA2C38" w:rsidP="007352CE">
            <w:pPr>
              <w:pStyle w:val="TableParagraph"/>
              <w:spacing w:before="59"/>
              <w:ind w:right="4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3</w:t>
            </w:r>
          </w:p>
        </w:tc>
        <w:tc>
          <w:tcPr>
            <w:tcW w:w="1459" w:type="dxa"/>
          </w:tcPr>
          <w:p w14:paraId="0B6AF90A" w14:textId="77777777" w:rsidR="00BA2C38" w:rsidRDefault="00BA2C38" w:rsidP="007352CE">
            <w:pPr>
              <w:pStyle w:val="TableParagraph"/>
              <w:spacing w:before="59"/>
              <w:ind w:left="8" w:right="2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4</w:t>
            </w:r>
          </w:p>
        </w:tc>
      </w:tr>
      <w:tr w:rsidR="00BA2C38" w14:paraId="0348B29F" w14:textId="77777777" w:rsidTr="007352CE">
        <w:trPr>
          <w:trHeight w:val="354"/>
        </w:trPr>
        <w:tc>
          <w:tcPr>
            <w:tcW w:w="1457" w:type="dxa"/>
          </w:tcPr>
          <w:p w14:paraId="409B82FE" w14:textId="77777777" w:rsidR="00BA2C38" w:rsidRDefault="00BA2C38" w:rsidP="007352CE">
            <w:pPr>
              <w:pStyle w:val="TableParagraph"/>
              <w:spacing w:before="63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458" w:type="dxa"/>
          </w:tcPr>
          <w:p w14:paraId="28FD2C6E" w14:textId="77777777" w:rsidR="00BA2C38" w:rsidRDefault="00BA2C38" w:rsidP="007352CE">
            <w:pPr>
              <w:pStyle w:val="TableParagraph"/>
              <w:spacing w:before="63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16</w:t>
            </w:r>
          </w:p>
        </w:tc>
        <w:tc>
          <w:tcPr>
            <w:tcW w:w="1457" w:type="dxa"/>
          </w:tcPr>
          <w:p w14:paraId="139E4FDB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17</w:t>
            </w:r>
          </w:p>
        </w:tc>
        <w:tc>
          <w:tcPr>
            <w:tcW w:w="1457" w:type="dxa"/>
          </w:tcPr>
          <w:p w14:paraId="3B6A3A82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19</w:t>
            </w:r>
          </w:p>
        </w:tc>
        <w:tc>
          <w:tcPr>
            <w:tcW w:w="1457" w:type="dxa"/>
          </w:tcPr>
          <w:p w14:paraId="75535EAC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20</w:t>
            </w:r>
          </w:p>
        </w:tc>
        <w:tc>
          <w:tcPr>
            <w:tcW w:w="1459" w:type="dxa"/>
          </w:tcPr>
          <w:p w14:paraId="1A63D756" w14:textId="77777777" w:rsidR="00BA2C38" w:rsidRDefault="00BA2C38" w:rsidP="007352CE">
            <w:pPr>
              <w:pStyle w:val="TableParagraph"/>
              <w:spacing w:before="63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23</w:t>
            </w:r>
          </w:p>
        </w:tc>
      </w:tr>
    </w:tbl>
    <w:p w14:paraId="16F92FF7" w14:textId="77777777" w:rsidR="00BA2C38" w:rsidRDefault="00BA2C38" w:rsidP="00BA2C38">
      <w:pPr>
        <w:pStyle w:val="BodyText"/>
        <w:spacing w:before="230"/>
        <w:rPr>
          <w:rFonts w:ascii="Arial"/>
          <w:i/>
        </w:rPr>
      </w:pPr>
    </w:p>
    <w:p w14:paraId="70B1E508" w14:textId="77777777" w:rsidR="00BA2C38" w:rsidRDefault="00BA2C38" w:rsidP="00BA2C38">
      <w:pPr>
        <w:pStyle w:val="BodyText"/>
        <w:spacing w:before="1" w:line="208" w:lineRule="exact"/>
        <w:ind w:left="99" w:right="702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73AC4DA1" w14:textId="77777777" w:rsidR="00BA2C38" w:rsidRDefault="00BA2C38" w:rsidP="00BA2C38">
      <w:pPr>
        <w:pStyle w:val="BodyText"/>
        <w:tabs>
          <w:tab w:val="left" w:pos="3759"/>
          <w:tab w:val="left" w:pos="8370"/>
        </w:tabs>
        <w:spacing w:line="204" w:lineRule="auto"/>
        <w:ind w:left="770"/>
        <w:rPr>
          <w:rFonts w:ascii="Cambria Math" w:eastAsia="Cambria Math"/>
        </w:rPr>
      </w:pPr>
      <w:r>
        <w:rPr>
          <w:rFonts w:ascii="Cambria Math" w:eastAsia="Cambria Math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4A5FA4C" wp14:editId="0E7FED96">
                <wp:simplePos x="0" y="0"/>
                <wp:positionH relativeFrom="page">
                  <wp:posOffset>3655186</wp:posOffset>
                </wp:positionH>
                <wp:positionV relativeFrom="paragraph">
                  <wp:posOffset>63285</wp:posOffset>
                </wp:positionV>
                <wp:extent cx="78105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53D27" id="Graphic 38" o:spid="_x0000_s1026" style="position:absolute;margin-left:287.8pt;margin-top:5pt;width:6.1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" path="m77724,l,,,9144r77724,l777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n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size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10"/>
        </w:rPr>
        <w:t>5</w:t>
      </w:r>
      <w:r>
        <w:rPr>
          <w:rFonts w:ascii="Cambria Math" w:eastAsia="Cambria Math"/>
        </w:rPr>
        <w:tab/>
      </w:r>
      <w:r>
        <w:rPr>
          <w:rFonts w:ascii="Cambria Math" w:eastAsia="Cambria Math"/>
          <w:position w:val="1"/>
        </w:rPr>
        <w:t>index</w:t>
      </w:r>
      <w:r>
        <w:rPr>
          <w:rFonts w:ascii="Cambria Math" w:eastAsia="Cambria Math"/>
          <w:spacing w:val="16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7"/>
          <w:position w:val="1"/>
        </w:rPr>
        <w:t xml:space="preserve"> 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  <w:position w:val="-13"/>
        </w:rPr>
        <w:t>2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5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4"/>
          <w:position w:val="1"/>
        </w:rPr>
        <w:t xml:space="preserve"> </w:t>
      </w:r>
      <w:proofErr w:type="gramStart"/>
      <w:r>
        <w:rPr>
          <w:rFonts w:ascii="Cambria Math" w:eastAsia="Cambria Math"/>
          <w:position w:val="1"/>
        </w:rPr>
        <w:t>int</w:t>
      </w:r>
      <w:r>
        <w:rPr>
          <w:rFonts w:ascii="Cambria Math" w:eastAsia="Cambria Math"/>
          <w:position w:val="2"/>
        </w:rPr>
        <w:t>(</w:t>
      </w:r>
      <w:proofErr w:type="gramEnd"/>
      <w:r>
        <w:rPr>
          <w:rFonts w:ascii="Cambria Math" w:eastAsia="Cambria Math"/>
          <w:position w:val="1"/>
        </w:rPr>
        <w:t>2.5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6"/>
          <w:position w:val="2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7"/>
          <w:position w:val="1"/>
        </w:rPr>
        <w:t xml:space="preserve"> </w:t>
      </w:r>
      <w:r>
        <w:rPr>
          <w:rFonts w:ascii="Cambria Math" w:eastAsia="Cambria Math"/>
          <w:spacing w:val="-10"/>
          <w:position w:val="1"/>
        </w:rPr>
        <w:t>2</w:t>
      </w:r>
      <w:r>
        <w:rPr>
          <w:rFonts w:ascii="Cambria Math" w:eastAsia="Cambria Math"/>
          <w:position w:val="1"/>
        </w:rPr>
        <w:tab/>
      </w:r>
      <w:proofErr w:type="gramStart"/>
      <w:r>
        <w:rPr>
          <w:rFonts w:ascii="Cambria Math" w:eastAsia="Cambria Math"/>
        </w:rPr>
        <w:t>𝑑</w:t>
      </w:r>
      <w:r>
        <w:rPr>
          <w:rFonts w:ascii="Cambria Math" w:eastAsia="Cambria Math"/>
          <w:position w:val="1"/>
        </w:rPr>
        <w:t>[</w:t>
      </w:r>
      <w:proofErr w:type="gramEnd"/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1"/>
        </w:rPr>
        <w:t>]</w:t>
      </w:r>
      <w:r>
        <w:rPr>
          <w:rFonts w:ascii="Cambria Math" w:eastAsia="Cambria Math"/>
          <w:spacing w:val="13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color w:val="7030A0"/>
          <w:spacing w:val="-5"/>
        </w:rPr>
        <w:t>19</w:t>
      </w:r>
    </w:p>
    <w:p w14:paraId="342AFEB8" w14:textId="77777777" w:rsidR="00BA2C38" w:rsidRDefault="00BA2C38" w:rsidP="00BA2C38">
      <w:pPr>
        <w:pStyle w:val="BodyText"/>
        <w:spacing w:before="249"/>
        <w:rPr>
          <w:rFonts w:ascii="Cambria Math"/>
        </w:rPr>
      </w:pPr>
    </w:p>
    <w:p w14:paraId="707A9B9A" w14:textId="77777777" w:rsidR="00BA2C38" w:rsidRDefault="00BA2C38" w:rsidP="00BA2C38">
      <w:pPr>
        <w:pStyle w:val="BodyText"/>
        <w:spacing w:before="1"/>
        <w:ind w:left="662" w:right="461"/>
      </w:pPr>
      <w:r>
        <w:t>For an ordered dataset with an even number of items, the median is calculated by adding the two middlemost items, as found using the formula below, and divided by 2.</w:t>
      </w:r>
    </w:p>
    <w:p w14:paraId="2AB05D14" w14:textId="77777777" w:rsidR="00BA2C38" w:rsidRDefault="00BA2C38" w:rsidP="00BA2C38">
      <w:pPr>
        <w:pStyle w:val="BodyText"/>
        <w:spacing w:before="57"/>
        <w:rPr>
          <w:sz w:val="16"/>
        </w:rPr>
      </w:pPr>
    </w:p>
    <w:p w14:paraId="4AEFA51A" w14:textId="77777777" w:rsidR="00BA2C38" w:rsidRDefault="00BA2C38" w:rsidP="00BA2C38">
      <w:pPr>
        <w:tabs>
          <w:tab w:val="left" w:pos="721"/>
          <w:tab w:val="left" w:pos="1273"/>
        </w:tabs>
        <w:spacing w:before="1" w:line="175" w:lineRule="exact"/>
        <w:ind w:left="99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spacing w:val="-10"/>
          <w:w w:val="110"/>
          <w:position w:val="-5"/>
          <w:u w:val="single"/>
        </w:rPr>
        <w:t>𝑛</w:t>
      </w:r>
      <w:r>
        <w:rPr>
          <w:rFonts w:ascii="Cambria Math" w:eastAsia="Cambria Math" w:hAnsi="Cambria Math"/>
          <w:position w:val="-5"/>
        </w:rPr>
        <w:tab/>
      </w:r>
      <w:r>
        <w:rPr>
          <w:rFonts w:ascii="Cambria Math" w:eastAsia="Cambria Math" w:hAnsi="Cambria Math"/>
          <w:spacing w:val="-5"/>
          <w:w w:val="110"/>
          <w:sz w:val="16"/>
        </w:rPr>
        <w:t>𝑡ℎ</w:t>
      </w:r>
      <w:r>
        <w:rPr>
          <w:rFonts w:ascii="Cambria Math" w:eastAsia="Cambria Math" w:hAnsi="Cambria Math"/>
          <w:sz w:val="16"/>
        </w:rPr>
        <w:tab/>
      </w:r>
      <w:r>
        <w:rPr>
          <w:rFonts w:ascii="Cambria Math" w:eastAsia="Cambria Math" w:hAnsi="Cambria Math"/>
          <w:w w:val="110"/>
          <w:position w:val="-5"/>
          <w:u w:val="single"/>
        </w:rPr>
        <w:t>𝑛</w:t>
      </w:r>
      <w:r>
        <w:rPr>
          <w:rFonts w:ascii="Cambria Math" w:eastAsia="Cambria Math" w:hAnsi="Cambria Math"/>
          <w:spacing w:val="46"/>
          <w:w w:val="110"/>
          <w:position w:val="-5"/>
        </w:rPr>
        <w:t xml:space="preserve"> </w:t>
      </w:r>
      <w:r>
        <w:rPr>
          <w:rFonts w:ascii="Cambria Math" w:eastAsia="Cambria Math" w:hAnsi="Cambria Math"/>
          <w:spacing w:val="-5"/>
          <w:w w:val="110"/>
          <w:sz w:val="16"/>
        </w:rPr>
        <w:t>𝑡ℎ</w:t>
      </w:r>
    </w:p>
    <w:p w14:paraId="669DB24E" w14:textId="77777777" w:rsidR="00BA2C38" w:rsidRDefault="00BA2C38" w:rsidP="00BA2C38">
      <w:pPr>
        <w:pStyle w:val="BodyText"/>
        <w:tabs>
          <w:tab w:val="left" w:pos="959"/>
        </w:tabs>
        <w:spacing w:line="196" w:lineRule="auto"/>
        <w:ind w:right="177"/>
        <w:jc w:val="center"/>
        <w:rPr>
          <w:rFonts w:ascii="Cambria Math" w:hAnsi="Cambria Math"/>
        </w:rPr>
      </w:pPr>
      <w:r>
        <w:rPr>
          <w:rFonts w:ascii="Cambria Math" w:hAnsi="Cambria Math"/>
          <w:w w:val="105"/>
        </w:rPr>
        <w:t>(</w:t>
      </w:r>
      <w:r>
        <w:rPr>
          <w:rFonts w:ascii="Cambria Math" w:hAnsi="Cambria Math"/>
          <w:w w:val="105"/>
          <w:position w:val="-10"/>
        </w:rPr>
        <w:t>2</w:t>
      </w:r>
      <w:r>
        <w:rPr>
          <w:rFonts w:ascii="Cambria Math" w:hAnsi="Cambria Math"/>
          <w:spacing w:val="1"/>
          <w:w w:val="105"/>
          <w:position w:val="-10"/>
        </w:rPr>
        <w:t xml:space="preserve"> </w:t>
      </w:r>
      <w:r>
        <w:rPr>
          <w:rFonts w:ascii="Cambria Math" w:hAnsi="Cambria Math"/>
          <w:w w:val="105"/>
        </w:rPr>
        <w:t>−</w:t>
      </w:r>
      <w:r>
        <w:rPr>
          <w:rFonts w:ascii="Cambria Math" w:hAnsi="Cambria Math"/>
          <w:spacing w:val="-3"/>
          <w:w w:val="105"/>
        </w:rPr>
        <w:t xml:space="preserve"> </w:t>
      </w:r>
      <w:r>
        <w:rPr>
          <w:rFonts w:ascii="Cambria Math" w:hAnsi="Cambria Math"/>
          <w:spacing w:val="-5"/>
          <w:w w:val="105"/>
        </w:rPr>
        <w:t>1)</w:t>
      </w:r>
      <w:r>
        <w:rPr>
          <w:rFonts w:ascii="Cambria Math" w:hAnsi="Cambria Math"/>
        </w:rPr>
        <w:tab/>
      </w:r>
      <w:r>
        <w:rPr>
          <w:rFonts w:ascii="Cambria Math" w:hAnsi="Cambria Math"/>
          <w:w w:val="105"/>
        </w:rPr>
        <w:t>+</w:t>
      </w:r>
      <w:r>
        <w:rPr>
          <w:rFonts w:ascii="Cambria Math" w:hAnsi="Cambria Math"/>
          <w:spacing w:val="-11"/>
          <w:w w:val="105"/>
        </w:rPr>
        <w:t xml:space="preserve"> </w:t>
      </w:r>
      <w:r>
        <w:rPr>
          <w:rFonts w:ascii="Cambria Math" w:hAnsi="Cambria Math"/>
          <w:spacing w:val="-5"/>
          <w:w w:val="110"/>
        </w:rPr>
        <w:t>(</w:t>
      </w:r>
      <w:r>
        <w:rPr>
          <w:rFonts w:ascii="Cambria Math" w:hAnsi="Cambria Math"/>
          <w:spacing w:val="-5"/>
          <w:w w:val="110"/>
          <w:position w:val="-10"/>
        </w:rPr>
        <w:t>2</w:t>
      </w:r>
      <w:r>
        <w:rPr>
          <w:rFonts w:ascii="Cambria Math" w:hAnsi="Cambria Math"/>
          <w:spacing w:val="-5"/>
          <w:w w:val="110"/>
        </w:rPr>
        <w:t>)</w:t>
      </w:r>
    </w:p>
    <w:p w14:paraId="4ACE4EB3" w14:textId="77777777" w:rsidR="00BA2C38" w:rsidRDefault="00BA2C38" w:rsidP="00BA2C38">
      <w:pPr>
        <w:pStyle w:val="BodyText"/>
        <w:spacing w:line="20" w:lineRule="exact"/>
        <w:ind w:left="4189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CCA3AE7" wp14:editId="55429E96">
                <wp:extent cx="1082675" cy="9525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2675" cy="9525"/>
                          <a:chOff x="0" y="0"/>
                          <a:chExt cx="108267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082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9525">
                                <a:moveTo>
                                  <a:pt x="1082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082344" y="9144"/>
                                </a:lnTo>
                                <a:lnTo>
                                  <a:pt x="1082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F9E11" id="Group 39" o:spid="_x0000_s1026" style="width:85.25pt;height:.75pt;mso-position-horizontal-relative:char;mso-position-vertical-relative:line" coordsize="108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">
                <v:shape id="Graphic 40" o:spid="_x0000_s1027" style="position:absolute;width:10826;height:95;visibility:visible;mso-wrap-style:square;v-text-anchor:top" coordsize="1082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" path="m1082344,l,,,9144r1082344,l108234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AE063C" w14:textId="77777777" w:rsidR="00BA2C38" w:rsidRDefault="00BA2C38" w:rsidP="00BA2C38">
      <w:pPr>
        <w:pStyle w:val="BodyText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1A322A81" w14:textId="77777777" w:rsidR="00BA2C38" w:rsidRDefault="00BA2C38" w:rsidP="00BA2C38">
      <w:pPr>
        <w:spacing w:before="186"/>
        <w:ind w:left="662"/>
        <w:rPr>
          <w:rFonts w:ascii="Arial"/>
          <w:i/>
        </w:rPr>
      </w:pPr>
      <w:r>
        <w:rPr>
          <w:rFonts w:ascii="Arial"/>
          <w:i/>
        </w:rPr>
        <w:t>Sample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even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median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  <w:spacing w:val="-2"/>
        </w:rPr>
        <w:t>calculation:</w:t>
      </w:r>
    </w:p>
    <w:p w14:paraId="11955043" w14:textId="77777777" w:rsidR="00BA2C38" w:rsidRDefault="00BA2C38" w:rsidP="00BA2C38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1249"/>
        <w:gridCol w:w="1251"/>
        <w:gridCol w:w="1249"/>
        <w:gridCol w:w="1249"/>
        <w:gridCol w:w="1252"/>
        <w:gridCol w:w="1251"/>
      </w:tblGrid>
      <w:tr w:rsidR="00BA2C38" w14:paraId="0D91D38C" w14:textId="77777777" w:rsidTr="007352CE">
        <w:trPr>
          <w:trHeight w:val="381"/>
        </w:trPr>
        <w:tc>
          <w:tcPr>
            <w:tcW w:w="8749" w:type="dxa"/>
            <w:gridSpan w:val="7"/>
            <w:shd w:val="clear" w:color="auto" w:fill="CC99FF"/>
          </w:tcPr>
          <w:p w14:paraId="2834D310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3CDA5128" w14:textId="77777777" w:rsidTr="007352CE">
        <w:trPr>
          <w:trHeight w:val="378"/>
        </w:trPr>
        <w:tc>
          <w:tcPr>
            <w:tcW w:w="1248" w:type="dxa"/>
          </w:tcPr>
          <w:p w14:paraId="2E6D6752" w14:textId="77777777" w:rsidR="00BA2C38" w:rsidRDefault="00BA2C38" w:rsidP="007352CE">
            <w:pPr>
              <w:pStyle w:val="TableParagraph"/>
              <w:ind w:left="9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501" w:type="dxa"/>
            <w:gridSpan w:val="6"/>
          </w:tcPr>
          <w:p w14:paraId="362176E0" w14:textId="77777777" w:rsidR="00BA2C38" w:rsidRDefault="00BA2C38" w:rsidP="007352CE">
            <w:pPr>
              <w:pStyle w:val="TableParagraph"/>
              <w:spacing w:before="59"/>
              <w:ind w:left="561"/>
              <w:jc w:val="left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6</w:t>
            </w:r>
          </w:p>
        </w:tc>
      </w:tr>
      <w:tr w:rsidR="00BA2C38" w14:paraId="14AF5E96" w14:textId="77777777" w:rsidTr="007352CE">
        <w:trPr>
          <w:trHeight w:val="379"/>
        </w:trPr>
        <w:tc>
          <w:tcPr>
            <w:tcW w:w="1248" w:type="dxa"/>
          </w:tcPr>
          <w:p w14:paraId="1E6846F2" w14:textId="77777777" w:rsidR="00BA2C38" w:rsidRDefault="00BA2C38" w:rsidP="007352CE">
            <w:pPr>
              <w:pStyle w:val="TableParagraph"/>
              <w:ind w:left="9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249" w:type="dxa"/>
          </w:tcPr>
          <w:p w14:paraId="21767C78" w14:textId="77777777" w:rsidR="00BA2C38" w:rsidRDefault="00BA2C38" w:rsidP="007352CE">
            <w:pPr>
              <w:pStyle w:val="TableParagraph"/>
              <w:spacing w:before="59"/>
              <w:ind w:left="8" w:right="3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0</w:t>
            </w:r>
          </w:p>
        </w:tc>
        <w:tc>
          <w:tcPr>
            <w:tcW w:w="1251" w:type="dxa"/>
          </w:tcPr>
          <w:p w14:paraId="5991D72B" w14:textId="77777777" w:rsidR="00BA2C38" w:rsidRDefault="00BA2C38" w:rsidP="007352CE">
            <w:pPr>
              <w:pStyle w:val="TableParagraph"/>
              <w:spacing w:before="59"/>
              <w:ind w:left="5" w:right="2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1</w:t>
            </w:r>
          </w:p>
        </w:tc>
        <w:tc>
          <w:tcPr>
            <w:tcW w:w="1249" w:type="dxa"/>
          </w:tcPr>
          <w:p w14:paraId="4AF862B7" w14:textId="77777777" w:rsidR="00BA2C38" w:rsidRDefault="00BA2C38" w:rsidP="007352CE">
            <w:pPr>
              <w:pStyle w:val="TableParagraph"/>
              <w:spacing w:before="59"/>
              <w:ind w:left="8" w:right="5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2</w:t>
            </w:r>
          </w:p>
        </w:tc>
        <w:tc>
          <w:tcPr>
            <w:tcW w:w="1249" w:type="dxa"/>
          </w:tcPr>
          <w:p w14:paraId="35EFD502" w14:textId="77777777" w:rsidR="00BA2C38" w:rsidRDefault="00BA2C38" w:rsidP="007352CE">
            <w:pPr>
              <w:pStyle w:val="TableParagraph"/>
              <w:spacing w:before="59"/>
              <w:ind w:left="8" w:right="6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3</w:t>
            </w:r>
          </w:p>
        </w:tc>
        <w:tc>
          <w:tcPr>
            <w:tcW w:w="1252" w:type="dxa"/>
          </w:tcPr>
          <w:p w14:paraId="4CCB6EFD" w14:textId="77777777" w:rsidR="00BA2C38" w:rsidRDefault="00BA2C38" w:rsidP="007352CE">
            <w:pPr>
              <w:pStyle w:val="TableParagraph"/>
              <w:spacing w:before="59"/>
              <w:ind w:left="5" w:right="3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4</w:t>
            </w:r>
          </w:p>
        </w:tc>
        <w:tc>
          <w:tcPr>
            <w:tcW w:w="1251" w:type="dxa"/>
          </w:tcPr>
          <w:p w14:paraId="336DC1C5" w14:textId="77777777" w:rsidR="00BA2C38" w:rsidRDefault="00BA2C38" w:rsidP="007352CE">
            <w:pPr>
              <w:pStyle w:val="TableParagraph"/>
              <w:spacing w:before="59"/>
              <w:ind w:left="5" w:right="4"/>
              <w:rPr>
                <w:rFonts w:ascii="Cambria Math"/>
              </w:rPr>
            </w:pPr>
            <w:r>
              <w:rPr>
                <w:rFonts w:ascii="Cambria Math"/>
                <w:spacing w:val="-10"/>
              </w:rPr>
              <w:t>5</w:t>
            </w:r>
          </w:p>
        </w:tc>
      </w:tr>
      <w:tr w:rsidR="00BA2C38" w14:paraId="791A7E71" w14:textId="77777777" w:rsidTr="007352CE">
        <w:trPr>
          <w:trHeight w:val="352"/>
        </w:trPr>
        <w:tc>
          <w:tcPr>
            <w:tcW w:w="1248" w:type="dxa"/>
          </w:tcPr>
          <w:p w14:paraId="26CC66ED" w14:textId="77777777" w:rsidR="00BA2C38" w:rsidRDefault="00BA2C38" w:rsidP="007352CE">
            <w:pPr>
              <w:pStyle w:val="TableParagraph"/>
              <w:ind w:left="9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249" w:type="dxa"/>
          </w:tcPr>
          <w:p w14:paraId="0A95620D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16</w:t>
            </w:r>
          </w:p>
        </w:tc>
        <w:tc>
          <w:tcPr>
            <w:tcW w:w="1251" w:type="dxa"/>
          </w:tcPr>
          <w:p w14:paraId="1FDF38EF" w14:textId="77777777" w:rsidR="00BA2C38" w:rsidRDefault="00BA2C38" w:rsidP="007352CE">
            <w:pPr>
              <w:pStyle w:val="TableParagraph"/>
              <w:ind w:left="5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17</w:t>
            </w:r>
          </w:p>
        </w:tc>
        <w:tc>
          <w:tcPr>
            <w:tcW w:w="1249" w:type="dxa"/>
          </w:tcPr>
          <w:p w14:paraId="5197E2BE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19</w:t>
            </w:r>
          </w:p>
        </w:tc>
        <w:tc>
          <w:tcPr>
            <w:tcW w:w="1249" w:type="dxa"/>
          </w:tcPr>
          <w:p w14:paraId="4AE27C86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20</w:t>
            </w:r>
          </w:p>
        </w:tc>
        <w:tc>
          <w:tcPr>
            <w:tcW w:w="1252" w:type="dxa"/>
          </w:tcPr>
          <w:p w14:paraId="6DCFF0ED" w14:textId="77777777" w:rsidR="00BA2C38" w:rsidRDefault="00BA2C38" w:rsidP="007352CE">
            <w:pPr>
              <w:pStyle w:val="TableParagraph"/>
              <w:ind w:left="5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23</w:t>
            </w:r>
          </w:p>
        </w:tc>
        <w:tc>
          <w:tcPr>
            <w:tcW w:w="1251" w:type="dxa"/>
          </w:tcPr>
          <w:p w14:paraId="5D5AA28A" w14:textId="77777777" w:rsidR="00BA2C38" w:rsidRDefault="00BA2C38" w:rsidP="007352CE">
            <w:pPr>
              <w:pStyle w:val="TableParagraph"/>
              <w:ind w:left="5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25</w:t>
            </w:r>
          </w:p>
        </w:tc>
      </w:tr>
    </w:tbl>
    <w:p w14:paraId="0871ADFD" w14:textId="77777777" w:rsidR="00BA2C38" w:rsidRDefault="00BA2C38" w:rsidP="00BA2C38">
      <w:pPr>
        <w:pStyle w:val="BodyText"/>
        <w:rPr>
          <w:rFonts w:ascii="Arial"/>
          <w:i/>
        </w:rPr>
      </w:pPr>
    </w:p>
    <w:p w14:paraId="0C2C7CFC" w14:textId="77777777" w:rsidR="00BA2C38" w:rsidRDefault="00BA2C38" w:rsidP="00BA2C38">
      <w:pPr>
        <w:pStyle w:val="BodyText"/>
        <w:spacing w:before="1"/>
        <w:rPr>
          <w:rFonts w:ascii="Arial"/>
          <w:i/>
        </w:rPr>
      </w:pPr>
    </w:p>
    <w:p w14:paraId="21C37A42" w14:textId="77777777" w:rsidR="00BA2C38" w:rsidRDefault="00BA2C38" w:rsidP="00BA2C38">
      <w:pPr>
        <w:pStyle w:val="BodyText"/>
        <w:ind w:left="770"/>
        <w:rPr>
          <w:rFonts w:ascii="Cambria Math" w:eastAsia="Cambria Math"/>
        </w:rPr>
      </w:pP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𝑠𝑖𝑧𝑒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58"/>
        </w:rPr>
        <w:t xml:space="preserve"> </w:t>
      </w:r>
      <w:r>
        <w:rPr>
          <w:rFonts w:ascii="Cambria Math" w:eastAsia="Cambria Math"/>
          <w:spacing w:val="-10"/>
        </w:rPr>
        <w:t>6</w:t>
      </w:r>
    </w:p>
    <w:p w14:paraId="6335FDFB" w14:textId="77777777" w:rsidR="00BA2C38" w:rsidRDefault="00BA2C38" w:rsidP="00BA2C38">
      <w:pPr>
        <w:pStyle w:val="BodyText"/>
        <w:spacing w:before="9"/>
        <w:rPr>
          <w:rFonts w:ascii="Cambria Math"/>
          <w:sz w:val="12"/>
        </w:rPr>
      </w:pPr>
    </w:p>
    <w:p w14:paraId="295D7561" w14:textId="77777777" w:rsidR="00BA2C38" w:rsidRDefault="00BA2C38" w:rsidP="00BA2C38">
      <w:pPr>
        <w:pStyle w:val="BodyText"/>
        <w:rPr>
          <w:rFonts w:ascii="Cambria Math"/>
          <w:sz w:val="12"/>
        </w:rPr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016CD2FF" w14:textId="77777777" w:rsidR="00BA2C38" w:rsidRDefault="00BA2C38" w:rsidP="00BA2C38">
      <w:pPr>
        <w:pStyle w:val="BodyText"/>
        <w:spacing w:before="63" w:line="194" w:lineRule="exact"/>
        <w:jc w:val="right"/>
        <w:rPr>
          <w:rFonts w:ascii="Cambria Math"/>
        </w:rPr>
      </w:pPr>
      <w:r>
        <w:rPr>
          <w:rFonts w:ascii="Cambria Math"/>
          <w:spacing w:val="-10"/>
        </w:rPr>
        <w:t>6</w:t>
      </w:r>
    </w:p>
    <w:p w14:paraId="46E7426C" w14:textId="77777777" w:rsidR="00BA2C38" w:rsidRDefault="00BA2C38" w:rsidP="00BA2C38">
      <w:pPr>
        <w:pStyle w:val="BodyText"/>
        <w:spacing w:line="59" w:lineRule="exact"/>
        <w:ind w:left="770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𝑖𝑛𝑑𝑒𝑥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2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-4"/>
          <w:w w:val="105"/>
        </w:rPr>
        <w:t xml:space="preserve"> </w:t>
      </w:r>
      <w:r>
        <w:rPr>
          <w:rFonts w:ascii="Cambria Math" w:eastAsia="Cambria Math"/>
          <w:spacing w:val="-10"/>
          <w:w w:val="105"/>
        </w:rPr>
        <w:t>(</w:t>
      </w:r>
    </w:p>
    <w:p w14:paraId="30EC1582" w14:textId="77777777" w:rsidR="00BA2C38" w:rsidRDefault="00BA2C38" w:rsidP="00BA2C38">
      <w:pPr>
        <w:spacing w:before="63" w:line="194" w:lineRule="exact"/>
        <w:ind w:right="106"/>
        <w:jc w:val="right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6</w:t>
      </w:r>
    </w:p>
    <w:p w14:paraId="6C01ED39" w14:textId="77777777" w:rsidR="00BA2C38" w:rsidRDefault="00BA2C38" w:rsidP="00BA2C38">
      <w:pPr>
        <w:pStyle w:val="BodyText"/>
        <w:spacing w:line="59" w:lineRule="exact"/>
        <w:ind w:left="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1)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𝑖𝑛𝑑𝑒𝑥</w:t>
      </w:r>
      <w:r>
        <w:rPr>
          <w:rFonts w:ascii="Cambria Math" w:eastAsia="Cambria Math" w:hAnsi="Cambria Math"/>
          <w:w w:val="105"/>
          <w:vertAlign w:val="subscript"/>
        </w:rPr>
        <w:t>2</w:t>
      </w:r>
      <w:r>
        <w:rPr>
          <w:rFonts w:ascii="Cambria Math" w:eastAsia="Cambria Math" w:hAnsi="Cambria Math"/>
          <w:spacing w:val="1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</w:t>
      </w:r>
      <w:r>
        <w:rPr>
          <w:rFonts w:ascii="Cambria Math" w:eastAsia="Cambria Math" w:hAnsi="Cambria Math"/>
          <w:noProof/>
          <w:spacing w:val="-1"/>
          <w:position w:val="6"/>
        </w:rPr>
        <w:drawing>
          <wp:inline distT="0" distB="0" distL="0" distR="0" wp14:anchorId="77CAC531" wp14:editId="38FBEDCD">
            <wp:extent cx="77724" cy="914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/>
          <w:spacing w:val="-10"/>
          <w:w w:val="105"/>
        </w:rPr>
        <w:t>)</w:t>
      </w:r>
    </w:p>
    <w:p w14:paraId="20F68B1C" w14:textId="77777777" w:rsidR="00BA2C38" w:rsidRDefault="00BA2C38" w:rsidP="00BA2C38">
      <w:pPr>
        <w:pStyle w:val="BodyText"/>
        <w:spacing w:before="231" w:line="85" w:lineRule="exact"/>
        <w:ind w:left="631"/>
        <w:rPr>
          <w:rFonts w:ascii="Cambria Math" w:eastAsia="Cambria Math"/>
          <w:position w:val="1"/>
        </w:rPr>
      </w:pPr>
      <w:r>
        <w:br w:type="column"/>
      </w:r>
      <w:proofErr w:type="gramStart"/>
      <w:r>
        <w:rPr>
          <w:rFonts w:ascii="Cambria Math" w:eastAsia="Cambria Math"/>
        </w:rPr>
        <w:t>𝑑</w:t>
      </w:r>
      <w:r>
        <w:rPr>
          <w:rFonts w:ascii="Cambria Math" w:eastAsia="Cambria Math"/>
          <w:position w:val="1"/>
        </w:rPr>
        <w:t>[</w:t>
      </w:r>
      <w:proofErr w:type="gramEnd"/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1"/>
        </w:rPr>
        <w:t>]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3"/>
        </w:rPr>
        <w:t xml:space="preserve"> </w:t>
      </w:r>
      <w:proofErr w:type="gramStart"/>
      <w:r>
        <w:rPr>
          <w:rFonts w:ascii="Cambria Math" w:eastAsia="Cambria Math"/>
          <w:spacing w:val="-4"/>
        </w:rPr>
        <w:t>𝑑</w:t>
      </w:r>
      <w:r>
        <w:rPr>
          <w:rFonts w:ascii="Cambria Math" w:eastAsia="Cambria Math"/>
          <w:spacing w:val="-4"/>
          <w:position w:val="1"/>
        </w:rPr>
        <w:t>[</w:t>
      </w:r>
      <w:proofErr w:type="gramEnd"/>
      <w:r>
        <w:rPr>
          <w:rFonts w:ascii="Cambria Math" w:eastAsia="Cambria Math"/>
          <w:spacing w:val="-4"/>
        </w:rPr>
        <w:t>3</w:t>
      </w:r>
      <w:r>
        <w:rPr>
          <w:rFonts w:ascii="Cambria Math" w:eastAsia="Cambria Math"/>
          <w:spacing w:val="-4"/>
          <w:position w:val="1"/>
        </w:rPr>
        <w:t>]</w:t>
      </w:r>
    </w:p>
    <w:p w14:paraId="2D437E20" w14:textId="77777777" w:rsidR="00BA2C38" w:rsidRDefault="00BA2C38" w:rsidP="00BA2C38">
      <w:pPr>
        <w:pStyle w:val="BodyText"/>
        <w:tabs>
          <w:tab w:val="left" w:pos="2057"/>
        </w:tabs>
        <w:spacing w:before="241" w:line="75" w:lineRule="exact"/>
        <w:ind w:left="633"/>
        <w:rPr>
          <w:rFonts w:ascii="Cambria Math"/>
        </w:rPr>
      </w:pPr>
      <w:r>
        <w:br w:type="column"/>
      </w:r>
      <w:r>
        <w:rPr>
          <w:rFonts w:ascii="Cambria Math"/>
        </w:rPr>
        <w:t>19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 xml:space="preserve">+ </w:t>
      </w:r>
      <w:r>
        <w:rPr>
          <w:rFonts w:ascii="Cambria Math"/>
          <w:spacing w:val="-5"/>
        </w:rPr>
        <w:t>20</w:t>
      </w:r>
      <w:r>
        <w:rPr>
          <w:rFonts w:ascii="Cambria Math"/>
        </w:rPr>
        <w:tab/>
      </w:r>
      <w:r>
        <w:rPr>
          <w:rFonts w:ascii="Cambria Math"/>
          <w:spacing w:val="-5"/>
        </w:rPr>
        <w:t>39</w:t>
      </w:r>
    </w:p>
    <w:p w14:paraId="114A5A02" w14:textId="77777777" w:rsidR="00BA2C38" w:rsidRDefault="00BA2C38" w:rsidP="00BA2C38">
      <w:pPr>
        <w:pStyle w:val="BodyText"/>
        <w:spacing w:line="75" w:lineRule="exact"/>
        <w:rPr>
          <w:rFonts w:ascii="Cambria Math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num="4" w:space="720" w:equalWidth="0">
            <w:col w:w="1938" w:space="40"/>
            <w:col w:w="1994" w:space="39"/>
            <w:col w:w="1716" w:space="39"/>
            <w:col w:w="4314"/>
          </w:cols>
        </w:sectPr>
      </w:pPr>
    </w:p>
    <w:p w14:paraId="6C6BC408" w14:textId="77777777" w:rsidR="00BA2C38" w:rsidRDefault="00BA2C38" w:rsidP="00BA2C38">
      <w:pPr>
        <w:pStyle w:val="BodyText"/>
        <w:spacing w:line="20" w:lineRule="exact"/>
        <w:ind w:left="1814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3DE94D6" wp14:editId="7D009487">
                <wp:simplePos x="0" y="0"/>
                <wp:positionH relativeFrom="page">
                  <wp:posOffset>914704</wp:posOffset>
                </wp:positionH>
                <wp:positionV relativeFrom="page">
                  <wp:posOffset>952499</wp:posOffset>
                </wp:positionV>
                <wp:extent cx="5944870" cy="806640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8066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8066405">
                              <a:moveTo>
                                <a:pt x="5926201" y="8047939"/>
                              </a:moveTo>
                              <a:lnTo>
                                <a:pt x="18288" y="8047939"/>
                              </a:lnTo>
                              <a:lnTo>
                                <a:pt x="18288" y="968070"/>
                              </a:lnTo>
                              <a:lnTo>
                                <a:pt x="0" y="968070"/>
                              </a:lnTo>
                              <a:lnTo>
                                <a:pt x="0" y="8047939"/>
                              </a:lnTo>
                              <a:lnTo>
                                <a:pt x="0" y="8066227"/>
                              </a:lnTo>
                              <a:lnTo>
                                <a:pt x="18288" y="8066227"/>
                              </a:lnTo>
                              <a:lnTo>
                                <a:pt x="5926201" y="8066227"/>
                              </a:lnTo>
                              <a:lnTo>
                                <a:pt x="5926201" y="8047939"/>
                              </a:lnTo>
                              <a:close/>
                            </a:path>
                            <a:path w="5944870" h="8066405">
                              <a:moveTo>
                                <a:pt x="5926201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761"/>
                              </a:lnTo>
                              <a:lnTo>
                                <a:pt x="0" y="967994"/>
                              </a:lnTo>
                              <a:lnTo>
                                <a:pt x="18288" y="967994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5926201" y="18288"/>
                              </a:lnTo>
                              <a:lnTo>
                                <a:pt x="5926201" y="0"/>
                              </a:lnTo>
                              <a:close/>
                            </a:path>
                            <a:path w="5944870" h="8066405">
                              <a:moveTo>
                                <a:pt x="5944565" y="968070"/>
                              </a:moveTo>
                              <a:lnTo>
                                <a:pt x="5926277" y="968070"/>
                              </a:lnTo>
                              <a:lnTo>
                                <a:pt x="5926277" y="8047939"/>
                              </a:lnTo>
                              <a:lnTo>
                                <a:pt x="5926277" y="8066227"/>
                              </a:lnTo>
                              <a:lnTo>
                                <a:pt x="5944565" y="8066227"/>
                              </a:lnTo>
                              <a:lnTo>
                                <a:pt x="5944565" y="8047939"/>
                              </a:lnTo>
                              <a:lnTo>
                                <a:pt x="5944565" y="968070"/>
                              </a:lnTo>
                              <a:close/>
                            </a:path>
                            <a:path w="5944870" h="8066405">
                              <a:moveTo>
                                <a:pt x="5944565" y="0"/>
                              </a:moveTo>
                              <a:lnTo>
                                <a:pt x="5926277" y="0"/>
                              </a:lnTo>
                              <a:lnTo>
                                <a:pt x="5926277" y="18288"/>
                              </a:lnTo>
                              <a:lnTo>
                                <a:pt x="5926277" y="19761"/>
                              </a:lnTo>
                              <a:lnTo>
                                <a:pt x="5926277" y="967994"/>
                              </a:lnTo>
                              <a:lnTo>
                                <a:pt x="5944565" y="967994"/>
                              </a:lnTo>
                              <a:lnTo>
                                <a:pt x="5944565" y="19812"/>
                              </a:lnTo>
                              <a:lnTo>
                                <a:pt x="5944565" y="18288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8A3E7" id="Graphic 42" o:spid="_x0000_s1026" style="position:absolute;margin-left:1in;margin-top:75pt;width:468.1pt;height:635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8066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" path="m5926201,8047939r-5907913,l18288,968070,,968070,,8047939r,18288l18288,8066227r5907913,l5926201,8047939xem5926201,l18288,,,,,18288r,1473l,967994r18288,l18288,19812r,-1524l5926201,18288r,-18288xem5944565,968070r-18288,l5926277,8047939r,18288l5944565,8066227r,-18288l5944565,968070xem5944565,r-18288,l5926277,18288r,1473l5926277,967994r18288,l5944565,19812r,-1524l5944565,xe" fillcolor="#7030a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1A4F077D" wp14:editId="64DF1768">
                <wp:extent cx="78105" cy="9525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9525"/>
                          <a:chOff x="0" y="0"/>
                          <a:chExt cx="78105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4" y="9143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5C848" id="Group 43" o:spid="_x0000_s1026" style="width:6.15pt;height:.75pt;mso-position-horizontal-relative:char;mso-position-vertical-relative:line" coordsize="781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">
                <v:shape id="Graphic 44" o:spid="_x0000_s1027" style="position:absolute;width:78105;height:9525;visibility:visible;mso-wrap-style:square;v-text-anchor:top" coordsize="781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" path="m77724,l,,,9143r77724,l777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4C67C8" w14:textId="77777777" w:rsidR="00BA2C38" w:rsidRDefault="00BA2C38" w:rsidP="00BA2C38">
      <w:pPr>
        <w:pStyle w:val="BodyText"/>
        <w:tabs>
          <w:tab w:val="left" w:pos="1814"/>
          <w:tab w:val="left" w:pos="3740"/>
          <w:tab w:val="left" w:pos="4222"/>
        </w:tabs>
        <w:spacing w:before="3" w:line="153" w:lineRule="auto"/>
        <w:ind w:left="770"/>
        <w:rPr>
          <w:rFonts w:ascii="Cambria Math"/>
          <w:position w:val="-10"/>
        </w:rPr>
      </w:pPr>
      <w:r>
        <w:rPr>
          <w:rFonts w:ascii="Cambria Math"/>
          <w:noProof/>
          <w:position w:val="-1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91D82E" wp14:editId="3F1F5007">
                <wp:simplePos x="0" y="0"/>
                <wp:positionH relativeFrom="page">
                  <wp:posOffset>3633851</wp:posOffset>
                </wp:positionH>
                <wp:positionV relativeFrom="paragraph">
                  <wp:posOffset>135098</wp:posOffset>
                </wp:positionV>
                <wp:extent cx="687705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9525">
                              <a:moveTo>
                                <a:pt x="6876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" y="9144"/>
                              </a:lnTo>
                              <a:lnTo>
                                <a:pt x="687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9F791" id="Graphic 45" o:spid="_x0000_s1026" style="position:absolute;margin-left:286.15pt;margin-top:10.65pt;width:54.15pt;height: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" path="m687628,l,,,9144r687628,l68762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u w:val="single"/>
        </w:rPr>
        <w:tab/>
      </w:r>
      <w:r>
        <w:rPr>
          <w:rFonts w:ascii="Cambria Math"/>
          <w:spacing w:val="-10"/>
          <w:u w:val="single"/>
        </w:rPr>
        <w:t>2</w:t>
      </w:r>
      <w:r>
        <w:rPr>
          <w:rFonts w:ascii="Cambria Math"/>
          <w:u w:val="single"/>
        </w:rPr>
        <w:tab/>
        <w:t>2</w:t>
      </w:r>
      <w:r>
        <w:rPr>
          <w:rFonts w:ascii="Cambria Math"/>
          <w:spacing w:val="40"/>
          <w:u w:val="single"/>
        </w:rPr>
        <w:t xml:space="preserve"> </w:t>
      </w:r>
      <w:r>
        <w:rPr>
          <w:rFonts w:ascii="Cambria Math"/>
        </w:rPr>
        <w:tab/>
      </w:r>
      <w:r>
        <w:rPr>
          <w:rFonts w:ascii="Cambria Math"/>
          <w:spacing w:val="-10"/>
          <w:position w:val="-10"/>
        </w:rPr>
        <w:t>=</w:t>
      </w:r>
    </w:p>
    <w:p w14:paraId="77364DAD" w14:textId="77777777" w:rsidR="00BA2C38" w:rsidRDefault="00BA2C38" w:rsidP="00BA2C38">
      <w:pPr>
        <w:pStyle w:val="BodyText"/>
        <w:tabs>
          <w:tab w:val="left" w:pos="5122"/>
        </w:tabs>
        <w:spacing w:line="202" w:lineRule="exact"/>
        <w:ind w:left="2306"/>
        <w:rPr>
          <w:rFonts w:ascii="Cambria Math"/>
        </w:rPr>
      </w:pP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</w:p>
    <w:p w14:paraId="794EE6F2" w14:textId="77777777" w:rsidR="00BA2C38" w:rsidRDefault="00BA2C38" w:rsidP="00BA2C38">
      <w:pPr>
        <w:pStyle w:val="BodyText"/>
        <w:tabs>
          <w:tab w:val="left" w:pos="2120"/>
          <w:tab w:val="left" w:pos="3037"/>
          <w:tab w:val="left" w:pos="3457"/>
        </w:tabs>
        <w:spacing w:before="93" w:line="203" w:lineRule="exact"/>
        <w:ind w:left="697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</w:r>
      <w:r>
        <w:rPr>
          <w:rFonts w:ascii="Cambria Math"/>
          <w:color w:val="7030A0"/>
          <w:spacing w:val="-4"/>
        </w:rPr>
        <w:t>19.5</w:t>
      </w:r>
    </w:p>
    <w:p w14:paraId="62FED0EA" w14:textId="77777777" w:rsidR="00BA2C38" w:rsidRDefault="00BA2C38" w:rsidP="00BA2C38">
      <w:pPr>
        <w:pStyle w:val="BodyText"/>
        <w:tabs>
          <w:tab w:val="left" w:pos="2598"/>
        </w:tabs>
        <w:spacing w:line="203" w:lineRule="exact"/>
        <w:ind w:left="1426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F4DE4ED" wp14:editId="5A541D68">
                <wp:simplePos x="0" y="0"/>
                <wp:positionH relativeFrom="page">
                  <wp:posOffset>4749672</wp:posOffset>
                </wp:positionH>
                <wp:positionV relativeFrom="paragraph">
                  <wp:posOffset>-40390</wp:posOffset>
                </wp:positionV>
                <wp:extent cx="475615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9525">
                              <a:moveTo>
                                <a:pt x="4754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75488" y="9144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ABF08" id="Graphic 46" o:spid="_x0000_s1026" style="position:absolute;margin-left:374pt;margin-top:-3.2pt;width:37.45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6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" path="m475488,l,,,9144r475488,l47548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7F8F94B" wp14:editId="55809C45">
                <wp:simplePos x="0" y="0"/>
                <wp:positionH relativeFrom="page">
                  <wp:posOffset>5653404</wp:posOffset>
                </wp:positionH>
                <wp:positionV relativeFrom="paragraph">
                  <wp:posOffset>-40390</wp:posOffset>
                </wp:positionV>
                <wp:extent cx="15621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" h="9525">
                              <a:moveTo>
                                <a:pt x="155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752" y="9144"/>
                              </a:lnTo>
                              <a:lnTo>
                                <a:pt x="155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30A29" id="Graphic 47" o:spid="_x0000_s1026" style="position:absolute;margin-left:445.15pt;margin-top:-3.2pt;width:12.3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" path="m155752,l,,,9144r155752,l1557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</w:p>
    <w:p w14:paraId="64A19CB6" w14:textId="77777777" w:rsidR="00BA2C38" w:rsidRDefault="00BA2C38" w:rsidP="00BA2C38">
      <w:pPr>
        <w:pStyle w:val="BodyText"/>
        <w:spacing w:line="203" w:lineRule="exact"/>
        <w:rPr>
          <w:rFonts w:ascii="Cambria Math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num="2" w:space="720" w:equalWidth="0">
            <w:col w:w="5245" w:space="40"/>
            <w:col w:w="4795"/>
          </w:cols>
        </w:sectPr>
      </w:pPr>
    </w:p>
    <w:p w14:paraId="2705EE0D" w14:textId="77777777" w:rsidR="00BA2C38" w:rsidRDefault="00BA2C38" w:rsidP="00BA2C38">
      <w:pPr>
        <w:pStyle w:val="BodyText"/>
        <w:spacing w:before="86" w:line="259" w:lineRule="auto"/>
        <w:ind w:left="360" w:right="35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0528" behindDoc="1" locked="0" layoutInCell="1" allowOverlap="1" wp14:anchorId="41F7DDBB" wp14:editId="5D022087">
                <wp:simplePos x="0" y="0"/>
                <wp:positionH relativeFrom="page">
                  <wp:posOffset>914704</wp:posOffset>
                </wp:positionH>
                <wp:positionV relativeFrom="paragraph">
                  <wp:posOffset>1093904</wp:posOffset>
                </wp:positionV>
                <wp:extent cx="5944870" cy="3859529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859529"/>
                          <a:chOff x="0" y="0"/>
                          <a:chExt cx="5944870" cy="385952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44870" cy="3859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859529">
                                <a:moveTo>
                                  <a:pt x="4838395" y="3206877"/>
                                </a:moveTo>
                                <a:lnTo>
                                  <a:pt x="4832045" y="3203702"/>
                                </a:lnTo>
                                <a:lnTo>
                                  <a:pt x="4762195" y="3168777"/>
                                </a:lnTo>
                                <a:lnTo>
                                  <a:pt x="4762195" y="3203702"/>
                                </a:lnTo>
                                <a:lnTo>
                                  <a:pt x="1142695" y="3203702"/>
                                </a:lnTo>
                                <a:lnTo>
                                  <a:pt x="1142695" y="3168777"/>
                                </a:lnTo>
                                <a:lnTo>
                                  <a:pt x="1066495" y="3206877"/>
                                </a:lnTo>
                                <a:lnTo>
                                  <a:pt x="1142695" y="3244977"/>
                                </a:lnTo>
                                <a:lnTo>
                                  <a:pt x="1142695" y="3210052"/>
                                </a:lnTo>
                                <a:lnTo>
                                  <a:pt x="4762195" y="3210052"/>
                                </a:lnTo>
                                <a:lnTo>
                                  <a:pt x="4762195" y="3244977"/>
                                </a:lnTo>
                                <a:lnTo>
                                  <a:pt x="4832045" y="3210052"/>
                                </a:lnTo>
                                <a:lnTo>
                                  <a:pt x="4838395" y="3206877"/>
                                </a:lnTo>
                                <a:close/>
                              </a:path>
                              <a:path w="5944870" h="3859529">
                                <a:moveTo>
                                  <a:pt x="592620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792480"/>
                                </a:lnTo>
                                <a:lnTo>
                                  <a:pt x="0" y="3841115"/>
                                </a:lnTo>
                                <a:lnTo>
                                  <a:pt x="0" y="3859403"/>
                                </a:lnTo>
                                <a:lnTo>
                                  <a:pt x="18288" y="3859403"/>
                                </a:lnTo>
                                <a:lnTo>
                                  <a:pt x="5926201" y="3859403"/>
                                </a:lnTo>
                                <a:lnTo>
                                  <a:pt x="5926201" y="3841115"/>
                                </a:lnTo>
                                <a:lnTo>
                                  <a:pt x="18288" y="3841115"/>
                                </a:lnTo>
                                <a:lnTo>
                                  <a:pt x="18288" y="792480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5926201" y="182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44870" h="3859529">
                                <a:moveTo>
                                  <a:pt x="5944565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18288"/>
                                </a:lnTo>
                                <a:lnTo>
                                  <a:pt x="5926277" y="19812"/>
                                </a:lnTo>
                                <a:lnTo>
                                  <a:pt x="5926277" y="792480"/>
                                </a:lnTo>
                                <a:lnTo>
                                  <a:pt x="5926277" y="3841115"/>
                                </a:lnTo>
                                <a:lnTo>
                                  <a:pt x="5926277" y="3859403"/>
                                </a:lnTo>
                                <a:lnTo>
                                  <a:pt x="5944565" y="3859403"/>
                                </a:lnTo>
                                <a:lnTo>
                                  <a:pt x="5944565" y="3841115"/>
                                </a:lnTo>
                                <a:lnTo>
                                  <a:pt x="5944565" y="792480"/>
                                </a:lnTo>
                                <a:lnTo>
                                  <a:pt x="5944565" y="19812"/>
                                </a:lnTo>
                                <a:lnTo>
                                  <a:pt x="5944565" y="1828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92023" y="168729"/>
                            <a:ext cx="4928235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D9358" w14:textId="77777777" w:rsidR="00BA2C38" w:rsidRDefault="00BA2C38" w:rsidP="00BA2C38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3</w:t>
                              </w:r>
                            </w:p>
                            <w:p w14:paraId="2F6A754E" w14:textId="77777777" w:rsidR="00BA2C38" w:rsidRDefault="00BA2C38" w:rsidP="00BA2C38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2222FF1D" w14:textId="77777777" w:rsidR="00BA2C38" w:rsidRDefault="00BA2C38" w:rsidP="00BA2C38"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range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difference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between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largest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smallest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items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dataset.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9323" y="943937"/>
                            <a:ext cx="16611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2F3CF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Sample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range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>calculation: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67765" y="2888398"/>
                            <a:ext cx="10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81708" w14:textId="77777777" w:rsidR="00BA2C38" w:rsidRDefault="00BA2C38" w:rsidP="00BA2C38">
                              <w:pPr>
                                <w:spacing w:line="218" w:lineRule="exact"/>
                                <w:ind w:lef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92986" y="2888398"/>
                            <a:ext cx="10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7D6C6" w14:textId="77777777" w:rsidR="00BA2C38" w:rsidRDefault="00BA2C38" w:rsidP="00BA2C38">
                              <w:pPr>
                                <w:spacing w:line="218" w:lineRule="exact"/>
                                <w:ind w:lef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925902" y="2888398"/>
                            <a:ext cx="10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3E45" w14:textId="77777777" w:rsidR="00BA2C38" w:rsidRDefault="00BA2C38" w:rsidP="00BA2C38">
                              <w:pPr>
                                <w:spacing w:line="218" w:lineRule="exact"/>
                                <w:ind w:lef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550996" y="2888398"/>
                            <a:ext cx="10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B9D61" w14:textId="77777777" w:rsidR="00BA2C38" w:rsidRDefault="00BA2C38" w:rsidP="00BA2C38">
                              <w:pPr>
                                <w:spacing w:line="218" w:lineRule="exact"/>
                                <w:ind w:lef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82769" y="2888398"/>
                            <a:ext cx="10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3FC0" w14:textId="77777777" w:rsidR="00BA2C38" w:rsidRDefault="00BA2C38" w:rsidP="00BA2C38">
                              <w:pPr>
                                <w:spacing w:line="218" w:lineRule="exact"/>
                                <w:ind w:lef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9323" y="3527332"/>
                            <a:ext cx="152781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7ECAB" w14:textId="77777777" w:rsidR="00BA2C38" w:rsidRDefault="00BA2C38" w:rsidP="00BA2C38">
                              <w:pPr>
                                <w:spacing w:line="241" w:lineRule="exact"/>
                                <w:ind w:left="20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𝑑[4]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–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𝑑[0]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9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–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7030A0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7DDBB" id="Group 48" o:spid="_x0000_s1033" style="position:absolute;left:0;text-align:left;margin-left:1in;margin-top:86.15pt;width:468.1pt;height:303.9pt;z-index:-251645952;mso-wrap-distance-left:0;mso-wrap-distance-right:0;mso-position-horizontal-relative:page;mso-position-vertical-relative:text" coordsize="59448,38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">
                <v:shape id="Graphic 49" o:spid="_x0000_s1034" style="position:absolute;width:59448;height:38595;visibility:visible;mso-wrap-style:square;v-text-anchor:top" coordsize="5944870,385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" path="m4838395,3206877r-6350,-3175l4762195,3168777r,34925l1142695,3203702r,-34925l1066495,3206877r76200,38100l1142695,3210052r3619500,l4762195,3244977r69850,-34925l4838395,3206877xem5926201,l18288,,,,,18288r,1524l,792480,,3841115r,18288l18288,3859403r5907913,l5926201,3841115r-5907913,l18288,792480r,-772668l18288,18288r5907913,l5926201,xem5944565,r-18288,l5926277,18288r,1524l5926277,792480r,3048635l5926277,3859403r18288,l5944565,3841115r,-3048635l5944565,19812r,-1524l5944565,xe" fillcolor="#7030a0" stroked="f">
                  <v:path arrowok="t"/>
                </v:shape>
                <v:shape id="Textbox 50" o:spid="_x0000_s1035" type="#_x0000_t202" style="position:absolute;left:1920;top:1687;width:49282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0DD9358" w14:textId="77777777" w:rsidR="00BA2C38" w:rsidRDefault="00BA2C38" w:rsidP="00BA2C38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3</w:t>
                        </w:r>
                      </w:p>
                      <w:p w14:paraId="2F6A754E" w14:textId="77777777" w:rsidR="00BA2C38" w:rsidRDefault="00BA2C38" w:rsidP="00BA2C38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2222FF1D" w14:textId="77777777" w:rsidR="00BA2C38" w:rsidRDefault="00BA2C38" w:rsidP="00BA2C38"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range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difference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between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largest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smallest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items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dataset.</w:t>
                        </w:r>
                      </w:p>
                    </w:txbxContent>
                  </v:textbox>
                </v:shape>
                <v:shape id="Textbox 51" o:spid="_x0000_s1036" type="#_x0000_t202" style="position:absolute;left:1793;top:9439;width:16611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FE2F3CF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Sample</w:t>
                        </w:r>
                        <w:r>
                          <w:rPr>
                            <w:rFonts w:asci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range</w:t>
                        </w:r>
                        <w:r>
                          <w:rPr>
                            <w:rFonts w:asci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>calculation:</w:t>
                        </w:r>
                      </w:p>
                    </w:txbxContent>
                  </v:textbox>
                </v:shape>
                <v:shape id="Textbox 52" o:spid="_x0000_s1037" type="#_x0000_t202" style="position:absolute;left:10677;top:28883;width:10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1681708" w14:textId="77777777" w:rsidR="00BA2C38" w:rsidRDefault="00BA2C38" w:rsidP="00BA2C38">
                        <w:pPr>
                          <w:spacing w:line="218" w:lineRule="exact"/>
                          <w:ind w:lef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53" o:spid="_x0000_s1038" type="#_x0000_t202" style="position:absolute;left:16929;top:28883;width:10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CA7D6C6" w14:textId="77777777" w:rsidR="00BA2C38" w:rsidRDefault="00BA2C38" w:rsidP="00BA2C38">
                        <w:pPr>
                          <w:spacing w:line="218" w:lineRule="exact"/>
                          <w:ind w:lef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54" o:spid="_x0000_s1039" type="#_x0000_t202" style="position:absolute;left:29259;top:28883;width:10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ABB3E45" w14:textId="77777777" w:rsidR="00BA2C38" w:rsidRDefault="00BA2C38" w:rsidP="00BA2C38">
                        <w:pPr>
                          <w:spacing w:line="218" w:lineRule="exact"/>
                          <w:ind w:lef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55" o:spid="_x0000_s1040" type="#_x0000_t202" style="position:absolute;left:35509;top:28883;width:10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70B9D61" w14:textId="77777777" w:rsidR="00BA2C38" w:rsidRDefault="00BA2C38" w:rsidP="00BA2C38">
                        <w:pPr>
                          <w:spacing w:line="218" w:lineRule="exact"/>
                          <w:ind w:lef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56" o:spid="_x0000_s1041" type="#_x0000_t202" style="position:absolute;left:47827;top:28883;width:10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3E13FC0" w14:textId="77777777" w:rsidR="00BA2C38" w:rsidRDefault="00BA2C38" w:rsidP="00BA2C38">
                        <w:pPr>
                          <w:spacing w:line="218" w:lineRule="exact"/>
                          <w:ind w:lef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v:shape id="Textbox 57" o:spid="_x0000_s1042" type="#_x0000_t202" style="position:absolute;left:1793;top:35273;width:15278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9A7ECAB" w14:textId="77777777" w:rsidR="00BA2C38" w:rsidRDefault="00BA2C38" w:rsidP="00BA2C38">
                        <w:pPr>
                          <w:spacing w:line="241" w:lineRule="exact"/>
                          <w:ind w:left="20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𝑑[4]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–</w:t>
                        </w:r>
                        <w:r>
                          <w:rPr>
                            <w:rFonts w:ascii="Cambria Math" w:eastAsia="Cambria Math" w:hAnsi="Cambria Math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𝑑[0]</w:t>
                        </w:r>
                        <w:r>
                          <w:rPr>
                            <w:rFonts w:ascii="Cambria Math" w:eastAsia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9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–</w:t>
                        </w:r>
                        <w:r>
                          <w:rPr>
                            <w:rFonts w:ascii="Cambria Math" w:eastAsia="Cambria Math" w:hAnsi="Cambria Math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2</w:t>
                        </w:r>
                        <w:r>
                          <w:rPr>
                            <w:rFonts w:ascii="Cambria Math" w:eastAsia="Cambria Math" w:hAnsi="Cambria Math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6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7030A0"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</w:rPr>
        <w:t>Compute the range.</w:t>
      </w:r>
      <w:r>
        <w:rPr>
          <w:rFonts w:ascii="Arial"/>
          <w:b/>
          <w:spacing w:val="40"/>
        </w:rPr>
        <w:t xml:space="preserve"> </w:t>
      </w:r>
      <w:r>
        <w:t>The range is the difference between the largest and smallest items in the data set.</w:t>
      </w:r>
      <w:r>
        <w:rPr>
          <w:spacing w:val="40"/>
        </w:rPr>
        <w:t xml:space="preserve"> </w:t>
      </w:r>
      <w:r>
        <w:t>It is the least descriptive measure of dispersion, and the least reliable, because it depends on only two values within a dataset.</w:t>
      </w:r>
      <w:r>
        <w:rPr>
          <w:spacing w:val="40"/>
        </w:rPr>
        <w:t xml:space="preserve"> </w:t>
      </w:r>
      <w:r>
        <w:t>The range is calculated by finding the maximum and</w:t>
      </w:r>
      <w:r>
        <w:rPr>
          <w:spacing w:val="-7"/>
        </w:rPr>
        <w:t xml:space="preserve"> </w:t>
      </w:r>
      <w:r>
        <w:t>minimum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subtracting.</w:t>
      </w:r>
      <w:r>
        <w:rPr>
          <w:spacing w:val="4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ascending</w:t>
      </w:r>
      <w:r>
        <w:rPr>
          <w:spacing w:val="-8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 found by subtracting the value found at the first index from the value found at the last index.</w:t>
      </w:r>
    </w:p>
    <w:p w14:paraId="298A2CD6" w14:textId="77777777" w:rsidR="00BA2C38" w:rsidRDefault="00BA2C38" w:rsidP="00BA2C38">
      <w:pPr>
        <w:pStyle w:val="BodyText"/>
        <w:rPr>
          <w:sz w:val="20"/>
        </w:rPr>
      </w:pPr>
    </w:p>
    <w:p w14:paraId="34E6C57D" w14:textId="77777777" w:rsidR="00BA2C38" w:rsidRDefault="00BA2C38" w:rsidP="00BA2C38">
      <w:pPr>
        <w:pStyle w:val="BodyText"/>
        <w:rPr>
          <w:sz w:val="20"/>
        </w:rPr>
      </w:pPr>
    </w:p>
    <w:p w14:paraId="14332BA6" w14:textId="77777777" w:rsidR="00BA2C38" w:rsidRDefault="00BA2C38" w:rsidP="00BA2C38">
      <w:pPr>
        <w:pStyle w:val="BodyText"/>
        <w:rPr>
          <w:sz w:val="20"/>
        </w:rPr>
      </w:pPr>
    </w:p>
    <w:p w14:paraId="0A1E2D9D" w14:textId="77777777" w:rsidR="00BA2C38" w:rsidRDefault="00BA2C38" w:rsidP="00BA2C38">
      <w:pPr>
        <w:pStyle w:val="BodyText"/>
        <w:rPr>
          <w:sz w:val="20"/>
        </w:rPr>
      </w:pPr>
    </w:p>
    <w:p w14:paraId="42C89D40" w14:textId="77777777" w:rsidR="00BA2C38" w:rsidRDefault="00BA2C38" w:rsidP="00BA2C38">
      <w:pPr>
        <w:pStyle w:val="BodyText"/>
        <w:rPr>
          <w:sz w:val="20"/>
        </w:rPr>
      </w:pPr>
    </w:p>
    <w:p w14:paraId="25458974" w14:textId="77777777" w:rsidR="00BA2C38" w:rsidRDefault="00BA2C38" w:rsidP="00BA2C38">
      <w:pPr>
        <w:pStyle w:val="BodyText"/>
        <w:rPr>
          <w:sz w:val="20"/>
        </w:rPr>
      </w:pPr>
    </w:p>
    <w:p w14:paraId="77B6DB83" w14:textId="77777777" w:rsidR="00BA2C38" w:rsidRDefault="00BA2C38" w:rsidP="00BA2C38">
      <w:pPr>
        <w:pStyle w:val="BodyText"/>
        <w:rPr>
          <w:sz w:val="20"/>
        </w:rPr>
      </w:pPr>
    </w:p>
    <w:p w14:paraId="3D102F85" w14:textId="77777777" w:rsidR="00BA2C38" w:rsidRDefault="00BA2C38" w:rsidP="00BA2C38">
      <w:pPr>
        <w:pStyle w:val="BodyText"/>
        <w:rPr>
          <w:sz w:val="20"/>
        </w:rPr>
      </w:pPr>
    </w:p>
    <w:p w14:paraId="30FBCFC4" w14:textId="77777777" w:rsidR="00BA2C38" w:rsidRDefault="00BA2C38" w:rsidP="00BA2C38">
      <w:pPr>
        <w:pStyle w:val="BodyText"/>
        <w:spacing w:before="207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7"/>
        <w:gridCol w:w="1457"/>
        <w:gridCol w:w="1457"/>
        <w:gridCol w:w="1459"/>
      </w:tblGrid>
      <w:tr w:rsidR="00BA2C38" w14:paraId="0D6947E7" w14:textId="77777777" w:rsidTr="007352CE">
        <w:trPr>
          <w:trHeight w:val="381"/>
        </w:trPr>
        <w:tc>
          <w:tcPr>
            <w:tcW w:w="8745" w:type="dxa"/>
            <w:gridSpan w:val="6"/>
            <w:shd w:val="clear" w:color="auto" w:fill="CC99FF"/>
          </w:tcPr>
          <w:p w14:paraId="475E72DC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4BEF7F42" w14:textId="77777777" w:rsidTr="007352CE">
        <w:trPr>
          <w:trHeight w:val="354"/>
        </w:trPr>
        <w:tc>
          <w:tcPr>
            <w:tcW w:w="1457" w:type="dxa"/>
          </w:tcPr>
          <w:p w14:paraId="1AF82490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288" w:type="dxa"/>
            <w:gridSpan w:val="5"/>
          </w:tcPr>
          <w:p w14:paraId="3C9F7244" w14:textId="77777777" w:rsidR="00BA2C38" w:rsidRDefault="00BA2C38" w:rsidP="007352CE">
            <w:pPr>
              <w:pStyle w:val="TableParagraph"/>
              <w:ind w:left="672"/>
              <w:jc w:val="lef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</w:tr>
      <w:tr w:rsidR="00BA2C38" w14:paraId="2E3E3652" w14:textId="77777777" w:rsidTr="007352CE">
        <w:trPr>
          <w:trHeight w:val="354"/>
        </w:trPr>
        <w:tc>
          <w:tcPr>
            <w:tcW w:w="1457" w:type="dxa"/>
          </w:tcPr>
          <w:p w14:paraId="3DF1D7AD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458" w:type="dxa"/>
          </w:tcPr>
          <w:p w14:paraId="01EBD361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  <w:tc>
          <w:tcPr>
            <w:tcW w:w="1457" w:type="dxa"/>
          </w:tcPr>
          <w:p w14:paraId="4F18E74F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457" w:type="dxa"/>
          </w:tcPr>
          <w:p w14:paraId="096EAEF3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457" w:type="dxa"/>
          </w:tcPr>
          <w:p w14:paraId="763A644F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459" w:type="dxa"/>
          </w:tcPr>
          <w:p w14:paraId="39272834" w14:textId="77777777" w:rsidR="00BA2C38" w:rsidRDefault="00BA2C38" w:rsidP="007352CE">
            <w:pPr>
              <w:pStyle w:val="TableParagraph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</w:tr>
      <w:tr w:rsidR="00BA2C38" w14:paraId="2D2E03FB" w14:textId="77777777" w:rsidTr="007352CE">
        <w:trPr>
          <w:trHeight w:val="354"/>
        </w:trPr>
        <w:tc>
          <w:tcPr>
            <w:tcW w:w="1457" w:type="dxa"/>
          </w:tcPr>
          <w:p w14:paraId="23B6C30E" w14:textId="77777777" w:rsidR="00BA2C38" w:rsidRDefault="00BA2C38" w:rsidP="007352CE">
            <w:pPr>
              <w:pStyle w:val="TableParagraph"/>
              <w:spacing w:before="58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458" w:type="dxa"/>
          </w:tcPr>
          <w:p w14:paraId="3565ACB4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457" w:type="dxa"/>
          </w:tcPr>
          <w:p w14:paraId="189F4D36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457" w:type="dxa"/>
          </w:tcPr>
          <w:p w14:paraId="3261BF99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  <w:tc>
          <w:tcPr>
            <w:tcW w:w="1457" w:type="dxa"/>
          </w:tcPr>
          <w:p w14:paraId="6B002626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7</w:t>
            </w:r>
          </w:p>
        </w:tc>
        <w:tc>
          <w:tcPr>
            <w:tcW w:w="1459" w:type="dxa"/>
          </w:tcPr>
          <w:p w14:paraId="7FC46A46" w14:textId="77777777" w:rsidR="00BA2C38" w:rsidRDefault="00BA2C38" w:rsidP="007352CE">
            <w:pPr>
              <w:pStyle w:val="TableParagraph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9</w:t>
            </w:r>
          </w:p>
        </w:tc>
      </w:tr>
    </w:tbl>
    <w:p w14:paraId="595B7419" w14:textId="77777777" w:rsidR="00BA2C38" w:rsidRDefault="00BA2C38" w:rsidP="00BA2C38">
      <w:pPr>
        <w:pStyle w:val="BodyText"/>
        <w:rPr>
          <w:sz w:val="20"/>
        </w:rPr>
      </w:pPr>
    </w:p>
    <w:p w14:paraId="2481BA9A" w14:textId="77777777" w:rsidR="00BA2C38" w:rsidRDefault="00BA2C38" w:rsidP="00BA2C38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35A6D3D4" wp14:editId="5C193E5C">
                <wp:simplePos x="0" y="0"/>
                <wp:positionH relativeFrom="page">
                  <wp:posOffset>1106728</wp:posOffset>
                </wp:positionH>
                <wp:positionV relativeFrom="paragraph">
                  <wp:posOffset>175399</wp:posOffset>
                </wp:positionV>
                <wp:extent cx="5560695" cy="32766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0695" cy="32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0695" h="327660">
                              <a:moveTo>
                                <a:pt x="1544066" y="161544"/>
                              </a:moveTo>
                              <a:lnTo>
                                <a:pt x="928065" y="161544"/>
                              </a:lnTo>
                              <a:lnTo>
                                <a:pt x="928065" y="0"/>
                              </a:lnTo>
                              <a:lnTo>
                                <a:pt x="921969" y="0"/>
                              </a:lnTo>
                              <a:lnTo>
                                <a:pt x="921969" y="161544"/>
                              </a:lnTo>
                              <a:lnTo>
                                <a:pt x="313893" y="161544"/>
                              </a:lnTo>
                              <a:lnTo>
                                <a:pt x="313893" y="0"/>
                              </a:lnTo>
                              <a:lnTo>
                                <a:pt x="307797" y="0"/>
                              </a:lnTo>
                              <a:lnTo>
                                <a:pt x="307797" y="161544"/>
                              </a:lnTo>
                              <a:lnTo>
                                <a:pt x="0" y="161544"/>
                              </a:lnTo>
                              <a:lnTo>
                                <a:pt x="0" y="167640"/>
                              </a:lnTo>
                              <a:lnTo>
                                <a:pt x="307797" y="167640"/>
                              </a:lnTo>
                              <a:lnTo>
                                <a:pt x="307797" y="327660"/>
                              </a:lnTo>
                              <a:lnTo>
                                <a:pt x="313893" y="327660"/>
                              </a:lnTo>
                              <a:lnTo>
                                <a:pt x="313893" y="167640"/>
                              </a:lnTo>
                              <a:lnTo>
                                <a:pt x="921969" y="167640"/>
                              </a:lnTo>
                              <a:lnTo>
                                <a:pt x="921969" y="327660"/>
                              </a:lnTo>
                              <a:lnTo>
                                <a:pt x="928065" y="327660"/>
                              </a:lnTo>
                              <a:lnTo>
                                <a:pt x="928065" y="167640"/>
                              </a:lnTo>
                              <a:lnTo>
                                <a:pt x="1544066" y="167640"/>
                              </a:lnTo>
                              <a:lnTo>
                                <a:pt x="1544066" y="161544"/>
                              </a:lnTo>
                              <a:close/>
                            </a:path>
                            <a:path w="5560695" h="327660">
                              <a:moveTo>
                                <a:pt x="2165921" y="0"/>
                              </a:moveTo>
                              <a:lnTo>
                                <a:pt x="2159825" y="0"/>
                              </a:lnTo>
                              <a:lnTo>
                                <a:pt x="2159825" y="161544"/>
                              </a:lnTo>
                              <a:lnTo>
                                <a:pt x="1550238" y="161544"/>
                              </a:lnTo>
                              <a:lnTo>
                                <a:pt x="1550238" y="0"/>
                              </a:lnTo>
                              <a:lnTo>
                                <a:pt x="1544142" y="0"/>
                              </a:lnTo>
                              <a:lnTo>
                                <a:pt x="1544142" y="161544"/>
                              </a:lnTo>
                              <a:lnTo>
                                <a:pt x="1544142" y="167640"/>
                              </a:lnTo>
                              <a:lnTo>
                                <a:pt x="1544142" y="327660"/>
                              </a:lnTo>
                              <a:lnTo>
                                <a:pt x="1550238" y="327660"/>
                              </a:lnTo>
                              <a:lnTo>
                                <a:pt x="1550238" y="167640"/>
                              </a:lnTo>
                              <a:lnTo>
                                <a:pt x="2159825" y="167640"/>
                              </a:lnTo>
                              <a:lnTo>
                                <a:pt x="2159825" y="327660"/>
                              </a:lnTo>
                              <a:lnTo>
                                <a:pt x="2165921" y="327660"/>
                              </a:lnTo>
                              <a:lnTo>
                                <a:pt x="2165921" y="167640"/>
                              </a:lnTo>
                              <a:lnTo>
                                <a:pt x="2165921" y="161544"/>
                              </a:lnTo>
                              <a:lnTo>
                                <a:pt x="2165921" y="0"/>
                              </a:lnTo>
                              <a:close/>
                            </a:path>
                            <a:path w="5560695" h="327660">
                              <a:moveTo>
                                <a:pt x="2783141" y="0"/>
                              </a:moveTo>
                              <a:lnTo>
                                <a:pt x="2777058" y="0"/>
                              </a:lnTo>
                              <a:lnTo>
                                <a:pt x="2777058" y="161544"/>
                              </a:lnTo>
                              <a:lnTo>
                                <a:pt x="2165934" y="161544"/>
                              </a:lnTo>
                              <a:lnTo>
                                <a:pt x="2165934" y="167640"/>
                              </a:lnTo>
                              <a:lnTo>
                                <a:pt x="2777058" y="167640"/>
                              </a:lnTo>
                              <a:lnTo>
                                <a:pt x="2777058" y="327660"/>
                              </a:lnTo>
                              <a:lnTo>
                                <a:pt x="2783141" y="327660"/>
                              </a:lnTo>
                              <a:lnTo>
                                <a:pt x="2783141" y="167640"/>
                              </a:lnTo>
                              <a:lnTo>
                                <a:pt x="2783141" y="161544"/>
                              </a:lnTo>
                              <a:lnTo>
                                <a:pt x="2783141" y="0"/>
                              </a:lnTo>
                              <a:close/>
                            </a:path>
                            <a:path w="5560695" h="327660">
                              <a:moveTo>
                                <a:pt x="3408235" y="0"/>
                              </a:moveTo>
                              <a:lnTo>
                                <a:pt x="3402152" y="0"/>
                              </a:lnTo>
                              <a:lnTo>
                                <a:pt x="3402152" y="161544"/>
                              </a:lnTo>
                              <a:lnTo>
                                <a:pt x="2783154" y="161544"/>
                              </a:lnTo>
                              <a:lnTo>
                                <a:pt x="2783154" y="167640"/>
                              </a:lnTo>
                              <a:lnTo>
                                <a:pt x="3402152" y="167640"/>
                              </a:lnTo>
                              <a:lnTo>
                                <a:pt x="3402152" y="327660"/>
                              </a:lnTo>
                              <a:lnTo>
                                <a:pt x="3408235" y="327660"/>
                              </a:lnTo>
                              <a:lnTo>
                                <a:pt x="3408235" y="167640"/>
                              </a:lnTo>
                              <a:lnTo>
                                <a:pt x="3408235" y="161544"/>
                              </a:lnTo>
                              <a:lnTo>
                                <a:pt x="3408235" y="0"/>
                              </a:lnTo>
                              <a:close/>
                            </a:path>
                            <a:path w="5560695" h="327660">
                              <a:moveTo>
                                <a:pt x="4632325" y="161544"/>
                              </a:moveTo>
                              <a:lnTo>
                                <a:pt x="4023944" y="161544"/>
                              </a:lnTo>
                              <a:lnTo>
                                <a:pt x="4023944" y="0"/>
                              </a:lnTo>
                              <a:lnTo>
                                <a:pt x="4017848" y="0"/>
                              </a:lnTo>
                              <a:lnTo>
                                <a:pt x="4017848" y="161544"/>
                              </a:lnTo>
                              <a:lnTo>
                                <a:pt x="3408248" y="161544"/>
                              </a:lnTo>
                              <a:lnTo>
                                <a:pt x="3408248" y="167640"/>
                              </a:lnTo>
                              <a:lnTo>
                                <a:pt x="4017848" y="167640"/>
                              </a:lnTo>
                              <a:lnTo>
                                <a:pt x="4017848" y="327660"/>
                              </a:lnTo>
                              <a:lnTo>
                                <a:pt x="4023944" y="327660"/>
                              </a:lnTo>
                              <a:lnTo>
                                <a:pt x="4023944" y="167640"/>
                              </a:lnTo>
                              <a:lnTo>
                                <a:pt x="4632325" y="167640"/>
                              </a:lnTo>
                              <a:lnTo>
                                <a:pt x="4632325" y="161544"/>
                              </a:lnTo>
                              <a:close/>
                            </a:path>
                            <a:path w="5560695" h="327660">
                              <a:moveTo>
                                <a:pt x="5252656" y="0"/>
                              </a:moveTo>
                              <a:lnTo>
                                <a:pt x="5246573" y="0"/>
                              </a:lnTo>
                              <a:lnTo>
                                <a:pt x="5246573" y="161544"/>
                              </a:lnTo>
                              <a:lnTo>
                                <a:pt x="4638497" y="161544"/>
                              </a:lnTo>
                              <a:lnTo>
                                <a:pt x="4638497" y="0"/>
                              </a:lnTo>
                              <a:lnTo>
                                <a:pt x="4632401" y="0"/>
                              </a:lnTo>
                              <a:lnTo>
                                <a:pt x="4632401" y="161544"/>
                              </a:lnTo>
                              <a:lnTo>
                                <a:pt x="4632401" y="167640"/>
                              </a:lnTo>
                              <a:lnTo>
                                <a:pt x="4632401" y="327660"/>
                              </a:lnTo>
                              <a:lnTo>
                                <a:pt x="4638497" y="327660"/>
                              </a:lnTo>
                              <a:lnTo>
                                <a:pt x="4638497" y="167640"/>
                              </a:lnTo>
                              <a:lnTo>
                                <a:pt x="5246573" y="167640"/>
                              </a:lnTo>
                              <a:lnTo>
                                <a:pt x="5246573" y="327660"/>
                              </a:lnTo>
                              <a:lnTo>
                                <a:pt x="5252656" y="327660"/>
                              </a:lnTo>
                              <a:lnTo>
                                <a:pt x="5252656" y="167640"/>
                              </a:lnTo>
                              <a:lnTo>
                                <a:pt x="5252656" y="161544"/>
                              </a:lnTo>
                              <a:lnTo>
                                <a:pt x="5252656" y="0"/>
                              </a:lnTo>
                              <a:close/>
                            </a:path>
                            <a:path w="5560695" h="327660">
                              <a:moveTo>
                                <a:pt x="5560517" y="161544"/>
                              </a:moveTo>
                              <a:lnTo>
                                <a:pt x="5252669" y="161544"/>
                              </a:lnTo>
                              <a:lnTo>
                                <a:pt x="5252669" y="167640"/>
                              </a:lnTo>
                              <a:lnTo>
                                <a:pt x="5560517" y="167640"/>
                              </a:lnTo>
                              <a:lnTo>
                                <a:pt x="5560517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BDBF2" id="Graphic 58" o:spid="_x0000_s1026" style="position:absolute;margin-left:87.15pt;margin-top:13.8pt;width:437.85pt;height:25.8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0695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" path="m1544066,161544r-616001,l928065,r-6096,l921969,161544r-608076,l313893,r-6096,l307797,161544,,161544r,6096l307797,167640r,160020l313893,327660r,-160020l921969,167640r,160020l928065,327660r,-160020l1544066,167640r,-6096xem2165921,r-6096,l2159825,161544r-609587,l1550238,r-6096,l1544142,161544r,6096l1544142,327660r6096,l1550238,167640r609587,l2159825,327660r6096,l2165921,167640r,-6096l2165921,xem2783141,r-6083,l2777058,161544r-611124,l2165934,167640r611124,l2777058,327660r6083,l2783141,167640r,-6096l2783141,xem3408235,r-6083,l3402152,161544r-618998,l2783154,167640r618998,l3402152,327660r6083,l3408235,167640r,-6096l3408235,xem4632325,161544r-608381,l4023944,r-6096,l4017848,161544r-609600,l3408248,167640r609600,l4017848,327660r6096,l4023944,167640r608381,l4632325,161544xem5252656,r-6083,l5246573,161544r-608076,l4638497,r-6096,l4632401,161544r,6096l4632401,327660r6096,l4638497,167640r608076,l5246573,327660r6083,l5252656,167640r,-6096l5252656,xem5560517,161544r-307848,l5252669,167640r307848,l5560517,1615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E05F6B" w14:textId="77777777" w:rsidR="00BA2C38" w:rsidRDefault="00BA2C38" w:rsidP="00BA2C38">
      <w:pPr>
        <w:pStyle w:val="BodyText"/>
      </w:pPr>
    </w:p>
    <w:p w14:paraId="7DB94B8F" w14:textId="77777777" w:rsidR="00BA2C38" w:rsidRDefault="00BA2C38" w:rsidP="00BA2C38">
      <w:pPr>
        <w:pStyle w:val="BodyText"/>
      </w:pPr>
    </w:p>
    <w:p w14:paraId="489495EC" w14:textId="77777777" w:rsidR="00BA2C38" w:rsidRDefault="00BA2C38" w:rsidP="00BA2C38">
      <w:pPr>
        <w:pStyle w:val="BodyText"/>
      </w:pPr>
    </w:p>
    <w:p w14:paraId="07486B02" w14:textId="77777777" w:rsidR="00BA2C38" w:rsidRDefault="00BA2C38" w:rsidP="00BA2C38">
      <w:pPr>
        <w:pStyle w:val="BodyText"/>
      </w:pPr>
    </w:p>
    <w:p w14:paraId="003DF144" w14:textId="77777777" w:rsidR="00BA2C38" w:rsidRDefault="00BA2C38" w:rsidP="00BA2C38">
      <w:pPr>
        <w:pStyle w:val="BodyText"/>
      </w:pPr>
    </w:p>
    <w:p w14:paraId="635D6065" w14:textId="77777777" w:rsidR="00BA2C38" w:rsidRDefault="00BA2C38" w:rsidP="00BA2C38">
      <w:pPr>
        <w:pStyle w:val="BodyText"/>
      </w:pPr>
    </w:p>
    <w:p w14:paraId="1047E05B" w14:textId="77777777" w:rsidR="00BA2C38" w:rsidRDefault="00BA2C38" w:rsidP="00BA2C38">
      <w:pPr>
        <w:pStyle w:val="BodyText"/>
      </w:pPr>
    </w:p>
    <w:p w14:paraId="3076C6DF" w14:textId="77777777" w:rsidR="00BA2C38" w:rsidRDefault="00BA2C38" w:rsidP="00BA2C38">
      <w:pPr>
        <w:pStyle w:val="BodyText"/>
        <w:spacing w:before="79"/>
      </w:pPr>
    </w:p>
    <w:p w14:paraId="57B81B3F" w14:textId="77777777" w:rsidR="00BA2C38" w:rsidRDefault="00BA2C38" w:rsidP="00BA2C38">
      <w:pPr>
        <w:pStyle w:val="BodyText"/>
        <w:spacing w:line="259" w:lineRule="auto"/>
        <w:ind w:left="360" w:right="355"/>
        <w:jc w:val="both"/>
      </w:pPr>
      <w:r>
        <w:rPr>
          <w:rFonts w:ascii="Arial" w:hAnsi="Arial"/>
          <w:b/>
        </w:rPr>
        <w:t>Compute the sample variance.</w:t>
      </w:r>
      <w:r>
        <w:rPr>
          <w:rFonts w:ascii="Arial" w:hAnsi="Arial"/>
          <w:b/>
          <w:spacing w:val="40"/>
        </w:rPr>
        <w:t xml:space="preserve"> </w:t>
      </w:r>
      <w:r>
        <w:t>The sample variance is a measure of dispersion that uses all values in a dataset to determine the spread.</w:t>
      </w:r>
      <w:r>
        <w:rPr>
          <w:spacing w:val="40"/>
        </w:rPr>
        <w:t xml:space="preserve"> </w:t>
      </w:r>
      <w:r>
        <w:t>The variance is reported in points squared, which has an arbitrary meaning and provides for limited interpretation.</w:t>
      </w:r>
      <w:r>
        <w:rPr>
          <w:spacing w:val="40"/>
        </w:rPr>
        <w:t xml:space="preserve"> </w:t>
      </w:r>
      <w:r>
        <w:t>The formula for the sample variance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Figure</w:t>
      </w:r>
      <w:r>
        <w:rPr>
          <w:spacing w:val="40"/>
        </w:rPr>
        <w:t xml:space="preserve"> </w:t>
      </w:r>
      <w:r>
        <w:t>4.</w:t>
      </w:r>
      <w:r>
        <w:rPr>
          <w:spacing w:val="80"/>
          <w:w w:val="150"/>
        </w:rPr>
        <w:t xml:space="preserve"> </w:t>
      </w:r>
      <w:r>
        <w:t>Again,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suggested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Σ,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computation</w:t>
      </w:r>
      <w:r>
        <w:rPr>
          <w:spacing w:val="40"/>
        </w:rPr>
        <w:t xml:space="preserve"> </w:t>
      </w:r>
      <w:r>
        <w:t>will require a loop.</w:t>
      </w:r>
    </w:p>
    <w:p w14:paraId="4CFA2F9B" w14:textId="77777777" w:rsidR="00BA2C38" w:rsidRDefault="00BA2C38" w:rsidP="00BA2C38">
      <w:pPr>
        <w:pStyle w:val="BodyText"/>
        <w:spacing w:line="259" w:lineRule="auto"/>
        <w:jc w:val="both"/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3501207B" w14:textId="77777777" w:rsidR="00BA2C38" w:rsidRDefault="00BA2C38" w:rsidP="00BA2C38">
      <w:pPr>
        <w:pStyle w:val="BodyText"/>
        <w:spacing w:before="89"/>
      </w:pPr>
    </w:p>
    <w:p w14:paraId="0747D9FE" w14:textId="77777777" w:rsidR="00BA2C38" w:rsidRDefault="00BA2C38" w:rsidP="00BA2C3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F7A412A" wp14:editId="2022B7C2">
                <wp:simplePos x="0" y="0"/>
                <wp:positionH relativeFrom="page">
                  <wp:posOffset>914704</wp:posOffset>
                </wp:positionH>
                <wp:positionV relativeFrom="paragraph">
                  <wp:posOffset>-164398</wp:posOffset>
                </wp:positionV>
                <wp:extent cx="5944870" cy="747077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470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470775">
                              <a:moveTo>
                                <a:pt x="5926201" y="7452106"/>
                              </a:moveTo>
                              <a:lnTo>
                                <a:pt x="18288" y="7452106"/>
                              </a:lnTo>
                              <a:lnTo>
                                <a:pt x="18288" y="954405"/>
                              </a:lnTo>
                              <a:lnTo>
                                <a:pt x="0" y="954405"/>
                              </a:lnTo>
                              <a:lnTo>
                                <a:pt x="0" y="7452106"/>
                              </a:lnTo>
                              <a:lnTo>
                                <a:pt x="0" y="7470394"/>
                              </a:lnTo>
                              <a:lnTo>
                                <a:pt x="18288" y="7470394"/>
                              </a:lnTo>
                              <a:lnTo>
                                <a:pt x="5926201" y="7470394"/>
                              </a:lnTo>
                              <a:lnTo>
                                <a:pt x="5926201" y="7452106"/>
                              </a:lnTo>
                              <a:close/>
                            </a:path>
                            <a:path w="5944870" h="7470775">
                              <a:moveTo>
                                <a:pt x="5926201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761"/>
                              </a:lnTo>
                              <a:lnTo>
                                <a:pt x="0" y="954278"/>
                              </a:lnTo>
                              <a:lnTo>
                                <a:pt x="18288" y="954278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5926201" y="18288"/>
                              </a:lnTo>
                              <a:lnTo>
                                <a:pt x="5926201" y="0"/>
                              </a:lnTo>
                              <a:close/>
                            </a:path>
                            <a:path w="5944870" h="7470775">
                              <a:moveTo>
                                <a:pt x="5944565" y="954405"/>
                              </a:moveTo>
                              <a:lnTo>
                                <a:pt x="5926277" y="954405"/>
                              </a:lnTo>
                              <a:lnTo>
                                <a:pt x="5926277" y="7452106"/>
                              </a:lnTo>
                              <a:lnTo>
                                <a:pt x="5926277" y="7470394"/>
                              </a:lnTo>
                              <a:lnTo>
                                <a:pt x="5944565" y="7470394"/>
                              </a:lnTo>
                              <a:lnTo>
                                <a:pt x="5944565" y="7452106"/>
                              </a:lnTo>
                              <a:lnTo>
                                <a:pt x="5944565" y="954405"/>
                              </a:lnTo>
                              <a:close/>
                            </a:path>
                            <a:path w="5944870" h="7470775">
                              <a:moveTo>
                                <a:pt x="5944565" y="0"/>
                              </a:moveTo>
                              <a:lnTo>
                                <a:pt x="5926277" y="0"/>
                              </a:lnTo>
                              <a:lnTo>
                                <a:pt x="5926277" y="18288"/>
                              </a:lnTo>
                              <a:lnTo>
                                <a:pt x="5926277" y="19761"/>
                              </a:lnTo>
                              <a:lnTo>
                                <a:pt x="5926277" y="954278"/>
                              </a:lnTo>
                              <a:lnTo>
                                <a:pt x="5944565" y="954278"/>
                              </a:lnTo>
                              <a:lnTo>
                                <a:pt x="5944565" y="19812"/>
                              </a:lnTo>
                              <a:lnTo>
                                <a:pt x="5944565" y="18288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72711" id="Graphic 59" o:spid="_x0000_s1026" style="position:absolute;margin-left:1in;margin-top:-12.95pt;width:468.1pt;height:588.2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747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" path="m5926201,7452106r-5907913,l18288,954405,,954405,,7452106r,18288l18288,7470394r5907913,l5926201,7452106xem5926201,l18288,,,,,18288r,1473l,954278r18288,l18288,19812r,-1524l5926201,18288r,-18288xem5944565,954405r-18288,l5926277,7452106r,18288l5944565,7470394r,-18288l5944565,954405xem5944565,r-18288,l5926277,18288r,1473l5926277,954278r18288,l5944565,19812r,-1524l5944565,xe" fillcolor="#7030a0" stroked="f">
                <v:path arrowok="t"/>
                <w10:wrap anchorx="page"/>
              </v:shape>
            </w:pict>
          </mc:Fallback>
        </mc:AlternateContent>
      </w: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6A828770" w14:textId="77777777" w:rsidR="00BA2C38" w:rsidRDefault="00BA2C38" w:rsidP="00BA2C38">
      <w:pPr>
        <w:pStyle w:val="BodyText"/>
        <w:spacing w:before="1"/>
        <w:rPr>
          <w:rFonts w:ascii="Arial"/>
          <w:b/>
        </w:rPr>
      </w:pPr>
    </w:p>
    <w:p w14:paraId="2C92CD4C" w14:textId="77777777" w:rsidR="00BA2C38" w:rsidRDefault="00BA2C38" w:rsidP="00BA2C38">
      <w:pPr>
        <w:pStyle w:val="BodyText"/>
        <w:ind w:left="662"/>
      </w:pPr>
      <w:r>
        <w:t>The</w:t>
      </w:r>
      <w:r>
        <w:rPr>
          <w:spacing w:val="31"/>
        </w:rPr>
        <w:t xml:space="preserve"> </w:t>
      </w:r>
      <w:r>
        <w:t>sample</w:t>
      </w:r>
      <w:r>
        <w:rPr>
          <w:spacing w:val="31"/>
        </w:rPr>
        <w:t xml:space="preserve"> </w:t>
      </w:r>
      <w:r>
        <w:t>variance</w:t>
      </w:r>
      <w:r>
        <w:rPr>
          <w:spacing w:val="31"/>
        </w:rPr>
        <w:t xml:space="preserve"> </w:t>
      </w:r>
      <w:r>
        <w:t>uses</w:t>
      </w:r>
      <w:r>
        <w:rPr>
          <w:spacing w:val="31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items</w:t>
      </w:r>
      <w:r>
        <w:rPr>
          <w:spacing w:val="29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dataset</w:t>
      </w:r>
      <w:r>
        <w:rPr>
          <w:spacing w:val="3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determine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spread.</w:t>
      </w:r>
      <w:r>
        <w:rPr>
          <w:spacing w:val="3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sample variance is expressed by the formula and definitions provided.</w:t>
      </w:r>
    </w:p>
    <w:p w14:paraId="16DAAEE2" w14:textId="77777777" w:rsidR="00BA2C38" w:rsidRDefault="00BA2C38" w:rsidP="00BA2C38">
      <w:pPr>
        <w:pStyle w:val="BodyText"/>
        <w:rPr>
          <w:sz w:val="20"/>
        </w:rPr>
      </w:pPr>
    </w:p>
    <w:p w14:paraId="5E73D882" w14:textId="77777777" w:rsidR="00BA2C38" w:rsidRDefault="00BA2C38" w:rsidP="00BA2C38">
      <w:pPr>
        <w:pStyle w:val="BodyText"/>
        <w:rPr>
          <w:sz w:val="20"/>
        </w:rPr>
      </w:pPr>
    </w:p>
    <w:p w14:paraId="1D45ED36" w14:textId="77777777" w:rsidR="00BA2C38" w:rsidRDefault="00BA2C38" w:rsidP="00BA2C38">
      <w:pPr>
        <w:pStyle w:val="BodyText"/>
        <w:spacing w:before="91"/>
        <w:rPr>
          <w:sz w:val="20"/>
        </w:rPr>
      </w:pPr>
    </w:p>
    <w:p w14:paraId="1EA9FF5F" w14:textId="77777777" w:rsidR="00BA2C38" w:rsidRDefault="00BA2C38" w:rsidP="00BA2C38">
      <w:pPr>
        <w:pStyle w:val="BodyText"/>
        <w:rPr>
          <w:sz w:val="20"/>
        </w:rPr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7AB68F50" w14:textId="77777777" w:rsidR="00BA2C38" w:rsidRDefault="00BA2C38" w:rsidP="00BA2C38">
      <w:pPr>
        <w:pStyle w:val="BodyText"/>
        <w:spacing w:before="12"/>
      </w:pPr>
    </w:p>
    <w:p w14:paraId="48A4EBEB" w14:textId="77777777" w:rsidR="00BA2C38" w:rsidRDefault="00BA2C38" w:rsidP="00BA2C38">
      <w:pPr>
        <w:pStyle w:val="BodyText"/>
        <w:spacing w:before="1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𝑠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33"/>
          <w:w w:val="105"/>
        </w:rPr>
        <w:t xml:space="preserve"> </w:t>
      </w:r>
      <w:r>
        <w:rPr>
          <w:rFonts w:ascii="Cambria Math" w:eastAsia="Cambria Math"/>
          <w:spacing w:val="-10"/>
          <w:w w:val="105"/>
        </w:rPr>
        <w:t>=</w:t>
      </w:r>
    </w:p>
    <w:p w14:paraId="79FB79F3" w14:textId="77777777" w:rsidR="00BA2C38" w:rsidRDefault="00BA2C38" w:rsidP="00BA2C38">
      <w:pPr>
        <w:pStyle w:val="BodyText"/>
        <w:spacing w:before="88"/>
        <w:ind w:right="6905"/>
        <w:jc w:val="center"/>
        <w:rPr>
          <w:rFonts w:ascii="Cambria Math" w:eastAsia="Cambria Math" w:hAnsi="Cambria Math"/>
        </w:rPr>
      </w:pPr>
      <w:r>
        <w:br w:type="column"/>
      </w:r>
      <w:proofErr w:type="gramStart"/>
      <w:r>
        <w:rPr>
          <w:rFonts w:ascii="Cambria Math" w:eastAsia="Cambria Math" w:hAnsi="Cambria Math"/>
          <w:position w:val="1"/>
        </w:rPr>
        <w:t>∑</w:t>
      </w:r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 xml:space="preserve">− </w:t>
      </w:r>
      <w:r>
        <w:rPr>
          <w:rFonts w:ascii="Cambria Math" w:eastAsia="Cambria Math" w:hAnsi="Cambria Math"/>
          <w:spacing w:val="-4"/>
        </w:rPr>
        <w:t>𝑥̅)</w:t>
      </w:r>
      <w:r>
        <w:rPr>
          <w:rFonts w:ascii="Cambria Math" w:eastAsia="Cambria Math" w:hAnsi="Cambria Math"/>
          <w:spacing w:val="-4"/>
          <w:vertAlign w:val="superscript"/>
        </w:rPr>
        <w:t>2</w:t>
      </w:r>
    </w:p>
    <w:p w14:paraId="3F82487A" w14:textId="77777777" w:rsidR="00BA2C38" w:rsidRDefault="00BA2C38" w:rsidP="00BA2C38">
      <w:pPr>
        <w:pStyle w:val="BodyText"/>
        <w:spacing w:before="2"/>
        <w:rPr>
          <w:rFonts w:ascii="Cambria Math"/>
          <w:sz w:val="4"/>
        </w:rPr>
      </w:pPr>
    </w:p>
    <w:p w14:paraId="04234B10" w14:textId="77777777" w:rsidR="00BA2C38" w:rsidRDefault="00BA2C38" w:rsidP="00BA2C38">
      <w:pPr>
        <w:pStyle w:val="BodyText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EF05C99" wp14:editId="161D5298">
                <wp:extent cx="603885" cy="952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" cy="9525"/>
                          <a:chOff x="0" y="0"/>
                          <a:chExt cx="603885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3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9525">
                                <a:moveTo>
                                  <a:pt x="60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3808" y="9144"/>
                                </a:lnTo>
                                <a:lnTo>
                                  <a:pt x="60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DF507" id="Group 60" o:spid="_x0000_s1026" style="width:47.55pt;height:.75pt;mso-position-horizontal-relative:char;mso-position-vertical-relative:line" coordsize="603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">
                <v:shape id="Graphic 61" o:spid="_x0000_s1027" style="position:absolute;width:6038;height:95;visibility:visible;mso-wrap-style:square;v-text-anchor:top" coordsize="603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" path="m603808,l,,,9144r603808,l60380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035703" w14:textId="77777777" w:rsidR="00BA2C38" w:rsidRDefault="00BA2C38" w:rsidP="00BA2C38">
      <w:pPr>
        <w:pStyle w:val="BodyText"/>
        <w:ind w:left="7" w:right="690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DF6522E" wp14:editId="6DBB9B0E">
                <wp:simplePos x="0" y="0"/>
                <wp:positionH relativeFrom="page">
                  <wp:posOffset>3313810</wp:posOffset>
                </wp:positionH>
                <wp:positionV relativeFrom="paragraph">
                  <wp:posOffset>-458955</wp:posOffset>
                </wp:positionV>
                <wp:extent cx="3390265" cy="83375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265" cy="833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3"/>
                              <w:gridCol w:w="4725"/>
                            </w:tblGrid>
                            <w:tr w:rsidR="00BA2C38" w14:paraId="31A62780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47881BCB" w14:textId="77777777" w:rsidR="00BA2C38" w:rsidRDefault="00BA2C38">
                                  <w:pPr>
                                    <w:pStyle w:val="TableParagraph"/>
                                    <w:spacing w:before="28" w:line="153" w:lineRule="auto"/>
                                    <w:ind w:left="31" w:right="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7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4B9F199B" w14:textId="77777777" w:rsidR="00BA2C38" w:rsidRDefault="00BA2C38">
                                  <w:pPr>
                                    <w:pStyle w:val="TableParagraph"/>
                                    <w:spacing w:before="0" w:line="244" w:lineRule="exact"/>
                                    <w:ind w:left="136"/>
                                    <w:jc w:val="left"/>
                                  </w:pPr>
                                  <w:r>
                                    <w:t>Sample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variance</w:t>
                                  </w:r>
                                </w:p>
                              </w:tc>
                            </w:tr>
                            <w:tr w:rsidR="00BA2C38" w14:paraId="0854D4E3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83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E462B52" w14:textId="77777777" w:rsidR="00BA2C38" w:rsidRDefault="00BA2C38">
                                  <w:pPr>
                                    <w:pStyle w:val="TableParagraph"/>
                                    <w:spacing w:before="0" w:line="237" w:lineRule="exact"/>
                                    <w:ind w:left="31" w:right="4"/>
                                    <w:rPr>
                                      <w:rFonts w:ascii="Cambria Math" w:eastAsia="Cambria Math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</w:rPr>
                                    <w:t>𝑥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4F8D01D" w14:textId="77777777" w:rsidR="00BA2C38" w:rsidRDefault="00BA2C38">
                                  <w:pPr>
                                    <w:pStyle w:val="TableParagraph"/>
                                    <w:spacing w:before="0" w:line="237" w:lineRule="exact"/>
                                    <w:ind w:left="136"/>
                                    <w:jc w:val="left"/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given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value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dataset</w:t>
                                  </w:r>
                                </w:p>
                              </w:tc>
                            </w:tr>
                            <w:tr w:rsidR="00BA2C38" w14:paraId="77FE3D5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483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3977AEC1" w14:textId="77777777" w:rsidR="00BA2C38" w:rsidRDefault="00BA2C38">
                                  <w:pPr>
                                    <w:pStyle w:val="TableParagraph"/>
                                    <w:spacing w:before="0" w:line="239" w:lineRule="exact"/>
                                    <w:ind w:left="31" w:right="4"/>
                                    <w:rPr>
                                      <w:rFonts w:ascii="Cambria Math" w:eastAsia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pacing w:val="-11"/>
                                    </w:rPr>
                                    <w:t>𝑥̅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3F77F4FC" w14:textId="77777777" w:rsidR="00BA2C38" w:rsidRDefault="00BA2C38">
                                  <w:pPr>
                                    <w:pStyle w:val="TableParagraph"/>
                                    <w:spacing w:before="0" w:line="239" w:lineRule="exact"/>
                                    <w:ind w:left="136"/>
                                    <w:jc w:val="left"/>
                                  </w:pPr>
                                  <w:r>
                                    <w:t>Mean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dataset</w:t>
                                  </w:r>
                                </w:p>
                              </w:tc>
                            </w:tr>
                            <w:tr w:rsidR="00BA2C38" w14:paraId="27B9EFA9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83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F840B9E" w14:textId="77777777" w:rsidR="00BA2C38" w:rsidRDefault="00BA2C38">
                                  <w:pPr>
                                    <w:pStyle w:val="TableParagraph"/>
                                    <w:spacing w:before="0" w:line="237" w:lineRule="exact"/>
                                    <w:ind w:left="31" w:right="4"/>
                                    <w:rPr>
                                      <w:rFonts w:ascii="Cambria Math" w:eastAsia="Cambria Math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</w:rPr>
                                    <w:t>𝑛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7BEA482" w14:textId="77777777" w:rsidR="00BA2C38" w:rsidRDefault="00BA2C38">
                                  <w:pPr>
                                    <w:pStyle w:val="TableParagraph"/>
                                    <w:spacing w:before="0" w:line="237" w:lineRule="exact"/>
                                    <w:ind w:left="136"/>
                                    <w:jc w:val="left"/>
                                  </w:pPr>
                                  <w:r>
                                    <w:t>Number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items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dataset</w:t>
                                  </w:r>
                                </w:p>
                              </w:tc>
                            </w:tr>
                            <w:tr w:rsidR="00BA2C38" w14:paraId="6222A2C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48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232BF778" w14:textId="77777777" w:rsidR="00BA2C38" w:rsidRDefault="00BA2C38">
                                  <w:pPr>
                                    <w:pStyle w:val="TableParagraph"/>
                                    <w:spacing w:before="0" w:line="239" w:lineRule="exact"/>
                                    <w:ind w:left="31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pacing w:val="-10"/>
                                    </w:rPr>
                                    <w:t>Σ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EADBFF"/>
                                </w:tcPr>
                                <w:p w14:paraId="68C17E99" w14:textId="77777777" w:rsidR="00BA2C38" w:rsidRDefault="00BA2C38">
                                  <w:pPr>
                                    <w:pStyle w:val="TableParagraph"/>
                                    <w:spacing w:before="0" w:line="239" w:lineRule="exact"/>
                                    <w:ind w:left="136"/>
                                    <w:jc w:val="left"/>
                                  </w:pPr>
                                  <w:r>
                                    <w:t>Sum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corresponding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calculations</w:t>
                                  </w:r>
                                </w:p>
                              </w:tc>
                            </w:tr>
                          </w:tbl>
                          <w:p w14:paraId="65CB750C" w14:textId="77777777" w:rsidR="00BA2C38" w:rsidRDefault="00BA2C38" w:rsidP="00BA2C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522E" id="Textbox 62" o:spid="_x0000_s1043" type="#_x0000_t202" style="position:absolute;left:0;text-align:left;margin-left:260.95pt;margin-top:-36.15pt;width:266.95pt;height:65.6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3"/>
                        <w:gridCol w:w="4725"/>
                      </w:tblGrid>
                      <w:tr w:rsidR="00BA2C38" w14:paraId="31A62780" w14:textId="77777777">
                        <w:trPr>
                          <w:trHeight w:val="263"/>
                        </w:trPr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  <w:shd w:val="clear" w:color="auto" w:fill="EADBFF"/>
                          </w:tcPr>
                          <w:p w14:paraId="47881BCB" w14:textId="77777777" w:rsidR="00BA2C38" w:rsidRDefault="00BA2C38">
                            <w:pPr>
                              <w:pStyle w:val="TableParagraph"/>
                              <w:spacing w:before="28" w:line="153" w:lineRule="auto"/>
                              <w:ind w:left="31" w:right="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7"/>
                              </w:rPr>
                              <w:t>𝑠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72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  <w:shd w:val="clear" w:color="auto" w:fill="EADBFF"/>
                          </w:tcPr>
                          <w:p w14:paraId="4B9F199B" w14:textId="77777777" w:rsidR="00BA2C38" w:rsidRDefault="00BA2C38">
                            <w:pPr>
                              <w:pStyle w:val="TableParagraph"/>
                              <w:spacing w:before="0" w:line="244" w:lineRule="exact"/>
                              <w:ind w:left="136"/>
                              <w:jc w:val="left"/>
                            </w:pPr>
                            <w:r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variance</w:t>
                            </w:r>
                          </w:p>
                        </w:tc>
                      </w:tr>
                      <w:tr w:rsidR="00BA2C38" w14:paraId="0854D4E3" w14:textId="77777777">
                        <w:trPr>
                          <w:trHeight w:val="256"/>
                        </w:trPr>
                        <w:tc>
                          <w:tcPr>
                            <w:tcW w:w="483" w:type="dxa"/>
                            <w:tcBorders>
                              <w:left w:val="single" w:sz="4" w:space="0" w:color="000000"/>
                            </w:tcBorders>
                          </w:tcPr>
                          <w:p w14:paraId="4E462B52" w14:textId="77777777" w:rsidR="00BA2C38" w:rsidRDefault="00BA2C38">
                            <w:pPr>
                              <w:pStyle w:val="TableParagraph"/>
                              <w:spacing w:before="0" w:line="237" w:lineRule="exact"/>
                              <w:ind w:left="31" w:right="4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𝑥</w:t>
                            </w:r>
                          </w:p>
                        </w:tc>
                        <w:tc>
                          <w:tcPr>
                            <w:tcW w:w="4725" w:type="dxa"/>
                            <w:tcBorders>
                              <w:right w:val="single" w:sz="4" w:space="0" w:color="000000"/>
                            </w:tcBorders>
                          </w:tcPr>
                          <w:p w14:paraId="74F8D01D" w14:textId="77777777" w:rsidR="00BA2C38" w:rsidRDefault="00BA2C38">
                            <w:pPr>
                              <w:pStyle w:val="TableParagraph"/>
                              <w:spacing w:before="0" w:line="237" w:lineRule="exact"/>
                              <w:ind w:left="136"/>
                              <w:jc w:val="left"/>
                            </w:pP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dataset</w:t>
                            </w:r>
                          </w:p>
                        </w:tc>
                      </w:tr>
                      <w:tr w:rsidR="00BA2C38" w14:paraId="77FE3D56" w14:textId="77777777">
                        <w:trPr>
                          <w:trHeight w:val="259"/>
                        </w:trPr>
                        <w:tc>
                          <w:tcPr>
                            <w:tcW w:w="483" w:type="dxa"/>
                            <w:tcBorders>
                              <w:left w:val="single" w:sz="4" w:space="0" w:color="000000"/>
                            </w:tcBorders>
                            <w:shd w:val="clear" w:color="auto" w:fill="EADBFF"/>
                          </w:tcPr>
                          <w:p w14:paraId="3977AEC1" w14:textId="77777777" w:rsidR="00BA2C38" w:rsidRDefault="00BA2C38">
                            <w:pPr>
                              <w:pStyle w:val="TableParagraph"/>
                              <w:spacing w:before="0" w:line="239" w:lineRule="exact"/>
                              <w:ind w:left="31" w:right="4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11"/>
                              </w:rPr>
                              <w:t>𝑥̅</w:t>
                            </w:r>
                          </w:p>
                        </w:tc>
                        <w:tc>
                          <w:tcPr>
                            <w:tcW w:w="4725" w:type="dxa"/>
                            <w:tcBorders>
                              <w:right w:val="single" w:sz="4" w:space="0" w:color="000000"/>
                            </w:tcBorders>
                            <w:shd w:val="clear" w:color="auto" w:fill="EADBFF"/>
                          </w:tcPr>
                          <w:p w14:paraId="3F77F4FC" w14:textId="77777777" w:rsidR="00BA2C38" w:rsidRDefault="00BA2C38">
                            <w:pPr>
                              <w:pStyle w:val="TableParagraph"/>
                              <w:spacing w:before="0" w:line="239" w:lineRule="exact"/>
                              <w:ind w:left="136"/>
                              <w:jc w:val="left"/>
                            </w:pPr>
                            <w:r>
                              <w:t>Mean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dataset</w:t>
                            </w:r>
                          </w:p>
                        </w:tc>
                      </w:tr>
                      <w:tr w:rsidR="00BA2C38" w14:paraId="27B9EFA9" w14:textId="77777777">
                        <w:trPr>
                          <w:trHeight w:val="256"/>
                        </w:trPr>
                        <w:tc>
                          <w:tcPr>
                            <w:tcW w:w="483" w:type="dxa"/>
                            <w:tcBorders>
                              <w:left w:val="single" w:sz="4" w:space="0" w:color="000000"/>
                            </w:tcBorders>
                          </w:tcPr>
                          <w:p w14:paraId="6F840B9E" w14:textId="77777777" w:rsidR="00BA2C38" w:rsidRDefault="00BA2C38">
                            <w:pPr>
                              <w:pStyle w:val="TableParagraph"/>
                              <w:spacing w:before="0" w:line="237" w:lineRule="exact"/>
                              <w:ind w:left="31" w:right="4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𝑛</w:t>
                            </w:r>
                          </w:p>
                        </w:tc>
                        <w:tc>
                          <w:tcPr>
                            <w:tcW w:w="4725" w:type="dxa"/>
                            <w:tcBorders>
                              <w:right w:val="single" w:sz="4" w:space="0" w:color="000000"/>
                            </w:tcBorders>
                          </w:tcPr>
                          <w:p w14:paraId="37BEA482" w14:textId="77777777" w:rsidR="00BA2C38" w:rsidRDefault="00BA2C38">
                            <w:pPr>
                              <w:pStyle w:val="TableParagraph"/>
                              <w:spacing w:before="0" w:line="237" w:lineRule="exact"/>
                              <w:ind w:left="136"/>
                              <w:jc w:val="left"/>
                            </w:pPr>
                            <w:r>
                              <w:t>Number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items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dataset</w:t>
                            </w:r>
                          </w:p>
                        </w:tc>
                      </w:tr>
                      <w:tr w:rsidR="00BA2C38" w14:paraId="6222A2C6" w14:textId="77777777">
                        <w:trPr>
                          <w:trHeight w:val="259"/>
                        </w:trPr>
                        <w:tc>
                          <w:tcPr>
                            <w:tcW w:w="48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EADBFF"/>
                          </w:tcPr>
                          <w:p w14:paraId="232BF778" w14:textId="77777777" w:rsidR="00BA2C38" w:rsidRDefault="00BA2C38">
                            <w:pPr>
                              <w:pStyle w:val="TableParagraph"/>
                              <w:spacing w:before="0" w:line="239" w:lineRule="exact"/>
                              <w:ind w:left="31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Σ</w:t>
                            </w:r>
                          </w:p>
                        </w:tc>
                        <w:tc>
                          <w:tcPr>
                            <w:tcW w:w="472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EADBFF"/>
                          </w:tcPr>
                          <w:p w14:paraId="68C17E99" w14:textId="77777777" w:rsidR="00BA2C38" w:rsidRDefault="00BA2C38">
                            <w:pPr>
                              <w:pStyle w:val="TableParagraph"/>
                              <w:spacing w:before="0" w:line="239" w:lineRule="exact"/>
                              <w:ind w:left="136"/>
                              <w:jc w:val="left"/>
                            </w:pPr>
                            <w:r>
                              <w:t>Sum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corresponding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calculations</w:t>
                            </w:r>
                          </w:p>
                        </w:tc>
                      </w:tr>
                    </w:tbl>
                    <w:p w14:paraId="65CB750C" w14:textId="77777777" w:rsidR="00BA2C38" w:rsidRDefault="00BA2C38" w:rsidP="00BA2C3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 xml:space="preserve">− </w:t>
      </w:r>
      <w:r>
        <w:rPr>
          <w:rFonts w:ascii="Cambria Math" w:eastAsia="Cambria Math" w:hAnsi="Cambria Math"/>
          <w:spacing w:val="-10"/>
        </w:rPr>
        <w:t>1</w:t>
      </w:r>
    </w:p>
    <w:p w14:paraId="702E02C0" w14:textId="77777777" w:rsidR="00BA2C38" w:rsidRDefault="00BA2C38" w:rsidP="00BA2C38">
      <w:pPr>
        <w:pStyle w:val="BodyText"/>
        <w:jc w:val="center"/>
        <w:rPr>
          <w:rFonts w:ascii="Cambria Math" w:eastAsia="Cambria Math" w:hAnsi="Cambria Math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num="2" w:space="720" w:equalWidth="0">
            <w:col w:w="2148" w:space="40"/>
            <w:col w:w="7892"/>
          </w:cols>
        </w:sectPr>
      </w:pPr>
    </w:p>
    <w:p w14:paraId="302C78D6" w14:textId="77777777" w:rsidR="00BA2C38" w:rsidRDefault="00BA2C38" w:rsidP="00BA2C38">
      <w:pPr>
        <w:pStyle w:val="BodyText"/>
        <w:rPr>
          <w:rFonts w:ascii="Cambria Math"/>
          <w:sz w:val="20"/>
        </w:rPr>
      </w:pPr>
    </w:p>
    <w:p w14:paraId="35247199" w14:textId="77777777" w:rsidR="00BA2C38" w:rsidRDefault="00BA2C38" w:rsidP="00BA2C38">
      <w:pPr>
        <w:pStyle w:val="BodyText"/>
        <w:rPr>
          <w:rFonts w:ascii="Cambria Math"/>
          <w:sz w:val="20"/>
        </w:rPr>
      </w:pPr>
    </w:p>
    <w:p w14:paraId="5226DBD7" w14:textId="77777777" w:rsidR="00BA2C38" w:rsidRDefault="00BA2C38" w:rsidP="00BA2C38">
      <w:pPr>
        <w:pStyle w:val="BodyText"/>
        <w:spacing w:before="138"/>
        <w:rPr>
          <w:rFonts w:ascii="Cambria Math"/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7"/>
        <w:gridCol w:w="1457"/>
        <w:gridCol w:w="1457"/>
        <w:gridCol w:w="1459"/>
      </w:tblGrid>
      <w:tr w:rsidR="00BA2C38" w14:paraId="3EF404D9" w14:textId="77777777" w:rsidTr="007352CE">
        <w:trPr>
          <w:trHeight w:val="381"/>
        </w:trPr>
        <w:tc>
          <w:tcPr>
            <w:tcW w:w="8745" w:type="dxa"/>
            <w:gridSpan w:val="6"/>
            <w:shd w:val="clear" w:color="auto" w:fill="CC99FF"/>
          </w:tcPr>
          <w:p w14:paraId="37CC981B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3C41CCBA" w14:textId="77777777" w:rsidTr="007352CE">
        <w:trPr>
          <w:trHeight w:val="354"/>
        </w:trPr>
        <w:tc>
          <w:tcPr>
            <w:tcW w:w="1457" w:type="dxa"/>
          </w:tcPr>
          <w:p w14:paraId="326AC5C9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288" w:type="dxa"/>
            <w:gridSpan w:val="5"/>
          </w:tcPr>
          <w:p w14:paraId="45327866" w14:textId="77777777" w:rsidR="00BA2C38" w:rsidRDefault="00BA2C38" w:rsidP="007352CE">
            <w:pPr>
              <w:pStyle w:val="TableParagraph"/>
              <w:ind w:left="672"/>
              <w:jc w:val="lef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</w:tr>
      <w:tr w:rsidR="00BA2C38" w14:paraId="7C13F0E3" w14:textId="77777777" w:rsidTr="007352CE">
        <w:trPr>
          <w:trHeight w:val="352"/>
        </w:trPr>
        <w:tc>
          <w:tcPr>
            <w:tcW w:w="1457" w:type="dxa"/>
          </w:tcPr>
          <w:p w14:paraId="4357D615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458" w:type="dxa"/>
          </w:tcPr>
          <w:p w14:paraId="1BBCCDA8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  <w:tc>
          <w:tcPr>
            <w:tcW w:w="1457" w:type="dxa"/>
          </w:tcPr>
          <w:p w14:paraId="352A5A55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457" w:type="dxa"/>
          </w:tcPr>
          <w:p w14:paraId="34D8407A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457" w:type="dxa"/>
          </w:tcPr>
          <w:p w14:paraId="672E5ABD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459" w:type="dxa"/>
          </w:tcPr>
          <w:p w14:paraId="785BFD5E" w14:textId="77777777" w:rsidR="00BA2C38" w:rsidRDefault="00BA2C38" w:rsidP="007352CE">
            <w:pPr>
              <w:pStyle w:val="TableParagraph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</w:tr>
      <w:tr w:rsidR="00BA2C38" w14:paraId="6068949B" w14:textId="77777777" w:rsidTr="007352CE">
        <w:trPr>
          <w:trHeight w:val="354"/>
        </w:trPr>
        <w:tc>
          <w:tcPr>
            <w:tcW w:w="1457" w:type="dxa"/>
          </w:tcPr>
          <w:p w14:paraId="240D2A7B" w14:textId="77777777" w:rsidR="00BA2C38" w:rsidRDefault="00BA2C38" w:rsidP="007352CE">
            <w:pPr>
              <w:pStyle w:val="TableParagraph"/>
              <w:spacing w:before="63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458" w:type="dxa"/>
          </w:tcPr>
          <w:p w14:paraId="28236775" w14:textId="77777777" w:rsidR="00BA2C38" w:rsidRDefault="00BA2C38" w:rsidP="007352CE">
            <w:pPr>
              <w:pStyle w:val="TableParagraph"/>
              <w:spacing w:before="63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85</w:t>
            </w:r>
          </w:p>
        </w:tc>
        <w:tc>
          <w:tcPr>
            <w:tcW w:w="1457" w:type="dxa"/>
          </w:tcPr>
          <w:p w14:paraId="7144C4E0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90</w:t>
            </w:r>
          </w:p>
        </w:tc>
        <w:tc>
          <w:tcPr>
            <w:tcW w:w="1457" w:type="dxa"/>
          </w:tcPr>
          <w:p w14:paraId="7641A940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83</w:t>
            </w:r>
          </w:p>
        </w:tc>
        <w:tc>
          <w:tcPr>
            <w:tcW w:w="1457" w:type="dxa"/>
          </w:tcPr>
          <w:p w14:paraId="50070166" w14:textId="77777777" w:rsidR="00BA2C38" w:rsidRDefault="00BA2C38" w:rsidP="007352CE">
            <w:pPr>
              <w:pStyle w:val="TableParagraph"/>
              <w:spacing w:before="63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92</w:t>
            </w:r>
          </w:p>
        </w:tc>
        <w:tc>
          <w:tcPr>
            <w:tcW w:w="1459" w:type="dxa"/>
          </w:tcPr>
          <w:p w14:paraId="37CD775A" w14:textId="77777777" w:rsidR="00BA2C38" w:rsidRDefault="00BA2C38" w:rsidP="007352CE">
            <w:pPr>
              <w:pStyle w:val="TableParagraph"/>
              <w:spacing w:before="63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100</w:t>
            </w:r>
          </w:p>
        </w:tc>
      </w:tr>
    </w:tbl>
    <w:p w14:paraId="2719E124" w14:textId="77777777" w:rsidR="00BA2C38" w:rsidRDefault="00BA2C38" w:rsidP="00BA2C38">
      <w:pPr>
        <w:pStyle w:val="BodyText"/>
        <w:spacing w:before="186"/>
        <w:rPr>
          <w:rFonts w:ascii="Cambria Math"/>
          <w:sz w:val="20"/>
        </w:rPr>
      </w:pPr>
    </w:p>
    <w:p w14:paraId="26DEEBF6" w14:textId="77777777" w:rsidR="00BA2C38" w:rsidRDefault="00BA2C38" w:rsidP="00BA2C38">
      <w:pPr>
        <w:pStyle w:val="BodyText"/>
        <w:rPr>
          <w:rFonts w:ascii="Cambria Math"/>
          <w:sz w:val="20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space="720"/>
        </w:sectPr>
      </w:pPr>
    </w:p>
    <w:p w14:paraId="510EF397" w14:textId="77777777" w:rsidR="00BA2C38" w:rsidRDefault="00BA2C38" w:rsidP="00BA2C38">
      <w:pPr>
        <w:spacing w:before="241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𝑥̅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45A3BCAD" w14:textId="77777777" w:rsidR="00BA2C38" w:rsidRDefault="00BA2C38" w:rsidP="00BA2C38">
      <w:pPr>
        <w:spacing w:before="63"/>
        <w:ind w:left="20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position w:val="1"/>
        </w:rPr>
        <w:t>∑</w:t>
      </w:r>
      <w:r>
        <w:rPr>
          <w:rFonts w:ascii="Cambria Math" w:eastAsia="Cambria Math" w:hAnsi="Cambria Math"/>
          <w:spacing w:val="-13"/>
          <w:position w:val="1"/>
        </w:rPr>
        <w:t xml:space="preserve"> </w:t>
      </w:r>
      <w:r>
        <w:rPr>
          <w:rFonts w:ascii="Cambria Math" w:eastAsia="Cambria Math" w:hAnsi="Cambria Math"/>
          <w:spacing w:val="-10"/>
        </w:rPr>
        <w:t>𝑥</w:t>
      </w:r>
    </w:p>
    <w:p w14:paraId="358A0400" w14:textId="77777777" w:rsidR="00BA2C38" w:rsidRDefault="00BA2C38" w:rsidP="00BA2C38">
      <w:pPr>
        <w:pStyle w:val="BodyText"/>
        <w:spacing w:before="2"/>
        <w:rPr>
          <w:rFonts w:ascii="Cambria Math"/>
          <w:sz w:val="4"/>
        </w:rPr>
      </w:pPr>
    </w:p>
    <w:p w14:paraId="0AC854F6" w14:textId="77777777" w:rsidR="00BA2C38" w:rsidRDefault="00BA2C38" w:rsidP="00BA2C38">
      <w:pPr>
        <w:pStyle w:val="BodyText"/>
        <w:spacing w:line="20" w:lineRule="exact"/>
        <w:ind w:left="20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1385B1A" wp14:editId="7A0BC763">
                <wp:extent cx="201295" cy="9525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9525"/>
                          <a:chOff x="0" y="0"/>
                          <a:chExt cx="201295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2012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9525">
                                <a:moveTo>
                                  <a:pt x="201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1168" y="9144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BE6F2" id="Group 63" o:spid="_x0000_s1026" style="width:15.85pt;height:.75pt;mso-position-horizontal-relative:char;mso-position-vertical-relative:line" coordsize="201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">
                <v:shape id="Graphic 64" o:spid="_x0000_s1027" style="position:absolute;width:201295;height:9525;visibility:visible;mso-wrap-style:square;v-text-anchor:top" coordsize="2012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" path="m201168,l,,,9144r201168,l20116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70167E" w14:textId="77777777" w:rsidR="00BA2C38" w:rsidRDefault="00BA2C38" w:rsidP="00BA2C38">
      <w:pPr>
        <w:ind w:left="114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𝑛</w:t>
      </w:r>
    </w:p>
    <w:p w14:paraId="611BB14B" w14:textId="77777777" w:rsidR="00BA2C38" w:rsidRDefault="00BA2C38" w:rsidP="00BA2C38">
      <w:pPr>
        <w:pStyle w:val="BodyText"/>
        <w:spacing w:before="73" w:line="213" w:lineRule="exact"/>
        <w:ind w:left="27"/>
        <w:jc w:val="center"/>
        <w:rPr>
          <w:rFonts w:ascii="Cambria Math"/>
        </w:rPr>
      </w:pPr>
      <w:r>
        <w:br w:type="column"/>
      </w:r>
      <w:r>
        <w:rPr>
          <w:rFonts w:ascii="Cambria Math"/>
        </w:rPr>
        <w:t>85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+ 90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+ 83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3"/>
        </w:rPr>
        <w:t xml:space="preserve"> </w:t>
      </w:r>
      <w:r>
        <w:rPr>
          <w:rFonts w:ascii="Cambria Math"/>
        </w:rPr>
        <w:t>92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 xml:space="preserve">+ </w:t>
      </w:r>
      <w:r>
        <w:rPr>
          <w:rFonts w:ascii="Cambria Math"/>
          <w:spacing w:val="-5"/>
        </w:rPr>
        <w:t>100</w:t>
      </w:r>
    </w:p>
    <w:p w14:paraId="7E6D7C0F" w14:textId="77777777" w:rsidR="00BA2C38" w:rsidRDefault="00BA2C38" w:rsidP="00BA2C38">
      <w:pPr>
        <w:tabs>
          <w:tab w:val="left" w:pos="2703"/>
        </w:tabs>
        <w:spacing w:line="158" w:lineRule="exact"/>
        <w:ind w:left="27"/>
        <w:jc w:val="center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0ED2417" wp14:editId="148E5B67">
                <wp:simplePos x="0" y="0"/>
                <wp:positionH relativeFrom="page">
                  <wp:posOffset>1818385</wp:posOffset>
                </wp:positionH>
                <wp:positionV relativeFrom="paragraph">
                  <wp:posOffset>60050</wp:posOffset>
                </wp:positionV>
                <wp:extent cx="1517015" cy="95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 h="9525">
                              <a:moveTo>
                                <a:pt x="15166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16634" y="9144"/>
                              </a:lnTo>
                              <a:lnTo>
                                <a:pt x="1516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49160" id="Graphic 65" o:spid="_x0000_s1026" style="position:absolute;margin-left:143.2pt;margin-top:4.75pt;width:119.45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" path="m1516634,l,,,9144r1516634,l151663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</w:r>
      <w:r>
        <w:rPr>
          <w:rFonts w:ascii="Cambria Math"/>
          <w:spacing w:val="-10"/>
        </w:rPr>
        <w:t>=</w:t>
      </w:r>
    </w:p>
    <w:p w14:paraId="493D4848" w14:textId="77777777" w:rsidR="00BA2C38" w:rsidRDefault="00BA2C38" w:rsidP="00BA2C38">
      <w:pPr>
        <w:pStyle w:val="BodyText"/>
        <w:spacing w:line="203" w:lineRule="exact"/>
        <w:ind w:left="25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4F0ABD4F" w14:textId="77777777" w:rsidR="00BA2C38" w:rsidRDefault="00BA2C38" w:rsidP="00BA2C38">
      <w:pPr>
        <w:spacing w:before="73"/>
        <w:ind w:left="20"/>
        <w:jc w:val="center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t>450</w:t>
      </w:r>
    </w:p>
    <w:p w14:paraId="6A0D60A7" w14:textId="77777777" w:rsidR="00BA2C38" w:rsidRDefault="00BA2C38" w:rsidP="00BA2C38">
      <w:pPr>
        <w:pStyle w:val="BodyText"/>
        <w:spacing w:before="2"/>
        <w:rPr>
          <w:rFonts w:ascii="Cambria Math"/>
          <w:sz w:val="4"/>
        </w:rPr>
      </w:pPr>
    </w:p>
    <w:p w14:paraId="1E41E885" w14:textId="77777777" w:rsidR="00BA2C38" w:rsidRDefault="00BA2C38" w:rsidP="00BA2C38">
      <w:pPr>
        <w:pStyle w:val="BodyText"/>
        <w:spacing w:line="20" w:lineRule="exact"/>
        <w:ind w:left="20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3455381D" wp14:editId="44568521">
                <wp:extent cx="231775" cy="9525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775" cy="9525"/>
                          <a:chOff x="0" y="0"/>
                          <a:chExt cx="231775" cy="9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23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52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1648" y="914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732E0" id="Group 66" o:spid="_x0000_s1026" style="width:18.25pt;height:.75pt;mso-position-horizontal-relative:char;mso-position-vertical-relative:line" coordsize="23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">
                <v:shape id="Graphic 67" o:spid="_x0000_s1027" style="position:absolute;width:231775;height:9525;visibility:visible;mso-wrap-style:square;v-text-anchor:top" coordsize="231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" path="m231648,l,,,9144r231648,l23164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18207D6" w14:textId="77777777" w:rsidR="00BA2C38" w:rsidRDefault="00BA2C38" w:rsidP="00BA2C38">
      <w:pPr>
        <w:pStyle w:val="BodyText"/>
        <w:ind w:left="15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54738E8F" w14:textId="77777777" w:rsidR="00BA2C38" w:rsidRDefault="00BA2C38" w:rsidP="00BA2C38">
      <w:pPr>
        <w:pStyle w:val="BodyText"/>
        <w:spacing w:before="241"/>
        <w:ind w:left="20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9"/>
        </w:rPr>
        <w:t xml:space="preserve"> </w:t>
      </w:r>
      <w:r>
        <w:rPr>
          <w:rFonts w:ascii="Cambria Math"/>
          <w:spacing w:val="-7"/>
        </w:rPr>
        <w:t>90</w:t>
      </w:r>
    </w:p>
    <w:p w14:paraId="7030DA6A" w14:textId="77777777" w:rsidR="00BA2C38" w:rsidRDefault="00BA2C38" w:rsidP="00BA2C38">
      <w:pPr>
        <w:pStyle w:val="BodyText"/>
        <w:rPr>
          <w:rFonts w:ascii="Cambria Math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num="5" w:space="720" w:equalWidth="0">
            <w:col w:w="1121" w:space="40"/>
            <w:col w:w="331" w:space="39"/>
            <w:col w:w="2869" w:space="39"/>
            <w:col w:w="388" w:space="40"/>
            <w:col w:w="5213"/>
          </w:cols>
        </w:sectPr>
      </w:pPr>
    </w:p>
    <w:p w14:paraId="1D3805E0" w14:textId="77777777" w:rsidR="00BA2C38" w:rsidRDefault="00BA2C38" w:rsidP="00BA2C38">
      <w:pPr>
        <w:pStyle w:val="BodyText"/>
        <w:spacing w:before="213"/>
        <w:rPr>
          <w:rFonts w:ascii="Cambria Math"/>
          <w:sz w:val="20"/>
        </w:rPr>
      </w:pPr>
    </w:p>
    <w:p w14:paraId="09463579" w14:textId="77777777" w:rsidR="00BA2C38" w:rsidRDefault="00BA2C38" w:rsidP="00BA2C38">
      <w:pPr>
        <w:pStyle w:val="BodyText"/>
        <w:ind w:left="662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g">
            <w:drawing>
              <wp:inline distT="0" distB="0" distL="0" distR="0" wp14:anchorId="463E1F99" wp14:editId="584F1DE7">
                <wp:extent cx="5548630" cy="2756535"/>
                <wp:effectExtent l="0" t="0" r="0" b="5714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8630" cy="2756535"/>
                          <a:chOff x="0" y="0"/>
                          <a:chExt cx="5548630" cy="27565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548630" cy="275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8630" h="2756535">
                                <a:moveTo>
                                  <a:pt x="891489" y="1835277"/>
                                </a:moveTo>
                                <a:lnTo>
                                  <a:pt x="885393" y="1835277"/>
                                </a:lnTo>
                                <a:lnTo>
                                  <a:pt x="885393" y="2292781"/>
                                </a:lnTo>
                                <a:lnTo>
                                  <a:pt x="885393" y="2749981"/>
                                </a:lnTo>
                                <a:lnTo>
                                  <a:pt x="891489" y="2749981"/>
                                </a:lnTo>
                                <a:lnTo>
                                  <a:pt x="891489" y="2292781"/>
                                </a:lnTo>
                                <a:lnTo>
                                  <a:pt x="891489" y="1835277"/>
                                </a:lnTo>
                                <a:close/>
                              </a:path>
                              <a:path w="5548630" h="2756535">
                                <a:moveTo>
                                  <a:pt x="1993646" y="457504"/>
                                </a:moveTo>
                                <a:lnTo>
                                  <a:pt x="891489" y="457504"/>
                                </a:lnTo>
                                <a:lnTo>
                                  <a:pt x="891489" y="0"/>
                                </a:lnTo>
                                <a:lnTo>
                                  <a:pt x="885393" y="0"/>
                                </a:lnTo>
                                <a:lnTo>
                                  <a:pt x="885393" y="457504"/>
                                </a:lnTo>
                                <a:lnTo>
                                  <a:pt x="0" y="457504"/>
                                </a:lnTo>
                                <a:lnTo>
                                  <a:pt x="0" y="463600"/>
                                </a:lnTo>
                                <a:lnTo>
                                  <a:pt x="885393" y="463600"/>
                                </a:lnTo>
                                <a:lnTo>
                                  <a:pt x="885393" y="920800"/>
                                </a:lnTo>
                                <a:lnTo>
                                  <a:pt x="885393" y="1378000"/>
                                </a:lnTo>
                                <a:lnTo>
                                  <a:pt x="885393" y="1835200"/>
                                </a:lnTo>
                                <a:lnTo>
                                  <a:pt x="891489" y="1835200"/>
                                </a:lnTo>
                                <a:lnTo>
                                  <a:pt x="891489" y="1378000"/>
                                </a:lnTo>
                                <a:lnTo>
                                  <a:pt x="891489" y="920800"/>
                                </a:lnTo>
                                <a:lnTo>
                                  <a:pt x="891489" y="463600"/>
                                </a:lnTo>
                                <a:lnTo>
                                  <a:pt x="1993646" y="463600"/>
                                </a:lnTo>
                                <a:lnTo>
                                  <a:pt x="1993646" y="457504"/>
                                </a:lnTo>
                                <a:close/>
                              </a:path>
                              <a:path w="5548630" h="2756535">
                                <a:moveTo>
                                  <a:pt x="1999805" y="457504"/>
                                </a:moveTo>
                                <a:lnTo>
                                  <a:pt x="1993722" y="457504"/>
                                </a:lnTo>
                                <a:lnTo>
                                  <a:pt x="1993722" y="463600"/>
                                </a:lnTo>
                                <a:lnTo>
                                  <a:pt x="1999805" y="463600"/>
                                </a:lnTo>
                                <a:lnTo>
                                  <a:pt x="1999805" y="457504"/>
                                </a:lnTo>
                                <a:close/>
                              </a:path>
                              <a:path w="5548630" h="2756535">
                                <a:moveTo>
                                  <a:pt x="3074479" y="457504"/>
                                </a:moveTo>
                                <a:lnTo>
                                  <a:pt x="3068447" y="457504"/>
                                </a:lnTo>
                                <a:lnTo>
                                  <a:pt x="1999818" y="457504"/>
                                </a:lnTo>
                                <a:lnTo>
                                  <a:pt x="1999818" y="463600"/>
                                </a:lnTo>
                                <a:lnTo>
                                  <a:pt x="3068396" y="463600"/>
                                </a:lnTo>
                                <a:lnTo>
                                  <a:pt x="3074479" y="463600"/>
                                </a:lnTo>
                                <a:lnTo>
                                  <a:pt x="3074479" y="457504"/>
                                </a:lnTo>
                                <a:close/>
                              </a:path>
                              <a:path w="5548630" h="2756535">
                                <a:moveTo>
                                  <a:pt x="3629215" y="1624901"/>
                                </a:moveTo>
                                <a:lnTo>
                                  <a:pt x="3307664" y="1624901"/>
                                </a:lnTo>
                                <a:lnTo>
                                  <a:pt x="3307664" y="1634045"/>
                                </a:lnTo>
                                <a:lnTo>
                                  <a:pt x="3629215" y="1634045"/>
                                </a:lnTo>
                                <a:lnTo>
                                  <a:pt x="3629215" y="16249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3706952" y="712012"/>
                                </a:moveTo>
                                <a:lnTo>
                                  <a:pt x="3385388" y="712012"/>
                                </a:lnTo>
                                <a:lnTo>
                                  <a:pt x="3385388" y="721156"/>
                                </a:lnTo>
                                <a:lnTo>
                                  <a:pt x="3706952" y="721156"/>
                                </a:lnTo>
                                <a:lnTo>
                                  <a:pt x="3706952" y="712012"/>
                                </a:lnTo>
                                <a:close/>
                              </a:path>
                              <a:path w="5548630" h="2756535">
                                <a:moveTo>
                                  <a:pt x="3735908" y="2539682"/>
                                </a:moveTo>
                                <a:lnTo>
                                  <a:pt x="3414344" y="2539682"/>
                                </a:lnTo>
                                <a:lnTo>
                                  <a:pt x="3414344" y="2548813"/>
                                </a:lnTo>
                                <a:lnTo>
                                  <a:pt x="3735908" y="2548813"/>
                                </a:lnTo>
                                <a:lnTo>
                                  <a:pt x="3735908" y="2539682"/>
                                </a:lnTo>
                                <a:close/>
                              </a:path>
                              <a:path w="5548630" h="2756535">
                                <a:moveTo>
                                  <a:pt x="3966032" y="1624901"/>
                                </a:moveTo>
                                <a:lnTo>
                                  <a:pt x="3810584" y="1624901"/>
                                </a:lnTo>
                                <a:lnTo>
                                  <a:pt x="3810584" y="1634045"/>
                                </a:lnTo>
                                <a:lnTo>
                                  <a:pt x="3966032" y="1634045"/>
                                </a:lnTo>
                                <a:lnTo>
                                  <a:pt x="3966032" y="16249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3967556" y="2082101"/>
                                </a:moveTo>
                                <a:lnTo>
                                  <a:pt x="3645992" y="2082101"/>
                                </a:lnTo>
                                <a:lnTo>
                                  <a:pt x="3645992" y="2091232"/>
                                </a:lnTo>
                                <a:lnTo>
                                  <a:pt x="3967556" y="2091232"/>
                                </a:lnTo>
                                <a:lnTo>
                                  <a:pt x="3967556" y="20821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3967556" y="1167701"/>
                                </a:moveTo>
                                <a:lnTo>
                                  <a:pt x="3645992" y="1167701"/>
                                </a:lnTo>
                                <a:lnTo>
                                  <a:pt x="3645992" y="1176832"/>
                                </a:lnTo>
                                <a:lnTo>
                                  <a:pt x="3967556" y="1176832"/>
                                </a:lnTo>
                                <a:lnTo>
                                  <a:pt x="3967556" y="11677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4043756" y="712012"/>
                                </a:moveTo>
                                <a:lnTo>
                                  <a:pt x="3888308" y="712012"/>
                                </a:lnTo>
                                <a:lnTo>
                                  <a:pt x="3888308" y="721156"/>
                                </a:lnTo>
                                <a:lnTo>
                                  <a:pt x="4043756" y="721156"/>
                                </a:lnTo>
                                <a:lnTo>
                                  <a:pt x="4043756" y="712012"/>
                                </a:lnTo>
                                <a:close/>
                              </a:path>
                              <a:path w="5548630" h="2756535">
                                <a:moveTo>
                                  <a:pt x="4063568" y="257860"/>
                                </a:moveTo>
                                <a:lnTo>
                                  <a:pt x="3559124" y="257860"/>
                                </a:lnTo>
                                <a:lnTo>
                                  <a:pt x="3559124" y="267004"/>
                                </a:lnTo>
                                <a:lnTo>
                                  <a:pt x="4063568" y="267004"/>
                                </a:lnTo>
                                <a:lnTo>
                                  <a:pt x="4063568" y="257860"/>
                                </a:lnTo>
                                <a:close/>
                              </a:path>
                              <a:path w="5548630" h="2756535">
                                <a:moveTo>
                                  <a:pt x="4148912" y="2539682"/>
                                </a:moveTo>
                                <a:lnTo>
                                  <a:pt x="3917264" y="2539682"/>
                                </a:lnTo>
                                <a:lnTo>
                                  <a:pt x="3917264" y="2548813"/>
                                </a:lnTo>
                                <a:lnTo>
                                  <a:pt x="4148912" y="2548813"/>
                                </a:lnTo>
                                <a:lnTo>
                                  <a:pt x="4148912" y="2539682"/>
                                </a:lnTo>
                                <a:close/>
                              </a:path>
                              <a:path w="5548630" h="2756535">
                                <a:moveTo>
                                  <a:pt x="4226636" y="2082101"/>
                                </a:moveTo>
                                <a:lnTo>
                                  <a:pt x="4148912" y="2082101"/>
                                </a:lnTo>
                                <a:lnTo>
                                  <a:pt x="4148912" y="2091232"/>
                                </a:lnTo>
                                <a:lnTo>
                                  <a:pt x="4226636" y="2091232"/>
                                </a:lnTo>
                                <a:lnTo>
                                  <a:pt x="4226636" y="20821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4226636" y="1167701"/>
                                </a:moveTo>
                                <a:lnTo>
                                  <a:pt x="4148912" y="1167701"/>
                                </a:lnTo>
                                <a:lnTo>
                                  <a:pt x="4148912" y="1176832"/>
                                </a:lnTo>
                                <a:lnTo>
                                  <a:pt x="4226636" y="1176832"/>
                                </a:lnTo>
                                <a:lnTo>
                                  <a:pt x="4226636" y="1167701"/>
                                </a:lnTo>
                                <a:close/>
                              </a:path>
                              <a:path w="5548630" h="2756535">
                                <a:moveTo>
                                  <a:pt x="4560379" y="457504"/>
                                </a:moveTo>
                                <a:lnTo>
                                  <a:pt x="4554296" y="457504"/>
                                </a:lnTo>
                                <a:lnTo>
                                  <a:pt x="3074492" y="457504"/>
                                </a:lnTo>
                                <a:lnTo>
                                  <a:pt x="3074492" y="463600"/>
                                </a:lnTo>
                                <a:lnTo>
                                  <a:pt x="4554296" y="463600"/>
                                </a:lnTo>
                                <a:lnTo>
                                  <a:pt x="4560379" y="463600"/>
                                </a:lnTo>
                                <a:lnTo>
                                  <a:pt x="4560379" y="457504"/>
                                </a:lnTo>
                                <a:close/>
                              </a:path>
                              <a:path w="5548630" h="2756535">
                                <a:moveTo>
                                  <a:pt x="4725289" y="457504"/>
                                </a:moveTo>
                                <a:lnTo>
                                  <a:pt x="4560392" y="457504"/>
                                </a:lnTo>
                                <a:lnTo>
                                  <a:pt x="4560392" y="463600"/>
                                </a:lnTo>
                                <a:lnTo>
                                  <a:pt x="4725289" y="463600"/>
                                </a:lnTo>
                                <a:lnTo>
                                  <a:pt x="4725289" y="457504"/>
                                </a:lnTo>
                                <a:close/>
                              </a:path>
                              <a:path w="5548630" h="2756535">
                                <a:moveTo>
                                  <a:pt x="5438597" y="257860"/>
                                </a:moveTo>
                                <a:lnTo>
                                  <a:pt x="4835093" y="257860"/>
                                </a:lnTo>
                                <a:lnTo>
                                  <a:pt x="4835093" y="267004"/>
                                </a:lnTo>
                                <a:lnTo>
                                  <a:pt x="5438597" y="267004"/>
                                </a:lnTo>
                                <a:lnTo>
                                  <a:pt x="5438597" y="257860"/>
                                </a:lnTo>
                                <a:close/>
                              </a:path>
                              <a:path w="5548630" h="2756535">
                                <a:moveTo>
                                  <a:pt x="5548325" y="2749994"/>
                                </a:moveTo>
                                <a:lnTo>
                                  <a:pt x="5142941" y="2749994"/>
                                </a:lnTo>
                                <a:lnTo>
                                  <a:pt x="5136845" y="2749994"/>
                                </a:lnTo>
                                <a:lnTo>
                                  <a:pt x="4725365" y="2749994"/>
                                </a:lnTo>
                                <a:lnTo>
                                  <a:pt x="4725365" y="2756077"/>
                                </a:lnTo>
                                <a:lnTo>
                                  <a:pt x="5136845" y="2756077"/>
                                </a:lnTo>
                                <a:lnTo>
                                  <a:pt x="5142941" y="2756077"/>
                                </a:lnTo>
                                <a:lnTo>
                                  <a:pt x="5548325" y="2756077"/>
                                </a:lnTo>
                                <a:lnTo>
                                  <a:pt x="5548325" y="2749994"/>
                                </a:lnTo>
                                <a:close/>
                              </a:path>
                              <a:path w="5548630" h="2756535">
                                <a:moveTo>
                                  <a:pt x="5548325" y="457504"/>
                                </a:moveTo>
                                <a:lnTo>
                                  <a:pt x="4731461" y="457504"/>
                                </a:lnTo>
                                <a:lnTo>
                                  <a:pt x="4725365" y="457504"/>
                                </a:lnTo>
                                <a:lnTo>
                                  <a:pt x="4725365" y="463600"/>
                                </a:lnTo>
                                <a:lnTo>
                                  <a:pt x="4731461" y="463600"/>
                                </a:lnTo>
                                <a:lnTo>
                                  <a:pt x="5548325" y="463600"/>
                                </a:lnTo>
                                <a:lnTo>
                                  <a:pt x="5548325" y="457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278710" y="171662"/>
                            <a:ext cx="4540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FA880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(𝑥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</w:rPr>
                                <w:t>𝑥̅)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300046" y="1527177"/>
                            <a:ext cx="71247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4AE53" w14:textId="77777777" w:rsidR="00BA2C38" w:rsidRDefault="00BA2C38" w:rsidP="00BA2C38">
                              <w:pPr>
                                <w:spacing w:line="256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(−7)</w:t>
                              </w:r>
                              <w:r>
                                <w:rPr>
                                  <w:rFonts w:ascii="Cambria Math" w:hAnsi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482926" y="1069977"/>
                            <a:ext cx="5295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D9E5A" w14:textId="77777777" w:rsidR="00BA2C38" w:rsidRDefault="00BA2C38" w:rsidP="00BA2C38">
                              <w:pPr>
                                <w:spacing w:line="256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(0)</w:t>
                              </w:r>
                              <w:r>
                                <w:rPr>
                                  <w:rFonts w:ascii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29539" y="640930"/>
                            <a:ext cx="641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C25E7" w14:textId="77777777" w:rsidR="00BA2C38" w:rsidRDefault="00BA2C38" w:rsidP="00BA2C38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d[0]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85037" y="633434"/>
                            <a:ext cx="854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44F61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85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− 90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>−5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300046" y="612777"/>
                            <a:ext cx="71247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98251" w14:textId="77777777" w:rsidR="00BA2C38" w:rsidRDefault="00BA2C38" w:rsidP="00BA2C38">
                              <w:pPr>
                                <w:spacing w:line="256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(−5)</w:t>
                              </w:r>
                              <w:r>
                                <w:rPr>
                                  <w:rFonts w:ascii="Cambria Math" w:hAnsi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467684" y="63883"/>
                            <a:ext cx="603885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F6019" w14:textId="77777777" w:rsidR="00BA2C38" w:rsidRDefault="00BA2C38" w:rsidP="00BA2C38">
                              <w:pPr>
                                <w:spacing w:line="256" w:lineRule="exact"/>
                                <w:ind w:left="131" w:right="8"/>
                                <w:jc w:val="center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(𝑥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</w:rPr>
                                <w:t>𝑥̅)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vertAlign w:val="superscript"/>
                                </w:rPr>
                                <w:t>2</w:t>
                              </w:r>
                            </w:p>
                            <w:p w14:paraId="62365F25" w14:textId="77777777" w:rsidR="00BA2C38" w:rsidRDefault="00BA2C38" w:rsidP="00BA2C38">
                              <w:pPr>
                                <w:spacing w:before="59"/>
                                <w:ind w:left="131"/>
                                <w:jc w:val="center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</w:rPr>
                                <w:t>1</w:t>
                              </w:r>
                            </w:p>
                            <w:p w14:paraId="5AECF3E5" w14:textId="77777777" w:rsidR="00BA2C38" w:rsidRDefault="00BA2C38" w:rsidP="00BA2C38">
                              <w:pPr>
                                <w:spacing w:before="140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835093" y="63883"/>
                            <a:ext cx="61150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E3276" w14:textId="77777777" w:rsidR="00BA2C38" w:rsidRDefault="00BA2C38" w:rsidP="00BA2C38">
                              <w:pPr>
                                <w:spacing w:line="256" w:lineRule="exact"/>
                                <w:ind w:right="18"/>
                                <w:jc w:val="center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1"/>
                                </w:rPr>
                                <w:t>∑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(𝑥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</w:rPr>
                                <w:t>𝑥̅)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vertAlign w:val="superscript"/>
                                </w:rPr>
                                <w:t>2</w:t>
                              </w:r>
                            </w:p>
                            <w:p w14:paraId="04D29470" w14:textId="77777777" w:rsidR="00BA2C38" w:rsidRDefault="00BA2C38" w:rsidP="00BA2C38">
                              <w:pPr>
                                <w:spacing w:before="59"/>
                                <w:ind w:right="10"/>
                                <w:jc w:val="center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745052" y="540470"/>
                            <a:ext cx="75501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E622A" w14:textId="77777777" w:rsidR="00BA2C38" w:rsidRDefault="00BA2C38" w:rsidP="00BA2C38">
                              <w:pPr>
                                <w:spacing w:line="176" w:lineRule="exact"/>
                                <w:ind w:left="225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25</w:t>
                              </w:r>
                            </w:p>
                            <w:p w14:paraId="1CA88F38" w14:textId="77777777" w:rsidR="00BA2C38" w:rsidRDefault="00BA2C38" w:rsidP="00BA2C38">
                              <w:pPr>
                                <w:tabs>
                                  <w:tab w:val="left" w:pos="530"/>
                                </w:tabs>
                                <w:spacing w:line="213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4"/>
                                </w:rPr>
                                <w:t>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9539" y="1098130"/>
                            <a:ext cx="6407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CBC5F" w14:textId="77777777" w:rsidR="00BA2C38" w:rsidRDefault="00BA2C38" w:rsidP="00BA2C38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d[1]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402021" y="2005034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1CC52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719146" y="149481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35EFE" w14:textId="77777777" w:rsidR="00BA2C38" w:rsidRDefault="00BA2C38" w:rsidP="00BA2C38">
                              <w:pPr>
                                <w:spacing w:line="161" w:lineRule="exac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385388" y="741638"/>
                            <a:ext cx="63182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77255" w14:textId="77777777" w:rsidR="00BA2C38" w:rsidRDefault="00BA2C38" w:rsidP="00BA2C38">
                              <w:pPr>
                                <w:tabs>
                                  <w:tab w:val="left" w:pos="851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4</w:t>
                              </w:r>
                            </w:p>
                            <w:p w14:paraId="762A1818" w14:textId="77777777" w:rsidR="00BA2C38" w:rsidRDefault="00BA2C38" w:rsidP="00BA2C38">
                              <w:pPr>
                                <w:spacing w:before="143"/>
                                <w:ind w:left="602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219141" y="633434"/>
                            <a:ext cx="2749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2E32D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</w:rPr>
                                <w:t>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645992" y="1197314"/>
                            <a:ext cx="5937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22223" w14:textId="77777777" w:rsidR="00BA2C38" w:rsidRDefault="00BA2C38" w:rsidP="00BA2C38">
                              <w:pPr>
                                <w:tabs>
                                  <w:tab w:val="left" w:pos="791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005656" y="996146"/>
                            <a:ext cx="492759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BE4AF" w14:textId="77777777" w:rsidR="00BA2C38" w:rsidRDefault="00BA2C38" w:rsidP="00BA2C38">
                              <w:pPr>
                                <w:spacing w:line="176" w:lineRule="exact"/>
                                <w:ind w:left="225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0</w:t>
                              </w:r>
                            </w:p>
                            <w:p w14:paraId="1430C792" w14:textId="77777777" w:rsidR="00BA2C38" w:rsidRDefault="00BA2C38" w:rsidP="00BA2C38">
                              <w:pPr>
                                <w:tabs>
                                  <w:tab w:val="left" w:pos="407"/>
                                </w:tabs>
                                <w:spacing w:line="213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402021" y="1090634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3B591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9539" y="1555330"/>
                            <a:ext cx="6419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7567D" w14:textId="77777777" w:rsidR="00BA2C38" w:rsidRDefault="00BA2C38" w:rsidP="00BA2C38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d[2]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78585" y="170138"/>
                            <a:ext cx="3333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529D8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1"/>
                                </w:rPr>
                                <w:t>𝑥̅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085037" y="1547834"/>
                            <a:ext cx="854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1F540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83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− 90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>−7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94488" y="2462615"/>
                            <a:ext cx="18434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E2010" w14:textId="77777777" w:rsidR="00BA2C38" w:rsidRDefault="00BA2C38" w:rsidP="00BA2C38">
                              <w:pPr>
                                <w:tabs>
                                  <w:tab w:val="left" w:pos="1480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position w:val="1"/>
                                  <w:sz w:val="20"/>
                                </w:rPr>
                                <w:t>d[4]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position w:val="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position w:val="1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nsolas" w:hAnsi="Consolas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100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− 90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5141417" y="1547834"/>
                            <a:ext cx="353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A43F3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>12.25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9539" y="2012530"/>
                            <a:ext cx="6407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6B232" w14:textId="77777777" w:rsidR="00BA2C38" w:rsidRDefault="00BA2C38" w:rsidP="00BA2C38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d[3]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90193" y="2005034"/>
                            <a:ext cx="7480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DACFB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92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− 90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82926" y="1984377"/>
                            <a:ext cx="5295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410A5" w14:textId="77777777" w:rsidR="00BA2C38" w:rsidRDefault="00BA2C38" w:rsidP="00BA2C38">
                              <w:pPr>
                                <w:spacing w:line="256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(2)</w:t>
                              </w:r>
                              <w:r>
                                <w:rPr>
                                  <w:rFonts w:ascii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307664" y="1654514"/>
                            <a:ext cx="63182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94501" w14:textId="77777777" w:rsidR="00BA2C38" w:rsidRDefault="00BA2C38" w:rsidP="00BA2C38">
                              <w:pPr>
                                <w:tabs>
                                  <w:tab w:val="left" w:pos="851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4</w:t>
                              </w:r>
                            </w:p>
                            <w:p w14:paraId="517922F6" w14:textId="77777777" w:rsidR="00BA2C38" w:rsidRDefault="00BA2C38" w:rsidP="00BA2C38">
                              <w:pPr>
                                <w:spacing w:before="145"/>
                                <w:ind w:right="145"/>
                                <w:jc w:val="righ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645992" y="2111714"/>
                            <a:ext cx="5937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27ACB" w14:textId="77777777" w:rsidR="00BA2C38" w:rsidRDefault="00BA2C38" w:rsidP="00BA2C38">
                              <w:pPr>
                                <w:tabs>
                                  <w:tab w:val="left" w:pos="791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005656" y="1910546"/>
                            <a:ext cx="492759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A89B" w14:textId="77777777" w:rsidR="00BA2C38" w:rsidRDefault="00BA2C38" w:rsidP="00BA2C38">
                              <w:pPr>
                                <w:spacing w:line="176" w:lineRule="exact"/>
                                <w:ind w:left="225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4</w:t>
                              </w:r>
                            </w:p>
                            <w:p w14:paraId="1F1702F9" w14:textId="77777777" w:rsidR="00BA2C38" w:rsidRDefault="00BA2C38" w:rsidP="00BA2C38">
                              <w:pPr>
                                <w:tabs>
                                  <w:tab w:val="left" w:pos="407"/>
                                </w:tabs>
                                <w:spacing w:line="213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190193" y="1090634"/>
                            <a:ext cx="7480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0B972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90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− 90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389960" y="1453346"/>
                            <a:ext cx="110998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AE7BD" w14:textId="77777777" w:rsidR="00BA2C38" w:rsidRDefault="00BA2C38" w:rsidP="00BA2C38">
                              <w:pPr>
                                <w:tabs>
                                  <w:tab w:val="left" w:pos="662"/>
                                </w:tabs>
                                <w:spacing w:line="176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49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49</w:t>
                              </w:r>
                            </w:p>
                            <w:p w14:paraId="60091B9E" w14:textId="77777777" w:rsidR="00BA2C38" w:rsidRDefault="00BA2C38" w:rsidP="00BA2C38">
                              <w:pPr>
                                <w:tabs>
                                  <w:tab w:val="left" w:pos="967"/>
                                </w:tabs>
                                <w:spacing w:line="213" w:lineRule="exact"/>
                                <w:ind w:left="436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2"/>
                                </w:rPr>
                                <w:t>12.25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49754" y="2441958"/>
                            <a:ext cx="76454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2405D" w14:textId="77777777" w:rsidR="00BA2C38" w:rsidRDefault="00BA2C38" w:rsidP="00BA2C38">
                              <w:pPr>
                                <w:spacing w:line="256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</w:rPr>
                                <w:t>(10)</w:t>
                              </w:r>
                              <w:r>
                                <w:rPr>
                                  <w:rFonts w:ascii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414344" y="2569295"/>
                            <a:ext cx="6699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437E" w14:textId="77777777" w:rsidR="00BA2C38" w:rsidRDefault="00BA2C38" w:rsidP="00BA2C38">
                              <w:pPr>
                                <w:tabs>
                                  <w:tab w:val="left" w:pos="911"/>
                                </w:tabs>
                                <w:spacing w:line="221" w:lineRule="exact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458540" y="2368127"/>
                            <a:ext cx="104013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39C3E" w14:textId="77777777" w:rsidR="00BA2C38" w:rsidRDefault="00BA2C38" w:rsidP="00BA2C38">
                              <w:pPr>
                                <w:tabs>
                                  <w:tab w:val="left" w:pos="722"/>
                                </w:tabs>
                                <w:spacing w:line="176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100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100</w:t>
                              </w:r>
                            </w:p>
                            <w:p w14:paraId="694DC1AD" w14:textId="77777777" w:rsidR="00BA2C38" w:rsidRDefault="00BA2C38" w:rsidP="00BA2C38">
                              <w:pPr>
                                <w:tabs>
                                  <w:tab w:val="left" w:pos="1149"/>
                                </w:tabs>
                                <w:spacing w:line="213" w:lineRule="exact"/>
                                <w:ind w:left="496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793945" y="2444747"/>
                            <a:ext cx="9461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BBC53" w14:textId="77777777" w:rsidR="00BA2C38" w:rsidRDefault="00BA2C38" w:rsidP="00BA2C38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324297" y="2462615"/>
                            <a:ext cx="168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ABF14D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77317" y="152270"/>
                            <a:ext cx="34671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5D30E" w14:textId="77777777" w:rsidR="00BA2C38" w:rsidRDefault="00BA2C38" w:rsidP="00BA2C38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2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3E1F99" id="Group 68" o:spid="_x0000_s1044" style="width:436.9pt;height:217.05pt;mso-position-horizontal-relative:char;mso-position-vertical-relative:line" coordsize="55486,27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">
                <v:shape id="Graphic 69" o:spid="_x0000_s1045" style="position:absolute;width:55486;height:27565;visibility:visible;mso-wrap-style:square;v-text-anchor:top" coordsize="5548630,275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" path="m891489,1835277r-6096,l885393,2292781r,457200l891489,2749981r,-457200l891489,1835277xem1993646,457504r-1102157,l891489,r-6096,l885393,457504,,457504r,6096l885393,463600r,457200l885393,1378000r,457200l891489,1835200r,-457200l891489,920800r,-457200l1993646,463600r,-6096xem1999805,457504r-6083,l1993722,463600r6083,l1999805,457504xem3074479,457504r-6032,l1999818,457504r,6096l3068396,463600r6083,l3074479,457504xem3629215,1624901r-321551,l3307664,1634045r321551,l3629215,1624901xem3706952,712012r-321564,l3385388,721156r321564,l3706952,712012xem3735908,2539682r-321564,l3414344,2548813r321564,l3735908,2539682xem3966032,1624901r-155448,l3810584,1634045r155448,l3966032,1624901xem3967556,2082101r-321564,l3645992,2091232r321564,l3967556,2082101xem3967556,1167701r-321564,l3645992,1176832r321564,l3967556,1167701xem4043756,712012r-155448,l3888308,721156r155448,l4043756,712012xem4063568,257860r-504444,l3559124,267004r504444,l4063568,257860xem4148912,2539682r-231648,l3917264,2548813r231648,l4148912,2539682xem4226636,2082101r-77724,l4148912,2091232r77724,l4226636,2082101xem4226636,1167701r-77724,l4148912,1176832r77724,l4226636,1167701xem4560379,457504r-6083,l3074492,457504r,6096l4554296,463600r6083,l4560379,457504xem4725289,457504r-164897,l4560392,463600r164897,l4725289,457504xem5438597,257860r-603504,l4835093,267004r603504,l5438597,257860xem5548325,2749994r-405384,l5136845,2749994r-411480,l4725365,2756077r411480,l5142941,2756077r405384,l5548325,2749994xem5548325,457504r-816864,l4725365,457504r,6096l4731461,463600r816864,l5548325,457504xe" fillcolor="black" stroked="f">
                  <v:path arrowok="t"/>
                </v:shape>
                <v:shape id="Textbox 70" o:spid="_x0000_s1046" type="#_x0000_t202" style="position:absolute;left:22787;top:1716;width:454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B4FA880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(𝑥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</w:rPr>
                          <w:t>𝑥̅)</w:t>
                        </w:r>
                      </w:p>
                    </w:txbxContent>
                  </v:textbox>
                </v:shape>
                <v:shape id="Textbox 71" o:spid="_x0000_s1047" type="#_x0000_t202" style="position:absolute;left:23000;top:15271;width:7125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C74AE53" w14:textId="77777777" w:rsidR="00BA2C38" w:rsidRDefault="00BA2C38" w:rsidP="00BA2C38">
                        <w:pPr>
                          <w:spacing w:line="256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(−7)</w:t>
                        </w:r>
                        <w:r>
                          <w:rPr>
                            <w:rFonts w:ascii="Cambria Math" w:hAnsi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>49</w:t>
                        </w:r>
                      </w:p>
                    </w:txbxContent>
                  </v:textbox>
                </v:shape>
                <v:shape id="Textbox 72" o:spid="_x0000_s1048" type="#_x0000_t202" style="position:absolute;left:24829;top:10699;width:5296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2DD9E5A" w14:textId="77777777" w:rsidR="00BA2C38" w:rsidRDefault="00BA2C38" w:rsidP="00BA2C38">
                        <w:pPr>
                          <w:spacing w:line="256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(0)</w:t>
                        </w:r>
                        <w:r>
                          <w:rPr>
                            <w:rFonts w:ascii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73" o:spid="_x0000_s1049" type="#_x0000_t202" style="position:absolute;left:1295;top:6409;width:641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94C25E7" w14:textId="77777777" w:rsidR="00BA2C38" w:rsidRDefault="00BA2C38" w:rsidP="00BA2C38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d[0]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85</w:t>
                        </w:r>
                      </w:p>
                    </w:txbxContent>
                  </v:textbox>
                </v:shape>
                <v:shape id="Textbox 74" o:spid="_x0000_s1050" type="#_x0000_t202" style="position:absolute;left:10850;top:6334;width:854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5E44F61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85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− 90</w:t>
                        </w:r>
                        <w:r>
                          <w:rPr>
                            <w:rFonts w:ascii="Cambria Math" w:hAnsi="Cambria Math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>−5</w:t>
                        </w:r>
                      </w:p>
                    </w:txbxContent>
                  </v:textbox>
                </v:shape>
                <v:shape id="Textbox 75" o:spid="_x0000_s1051" type="#_x0000_t202" style="position:absolute;left:23000;top:6127;width:7125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8298251" w14:textId="77777777" w:rsidR="00BA2C38" w:rsidRDefault="00BA2C38" w:rsidP="00BA2C38">
                        <w:pPr>
                          <w:spacing w:line="256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(−5)</w:t>
                        </w:r>
                        <w:r>
                          <w:rPr>
                            <w:rFonts w:ascii="Cambria Math" w:hAnsi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>25</w:t>
                        </w:r>
                      </w:p>
                    </w:txbxContent>
                  </v:textbox>
                </v:shape>
                <v:shape id="Textbox 76" o:spid="_x0000_s1052" type="#_x0000_t202" style="position:absolute;left:34676;top:638;width:6039;height:6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99F6019" w14:textId="77777777" w:rsidR="00BA2C38" w:rsidRDefault="00BA2C38" w:rsidP="00BA2C38">
                        <w:pPr>
                          <w:spacing w:line="256" w:lineRule="exact"/>
                          <w:ind w:left="131" w:right="8"/>
                          <w:jc w:val="center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(𝑥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</w:rPr>
                          <w:t>𝑥̅)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vertAlign w:val="superscript"/>
                          </w:rPr>
                          <w:t>2</w:t>
                        </w:r>
                      </w:p>
                      <w:p w14:paraId="62365F25" w14:textId="77777777" w:rsidR="00BA2C38" w:rsidRDefault="00BA2C38" w:rsidP="00BA2C38">
                        <w:pPr>
                          <w:spacing w:before="59"/>
                          <w:ind w:left="131"/>
                          <w:jc w:val="center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𝑛</w:t>
                        </w:r>
                        <w:r>
                          <w:rPr>
                            <w:rFonts w:ascii="Cambria Math" w:eastAsia="Cambria Math" w:hAnsi="Cambria Math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</w:rPr>
                          <w:t>1</w:t>
                        </w:r>
                      </w:p>
                      <w:p w14:paraId="5AECF3E5" w14:textId="77777777" w:rsidR="00BA2C38" w:rsidRDefault="00BA2C38" w:rsidP="00BA2C38">
                        <w:pPr>
                          <w:spacing w:before="14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25</w:t>
                        </w:r>
                      </w:p>
                    </w:txbxContent>
                  </v:textbox>
                </v:shape>
                <v:shape id="Textbox 77" o:spid="_x0000_s1053" type="#_x0000_t202" style="position:absolute;left:48350;top:638;width:6115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BAE3276" w14:textId="77777777" w:rsidR="00BA2C38" w:rsidRDefault="00BA2C38" w:rsidP="00BA2C38">
                        <w:pPr>
                          <w:spacing w:line="256" w:lineRule="exact"/>
                          <w:ind w:right="18"/>
                          <w:jc w:val="center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1"/>
                          </w:rPr>
                          <w:t>∑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(𝑥</w:t>
                        </w:r>
                        <w:r>
                          <w:rPr>
                            <w:rFonts w:ascii="Cambria Math" w:eastAsia="Cambria Math" w:hAnsi="Cambria Math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</w:rPr>
                          <w:t>𝑥̅)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vertAlign w:val="superscript"/>
                          </w:rPr>
                          <w:t>2</w:t>
                        </w:r>
                      </w:p>
                      <w:p w14:paraId="04D29470" w14:textId="77777777" w:rsidR="00BA2C38" w:rsidRDefault="00BA2C38" w:rsidP="00BA2C38">
                        <w:pPr>
                          <w:spacing w:before="59"/>
                          <w:ind w:right="10"/>
                          <w:jc w:val="center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𝑛</w:t>
                        </w:r>
                        <w:r>
                          <w:rPr>
                            <w:rFonts w:ascii="Cambria Math" w:eastAsia="Cambria Math" w:hAnsi="Cambria Math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78" o:spid="_x0000_s1054" type="#_x0000_t202" style="position:absolute;left:37450;top:5404;width:7550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041E622A" w14:textId="77777777" w:rsidR="00BA2C38" w:rsidRDefault="00BA2C38" w:rsidP="00BA2C38">
                        <w:pPr>
                          <w:spacing w:line="176" w:lineRule="exact"/>
                          <w:ind w:left="225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25</w:t>
                        </w:r>
                      </w:p>
                      <w:p w14:paraId="1CA88F38" w14:textId="77777777" w:rsidR="00BA2C38" w:rsidRDefault="00BA2C38" w:rsidP="00BA2C38">
                        <w:pPr>
                          <w:tabs>
                            <w:tab w:val="left" w:pos="530"/>
                          </w:tabs>
                          <w:spacing w:line="213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  <w:r>
                          <w:rPr>
                            <w:rFonts w:ascii="Cambria Math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4"/>
                          </w:rPr>
                          <w:t>6.25</w:t>
                        </w:r>
                      </w:p>
                    </w:txbxContent>
                  </v:textbox>
                </v:shape>
                <v:shape id="Textbox 79" o:spid="_x0000_s1055" type="#_x0000_t202" style="position:absolute;left:1295;top:10981;width:640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3A4CBC5F" w14:textId="77777777" w:rsidR="00BA2C38" w:rsidRDefault="00BA2C38" w:rsidP="00BA2C38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d[1]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90</w:t>
                        </w:r>
                      </w:p>
                    </w:txbxContent>
                  </v:textbox>
                </v:shape>
                <v:shape id="Textbox 80" o:spid="_x0000_s1056" type="#_x0000_t202" style="position:absolute;left:54020;top:20050;width:90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2721CC52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81" o:spid="_x0000_s1057" type="#_x0000_t202" style="position:absolute;left:27191;top:1494;width:72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EC35EFE" w14:textId="77777777" w:rsidR="00BA2C38" w:rsidRDefault="00BA2C38" w:rsidP="00BA2C38">
                        <w:pPr>
                          <w:spacing w:line="161" w:lineRule="exac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82" o:spid="_x0000_s1058" type="#_x0000_t202" style="position:absolute;left:33853;top:7416;width:6319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C377255" w14:textId="77777777" w:rsidR="00BA2C38" w:rsidRDefault="00BA2C38" w:rsidP="00BA2C38">
                        <w:pPr>
                          <w:tabs>
                            <w:tab w:val="left" w:pos="851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4</w:t>
                        </w:r>
                      </w:p>
                      <w:p w14:paraId="762A1818" w14:textId="77777777" w:rsidR="00BA2C38" w:rsidRDefault="00BA2C38" w:rsidP="00BA2C38">
                        <w:pPr>
                          <w:spacing w:before="143"/>
                          <w:ind w:left="602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83" o:spid="_x0000_s1059" type="#_x0000_t202" style="position:absolute;left:52191;top:6334;width:274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672E32D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4"/>
                          </w:rPr>
                          <w:t>6.25</w:t>
                        </w:r>
                      </w:p>
                    </w:txbxContent>
                  </v:textbox>
                </v:shape>
                <v:shape id="Textbox 84" o:spid="_x0000_s1060" type="#_x0000_t202" style="position:absolute;left:36459;top:11973;width:59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7822223" w14:textId="77777777" w:rsidR="00BA2C38" w:rsidRDefault="00BA2C38" w:rsidP="00BA2C38">
                        <w:pPr>
                          <w:tabs>
                            <w:tab w:val="left" w:pos="791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85" o:spid="_x0000_s1061" type="#_x0000_t202" style="position:absolute;left:40056;top:9961;width:4928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66BE4AF" w14:textId="77777777" w:rsidR="00BA2C38" w:rsidRDefault="00BA2C38" w:rsidP="00BA2C38">
                        <w:pPr>
                          <w:spacing w:line="176" w:lineRule="exact"/>
                          <w:ind w:left="225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0</w:t>
                        </w:r>
                      </w:p>
                      <w:p w14:paraId="1430C792" w14:textId="77777777" w:rsidR="00BA2C38" w:rsidRDefault="00BA2C38" w:rsidP="00BA2C38">
                        <w:pPr>
                          <w:tabs>
                            <w:tab w:val="left" w:pos="407"/>
                          </w:tabs>
                          <w:spacing w:line="213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  <w:r>
                          <w:rPr>
                            <w:rFonts w:ascii="Cambria Math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86" o:spid="_x0000_s1062" type="#_x0000_t202" style="position:absolute;left:54020;top:10906;width:90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243B591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87" o:spid="_x0000_s1063" type="#_x0000_t202" style="position:absolute;left:1295;top:15553;width:642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A97567D" w14:textId="77777777" w:rsidR="00BA2C38" w:rsidRDefault="00BA2C38" w:rsidP="00BA2C38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d[2]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83</w:t>
                        </w:r>
                      </w:p>
                    </w:txbxContent>
                  </v:textbox>
                </v:shape>
                <v:shape id="Textbox 88" o:spid="_x0000_s1064" type="#_x0000_t202" style="position:absolute;left:12785;top:1701;width:333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2B8529D8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𝑥</w:t>
                        </w:r>
                        <w:r>
                          <w:rPr>
                            <w:rFonts w:ascii="Cambria Math" w:eastAsia="Cambria Math" w:hAnsi="Cambria Math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11"/>
                          </w:rPr>
                          <w:t>𝑥̅</w:t>
                        </w:r>
                      </w:p>
                    </w:txbxContent>
                  </v:textbox>
                </v:shape>
                <v:shape id="Textbox 89" o:spid="_x0000_s1065" type="#_x0000_t202" style="position:absolute;left:10850;top:15478;width:854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251F540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83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− 90</w:t>
                        </w:r>
                        <w:r>
                          <w:rPr>
                            <w:rFonts w:ascii="Cambria Math" w:hAnsi="Cambria Math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>−7</w:t>
                        </w:r>
                      </w:p>
                    </w:txbxContent>
                  </v:textbox>
                </v:shape>
                <v:shape id="Textbox 90" o:spid="_x0000_s1066" type="#_x0000_t202" style="position:absolute;left:944;top:24626;width:1843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76E2010" w14:textId="77777777" w:rsidR="00BA2C38" w:rsidRDefault="00BA2C38" w:rsidP="00BA2C38">
                        <w:pPr>
                          <w:tabs>
                            <w:tab w:val="left" w:pos="1480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onsolas" w:hAnsi="Consolas"/>
                            <w:position w:val="1"/>
                            <w:sz w:val="20"/>
                          </w:rPr>
                          <w:t>d[4]</w:t>
                        </w:r>
                        <w:r>
                          <w:rPr>
                            <w:rFonts w:ascii="Consolas" w:hAnsi="Consolas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position w:val="1"/>
                            <w:sz w:val="20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position w:val="1"/>
                            <w:sz w:val="20"/>
                          </w:rPr>
                          <w:t>100</w:t>
                        </w:r>
                        <w:r>
                          <w:rPr>
                            <w:rFonts w:ascii="Consolas" w:hAnsi="Consolas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</w:rPr>
                          <w:t>100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− 90</w:t>
                        </w:r>
                        <w:r>
                          <w:rPr>
                            <w:rFonts w:ascii="Cambria Math" w:hAnsi="Cambria Math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5"/>
                          </w:rPr>
                          <w:t>10</w:t>
                        </w:r>
                      </w:p>
                    </w:txbxContent>
                  </v:textbox>
                </v:shape>
                <v:shape id="Textbox 91" o:spid="_x0000_s1067" type="#_x0000_t202" style="position:absolute;left:51414;top:15478;width:353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29A43F3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2"/>
                          </w:rPr>
                          <w:t>12.25</w:t>
                        </w:r>
                      </w:p>
                    </w:txbxContent>
                  </v:textbox>
                </v:shape>
                <v:shape id="Textbox 92" o:spid="_x0000_s1068" type="#_x0000_t202" style="position:absolute;left:1295;top:20125;width:640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606B232" w14:textId="77777777" w:rsidR="00BA2C38" w:rsidRDefault="00BA2C38" w:rsidP="00BA2C38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d[3]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92</w:t>
                        </w:r>
                      </w:p>
                    </w:txbxContent>
                  </v:textbox>
                </v:shape>
                <v:shape id="Textbox 93" o:spid="_x0000_s1069" type="#_x0000_t202" style="position:absolute;left:11901;top:20050;width:748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E0DACFB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92</w:t>
                        </w:r>
                        <w:r>
                          <w:rPr>
                            <w:rFonts w:ascii="Cambria Math" w:hAnsi="Cambria Math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− 90</w:t>
                        </w:r>
                        <w:r>
                          <w:rPr>
                            <w:rFonts w:ascii="Cambria Math" w:hAnsi="Cambria Math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12"/>
                          </w:rPr>
                          <w:t>2</w:t>
                        </w:r>
                      </w:p>
                    </w:txbxContent>
                  </v:textbox>
                </v:shape>
                <v:shape id="Textbox 94" o:spid="_x0000_s1070" type="#_x0000_t202" style="position:absolute;left:24829;top:19843;width:5296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00410A5" w14:textId="77777777" w:rsidR="00BA2C38" w:rsidRDefault="00BA2C38" w:rsidP="00BA2C38">
                        <w:pPr>
                          <w:spacing w:line="256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(2)</w:t>
                        </w:r>
                        <w:r>
                          <w:rPr>
                            <w:rFonts w:ascii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95" o:spid="_x0000_s1071" type="#_x0000_t202" style="position:absolute;left:33076;top:16545;width:6318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51194501" w14:textId="77777777" w:rsidR="00BA2C38" w:rsidRDefault="00BA2C38" w:rsidP="00BA2C38">
                        <w:pPr>
                          <w:tabs>
                            <w:tab w:val="left" w:pos="851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4</w:t>
                        </w:r>
                      </w:p>
                      <w:p w14:paraId="517922F6" w14:textId="77777777" w:rsidR="00BA2C38" w:rsidRDefault="00BA2C38" w:rsidP="00BA2C38">
                        <w:pPr>
                          <w:spacing w:before="145"/>
                          <w:ind w:right="145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96" o:spid="_x0000_s1072" type="#_x0000_t202" style="position:absolute;left:36459;top:21117;width:59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0927ACB" w14:textId="77777777" w:rsidR="00BA2C38" w:rsidRDefault="00BA2C38" w:rsidP="00BA2C38">
                        <w:pPr>
                          <w:tabs>
                            <w:tab w:val="left" w:pos="791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97" o:spid="_x0000_s1073" type="#_x0000_t202" style="position:absolute;left:40056;top:19105;width:4928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D7EA89B" w14:textId="77777777" w:rsidR="00BA2C38" w:rsidRDefault="00BA2C38" w:rsidP="00BA2C38">
                        <w:pPr>
                          <w:spacing w:line="176" w:lineRule="exact"/>
                          <w:ind w:left="225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4</w:t>
                        </w:r>
                      </w:p>
                      <w:p w14:paraId="1F1702F9" w14:textId="77777777" w:rsidR="00BA2C38" w:rsidRDefault="00BA2C38" w:rsidP="00BA2C38">
                        <w:pPr>
                          <w:tabs>
                            <w:tab w:val="left" w:pos="407"/>
                          </w:tabs>
                          <w:spacing w:line="213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  <w:r>
                          <w:rPr>
                            <w:rFonts w:ascii="Cambria Math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98" o:spid="_x0000_s1074" type="#_x0000_t202" style="position:absolute;left:11901;top:10906;width:748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50B0B972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90</w:t>
                        </w:r>
                        <w:r>
                          <w:rPr>
                            <w:rFonts w:ascii="Cambria Math" w:hAnsi="Cambria Math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− 90</w:t>
                        </w:r>
                        <w:r>
                          <w:rPr>
                            <w:rFonts w:ascii="Cambria Math" w:hAnsi="Cambria Math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12"/>
                          </w:rPr>
                          <w:t>0</w:t>
                        </w:r>
                      </w:p>
                    </w:txbxContent>
                  </v:textbox>
                </v:shape>
                <v:shape id="Textbox 99" o:spid="_x0000_s1075" type="#_x0000_t202" style="position:absolute;left:33899;top:14533;width:11100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32AE7BD" w14:textId="77777777" w:rsidR="00BA2C38" w:rsidRDefault="00BA2C38" w:rsidP="00BA2C38">
                        <w:pPr>
                          <w:tabs>
                            <w:tab w:val="left" w:pos="662"/>
                          </w:tabs>
                          <w:spacing w:line="176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49</w:t>
                        </w:r>
                        <w:r>
                          <w:rPr>
                            <w:rFonts w:ascii="Cambria Math"/>
                          </w:rPr>
                          <w:tab/>
                        </w:r>
                        <w:r>
                          <w:rPr>
                            <w:rFonts w:ascii="Cambria Math"/>
                            <w:spacing w:val="-5"/>
                          </w:rPr>
                          <w:t>49</w:t>
                        </w:r>
                      </w:p>
                      <w:p w14:paraId="60091B9E" w14:textId="77777777" w:rsidR="00BA2C38" w:rsidRDefault="00BA2C38" w:rsidP="00BA2C38">
                        <w:pPr>
                          <w:tabs>
                            <w:tab w:val="left" w:pos="967"/>
                          </w:tabs>
                          <w:spacing w:line="213" w:lineRule="exact"/>
                          <w:ind w:left="436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  <w:r>
                          <w:rPr>
                            <w:rFonts w:ascii="Cambria Math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2"/>
                          </w:rPr>
                          <w:t>12.25</w:t>
                        </w:r>
                      </w:p>
                    </w:txbxContent>
                  </v:textbox>
                </v:shape>
                <v:shape id="Textbox 100" o:spid="_x0000_s1076" type="#_x0000_t202" style="position:absolute;left:22497;top:24419;width:7645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CF2405D" w14:textId="77777777" w:rsidR="00BA2C38" w:rsidRDefault="00BA2C38" w:rsidP="00BA2C38">
                        <w:pPr>
                          <w:spacing w:line="256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(10)</w:t>
                        </w:r>
                        <w:r>
                          <w:rPr>
                            <w:rFonts w:ascii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5"/>
                          </w:rPr>
                          <w:t>100</w:t>
                        </w:r>
                      </w:p>
                    </w:txbxContent>
                  </v:textbox>
                </v:shape>
                <v:shape id="Textbox 101" o:spid="_x0000_s1077" type="#_x0000_t202" style="position:absolute;left:34143;top:25692;width:669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CC3437E" w14:textId="77777777" w:rsidR="00BA2C38" w:rsidRDefault="00BA2C38" w:rsidP="00BA2C38">
                        <w:pPr>
                          <w:tabs>
                            <w:tab w:val="left" w:pos="911"/>
                          </w:tabs>
                          <w:spacing w:line="221" w:lineRule="exact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102" o:spid="_x0000_s1078" type="#_x0000_t202" style="position:absolute;left:34585;top:23681;width:10401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6C39C3E" w14:textId="77777777" w:rsidR="00BA2C38" w:rsidRDefault="00BA2C38" w:rsidP="00BA2C38">
                        <w:pPr>
                          <w:tabs>
                            <w:tab w:val="left" w:pos="722"/>
                          </w:tabs>
                          <w:spacing w:line="176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100</w:t>
                        </w:r>
                        <w:r>
                          <w:rPr>
                            <w:rFonts w:ascii="Cambria Math"/>
                          </w:rPr>
                          <w:tab/>
                        </w:r>
                        <w:r>
                          <w:rPr>
                            <w:rFonts w:ascii="Cambria Math"/>
                            <w:spacing w:val="-5"/>
                          </w:rPr>
                          <w:t>100</w:t>
                        </w:r>
                      </w:p>
                      <w:p w14:paraId="694DC1AD" w14:textId="77777777" w:rsidR="00BA2C38" w:rsidRDefault="00BA2C38" w:rsidP="00BA2C38">
                        <w:pPr>
                          <w:tabs>
                            <w:tab w:val="left" w:pos="1149"/>
                          </w:tabs>
                          <w:spacing w:line="213" w:lineRule="exact"/>
                          <w:ind w:left="496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10"/>
                          </w:rPr>
                          <w:t>=</w:t>
                        </w:r>
                        <w:r>
                          <w:rPr>
                            <w:rFonts w:ascii="Cambria Math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spacing w:val="-5"/>
                          </w:rPr>
                          <w:t>25</w:t>
                        </w:r>
                      </w:p>
                    </w:txbxContent>
                  </v:textbox>
                </v:shape>
                <v:shape id="Textbox 103" o:spid="_x0000_s1079" type="#_x0000_t202" style="position:absolute;left:47939;top:24447;width:946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F3BBC53" w14:textId="77777777" w:rsidR="00BA2C38" w:rsidRDefault="00BA2C38" w:rsidP="00BA2C38">
                        <w:pPr>
                          <w:spacing w:line="247" w:lineRule="exact"/>
                        </w:pPr>
                        <w:r>
                          <w:rPr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v:shape id="Textbox 104" o:spid="_x0000_s1080" type="#_x0000_t202" style="position:absolute;left:53242;top:24626;width:168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46ABF14D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  <w:spacing w:val="-5"/>
                          </w:rPr>
                          <w:t>25</w:t>
                        </w:r>
                      </w:p>
                    </w:txbxContent>
                  </v:textbox>
                </v:shape>
                <v:shape id="Textbox 105" o:spid="_x0000_s1081" type="#_x0000_t202" style="position:absolute;left:2773;top:1522;width:346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4E25D30E" w14:textId="77777777" w:rsidR="00BA2C38" w:rsidRDefault="00BA2C38" w:rsidP="00BA2C38">
                        <w:pPr>
                          <w:spacing w:line="247" w:lineRule="exact"/>
                        </w:pPr>
                        <w:r>
                          <w:rPr>
                            <w:spacing w:val="-2"/>
                          </w:rPr>
                          <w:t>index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E274A" w14:textId="77777777" w:rsidR="00BA2C38" w:rsidRDefault="00BA2C38" w:rsidP="00BA2C38">
      <w:pPr>
        <w:pStyle w:val="BodyText"/>
        <w:spacing w:before="238"/>
        <w:ind w:right="783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𝑠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3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  <w:color w:val="7030A0"/>
          <w:spacing w:val="-4"/>
        </w:rPr>
        <w:t>44.5</w:t>
      </w:r>
    </w:p>
    <w:p w14:paraId="33B634E6" w14:textId="77777777" w:rsidR="00BA2C38" w:rsidRDefault="00BA2C38" w:rsidP="00BA2C38">
      <w:pPr>
        <w:pStyle w:val="BodyText"/>
        <w:jc w:val="right"/>
        <w:rPr>
          <w:rFonts w:ascii="Cambria Math" w:eastAsia="Cambria Math"/>
        </w:rPr>
        <w:sectPr w:rsidR="00BA2C38" w:rsidSect="00BA2C38">
          <w:type w:val="continuous"/>
          <w:pgSz w:w="12240" w:h="15840"/>
          <w:pgMar w:top="1340" w:right="1080" w:bottom="880" w:left="1080" w:header="705" w:footer="681" w:gutter="0"/>
          <w:cols w:space="720"/>
        </w:sectPr>
      </w:pPr>
    </w:p>
    <w:p w14:paraId="70182E6C" w14:textId="77777777" w:rsidR="00BA2C38" w:rsidRDefault="00BA2C38" w:rsidP="00BA2C38">
      <w:pPr>
        <w:pStyle w:val="BodyText"/>
        <w:spacing w:before="86" w:line="259" w:lineRule="auto"/>
        <w:ind w:left="360" w:right="35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1" allowOverlap="1" wp14:anchorId="6E3B0147" wp14:editId="68AD033E">
                <wp:simplePos x="0" y="0"/>
                <wp:positionH relativeFrom="page">
                  <wp:posOffset>914704</wp:posOffset>
                </wp:positionH>
                <wp:positionV relativeFrom="paragraph">
                  <wp:posOffset>1266116</wp:posOffset>
                </wp:positionV>
                <wp:extent cx="5944870" cy="474345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4743450"/>
                          <a:chOff x="0" y="0"/>
                          <a:chExt cx="5944870" cy="47434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4870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4743450">
                                <a:moveTo>
                                  <a:pt x="5926201" y="4725035"/>
                                </a:moveTo>
                                <a:lnTo>
                                  <a:pt x="18288" y="4725035"/>
                                </a:lnTo>
                                <a:lnTo>
                                  <a:pt x="18288" y="794016"/>
                                </a:lnTo>
                                <a:lnTo>
                                  <a:pt x="0" y="794016"/>
                                </a:lnTo>
                                <a:lnTo>
                                  <a:pt x="0" y="4725035"/>
                                </a:lnTo>
                                <a:lnTo>
                                  <a:pt x="0" y="4743323"/>
                                </a:lnTo>
                                <a:lnTo>
                                  <a:pt x="18288" y="4743323"/>
                                </a:lnTo>
                                <a:lnTo>
                                  <a:pt x="5926201" y="4743323"/>
                                </a:lnTo>
                                <a:lnTo>
                                  <a:pt x="5926201" y="4725035"/>
                                </a:lnTo>
                                <a:close/>
                              </a:path>
                              <a:path w="5944870" h="4743450">
                                <a:moveTo>
                                  <a:pt x="592620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794004"/>
                                </a:lnTo>
                                <a:lnTo>
                                  <a:pt x="18288" y="794004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5926201" y="182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44870" h="4743450">
                                <a:moveTo>
                                  <a:pt x="5944565" y="794016"/>
                                </a:moveTo>
                                <a:lnTo>
                                  <a:pt x="5926277" y="794016"/>
                                </a:lnTo>
                                <a:lnTo>
                                  <a:pt x="5926277" y="4725035"/>
                                </a:lnTo>
                                <a:lnTo>
                                  <a:pt x="5926277" y="4743323"/>
                                </a:lnTo>
                                <a:lnTo>
                                  <a:pt x="5944565" y="4743323"/>
                                </a:lnTo>
                                <a:lnTo>
                                  <a:pt x="5944565" y="4725035"/>
                                </a:lnTo>
                                <a:lnTo>
                                  <a:pt x="5944565" y="794016"/>
                                </a:lnTo>
                                <a:close/>
                              </a:path>
                              <a:path w="5944870" h="4743450">
                                <a:moveTo>
                                  <a:pt x="5944565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18288"/>
                                </a:lnTo>
                                <a:lnTo>
                                  <a:pt x="5926277" y="19812"/>
                                </a:lnTo>
                                <a:lnTo>
                                  <a:pt x="5926277" y="794004"/>
                                </a:lnTo>
                                <a:lnTo>
                                  <a:pt x="5944565" y="794004"/>
                                </a:lnTo>
                                <a:lnTo>
                                  <a:pt x="5944565" y="19812"/>
                                </a:lnTo>
                                <a:lnTo>
                                  <a:pt x="5944565" y="18288"/>
                                </a:lnTo>
                                <a:lnTo>
                                  <a:pt x="59445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92023" y="170253"/>
                            <a:ext cx="5450840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E5689" w14:textId="77777777" w:rsidR="00BA2C38" w:rsidRDefault="00BA2C38" w:rsidP="00BA2C38">
                              <w:pPr>
                                <w:spacing w:line="247" w:lineRule="exact"/>
                                <w:jc w:val="both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5</w:t>
                              </w:r>
                            </w:p>
                            <w:p w14:paraId="474ABCE8" w14:textId="77777777" w:rsidR="00BA2C38" w:rsidRDefault="00BA2C38" w:rsidP="00BA2C38">
                              <w:pPr>
                                <w:spacing w:before="251"/>
                                <w:jc w:val="both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standard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deviation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reflects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spread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common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units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measurement.</w:t>
                              </w:r>
                            </w:p>
                            <w:p w14:paraId="193DE2C8" w14:textId="77777777" w:rsidR="00BA2C38" w:rsidRDefault="00BA2C38" w:rsidP="00BA2C38">
                              <w:pPr>
                                <w:spacing w:before="230"/>
                                <w:ind w:right="18"/>
                                <w:jc w:val="both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sample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standard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deviation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expressed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either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following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formulas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their respective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definitions.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Observe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that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sample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standard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deviation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calculated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 square rooting the sample variance.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850341" y="1766522"/>
                            <a:ext cx="96710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6B8ED" w14:textId="77777777" w:rsidR="00BA2C38" w:rsidRDefault="00BA2C38" w:rsidP="00BA2C38">
                              <w:pPr>
                                <w:spacing w:line="176" w:lineRule="exact"/>
                                <w:ind w:left="561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1"/>
                                </w:rPr>
                                <w:t>∑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(𝑥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</w:rPr>
                                <w:t>𝑥̅)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vertAlign w:val="superscript"/>
                                </w:rPr>
                                <w:t>2</w:t>
                              </w:r>
                            </w:p>
                            <w:p w14:paraId="5BA15268" w14:textId="77777777" w:rsidR="00BA2C38" w:rsidRDefault="00BA2C38" w:rsidP="00BA2C38">
                              <w:pPr>
                                <w:spacing w:line="178" w:lineRule="exact"/>
                                <w:rPr>
                                  <w:rFonts w:ascii="Cambria Math" w:eastAsia="Cambria Math" w:hAnsi="Cambria Math"/>
                                  <w:position w:val="4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  <w:w w:val="105"/>
                                  <w:position w:val="4"/>
                                </w:rPr>
                                <w:t>√</w:t>
                              </w:r>
                            </w:p>
                            <w:p w14:paraId="56E358CA" w14:textId="77777777" w:rsidR="00BA2C38" w:rsidRDefault="00BA2C38" w:rsidP="00BA2C38">
                              <w:pPr>
                                <w:spacing w:line="203" w:lineRule="exact"/>
                                <w:ind w:left="780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 xml:space="preserve">−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085037" y="2376122"/>
                            <a:ext cx="49593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4403B" w14:textId="77777777" w:rsidR="00BA2C38" w:rsidRDefault="00BA2C38" w:rsidP="00BA2C38">
                              <w:pPr>
                                <w:spacing w:line="241" w:lineRule="exact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  <w:position w:val="2"/>
                                </w:rPr>
                                <w:t>√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60604" y="4031439"/>
                            <a:ext cx="1517015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62BE1" w14:textId="77777777" w:rsidR="00BA2C38" w:rsidRDefault="00BA2C38" w:rsidP="00BA2C38">
                              <w:pPr>
                                <w:spacing w:line="256" w:lineRule="exact"/>
                              </w:pPr>
                              <w:r>
                                <w:rPr>
                                  <w:rFonts w:ascii="Cambria Math" w:eastAsia="Cambria Math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44.5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ascii="Arial" w:eastAsia="Arial"/>
                                  <w:i/>
                                </w:rPr>
                                <w:t>See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</w:rPr>
                                <w:t>Figure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  <w:p w14:paraId="498E342C" w14:textId="77777777" w:rsidR="00BA2C38" w:rsidRDefault="00BA2C38" w:rsidP="00BA2C38">
                              <w:pPr>
                                <w:spacing w:before="52"/>
                              </w:pPr>
                            </w:p>
                            <w:p w14:paraId="6F74693A" w14:textId="77777777" w:rsidR="00BA2C38" w:rsidRDefault="00BA2C38" w:rsidP="00BA2C38">
                              <w:pPr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  <w:position w:val="2"/>
                                </w:rPr>
                                <w:t>√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662758" y="4414808"/>
                            <a:ext cx="6165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2D84C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eastAsia="Cambria Math" w:hAnsi="Cambria Math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</w:rPr>
                                <w:t>√44.5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940249" y="4399568"/>
                            <a:ext cx="7569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6936B" w14:textId="77777777" w:rsidR="00BA2C38" w:rsidRDefault="00BA2C38" w:rsidP="00BA2C38">
                              <w:pPr>
                                <w:spacing w:line="221" w:lineRule="exact"/>
                                <w:rPr>
                                  <w:rFonts w:ascii="Cambria Math" w:eastAsia="Cambria Math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color w:val="7030A0"/>
                                  <w:spacing w:val="-2"/>
                                </w:rPr>
                                <w:t>6.67083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B0147" id="Group 106" o:spid="_x0000_s1082" style="position:absolute;left:0;text-align:left;margin-left:1in;margin-top:99.7pt;width:468.1pt;height:373.5pt;z-index:-251642880;mso-wrap-distance-left:0;mso-wrap-distance-right:0;mso-position-horizontal-relative:page;mso-position-vertical-relative:text" coordsize="59448,47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">
                <v:shape id="Graphic 107" o:spid="_x0000_s1083" style="position:absolute;width:59448;height:47434;visibility:visible;mso-wrap-style:square;v-text-anchor:top" coordsize="5944870,474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" path="m5926201,4725035r-5907913,l18288,794016,,794016,,4725035r,18288l18288,4743323r5907913,l5926201,4725035xem5926201,l18288,,,,,18288r,1524l,794004r18288,l18288,19812r,-1524l5926201,18288r,-18288xem5944565,794016r-18288,l5926277,4725035r,18288l5944565,4743323r,-18288l5944565,794016xem5944565,r-18288,l5926277,18288r,1524l5926277,794004r18288,l5944565,19812r,-1524l5944565,12r,-12xe" fillcolor="#7030a0" stroked="f">
                  <v:path arrowok="t"/>
                </v:shape>
                <v:shape id="Textbox 108" o:spid="_x0000_s1084" type="#_x0000_t202" style="position:absolute;left:1920;top:1702;width:54508;height:11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BFE5689" w14:textId="77777777" w:rsidR="00BA2C38" w:rsidRDefault="00BA2C38" w:rsidP="00BA2C38">
                        <w:pPr>
                          <w:spacing w:line="247" w:lineRule="exact"/>
                          <w:jc w:val="both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5</w:t>
                        </w:r>
                      </w:p>
                      <w:p w14:paraId="474ABCE8" w14:textId="77777777" w:rsidR="00BA2C38" w:rsidRDefault="00BA2C38" w:rsidP="00BA2C38">
                        <w:pPr>
                          <w:spacing w:before="251"/>
                          <w:jc w:val="both"/>
                        </w:pPr>
                        <w:r>
                          <w:t>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standard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deviation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reflects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spread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common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units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measurement.</w:t>
                        </w:r>
                      </w:p>
                      <w:p w14:paraId="193DE2C8" w14:textId="77777777" w:rsidR="00BA2C38" w:rsidRDefault="00BA2C38" w:rsidP="00BA2C38">
                        <w:pPr>
                          <w:spacing w:before="230"/>
                          <w:ind w:right="18"/>
                          <w:jc w:val="both"/>
                        </w:pP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sample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standard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deviation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expressed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either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following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formulas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their respective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definitions.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Observe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that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sample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standard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deviation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calculated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 square rooting the sample variance.</w:t>
                        </w:r>
                      </w:p>
                    </w:txbxContent>
                  </v:textbox>
                </v:shape>
                <v:shape id="Textbox 109" o:spid="_x0000_s1085" type="#_x0000_t202" style="position:absolute;left:8503;top:17665;width:9671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E76B8ED" w14:textId="77777777" w:rsidR="00BA2C38" w:rsidRDefault="00BA2C38" w:rsidP="00BA2C38">
                        <w:pPr>
                          <w:spacing w:line="176" w:lineRule="exact"/>
                          <w:ind w:left="561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1"/>
                          </w:rPr>
                          <w:t>∑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(𝑥</w:t>
                        </w:r>
                        <w:r>
                          <w:rPr>
                            <w:rFonts w:ascii="Cambria Math" w:eastAsia="Cambria Math" w:hAnsi="Cambria Math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</w:rPr>
                          <w:t>𝑥̅)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vertAlign w:val="superscript"/>
                          </w:rPr>
                          <w:t>2</w:t>
                        </w:r>
                      </w:p>
                      <w:p w14:paraId="5BA15268" w14:textId="77777777" w:rsidR="00BA2C38" w:rsidRDefault="00BA2C38" w:rsidP="00BA2C38">
                        <w:pPr>
                          <w:spacing w:line="178" w:lineRule="exact"/>
                          <w:rPr>
                            <w:rFonts w:ascii="Cambria Math" w:eastAsia="Cambria Math" w:hAnsi="Cambria Math"/>
                            <w:position w:val="4"/>
                          </w:rPr>
                        </w:pP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  <w:w w:val="105"/>
                            <w:position w:val="4"/>
                          </w:rPr>
                          <w:t>√</w:t>
                        </w:r>
                      </w:p>
                      <w:p w14:paraId="56E358CA" w14:textId="77777777" w:rsidR="00BA2C38" w:rsidRDefault="00BA2C38" w:rsidP="00BA2C38">
                        <w:pPr>
                          <w:spacing w:line="203" w:lineRule="exact"/>
                          <w:ind w:left="780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𝑛</w:t>
                        </w:r>
                        <w:r>
                          <w:rPr>
                            <w:rFonts w:ascii="Cambria Math" w:eastAsia="Cambria Math" w:hAnsi="Cambria Math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 xml:space="preserve">− 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10" o:spid="_x0000_s1086" type="#_x0000_t202" style="position:absolute;left:10850;top:23761;width:495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AD4403B" w14:textId="77777777" w:rsidR="00BA2C38" w:rsidRDefault="00BA2C38" w:rsidP="00BA2C38">
                        <w:pPr>
                          <w:spacing w:line="241" w:lineRule="exact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  <w:position w:val="2"/>
                          </w:rPr>
                          <w:t>√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111" o:spid="_x0000_s1087" type="#_x0000_t202" style="position:absolute;left:2606;top:40314;width:15170;height:5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CC62BE1" w14:textId="77777777" w:rsidR="00BA2C38" w:rsidRDefault="00BA2C38" w:rsidP="00BA2C38">
                        <w:pPr>
                          <w:spacing w:line="256" w:lineRule="exact"/>
                        </w:pPr>
                        <w:r>
                          <w:rPr>
                            <w:rFonts w:ascii="Cambria Math" w:eastAsia="Cambria Math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44.5</w:t>
                        </w:r>
                        <w:r>
                          <w:rPr>
                            <w:rFonts w:ascii="Cambria Math" w:eastAsia="Cambria Math"/>
                            <w:spacing w:val="1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rFonts w:ascii="Arial" w:eastAsia="Arial"/>
                            <w:i/>
                          </w:rPr>
                          <w:t>See</w:t>
                        </w:r>
                        <w:r>
                          <w:rPr>
                            <w:rFonts w:ascii="Arial" w:eastAsia="Arial"/>
                            <w:i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</w:rPr>
                          <w:t>Figure</w:t>
                        </w:r>
                        <w:r>
                          <w:rPr>
                            <w:rFonts w:ascii="Arial" w:eastAsia="Arial"/>
                            <w:i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</w:rPr>
                          <w:t>4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  <w:p w14:paraId="498E342C" w14:textId="77777777" w:rsidR="00BA2C38" w:rsidRDefault="00BA2C38" w:rsidP="00BA2C38">
                        <w:pPr>
                          <w:spacing w:before="52"/>
                        </w:pPr>
                      </w:p>
                      <w:p w14:paraId="6F74693A" w14:textId="77777777" w:rsidR="00BA2C38" w:rsidRDefault="00BA2C38" w:rsidP="00BA2C38">
                        <w:pPr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w w:val="105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  <w:position w:val="2"/>
                          </w:rPr>
                          <w:t>√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112" o:spid="_x0000_s1088" type="#_x0000_t202" style="position:absolute;left:26627;top:44148;width:616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432D84C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eastAsia="Cambria Math" w:hAnsi="Cambria Math"/>
                          </w:rPr>
                        </w:pPr>
                        <w:r>
                          <w:rPr>
                            <w:rFonts w:ascii="Cambria Math" w:eastAsia="Cambria Math" w:hAnsi="Cambria Math"/>
                          </w:rPr>
                          <w:t>𝑠</w:t>
                        </w:r>
                        <w:r>
                          <w:rPr>
                            <w:rFonts w:ascii="Cambria Math" w:eastAsia="Cambria Math" w:hAnsi="Cambria Math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</w:rPr>
                          <w:t>√44.5</w:t>
                        </w:r>
                      </w:p>
                    </w:txbxContent>
                  </v:textbox>
                </v:shape>
                <v:shape id="Textbox 113" o:spid="_x0000_s1089" type="#_x0000_t202" style="position:absolute;left:49402;top:43995;width:756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7BB6936B" w14:textId="77777777" w:rsidR="00BA2C38" w:rsidRDefault="00BA2C38" w:rsidP="00BA2C38">
                        <w:pPr>
                          <w:spacing w:line="221" w:lineRule="exact"/>
                          <w:rPr>
                            <w:rFonts w:ascii="Cambria Math" w:eastAsia="Cambria Math"/>
                          </w:rPr>
                        </w:pPr>
                        <w:r>
                          <w:rPr>
                            <w:rFonts w:ascii="Cambria Math" w:eastAsia="Cambria Math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color w:val="7030A0"/>
                            <w:spacing w:val="-2"/>
                          </w:rPr>
                          <w:t>6.67083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0624481" wp14:editId="64EAE0AD">
                <wp:simplePos x="0" y="0"/>
                <wp:positionH relativeFrom="page">
                  <wp:posOffset>2121661</wp:posOffset>
                </wp:positionH>
                <wp:positionV relativeFrom="page">
                  <wp:posOffset>4078859</wp:posOffset>
                </wp:positionV>
                <wp:extent cx="603885" cy="952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9525">
                              <a:moveTo>
                                <a:pt x="6038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3808" y="9144"/>
                              </a:lnTo>
                              <a:lnTo>
                                <a:pt x="60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9BB33" id="Graphic 114" o:spid="_x0000_s1026" style="position:absolute;margin-left:167.05pt;margin-top:321.15pt;width:47.55pt;height: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38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" path="m603808,l,,,9144r603808,l6038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1BA488E" wp14:editId="027E4528">
                <wp:simplePos x="0" y="0"/>
                <wp:positionH relativeFrom="page">
                  <wp:posOffset>2121661</wp:posOffset>
                </wp:positionH>
                <wp:positionV relativeFrom="page">
                  <wp:posOffset>3821303</wp:posOffset>
                </wp:positionV>
                <wp:extent cx="603885" cy="952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9525">
                              <a:moveTo>
                                <a:pt x="6038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3808" y="9144"/>
                              </a:lnTo>
                              <a:lnTo>
                                <a:pt x="60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AE539" id="Graphic 115" o:spid="_x0000_s1026" style="position:absolute;margin-left:167.05pt;margin-top:300.9pt;width:47.55pt;height: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38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" path="m603808,l,,,9144r603808,l6038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12FD3A4" wp14:editId="62D718B0">
                <wp:simplePos x="0" y="0"/>
                <wp:positionH relativeFrom="page">
                  <wp:posOffset>2353310</wp:posOffset>
                </wp:positionH>
                <wp:positionV relativeFrom="page">
                  <wp:posOffset>4478146</wp:posOffset>
                </wp:positionV>
                <wp:extent cx="136525" cy="9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9525">
                              <a:moveTo>
                                <a:pt x="1359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5940" y="9144"/>
                              </a:lnTo>
                              <a:lnTo>
                                <a:pt x="135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D905B" id="Graphic 116" o:spid="_x0000_s1026" style="position:absolute;margin-left:185.3pt;margin-top:352.6pt;width:10.75pt;height:.7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" path="m135940,l,,,9144r135940,l135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</w:rPr>
        <w:t>Compute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sample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standard deviation</w:t>
      </w:r>
      <w:r>
        <w:t>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 standard deviation also uses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values in a dataset to determine the spread.</w:t>
      </w:r>
      <w:r>
        <w:rPr>
          <w:spacing w:val="40"/>
        </w:rPr>
        <w:t xml:space="preserve"> </w:t>
      </w:r>
      <w:r>
        <w:t>The value is comparable to average deviation about the mean.</w:t>
      </w:r>
      <w:r>
        <w:rPr>
          <w:spacing w:val="40"/>
        </w:rPr>
        <w:t xml:space="preserve"> </w:t>
      </w:r>
      <w:r>
        <w:t>It is easier to quantify than the variance because the unit of measurement reflects the dataset.</w:t>
      </w:r>
      <w:r>
        <w:rPr>
          <w:spacing w:val="30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deviation</w:t>
      </w:r>
      <w:r>
        <w:rPr>
          <w:spacing w:val="-9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variability</w:t>
      </w:r>
      <w:r>
        <w:rPr>
          <w:spacing w:val="-8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points;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standard deviation</w:t>
      </w:r>
      <w:r>
        <w:rPr>
          <w:spacing w:val="-16"/>
        </w:rPr>
        <w:t xml:space="preserve"> </w:t>
      </w:r>
      <w:r>
        <w:t>indicates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points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spread</w:t>
      </w:r>
      <w:r>
        <w:rPr>
          <w:spacing w:val="-15"/>
        </w:rPr>
        <w:t xml:space="preserve"> </w:t>
      </w:r>
      <w:r>
        <w:t>out</w:t>
      </w:r>
      <w:r>
        <w:rPr>
          <w:spacing w:val="-16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larger</w:t>
      </w:r>
      <w:r>
        <w:rPr>
          <w:spacing w:val="-16"/>
        </w:rPr>
        <w:t xml:space="preserve"> </w:t>
      </w:r>
      <w:r>
        <w:t>range.</w:t>
      </w:r>
      <w:r>
        <w:rPr>
          <w:spacing w:val="3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formula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sample standard deviation is shown in Figure 5.</w:t>
      </w:r>
    </w:p>
    <w:p w14:paraId="6AB9E163" w14:textId="77777777" w:rsidR="00BA2C38" w:rsidRDefault="00BA2C38" w:rsidP="00BA2C38">
      <w:pPr>
        <w:pStyle w:val="BodyText"/>
        <w:rPr>
          <w:sz w:val="20"/>
        </w:rPr>
      </w:pPr>
    </w:p>
    <w:p w14:paraId="7808926A" w14:textId="77777777" w:rsidR="00BA2C38" w:rsidRDefault="00BA2C38" w:rsidP="00BA2C38">
      <w:pPr>
        <w:pStyle w:val="BodyText"/>
        <w:rPr>
          <w:sz w:val="20"/>
        </w:rPr>
      </w:pPr>
    </w:p>
    <w:p w14:paraId="7BE5EB95" w14:textId="77777777" w:rsidR="00BA2C38" w:rsidRDefault="00BA2C38" w:rsidP="00BA2C38">
      <w:pPr>
        <w:pStyle w:val="BodyText"/>
        <w:rPr>
          <w:sz w:val="20"/>
        </w:rPr>
      </w:pPr>
    </w:p>
    <w:p w14:paraId="3E8BB5BB" w14:textId="77777777" w:rsidR="00BA2C38" w:rsidRDefault="00BA2C38" w:rsidP="00BA2C38">
      <w:pPr>
        <w:pStyle w:val="BodyText"/>
        <w:rPr>
          <w:sz w:val="20"/>
        </w:rPr>
      </w:pPr>
    </w:p>
    <w:p w14:paraId="10C7917E" w14:textId="77777777" w:rsidR="00BA2C38" w:rsidRDefault="00BA2C38" w:rsidP="00BA2C38">
      <w:pPr>
        <w:pStyle w:val="BodyText"/>
        <w:rPr>
          <w:sz w:val="20"/>
        </w:rPr>
      </w:pPr>
    </w:p>
    <w:p w14:paraId="532537FC" w14:textId="77777777" w:rsidR="00BA2C38" w:rsidRDefault="00BA2C38" w:rsidP="00BA2C38">
      <w:pPr>
        <w:pStyle w:val="BodyText"/>
        <w:rPr>
          <w:sz w:val="20"/>
        </w:rPr>
      </w:pPr>
    </w:p>
    <w:p w14:paraId="55E194A3" w14:textId="77777777" w:rsidR="00BA2C38" w:rsidRDefault="00BA2C38" w:rsidP="00BA2C38">
      <w:pPr>
        <w:pStyle w:val="BodyText"/>
        <w:rPr>
          <w:sz w:val="20"/>
        </w:rPr>
      </w:pPr>
    </w:p>
    <w:p w14:paraId="4A10261A" w14:textId="77777777" w:rsidR="00BA2C38" w:rsidRDefault="00BA2C38" w:rsidP="00BA2C38">
      <w:pPr>
        <w:pStyle w:val="BodyText"/>
        <w:rPr>
          <w:sz w:val="20"/>
        </w:rPr>
      </w:pPr>
    </w:p>
    <w:p w14:paraId="68929B12" w14:textId="77777777" w:rsidR="00BA2C38" w:rsidRDefault="00BA2C38" w:rsidP="00BA2C38">
      <w:pPr>
        <w:pStyle w:val="BodyText"/>
        <w:rPr>
          <w:sz w:val="20"/>
        </w:rPr>
      </w:pPr>
    </w:p>
    <w:p w14:paraId="5B53E365" w14:textId="77777777" w:rsidR="00BA2C38" w:rsidRDefault="00BA2C38" w:rsidP="00BA2C38">
      <w:pPr>
        <w:pStyle w:val="BodyText"/>
        <w:rPr>
          <w:sz w:val="20"/>
        </w:rPr>
      </w:pPr>
    </w:p>
    <w:p w14:paraId="3C477C13" w14:textId="77777777" w:rsidR="00BA2C38" w:rsidRDefault="00BA2C38" w:rsidP="00BA2C38">
      <w:pPr>
        <w:pStyle w:val="BodyText"/>
        <w:rPr>
          <w:sz w:val="20"/>
        </w:rPr>
      </w:pPr>
    </w:p>
    <w:p w14:paraId="1D6FAB56" w14:textId="77777777" w:rsidR="00BA2C38" w:rsidRDefault="00BA2C38" w:rsidP="00BA2C38">
      <w:pPr>
        <w:pStyle w:val="BodyText"/>
        <w:spacing w:before="24"/>
        <w:rPr>
          <w:sz w:val="20"/>
        </w:rPr>
      </w:pPr>
    </w:p>
    <w:tbl>
      <w:tblPr>
        <w:tblW w:w="0" w:type="auto"/>
        <w:tblInd w:w="42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4598"/>
      </w:tblGrid>
      <w:tr w:rsidR="00BA2C38" w14:paraId="7EC540CB" w14:textId="77777777" w:rsidTr="007352CE">
        <w:trPr>
          <w:trHeight w:val="25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ADBFF"/>
          </w:tcPr>
          <w:p w14:paraId="600CD230" w14:textId="77777777" w:rsidR="00BA2C38" w:rsidRDefault="00BA2C38" w:rsidP="007352CE">
            <w:pPr>
              <w:pStyle w:val="TableParagraph"/>
              <w:spacing w:before="0" w:line="237" w:lineRule="exact"/>
              <w:ind w:left="62" w:right="5"/>
              <w:rPr>
                <w:rFonts w:ascii="Cambria Math" w:eastAsia="Cambria Math"/>
              </w:rPr>
            </w:pPr>
            <w:r>
              <w:rPr>
                <w:rFonts w:ascii="Cambria Math" w:eastAsia="Cambria Math"/>
                <w:spacing w:val="-10"/>
              </w:rPr>
              <w:t>𝑠</w:t>
            </w:r>
          </w:p>
        </w:tc>
        <w:tc>
          <w:tcPr>
            <w:tcW w:w="45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ADBFF"/>
          </w:tcPr>
          <w:p w14:paraId="66E8745F" w14:textId="77777777" w:rsidR="00BA2C38" w:rsidRDefault="00BA2C38" w:rsidP="007352CE">
            <w:pPr>
              <w:pStyle w:val="TableParagraph"/>
              <w:spacing w:before="0" w:line="237" w:lineRule="exact"/>
              <w:ind w:left="165"/>
              <w:jc w:val="left"/>
            </w:pPr>
            <w:r>
              <w:t>Standard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deviation</w:t>
            </w:r>
          </w:p>
        </w:tc>
      </w:tr>
      <w:tr w:rsidR="00BA2C38" w14:paraId="516EA0DF" w14:textId="77777777" w:rsidTr="007352CE">
        <w:trPr>
          <w:trHeight w:val="264"/>
        </w:trPr>
        <w:tc>
          <w:tcPr>
            <w:tcW w:w="567" w:type="dxa"/>
            <w:tcBorders>
              <w:left w:val="single" w:sz="4" w:space="0" w:color="000000"/>
            </w:tcBorders>
          </w:tcPr>
          <w:p w14:paraId="7053953E" w14:textId="77777777" w:rsidR="00BA2C38" w:rsidRDefault="00BA2C38" w:rsidP="007352CE">
            <w:pPr>
              <w:pStyle w:val="TableParagraph"/>
              <w:spacing w:before="29" w:line="153" w:lineRule="auto"/>
              <w:ind w:left="62" w:right="13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position w:val="-7"/>
              </w:rPr>
              <w:t>𝑠</w:t>
            </w:r>
            <w:r>
              <w:rPr>
                <w:rFonts w:ascii="Cambria Math" w:eastAsia="Cambria Math"/>
                <w:spacing w:val="-5"/>
                <w:w w:val="105"/>
                <w:sz w:val="16"/>
              </w:rPr>
              <w:t>2</w:t>
            </w:r>
          </w:p>
        </w:tc>
        <w:tc>
          <w:tcPr>
            <w:tcW w:w="4598" w:type="dxa"/>
            <w:tcBorders>
              <w:right w:val="single" w:sz="4" w:space="0" w:color="000000"/>
            </w:tcBorders>
          </w:tcPr>
          <w:p w14:paraId="51916222" w14:textId="77777777" w:rsidR="00BA2C38" w:rsidRDefault="00BA2C38" w:rsidP="007352CE">
            <w:pPr>
              <w:pStyle w:val="TableParagraph"/>
              <w:spacing w:before="0" w:line="244" w:lineRule="exact"/>
              <w:ind w:left="165"/>
              <w:jc w:val="left"/>
            </w:pPr>
            <w:r>
              <w:t>Sample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variance</w:t>
            </w:r>
          </w:p>
        </w:tc>
      </w:tr>
      <w:tr w:rsidR="00BA2C38" w14:paraId="3185B886" w14:textId="77777777" w:rsidTr="007352CE">
        <w:trPr>
          <w:trHeight w:val="256"/>
        </w:trPr>
        <w:tc>
          <w:tcPr>
            <w:tcW w:w="567" w:type="dxa"/>
            <w:tcBorders>
              <w:left w:val="single" w:sz="4" w:space="0" w:color="000000"/>
            </w:tcBorders>
            <w:shd w:val="clear" w:color="auto" w:fill="EADBFF"/>
          </w:tcPr>
          <w:p w14:paraId="1C1E61C8" w14:textId="77777777" w:rsidR="00BA2C38" w:rsidRDefault="00BA2C38" w:rsidP="007352CE">
            <w:pPr>
              <w:pStyle w:val="TableParagraph"/>
              <w:spacing w:before="0" w:line="237" w:lineRule="exact"/>
              <w:ind w:left="62" w:right="8"/>
              <w:rPr>
                <w:rFonts w:ascii="Cambria Math" w:eastAsia="Cambria Math"/>
              </w:rPr>
            </w:pPr>
            <w:r>
              <w:rPr>
                <w:rFonts w:ascii="Cambria Math" w:eastAsia="Cambria Math"/>
                <w:spacing w:val="-10"/>
              </w:rPr>
              <w:t>𝑥</w:t>
            </w:r>
          </w:p>
        </w:tc>
        <w:tc>
          <w:tcPr>
            <w:tcW w:w="4598" w:type="dxa"/>
            <w:tcBorders>
              <w:right w:val="single" w:sz="4" w:space="0" w:color="000000"/>
            </w:tcBorders>
            <w:shd w:val="clear" w:color="auto" w:fill="EADBFF"/>
          </w:tcPr>
          <w:p w14:paraId="5499F62B" w14:textId="77777777" w:rsidR="00BA2C38" w:rsidRDefault="00BA2C38" w:rsidP="007352CE">
            <w:pPr>
              <w:pStyle w:val="TableParagraph"/>
              <w:spacing w:before="0" w:line="237" w:lineRule="exact"/>
              <w:ind w:left="165"/>
              <w:jc w:val="lef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given</w:t>
            </w:r>
            <w:r>
              <w:rPr>
                <w:spacing w:val="-3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dataset</w:t>
            </w:r>
          </w:p>
        </w:tc>
      </w:tr>
      <w:tr w:rsidR="00BA2C38" w14:paraId="055AB3D1" w14:textId="77777777" w:rsidTr="007352CE">
        <w:trPr>
          <w:trHeight w:val="259"/>
        </w:trPr>
        <w:tc>
          <w:tcPr>
            <w:tcW w:w="567" w:type="dxa"/>
            <w:tcBorders>
              <w:left w:val="single" w:sz="4" w:space="0" w:color="000000"/>
            </w:tcBorders>
          </w:tcPr>
          <w:p w14:paraId="7204AB8B" w14:textId="77777777" w:rsidR="00BA2C38" w:rsidRDefault="00BA2C38" w:rsidP="007352CE">
            <w:pPr>
              <w:pStyle w:val="TableParagraph"/>
              <w:spacing w:before="0" w:line="239" w:lineRule="exact"/>
              <w:ind w:left="62" w:right="8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spacing w:val="-11"/>
              </w:rPr>
              <w:t>𝑥̅</w:t>
            </w:r>
          </w:p>
        </w:tc>
        <w:tc>
          <w:tcPr>
            <w:tcW w:w="4598" w:type="dxa"/>
            <w:tcBorders>
              <w:right w:val="single" w:sz="4" w:space="0" w:color="000000"/>
            </w:tcBorders>
          </w:tcPr>
          <w:p w14:paraId="3835DC8C" w14:textId="77777777" w:rsidR="00BA2C38" w:rsidRDefault="00BA2C38" w:rsidP="007352CE">
            <w:pPr>
              <w:pStyle w:val="TableParagraph"/>
              <w:spacing w:before="0" w:line="239" w:lineRule="exact"/>
              <w:ind w:left="165"/>
              <w:jc w:val="left"/>
            </w:pPr>
            <w:r>
              <w:t>Mean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dataset</w:t>
            </w:r>
          </w:p>
        </w:tc>
      </w:tr>
      <w:tr w:rsidR="00BA2C38" w14:paraId="57C1F438" w14:textId="77777777" w:rsidTr="007352CE">
        <w:trPr>
          <w:trHeight w:val="256"/>
        </w:trPr>
        <w:tc>
          <w:tcPr>
            <w:tcW w:w="567" w:type="dxa"/>
            <w:tcBorders>
              <w:left w:val="single" w:sz="4" w:space="0" w:color="000000"/>
            </w:tcBorders>
            <w:shd w:val="clear" w:color="auto" w:fill="EADBFF"/>
          </w:tcPr>
          <w:p w14:paraId="03B0FAF2" w14:textId="77777777" w:rsidR="00BA2C38" w:rsidRDefault="00BA2C38" w:rsidP="007352CE">
            <w:pPr>
              <w:pStyle w:val="TableParagraph"/>
              <w:spacing w:before="0" w:line="237" w:lineRule="exact"/>
              <w:ind w:left="62" w:right="4"/>
              <w:rPr>
                <w:rFonts w:ascii="Cambria Math" w:eastAsia="Cambria Math"/>
              </w:rPr>
            </w:pPr>
            <w:r>
              <w:rPr>
                <w:rFonts w:ascii="Cambria Math" w:eastAsia="Cambria Math"/>
                <w:spacing w:val="-10"/>
              </w:rPr>
              <w:t>𝑛</w:t>
            </w:r>
          </w:p>
        </w:tc>
        <w:tc>
          <w:tcPr>
            <w:tcW w:w="4598" w:type="dxa"/>
            <w:tcBorders>
              <w:right w:val="single" w:sz="4" w:space="0" w:color="000000"/>
            </w:tcBorders>
            <w:shd w:val="clear" w:color="auto" w:fill="EADBFF"/>
          </w:tcPr>
          <w:p w14:paraId="3797DB39" w14:textId="77777777" w:rsidR="00BA2C38" w:rsidRDefault="00BA2C38" w:rsidP="007352CE">
            <w:pPr>
              <w:pStyle w:val="TableParagraph"/>
              <w:spacing w:before="0" w:line="237" w:lineRule="exact"/>
              <w:ind w:left="165"/>
              <w:jc w:val="left"/>
            </w:pPr>
            <w:r>
              <w:t>Number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items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dataset</w:t>
            </w:r>
          </w:p>
        </w:tc>
      </w:tr>
      <w:tr w:rsidR="00BA2C38" w14:paraId="7D4F2F28" w14:textId="77777777" w:rsidTr="007352CE">
        <w:trPr>
          <w:trHeight w:val="258"/>
        </w:trPr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</w:tcPr>
          <w:p w14:paraId="46C2F25E" w14:textId="77777777" w:rsidR="00BA2C38" w:rsidRDefault="00BA2C38" w:rsidP="007352CE">
            <w:pPr>
              <w:pStyle w:val="TableParagraph"/>
              <w:spacing w:before="0" w:line="239" w:lineRule="exact"/>
              <w:ind w:left="62"/>
              <w:rPr>
                <w:rFonts w:ascii="Cambria Math" w:hAnsi="Cambria Math"/>
              </w:rPr>
            </w:pPr>
            <w:r>
              <w:rPr>
                <w:rFonts w:ascii="Cambria Math" w:hAnsi="Cambria Math"/>
                <w:spacing w:val="-10"/>
              </w:rPr>
              <w:t>Σ</w:t>
            </w:r>
          </w:p>
        </w:tc>
        <w:tc>
          <w:tcPr>
            <w:tcW w:w="4598" w:type="dxa"/>
            <w:tcBorders>
              <w:bottom w:val="single" w:sz="4" w:space="0" w:color="000000"/>
              <w:right w:val="single" w:sz="4" w:space="0" w:color="000000"/>
            </w:tcBorders>
          </w:tcPr>
          <w:p w14:paraId="3FD8DAD0" w14:textId="77777777" w:rsidR="00BA2C38" w:rsidRDefault="00BA2C38" w:rsidP="007352CE">
            <w:pPr>
              <w:pStyle w:val="TableParagraph"/>
              <w:spacing w:before="0" w:line="239" w:lineRule="exact"/>
              <w:ind w:left="165"/>
              <w:jc w:val="left"/>
            </w:pPr>
            <w:proofErr w:type="gramStart"/>
            <w:r>
              <w:t>Sum</w:t>
            </w:r>
            <w:proofErr w:type="gramEnd"/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corresponding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calculations</w:t>
            </w:r>
          </w:p>
        </w:tc>
      </w:tr>
    </w:tbl>
    <w:p w14:paraId="61D10A50" w14:textId="77777777" w:rsidR="00BA2C38" w:rsidRDefault="00BA2C38" w:rsidP="00BA2C38">
      <w:pPr>
        <w:pStyle w:val="BodyText"/>
        <w:rPr>
          <w:sz w:val="20"/>
        </w:rPr>
      </w:pPr>
    </w:p>
    <w:p w14:paraId="2B8597C6" w14:textId="77777777" w:rsidR="00BA2C38" w:rsidRDefault="00BA2C38" w:rsidP="00BA2C38">
      <w:pPr>
        <w:pStyle w:val="BodyText"/>
        <w:spacing w:before="49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458"/>
        <w:gridCol w:w="1457"/>
        <w:gridCol w:w="1457"/>
        <w:gridCol w:w="1457"/>
        <w:gridCol w:w="1459"/>
      </w:tblGrid>
      <w:tr w:rsidR="00BA2C38" w14:paraId="3C8E7033" w14:textId="77777777" w:rsidTr="007352CE">
        <w:trPr>
          <w:trHeight w:val="381"/>
        </w:trPr>
        <w:tc>
          <w:tcPr>
            <w:tcW w:w="8745" w:type="dxa"/>
            <w:gridSpan w:val="6"/>
            <w:shd w:val="clear" w:color="auto" w:fill="CC99FF"/>
          </w:tcPr>
          <w:p w14:paraId="3F1C524F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054C3451" w14:textId="77777777" w:rsidTr="007352CE">
        <w:trPr>
          <w:trHeight w:val="354"/>
        </w:trPr>
        <w:tc>
          <w:tcPr>
            <w:tcW w:w="1457" w:type="dxa"/>
          </w:tcPr>
          <w:p w14:paraId="3F7323A7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size</w:t>
            </w:r>
          </w:p>
        </w:tc>
        <w:tc>
          <w:tcPr>
            <w:tcW w:w="7288" w:type="dxa"/>
            <w:gridSpan w:val="5"/>
          </w:tcPr>
          <w:p w14:paraId="3F2B9050" w14:textId="77777777" w:rsidR="00BA2C38" w:rsidRDefault="00BA2C38" w:rsidP="007352CE">
            <w:pPr>
              <w:pStyle w:val="TableParagraph"/>
              <w:ind w:left="672"/>
              <w:jc w:val="lef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</w:tr>
      <w:tr w:rsidR="00BA2C38" w14:paraId="37A69097" w14:textId="77777777" w:rsidTr="007352CE">
        <w:trPr>
          <w:trHeight w:val="352"/>
        </w:trPr>
        <w:tc>
          <w:tcPr>
            <w:tcW w:w="1457" w:type="dxa"/>
          </w:tcPr>
          <w:p w14:paraId="577FC670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index</w:t>
            </w:r>
          </w:p>
        </w:tc>
        <w:tc>
          <w:tcPr>
            <w:tcW w:w="1458" w:type="dxa"/>
          </w:tcPr>
          <w:p w14:paraId="5BECADAC" w14:textId="77777777" w:rsidR="00BA2C38" w:rsidRDefault="00BA2C38" w:rsidP="007352CE">
            <w:pPr>
              <w:pStyle w:val="TableParagraph"/>
              <w:ind w:left="8" w:right="3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  <w:tc>
          <w:tcPr>
            <w:tcW w:w="1457" w:type="dxa"/>
          </w:tcPr>
          <w:p w14:paraId="21CF8A69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457" w:type="dxa"/>
          </w:tcPr>
          <w:p w14:paraId="31FD9957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457" w:type="dxa"/>
          </w:tcPr>
          <w:p w14:paraId="68F0651C" w14:textId="77777777" w:rsidR="00BA2C38" w:rsidRDefault="00BA2C38" w:rsidP="007352CE">
            <w:pPr>
              <w:pStyle w:val="TableParagraph"/>
              <w:ind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459" w:type="dxa"/>
          </w:tcPr>
          <w:p w14:paraId="6963E073" w14:textId="77777777" w:rsidR="00BA2C38" w:rsidRDefault="00BA2C38" w:rsidP="007352CE">
            <w:pPr>
              <w:pStyle w:val="TableParagraph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</w:tr>
      <w:tr w:rsidR="00BA2C38" w14:paraId="62352B93" w14:textId="77777777" w:rsidTr="007352CE">
        <w:trPr>
          <w:trHeight w:val="354"/>
        </w:trPr>
        <w:tc>
          <w:tcPr>
            <w:tcW w:w="1457" w:type="dxa"/>
          </w:tcPr>
          <w:p w14:paraId="0C05D184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value</w:t>
            </w:r>
          </w:p>
        </w:tc>
        <w:tc>
          <w:tcPr>
            <w:tcW w:w="1458" w:type="dxa"/>
          </w:tcPr>
          <w:p w14:paraId="56437491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85</w:t>
            </w:r>
          </w:p>
        </w:tc>
        <w:tc>
          <w:tcPr>
            <w:tcW w:w="1457" w:type="dxa"/>
          </w:tcPr>
          <w:p w14:paraId="74DBC0AE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90</w:t>
            </w:r>
          </w:p>
        </w:tc>
        <w:tc>
          <w:tcPr>
            <w:tcW w:w="1457" w:type="dxa"/>
          </w:tcPr>
          <w:p w14:paraId="2D7BC388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83</w:t>
            </w:r>
          </w:p>
        </w:tc>
        <w:tc>
          <w:tcPr>
            <w:tcW w:w="1457" w:type="dxa"/>
          </w:tcPr>
          <w:p w14:paraId="0008F6AD" w14:textId="77777777" w:rsidR="00BA2C38" w:rsidRDefault="00BA2C38" w:rsidP="007352CE">
            <w:pPr>
              <w:pStyle w:val="TableParagraph"/>
              <w:ind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92</w:t>
            </w:r>
          </w:p>
        </w:tc>
        <w:tc>
          <w:tcPr>
            <w:tcW w:w="1459" w:type="dxa"/>
          </w:tcPr>
          <w:p w14:paraId="72EBFC26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100</w:t>
            </w:r>
          </w:p>
        </w:tc>
      </w:tr>
    </w:tbl>
    <w:p w14:paraId="2CD591ED" w14:textId="77777777" w:rsidR="00BA2C38" w:rsidRDefault="00BA2C38" w:rsidP="00BA2C38">
      <w:pPr>
        <w:pStyle w:val="BodyText"/>
        <w:rPr>
          <w:sz w:val="20"/>
        </w:rPr>
      </w:pPr>
    </w:p>
    <w:p w14:paraId="184BFDAD" w14:textId="77777777" w:rsidR="00BA2C38" w:rsidRDefault="00BA2C38" w:rsidP="00BA2C38">
      <w:pPr>
        <w:pStyle w:val="BodyText"/>
        <w:rPr>
          <w:sz w:val="20"/>
        </w:rPr>
      </w:pPr>
    </w:p>
    <w:p w14:paraId="364FA1C0" w14:textId="77777777" w:rsidR="00BA2C38" w:rsidRDefault="00BA2C38" w:rsidP="00BA2C38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B0E2C" wp14:editId="1EBB9FF4">
                <wp:simplePos x="0" y="0"/>
                <wp:positionH relativeFrom="page">
                  <wp:posOffset>1528825</wp:posOffset>
                </wp:positionH>
                <wp:positionV relativeFrom="paragraph">
                  <wp:posOffset>229006</wp:posOffset>
                </wp:positionV>
                <wp:extent cx="135890" cy="952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9525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5636" y="9143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F43F8" id="Graphic 117" o:spid="_x0000_s1026" style="position:absolute;margin-left:120.4pt;margin-top:18.05pt;width:10.7pt;height:.7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8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" path="m135636,l,,,9143r135636,l13563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1EF411C2" wp14:editId="145A0936">
                <wp:simplePos x="0" y="0"/>
                <wp:positionH relativeFrom="page">
                  <wp:posOffset>3918839</wp:posOffset>
                </wp:positionH>
                <wp:positionV relativeFrom="paragraph">
                  <wp:posOffset>238149</wp:posOffset>
                </wp:positionV>
                <wp:extent cx="260985" cy="952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9525">
                              <a:moveTo>
                                <a:pt x="2609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60908" y="9144"/>
                              </a:lnTo>
                              <a:lnTo>
                                <a:pt x="260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25F7C" id="Graphic 118" o:spid="_x0000_s1026" style="position:absolute;margin-left:308.55pt;margin-top:18.75pt;width:20.55pt;height:.7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9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" path="m260908,l,,,9144r260908,l26090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FD1CAA" w14:textId="77777777" w:rsidR="00BA2C38" w:rsidRDefault="00BA2C38" w:rsidP="00BA2C38">
      <w:pPr>
        <w:pStyle w:val="BodyText"/>
      </w:pPr>
    </w:p>
    <w:p w14:paraId="34417E66" w14:textId="77777777" w:rsidR="00BA2C38" w:rsidRDefault="00BA2C38" w:rsidP="00BA2C38">
      <w:pPr>
        <w:pStyle w:val="BodyText"/>
      </w:pPr>
    </w:p>
    <w:p w14:paraId="4F9AE453" w14:textId="77777777" w:rsidR="00BA2C38" w:rsidRDefault="00BA2C38" w:rsidP="00BA2C38">
      <w:pPr>
        <w:pStyle w:val="BodyText"/>
        <w:spacing w:before="198"/>
      </w:pPr>
    </w:p>
    <w:p w14:paraId="043612C2" w14:textId="77777777" w:rsidR="00BA2C38" w:rsidRDefault="00BA2C38" w:rsidP="00BA2C38">
      <w:pPr>
        <w:pStyle w:val="BodyText"/>
        <w:spacing w:line="259" w:lineRule="auto"/>
        <w:ind w:left="360" w:right="352"/>
        <w:jc w:val="both"/>
      </w:pP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the dataset, display the dataset, and then compute and display the mean, median, range, variance, and standard deviation.</w:t>
      </w:r>
      <w:r>
        <w:rPr>
          <w:spacing w:val="40"/>
        </w:rPr>
        <w:t xml:space="preserve"> </w:t>
      </w:r>
      <w:r>
        <w:t>Continuing the example from Part 1, sample output is provided.</w:t>
      </w:r>
    </w:p>
    <w:p w14:paraId="297A3E59" w14:textId="77777777" w:rsidR="00BA2C38" w:rsidRDefault="00BA2C38" w:rsidP="00BA2C38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5D2005E7" wp14:editId="308F4BFB">
                <wp:simplePos x="0" y="0"/>
                <wp:positionH relativeFrom="page">
                  <wp:posOffset>927100</wp:posOffset>
                </wp:positionH>
                <wp:positionV relativeFrom="paragraph">
                  <wp:posOffset>177787</wp:posOffset>
                </wp:positionV>
                <wp:extent cx="5994400" cy="128397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1283970"/>
                          <a:chOff x="0" y="0"/>
                          <a:chExt cx="5994400" cy="128397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123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2700" y="12700"/>
                            <a:ext cx="5969000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258570">
                                <a:moveTo>
                                  <a:pt x="0" y="1258570"/>
                                </a:moveTo>
                                <a:lnTo>
                                  <a:pt x="5969000" y="125857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857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029BC" id="Group 119" o:spid="_x0000_s1026" style="position:absolute;margin-left:73pt;margin-top:14pt;width:472pt;height:101.1pt;z-index:-251625472;mso-wrap-distance-left:0;mso-wrap-distance-right:0;mso-position-horizontal-relative:page" coordsize="59944,12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">
                <v:shape id="Image 120" o:spid="_x0000_s1027" type="#_x0000_t75" style="position:absolute;left:254;top:254;width:59436;height:1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">
                  <v:imagedata r:id="rId22" o:title=""/>
                </v:shape>
                <v:shape id="Graphic 121" o:spid="_x0000_s1028" style="position:absolute;left:127;top:127;width:59690;height:12585;visibility:visible;mso-wrap-style:square;v-text-anchor:top" coordsize="5969000,125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" path="m,1258570r5969000,l5969000,,,,,1258570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B693B4" w14:textId="77777777" w:rsidR="00BA2C38" w:rsidRDefault="00BA2C38" w:rsidP="00BA2C38">
      <w:pPr>
        <w:pStyle w:val="BodyText"/>
        <w:rPr>
          <w:sz w:val="20"/>
        </w:rPr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644D4325" w14:textId="77777777" w:rsidR="00BA2C38" w:rsidRDefault="00BA2C38" w:rsidP="00BA2C38">
      <w:pPr>
        <w:pStyle w:val="Heading2"/>
        <w:spacing w:before="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92032" behindDoc="1" locked="0" layoutInCell="1" allowOverlap="1" wp14:anchorId="0462A697" wp14:editId="579DB07E">
                <wp:simplePos x="0" y="0"/>
                <wp:positionH relativeFrom="page">
                  <wp:posOffset>896416</wp:posOffset>
                </wp:positionH>
                <wp:positionV relativeFrom="paragraph">
                  <wp:posOffset>225224</wp:posOffset>
                </wp:positionV>
                <wp:extent cx="5981065" cy="63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E01D" id="Graphic 122" o:spid="_x0000_s1026" style="position:absolute;margin-left:70.6pt;margin-top:17.75pt;width:470.95pt;height:.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H9IIt3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Part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Mode(s)</w:t>
      </w:r>
    </w:p>
    <w:p w14:paraId="0315CBB8" w14:textId="77777777" w:rsidR="00BA2C38" w:rsidRDefault="00BA2C38" w:rsidP="00BA2C38">
      <w:pPr>
        <w:pStyle w:val="BodyText"/>
        <w:spacing w:before="3"/>
        <w:rPr>
          <w:rFonts w:ascii="Arial"/>
          <w:b/>
          <w:i/>
        </w:rPr>
      </w:pPr>
    </w:p>
    <w:p w14:paraId="76350D2F" w14:textId="77777777" w:rsidR="00BA2C38" w:rsidRDefault="00BA2C38" w:rsidP="00BA2C38">
      <w:pPr>
        <w:pStyle w:val="BodyText"/>
        <w:spacing w:before="1" w:line="259" w:lineRule="auto"/>
        <w:ind w:left="360" w:right="350"/>
        <w:jc w:val="both"/>
      </w:pP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dataset.</w:t>
      </w:r>
      <w:r>
        <w:rPr>
          <w:spacing w:val="4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 is the most recurring item within a set of data.</w:t>
      </w:r>
      <w:r>
        <w:rPr>
          <w:spacing w:val="40"/>
        </w:rPr>
        <w:t xml:space="preserve"> </w:t>
      </w:r>
      <w:r>
        <w:t>If all items in the set occur with equal frequency, there is no mode.</w:t>
      </w:r>
      <w:r>
        <w:rPr>
          <w:spacing w:val="40"/>
        </w:rPr>
        <w:t xml:space="preserve"> </w:t>
      </w:r>
      <w:r>
        <w:t>If two sets of values are the most frequent, the set is said to be bimodal.</w:t>
      </w:r>
      <w:r>
        <w:rPr>
          <w:spacing w:val="40"/>
        </w:rPr>
        <w:t xml:space="preserve"> </w:t>
      </w:r>
      <w:r>
        <w:t>If three values have equal</w:t>
      </w:r>
      <w:r>
        <w:rPr>
          <w:spacing w:val="-1"/>
        </w:rPr>
        <w:t xml:space="preserve"> </w:t>
      </w:r>
      <w:r>
        <w:t>quantities of most occurrences, the</w:t>
      </w:r>
      <w:r>
        <w:rPr>
          <w:spacing w:val="-1"/>
        </w:rPr>
        <w:t xml:space="preserve"> </w:t>
      </w:r>
      <w:r>
        <w:t>set is</w:t>
      </w:r>
      <w:r>
        <w:rPr>
          <w:spacing w:val="-1"/>
        </w:rPr>
        <w:t xml:space="preserve"> </w:t>
      </w:r>
      <w:r>
        <w:t>trimodal, and so-on.</w:t>
      </w:r>
      <w:r>
        <w:rPr>
          <w:spacing w:val="40"/>
        </w:rPr>
        <w:t xml:space="preserve"> </w:t>
      </w:r>
      <w:r>
        <w:t>There is no set formula for determining the mode, although one algorithm is described in this section.</w:t>
      </w:r>
    </w:p>
    <w:p w14:paraId="6C47BEE2" w14:textId="77777777" w:rsidR="00BA2C38" w:rsidRDefault="00BA2C38" w:rsidP="00BA2C38">
      <w:pPr>
        <w:pStyle w:val="BodyText"/>
        <w:spacing w:before="249"/>
        <w:ind w:left="360"/>
        <w:jc w:val="both"/>
      </w:pPr>
      <w:r>
        <w:t>First,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scenarios:</w:t>
      </w:r>
    </w:p>
    <w:p w14:paraId="1772C9C8" w14:textId="77777777" w:rsidR="00BA2C38" w:rsidRDefault="00BA2C38" w:rsidP="00BA2C38">
      <w:pPr>
        <w:pStyle w:val="ListParagraph"/>
        <w:numPr>
          <w:ilvl w:val="0"/>
          <w:numId w:val="2"/>
        </w:numPr>
        <w:tabs>
          <w:tab w:val="left" w:pos="1078"/>
        </w:tabs>
        <w:spacing w:before="210"/>
        <w:ind w:left="1078" w:hanging="358"/>
        <w:contextualSpacing w:val="0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mode,</w:t>
      </w:r>
      <w:r>
        <w:rPr>
          <w:spacing w:val="-4"/>
        </w:rPr>
        <w:t xml:space="preserve"> </w:t>
      </w:r>
      <w:r>
        <w:t>wherein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rPr>
          <w:spacing w:val="-2"/>
        </w:rPr>
        <w:t>amounts.</w:t>
      </w:r>
    </w:p>
    <w:p w14:paraId="29B3C3DE" w14:textId="77777777" w:rsidR="00BA2C38" w:rsidRDefault="00BA2C38" w:rsidP="00BA2C38">
      <w:pPr>
        <w:pStyle w:val="ListParagraph"/>
        <w:numPr>
          <w:ilvl w:val="0"/>
          <w:numId w:val="2"/>
        </w:numPr>
        <w:tabs>
          <w:tab w:val="left" w:pos="1078"/>
        </w:tabs>
        <w:spacing w:before="244"/>
        <w:ind w:left="1078" w:hanging="358"/>
        <w:contextualSpacing w:val="0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dataset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5"/>
        </w:rPr>
        <w:t xml:space="preserve"> </w:t>
      </w:r>
      <w:r>
        <w:rPr>
          <w:spacing w:val="-2"/>
        </w:rPr>
        <w:t>one</w:t>
      </w:r>
      <w:r>
        <w:rPr>
          <w:spacing w:val="-8"/>
        </w:rPr>
        <w:t xml:space="preserve"> </w:t>
      </w:r>
      <w:r>
        <w:rPr>
          <w:spacing w:val="-2"/>
        </w:rPr>
        <w:t>mode,</w:t>
      </w:r>
      <w:r>
        <w:rPr>
          <w:spacing w:val="-7"/>
        </w:rPr>
        <w:t xml:space="preserve"> </w:t>
      </w:r>
      <w:r>
        <w:rPr>
          <w:spacing w:val="-2"/>
        </w:rPr>
        <w:t>wherein</w:t>
      </w:r>
      <w:r>
        <w:rPr>
          <w:spacing w:val="-8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2"/>
        </w:rPr>
        <w:t>occurs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frequently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5"/>
        </w:rPr>
        <w:t xml:space="preserve"> </w:t>
      </w:r>
      <w:r>
        <w:rPr>
          <w:spacing w:val="-2"/>
        </w:rPr>
        <w:t>all</w:t>
      </w:r>
      <w:r>
        <w:rPr>
          <w:spacing w:val="8"/>
        </w:rPr>
        <w:t xml:space="preserve"> </w:t>
      </w:r>
      <w:r>
        <w:rPr>
          <w:spacing w:val="-2"/>
        </w:rPr>
        <w:t>others.</w:t>
      </w:r>
    </w:p>
    <w:p w14:paraId="706DD6B0" w14:textId="77777777" w:rsidR="00BA2C38" w:rsidRDefault="00BA2C38" w:rsidP="00BA2C38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244" w:line="259" w:lineRule="auto"/>
        <w:ind w:right="352"/>
        <w:contextualSpacing w:val="0"/>
      </w:pP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contains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mode,</w:t>
      </w:r>
      <w:r>
        <w:rPr>
          <w:spacing w:val="-7"/>
        </w:rPr>
        <w:t xml:space="preserve"> </w:t>
      </w:r>
      <w:r>
        <w:t>wherein</w:t>
      </w:r>
      <w:r>
        <w:rPr>
          <w:spacing w:val="-6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shares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 occurring status.</w:t>
      </w:r>
    </w:p>
    <w:p w14:paraId="40D2233C" w14:textId="77777777" w:rsidR="00BA2C38" w:rsidRDefault="00BA2C38" w:rsidP="00BA2C38">
      <w:pPr>
        <w:pStyle w:val="BodyText"/>
        <w:spacing w:before="251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788B01B" wp14:editId="31D8EFF3">
                <wp:simplePos x="0" y="0"/>
                <wp:positionH relativeFrom="page">
                  <wp:posOffset>914704</wp:posOffset>
                </wp:positionH>
                <wp:positionV relativeFrom="paragraph">
                  <wp:posOffset>480801</wp:posOffset>
                </wp:positionV>
                <wp:extent cx="5944870" cy="49022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4902200"/>
                          <a:chOff x="0" y="0"/>
                          <a:chExt cx="5944870" cy="49022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44870" cy="490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4902200">
                                <a:moveTo>
                                  <a:pt x="5926201" y="4883493"/>
                                </a:moveTo>
                                <a:lnTo>
                                  <a:pt x="18288" y="4883493"/>
                                </a:lnTo>
                                <a:lnTo>
                                  <a:pt x="0" y="4883493"/>
                                </a:lnTo>
                                <a:lnTo>
                                  <a:pt x="0" y="4901768"/>
                                </a:lnTo>
                                <a:lnTo>
                                  <a:pt x="18288" y="4901768"/>
                                </a:lnTo>
                                <a:lnTo>
                                  <a:pt x="5926201" y="4901768"/>
                                </a:lnTo>
                                <a:lnTo>
                                  <a:pt x="5926201" y="4883493"/>
                                </a:lnTo>
                                <a:close/>
                              </a:path>
                              <a:path w="5944870" h="4902200">
                                <a:moveTo>
                                  <a:pt x="592620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777189"/>
                                </a:lnTo>
                                <a:lnTo>
                                  <a:pt x="0" y="4883480"/>
                                </a:lnTo>
                                <a:lnTo>
                                  <a:pt x="18288" y="4883480"/>
                                </a:lnTo>
                                <a:lnTo>
                                  <a:pt x="18288" y="777240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5926201" y="182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44870" h="4902200">
                                <a:moveTo>
                                  <a:pt x="5944565" y="4883493"/>
                                </a:moveTo>
                                <a:lnTo>
                                  <a:pt x="5926277" y="4883493"/>
                                </a:lnTo>
                                <a:lnTo>
                                  <a:pt x="5926277" y="4901768"/>
                                </a:lnTo>
                                <a:lnTo>
                                  <a:pt x="5944565" y="4901768"/>
                                </a:lnTo>
                                <a:lnTo>
                                  <a:pt x="5944565" y="4883493"/>
                                </a:lnTo>
                                <a:close/>
                              </a:path>
                              <a:path w="5944870" h="4902200">
                                <a:moveTo>
                                  <a:pt x="5944565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18288"/>
                                </a:lnTo>
                                <a:lnTo>
                                  <a:pt x="5926277" y="19812"/>
                                </a:lnTo>
                                <a:lnTo>
                                  <a:pt x="5926277" y="777189"/>
                                </a:lnTo>
                                <a:lnTo>
                                  <a:pt x="5926277" y="4883480"/>
                                </a:lnTo>
                                <a:lnTo>
                                  <a:pt x="5944565" y="4883480"/>
                                </a:lnTo>
                                <a:lnTo>
                                  <a:pt x="5944565" y="777240"/>
                                </a:lnTo>
                                <a:lnTo>
                                  <a:pt x="5944565" y="19812"/>
                                </a:lnTo>
                                <a:lnTo>
                                  <a:pt x="5944565" y="1828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2023" y="168729"/>
                            <a:ext cx="490474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9195F" w14:textId="77777777" w:rsidR="00BA2C38" w:rsidRDefault="00BA2C38" w:rsidP="00BA2C38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6</w:t>
                              </w:r>
                            </w:p>
                            <w:p w14:paraId="52BF4A72" w14:textId="77777777" w:rsidR="00BA2C38" w:rsidRDefault="00BA2C38" w:rsidP="00BA2C38">
                              <w:pPr>
                                <w:spacing w:before="229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mode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algorithm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should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account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mode,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mode,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several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modes.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79323" y="930221"/>
                            <a:ext cx="14439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AB12A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Dataset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mode: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79323" y="1812871"/>
                            <a:ext cx="88519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50B4E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Consolas"/>
                                  <w:b/>
                                  <w:sz w:val="20"/>
                                </w:rPr>
                              </w:pPr>
                              <w:r>
                                <w:t>Mode: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7030A0"/>
                                  <w:spacing w:val="-2"/>
                                  <w:sz w:val="20"/>
                                </w:rPr>
                                <w:t>[None]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79323" y="2297503"/>
                            <a:ext cx="15214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CE422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Dataset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mode: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79323" y="3181423"/>
                            <a:ext cx="67691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B7E20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Consolas"/>
                                  <w:b/>
                                  <w:sz w:val="20"/>
                                </w:rPr>
                              </w:pPr>
                              <w:r>
                                <w:t>Mode: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7030A0"/>
                                  <w:spacing w:val="-5"/>
                                  <w:sz w:val="20"/>
                                </w:rPr>
                                <w:t>[2]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79323" y="3666436"/>
                            <a:ext cx="16770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FCA4C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Dataset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three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>modes: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79323" y="4550356"/>
                            <a:ext cx="109474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0A608" w14:textId="77777777" w:rsidR="00BA2C38" w:rsidRDefault="00BA2C38" w:rsidP="00BA2C38">
                              <w:pPr>
                                <w:spacing w:before="13"/>
                                <w:ind w:left="20"/>
                                <w:rPr>
                                  <w:rFonts w:ascii="Consolas"/>
                                  <w:b/>
                                  <w:sz w:val="20"/>
                                </w:rPr>
                              </w:pPr>
                              <w:r>
                                <w:t>Mode: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7030A0"/>
                                  <w:spacing w:val="-2"/>
                                  <w:sz w:val="20"/>
                                </w:rPr>
                                <w:t>[1][2][3]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8B01B" id="Group 123" o:spid="_x0000_s1090" style="position:absolute;left:0;text-align:left;margin-left:1in;margin-top:37.85pt;width:468.1pt;height:386pt;z-index:-251641856;mso-wrap-distance-left:0;mso-wrap-distance-right:0;mso-position-horizontal-relative:page;mso-position-vertical-relative:text" coordsize="59448,4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">
                <v:shape id="Graphic 124" o:spid="_x0000_s1091" style="position:absolute;width:59448;height:49022;visibility:visible;mso-wrap-style:square;v-text-anchor:top" coordsize="5944870,490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" path="m5926201,4883493r-5907913,l,4883493r,18275l18288,4901768r5907913,l5926201,4883493xem5926201,l18288,,,,,18288r,1524l,777189,,4883480r18288,l18288,777240r,-757428l18288,18288r5907913,l5926201,xem5944565,4883493r-18288,l5926277,4901768r18288,l5944565,4883493xem5944565,r-18288,l5926277,18288r,1524l5926277,777189r,4106291l5944565,4883480r,-4106240l5944565,19812r,-1524l5944565,xe" fillcolor="#7030a0" stroked="f">
                  <v:path arrowok="t"/>
                </v:shape>
                <v:shape id="Textbox 125" o:spid="_x0000_s1092" type="#_x0000_t202" style="position:absolute;left:1920;top:1687;width:49047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B29195F" w14:textId="77777777" w:rsidR="00BA2C38" w:rsidRDefault="00BA2C38" w:rsidP="00BA2C38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6</w:t>
                        </w:r>
                      </w:p>
                      <w:p w14:paraId="52BF4A72" w14:textId="77777777" w:rsidR="00BA2C38" w:rsidRDefault="00BA2C38" w:rsidP="00BA2C38">
                        <w:pPr>
                          <w:spacing w:before="229"/>
                        </w:pP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mode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algorithm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should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account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mode,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mode,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several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modes.</w:t>
                        </w:r>
                      </w:p>
                    </w:txbxContent>
                  </v:textbox>
                </v:shape>
                <v:shape id="Textbox 126" o:spid="_x0000_s1093" type="#_x0000_t202" style="position:absolute;left:1793;top:9302;width:14440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F3AB12A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Dataset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mode:</w:t>
                        </w:r>
                      </w:p>
                    </w:txbxContent>
                  </v:textbox>
                </v:shape>
                <v:shape id="Textbox 127" o:spid="_x0000_s1094" type="#_x0000_t202" style="position:absolute;left:1793;top:18128;width:885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5FD50B4E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Consolas"/>
                            <w:b/>
                            <w:sz w:val="20"/>
                          </w:rPr>
                        </w:pPr>
                        <w:r>
                          <w:t>Mode: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7030A0"/>
                            <w:spacing w:val="-2"/>
                            <w:sz w:val="20"/>
                          </w:rPr>
                          <w:t>[None]</w:t>
                        </w:r>
                      </w:p>
                    </w:txbxContent>
                  </v:textbox>
                </v:shape>
                <v:shape id="Textbox 128" o:spid="_x0000_s1095" type="#_x0000_t202" style="position:absolute;left:1793;top:22975;width:15214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81CE422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Dataset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one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mode:</w:t>
                        </w:r>
                      </w:p>
                    </w:txbxContent>
                  </v:textbox>
                </v:shape>
                <v:shape id="Textbox 129" o:spid="_x0000_s1096" type="#_x0000_t202" style="position:absolute;left:1793;top:31814;width:6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BBB7E20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Consolas"/>
                            <w:b/>
                            <w:sz w:val="20"/>
                          </w:rPr>
                        </w:pPr>
                        <w:r>
                          <w:t>Mode: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7030A0"/>
                            <w:spacing w:val="-5"/>
                            <w:sz w:val="20"/>
                          </w:rPr>
                          <w:t>[2]</w:t>
                        </w:r>
                      </w:p>
                    </w:txbxContent>
                  </v:textbox>
                </v:shape>
                <v:shape id="Textbox 130" o:spid="_x0000_s1097" type="#_x0000_t202" style="position:absolute;left:1793;top:36664;width:16770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2DFCA4C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Dataset</w:t>
                        </w:r>
                        <w:r>
                          <w:rPr>
                            <w:rFonts w:asci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three</w:t>
                        </w:r>
                        <w:r>
                          <w:rPr>
                            <w:rFonts w:asci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>modes:</w:t>
                        </w:r>
                      </w:p>
                    </w:txbxContent>
                  </v:textbox>
                </v:shape>
                <v:shape id="Textbox 131" o:spid="_x0000_s1098" type="#_x0000_t202" style="position:absolute;left:1793;top:45503;width:1094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1F80A608" w14:textId="77777777" w:rsidR="00BA2C38" w:rsidRDefault="00BA2C38" w:rsidP="00BA2C38">
                        <w:pPr>
                          <w:spacing w:before="13"/>
                          <w:ind w:left="20"/>
                          <w:rPr>
                            <w:rFonts w:ascii="Consolas"/>
                            <w:b/>
                            <w:sz w:val="20"/>
                          </w:rPr>
                        </w:pPr>
                        <w:r>
                          <w:t>Mode: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7030A0"/>
                            <w:spacing w:val="-2"/>
                            <w:sz w:val="20"/>
                          </w:rPr>
                          <w:t>[1][2][3]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Examples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depicted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6"/>
        </w:rPr>
        <w:t xml:space="preserve"> </w:t>
      </w:r>
      <w:r>
        <w:rPr>
          <w:spacing w:val="-5"/>
        </w:rPr>
        <w:t>6.</w:t>
      </w:r>
    </w:p>
    <w:p w14:paraId="589E9408" w14:textId="77777777" w:rsidR="00BA2C38" w:rsidRDefault="00BA2C38" w:rsidP="00BA2C38">
      <w:pPr>
        <w:pStyle w:val="BodyText"/>
        <w:rPr>
          <w:sz w:val="20"/>
        </w:rPr>
      </w:pPr>
    </w:p>
    <w:p w14:paraId="56A1CB93" w14:textId="77777777" w:rsidR="00BA2C38" w:rsidRDefault="00BA2C38" w:rsidP="00BA2C38">
      <w:pPr>
        <w:pStyle w:val="BodyText"/>
        <w:rPr>
          <w:sz w:val="20"/>
        </w:rPr>
      </w:pPr>
    </w:p>
    <w:p w14:paraId="180BA9FC" w14:textId="77777777" w:rsidR="00BA2C38" w:rsidRDefault="00BA2C38" w:rsidP="00BA2C38">
      <w:pPr>
        <w:pStyle w:val="BodyText"/>
        <w:rPr>
          <w:sz w:val="20"/>
        </w:rPr>
      </w:pPr>
    </w:p>
    <w:p w14:paraId="1284EB63" w14:textId="77777777" w:rsidR="00BA2C38" w:rsidRDefault="00BA2C38" w:rsidP="00BA2C38">
      <w:pPr>
        <w:pStyle w:val="BodyText"/>
        <w:rPr>
          <w:sz w:val="20"/>
        </w:rPr>
      </w:pPr>
    </w:p>
    <w:p w14:paraId="1046E958" w14:textId="77777777" w:rsidR="00BA2C38" w:rsidRDefault="00BA2C38" w:rsidP="00BA2C38">
      <w:pPr>
        <w:pStyle w:val="BodyText"/>
        <w:rPr>
          <w:sz w:val="20"/>
        </w:rPr>
      </w:pPr>
    </w:p>
    <w:p w14:paraId="0B72872D" w14:textId="77777777" w:rsidR="00BA2C38" w:rsidRDefault="00BA2C38" w:rsidP="00BA2C38">
      <w:pPr>
        <w:pStyle w:val="BodyText"/>
        <w:rPr>
          <w:sz w:val="20"/>
        </w:rPr>
      </w:pPr>
    </w:p>
    <w:p w14:paraId="43B87149" w14:textId="77777777" w:rsidR="00BA2C38" w:rsidRDefault="00BA2C38" w:rsidP="00BA2C38">
      <w:pPr>
        <w:pStyle w:val="BodyText"/>
        <w:rPr>
          <w:sz w:val="20"/>
        </w:rPr>
      </w:pPr>
    </w:p>
    <w:p w14:paraId="15DED03E" w14:textId="77777777" w:rsidR="00BA2C38" w:rsidRDefault="00BA2C38" w:rsidP="00BA2C38">
      <w:pPr>
        <w:pStyle w:val="BodyText"/>
        <w:rPr>
          <w:sz w:val="20"/>
        </w:rPr>
      </w:pPr>
    </w:p>
    <w:p w14:paraId="1FE7A262" w14:textId="77777777" w:rsidR="00BA2C38" w:rsidRDefault="00BA2C38" w:rsidP="00BA2C38">
      <w:pPr>
        <w:pStyle w:val="BodyText"/>
        <w:spacing w:before="168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750"/>
        <w:gridCol w:w="1750"/>
        <w:gridCol w:w="1750"/>
        <w:gridCol w:w="1748"/>
      </w:tblGrid>
      <w:tr w:rsidR="00BA2C38" w14:paraId="73498D22" w14:textId="77777777" w:rsidTr="007352CE">
        <w:trPr>
          <w:trHeight w:val="381"/>
        </w:trPr>
        <w:tc>
          <w:tcPr>
            <w:tcW w:w="8745" w:type="dxa"/>
            <w:gridSpan w:val="5"/>
            <w:shd w:val="clear" w:color="auto" w:fill="CC99FF"/>
          </w:tcPr>
          <w:p w14:paraId="144D4480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1F2F3B70" w14:textId="77777777" w:rsidTr="007352CE">
        <w:trPr>
          <w:trHeight w:val="354"/>
        </w:trPr>
        <w:tc>
          <w:tcPr>
            <w:tcW w:w="1747" w:type="dxa"/>
          </w:tcPr>
          <w:p w14:paraId="67B838C0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750" w:type="dxa"/>
          </w:tcPr>
          <w:p w14:paraId="21661111" w14:textId="77777777" w:rsidR="00BA2C38" w:rsidRDefault="00BA2C38" w:rsidP="007352CE">
            <w:pPr>
              <w:pStyle w:val="TableParagraph"/>
              <w:ind w:left="1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50" w:type="dxa"/>
          </w:tcPr>
          <w:p w14:paraId="63A9818E" w14:textId="77777777" w:rsidR="00BA2C38" w:rsidRDefault="00BA2C38" w:rsidP="007352CE">
            <w:pPr>
              <w:pStyle w:val="TableParagraph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750" w:type="dxa"/>
          </w:tcPr>
          <w:p w14:paraId="78DC1041" w14:textId="77777777" w:rsidR="00BA2C38" w:rsidRDefault="00BA2C38" w:rsidP="007352CE">
            <w:pPr>
              <w:pStyle w:val="TableParagraph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  <w:tc>
          <w:tcPr>
            <w:tcW w:w="1748" w:type="dxa"/>
          </w:tcPr>
          <w:p w14:paraId="2D688E7E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</w:tr>
    </w:tbl>
    <w:p w14:paraId="7207EBFC" w14:textId="77777777" w:rsidR="00BA2C38" w:rsidRDefault="00BA2C38" w:rsidP="00BA2C38">
      <w:pPr>
        <w:pStyle w:val="BodyText"/>
        <w:rPr>
          <w:sz w:val="20"/>
        </w:rPr>
      </w:pPr>
    </w:p>
    <w:p w14:paraId="34F51A82" w14:textId="77777777" w:rsidR="00BA2C38" w:rsidRDefault="00BA2C38" w:rsidP="00BA2C38">
      <w:pPr>
        <w:pStyle w:val="BodyText"/>
        <w:rPr>
          <w:sz w:val="20"/>
        </w:rPr>
      </w:pPr>
    </w:p>
    <w:p w14:paraId="3A06BFB9" w14:textId="77777777" w:rsidR="00BA2C38" w:rsidRDefault="00BA2C38" w:rsidP="00BA2C38">
      <w:pPr>
        <w:pStyle w:val="BodyText"/>
        <w:rPr>
          <w:sz w:val="20"/>
        </w:rPr>
      </w:pPr>
    </w:p>
    <w:p w14:paraId="2FF5F586" w14:textId="77777777" w:rsidR="00BA2C38" w:rsidRDefault="00BA2C38" w:rsidP="00BA2C38">
      <w:pPr>
        <w:pStyle w:val="BodyText"/>
        <w:rPr>
          <w:sz w:val="20"/>
        </w:rPr>
      </w:pPr>
    </w:p>
    <w:p w14:paraId="09D8DCF1" w14:textId="77777777" w:rsidR="00BA2C38" w:rsidRDefault="00BA2C38" w:rsidP="00BA2C38">
      <w:pPr>
        <w:pStyle w:val="BodyText"/>
        <w:rPr>
          <w:sz w:val="20"/>
        </w:rPr>
      </w:pPr>
    </w:p>
    <w:p w14:paraId="5FA0B30F" w14:textId="77777777" w:rsidR="00BA2C38" w:rsidRDefault="00BA2C38" w:rsidP="00BA2C38">
      <w:pPr>
        <w:pStyle w:val="BodyText"/>
        <w:spacing w:before="7" w:after="1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750"/>
        <w:gridCol w:w="1750"/>
        <w:gridCol w:w="1750"/>
        <w:gridCol w:w="1748"/>
      </w:tblGrid>
      <w:tr w:rsidR="00BA2C38" w14:paraId="773B1EE9" w14:textId="77777777" w:rsidTr="007352CE">
        <w:trPr>
          <w:trHeight w:val="381"/>
        </w:trPr>
        <w:tc>
          <w:tcPr>
            <w:tcW w:w="8745" w:type="dxa"/>
            <w:gridSpan w:val="5"/>
            <w:shd w:val="clear" w:color="auto" w:fill="CC99FF"/>
          </w:tcPr>
          <w:p w14:paraId="3302386B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206C0216" w14:textId="77777777" w:rsidTr="007352CE">
        <w:trPr>
          <w:trHeight w:val="354"/>
        </w:trPr>
        <w:tc>
          <w:tcPr>
            <w:tcW w:w="1747" w:type="dxa"/>
          </w:tcPr>
          <w:p w14:paraId="321DB9C5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750" w:type="dxa"/>
          </w:tcPr>
          <w:p w14:paraId="396C8E69" w14:textId="77777777" w:rsidR="00BA2C38" w:rsidRDefault="00BA2C38" w:rsidP="007352CE">
            <w:pPr>
              <w:pStyle w:val="TableParagraph"/>
              <w:ind w:left="1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50" w:type="dxa"/>
          </w:tcPr>
          <w:p w14:paraId="14A035CD" w14:textId="77777777" w:rsidR="00BA2C38" w:rsidRDefault="00BA2C38" w:rsidP="007352CE">
            <w:pPr>
              <w:pStyle w:val="TableParagraph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50" w:type="dxa"/>
          </w:tcPr>
          <w:p w14:paraId="613CC346" w14:textId="77777777" w:rsidR="00BA2C38" w:rsidRDefault="00BA2C38" w:rsidP="007352CE">
            <w:pPr>
              <w:pStyle w:val="TableParagraph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48" w:type="dxa"/>
          </w:tcPr>
          <w:p w14:paraId="731C5168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</w:tr>
    </w:tbl>
    <w:p w14:paraId="6A98D0D8" w14:textId="77777777" w:rsidR="00BA2C38" w:rsidRDefault="00BA2C38" w:rsidP="00BA2C38">
      <w:pPr>
        <w:pStyle w:val="BodyText"/>
        <w:rPr>
          <w:sz w:val="20"/>
        </w:rPr>
      </w:pPr>
    </w:p>
    <w:p w14:paraId="0390D9EC" w14:textId="77777777" w:rsidR="00BA2C38" w:rsidRDefault="00BA2C38" w:rsidP="00BA2C38">
      <w:pPr>
        <w:pStyle w:val="BodyText"/>
        <w:rPr>
          <w:sz w:val="20"/>
        </w:rPr>
      </w:pPr>
    </w:p>
    <w:p w14:paraId="6704D1FA" w14:textId="77777777" w:rsidR="00BA2C38" w:rsidRDefault="00BA2C38" w:rsidP="00BA2C38">
      <w:pPr>
        <w:pStyle w:val="BodyText"/>
        <w:rPr>
          <w:sz w:val="20"/>
        </w:rPr>
      </w:pPr>
    </w:p>
    <w:p w14:paraId="3EF85A35" w14:textId="77777777" w:rsidR="00BA2C38" w:rsidRDefault="00BA2C38" w:rsidP="00BA2C38">
      <w:pPr>
        <w:pStyle w:val="BodyText"/>
        <w:rPr>
          <w:sz w:val="20"/>
        </w:rPr>
      </w:pPr>
    </w:p>
    <w:p w14:paraId="58A97CCB" w14:textId="77777777" w:rsidR="00BA2C38" w:rsidRDefault="00BA2C38" w:rsidP="00BA2C38">
      <w:pPr>
        <w:pStyle w:val="BodyText"/>
        <w:rPr>
          <w:sz w:val="20"/>
        </w:rPr>
      </w:pPr>
    </w:p>
    <w:p w14:paraId="792553E8" w14:textId="77777777" w:rsidR="00BA2C38" w:rsidRDefault="00BA2C38" w:rsidP="00BA2C38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970"/>
        <w:gridCol w:w="973"/>
        <w:gridCol w:w="970"/>
        <w:gridCol w:w="973"/>
        <w:gridCol w:w="973"/>
        <w:gridCol w:w="973"/>
        <w:gridCol w:w="974"/>
        <w:gridCol w:w="973"/>
      </w:tblGrid>
      <w:tr w:rsidR="00BA2C38" w14:paraId="28CE2C56" w14:textId="77777777" w:rsidTr="007352CE">
        <w:trPr>
          <w:trHeight w:val="381"/>
        </w:trPr>
        <w:tc>
          <w:tcPr>
            <w:tcW w:w="8751" w:type="dxa"/>
            <w:gridSpan w:val="9"/>
            <w:shd w:val="clear" w:color="auto" w:fill="CC99FF"/>
          </w:tcPr>
          <w:p w14:paraId="2810D528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317BD103" w14:textId="77777777" w:rsidTr="007352CE">
        <w:trPr>
          <w:trHeight w:val="354"/>
        </w:trPr>
        <w:tc>
          <w:tcPr>
            <w:tcW w:w="972" w:type="dxa"/>
          </w:tcPr>
          <w:p w14:paraId="088799B1" w14:textId="77777777" w:rsidR="00BA2C38" w:rsidRDefault="00BA2C38" w:rsidP="007352CE">
            <w:pPr>
              <w:pStyle w:val="TableParagraph"/>
              <w:ind w:lef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970" w:type="dxa"/>
          </w:tcPr>
          <w:p w14:paraId="551FC27D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973" w:type="dxa"/>
          </w:tcPr>
          <w:p w14:paraId="3E750F2D" w14:textId="77777777" w:rsidR="00BA2C38" w:rsidRDefault="00BA2C38" w:rsidP="007352CE">
            <w:pPr>
              <w:pStyle w:val="TableParagraph"/>
              <w:ind w:left="23" w:right="1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970" w:type="dxa"/>
          </w:tcPr>
          <w:p w14:paraId="2BD3FC0D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973" w:type="dxa"/>
          </w:tcPr>
          <w:p w14:paraId="7E795C3B" w14:textId="77777777" w:rsidR="00BA2C38" w:rsidRDefault="00BA2C38" w:rsidP="007352CE">
            <w:pPr>
              <w:pStyle w:val="TableParagraph"/>
              <w:ind w:left="25" w:right="1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973" w:type="dxa"/>
          </w:tcPr>
          <w:p w14:paraId="10D437A7" w14:textId="77777777" w:rsidR="00BA2C38" w:rsidRDefault="00BA2C38" w:rsidP="007352CE">
            <w:pPr>
              <w:pStyle w:val="TableParagraph"/>
              <w:ind w:left="24" w:right="1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973" w:type="dxa"/>
          </w:tcPr>
          <w:p w14:paraId="3867AAA8" w14:textId="77777777" w:rsidR="00BA2C38" w:rsidRDefault="00BA2C38" w:rsidP="007352CE">
            <w:pPr>
              <w:pStyle w:val="TableParagraph"/>
              <w:ind w:left="22" w:right="1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  <w:tc>
          <w:tcPr>
            <w:tcW w:w="974" w:type="dxa"/>
          </w:tcPr>
          <w:p w14:paraId="7C0AB037" w14:textId="77777777" w:rsidR="00BA2C38" w:rsidRDefault="00BA2C38" w:rsidP="007352CE">
            <w:pPr>
              <w:pStyle w:val="TableParagraph"/>
              <w:ind w:lef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5</w:t>
            </w:r>
          </w:p>
        </w:tc>
        <w:tc>
          <w:tcPr>
            <w:tcW w:w="973" w:type="dxa"/>
          </w:tcPr>
          <w:p w14:paraId="41172F3B" w14:textId="77777777" w:rsidR="00BA2C38" w:rsidRDefault="00BA2C38" w:rsidP="007352CE">
            <w:pPr>
              <w:pStyle w:val="TableParagraph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6</w:t>
            </w:r>
          </w:p>
        </w:tc>
      </w:tr>
    </w:tbl>
    <w:p w14:paraId="760E2D1D" w14:textId="77777777" w:rsidR="00BA2C38" w:rsidRDefault="00BA2C38" w:rsidP="00BA2C38">
      <w:pPr>
        <w:pStyle w:val="TableParagraph"/>
        <w:rPr>
          <w:rFonts w:ascii="Consolas"/>
          <w:sz w:val="20"/>
        </w:rPr>
        <w:sectPr w:rsidR="00BA2C38" w:rsidSect="00BA2C38">
          <w:pgSz w:w="12240" w:h="15840"/>
          <w:pgMar w:top="1340" w:right="1080" w:bottom="880" w:left="1080" w:header="705" w:footer="681" w:gutter="0"/>
          <w:cols w:space="720"/>
        </w:sectPr>
      </w:pPr>
    </w:p>
    <w:p w14:paraId="18E5A740" w14:textId="77777777" w:rsidR="00BA2C38" w:rsidRDefault="00BA2C38" w:rsidP="00BA2C38">
      <w:pPr>
        <w:pStyle w:val="BodyText"/>
        <w:spacing w:before="86" w:line="259" w:lineRule="auto"/>
        <w:ind w:left="360" w:right="353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5648" behindDoc="1" locked="0" layoutInCell="1" allowOverlap="1" wp14:anchorId="6A7A0595" wp14:editId="663509D5">
                <wp:simplePos x="0" y="0"/>
                <wp:positionH relativeFrom="page">
                  <wp:posOffset>914704</wp:posOffset>
                </wp:positionH>
                <wp:positionV relativeFrom="paragraph">
                  <wp:posOffset>911024</wp:posOffset>
                </wp:positionV>
                <wp:extent cx="5944870" cy="198818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88185"/>
                          <a:chOff x="0" y="0"/>
                          <a:chExt cx="5944870" cy="19881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944870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988185">
                                <a:moveTo>
                                  <a:pt x="5926201" y="1969389"/>
                                </a:moveTo>
                                <a:lnTo>
                                  <a:pt x="18288" y="1969389"/>
                                </a:lnTo>
                                <a:lnTo>
                                  <a:pt x="18288" y="821512"/>
                                </a:lnTo>
                                <a:lnTo>
                                  <a:pt x="0" y="821512"/>
                                </a:lnTo>
                                <a:lnTo>
                                  <a:pt x="0" y="1969389"/>
                                </a:lnTo>
                                <a:lnTo>
                                  <a:pt x="0" y="1987677"/>
                                </a:lnTo>
                                <a:lnTo>
                                  <a:pt x="18288" y="1987677"/>
                                </a:lnTo>
                                <a:lnTo>
                                  <a:pt x="5926201" y="1987677"/>
                                </a:lnTo>
                                <a:lnTo>
                                  <a:pt x="5926201" y="1969389"/>
                                </a:lnTo>
                                <a:close/>
                              </a:path>
                              <a:path w="5944870" h="1988185">
                                <a:moveTo>
                                  <a:pt x="592620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821436"/>
                                </a:lnTo>
                                <a:lnTo>
                                  <a:pt x="18288" y="821436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5926201" y="182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44870" h="1988185">
                                <a:moveTo>
                                  <a:pt x="5944565" y="821512"/>
                                </a:moveTo>
                                <a:lnTo>
                                  <a:pt x="5926277" y="821512"/>
                                </a:lnTo>
                                <a:lnTo>
                                  <a:pt x="5926277" y="1969389"/>
                                </a:lnTo>
                                <a:lnTo>
                                  <a:pt x="5926277" y="1987677"/>
                                </a:lnTo>
                                <a:lnTo>
                                  <a:pt x="5944565" y="1987677"/>
                                </a:lnTo>
                                <a:lnTo>
                                  <a:pt x="5944565" y="1969389"/>
                                </a:lnTo>
                                <a:lnTo>
                                  <a:pt x="5944565" y="821512"/>
                                </a:lnTo>
                                <a:close/>
                              </a:path>
                              <a:path w="5944870" h="1988185">
                                <a:moveTo>
                                  <a:pt x="5944565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18288"/>
                                </a:lnTo>
                                <a:lnTo>
                                  <a:pt x="5926277" y="19812"/>
                                </a:lnTo>
                                <a:lnTo>
                                  <a:pt x="5926277" y="821436"/>
                                </a:lnTo>
                                <a:lnTo>
                                  <a:pt x="5944565" y="821436"/>
                                </a:lnTo>
                                <a:lnTo>
                                  <a:pt x="5944565" y="19812"/>
                                </a:lnTo>
                                <a:lnTo>
                                  <a:pt x="5944565" y="1828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92023" y="168729"/>
                            <a:ext cx="3942715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1F35B" w14:textId="77777777" w:rsidR="00BA2C38" w:rsidRDefault="00BA2C38" w:rsidP="00BA2C38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7</w:t>
                              </w:r>
                            </w:p>
                            <w:p w14:paraId="5B51B19D" w14:textId="77777777" w:rsidR="00BA2C38" w:rsidRDefault="00BA2C38" w:rsidP="00BA2C38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6817BFC8" w14:textId="77777777" w:rsidR="00BA2C38" w:rsidRDefault="00BA2C38" w:rsidP="00BA2C38">
                              <w:r>
                                <w:t>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two-dimensional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array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can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used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keep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count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92023" y="1648914"/>
                            <a:ext cx="65151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74D9F" w14:textId="77777777" w:rsidR="00BA2C38" w:rsidRDefault="00BA2C38" w:rsidP="00BA2C38">
                              <w:pPr>
                                <w:spacing w:line="250" w:lineRule="exact"/>
                                <w:rPr>
                                  <w:rFonts w:ascii="Consolas"/>
                                  <w:b/>
                                  <w:sz w:val="20"/>
                                </w:rPr>
                              </w:pPr>
                              <w:r>
                                <w:t>Mode: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7030A0"/>
                                  <w:spacing w:val="-5"/>
                                  <w:sz w:val="20"/>
                                </w:rPr>
                                <w:t>[4]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A0595" id="Group 138" o:spid="_x0000_s1099" style="position:absolute;left:0;text-align:left;margin-left:1in;margin-top:71.75pt;width:468.1pt;height:156.55pt;z-index:-251640832;mso-wrap-distance-left:0;mso-wrap-distance-right:0;mso-position-horizontal-relative:page;mso-position-vertical-relative:text" coordsize="59448,19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">
                <v:shape id="Graphic 139" o:spid="_x0000_s1100" style="position:absolute;width:59448;height:19881;visibility:visible;mso-wrap-style:square;v-text-anchor:top" coordsize="5944870,198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" path="m5926201,1969389r-5907913,l18288,821512,,821512,,1969389r,18288l18288,1987677r5907913,l5926201,1969389xem5926201,l18288,,,,,18288r,1524l,821436r18288,l18288,19812r,-1524l5926201,18288r,-18288xem5944565,821512r-18288,l5926277,1969389r,18288l5944565,1987677r,-18288l5944565,821512xem5944565,r-18288,l5926277,18288r,1524l5926277,821436r18288,l5944565,19812r,-1524l5944565,xe" fillcolor="#7030a0" stroked="f">
                  <v:path arrowok="t"/>
                </v:shape>
                <v:shape id="Textbox 140" o:spid="_x0000_s1101" type="#_x0000_t202" style="position:absolute;left:1920;top:1687;width:39427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1431F35B" w14:textId="77777777" w:rsidR="00BA2C38" w:rsidRDefault="00BA2C38" w:rsidP="00BA2C38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7</w:t>
                        </w:r>
                      </w:p>
                      <w:p w14:paraId="5B51B19D" w14:textId="77777777" w:rsidR="00BA2C38" w:rsidRDefault="00BA2C38" w:rsidP="00BA2C38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6817BFC8" w14:textId="77777777" w:rsidR="00BA2C38" w:rsidRDefault="00BA2C38" w:rsidP="00BA2C38">
                        <w:r>
                          <w:t>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two-dimensional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array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can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used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keep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count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values.</w:t>
                        </w:r>
                      </w:p>
                    </w:txbxContent>
                  </v:textbox>
                </v:shape>
                <v:shape id="Textbox 141" o:spid="_x0000_s1102" type="#_x0000_t202" style="position:absolute;left:1920;top:16489;width:651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19A74D9F" w14:textId="77777777" w:rsidR="00BA2C38" w:rsidRDefault="00BA2C38" w:rsidP="00BA2C38">
                        <w:pPr>
                          <w:spacing w:line="250" w:lineRule="exact"/>
                          <w:rPr>
                            <w:rFonts w:ascii="Consolas"/>
                            <w:b/>
                            <w:sz w:val="20"/>
                          </w:rPr>
                        </w:pPr>
                        <w:r>
                          <w:t>Mode: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7030A0"/>
                            <w:spacing w:val="-5"/>
                            <w:sz w:val="20"/>
                          </w:rPr>
                          <w:t>[4]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Although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determining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 a two-dimensional array with the dimensions: 2</w:t>
      </w:r>
      <w:r>
        <w:rPr>
          <w:spacing w:val="-4"/>
        </w:rPr>
        <w:t xml:space="preserve"> </w:t>
      </w:r>
      <w:r>
        <w:rPr>
          <w:rFonts w:ascii="Cambria Math" w:hAnsi="Cambria Math"/>
        </w:rPr>
        <w:t xml:space="preserve">× </w:t>
      </w:r>
      <w:r>
        <w:t>size of dataset.</w:t>
      </w:r>
      <w:r>
        <w:rPr>
          <w:spacing w:val="40"/>
        </w:rPr>
        <w:t xml:space="preserve"> </w:t>
      </w:r>
      <w:r>
        <w:t>The first row of the two- dimensional</w:t>
      </w:r>
      <w:r>
        <w:rPr>
          <w:spacing w:val="-1"/>
        </w:rPr>
        <w:t xml:space="preserve"> </w:t>
      </w:r>
      <w:r>
        <w:t>array will be</w:t>
      </w:r>
      <w:r>
        <w:rPr>
          <w:spacing w:val="-2"/>
        </w:rPr>
        <w:t xml:space="preserve"> </w:t>
      </w:r>
      <w:r>
        <w:t>used to</w:t>
      </w:r>
      <w:r>
        <w:rPr>
          <w:spacing w:val="-2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unique value dataset.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 row</w:t>
      </w:r>
      <w:r>
        <w:rPr>
          <w:spacing w:val="-2"/>
        </w:rPr>
        <w:t xml:space="preserve"> </w:t>
      </w:r>
      <w:r>
        <w:t>will be used to store a count of repeat values.</w:t>
      </w:r>
      <w:r>
        <w:rPr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visual example of this is provided in Figure 7.</w:t>
      </w:r>
    </w:p>
    <w:p w14:paraId="3D4E0383" w14:textId="77777777" w:rsidR="00BA2C38" w:rsidRDefault="00BA2C38" w:rsidP="00BA2C38">
      <w:pPr>
        <w:pStyle w:val="BodyText"/>
        <w:rPr>
          <w:sz w:val="20"/>
        </w:rPr>
      </w:pPr>
    </w:p>
    <w:p w14:paraId="74E99A71" w14:textId="77777777" w:rsidR="00BA2C38" w:rsidRDefault="00BA2C38" w:rsidP="00BA2C38">
      <w:pPr>
        <w:pStyle w:val="BodyText"/>
        <w:rPr>
          <w:sz w:val="20"/>
        </w:rPr>
      </w:pPr>
    </w:p>
    <w:p w14:paraId="40D6E9CC" w14:textId="77777777" w:rsidR="00BA2C38" w:rsidRDefault="00BA2C38" w:rsidP="00BA2C38">
      <w:pPr>
        <w:pStyle w:val="BodyText"/>
        <w:rPr>
          <w:sz w:val="20"/>
        </w:rPr>
      </w:pPr>
    </w:p>
    <w:p w14:paraId="0FD3FD9F" w14:textId="77777777" w:rsidR="00BA2C38" w:rsidRDefault="00BA2C38" w:rsidP="00BA2C38">
      <w:pPr>
        <w:pStyle w:val="BodyText"/>
        <w:rPr>
          <w:sz w:val="20"/>
        </w:rPr>
      </w:pPr>
    </w:p>
    <w:p w14:paraId="52B56D50" w14:textId="77777777" w:rsidR="00BA2C38" w:rsidRDefault="00BA2C38" w:rsidP="00BA2C38">
      <w:pPr>
        <w:pStyle w:val="BodyText"/>
        <w:rPr>
          <w:sz w:val="20"/>
        </w:rPr>
      </w:pPr>
    </w:p>
    <w:p w14:paraId="152F8AE1" w14:textId="77777777" w:rsidR="00BA2C38" w:rsidRDefault="00BA2C38" w:rsidP="00BA2C38">
      <w:pPr>
        <w:pStyle w:val="BodyText"/>
        <w:spacing w:before="164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1211"/>
        <w:gridCol w:w="1213"/>
        <w:gridCol w:w="1211"/>
        <w:gridCol w:w="1211"/>
        <w:gridCol w:w="1212"/>
        <w:gridCol w:w="1209"/>
      </w:tblGrid>
      <w:tr w:rsidR="00BA2C38" w14:paraId="16F49A3F" w14:textId="77777777" w:rsidTr="007352CE">
        <w:trPr>
          <w:trHeight w:val="374"/>
        </w:trPr>
        <w:tc>
          <w:tcPr>
            <w:tcW w:w="1486" w:type="dxa"/>
            <w:shd w:val="clear" w:color="auto" w:fill="CC99FF"/>
          </w:tcPr>
          <w:p w14:paraId="5BEF9408" w14:textId="77777777" w:rsidR="00BA2C38" w:rsidRDefault="00BA2C38" w:rsidP="007352C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1" w:type="dxa"/>
            <w:shd w:val="clear" w:color="auto" w:fill="EADBFF"/>
          </w:tcPr>
          <w:p w14:paraId="110EDCE3" w14:textId="77777777" w:rsidR="00BA2C38" w:rsidRDefault="00BA2C38" w:rsidP="007352CE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index</w:t>
            </w:r>
          </w:p>
        </w:tc>
        <w:tc>
          <w:tcPr>
            <w:tcW w:w="1213" w:type="dxa"/>
            <w:shd w:val="clear" w:color="auto" w:fill="EADBFF"/>
          </w:tcPr>
          <w:p w14:paraId="023CAC1D" w14:textId="77777777" w:rsidR="00BA2C38" w:rsidRDefault="00BA2C38" w:rsidP="007352CE">
            <w:pPr>
              <w:pStyle w:val="TableParagraph"/>
              <w:spacing w:before="70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[0]</w:t>
            </w:r>
          </w:p>
        </w:tc>
        <w:tc>
          <w:tcPr>
            <w:tcW w:w="1211" w:type="dxa"/>
            <w:shd w:val="clear" w:color="auto" w:fill="EADBFF"/>
          </w:tcPr>
          <w:p w14:paraId="6CA37820" w14:textId="77777777" w:rsidR="00BA2C38" w:rsidRDefault="00BA2C38" w:rsidP="007352CE">
            <w:pPr>
              <w:pStyle w:val="TableParagraph"/>
              <w:spacing w:before="70"/>
              <w:ind w:left="7" w:right="4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1211" w:type="dxa"/>
            <w:shd w:val="clear" w:color="auto" w:fill="EADBFF"/>
          </w:tcPr>
          <w:p w14:paraId="5644482E" w14:textId="77777777" w:rsidR="00BA2C38" w:rsidRDefault="00BA2C38" w:rsidP="007352CE">
            <w:pPr>
              <w:pStyle w:val="TableParagraph"/>
              <w:spacing w:before="70"/>
              <w:ind w:left="7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[2]</w:t>
            </w:r>
          </w:p>
        </w:tc>
        <w:tc>
          <w:tcPr>
            <w:tcW w:w="1212" w:type="dxa"/>
            <w:shd w:val="clear" w:color="auto" w:fill="EADBFF"/>
          </w:tcPr>
          <w:p w14:paraId="1491F47D" w14:textId="77777777" w:rsidR="00BA2C38" w:rsidRDefault="00BA2C38" w:rsidP="007352CE">
            <w:pPr>
              <w:pStyle w:val="TableParagraph"/>
              <w:spacing w:before="70"/>
              <w:ind w:left="1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[3]</w:t>
            </w:r>
          </w:p>
        </w:tc>
        <w:tc>
          <w:tcPr>
            <w:tcW w:w="1209" w:type="dxa"/>
            <w:shd w:val="clear" w:color="auto" w:fill="EADBFF"/>
          </w:tcPr>
          <w:p w14:paraId="3E5D28D7" w14:textId="77777777" w:rsidR="00BA2C38" w:rsidRDefault="00BA2C38" w:rsidP="007352CE">
            <w:pPr>
              <w:pStyle w:val="TableParagraph"/>
              <w:spacing w:before="70"/>
              <w:ind w:left="6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[4]</w:t>
            </w:r>
          </w:p>
        </w:tc>
      </w:tr>
      <w:tr w:rsidR="00BA2C38" w14:paraId="745C3CAE" w14:textId="77777777" w:rsidTr="007352CE">
        <w:trPr>
          <w:trHeight w:val="371"/>
        </w:trPr>
        <w:tc>
          <w:tcPr>
            <w:tcW w:w="1486" w:type="dxa"/>
            <w:shd w:val="clear" w:color="auto" w:fill="CC99FF"/>
          </w:tcPr>
          <w:p w14:paraId="40CE2A12" w14:textId="77777777" w:rsidR="00BA2C38" w:rsidRDefault="00BA2C38" w:rsidP="007352CE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</w:t>
            </w:r>
          </w:p>
        </w:tc>
        <w:tc>
          <w:tcPr>
            <w:tcW w:w="1211" w:type="dxa"/>
            <w:shd w:val="clear" w:color="auto" w:fill="EADBFF"/>
          </w:tcPr>
          <w:p w14:paraId="4030BD72" w14:textId="77777777" w:rsidR="00BA2C38" w:rsidRDefault="00BA2C38" w:rsidP="007352CE">
            <w:pPr>
              <w:pStyle w:val="TableParagraph"/>
              <w:spacing w:before="70"/>
              <w:ind w:left="7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[0]</w:t>
            </w:r>
          </w:p>
        </w:tc>
        <w:tc>
          <w:tcPr>
            <w:tcW w:w="1213" w:type="dxa"/>
          </w:tcPr>
          <w:p w14:paraId="28E08E24" w14:textId="77777777" w:rsidR="00BA2C38" w:rsidRDefault="00BA2C38" w:rsidP="007352CE">
            <w:pPr>
              <w:pStyle w:val="TableParagraph"/>
              <w:spacing w:before="70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211" w:type="dxa"/>
          </w:tcPr>
          <w:p w14:paraId="49B9B8BE" w14:textId="77777777" w:rsidR="00BA2C38" w:rsidRDefault="00BA2C38" w:rsidP="007352CE">
            <w:pPr>
              <w:pStyle w:val="TableParagraph"/>
              <w:spacing w:before="70"/>
              <w:ind w:left="7" w:right="5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211" w:type="dxa"/>
          </w:tcPr>
          <w:p w14:paraId="74F13DAB" w14:textId="77777777" w:rsidR="00BA2C38" w:rsidRDefault="00BA2C38" w:rsidP="007352CE">
            <w:pPr>
              <w:pStyle w:val="TableParagraph"/>
              <w:spacing w:before="70"/>
              <w:ind w:left="7"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212" w:type="dxa"/>
          </w:tcPr>
          <w:p w14:paraId="65D7B17F" w14:textId="77777777" w:rsidR="00BA2C38" w:rsidRDefault="00BA2C38" w:rsidP="007352CE">
            <w:pPr>
              <w:pStyle w:val="TableParagraph"/>
              <w:spacing w:before="70"/>
              <w:ind w:left="0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4</w:t>
            </w:r>
          </w:p>
        </w:tc>
        <w:tc>
          <w:tcPr>
            <w:tcW w:w="1209" w:type="dxa"/>
          </w:tcPr>
          <w:p w14:paraId="1EC13007" w14:textId="77777777" w:rsidR="00BA2C38" w:rsidRDefault="00BA2C38" w:rsidP="007352CE">
            <w:pPr>
              <w:pStyle w:val="TableParagraph"/>
              <w:spacing w:before="70"/>
              <w:ind w:left="0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6</w:t>
            </w:r>
          </w:p>
        </w:tc>
      </w:tr>
      <w:tr w:rsidR="00BA2C38" w14:paraId="50A97773" w14:textId="77777777" w:rsidTr="007352CE">
        <w:trPr>
          <w:trHeight w:val="374"/>
        </w:trPr>
        <w:tc>
          <w:tcPr>
            <w:tcW w:w="1486" w:type="dxa"/>
            <w:shd w:val="clear" w:color="auto" w:fill="CC99FF"/>
          </w:tcPr>
          <w:p w14:paraId="1190CBA3" w14:textId="77777777" w:rsidR="00BA2C38" w:rsidRDefault="00BA2C38" w:rsidP="007352CE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frequency</w:t>
            </w:r>
          </w:p>
        </w:tc>
        <w:tc>
          <w:tcPr>
            <w:tcW w:w="1211" w:type="dxa"/>
            <w:shd w:val="clear" w:color="auto" w:fill="EADBFF"/>
          </w:tcPr>
          <w:p w14:paraId="7AE0D965" w14:textId="77777777" w:rsidR="00BA2C38" w:rsidRDefault="00BA2C38" w:rsidP="007352CE">
            <w:pPr>
              <w:pStyle w:val="TableParagraph"/>
              <w:spacing w:before="71"/>
              <w:ind w:left="7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1213" w:type="dxa"/>
          </w:tcPr>
          <w:p w14:paraId="1F00E5D7" w14:textId="77777777" w:rsidR="00BA2C38" w:rsidRDefault="00BA2C38" w:rsidP="007352CE">
            <w:pPr>
              <w:pStyle w:val="TableParagraph"/>
              <w:spacing w:before="71"/>
              <w:ind w:left="8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211" w:type="dxa"/>
          </w:tcPr>
          <w:p w14:paraId="007E1D2F" w14:textId="77777777" w:rsidR="00BA2C38" w:rsidRDefault="00BA2C38" w:rsidP="007352CE">
            <w:pPr>
              <w:pStyle w:val="TableParagraph"/>
              <w:spacing w:before="71"/>
              <w:ind w:left="7" w:right="5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211" w:type="dxa"/>
          </w:tcPr>
          <w:p w14:paraId="013250C5" w14:textId="77777777" w:rsidR="00BA2C38" w:rsidRDefault="00BA2C38" w:rsidP="007352CE">
            <w:pPr>
              <w:pStyle w:val="TableParagraph"/>
              <w:spacing w:before="71"/>
              <w:ind w:left="7" w:right="7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212" w:type="dxa"/>
          </w:tcPr>
          <w:p w14:paraId="02514DFE" w14:textId="77777777" w:rsidR="00BA2C38" w:rsidRDefault="00BA2C38" w:rsidP="007352CE">
            <w:pPr>
              <w:pStyle w:val="TableParagraph"/>
              <w:spacing w:before="71"/>
              <w:ind w:left="0" w:right="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1209" w:type="dxa"/>
          </w:tcPr>
          <w:p w14:paraId="0429BFA3" w14:textId="77777777" w:rsidR="00BA2C38" w:rsidRDefault="00BA2C38" w:rsidP="007352CE">
            <w:pPr>
              <w:pStyle w:val="TableParagraph"/>
              <w:spacing w:before="71"/>
              <w:ind w:left="0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</w:tr>
    </w:tbl>
    <w:p w14:paraId="1058501B" w14:textId="77777777" w:rsidR="00BA2C38" w:rsidRDefault="00BA2C38" w:rsidP="00BA2C38">
      <w:pPr>
        <w:pStyle w:val="BodyText"/>
      </w:pPr>
    </w:p>
    <w:p w14:paraId="2705CBFD" w14:textId="77777777" w:rsidR="00BA2C38" w:rsidRDefault="00BA2C38" w:rsidP="00BA2C38">
      <w:pPr>
        <w:pStyle w:val="BodyText"/>
      </w:pPr>
    </w:p>
    <w:p w14:paraId="246F7AE2" w14:textId="77777777" w:rsidR="00BA2C38" w:rsidRDefault="00BA2C38" w:rsidP="00BA2C38">
      <w:pPr>
        <w:pStyle w:val="BodyText"/>
      </w:pPr>
    </w:p>
    <w:p w14:paraId="63C9FF00" w14:textId="77777777" w:rsidR="00BA2C38" w:rsidRDefault="00BA2C38" w:rsidP="00BA2C38">
      <w:pPr>
        <w:pStyle w:val="BodyText"/>
        <w:spacing w:before="248"/>
      </w:pPr>
    </w:p>
    <w:p w14:paraId="5748871A" w14:textId="77777777" w:rsidR="00BA2C38" w:rsidRDefault="00BA2C38" w:rsidP="00BA2C38">
      <w:pPr>
        <w:pStyle w:val="BodyText"/>
        <w:spacing w:before="1" w:line="259" w:lineRule="auto"/>
        <w:ind w:left="360" w:right="353"/>
        <w:jc w:val="both"/>
      </w:pPr>
      <w:r>
        <w:t>After the entire dataset has been scanned and recorded into the two-dimensional array, you will need to check the</w:t>
      </w:r>
      <w:r>
        <w:rPr>
          <w:spacing w:val="-1"/>
        </w:rPr>
        <w:t xml:space="preserve"> </w:t>
      </w:r>
      <w:r>
        <w:t>frequency row</w:t>
      </w:r>
      <w:r>
        <w:rPr>
          <w:spacing w:val="-2"/>
        </w:rPr>
        <w:t xml:space="preserve"> </w:t>
      </w:r>
      <w:r>
        <w:t>to determine the</w:t>
      </w:r>
      <w:r>
        <w:rPr>
          <w:spacing w:val="-1"/>
        </w:rPr>
        <w:t xml:space="preserve"> </w:t>
      </w:r>
      <w:r>
        <w:t>mode(s).</w:t>
      </w:r>
      <w:r>
        <w:rPr>
          <w:spacing w:val="40"/>
        </w:rPr>
        <w:t xml:space="preserve"> </w:t>
      </w:r>
      <w:r>
        <w:t>Start by</w:t>
      </w:r>
      <w:r>
        <w:rPr>
          <w:spacing w:val="-1"/>
        </w:rPr>
        <w:t xml:space="preserve"> </w:t>
      </w:r>
      <w:r>
        <w:t>finding the highest value in the frequency row.</w:t>
      </w:r>
      <w:r>
        <w:rPr>
          <w:spacing w:val="40"/>
        </w:rPr>
        <w:t xml:space="preserve"> </w:t>
      </w:r>
      <w:r>
        <w:t>If the highest value occurs only once, that is the mode.</w:t>
      </w:r>
      <w:r>
        <w:rPr>
          <w:spacing w:val="40"/>
        </w:rPr>
        <w:t xml:space="preserve"> </w:t>
      </w:r>
      <w:r>
        <w:t>If the highest value occurs</w:t>
      </w:r>
      <w:r>
        <w:rPr>
          <w:spacing w:val="-15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once,</w:t>
      </w:r>
      <w:r>
        <w:rPr>
          <w:spacing w:val="-14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there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modes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displayed.</w:t>
      </w:r>
      <w:r>
        <w:rPr>
          <w:spacing w:val="35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occurs equally throughout the</w:t>
      </w:r>
      <w:r>
        <w:rPr>
          <w:spacing w:val="-2"/>
        </w:rPr>
        <w:t xml:space="preserve"> </w:t>
      </w:r>
      <w:r>
        <w:t>row, then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is found.</w:t>
      </w:r>
      <w:r>
        <w:rPr>
          <w:spacing w:val="40"/>
        </w:rPr>
        <w:t xml:space="preserve"> </w:t>
      </w:r>
      <w:r>
        <w:t>Proper completion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may require iterating through the two-dimensional array more than once.</w:t>
      </w:r>
      <w:r>
        <w:rPr>
          <w:spacing w:val="40"/>
        </w:rPr>
        <w:t xml:space="preserve"> </w:t>
      </w:r>
      <w:r>
        <w:t>Refer to the pseudocode provided in Figure 8 on the next page, if needed.</w:t>
      </w:r>
    </w:p>
    <w:p w14:paraId="1473E410" w14:textId="77777777" w:rsidR="00BA2C38" w:rsidRDefault="00BA2C38" w:rsidP="00BA2C38">
      <w:pPr>
        <w:pStyle w:val="BodyText"/>
        <w:rPr>
          <w:sz w:val="20"/>
        </w:rPr>
      </w:pPr>
    </w:p>
    <w:p w14:paraId="3D00F7B4" w14:textId="77777777" w:rsidR="00BA2C38" w:rsidRDefault="00BA2C38" w:rsidP="00BA2C38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1BC70F04" wp14:editId="3E97CFBD">
                <wp:simplePos x="0" y="0"/>
                <wp:positionH relativeFrom="page">
                  <wp:posOffset>927100</wp:posOffset>
                </wp:positionH>
                <wp:positionV relativeFrom="paragraph">
                  <wp:posOffset>231127</wp:posOffset>
                </wp:positionV>
                <wp:extent cx="5994400" cy="320802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3208020"/>
                          <a:chOff x="0" y="0"/>
                          <a:chExt cx="5994400" cy="320802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315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2700" y="12700"/>
                            <a:ext cx="5969000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82620">
                                <a:moveTo>
                                  <a:pt x="0" y="3182619"/>
                                </a:moveTo>
                                <a:lnTo>
                                  <a:pt x="5969000" y="3182619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261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328F7" id="Group 142" o:spid="_x0000_s1026" style="position:absolute;margin-left:73pt;margin-top:18.2pt;width:472pt;height:252.6pt;z-index:-251623424;mso-wrap-distance-left:0;mso-wrap-distance-right:0;mso-position-horizontal-relative:page" coordsize="59944,32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">
                <v:shape id="Image 143" o:spid="_x0000_s1027" type="#_x0000_t75" style="position:absolute;left:254;top:254;width:59436;height:3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">
                  <v:imagedata r:id="rId24" o:title=""/>
                </v:shape>
                <v:shape id="Graphic 144" o:spid="_x0000_s1028" style="position:absolute;left:127;top:127;width:59690;height:31826;visibility:visible;mso-wrap-style:square;v-text-anchor:top" coordsize="5969000,318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" path="m,3182619r5969000,l5969000,,,,,3182619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2B8F93" w14:textId="77777777" w:rsidR="00BA2C38" w:rsidRDefault="00BA2C38" w:rsidP="00BA2C38">
      <w:pPr>
        <w:pStyle w:val="BodyText"/>
        <w:rPr>
          <w:sz w:val="20"/>
        </w:rPr>
        <w:sectPr w:rsidR="00BA2C38" w:rsidSect="00BA2C38">
          <w:headerReference w:type="default" r:id="rId25"/>
          <w:footerReference w:type="default" r:id="rId26"/>
          <w:pgSz w:w="12240" w:h="15840"/>
          <w:pgMar w:top="1340" w:right="1080" w:bottom="880" w:left="1080" w:header="705" w:footer="681" w:gutter="0"/>
          <w:cols w:space="720"/>
        </w:sectPr>
      </w:pPr>
    </w:p>
    <w:p w14:paraId="472FFCC7" w14:textId="77777777" w:rsidR="00BA2C38" w:rsidRDefault="00BA2C38" w:rsidP="00BA2C38">
      <w:pPr>
        <w:pStyle w:val="BodyText"/>
        <w:spacing w:before="128"/>
      </w:pPr>
    </w:p>
    <w:p w14:paraId="17013A3C" w14:textId="77777777" w:rsidR="00BA2C38" w:rsidRDefault="00BA2C38" w:rsidP="00BA2C3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10963D8" wp14:editId="40483BAC">
                <wp:simplePos x="0" y="0"/>
                <wp:positionH relativeFrom="page">
                  <wp:posOffset>914704</wp:posOffset>
                </wp:positionH>
                <wp:positionV relativeFrom="paragraph">
                  <wp:posOffset>-189163</wp:posOffset>
                </wp:positionV>
                <wp:extent cx="5944870" cy="756539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565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565390">
                              <a:moveTo>
                                <a:pt x="5926201" y="7546594"/>
                              </a:moveTo>
                              <a:lnTo>
                                <a:pt x="18288" y="7546594"/>
                              </a:lnTo>
                              <a:lnTo>
                                <a:pt x="18288" y="19824"/>
                              </a:lnTo>
                              <a:lnTo>
                                <a:pt x="0" y="19824"/>
                              </a:lnTo>
                              <a:lnTo>
                                <a:pt x="0" y="7546594"/>
                              </a:lnTo>
                              <a:lnTo>
                                <a:pt x="0" y="7564882"/>
                              </a:lnTo>
                              <a:lnTo>
                                <a:pt x="18288" y="7564882"/>
                              </a:lnTo>
                              <a:lnTo>
                                <a:pt x="5926201" y="7564882"/>
                              </a:lnTo>
                              <a:lnTo>
                                <a:pt x="5926201" y="7546594"/>
                              </a:lnTo>
                              <a:close/>
                            </a:path>
                            <a:path w="5944870" h="7565390">
                              <a:moveTo>
                                <a:pt x="5926201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5926201" y="18288"/>
                              </a:lnTo>
                              <a:lnTo>
                                <a:pt x="5926201" y="0"/>
                              </a:lnTo>
                              <a:close/>
                            </a:path>
                            <a:path w="5944870" h="7565390">
                              <a:moveTo>
                                <a:pt x="5944565" y="19824"/>
                              </a:moveTo>
                              <a:lnTo>
                                <a:pt x="5926277" y="19824"/>
                              </a:lnTo>
                              <a:lnTo>
                                <a:pt x="5926277" y="7546594"/>
                              </a:lnTo>
                              <a:lnTo>
                                <a:pt x="5926277" y="7564882"/>
                              </a:lnTo>
                              <a:lnTo>
                                <a:pt x="5944565" y="7564882"/>
                              </a:lnTo>
                              <a:lnTo>
                                <a:pt x="5944565" y="7546594"/>
                              </a:lnTo>
                              <a:lnTo>
                                <a:pt x="5944565" y="19824"/>
                              </a:lnTo>
                              <a:close/>
                            </a:path>
                            <a:path w="5944870" h="7565390">
                              <a:moveTo>
                                <a:pt x="5944565" y="0"/>
                              </a:moveTo>
                              <a:lnTo>
                                <a:pt x="5926277" y="0"/>
                              </a:lnTo>
                              <a:lnTo>
                                <a:pt x="5926277" y="18288"/>
                              </a:lnTo>
                              <a:lnTo>
                                <a:pt x="5926277" y="19812"/>
                              </a:lnTo>
                              <a:lnTo>
                                <a:pt x="5944565" y="19812"/>
                              </a:lnTo>
                              <a:lnTo>
                                <a:pt x="5944565" y="18288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D3B7E" id="Graphic 151" o:spid="_x0000_s1026" style="position:absolute;margin-left:1in;margin-top:-14.9pt;width:468.1pt;height:595.7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7565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" path="m5926201,7546594r-5907913,l18288,19824,,19824,,7546594r,18288l18288,7564882r5907913,l5926201,7546594xem5926201,l18288,,,,,18288r,1524l18288,19812r,-1524l5926201,18288r,-18288xem5944565,19824r-18288,l5926277,7546594r,18288l5944565,7564882r,-18288l5944565,19824xem5944565,r-18288,l5926277,18288r,1524l5944565,19812r,-1524l5944565,xe" fillcolor="#7030a0" stroked="f">
                <v:path arrowok="t"/>
                <w10:wrap anchorx="page"/>
              </v:shape>
            </w:pict>
          </mc:Fallback>
        </mc:AlternateContent>
      </w:r>
      <w:r>
        <w:t>Figure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2523BE67" w14:textId="77777777" w:rsidR="00BA2C38" w:rsidRDefault="00BA2C38" w:rsidP="00BA2C38">
      <w:pPr>
        <w:pStyle w:val="BodyText"/>
        <w:rPr>
          <w:rFonts w:ascii="Arial"/>
          <w:b/>
        </w:rPr>
      </w:pPr>
    </w:p>
    <w:p w14:paraId="674C4E81" w14:textId="77777777" w:rsidR="00BA2C38" w:rsidRDefault="00BA2C38" w:rsidP="00BA2C38">
      <w:pPr>
        <w:pStyle w:val="BodyText"/>
        <w:spacing w:after="16" w:line="480" w:lineRule="auto"/>
        <w:ind w:left="662" w:right="1662"/>
      </w:pPr>
      <w:r>
        <w:t>Pseudocode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mode(s)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two-dimensional</w:t>
      </w:r>
      <w:r>
        <w:rPr>
          <w:spacing w:val="-5"/>
        </w:rPr>
        <w:t xml:space="preserve"> </w:t>
      </w:r>
      <w:r>
        <w:t>array. Compute the mode for the following dataset:</w:t>
      </w: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750"/>
        <w:gridCol w:w="1750"/>
        <w:gridCol w:w="1750"/>
        <w:gridCol w:w="1748"/>
      </w:tblGrid>
      <w:tr w:rsidR="00BA2C38" w14:paraId="64C05EC9" w14:textId="77777777" w:rsidTr="007352CE">
        <w:trPr>
          <w:trHeight w:val="381"/>
        </w:trPr>
        <w:tc>
          <w:tcPr>
            <w:tcW w:w="8745" w:type="dxa"/>
            <w:gridSpan w:val="5"/>
            <w:shd w:val="clear" w:color="auto" w:fill="CC99FF"/>
          </w:tcPr>
          <w:p w14:paraId="756CA9F0" w14:textId="77777777" w:rsidR="00BA2C38" w:rsidRDefault="00BA2C38" w:rsidP="007352CE">
            <w:pPr>
              <w:pStyle w:val="TableParagraph"/>
              <w:spacing w:before="62"/>
              <w:ind w:left="107"/>
              <w:jc w:val="left"/>
              <w:rPr>
                <w:rFonts w:ascii="Consolas"/>
                <w:b/>
              </w:rPr>
            </w:pPr>
            <w:r>
              <w:rPr>
                <w:rFonts w:ascii="Arial"/>
                <w:b/>
                <w:i/>
              </w:rPr>
              <w:t>Dataset</w:t>
            </w:r>
            <w:r>
              <w:rPr>
                <w:rFonts w:ascii="Arial"/>
                <w:b/>
                <w:i/>
                <w:spacing w:val="-3"/>
              </w:rPr>
              <w:t xml:space="preserve"> </w:t>
            </w:r>
            <w:proofErr w:type="gramStart"/>
            <w:r>
              <w:rPr>
                <w:rFonts w:ascii="Consolas"/>
                <w:b/>
                <w:spacing w:val="-5"/>
              </w:rPr>
              <w:t>d[</w:t>
            </w:r>
            <w:proofErr w:type="gramEnd"/>
            <w:r>
              <w:rPr>
                <w:rFonts w:ascii="Consolas"/>
                <w:b/>
                <w:spacing w:val="-5"/>
              </w:rPr>
              <w:t>]</w:t>
            </w:r>
          </w:p>
        </w:tc>
      </w:tr>
      <w:tr w:rsidR="00BA2C38" w14:paraId="289F95DD" w14:textId="77777777" w:rsidTr="007352CE">
        <w:trPr>
          <w:trHeight w:val="354"/>
        </w:trPr>
        <w:tc>
          <w:tcPr>
            <w:tcW w:w="1747" w:type="dxa"/>
          </w:tcPr>
          <w:p w14:paraId="430135F0" w14:textId="77777777" w:rsidR="00BA2C38" w:rsidRDefault="00BA2C38" w:rsidP="007352CE">
            <w:pPr>
              <w:pStyle w:val="TableParagraph"/>
              <w:spacing w:before="63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1750" w:type="dxa"/>
          </w:tcPr>
          <w:p w14:paraId="207F07C3" w14:textId="77777777" w:rsidR="00BA2C38" w:rsidRDefault="00BA2C38" w:rsidP="007352CE">
            <w:pPr>
              <w:pStyle w:val="TableParagraph"/>
              <w:spacing w:before="63"/>
              <w:ind w:left="1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50" w:type="dxa"/>
          </w:tcPr>
          <w:p w14:paraId="445999EF" w14:textId="77777777" w:rsidR="00BA2C38" w:rsidRDefault="00BA2C38" w:rsidP="007352CE">
            <w:pPr>
              <w:pStyle w:val="TableParagraph"/>
              <w:spacing w:before="63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50" w:type="dxa"/>
          </w:tcPr>
          <w:p w14:paraId="3C73345A" w14:textId="77777777" w:rsidR="00BA2C38" w:rsidRDefault="00BA2C38" w:rsidP="007352CE">
            <w:pPr>
              <w:pStyle w:val="TableParagraph"/>
              <w:spacing w:before="63"/>
              <w:ind w:left="12" w:right="6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1748" w:type="dxa"/>
          </w:tcPr>
          <w:p w14:paraId="2AAC21F6" w14:textId="77777777" w:rsidR="00BA2C38" w:rsidRDefault="00BA2C38" w:rsidP="007352CE">
            <w:pPr>
              <w:pStyle w:val="TableParagraph"/>
              <w:spacing w:before="63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</w:tr>
    </w:tbl>
    <w:p w14:paraId="0D44FB4E" w14:textId="77777777" w:rsidR="00BA2C38" w:rsidRDefault="00BA2C38" w:rsidP="00BA2C38">
      <w:pPr>
        <w:pStyle w:val="BodyText"/>
        <w:spacing w:before="16"/>
      </w:pPr>
    </w:p>
    <w:p w14:paraId="2A69A5C5" w14:textId="77777777" w:rsidR="00BA2C38" w:rsidRDefault="00BA2C38" w:rsidP="00BA2C38">
      <w:pPr>
        <w:pStyle w:val="BodyText"/>
        <w:ind w:left="662" w:right="656"/>
        <w:jc w:val="both"/>
      </w:pPr>
      <w:r>
        <w:t>Define a two-dimensional array (</w:t>
      </w:r>
      <w:r>
        <w:rPr>
          <w:rFonts w:ascii="Consolas" w:hAnsi="Consolas"/>
          <w:sz w:val="20"/>
        </w:rPr>
        <w:t>mode</w:t>
      </w:r>
      <w:r>
        <w:t>), with 2 rows and a length at least the size of the original.</w:t>
      </w:r>
      <w:r>
        <w:rPr>
          <w:spacing w:val="40"/>
        </w:rPr>
        <w:t xml:space="preserve"> </w:t>
      </w:r>
      <w:r>
        <w:t>You will also need a variable to track the “filled” portion of the array.</w:t>
      </w:r>
    </w:p>
    <w:p w14:paraId="32094684" w14:textId="77777777" w:rsidR="00BA2C38" w:rsidRDefault="00BA2C38" w:rsidP="00BA2C38">
      <w:pPr>
        <w:pStyle w:val="BodyText"/>
        <w:spacing w:before="39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5"/>
      </w:tblGrid>
      <w:tr w:rsidR="00BA2C38" w14:paraId="28CADCF7" w14:textId="77777777" w:rsidTr="007352CE">
        <w:trPr>
          <w:trHeight w:val="383"/>
        </w:trPr>
        <w:tc>
          <w:tcPr>
            <w:tcW w:w="8745" w:type="dxa"/>
            <w:shd w:val="clear" w:color="auto" w:fill="CC99FF"/>
          </w:tcPr>
          <w:p w14:paraId="28E30887" w14:textId="77777777" w:rsidR="00BA2C38" w:rsidRDefault="00BA2C38" w:rsidP="007352CE">
            <w:pPr>
              <w:pStyle w:val="TableParagraph"/>
              <w:spacing w:before="62"/>
              <w:ind w:left="107"/>
              <w:jc w:val="left"/>
              <w:rPr>
                <w:rFonts w:ascii="Consolas"/>
                <w:b/>
              </w:rPr>
            </w:pPr>
            <w:proofErr w:type="gramStart"/>
            <w:r>
              <w:rPr>
                <w:rFonts w:ascii="Arial"/>
                <w:b/>
              </w:rPr>
              <w:t>mode</w:t>
            </w:r>
            <w:r>
              <w:rPr>
                <w:rFonts w:ascii="Consolas"/>
                <w:b/>
              </w:rPr>
              <w:t>[</w:t>
            </w:r>
            <w:proofErr w:type="gramEnd"/>
            <w:r>
              <w:rPr>
                <w:rFonts w:ascii="Consolas"/>
                <w:b/>
              </w:rPr>
              <w:t>],</w:t>
            </w:r>
            <w:r>
              <w:rPr>
                <w:rFonts w:ascii="Consolas"/>
                <w:b/>
                <w:spacing w:val="-4"/>
              </w:rPr>
              <w:t xml:space="preserve"> </w:t>
            </w:r>
            <w:r>
              <w:rPr>
                <w:rFonts w:ascii="Consolas"/>
                <w:b/>
              </w:rPr>
              <w:t>filled</w:t>
            </w:r>
            <w:r>
              <w:rPr>
                <w:rFonts w:ascii="Consolas"/>
                <w:b/>
                <w:spacing w:val="-6"/>
              </w:rPr>
              <w:t xml:space="preserve"> </w:t>
            </w:r>
            <w:r>
              <w:rPr>
                <w:rFonts w:ascii="Consolas"/>
                <w:b/>
              </w:rPr>
              <w:t>=</w:t>
            </w:r>
            <w:r>
              <w:rPr>
                <w:rFonts w:ascii="Consolas"/>
                <w:b/>
                <w:spacing w:val="-3"/>
              </w:rPr>
              <w:t xml:space="preserve"> </w:t>
            </w:r>
            <w:r>
              <w:rPr>
                <w:rFonts w:ascii="Consolas"/>
                <w:b/>
                <w:spacing w:val="-10"/>
              </w:rPr>
              <w:t>0</w:t>
            </w:r>
          </w:p>
        </w:tc>
      </w:tr>
      <w:tr w:rsidR="00BA2C38" w14:paraId="4F59BEE5" w14:textId="77777777" w:rsidTr="007352CE">
        <w:trPr>
          <w:trHeight w:val="352"/>
        </w:trPr>
        <w:tc>
          <w:tcPr>
            <w:tcW w:w="8745" w:type="dxa"/>
          </w:tcPr>
          <w:p w14:paraId="098BB2DF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mode[</w:t>
            </w:r>
            <w:proofErr w:type="gramEnd"/>
            <w:r>
              <w:rPr>
                <w:rFonts w:ascii="Consolas"/>
                <w:spacing w:val="-2"/>
                <w:sz w:val="20"/>
              </w:rPr>
              <w:t>0]</w:t>
            </w:r>
          </w:p>
        </w:tc>
      </w:tr>
      <w:tr w:rsidR="00BA2C38" w14:paraId="4F654E03" w14:textId="77777777" w:rsidTr="007352CE">
        <w:trPr>
          <w:trHeight w:val="354"/>
        </w:trPr>
        <w:tc>
          <w:tcPr>
            <w:tcW w:w="8745" w:type="dxa"/>
          </w:tcPr>
          <w:p w14:paraId="40FD45A3" w14:textId="77777777" w:rsidR="00BA2C38" w:rsidRDefault="00BA2C38" w:rsidP="007352CE">
            <w:pPr>
              <w:pStyle w:val="TableParagraph"/>
              <w:spacing w:before="63"/>
              <w:ind w:left="107"/>
              <w:jc w:val="left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mode[</w:t>
            </w:r>
            <w:proofErr w:type="gramEnd"/>
            <w:r>
              <w:rPr>
                <w:rFonts w:ascii="Consolas"/>
                <w:spacing w:val="-2"/>
                <w:sz w:val="20"/>
              </w:rPr>
              <w:t>1]</w:t>
            </w:r>
          </w:p>
        </w:tc>
      </w:tr>
    </w:tbl>
    <w:p w14:paraId="7C6EB416" w14:textId="77777777" w:rsidR="00BA2C38" w:rsidRDefault="00BA2C38" w:rsidP="00BA2C38">
      <w:pPr>
        <w:pStyle w:val="BodyText"/>
        <w:spacing w:before="17"/>
      </w:pPr>
    </w:p>
    <w:p w14:paraId="3DFF9885" w14:textId="77777777" w:rsidR="00BA2C38" w:rsidRDefault="00BA2C38" w:rsidP="00BA2C38">
      <w:pPr>
        <w:pStyle w:val="BodyText"/>
        <w:ind w:left="662" w:right="665"/>
        <w:jc w:val="both"/>
      </w:pPr>
      <w:r>
        <w:t>Iterate through the original dataset (or the sorted copy of the dataset).</w:t>
      </w:r>
      <w:r>
        <w:rPr>
          <w:spacing w:val="40"/>
        </w:rPr>
        <w:t xml:space="preserve"> </w:t>
      </w:r>
      <w:r>
        <w:t>For each value of the dataset:</w:t>
      </w:r>
    </w:p>
    <w:p w14:paraId="118AE8C8" w14:textId="77777777" w:rsidR="00BA2C38" w:rsidRDefault="00BA2C38" w:rsidP="00BA2C38">
      <w:pPr>
        <w:pStyle w:val="ListParagraph"/>
        <w:numPr>
          <w:ilvl w:val="0"/>
          <w:numId w:val="1"/>
        </w:numPr>
        <w:tabs>
          <w:tab w:val="left" w:pos="1382"/>
        </w:tabs>
        <w:spacing w:before="65" w:line="237" w:lineRule="auto"/>
        <w:ind w:right="665"/>
        <w:contextualSpacing w:val="0"/>
        <w:jc w:val="both"/>
      </w:pPr>
      <w:r>
        <w:t>Search the first row of the mode array (employ a linear search) to find the index of the current value.</w:t>
      </w:r>
    </w:p>
    <w:p w14:paraId="1910F88E" w14:textId="77777777" w:rsidR="00BA2C38" w:rsidRDefault="00BA2C38" w:rsidP="00BA2C38">
      <w:pPr>
        <w:pStyle w:val="ListParagraph"/>
        <w:numPr>
          <w:ilvl w:val="1"/>
          <w:numId w:val="1"/>
        </w:numPr>
        <w:tabs>
          <w:tab w:val="left" w:pos="2102"/>
        </w:tabs>
        <w:spacing w:before="72" w:line="223" w:lineRule="auto"/>
        <w:ind w:right="659"/>
        <w:contextualSpacing w:val="0"/>
        <w:jc w:val="both"/>
      </w:pPr>
      <w:r>
        <w:t>If the current value exists in the first row of the mode array, increase the corresponding index of the second row of the mode array by 1.</w:t>
      </w:r>
    </w:p>
    <w:p w14:paraId="3B1C2665" w14:textId="77777777" w:rsidR="00BA2C38" w:rsidRDefault="00BA2C38" w:rsidP="00BA2C38">
      <w:pPr>
        <w:pStyle w:val="ListParagraph"/>
        <w:numPr>
          <w:ilvl w:val="1"/>
          <w:numId w:val="1"/>
        </w:numPr>
        <w:tabs>
          <w:tab w:val="left" w:pos="2102"/>
        </w:tabs>
        <w:spacing w:before="71" w:line="230" w:lineRule="auto"/>
        <w:ind w:right="657"/>
        <w:contextualSpacing w:val="0"/>
        <w:jc w:val="both"/>
      </w:pP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array,</w:t>
      </w:r>
      <w:r>
        <w:rPr>
          <w:spacing w:val="-9"/>
        </w:rPr>
        <w:t xml:space="preserve"> </w:t>
      </w:r>
      <w:r>
        <w:t>append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 end of the first row of the mode array (and increase the variable used to track the filled index).</w:t>
      </w:r>
    </w:p>
    <w:p w14:paraId="41F9BD1E" w14:textId="77777777" w:rsidR="00BA2C38" w:rsidRDefault="00BA2C38" w:rsidP="00BA2C38">
      <w:pPr>
        <w:pStyle w:val="BodyText"/>
        <w:spacing w:before="42"/>
        <w:rPr>
          <w:sz w:val="20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2186"/>
        <w:gridCol w:w="2186"/>
        <w:gridCol w:w="2184"/>
      </w:tblGrid>
      <w:tr w:rsidR="00BA2C38" w14:paraId="35B6EF3A" w14:textId="77777777" w:rsidTr="007352CE">
        <w:trPr>
          <w:trHeight w:val="381"/>
        </w:trPr>
        <w:tc>
          <w:tcPr>
            <w:tcW w:w="8743" w:type="dxa"/>
            <w:gridSpan w:val="4"/>
            <w:shd w:val="clear" w:color="auto" w:fill="CC99FF"/>
          </w:tcPr>
          <w:p w14:paraId="24D90C3B" w14:textId="77777777" w:rsidR="00BA2C38" w:rsidRDefault="00BA2C38" w:rsidP="007352CE">
            <w:pPr>
              <w:pStyle w:val="TableParagraph"/>
              <w:ind w:left="107"/>
              <w:jc w:val="left"/>
              <w:rPr>
                <w:rFonts w:ascii="Consolas"/>
                <w:b/>
              </w:rPr>
            </w:pPr>
            <w:proofErr w:type="gramStart"/>
            <w:r>
              <w:rPr>
                <w:rFonts w:ascii="Arial"/>
                <w:b/>
              </w:rPr>
              <w:t>mode</w:t>
            </w:r>
            <w:r>
              <w:rPr>
                <w:rFonts w:ascii="Consolas"/>
                <w:b/>
              </w:rPr>
              <w:t>[</w:t>
            </w:r>
            <w:proofErr w:type="gramEnd"/>
            <w:r>
              <w:rPr>
                <w:rFonts w:ascii="Consolas"/>
                <w:b/>
              </w:rPr>
              <w:t>],</w:t>
            </w:r>
            <w:r>
              <w:rPr>
                <w:rFonts w:ascii="Consolas"/>
                <w:b/>
                <w:spacing w:val="-4"/>
              </w:rPr>
              <w:t xml:space="preserve"> </w:t>
            </w:r>
            <w:r>
              <w:rPr>
                <w:rFonts w:ascii="Consolas"/>
                <w:b/>
              </w:rPr>
              <w:t>filled</w:t>
            </w:r>
            <w:r>
              <w:rPr>
                <w:rFonts w:ascii="Consolas"/>
                <w:b/>
                <w:spacing w:val="-6"/>
              </w:rPr>
              <w:t xml:space="preserve"> </w:t>
            </w:r>
            <w:r>
              <w:rPr>
                <w:rFonts w:ascii="Consolas"/>
                <w:b/>
              </w:rPr>
              <w:t>=</w:t>
            </w:r>
            <w:r>
              <w:rPr>
                <w:rFonts w:ascii="Consolas"/>
                <w:b/>
                <w:spacing w:val="-3"/>
              </w:rPr>
              <w:t xml:space="preserve"> </w:t>
            </w:r>
            <w:r>
              <w:rPr>
                <w:rFonts w:ascii="Consolas"/>
                <w:b/>
                <w:spacing w:val="-10"/>
              </w:rPr>
              <w:t>3</w:t>
            </w:r>
          </w:p>
        </w:tc>
      </w:tr>
      <w:tr w:rsidR="00BA2C38" w14:paraId="68F7D979" w14:textId="77777777" w:rsidTr="007352CE">
        <w:trPr>
          <w:trHeight w:val="354"/>
        </w:trPr>
        <w:tc>
          <w:tcPr>
            <w:tcW w:w="2187" w:type="dxa"/>
          </w:tcPr>
          <w:p w14:paraId="46045BF6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mode[</w:t>
            </w:r>
            <w:proofErr w:type="gramEnd"/>
            <w:r>
              <w:rPr>
                <w:rFonts w:ascii="Consolas"/>
                <w:spacing w:val="-2"/>
                <w:sz w:val="20"/>
              </w:rPr>
              <w:t>0]</w:t>
            </w:r>
          </w:p>
        </w:tc>
        <w:tc>
          <w:tcPr>
            <w:tcW w:w="2186" w:type="dxa"/>
          </w:tcPr>
          <w:p w14:paraId="3048C8AE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2186" w:type="dxa"/>
          </w:tcPr>
          <w:p w14:paraId="73478CA8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2184" w:type="dxa"/>
          </w:tcPr>
          <w:p w14:paraId="1AEBF3E2" w14:textId="77777777" w:rsidR="00BA2C38" w:rsidRDefault="00BA2C38" w:rsidP="007352CE">
            <w:pPr>
              <w:pStyle w:val="TableParagraph"/>
              <w:ind w:left="1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</w:p>
        </w:tc>
      </w:tr>
      <w:tr w:rsidR="00BA2C38" w14:paraId="3B3F48E6" w14:textId="77777777" w:rsidTr="007352CE">
        <w:trPr>
          <w:trHeight w:val="354"/>
        </w:trPr>
        <w:tc>
          <w:tcPr>
            <w:tcW w:w="2187" w:type="dxa"/>
          </w:tcPr>
          <w:p w14:paraId="075EF5E4" w14:textId="77777777" w:rsidR="00BA2C38" w:rsidRDefault="00BA2C38" w:rsidP="007352CE">
            <w:pPr>
              <w:pStyle w:val="TableParagraph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mode[</w:t>
            </w:r>
            <w:proofErr w:type="gramEnd"/>
            <w:r>
              <w:rPr>
                <w:rFonts w:ascii="Consolas"/>
                <w:spacing w:val="-2"/>
                <w:sz w:val="20"/>
              </w:rPr>
              <w:t>1]</w:t>
            </w:r>
          </w:p>
        </w:tc>
        <w:tc>
          <w:tcPr>
            <w:tcW w:w="2186" w:type="dxa"/>
          </w:tcPr>
          <w:p w14:paraId="610BD3C3" w14:textId="77777777" w:rsidR="00BA2C38" w:rsidRDefault="00BA2C38" w:rsidP="007352CE">
            <w:pPr>
              <w:pStyle w:val="TableParagraph"/>
              <w:ind w:left="8" w:right="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  <w:tc>
          <w:tcPr>
            <w:tcW w:w="2186" w:type="dxa"/>
          </w:tcPr>
          <w:p w14:paraId="1DC7D8ED" w14:textId="77777777" w:rsidR="00BA2C38" w:rsidRDefault="00BA2C38" w:rsidP="007352CE">
            <w:pPr>
              <w:pStyle w:val="TableParagraph"/>
              <w:ind w:left="8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2184" w:type="dxa"/>
          </w:tcPr>
          <w:p w14:paraId="16D9C3F5" w14:textId="77777777" w:rsidR="00BA2C38" w:rsidRDefault="00BA2C38" w:rsidP="007352CE">
            <w:pPr>
              <w:pStyle w:val="TableParagraph"/>
              <w:ind w:left="12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0</w:t>
            </w:r>
          </w:p>
        </w:tc>
      </w:tr>
    </w:tbl>
    <w:p w14:paraId="05DC708E" w14:textId="77777777" w:rsidR="00BA2C38" w:rsidRDefault="00BA2C38" w:rsidP="00BA2C38">
      <w:pPr>
        <w:pStyle w:val="BodyText"/>
        <w:spacing w:before="23" w:line="500" w:lineRule="atLeast"/>
        <w:ind w:left="662" w:right="3629"/>
        <w:jc w:val="both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array. Perform the following checks (each may require iteration).</w:t>
      </w:r>
    </w:p>
    <w:p w14:paraId="74D6B89F" w14:textId="77777777" w:rsidR="00BA2C38" w:rsidRDefault="00BA2C38" w:rsidP="00BA2C38">
      <w:pPr>
        <w:pStyle w:val="ListParagraph"/>
        <w:numPr>
          <w:ilvl w:val="0"/>
          <w:numId w:val="1"/>
        </w:numPr>
        <w:tabs>
          <w:tab w:val="left" w:pos="1381"/>
        </w:tabs>
        <w:spacing w:before="68"/>
        <w:ind w:left="1381" w:hanging="359"/>
        <w:contextualSpacing w:val="0"/>
        <w:jc w:val="both"/>
      </w:pPr>
      <w:r>
        <w:t>If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same,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6C759F13" w14:textId="77777777" w:rsidR="00BA2C38" w:rsidRDefault="00BA2C38" w:rsidP="00BA2C38">
      <w:pPr>
        <w:pStyle w:val="ListParagraph"/>
        <w:numPr>
          <w:ilvl w:val="0"/>
          <w:numId w:val="1"/>
        </w:numPr>
        <w:tabs>
          <w:tab w:val="left" w:pos="1382"/>
        </w:tabs>
        <w:spacing w:before="59" w:line="237" w:lineRule="auto"/>
        <w:ind w:right="657"/>
        <w:contextualSpacing w:val="0"/>
        <w:jc w:val="both"/>
      </w:pPr>
      <w:r>
        <w:t>Otherwise,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array, 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 row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mode</w:t>
      </w:r>
      <w:proofErr w:type="gramEnd"/>
      <w:r>
        <w:t>.</w:t>
      </w:r>
      <w:r>
        <w:rPr>
          <w:spacing w:val="40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 xml:space="preserve">be </w:t>
      </w:r>
      <w:r>
        <w:rPr>
          <w:spacing w:val="-2"/>
        </w:rPr>
        <w:t>printed.</w:t>
      </w:r>
    </w:p>
    <w:p w14:paraId="77648AB8" w14:textId="77777777" w:rsidR="00BA2C38" w:rsidRDefault="00BA2C38" w:rsidP="00BA2C38">
      <w:pPr>
        <w:pStyle w:val="BodyText"/>
        <w:spacing w:before="1"/>
      </w:pPr>
    </w:p>
    <w:p w14:paraId="672AA78F" w14:textId="77777777" w:rsidR="00BA2C38" w:rsidRDefault="00BA2C38" w:rsidP="00BA2C38">
      <w:pPr>
        <w:pStyle w:val="Heading1"/>
        <w:jc w:val="both"/>
        <w:rPr>
          <w:rFonts w:ascii="Consolas"/>
        </w:rPr>
      </w:pPr>
      <w:r>
        <w:rPr>
          <w:rFonts w:ascii="Consolas"/>
        </w:rPr>
        <w:t>Mode: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2</w:t>
      </w:r>
    </w:p>
    <w:p w14:paraId="6A6AF662" w14:textId="77777777" w:rsidR="00BA2C38" w:rsidRDefault="00BA2C38" w:rsidP="00BA2C38">
      <w:pPr>
        <w:pStyle w:val="Heading1"/>
        <w:jc w:val="both"/>
        <w:rPr>
          <w:rFonts w:ascii="Consolas"/>
        </w:rPr>
        <w:sectPr w:rsidR="00BA2C38" w:rsidSect="00BA2C38">
          <w:headerReference w:type="default" r:id="rId27"/>
          <w:footerReference w:type="default" r:id="rId28"/>
          <w:pgSz w:w="12240" w:h="15840"/>
          <w:pgMar w:top="1340" w:right="1080" w:bottom="880" w:left="1080" w:header="705" w:footer="681" w:gutter="0"/>
          <w:pgNumType w:start="1"/>
          <w:cols w:space="720"/>
        </w:sectPr>
      </w:pPr>
    </w:p>
    <w:p w14:paraId="247AFAD9" w14:textId="77777777" w:rsidR="00BA2C38" w:rsidRDefault="00BA2C38" w:rsidP="00BA2C38">
      <w:pPr>
        <w:pStyle w:val="BodyText"/>
        <w:spacing w:before="86" w:line="259" w:lineRule="auto"/>
        <w:ind w:left="360"/>
      </w:pPr>
      <w:r>
        <w:lastRenderedPageBreak/>
        <w:t>Test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datasets,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central tendency and dispersion are correct.</w:t>
      </w:r>
    </w:p>
    <w:p w14:paraId="1CF62A3B" w14:textId="77777777" w:rsidR="00BA2C38" w:rsidRDefault="00BA2C38" w:rsidP="00BA2C38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2E260609" wp14:editId="03C244DD">
                <wp:simplePos x="0" y="0"/>
                <wp:positionH relativeFrom="page">
                  <wp:posOffset>927100</wp:posOffset>
                </wp:positionH>
                <wp:positionV relativeFrom="paragraph">
                  <wp:posOffset>183928</wp:posOffset>
                </wp:positionV>
                <wp:extent cx="5994400" cy="318960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3189605"/>
                          <a:chOff x="0" y="0"/>
                          <a:chExt cx="5994400" cy="3189605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3138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2700" y="12700"/>
                            <a:ext cx="5969000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64205">
                                <a:moveTo>
                                  <a:pt x="0" y="3164204"/>
                                </a:moveTo>
                                <a:lnTo>
                                  <a:pt x="5969000" y="3164204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42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31E33" id="Group 152" o:spid="_x0000_s1026" style="position:absolute;margin-left:73pt;margin-top:14.5pt;width:472pt;height:251.15pt;z-index:-251622400;mso-wrap-distance-left:0;mso-wrap-distance-right:0;mso-position-horizontal-relative:page" coordsize="59944,31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">
                <v:shape id="Image 153" o:spid="_x0000_s1027" type="#_x0000_t75" style="position:absolute;left:254;top:254;width:59436;height:3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">
                  <v:imagedata r:id="rId30" o:title=""/>
                </v:shape>
                <v:shape id="Graphic 154" o:spid="_x0000_s1028" style="position:absolute;left:127;top:127;width:59690;height:31642;visibility:visible;mso-wrap-style:square;v-text-anchor:top" coordsize="5969000,316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" path="m,3164204r5969000,l5969000,,,,,3164204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BED348" w14:textId="77777777" w:rsidR="00BA2C38" w:rsidRDefault="00BA2C38" w:rsidP="00BA2C38">
      <w:pPr>
        <w:pStyle w:val="BodyText"/>
        <w:rPr>
          <w:sz w:val="20"/>
        </w:rPr>
      </w:pPr>
    </w:p>
    <w:p w14:paraId="75BC2D52" w14:textId="77777777" w:rsidR="00BA2C38" w:rsidRDefault="00BA2C38" w:rsidP="00BA2C38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4ED89199" wp14:editId="65568714">
                <wp:simplePos x="0" y="0"/>
                <wp:positionH relativeFrom="page">
                  <wp:posOffset>927100</wp:posOffset>
                </wp:positionH>
                <wp:positionV relativeFrom="paragraph">
                  <wp:posOffset>243217</wp:posOffset>
                </wp:positionV>
                <wp:extent cx="5994400" cy="334708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4400" cy="3347085"/>
                          <a:chOff x="0" y="0"/>
                          <a:chExt cx="5994400" cy="3347085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5943600" cy="329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2700" y="12700"/>
                            <a:ext cx="5969000" cy="332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321685">
                                <a:moveTo>
                                  <a:pt x="0" y="3321685"/>
                                </a:moveTo>
                                <a:lnTo>
                                  <a:pt x="5969000" y="3321685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168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AD486" id="Group 155" o:spid="_x0000_s1026" style="position:absolute;margin-left:73pt;margin-top:19.15pt;width:472pt;height:263.55pt;z-index:-251621376;mso-wrap-distance-left:0;mso-wrap-distance-right:0;mso-position-horizontal-relative:page" coordsize="59944,33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">
                <v:shape id="Image 156" o:spid="_x0000_s1027" type="#_x0000_t75" style="position:absolute;left:254;top:254;width:59436;height:3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">
                  <v:imagedata r:id="rId32" o:title=""/>
                </v:shape>
                <v:shape id="Graphic 157" o:spid="_x0000_s1028" style="position:absolute;left:127;top:127;width:59690;height:33216;visibility:visible;mso-wrap-style:square;v-text-anchor:top" coordsize="5969000,332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" path="m,3321685r5969000,l5969000,,,,,3321685xe" filled="f" strokecolor="#7030a0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239D85" w14:textId="77777777" w:rsidR="00BA2C38" w:rsidRDefault="00BA2C38" w:rsidP="00BA2C38">
      <w:pPr>
        <w:pStyle w:val="BodyText"/>
      </w:pPr>
    </w:p>
    <w:p w14:paraId="245EE58A" w14:textId="77777777" w:rsidR="00BA2C38" w:rsidRDefault="00BA2C38" w:rsidP="00BA2C38">
      <w:pPr>
        <w:pStyle w:val="BodyText"/>
        <w:spacing w:before="117"/>
      </w:pPr>
    </w:p>
    <w:p w14:paraId="67989A06" w14:textId="77777777" w:rsidR="00BA2C38" w:rsidRDefault="00BA2C38" w:rsidP="00BA2C38">
      <w:pPr>
        <w:pStyle w:val="BodyText"/>
        <w:ind w:left="360"/>
      </w:pPr>
      <w:r>
        <w:t>Submit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.</w:t>
      </w:r>
      <w:proofErr w:type="spellStart"/>
      <w:r>
        <w:t>cpp</w:t>
      </w:r>
      <w:proofErr w:type="spellEnd"/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grading.</w:t>
      </w:r>
      <w:r>
        <w:rPr>
          <w:spacing w:val="3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rubric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2"/>
        </w:rPr>
        <w:t xml:space="preserve"> page.</w:t>
      </w:r>
    </w:p>
    <w:p w14:paraId="5E9C956A" w14:textId="77777777" w:rsidR="00BA2C38" w:rsidRDefault="00BA2C38"/>
    <w:sectPr w:rsidR="00BA2C38" w:rsidSect="00BA2C38">
      <w:pgSz w:w="12240" w:h="15840"/>
      <w:pgMar w:top="1340" w:right="1080" w:bottom="880" w:left="1080" w:header="705" w:footer="68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ADC1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78ADF47" wp14:editId="25A4AFD7">
              <wp:simplePos x="0" y="0"/>
              <wp:positionH relativeFrom="page">
                <wp:posOffset>2625979</wp:posOffset>
              </wp:positionH>
              <wp:positionV relativeFrom="page">
                <wp:posOffset>9486010</wp:posOffset>
              </wp:positionV>
              <wp:extent cx="2522220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22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C70091" w14:textId="77777777" w:rsidR="00000000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Copyright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2023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Lance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P.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Rhodes,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Ph.D.</w:t>
                          </w:r>
                          <w:r>
                            <w:rPr>
                              <w:rFonts w:ascii="Calibri" w:hAnsi="Calibri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All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rights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ADF47" id="_x0000_t202" coordsize="21600,21600" o:spt="202" path="m,l,21600r21600,l21600,xe">
              <v:stroke joinstyle="miter"/>
              <v:path gradientshapeok="t" o:connecttype="rect"/>
            </v:shapetype>
            <v:shape id="Textbox 6" o:spid="_x0000_s1105" type="#_x0000_t202" style="position:absolute;margin-left:206.75pt;margin-top:746.95pt;width:198.6pt;height:10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" filled="f" stroked="f">
              <v:textbox inset="0,0,0,0">
                <w:txbxContent>
                  <w:p w14:paraId="24C70091" w14:textId="77777777" w:rsidR="00000000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©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Copyright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2023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Lance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P.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Rhodes,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Ph.D.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All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rights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reserved.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A63C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ACBE647" wp14:editId="6B4DF5C0">
              <wp:simplePos x="0" y="0"/>
              <wp:positionH relativeFrom="page">
                <wp:posOffset>2625979</wp:posOffset>
              </wp:positionH>
              <wp:positionV relativeFrom="page">
                <wp:posOffset>9486010</wp:posOffset>
              </wp:positionV>
              <wp:extent cx="2522220" cy="12763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22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63928" w14:textId="77777777" w:rsidR="00000000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Copyright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2023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Lance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P.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Rhodes,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Ph.D.</w:t>
                          </w:r>
                          <w:r>
                            <w:rPr>
                              <w:rFonts w:ascii="Calibri" w:hAnsi="Calibri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All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rights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BE647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108" type="#_x0000_t202" style="position:absolute;margin-left:206.75pt;margin-top:746.95pt;width:198.6pt;height:10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" filled="f" stroked="f">
              <v:textbox inset="0,0,0,0">
                <w:txbxContent>
                  <w:p w14:paraId="2A163928" w14:textId="77777777" w:rsidR="00000000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©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Copyright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2023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Lance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P.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Rhodes,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Ph.D.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All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rights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reserved.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C1DFB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2D967F6" wp14:editId="1976341E">
              <wp:simplePos x="0" y="0"/>
              <wp:positionH relativeFrom="page">
                <wp:posOffset>2625979</wp:posOffset>
              </wp:positionH>
              <wp:positionV relativeFrom="page">
                <wp:posOffset>9486010</wp:posOffset>
              </wp:positionV>
              <wp:extent cx="2522220" cy="127635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22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BEC08" w14:textId="77777777" w:rsidR="00000000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Copyright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2023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Lance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P.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Rhodes,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Ph.D.</w:t>
                          </w:r>
                          <w:r>
                            <w:rPr>
                              <w:rFonts w:ascii="Calibri" w:hAnsi="Calibri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All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rights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967F6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111" type="#_x0000_t202" style="position:absolute;margin-left:206.75pt;margin-top:746.95pt;width:198.6pt;height:10.0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" filled="f" stroked="f">
              <v:textbox inset="0,0,0,0">
                <w:txbxContent>
                  <w:p w14:paraId="7D7BEC08" w14:textId="77777777" w:rsidR="00000000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©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Copyright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2023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Lance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P.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Rhodes,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Ph.D.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All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rights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reserved.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AD6C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3E84FA2E" wp14:editId="0E7E8D8E">
              <wp:simplePos x="0" y="0"/>
              <wp:positionH relativeFrom="page">
                <wp:posOffset>914400</wp:posOffset>
              </wp:positionH>
              <wp:positionV relativeFrom="page">
                <wp:posOffset>447675</wp:posOffset>
              </wp:positionV>
              <wp:extent cx="5934075" cy="2000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34075" cy="200025"/>
                        <a:chOff x="0" y="0"/>
                        <a:chExt cx="5934075" cy="2000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90500"/>
                          <a:ext cx="592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>
                              <a:moveTo>
                                <a:pt x="5924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CC9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972050" y="0"/>
                          <a:ext cx="962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200025">
                              <a:moveTo>
                                <a:pt x="962025" y="0"/>
                              </a:moveTo>
                              <a:lnTo>
                                <a:pt x="0" y="0"/>
                              </a:lnTo>
                              <a:lnTo>
                                <a:pt x="0" y="200025"/>
                              </a:lnTo>
                              <a:lnTo>
                                <a:pt x="962025" y="200025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9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F1F8F1" id="Group 1" o:spid="_x0000_s1026" style="position:absolute;margin-left:1in;margin-top:35.25pt;width:467.25pt;height:15.75pt;z-index:-251657216;mso-wrap-distance-left:0;mso-wrap-distance-right:0;mso-position-horizontal-relative:page;mso-position-vertical-relative:page" coordsize="5934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">
              <v:shape id="Graphic 2" o:spid="_x0000_s1027" style="position:absolute;top:1905;width:59245;height:12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" path="m5924550,l,e" filled="f" strokecolor="#c9f" strokeweight="1.25pt">
                <v:path arrowok="t"/>
              </v:shape>
              <v:shape id="Graphic 3" o:spid="_x0000_s1028" style="position:absolute;left:49720;width:9620;height:2000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" path="m962025,l,,,200025r962025,l962025,xe" fillcolor="#c9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8094812" wp14:editId="071E98F5">
              <wp:simplePos x="0" y="0"/>
              <wp:positionH relativeFrom="page">
                <wp:posOffset>993444</wp:posOffset>
              </wp:positionH>
              <wp:positionV relativeFrom="page">
                <wp:posOffset>448637</wp:posOffset>
              </wp:positionV>
              <wp:extent cx="266573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57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8E4B4" w14:textId="77777777" w:rsidR="00000000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Lab: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Descriptive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Statistics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Calculator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948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103" type="#_x0000_t202" style="position:absolute;margin-left:78.2pt;margin-top:35.35pt;width:209.9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" filled="f" stroked="f">
              <v:textbox inset="0,0,0,0">
                <w:txbxContent>
                  <w:p w14:paraId="4388E4B4" w14:textId="77777777" w:rsidR="00000000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Lab: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Descriptive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Statistics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Calculator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BDEAE3E" wp14:editId="68CF660D">
              <wp:simplePos x="0" y="0"/>
              <wp:positionH relativeFrom="page">
                <wp:posOffset>5965697</wp:posOffset>
              </wp:positionH>
              <wp:positionV relativeFrom="page">
                <wp:posOffset>476504</wp:posOffset>
              </wp:positionV>
              <wp:extent cx="7188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8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FE434" w14:textId="77777777" w:rsidR="0000000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EAE3E" id="Textbox 5" o:spid="_x0000_s1104" type="#_x0000_t202" style="position:absolute;margin-left:469.75pt;margin-top:37.5pt;width:56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" filled="f" stroked="f">
              <v:textbox inset="0,0,0,0">
                <w:txbxContent>
                  <w:p w14:paraId="160FE434" w14:textId="77777777" w:rsidR="0000000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>Page</w:t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</w:rPr>
                      <w:t>1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3F94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39FA8720" wp14:editId="5B1E9D0E">
              <wp:simplePos x="0" y="0"/>
              <wp:positionH relativeFrom="page">
                <wp:posOffset>914400</wp:posOffset>
              </wp:positionH>
              <wp:positionV relativeFrom="page">
                <wp:posOffset>447675</wp:posOffset>
              </wp:positionV>
              <wp:extent cx="5934075" cy="200025"/>
              <wp:effectExtent l="0" t="0" r="0" b="0"/>
              <wp:wrapNone/>
              <wp:docPr id="132" name="Group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34075" cy="200025"/>
                        <a:chOff x="0" y="0"/>
                        <a:chExt cx="5934075" cy="200025"/>
                      </a:xfrm>
                    </wpg:grpSpPr>
                    <wps:wsp>
                      <wps:cNvPr id="133" name="Graphic 133"/>
                      <wps:cNvSpPr/>
                      <wps:spPr>
                        <a:xfrm>
                          <a:off x="0" y="190500"/>
                          <a:ext cx="592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>
                              <a:moveTo>
                                <a:pt x="5924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CC9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4972050" y="0"/>
                          <a:ext cx="962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200025">
                              <a:moveTo>
                                <a:pt x="962025" y="0"/>
                              </a:moveTo>
                              <a:lnTo>
                                <a:pt x="0" y="0"/>
                              </a:lnTo>
                              <a:lnTo>
                                <a:pt x="0" y="200025"/>
                              </a:lnTo>
                              <a:lnTo>
                                <a:pt x="962025" y="200025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9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500F63" id="Group 132" o:spid="_x0000_s1026" style="position:absolute;margin-left:1in;margin-top:35.25pt;width:467.25pt;height:15.75pt;z-index:-251653120;mso-wrap-distance-left:0;mso-wrap-distance-right:0;mso-position-horizontal-relative:page;mso-position-vertical-relative:page" coordsize="5934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">
              <v:shape id="Graphic 133" o:spid="_x0000_s1027" style="position:absolute;top:1905;width:59245;height:12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" path="m5924550,l,e" filled="f" strokecolor="#c9f" strokeweight="1.25pt">
                <v:path arrowok="t"/>
              </v:shape>
              <v:shape id="Graphic 134" o:spid="_x0000_s1028" style="position:absolute;left:49720;width:9620;height:2000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" path="m962025,l,,,200025r962025,l962025,xe" fillcolor="#c9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07C1866" wp14:editId="73C0D39F">
              <wp:simplePos x="0" y="0"/>
              <wp:positionH relativeFrom="page">
                <wp:posOffset>993444</wp:posOffset>
              </wp:positionH>
              <wp:positionV relativeFrom="page">
                <wp:posOffset>448637</wp:posOffset>
              </wp:positionV>
              <wp:extent cx="2665730" cy="182245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57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09052" w14:textId="77777777" w:rsidR="00000000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Lab: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Descriptive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Statistics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Calculator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C1866" id="_x0000_t202" coordsize="21600,21600" o:spt="202" path="m,l,21600r21600,l21600,xe">
              <v:stroke joinstyle="miter"/>
              <v:path gradientshapeok="t" o:connecttype="rect"/>
            </v:shapetype>
            <v:shape id="Textbox 135" o:spid="_x0000_s1106" type="#_x0000_t202" style="position:absolute;margin-left:78.2pt;margin-top:35.35pt;width:209.9pt;height:14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" filled="f" stroked="f">
              <v:textbox inset="0,0,0,0">
                <w:txbxContent>
                  <w:p w14:paraId="5F809052" w14:textId="77777777" w:rsidR="00000000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Lab: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Descriptive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Statistics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Calculator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7838168" wp14:editId="1B085C5C">
              <wp:simplePos x="0" y="0"/>
              <wp:positionH relativeFrom="page">
                <wp:posOffset>5965697</wp:posOffset>
              </wp:positionH>
              <wp:positionV relativeFrom="page">
                <wp:posOffset>476504</wp:posOffset>
              </wp:positionV>
              <wp:extent cx="792480" cy="165735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97E29" w14:textId="77777777" w:rsidR="0000000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38168" id="Textbox 136" o:spid="_x0000_s1107" type="#_x0000_t202" style="position:absolute;margin-left:469.75pt;margin-top:37.5pt;width:62.4pt;height:13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" filled="f" stroked="f">
              <v:textbox inset="0,0,0,0">
                <w:txbxContent>
                  <w:p w14:paraId="05497E29" w14:textId="77777777" w:rsidR="0000000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>Page</w:t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t>10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A094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7456" behindDoc="1" locked="0" layoutInCell="1" allowOverlap="1" wp14:anchorId="28D9BD4A" wp14:editId="443F8125">
              <wp:simplePos x="0" y="0"/>
              <wp:positionH relativeFrom="page">
                <wp:posOffset>914400</wp:posOffset>
              </wp:positionH>
              <wp:positionV relativeFrom="page">
                <wp:posOffset>447675</wp:posOffset>
              </wp:positionV>
              <wp:extent cx="5934075" cy="200025"/>
              <wp:effectExtent l="0" t="0" r="0" b="0"/>
              <wp:wrapNone/>
              <wp:docPr id="145" name="Group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34075" cy="200025"/>
                        <a:chOff x="0" y="0"/>
                        <a:chExt cx="5934075" cy="200025"/>
                      </a:xfrm>
                    </wpg:grpSpPr>
                    <wps:wsp>
                      <wps:cNvPr id="146" name="Graphic 146"/>
                      <wps:cNvSpPr/>
                      <wps:spPr>
                        <a:xfrm>
                          <a:off x="0" y="190500"/>
                          <a:ext cx="592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>
                              <a:moveTo>
                                <a:pt x="5924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CC99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4972050" y="0"/>
                          <a:ext cx="962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200025">
                              <a:moveTo>
                                <a:pt x="962025" y="0"/>
                              </a:moveTo>
                              <a:lnTo>
                                <a:pt x="0" y="0"/>
                              </a:lnTo>
                              <a:lnTo>
                                <a:pt x="0" y="200025"/>
                              </a:lnTo>
                              <a:lnTo>
                                <a:pt x="962025" y="200025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9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BB54E9" id="Group 145" o:spid="_x0000_s1026" style="position:absolute;margin-left:1in;margin-top:35.25pt;width:467.25pt;height:15.75pt;z-index:-251649024;mso-wrap-distance-left:0;mso-wrap-distance-right:0;mso-position-horizontal-relative:page;mso-position-vertical-relative:page" coordsize="5934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">
              <v:shape id="Graphic 146" o:spid="_x0000_s1027" style="position:absolute;top:1905;width:59245;height:12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" path="m5924550,l,e" filled="f" strokecolor="#c9f" strokeweight="1.25pt">
                <v:path arrowok="t"/>
              </v:shape>
              <v:shape id="Graphic 147" o:spid="_x0000_s1028" style="position:absolute;left:49720;width:9620;height:2000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" path="m962025,l,,,200025r962025,l962025,xe" fillcolor="#c9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34A4A4C" wp14:editId="641127FD">
              <wp:simplePos x="0" y="0"/>
              <wp:positionH relativeFrom="page">
                <wp:posOffset>993444</wp:posOffset>
              </wp:positionH>
              <wp:positionV relativeFrom="page">
                <wp:posOffset>448637</wp:posOffset>
              </wp:positionV>
              <wp:extent cx="2665730" cy="18224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57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4E5B5" w14:textId="77777777" w:rsidR="00000000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Lab: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Descriptive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Statistics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mallCaps/>
                              <w:spacing w:val="-2"/>
                            </w:rPr>
                            <w:t>Calculator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A4A4C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109" type="#_x0000_t202" style="position:absolute;margin-left:78.2pt;margin-top:35.35pt;width:209.9pt;height:14.3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" filled="f" stroked="f">
              <v:textbox inset="0,0,0,0">
                <w:txbxContent>
                  <w:p w14:paraId="34E4E5B5" w14:textId="77777777" w:rsidR="00000000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Lab: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Descriptive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Statistics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mallCaps/>
                        <w:spacing w:val="-2"/>
                      </w:rPr>
                      <w:t>Calculator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13801B6" wp14:editId="5CA64CB3">
              <wp:simplePos x="0" y="0"/>
              <wp:positionH relativeFrom="page">
                <wp:posOffset>5965697</wp:posOffset>
              </wp:positionH>
              <wp:positionV relativeFrom="page">
                <wp:posOffset>476504</wp:posOffset>
              </wp:positionV>
              <wp:extent cx="792480" cy="16573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C469A" w14:textId="77777777" w:rsidR="0000000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01B6" id="Textbox 149" o:spid="_x0000_s1110" type="#_x0000_t202" style="position:absolute;margin-left:469.75pt;margin-top:37.5pt;width:62.4pt;height:13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" filled="f" stroked="f">
              <v:textbox inset="0,0,0,0">
                <w:txbxContent>
                  <w:p w14:paraId="439C469A" w14:textId="77777777" w:rsidR="0000000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>Page</w:t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t>1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</w:rPr>
                      <w:t>1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B4D8C"/>
    <w:multiLevelType w:val="hybridMultilevel"/>
    <w:tmpl w:val="18B68028"/>
    <w:lvl w:ilvl="0" w:tplc="08C2640C">
      <w:numFmt w:val="bullet"/>
      <w:lvlText w:val=""/>
      <w:lvlJc w:val="left"/>
      <w:pPr>
        <w:ind w:left="13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327BB6">
      <w:numFmt w:val="bullet"/>
      <w:lvlText w:val="o"/>
      <w:lvlJc w:val="left"/>
      <w:pPr>
        <w:ind w:left="21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910D0BE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3" w:tplc="BA9A41F4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ADBA23A6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19C60DB6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81CE613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 w:tplc="F83A7F84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903CD73A"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A9705D"/>
    <w:multiLevelType w:val="hybridMultilevel"/>
    <w:tmpl w:val="CCF0C5CC"/>
    <w:lvl w:ilvl="0" w:tplc="C806323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E8BD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C0E20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3C2BD4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6235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A4211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0A64A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35A308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D00DCE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422528367">
    <w:abstractNumId w:val="0"/>
  </w:num>
  <w:num w:numId="2" w16cid:durableId="1925410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38"/>
    <w:rsid w:val="0089773B"/>
    <w:rsid w:val="00BA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3C70"/>
  <w15:chartTrackingRefBased/>
  <w15:docId w15:val="{49EAD927-8CD7-4C99-82D0-6EF1B59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C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2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A2C38"/>
  </w:style>
  <w:style w:type="character" w:customStyle="1" w:styleId="BodyTextChar">
    <w:name w:val="Body Text Char"/>
    <w:basedOn w:val="DefaultParagraphFont"/>
    <w:link w:val="BodyText"/>
    <w:uiPriority w:val="1"/>
    <w:rsid w:val="00BA2C38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2C38"/>
    <w:pPr>
      <w:spacing w:before="60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2.pn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1941</Words>
  <Characters>11067</Characters>
  <Application>Microsoft Office Word</Application>
  <DocSecurity>0</DocSecurity>
  <Lines>92</Lines>
  <Paragraphs>25</Paragraphs>
  <ScaleCrop>false</ScaleCrop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 OMNi</dc:creator>
  <cp:keywords/>
  <dc:description/>
  <cp:lastModifiedBy>OMNi OMNi</cp:lastModifiedBy>
  <cp:revision>1</cp:revision>
  <dcterms:created xsi:type="dcterms:W3CDTF">2026-04-20T07:08:00Z</dcterms:created>
  <dcterms:modified xsi:type="dcterms:W3CDTF">2026-04-20T07:09:00Z</dcterms:modified>
</cp:coreProperties>
</file>