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27" w:rsidRPr="00331C27" w:rsidRDefault="00F07138" w:rsidP="00CA34BE">
      <w:pPr>
        <w:spacing w:line="360" w:lineRule="auto"/>
        <w:rPr>
          <w:lang w:val="en-US"/>
        </w:rPr>
      </w:pPr>
      <w:r>
        <w:rPr>
          <w:lang w:val="en-US"/>
        </w:rPr>
        <w:t>File</w:t>
      </w:r>
      <w:r w:rsidR="00331C27" w:rsidRPr="00331C27">
        <w:rPr>
          <w:lang w:val="en-US"/>
        </w:rPr>
        <w:t xml:space="preserve"> DTC.cpp: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DTC.cpp : main project file.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31C27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31C27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"Form1.h"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using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 DTC;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[STAThreadAttribute]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 main(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&lt;System::String ^&gt; ^args)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Enabling Windows XP visual effects before any controls are created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  <w:t>Application::EnableVisualStyles();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  <w:t>Application::SetCompatibleTextRenderingDefault(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); 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Create the main window and run it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  <w:t>Application::Run(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 Form1());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331C27" w:rsidRDefault="00331C27" w:rsidP="00331C27">
      <w:pPr>
        <w:spacing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331C27" w:rsidRPr="00331C27" w:rsidRDefault="00331C27" w:rsidP="00331C27">
      <w:pPr>
        <w:spacing w:line="360" w:lineRule="auto"/>
        <w:rPr>
          <w:rFonts w:ascii="Courier New" w:hAnsi="Courier New" w:cs="Courier New"/>
          <w:noProof/>
          <w:lang w:val="en-US"/>
        </w:rPr>
      </w:pPr>
    </w:p>
    <w:p w:rsidR="00331C27" w:rsidRPr="00331C27" w:rsidRDefault="00F07138" w:rsidP="00331C27">
      <w:pPr>
        <w:spacing w:line="360" w:lineRule="auto"/>
        <w:rPr>
          <w:lang w:val="en-US"/>
        </w:rPr>
      </w:pPr>
      <w:r>
        <w:rPr>
          <w:lang w:val="en-US"/>
        </w:rPr>
        <w:t>File</w:t>
      </w:r>
      <w:bookmarkStart w:id="0" w:name="_GoBack"/>
      <w:bookmarkEnd w:id="0"/>
      <w:r w:rsidR="00331C27" w:rsidRPr="00331C27">
        <w:rPr>
          <w:lang w:val="en-US"/>
        </w:rPr>
        <w:t xml:space="preserve"> Form1.h:</w:t>
      </w:r>
    </w:p>
    <w:p w:rsidR="00331C27" w:rsidRPr="00331C27" w:rsidRDefault="00331C27" w:rsidP="00331C27">
      <w:pPr>
        <w:spacing w:line="360" w:lineRule="auto"/>
        <w:rPr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#pragma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once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DTC {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using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System;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using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System::ComponentModel;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using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System::Collections;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using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using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System::Data;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using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namespace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System::Drawing;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982E2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&lt;summary&gt;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Summary for Form1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WARNING: If you change the name of this class, you will need to change the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         'Resource File Name' property for the managed resource compiler tool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         associated with all .resx files this class depends on.  Otherwise,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         the designers will not be able to interact properly with localized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         resources associated with this form.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982E2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&lt;/summary&gt;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class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Form1 :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System::Windows::Forms::Form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Form1(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InitializeComponent();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//TODO: Add the constructor code here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protected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982E2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&lt;summary&gt;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Clean up any resources being used.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982E2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&lt;/summary&gt;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~Form1()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(components)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delete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components;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System::Windows::Forms::TextBox^  textBox1;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System::Windows::Forms::Button^  button1;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protected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protected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System::Windows::Forms::TextBox^  textBox2;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System::Windows::Forms::MenuStrip^  menuStrip1;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menuToolStripMenuItem;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zamknijToolStripMenuItem;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System::Windows::Forms::ContextMenuStrip^  contextMenuStrip1;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kopiujToolStripMenuItem;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wklejToolStripMenuItem;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zaznaczWszystkoToolStripMenuItem;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cofnijToolStripMenuItem;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wyczyśćToolStripMenuItem;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System::Windows::Forms::StatusStrip^  statusStrip1;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System::Windows::Forms::ToolStripStatusLabel^  toolStripStatusLabel1;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System::Windows::Forms::ToolStripProgressBar^  toolStripProgressBar1;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System::Windows::Forms::ToolStrip^  toolStrip1;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System::Windows::Forms::ToolStripButton^  toolStripButton1;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System::Windows::Forms::Label^  label1;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System::Windows::Forms::Label^  label2;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System::Windows::Forms::RadioButton^  radioButton1;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System::Windows::Forms::RadioButton^  radioButton2;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System::Windows::Forms::Label^  label3;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System::Windows::Forms::Button^  button2;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System::Windows::Forms::ComboBox^  comboBox1;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System::Windows::Forms::Label^  label4;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System::Windows::Forms::Button^  button3;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System::Windows::Forms::ContextMenuStrip^  contextMenuStrip2;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kopiujToolStripMenuItem1;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zaznaczWszystkoToolStripMenuItem1;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wyczyśćToolStripMenuItem1;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zapiszToolStripMenuItem;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edycjaToolStripMenuItem;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opcjeToolStripMenuItem;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pomocToolStripMenuItem;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System::Windows::Forms::SaveFileDialog^  saveFileDialog1;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nowyToolStripMenuItem;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otwórzToolStripMenuItem;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System::Windows::Forms::ToolStripSeparator^  toolStripSeparator1;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wytnijToolStripMenuItem;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kopiujToolStripMenuItem2;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System::Windows::Forms::ToolStripMenuItem^  wklejToolStripMenuItem1;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System::Windows::Forms::CheckBox^  checkBox1;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 System::ComponentModel::IContainer^  components;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982E2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&lt;summary&gt;</w:t>
      </w:r>
    </w:p>
    <w:p w:rsidR="00331C27" w:rsidRPr="00982E24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Required designer variable.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331C27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&lt;/summary&gt;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331C27" w:rsidRDefault="00331C27" w:rsidP="00331C27">
      <w:pPr>
        <w:spacing w:line="36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#pragma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82E2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region</w:t>
      </w:r>
      <w:r w:rsidRPr="00982E24">
        <w:rPr>
          <w:rFonts w:ascii="Courier New" w:hAnsi="Courier New" w:cs="Courier New"/>
          <w:noProof/>
          <w:sz w:val="16"/>
          <w:szCs w:val="16"/>
          <w:lang w:val="en-US"/>
        </w:rPr>
        <w:t xml:space="preserve"> Windows Form Designer generated code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4476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&lt;summary&gt;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Required method for Designer support - do not modify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/// the contents of this method with the code editor.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/// </w:t>
      </w:r>
      <w:r w:rsidRPr="004476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&lt;/summary&gt;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InitializeComponent(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-&gt;components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System::ComponentModel::Container());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  <w:t>System::ComponentModel::ComponentResourceManager^  resources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System::ComponentModel::ComponentResourceManager(Form1::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typeid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System::Windows::Forms::TextBox());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System::Windows::Forms::ContextMenuStrip(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-&gt;components));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-&gt;zaznaczWszystkoToolStripMenuItem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-&gt;cofnijToolStripMenuItem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System::Windows::Forms::Button());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System::Windows::Forms::TextBox());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-&gt;contextMenuStrip2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System::Windows::Forms::ContextMenuStrip(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-&gt;components));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-&gt;zaznaczWszystkoToolStripMenuItem1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System::Windows::Forms::MenuStrip());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-&gt;nowyToolStripMenuItem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-&gt;otwórzToolStripMenuItem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-&gt;zapiszToolStripMenuItem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-&gt;toolStripSeparator1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System::Windows::Forms::ToolStripSeparator());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-&gt;zamknijToolStripMenuItem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-&gt;edycjaToolStripMenuItem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-&gt;wytnijToolStripMenuItem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-&gt;kopiujToolStripMenuItem2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-&gt;opcjeToolStripMenuItem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-&gt;pomocToolStripMenuItem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System::Windows::Forms::ToolStripMenuItem());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System::Windows::Forms::StatusStrip());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-&gt;toolStripStatusLabel1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System::Windows::Forms::ToolStripStatusLabel());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-&gt;toolStripProgressBar1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System::Windows::Forms::ToolStripProgressBar());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System::Windows::Forms::ToolStripButton());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System::Windows::Forms::Label());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System::Windows::Forms::Label());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System::Windows::Forms::RadioButton());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-&gt;radioButton2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System::Windows::Forms::RadioButton());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-&gt;label3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System::Windows::Forms::Label());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-&gt;button2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System::Windows::Forms::Button());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System::Windows::Forms::ComboBox());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-&gt;label4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System::Windows::Forms::Label());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-&gt;button3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System::Windows::Forms::Button());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-&gt;saveFileDialog1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System::Windows::Forms::SaveFileDialog());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-&gt;checkBox1 = 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System::Windows::Forms::CheckBox());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-&gt;contextMenuStrip1-&gt;SuspendLayout();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-&gt;contextMenuStrip2-&gt;SuspendLayout();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-&gt;menuStrip1-&gt;SuspendLayout();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-&gt;statusStrip1-&gt;SuspendLayout();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-&gt;toolStrip1-&gt;SuspendLayout();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-&gt;SuspendLayout();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textBox1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-&gt;textBox1-&gt;AccessibleRole = System::Windows::Forms::AccessibleRole::Text;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-&gt;textBox1-&gt;Anchor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&lt;System::Windows::Forms::AnchorStyles&gt;(((System::Windows::Forms::AnchorStyles::Top | System::Windows::Forms::AnchorStyles::Left)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  <w:t>| System::Windows::Forms::AnchorStyles::Right));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-&gt;textBox1-&gt;ContextMenuStrip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-&gt;contextMenuStrip1;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-&gt;textBox1-&gt;ImeMode = System::Windows::Forms::ImeMode::On;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-&gt;textBox1-&gt;Location = System::Drawing::Point(15, 82);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-&gt;textBox1-&gt;MinimumSize = System::Drawing::Size(130, 30);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-&gt;textBox1-&gt;Multiline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"textBox1"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-&gt;textBox1-&gt;ScrollBars = System::Windows::Forms::ScrollBars::Vertical;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-&gt;textBox1-&gt;Size = System::Drawing::Size(665, 114);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-&gt;textBox1-&gt;TabIndex = 0;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-&gt;textBox1-&gt;TextChanged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&amp;Form1::textBox1_TextChanged);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contextMenuStrip1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-&gt;contextMenuStrip1-&gt;Items-&gt;AddRange(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System::Windows::Forms::ToolStripItem^  &gt;(5) {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-&gt;kopiujToolStripMenuItem,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-&gt;wklejToolStripMenuItem,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-&gt;zaznaczWszystkoToolStripMenuItem,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-&gt;cofnijToolStripMenuItem,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"contextMenuStrip1"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-&gt;contextMenuStrip1-&gt;Size = System::Drawing::Size(211, 114);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-&gt;contextMenuStrip1-&gt;Opened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&amp;Form1::skup);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kopiujToolStripMenuItem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"kopiujToolStripMenuItem"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-&gt;kopiujToolStripMenuItem-&gt;ShortcutKeyDisplayString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System::Windows::Forms::Keys::C));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"&amp;Kopiuj"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&amp;Form1::kopiujToolStripMenuItem_Click);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wklejToolStripMenuItem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"wklejToolStripMenuItem"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-&gt;wklejToolStripMenuItem-&gt;ShortcutKeys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System::Windows::Forms::Keys::V));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"&amp;Wklej"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-&gt;wklejToolStripMenuItem-&gt;Click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&amp;Form1::wklejToolStripMenuItem_Click);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zaznaczWszystkoToolStripMenuItem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-&gt;zaznaczWszystkoToolStripMenuItem-&gt;Name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"zaznaczWszystkoToolStripMenuItem"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-&gt;zaznaczWszystkoToolStripMenuItem-&gt;ShortcutKeys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System::Windows::Forms::Keys::A));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-&gt;zaznaczWszystkoToolStripMenuItem-&gt;Size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</w:rPr>
        <w:t>-&gt;zaznaczWszystkoToolStripMenuItem-&gt;Text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</w:rPr>
        <w:t>"&amp;Zaznacz Wszystko"</w:t>
      </w:r>
      <w:r w:rsidRPr="00447696">
        <w:rPr>
          <w:rFonts w:ascii="Courier New" w:hAnsi="Courier New" w:cs="Courier New"/>
          <w:noProof/>
          <w:sz w:val="16"/>
          <w:szCs w:val="16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</w:rPr>
        <w:t xml:space="preserve">-&gt;zaznaczWszystkoToolStripMenuItem-&gt;Click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</w:rPr>
        <w:t>, &amp;Form1::zaznaczWszystkoToolStripMenuItem_Click);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cofnijToolStripMenuItem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-&gt;cofnijToolStripMenuItem-&gt;Name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"cofnijToolStripMenuItem"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-&gt;cofnijToolStripMenuItem-&gt;ShortcutKeys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System::Windows::Forms::Keys::Z));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-&gt;cofnijToolStripMenuItem-&gt;Size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-&gt;cofnijToolStripMenuItem-&gt;Text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"&amp;Cofnij"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-&gt;cofnijToolStripMenuItem-&gt;Click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&amp;Form1::cofnijToolStripMenuItem_Click);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wyczyśćToolStripMenuItem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"wyczyśćToolStripMenuItem"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"W&amp;yczyść"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-&gt;wyczyśćToolStripMenuItem-&gt;Click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&amp;Form1::wyczyśćToolStripMenuItem_Click);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button1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-&gt;button1-&gt;Enabled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-&gt;button1-&gt;Location = System::Drawing::Point(336, 224);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"button1"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-&gt;button1-&gt;Size = System::Drawing::Size(75, 23);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-&gt;button1-&gt;TabIndex = 1;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"S&amp;zyfruj"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-&gt;button1-&gt;UseCompatibleTextRendering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-&gt;button1-&gt;UseVisualStyleBackColor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-&gt;button1-&gt;Click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&amp;Form1::button1_Click);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textBox2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-&gt;textBox2-&gt;Anchor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&lt;System::Windows::Forms::AnchorStyles&gt;(((System::Windows::Forms::AnchorStyles::Top | System::Windows::Forms::AnchorStyles::Left)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  <w:t>| System::Windows::Forms::AnchorStyles::Right));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-&gt;textBox2-&gt;ContextMenuStrip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-&gt;contextMenuStrip2;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-&gt;textBox2-&gt;ImeMode = System::Windows::Forms::ImeMode::Off;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-&gt;textBox2-&gt;Location = System::Drawing::Point(13, 270);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-&gt;textBox2-&gt;MaxLength = 278527;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-&gt;textBox2-&gt;MinimumSize = System::Drawing::Size(130, 30);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-&gt;textBox2-&gt;Multiline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"textBox2"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-&gt;textBox2-&gt;ReadOnly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-&gt;textBox2-&gt;ScrollBars = System::Windows::Forms::ScrollBars::Vertical;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-&gt;textBox2-&gt;Size = System::Drawing::Size(665, 156);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-&gt;textBox2-&gt;TabIndex = 2;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-&gt;textBox2-&gt;TabStop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contextMenuStrip2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-&gt;contextMenuStrip2-&gt;Items-&gt;AddRange(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System::Windows::Forms::ToolStripItem^  &gt;(3) {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-&gt;kopiujToolStripMenuItem1,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-&gt;zaznaczWszystkoToolStripMenuItem1,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-&gt;wyczyśćToolStripMenuItem1});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-&gt;contextMenuStrip2-&gt;Name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"contextMenuStrip2"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-&gt;contextMenuStrip2-&gt;Size = System::Drawing::Size(211, 70);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-&gt;contextMenuStrip2-&gt;Opened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&amp;Form1::skup2);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kopiujToolStripMenuItem1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"kopiujToolStripMenuItem1"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-&gt;kopiujToolStripMenuItem1-&gt;ShortcutKeyDisplayString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-&gt;kopiujToolStripMenuItem1-&gt;ShortcutKeys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System::Windows::Forms::Keys::C));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-&gt;kopiujToolStripMenuItem1-&gt;Size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"&amp;Kopiuj"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-&gt;kopiujToolStripMenuItem1-&gt;Click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&amp;Form1::kopiujToolStripMenuItem1_Click);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zaznaczWszystkoToolStripMenuItem1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-&gt;zaznaczWszystkoToolStripMenuItem1-&gt;Name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"zaznaczWszystkoToolStripMenuItem1"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-&gt;zaznaczWszystkoToolStripMenuItem1-&gt;ShortcutKeys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System::Windows::Forms::Keys::A));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-&gt;zaznaczWszystkoToolStripMenuItem1-&gt;Size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</w:rPr>
        <w:t>-&gt;zaznaczWszystkoToolStripMenuItem1-&gt;Text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</w:rPr>
        <w:t>"&amp;Zaznacz Wszystko"</w:t>
      </w:r>
      <w:r w:rsidRPr="00447696">
        <w:rPr>
          <w:rFonts w:ascii="Courier New" w:hAnsi="Courier New" w:cs="Courier New"/>
          <w:noProof/>
          <w:sz w:val="16"/>
          <w:szCs w:val="16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</w:rPr>
        <w:t xml:space="preserve">-&gt;zaznaczWszystkoToolStripMenuItem1-&gt;Click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</w:rPr>
        <w:t>, &amp;Form1::zaznaczWszystkoToolStripMenuItem1_Click);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wyczyśćToolStripMenuItem1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"wyczyśćToolStripMenuItem1"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-&gt;wyczyśćToolStripMenuItem1-&gt;Size = System::Drawing::Size(210,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-&gt;wyczyśćToolStripMenuItem1-&gt;Text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"Wyczyść"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-&gt;wyczyśćToolStripMenuItem1-&gt;Click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&amp;Form1::wyczyśćToolStripMenuItem1_Click);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menuStrip1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-&gt;menuStrip1-&gt;Items-&gt;AddRange(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System::Windows::Forms::ToolStripItem^  &gt;(4) {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-&gt;menuToolStripMenuItem,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-&gt;edycjaToolStripMenuItem,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-&gt;opcjeToolStripMenuItem,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-&gt;pomocToolStripMenuItem});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-&gt;menuStrip1-&gt;Location = System::Drawing::Point(0, 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"menuStrip1"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-&gt;menuStrip1-&gt;Size = System::Drawing::Size(690, 24);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-&gt;menuStrip1-&gt;TabIndex = 3;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"menuStrip1"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menuToolStripMenuItem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-&gt;menuToolStripMenuItem-&gt;DropDownItems-&gt;AddRange(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System::Windows::Forms::ToolStripItem^  &gt;(5) {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-&gt;nowyToolStripMenuItem,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-&gt;otwórzToolStripMenuItem,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-&gt;zapiszToolStripMenuItem,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-&gt;toolStripSeparator1,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-&gt;zamknijToolStripMenuItem});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"menuToolStripMenuItem"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-&gt;menuToolStripMenuItem-&gt;Size = System::Drawing::Size(38, 20);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"Plik"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nowyToolStripMenuItem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-&gt;nowyToolStripMenuItem-&gt;Enabled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-&gt;nowyToolStripMenuItem-&gt;Name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"nowyToolStripMenuItem"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-&gt;nowyToolStripMenuItem-&gt;Size = System::Drawing::Size(147,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-&gt;nowyToolStripMenuItem-&gt;Text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"Nowy"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otwórzToolStripMenuItem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-&gt;otwórzToolStripMenuItem-&gt;Enabled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-&gt;otwórzToolStripMenuItem-&gt;Name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"otwórzToolStripMenuItem"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-&gt;otwórzToolStripMenuItem-&gt;Size = System::Drawing::Size(147,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-&gt;otwórzToolStripMenuItem-&gt;Text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"Otwórz"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zapiszToolStripMenuItem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-&gt;zapiszToolStripMenuItem-&gt;Name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"zapiszToolStripMenuItem"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-&gt;zapiszToolStripMenuItem-&gt;ShortcutKeys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System::Windows::Forms::Keys::S));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-&gt;zapiszToolStripMenuItem-&gt;Size = System::Drawing::Size(147,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-&gt;zapiszToolStripMenuItem-&gt;Text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"Zapisz"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-&gt;zapiszToolStripMenuItem-&gt;Click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&amp;Form1::zapiszToolStripMenuItem_Click);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toolStripSeparator1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-&gt;toolStripSeparator1-&gt;Name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"toolStripSeparator1"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-&gt;toolStripSeparator1-&gt;Size = System::Drawing::Size(144, 6);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zamknijToolStripMenuItem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-&gt;zamknijToolStripMenuItem-&gt;Name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"zamknijToolStripMenuItem"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-&gt;zamknijToolStripMenuItem-&gt;Size = System::Drawing::Size(147,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-&gt;zamknijToolStripMenuItem-&gt;Text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"Zamknij"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-&gt;zamknijToolStripMenuItem-&gt;Click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&amp;Form1::zamknijToolStripMenuItem_Click);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edycjaToolStripMenuItem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-&gt;edycjaToolStripMenuItem-&gt;DropDownItems-&gt;AddRange(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System::Windows::Forms::ToolStripItem^  &gt;(3) {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-&gt;wytnijToolStripMenuItem,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-&gt;kopiujToolStripMenuItem2,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-&gt;wklejToolStripMenuItem1});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-&gt;edycjaToolStripMenuItem-&gt;Name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"edycjaToolStripMenuItem"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-&gt;edycjaToolStripMenuItem-&gt;Size = System::Drawing::Size(53, 20);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-&gt;edycjaToolStripMenuItem-&gt;Text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"Edycja"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wytnijToolStripMenuItem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-&gt;wytnijToolStripMenuItem-&gt;Enabled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-&gt;wytnijToolStripMenuItem-&gt;Name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"wytnijToolStripMenuItem"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-&gt;wytnijToolStripMenuItem-&gt;Size = System::Drawing::Size(150,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-&gt;wytnijToolStripMenuItem-&gt;Text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"Wytnij"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kopiujToolStripMenuItem2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-&gt;kopiujToolStripMenuItem2-&gt;Name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"kopiujToolStripMenuItem2"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-&gt;kopiujToolStripMenuItem2-&gt;ShortcutKeys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System::Windows::Forms::Keys::C));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-&gt;kopiujToolStripMenuItem2-&gt;Size = System::Drawing::Size(150,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-&gt;kopiujToolStripMenuItem2-&gt;Text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"Kopiuj"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-&gt;kopiujToolStripMenuItem2-&gt;Click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&amp;Form1::kopiujToolStripMenuItem2_Click);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wklejToolStripMenuItem1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"wklejToolStripMenuItem1"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-&gt;wklejToolStripMenuItem1-&gt;ShortcutKeys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&lt;System::Windows::Forms::Keys&gt;((System::Windows::Forms::Keys::Control | System::Windows::Forms::Keys::V));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-&gt;wklejToolStripMenuItem1-&gt;Size = System::Drawing::Size(150,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-&gt;wklejToolStripMenuItem1-&gt;Text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"Wklej"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-&gt;wklejToolStripMenuItem1-&gt;Click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&amp;Form1::wklejToolStripMenuItem1_Click);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opcjeToolStripMenuItem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-&gt;opcjeToolStripMenuItem-&gt;Enabled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-&gt;opcjeToolStripMenuItem-&gt;Name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"opcjeToolStripMenuItem"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-&gt;opcjeToolStripMenuItem-&gt;Size = System::Drawing::Size(50, 20);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-&gt;opcjeToolStripMenuItem-&gt;Text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"Opcje"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pomocToolStripMenuItem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-&gt;pomocToolStripMenuItem-&gt;Enabled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-&gt;pomocToolStripMenuItem-&gt;Name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"pomocToolStripMenuItem"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-&gt;pomocToolStripMenuItem-&gt;Size = System::Drawing::Size(57, 20);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-&gt;pomocToolStripMenuItem-&gt;Text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"Pomoc"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statusStrip1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-&gt;statusStrip1-&gt;Items-&gt;AddRange(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System::Windows::Forms::ToolStripItem^  &gt;(2) {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-&gt;toolStripStatusLabel1,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-&gt;toolStripProgressBar1});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-&gt;statusStrip1-&gt;Location = System::Drawing::Point(0, 448);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"statusStrip1"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-&gt;statusStrip1-&gt;Size = System::Drawing::Size(690,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-&gt;statusStrip1-&gt;SizingGrip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-&gt;statusStrip1-&gt;TabIndex = 5;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"statusStrip1"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toolStripStatusLabel1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-&gt;toolStripStatusLabel1-&gt;Name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"toolStripStatusLabel1"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-&gt;toolStripStatusLabel1-&gt;Size = System::Drawing::Size(48, 17);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-&gt;toolStripStatusLabel1-&gt;Text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toolStripProgressBar1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-&gt;toolStripProgressBar1-&gt;AccessibleRole = System::Windows::Forms::AccessibleRole::ProgressBar;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-&gt;toolStripProgressBar1-&gt;Name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"toolStripProgressBar1"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-&gt;toolStripProgressBar1-&gt;Size = System::Drawing::Size(200, 16);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-&gt;toolStripProgressBar1-&gt;Visible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toolStrip1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-&gt;toolStrip1-&gt;Dock = System::Windows::Forms::DockStyle::None;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System::Windows::Forms::ToolStripItem^  &gt;(1) {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-&gt;toolStrip1-&gt;Location = System::Drawing::Point(15, 27);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"toolStrip1"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-&gt;toolStrip1-&gt;Size = System::Drawing::Size(35, 25);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-&gt;toolStrip1-&gt;TabIndex = 6;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"toolStrip1"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toolStripButton1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-&gt;toolStripButton1-&gt;DisplayStyle = System::Windows::Forms::ToolStripItemDisplayStyle::Image;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-&gt;toolStripButton1-&gt;Image = (cli::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safe_cast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&lt;System::Drawing::Image^  &gt;(resources-&gt;GetObject(L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"toolStripButton1.Image"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)));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-&gt;toolStripButton1-&gt;ImageTransparentColor = System::Drawing::Color::Magenta;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"toolStripButton1"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-&gt;toolStripButton1-&gt;Size = System::Drawing::Size(23, 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-&gt;toolStripButton1-&gt;Text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"Zapisz"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-&gt;toolStripButton1-&gt;Click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&amp;Form1::toolStripButton1_Click);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label1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-&gt;label1-&gt;AutoSize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-&gt;label1-&gt;Location = System::Drawing::Point(12, 208);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"label1"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-&gt;label1-&gt;Size = System::Drawing::Size(40, 13);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-&gt;label1-&gt;TabIndex = 7;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"Status:"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label2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-&gt;label2-&gt;AutoSize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-&gt;label2-&gt;ForeColor = System::Drawing::SystemColors::ControlText;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-&gt;label2-&gt;Location = System::Drawing::Point(12, 234);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"label2"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-&gt;label2-&gt;Size = System::Drawing::Size(109, 13);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-&gt;label2-&gt;TabIndex = 8;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"Sprawdź poprawność"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radioButton1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-&gt;radioButton1-&gt;AutoSize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-&gt;radioButton1-&gt;Checked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-&gt;radioButton1-&gt;Location = System::Drawing::Point(468, 222);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"radioButton1"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-&gt;radioButton1-&gt;Size = System::Drawing::Size(87, 17);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-&gt;radioButton1-&gt;TabIndex = 9;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-&gt;radioButton1-&gt;TabStop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"Standardowy"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-&gt;radioButton1-&gt;UseVisualStyleBackColor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-&gt;radioButton1-&gt;CheckedChanged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&amp;Form1::radioButton1_CheckedChanged);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radioButton2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-&gt;radioButton2-&gt;AutoSize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-&gt;radioButton2-&gt;Location = System::Drawing::Point(468, 248);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-&gt;radioButton2-&gt;Name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"radioButton2"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-&gt;radioButton2-&gt;Size = System::Drawing::Size(90, 17);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-&gt;radioButton2-&gt;TabIndex = 10;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-&gt;radioButton2-&gt;TabStop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-&gt;radioButton2-&gt;Text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"Kompleksowy"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-&gt;radioButton2-&gt;UseVisualStyleBackColor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label3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-&gt;label3-&gt;AutoSize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-&gt;label3-&gt;Location = System::Drawing::Point(465, 199);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-&gt;label3-&gt;Name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"label3"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-&gt;label3-&gt;Size = System::Drawing::Size(102, 13);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-&gt;label3-&gt;TabIndex = 11;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-&gt;label3-&gt;Text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"Poziom szyfrowania:"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button2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-&gt;button2-&gt;Location = System::Drawing::Point(227, 224);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-&gt;button2-&gt;Name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"button2"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-&gt;button2-&gt;Size = System::Drawing::Size(75, 23);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-&gt;button2-&gt;TabIndex = 12;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-&gt;button2-&gt;Text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"&amp;Sprawdź"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-&gt;button2-&gt;UseVisualStyleBackColor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-&gt;button2-&gt;Click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&amp;Form1::button2_Click);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comboBox1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-&gt;comboBox1-&gt;DropDownStyle = System::Windows::Forms::ComboBoxStyle::DropDownList;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-&gt;comboBox1-&gt;FormattingEnabled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-&gt;comboBox1-&gt;Items-&gt;AddRange(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cli::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&lt; System::Object^  &gt;(2) {L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"Szyfrowanie"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"Deszyfrowanie"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});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-&gt;comboBox1-&gt;Location = System::Drawing::Point(49, 55);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-&gt;comboBox1-&gt;MaxDropDownItems = 2;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"comboBox1"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-&gt;comboBox1-&gt;Size = System::Drawing::Size(100, 21);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-&gt;comboBox1-&gt;TabIndex = 13;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-&gt;comboBox1-&gt;Tag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-&gt;comboBox1-&gt;SelectionChangeCommitted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&amp;Form1::comboBox1_SelectionChangeCommitted);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label4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-&gt;label4-&gt;AutoSize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-&gt;label4-&gt;Location = System::Drawing::Point(12, 58);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-&gt;label4-&gt;Name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"label4"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-&gt;label4-&gt;Size = System::Drawing::Size(31, 13);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-&gt;label4-&gt;TabIndex = 14;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-&gt;label4-&gt;Text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"Tryb:"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button3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-&gt;button3-&gt;Location = System::Drawing::Point(289, 198);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-&gt;button3-&gt;Name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"button3"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-&gt;button3-&gt;Size = System::Drawing::Size(57, 23);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-&gt;button3-&gt;TabIndex = 15;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-&gt;button3-&gt;Text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"&amp;Czyść"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-&gt;button3-&gt;UseVisualStyleBackColor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-&gt;button3-&gt;Click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&amp;Form1::button3_Click);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saveFileDialog1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-&gt;saveFileDialog1-&gt;DefaultExt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"txt"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-&gt;saveFileDialog1-&gt;Filter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"*.txt|Wszystkie pliki"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-&gt;saveFileDialog1-&gt;Title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"Zapisz jako"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-&gt;saveFileDialog1-&gt;FileOk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System::ComponentModel::CancelEventHandler(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&amp;Form1::saveFileDialog1_FileOk);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checkBox1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-&gt;checkBox1-&gt;AutoSize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-&gt;checkBox1-&gt;Location = System::Drawing::Point(289, 58);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-&gt;checkBox1-&gt;Name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"checkBox1"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-&gt;checkBox1-&gt;Size = System::Drawing::Size(93, 18);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-&gt;checkBox1-&gt;TabIndex = 16;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-&gt;checkBox1-&gt;Text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"&amp;Krok po kroku"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-&gt;checkBox1-&gt;UseCompatibleTextRendering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-&gt;checkBox1-&gt;UseVisualStyleBackColor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Form1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-&gt;AutoScaleDimensions = System::Drawing::SizeF(6, 13);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-&gt;AutoScaleMode = System::Windows::Forms::AutoScaleMode::Font;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-&gt;ClientSize = System::Drawing::Size(690, 470);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-&gt;checkBox1);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-&gt;label4);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-&gt;comboBox1);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-&gt;label3);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-&gt;radioButton1);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-&gt;textBox1);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-&gt;label2);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-&gt;label1);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-&gt;button1);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-&gt;statusStrip1);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-&gt;Controls-&gt;Add(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-&gt;toolStrip1);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-&gt;FormBorderStyle = System::Windows::Forms::FormBorderStyle::Fixed3D;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-&gt;MainMenuStrip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-&gt;menuStrip1;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-&gt;MaximizeBox 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-&gt;MinimumSize = System::Drawing::Size(700, 500);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-&gt;Name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"Form1"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-&gt;SizeGripStyle = System::Windows::Forms::SizeGripStyle::Hide;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-&gt;StartPosition = System::Windows::Forms::FormStartPosition::CenterScreen;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-&gt;Text = L</w:t>
      </w:r>
      <w:r w:rsidRPr="0044769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"DTC 1.0 - Dominic\'s Text Coder"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-&gt;Load +=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gcnew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 xml:space="preserve"> System::EventHandler(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>, &amp;Form1::Form1_Load);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-&gt;contextMenuStrip1-&gt;ResumeLayout(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-&gt;contextMenuStrip2-&gt;ResumeLayout(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-&gt;menuStrip1-&gt;ResumeLayout(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-&gt;menuStrip1-&gt;PerformLayout();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-&gt;statusStrip1-&gt;ResumeLayout(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-&gt;statusStrip1-&gt;PerformLayout();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-&gt;toolStrip1-&gt;ResumeLayout(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-&gt;toolStrip1-&gt;PerformLayout();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-&gt;ResumeLayout(</w:t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this</w:t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>-&gt;PerformLayout();</w:t>
      </w:r>
    </w:p>
    <w:p w:rsidR="00331C27" w:rsidRPr="00331C27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31C27" w:rsidRPr="00447696" w:rsidRDefault="00331C27" w:rsidP="00331C27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31C27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47696">
        <w:rPr>
          <w:rFonts w:ascii="Courier New" w:hAnsi="Courier New" w:cs="Courier New"/>
          <w:noProof/>
          <w:sz w:val="16"/>
          <w:szCs w:val="16"/>
        </w:rPr>
        <w:t>}</w:t>
      </w:r>
    </w:p>
    <w:p w:rsidR="00331C27" w:rsidRDefault="00331C27" w:rsidP="00331C27">
      <w:pPr>
        <w:spacing w:line="36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#pragma</w:t>
      </w:r>
      <w:r w:rsidRPr="004476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47696">
        <w:rPr>
          <w:rFonts w:ascii="Courier New" w:hAnsi="Courier New" w:cs="Courier New"/>
          <w:noProof/>
          <w:color w:val="0000FF"/>
          <w:sz w:val="16"/>
          <w:szCs w:val="16"/>
        </w:rPr>
        <w:t>endregion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zmienna globalna używana przy szyfrowaniu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pozwala zapamiętać tekst na etapie "mixed" i powrócić do niego po utworzeniu segmentów;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C082E">
        <w:rPr>
          <w:rFonts w:ascii="Courier New" w:hAnsi="Courier New" w:cs="Courier New"/>
          <w:noProof/>
          <w:sz w:val="16"/>
          <w:szCs w:val="16"/>
        </w:rPr>
        <w:t>: System::String^ zapamietanyText;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funkcja opisująca wciśnięcie przycisku do szyfrowania lub odszyfrowania;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: System::Void button1_Click(System::Object^  sender, System::EventArgs^  e) 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deszyfrowanie krok po kroku/ standardowe/ ostatni krok/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kontroluje aby po wciśnięciu przycisku Dalej została wykonana odpowiednia funkcja;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1)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"...Krok2..."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&amp;&amp; (radioButton1-&gt;Checked)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KrokPoKroku5K(textBox2-&gt;Text);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deszyfrowanie krok po kroku/ kompleksowe/ ostatni krok;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1)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"...Krok4..."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&amp;&amp; (radioButton2-&gt;Checked)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KrokPoKroku5K(textBox2-&gt;Text);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deszyfrowanie krok po kroku/ standardowe/ krok 2 - z "mixed" do "inverted";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1)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"Krok1..."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&amp;&amp; (radioButton1-&gt;Checked)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KrokPoKroku4K(textBox2-&gt;Text);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deszyfrowanie krok po kroku/ kompleksowe/ krok 4 - z "mixed" do "inverted";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1)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"...Krok3..."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C082E">
        <w:rPr>
          <w:rFonts w:ascii="Courier New" w:hAnsi="Courier New" w:cs="Courier New"/>
          <w:noProof/>
          <w:sz w:val="16"/>
          <w:szCs w:val="16"/>
        </w:rPr>
        <w:t>&amp;&amp; (radioButton2-&gt;Checked)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KrokPoKroku4K(textBox2-&gt;Text);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deszyfrowanie krok po kroku/ kompleksowe/ krok 3 - ze "Standard" do "mixed";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1)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"...Krok2..."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C082E">
        <w:rPr>
          <w:rFonts w:ascii="Courier New" w:hAnsi="Courier New" w:cs="Courier New"/>
          <w:noProof/>
          <w:sz w:val="16"/>
          <w:szCs w:val="16"/>
        </w:rPr>
        <w:t>&amp;&amp; (radioButton2-&gt;Checked)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KrokPoKroku3K(textBox2-&gt;Text);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deszyfrowanie krok po kroku/ kompleksowe/ krok 2 - z heksadecymalnych do "Standard";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1)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"Krok1..."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C082E">
        <w:rPr>
          <w:rFonts w:ascii="Courier New" w:hAnsi="Courier New" w:cs="Courier New"/>
          <w:noProof/>
          <w:sz w:val="16"/>
          <w:szCs w:val="16"/>
        </w:rPr>
        <w:t>&amp;&amp; (radioButton2-&gt;Checked)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KrokPoKroku2K(textBox2-&gt;Text);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szyfrowanie krok po kroku/ kompleksowe/ ostatni krok - z "heksa" do binarnych;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0)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"...Krok5..."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C082E">
        <w:rPr>
          <w:rFonts w:ascii="Courier New" w:hAnsi="Courier New" w:cs="Courier New"/>
          <w:noProof/>
          <w:sz w:val="16"/>
          <w:szCs w:val="16"/>
        </w:rPr>
        <w:t>&amp;&amp; (radioButton2-&gt;Checked)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KrokPoKroku6(textBox2-&gt;Text);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szyfrowanie krok po kroku/ kompleksowe/ krok 5 - ze "Standard" do "heksa";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0)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"...Krok4..."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C082E">
        <w:rPr>
          <w:rFonts w:ascii="Courier New" w:hAnsi="Courier New" w:cs="Courier New"/>
          <w:noProof/>
          <w:sz w:val="16"/>
          <w:szCs w:val="16"/>
        </w:rPr>
        <w:t>&amp;&amp; (radioButton2-&gt;Checked)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KrokPoKroku5(textBox2-&gt;Text);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szyfrowanie krok po kroku/ nie ważne czy standardowe czy kompleksowe/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krok 4 z "mixed" do "Standard"/ pomija się tu "segmented" i korzysta z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tekstu zapisanego w globalnej zmiennej w kroku 2;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0)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"...Krok3..."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C082E">
        <w:rPr>
          <w:rFonts w:ascii="Courier New" w:hAnsi="Courier New" w:cs="Courier New"/>
          <w:noProof/>
          <w:sz w:val="16"/>
          <w:szCs w:val="16"/>
        </w:rPr>
        <w:t>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KrokPoKroku4();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szyfrowanie krok po kroku/ krok 3 - z "mixed" do "segmented";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0)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"...Krok2..."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7C082E">
        <w:rPr>
          <w:rFonts w:ascii="Courier New" w:hAnsi="Courier New" w:cs="Courier New"/>
          <w:noProof/>
          <w:sz w:val="16"/>
          <w:szCs w:val="16"/>
        </w:rPr>
        <w:t>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KrokPoKroku3(textBox2-&gt;Text);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szyfrowanie krok po kroku/ krok 2 - z "inverted" do "mixed";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 == 0) &amp;&amp;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"Krok1..."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KrokPoKroku2(textBox2-&gt;Text);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dla trybu szyfrowania;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"S&amp;zyfruj"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"Szyfrowanie tekstu"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dla zaznaczonej opcji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(Form1::checkBox1-&gt;Checked::get())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są dezaktywowane wszystkie elementy niepotrzebne w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nowyToolStripMenuItem-&gt;Enabled::set(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otwórzToolStripMenuItem-&gt;Enabled::set(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zapiszToolStripMenuItem-&gt;Enabled::set(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edycjaToolStripMenuItem-&gt;Enabled::set(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opcjeToolStripMenuItem-&gt;Enabled::set(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pomocToolStripMenuItem-&gt;Enabled::set(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toolStrip1-&gt;Enabled::set(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comboBox1-&gt;Enabled::set(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checkBox1-&gt;Enabled::set(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button3-&gt;Enabled::set(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jeśli szyfrujemy standardowo to najpierw wyłączamy drugi przycisk;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(radioButton1-&gt;Checked)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a jeśli kompleksowo to najpierw pierwszy przycisk;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(radioButton2-&gt;Checked)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szyfrowanie krok po kroku/ krok 1 - z "Normal" do "inverted";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KrokPoKroku(textBox1-&gt;Text);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button1-&gt;Text::set(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dla szyfrowania bez opcji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szyfrowanie standardowe;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(Form1::radioButton1-&gt;Checked::get())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textBox2-&gt;Text::set(DisplayStandard(textBox1-&gt;Text::get()));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szyfrowanie kompleksowe;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(Form1::radioButton2-&gt;Checked::get())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textBox2-&gt;Text::set( DisplayComplex( DisplayStandard( textBox1-&gt;Text::get() ) ) 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dla trybu deszyfrowania;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</w:rPr>
        <w:t xml:space="preserve"> (button1-&gt;Text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</w:rPr>
        <w:t>"&amp;Odszyfruj"</w:t>
      </w:r>
      <w:r w:rsidRPr="007C082E">
        <w:rPr>
          <w:rFonts w:ascii="Courier New" w:hAnsi="Courier New" w:cs="Courier New"/>
          <w:noProof/>
          <w:sz w:val="16"/>
          <w:szCs w:val="16"/>
        </w:rPr>
        <w:t>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Form1::toolStripStatusLabel1-&gt;Text::set(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</w:rPr>
        <w:t>"Odszyfrowywanie tekstu"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dla zaznaczonej opcji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(checkBox1-&gt;Checked)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nowyToolStripMenuItem-&gt;Enabled::set(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otwórzToolStripMenuItem-&gt;Enabled::set(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zapiszToolStripMenuItem-&gt;Enabled::set(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edycjaToolStripMenuItem-&gt;Enabled::set(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opcjeToolStripMenuItem-&gt;Enabled::set(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pomocToolStripMenuItem-&gt;Enabled::set(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toolStrip1-&gt;Enabled::set(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comboBox1-&gt;Enabled::set(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checkBox1-&gt;Enabled::set(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button3-&gt;Enabled::set(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(radioButton2-&gt;Checked)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(radioButton1-&gt;Checked)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deszyfrowanie kompleksowe krok po kroku/ krok 1 - z binarnych do "heksa";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(radioButton2-&gt;Checked)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KrokPoKroku1K(textBox1-&gt;Text);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deszyfrowanie standardowe krok po kroku/ krok 1 - ze "Standard" do "mixed";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(radioButton1-&gt;Checked)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label2-&gt;ForeColor::set(System::Drawing::SystemColors::ControlText);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KrokPoKroku3K(textBox1-&gt;Text);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"&amp;Dalej"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deszyfrowanie bez opcji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deszyfrowanie standardowe;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(Form1::radioButton1-&gt;Checked::get())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textBox2-&gt;Text::set(OdszyfrujStandard(textBox1-&gt;Text));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deszyfrowanie kompleksowe;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(Form1::radioButton2-&gt;Checked::get())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textBox2-&gt;Text::set(OdszyfrujKompleks(textBox1-&gt;Text));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 po zakończeniu standardowego szyfrowania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"...Krok4...Gotowe"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&amp;&amp; (radioButton1-&gt;Checked)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są przywracane wszystkie wyłączone wcześniej opcje;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button1-&gt;Text::set(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"S&amp;zyfruj"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zapiszToolStripMenuItem-&gt;Enabled::set(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edycjaToolStripMenuItem-&gt;Enabled::set(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toolStrip1-&gt;Enabled::set(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comboBox1-&gt;Enabled::set(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checkBox1-&gt;Enabled::set(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button3-&gt;Enabled::set(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po zakończeniu kompleksowego szyfrowania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"...Krok6...Gotowe"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&amp;&amp; (radioButton2-&gt;Checked)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"S&amp;zyfruj"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zapiszToolStripMenuItem-&gt;Enabled::set(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edycjaToolStripMenuItem-&gt;Enabled::set(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toolStrip1-&gt;Enabled::set(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comboBox1-&gt;Enabled::set(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checkBox1-&gt;Enabled::set(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button3-&gt;Enabled::set(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po zakończeniu standardowego deszyfrowania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"...Krok3...Gotowe"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&amp;&amp; (radioButton1-&gt;Checked) &amp;&amp; (comboBox1-&gt;SelectedIndex == 1)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"&amp;Odszyfruj"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zapiszToolStripMenuItem-&gt;Enabled::set(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edycjaToolStripMenuItem-&gt;Enabled::set(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toolStrip1-&gt;Enabled::set(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comboBox1-&gt;Enabled::set(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checkBox1-&gt;Enabled::set(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button3-&gt;Enabled::set(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po zakończeniu kompleksowego deszyfrowania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(label2-&gt;Text == 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"...Krok5...Gotowe"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 &amp;&amp; (radioButton2-&gt;Checked) &amp;&amp; (comboBox1-&gt;SelectedIndex == 1)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"&amp;Odszyfruj"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zapiszToolStripMenuItem-&gt;Enabled::set(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edycjaToolStripMenuItem-&gt;Enabled::set(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toolStrip1-&gt;Enabled::set(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comboBox1-&gt;Enabled::set(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checkBox1-&gt;Enabled::set(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textBox1-&gt;Enabled::set(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button3-&gt;Enabled::set(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radioButton1-&gt;Enabled::set(</w:t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przywrócenie tekstu Gotowe na pasku stanu gdy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nie używamy opcji Krok po kroku;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 xml:space="preserve"> ( !(checkBox1-&gt;Checked) )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7C082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082E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C082E">
        <w:rPr>
          <w:rFonts w:ascii="Courier New" w:hAnsi="Courier New" w:cs="Courier New"/>
          <w:noProof/>
          <w:sz w:val="16"/>
          <w:szCs w:val="16"/>
        </w:rPr>
        <w:t>}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 funkcja sprawdzająca czy nie ma błędów we wprowadzonym tekście</w:t>
      </w:r>
    </w:p>
    <w:p w:rsidR="00065C46" w:rsidRPr="007C082E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ab/>
        <w:t>przeznaczonym do zaszyfrowania;</w:t>
      </w:r>
    </w:p>
    <w:p w:rsidR="00065C46" w:rsidRDefault="00065C46" w:rsidP="00065C46">
      <w:pPr>
        <w:spacing w:line="36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</w:r>
      <w:r w:rsidRPr="007C082E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082E">
        <w:rPr>
          <w:rFonts w:ascii="Courier New" w:hAnsi="Courier New" w:cs="Courier New"/>
          <w:noProof/>
          <w:color w:val="008000"/>
          <w:sz w:val="16"/>
          <w:szCs w:val="16"/>
        </w:rPr>
        <w:t>// zwraca kod błędu error;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SprawdzPoprawnosc(System::String ^ sourceText)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error = 0;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j = 0;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wyrazy;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ileWyrazow = 0;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dlugoscWyrazu = 0;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tablica znaków typu String/ zawiera wszystkie dozwolone znaki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jakie można wprowadzić do pola tekstowego w celu zaszyfrowania;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&lt;System::String ^, 1&gt; ^ dozwoloneZnaki = {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"a"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"ą"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"b"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"c"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"ć"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"d"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"e"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"ę"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"f"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"g"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"h"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"i"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"j"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"k"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"l"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"ł"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"m"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"n"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"ń"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"o"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"ó"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"p"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"q"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"r"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"s"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"ś"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"t"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"u"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"v"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"w"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"x"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"y"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"z"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"ź"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"ż"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"A"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"Ą"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"B"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"C"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"Ć"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"D"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"E"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"Ę"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"F"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"G"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"H"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"I"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"J"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"K"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"L"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"Ł"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"M"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"N"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"Ń"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"O"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"Ó"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"P"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"Q"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"R"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"S"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"Ś"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"T"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"U"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"V"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"W"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"X"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"Y"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"Z"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"Ź"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"Ż"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"0"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"1"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"2"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"3"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"4"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"5"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"6"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"7"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"8"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"9"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"."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","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"#"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"!"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"@"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"$"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"%"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"^"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"&amp;"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"*"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"("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")"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"-"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"`"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"_"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"+"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"="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"["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"]"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"{"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"}"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"\\"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"|"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":"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"\""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"\'"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"&lt;"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"&gt;"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"/"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"?"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9259D8">
        <w:rPr>
          <w:rFonts w:ascii="Courier New" w:hAnsi="Courier New" w:cs="Courier New"/>
          <w:noProof/>
          <w:sz w:val="16"/>
          <w:szCs w:val="16"/>
        </w:rPr>
        <w:t>};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System::String^ znak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pętla, w której są zawarte instrukcje sprawdzania błędów;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259D8">
        <w:rPr>
          <w:rFonts w:ascii="Courier New" w:hAnsi="Courier New" w:cs="Courier New"/>
          <w:noProof/>
          <w:sz w:val="16"/>
          <w:szCs w:val="16"/>
        </w:rPr>
        <w:t>(1)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występuje gdy długość tekstu nie przekracza jednego znaku;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(dlugosc &lt; 2)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error = 1;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po każdym sprawdzeniu błędu pojawia się ta instruckja, która sprawia,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że jeśli wykryto błąd to przerywa dalsze sprawdzanie błędów;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(error !=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występuje gdy tekst zaczyna się lub kończy spacją;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(sourceText-&gt;StartsWith(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)) || (sourceText-&gt;EndsWith(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))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error = 2;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(error !=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występuje gdy obok jednej spacji wykryje od razu drugą;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dlugosc;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 sourceText-&gt;Substring(i) )-&gt;Contains(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i = sourceText-&gt;IndexOf(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 '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i);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 sourceText-&gt;Substring(i+1, 1) ) ==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error = 3;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!= </w:t>
      </w:r>
      <w:r w:rsidRPr="009259D8">
        <w:rPr>
          <w:rFonts w:ascii="Courier New" w:hAnsi="Courier New" w:cs="Courier New"/>
          <w:noProof/>
          <w:sz w:val="16"/>
          <w:szCs w:val="16"/>
        </w:rPr>
        <w:t>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dzieli tekst na wyrazy;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wyrazy = sourceText-&gt;</w:t>
      </w:r>
      <w:smartTag w:uri="urn:schemas-microsoft-com:office:smarttags" w:element="City">
        <w:smartTag w:uri="urn:schemas-microsoft-com:office:smarttags" w:element="place">
          <w:r w:rsidRPr="009259D8">
            <w:rPr>
              <w:rFonts w:ascii="Courier New" w:hAnsi="Courier New" w:cs="Courier New"/>
              <w:noProof/>
              <w:sz w:val="16"/>
              <w:szCs w:val="16"/>
              <w:lang w:val="en-US"/>
            </w:rPr>
            <w:t>Split</w:t>
          </w:r>
        </w:smartTag>
      </w:smartTag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 '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ileWyrazow = wyrazy-&gt;Length;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szuka przynajmniej jednego wyrazu dłuższego niż 1 znak;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ileWyrazow;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dlugoscWyrazu = wyrazy[i]-&gt;Length;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(dlugoscWyrazu &gt; 1)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jeśli nie znalazło, czyli pętla doszła do końca, zgłasza błąd;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(i == ileWyrazow)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error = 4;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!= </w:t>
      </w:r>
      <w:r w:rsidRPr="009259D8">
        <w:rPr>
          <w:rFonts w:ascii="Courier New" w:hAnsi="Courier New" w:cs="Courier New"/>
          <w:noProof/>
          <w:sz w:val="16"/>
          <w:szCs w:val="16"/>
        </w:rPr>
        <w:t>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występuje jeśli tekst zawiera któryś z tych niedozwolonych znaków;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(sourceText-&gt;Contains(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"~"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)) || (sourceText-&gt;Contains(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))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error = 5;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(error !=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występuje jeśli wprowadzimy za dużo wyrazów;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(ileWyrazow &gt; 999)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error = 6;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!= </w:t>
      </w:r>
      <w:r w:rsidRPr="009259D8">
        <w:rPr>
          <w:rFonts w:ascii="Courier New" w:hAnsi="Courier New" w:cs="Courier New"/>
          <w:noProof/>
          <w:sz w:val="16"/>
          <w:szCs w:val="16"/>
        </w:rPr>
        <w:t>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występuje gdy znajdzie w tekście użycie klawisza Enter;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sourceText-&gt;Contains(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error = 7;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(error !=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występuje jeśli przynajmniej jeden wyraz przekracza dozwoloną długość;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ileWyrazow;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dlugoscWyrazu = wyrazy[i]-&gt;Length;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(dlugoscWyrazu &gt; 99)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error = 8;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!=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sprawdza każdy znak w tekście i porównuje z tablicą dozwolonych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znaków; jeśli nie znajdzie go w tablicy to znaczy, że jest niedozwolony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i zgłasza błąd;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dlugosc;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znak = sourceText-&gt;Substring(i, 1);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(j = 0; j &lt; dozwoloneZnaki-&gt;Length; j++)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 znak == dozwoloneZnaki[j]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(j == dozwoloneZnaki-&gt;Length)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error = 10;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(error !=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//następne instrukcje sprawdzania błędów wprowadzać tutaj;\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nie wykryto żadnego błędu przerywa pętlę;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w zależności od numeru błędu zgłasza odpowiedni komunikat;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jeśli nie ma błędu czyli error ma wartość 0, przerywa instrukcję;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(error)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0: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1: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"Tekst musi zawierać przynajmniej dwa znaki!"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2: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"Tekst nie może zaczynać się ani kończyć spacją!"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3: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"Wyrazy mogą być oddzielane tylko jedną spacją!\nNie używaj kilku spacji obok siebie."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4: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"Przynajmniej jeden wyraz musi zawierać więcej niż jeden znak!"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5: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"Tekst zawiera niedozwolony znak!\nNie używaj znaków:\t\'~\', \'#\'."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6: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"Tekst zawiera zbyt dużo wyrazów!\nMaksymalna ilość to 999."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7: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"Nie wolno używać klawisza Enter podczas wpisywania tekstu!"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8: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"Przekroczono dozwoloną długość wyrazu!\nMaksymalna długość to 99 znaków."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08"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10: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"Tekst zawiera nieobsługiwany znak!"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10"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nieznanego pochodzenia."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error;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funkcja dzieląca tekst na wyrazy przez wykrywanie spacji;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Wyraz(System::String ^ zdanie)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1&gt; ^ spacja = {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 '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wyrazy = zdanie-&gt;</w:t>
      </w:r>
      <w:smartTag w:uri="urn:schemas-microsoft-com:office:smarttags" w:element="City">
        <w:smartTag w:uri="urn:schemas-microsoft-com:office:smarttags" w:element="place">
          <w:r w:rsidRPr="009259D8">
            <w:rPr>
              <w:rFonts w:ascii="Courier New" w:hAnsi="Courier New" w:cs="Courier New"/>
              <w:noProof/>
              <w:sz w:val="16"/>
              <w:szCs w:val="16"/>
              <w:lang w:val="en-US"/>
            </w:rPr>
            <w:t>Split</w:t>
          </w:r>
        </w:smartTag>
      </w:smartTag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(spacja, System::StringSplitOptions::RemoveEmptyEntries);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wyrazy;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funkcja, która odwraca wyrazy zapisując je od końca;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Invert(cli::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wyrazy)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ileWyrazow = wyrazy-&gt;GetLength(0);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</w:rPr>
        <w:t>, 1&gt; ^ znaki;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ileZnakow;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bufor;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j;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licznik;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k;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(i &lt; ileWyrazow);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znaki = wyrazy[i]-&gt;ToCharArray(); 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zamienia każdy wyraz na tablicę znaków;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ileZnakow = znaki-&gt;GetLength(0); 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mierzy jego długość;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zapamiętuje jeden znak w zmiennej bufor, zmienia go na inny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a następnie znak z bufora zastępuje kolejnym;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 (j = (ileZnakow-1), licznik = 0); (licznik &lt;= j); (j--, licznik++)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bufor = znaki[j];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znaki[j] = znaki[licznik];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znaki[licznik] = bufor;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wyrazy[i]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każdy znak jest zamieniany na typ String i dopisywany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do tablicy wyrazy;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(k=0; k&lt;ileZnakow; k++)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wyrazy[i] += 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</w:rPr>
        <w:t>::ToString(znaki[k]);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do każdego wyrazu, który nie jest ostatnim, dopisujemy spację;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&lt; (ileWyrazow - 1)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wyrazy[i] +=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wyrazy;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funkcja łączy wyrazy z tablicy wyrazów w jeden cały tekst typu String;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</w:rPr>
        <w:t>: System::String ^ ZwrocZdanie(cli::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&lt;System::String ^, 1&gt; ^ wyrazy)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System::String ^ odwroconeZdanie;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odwroconeZdanie = String::Concat(wyrazy);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odwroconeZdanie;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Ta funkcja przeprowadza standardowe szyfrowanie tekstu;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System::String ^ DisplayStandard(System::String ^ sourceText)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wyrazy są odwracane;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&lt;System::String ^, 1&gt; ^ rozbiteZdanie = Wyraz(sourceText);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&lt;System::String ^, 1&gt; ^ odwroconeWyrazy = Invert(rozbiteZdanie);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System::String ^ reversedText = ZwrocZdanie(odwroconeWyrazy);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znaki w wyrazach są przestawiane;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rozbityText = Wyraz(reversedText);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&lt;System::String ^, 1&gt; ^ przestawioneWyrazy = Reorder(rozbityText);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System::String ^ mixedText = ZwrocZdanie(przestawioneWyrazy);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tworzona jest postać segmentowana/ jest ona jednak wykorzystywana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tylko w szyfrowaniu Krok po kroku;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&lt;System::String ^, 1&gt; ^ segmentowaneZdanie = Wyraz(mixedText);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System::String ^ posegmentowanyText = Segment(segmentowaneZdanie);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tworzona jest gotowa forma zaszyfrowana wykorzystując tekst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 poprzestawianymi znakami a nie posegmentowany;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System::String ^ gotowyStandard = MakeStandard(segmentowaneZdanie);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gotowyStandard;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funkcja odpowiedzialna za przestawianie znaków w odwróconych wyrazach;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Reorder(cli::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wyrazy)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ileWyrazow = wyrazy-&gt;GetLength(0);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i;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1&gt; ^ znaki;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1&gt; ^ wynik;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ileZnakow;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j;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licznik;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czyParzysta;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k;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(i &lt; ileWyrazow);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znaki = wyrazy[i]-&gt;ToCharArray();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wynik = wyrazy[i]-&gt;ToCharArray();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ileZnakow = znaki-&gt;GetLength(0);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począwszy od drugiego znaku pobierany jest co drugi znak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i dopisywany do wyniku (aż do końca wyrazu);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 licznik = 1, j = 0; (licznik &lt; ileZnakow); j++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wynik[j] = znaki[licznik];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licznik += 2;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w zależności czy liczba znaków w wyrazie jest parzysta czy nie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w zmiennej czyParzysta zapisujemy index przedostatniego lub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ostatniego znaku;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 (ileZnakow%2) == 0 )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czyParzysta = ileZnakow-2;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czyParzysta = ileZnakow-1;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do wyniku dopisujemy pozostałe znaki zaczynając od końca wyrazu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albo od ostatniego albo od przedostatniego znaku;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 licznik = czyParzysta; licznik &gt;= 0; j++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wynik[j] = znaki[licznik];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licznik -= 2;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czyścimy dany element tablicy wyrazy, aby poniżej zapisać w nim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cały wyraz z tablicy wynik, który przed chwilą stworzyliśmy;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wyrazy[i]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(k=0; k&lt;ileZnakow; k++)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wyrazy[i] += 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</w:rPr>
        <w:t>::ToString(wynik[k]);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nie jest to ostatni wyraz, dopisujemy jeszcze spację;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&lt; (ileWyrazow - 1) 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wyrazy[i] +=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wyrazy;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ab/>
        <w:t>funkcja z tekstu "mixed" tworzy tekst z segmentami;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System::String ^ Segment(cli::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wyrazy)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ileWyrazow = wyrazy-&gt;GetLength(0);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ileZnakow;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j;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s;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theLongest = 1;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 ^ wynik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(j = 0, s = j+1; j &lt; theLongest; j++, s++)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najpierw do wyniku dopisujemy numer segmentu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zamieniając liczbę integer na String;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wynik += System::String::Concat(s);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(j ==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dla pierwszego znaku z każdego wyrazu (j == 0):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ileWyrazow;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ileZnakow = wyrazy[i]-&gt;Length;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gdy skończy nam się dany wyraz dopisujemy tyldę;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(j &gt;= ileZnakow)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wynik +=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zwykle dopisujemy znak z każdego wyrazu o tym samym indeksie;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wynik += wyrazy[i]-&gt;Substring(j, 1);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mierzymy długość każdego wyrazu i rekordową zapisujemy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w zmiennej theLongest;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(ileZnakow &gt; theLongest)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theLongest = ileZnakow;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to samo co wyżej lecz dla wszystkich pozostałych znaków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oprócz pierwszego (j &gt; 0)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bez sprawdzania ile znaków ma najdłuższy wyraz;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ileWyrazow; i++)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ileZnakow = wyrazy[i]-&gt;Length;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(j &gt;= ileZnakow)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wynik +=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wynik += wyrazy[i]-&gt;Substring(j, 1);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zakończenie else od głównej funkcji if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zakończenie głównej pętli for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(wynik ==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"1"</w:t>
      </w:r>
      <w:r w:rsidRPr="009259D8">
        <w:rPr>
          <w:rFonts w:ascii="Courier New" w:hAnsi="Courier New" w:cs="Courier New"/>
          <w:noProof/>
          <w:sz w:val="16"/>
          <w:szCs w:val="16"/>
        </w:rPr>
        <w:t>)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wynik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wynik;</w:t>
      </w: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65C46" w:rsidRPr="009259D8" w:rsidRDefault="00065C46" w:rsidP="00065C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zakończenie definicji funkcji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funkcja tworzy gotową postać zaszyfrowaną z postaci "mixed";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System::String ^ MakeStandard(cli::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wyrazy)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ileWyrazow = wyrazy-&gt;GetLength(0);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j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l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</w:rPr>
        <w:t>, 1&gt; ^ tymczasowa;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czyTylda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 ^ text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rozmiar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dlugosc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sprawdzamy jaka jest długość najdłuższego wyrazu;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259D8">
        <w:rPr>
          <w:rFonts w:ascii="Courier New" w:hAnsi="Courier New" w:cs="Courier New"/>
          <w:noProof/>
          <w:sz w:val="16"/>
          <w:szCs w:val="16"/>
        </w:rPr>
        <w:t>(i &lt; ileWyrazow)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dlugosc = wyrazy[i]-&gt;Length;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(dlugosc &gt; rozmiar)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rozmiar = dlugosc;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i++;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ustalamy rozmiar tablicy String;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wynik;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System::Array::Resize(wynik, rozmiar);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do wyniku dopisujemy kolejne znaki kolejnych wyrazów bez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numeracji segmentów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259D8">
        <w:rPr>
          <w:rFonts w:ascii="Courier New" w:hAnsi="Courier New" w:cs="Courier New"/>
          <w:noProof/>
          <w:sz w:val="16"/>
          <w:szCs w:val="16"/>
        </w:rPr>
        <w:t>(j &lt; rozmiar)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ileWyrazow; i++)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dlugosc = wyrazy[i]-&gt;Length;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(j &gt;= dlugosc)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wynik[j] +=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wynik[j] += wyrazy[i]-&gt;Substring(j, 1);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j++;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usuwamy tyldy z poszczególnych wyrazów;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rozmiar; i++)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l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czyTylda = wynik[i]-&gt;Contains(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9259D8">
        <w:rPr>
          <w:rFonts w:ascii="Courier New" w:hAnsi="Courier New" w:cs="Courier New"/>
          <w:noProof/>
          <w:sz w:val="16"/>
          <w:szCs w:val="16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259D8">
        <w:rPr>
          <w:rFonts w:ascii="Courier New" w:hAnsi="Courier New" w:cs="Courier New"/>
          <w:noProof/>
          <w:sz w:val="16"/>
          <w:szCs w:val="16"/>
        </w:rPr>
        <w:t>(czyTylda == 1)</w:t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wyraz zawiera tyldę;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dlugosc = wynik[i]-&gt;Length;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j = wynik[i]-&gt;IndexOf(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9259D8">
        <w:rPr>
          <w:rFonts w:ascii="Courier New" w:hAnsi="Courier New" w:cs="Courier New"/>
          <w:noProof/>
          <w:sz w:val="16"/>
          <w:szCs w:val="16"/>
        </w:rPr>
        <w:t>);</w:t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znajdujemy ją;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tymczasowa = wynik[i]-&gt;ToCharArray(); 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zamieniamy wyraz na tablicę znaków;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tymczasowa[j]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'#'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znalezioną tyldę zamieniamy na hash;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wynik[i]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wynik czyścimy;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k = 0; k &lt; dlugosc; k++)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dopisujemy do wyniku całą zawartość tymczasowej łącznie z hashem;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wynik[i] += 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wchar_t</w:t>
      </w:r>
      <w:r w:rsidRPr="009259D8">
        <w:rPr>
          <w:rFonts w:ascii="Courier New" w:hAnsi="Courier New" w:cs="Courier New"/>
          <w:noProof/>
          <w:sz w:val="16"/>
          <w:szCs w:val="16"/>
        </w:rPr>
        <w:t>::ToString(tymczasowa[k]);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 pozostałych wyrazów usuwamy tyldy znajdujące się na tej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samej pozycji co nasz hash;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s = i + 1; s &lt; rozmiar; s++)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wynik[s] = wynik[s]-&gt;Remove( (j-l), 1);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powtarzamy pętlę dopóki są tyldy w wyrazach;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l++;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czyTylda = wynik[i]-&gt;Contains(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9259D8">
        <w:rPr>
          <w:rFonts w:ascii="Courier New" w:hAnsi="Courier New" w:cs="Courier New"/>
          <w:noProof/>
          <w:sz w:val="16"/>
          <w:szCs w:val="16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na początku wynikowego tekstu zapisujemy symbolikę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długość wyrazów nie przekracza 9 dopisujemy pojedyncze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zero oraz rekordową długość wyrazu; w przeciwnym razie zapisujemy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poprostu długość wyrazu;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(rozmiar &lt; 10)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text += System::String::Concat(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rozmiar);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text += System::String::Concat(rozmiar);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następnie drugi symbol; w zależności od ilości wyrazów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dopisujemy (lub nie) przed nimi jeszcze albo jedno albo dwa zera;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(ileWyrazow &lt; 10)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text += System::String::Concat(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ileWyrazow);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(ileWyrazow &gt; 9) &amp;&amp; (ileWyrazow &lt; 100) 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text += System::String::Concat(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 ileWyrazow);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(ileWyrazow &gt; 99)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text += System::String::Concat(ileWyrazow);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ostatnim krokiem jest dopisanie za symboliką wszystkich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przetworzonych wyrazów z tablicy wynik;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text += System::String::Concat(wynik);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text;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zdarzenia, które wywołuje wciśnięcie przycisku Sprawdź;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System::Void button2_Click(System::Object^  sender, System::EventArgs^  e) 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9259D8">
        <w:rPr>
          <w:rFonts w:ascii="Courier New" w:hAnsi="Courier New" w:cs="Courier New"/>
          <w:noProof/>
          <w:sz w:val="16"/>
          <w:szCs w:val="16"/>
        </w:rPr>
        <w:t>Form1::toolStripStatusLabel1-&gt;Text::set(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"Sprawdzanie poprawności tekstu"</w:t>
      </w:r>
      <w:r w:rsidRPr="009259D8">
        <w:rPr>
          <w:rFonts w:ascii="Courier New" w:hAnsi="Courier New" w:cs="Courier New"/>
          <w:noProof/>
          <w:sz w:val="16"/>
          <w:szCs w:val="16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error = 1;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stopien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tryb jest ustawiony na szyfrowanie to wywoływana jest funkcja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SprawdzPoprawnosc; jeśli nie wystąpi błąd to error przyjmie wartość 0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w przeciwnym wypadku przyjmuje wartość kodu błędu;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(comboBox1-&gt;SelectedIndex::get()) == 0 )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error = SprawdzPoprawnosc(textBox1-&gt;Text);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przy deszyfrowaniu najpierw uruchamiana jest funkcja CzyDobrzeZaszyfrowane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i jeśli nie wykaże błędu startuje funkcja StandardCzyKompleks;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error = CzyDobrzeZaszyfrowane(textBox1-&gt;Text);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== 0)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stopien = StandardCzyKompleks(textBox1-&gt;Text);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nie ma błędu i jest zaszyfrowane standardowo;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(error == 0) &amp;&amp; (stopien == 1) 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"Tekst zaszyfrowany standardowo"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label2-&gt;ForeColor::set(System::Drawing::Color::Green);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radioButton1-&gt;Checked::set(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radioButton2-&gt;Checked::set(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nie ma błędu i jest zaszyfrowane kompleksowo;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(error == 0) &amp;&amp; (stopien == 2) 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"Tekst zaszyfrowany kompleksowo"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label2-&gt;ForeColor::set(System::Drawing::Color::Green);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radioButton1-&gt;Checked::set(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radioButton2-&gt;Checked::set(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nie ma błędu i jest gotowe do zaszyfrowania;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(error == 0) &amp;&amp; (stopien == 0) 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"OK"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label2-&gt;ForeColor::set(System::Drawing::Color::Green);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jeśli któraś z funkcji sprawdzających zgłosiła błąd;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(error != 0) || (stopien == 3) 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textBox2-&gt;Text::set(System::String::Empty);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button1-&gt;Enabled::set(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button2-&gt;Enabled::set(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w tekście!"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label2-&gt;ForeColor::set(System::Drawing::Color::Red);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Form1::toolStripStatusLabel1-&gt;Text::set(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"Gotowe"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System::Void textBox1_TextChanged(System::Object^  sender, System::EventArgs^  e) 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9259D8">
        <w:rPr>
          <w:rFonts w:ascii="Courier New" w:hAnsi="Courier New" w:cs="Courier New"/>
          <w:noProof/>
          <w:sz w:val="16"/>
          <w:szCs w:val="16"/>
        </w:rPr>
        <w:t>label2-&gt;Text::set(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"Sprawdź poprawność"</w:t>
      </w:r>
      <w:r w:rsidRPr="009259D8">
        <w:rPr>
          <w:rFonts w:ascii="Courier New" w:hAnsi="Courier New" w:cs="Courier New"/>
          <w:noProof/>
          <w:sz w:val="16"/>
          <w:szCs w:val="16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label2-&gt;ForeColor::set(System::Drawing::SystemColors::ControlText);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(button1-&gt;Enabled)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button1-&gt;Enabled::set(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( !(button2-&gt;Enabled) 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button2-&gt;Enabled::set(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9259D8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kliknięcie na opcję Zamknij w menu Plik powoduje zamknięcie aplikcaji;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System::Void zamknijToolStripMenuItem_Click(System::Object^  sender, System::EventArgs^  e) 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Form1::toolStripStatusLabel1-&gt;Text::set(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"Zamykanie programu"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System::Windows::Forms::Application::Exit();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System::Void button3_Click(System::Object^  sender, System::EventArgs^  e) 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textBox1-&gt;Clear();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textBox2-&gt;Clear();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funkcja, która powoduje dalsze szyfrowanie tekstu zaszyfrowanego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9259D8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już standardowo;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System::String ^ DisplayComplex(System::String ^ sourceText)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 ^ szesnastkowy = MakeHex(sourceText);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>System::String ^ binarny = MakeBinary(szesnastkowy);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binarny;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: System::String ^ MakeHex(System::String ^ Text)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ileZnakow = Text-&gt;Length;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System::String ^ znak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tablice "pierwotny" oraz "koncowy" stanowią tzw. klucz do zaszyfrowania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tekstu na poziomie kompleksowym;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</w:rPr>
        <w:t>&lt;System::String ^, 1&gt; ^ pierwotny = {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"a"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"ą"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"b"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"c"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"ć"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"d"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"e"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"ę"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"f"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"g"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"h"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"i"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"j"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"k"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"l"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"ł"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"m"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"n"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"ń"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"o"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"ó"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"p"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"q"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"r"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"s"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"ś"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"t"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"u"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"v"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"w"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"x"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"y"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"z"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"ź"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"ż"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"A"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"Ą"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"B"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"C"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"Ć"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"D"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"E"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"Ę"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"F"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"G"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"H"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"I"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"J"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"K"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"L"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"Ł"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"M"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"N"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"Ń"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"O"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"Ó"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"P"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"Q"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"R"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"S"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"Ś"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"T"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"U"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"V"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"W"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"X"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"Y"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"Z"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"Ź"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"Ż"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"0"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"1"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"2"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"3"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"4"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"5"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"6"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"7"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"8"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"9"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"."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","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"#"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"!"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"@"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"$"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"%"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"^"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"&amp;"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"*"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"("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")"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"-"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"`"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"_"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"+"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"="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"["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"]"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"{"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"}"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"\\"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"|"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":"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"\""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"\'"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"&lt;"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"&gt;"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"/"</w:t>
      </w:r>
      <w:r w:rsidRPr="009259D8">
        <w:rPr>
          <w:rFonts w:ascii="Courier New" w:hAnsi="Courier New" w:cs="Courier New"/>
          <w:noProof/>
          <w:sz w:val="16"/>
          <w:szCs w:val="16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</w:rPr>
        <w:t>"?"</w:t>
      </w:r>
      <w:r w:rsidRPr="009259D8">
        <w:rPr>
          <w:rFonts w:ascii="Courier New" w:hAnsi="Courier New" w:cs="Courier New"/>
          <w:noProof/>
          <w:sz w:val="16"/>
          <w:szCs w:val="16"/>
        </w:rPr>
        <w:t>};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cli::</w:t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koncowy = {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"0F"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"6D"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"1F"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"2F"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"0D"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"6C"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"12"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"1D"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"0C"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"6B"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"3F"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"2D"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"13"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"1C"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"58"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"0B"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"48"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"5F"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"6A"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"14"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"2C"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"49"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"1B"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"59"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"4F"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"2B"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"0A"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"15"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"3D"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"4A"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"5A"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"6F"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"5D"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"69"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"38"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"16"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"4B"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"4E"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"5B"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"3C"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"2A"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"09"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"70"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"19"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"4C"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"39"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"28"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"5C"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"07"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"71"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"68"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"4D"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"3A"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"29"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"08"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 xml:space="preserve"> indexWtablicy = 0;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 ^ hexText = </w:t>
      </w:r>
      <w:r w:rsidRPr="009259D8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bierzemy pojedynczy znak z tekstu, wyszukujemy jego indeks w tablicy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pierwotny, zastępujemy dwoma znakami z tablicy koncowy o tym samym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indeksie aż wreszcie dopisujemy je do wynikowego "hexTextu";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(i = 0; i &lt; ileZnakow; i++)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znak = Text-&gt;Substring(i, 1);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indexWtablicy = pierwotny-&gt;IndexOf(pierwotny, znak);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znak = koncowy[indexWtablicy];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hexText += znak;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9259D8">
        <w:rPr>
          <w:rFonts w:ascii="Courier New" w:hAnsi="Courier New" w:cs="Courier New"/>
          <w:noProof/>
          <w:sz w:val="16"/>
          <w:szCs w:val="16"/>
        </w:rPr>
        <w:t xml:space="preserve"> hexText;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gdy zmienimy poziom już po zaszyfrowaniu tekstu, to zdarzenie</w:t>
      </w:r>
    </w:p>
    <w:p w:rsidR="00485C6F" w:rsidRPr="009259D8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czyści pole z wynikiem oraz uaktywnia przycisk Szyfruj w celu</w:t>
      </w:r>
    </w:p>
    <w:p w:rsidR="00485C6F" w:rsidRDefault="00485C6F" w:rsidP="00485C6F">
      <w:pPr>
        <w:spacing w:line="36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sz w:val="16"/>
          <w:szCs w:val="16"/>
        </w:rPr>
        <w:tab/>
      </w:r>
      <w:r w:rsidRPr="009259D8">
        <w:rPr>
          <w:rFonts w:ascii="Courier New" w:hAnsi="Courier New" w:cs="Courier New"/>
          <w:noProof/>
          <w:color w:val="008000"/>
          <w:sz w:val="16"/>
          <w:szCs w:val="16"/>
        </w:rPr>
        <w:t>// ponownego zaszyfrowania lecz na innym poziomie;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radioButton1_CheckedChanged(System::Object^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textBox2-&gt;Clear();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!(Form1::button2-&gt;Enabled::get())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Form1::button1-&gt;Enabled::set(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funkcja zamienia tekst heksadecymalny na postać binarną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co jest ostatnim krokiem w szyfrowaniu kompleksowym;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System::String^ MakeBinary(System::String^ hexText)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ileZnakow = hexText-&gt;Length;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znak 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binarnyText 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tablica = {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"8"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"9"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id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każdy pojedynczy znak z tekstu występuje w tablicy o nazwie "tablica"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na podstawie jego indeksu w tej tablicy przyporządkowywany jest ciąg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binarny odpowiadający wartości danego znaku;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(i = 0; i &lt; ileZnakow; i++)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znak = hexText-&gt;Substring(i, 1);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id = System::Array::IndexOf(tablica, znak);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(id)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(0):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(1):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(2):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(3):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(4):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(5):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(6):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(7):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(8):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(9):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(10):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(11):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(12):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(13):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(14):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(15):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binarnyText +=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znalezione wartości binarne dopisywane są do wynikowej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zmiennej binarnyText;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binarnyText;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jeśli klikniemy pozycję kopiuj w menu kontekstowym górnego pola tekstowego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funkcja ta skopiuje zaznaczony w tym polu tekst do schowka Windows;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kopiujToolStripMenuItem_Click(System::Object^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(textBox1-&gt;SelectionLength) &gt; 0 )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System::Windows::Forms::Clipboard::SetText(textBox1-&gt;SelectedText);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to samo jak wyżej lecz dotyczy dolnego pola tekstowego i jego menu;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kopiujToolStripMenuItem1_Click(System::Object^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(textBox2-&gt;SelectionLength) &gt; 0 )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System::Windows::Forms::Clipboard::SetText(textBox2-&gt;SelectedText);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ten kod wkleja zawartość schowka do górnego pola tekstowego;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wklejToolStripMenuItem_Click(System::Object^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textBox1-&gt;Paste(System::Windows::Forms::Clipboard::GetText());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tutaj działa opcja Zaznacz wszystko górnego menu kontekstowego;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zaznaczWszystkoToolStripMenuItem_Click(System::Object^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(textBox1-&gt;Focused)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textBox1-&gt;SelectAll();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textBox1-&gt;SelectAll();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tutaj czyścimy zawartość górnego pola za pomocą przycisku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Wyczyść w menu kontekstowym;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wyczyśćToolStripMenuItem_Click(System::Object^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textBox1-&gt;Clear();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cofa wpisywanie tekstu do pierwszego pola;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cofnijToolStripMenuItem_Click(System::Object^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textBox1-&gt;Undo();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zaznacza zawartość dolnego pola tekstowego;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zaznaczWszystkoToolStripMenuItem1_Click(System::Object^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textBox2-&gt;SelectAll();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skup(System::Object^ sender, System::EventArgs^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textBox1-&gt;Focus();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skup2(System::Object^ sender, System::EventArgs^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textBox2-&gt;Focus();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czyści zawartość dolnego pola tekstowego;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wyczyśćToolStripMenuItem1_Click(System::Object^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textBox2-&gt;Clear();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kliknięcie przycisku Zapisz w menu Plik powoduje otwarcie okna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zapisywania pliku;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zapiszToolStripMenuItem_Click(System::Object^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Form1::saveFileDialog1-&gt;ShowDialog();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po wciśnięciu OK tworzony jest plik *.txt, do którego zapisywana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jest zawartość dolnego pola tekstowego;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saveFileDialog1_FileOk(System::Object^  sender, System::ComponentModel::CancelEventArgs^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Form1::saveFileDialog1-&gt;DefaultExt::set(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"txt"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System::String^ nazwa = Form1::saveFileDialog1-&gt;FileName;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System::IO::StreamWriter^ strumien = System::IO::File::CreateText(nazwa);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strumien-&gt;Write(textBox2-&gt;Text);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strumien-&gt;Flush();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bezpośrednio po uruchomieniu aplikacji tworzona jest tablica obiektów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do której zapisywane są elementy rozsuwanego pola do wyboru trybu pracy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oraz domyślnie jest ustawiany pierwszy element jako tryb startowy;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Form1_Load(System::Object^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cli::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&lt;System::Object^, 1&gt;^ tablicaObiektow;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System::Array::Resize(tablicaObiektow, 2);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comboBox1-&gt;Items-&gt;CopyTo(tablicaObiektow, 0);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comboBox1-&gt;SelectedItem::set(tablicaObiektow[0]);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zmiana trybu pracy - szyfrowanie lub deszyfrowanie;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 System::Void comboBox1_SelectionChangeCommitted(System::Object^  sender, System::EventArgs^  e)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label2-&gt;Text::set(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</w:rPr>
        <w:t>"Sprawdź poprawność"</w:t>
      </w:r>
      <w:r w:rsidRPr="00A729D6">
        <w:rPr>
          <w:rFonts w:ascii="Courier New" w:hAnsi="Courier New" w:cs="Courier New"/>
          <w:noProof/>
          <w:sz w:val="16"/>
          <w:szCs w:val="16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label2-&gt;ForeColor::set(System::Drawing::SystemColors::ControlText);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!(button2-&gt;Enabled::get())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button2-&gt;Enabled::set(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button1-&gt;Enabled::get()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button1-&gt;Enabled::set(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po zmianie opcji tekst przycisku Szyfruj/Odszyfruj również ulega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zmianie/ przyciski wyboru poziomu szyfrowania są ukrywane w trybie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deszyfrowania i aktywowane w trybie przeciwnym;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ilość możliwych do wprowadzenia znaków w górnym polu tekstowym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także ulega zmianie;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(comboBox1-&gt;SelectedIndex::get()) == 1 )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button1-&gt;Text::set(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"&amp;Odszyfruj"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radioButton1-&gt;Enabled::set(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radioButton2-&gt;Enabled::set(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textBox1-&gt;MaxLength::set(262200);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button1-&gt;Text::set(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"S&amp;zyfruj"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radioButton1-&gt;Enabled::set(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radioButton2-&gt;Enabled::set(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textBox1-&gt;MaxLength::set(32767);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textBox2-&gt;Clear();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funkcja sprawdzania błędów w zaszyfrowanym tekście zanim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zostanie on odszyfrowany;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zawarte tu mechanizmy są wspólne zarówno dla tekstu zaszyfrowanego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standardowo jak i kompleksowo;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CzyDobrzeZaszyfrowane(System::String ^ sourceText)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error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cyfry 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ileWyrazow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dlugoscWyrazu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A729D6">
        <w:rPr>
          <w:rFonts w:ascii="Courier New" w:hAnsi="Courier New" w:cs="Courier New"/>
          <w:noProof/>
          <w:sz w:val="16"/>
          <w:szCs w:val="16"/>
        </w:rPr>
        <w:t>(1)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najkrótszy możliwy szyfr ma 7 znaków;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(dlugosc &lt; 7)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error = 9;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!= </w:t>
      </w:r>
      <w:r w:rsidRPr="00A729D6">
        <w:rPr>
          <w:rFonts w:ascii="Courier New" w:hAnsi="Courier New" w:cs="Courier New"/>
          <w:noProof/>
          <w:sz w:val="16"/>
          <w:szCs w:val="16"/>
        </w:rPr>
        <w:t>0)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szyfr nie może zawierać tyld ani spacji;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(sourceText-&gt;Contains(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"~"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)) || (sourceText-&gt;Contains(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))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error = 9;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!= 0)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nie można używać klawisza Enter;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sourceText-&gt;Contains(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)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>error = 7;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(error != 0)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sprawdzamy czy pierwsze pięć elementów stanowią cyfry;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cyfry 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"0123456789"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5; i++)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 !(cyfry-&gt;Contains(sourceText-&gt;Substring(i, 1)))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error = 9;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(error != 0)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//następne instrukcje sprawdzania błędów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wypisywane komunikaty błędów;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switch</w:t>
      </w:r>
      <w:r w:rsidRPr="00A729D6">
        <w:rPr>
          <w:rFonts w:ascii="Courier New" w:hAnsi="Courier New" w:cs="Courier New"/>
          <w:noProof/>
          <w:sz w:val="16"/>
          <w:szCs w:val="16"/>
        </w:rPr>
        <w:t>(error)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0: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9: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System::Windows::Forms::MessageBox::Show(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</w:rPr>
        <w:t>"Tekst niezaszyfrowany lub zaszyfrowany nieprawidłowo!"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</w:rPr>
        <w:t>"Błąd 09"</w:t>
      </w:r>
      <w:r w:rsidRPr="00A729D6">
        <w:rPr>
          <w:rFonts w:ascii="Courier New" w:hAnsi="Courier New" w:cs="Courier New"/>
          <w:noProof/>
          <w:sz w:val="16"/>
          <w:szCs w:val="16"/>
        </w:rPr>
        <w:t>, System::Windows::Forms::MessageBoxButtons::OK, System::Windows::Forms::MessageBoxIcon::Error);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7: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System::Windows::Forms::MessageBox::Show(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</w:rPr>
        <w:t>"Nie wolno używać klawisza Enter podczas wpisywania tekstu!"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</w:rPr>
        <w:t>"Błąd 07"</w:t>
      </w:r>
      <w:r w:rsidRPr="00A729D6">
        <w:rPr>
          <w:rFonts w:ascii="Courier New" w:hAnsi="Courier New" w:cs="Courier New"/>
          <w:noProof/>
          <w:sz w:val="16"/>
          <w:szCs w:val="16"/>
        </w:rPr>
        <w:t>, System::Windows::Forms::MessageBoxButtons::OK, System::Windows::Forms::MessageBoxIcon::Error);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System::Windows::Forms::MessageBox::Show(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nieznanego pochodzenia."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"Błąd 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 System::Windows::Forms::MessageBoxButtons::OK, System::Windows::Forms::MessageBoxIcon::Error);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error;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funkcja zamienia dwa umowne symbole zawarte w tekście zaszyfrowanym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kompleksowo na liczby całkowite, aby umożliwić ich sprawdzenie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 funkcji StandardCzyKompleks;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MakeSymbol(System::String^ sourceText)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j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znaki 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symbol 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id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binarna = {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cyfry = {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"8"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"9"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hex = {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"05"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"59"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"5E"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"4F"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"37"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"2B"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"26"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"0A"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"15"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"3D"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zamieniamy tekst binarny na heksadecymalny z tablicy cyfry;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znaki = sourceText-&gt;Substring(i, 4);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>id = System::Array::IndexOf(binarna, znaki);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symbol += cyfry[id];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i += 4;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dlugosc = symbol-&gt;Length;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id = 0;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sprawdzamy czy wszystkie znaki z tekstu należą do tablicy hex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w tablicy tej znajdują się wartości oznaczające cyfry od 0 do 9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jeśli jest jakiś znak, który nie występuje w tablicy zgłaszamy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kod błędu id = 1;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znaki = symbol-&gt;Substring(i, 2);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(j = 0; j &lt; hex-&gt;Length; j++)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(znaki == hex[j])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(j == hex-&gt;Length)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id = 1;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A729D6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i += 2;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jeśli nie było błędu to tekst zamieniamy na postać heksadecymalną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z tablicy cyfry a następnie ...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(id == 0)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sourceText = symbol;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symbol = </w:t>
      </w:r>
      <w:r w:rsidRPr="00A729D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dlugosc = sourceText-&gt;Length;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znaki = sourceText-&gt;Substring(i, 2);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  <w:t>id = System::Array::IndexOf(hex, znaki);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>symbol += cyfry[id];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i += 2;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... zamieniamy go na liczby całkowite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uzyskamy w ten sposób wartość symbolu;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>dlugosc = System::Convert::ToInt32(symbol);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dlugosc = 9999;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jeśli wystąpił błąd jest on zgłaszany przez oznaczenie zmiennej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dlugosc wartością 9999;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A729D6">
        <w:rPr>
          <w:rFonts w:ascii="Courier New" w:hAnsi="Courier New" w:cs="Courier New"/>
          <w:noProof/>
          <w:sz w:val="16"/>
          <w:szCs w:val="16"/>
        </w:rPr>
        <w:t xml:space="preserve"> dlugosc;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A729D6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funkcja ta rozróżnia czy tekst został zaszyfrowany standardowo czy kompleksowo</w:t>
      </w:r>
    </w:p>
    <w:p w:rsidR="00485C6F" w:rsidRDefault="00485C6F" w:rsidP="00485C6F">
      <w:pPr>
        <w:spacing w:line="36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sz w:val="16"/>
          <w:szCs w:val="16"/>
        </w:rPr>
        <w:tab/>
      </w:r>
      <w:r w:rsidRPr="00A729D6">
        <w:rPr>
          <w:rFonts w:ascii="Courier New" w:hAnsi="Courier New" w:cs="Courier New"/>
          <w:noProof/>
          <w:color w:val="008000"/>
          <w:sz w:val="16"/>
          <w:szCs w:val="16"/>
        </w:rPr>
        <w:t>// przeprowadzając przy tym ostatnie sprawdzenia błędów;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StandardCzyKompleks(System::String^ sourceText)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stopien = 1;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pierwszy = 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bool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drugi = 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false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symbol1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symbol2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startIndex = 5;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ileZostalo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wynik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wycinek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ileHashy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hashIndex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j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dozwoloneZnaki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"ą"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"ć"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"ę"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"h"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"j"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"ł"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"ń"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"ó"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"q"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"ś"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"u"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"v"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"x"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"y"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"ź"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"ż"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"Ą"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"Ć"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"Ę"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"H"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"J"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"Ł"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"Ń"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"Ó"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"Q"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"Ś"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"U"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"V"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"X"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"Y"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"Ź"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"Ż"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","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"!"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"@"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"$"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"^"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"*"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"("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")"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"-"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"`"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"_"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"+"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"="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"["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"]"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"{"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"}"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"\\"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"|"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":"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"\'"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"&lt;"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"&gt;"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"/"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"?"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System::String^ znak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warunek jest prawdziwy to może to być tekst zaszyfrowany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kompleksowo (pierwszy ustawiamy na prawda);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(dlugosc &gt; 55)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 xml:space="preserve">pierwszy = 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pierwszy był prawdziwy to sprawdzamy drugi warunek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polega on na tym, że jeśli przynajmniej jeden znak nie jest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zerem albo jedynką to tekst nie może być kompleksowy;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(pierwszy)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(i = 0; i &lt; dlugosc; i++)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!(sourceText-&gt;Substring(i, 1)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) &amp;&amp; !(sourceText-&gt;Substring(i, 1)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== dlugosc)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drugi = 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true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drugi był prawdziwy to sprawdzamy czy łączna ilość znaków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jest podzielna przez 8; jeśli tak to mamy pewność, że jest to tekst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zaszyfrowany kompleksowo; trzeba jeszcze sprawdzić błędy;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(drugi)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(dlugosc % 8 == 0)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2;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dla szyfru standardowego;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(stopien == 1)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pętla poniżej sprawdza czy każdy znak tekstu należy do tablicy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dozwoloneZnaki, jeśli nie to ustawia kod błędu startIndex ==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(i = 0; i &lt; dlugosc; i++)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znak = sourceText-&gt;Substring(i, 1);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(j = 0; j &lt; dozwoloneZnaki-&gt;Length; j++)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 znak == dozwoloneZnaki[j]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(j == dozwoloneZnaki-&gt;Length)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startIndex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powyżej wykryto błąd to stopien jest ustawiany na 3 co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oznacza wartość błędu i dalsze warunki nie są już sprawdzane;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(startIndex == 0)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pierwsze 5 znaków jest traktowane jako symbole;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symbol1 = System::Convert::ToInt32(sourceText-&gt;Substring(0, 2));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symbol2 = System::Convert::ToInt32(sourceText-&gt;Substring(2, 3));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w tekście musi znajdować się przynajmniej jeden wyraz o długości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co najmniej 2 znaków i symbol2 musi być większe od zera co oznacza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że w tekście jest co najmniej jeden wyraz;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(symbol1 &lt; 2) || (symbol2 &lt; 1)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tekst składa się tylko z jednego wyrazu to nie może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zawierać żadnego znaku hash;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(symbol2 == 1)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(sourceText-&gt;Contains(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pętla zlicza ilość hashy w tekście;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(sourceText-&gt;Length); i++)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(sourceText-&gt;Substring(i, 1))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ileHashy += 1;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ilość hashy musi być mniejsza niż ilość wyrazów; jeśli nie - zgłoś błąd;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!(ileHashy &lt; symbol2)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ileHashy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pętla służy do próbnego odkodowania tekstu, w celu sprawdzenia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czy symbolika jest zgodna z faktyczną ilością znaków;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(1)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ile znaków zostało jeszcze do wypisania;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ileZostalo = dlugosc - startIndex;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 (ileZostalo &gt;= (symbol2 - ileHashy)) || (ileZostalo &gt; 0)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do każdego segmentu dopisujemy tyle tyld ile mamy łącznie hashy;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(i = ileHashy; i &gt; 0; i--)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 xml:space="preserve">wynik +=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wypisujemy kolejne segmenty z uwzględnieniem ilości hashy;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ileZostalo &lt; (symbol2 - ileHashy)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wynik += sourceText-&gt;Substring(startIndex, ileZostalo);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wynik += sourceText-&gt;Substring(startIndex, (symbol2 - ileHashy));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jest to pierwszy segment i znajdziemy w nim hash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to zgłaszamy błąd;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 (wycinek-&gt;Length) == 0 )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(wynik-&gt;Length); i++)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(wynik-&gt;Substring(i, 1))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startIndex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(startIndex == 0)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to samo co wypisaliśmy wyżej wypisujemy tu w celu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sprawdzenia ile wypisaliśmy hashy w danym etapie;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ileZostalo &lt; (symbol2 - ileHashy)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wycinek = sourceText-&gt;Substring(startIndex, ileZostalo);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wycinek = sourceText-&gt;Substring(startIndex, (symbol2 - ileHashy));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 (wycinek-&gt;Length) &lt; 1 )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przesuwamy się o 1 segment dalej;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startIndex += (symbol2 - ileHashy);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wypisaliśmy jakieś hashe zwiększ odpowiednio ich liczbę;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(wycinek-&gt;Length); i++)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(wycinek-&gt;Substring(i, 1))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ileHashy += 1;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sprawdzamy czy długość naszego wyniku z segmentami jest zgodna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z symboliką; jeśli tak to znaczy, że tekst jest poprawnie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zaszyfrowany na poziomie standardowym;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 ((wynik-&gt;Length) / symbol2) == symbol1 )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((wynik-&gt;Length) % symbol2) == 0 )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(stopien == 2)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//instrukcje sprawdzania błędów dla kompleksowego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symbol1 = MakeSymbol(sourceText-&gt;Substring(0, 16));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symbol2 = MakeSymbol(sourceText-&gt;Substring(16, 24));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w funkcji MakeSymbol wystąpił błąd zostanie on zgłoszony tutaj;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(symbol1 == 9999) || (symbol2 == 9999)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symbol1 jest równe 0 lub 1 zgłoś błąd;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(sourceText-&gt;Substring(0, 8)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"00000101"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(sourceText-&gt;Substring(8, 8)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"00000101"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) || (sourceText-&gt;Substring(8, 8)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"01011001"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symbol2 jest równy 0 zgłoś błąd;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(sourceText-&gt;Substring(16, 24)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"000001010000010100000101"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symbol2 jest równy 1 to tekst nie może zawierać hashy;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(sourceText-&gt;Substring(16, 24)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"000001010000010101011001"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(sourceText-&gt;Substring(i, 8)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"01011010"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i += 8;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(i &lt; dlugosc)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zliczamy ilość hashy;</w:t>
      </w:r>
    </w:p>
    <w:p w:rsidR="00485C6F" w:rsidRPr="00485C6F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485C6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(sourceText-&gt;Substring(i, 8)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"01011010"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ileHashy += 1;</w:t>
      </w:r>
    </w:p>
    <w:p w:rsidR="00485C6F" w:rsidRPr="00485C6F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>i += 8;</w:t>
      </w:r>
    </w:p>
    <w:p w:rsidR="00485C6F" w:rsidRPr="00485C6F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485C6F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485C6F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 xml:space="preserve"> ( !(ileHashy &lt; symbol2) )</w:t>
      </w:r>
    </w:p>
    <w:p w:rsidR="00485C6F" w:rsidRPr="00485C6F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485C6F" w:rsidRPr="00485C6F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  <w:t>stopien = 3;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85C6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ileHashy = 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startIndex = 40;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dlugosc = sourceText-&gt;Length;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pętla while jest analogiczna do tej użytej w sprawdzeniu standardowym</w:t>
      </w:r>
    </w:p>
    <w:p w:rsidR="00485C6F" w:rsidRPr="00984BD2" w:rsidRDefault="00485C6F" w:rsidP="00485C6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jedyne różnice dotyczą ilości znaków, gdyż jest ich 8 razy więcej;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(1)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ileZostalo = (dlugosc - startIndex) / 8;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 (ileZostalo &gt;= (symbol2 - ileHashy)) || (ileZostalo &gt; 0)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(i = ileHashy; i &gt; 0; i--)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 xml:space="preserve">wynik +=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</w:rPr>
        <w:t>"11111111"</w:t>
      </w:r>
      <w:r w:rsidRPr="00984BD2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ileZostalo &lt; (symbol2 - ileHashy)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wynik += sourceText-&gt;Substring(startIndex, (ileZostalo * 8));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wynik += sourceText-&gt;Substring(startIndex, ((symbol2 - ileHashy) * 8));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(wycinek-&gt;Length) == 0 )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(wynik-&gt;Length);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(wynik-&gt;Substring(i, 8))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"01011010"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startIndex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 += 8;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(startIndex == 0)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ileZostalo &lt; (symbol2 - ileHashy)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wycinek = sourceText-&gt;Substring(startIndex, (ileZostalo * 8));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wycinek = sourceText-&gt;Substring(startIndex, ((symbol2 - ileHashy) * 8));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(wycinek-&gt;Length) &lt; 8 )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startIndex += (symbol2 - ileHashy) * 8;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(wycinek-&gt;Length);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(wycinek-&gt;Substring(i, 8)) ==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"01011010"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ileHashy += 1;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i += 8;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sprawdzenie symboliki i wyniku;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(((wynik-&gt;Length) / 8) / symbol2) == symbol1 )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 (((wynik-&gt;Length) / 8) % symbol2) == 0 )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sprawdzamy jeszcze za pomocą funkcji CheckText czy wszystkie znaki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są dozwolone, aby można je było poprawnie odszyfrować;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(stopien == 2)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startIndex = CheckText(sourceText);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(startIndex == 1)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stopien = 3;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jeśli napotkaliśmy błąd zostanie on tutaj zgłoszony komunikatem;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 (stopien == 3)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System::Windows::Forms::MessageBox::Show(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</w:rPr>
        <w:t>"Tekst niezaszyfrowany lub zaszyfrowany nieprawidłowo!"</w:t>
      </w:r>
      <w:r w:rsidRPr="00984BD2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</w:rPr>
        <w:t>"Błąd 09"</w:t>
      </w:r>
      <w:r w:rsidRPr="00984BD2">
        <w:rPr>
          <w:rFonts w:ascii="Courier New" w:hAnsi="Courier New" w:cs="Courier New"/>
          <w:noProof/>
          <w:sz w:val="16"/>
          <w:szCs w:val="16"/>
        </w:rPr>
        <w:t>, System::Windows::Forms::MessageBoxButtons::OK, System::Windows::Forms::MessageBoxIcon::Error);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stopien;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CheckText(System::String^ sourceText)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j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znaki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symbol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id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&lt;System::String^, 1&gt;^ binarna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&lt;System::String^, 1&gt;^ cyfry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&lt;System::String^, 1&gt;^ dozwoloneZnaki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funkcja jest bliźniacza do funkcji MakeSymbol, lecz tutaj sprawdzamy tylko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czy każdy znak tekstu występuje w tablicy dozwoloneZnaki;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znaki = sourceText-&gt;Substring(i, 4);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id = System::Array::IndexOf(binarna, znaki);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symbol += cyfry[id];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  <w:t>i += 4;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dlugosc = symbol-&gt;Length;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id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  <w:t>znaki = symbol-&gt;Substring(i, 2);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 xml:space="preserve"> (j = 0; j &lt; dozwoloneZnaki-&gt;Length; j++)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 xml:space="preserve"> (znaki == dozwoloneZnaki[j])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(j == dozwoloneZnaki-&gt;Length)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id = 1;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  <w:t>i += 2;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 xml:space="preserve"> id;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funkcja zamienia tekst binarny na heksadecymalny;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: System::String^ BinaryToHex(System::String^ sourceText)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czworka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text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index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&lt;System::String^, 1&gt;^ binarna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"0011"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&lt;System::String^, 1&gt;^ hex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czworka = sourceText-&gt;Substring(i, 4);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index = System::Array::IndexOf(binarna, czworka);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text += hex[index];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 += 4;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text;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funkcja zamienia tekst heksadecymalny na postać standardową;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: System::String^ HexToStandard(System::String^ sourceText)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fragment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text = 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 xml:space="preserve"> index = 0;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&lt;System::String^, 1&gt;^ hex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lastRenderedPageBreak/>
        <w:t>0B"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normal = {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"ą"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"ć"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"ę"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"h"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"j"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"ł"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"ń"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"ó"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"q"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"ś"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"u"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"v"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"x"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"y"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"ź"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"ż"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"Ą"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"Ć"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"Ę"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"H"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"J"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"Ł"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"Ń"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"O"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"Ó"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"Q"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"Ś"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"U"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"V"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"X"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"Y"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"Ź"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"Ż"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"0"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"1"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"2"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"3"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"4"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"5"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"6"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"7"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"8"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"9"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","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"!"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"@"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"$"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"^"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"&amp;"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"*"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"("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")"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"-"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"`"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"_"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"+"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"="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"["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"]"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"{"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"}"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"\\"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"|"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":"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"\""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"\'"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"&lt;"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"&gt;"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"/"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984BD2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"?"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(i = 0; i &lt; dlugosc; )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fragment = sourceText-&gt;Substring(i, 2);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index = System::Array::IndexOf(hex, fragment);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text += normal[index];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i += 2;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 xml:space="preserve"> text;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984BD2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funkcja zamienia tekst zaszyfrowany standardowo na tzw. "mixed",</w:t>
      </w:r>
    </w:p>
    <w:p w:rsidR="000F357C" w:rsidRDefault="000F357C" w:rsidP="000F357C">
      <w:pPr>
        <w:spacing w:line="36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sz w:val="16"/>
          <w:szCs w:val="16"/>
        </w:rPr>
        <w:tab/>
      </w:r>
      <w:r w:rsidRPr="00984BD2">
        <w:rPr>
          <w:rFonts w:ascii="Courier New" w:hAnsi="Courier New" w:cs="Courier New"/>
          <w:noProof/>
          <w:color w:val="008000"/>
          <w:sz w:val="16"/>
          <w:szCs w:val="16"/>
        </w:rPr>
        <w:t>// czyli z poprzestawianymi literami;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System::String^ StandardToMixed(System::String^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dlugosc = sourceText-&gt;Length;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startIndex = 5;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symbol1;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symbol2;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wyrazy;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System::String^ wynik 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symbol1 = System::Convert::ToInt32(sourceText-&gt;Substring(0, 2));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symbol2 = System::Convert::ToInt32(sourceText-&gt;Substring(2, 3));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>System::Array::Resize(wyrazy, symbol2);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przypisujemy puste wartości każdemu elementowi tablicy wyrazy;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(i = 0; i &lt; wyrazy-&gt;Length; i++)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wyrazy[i] 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766CE6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(startIndex &lt; dlugosc)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pętla for kończy się po każdym wypisaniu segmentu;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(i = 0; i &lt; wyrazy-&gt;Length; i++)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jeśli dany wyraz już się skończył to zawiera tyldę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a jeśli zawiera tyldę to dopisuj tyldy do końca segmentu;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 wyrazy[i]-&gt;Contains(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766CE6">
        <w:rPr>
          <w:rFonts w:ascii="Courier New" w:hAnsi="Courier New" w:cs="Courier New"/>
          <w:noProof/>
          <w:sz w:val="16"/>
          <w:szCs w:val="16"/>
        </w:rPr>
        <w:t>) 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wyrazy[i] +=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766CE6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continue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 sourceText-&gt;Substring(startIndex, 1) ==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"#"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wyrazy[i] +=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"~"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wyrazy[i] += sourceText-&gt;Substring(startIndex, 1);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>startIndex += 1;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usuwamy tyldy z wyrazów;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(i = 0; i &lt; wyrazy-&gt;Length; i++)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 wyrazy[i]-&gt;Contains(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766CE6">
        <w:rPr>
          <w:rFonts w:ascii="Courier New" w:hAnsi="Courier New" w:cs="Courier New"/>
          <w:noProof/>
          <w:sz w:val="16"/>
          <w:szCs w:val="16"/>
        </w:rPr>
        <w:t>) 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startIndex = wyrazy[i]-&gt;IndexOf(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"~"</w:t>
      </w:r>
      <w:r w:rsidRPr="00766CE6">
        <w:rPr>
          <w:rFonts w:ascii="Courier New" w:hAnsi="Courier New" w:cs="Courier New"/>
          <w:noProof/>
          <w:sz w:val="16"/>
          <w:szCs w:val="16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wyrazy[i] = wyrazy[i]-&gt;Substring(0, startIndex);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na końcu każdego wyrazu dopisuj spację oprócz ostatniego;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(i = 0; i &lt; (wyrazy-&gt;Length - 1); i++)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wyrazy[i] +=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766CE6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połącz tablicę wyrazów w gotowy tekst;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wynik = System::String::Concat(wyrazy);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wynik;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odpowiada za odszyfrowanie tekstu na poziomie kompleksowym;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System::String^ OdszyfrujKompleks(System::String^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hexText = BinaryToHex(sourceText);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standardText = HexToStandard(hexText);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mixedText = StandardToMixed(standardText);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invertedText = MixedToInverted(mixedText);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normalText = InvertedToNormal(invertedText);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normalText;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natomiast ta funkcja na poziomie standardowym;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System::String^ OdszyfrujStandard(System::String^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mixedText = StandardToMixed(sourceText);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invertedText = MixedToInverted(mixedText);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System::String^ normalText = InvertedToNormal(invertedText);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normalText;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zamienia tekst z pomieszanymi znakami na tekst z wyrazami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zapisanymi od końca;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System::String^ MixedToInverted(System::String^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dlWyrazu =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spacja = {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wyrazy = sourceText-&gt;</w:t>
      </w:r>
      <w:smartTag w:uri="urn:schemas-microsoft-com:office:smarttags" w:element="City">
        <w:smartTag w:uri="urn:schemas-microsoft-com:office:smarttags" w:element="place">
          <w:r w:rsidRPr="00766CE6">
            <w:rPr>
              <w:rFonts w:ascii="Courier New" w:hAnsi="Courier New" w:cs="Courier New"/>
              <w:noProof/>
              <w:sz w:val="16"/>
              <w:szCs w:val="16"/>
              <w:lang w:val="en-US"/>
            </w:rPr>
            <w:t>Split</w:t>
          </w:r>
        </w:smartTag>
      </w:smartTag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(spacja, System::StringSplitOptions::RemoveEmptyEntries);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wyrazyLength = wyrazy-&gt;Length;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System::String^ wynik 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766CE6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(i = 0; i &lt; wyrazyLength; i++)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dlWyrazu = wyrazy[i]-&gt;Length;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(dlWyrazu &gt; 0)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ostatni znak danego wyrazu dopisujemy do wyniku, a następnie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usuwamy go z tablicy źródłowej;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wynik += wyrazy[i]-&gt;Substring(dlWyrazu - 1, 1);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wyrazy[i] = wyrazy[i]-&gt;Substring(0, dlWyrazu - 1);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jeśli wyraz się skończył przerywamy, jeśli nie to do wyniku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dopisujemy pierwszy znak wyrazu i również likwidujemy w źródle;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 wyrazy[i]-&gt;Length == 0 )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dlWyrazu = wyrazy[i]-&gt;Length;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wynik += wyrazy[i]-&gt;Substring(0, 1);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wyrazy[i] = wyrazy[i]-&gt;Substring(1, dlWyrazu - 1);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dlWyrazu = wyrazy[i]-&gt;Length;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jeśli dany wyraz nie jest ostatni dopisz do niego jeszcze spację;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 i &lt; (wyrazyLength - 1) 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wynik +=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766CE6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wynik;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zamienia tekst zapisany wspak na normalny, całkowicie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odszyfrowany tekst;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System::String^ InvertedToNormal(System::String^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i =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dlWyrazu =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spacja = {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&lt;System::String^, 1&gt;^ wyrazy = sourceText-&gt;</w:t>
      </w:r>
      <w:smartTag w:uri="urn:schemas-microsoft-com:office:smarttags" w:element="City">
        <w:smartTag w:uri="urn:schemas-microsoft-com:office:smarttags" w:element="place">
          <w:r w:rsidRPr="00766CE6">
            <w:rPr>
              <w:rFonts w:ascii="Courier New" w:hAnsi="Courier New" w:cs="Courier New"/>
              <w:noProof/>
              <w:sz w:val="16"/>
              <w:szCs w:val="16"/>
              <w:lang w:val="en-US"/>
            </w:rPr>
            <w:t>Split</w:t>
          </w:r>
        </w:smartTag>
      </w:smartTag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(spacja, System::StringSplitOptions::RemoveEmptyEntries);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wyrazyLength = wyrazy-&gt;Length;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System::String^ wynik 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766CE6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(i = 0; i &lt; wyrazyLength; i++)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dlWyrazu = wyrazy[i]-&gt;Length;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(dlWyrazu &gt; 0)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ostatni znak dopisujemy do wyniku i usuwamy ze źródła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aż do usunięcia całego wyrazu; następnie robimy to samo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ze wszystkimi kolejnymi wyrazami;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wynik += wyrazy[i]-&gt;Substring(dlWyrazu - 1, 1);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wyrazy[i] = wyrazy[i]-&gt;Substring(0, dlWyrazu - 1);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dlWyrazu = wyrazy[i]-&gt;Length;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( i &lt; (wyrazyLength - 1) 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wynik += 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 "</w:t>
      </w:r>
      <w:r w:rsidRPr="00766CE6">
        <w:rPr>
          <w:rFonts w:ascii="Courier New" w:hAnsi="Courier New" w:cs="Courier New"/>
          <w:noProof/>
          <w:sz w:val="16"/>
          <w:szCs w:val="16"/>
        </w:rPr>
        <w:t>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wynik;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odpowiada za odwrócenie wszystkich wyrazów w szyfrowanym tekście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z użyciem opcji Krok po kroku; zmienia też tekst etykiety Status;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KrokPoKroku(System::String^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rozbiteZdanie = Wyraz(sourceText);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odwroconeWyrazy = Invert(rozbiteZdanie);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System::String::Concat(odwroconeWyrazy);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label2-&gt;ForeColor::set(System::Drawing::SystemColors::ControlText);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"Krok1..."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ta przestawia znaki w tekście z opcją krok po kroku;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KrokPoKroku2(System::String^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rozbityText = Wyraz(sourceText);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</w:rPr>
        <w:t>&lt;System::String ^, 1&gt; ^ przestawioneWyrazy = Reorder(rozbityText);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textBox2-&gt;Text = ZwrocZdanie(przestawioneWyrazy);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</w:rPr>
        <w:t>"...Krok2..."</w:t>
      </w:r>
      <w:r w:rsidRPr="00766CE6">
        <w:rPr>
          <w:rFonts w:ascii="Courier New" w:hAnsi="Courier New" w:cs="Courier New"/>
          <w:noProof/>
          <w:sz w:val="16"/>
          <w:szCs w:val="16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zapamietanyText = textBox2-&gt;Text;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ta pokazuje tekst posegmentowany podczas szyfrowania krok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po kroku; jest to jedyny moment kiedy można zobaczyć tę postać;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KrokPoKroku3(System::String^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&lt;System::String ^, 1&gt; ^ segmentowaneZdanie = Wyraz(sourceText);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Segment(segmentowaneZdanie);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"...Krok3..."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zamienia tekst na postać standardową z postaci "mixed";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KrokPoKroku4()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cli::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array</w:t>
      </w:r>
      <w:r w:rsidRPr="00766CE6">
        <w:rPr>
          <w:rFonts w:ascii="Courier New" w:hAnsi="Courier New" w:cs="Courier New"/>
          <w:noProof/>
          <w:sz w:val="16"/>
          <w:szCs w:val="16"/>
        </w:rPr>
        <w:t>&lt;System::String ^, 1&gt; ^ podzieloneZdanie = Wyraz(zapamietanyText);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textBox2-&gt;Text = MakeStandard(podzieloneZdanie);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(radioButton1-&gt;Checked)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"...Krok4...Gotowe"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(radioButton2-&gt;Checked)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"...Krok4..."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funkcja zamienia tekst na heksadecymalny w szyfrowaniu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kompleksowym krok po kroku;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KrokPoKroku5(System::String^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MakeHex(sourceText);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"...Krok5..."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ostatni etap szyfrowania kompleksowego krok po kroku;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KrokPoKroku6(System::String^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MakeBinary(sourceText);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"...Krok6...Gotowe"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kopiuje zaznaczony tekst w jednym z pól tekstowych do schowka po naciśnięciu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Kopiuj w menu Edycja;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System::Void kopiujToolStripMenuItem2_Click(System::Object^  sender, System::EventArgs^  e) 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(textBox1-&gt;SelectionLength &gt; 0)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System::Windows::Forms::Clipboard::SetText(textBox1-&gt;SelectedText);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(textBox2-&gt;SelectionLength &gt; 0)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System::Windows::Forms::Clipboard::SetText(textBox2-&gt;SelectedText);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66CE6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wkleja tekst ze schowka do górnego pola tekstowego po naciśnięciu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66CE6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Wklej w menu Edycja;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System::Void wklejToolStripMenuItem1_Click(System::Object^  sender, System::EventArgs^  e) 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textBox1-&gt;Paste(System::Windows::Forms::Clipboard::GetText());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66CE6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po naciśnięciu przycisku Zapisz na pasku narzędzi otwiera okno zapisu;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private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: System::Void toolStripButton1_Click(System::Object^  sender, System::EventArgs^  e) 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66CE6">
        <w:rPr>
          <w:rFonts w:ascii="Courier New" w:hAnsi="Courier New" w:cs="Courier New"/>
          <w:noProof/>
          <w:sz w:val="16"/>
          <w:szCs w:val="16"/>
        </w:rPr>
        <w:t>Form1::saveFileDialog1-&gt;ShowDialog();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 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zamienia tekst zaszyfrowany kompleksowo z opcją krok po kroku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na tekst heksadecymalny;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KrokPoKroku1K(System::String^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BinaryToHex(sourceText);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label2-&gt;ForeColor::set(System::Drawing::SystemColors::ControlText);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"Krok1..."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jak wyżej lecz na tekst standardowy;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KrokPoKroku2K(System::String^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HexToStandard(sourceText);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"...Krok2..."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zamienia tekst z postaci zaszyfrowanej standardowo na postać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pomieszaną (mixed); zmienia tekst etykiety odpowiednio do poziomu;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KrokPoKroku3K(System::String^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StandardToMixed(sourceText);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(radioButton2-&gt;Checked)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"...Krok3..."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(radioButton1-&gt;Checked)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"Krok1..."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zamienia "mixed" na odwrócony;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KrokPoKroku4K(System::String^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MixedToInverted(sourceText);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(radioButton2-&gt;Checked)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"...Krok4..."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(radioButton1-&gt;Checked)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"...Krok2..."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0F357C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0F357C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0F357C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0F357C">
        <w:rPr>
          <w:rFonts w:ascii="Courier New" w:hAnsi="Courier New" w:cs="Courier New"/>
          <w:noProof/>
          <w:sz w:val="16"/>
          <w:szCs w:val="16"/>
        </w:rPr>
        <w:tab/>
      </w:r>
      <w:r w:rsidRPr="000F357C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ostatni krok w deszyfrowaniu Krok po kroku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color w:val="008000"/>
          <w:sz w:val="16"/>
          <w:szCs w:val="16"/>
        </w:rPr>
        <w:t>// zamienia tekst na całkowicie czytelny;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KrokPoKroku5K(System::String^ sourceText)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textBox2-&gt;Text = InvertedToNormal(sourceText);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(radioButton2-&gt;Checked)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"...Krok5...Gotowe"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 xml:space="preserve"> (radioButton1-&gt;Checked)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  <w:t>label2-&gt;Text::set(</w:t>
      </w:r>
      <w:r w:rsidRPr="00766CE6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"...Krok3...Gotowe"</w:t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66CE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66CE6">
        <w:rPr>
          <w:rFonts w:ascii="Courier New" w:hAnsi="Courier New" w:cs="Courier New"/>
          <w:noProof/>
          <w:sz w:val="16"/>
          <w:szCs w:val="16"/>
        </w:rPr>
        <w:t xml:space="preserve"> 0;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ab/>
      </w:r>
      <w:r w:rsidRPr="00766CE6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0F357C" w:rsidRPr="00766CE6" w:rsidRDefault="000F357C" w:rsidP="000F357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>};</w:t>
      </w:r>
    </w:p>
    <w:p w:rsidR="00E168B4" w:rsidRPr="00E154AD" w:rsidRDefault="000F357C" w:rsidP="001102A4">
      <w:pPr>
        <w:autoSpaceDE w:val="0"/>
        <w:autoSpaceDN w:val="0"/>
        <w:adjustRightInd w:val="0"/>
        <w:rPr>
          <w:sz w:val="36"/>
          <w:szCs w:val="36"/>
        </w:rPr>
      </w:pPr>
      <w:r w:rsidRPr="00766CE6">
        <w:rPr>
          <w:rFonts w:ascii="Courier New" w:hAnsi="Courier New" w:cs="Courier New"/>
          <w:noProof/>
          <w:sz w:val="16"/>
          <w:szCs w:val="16"/>
        </w:rPr>
        <w:t>}</w:t>
      </w:r>
    </w:p>
    <w:sectPr w:rsidR="00E168B4" w:rsidRPr="00E154AD" w:rsidSect="00371957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AB1" w:rsidRDefault="00500AB1">
      <w:r>
        <w:separator/>
      </w:r>
    </w:p>
  </w:endnote>
  <w:endnote w:type="continuationSeparator" w:id="0">
    <w:p w:rsidR="00500AB1" w:rsidRDefault="0050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79C" w:rsidRDefault="0078679C" w:rsidP="003719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679C" w:rsidRDefault="00786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79C" w:rsidRDefault="0078679C" w:rsidP="003719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78</w:t>
    </w:r>
    <w:r>
      <w:rPr>
        <w:rStyle w:val="PageNumber"/>
      </w:rPr>
      <w:fldChar w:fldCharType="end"/>
    </w:r>
  </w:p>
  <w:p w:rsidR="0078679C" w:rsidRDefault="00786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AB1" w:rsidRDefault="00500AB1">
      <w:r>
        <w:separator/>
      </w:r>
    </w:p>
  </w:footnote>
  <w:footnote w:type="continuationSeparator" w:id="0">
    <w:p w:rsidR="00500AB1" w:rsidRDefault="00500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E21"/>
    <w:multiLevelType w:val="hybridMultilevel"/>
    <w:tmpl w:val="2E7A48CE"/>
    <w:lvl w:ilvl="0" w:tplc="427CDF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A7004B"/>
    <w:multiLevelType w:val="hybridMultilevel"/>
    <w:tmpl w:val="B1F22CC2"/>
    <w:lvl w:ilvl="0" w:tplc="EB329E34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5A394C"/>
    <w:multiLevelType w:val="hybridMultilevel"/>
    <w:tmpl w:val="20F0FF2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A555E0"/>
    <w:multiLevelType w:val="multilevel"/>
    <w:tmpl w:val="B1FA486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4" w15:restartNumberingAfterBreak="0">
    <w:nsid w:val="723D613E"/>
    <w:multiLevelType w:val="hybridMultilevel"/>
    <w:tmpl w:val="4DEA8C16"/>
    <w:lvl w:ilvl="0" w:tplc="527A85D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923"/>
    <w:rsid w:val="00031CE7"/>
    <w:rsid w:val="00065C46"/>
    <w:rsid w:val="000F357C"/>
    <w:rsid w:val="001102A4"/>
    <w:rsid w:val="001414F5"/>
    <w:rsid w:val="00256D3A"/>
    <w:rsid w:val="00331C27"/>
    <w:rsid w:val="003638E3"/>
    <w:rsid w:val="00371957"/>
    <w:rsid w:val="00374B3D"/>
    <w:rsid w:val="003B6EC7"/>
    <w:rsid w:val="003E7E75"/>
    <w:rsid w:val="00485C6F"/>
    <w:rsid w:val="004B1ADF"/>
    <w:rsid w:val="00500AB1"/>
    <w:rsid w:val="005416C9"/>
    <w:rsid w:val="005561AB"/>
    <w:rsid w:val="005C4C8E"/>
    <w:rsid w:val="007453D5"/>
    <w:rsid w:val="00753FBF"/>
    <w:rsid w:val="00773562"/>
    <w:rsid w:val="0078679C"/>
    <w:rsid w:val="007D7834"/>
    <w:rsid w:val="0080770E"/>
    <w:rsid w:val="00826775"/>
    <w:rsid w:val="00890AF7"/>
    <w:rsid w:val="008915F4"/>
    <w:rsid w:val="008D46FA"/>
    <w:rsid w:val="00904BAA"/>
    <w:rsid w:val="00952037"/>
    <w:rsid w:val="009A6093"/>
    <w:rsid w:val="00A34B4C"/>
    <w:rsid w:val="00A474B0"/>
    <w:rsid w:val="00AA5E95"/>
    <w:rsid w:val="00BA1462"/>
    <w:rsid w:val="00BF48DE"/>
    <w:rsid w:val="00C2659B"/>
    <w:rsid w:val="00C266E8"/>
    <w:rsid w:val="00C4059E"/>
    <w:rsid w:val="00CA34BE"/>
    <w:rsid w:val="00CB2386"/>
    <w:rsid w:val="00D923E1"/>
    <w:rsid w:val="00DB6759"/>
    <w:rsid w:val="00DD4EA4"/>
    <w:rsid w:val="00E07D65"/>
    <w:rsid w:val="00E1132E"/>
    <w:rsid w:val="00E12A6A"/>
    <w:rsid w:val="00E154AD"/>
    <w:rsid w:val="00E168B4"/>
    <w:rsid w:val="00E26701"/>
    <w:rsid w:val="00E95618"/>
    <w:rsid w:val="00E974F7"/>
    <w:rsid w:val="00EA31EC"/>
    <w:rsid w:val="00EC3949"/>
    <w:rsid w:val="00F07138"/>
    <w:rsid w:val="00F27CF5"/>
    <w:rsid w:val="00F94923"/>
    <w:rsid w:val="00F96B8A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311CBC"/>
  <w15:chartTrackingRefBased/>
  <w15:docId w15:val="{828FB627-C304-4194-8962-F90D75F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37195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71957"/>
  </w:style>
  <w:style w:type="paragraph" w:styleId="FootnoteText">
    <w:name w:val="footnote text"/>
    <w:basedOn w:val="Normal"/>
    <w:semiHidden/>
    <w:rsid w:val="008D46FA"/>
    <w:rPr>
      <w:sz w:val="20"/>
      <w:szCs w:val="20"/>
    </w:rPr>
  </w:style>
  <w:style w:type="character" w:styleId="FootnoteReference">
    <w:name w:val="footnote reference"/>
    <w:semiHidden/>
    <w:rsid w:val="008D46FA"/>
    <w:rPr>
      <w:vertAlign w:val="superscript"/>
    </w:rPr>
  </w:style>
  <w:style w:type="character" w:customStyle="1" w:styleId="mw-headline">
    <w:name w:val="mw-headline"/>
    <w:basedOn w:val="DefaultParagraphFont"/>
    <w:rsid w:val="008915F4"/>
  </w:style>
  <w:style w:type="paragraph" w:styleId="NormalWeb">
    <w:name w:val="Normal (Web)"/>
    <w:basedOn w:val="Normal"/>
    <w:rsid w:val="008915F4"/>
    <w:pPr>
      <w:spacing w:before="100" w:beforeAutospacing="1" w:after="100" w:afterAutospacing="1"/>
    </w:pPr>
  </w:style>
  <w:style w:type="character" w:styleId="Hyperlink">
    <w:name w:val="Hyperlink"/>
    <w:rsid w:val="00E16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14202</Words>
  <Characters>80958</Characters>
  <Application>Microsoft Office Word</Application>
  <DocSecurity>0</DocSecurity>
  <Lines>674</Lines>
  <Paragraphs>189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SZKOŁA WYŻSZA im</vt:lpstr>
      <vt:lpstr>SZKOŁA WYŻSZA im</vt:lpstr>
    </vt:vector>
  </TitlesOfParts>
  <Company>n/a</Company>
  <LinksUpToDate>false</LinksUpToDate>
  <CharactersWithSpaces>94971</CharactersWithSpaces>
  <SharedDoc>false</SharedDoc>
  <HLinks>
    <vt:vector size="30" baseType="variant">
      <vt:variant>
        <vt:i4>1179654</vt:i4>
      </vt:variant>
      <vt:variant>
        <vt:i4>12</vt:i4>
      </vt:variant>
      <vt:variant>
        <vt:i4>0</vt:i4>
      </vt:variant>
      <vt:variant>
        <vt:i4>5</vt:i4>
      </vt:variant>
      <vt:variant>
        <vt:lpwstr>http://www.cyberbajt.pl/</vt:lpwstr>
      </vt:variant>
      <vt:variant>
        <vt:lpwstr/>
      </vt:variant>
      <vt:variant>
        <vt:i4>7995510</vt:i4>
      </vt:variant>
      <vt:variant>
        <vt:i4>9</vt:i4>
      </vt:variant>
      <vt:variant>
        <vt:i4>0</vt:i4>
      </vt:variant>
      <vt:variant>
        <vt:i4>5</vt:i4>
      </vt:variant>
      <vt:variant>
        <vt:lpwstr>http://www.idg.pl/</vt:lpwstr>
      </vt:variant>
      <vt:variant>
        <vt:lpwstr/>
      </vt:variant>
      <vt:variant>
        <vt:i4>655364</vt:i4>
      </vt:variant>
      <vt:variant>
        <vt:i4>6</vt:i4>
      </vt:variant>
      <vt:variant>
        <vt:i4>0</vt:i4>
      </vt:variant>
      <vt:variant>
        <vt:i4>5</vt:i4>
      </vt:variant>
      <vt:variant>
        <vt:lpwstr>http://pl.wikipedia.org/</vt:lpwstr>
      </vt:variant>
      <vt:variant>
        <vt:lpwstr/>
      </vt:variant>
      <vt:variant>
        <vt:i4>8060991</vt:i4>
      </vt:variant>
      <vt:variant>
        <vt:i4>3</vt:i4>
      </vt:variant>
      <vt:variant>
        <vt:i4>0</vt:i4>
      </vt:variant>
      <vt:variant>
        <vt:i4>5</vt:i4>
      </vt:variant>
      <vt:variant>
        <vt:lpwstr>http://www.securitystandard.pl/</vt:lpwstr>
      </vt:variant>
      <vt:variant>
        <vt:lpwstr/>
      </vt:variant>
      <vt:variant>
        <vt:i4>6422643</vt:i4>
      </vt:variant>
      <vt:variant>
        <vt:i4>0</vt:i4>
      </vt:variant>
      <vt:variant>
        <vt:i4>0</vt:i4>
      </vt:variant>
      <vt:variant>
        <vt:i4>5</vt:i4>
      </vt:variant>
      <vt:variant>
        <vt:lpwstr>http://hack.pl/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SZKOŁA WYŻSZA im</dc:title>
  <dc:subject/>
  <dc:creator>Dominik Marcinkowski</dc:creator>
  <cp:keywords/>
  <dc:description/>
  <cp:lastModifiedBy>Marcinkowski, Dominik</cp:lastModifiedBy>
  <cp:revision>5</cp:revision>
  <dcterms:created xsi:type="dcterms:W3CDTF">2019-06-21T16:31:00Z</dcterms:created>
  <dcterms:modified xsi:type="dcterms:W3CDTF">2019-06-21T16:32:00Z</dcterms:modified>
</cp:coreProperties>
</file>