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FE130" w14:textId="6C88C613" w:rsidR="002527DA" w:rsidRDefault="00CC32D7" w:rsidP="00233F94">
      <w:pPr>
        <w:jc w:val="center"/>
        <w:rPr>
          <w:b/>
          <w:bCs/>
        </w:rPr>
      </w:pPr>
      <w:r>
        <w:rPr>
          <w:b/>
          <w:bCs/>
        </w:rPr>
        <w:t>TARGET BOL</w:t>
      </w:r>
    </w:p>
    <w:p w14:paraId="38E530A6" w14:textId="77777777" w:rsidR="00233F94" w:rsidRPr="00233F94" w:rsidRDefault="00233F94" w:rsidP="00233F94">
      <w:pPr>
        <w:jc w:val="center"/>
        <w:rPr>
          <w:b/>
          <w:bCs/>
        </w:rPr>
      </w:pPr>
    </w:p>
    <w:p w14:paraId="214E66A9" w14:textId="5B7AC978" w:rsidR="00801581" w:rsidRDefault="00801581" w:rsidP="00801581">
      <w:pPr>
        <w:pStyle w:val="ListParagraph"/>
        <w:numPr>
          <w:ilvl w:val="0"/>
          <w:numId w:val="1"/>
        </w:numPr>
      </w:pPr>
      <w:r w:rsidRPr="00801581">
        <w:rPr>
          <w:noProof/>
        </w:rPr>
        <w:drawing>
          <wp:inline distT="0" distB="0" distL="0" distR="0" wp14:anchorId="0661A17E" wp14:editId="6A7D098E">
            <wp:extent cx="2381582" cy="1495634"/>
            <wp:effectExtent l="0" t="0" r="0" b="952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D5CA" w14:textId="4C82462E" w:rsidR="00801581" w:rsidRDefault="00801581" w:rsidP="00801581">
      <w:pPr>
        <w:pStyle w:val="ListParagraph"/>
        <w:numPr>
          <w:ilvl w:val="1"/>
          <w:numId w:val="1"/>
        </w:numPr>
      </w:pPr>
      <w:r>
        <w:t>ID: WRC</w:t>
      </w:r>
    </w:p>
    <w:p w14:paraId="3CCB2163" w14:textId="3051AD92" w:rsidR="00801581" w:rsidRDefault="00801581" w:rsidP="00801581">
      <w:pPr>
        <w:pStyle w:val="ListParagraph"/>
        <w:numPr>
          <w:ilvl w:val="1"/>
          <w:numId w:val="1"/>
        </w:numPr>
      </w:pPr>
      <w:r>
        <w:t>Password: 000</w:t>
      </w:r>
    </w:p>
    <w:p w14:paraId="487C84AB" w14:textId="42384768" w:rsidR="00801581" w:rsidRDefault="00801581" w:rsidP="00801581">
      <w:pPr>
        <w:pStyle w:val="ListParagraph"/>
        <w:numPr>
          <w:ilvl w:val="0"/>
          <w:numId w:val="1"/>
        </w:numPr>
      </w:pPr>
      <w:r w:rsidRPr="00801581">
        <w:rPr>
          <w:noProof/>
        </w:rPr>
        <w:drawing>
          <wp:inline distT="0" distB="0" distL="0" distR="0" wp14:anchorId="0120D8CF" wp14:editId="642A34CB">
            <wp:extent cx="2429214" cy="1695687"/>
            <wp:effectExtent l="0" t="0" r="0" b="0"/>
            <wp:docPr id="2" name="Picture 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chat or text messag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D036" w14:textId="359A5010" w:rsidR="00801581" w:rsidRDefault="00801581" w:rsidP="00801581">
      <w:pPr>
        <w:pStyle w:val="ListParagraph"/>
        <w:numPr>
          <w:ilvl w:val="0"/>
          <w:numId w:val="1"/>
        </w:numPr>
      </w:pPr>
      <w:r>
        <w:t>Master BOL</w:t>
      </w:r>
    </w:p>
    <w:p w14:paraId="7BFE4349" w14:textId="099CD882" w:rsidR="00801581" w:rsidRDefault="00801581" w:rsidP="00801581">
      <w:pPr>
        <w:pStyle w:val="ListParagraph"/>
        <w:numPr>
          <w:ilvl w:val="1"/>
          <w:numId w:val="1"/>
        </w:numPr>
      </w:pPr>
      <w:r w:rsidRPr="00801581">
        <w:rPr>
          <w:noProof/>
        </w:rPr>
        <w:drawing>
          <wp:inline distT="0" distB="0" distL="0" distR="0" wp14:anchorId="3F6843C6" wp14:editId="1DFCE2FD">
            <wp:extent cx="2772162" cy="2534004"/>
            <wp:effectExtent l="0" t="0" r="9525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A979" w14:textId="5ADAEC63" w:rsidR="00801581" w:rsidRDefault="00801581" w:rsidP="00801581">
      <w:pPr>
        <w:pStyle w:val="ListParagraph"/>
        <w:numPr>
          <w:ilvl w:val="1"/>
          <w:numId w:val="1"/>
        </w:numPr>
      </w:pPr>
      <w:r w:rsidRPr="00801581">
        <w:rPr>
          <w:noProof/>
        </w:rPr>
        <w:lastRenderedPageBreak/>
        <w:drawing>
          <wp:inline distT="0" distB="0" distL="0" distR="0" wp14:anchorId="2ED36B10" wp14:editId="29FC9B34">
            <wp:extent cx="5943600" cy="3342005"/>
            <wp:effectExtent l="0" t="0" r="0" b="0"/>
            <wp:docPr id="5" name="Picture 5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low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6B48" w14:textId="4609DD5D" w:rsidR="00801581" w:rsidRDefault="00801581" w:rsidP="00801581">
      <w:pPr>
        <w:pStyle w:val="ListParagraph"/>
        <w:numPr>
          <w:ilvl w:val="0"/>
          <w:numId w:val="1"/>
        </w:numPr>
      </w:pPr>
      <w:r w:rsidRPr="00801581">
        <w:rPr>
          <w:noProof/>
        </w:rPr>
        <w:drawing>
          <wp:inline distT="0" distB="0" distL="0" distR="0" wp14:anchorId="34BB6496" wp14:editId="140EA796">
            <wp:extent cx="2743583" cy="2562583"/>
            <wp:effectExtent l="0" t="0" r="0" b="9525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55B4" w14:textId="53557ABC" w:rsidR="00801581" w:rsidRDefault="00801581" w:rsidP="00801581">
      <w:pPr>
        <w:pStyle w:val="ListParagraph"/>
        <w:numPr>
          <w:ilvl w:val="0"/>
          <w:numId w:val="1"/>
        </w:numPr>
      </w:pPr>
      <w:r w:rsidRPr="00801581">
        <w:rPr>
          <w:noProof/>
        </w:rPr>
        <w:drawing>
          <wp:inline distT="0" distB="0" distL="0" distR="0" wp14:anchorId="609D19DE" wp14:editId="05F6422D">
            <wp:extent cx="2829320" cy="1476581"/>
            <wp:effectExtent l="0" t="0" r="9525" b="9525"/>
            <wp:docPr id="7" name="Picture 7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chat or text messag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5597" w14:textId="5C52ACB2" w:rsidR="00801581" w:rsidRDefault="00801581" w:rsidP="00801581">
      <w:pPr>
        <w:pStyle w:val="ListParagraph"/>
        <w:numPr>
          <w:ilvl w:val="0"/>
          <w:numId w:val="1"/>
        </w:numPr>
      </w:pPr>
      <w:r w:rsidRPr="00801581">
        <w:rPr>
          <w:noProof/>
        </w:rPr>
        <w:lastRenderedPageBreak/>
        <w:drawing>
          <wp:inline distT="0" distB="0" distL="0" distR="0" wp14:anchorId="7337FD99" wp14:editId="4608D7FC">
            <wp:extent cx="2429214" cy="1124107"/>
            <wp:effectExtent l="0" t="0" r="9525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13CF" w14:textId="137C0D7B" w:rsidR="00801581" w:rsidRDefault="00801581" w:rsidP="00801581">
      <w:pPr>
        <w:pStyle w:val="ListParagraph"/>
        <w:numPr>
          <w:ilvl w:val="0"/>
          <w:numId w:val="1"/>
        </w:numPr>
      </w:pPr>
      <w:r w:rsidRPr="00801581">
        <w:rPr>
          <w:noProof/>
        </w:rPr>
        <w:drawing>
          <wp:inline distT="0" distB="0" distL="0" distR="0" wp14:anchorId="1F60F7B0" wp14:editId="660AEC88">
            <wp:extent cx="2524477" cy="1257475"/>
            <wp:effectExtent l="0" t="0" r="9525" b="0"/>
            <wp:docPr id="9" name="Picture 9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chat or text messag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 Deliver To Number</w:t>
      </w:r>
    </w:p>
    <w:p w14:paraId="191DF1B7" w14:textId="1724E890" w:rsidR="00801581" w:rsidRDefault="00FB34DD" w:rsidP="00801581">
      <w:pPr>
        <w:pStyle w:val="ListParagraph"/>
        <w:numPr>
          <w:ilvl w:val="0"/>
          <w:numId w:val="1"/>
        </w:numPr>
      </w:pPr>
      <w:r w:rsidRPr="00FB34DD">
        <w:rPr>
          <w:noProof/>
        </w:rPr>
        <w:drawing>
          <wp:inline distT="0" distB="0" distL="0" distR="0" wp14:anchorId="36622CBD" wp14:editId="6F5B2846">
            <wp:extent cx="2095792" cy="1724266"/>
            <wp:effectExtent l="0" t="0" r="0" b="9525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9BC6" w14:textId="6D076555" w:rsidR="00FB34DD" w:rsidRDefault="00FB34DD" w:rsidP="00801581">
      <w:pPr>
        <w:pStyle w:val="ListParagraph"/>
        <w:numPr>
          <w:ilvl w:val="0"/>
          <w:numId w:val="1"/>
        </w:numPr>
      </w:pPr>
      <w:r w:rsidRPr="00FB34DD">
        <w:rPr>
          <w:noProof/>
        </w:rPr>
        <w:drawing>
          <wp:inline distT="0" distB="0" distL="0" distR="0" wp14:anchorId="7583A038" wp14:editId="55A66F44">
            <wp:extent cx="2152950" cy="2353003"/>
            <wp:effectExtent l="0" t="0" r="0" b="9525"/>
            <wp:docPr id="11" name="Picture 11" descr="Text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, chat or text messag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61B8" w14:textId="4B93E075" w:rsidR="00FB34DD" w:rsidRDefault="00FB34DD" w:rsidP="00801581">
      <w:pPr>
        <w:pStyle w:val="ListParagraph"/>
        <w:numPr>
          <w:ilvl w:val="0"/>
          <w:numId w:val="1"/>
        </w:numPr>
      </w:pPr>
      <w:r>
        <w:lastRenderedPageBreak/>
        <w:t xml:space="preserve">Freight Terms </w:t>
      </w:r>
      <w:r w:rsidRPr="00FB34DD">
        <w:rPr>
          <w:noProof/>
        </w:rPr>
        <w:drawing>
          <wp:inline distT="0" distB="0" distL="0" distR="0" wp14:anchorId="598A5B2A" wp14:editId="2BD848EE">
            <wp:extent cx="2324424" cy="2619741"/>
            <wp:effectExtent l="0" t="0" r="0" b="9525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C6D8" w14:textId="517242A4" w:rsidR="00FB34DD" w:rsidRDefault="00FB34DD" w:rsidP="00FB34DD">
      <w:pPr>
        <w:pStyle w:val="ListParagraph"/>
        <w:numPr>
          <w:ilvl w:val="1"/>
          <w:numId w:val="1"/>
        </w:numPr>
      </w:pPr>
      <w:bookmarkStart w:id="0" w:name="_Hlk126770570"/>
      <w:r>
        <w:t>Prepaid - Never</w:t>
      </w:r>
    </w:p>
    <w:p w14:paraId="68CDD5BC" w14:textId="60948E98" w:rsidR="00FB34DD" w:rsidRDefault="00FB34DD" w:rsidP="00FB34DD">
      <w:pPr>
        <w:pStyle w:val="ListParagraph"/>
        <w:numPr>
          <w:ilvl w:val="1"/>
          <w:numId w:val="1"/>
        </w:numPr>
      </w:pPr>
      <w:bookmarkStart w:id="1" w:name="_Hlk126770581"/>
      <w:bookmarkEnd w:id="0"/>
      <w:r>
        <w:t>Collect - NFI</w:t>
      </w:r>
    </w:p>
    <w:p w14:paraId="1C59B19F" w14:textId="041E5F84" w:rsidR="00FB34DD" w:rsidRDefault="00FB34DD" w:rsidP="00FB34DD">
      <w:pPr>
        <w:pStyle w:val="ListParagraph"/>
        <w:numPr>
          <w:ilvl w:val="1"/>
          <w:numId w:val="1"/>
        </w:numPr>
      </w:pPr>
      <w:bookmarkStart w:id="2" w:name="_Hlk126770589"/>
      <w:bookmarkEnd w:id="1"/>
      <w:r>
        <w:t>3-rd party – TL/Direct to Target DC</w:t>
      </w:r>
    </w:p>
    <w:bookmarkEnd w:id="2"/>
    <w:p w14:paraId="7D29E71B" w14:textId="6F44558F" w:rsidR="00FB34DD" w:rsidRDefault="00FB34DD" w:rsidP="00801581">
      <w:pPr>
        <w:pStyle w:val="ListParagraph"/>
        <w:numPr>
          <w:ilvl w:val="0"/>
          <w:numId w:val="1"/>
        </w:numPr>
      </w:pPr>
      <w:r w:rsidRPr="00FB34DD">
        <w:rPr>
          <w:noProof/>
        </w:rPr>
        <w:drawing>
          <wp:inline distT="0" distB="0" distL="0" distR="0" wp14:anchorId="79D56CEB" wp14:editId="0BC06737">
            <wp:extent cx="2181529" cy="2715004"/>
            <wp:effectExtent l="0" t="0" r="0" b="9525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5213" w14:textId="366E161A" w:rsidR="00FB34DD" w:rsidRDefault="00FB34DD" w:rsidP="00FB34DD">
      <w:pPr>
        <w:pStyle w:val="ListParagraph"/>
        <w:numPr>
          <w:ilvl w:val="1"/>
          <w:numId w:val="1"/>
        </w:numPr>
      </w:pPr>
      <w:r>
        <w:t>Y if DC is palletized by itself</w:t>
      </w:r>
    </w:p>
    <w:p w14:paraId="3852AEE6" w14:textId="5E52C56D" w:rsidR="00C7309F" w:rsidRDefault="00C7309F" w:rsidP="00C7309F">
      <w:pPr>
        <w:pStyle w:val="ListParagraph"/>
        <w:numPr>
          <w:ilvl w:val="2"/>
          <w:numId w:val="1"/>
        </w:numPr>
      </w:pPr>
      <w:r w:rsidRPr="00C7309F">
        <w:rPr>
          <w:noProof/>
        </w:rPr>
        <w:lastRenderedPageBreak/>
        <w:drawing>
          <wp:inline distT="0" distB="0" distL="0" distR="0" wp14:anchorId="2C14779A" wp14:editId="283D0CFD">
            <wp:extent cx="2419688" cy="2886478"/>
            <wp:effectExtent l="0" t="0" r="0" b="952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E0F5" w14:textId="0E1A0EB4" w:rsidR="00280516" w:rsidRDefault="00280516" w:rsidP="00280516">
      <w:pPr>
        <w:pStyle w:val="ListParagraph"/>
        <w:numPr>
          <w:ilvl w:val="3"/>
          <w:numId w:val="1"/>
        </w:numPr>
      </w:pPr>
      <w:r w:rsidRPr="00280516">
        <w:rPr>
          <w:noProof/>
        </w:rPr>
        <w:drawing>
          <wp:inline distT="0" distB="0" distL="0" distR="0" wp14:anchorId="408FF7F8" wp14:editId="6E28C17A">
            <wp:extent cx="1991003" cy="666843"/>
            <wp:effectExtent l="0" t="0" r="9525" b="0"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enter how many pallets</w:t>
      </w:r>
    </w:p>
    <w:p w14:paraId="1E9FF2C0" w14:textId="55799FF9" w:rsidR="00FB34DD" w:rsidRDefault="00FB34DD" w:rsidP="00FB34DD">
      <w:pPr>
        <w:pStyle w:val="ListParagraph"/>
        <w:numPr>
          <w:ilvl w:val="1"/>
          <w:numId w:val="1"/>
        </w:numPr>
      </w:pPr>
      <w:r>
        <w:t>N if Pallet contains other DC’s and is separated by Slips</w:t>
      </w:r>
    </w:p>
    <w:p w14:paraId="35FAEB6C" w14:textId="3B22154F" w:rsidR="00FB34DD" w:rsidRDefault="00FB34DD" w:rsidP="00FB34DD">
      <w:pPr>
        <w:pStyle w:val="ListParagraph"/>
        <w:numPr>
          <w:ilvl w:val="0"/>
          <w:numId w:val="1"/>
        </w:numPr>
      </w:pPr>
      <w:r w:rsidRPr="00FB34DD">
        <w:rPr>
          <w:noProof/>
        </w:rPr>
        <w:drawing>
          <wp:inline distT="0" distB="0" distL="0" distR="0" wp14:anchorId="20A2AB1B" wp14:editId="1B8AE93A">
            <wp:extent cx="1838582" cy="1352739"/>
            <wp:effectExtent l="0" t="0" r="9525" b="0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5D3B" w14:textId="5D57117F" w:rsidR="00FB34DD" w:rsidRDefault="00FB34DD" w:rsidP="00FB34DD">
      <w:pPr>
        <w:pStyle w:val="ListParagraph"/>
        <w:numPr>
          <w:ilvl w:val="1"/>
          <w:numId w:val="1"/>
        </w:numPr>
      </w:pPr>
      <w:r>
        <w:t xml:space="preserve">If you have another PO for this </w:t>
      </w:r>
      <w:proofErr w:type="gramStart"/>
      <w:r>
        <w:t>DC</w:t>
      </w:r>
      <w:proofErr w:type="gramEnd"/>
      <w:r>
        <w:t xml:space="preserve"> then click yes</w:t>
      </w:r>
    </w:p>
    <w:p w14:paraId="70472E71" w14:textId="36BB1947" w:rsidR="00F20A93" w:rsidRDefault="00F20A93" w:rsidP="00F20A93">
      <w:pPr>
        <w:pStyle w:val="ListParagraph"/>
        <w:numPr>
          <w:ilvl w:val="2"/>
          <w:numId w:val="1"/>
        </w:numPr>
      </w:pPr>
      <w:r>
        <w:t xml:space="preserve">If </w:t>
      </w:r>
      <w:proofErr w:type="gramStart"/>
      <w:r>
        <w:t>Yes</w:t>
      </w:r>
      <w:proofErr w:type="gramEnd"/>
      <w:r>
        <w:t xml:space="preserve"> – enter PO information</w:t>
      </w:r>
    </w:p>
    <w:p w14:paraId="42C594E1" w14:textId="23E4D3C8" w:rsidR="00F20A93" w:rsidRDefault="00F20A93" w:rsidP="00F20A93">
      <w:pPr>
        <w:pStyle w:val="ListParagraph"/>
        <w:numPr>
          <w:ilvl w:val="3"/>
          <w:numId w:val="1"/>
        </w:numPr>
      </w:pPr>
      <w:r w:rsidRPr="00F20A93">
        <w:rPr>
          <w:noProof/>
        </w:rPr>
        <w:drawing>
          <wp:inline distT="0" distB="0" distL="0" distR="0" wp14:anchorId="1C9D7740" wp14:editId="694D5B4F">
            <wp:extent cx="5943600" cy="1654175"/>
            <wp:effectExtent l="0" t="0" r="0" b="3175"/>
            <wp:docPr id="21" name="Picture 21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hape, rectangl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B5A5" w14:textId="43B55414" w:rsidR="00FB34DD" w:rsidRDefault="00FB34DD" w:rsidP="00FB34DD">
      <w:pPr>
        <w:pStyle w:val="ListParagraph"/>
        <w:numPr>
          <w:ilvl w:val="1"/>
          <w:numId w:val="1"/>
        </w:numPr>
      </w:pPr>
      <w:r>
        <w:t xml:space="preserve">If </w:t>
      </w:r>
      <w:proofErr w:type="gramStart"/>
      <w:r>
        <w:t>not</w:t>
      </w:r>
      <w:proofErr w:type="gramEnd"/>
      <w:r>
        <w:t xml:space="preserve"> then no</w:t>
      </w:r>
    </w:p>
    <w:p w14:paraId="1E675670" w14:textId="48CDD6A8" w:rsidR="00FB34DD" w:rsidRDefault="00FB34DD" w:rsidP="00FB34DD">
      <w:pPr>
        <w:pStyle w:val="ListParagraph"/>
        <w:numPr>
          <w:ilvl w:val="0"/>
          <w:numId w:val="1"/>
        </w:numPr>
      </w:pPr>
      <w:r w:rsidRPr="00FB34DD">
        <w:rPr>
          <w:noProof/>
        </w:rPr>
        <w:lastRenderedPageBreak/>
        <w:drawing>
          <wp:inline distT="0" distB="0" distL="0" distR="0" wp14:anchorId="5CF8A04A" wp14:editId="492A0CC0">
            <wp:extent cx="2019582" cy="1181265"/>
            <wp:effectExtent l="0" t="0" r="0" b="0"/>
            <wp:docPr id="15" name="Picture 1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CD7D" w14:textId="03368D46" w:rsidR="00261F55" w:rsidRDefault="00261F55" w:rsidP="00FB34DD">
      <w:pPr>
        <w:pStyle w:val="ListParagraph"/>
        <w:numPr>
          <w:ilvl w:val="0"/>
          <w:numId w:val="1"/>
        </w:numPr>
      </w:pPr>
      <w:r>
        <w:t>Reprint</w:t>
      </w:r>
    </w:p>
    <w:p w14:paraId="5ED655E6" w14:textId="78DBEF03" w:rsidR="00261F55" w:rsidRDefault="00261F55" w:rsidP="00261F55">
      <w:pPr>
        <w:pStyle w:val="ListParagraph"/>
        <w:numPr>
          <w:ilvl w:val="1"/>
          <w:numId w:val="1"/>
        </w:numPr>
      </w:pPr>
      <w:r w:rsidRPr="00261F55">
        <w:rPr>
          <w:noProof/>
        </w:rPr>
        <w:drawing>
          <wp:inline distT="0" distB="0" distL="0" distR="0" wp14:anchorId="6F659290" wp14:editId="26B4959A">
            <wp:extent cx="2248214" cy="2276793"/>
            <wp:effectExtent l="0" t="0" r="0" b="9525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3D87" w14:textId="42344437" w:rsidR="00261F55" w:rsidRDefault="00261F55" w:rsidP="00261F55">
      <w:pPr>
        <w:pStyle w:val="ListParagraph"/>
        <w:numPr>
          <w:ilvl w:val="1"/>
          <w:numId w:val="1"/>
        </w:numPr>
      </w:pPr>
      <w:r w:rsidRPr="00261F55">
        <w:rPr>
          <w:noProof/>
        </w:rPr>
        <w:drawing>
          <wp:inline distT="0" distB="0" distL="0" distR="0" wp14:anchorId="5D96C38C" wp14:editId="7BD8AB65">
            <wp:extent cx="2048161" cy="1448002"/>
            <wp:effectExtent l="0" t="0" r="9525" b="0"/>
            <wp:docPr id="17" name="Picture 1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DC00" w14:textId="13DF5B4F" w:rsidR="00261F55" w:rsidRDefault="00261F55" w:rsidP="00261F55">
      <w:pPr>
        <w:pStyle w:val="ListParagraph"/>
        <w:numPr>
          <w:ilvl w:val="1"/>
          <w:numId w:val="1"/>
        </w:numPr>
      </w:pPr>
      <w:r w:rsidRPr="00261F55">
        <w:rPr>
          <w:noProof/>
        </w:rPr>
        <w:drawing>
          <wp:inline distT="0" distB="0" distL="0" distR="0" wp14:anchorId="788610E7" wp14:editId="4A43534C">
            <wp:extent cx="2429214" cy="1629002"/>
            <wp:effectExtent l="0" t="0" r="9525" b="9525"/>
            <wp:docPr id="18" name="Picture 1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applicatio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6BBE" w14:textId="2985FCDA" w:rsidR="00445B4A" w:rsidRDefault="00261F55" w:rsidP="00445B4A">
      <w:pPr>
        <w:pStyle w:val="ListParagraph"/>
        <w:numPr>
          <w:ilvl w:val="1"/>
          <w:numId w:val="1"/>
        </w:numPr>
      </w:pPr>
      <w:r w:rsidRPr="00261F55">
        <w:rPr>
          <w:noProof/>
        </w:rPr>
        <w:lastRenderedPageBreak/>
        <w:drawing>
          <wp:inline distT="0" distB="0" distL="0" distR="0" wp14:anchorId="4A99E5DD" wp14:editId="0D142DB3">
            <wp:extent cx="2410161" cy="3172268"/>
            <wp:effectExtent l="0" t="0" r="0" b="9525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0858" w14:textId="335E90C8" w:rsidR="00445B4A" w:rsidRDefault="00445B4A" w:rsidP="00445B4A"/>
    <w:p w14:paraId="4DE50FD7" w14:textId="289934EF" w:rsidR="00445B4A" w:rsidRDefault="00445B4A" w:rsidP="00445B4A">
      <w:pPr>
        <w:pBdr>
          <w:bottom w:val="single" w:sz="12" w:space="1" w:color="auto"/>
        </w:pBdr>
      </w:pPr>
    </w:p>
    <w:p w14:paraId="18907BA2" w14:textId="79E3C246" w:rsidR="00A42B73" w:rsidRDefault="00A42B73" w:rsidP="00445B4A">
      <w:pPr>
        <w:pBdr>
          <w:bottom w:val="single" w:sz="12" w:space="1" w:color="auto"/>
        </w:pBdr>
      </w:pPr>
    </w:p>
    <w:p w14:paraId="31A10220" w14:textId="08DB417F" w:rsidR="00A42B73" w:rsidRDefault="00A42B73" w:rsidP="00445B4A">
      <w:pPr>
        <w:pBdr>
          <w:bottom w:val="single" w:sz="12" w:space="1" w:color="auto"/>
        </w:pBdr>
      </w:pPr>
    </w:p>
    <w:p w14:paraId="5E6C5DA2" w14:textId="7E50E80A" w:rsidR="00A42B73" w:rsidRDefault="00A42B73" w:rsidP="00445B4A">
      <w:pPr>
        <w:pBdr>
          <w:bottom w:val="single" w:sz="12" w:space="1" w:color="auto"/>
        </w:pBdr>
      </w:pPr>
    </w:p>
    <w:p w14:paraId="00E2BFD2" w14:textId="15E59C41" w:rsidR="00A42B73" w:rsidRDefault="00A42B73" w:rsidP="00445B4A">
      <w:pPr>
        <w:pBdr>
          <w:bottom w:val="single" w:sz="12" w:space="1" w:color="auto"/>
        </w:pBdr>
      </w:pPr>
    </w:p>
    <w:p w14:paraId="24A82F99" w14:textId="6336D895" w:rsidR="00A42B73" w:rsidRDefault="00A42B73" w:rsidP="00445B4A">
      <w:pPr>
        <w:pBdr>
          <w:bottom w:val="single" w:sz="12" w:space="1" w:color="auto"/>
        </w:pBdr>
      </w:pPr>
    </w:p>
    <w:p w14:paraId="4A1FC613" w14:textId="3FFEA550" w:rsidR="00A42B73" w:rsidRDefault="00A42B73" w:rsidP="00445B4A">
      <w:pPr>
        <w:pBdr>
          <w:bottom w:val="single" w:sz="12" w:space="1" w:color="auto"/>
        </w:pBdr>
      </w:pPr>
    </w:p>
    <w:p w14:paraId="2718C2CF" w14:textId="7BF64361" w:rsidR="00A42B73" w:rsidRDefault="00A42B73" w:rsidP="00445B4A">
      <w:pPr>
        <w:pBdr>
          <w:bottom w:val="single" w:sz="12" w:space="1" w:color="auto"/>
        </w:pBdr>
      </w:pPr>
    </w:p>
    <w:p w14:paraId="3183EBAE" w14:textId="2CF54D66" w:rsidR="00A42B73" w:rsidRDefault="00A42B73" w:rsidP="00445B4A">
      <w:pPr>
        <w:pBdr>
          <w:bottom w:val="single" w:sz="12" w:space="1" w:color="auto"/>
        </w:pBdr>
      </w:pPr>
    </w:p>
    <w:p w14:paraId="59A71E11" w14:textId="7B394E1C" w:rsidR="00A42B73" w:rsidRDefault="00A42B73" w:rsidP="00445B4A">
      <w:pPr>
        <w:pBdr>
          <w:bottom w:val="single" w:sz="12" w:space="1" w:color="auto"/>
        </w:pBdr>
      </w:pPr>
    </w:p>
    <w:p w14:paraId="63FAFA2B" w14:textId="77777777" w:rsidR="00A42B73" w:rsidRDefault="00A42B73" w:rsidP="00445B4A">
      <w:pPr>
        <w:pBdr>
          <w:bottom w:val="single" w:sz="12" w:space="1" w:color="auto"/>
        </w:pBdr>
      </w:pPr>
    </w:p>
    <w:p w14:paraId="6C237DAD" w14:textId="77777777" w:rsidR="00A42B73" w:rsidRDefault="00A42B73" w:rsidP="00445B4A"/>
    <w:p w14:paraId="5902FF10" w14:textId="10046BEC" w:rsidR="00445B4A" w:rsidRPr="00445B4A" w:rsidRDefault="00445B4A" w:rsidP="00445B4A">
      <w:pPr>
        <w:jc w:val="center"/>
        <w:rPr>
          <w:b/>
          <w:bCs/>
        </w:rPr>
      </w:pPr>
      <w:r w:rsidRPr="00445B4A">
        <w:rPr>
          <w:b/>
          <w:bCs/>
        </w:rPr>
        <w:t>Master BOL Form</w:t>
      </w:r>
    </w:p>
    <w:p w14:paraId="756C5339" w14:textId="11A7D72F" w:rsidR="00445B4A" w:rsidRDefault="00445B4A" w:rsidP="00445B4A">
      <w:pPr>
        <w:pStyle w:val="ListParagraph"/>
        <w:numPr>
          <w:ilvl w:val="0"/>
          <w:numId w:val="1"/>
        </w:numPr>
      </w:pPr>
      <w:r w:rsidRPr="00E963B6">
        <w:t>Go</w:t>
      </w:r>
      <w:r w:rsidRPr="00E963B6">
        <w:rPr>
          <w:b/>
          <w:bCs/>
        </w:rPr>
        <w:t xml:space="preserve"> J:\Roman Sunstone Warehouse\BOL</w:t>
      </w:r>
      <w:r>
        <w:t xml:space="preserve"> open the template named</w:t>
      </w:r>
      <w:r w:rsidRPr="00E963B6">
        <w:rPr>
          <w:b/>
          <w:bCs/>
        </w:rPr>
        <w:t>: Master BOL Target NFI</w:t>
      </w:r>
    </w:p>
    <w:p w14:paraId="6EF6DD5E" w14:textId="3C6B5069" w:rsidR="00445B4A" w:rsidRDefault="00D60286" w:rsidP="00445B4A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6364DB" wp14:editId="2514FA37">
                <wp:simplePos x="0" y="0"/>
                <wp:positionH relativeFrom="column">
                  <wp:posOffset>1345997</wp:posOffset>
                </wp:positionH>
                <wp:positionV relativeFrom="paragraph">
                  <wp:posOffset>1953158</wp:posOffset>
                </wp:positionV>
                <wp:extent cx="411175" cy="1140918"/>
                <wp:effectExtent l="0" t="0" r="65405" b="5969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175" cy="11409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D4DB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06pt;margin-top:153.8pt;width:32.4pt;height:8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5D90F4" wp14:editId="4E43012A">
                <wp:simplePos x="0" y="0"/>
                <wp:positionH relativeFrom="column">
                  <wp:posOffset>1345692</wp:posOffset>
                </wp:positionH>
                <wp:positionV relativeFrom="paragraph">
                  <wp:posOffset>513587</wp:posOffset>
                </wp:positionV>
                <wp:extent cx="4429989" cy="1424940"/>
                <wp:effectExtent l="0" t="38100" r="66040" b="2286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29989" cy="1424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F895B" id="Straight Arrow Connector 26" o:spid="_x0000_s1026" type="#_x0000_t32" style="position:absolute;margin-left:105.95pt;margin-top:40.45pt;width:348.8pt;height:112.2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72BFF8" wp14:editId="0CF8792B">
                <wp:simplePos x="0" y="0"/>
                <wp:positionH relativeFrom="column">
                  <wp:posOffset>-293141</wp:posOffset>
                </wp:positionH>
                <wp:positionV relativeFrom="paragraph">
                  <wp:posOffset>1685239</wp:posOffset>
                </wp:positionV>
                <wp:extent cx="1638300" cy="60960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6096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C6050D" w14:textId="21A6D553" w:rsidR="00D60286" w:rsidRPr="00D60286" w:rsidRDefault="00D60286" w:rsidP="00D60286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BOL# </w:t>
                            </w:r>
                            <w:r w:rsidRPr="00D60286">
                              <w:rPr>
                                <w:b/>
                                <w:bCs/>
                              </w:rPr>
                              <w:t xml:space="preserve">Example: </w:t>
                            </w:r>
                          </w:p>
                          <w:p w14:paraId="3C796F17" w14:textId="38765C3F" w:rsidR="00D60286" w:rsidRDefault="00D60286" w:rsidP="00D60286">
                            <w:pPr>
                              <w:pStyle w:val="NoSpacing"/>
                            </w:pPr>
                            <w:r>
                              <w:t>40200228920001222901</w:t>
                            </w:r>
                          </w:p>
                          <w:p w14:paraId="6E0B9789" w14:textId="77777777" w:rsidR="00D60286" w:rsidRDefault="00D60286" w:rsidP="00D60286">
                            <w:pPr>
                              <w:pStyle w:val="NoSpacing"/>
                            </w:pPr>
                            <w:r w:rsidRPr="00D60286">
                              <w:rPr>
                                <w:b/>
                                <w:bCs/>
                                <w:strike/>
                              </w:rPr>
                              <w:t>402</w:t>
                            </w:r>
                            <w:r>
                              <w:t>00228920001222901</w:t>
                            </w:r>
                          </w:p>
                          <w:p w14:paraId="2FBDAEB6" w14:textId="77777777" w:rsidR="00D60286" w:rsidRPr="00D60286" w:rsidRDefault="00D60286" w:rsidP="00D60286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72BFF8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-23.1pt;margin-top:132.7pt;width:129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" fillcolor="#c00000" strokeweight=".5pt">
                <v:textbox>
                  <w:txbxContent>
                    <w:p w14:paraId="03C6050D" w14:textId="21A6D553" w:rsidR="00D60286" w:rsidRPr="00D60286" w:rsidRDefault="00D60286" w:rsidP="00D60286">
                      <w:pPr>
                        <w:pStyle w:val="NoSpacing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BOL# </w:t>
                      </w:r>
                      <w:r w:rsidRPr="00D60286">
                        <w:rPr>
                          <w:b/>
                          <w:bCs/>
                        </w:rPr>
                        <w:t xml:space="preserve">Example: </w:t>
                      </w:r>
                    </w:p>
                    <w:p w14:paraId="3C796F17" w14:textId="38765C3F" w:rsidR="00D60286" w:rsidRDefault="00D60286" w:rsidP="00D60286">
                      <w:pPr>
                        <w:pStyle w:val="NoSpacing"/>
                      </w:pPr>
                      <w:r>
                        <w:t>40200228920001222901</w:t>
                      </w:r>
                    </w:p>
                    <w:p w14:paraId="6E0B9789" w14:textId="77777777" w:rsidR="00D60286" w:rsidRDefault="00D60286" w:rsidP="00D60286">
                      <w:pPr>
                        <w:pStyle w:val="NoSpacing"/>
                      </w:pPr>
                      <w:r w:rsidRPr="00D60286">
                        <w:rPr>
                          <w:b/>
                          <w:bCs/>
                          <w:strike/>
                        </w:rPr>
                        <w:t>402</w:t>
                      </w:r>
                      <w:r>
                        <w:t>00228920001222901</w:t>
                      </w:r>
                    </w:p>
                    <w:p w14:paraId="2FBDAEB6" w14:textId="77777777" w:rsidR="00D60286" w:rsidRPr="00D60286" w:rsidRDefault="00D60286" w:rsidP="00D60286">
                      <w:pPr>
                        <w:pStyle w:val="NoSpacing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811C15D" wp14:editId="1334BC36">
                <wp:simplePos x="0" y="0"/>
                <wp:positionH relativeFrom="column">
                  <wp:posOffset>3692448</wp:posOffset>
                </wp:positionH>
                <wp:positionV relativeFrom="paragraph">
                  <wp:posOffset>2354904</wp:posOffset>
                </wp:positionV>
                <wp:extent cx="573840" cy="396360"/>
                <wp:effectExtent l="57150" t="57150" r="55245" b="41910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73840" cy="39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1C3B8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8" o:spid="_x0000_s1026" type="#_x0000_t75" style="position:absolute;margin-left:290.05pt;margin-top:184.75pt;width:46.6pt;height:32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24531C5" wp14:editId="106B7384">
                <wp:simplePos x="0" y="0"/>
                <wp:positionH relativeFrom="column">
                  <wp:posOffset>3356928</wp:posOffset>
                </wp:positionH>
                <wp:positionV relativeFrom="paragraph">
                  <wp:posOffset>3042648</wp:posOffset>
                </wp:positionV>
                <wp:extent cx="557280" cy="1193760"/>
                <wp:effectExtent l="38100" t="57150" r="52705" b="45085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57280" cy="119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2190C" id="Ink 37" o:spid="_x0000_s1026" type="#_x0000_t75" style="position:absolute;margin-left:263.65pt;margin-top:238.9pt;width:45.3pt;height:95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B6C5A19" wp14:editId="0C940C70">
                <wp:simplePos x="0" y="0"/>
                <wp:positionH relativeFrom="column">
                  <wp:posOffset>2925288</wp:posOffset>
                </wp:positionH>
                <wp:positionV relativeFrom="paragraph">
                  <wp:posOffset>3035088</wp:posOffset>
                </wp:positionV>
                <wp:extent cx="310320" cy="1144440"/>
                <wp:effectExtent l="38100" t="38100" r="52070" b="55880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10320" cy="114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D62B2" id="Ink 36" o:spid="_x0000_s1026" type="#_x0000_t75" style="position:absolute;margin-left:229.65pt;margin-top:238.3pt;width:25.85pt;height:9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71F61AE" wp14:editId="73031609">
                <wp:simplePos x="0" y="0"/>
                <wp:positionH relativeFrom="column">
                  <wp:posOffset>2404008</wp:posOffset>
                </wp:positionH>
                <wp:positionV relativeFrom="paragraph">
                  <wp:posOffset>3085488</wp:posOffset>
                </wp:positionV>
                <wp:extent cx="325800" cy="1120320"/>
                <wp:effectExtent l="38100" t="38100" r="55245" b="41910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25800" cy="11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D18F0" id="Ink 35" o:spid="_x0000_s1026" type="#_x0000_t75" style="position:absolute;margin-left:188.6pt;margin-top:242.25pt;width:27.05pt;height:89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FFBF7BA" wp14:editId="4FE7EA50">
                <wp:simplePos x="0" y="0"/>
                <wp:positionH relativeFrom="column">
                  <wp:posOffset>2267568</wp:posOffset>
                </wp:positionH>
                <wp:positionV relativeFrom="paragraph">
                  <wp:posOffset>2464992</wp:posOffset>
                </wp:positionV>
                <wp:extent cx="467640" cy="8640"/>
                <wp:effectExtent l="57150" t="57150" r="46990" b="48895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676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E5474" id="Ink 34" o:spid="_x0000_s1026" type="#_x0000_t75" style="position:absolute;margin-left:177.85pt;margin-top:193.4pt;width:38.2pt;height:2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DD98B4F" wp14:editId="7D0AF6C2">
                <wp:simplePos x="0" y="0"/>
                <wp:positionH relativeFrom="column">
                  <wp:posOffset>4257288</wp:posOffset>
                </wp:positionH>
                <wp:positionV relativeFrom="paragraph">
                  <wp:posOffset>1630512</wp:posOffset>
                </wp:positionV>
                <wp:extent cx="862560" cy="52560"/>
                <wp:effectExtent l="38100" t="57150" r="52070" b="4318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86256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FAEA4" id="Ink 31" o:spid="_x0000_s1026" type="#_x0000_t75" style="position:absolute;margin-left:334.5pt;margin-top:127.7pt;width:69.3pt;height:5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798709D" wp14:editId="0A0CC64D">
                <wp:simplePos x="0" y="0"/>
                <wp:positionH relativeFrom="column">
                  <wp:posOffset>4381848</wp:posOffset>
                </wp:positionH>
                <wp:positionV relativeFrom="paragraph">
                  <wp:posOffset>1352592</wp:posOffset>
                </wp:positionV>
                <wp:extent cx="408960" cy="23400"/>
                <wp:effectExtent l="38100" t="38100" r="48260" b="5334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089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7D448" id="Ink 30" o:spid="_x0000_s1026" type="#_x0000_t75" style="position:absolute;margin-left:344.35pt;margin-top:105.8pt;width:33.6pt;height:3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4D0BE65" wp14:editId="54E12CCF">
                <wp:simplePos x="0" y="0"/>
                <wp:positionH relativeFrom="column">
                  <wp:posOffset>987408</wp:posOffset>
                </wp:positionH>
                <wp:positionV relativeFrom="paragraph">
                  <wp:posOffset>1221192</wp:posOffset>
                </wp:positionV>
                <wp:extent cx="1133280" cy="30240"/>
                <wp:effectExtent l="38100" t="38100" r="48260" b="46355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1332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86754" id="Ink 29" o:spid="_x0000_s1026" type="#_x0000_t75" style="position:absolute;margin-left:77.05pt;margin-top:95.45pt;width:90.65pt;height:3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C2E27C4" wp14:editId="6B978C30">
                <wp:simplePos x="0" y="0"/>
                <wp:positionH relativeFrom="column">
                  <wp:posOffset>951048</wp:posOffset>
                </wp:positionH>
                <wp:positionV relativeFrom="paragraph">
                  <wp:posOffset>248472</wp:posOffset>
                </wp:positionV>
                <wp:extent cx="452880" cy="30240"/>
                <wp:effectExtent l="38100" t="38100" r="42545" b="46355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528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DAADA" id="Ink 28" o:spid="_x0000_s1026" type="#_x0000_t75" style="position:absolute;margin-left:74.2pt;margin-top:18.85pt;width:37.05pt;height:3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">
                <v:imagedata r:id="rId43" o:title=""/>
              </v:shape>
            </w:pict>
          </mc:Fallback>
        </mc:AlternateContent>
      </w:r>
      <w:r w:rsidR="00445B4A" w:rsidRPr="00445B4A">
        <w:rPr>
          <w:noProof/>
        </w:rPr>
        <w:drawing>
          <wp:inline distT="0" distB="0" distL="0" distR="0" wp14:anchorId="62BFA484" wp14:editId="03035EF5">
            <wp:extent cx="5943600" cy="4451985"/>
            <wp:effectExtent l="0" t="0" r="0" b="5715"/>
            <wp:docPr id="22" name="Picture 2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able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D4D0" w14:textId="5462C38E" w:rsidR="00445B4A" w:rsidRDefault="00445B4A" w:rsidP="00445B4A">
      <w:pPr>
        <w:pStyle w:val="ListParagraph"/>
        <w:numPr>
          <w:ilvl w:val="1"/>
          <w:numId w:val="1"/>
        </w:numPr>
      </w:pPr>
      <w:r>
        <w:t>Fill out all highlighted spaces</w:t>
      </w:r>
    </w:p>
    <w:p w14:paraId="6BF505FC" w14:textId="394C6801" w:rsidR="00F51E55" w:rsidRDefault="00F51E55" w:rsidP="00445B4A">
      <w:pPr>
        <w:pStyle w:val="ListParagraph"/>
        <w:numPr>
          <w:ilvl w:val="1"/>
          <w:numId w:val="1"/>
        </w:numPr>
      </w:pPr>
      <w:r>
        <w:t>BOL# - use scanner to scan individual BOL for each DC &amp; Blank BOL page</w:t>
      </w:r>
    </w:p>
    <w:p w14:paraId="433ECBE0" w14:textId="6756BAD9" w:rsidR="00F51E55" w:rsidRDefault="00F51E55" w:rsidP="00F51E55">
      <w:pPr>
        <w:pStyle w:val="ListParagraph"/>
        <w:numPr>
          <w:ilvl w:val="2"/>
          <w:numId w:val="1"/>
        </w:numPr>
      </w:pPr>
      <w:r>
        <w:t>Make sure to delete the 402 in the front of the sequence</w:t>
      </w:r>
    </w:p>
    <w:sectPr w:rsidR="00F51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57C87"/>
    <w:multiLevelType w:val="hybridMultilevel"/>
    <w:tmpl w:val="1A8E1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5537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81"/>
    <w:rsid w:val="00097620"/>
    <w:rsid w:val="00147E40"/>
    <w:rsid w:val="00175F44"/>
    <w:rsid w:val="00233F94"/>
    <w:rsid w:val="00261F55"/>
    <w:rsid w:val="00280516"/>
    <w:rsid w:val="004351AA"/>
    <w:rsid w:val="00445B4A"/>
    <w:rsid w:val="00652F72"/>
    <w:rsid w:val="00684214"/>
    <w:rsid w:val="006E0895"/>
    <w:rsid w:val="006F3914"/>
    <w:rsid w:val="00723EEA"/>
    <w:rsid w:val="00801581"/>
    <w:rsid w:val="00864E91"/>
    <w:rsid w:val="008A7F8E"/>
    <w:rsid w:val="008D7006"/>
    <w:rsid w:val="009258A1"/>
    <w:rsid w:val="00944C48"/>
    <w:rsid w:val="009935B1"/>
    <w:rsid w:val="00A42B73"/>
    <w:rsid w:val="00A45F01"/>
    <w:rsid w:val="00A64F2E"/>
    <w:rsid w:val="00A65B3C"/>
    <w:rsid w:val="00A71BCE"/>
    <w:rsid w:val="00BB7536"/>
    <w:rsid w:val="00C30AA2"/>
    <w:rsid w:val="00C46F1F"/>
    <w:rsid w:val="00C7309F"/>
    <w:rsid w:val="00CC32D7"/>
    <w:rsid w:val="00D4132D"/>
    <w:rsid w:val="00D60286"/>
    <w:rsid w:val="00D74A9C"/>
    <w:rsid w:val="00DE259A"/>
    <w:rsid w:val="00E963B6"/>
    <w:rsid w:val="00F20A93"/>
    <w:rsid w:val="00F51E55"/>
    <w:rsid w:val="00FB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31C7D"/>
  <w15:chartTrackingRefBased/>
  <w15:docId w15:val="{FBF22B3A-8CB5-49A2-876B-A526C7114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1581"/>
    <w:pPr>
      <w:ind w:left="720"/>
      <w:contextualSpacing/>
    </w:pPr>
  </w:style>
  <w:style w:type="paragraph" w:styleId="NoSpacing">
    <w:name w:val="No Spacing"/>
    <w:uiPriority w:val="1"/>
    <w:qFormat/>
    <w:rsid w:val="00D602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customXml" Target="ink/ink1.xml"/><Relationship Id="rId39" Type="http://schemas.openxmlformats.org/officeDocument/2006/relationships/image" Target="media/image28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customXml" Target="ink/ink5.xml"/><Relationship Id="rId42" Type="http://schemas.openxmlformats.org/officeDocument/2006/relationships/customXml" Target="ink/ink9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5.png"/><Relationship Id="rId38" Type="http://schemas.openxmlformats.org/officeDocument/2006/relationships/customXml" Target="ink/ink7.xml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customXml" Target="ink/ink4.xml"/><Relationship Id="rId37" Type="http://schemas.openxmlformats.org/officeDocument/2006/relationships/image" Target="media/image27.png"/><Relationship Id="rId40" Type="http://schemas.openxmlformats.org/officeDocument/2006/relationships/customXml" Target="ink/ink8.xml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customXml" Target="ink/ink2.xml"/><Relationship Id="rId36" Type="http://schemas.openxmlformats.org/officeDocument/2006/relationships/customXml" Target="ink/ink6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4.png"/><Relationship Id="rId44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customXml" Target="ink/ink3.xml"/><Relationship Id="rId35" Type="http://schemas.openxmlformats.org/officeDocument/2006/relationships/image" Target="media/image26.png"/><Relationship Id="rId43" Type="http://schemas.openxmlformats.org/officeDocument/2006/relationships/image" Target="media/image3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1T21:15:20.8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756 1038 24575,'-130'10'0,"-5"1"0,125-11 0,-1 0 0,0-1 0,1 0 0,-1 0 0,1-1 0,0-1 0,-1 0 0,1 0 0,0-1 0,-16-8 0,-12-11 0,0-3 0,1-1 0,2-1 0,-55-58 0,77 72 0,1-1 0,0 1 0,1-2 0,1 0 0,0 0 0,2 0 0,-1-1 0,2-1 0,1 1 0,0-1 0,1 0 0,-5-35 0,8 38 0,1 0 0,1-1 0,0 1 0,1 0 0,0 0 0,1 0 0,1 0 0,1 0 0,0 0 0,1 1 0,0 0 0,1 0 0,1 0 0,0 1 0,1-1 0,11-14 0,28-34 0,-24 30 0,52-54 0,-65 76 0,1 1 0,0 0 0,1 0 0,0 1 0,0 1 0,1 0 0,0 1 0,26-10 0,10 2 0,1 1 0,71-8 0,-71 15 0,6-1 0,64 0 0,-103 9 0,0 0 0,1 0 0,-1 2 0,0 0 0,0 1 0,-1 0 0,0 2 0,29 14 0,-9-3 0,0-4 0,-1-2 0,66 15 0,-94-25 0,-1 1 0,1 0 0,-1 0 0,0 0 0,0 1 0,0 0 0,0 0 0,0 1 0,6 7 0,24 16 0,-15-12 0,0 0 0,25 26 0,-21-18 0,-12-12 0,-1 1 0,-1 1 0,0 0 0,-1 0 0,13 25 0,34 86 0,-39-85 0,-12-22 0,-1-1 0,-1 1 0,-1 0 0,3 26 0,-1-4 0,-2-27 0,-1 1 0,-1 0 0,0 0 0,-1-1 0,0 1 0,-1 0 0,0 0 0,-1 0 0,-1-1 0,0 1 0,-1-1 0,0 0 0,-1 0 0,-1 0 0,0-1 0,-1 0 0,-15 22 0,15-24 0,-1-1 0,-1 1 0,0-1 0,0 0 0,0-1 0,-1 0 0,-1-1 0,1 0 0,-1-1 0,0 0 0,-1 0 0,1-1 0,-1-1 0,0 0 0,-1-1 0,1 0 0,0 0 0,-1-2 0,1 1 0,-14-2 0,-270 1 0,139-2 0,145 0-316,1 0 0,-1-1-1,-21-6 1,32 7 216,-12-2-6726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1T21:15:13.2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 21 24575,'0'916'0,"20"-754"0,-20 875 0,-11-956 0,1 0 0,10-30 0,1-10 0,-3 0 0,-9 66 0,7-87 0,1 0 0,1 1 0,1-1 0,1 1 0,1-1 0,0 0 0,2 1 0,0-1 0,1 0 0,14 38 0,0 12 0,-16-58 0,0 1 0,1-1 0,1 0 0,0 0 0,1 0 0,6 11 0,-5-10 0,0 0 0,-1 0 0,-1 0 0,0 0 0,4 28 0,-6-29 0,0 0 0,1 0 0,0 0 0,1-1 0,0 1 0,1-1 0,0 0 0,10 16 0,1-5 0,-6-7 0,1-1 0,25 26 0,-32-36 0,0-1 0,0 0 0,1 0 0,-1 0 0,1 0 0,0-1 0,-1 1 0,1-1 0,0-1 0,0 1 0,0-1 0,1 1 0,-1-1 0,8 0 0,360-1 0,-155-3 0,-172 4 0,-13 0 0,-1-2 0,0 0 0,56-11 0,-56 5 0,-18 5 0,0-1 0,0 0 0,0-1 0,-1 0 0,0-1 0,1-1 0,-2 0 0,1 0 0,-1-2 0,0 1 0,0-2 0,15-14 0,-22 19 0,5-6 0,0 1 0,0-1 0,-1-1 0,-1 0 0,0 0 0,0-1 0,-1 0 0,0 0 0,9-26 0,2-19 0,-12 42 0,-1 0 0,-1-1 0,0 0 0,-1 1 0,-1-1 0,0-17 0,-1-46 0,-4-106 0,-7 113 0,6 42 0,-3-51 0,8-528 0,0 589 0,1 0 0,5-24 0,4-35 0,-8 43 0,14-69 0,-9 71 0,-2-2 0,1-37 0,3-23 0,-5 64 0,0-43 0,-5 15 0,-3 0 0,-2 1 0,-3 0 0,-22-80 0,18 87 0,3 0 0,-4-57 0,-10-72 0,2 58 0,21 117 0,-1-1 0,0 1 0,0 0 0,-1-1 0,1 1 0,-2 0 0,1 0 0,0 0 0,-1 0 0,0 0 0,-1 1 0,1 0 0,-1-1 0,0 1 0,0 0 0,-1 1 0,1-1 0,-1 1 0,0 0 0,-1 0 0,1 0 0,0 1 0,-1 0 0,0 0 0,0 0 0,0 1 0,0 0 0,0 0 0,-8-1 0,-42-12 0,3 2 0,-72-29 0,113 38 0,-2 0 0,1 1 0,0 1 0,-1 0 0,-14 0 0,-36-7 0,5-2 0,-67-2 0,75 8 0,-12-4 0,38 5 0,-49-2 0,-7 7 0,-103 14 0,62 2-1365,105-13-5461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1T21:15:03.1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 2 24575,'0'448'0,"-2"-413"0,-2 0 0,-16 62 0,17-81 0,-10 34 0,8-34 0,0 0 0,2 1 0,0-1 0,-1 31 0,5 421 0,0-453 0,0 0 0,8 28 0,1 26 0,10 73 0,-9-47 0,-7-64 0,2 47 0,-8 19 0,4 110 0,2-180 0,12 46 0,-10-52 0,-1 0 0,-1 1 0,2 40 0,-8-31 0,0-1 0,-15 58 0,10-59 0,1 1 0,2 0 0,-1 34 0,4 69 0,4 120 0,-1-244 0,0-1 0,1 0 0,0 0 0,1 0 0,0 0 0,0 0 0,0-1 0,1 1 0,0-1 0,0-1 0,11 11 0,20 32 0,-33-45 0,1 0 0,-1 0 0,1 0 0,-1 0 0,1 0 0,0-1 0,1 1 0,-1-1 0,0 0 0,1-1 0,0 1 0,0-1 0,0 0 0,0 0 0,0 0 0,0-1 0,0 1 0,0-1 0,7 0 0,13 1 0,0-1 0,49-4 0,-20 0 0,-12 5 0,34-1 0,-71-2 0,0 1 0,0-1 0,0 0 0,0 0 0,0 0 0,-1-1 0,1 0 0,0 0 0,-1 0 0,0 0 0,1-1 0,3-3 0,23-18 0,-23 18 0,1 0 0,-1-1 0,-1 0 0,1 0 0,-1 0 0,-1-1 0,1 0 0,6-11 0,-7 9 0,-1 1 0,-1 0 0,1-1 0,-1 0 0,-1 0 0,0 0 0,0-1 0,-1 1 0,-1 0 0,1-15 0,18-138 0,-21 69 0,0 42 0,1-1 0,14-94 0,-6 58 0,-6 65 0,0 0 0,6-30 0,-3 26 0,-1 0 0,-2-1 0,-1-42 0,-2 39 0,2 1 0,7-47 0,-4 50 0,1-52 0,-5 55 0,1 0 0,2 0 0,5-23 0,-2 9 0,-2 1 0,-2-1 0,-1 0 0,-7-61 0,4 77 0,-2 1 0,-12-40 0,-3-16 0,0-1 0,14 61 0,0 0 0,1-1 0,1 0 0,-2-30 0,5 5 0,5-106 0,-3 132 0,1 0 0,1 0 0,0 1 0,1 0 0,1 0 0,11-22 0,-13 30 0,0 0 0,-1-1 0,-1 1 0,1-1 0,-1 0 0,-1 1 0,1-16 0,-4-74 0,-1 37 0,3 44 0,-1 1 0,0-1 0,-8-31 0,8 43 0,-1 0 0,0 1 0,0-1 0,-1 0 0,1 1 0,-1-1 0,0 1 0,-1 0 0,1 0 0,-1 0 0,0 0 0,0 1 0,-1-1 0,-5-3 0,-9-4 0,-1 0 0,-24-9 0,-5-2 0,40 17 0,0 0 0,0 0 0,1-1 0,0 0 0,0 0 0,0-1 0,1 0 0,-10-16 0,-11-10 0,20 27 0,0 0 0,-1 0 0,0 0 0,0 1 0,0 1 0,-1-1 0,0 1 0,0 1 0,0 0 0,-1 1 0,0 0 0,1 0 0,-23-2 0,-32-10 0,47 10-273,0 1 0,0 1 0,-1 1 0,-31 0 0,33 3-6553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1T21:14:53.1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 85 24575,'-1'22'0,"-1"-1"0,0 0 0,-2 0 0,-1 0 0,-7 20 0,8-25 0,-3 16 0,3 1 0,0-1 0,2 1 0,2 0 0,4 39 0,-1 17 0,-2-53 0,2 0 0,8 41 0,7 68 0,-12-105 0,-2 0 0,-1 0 0,-2 0 0,-5 43 0,1 12 0,3 352 0,11-366 0,-1 0 0,-10-53 0,2 24 0,-4 0 0,-11 81 0,8-97 0,2 1 0,1 50 0,3-51 0,-3 1 0,-7 51 0,3-45 0,2 1 0,4 84 0,2-54 0,-2-67 0,1 0 0,0 0 0,0-1 0,0 1 0,1 0 0,0 0 0,1-1 0,-1 1 0,1-1 0,5 7 0,44 58 0,-18-28 0,-22-29 0,0-1 0,1-1 0,0 0 0,1-1 0,27 17 0,-9-5 0,3 4 0,-24-18 0,0 0 0,0-1 0,0 0 0,1-1 0,0 0 0,1-1 0,-1 0 0,20 5 0,-10-5 0,0-2 0,1 0 0,-1-1 0,31-1 0,-44-3 0,1 0 0,-1 0 0,0-1 0,0 0 0,0-1 0,-1 0 0,1 0 0,-1-1 0,1 0 0,-1 0 0,0-1 0,-1 0 0,11-9 0,-12 9 0,-1-1 0,0 0 0,0 0 0,-1 0 0,0 0 0,0-1 0,0 1 0,0-1 0,-1 0 0,-1 0 0,1 0 0,-1-1 0,0 1 0,-1-1 0,2-10 0,-1-14 0,-1 0 0,-5-47 0,0 5 0,5 26 0,0 17 0,-1 0 0,-2 0 0,-10-61 0,8 70 0,2 0 0,0-1 0,1 1 0,2-1 0,0 1 0,1-1 0,7-28 0,1-16 0,11-33 0,-2 17 0,-16 70 0,1 0 0,0 1 0,1 0 0,1-1 0,8-13 0,10-26 0,-13 22 0,-2-1 0,-2 0 0,-1-1 0,-1 1 0,-1-1 0,-2 0 0,-2 0 0,-4-43 0,1 60 0,0 0 0,-1 1 0,-1-1 0,-1 1 0,0 0 0,-12-21 0,-11-25 0,10 13 0,4 11 0,1 1 0,2-2 0,1 1 0,-8-58 0,0-28 0,11 62 0,2 19 0,-1-62 0,7 53 0,-1 18 0,2 1 0,0 0 0,12-56 0,-5 46 0,2-43 0,-4 35 0,-3 23 0,0 0 0,-2 0 0,-1 1 0,-4-32 0,3 49 0,0-1 0,-1 1 0,0-1 0,-1 1 0,0 0 0,0 0 0,0 0 0,-1 0 0,-1 1 0,1-1 0,-1 1 0,0 0 0,-1 0 0,0 1 0,0 0 0,-7-6 0,-13-10 0,21 17 0,0 0 0,-1 1 0,1-1 0,-1 1 0,0 0 0,0 1 0,0 0 0,-1 0 0,1 0 0,-1 0 0,0 1 0,-8-2 0,-22 0 0,-1 2 0,-55 4 0,19 0 0,55-1 23,0 1 0,1 1 0,-1 1-1,-20 7 1,-29 5-1502,50-13-5347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1T21:14:34.5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24575,'67'1'0,"92"13"0,-88-7 0,142-7 0,-92-2 0,529 2-1365,-632 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1T21:14:25.0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 24575,'92'-1'0,"101"3"0,-71 18 0,102 20 0,-104-19 0,2 0 0,19-1 0,-81-11 0,-34-5 0,-1 0 0,28-1 0,944-4 0,-974 0 0,46-8 0,22-2 0,-72 11-1365,-1 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1T21:14:20.5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 24575,'108'-2'0,"118"4"0,-153 8 0,-47-5 0,50 1 0,3-7 0,85 2 0,-98 8 0,-43-4 0,1-2 0,26 0 0,-16-2 0,0 2 0,45 8 0,-23-5-1365,-39-6-5461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1T21:14:13.1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24575,'21'1'0,"-1"1"0,0 1 0,0 1 0,20 7 0,-20-5 0,1-1 0,0-1 0,33 2 0,54 4 0,-67-5 0,41-1 0,-33-6 0,-1-3 0,57-13 0,-37 6 0,74-8 0,-107 17 0,0 1 0,0 2 0,0 2 0,0 1 0,0 1 0,0 2 0,40 13 0,-18-8 0,1-2 0,81 2 0,120-12 0,-101-1 0,472 2 0,-608 1 0,0 1 0,22 5 0,40 4 0,373-11-1365,-439 0-5461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1T21:14:07.2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24575,'149'11'0,"8"-1"0,-74-11 0,388 14 0,-395-4 0,96 24 0,-153-30-106,-1 0-1,1-1 1,0-1-1,21-2 0,-24 1-725,2-1-5994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8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Gagliardi</dc:creator>
  <cp:keywords/>
  <dc:description/>
  <cp:lastModifiedBy>Michael Gagliardi</cp:lastModifiedBy>
  <cp:revision>11</cp:revision>
  <dcterms:created xsi:type="dcterms:W3CDTF">2023-01-19T13:58:00Z</dcterms:created>
  <dcterms:modified xsi:type="dcterms:W3CDTF">2023-03-14T13:01:00Z</dcterms:modified>
</cp:coreProperties>
</file>