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2CC8" w14:textId="73BFFA21" w:rsidR="00361B49" w:rsidRDefault="00B418B7">
      <w:r>
        <w:rPr>
          <w:rFonts w:ascii="Verdana" w:hAnsi="Verdana" w:cs="Times New Roman"/>
          <w:noProof/>
          <w:kern w:val="0"/>
          <w:sz w:val="16"/>
          <w:szCs w:val="16"/>
        </w:rPr>
        <w:drawing>
          <wp:inline distT="0" distB="0" distL="0" distR="0" wp14:anchorId="7B70CDDF" wp14:editId="3196DCA6">
            <wp:extent cx="3836545" cy="1733550"/>
            <wp:effectExtent l="0" t="0" r="0" b="0"/>
            <wp:docPr id="16913595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035" cy="175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Times New Roman"/>
          <w:noProof/>
          <w:kern w:val="0"/>
          <w:sz w:val="16"/>
          <w:szCs w:val="16"/>
        </w:rPr>
        <w:drawing>
          <wp:inline distT="0" distB="0" distL="0" distR="0" wp14:anchorId="52E2109D" wp14:editId="6A6F1E47">
            <wp:extent cx="2322381" cy="2305050"/>
            <wp:effectExtent l="0" t="0" r="1905" b="0"/>
            <wp:docPr id="1782937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373" cy="231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5656" w:rsidRPr="001B5656">
        <w:drawing>
          <wp:inline distT="0" distB="0" distL="0" distR="0" wp14:anchorId="3F90B285" wp14:editId="2D1D7FCB">
            <wp:extent cx="1924334" cy="2010071"/>
            <wp:effectExtent l="0" t="0" r="0" b="0"/>
            <wp:docPr id="3946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92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9641" cy="203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656">
        <w:rPr>
          <w:rFonts w:ascii="Verdana" w:hAnsi="Verdana" w:cs="Times New Roman"/>
          <w:noProof/>
          <w:kern w:val="0"/>
          <w:sz w:val="16"/>
          <w:szCs w:val="16"/>
        </w:rPr>
        <w:drawing>
          <wp:inline distT="0" distB="0" distL="0" distR="0" wp14:anchorId="4F7E7E76" wp14:editId="26EBC58B">
            <wp:extent cx="2622356" cy="2456180"/>
            <wp:effectExtent l="0" t="0" r="6985" b="1270"/>
            <wp:docPr id="1765677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13" cy="24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7E73" w14:textId="701021F5" w:rsidR="002D0BE6" w:rsidRDefault="002D0BE6"/>
    <w:p w14:paraId="55BF4513" w14:textId="77777777" w:rsidR="002D0BE6" w:rsidRDefault="002D0BE6"/>
    <w:p w14:paraId="10B79A53" w14:textId="6EEBE46B" w:rsidR="00AC4AF5" w:rsidRDefault="00AC4AF5"/>
    <w:sectPr w:rsidR="00AC4AF5" w:rsidSect="002D0BE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E6"/>
    <w:rsid w:val="001B5656"/>
    <w:rsid w:val="002D0BE6"/>
    <w:rsid w:val="00361B49"/>
    <w:rsid w:val="003D24CD"/>
    <w:rsid w:val="00500010"/>
    <w:rsid w:val="009516BB"/>
    <w:rsid w:val="009C239B"/>
    <w:rsid w:val="00A61A8C"/>
    <w:rsid w:val="00AC4AF5"/>
    <w:rsid w:val="00B418B7"/>
    <w:rsid w:val="00C73067"/>
    <w:rsid w:val="00E5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CC5C"/>
  <w15:chartTrackingRefBased/>
  <w15:docId w15:val="{2BA747CE-5E3F-424C-BEC5-434CC0E1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Liping Hu</dc:creator>
  <cp:keywords/>
  <dc:description/>
  <cp:lastModifiedBy>Liping Hu</cp:lastModifiedBy>
  <cp:revision>3</cp:revision>
  <cp:lastPrinted>2026-05-19T17:08:00Z</cp:lastPrinted>
  <dcterms:created xsi:type="dcterms:W3CDTF">2026-08-14T15:05:00Z</dcterms:created>
  <dcterms:modified xsi:type="dcterms:W3CDTF">2026-08-14T15:23:00Z</dcterms:modified>
</cp:coreProperties>
</file>