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73EBE" w14:textId="77777777" w:rsidR="001842F5" w:rsidRPr="001842F5" w:rsidRDefault="001842F5" w:rsidP="001842F5">
      <w:pPr>
        <w:numPr>
          <w:ilvl w:val="0"/>
          <w:numId w:val="1"/>
        </w:numPr>
        <w:rPr>
          <w:b/>
          <w:bCs/>
        </w:rPr>
      </w:pPr>
      <w:hyperlink r:id="rId5" w:tooltip="Edit this to-do" w:history="1">
        <w:r w:rsidRPr="001842F5">
          <w:rPr>
            <w:rStyle w:val="Hyperlink"/>
            <w:b/>
            <w:bCs/>
          </w:rPr>
          <w:t>SO Process Speed / Issue</w:t>
        </w:r>
      </w:hyperlink>
    </w:p>
    <w:p w14:paraId="293EE334" w14:textId="229A084A" w:rsidR="001842F5" w:rsidRPr="001842F5" w:rsidRDefault="001842F5" w:rsidP="001842F5">
      <w:r w:rsidRPr="001842F5">
        <w:t xml:space="preserve">Mark as completeAdded by </w:t>
      </w:r>
      <w:r w:rsidRPr="001842F5">
        <mc:AlternateContent>
          <mc:Choice Requires="wps">
            <w:drawing>
              <wp:inline distT="0" distB="0" distL="0" distR="0" wp14:anchorId="571A603E" wp14:editId="1465DB48">
                <wp:extent cx="1238250" cy="1238250"/>
                <wp:effectExtent l="0" t="0" r="0" b="0"/>
                <wp:docPr id="1397221602" name="Rectangle 68" descr="Peiyu W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38250" cy="1238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D8AD02" id="Rectangle 68" o:spid="_x0000_s1026" alt="Peiyu Wu" style="width:97.5pt;height: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" filled="f" stroked="f">
                <o:lock v:ext="edit" aspectratio="t"/>
                <w10:anchorlock/>
              </v:rect>
            </w:pict>
          </mc:Fallback>
        </mc:AlternateContent>
      </w:r>
      <w:r w:rsidRPr="001842F5">
        <w:t>Peiyu W. on September 30</w:t>
      </w:r>
    </w:p>
    <w:p w14:paraId="6C9F161C" w14:textId="77777777" w:rsidR="001842F5" w:rsidRPr="001842F5" w:rsidRDefault="001842F5" w:rsidP="001842F5">
      <w:pPr>
        <w:rPr>
          <w:b/>
          <w:bCs/>
        </w:rPr>
      </w:pPr>
      <w:r w:rsidRPr="001842F5">
        <w:rPr>
          <w:b/>
          <w:bCs/>
        </w:rPr>
        <w:t>Assigned to</w:t>
      </w:r>
    </w:p>
    <w:p w14:paraId="2E20104E" w14:textId="52530EF7" w:rsidR="001842F5" w:rsidRPr="001842F5" w:rsidRDefault="001842F5" w:rsidP="001842F5">
      <w:r w:rsidRPr="001842F5">
        <mc:AlternateContent>
          <mc:Choice Requires="wps">
            <w:drawing>
              <wp:inline distT="0" distB="0" distL="0" distR="0" wp14:anchorId="29EAFDC5" wp14:editId="170FC05B">
                <wp:extent cx="1238250" cy="1238250"/>
                <wp:effectExtent l="0" t="0" r="0" b="0"/>
                <wp:docPr id="925826071" name="Rectangle 67" descr="Jim Carrol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38250" cy="1238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A5182C" id="Rectangle 67" o:spid="_x0000_s1026" alt="Jim Carroll" style="width:97.5pt;height: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" filled="f" stroked="f">
                <o:lock v:ext="edit" aspectratio="t"/>
                <w10:anchorlock/>
              </v:rect>
            </w:pict>
          </mc:Fallback>
        </mc:AlternateContent>
      </w:r>
      <w:hyperlink r:id="rId6" w:tooltip="Reassign…" w:history="1">
        <w:r w:rsidRPr="001842F5">
          <w:rPr>
            <w:rStyle w:val="Hyperlink"/>
          </w:rPr>
          <w:t>Jim C.,</w:t>
        </w:r>
      </w:hyperlink>
      <w:r w:rsidRPr="001842F5">
        <mc:AlternateContent>
          <mc:Choice Requires="wps">
            <w:drawing>
              <wp:inline distT="0" distB="0" distL="0" distR="0" wp14:anchorId="371640D7" wp14:editId="4CBFF94F">
                <wp:extent cx="1238250" cy="1238250"/>
                <wp:effectExtent l="0" t="0" r="0" b="0"/>
                <wp:docPr id="697379453" name="Rectangle 66" descr="Vadym Boichenk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38250" cy="1238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2EFC79" id="Rectangle 66" o:spid="_x0000_s1026" alt="Vadym Boichenko" style="width:97.5pt;height: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" filled="f" stroked="f">
                <o:lock v:ext="edit" aspectratio="t"/>
                <w10:anchorlock/>
              </v:rect>
            </w:pict>
          </mc:Fallback>
        </mc:AlternateContent>
      </w:r>
      <w:hyperlink r:id="rId7" w:tooltip="Reassign…" w:history="1">
        <w:r w:rsidRPr="001842F5">
          <w:rPr>
            <w:rStyle w:val="Hyperlink"/>
          </w:rPr>
          <w:t>Vadym B.</w:t>
        </w:r>
      </w:hyperlink>
    </w:p>
    <w:p w14:paraId="1F1E5BFA" w14:textId="77777777" w:rsidR="001842F5" w:rsidRPr="001842F5" w:rsidRDefault="001842F5" w:rsidP="001842F5">
      <w:pPr>
        <w:rPr>
          <w:b/>
          <w:bCs/>
        </w:rPr>
      </w:pPr>
      <w:r w:rsidRPr="001842F5">
        <w:rPr>
          <w:b/>
          <w:bCs/>
        </w:rPr>
        <w:t>When done</w:t>
      </w:r>
    </w:p>
    <w:p w14:paraId="6ABB3EEA" w14:textId="77777777" w:rsidR="001842F5" w:rsidRPr="001842F5" w:rsidRDefault="001842F5" w:rsidP="001842F5">
      <w:hyperlink r:id="rId8" w:tooltip="Notify…" w:history="1">
        <w:r w:rsidRPr="001842F5">
          <w:rPr>
            <w:rStyle w:val="Hyperlink"/>
          </w:rPr>
          <w:t>Notify these people…</w:t>
        </w:r>
      </w:hyperlink>
    </w:p>
    <w:p w14:paraId="2C698095" w14:textId="77777777" w:rsidR="001842F5" w:rsidRPr="001842F5" w:rsidRDefault="001842F5" w:rsidP="001842F5">
      <w:pPr>
        <w:rPr>
          <w:b/>
          <w:bCs/>
        </w:rPr>
      </w:pPr>
      <w:r w:rsidRPr="001842F5">
        <w:rPr>
          <w:b/>
          <w:bCs/>
        </w:rPr>
        <w:t>Due on</w:t>
      </w:r>
    </w:p>
    <w:p w14:paraId="6676AB58" w14:textId="77777777" w:rsidR="001842F5" w:rsidRPr="001842F5" w:rsidRDefault="001842F5" w:rsidP="001842F5">
      <w:hyperlink r:id="rId9" w:tooltip="Select a due date…" w:history="1">
        <w:r w:rsidRPr="001842F5">
          <w:rPr>
            <w:rStyle w:val="Hyperlink"/>
          </w:rPr>
          <w:t>Select a due date…</w:t>
        </w:r>
      </w:hyperlink>
    </w:p>
    <w:p w14:paraId="7198394A" w14:textId="77777777" w:rsidR="001842F5" w:rsidRPr="001842F5" w:rsidRDefault="001842F5" w:rsidP="001842F5">
      <w:pPr>
        <w:rPr>
          <w:b/>
          <w:bCs/>
        </w:rPr>
      </w:pPr>
      <w:r w:rsidRPr="001842F5">
        <w:rPr>
          <w:b/>
          <w:bCs/>
        </w:rPr>
        <w:t>Notes</w:t>
      </w:r>
    </w:p>
    <w:p w14:paraId="77DAC26B" w14:textId="1231316E" w:rsidR="001842F5" w:rsidRPr="001842F5" w:rsidRDefault="001842F5" w:rsidP="001842F5">
      <w:r w:rsidRPr="001842F5">
        <w:t xml:space="preserve">Hi </w:t>
      </w:r>
      <w:r w:rsidRPr="001842F5">
        <mc:AlternateContent>
          <mc:Choice Requires="wps">
            <w:drawing>
              <wp:inline distT="0" distB="0" distL="0" distR="0" wp14:anchorId="6BC23C83" wp14:editId="1F6C20C0">
                <wp:extent cx="190500" cy="190500"/>
                <wp:effectExtent l="0" t="0" r="0" b="0"/>
                <wp:docPr id="380772151" name="Rectangle 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77A14C" id="Rectangle 65" o:spid="_x0000_s1026"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1842F5">
        <w:t xml:space="preserve">Vadym </w:t>
      </w:r>
      <w:r w:rsidRPr="001842F5">
        <mc:AlternateContent>
          <mc:Choice Requires="wps">
            <w:drawing>
              <wp:inline distT="0" distB="0" distL="0" distR="0" wp14:anchorId="15986793" wp14:editId="6A2525DC">
                <wp:extent cx="190500" cy="190500"/>
                <wp:effectExtent l="0" t="0" r="0" b="0"/>
                <wp:docPr id="1599914869" name="Rectangle 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C12148" id="Rectangle 64" o:spid="_x0000_s1026"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1842F5">
        <w:t xml:space="preserve">Jim </w:t>
      </w:r>
      <w:r w:rsidRPr="001842F5">
        <mc:AlternateContent>
          <mc:Choice Requires="wps">
            <w:drawing>
              <wp:inline distT="0" distB="0" distL="0" distR="0" wp14:anchorId="12CA4128" wp14:editId="1C3E06EE">
                <wp:extent cx="190500" cy="190500"/>
                <wp:effectExtent l="0" t="0" r="0" b="0"/>
                <wp:docPr id="1099197839" name="Rectangle 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ECB743" id="Rectangle 63" o:spid="_x0000_s1026"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1842F5">
        <w:t>Rafael,</w:t>
      </w:r>
    </w:p>
    <w:p w14:paraId="1E616A80" w14:textId="77777777" w:rsidR="001842F5" w:rsidRPr="001842F5" w:rsidRDefault="001842F5" w:rsidP="001842F5"/>
    <w:p w14:paraId="1A3F6C12" w14:textId="77777777" w:rsidR="001842F5" w:rsidRPr="001842F5" w:rsidRDefault="001842F5" w:rsidP="001842F5">
      <w:r w:rsidRPr="001842F5">
        <w:t>Please take a look if anything can be done optimize. Even though we upgrade serve hardware, the process speed is still too slow. I am running at off work hour. I can imagine it will be much slower during pick time. What is something wrong in the middle of the process then we have redo again. I can approve 4 hours look into this issue.</w:t>
      </w:r>
    </w:p>
    <w:p w14:paraId="0E21B187" w14:textId="77777777" w:rsidR="001842F5" w:rsidRPr="001842F5" w:rsidRDefault="001842F5" w:rsidP="001842F5"/>
    <w:p w14:paraId="3DA44A5B" w14:textId="77777777" w:rsidR="001842F5" w:rsidRPr="001842F5" w:rsidRDefault="001842F5" w:rsidP="001842F5">
      <w:pPr>
        <w:rPr>
          <w:rStyle w:val="Hyperlink"/>
        </w:rPr>
      </w:pPr>
      <w:r w:rsidRPr="001842F5">
        <w:fldChar w:fldCharType="begin"/>
      </w:r>
      <w:r w:rsidRPr="001842F5">
        <w:instrText>HYPERLINK "https://storage.app.basecamp.com/3466115/blobs/f050a018-bd3c-11f1-bc90-0242ac120003/download/image.png" \t "_blank"</w:instrText>
      </w:r>
      <w:r w:rsidRPr="001842F5">
        <w:fldChar w:fldCharType="separate"/>
      </w:r>
    </w:p>
    <w:p w14:paraId="62C55561" w14:textId="6BF50877" w:rsidR="001842F5" w:rsidRPr="001842F5" w:rsidRDefault="001842F5" w:rsidP="001842F5">
      <w:pPr>
        <w:rPr>
          <w:rStyle w:val="Hyperlink"/>
        </w:rPr>
      </w:pPr>
      <w:r w:rsidRPr="001842F5">
        <w:rPr>
          <w:rStyle w:val="Hyperlink"/>
        </w:rPr>
        <mc:AlternateContent>
          <mc:Choice Requires="wps">
            <w:drawing>
              <wp:inline distT="0" distB="0" distL="0" distR="0" wp14:anchorId="74324B55" wp14:editId="6DF50606">
                <wp:extent cx="304800" cy="304800"/>
                <wp:effectExtent l="0" t="0" r="0" b="0"/>
                <wp:docPr id="751610863" name="Rectangle 62">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B87EA1" id="Rectangle 62" o:spid="_x0000_s1026" href="https://storage.app.basecamp.com/3466115/blobs/f050a018-bd3c-11f1-bc90-0242ac120003/download/image.pn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47695FA7" w14:textId="77777777" w:rsidR="001842F5" w:rsidRPr="001842F5" w:rsidRDefault="001842F5" w:rsidP="001842F5">
      <w:r w:rsidRPr="001842F5">
        <w:fldChar w:fldCharType="end"/>
      </w:r>
      <w:r w:rsidRPr="001842F5">
        <w:t>image.png</w:t>
      </w:r>
    </w:p>
    <w:p w14:paraId="30875559" w14:textId="77777777" w:rsidR="001842F5" w:rsidRPr="001842F5" w:rsidRDefault="001842F5" w:rsidP="001842F5">
      <w:pPr>
        <w:rPr>
          <w:b/>
          <w:bCs/>
        </w:rPr>
      </w:pPr>
      <w:r w:rsidRPr="001842F5">
        <w:rPr>
          <w:b/>
          <w:bCs/>
        </w:rPr>
        <w:lastRenderedPageBreak/>
        <w:t>Subtasks</w:t>
      </w:r>
    </w:p>
    <w:p w14:paraId="52E1FC57" w14:textId="77777777" w:rsidR="001842F5" w:rsidRPr="001842F5" w:rsidRDefault="001842F5" w:rsidP="001842F5">
      <w:hyperlink r:id="rId11" w:history="1">
        <w:r w:rsidRPr="001842F5">
          <w:rPr>
            <w:rStyle w:val="Hyperlink"/>
          </w:rPr>
          <w:t>Add subtasks to this to-do…</w:t>
        </w:r>
      </w:hyperlink>
    </w:p>
    <w:p w14:paraId="429A7A9C" w14:textId="576B0215" w:rsidR="001842F5" w:rsidRPr="001842F5" w:rsidRDefault="001842F5" w:rsidP="001842F5">
      <w:r w:rsidRPr="001842F5">
        <mc:AlternateContent>
          <mc:Choice Requires="wps">
            <w:drawing>
              <wp:inline distT="0" distB="0" distL="0" distR="0" wp14:anchorId="4880F7BC" wp14:editId="00339F18">
                <wp:extent cx="1238250" cy="1238250"/>
                <wp:effectExtent l="0" t="0" r="0" b="0"/>
                <wp:docPr id="374147291" name="Rectangle 61" descr="Peiyu W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38250" cy="1238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CD5569" id="Rectangle 61" o:spid="_x0000_s1026" alt="Peiyu Wu" style="width:97.5pt;height: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" filled="f" stroked="f">
                <o:lock v:ext="edit" aspectratio="t"/>
                <w10:anchorlock/>
              </v:rect>
            </w:pict>
          </mc:Fallback>
        </mc:AlternateContent>
      </w:r>
    </w:p>
    <w:p w14:paraId="3B5E86D1" w14:textId="77777777" w:rsidR="001842F5" w:rsidRPr="001842F5" w:rsidRDefault="001842F5" w:rsidP="001842F5">
      <w:r w:rsidRPr="001842F5">
        <w:rPr>
          <w:b/>
          <w:bCs/>
        </w:rPr>
        <w:t>Peiyu Wu</w:t>
      </w:r>
      <w:r w:rsidRPr="001842F5">
        <w:t xml:space="preserve"> ERP Project Manager </w:t>
      </w:r>
      <w:hyperlink r:id="rId12" w:anchor="__recording_10359272095" w:history="1">
        <w:r w:rsidRPr="001842F5">
          <w:rPr>
            <w:rStyle w:val="Hyperlink"/>
          </w:rPr>
          <w:t>Wednesday Sep 30</w:t>
        </w:r>
      </w:hyperlink>
    </w:p>
    <w:p w14:paraId="3466D917" w14:textId="145F17BB" w:rsidR="001842F5" w:rsidRPr="001842F5" w:rsidRDefault="001842F5" w:rsidP="001842F5">
      <w:r w:rsidRPr="001842F5">
        <w:t xml:space="preserve">Hi </w:t>
      </w:r>
      <w:r w:rsidRPr="001842F5">
        <mc:AlternateContent>
          <mc:Choice Requires="wps">
            <w:drawing>
              <wp:inline distT="0" distB="0" distL="0" distR="0" wp14:anchorId="16ACCAE1" wp14:editId="130A7CB6">
                <wp:extent cx="190500" cy="190500"/>
                <wp:effectExtent l="0" t="0" r="0" b="0"/>
                <wp:docPr id="838525691" name="Rectangle 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D020CF" id="Rectangle 60" o:spid="_x0000_s1026"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1842F5">
        <w:t xml:space="preserve">Vadym </w:t>
      </w:r>
      <w:r w:rsidRPr="001842F5">
        <mc:AlternateContent>
          <mc:Choice Requires="wps">
            <w:drawing>
              <wp:inline distT="0" distB="0" distL="0" distR="0" wp14:anchorId="7DEFDC92" wp14:editId="53C3F646">
                <wp:extent cx="190500" cy="190500"/>
                <wp:effectExtent l="0" t="0" r="0" b="0"/>
                <wp:docPr id="1748156441" name="Rectangle 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637E93" id="Rectangle 59" o:spid="_x0000_s1026"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1842F5">
        <w:t>Jim,</w:t>
      </w:r>
    </w:p>
    <w:p w14:paraId="68A32709" w14:textId="77777777" w:rsidR="001842F5" w:rsidRPr="001842F5" w:rsidRDefault="001842F5" w:rsidP="001842F5"/>
    <w:p w14:paraId="561D82BF" w14:textId="77777777" w:rsidR="001842F5" w:rsidRPr="001842F5" w:rsidRDefault="001842F5" w:rsidP="001842F5">
      <w:r w:rsidRPr="001842F5">
        <w:t xml:space="preserve">I found the discussion before in this basecamp </w:t>
      </w:r>
      <w:hyperlink r:id="rId13" w:history="1">
        <w:r w:rsidRPr="001842F5">
          <w:rPr>
            <w:rStyle w:val="Hyperlink"/>
          </w:rPr>
          <w:t>Accelerate Order Process Speed</w:t>
        </w:r>
      </w:hyperlink>
      <w:r w:rsidRPr="001842F5">
        <w:t xml:space="preserve"> but the only thing we change is upgrading hardware.</w:t>
      </w:r>
    </w:p>
    <w:p w14:paraId="452DCA9A" w14:textId="77777777" w:rsidR="001842F5" w:rsidRPr="001842F5" w:rsidRDefault="001842F5" w:rsidP="001842F5"/>
    <w:p w14:paraId="08C26165" w14:textId="77777777" w:rsidR="001842F5" w:rsidRPr="001842F5" w:rsidRDefault="001842F5" w:rsidP="001842F5">
      <w:r w:rsidRPr="001842F5">
        <w:t>I check CPU/Memory and Space usage. They are ok. Should we look into code logic like we did to pick/pack/ship?</w:t>
      </w:r>
    </w:p>
    <w:p w14:paraId="241F254D" w14:textId="77777777" w:rsidR="001842F5" w:rsidRPr="001842F5" w:rsidRDefault="001842F5" w:rsidP="001842F5"/>
    <w:p w14:paraId="59E6CAFF" w14:textId="77777777" w:rsidR="001842F5" w:rsidRPr="001842F5" w:rsidRDefault="001842F5" w:rsidP="001842F5"/>
    <w:p w14:paraId="0606722E" w14:textId="77777777" w:rsidR="001842F5" w:rsidRPr="001842F5" w:rsidRDefault="001842F5" w:rsidP="001842F5">
      <w:pPr>
        <w:rPr>
          <w:rStyle w:val="Hyperlink"/>
        </w:rPr>
      </w:pPr>
      <w:r w:rsidRPr="001842F5">
        <w:fldChar w:fldCharType="begin"/>
      </w:r>
      <w:r w:rsidRPr="001842F5">
        <w:instrText>HYPERLINK "https://storage.app.basecamp.com/3466115/blobs/3a3c8e8a-bd42-11f1-b3ba-0242ac120004/download/image.png" \t "_blank"</w:instrText>
      </w:r>
      <w:r w:rsidRPr="001842F5">
        <w:fldChar w:fldCharType="separate"/>
      </w:r>
    </w:p>
    <w:p w14:paraId="40570482" w14:textId="4E76BA0B" w:rsidR="001842F5" w:rsidRPr="001842F5" w:rsidRDefault="001842F5" w:rsidP="001842F5">
      <w:pPr>
        <w:rPr>
          <w:rStyle w:val="Hyperlink"/>
        </w:rPr>
      </w:pPr>
      <w:r w:rsidRPr="001842F5">
        <w:rPr>
          <w:rStyle w:val="Hyperlink"/>
        </w:rPr>
        <mc:AlternateContent>
          <mc:Choice Requires="wps">
            <w:drawing>
              <wp:inline distT="0" distB="0" distL="0" distR="0" wp14:anchorId="75EDCE23" wp14:editId="5B5B090A">
                <wp:extent cx="304800" cy="304800"/>
                <wp:effectExtent l="0" t="0" r="0" b="0"/>
                <wp:docPr id="181750270" name="Rectangle 58">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B74258" id="Rectangle 58" o:spid="_x0000_s1026" href="https://storage.app.basecamp.com/3466115/blobs/3a3c8e8a-bd42-11f1-b3ba-0242ac120004/download/image.pn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6554D919" w14:textId="77777777" w:rsidR="001842F5" w:rsidRPr="001842F5" w:rsidRDefault="001842F5" w:rsidP="001842F5">
      <w:pPr>
        <w:rPr>
          <w:rStyle w:val="Hyperlink"/>
        </w:rPr>
      </w:pPr>
      <w:r w:rsidRPr="001842F5">
        <w:fldChar w:fldCharType="end"/>
      </w:r>
      <w:r w:rsidRPr="001842F5">
        <w:t xml:space="preserve">image.png </w:t>
      </w:r>
      <w:r w:rsidRPr="001842F5">
        <w:fldChar w:fldCharType="begin"/>
      </w:r>
      <w:r w:rsidRPr="001842F5">
        <w:instrText>HYPERLINK "https://storage.app.basecamp.com/3466115/blobs/092eaad0-bd42-11f1-b800-0242ac120004/download/image.png" \t "_blank"</w:instrText>
      </w:r>
      <w:r w:rsidRPr="001842F5">
        <w:fldChar w:fldCharType="separate"/>
      </w:r>
    </w:p>
    <w:p w14:paraId="0319872D" w14:textId="54DC46D8" w:rsidR="001842F5" w:rsidRPr="001842F5" w:rsidRDefault="001842F5" w:rsidP="001842F5">
      <w:pPr>
        <w:rPr>
          <w:rStyle w:val="Hyperlink"/>
        </w:rPr>
      </w:pPr>
      <w:r w:rsidRPr="001842F5">
        <w:rPr>
          <w:rStyle w:val="Hyperlink"/>
        </w:rPr>
        <mc:AlternateContent>
          <mc:Choice Requires="wps">
            <w:drawing>
              <wp:inline distT="0" distB="0" distL="0" distR="0" wp14:anchorId="3F0A13B8" wp14:editId="540B6987">
                <wp:extent cx="304800" cy="304800"/>
                <wp:effectExtent l="0" t="0" r="0" b="0"/>
                <wp:docPr id="2010860295" name="Rectangle 57">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E736EB" id="Rectangle 57" o:spid="_x0000_s1026" href="https://storage.app.basecamp.com/3466115/blobs/092eaad0-bd42-11f1-b800-0242ac120004/download/image.pn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05637CD4" w14:textId="77777777" w:rsidR="001842F5" w:rsidRPr="001842F5" w:rsidRDefault="001842F5" w:rsidP="001842F5">
      <w:r w:rsidRPr="001842F5">
        <w:fldChar w:fldCharType="end"/>
      </w:r>
      <w:r w:rsidRPr="001842F5">
        <w:t>image.png</w:t>
      </w:r>
    </w:p>
    <w:p w14:paraId="54B87C53" w14:textId="6F66A67A" w:rsidR="001842F5" w:rsidRPr="001842F5" w:rsidRDefault="001842F5" w:rsidP="001842F5">
      <w:r w:rsidRPr="001842F5">
        <mc:AlternateContent>
          <mc:Choice Requires="wps">
            <w:drawing>
              <wp:inline distT="0" distB="0" distL="0" distR="0" wp14:anchorId="00A34F31" wp14:editId="354D3E95">
                <wp:extent cx="1238250" cy="1238250"/>
                <wp:effectExtent l="0" t="0" r="0" b="0"/>
                <wp:docPr id="1681130431" name="Rectangle 56" descr="Peiyu W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38250" cy="1238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F1B5AC" id="Rectangle 56" o:spid="_x0000_s1026" alt="Peiyu Wu" style="width:97.5pt;height: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" filled="f" stroked="f">
                <o:lock v:ext="edit" aspectratio="t"/>
                <w10:anchorlock/>
              </v:rect>
            </w:pict>
          </mc:Fallback>
        </mc:AlternateContent>
      </w:r>
    </w:p>
    <w:p w14:paraId="44866C89" w14:textId="77777777" w:rsidR="001842F5" w:rsidRPr="001842F5" w:rsidRDefault="001842F5" w:rsidP="001842F5">
      <w:r w:rsidRPr="001842F5">
        <w:rPr>
          <w:b/>
          <w:bCs/>
        </w:rPr>
        <w:lastRenderedPageBreak/>
        <w:t>Peiyu Wu</w:t>
      </w:r>
      <w:r w:rsidRPr="001842F5">
        <w:t xml:space="preserve"> ERP Project Manager </w:t>
      </w:r>
      <w:hyperlink r:id="rId16" w:anchor="__recording_10359275542" w:history="1">
        <w:r w:rsidRPr="001842F5">
          <w:rPr>
            <w:rStyle w:val="Hyperlink"/>
          </w:rPr>
          <w:t>Edited Wednesday Sep 30</w:t>
        </w:r>
      </w:hyperlink>
    </w:p>
    <w:p w14:paraId="73FEA001" w14:textId="17B4F48D" w:rsidR="001842F5" w:rsidRPr="001842F5" w:rsidRDefault="001842F5" w:rsidP="001842F5">
      <w:r w:rsidRPr="001842F5">
        <w:t xml:space="preserve">Hi </w:t>
      </w:r>
      <w:r w:rsidRPr="001842F5">
        <mc:AlternateContent>
          <mc:Choice Requires="wps">
            <w:drawing>
              <wp:inline distT="0" distB="0" distL="0" distR="0" wp14:anchorId="1421BA02" wp14:editId="651953E9">
                <wp:extent cx="190500" cy="190500"/>
                <wp:effectExtent l="0" t="0" r="0" b="0"/>
                <wp:docPr id="191621736" name="Rectangle 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39FB6E" id="Rectangle 55" o:spid="_x0000_s1026"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1842F5">
        <w:t>Vadym,</w:t>
      </w:r>
    </w:p>
    <w:p w14:paraId="0A4D3735" w14:textId="77777777" w:rsidR="001842F5" w:rsidRPr="001842F5" w:rsidRDefault="001842F5" w:rsidP="001842F5"/>
    <w:p w14:paraId="4F4BB502" w14:textId="77777777" w:rsidR="001842F5" w:rsidRPr="001842F5" w:rsidRDefault="001842F5" w:rsidP="001842F5">
      <w:r w:rsidRPr="001842F5">
        <w:t>We also see this error message. Will below information help?</w:t>
      </w:r>
    </w:p>
    <w:p w14:paraId="266BF5E1" w14:textId="77777777" w:rsidR="001842F5" w:rsidRPr="001842F5" w:rsidRDefault="001842F5" w:rsidP="001842F5"/>
    <w:p w14:paraId="16C47EA6" w14:textId="77777777" w:rsidR="001842F5" w:rsidRPr="001842F5" w:rsidRDefault="001842F5" w:rsidP="001842F5">
      <w:pPr>
        <w:rPr>
          <w:rStyle w:val="Hyperlink"/>
        </w:rPr>
      </w:pPr>
      <w:r w:rsidRPr="001842F5">
        <w:fldChar w:fldCharType="begin"/>
      </w:r>
      <w:r w:rsidRPr="001842F5">
        <w:instrText>HYPERLINK "https://storage.app.basecamp.com/3466115/blobs/e9b70ec6-bd42-11f1-9583-0242ac120004/download/Screenshot%20(37).png" \t "_blank"</w:instrText>
      </w:r>
      <w:r w:rsidRPr="001842F5">
        <w:fldChar w:fldCharType="separate"/>
      </w:r>
    </w:p>
    <w:p w14:paraId="0B3B6BD7" w14:textId="779910DB" w:rsidR="001842F5" w:rsidRPr="001842F5" w:rsidRDefault="001842F5" w:rsidP="001842F5">
      <w:pPr>
        <w:rPr>
          <w:rStyle w:val="Hyperlink"/>
        </w:rPr>
      </w:pPr>
      <w:r w:rsidRPr="001842F5">
        <w:rPr>
          <w:rStyle w:val="Hyperlink"/>
        </w:rPr>
        <mc:AlternateContent>
          <mc:Choice Requires="wps">
            <w:drawing>
              <wp:inline distT="0" distB="0" distL="0" distR="0" wp14:anchorId="6CE9A2D6" wp14:editId="26006114">
                <wp:extent cx="304800" cy="304800"/>
                <wp:effectExtent l="0" t="0" r="0" b="0"/>
                <wp:docPr id="167797805" name="Rectangle 54">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1212F4" id="Rectangle 54" o:spid="_x0000_s1026" href="https://storage.app.basecamp.com/3466115/blobs/e9b70ec6-bd42-11f1-9583-0242ac120004/download/Screenshot (37).pn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01A4E02A" w14:textId="77777777" w:rsidR="001842F5" w:rsidRPr="001842F5" w:rsidRDefault="001842F5" w:rsidP="001842F5">
      <w:pPr>
        <w:rPr>
          <w:rStyle w:val="Hyperlink"/>
        </w:rPr>
      </w:pPr>
      <w:r w:rsidRPr="001842F5">
        <w:fldChar w:fldCharType="end"/>
      </w:r>
      <w:r w:rsidRPr="001842F5">
        <w:t xml:space="preserve">Screenshot (37).png </w:t>
      </w:r>
      <w:r w:rsidRPr="001842F5">
        <w:fldChar w:fldCharType="begin"/>
      </w:r>
      <w:r w:rsidRPr="001842F5">
        <w:instrText>HYPERLINK "https://storage.app.basecamp.com/3466115/blobs/8483cbf0-bd44-11f1-ab63-0242ac120004/download/image.png" \t "_blank"</w:instrText>
      </w:r>
      <w:r w:rsidRPr="001842F5">
        <w:fldChar w:fldCharType="separate"/>
      </w:r>
    </w:p>
    <w:p w14:paraId="2D38628E" w14:textId="5D9D744D" w:rsidR="001842F5" w:rsidRPr="001842F5" w:rsidRDefault="001842F5" w:rsidP="001842F5">
      <w:pPr>
        <w:rPr>
          <w:rStyle w:val="Hyperlink"/>
        </w:rPr>
      </w:pPr>
      <w:r w:rsidRPr="001842F5">
        <w:rPr>
          <w:rStyle w:val="Hyperlink"/>
        </w:rPr>
        <mc:AlternateContent>
          <mc:Choice Requires="wps">
            <w:drawing>
              <wp:inline distT="0" distB="0" distL="0" distR="0" wp14:anchorId="5A18D55A" wp14:editId="6C21894E">
                <wp:extent cx="304800" cy="304800"/>
                <wp:effectExtent l="0" t="0" r="0" b="0"/>
                <wp:docPr id="723686814" name="Rectangle 53">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AB6EF9" id="Rectangle 53" o:spid="_x0000_s1026" href="https://storage.app.basecamp.com/3466115/blobs/8483cbf0-bd44-11f1-ab63-0242ac120004/download/image.pn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6729BD5F" w14:textId="77777777" w:rsidR="001842F5" w:rsidRPr="001842F5" w:rsidRDefault="001842F5" w:rsidP="001842F5">
      <w:r w:rsidRPr="001842F5">
        <w:fldChar w:fldCharType="end"/>
      </w:r>
      <w:r w:rsidRPr="001842F5">
        <w:t>image.png</w:t>
      </w:r>
    </w:p>
    <w:p w14:paraId="4752DE69" w14:textId="192F2CBD" w:rsidR="001842F5" w:rsidRPr="001842F5" w:rsidRDefault="001842F5" w:rsidP="001842F5">
      <w:r w:rsidRPr="001842F5">
        <mc:AlternateContent>
          <mc:Choice Requires="wps">
            <w:drawing>
              <wp:inline distT="0" distB="0" distL="0" distR="0" wp14:anchorId="05BDCB9E" wp14:editId="3E27D550">
                <wp:extent cx="1238250" cy="1238250"/>
                <wp:effectExtent l="0" t="0" r="0" b="0"/>
                <wp:docPr id="891361504" name="Rectangle 52" descr="Peiyu W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38250" cy="1238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3082A0" id="Rectangle 52" o:spid="_x0000_s1026" alt="Peiyu Wu" style="width:97.5pt;height: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" filled="f" stroked="f">
                <o:lock v:ext="edit" aspectratio="t"/>
                <w10:anchorlock/>
              </v:rect>
            </w:pict>
          </mc:Fallback>
        </mc:AlternateContent>
      </w:r>
    </w:p>
    <w:p w14:paraId="512B2BB9" w14:textId="77777777" w:rsidR="001842F5" w:rsidRPr="001842F5" w:rsidRDefault="001842F5" w:rsidP="001842F5">
      <w:r w:rsidRPr="001842F5">
        <w:rPr>
          <w:b/>
          <w:bCs/>
        </w:rPr>
        <w:t>Peiyu Wu</w:t>
      </w:r>
      <w:r w:rsidRPr="001842F5">
        <w:t xml:space="preserve"> ERP Project Manager </w:t>
      </w:r>
      <w:hyperlink r:id="rId19" w:anchor="__recording_10359319584" w:history="1">
        <w:r w:rsidRPr="001842F5">
          <w:rPr>
            <w:rStyle w:val="Hyperlink"/>
          </w:rPr>
          <w:t>Edited Wednesday Sep 30</w:t>
        </w:r>
      </w:hyperlink>
    </w:p>
    <w:p w14:paraId="00394049" w14:textId="180F8BE1" w:rsidR="001842F5" w:rsidRPr="001842F5" w:rsidRDefault="001842F5" w:rsidP="001842F5">
      <w:r w:rsidRPr="001842F5">
        <w:t xml:space="preserve">Hi </w:t>
      </w:r>
      <w:r w:rsidRPr="001842F5">
        <mc:AlternateContent>
          <mc:Choice Requires="wps">
            <w:drawing>
              <wp:inline distT="0" distB="0" distL="0" distR="0" wp14:anchorId="5D3931C8" wp14:editId="04F3CD17">
                <wp:extent cx="190500" cy="190500"/>
                <wp:effectExtent l="0" t="0" r="0" b="0"/>
                <wp:docPr id="1455258604" name="Rectangle 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FBE6D6" id="Rectangle 51" o:spid="_x0000_s1026"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1842F5">
        <w:t xml:space="preserve">Vadym </w:t>
      </w:r>
      <w:r w:rsidRPr="001842F5">
        <mc:AlternateContent>
          <mc:Choice Requires="wps">
            <w:drawing>
              <wp:inline distT="0" distB="0" distL="0" distR="0" wp14:anchorId="7637A723" wp14:editId="0A85AEAF">
                <wp:extent cx="190500" cy="190500"/>
                <wp:effectExtent l="0" t="0" r="0" b="0"/>
                <wp:docPr id="1701971795" name="Rectangle 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28C155" id="Rectangle 50" o:spid="_x0000_s1026"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1842F5">
        <w:t>Jim,</w:t>
      </w:r>
    </w:p>
    <w:p w14:paraId="2F63EF76" w14:textId="77777777" w:rsidR="001842F5" w:rsidRPr="001842F5" w:rsidRDefault="001842F5" w:rsidP="001842F5"/>
    <w:p w14:paraId="27E64B86" w14:textId="77777777" w:rsidR="001842F5" w:rsidRPr="001842F5" w:rsidRDefault="001842F5" w:rsidP="001842F5">
      <w:r w:rsidRPr="001842F5">
        <w:t>I checked the shipment that is partial complete. I see the shipment split line is over 39k already. If we include all the Sales Order in this shipment, it is likely passing over 75k, which is the limit in above comment.</w:t>
      </w:r>
    </w:p>
    <w:p w14:paraId="48EC2ABF" w14:textId="77777777" w:rsidR="001842F5" w:rsidRPr="001842F5" w:rsidRDefault="001842F5" w:rsidP="001842F5"/>
    <w:p w14:paraId="2730BDC6" w14:textId="77777777" w:rsidR="001842F5" w:rsidRPr="001842F5" w:rsidRDefault="001842F5" w:rsidP="001842F5">
      <w:pPr>
        <w:rPr>
          <w:rStyle w:val="Hyperlink"/>
        </w:rPr>
      </w:pPr>
      <w:r w:rsidRPr="001842F5">
        <w:fldChar w:fldCharType="begin"/>
      </w:r>
      <w:r w:rsidRPr="001842F5">
        <w:instrText>HYPERLINK "https://storage.app.basecamp.com/3466115/blobs/a76db30a-bd45-11f1-9666-0242ac120004/download/image.png" \t "_blank"</w:instrText>
      </w:r>
      <w:r w:rsidRPr="001842F5">
        <w:fldChar w:fldCharType="separate"/>
      </w:r>
    </w:p>
    <w:p w14:paraId="13ED2D59" w14:textId="6D8477F7" w:rsidR="001842F5" w:rsidRPr="001842F5" w:rsidRDefault="001842F5" w:rsidP="001842F5">
      <w:pPr>
        <w:rPr>
          <w:rStyle w:val="Hyperlink"/>
        </w:rPr>
      </w:pPr>
      <w:r w:rsidRPr="001842F5">
        <w:rPr>
          <w:rStyle w:val="Hyperlink"/>
        </w:rPr>
        <mc:AlternateContent>
          <mc:Choice Requires="wps">
            <w:drawing>
              <wp:inline distT="0" distB="0" distL="0" distR="0" wp14:anchorId="5013CF9E" wp14:editId="194B017B">
                <wp:extent cx="304800" cy="304800"/>
                <wp:effectExtent l="0" t="0" r="0" b="0"/>
                <wp:docPr id="981414767" name="Rectangle 49">
                  <a:hlinkClick xmlns:a="http://schemas.openxmlformats.org/drawingml/2006/main" r:id="rId20"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CE3A01" id="Rectangle 49" o:spid="_x0000_s1026" href="https://storage.app.basecamp.com/3466115/blobs/a76db30a-bd45-11f1-9666-0242ac120004/download/image.pn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0CF16FB3" w14:textId="77777777" w:rsidR="001842F5" w:rsidRPr="001842F5" w:rsidRDefault="001842F5" w:rsidP="001842F5">
      <w:r w:rsidRPr="001842F5">
        <w:fldChar w:fldCharType="end"/>
      </w:r>
      <w:r w:rsidRPr="001842F5">
        <w:t>image.png</w:t>
      </w:r>
    </w:p>
    <w:p w14:paraId="2556DAA1" w14:textId="4DCB42B4" w:rsidR="001842F5" w:rsidRPr="001842F5" w:rsidRDefault="001842F5" w:rsidP="001842F5">
      <w:r w:rsidRPr="001842F5">
        <w:lastRenderedPageBreak/>
        <mc:AlternateContent>
          <mc:Choice Requires="wps">
            <w:drawing>
              <wp:inline distT="0" distB="0" distL="0" distR="0" wp14:anchorId="2310BB70" wp14:editId="7E779CE7">
                <wp:extent cx="1238250" cy="1238250"/>
                <wp:effectExtent l="0" t="0" r="0" b="0"/>
                <wp:docPr id="678440441" name="Rectangle 48" descr="Peiyu W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38250" cy="1238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C80093" id="Rectangle 48" o:spid="_x0000_s1026" alt="Peiyu Wu" style="width:97.5pt;height: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" filled="f" stroked="f">
                <o:lock v:ext="edit" aspectratio="t"/>
                <w10:anchorlock/>
              </v:rect>
            </w:pict>
          </mc:Fallback>
        </mc:AlternateContent>
      </w:r>
    </w:p>
    <w:p w14:paraId="100E1999" w14:textId="77777777" w:rsidR="001842F5" w:rsidRPr="001842F5" w:rsidRDefault="001842F5" w:rsidP="001842F5">
      <w:r w:rsidRPr="001842F5">
        <w:rPr>
          <w:b/>
          <w:bCs/>
        </w:rPr>
        <w:t>Peiyu Wu</w:t>
      </w:r>
      <w:r w:rsidRPr="001842F5">
        <w:t xml:space="preserve"> ERP Project Manager </w:t>
      </w:r>
      <w:hyperlink r:id="rId21" w:anchor="__recording_10359475235" w:history="1">
        <w:r w:rsidRPr="001842F5">
          <w:rPr>
            <w:rStyle w:val="Hyperlink"/>
          </w:rPr>
          <w:t>Edited yesterday Oct 1</w:t>
        </w:r>
      </w:hyperlink>
    </w:p>
    <w:p w14:paraId="07F8C486" w14:textId="7CF769E9" w:rsidR="001842F5" w:rsidRPr="001842F5" w:rsidRDefault="001842F5" w:rsidP="001842F5">
      <w:r w:rsidRPr="001842F5">
        <w:t xml:space="preserve">Hi </w:t>
      </w:r>
      <w:r w:rsidRPr="001842F5">
        <mc:AlternateContent>
          <mc:Choice Requires="wps">
            <w:drawing>
              <wp:inline distT="0" distB="0" distL="0" distR="0" wp14:anchorId="53F385C3" wp14:editId="387F0BE0">
                <wp:extent cx="190500" cy="190500"/>
                <wp:effectExtent l="0" t="0" r="0" b="0"/>
                <wp:docPr id="1309876844" name="Rectangle 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36F476" id="Rectangle 47" o:spid="_x0000_s1026"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1842F5">
        <w:t xml:space="preserve">Vadym </w:t>
      </w:r>
      <w:r w:rsidRPr="001842F5">
        <mc:AlternateContent>
          <mc:Choice Requires="wps">
            <w:drawing>
              <wp:inline distT="0" distB="0" distL="0" distR="0" wp14:anchorId="405F6E05" wp14:editId="20F8C0CF">
                <wp:extent cx="190500" cy="190500"/>
                <wp:effectExtent l="0" t="0" r="0" b="0"/>
                <wp:docPr id="76879388" name="Rectangle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7BF619" id="Rectangle 46" o:spid="_x0000_s1026"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1842F5">
        <w:t>Jim,</w:t>
      </w:r>
    </w:p>
    <w:p w14:paraId="6D97F629" w14:textId="77777777" w:rsidR="001842F5" w:rsidRPr="001842F5" w:rsidRDefault="001842F5" w:rsidP="001842F5"/>
    <w:p w14:paraId="79CB668C" w14:textId="77777777" w:rsidR="001842F5" w:rsidRPr="001842F5" w:rsidRDefault="001842F5" w:rsidP="001842F5">
      <w:r w:rsidRPr="001842F5">
        <w:t>Here is error report. They have the same issue.</w:t>
      </w:r>
    </w:p>
    <w:p w14:paraId="0B29F92E" w14:textId="77777777" w:rsidR="001842F5" w:rsidRPr="001842F5" w:rsidRDefault="001842F5" w:rsidP="001842F5">
      <w:hyperlink r:id="rId22" w:tgtFrame="_blank" w:history="1">
        <w:r w:rsidRPr="001842F5">
          <w:rPr>
            <w:rStyle w:val="Hyperlink"/>
          </w:rPr>
          <w:t>Process Orders 20261001.xlsx</w:t>
        </w:r>
      </w:hyperlink>
      <w:r w:rsidRPr="001842F5">
        <w:t xml:space="preserve">11.1 KB </w:t>
      </w:r>
    </w:p>
    <w:p w14:paraId="644917F9" w14:textId="77777777" w:rsidR="001842F5" w:rsidRPr="001842F5" w:rsidRDefault="001842F5" w:rsidP="001842F5"/>
    <w:p w14:paraId="6329A97C" w14:textId="77777777" w:rsidR="001842F5" w:rsidRPr="001842F5" w:rsidRDefault="001842F5" w:rsidP="001842F5">
      <w:r w:rsidRPr="001842F5">
        <w:t>Finished time is too long.</w:t>
      </w:r>
    </w:p>
    <w:p w14:paraId="5057E7D1" w14:textId="77777777" w:rsidR="001842F5" w:rsidRPr="001842F5" w:rsidRDefault="001842F5" w:rsidP="001842F5">
      <w:pPr>
        <w:rPr>
          <w:rStyle w:val="Hyperlink"/>
        </w:rPr>
      </w:pPr>
      <w:r w:rsidRPr="001842F5">
        <w:fldChar w:fldCharType="begin"/>
      </w:r>
      <w:r w:rsidRPr="001842F5">
        <w:instrText>HYPERLINK "https://storage.app.basecamp.com/3466115/blobs/c9477638-bd53-11f1-b156-0242ac120004/download/image.png" \t "_blank"</w:instrText>
      </w:r>
      <w:r w:rsidRPr="001842F5">
        <w:fldChar w:fldCharType="separate"/>
      </w:r>
    </w:p>
    <w:p w14:paraId="57651ABC" w14:textId="22CC32DC" w:rsidR="001842F5" w:rsidRPr="001842F5" w:rsidRDefault="001842F5" w:rsidP="001842F5">
      <w:pPr>
        <w:rPr>
          <w:rStyle w:val="Hyperlink"/>
        </w:rPr>
      </w:pPr>
      <w:r w:rsidRPr="001842F5">
        <w:rPr>
          <w:rStyle w:val="Hyperlink"/>
        </w:rPr>
        <mc:AlternateContent>
          <mc:Choice Requires="wps">
            <w:drawing>
              <wp:inline distT="0" distB="0" distL="0" distR="0" wp14:anchorId="280C8A0A" wp14:editId="614EB03E">
                <wp:extent cx="304800" cy="304800"/>
                <wp:effectExtent l="0" t="0" r="0" b="0"/>
                <wp:docPr id="1818949946" name="Rectangle 45">
                  <a:hlinkClick xmlns:a="http://schemas.openxmlformats.org/drawingml/2006/main" r:id="rId23"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5820B1" id="Rectangle 45" o:spid="_x0000_s1026" href="https://storage.app.basecamp.com/3466115/blobs/c9477638-bd53-11f1-b156-0242ac120004/download/image.pn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5CBF8805" w14:textId="77777777" w:rsidR="001842F5" w:rsidRPr="001842F5" w:rsidRDefault="001842F5" w:rsidP="001842F5">
      <w:r w:rsidRPr="001842F5">
        <w:fldChar w:fldCharType="end"/>
      </w:r>
      <w:r w:rsidRPr="001842F5">
        <w:t>image.png</w:t>
      </w:r>
    </w:p>
    <w:p w14:paraId="3AD20CF8" w14:textId="0233D7B2" w:rsidR="001842F5" w:rsidRPr="001842F5" w:rsidRDefault="001842F5" w:rsidP="001842F5">
      <w:r w:rsidRPr="001842F5">
        <mc:AlternateContent>
          <mc:Choice Requires="wps">
            <w:drawing>
              <wp:inline distT="0" distB="0" distL="0" distR="0" wp14:anchorId="04185B68" wp14:editId="73BF051B">
                <wp:extent cx="1238250" cy="1238250"/>
                <wp:effectExtent l="0" t="0" r="0" b="0"/>
                <wp:docPr id="42375043" name="Rectangle 44" descr="Vadym Boichenk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38250" cy="1238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A2A424" id="Rectangle 44" o:spid="_x0000_s1026" alt="Vadym Boichenko" style="width:97.5pt;height: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" filled="f" stroked="f">
                <o:lock v:ext="edit" aspectratio="t"/>
                <w10:anchorlock/>
              </v:rect>
            </w:pict>
          </mc:Fallback>
        </mc:AlternateContent>
      </w:r>
    </w:p>
    <w:p w14:paraId="2748682D" w14:textId="77777777" w:rsidR="001842F5" w:rsidRPr="001842F5" w:rsidRDefault="001842F5" w:rsidP="001842F5">
      <w:r w:rsidRPr="001842F5">
        <w:rPr>
          <w:b/>
          <w:bCs/>
        </w:rPr>
        <w:t>Vadym Boichenko</w:t>
      </w:r>
      <w:r w:rsidRPr="001842F5">
        <w:t xml:space="preserve"> Developer </w:t>
      </w:r>
      <w:hyperlink r:id="rId24" w:anchor="__recording_10360300033" w:history="1">
        <w:r w:rsidRPr="001842F5">
          <w:rPr>
            <w:rStyle w:val="Hyperlink"/>
          </w:rPr>
          <w:t>yesterday Oct 1</w:t>
        </w:r>
      </w:hyperlink>
    </w:p>
    <w:p w14:paraId="1FD15746" w14:textId="756EEF3D" w:rsidR="001842F5" w:rsidRPr="001842F5" w:rsidRDefault="001842F5" w:rsidP="001842F5">
      <w:r w:rsidRPr="001842F5">
        <mc:AlternateContent>
          <mc:Choice Requires="wps">
            <w:drawing>
              <wp:inline distT="0" distB="0" distL="0" distR="0" wp14:anchorId="357759FB" wp14:editId="6EF984F7">
                <wp:extent cx="190500" cy="190500"/>
                <wp:effectExtent l="0" t="0" r="0" b="0"/>
                <wp:docPr id="1679504749" name="Rectangle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1C202F" id="Rectangle 43" o:spid="_x0000_s1026"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1842F5">
        <w:t>Peiyu</w:t>
      </w:r>
      <w:r w:rsidRPr="001842F5">
        <w:br/>
        <w:t>With 4 hours I can check only eror with packages not been created</w:t>
      </w:r>
      <w:r w:rsidRPr="001842F5">
        <w:br/>
        <w:t>Creating package process have a lot of logic and it can not be optimize withing 4 hours. I assume that it will take around same time as we gave for SQL optimization. But should be estimated separatly</w:t>
      </w:r>
    </w:p>
    <w:p w14:paraId="3D0DD280" w14:textId="213C2755" w:rsidR="001842F5" w:rsidRPr="001842F5" w:rsidRDefault="001842F5" w:rsidP="001842F5">
      <w:r w:rsidRPr="001842F5">
        <w:lastRenderedPageBreak/>
        <mc:AlternateContent>
          <mc:Choice Requires="wps">
            <w:drawing>
              <wp:inline distT="0" distB="0" distL="0" distR="0" wp14:anchorId="3EC3CAAD" wp14:editId="08899595">
                <wp:extent cx="1238250" cy="1238250"/>
                <wp:effectExtent l="0" t="0" r="0" b="0"/>
                <wp:docPr id="1985215620" name="Rectangle 42" descr="Peiyu W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38250" cy="1238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FABA69" id="Rectangle 42" o:spid="_x0000_s1026" alt="Peiyu Wu" style="width:97.5pt;height: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" filled="f" stroked="f">
                <o:lock v:ext="edit" aspectratio="t"/>
                <w10:anchorlock/>
              </v:rect>
            </w:pict>
          </mc:Fallback>
        </mc:AlternateContent>
      </w:r>
    </w:p>
    <w:p w14:paraId="56514992" w14:textId="77777777" w:rsidR="001842F5" w:rsidRPr="001842F5" w:rsidRDefault="001842F5" w:rsidP="001842F5">
      <w:r w:rsidRPr="001842F5">
        <w:rPr>
          <w:b/>
          <w:bCs/>
        </w:rPr>
        <w:t>Peiyu Wu</w:t>
      </w:r>
      <w:r w:rsidRPr="001842F5">
        <w:t xml:space="preserve"> ERP Project Manager </w:t>
      </w:r>
      <w:hyperlink r:id="rId25" w:anchor="__recording_10360982921" w:history="1">
        <w:r w:rsidRPr="001842F5">
          <w:rPr>
            <w:rStyle w:val="Hyperlink"/>
          </w:rPr>
          <w:t>yesterday Oct 1</w:t>
        </w:r>
      </w:hyperlink>
    </w:p>
    <w:p w14:paraId="0780546A" w14:textId="77777777" w:rsidR="001842F5" w:rsidRPr="001842F5" w:rsidRDefault="001842F5" w:rsidP="001842F5">
      <w:r w:rsidRPr="001842F5">
        <w:t>Please also provide the time estimate for logic/SQL optimization.</w:t>
      </w:r>
    </w:p>
    <w:p w14:paraId="613308F9" w14:textId="3797D8B5" w:rsidR="001842F5" w:rsidRPr="001842F5" w:rsidRDefault="001842F5" w:rsidP="001842F5">
      <w:r w:rsidRPr="001842F5">
        <mc:AlternateContent>
          <mc:Choice Requires="wps">
            <w:drawing>
              <wp:inline distT="0" distB="0" distL="0" distR="0" wp14:anchorId="7843162D" wp14:editId="48B735CD">
                <wp:extent cx="1238250" cy="1238250"/>
                <wp:effectExtent l="0" t="0" r="0" b="0"/>
                <wp:docPr id="1920878963" name="Rectangle 41" descr="Vadym Boichenk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38250" cy="1238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0A3847" id="Rectangle 41" o:spid="_x0000_s1026" alt="Vadym Boichenko" style="width:97.5pt;height: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" filled="f" stroked="f">
                <o:lock v:ext="edit" aspectratio="t"/>
                <w10:anchorlock/>
              </v:rect>
            </w:pict>
          </mc:Fallback>
        </mc:AlternateContent>
      </w:r>
    </w:p>
    <w:p w14:paraId="7DEC2792" w14:textId="77777777" w:rsidR="001842F5" w:rsidRPr="001842F5" w:rsidRDefault="001842F5" w:rsidP="001842F5">
      <w:r w:rsidRPr="001842F5">
        <w:rPr>
          <w:b/>
          <w:bCs/>
        </w:rPr>
        <w:t>Vadym Boichenko</w:t>
      </w:r>
      <w:r w:rsidRPr="001842F5">
        <w:t xml:space="preserve"> Developer </w:t>
      </w:r>
      <w:hyperlink r:id="rId26" w:anchor="__recording_10361063999" w:history="1">
        <w:r w:rsidRPr="001842F5">
          <w:rPr>
            <w:rStyle w:val="Hyperlink"/>
          </w:rPr>
          <w:t>yesterday Oct 1</w:t>
        </w:r>
      </w:hyperlink>
    </w:p>
    <w:p w14:paraId="67B71A8D" w14:textId="50F90F73" w:rsidR="001842F5" w:rsidRPr="001842F5" w:rsidRDefault="001842F5" w:rsidP="001842F5">
      <w:r w:rsidRPr="001842F5">
        <mc:AlternateContent>
          <mc:Choice Requires="wps">
            <w:drawing>
              <wp:inline distT="0" distB="0" distL="0" distR="0" wp14:anchorId="40B6B98E" wp14:editId="317AD98F">
                <wp:extent cx="190500" cy="190500"/>
                <wp:effectExtent l="0" t="0" r="0" b="0"/>
                <wp:docPr id="349366148" name="Rectangle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4CDDE3" id="Rectangle 40" o:spid="_x0000_s1026"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1842F5">
        <w:t>Peiyu</w:t>
      </w:r>
      <w:r w:rsidRPr="001842F5">
        <w:br/>
        <w:t>About error with the lisence</w:t>
      </w:r>
      <w:r w:rsidRPr="001842F5">
        <w:br/>
        <w:t>Your Acumatica license limits how many lines a single document can have. Because these orders share the same customer, location, warehouse, ship via and date, the system combined them into one shipment. Those shipments reached the line limit, so the remaining orders could not be added.</w:t>
      </w:r>
    </w:p>
    <w:p w14:paraId="76827FA4" w14:textId="77777777" w:rsidR="001842F5" w:rsidRPr="001842F5" w:rsidRDefault="001842F5" w:rsidP="001842F5"/>
    <w:p w14:paraId="0767B06A" w14:textId="77777777" w:rsidR="001842F5" w:rsidRPr="001842F5" w:rsidRDefault="001842F5" w:rsidP="001842F5">
      <w:r w:rsidRPr="001842F5">
        <w:t>Your order data is fine, and nothing was lost.</w:t>
      </w:r>
      <w:r w:rsidRPr="001842F5">
        <w:br/>
        <w:t>If you want one consolidated shipment per DC for large SOs, the license's per-document line limit needs to be raised. We can ask Acumatica for a quote for the right license tier.</w:t>
      </w:r>
    </w:p>
    <w:p w14:paraId="2FE79379" w14:textId="504C3E89" w:rsidR="001842F5" w:rsidRPr="001842F5" w:rsidRDefault="001842F5" w:rsidP="001842F5">
      <w:r w:rsidRPr="001842F5">
        <mc:AlternateContent>
          <mc:Choice Requires="wps">
            <w:drawing>
              <wp:inline distT="0" distB="0" distL="0" distR="0" wp14:anchorId="3CF94425" wp14:editId="3A4A5283">
                <wp:extent cx="1238250" cy="1238250"/>
                <wp:effectExtent l="0" t="0" r="0" b="0"/>
                <wp:docPr id="1887362727" name="Rectangle 39" descr="Vadym Boichenk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38250" cy="1238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87BFF4" id="Rectangle 39" o:spid="_x0000_s1026" alt="Vadym Boichenko" style="width:97.5pt;height: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" filled="f" stroked="f">
                <o:lock v:ext="edit" aspectratio="t"/>
                <w10:anchorlock/>
              </v:rect>
            </w:pict>
          </mc:Fallback>
        </mc:AlternateContent>
      </w:r>
    </w:p>
    <w:p w14:paraId="62114EF0" w14:textId="77777777" w:rsidR="001842F5" w:rsidRPr="001842F5" w:rsidRDefault="001842F5" w:rsidP="001842F5">
      <w:r w:rsidRPr="001842F5">
        <w:rPr>
          <w:b/>
          <w:bCs/>
        </w:rPr>
        <w:t>Vadym Boichenko</w:t>
      </w:r>
      <w:r w:rsidRPr="001842F5">
        <w:t xml:space="preserve"> Developer </w:t>
      </w:r>
      <w:hyperlink r:id="rId27" w:anchor="__recording_10361072573" w:history="1">
        <w:r w:rsidRPr="001842F5">
          <w:rPr>
            <w:rStyle w:val="Hyperlink"/>
          </w:rPr>
          <w:t>Edited yesterday Oct 1</w:t>
        </w:r>
      </w:hyperlink>
    </w:p>
    <w:p w14:paraId="4D0E400D" w14:textId="77777777" w:rsidR="001842F5" w:rsidRPr="001842F5" w:rsidRDefault="001842F5" w:rsidP="001842F5">
      <w:r w:rsidRPr="001842F5">
        <w:lastRenderedPageBreak/>
        <w:t>About estimation</w:t>
      </w:r>
      <w:r w:rsidRPr="001842F5">
        <w:br/>
        <w:t>SQL optimization estimation I believed was provided(because I already discussed it with BA and Yuriy)</w:t>
      </w:r>
      <w:r w:rsidRPr="001842F5">
        <w:br/>
        <w:t>For logic optimization estimation I need approve for up to 4 hours</w:t>
      </w:r>
    </w:p>
    <w:p w14:paraId="36BC1E05" w14:textId="28EA2367" w:rsidR="001842F5" w:rsidRPr="001842F5" w:rsidRDefault="001842F5" w:rsidP="001842F5">
      <w:r w:rsidRPr="001842F5">
        <mc:AlternateContent>
          <mc:Choice Requires="wps">
            <w:drawing>
              <wp:inline distT="0" distB="0" distL="0" distR="0" wp14:anchorId="41B804D3" wp14:editId="68769976">
                <wp:extent cx="1238250" cy="1238250"/>
                <wp:effectExtent l="0" t="0" r="0" b="0"/>
                <wp:docPr id="1300941868" name="Rectangle 38" descr="Peiyu W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38250" cy="1238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A6E1B3" id="Rectangle 38" o:spid="_x0000_s1026" alt="Peiyu Wu" style="width:97.5pt;height: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" filled="f" stroked="f">
                <o:lock v:ext="edit" aspectratio="t"/>
                <w10:anchorlock/>
              </v:rect>
            </w:pict>
          </mc:Fallback>
        </mc:AlternateContent>
      </w:r>
    </w:p>
    <w:p w14:paraId="69D883D9" w14:textId="77777777" w:rsidR="001842F5" w:rsidRPr="001842F5" w:rsidRDefault="001842F5" w:rsidP="001842F5">
      <w:r w:rsidRPr="001842F5">
        <w:rPr>
          <w:b/>
          <w:bCs/>
        </w:rPr>
        <w:t>Peiyu Wu</w:t>
      </w:r>
      <w:r w:rsidRPr="001842F5">
        <w:t xml:space="preserve"> ERP Project Manager </w:t>
      </w:r>
      <w:hyperlink r:id="rId28" w:anchor="__recording_10361409696" w:history="1">
        <w:r w:rsidRPr="001842F5">
          <w:rPr>
            <w:rStyle w:val="Hyperlink"/>
          </w:rPr>
          <w:t>yesterday Oct 1</w:t>
        </w:r>
      </w:hyperlink>
    </w:p>
    <w:p w14:paraId="32471A76" w14:textId="7920A26E" w:rsidR="001842F5" w:rsidRPr="001842F5" w:rsidRDefault="001842F5" w:rsidP="001842F5">
      <w:r w:rsidRPr="001842F5">
        <w:t xml:space="preserve">Hi </w:t>
      </w:r>
      <w:r w:rsidRPr="001842F5">
        <mc:AlternateContent>
          <mc:Choice Requires="wps">
            <w:drawing>
              <wp:inline distT="0" distB="0" distL="0" distR="0" wp14:anchorId="4B9DF422" wp14:editId="44F4A9BD">
                <wp:extent cx="190500" cy="190500"/>
                <wp:effectExtent l="0" t="0" r="0" b="0"/>
                <wp:docPr id="495852599" name="Rectangle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51B97E" id="Rectangle 37" o:spid="_x0000_s1026"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1842F5">
        <w:t>Vadym,</w:t>
      </w:r>
    </w:p>
    <w:p w14:paraId="6CCEF9A8" w14:textId="77777777" w:rsidR="001842F5" w:rsidRPr="001842F5" w:rsidRDefault="001842F5" w:rsidP="001842F5">
      <w:r w:rsidRPr="001842F5">
        <w:br/>
        <w:t>For logic optimization estimation I need approve to up for 4 hours -&gt; Approved.</w:t>
      </w:r>
    </w:p>
    <w:p w14:paraId="5B4C853C" w14:textId="748A3320" w:rsidR="001842F5" w:rsidRPr="001842F5" w:rsidRDefault="001842F5" w:rsidP="001842F5">
      <w:r w:rsidRPr="001842F5">
        <mc:AlternateContent>
          <mc:Choice Requires="wps">
            <w:drawing>
              <wp:inline distT="0" distB="0" distL="0" distR="0" wp14:anchorId="05ABA242" wp14:editId="07557585">
                <wp:extent cx="1238250" cy="1238250"/>
                <wp:effectExtent l="0" t="0" r="0" b="0"/>
                <wp:docPr id="1058796678" name="Rectangle 36" descr="Vadym Boichenk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38250" cy="1238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2D252D" id="Rectangle 36" o:spid="_x0000_s1026" alt="Vadym Boichenko" style="width:97.5pt;height: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" filled="f" stroked="f">
                <o:lock v:ext="edit" aspectratio="t"/>
                <w10:anchorlock/>
              </v:rect>
            </w:pict>
          </mc:Fallback>
        </mc:AlternateContent>
      </w:r>
    </w:p>
    <w:p w14:paraId="21A03B85" w14:textId="77777777" w:rsidR="001842F5" w:rsidRPr="001842F5" w:rsidRDefault="001842F5" w:rsidP="001842F5">
      <w:r w:rsidRPr="001842F5">
        <w:rPr>
          <w:b/>
          <w:bCs/>
        </w:rPr>
        <w:t>Vadym Boichenko</w:t>
      </w:r>
      <w:r w:rsidRPr="001842F5">
        <w:t xml:space="preserve"> Developer </w:t>
      </w:r>
      <w:hyperlink r:id="rId29" w:anchor="__recording_10363228433" w:history="1">
        <w:r w:rsidRPr="001842F5">
          <w:rPr>
            <w:rStyle w:val="Hyperlink"/>
          </w:rPr>
          <w:t>yesterday Oct 1</w:t>
        </w:r>
      </w:hyperlink>
    </w:p>
    <w:p w14:paraId="1B18264D" w14:textId="283FAB69" w:rsidR="001842F5" w:rsidRPr="001842F5" w:rsidRDefault="001842F5" w:rsidP="001842F5">
      <w:r w:rsidRPr="001842F5">
        <mc:AlternateContent>
          <mc:Choice Requires="wps">
            <w:drawing>
              <wp:inline distT="0" distB="0" distL="0" distR="0" wp14:anchorId="247C72A7" wp14:editId="569B8B66">
                <wp:extent cx="190500" cy="190500"/>
                <wp:effectExtent l="0" t="0" r="0" b="0"/>
                <wp:docPr id="1710014515" name="Rectangle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BDE93E" id="Rectangle 35" o:spid="_x0000_s1026"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1842F5">
        <w:t>Peiyu</w:t>
      </w:r>
      <w:r w:rsidRPr="001842F5">
        <w:br/>
        <w:t>Around 40-50 hours</w:t>
      </w:r>
    </w:p>
    <w:p w14:paraId="7FF61E83" w14:textId="77777777" w:rsidR="00361B49" w:rsidRDefault="00361B49"/>
    <w:sectPr w:rsidR="00361B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B199D"/>
    <w:multiLevelType w:val="multilevel"/>
    <w:tmpl w:val="AE7C5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2512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A0C"/>
    <w:rsid w:val="001842F5"/>
    <w:rsid w:val="00361B49"/>
    <w:rsid w:val="00AF2EC2"/>
    <w:rsid w:val="00B54262"/>
    <w:rsid w:val="00C73067"/>
    <w:rsid w:val="00D555DF"/>
    <w:rsid w:val="00E3689A"/>
    <w:rsid w:val="00FD5A0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CE0BAA-4C61-4FEC-BE20-FB2886311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5A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5A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5A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5A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5A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5A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5A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5A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5A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A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5A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5A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5A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5A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5A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5A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5A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5A0C"/>
    <w:rPr>
      <w:rFonts w:eastAsiaTheme="majorEastAsia" w:cstheme="majorBidi"/>
      <w:color w:val="272727" w:themeColor="text1" w:themeTint="D8"/>
    </w:rPr>
  </w:style>
  <w:style w:type="paragraph" w:styleId="Title">
    <w:name w:val="Title"/>
    <w:basedOn w:val="Normal"/>
    <w:next w:val="Normal"/>
    <w:link w:val="TitleChar"/>
    <w:uiPriority w:val="10"/>
    <w:qFormat/>
    <w:rsid w:val="00FD5A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A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5A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5A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5A0C"/>
    <w:pPr>
      <w:spacing w:before="160"/>
      <w:jc w:val="center"/>
    </w:pPr>
    <w:rPr>
      <w:i/>
      <w:iCs/>
      <w:color w:val="404040" w:themeColor="text1" w:themeTint="BF"/>
    </w:rPr>
  </w:style>
  <w:style w:type="character" w:customStyle="1" w:styleId="QuoteChar">
    <w:name w:val="Quote Char"/>
    <w:basedOn w:val="DefaultParagraphFont"/>
    <w:link w:val="Quote"/>
    <w:uiPriority w:val="29"/>
    <w:rsid w:val="00FD5A0C"/>
    <w:rPr>
      <w:i/>
      <w:iCs/>
      <w:color w:val="404040" w:themeColor="text1" w:themeTint="BF"/>
    </w:rPr>
  </w:style>
  <w:style w:type="paragraph" w:styleId="ListParagraph">
    <w:name w:val="List Paragraph"/>
    <w:basedOn w:val="Normal"/>
    <w:uiPriority w:val="34"/>
    <w:qFormat/>
    <w:rsid w:val="00FD5A0C"/>
    <w:pPr>
      <w:ind w:left="720"/>
      <w:contextualSpacing/>
    </w:pPr>
  </w:style>
  <w:style w:type="character" w:styleId="IntenseEmphasis">
    <w:name w:val="Intense Emphasis"/>
    <w:basedOn w:val="DefaultParagraphFont"/>
    <w:uiPriority w:val="21"/>
    <w:qFormat/>
    <w:rsid w:val="00FD5A0C"/>
    <w:rPr>
      <w:i/>
      <w:iCs/>
      <w:color w:val="0F4761" w:themeColor="accent1" w:themeShade="BF"/>
    </w:rPr>
  </w:style>
  <w:style w:type="paragraph" w:styleId="IntenseQuote">
    <w:name w:val="Intense Quote"/>
    <w:basedOn w:val="Normal"/>
    <w:next w:val="Normal"/>
    <w:link w:val="IntenseQuoteChar"/>
    <w:uiPriority w:val="30"/>
    <w:qFormat/>
    <w:rsid w:val="00FD5A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5A0C"/>
    <w:rPr>
      <w:i/>
      <w:iCs/>
      <w:color w:val="0F4761" w:themeColor="accent1" w:themeShade="BF"/>
    </w:rPr>
  </w:style>
  <w:style w:type="character" w:styleId="IntenseReference">
    <w:name w:val="Intense Reference"/>
    <w:basedOn w:val="DefaultParagraphFont"/>
    <w:uiPriority w:val="32"/>
    <w:qFormat/>
    <w:rsid w:val="00FD5A0C"/>
    <w:rPr>
      <w:b/>
      <w:bCs/>
      <w:smallCaps/>
      <w:color w:val="0F4761" w:themeColor="accent1" w:themeShade="BF"/>
      <w:spacing w:val="5"/>
    </w:rPr>
  </w:style>
  <w:style w:type="character" w:styleId="Hyperlink">
    <w:name w:val="Hyperlink"/>
    <w:basedOn w:val="DefaultParagraphFont"/>
    <w:uiPriority w:val="99"/>
    <w:unhideWhenUsed/>
    <w:rsid w:val="001842F5"/>
    <w:rPr>
      <w:color w:val="467886" w:themeColor="hyperlink"/>
      <w:u w:val="single"/>
    </w:rPr>
  </w:style>
  <w:style w:type="character" w:styleId="UnresolvedMention">
    <w:name w:val="Unresolved Mention"/>
    <w:basedOn w:val="DefaultParagraphFont"/>
    <w:uiPriority w:val="99"/>
    <w:semiHidden/>
    <w:unhideWhenUsed/>
    <w:rsid w:val="001842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basecamp.com/3466115/buckets/34083986/todos/10359227022/edit?notify=true&amp;replace=true" TargetMode="External"/><Relationship Id="rId13" Type="http://schemas.openxmlformats.org/officeDocument/2006/relationships/hyperlink" Target="https://3.basecamp.com/3466115/buckets/34083986/todos/8728062205" TargetMode="External"/><Relationship Id="rId18" Type="http://schemas.openxmlformats.org/officeDocument/2006/relationships/hyperlink" Target="https://storage.app.basecamp.com/3466115/blobs/8483cbf0-bd44-11f1-ab63-0242ac120004/download/image.png" TargetMode="External"/><Relationship Id="rId26" Type="http://schemas.openxmlformats.org/officeDocument/2006/relationships/hyperlink" Target="https://app.basecamp.com/3466115/buckets/34083986/todos/10359227022" TargetMode="External"/><Relationship Id="rId3" Type="http://schemas.openxmlformats.org/officeDocument/2006/relationships/settings" Target="settings.xml"/><Relationship Id="rId21" Type="http://schemas.openxmlformats.org/officeDocument/2006/relationships/hyperlink" Target="https://app.basecamp.com/3466115/buckets/34083986/todos/10359227022" TargetMode="External"/><Relationship Id="rId7" Type="http://schemas.openxmlformats.org/officeDocument/2006/relationships/hyperlink" Target="https://app.basecamp.com/3466115/buckets/34083986/todos/10359227022/edit?assign=true&amp;replace=true" TargetMode="External"/><Relationship Id="rId12" Type="http://schemas.openxmlformats.org/officeDocument/2006/relationships/hyperlink" Target="https://app.basecamp.com/3466115/buckets/34083986/todos/10359227022" TargetMode="External"/><Relationship Id="rId17" Type="http://schemas.openxmlformats.org/officeDocument/2006/relationships/hyperlink" Target="https://storage.app.basecamp.com/3466115/blobs/e9b70ec6-bd42-11f1-9583-0242ac120004/download/Screenshot%20(37).png" TargetMode="External"/><Relationship Id="rId25" Type="http://schemas.openxmlformats.org/officeDocument/2006/relationships/hyperlink" Target="https://app.basecamp.com/3466115/buckets/34083986/todos/10359227022" TargetMode="External"/><Relationship Id="rId2" Type="http://schemas.openxmlformats.org/officeDocument/2006/relationships/styles" Target="styles.xml"/><Relationship Id="rId16" Type="http://schemas.openxmlformats.org/officeDocument/2006/relationships/hyperlink" Target="https://app.basecamp.com/3466115/buckets/34083986/todos/10359227022" TargetMode="External"/><Relationship Id="rId20" Type="http://schemas.openxmlformats.org/officeDocument/2006/relationships/hyperlink" Target="https://storage.app.basecamp.com/3466115/blobs/a76db30a-bd45-11f1-9666-0242ac120004/download/image.png" TargetMode="External"/><Relationship Id="rId29" Type="http://schemas.openxmlformats.org/officeDocument/2006/relationships/hyperlink" Target="https://app.basecamp.com/3466115/buckets/34083986/todos/10359227022" TargetMode="External"/><Relationship Id="rId1" Type="http://schemas.openxmlformats.org/officeDocument/2006/relationships/numbering" Target="numbering.xml"/><Relationship Id="rId6" Type="http://schemas.openxmlformats.org/officeDocument/2006/relationships/hyperlink" Target="https://app.basecamp.com/3466115/buckets/34083986/todos/10359227022/edit?assign=true&amp;replace=true" TargetMode="External"/><Relationship Id="rId11" Type="http://schemas.openxmlformats.org/officeDocument/2006/relationships/hyperlink" Target="https://app.basecamp.com/3466115/buckets/34083986/recordings/10359227022/subtasks/new?focus=subtask" TargetMode="External"/><Relationship Id="rId24" Type="http://schemas.openxmlformats.org/officeDocument/2006/relationships/hyperlink" Target="https://app.basecamp.com/3466115/buckets/34083986/todos/10359227022" TargetMode="External"/><Relationship Id="rId5" Type="http://schemas.openxmlformats.org/officeDocument/2006/relationships/hyperlink" Target="https://app.basecamp.com/3466115/buckets/34083986/todos/10359227022/edit?replace=true" TargetMode="External"/><Relationship Id="rId15" Type="http://schemas.openxmlformats.org/officeDocument/2006/relationships/hyperlink" Target="https://storage.app.basecamp.com/3466115/blobs/092eaad0-bd42-11f1-b800-0242ac120004/download/image.png" TargetMode="External"/><Relationship Id="rId23" Type="http://schemas.openxmlformats.org/officeDocument/2006/relationships/hyperlink" Target="https://storage.app.basecamp.com/3466115/blobs/c9477638-bd53-11f1-b156-0242ac120004/download/image.png" TargetMode="External"/><Relationship Id="rId28" Type="http://schemas.openxmlformats.org/officeDocument/2006/relationships/hyperlink" Target="https://app.basecamp.com/3466115/buckets/34083986/todos/10359227022" TargetMode="External"/><Relationship Id="rId10" Type="http://schemas.openxmlformats.org/officeDocument/2006/relationships/hyperlink" Target="https://storage.app.basecamp.com/3466115/blobs/f050a018-bd3c-11f1-bc90-0242ac120003/download/image.png" TargetMode="External"/><Relationship Id="rId19" Type="http://schemas.openxmlformats.org/officeDocument/2006/relationships/hyperlink" Target="https://app.basecamp.com/3466115/buckets/34083986/todos/10359227022"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app.basecamp.com/3466115/buckets/34083986/todos/10359227022/edit?replace=true&amp;schedule=true" TargetMode="External"/><Relationship Id="rId14" Type="http://schemas.openxmlformats.org/officeDocument/2006/relationships/hyperlink" Target="https://storage.app.basecamp.com/3466115/blobs/3a3c8e8a-bd42-11f1-b3ba-0242ac120004/download/image.png" TargetMode="External"/><Relationship Id="rId22" Type="http://schemas.openxmlformats.org/officeDocument/2006/relationships/hyperlink" Target="https://storage.app.basecamp.com/3466115/blobs/51ef513c-bd53-11f1-8642-0242ac120004/download/Process%20Orders%2020261001.xlsx" TargetMode="External"/><Relationship Id="rId27" Type="http://schemas.openxmlformats.org/officeDocument/2006/relationships/hyperlink" Target="https://app.basecamp.com/3466115/buckets/34083986/todos/10359227022"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908</Words>
  <Characters>5181</Characters>
  <Application>Microsoft Office Word</Application>
  <DocSecurity>0</DocSecurity>
  <Lines>43</Lines>
  <Paragraphs>12</Paragraphs>
  <ScaleCrop>false</ScaleCrop>
  <Company/>
  <LinksUpToDate>false</LinksUpToDate>
  <CharactersWithSpaces>6077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Liping Hu</dc:creator>
  <cp:keywords/>
  <dc:description/>
  <cp:lastModifiedBy>Liping Hu</cp:lastModifiedBy>
  <cp:revision>2</cp:revision>
  <dcterms:created xsi:type="dcterms:W3CDTF">2026-10-02T12:48:00Z</dcterms:created>
  <dcterms:modified xsi:type="dcterms:W3CDTF">2026-10-02T12:48:00Z</dcterms:modified>
</cp:coreProperties>
</file>